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5BFF" w14:textId="7ACA5DA5" w:rsidR="00A824C0" w:rsidRDefault="006C4FB2">
      <w:r w:rsidRPr="006C4FB2">
        <w:rPr>
          <w:noProof/>
        </w:rPr>
        <w:drawing>
          <wp:inline distT="0" distB="0" distL="0" distR="0" wp14:anchorId="71B95CF1" wp14:editId="6F2F86E7">
            <wp:extent cx="4734586" cy="1914792"/>
            <wp:effectExtent l="0" t="0" r="8890" b="9525"/>
            <wp:docPr id="105046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68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715A9">
        <w:t>imp block notepad and c</w:t>
      </w:r>
      <w:r w:rsidR="00704F0E">
        <w:t>ommand prompt</w:t>
      </w:r>
      <w:r>
        <w:br/>
      </w:r>
      <w:r w:rsidR="0053578D">
        <w:t xml:space="preserve">imp and any one </w:t>
      </w:r>
      <w:r w:rsidR="00704F0E">
        <w:t xml:space="preserve">which we did it from yesterday </w:t>
      </w:r>
      <w:r w:rsidR="00704F0E">
        <w:br/>
      </w:r>
      <w:r w:rsidR="00704F0E">
        <w:br/>
      </w:r>
      <w:r w:rsidR="00561446" w:rsidRPr="00561446">
        <w:rPr>
          <w:noProof/>
        </w:rPr>
        <w:drawing>
          <wp:inline distT="0" distB="0" distL="0" distR="0" wp14:anchorId="5D25DE6B" wp14:editId="10D29C7F">
            <wp:extent cx="5401429" cy="2924583"/>
            <wp:effectExtent l="0" t="0" r="8890" b="9525"/>
            <wp:docPr id="25778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81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446">
        <w:br/>
      </w:r>
    </w:p>
    <w:p w14:paraId="5FC5B56C" w14:textId="0EBFA261" w:rsidR="00D554E8" w:rsidRDefault="00D554E8">
      <w:r>
        <w:t xml:space="preserve">Intel AMI </w:t>
      </w:r>
      <w:r w:rsidR="001F2E2B">
        <w:t>are BIOS company</w:t>
      </w:r>
    </w:p>
    <w:p w14:paraId="74A4DC87" w14:textId="1A924803" w:rsidR="00825A49" w:rsidRDefault="00C81B7E">
      <w:r w:rsidRPr="00C81B7E">
        <w:rPr>
          <w:noProof/>
        </w:rPr>
        <w:drawing>
          <wp:inline distT="0" distB="0" distL="0" distR="0" wp14:anchorId="29B5174B" wp14:editId="6AD62A86">
            <wp:extent cx="5731510" cy="2115820"/>
            <wp:effectExtent l="0" t="0" r="2540" b="0"/>
            <wp:docPr id="97402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24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F06CF">
        <w:br/>
      </w:r>
      <w:r w:rsidR="00443402">
        <w:br/>
      </w:r>
      <w:r w:rsidR="00443402">
        <w:lastRenderedPageBreak/>
        <w:t>Steps of booting</w:t>
      </w:r>
      <w:r w:rsidR="00443402">
        <w:br/>
      </w:r>
      <w:r w:rsidR="009F06CF">
        <w:t xml:space="preserve">VIVA </w:t>
      </w:r>
      <w:r w:rsidR="006D5EAF">
        <w:t>What</w:t>
      </w:r>
      <w:r w:rsidR="009F06CF">
        <w:t xml:space="preserve"> </w:t>
      </w:r>
      <w:r w:rsidR="006D5EAF">
        <w:t xml:space="preserve">is </w:t>
      </w:r>
      <w:r w:rsidR="009F06CF">
        <w:t xml:space="preserve">the boot loader of your windows </w:t>
      </w:r>
      <w:r w:rsidR="006D5EAF">
        <w:t>--</w:t>
      </w:r>
      <w:r w:rsidR="009F06CF">
        <w:t xml:space="preserve">&gt; </w:t>
      </w:r>
      <w:r w:rsidR="006D5EAF">
        <w:t>Answer</w:t>
      </w:r>
      <w:r w:rsidR="009F06CF">
        <w:t xml:space="preserve"> is</w:t>
      </w:r>
      <w:r w:rsidR="006D5EAF">
        <w:t xml:space="preserve"> Windows</w:t>
      </w:r>
      <w:r w:rsidR="009F06CF">
        <w:t xml:space="preserve"> Boot Manager </w:t>
      </w:r>
      <w:r w:rsidR="006D5EAF">
        <w:t>or BootMgr</w:t>
      </w:r>
      <w:r w:rsidR="008D294F">
        <w:br/>
      </w:r>
      <w:r w:rsidR="008D294F">
        <w:br/>
      </w:r>
      <w:r w:rsidR="007E1E95">
        <w:t>BCD is Boot Configuration Data …Boot Mgr reads this</w:t>
      </w:r>
      <w:r w:rsidR="00A7642F">
        <w:br/>
        <w:t xml:space="preserve">it contains how many </w:t>
      </w:r>
      <w:proofErr w:type="gramStart"/>
      <w:r w:rsidR="00A7642F">
        <w:t>OS</w:t>
      </w:r>
      <w:proofErr w:type="gramEnd"/>
      <w:r w:rsidR="00A7642F">
        <w:t xml:space="preserve"> do you have like win 8 win 10 etc …default one</w:t>
      </w:r>
      <w:r w:rsidR="00A7642F">
        <w:br/>
      </w:r>
      <w:r w:rsidR="00061C43">
        <w:t>waiting time kitna hai etc …</w:t>
      </w:r>
      <w:r w:rsidR="00061C43">
        <w:br/>
      </w:r>
      <w:r w:rsidR="00061C43" w:rsidRPr="00061C43">
        <w:rPr>
          <w:b/>
          <w:bCs/>
        </w:rPr>
        <w:t xml:space="preserve">BCD File ka naam hai </w:t>
      </w:r>
    </w:p>
    <w:p w14:paraId="74BAE4EC" w14:textId="77777777" w:rsidR="00381CB0" w:rsidRDefault="00AA2118">
      <w:r>
        <w:t xml:space="preserve">Winload is loaded by Boot MGR ….the file name is winload.exe the name Is windows loader </w:t>
      </w:r>
      <w:r w:rsidR="00381CB0">
        <w:br/>
      </w:r>
      <w:r w:rsidR="00381CB0">
        <w:br/>
      </w:r>
      <w:r w:rsidR="00381CB0" w:rsidRPr="00381CB0">
        <w:rPr>
          <w:noProof/>
        </w:rPr>
        <w:drawing>
          <wp:inline distT="0" distB="0" distL="0" distR="0" wp14:anchorId="209BD592" wp14:editId="67850854">
            <wp:extent cx="5731510" cy="3268345"/>
            <wp:effectExtent l="0" t="0" r="2540" b="8255"/>
            <wp:docPr id="197257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77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CB0">
        <w:br/>
      </w:r>
      <w:r w:rsidR="00381CB0">
        <w:br/>
        <w:t>Kernel is heart and brain of OS</w:t>
      </w:r>
    </w:p>
    <w:p w14:paraId="6AD769BB" w14:textId="16CEADC8" w:rsidR="001F2E2B" w:rsidRDefault="006529BC">
      <w:r>
        <w:t>Windows kernel ka naam ntoskenl.exe hai and winload.exe load karne wale ka naam hai</w:t>
      </w:r>
      <w:proofErr w:type="gramStart"/>
      <w:r>
        <w:t xml:space="preserve"> ..</w:t>
      </w:r>
      <w:proofErr w:type="gramEnd"/>
      <w:r>
        <w:br/>
      </w:r>
      <w:r w:rsidR="005C3E95">
        <w:t>kernal loads 2 things the sound audio etc part and kernel of win</w:t>
      </w:r>
      <w:r w:rsidR="00A67024">
        <w:t>dows ka …</w:t>
      </w:r>
      <w:r w:rsidR="00A67024">
        <w:br/>
      </w:r>
      <w:r w:rsidR="00A67024">
        <w:br/>
      </w:r>
      <w:r w:rsidR="002E4F50" w:rsidRPr="002E4F50">
        <w:rPr>
          <w:noProof/>
        </w:rPr>
        <w:lastRenderedPageBreak/>
        <w:drawing>
          <wp:inline distT="0" distB="0" distL="0" distR="0" wp14:anchorId="473733A5" wp14:editId="3B068748">
            <wp:extent cx="5731510" cy="2842895"/>
            <wp:effectExtent l="0" t="0" r="2540" b="0"/>
            <wp:docPr id="12935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F50">
        <w:br/>
      </w:r>
      <w:r w:rsidR="002E4F50">
        <w:br/>
      </w:r>
      <w:r w:rsidR="00600DBF">
        <w:br/>
        <w:t xml:space="preserve">Buisness Unit </w:t>
      </w:r>
      <w:r w:rsidR="00D40239">
        <w:t xml:space="preserve">CIS </w:t>
      </w:r>
      <w:r w:rsidR="008B5680">
        <w:br/>
      </w:r>
      <w:r w:rsidR="008B5680" w:rsidRPr="008B5680">
        <w:rPr>
          <w:noProof/>
        </w:rPr>
        <w:drawing>
          <wp:inline distT="0" distB="0" distL="0" distR="0" wp14:anchorId="70ECBD1A" wp14:editId="521F0DCC">
            <wp:extent cx="5731510" cy="3226435"/>
            <wp:effectExtent l="0" t="0" r="2540" b="0"/>
            <wp:docPr id="32008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85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680">
        <w:br/>
      </w:r>
      <w:r w:rsidR="00027321" w:rsidRPr="00027321">
        <w:rPr>
          <w:noProof/>
        </w:rPr>
        <w:lastRenderedPageBreak/>
        <w:drawing>
          <wp:inline distT="0" distB="0" distL="0" distR="0" wp14:anchorId="371FF04E" wp14:editId="19FE2DB0">
            <wp:extent cx="5731510" cy="3008630"/>
            <wp:effectExtent l="0" t="0" r="2540" b="1270"/>
            <wp:docPr id="155246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61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70F" w:rsidRPr="00F8470F">
        <w:rPr>
          <w:noProof/>
        </w:rPr>
        <w:drawing>
          <wp:inline distT="0" distB="0" distL="0" distR="0" wp14:anchorId="3FFF700A" wp14:editId="7FC585AE">
            <wp:extent cx="5731510" cy="3403600"/>
            <wp:effectExtent l="0" t="0" r="2540" b="6350"/>
            <wp:docPr id="185929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93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70F">
        <w:br/>
      </w:r>
      <w:r w:rsidR="00EB599E" w:rsidRPr="00EB599E">
        <w:rPr>
          <w:noProof/>
        </w:rPr>
        <w:lastRenderedPageBreak/>
        <w:drawing>
          <wp:inline distT="0" distB="0" distL="0" distR="0" wp14:anchorId="69F444AF" wp14:editId="1EFF0943">
            <wp:extent cx="5731510" cy="3162935"/>
            <wp:effectExtent l="0" t="0" r="2540" b="0"/>
            <wp:docPr id="142715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56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B9C" w:rsidRPr="00DC1B9C">
        <w:rPr>
          <w:noProof/>
        </w:rPr>
        <w:drawing>
          <wp:inline distT="0" distB="0" distL="0" distR="0" wp14:anchorId="5A40176A" wp14:editId="476293CD">
            <wp:extent cx="5731510" cy="2791460"/>
            <wp:effectExtent l="0" t="0" r="2540" b="8890"/>
            <wp:docPr id="207478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82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27E">
        <w:br/>
      </w:r>
      <w:r w:rsidR="0017627E" w:rsidRPr="0017627E">
        <w:rPr>
          <w:noProof/>
        </w:rPr>
        <w:lastRenderedPageBreak/>
        <w:drawing>
          <wp:inline distT="0" distB="0" distL="0" distR="0" wp14:anchorId="0866E274" wp14:editId="5F63C032">
            <wp:extent cx="5731510" cy="3014345"/>
            <wp:effectExtent l="0" t="0" r="2540" b="0"/>
            <wp:docPr id="4853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5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27E">
        <w:br/>
      </w:r>
      <w:r w:rsidR="00A7642F">
        <w:br/>
      </w:r>
      <w:r w:rsidR="00F12990" w:rsidRPr="00F12990">
        <w:rPr>
          <w:noProof/>
        </w:rPr>
        <w:drawing>
          <wp:inline distT="0" distB="0" distL="0" distR="0" wp14:anchorId="16BAD41B" wp14:editId="0E4B41AE">
            <wp:extent cx="5731510" cy="1829435"/>
            <wp:effectExtent l="0" t="0" r="2540" b="0"/>
            <wp:docPr id="120528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80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990">
        <w:br/>
      </w:r>
      <w:r w:rsidR="00F12990">
        <w:br/>
      </w:r>
      <w:r w:rsidR="00BA4B26" w:rsidRPr="00BA4B26">
        <w:rPr>
          <w:noProof/>
        </w:rPr>
        <w:drawing>
          <wp:inline distT="0" distB="0" distL="0" distR="0" wp14:anchorId="67C6B2CC" wp14:editId="28AA0052">
            <wp:extent cx="5731510" cy="2541905"/>
            <wp:effectExtent l="0" t="0" r="2540" b="0"/>
            <wp:docPr id="166483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31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B26">
        <w:br/>
      </w:r>
      <w:r w:rsidR="00BA4B26">
        <w:br/>
      </w:r>
      <w:r w:rsidR="005E5C71">
        <w:t xml:space="preserve">Blue Screen </w:t>
      </w:r>
      <w:proofErr w:type="gramStart"/>
      <w:r w:rsidR="005E5C71">
        <w:t>Of</w:t>
      </w:r>
      <w:proofErr w:type="gramEnd"/>
      <w:r w:rsidR="005E5C71">
        <w:t xml:space="preserve"> Death BSOD</w:t>
      </w:r>
      <w:r w:rsidR="00E962E4">
        <w:br/>
      </w:r>
      <w:r w:rsidR="00E24AC0">
        <w:br/>
        <w:t xml:space="preserve">DISK </w:t>
      </w:r>
      <w:r w:rsidR="00ED050C">
        <w:t>MANAGEMENT</w:t>
      </w:r>
      <w:r w:rsidR="00E24AC0">
        <w:br/>
      </w:r>
      <w:r w:rsidR="00E24AC0">
        <w:lastRenderedPageBreak/>
        <w:t>DEVICE</w:t>
      </w:r>
      <w:r w:rsidR="00ED050C">
        <w:t xml:space="preserve"> MANAGEMENT</w:t>
      </w:r>
      <w:r w:rsidR="00E24AC0">
        <w:br/>
        <w:t>EVENT VIEWER MANAGEMENT</w:t>
      </w:r>
    </w:p>
    <w:p w14:paraId="627A9F9B" w14:textId="37C08F99" w:rsidR="00ED050C" w:rsidRDefault="00ED050C">
      <w:r>
        <w:t>IMP topic for practical</w:t>
      </w:r>
    </w:p>
    <w:p w14:paraId="6A53622F" w14:textId="77777777" w:rsidR="002B0A88" w:rsidRDefault="00ED050C" w:rsidP="002B0A88">
      <w:r>
        <w:t>Virtual Memory</w:t>
      </w:r>
      <w:r>
        <w:sym w:font="Wingdings" w:char="F0E0"/>
      </w:r>
      <w:r w:rsidR="0089209A">
        <w:t xml:space="preserve"> concept of RAM {Physical+</w:t>
      </w:r>
      <w:proofErr w:type="gramStart"/>
      <w:r w:rsidR="0089209A">
        <w:t>logical[virtual ]</w:t>
      </w:r>
      <w:proofErr w:type="gramEnd"/>
      <w:r w:rsidR="0089209A">
        <w:t xml:space="preserve"> </w:t>
      </w:r>
      <w:proofErr w:type="gramStart"/>
      <w:r w:rsidR="0089209A">
        <w:t>memery }</w:t>
      </w:r>
      <w:proofErr w:type="gramEnd"/>
    </w:p>
    <w:p w14:paraId="1440A18E" w14:textId="189FA3D0" w:rsidR="002B0A88" w:rsidRDefault="008A4695" w:rsidP="002B0A88">
      <w:r>
        <w:t>imp</w:t>
      </w:r>
    </w:p>
    <w:p w14:paraId="4E83A9AF" w14:textId="4B7B727B" w:rsidR="00ED050C" w:rsidRDefault="008A4695" w:rsidP="002B0A88">
      <w:pPr>
        <w:rPr>
          <w:noProof/>
        </w:rPr>
      </w:pPr>
      <w:r>
        <w:t>Swap/in swap out is a portion of hard drive …</w:t>
      </w:r>
      <w:r w:rsidR="002B0A88">
        <w:t xml:space="preserve"> </w:t>
      </w:r>
      <w:r w:rsidR="001E1D28">
        <w:t>VM</w:t>
      </w:r>
      <w:r w:rsidR="001E1D28">
        <w:br/>
        <w:t>so more memory</w:t>
      </w:r>
      <w:proofErr w:type="gramStart"/>
      <w:r w:rsidR="001E1D28">
        <w:t xml:space="preserve"> ..</w:t>
      </w:r>
      <w:proofErr w:type="gramEnd"/>
      <w:r w:rsidR="00A14068">
        <w:br/>
        <w:t>VM is logical RAM and VM is less costly budget friendly</w:t>
      </w:r>
      <w:proofErr w:type="gramStart"/>
      <w:r w:rsidR="00A14068">
        <w:t xml:space="preserve"> ..</w:t>
      </w:r>
      <w:proofErr w:type="gramEnd"/>
      <w:r w:rsidR="00F51862" w:rsidRPr="00F51862">
        <w:rPr>
          <w:noProof/>
        </w:rPr>
        <w:t xml:space="preserve"> </w:t>
      </w:r>
      <w:r w:rsidR="00273142">
        <w:rPr>
          <w:noProof/>
        </w:rPr>
        <w:br/>
      </w:r>
      <w:r w:rsidR="00F51862" w:rsidRPr="00F51862">
        <w:rPr>
          <w:noProof/>
        </w:rPr>
        <w:drawing>
          <wp:inline distT="0" distB="0" distL="0" distR="0" wp14:anchorId="44A7F2A9" wp14:editId="765B147F">
            <wp:extent cx="5731510" cy="2985135"/>
            <wp:effectExtent l="0" t="0" r="2540" b="5715"/>
            <wp:docPr id="179097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71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862">
        <w:rPr>
          <w:noProof/>
        </w:rPr>
        <w:br/>
      </w:r>
      <w:r w:rsidR="00AB1F77" w:rsidRPr="00AB1F77">
        <w:rPr>
          <w:noProof/>
        </w:rPr>
        <w:drawing>
          <wp:inline distT="0" distB="0" distL="0" distR="0" wp14:anchorId="2BF8CFE8" wp14:editId="0CB5530E">
            <wp:extent cx="5731510" cy="2441575"/>
            <wp:effectExtent l="0" t="0" r="2540" b="0"/>
            <wp:docPr id="14286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89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9D7" w:rsidRPr="004D39D7">
        <w:rPr>
          <w:noProof/>
        </w:rPr>
        <w:t xml:space="preserve"> </w:t>
      </w:r>
      <w:r w:rsidR="004D39D7" w:rsidRPr="004D39D7">
        <w:rPr>
          <w:noProof/>
        </w:rPr>
        <w:lastRenderedPageBreak/>
        <w:drawing>
          <wp:inline distT="0" distB="0" distL="0" distR="0" wp14:anchorId="659F51B9" wp14:editId="2C0F1986">
            <wp:extent cx="5458587" cy="4277322"/>
            <wp:effectExtent l="0" t="0" r="8890" b="9525"/>
            <wp:docPr id="92869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98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142">
        <w:rPr>
          <w:noProof/>
        </w:rPr>
        <w:br/>
      </w:r>
      <w:r w:rsidR="00273142">
        <w:rPr>
          <w:noProof/>
        </w:rPr>
        <w:br/>
      </w:r>
      <w:r w:rsidR="00273142">
        <w:rPr>
          <w:noProof/>
        </w:rPr>
        <w:br/>
      </w:r>
      <w:r w:rsidR="00273142">
        <w:rPr>
          <w:noProof/>
        </w:rPr>
        <w:br/>
        <w:t xml:space="preserve">Event </w:t>
      </w:r>
      <w:r w:rsidR="00EA6107">
        <w:rPr>
          <w:noProof/>
        </w:rPr>
        <w:t>Viewer 10 mks</w:t>
      </w:r>
      <w:r w:rsidR="006E3C92">
        <w:rPr>
          <w:noProof/>
        </w:rPr>
        <w:t xml:space="preserve"> (100%)</w:t>
      </w:r>
    </w:p>
    <w:p w14:paraId="0890C4CF" w14:textId="36CB56FC" w:rsidR="00EA6107" w:rsidRDefault="00EA6107" w:rsidP="002B0A88">
      <w:r>
        <w:rPr>
          <w:noProof/>
        </w:rPr>
        <w:t>Disk Managemnt 20 makrs</w:t>
      </w:r>
      <w:r w:rsidR="00DD5F68">
        <w:rPr>
          <w:noProof/>
        </w:rPr>
        <w:br/>
      </w:r>
      <w:r>
        <w:rPr>
          <w:noProof/>
        </w:rPr>
        <w:br/>
        <w:t>3 makrs device manager…</w:t>
      </w:r>
      <w:r>
        <w:rPr>
          <w:noProof/>
        </w:rPr>
        <w:br/>
      </w:r>
      <w:r w:rsidR="00DD5F68">
        <w:br/>
      </w:r>
      <w:r w:rsidR="00DD5F68">
        <w:br/>
      </w:r>
      <w:r w:rsidR="00DD5F68">
        <w:br/>
        <w:t xml:space="preserve">shows evet that happened in the past event viewer </w:t>
      </w:r>
      <w:r w:rsidR="00FB3F3D">
        <w:t>…bc</w:t>
      </w:r>
    </w:p>
    <w:p w14:paraId="4BDD6E90" w14:textId="7692DD1C" w:rsidR="00FB3F3D" w:rsidRDefault="00FB3F3D" w:rsidP="002B0A88">
      <w:r>
        <w:t>Tools-</w:t>
      </w:r>
      <w:r>
        <w:sym w:font="Wingdings" w:char="F0E0"/>
      </w:r>
      <w:r>
        <w:t xml:space="preserve">event viewer or search of event viewer </w:t>
      </w:r>
      <w:r w:rsidR="001635C5">
        <w:br/>
      </w:r>
      <w:r w:rsidR="001635C5">
        <w:br/>
      </w:r>
      <w:r w:rsidR="001635C5" w:rsidRPr="001635C5">
        <w:rPr>
          <w:noProof/>
        </w:rPr>
        <w:lastRenderedPageBreak/>
        <w:drawing>
          <wp:inline distT="0" distB="0" distL="0" distR="0" wp14:anchorId="5FC9D9B6" wp14:editId="64400698">
            <wp:extent cx="5731510" cy="3306445"/>
            <wp:effectExtent l="0" t="0" r="2540" b="8255"/>
            <wp:docPr id="97295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55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5C5">
        <w:br/>
      </w:r>
      <w:r w:rsidR="001635C5">
        <w:br/>
      </w:r>
      <w:r w:rsidR="000F1EBB" w:rsidRPr="000F1EBB">
        <w:rPr>
          <w:b/>
          <w:bCs/>
          <w:sz w:val="48"/>
          <w:szCs w:val="48"/>
        </w:rPr>
        <w:t xml:space="preserve">available in ALL OS </w:t>
      </w:r>
      <w:r w:rsidR="000F1EBB">
        <w:rPr>
          <w:b/>
          <w:bCs/>
          <w:sz w:val="48"/>
          <w:szCs w:val="48"/>
        </w:rPr>
        <w:t xml:space="preserve">…event viewer </w:t>
      </w:r>
      <w:r w:rsidR="0074061F">
        <w:rPr>
          <w:b/>
          <w:bCs/>
          <w:sz w:val="48"/>
          <w:szCs w:val="48"/>
        </w:rPr>
        <w:br/>
      </w:r>
      <w:r w:rsidR="0074061F" w:rsidRPr="0074061F">
        <w:rPr>
          <w:noProof/>
        </w:rPr>
        <w:drawing>
          <wp:inline distT="0" distB="0" distL="0" distR="0" wp14:anchorId="07854549" wp14:editId="5A9B2ED0">
            <wp:extent cx="5731510" cy="2313305"/>
            <wp:effectExtent l="0" t="0" r="2540" b="0"/>
            <wp:docPr id="61149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97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61F">
        <w:rPr>
          <w:b/>
          <w:bCs/>
          <w:sz w:val="48"/>
          <w:szCs w:val="48"/>
        </w:rPr>
        <w:br/>
      </w:r>
      <w:r w:rsidR="00217BF4">
        <w:rPr>
          <w:b/>
          <w:bCs/>
          <w:sz w:val="48"/>
          <w:szCs w:val="48"/>
        </w:rPr>
        <w:br/>
        <w:t xml:space="preserve">log practical </w:t>
      </w:r>
      <w:r w:rsidR="00217BF4">
        <w:rPr>
          <w:b/>
          <w:bCs/>
          <w:sz w:val="48"/>
          <w:szCs w:val="48"/>
        </w:rPr>
        <w:br/>
        <w:t>q1</w:t>
      </w:r>
      <w:r w:rsidR="00217BF4">
        <w:rPr>
          <w:b/>
          <w:bCs/>
          <w:sz w:val="48"/>
          <w:szCs w:val="48"/>
        </w:rPr>
        <w:br/>
      </w:r>
      <w:r w:rsidR="00217BF4" w:rsidRPr="00217BF4">
        <w:rPr>
          <w:noProof/>
        </w:rPr>
        <w:lastRenderedPageBreak/>
        <w:drawing>
          <wp:inline distT="0" distB="0" distL="0" distR="0" wp14:anchorId="2F93E24B" wp14:editId="6FFDAC56">
            <wp:extent cx="5731510" cy="4451350"/>
            <wp:effectExtent l="0" t="0" r="2540" b="6350"/>
            <wp:docPr id="8657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24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BF4">
        <w:rPr>
          <w:b/>
          <w:bCs/>
          <w:sz w:val="48"/>
          <w:szCs w:val="48"/>
        </w:rPr>
        <w:br/>
      </w:r>
      <w:r w:rsidR="00CD4C01">
        <w:rPr>
          <w:b/>
          <w:bCs/>
          <w:sz w:val="48"/>
          <w:szCs w:val="48"/>
        </w:rPr>
        <w:br/>
      </w:r>
      <w:r w:rsidR="00CD4C01" w:rsidRPr="00CD4C01">
        <w:rPr>
          <w:noProof/>
        </w:rPr>
        <w:lastRenderedPageBreak/>
        <w:drawing>
          <wp:inline distT="0" distB="0" distL="0" distR="0" wp14:anchorId="19C0F2E1" wp14:editId="768D7754">
            <wp:extent cx="5731510" cy="4373245"/>
            <wp:effectExtent l="0" t="0" r="2540" b="8255"/>
            <wp:docPr id="26068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87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C01">
        <w:rPr>
          <w:b/>
          <w:bCs/>
          <w:sz w:val="48"/>
          <w:szCs w:val="48"/>
        </w:rPr>
        <w:br/>
      </w:r>
      <w:r w:rsidR="00515FE7">
        <w:t>clear filter vs clear log …imp</w:t>
      </w:r>
    </w:p>
    <w:p w14:paraId="632E5270" w14:textId="252462E2" w:rsidR="00515FE7" w:rsidRDefault="0091179D" w:rsidP="002B0A88">
      <w:r>
        <w:t xml:space="preserve">Aim </w:t>
      </w:r>
      <w:r>
        <w:br/>
      </w:r>
      <w:r w:rsidRPr="0091179D">
        <w:rPr>
          <w:noProof/>
        </w:rPr>
        <w:drawing>
          <wp:inline distT="0" distB="0" distL="0" distR="0" wp14:anchorId="282EC9FF" wp14:editId="34790FF8">
            <wp:extent cx="5731510" cy="1943100"/>
            <wp:effectExtent l="0" t="0" r="2540" b="0"/>
            <wp:docPr id="50314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419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FE6">
        <w:br/>
      </w:r>
      <w:r w:rsidR="00526FE6" w:rsidRPr="00526FE6">
        <w:rPr>
          <w:noProof/>
        </w:rPr>
        <w:drawing>
          <wp:inline distT="0" distB="0" distL="0" distR="0" wp14:anchorId="6D4653F1" wp14:editId="63C65537">
            <wp:extent cx="5731510" cy="1375410"/>
            <wp:effectExtent l="0" t="0" r="2540" b="0"/>
            <wp:docPr id="49224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434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7F0">
        <w:br/>
        <w:t>6006,6008</w:t>
      </w:r>
      <w:r w:rsidR="00545942">
        <w:br/>
      </w:r>
      <w:r w:rsidR="004507F0">
        <w:br/>
      </w:r>
      <w:r w:rsidR="004507F0">
        <w:lastRenderedPageBreak/>
        <w:t>security log</w:t>
      </w:r>
      <w:r w:rsidR="004507F0">
        <w:br/>
      </w:r>
      <w:r w:rsidR="004507F0" w:rsidRPr="004507F0">
        <w:rPr>
          <w:noProof/>
        </w:rPr>
        <w:drawing>
          <wp:inline distT="0" distB="0" distL="0" distR="0" wp14:anchorId="4BA4578E" wp14:editId="0D4EBD62">
            <wp:extent cx="5731510" cy="808990"/>
            <wp:effectExtent l="0" t="0" r="2540" b="0"/>
            <wp:docPr id="180853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326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942">
        <w:br/>
      </w:r>
      <w:r w:rsidR="00545942" w:rsidRPr="00545942">
        <w:rPr>
          <w:noProof/>
        </w:rPr>
        <w:drawing>
          <wp:inline distT="0" distB="0" distL="0" distR="0" wp14:anchorId="19E96BC4" wp14:editId="339BC14C">
            <wp:extent cx="5731510" cy="1102360"/>
            <wp:effectExtent l="0" t="0" r="2540" b="2540"/>
            <wp:docPr id="26674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22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942">
        <w:br/>
      </w:r>
      <w:r w:rsidR="00C25AED">
        <w:br/>
      </w:r>
      <w:r w:rsidR="00C25AED">
        <w:br/>
        <w:t>Custom View</w:t>
      </w:r>
      <w:r w:rsidR="00C25AED">
        <w:br/>
      </w:r>
      <w:r w:rsidR="00C25AED" w:rsidRPr="00C25AED">
        <w:rPr>
          <w:noProof/>
        </w:rPr>
        <w:drawing>
          <wp:inline distT="0" distB="0" distL="0" distR="0" wp14:anchorId="53184517" wp14:editId="264E0CE5">
            <wp:extent cx="5731510" cy="2456180"/>
            <wp:effectExtent l="0" t="0" r="2540" b="1270"/>
            <wp:docPr id="129487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772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AED">
        <w:br/>
        <w:t>Create custom view</w:t>
      </w:r>
      <w:r w:rsidR="00C25AED">
        <w:br/>
      </w:r>
      <w:r w:rsidR="00F7202D">
        <w:t xml:space="preserve">last 24 hrs </w:t>
      </w:r>
      <w:r w:rsidR="00F7202D">
        <w:br/>
        <w:t xml:space="preserve">critical and warning logs </w:t>
      </w:r>
    </w:p>
    <w:p w14:paraId="092B16AE" w14:textId="5B413AAD" w:rsidR="00F7202D" w:rsidRDefault="00996BF9" w:rsidP="002B0A88">
      <w:r w:rsidRPr="00996BF9">
        <w:rPr>
          <w:noProof/>
        </w:rPr>
        <w:lastRenderedPageBreak/>
        <w:drawing>
          <wp:inline distT="0" distB="0" distL="0" distR="0" wp14:anchorId="694B68BD" wp14:editId="519FB9B4">
            <wp:extent cx="5731510" cy="4859655"/>
            <wp:effectExtent l="0" t="0" r="2540" b="0"/>
            <wp:docPr id="198968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884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9B4">
        <w:br/>
      </w:r>
      <w:r w:rsidR="009079B4">
        <w:br/>
      </w:r>
      <w:r w:rsidR="009079B4">
        <w:br/>
        <w:t xml:space="preserve">optional </w:t>
      </w:r>
      <w:r>
        <w:br/>
      </w:r>
      <w:r w:rsidR="002E7B51" w:rsidRPr="002E7B51">
        <w:rPr>
          <w:noProof/>
        </w:rPr>
        <w:lastRenderedPageBreak/>
        <w:drawing>
          <wp:inline distT="0" distB="0" distL="0" distR="0" wp14:anchorId="3958FF73" wp14:editId="5D8B4047">
            <wp:extent cx="5731510" cy="5119370"/>
            <wp:effectExtent l="0" t="0" r="2540" b="5080"/>
            <wp:docPr id="174819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945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9B4">
        <w:br/>
      </w:r>
      <w:r w:rsidR="009079B4">
        <w:br/>
      </w:r>
      <w:r w:rsidR="009079B4">
        <w:br/>
      </w:r>
      <w:r w:rsidR="009079B4" w:rsidRPr="009079B4">
        <w:rPr>
          <w:noProof/>
        </w:rPr>
        <w:lastRenderedPageBreak/>
        <w:drawing>
          <wp:inline distT="0" distB="0" distL="0" distR="0" wp14:anchorId="71A7D8DE" wp14:editId="1E8961FB">
            <wp:extent cx="5731510" cy="3472815"/>
            <wp:effectExtent l="0" t="0" r="2540" b="0"/>
            <wp:docPr id="58861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144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9B4">
        <w:br/>
      </w:r>
      <w:r w:rsidR="001B4D30" w:rsidRPr="001B4D30">
        <w:rPr>
          <w:noProof/>
        </w:rPr>
        <w:drawing>
          <wp:inline distT="0" distB="0" distL="0" distR="0" wp14:anchorId="425F2845" wp14:editId="1AAC2974">
            <wp:extent cx="5731510" cy="4133850"/>
            <wp:effectExtent l="0" t="0" r="2540" b="0"/>
            <wp:docPr id="7366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035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D30">
        <w:br/>
      </w:r>
      <w:r w:rsidR="001B4D30" w:rsidRPr="001B4D30">
        <w:rPr>
          <w:noProof/>
        </w:rPr>
        <w:lastRenderedPageBreak/>
        <w:drawing>
          <wp:inline distT="0" distB="0" distL="0" distR="0" wp14:anchorId="7074E45F" wp14:editId="653335C0">
            <wp:extent cx="5731510" cy="2778760"/>
            <wp:effectExtent l="0" t="0" r="2540" b="2540"/>
            <wp:docPr id="27752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257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9603" w14:textId="70B2493C" w:rsidR="002E7B51" w:rsidRDefault="00AB4B08" w:rsidP="002B0A88">
      <w:r>
        <w:br/>
      </w:r>
      <w:r>
        <w:br/>
        <w:t xml:space="preserve">how to clear </w:t>
      </w:r>
      <w:proofErr w:type="gramStart"/>
      <w:r>
        <w:t>log :</w:t>
      </w:r>
      <w:proofErr w:type="gramEnd"/>
      <w:r>
        <w:t>--- I mean save a log you clear and save…</w:t>
      </w:r>
      <w:proofErr w:type="gramStart"/>
      <w:r>
        <w:t>imp</w:t>
      </w:r>
      <w:r w:rsidR="00A727AF">
        <w:t>..</w:t>
      </w:r>
      <w:proofErr w:type="gramEnd"/>
      <w:r w:rsidR="00A727AF">
        <w:t>bc</w:t>
      </w:r>
    </w:p>
    <w:p w14:paraId="187F49E8" w14:textId="77777777" w:rsidR="00461B69" w:rsidRDefault="00461B69" w:rsidP="002B0A88"/>
    <w:p w14:paraId="40EE5D74" w14:textId="4BA46AE0" w:rsidR="00461B69" w:rsidRDefault="00DE4DCA" w:rsidP="002B0A88">
      <w:r>
        <w:t>Last Topic Disk Management highest weightage 20 marks</w:t>
      </w:r>
    </w:p>
    <w:p w14:paraId="273B2FEA" w14:textId="1D195CFA" w:rsidR="00DE4DCA" w:rsidRDefault="00DE4DCA" w:rsidP="002B0A88">
      <w:r>
        <w:t>Partioitnos hard drive hard disk main secondary storage deives</w:t>
      </w:r>
      <w:r>
        <w:br/>
      </w:r>
      <w:r>
        <w:br/>
        <w:t xml:space="preserve">hard drisk ---- are of 2 </w:t>
      </w:r>
      <w:proofErr w:type="gramStart"/>
      <w:r>
        <w:t>types</w:t>
      </w:r>
      <w:proofErr w:type="gramEnd"/>
      <w:r>
        <w:t xml:space="preserve"> basic and dynamic based on partitions </w:t>
      </w:r>
    </w:p>
    <w:p w14:paraId="701F022F" w14:textId="0D53A53F" w:rsidR="00DE4DCA" w:rsidRDefault="00ED50D5" w:rsidP="002B0A88">
      <w:r>
        <w:t>Diskmgmt.msc</w:t>
      </w:r>
    </w:p>
    <w:p w14:paraId="0F0F560C" w14:textId="6DCB642E" w:rsidR="00ED50D5" w:rsidRDefault="00666082" w:rsidP="002B0A88">
      <w:r w:rsidRPr="00666082">
        <w:lastRenderedPageBreak/>
        <w:drawing>
          <wp:inline distT="0" distB="0" distL="0" distR="0" wp14:anchorId="13692283" wp14:editId="0A1AFA76">
            <wp:extent cx="5731510" cy="4622165"/>
            <wp:effectExtent l="0" t="0" r="2540" b="6985"/>
            <wp:docPr id="211039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955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CD1">
        <w:br/>
      </w:r>
      <w:r w:rsidR="006B5AA6">
        <w:t>tools</w:t>
      </w:r>
      <w:r w:rsidR="006B5AA6">
        <w:sym w:font="Wingdings" w:char="F0E0"/>
      </w:r>
      <w:r w:rsidR="006B5AA6">
        <w:t xml:space="preserve">computer management …disk management </w:t>
      </w:r>
      <w:r w:rsidR="006B5AA6">
        <w:br/>
        <w:t>CD ROM</w:t>
      </w:r>
    </w:p>
    <w:p w14:paraId="5D9F2800" w14:textId="77777777" w:rsidR="006B5AA6" w:rsidRDefault="006B5AA6" w:rsidP="002B0A88"/>
    <w:p w14:paraId="31D9E349" w14:textId="77777777" w:rsidR="006B5AA6" w:rsidRDefault="006B5AA6" w:rsidP="002B0A88"/>
    <w:p w14:paraId="58E69246" w14:textId="672808D1" w:rsidR="006B5AA6" w:rsidRDefault="006B5AA6" w:rsidP="002B0A88">
      <w:r>
        <w:t xml:space="preserve">By defulat we don’t have dynamic disk </w:t>
      </w:r>
    </w:p>
    <w:p w14:paraId="450F31D1" w14:textId="42DFC1E4" w:rsidR="00A727AF" w:rsidRDefault="001B3B30" w:rsidP="002B0A88">
      <w:r w:rsidRPr="001B3B30">
        <w:drawing>
          <wp:inline distT="0" distB="0" distL="0" distR="0" wp14:anchorId="12B5DAD4" wp14:editId="6598BF78">
            <wp:extent cx="5125165" cy="1571844"/>
            <wp:effectExtent l="0" t="0" r="0" b="9525"/>
            <wp:docPr id="198347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700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F4A7D">
        <w:t>bkl important hai</w:t>
      </w:r>
    </w:p>
    <w:p w14:paraId="25FBE5F2" w14:textId="7023A71A" w:rsidR="000F4A7D" w:rsidRDefault="00357399" w:rsidP="002B0A88">
      <w:r>
        <w:lastRenderedPageBreak/>
        <w:t>Dhyan rakh viva and prac</w:t>
      </w:r>
      <w:r w:rsidR="002A5F52" w:rsidRPr="002A5F52">
        <w:drawing>
          <wp:inline distT="0" distB="0" distL="0" distR="0" wp14:anchorId="1ABE9CDB" wp14:editId="1864DA9E">
            <wp:extent cx="5731510" cy="2491740"/>
            <wp:effectExtent l="0" t="0" r="2540" b="3810"/>
            <wp:docPr id="96862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262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F52">
        <w:br/>
      </w:r>
    </w:p>
    <w:p w14:paraId="5998472C" w14:textId="768743FD" w:rsidR="00234CCC" w:rsidRDefault="00234CCC" w:rsidP="002B0A88">
      <w:r>
        <w:t xml:space="preserve">Logical drives are put in the </w:t>
      </w:r>
      <w:r w:rsidR="00C16CF7">
        <w:t xml:space="preserve">extended drives </w:t>
      </w:r>
      <w:proofErr w:type="gramStart"/>
      <w:r w:rsidR="00C16CF7">
        <w:t>…..</w:t>
      </w:r>
      <w:proofErr w:type="gramEnd"/>
      <w:r w:rsidR="00C16CF7">
        <w:t>imp</w:t>
      </w:r>
      <w:r w:rsidR="00C16CF7">
        <w:br/>
      </w:r>
      <w:r w:rsidR="00C16CF7" w:rsidRPr="00C16CF7">
        <w:drawing>
          <wp:inline distT="0" distB="0" distL="0" distR="0" wp14:anchorId="740CF70B" wp14:editId="32780FA0">
            <wp:extent cx="5731510" cy="2481580"/>
            <wp:effectExtent l="0" t="0" r="2540" b="0"/>
            <wp:docPr id="203351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118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CF7">
        <w:br/>
      </w:r>
      <w:r w:rsidR="00FE1E8B" w:rsidRPr="00FE1E8B">
        <w:drawing>
          <wp:inline distT="0" distB="0" distL="0" distR="0" wp14:anchorId="2A2A11B8" wp14:editId="3334EDC5">
            <wp:extent cx="5731510" cy="2235835"/>
            <wp:effectExtent l="0" t="0" r="2540" b="0"/>
            <wp:docPr id="137867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792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E8B">
        <w:br/>
      </w:r>
      <w:r w:rsidR="007A646A" w:rsidRPr="007A646A">
        <w:lastRenderedPageBreak/>
        <w:drawing>
          <wp:inline distT="0" distB="0" distL="0" distR="0" wp14:anchorId="3C8C803B" wp14:editId="56719240">
            <wp:extent cx="5731510" cy="2179320"/>
            <wp:effectExtent l="0" t="0" r="2540" b="0"/>
            <wp:docPr id="128119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903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46A">
        <w:br/>
        <w:t xml:space="preserve">MBR AND GPT are called as hard disk portioning style …imp full form </w:t>
      </w:r>
      <w:r w:rsidR="00931DF1">
        <w:br/>
      </w:r>
      <w:r w:rsidR="00931DF1">
        <w:br/>
        <w:t>mbr is old</w:t>
      </w:r>
      <w:r w:rsidR="00931DF1">
        <w:br/>
        <w:t xml:space="preserve">gpt is new </w:t>
      </w:r>
      <w:r w:rsidR="00931DF1">
        <w:br/>
      </w:r>
      <w:r w:rsidR="00931DF1">
        <w:br/>
      </w:r>
      <w:r w:rsidR="00931DF1" w:rsidRPr="00931DF1">
        <w:lastRenderedPageBreak/>
        <w:drawing>
          <wp:inline distT="0" distB="0" distL="0" distR="0" wp14:anchorId="0FEC34F9" wp14:editId="0CFFEDFE">
            <wp:extent cx="5731510" cy="2136775"/>
            <wp:effectExtent l="0" t="0" r="2540" b="0"/>
            <wp:docPr id="210088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855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C2B" w:rsidRPr="000D2C2B">
        <w:drawing>
          <wp:inline distT="0" distB="0" distL="0" distR="0" wp14:anchorId="3E484229" wp14:editId="310008EA">
            <wp:extent cx="5731510" cy="4352925"/>
            <wp:effectExtent l="0" t="0" r="2540" b="9525"/>
            <wp:docPr id="104200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049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E9EE" w14:textId="77777777" w:rsidR="00425052" w:rsidRDefault="008576BD" w:rsidP="00425052">
      <w:r>
        <w:t>Boot loader mein addres of os hai like kitne os hai</w:t>
      </w:r>
      <w:proofErr w:type="gramStart"/>
      <w:r>
        <w:t xml:space="preserve"> ..</w:t>
      </w:r>
      <w:proofErr w:type="gramEnd"/>
      <w:r>
        <w:t xml:space="preserve">and kaha par hai etc </w:t>
      </w:r>
      <w:r>
        <w:br/>
      </w:r>
      <w:r>
        <w:br/>
        <w:t xml:space="preserve">whole mbr is of 512 Bytes </w:t>
      </w:r>
      <w:r>
        <w:br/>
      </w:r>
      <w:r w:rsidR="008C2DB7">
        <w:t xml:space="preserve">magic number is for error checking </w:t>
      </w:r>
      <w:r w:rsidR="008C2DB7">
        <w:br/>
      </w:r>
      <w:r w:rsidR="008C2DB7">
        <w:br/>
        <w:t>imp hai mbr bsdk</w:t>
      </w:r>
      <w:r w:rsidR="00796761" w:rsidRPr="00796761">
        <w:lastRenderedPageBreak/>
        <w:drawing>
          <wp:inline distT="0" distB="0" distL="0" distR="0" wp14:anchorId="7C400AD1" wp14:editId="092EC6EB">
            <wp:extent cx="5731510" cy="3304540"/>
            <wp:effectExtent l="0" t="0" r="2540" b="0"/>
            <wp:docPr id="187201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117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052">
        <w:br/>
      </w:r>
      <w:r w:rsidR="00425052">
        <w:t>This is called disk anatomy</w:t>
      </w:r>
      <w:proofErr w:type="gramStart"/>
      <w:r w:rsidR="00425052">
        <w:t xml:space="preserve"> ..</w:t>
      </w:r>
      <w:proofErr w:type="gramEnd"/>
    </w:p>
    <w:p w14:paraId="074023E5" w14:textId="215B1C7D" w:rsidR="00114823" w:rsidRDefault="00425052" w:rsidP="002B0A88">
      <w:r>
        <w:br/>
      </w:r>
      <w:r>
        <w:br/>
      </w:r>
      <w:r w:rsidR="00AC25A9">
        <w:br/>
        <w:t>All data is stored in sectors bkl</w:t>
      </w:r>
    </w:p>
    <w:p w14:paraId="366645A1" w14:textId="7E561884" w:rsidR="0007125E" w:rsidRDefault="00AC25A9" w:rsidP="002B0A88">
      <w:r>
        <w:t>Each sector can store 512 Bytes…so rest of area is wasted</w:t>
      </w:r>
      <w:r w:rsidR="0007125E">
        <w:br/>
      </w:r>
      <w:r w:rsidR="00AD5AEF">
        <w:t>MBR Track 0 sector 1 of hard disk …location of mbr</w:t>
      </w:r>
      <w:r w:rsidR="0007125E">
        <w:br/>
      </w:r>
      <w:r w:rsidR="0007125E">
        <w:br/>
        <w:t>GPT -</w:t>
      </w:r>
      <w:r w:rsidR="0007125E">
        <w:sym w:font="Wingdings" w:char="F0E0"/>
      </w:r>
    </w:p>
    <w:p w14:paraId="3A87937E" w14:textId="77777777" w:rsidR="000E626B" w:rsidRDefault="0007125E" w:rsidP="002B0A88">
      <w:r>
        <w:t xml:space="preserve">CAN CREATE 128 primary </w:t>
      </w:r>
      <w:proofErr w:type="gramStart"/>
      <w:r>
        <w:t>partition</w:t>
      </w:r>
      <w:proofErr w:type="gramEnd"/>
      <w:r>
        <w:t xml:space="preserve"> </w:t>
      </w:r>
      <w:r w:rsidR="000E626B">
        <w:t>…mkc</w:t>
      </w:r>
    </w:p>
    <w:p w14:paraId="7949E589" w14:textId="13D97770" w:rsidR="00AC25A9" w:rsidRDefault="000E626B" w:rsidP="002B0A88">
      <w:r>
        <w:br/>
      </w:r>
      <w:r>
        <w:br/>
        <w:t>GPT vs MBR</w:t>
      </w:r>
      <w:r w:rsidR="00AC25A9">
        <w:br/>
      </w:r>
    </w:p>
    <w:p w14:paraId="7CEB110D" w14:textId="77777777" w:rsidR="00AD5AEF" w:rsidRDefault="00AD5AEF" w:rsidP="002B0A88">
      <w:pPr>
        <w:pBdr>
          <w:bottom w:val="double" w:sz="6" w:space="1" w:color="auto"/>
        </w:pBdr>
      </w:pPr>
    </w:p>
    <w:p w14:paraId="7603CCDA" w14:textId="6F944E90" w:rsidR="00AD5AEF" w:rsidRDefault="00AD5AEF" w:rsidP="002B0A88">
      <w:r>
        <w:t>File Sy</w:t>
      </w:r>
      <w:r w:rsidR="00A337BD">
        <w:t xml:space="preserve">stem </w:t>
      </w:r>
      <w:r w:rsidR="00A337BD">
        <w:sym w:font="Wingdings" w:char="F0E0"/>
      </w:r>
    </w:p>
    <w:p w14:paraId="7CFDBE54" w14:textId="15F9F19B" w:rsidR="00A337BD" w:rsidRDefault="009A145F" w:rsidP="002B0A88">
      <w:r>
        <w:t>Index page of your file and folder</w:t>
      </w:r>
      <w:proofErr w:type="gramStart"/>
      <w:r>
        <w:t xml:space="preserve"> ..</w:t>
      </w:r>
      <w:proofErr w:type="gramEnd"/>
    </w:p>
    <w:p w14:paraId="758C6EC7" w14:textId="672C1395" w:rsidR="00425052" w:rsidRDefault="009A145F" w:rsidP="002B0A88">
      <w:r>
        <w:t xml:space="preserve">Easy to locate your files bc </w:t>
      </w:r>
      <w:r w:rsidR="00472646">
        <w:br/>
        <w:t xml:space="preserve">like file name and its address location </w:t>
      </w:r>
    </w:p>
    <w:p w14:paraId="69D8CDC9" w14:textId="53519AE9" w:rsidR="00472646" w:rsidRDefault="0038727B" w:rsidP="002B0A88">
      <w:r>
        <w:t>OS refers file system table bc</w:t>
      </w:r>
    </w:p>
    <w:p w14:paraId="15A3D450" w14:textId="7ECAAD17" w:rsidR="00F23EA8" w:rsidRDefault="00F23EA8" w:rsidP="002B0A88">
      <w:r>
        <w:lastRenderedPageBreak/>
        <w:t>Helps to save and retreieve your file bc</w:t>
      </w:r>
    </w:p>
    <w:p w14:paraId="21784EFE" w14:textId="55D586F5" w:rsidR="00F23EA8" w:rsidRDefault="00DD6D2D" w:rsidP="002B0A88">
      <w:r w:rsidRPr="00DD6D2D">
        <w:drawing>
          <wp:inline distT="0" distB="0" distL="0" distR="0" wp14:anchorId="65FB9000" wp14:editId="0A8162DC">
            <wp:extent cx="5731510" cy="2711450"/>
            <wp:effectExtent l="0" t="0" r="2540" b="0"/>
            <wp:docPr id="140564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442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E65AC">
        <w:t>4</w:t>
      </w:r>
      <w:r w:rsidR="002D1524">
        <w:t xml:space="preserve"> main types </w:t>
      </w:r>
      <w:r w:rsidR="002D1524">
        <w:br/>
      </w:r>
      <w:r w:rsidR="002D1524">
        <w:br/>
        <w:t xml:space="preserve">!. file allocation table </w:t>
      </w:r>
      <w:r w:rsidR="002D1524">
        <w:br/>
        <w:t>latest is fat 32 practical</w:t>
      </w:r>
    </w:p>
    <w:p w14:paraId="59E938BA" w14:textId="39E6B28E" w:rsidR="002D1524" w:rsidRDefault="00B540DA" w:rsidP="002B0A88">
      <w:r w:rsidRPr="00B540DA">
        <w:drawing>
          <wp:inline distT="0" distB="0" distL="0" distR="0" wp14:anchorId="0D386B2C" wp14:editId="33355B59">
            <wp:extent cx="5731510" cy="2117725"/>
            <wp:effectExtent l="0" t="0" r="2540" b="0"/>
            <wp:docPr id="92230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083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637">
        <w:br/>
      </w:r>
      <w:r w:rsidR="00B45637">
        <w:br/>
      </w:r>
      <w:r w:rsidR="00860A12">
        <w:lastRenderedPageBreak/>
        <w:t xml:space="preserve">very very very imp </w:t>
      </w:r>
      <w:r w:rsidR="00860A12">
        <w:br/>
      </w:r>
      <w:r w:rsidR="00860A12" w:rsidRPr="00860A12">
        <w:drawing>
          <wp:inline distT="0" distB="0" distL="0" distR="0" wp14:anchorId="625CCC79" wp14:editId="7956149B">
            <wp:extent cx="5731510" cy="3377565"/>
            <wp:effectExtent l="0" t="0" r="2540" b="0"/>
            <wp:docPr id="201729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908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B387" w14:textId="0D54F77F" w:rsidR="008F69BF" w:rsidRDefault="008F69BF" w:rsidP="002B0A88">
      <w:r>
        <w:t>Bkl very very imp</w:t>
      </w:r>
      <w:r w:rsidR="00904DDF">
        <w:br/>
        <w:t>FAT 32</w:t>
      </w:r>
    </w:p>
    <w:p w14:paraId="406A1984" w14:textId="0460226A" w:rsidR="008F69BF" w:rsidRDefault="00137B03" w:rsidP="002B0A88">
      <w:r>
        <w:t>Max file size is 4GB for FAT32 …</w:t>
      </w:r>
      <w:proofErr w:type="gramStart"/>
      <w:r>
        <w:t>…..</w:t>
      </w:r>
      <w:proofErr w:type="gramEnd"/>
      <w:r>
        <w:t>L1 like this …</w:t>
      </w:r>
      <w:r w:rsidR="00FB35EF">
        <w:br/>
        <w:t>and max partition size of 32GB</w:t>
      </w:r>
    </w:p>
    <w:p w14:paraId="261C7B1B" w14:textId="77777777" w:rsidR="00904DDF" w:rsidRDefault="00904DDF" w:rsidP="002B0A88"/>
    <w:p w14:paraId="28618DC6" w14:textId="77777777" w:rsidR="00904DDF" w:rsidRDefault="00904DDF" w:rsidP="002B0A88"/>
    <w:p w14:paraId="34A12D89" w14:textId="77777777" w:rsidR="00904DDF" w:rsidRDefault="00904DDF" w:rsidP="002B0A88"/>
    <w:p w14:paraId="4BB263E6" w14:textId="6DE6EDF9" w:rsidR="00904DDF" w:rsidRDefault="00904DDF" w:rsidP="002B0A88">
      <w:r>
        <w:t>NTFS best hai ….</w:t>
      </w:r>
    </w:p>
    <w:p w14:paraId="0EB5E8CC" w14:textId="7AA28768" w:rsidR="00904DDF" w:rsidRDefault="00562618" w:rsidP="002B0A88">
      <w:r>
        <w:t xml:space="preserve">Supports partition upto </w:t>
      </w:r>
      <w:r w:rsidR="00E54F8E">
        <w:t>2TB</w:t>
      </w:r>
      <w:proofErr w:type="gramStart"/>
      <w:r w:rsidR="00E54F8E">
        <w:t>….bc</w:t>
      </w:r>
      <w:proofErr w:type="gramEnd"/>
    </w:p>
    <w:p w14:paraId="30C92E70" w14:textId="6E9D18B3" w:rsidR="00E54F8E" w:rsidRDefault="00E54F8E" w:rsidP="002B0A88">
      <w:r>
        <w:t>Supports permission…</w:t>
      </w:r>
    </w:p>
    <w:p w14:paraId="1DC9C9F0" w14:textId="768D179C" w:rsidR="00E54F8E" w:rsidRDefault="009A4869" w:rsidP="002B0A88">
      <w:r>
        <w:t xml:space="preserve">Encrypt kar sakte hai via </w:t>
      </w:r>
      <w:r w:rsidR="007A2A98">
        <w:rPr>
          <w:b/>
          <w:bCs/>
        </w:rPr>
        <w:t>security</w:t>
      </w:r>
      <w:r w:rsidR="007A2A98">
        <w:t xml:space="preserve"> …only in ntfs </w:t>
      </w:r>
      <w:r w:rsidR="007A2A98">
        <w:br/>
      </w:r>
      <w:r w:rsidR="007A2A98">
        <w:br/>
        <w:t xml:space="preserve">encyyption and data compression </w:t>
      </w:r>
      <w:r w:rsidR="00471906">
        <w:br/>
        <w:t>and</w:t>
      </w:r>
      <w:r w:rsidR="00E23739">
        <w:t xml:space="preserve"> disk qutota bc reservation </w:t>
      </w:r>
      <w:r w:rsidR="00E23739">
        <w:br/>
      </w:r>
      <w:r w:rsidR="00E23739">
        <w:br/>
      </w:r>
      <w:r w:rsidR="00E23739">
        <w:br/>
      </w:r>
      <w:r w:rsidR="00E23739">
        <w:br/>
        <w:t xml:space="preserve">ReFS AFTER win 8 onwards </w:t>
      </w:r>
    </w:p>
    <w:p w14:paraId="443F3F5E" w14:textId="494D993C" w:rsidR="00E23739" w:rsidRDefault="006252DC" w:rsidP="002B0A88">
      <w:r>
        <w:lastRenderedPageBreak/>
        <w:t xml:space="preserve">Only adv is that it supprts </w:t>
      </w:r>
      <w:r w:rsidR="00B60893">
        <w:t xml:space="preserve">larger partition size of 4.7 ZB </w:t>
      </w:r>
      <w:r w:rsidR="00B60893">
        <w:br/>
        <w:t>and down time or recovery time is very low</w:t>
      </w:r>
    </w:p>
    <w:p w14:paraId="2C84D60C" w14:textId="7BF9CA1D" w:rsidR="00B60893" w:rsidRPr="007A2A98" w:rsidRDefault="00B60893" w:rsidP="002B0A88">
      <w:r w:rsidRPr="00B60893">
        <w:drawing>
          <wp:inline distT="0" distB="0" distL="0" distR="0" wp14:anchorId="3C0384D5" wp14:editId="401471DE">
            <wp:extent cx="5731510" cy="5340985"/>
            <wp:effectExtent l="0" t="0" r="2540" b="0"/>
            <wp:docPr id="11925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01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E0A4E">
        <w:br/>
        <w:t xml:space="preserve">after fat 32 </w:t>
      </w:r>
      <w:r w:rsidR="00FE0A4E">
        <w:br/>
        <w:t>ExFAT</w:t>
      </w:r>
      <w:r w:rsidR="00FE0A4E">
        <w:br/>
        <w:t xml:space="preserve">mobile pen drive </w:t>
      </w:r>
      <w:proofErr w:type="gramStart"/>
      <w:r w:rsidR="00FE0A4E">
        <w:t>memory  card</w:t>
      </w:r>
      <w:proofErr w:type="gramEnd"/>
    </w:p>
    <w:p w14:paraId="2A01500A" w14:textId="77777777" w:rsidR="00C3580A" w:rsidRDefault="00FE0A4E" w:rsidP="002B0A88">
      <w:r w:rsidRPr="00FE0A4E">
        <w:lastRenderedPageBreak/>
        <w:drawing>
          <wp:inline distT="0" distB="0" distL="0" distR="0" wp14:anchorId="3963ABB0" wp14:editId="316B57E0">
            <wp:extent cx="5731510" cy="2731770"/>
            <wp:effectExtent l="0" t="0" r="2540" b="0"/>
            <wp:docPr id="111143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367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3580A">
        <w:br/>
        <w:t>=========================</w:t>
      </w:r>
    </w:p>
    <w:p w14:paraId="4E3FE308" w14:textId="77777777" w:rsidR="00573859" w:rsidRDefault="00C3580A" w:rsidP="002B0A88">
      <w:r>
        <w:t>Practical</w:t>
      </w:r>
      <w:r>
        <w:br/>
        <w:t xml:space="preserve">aim to create 1 more partion of size 10 GB </w:t>
      </w:r>
      <w:r w:rsidR="00ED1C97">
        <w:br/>
        <w:t>ans</w:t>
      </w:r>
      <w:r w:rsidR="00ED1C97">
        <w:br/>
        <w:t xml:space="preserve">extend and shrink </w:t>
      </w:r>
      <w:proofErr w:type="gramStart"/>
      <w:r w:rsidR="00ED1C97">
        <w:t>…..</w:t>
      </w:r>
      <w:proofErr w:type="gramEnd"/>
      <w:r w:rsidR="00ED1C97">
        <w:br/>
      </w:r>
      <w:proofErr w:type="gramStart"/>
      <w:r w:rsidR="00ED1C97">
        <w:t>on;y</w:t>
      </w:r>
      <w:proofErr w:type="gramEnd"/>
      <w:r w:rsidR="00ED1C97">
        <w:t xml:space="preserve"> in ntfs</w:t>
      </w:r>
      <w:r w:rsidR="00ED1C97">
        <w:br/>
        <w:t>1</w:t>
      </w:r>
      <w:r w:rsidR="00ED1C97" w:rsidRPr="00ED1C97">
        <w:rPr>
          <w:vertAlign w:val="superscript"/>
        </w:rPr>
        <w:t>st</w:t>
      </w:r>
      <w:r w:rsidR="00ED1C97">
        <w:t xml:space="preserve"> shrink volme …rightclick of 1dgree</w:t>
      </w:r>
      <w:r w:rsidR="00ED1C97">
        <w:br/>
      </w:r>
      <w:r w:rsidR="00ED1C97" w:rsidRPr="00ED1C97">
        <w:drawing>
          <wp:inline distT="0" distB="0" distL="0" distR="0" wp14:anchorId="20681E94" wp14:editId="603D4FC4">
            <wp:extent cx="5731510" cy="3234055"/>
            <wp:effectExtent l="0" t="0" r="2540" b="4445"/>
            <wp:docPr id="61439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67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C97">
        <w:br/>
      </w:r>
      <w:r w:rsidR="00E109E8" w:rsidRPr="00E109E8">
        <w:drawing>
          <wp:inline distT="0" distB="0" distL="0" distR="0" wp14:anchorId="7D4390ED" wp14:editId="75B9EC44">
            <wp:extent cx="5731510" cy="826770"/>
            <wp:effectExtent l="0" t="0" r="2540" b="0"/>
            <wp:docPr id="129814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466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9E8">
        <w:br/>
      </w:r>
      <w:r w:rsidR="00A62172">
        <w:lastRenderedPageBreak/>
        <w:t>aim to create 3 partitions</w:t>
      </w:r>
      <w:r w:rsidR="00A62172">
        <w:br/>
        <w:t>one fat32 of size 3GB and drive l</w:t>
      </w:r>
      <w:r w:rsidR="00573859">
        <w:t>etter f:</w:t>
      </w:r>
      <w:r w:rsidR="00A62172">
        <w:br/>
        <w:t xml:space="preserve">second of ntfs of size 35 </w:t>
      </w:r>
      <w:proofErr w:type="gramStart"/>
      <w:r w:rsidR="00A62172">
        <w:t xml:space="preserve">gb </w:t>
      </w:r>
      <w:r w:rsidR="00573859">
        <w:t xml:space="preserve"> and</w:t>
      </w:r>
      <w:proofErr w:type="gramEnd"/>
      <w:r w:rsidR="00573859">
        <w:t xml:space="preserve"> drive letter n:</w:t>
      </w:r>
      <w:r w:rsidR="00573859">
        <w:br/>
      </w:r>
      <w:proofErr w:type="gramStart"/>
      <w:r w:rsidR="00573859">
        <w:t>third  is</w:t>
      </w:r>
      <w:proofErr w:type="gramEnd"/>
      <w:r w:rsidR="00573859">
        <w:t xml:space="preserve"> of ntfs of size 5GB and letter s:</w:t>
      </w:r>
    </w:p>
    <w:p w14:paraId="7F7B0925" w14:textId="77777777" w:rsidR="00573859" w:rsidRDefault="00573859" w:rsidP="002B0A88"/>
    <w:p w14:paraId="7EF69214" w14:textId="582E3666" w:rsidR="008C2DB7" w:rsidRDefault="00F24512" w:rsidP="002B0A88">
      <w:r w:rsidRPr="00F24512">
        <w:drawing>
          <wp:inline distT="0" distB="0" distL="0" distR="0" wp14:anchorId="0C058951" wp14:editId="4CE8355D">
            <wp:extent cx="5731510" cy="1559560"/>
            <wp:effectExtent l="0" t="0" r="2540" b="2540"/>
            <wp:docPr id="2652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20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24512">
        <w:drawing>
          <wp:inline distT="0" distB="0" distL="0" distR="0" wp14:anchorId="5E4DC370" wp14:editId="28D5E373">
            <wp:extent cx="5731510" cy="4275455"/>
            <wp:effectExtent l="0" t="0" r="2540" b="0"/>
            <wp:docPr id="166517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797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B35">
        <w:br/>
      </w:r>
      <w:r w:rsidR="00853B35" w:rsidRPr="00853B35">
        <w:lastRenderedPageBreak/>
        <w:drawing>
          <wp:inline distT="0" distB="0" distL="0" distR="0" wp14:anchorId="7DD7084F" wp14:editId="4CC2176E">
            <wp:extent cx="5731510" cy="4945380"/>
            <wp:effectExtent l="0" t="0" r="2540" b="7620"/>
            <wp:docPr id="110481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199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B35">
        <w:br/>
      </w:r>
      <w:r w:rsidR="004D7D6C" w:rsidRPr="004D7D6C">
        <w:lastRenderedPageBreak/>
        <w:drawing>
          <wp:inline distT="0" distB="0" distL="0" distR="0" wp14:anchorId="45320908" wp14:editId="54636E0B">
            <wp:extent cx="5731510" cy="4345940"/>
            <wp:effectExtent l="0" t="0" r="2540" b="0"/>
            <wp:docPr id="68113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367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D6C">
        <w:br/>
      </w:r>
      <w:r w:rsidR="002B3DB6" w:rsidRPr="002B3DB6">
        <w:drawing>
          <wp:inline distT="0" distB="0" distL="0" distR="0" wp14:anchorId="4AB8CA19" wp14:editId="29914EDF">
            <wp:extent cx="5731510" cy="4110990"/>
            <wp:effectExtent l="0" t="0" r="2540" b="3810"/>
            <wp:docPr id="167159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9391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DB6">
        <w:br/>
      </w:r>
      <w:r w:rsidR="00397132" w:rsidRPr="00397132">
        <w:lastRenderedPageBreak/>
        <w:drawing>
          <wp:inline distT="0" distB="0" distL="0" distR="0" wp14:anchorId="03DE32B3" wp14:editId="51AB1E8F">
            <wp:extent cx="5731510" cy="3825240"/>
            <wp:effectExtent l="0" t="0" r="2540" b="3810"/>
            <wp:docPr id="132053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318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132">
        <w:br/>
      </w:r>
      <w:r w:rsidR="00397132" w:rsidRPr="00397132">
        <w:drawing>
          <wp:inline distT="0" distB="0" distL="0" distR="0" wp14:anchorId="10583F03" wp14:editId="1090695C">
            <wp:extent cx="5731510" cy="1401445"/>
            <wp:effectExtent l="0" t="0" r="2540" b="8255"/>
            <wp:docPr id="105151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196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132">
        <w:br/>
      </w:r>
      <w:r w:rsidR="00973B03" w:rsidRPr="00973B03">
        <w:drawing>
          <wp:inline distT="0" distB="0" distL="0" distR="0" wp14:anchorId="4A7C7D59" wp14:editId="51E7F017">
            <wp:extent cx="5731510" cy="2193290"/>
            <wp:effectExtent l="0" t="0" r="2540" b="0"/>
            <wp:docPr id="148334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463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B03">
        <w:br/>
        <w:t>and similary for rest 2 …</w:t>
      </w:r>
      <w:r w:rsidR="00EF73FE">
        <w:br/>
      </w:r>
      <w:r w:rsidR="00EF73FE">
        <w:br/>
      </w:r>
      <w:r w:rsidR="00EF73FE" w:rsidRPr="00EF73FE">
        <w:lastRenderedPageBreak/>
        <w:drawing>
          <wp:inline distT="0" distB="0" distL="0" distR="0" wp14:anchorId="0BC7B8E7" wp14:editId="665DBCF0">
            <wp:extent cx="5731510" cy="1285875"/>
            <wp:effectExtent l="0" t="0" r="2540" b="9525"/>
            <wp:docPr id="59481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1805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3FE">
        <w:br/>
      </w:r>
      <w:r w:rsidR="00897E73" w:rsidRPr="00897E73">
        <w:drawing>
          <wp:inline distT="0" distB="0" distL="0" distR="0" wp14:anchorId="7FE9D92B" wp14:editId="5B170319">
            <wp:extent cx="5731510" cy="2633980"/>
            <wp:effectExtent l="0" t="0" r="2540" b="0"/>
            <wp:docPr id="32828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296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62172">
        <w:br/>
      </w:r>
      <w:r w:rsidR="00796761">
        <w:br/>
      </w:r>
    </w:p>
    <w:p w14:paraId="0226F276" w14:textId="77777777" w:rsidR="001A6670" w:rsidRDefault="00FB600D" w:rsidP="002B0A88">
      <w:r>
        <w:br/>
      </w:r>
      <w:r w:rsidR="001A6670">
        <w:t>mkc imp hai bkl</w:t>
      </w:r>
      <w:r w:rsidR="001A6670">
        <w:br/>
        <w:t>2</w:t>
      </w:r>
      <w:r w:rsidR="001A6670" w:rsidRPr="001A6670">
        <w:rPr>
          <w:vertAlign w:val="superscript"/>
        </w:rPr>
        <w:t>nd</w:t>
      </w:r>
    </w:p>
    <w:p w14:paraId="1F05F24C" w14:textId="77777777" w:rsidR="003A4742" w:rsidRDefault="00FB600D" w:rsidP="002B0A88">
      <w:r>
        <w:br/>
      </w:r>
      <w:r w:rsidR="00AC05F4">
        <w:t xml:space="preserve">aim to </w:t>
      </w:r>
      <w:r>
        <w:t>conversion of fat32 into ntfs without losing data</w:t>
      </w:r>
      <w:r>
        <w:br/>
      </w:r>
      <w:r w:rsidR="00AC05F4">
        <w:t>ans</w:t>
      </w:r>
      <w:r w:rsidR="00AC05F4">
        <w:br/>
        <w:t>open cmd</w:t>
      </w:r>
      <w:r w:rsidR="00AC05F4">
        <w:br/>
        <w:t xml:space="preserve">type the </w:t>
      </w:r>
      <w:proofErr w:type="gramStart"/>
      <w:r w:rsidR="00AC05F4">
        <w:t>command:-</w:t>
      </w:r>
      <w:proofErr w:type="gramEnd"/>
      <w:r w:rsidR="00AC05F4">
        <w:t xml:space="preserve"> convert </w:t>
      </w:r>
      <w:r w:rsidR="003A4742">
        <w:t>m</w:t>
      </w:r>
      <w:r w:rsidR="00AC05F4">
        <w:t>:</w:t>
      </w:r>
      <w:r w:rsidR="001A6670">
        <w:t xml:space="preserve"> </w:t>
      </w:r>
      <w:proofErr w:type="gramStart"/>
      <w:r w:rsidR="001A6670">
        <w:t>fs  fs:/ntfs</w:t>
      </w:r>
      <w:proofErr w:type="gramEnd"/>
      <w:r w:rsidR="003A4742">
        <w:br/>
        <w:t>the drive symbol</w:t>
      </w:r>
    </w:p>
    <w:p w14:paraId="00FCC6F3" w14:textId="5AA2CAC1" w:rsidR="008C2DB7" w:rsidRDefault="001A6670" w:rsidP="002B0A88">
      <w:r>
        <w:lastRenderedPageBreak/>
        <w:br/>
      </w:r>
      <w:r w:rsidR="00302705" w:rsidRPr="00302705">
        <w:drawing>
          <wp:inline distT="0" distB="0" distL="0" distR="0" wp14:anchorId="0A789E37" wp14:editId="41EDAA5A">
            <wp:extent cx="5731510" cy="4051300"/>
            <wp:effectExtent l="0" t="0" r="2540" b="6350"/>
            <wp:docPr id="86677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728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54FAA" w:rsidRPr="00254FAA">
        <w:drawing>
          <wp:inline distT="0" distB="0" distL="0" distR="0" wp14:anchorId="6BAE2E47" wp14:editId="730CC4DB">
            <wp:extent cx="5731510" cy="4051300"/>
            <wp:effectExtent l="0" t="0" r="2540" b="6350"/>
            <wp:docPr id="93998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859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C242F">
        <w:br/>
      </w:r>
      <w:r w:rsidR="005C242F">
        <w:br/>
      </w:r>
      <w:r w:rsidR="005C242F">
        <w:lastRenderedPageBreak/>
        <w:t xml:space="preserve">WE can only upgrade …we </w:t>
      </w:r>
      <w:proofErr w:type="gramStart"/>
      <w:r w:rsidR="005C242F">
        <w:t>cant</w:t>
      </w:r>
      <w:proofErr w:type="gramEnd"/>
      <w:r w:rsidR="005C242F">
        <w:t xml:space="preserve"> downgrade </w:t>
      </w:r>
      <w:r w:rsidR="005C242F">
        <w:br/>
        <w:t>fat to ntfs allowed</w:t>
      </w:r>
      <w:r w:rsidR="005C242F">
        <w:br/>
        <w:t>ntfs to fat not allowed</w:t>
      </w:r>
    </w:p>
    <w:p w14:paraId="45A88828" w14:textId="5F253152" w:rsidR="00EC0BFA" w:rsidRDefault="007E6C6E" w:rsidP="002B0A88">
      <w:pPr>
        <w:rPr>
          <w:b/>
          <w:bCs/>
          <w:sz w:val="72"/>
          <w:szCs w:val="72"/>
        </w:rPr>
      </w:pPr>
      <w:r w:rsidRPr="007E6C6E">
        <w:drawing>
          <wp:inline distT="0" distB="0" distL="0" distR="0" wp14:anchorId="3EAFE99C" wp14:editId="44DFFB7C">
            <wp:extent cx="5731510" cy="1216025"/>
            <wp:effectExtent l="0" t="0" r="2540" b="3175"/>
            <wp:docPr id="51859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954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E6C6E">
        <w:drawing>
          <wp:inline distT="0" distB="0" distL="0" distR="0" wp14:anchorId="7CFB1652" wp14:editId="11E3799F">
            <wp:extent cx="5731510" cy="3145155"/>
            <wp:effectExtent l="0" t="0" r="2540" b="0"/>
            <wp:docPr id="172091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107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50D" w:rsidRPr="00F5450D">
        <w:rPr>
          <w:noProof/>
        </w:rPr>
        <w:t xml:space="preserve"> </w:t>
      </w:r>
      <w:r w:rsidR="00F5450D" w:rsidRPr="00F5450D">
        <w:lastRenderedPageBreak/>
        <w:drawing>
          <wp:inline distT="0" distB="0" distL="0" distR="0" wp14:anchorId="58179A2C" wp14:editId="1C82671F">
            <wp:extent cx="5668166" cy="4134427"/>
            <wp:effectExtent l="0" t="0" r="8890" b="0"/>
            <wp:docPr id="160662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270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50D">
        <w:rPr>
          <w:noProof/>
        </w:rPr>
        <w:br/>
      </w:r>
      <w:r w:rsidR="009D3017" w:rsidRPr="009D3017">
        <w:drawing>
          <wp:inline distT="0" distB="0" distL="0" distR="0" wp14:anchorId="4EE1E875" wp14:editId="3F36D93D">
            <wp:extent cx="5731510" cy="4063365"/>
            <wp:effectExtent l="0" t="0" r="2540" b="0"/>
            <wp:docPr id="122164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4353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A1A">
        <w:rPr>
          <w:noProof/>
        </w:rPr>
        <w:br/>
        <w:t>if alll letters over then norms …</w:t>
      </w:r>
      <w:r w:rsidR="00A54A1A">
        <w:rPr>
          <w:noProof/>
        </w:rPr>
        <w:br/>
      </w:r>
      <w:r w:rsidR="00A54A1A">
        <w:rPr>
          <w:noProof/>
        </w:rPr>
        <w:br/>
      </w:r>
      <w:r w:rsidR="00782C62">
        <w:rPr>
          <w:noProof/>
        </w:rPr>
        <w:lastRenderedPageBreak/>
        <w:t xml:space="preserve">we should </w:t>
      </w:r>
      <w:r w:rsidR="00BB1F85">
        <w:rPr>
          <w:noProof/>
        </w:rPr>
        <w:br/>
      </w:r>
      <w:r w:rsidR="00BB1F85" w:rsidRPr="00BB1F85">
        <w:rPr>
          <w:noProof/>
        </w:rPr>
        <w:drawing>
          <wp:inline distT="0" distB="0" distL="0" distR="0" wp14:anchorId="1C3F65CB" wp14:editId="4730EA4C">
            <wp:extent cx="4229690" cy="1971950"/>
            <wp:effectExtent l="0" t="0" r="0" b="9525"/>
            <wp:docPr id="144589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9585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F85">
        <w:rPr>
          <w:noProof/>
        </w:rPr>
        <w:br/>
      </w:r>
      <w:r w:rsidR="00910FF3">
        <w:br/>
      </w:r>
      <w:r w:rsidR="00EC0BFA">
        <w:t>we do formatting for making partitions bkl</w:t>
      </w:r>
      <w:r w:rsidR="00EC0BFA" w:rsidRPr="006C349C">
        <w:rPr>
          <w:b/>
          <w:bCs/>
          <w:sz w:val="72"/>
          <w:szCs w:val="72"/>
        </w:rPr>
        <w:br/>
      </w:r>
      <w:r w:rsidR="006C349C" w:rsidRPr="006C349C">
        <w:rPr>
          <w:b/>
          <w:bCs/>
          <w:sz w:val="72"/>
          <w:szCs w:val="72"/>
        </w:rPr>
        <w:t xml:space="preserve">formatting is defining file system and cluster size </w:t>
      </w:r>
    </w:p>
    <w:p w14:paraId="67157F71" w14:textId="27F999C2" w:rsidR="006C349C" w:rsidRDefault="00B21912" w:rsidP="002B0A88">
      <w:pPr>
        <w:rPr>
          <w:noProof/>
        </w:rPr>
      </w:pPr>
      <w:r>
        <w:rPr>
          <w:b/>
          <w:bCs/>
          <w:sz w:val="72"/>
          <w:szCs w:val="72"/>
        </w:rPr>
        <w:t>4 sectors make 1 cluster…bc</w:t>
      </w:r>
      <w:r w:rsidR="001322CC" w:rsidRPr="001322CC">
        <w:rPr>
          <w:noProof/>
        </w:rPr>
        <w:t xml:space="preserve"> </w:t>
      </w:r>
      <w:r w:rsidR="001322CC" w:rsidRPr="001322CC">
        <w:rPr>
          <w:b/>
          <w:bCs/>
          <w:sz w:val="72"/>
          <w:szCs w:val="72"/>
        </w:rPr>
        <w:drawing>
          <wp:inline distT="0" distB="0" distL="0" distR="0" wp14:anchorId="4AB52F17" wp14:editId="23DC687D">
            <wp:extent cx="2972215" cy="1848108"/>
            <wp:effectExtent l="0" t="0" r="0" b="0"/>
            <wp:docPr id="191286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6217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2CC">
        <w:rPr>
          <w:noProof/>
        </w:rPr>
        <w:br/>
      </w:r>
      <w:r w:rsidR="00EF6946" w:rsidRPr="00EF6946">
        <w:drawing>
          <wp:inline distT="0" distB="0" distL="0" distR="0" wp14:anchorId="7DF0B426" wp14:editId="163C205A">
            <wp:extent cx="4010585" cy="2000529"/>
            <wp:effectExtent l="0" t="0" r="9525" b="0"/>
            <wp:docPr id="77995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5221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F89">
        <w:rPr>
          <w:noProof/>
        </w:rPr>
        <w:br/>
      </w:r>
      <w:r w:rsidR="00414F89">
        <w:rPr>
          <w:noProof/>
        </w:rPr>
        <w:lastRenderedPageBreak/>
        <w:br/>
        <w:t>os decides the file and cluster size ..while formatting bc…</w:t>
      </w:r>
      <w:r w:rsidR="00454BA4">
        <w:rPr>
          <w:noProof/>
        </w:rPr>
        <w:br/>
        <w:t xml:space="preserve">cluster are make to </w:t>
      </w:r>
      <w:r w:rsidR="00150DB1">
        <w:rPr>
          <w:noProof/>
        </w:rPr>
        <w:t>make the work easy and easy entry in table bc</w:t>
      </w:r>
    </w:p>
    <w:p w14:paraId="017ADB6A" w14:textId="01F384D6" w:rsidR="00150DB1" w:rsidRDefault="001128AC" w:rsidP="002B0A88">
      <w:pPr>
        <w:rPr>
          <w:noProof/>
        </w:rPr>
      </w:pPr>
      <w:r>
        <w:rPr>
          <w:noProof/>
        </w:rPr>
        <w:t>If cluster size is kept big ..more space is wasted …</w:t>
      </w:r>
      <w:r>
        <w:rPr>
          <w:noProof/>
        </w:rPr>
        <w:br/>
      </w:r>
      <w:r w:rsidRPr="001128AC">
        <w:drawing>
          <wp:inline distT="0" distB="0" distL="0" distR="0" wp14:anchorId="67899DC4" wp14:editId="2576505B">
            <wp:extent cx="3067478" cy="2667372"/>
            <wp:effectExtent l="0" t="0" r="0" b="0"/>
            <wp:docPr id="146848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8765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 xml:space="preserve">Actual 6 kb </w:t>
      </w:r>
      <w:r>
        <w:rPr>
          <w:noProof/>
        </w:rPr>
        <w:br/>
        <w:t xml:space="preserve">size on </w:t>
      </w:r>
      <w:r w:rsidR="00EF01A3">
        <w:rPr>
          <w:noProof/>
        </w:rPr>
        <w:t xml:space="preserve">disk 64kb </w:t>
      </w:r>
      <w:r w:rsidR="00EF01A3">
        <w:rPr>
          <w:noProof/>
        </w:rPr>
        <w:br/>
        <w:t xml:space="preserve">hence make small clusetr ideally 4 kb </w:t>
      </w:r>
      <w:r w:rsidR="00CD1822">
        <w:rPr>
          <w:noProof/>
        </w:rPr>
        <w:br/>
      </w:r>
      <w:r w:rsidR="00CD1822">
        <w:rPr>
          <w:noProof/>
        </w:rPr>
        <w:br/>
      </w:r>
      <w:r w:rsidR="00CD1822">
        <w:rPr>
          <w:noProof/>
        </w:rPr>
        <w:br/>
      </w:r>
      <w:r w:rsidR="00CD1822">
        <w:rPr>
          <w:noProof/>
        </w:rPr>
        <w:br/>
      </w:r>
      <w:r w:rsidR="00CD1822">
        <w:rPr>
          <w:noProof/>
        </w:rPr>
        <w:br/>
        <w:t xml:space="preserve">Dynamic disk </w:t>
      </w:r>
      <w:r w:rsidR="00CD1822">
        <w:rPr>
          <w:noProof/>
        </w:rPr>
        <w:br/>
      </w:r>
      <w:r w:rsidR="00787951" w:rsidRPr="00787951">
        <w:drawing>
          <wp:inline distT="0" distB="0" distL="0" distR="0" wp14:anchorId="6B0E8972" wp14:editId="73396D04">
            <wp:extent cx="5731510" cy="2343150"/>
            <wp:effectExtent l="0" t="0" r="2540" b="0"/>
            <wp:docPr id="43001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1281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63D">
        <w:rPr>
          <w:noProof/>
        </w:rPr>
        <w:br/>
      </w:r>
      <w:r w:rsidR="007A063D" w:rsidRPr="007A063D">
        <w:lastRenderedPageBreak/>
        <w:drawing>
          <wp:inline distT="0" distB="0" distL="0" distR="0" wp14:anchorId="551EFA40" wp14:editId="12BC5CFE">
            <wp:extent cx="5731510" cy="2299335"/>
            <wp:effectExtent l="0" t="0" r="2540" b="5715"/>
            <wp:docPr id="98794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4839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F37">
        <w:rPr>
          <w:noProof/>
        </w:rPr>
        <w:br/>
      </w:r>
      <w:r w:rsidR="00094F37">
        <w:rPr>
          <w:noProof/>
        </w:rPr>
        <w:br/>
        <w:t>AIM::--</w:t>
      </w:r>
      <w:r w:rsidR="00094F37">
        <w:rPr>
          <w:noProof/>
        </w:rPr>
        <w:br/>
      </w:r>
      <w:r w:rsidR="000D2062" w:rsidRPr="000D2062">
        <w:drawing>
          <wp:inline distT="0" distB="0" distL="0" distR="0" wp14:anchorId="0F50D051" wp14:editId="2A5479A3">
            <wp:extent cx="4953691" cy="2695951"/>
            <wp:effectExtent l="0" t="0" r="0" b="9525"/>
            <wp:docPr id="149441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856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062">
        <w:rPr>
          <w:noProof/>
        </w:rPr>
        <w:br/>
      </w:r>
      <w:r w:rsidR="00A15CF4">
        <w:rPr>
          <w:noProof/>
        </w:rPr>
        <w:t>server1</w:t>
      </w:r>
      <w:r w:rsidR="00A15CF4">
        <w:rPr>
          <w:noProof/>
        </w:rPr>
        <w:sym w:font="Wingdings" w:char="F0E0"/>
      </w:r>
      <w:r w:rsidR="00A15CF4">
        <w:rPr>
          <w:noProof/>
        </w:rPr>
        <w:t>Settings</w:t>
      </w:r>
      <w:r w:rsidR="00A15CF4">
        <w:rPr>
          <w:noProof/>
        </w:rPr>
        <w:br/>
      </w:r>
      <w:r w:rsidR="00A15CF4" w:rsidRPr="00A15CF4">
        <w:lastRenderedPageBreak/>
        <w:drawing>
          <wp:inline distT="0" distB="0" distL="0" distR="0" wp14:anchorId="52C14124" wp14:editId="5AECE50F">
            <wp:extent cx="5029902" cy="3286584"/>
            <wp:effectExtent l="0" t="0" r="0" b="9525"/>
            <wp:docPr id="185788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8216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CF4">
        <w:rPr>
          <w:noProof/>
        </w:rPr>
        <w:br/>
      </w:r>
      <w:r w:rsidR="00A15CF4" w:rsidRPr="00A15CF4">
        <w:drawing>
          <wp:inline distT="0" distB="0" distL="0" distR="0" wp14:anchorId="09E9DA74" wp14:editId="682A8501">
            <wp:extent cx="5731510" cy="3549650"/>
            <wp:effectExtent l="0" t="0" r="2540" b="0"/>
            <wp:docPr id="34237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7140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CF4">
        <w:rPr>
          <w:noProof/>
        </w:rPr>
        <w:br/>
      </w:r>
      <w:r w:rsidR="00A15CF4" w:rsidRPr="00A15CF4">
        <w:lastRenderedPageBreak/>
        <w:drawing>
          <wp:inline distT="0" distB="0" distL="0" distR="0" wp14:anchorId="2C4686DA" wp14:editId="5850CC79">
            <wp:extent cx="5731510" cy="4731385"/>
            <wp:effectExtent l="0" t="0" r="2540" b="0"/>
            <wp:docPr id="150433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3637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CF4">
        <w:rPr>
          <w:noProof/>
        </w:rPr>
        <w:br/>
        <w:t xml:space="preserve">next next </w:t>
      </w:r>
      <w:r w:rsidR="00A15CF4">
        <w:rPr>
          <w:noProof/>
        </w:rPr>
        <w:br/>
      </w:r>
      <w:r w:rsidR="00A15CF4" w:rsidRPr="00A15CF4">
        <w:lastRenderedPageBreak/>
        <w:drawing>
          <wp:inline distT="0" distB="0" distL="0" distR="0" wp14:anchorId="18C61AB5" wp14:editId="02FB605C">
            <wp:extent cx="5344271" cy="4563112"/>
            <wp:effectExtent l="0" t="0" r="8890" b="8890"/>
            <wp:docPr id="167266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6381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CF4">
        <w:rPr>
          <w:noProof/>
        </w:rPr>
        <w:br/>
        <w:t xml:space="preserve">next finish </w:t>
      </w:r>
    </w:p>
    <w:p w14:paraId="6D0C61B4" w14:textId="77777777" w:rsidR="00A15CF4" w:rsidRDefault="00A15CF4" w:rsidP="002B0A88">
      <w:pPr>
        <w:rPr>
          <w:noProof/>
        </w:rPr>
      </w:pPr>
    </w:p>
    <w:p w14:paraId="081F808A" w14:textId="77777777" w:rsidR="00A15CF4" w:rsidRDefault="00A15CF4" w:rsidP="002B0A88">
      <w:pPr>
        <w:rPr>
          <w:noProof/>
        </w:rPr>
      </w:pPr>
    </w:p>
    <w:p w14:paraId="0D954775" w14:textId="77777777" w:rsidR="00A15CF4" w:rsidRDefault="00A15CF4" w:rsidP="002B0A88">
      <w:pPr>
        <w:rPr>
          <w:noProof/>
        </w:rPr>
      </w:pPr>
    </w:p>
    <w:p w14:paraId="4D10A004" w14:textId="52DC97AE" w:rsidR="00A15CF4" w:rsidRDefault="00A15CF4" w:rsidP="002B0A88">
      <w:pPr>
        <w:rPr>
          <w:noProof/>
        </w:rPr>
      </w:pPr>
      <w:r>
        <w:rPr>
          <w:noProof/>
        </w:rPr>
        <w:t>Similary the rest bc</w:t>
      </w:r>
    </w:p>
    <w:p w14:paraId="568F440B" w14:textId="5DFB390E" w:rsidR="00A15CF4" w:rsidRDefault="004D7EDF" w:rsidP="002B0A88">
      <w:r w:rsidRPr="004D7EDF">
        <w:drawing>
          <wp:inline distT="0" distB="0" distL="0" distR="0" wp14:anchorId="2BE64EF3" wp14:editId="6FD6CC8F">
            <wp:extent cx="5731510" cy="2157095"/>
            <wp:effectExtent l="0" t="0" r="2540" b="0"/>
            <wp:docPr id="136352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2560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and click ohhk ignore it will restart once you</w:t>
      </w:r>
      <w:r w:rsidR="00E83082">
        <w:t>….</w:t>
      </w:r>
      <w:r w:rsidR="00E83082">
        <w:br/>
        <w:t>right click and make them online</w:t>
      </w:r>
      <w:r w:rsidR="003A34C4">
        <w:t xml:space="preserve"> and then initialize </w:t>
      </w:r>
      <w:r w:rsidR="003A34C4">
        <w:br/>
      </w:r>
      <w:r w:rsidR="003A34C4" w:rsidRPr="003A34C4">
        <w:lastRenderedPageBreak/>
        <w:drawing>
          <wp:inline distT="0" distB="0" distL="0" distR="0" wp14:anchorId="04C0A4D0" wp14:editId="6D7F6BEB">
            <wp:extent cx="3648584" cy="2124371"/>
            <wp:effectExtent l="0" t="0" r="9525" b="9525"/>
            <wp:docPr id="168857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7623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4C4">
        <w:br/>
      </w:r>
      <w:r w:rsidR="00BF3B4D" w:rsidRPr="00BF3B4D">
        <w:drawing>
          <wp:inline distT="0" distB="0" distL="0" distR="0" wp14:anchorId="2EE41C45" wp14:editId="001D575D">
            <wp:extent cx="4563112" cy="3505689"/>
            <wp:effectExtent l="0" t="0" r="8890" b="0"/>
            <wp:docPr id="121699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684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B4D">
        <w:br/>
      </w:r>
      <w:r w:rsidR="00BF3B4D">
        <w:br/>
        <w:t xml:space="preserve">and now its online </w:t>
      </w:r>
      <w:r w:rsidR="0038608D">
        <w:br/>
      </w:r>
      <w:r w:rsidR="0038608D" w:rsidRPr="0038608D">
        <w:drawing>
          <wp:inline distT="0" distB="0" distL="0" distR="0" wp14:anchorId="04EF2FD7" wp14:editId="493A927F">
            <wp:extent cx="5731510" cy="2168525"/>
            <wp:effectExtent l="0" t="0" r="2540" b="3175"/>
            <wp:docPr id="20807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202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08D">
        <w:br/>
        <w:t>final screen shott</w:t>
      </w:r>
    </w:p>
    <w:p w14:paraId="74CA5F24" w14:textId="41448E39" w:rsidR="0038608D" w:rsidRDefault="0038608D" w:rsidP="002B0A88">
      <w:r>
        <w:t>Bc</w:t>
      </w:r>
    </w:p>
    <w:p w14:paraId="0DA9D4FC" w14:textId="5DD5E2A5" w:rsidR="0038608D" w:rsidRDefault="00AE42A2" w:rsidP="002B0A88">
      <w:r>
        <w:lastRenderedPageBreak/>
        <w:t>Now make partitions in this</w:t>
      </w:r>
      <w:proofErr w:type="gramStart"/>
      <w:r>
        <w:t xml:space="preserve"> ..</w:t>
      </w:r>
      <w:proofErr w:type="gramEnd"/>
      <w:r>
        <w:t xml:space="preserve">5gb ka </w:t>
      </w:r>
      <w:r>
        <w:br/>
      </w:r>
      <w:r w:rsidR="00ED2A02" w:rsidRPr="00ED2A02">
        <w:drawing>
          <wp:inline distT="0" distB="0" distL="0" distR="0" wp14:anchorId="595EC2A5" wp14:editId="20C680F3">
            <wp:extent cx="5731510" cy="2275840"/>
            <wp:effectExtent l="0" t="0" r="2540" b="0"/>
            <wp:docPr id="156137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7618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A02">
        <w:br/>
      </w:r>
      <w:r w:rsidR="00DE7AB2">
        <w:br/>
      </w:r>
      <w:r w:rsidR="00DE7AB2">
        <w:br/>
        <w:t>till now its simple this is how we get to convert it</w:t>
      </w:r>
      <w:proofErr w:type="gramStart"/>
      <w:r w:rsidR="00DE7AB2">
        <w:t xml:space="preserve"> ..</w:t>
      </w:r>
      <w:proofErr w:type="gramEnd"/>
      <w:r w:rsidR="00DE7AB2">
        <w:br/>
      </w:r>
      <w:r w:rsidR="0088447F" w:rsidRPr="0088447F">
        <w:drawing>
          <wp:inline distT="0" distB="0" distL="0" distR="0" wp14:anchorId="0699A839" wp14:editId="4DD41A22">
            <wp:extent cx="5731510" cy="2468245"/>
            <wp:effectExtent l="0" t="0" r="2540" b="8255"/>
            <wp:docPr id="15626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3024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47F">
        <w:br/>
      </w:r>
      <w:r w:rsidR="00DE7AB2">
        <w:br/>
      </w:r>
      <w:r w:rsidR="00625C1E" w:rsidRPr="00625C1E">
        <w:drawing>
          <wp:inline distT="0" distB="0" distL="0" distR="0" wp14:anchorId="7164C681" wp14:editId="00F1F64A">
            <wp:extent cx="5731510" cy="2567940"/>
            <wp:effectExtent l="0" t="0" r="2540" b="3810"/>
            <wp:docPr id="29552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2400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5B"/>
    <w:rsid w:val="000053E3"/>
    <w:rsid w:val="00027321"/>
    <w:rsid w:val="00061C43"/>
    <w:rsid w:val="0007125E"/>
    <w:rsid w:val="00094F37"/>
    <w:rsid w:val="000D2062"/>
    <w:rsid w:val="000D2C2B"/>
    <w:rsid w:val="000E626B"/>
    <w:rsid w:val="000E65AC"/>
    <w:rsid w:val="000F1EBB"/>
    <w:rsid w:val="000F4A7D"/>
    <w:rsid w:val="001065DD"/>
    <w:rsid w:val="001128AC"/>
    <w:rsid w:val="00114823"/>
    <w:rsid w:val="001322CC"/>
    <w:rsid w:val="00137B03"/>
    <w:rsid w:val="00150DB1"/>
    <w:rsid w:val="001635C5"/>
    <w:rsid w:val="0017627E"/>
    <w:rsid w:val="001A6670"/>
    <w:rsid w:val="001B3B30"/>
    <w:rsid w:val="001B4D30"/>
    <w:rsid w:val="001E1D28"/>
    <w:rsid w:val="001F2E2B"/>
    <w:rsid w:val="00217BF4"/>
    <w:rsid w:val="00234CCC"/>
    <w:rsid w:val="00254FAA"/>
    <w:rsid w:val="00273142"/>
    <w:rsid w:val="002A5F52"/>
    <w:rsid w:val="002B0A88"/>
    <w:rsid w:val="002B3DB6"/>
    <w:rsid w:val="002D1524"/>
    <w:rsid w:val="002E4F50"/>
    <w:rsid w:val="002E7B51"/>
    <w:rsid w:val="002F504C"/>
    <w:rsid w:val="00300A90"/>
    <w:rsid w:val="00302705"/>
    <w:rsid w:val="00357399"/>
    <w:rsid w:val="00381CB0"/>
    <w:rsid w:val="0038608D"/>
    <w:rsid w:val="0038727B"/>
    <w:rsid w:val="00397132"/>
    <w:rsid w:val="003A34C4"/>
    <w:rsid w:val="003A4742"/>
    <w:rsid w:val="00414F89"/>
    <w:rsid w:val="00425052"/>
    <w:rsid w:val="00443402"/>
    <w:rsid w:val="004507F0"/>
    <w:rsid w:val="00454BA4"/>
    <w:rsid w:val="00461B69"/>
    <w:rsid w:val="00471906"/>
    <w:rsid w:val="00472646"/>
    <w:rsid w:val="004D39D7"/>
    <w:rsid w:val="004D7D6C"/>
    <w:rsid w:val="004D7EDF"/>
    <w:rsid w:val="00515FE7"/>
    <w:rsid w:val="00521D5B"/>
    <w:rsid w:val="00526FE6"/>
    <w:rsid w:val="0053578D"/>
    <w:rsid w:val="00545942"/>
    <w:rsid w:val="00561446"/>
    <w:rsid w:val="00562618"/>
    <w:rsid w:val="00573859"/>
    <w:rsid w:val="005C242F"/>
    <w:rsid w:val="005C3E95"/>
    <w:rsid w:val="005E5C71"/>
    <w:rsid w:val="00600DBF"/>
    <w:rsid w:val="006252DC"/>
    <w:rsid w:val="00625C1E"/>
    <w:rsid w:val="006529BC"/>
    <w:rsid w:val="00666082"/>
    <w:rsid w:val="006715A9"/>
    <w:rsid w:val="00671BDE"/>
    <w:rsid w:val="006B5AA6"/>
    <w:rsid w:val="006C349C"/>
    <w:rsid w:val="006C4FB2"/>
    <w:rsid w:val="006D5EAF"/>
    <w:rsid w:val="006E3C92"/>
    <w:rsid w:val="00704F0E"/>
    <w:rsid w:val="00737510"/>
    <w:rsid w:val="0074061F"/>
    <w:rsid w:val="00782C62"/>
    <w:rsid w:val="00787951"/>
    <w:rsid w:val="00796761"/>
    <w:rsid w:val="007A063D"/>
    <w:rsid w:val="007A2A98"/>
    <w:rsid w:val="007A646A"/>
    <w:rsid w:val="007E1E95"/>
    <w:rsid w:val="007E6C6E"/>
    <w:rsid w:val="00825A49"/>
    <w:rsid w:val="00853B35"/>
    <w:rsid w:val="008576BD"/>
    <w:rsid w:val="00860A12"/>
    <w:rsid w:val="008824F3"/>
    <w:rsid w:val="0088447F"/>
    <w:rsid w:val="00886363"/>
    <w:rsid w:val="0089209A"/>
    <w:rsid w:val="00897E73"/>
    <w:rsid w:val="008A4695"/>
    <w:rsid w:val="008B5680"/>
    <w:rsid w:val="008C2DB7"/>
    <w:rsid w:val="008D294F"/>
    <w:rsid w:val="008F69BF"/>
    <w:rsid w:val="00904DDF"/>
    <w:rsid w:val="009079B4"/>
    <w:rsid w:val="00910FF3"/>
    <w:rsid w:val="0091179D"/>
    <w:rsid w:val="00931DF1"/>
    <w:rsid w:val="00973B03"/>
    <w:rsid w:val="00996BF9"/>
    <w:rsid w:val="009A145F"/>
    <w:rsid w:val="009A4869"/>
    <w:rsid w:val="009D3017"/>
    <w:rsid w:val="009F06CF"/>
    <w:rsid w:val="00A14068"/>
    <w:rsid w:val="00A15CF4"/>
    <w:rsid w:val="00A337BD"/>
    <w:rsid w:val="00A411FA"/>
    <w:rsid w:val="00A54A1A"/>
    <w:rsid w:val="00A62172"/>
    <w:rsid w:val="00A67024"/>
    <w:rsid w:val="00A727AF"/>
    <w:rsid w:val="00A7642F"/>
    <w:rsid w:val="00A824C0"/>
    <w:rsid w:val="00AA2118"/>
    <w:rsid w:val="00AB1F77"/>
    <w:rsid w:val="00AB4B08"/>
    <w:rsid w:val="00AC05F4"/>
    <w:rsid w:val="00AC25A9"/>
    <w:rsid w:val="00AD5AEF"/>
    <w:rsid w:val="00AE42A2"/>
    <w:rsid w:val="00B21912"/>
    <w:rsid w:val="00B45637"/>
    <w:rsid w:val="00B540DA"/>
    <w:rsid w:val="00B60893"/>
    <w:rsid w:val="00B80F4C"/>
    <w:rsid w:val="00BA4B26"/>
    <w:rsid w:val="00BB1F85"/>
    <w:rsid w:val="00BF3B4D"/>
    <w:rsid w:val="00C16CF7"/>
    <w:rsid w:val="00C25AED"/>
    <w:rsid w:val="00C3580A"/>
    <w:rsid w:val="00C81B7E"/>
    <w:rsid w:val="00CD02DF"/>
    <w:rsid w:val="00CD1822"/>
    <w:rsid w:val="00CD4C01"/>
    <w:rsid w:val="00D40239"/>
    <w:rsid w:val="00D52CD1"/>
    <w:rsid w:val="00D5314A"/>
    <w:rsid w:val="00D554E8"/>
    <w:rsid w:val="00DC1B9C"/>
    <w:rsid w:val="00DD5F68"/>
    <w:rsid w:val="00DD6D2D"/>
    <w:rsid w:val="00DE4DCA"/>
    <w:rsid w:val="00DE7AB2"/>
    <w:rsid w:val="00E109E8"/>
    <w:rsid w:val="00E23739"/>
    <w:rsid w:val="00E24AC0"/>
    <w:rsid w:val="00E54F8E"/>
    <w:rsid w:val="00E83082"/>
    <w:rsid w:val="00E962E4"/>
    <w:rsid w:val="00EA6107"/>
    <w:rsid w:val="00EB599E"/>
    <w:rsid w:val="00EC0BFA"/>
    <w:rsid w:val="00ED050C"/>
    <w:rsid w:val="00ED1C97"/>
    <w:rsid w:val="00ED2A02"/>
    <w:rsid w:val="00ED50D5"/>
    <w:rsid w:val="00EF01A3"/>
    <w:rsid w:val="00EF6946"/>
    <w:rsid w:val="00EF73FE"/>
    <w:rsid w:val="00F12990"/>
    <w:rsid w:val="00F23EA8"/>
    <w:rsid w:val="00F24512"/>
    <w:rsid w:val="00F51862"/>
    <w:rsid w:val="00F5450D"/>
    <w:rsid w:val="00F7202D"/>
    <w:rsid w:val="00F8470F"/>
    <w:rsid w:val="00FB35EF"/>
    <w:rsid w:val="00FB3F3D"/>
    <w:rsid w:val="00FB600D"/>
    <w:rsid w:val="00FE0A4E"/>
    <w:rsid w:val="00FE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472B"/>
  <w15:chartTrackingRefBased/>
  <w15:docId w15:val="{49694B70-F359-4BDD-8DFF-5542DC329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theme" Target="theme/theme1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41</Pages>
  <Words>689</Words>
  <Characters>3931</Characters>
  <Application>Microsoft Office Word</Application>
  <DocSecurity>0</DocSecurity>
  <Lines>32</Lines>
  <Paragraphs>9</Paragraphs>
  <ScaleCrop>false</ScaleCrop>
  <Company>Capgemini</Company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Raorane, Aditya</dc:creator>
  <cp:keywords/>
  <dc:description/>
  <cp:lastModifiedBy>Nagesh Raorane, Aditya</cp:lastModifiedBy>
  <cp:revision>178</cp:revision>
  <dcterms:created xsi:type="dcterms:W3CDTF">2026-09-11T03:45:00Z</dcterms:created>
  <dcterms:modified xsi:type="dcterms:W3CDTF">2026-09-11T10:15:00Z</dcterms:modified>
</cp:coreProperties>
</file>