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0546" w14:textId="77777777" w:rsidR="00806CDC" w:rsidRDefault="00806CDC" w:rsidP="00806CDC">
      <w:r>
        <w:t>1. Create VM with below specifications:</w:t>
      </w:r>
    </w:p>
    <w:p w14:paraId="1DA708EC" w14:textId="0A5367F0" w:rsidR="00806CDC" w:rsidRDefault="00806CDC" w:rsidP="00806CDC">
      <w:r>
        <w:tab/>
        <w:t xml:space="preserve">1 processor, 5GB RAM, 120GB Disk, Windows Server 2016 </w:t>
      </w:r>
      <w:r>
        <w:t>Datacentre</w:t>
      </w:r>
      <w:r>
        <w:t xml:space="preserve"> KMS</w:t>
      </w:r>
    </w:p>
    <w:p w14:paraId="0DFBDBDF" w14:textId="0B036E31" w:rsidR="00806CDC" w:rsidRDefault="00806CDC" w:rsidP="00806CDC">
      <w:r>
        <w:rPr>
          <w:noProof/>
        </w:rPr>
        <w:drawing>
          <wp:inline distT="0" distB="0" distL="0" distR="0" wp14:anchorId="20310437" wp14:editId="169F98F5">
            <wp:extent cx="5746750" cy="3244850"/>
            <wp:effectExtent l="0" t="0" r="6350" b="0"/>
            <wp:docPr id="45494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AA7B" w14:textId="1182D63C" w:rsidR="00806CDC" w:rsidRDefault="00806CDC" w:rsidP="00806CDC">
      <w:r>
        <w:t xml:space="preserve"> </w:t>
      </w:r>
    </w:p>
    <w:p w14:paraId="4E78FCBC" w14:textId="77777777" w:rsidR="00806CDC" w:rsidRDefault="00806CDC" w:rsidP="00806CDC">
      <w:r>
        <w:t>2. Configure the Newly created machine as given below</w:t>
      </w:r>
    </w:p>
    <w:p w14:paraId="1284A027" w14:textId="77777777" w:rsidR="00806CDC" w:rsidRDefault="00806CDC" w:rsidP="00806CDC">
      <w:r>
        <w:t>Task1:</w:t>
      </w:r>
    </w:p>
    <w:p w14:paraId="0500A235" w14:textId="77777777" w:rsidR="00806CDC" w:rsidRDefault="00806CDC" w:rsidP="00806CDC">
      <w:r>
        <w:t>Machine Name: CG-Server1</w:t>
      </w:r>
    </w:p>
    <w:p w14:paraId="045B7AEA" w14:textId="37F5D041" w:rsidR="00806CDC" w:rsidRDefault="00BE1D79" w:rsidP="00806CDC">
      <w:r>
        <w:rPr>
          <w:noProof/>
        </w:rPr>
        <w:drawing>
          <wp:inline distT="0" distB="0" distL="0" distR="0" wp14:anchorId="2CF3DE6B" wp14:editId="69450E8C">
            <wp:extent cx="5721350" cy="3276600"/>
            <wp:effectExtent l="0" t="0" r="0" b="0"/>
            <wp:docPr id="497502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0447" w14:textId="36C167C7" w:rsidR="00806CDC" w:rsidRDefault="00806CDC" w:rsidP="00806CDC">
      <w:r>
        <w:lastRenderedPageBreak/>
        <w:t>Task 3:</w:t>
      </w:r>
      <w:r w:rsidR="00BE1D79">
        <w:t xml:space="preserve"> </w:t>
      </w:r>
      <w:r>
        <w:t>IP address: 172.19.10.1</w:t>
      </w:r>
    </w:p>
    <w:p w14:paraId="69D91A8B" w14:textId="3AD2472C" w:rsidR="00806CDC" w:rsidRDefault="00806CDC" w:rsidP="00806CDC">
      <w:r>
        <w:t>Subnet Mask:255.255.0.0</w:t>
      </w:r>
      <w:r w:rsidR="00BE1D79">
        <w:t xml:space="preserve"> </w:t>
      </w:r>
      <w:r>
        <w:t>GW:172.19.10.100</w:t>
      </w:r>
    </w:p>
    <w:p w14:paraId="45BF10A1" w14:textId="65001953" w:rsidR="00806CDC" w:rsidRDefault="00806CDC" w:rsidP="00806CDC">
      <w:r>
        <w:t>Preferred DNS: 8.8.8.8</w:t>
      </w:r>
      <w:r w:rsidR="00BE1D79">
        <w:t xml:space="preserve"> </w:t>
      </w:r>
      <w:r>
        <w:t>Alternate DNS: 8.8.4.4</w:t>
      </w:r>
    </w:p>
    <w:p w14:paraId="2CFF1634" w14:textId="6341D63D" w:rsidR="00BE1D79" w:rsidRDefault="00BE1D79" w:rsidP="00806CDC">
      <w:r>
        <w:rPr>
          <w:noProof/>
        </w:rPr>
        <w:drawing>
          <wp:inline distT="0" distB="0" distL="0" distR="0" wp14:anchorId="14CB8A5C" wp14:editId="1CB83E7C">
            <wp:extent cx="5746750" cy="3282950"/>
            <wp:effectExtent l="0" t="0" r="6350" b="0"/>
            <wp:docPr id="1147556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DD4AB" w14:textId="77777777" w:rsidR="00806CDC" w:rsidRDefault="00806CDC" w:rsidP="00806CDC">
      <w:r>
        <w:t xml:space="preserve"> </w:t>
      </w:r>
    </w:p>
    <w:p w14:paraId="38047857" w14:textId="77777777" w:rsidR="00806CDC" w:rsidRDefault="00806CDC" w:rsidP="00806CDC">
      <w:r>
        <w:t>Task 4:</w:t>
      </w:r>
    </w:p>
    <w:p w14:paraId="1E8981BE" w14:textId="77777777" w:rsidR="00806CDC" w:rsidRDefault="00806CDC" w:rsidP="00806CDC">
      <w:r>
        <w:t>Set the System Firewall off.</w:t>
      </w:r>
    </w:p>
    <w:p w14:paraId="6C473CD2" w14:textId="073EA3C2" w:rsidR="00BE1D79" w:rsidRDefault="00806CDC" w:rsidP="00806CDC">
      <w:r>
        <w:t xml:space="preserve"> </w:t>
      </w:r>
      <w:r w:rsidR="00BE1D79">
        <w:rPr>
          <w:noProof/>
        </w:rPr>
        <w:drawing>
          <wp:inline distT="0" distB="0" distL="0" distR="0" wp14:anchorId="588E4F1D" wp14:editId="4505B6B2">
            <wp:extent cx="5715000" cy="3257550"/>
            <wp:effectExtent l="0" t="0" r="0" b="0"/>
            <wp:docPr id="464521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6232" w14:textId="77777777" w:rsidR="00806CDC" w:rsidRDefault="00806CDC" w:rsidP="00806CDC">
      <w:r>
        <w:lastRenderedPageBreak/>
        <w:t>Task5: Verify the same through Server manager page.</w:t>
      </w:r>
    </w:p>
    <w:p w14:paraId="63439FC3" w14:textId="10ACCB2C" w:rsidR="00806CDC" w:rsidRDefault="00BE1D79" w:rsidP="00806CDC">
      <w:r>
        <w:rPr>
          <w:noProof/>
        </w:rPr>
        <w:drawing>
          <wp:inline distT="0" distB="0" distL="0" distR="0" wp14:anchorId="259C57C5" wp14:editId="192DDC25">
            <wp:extent cx="5708650" cy="3276600"/>
            <wp:effectExtent l="0" t="0" r="6350" b="0"/>
            <wp:docPr id="1112141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4E9B0" w14:textId="77777777" w:rsidR="00806CDC" w:rsidRDefault="00806CDC" w:rsidP="00806CDC">
      <w:r>
        <w:t xml:space="preserve">Task 6: </w:t>
      </w:r>
    </w:p>
    <w:p w14:paraId="67E6B198" w14:textId="53046BEF" w:rsidR="00806CDC" w:rsidRDefault="00806CDC" w:rsidP="00BE1D79">
      <w:r>
        <w:t>Create windows 10 VM with below specification</w:t>
      </w:r>
      <w:r w:rsidR="00BE1D79">
        <w:t xml:space="preserve">, </w:t>
      </w:r>
      <w:r>
        <w:t>1 Processor, 2 GB RAM, 50GB disk</w:t>
      </w:r>
    </w:p>
    <w:p w14:paraId="494F74D3" w14:textId="77777777" w:rsidR="00BE1D79" w:rsidRDefault="00BE1D79" w:rsidP="00BE1D79">
      <w:r>
        <w:t>b. Set the password and enable administrator account</w:t>
      </w:r>
    </w:p>
    <w:p w14:paraId="30D72912" w14:textId="58EF3601" w:rsidR="00BE1D79" w:rsidRDefault="00BE1D79" w:rsidP="00BE1D79">
      <w:r>
        <w:t>c. login as administrator</w:t>
      </w:r>
    </w:p>
    <w:p w14:paraId="793A776C" w14:textId="0721FBF9" w:rsidR="00BE1D79" w:rsidRDefault="00BE1D79" w:rsidP="00BE1D79">
      <w:r>
        <w:rPr>
          <w:noProof/>
        </w:rPr>
        <w:drawing>
          <wp:inline distT="0" distB="0" distL="0" distR="0" wp14:anchorId="2D19FA2F" wp14:editId="45A9334D">
            <wp:extent cx="5721350" cy="3257550"/>
            <wp:effectExtent l="0" t="0" r="0" b="0"/>
            <wp:docPr id="1807098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651B2" w14:textId="77777777" w:rsidR="00BE1D79" w:rsidRDefault="00BE1D79" w:rsidP="00806CDC"/>
    <w:p w14:paraId="6B1230A4" w14:textId="46792D94" w:rsidR="00806CDC" w:rsidRDefault="00806CDC" w:rsidP="00806CDC">
      <w:r>
        <w:lastRenderedPageBreak/>
        <w:t>d. Set the hostname as c1</w:t>
      </w:r>
    </w:p>
    <w:p w14:paraId="1E618555" w14:textId="20824DB0" w:rsidR="00BE1D79" w:rsidRDefault="00BE1D79" w:rsidP="00806CDC">
      <w:r>
        <w:rPr>
          <w:noProof/>
        </w:rPr>
        <w:drawing>
          <wp:inline distT="0" distB="0" distL="0" distR="0" wp14:anchorId="55533CCE" wp14:editId="3D091548">
            <wp:extent cx="5734050" cy="3238500"/>
            <wp:effectExtent l="0" t="0" r="0" b="0"/>
            <wp:docPr id="1840039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E224" w14:textId="77777777" w:rsidR="00806CDC" w:rsidRDefault="00806CDC" w:rsidP="00806CDC">
      <w:r>
        <w:t xml:space="preserve">e. </w:t>
      </w:r>
      <w:proofErr w:type="gramStart"/>
      <w:r>
        <w:t>turn</w:t>
      </w:r>
      <w:proofErr w:type="gramEnd"/>
      <w:r>
        <w:t xml:space="preserve"> off the firewall</w:t>
      </w:r>
    </w:p>
    <w:p w14:paraId="1BE9B302" w14:textId="0452E575" w:rsidR="00BE1D79" w:rsidRDefault="00BE1D79" w:rsidP="00806CDC">
      <w:r>
        <w:rPr>
          <w:noProof/>
        </w:rPr>
        <w:drawing>
          <wp:inline distT="0" distB="0" distL="0" distR="0" wp14:anchorId="1636D7F4" wp14:editId="740BD0B7">
            <wp:extent cx="5702300" cy="3232150"/>
            <wp:effectExtent l="0" t="0" r="0" b="6350"/>
            <wp:docPr id="13034079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F767" w14:textId="77777777" w:rsidR="00BE1D79" w:rsidRDefault="00BE1D79" w:rsidP="00806CDC"/>
    <w:p w14:paraId="1CB2D2B0" w14:textId="77777777" w:rsidR="00BE1D79" w:rsidRDefault="00BE1D79" w:rsidP="00806CDC"/>
    <w:p w14:paraId="027D0712" w14:textId="77777777" w:rsidR="00BE1D79" w:rsidRDefault="00BE1D79" w:rsidP="00806CDC"/>
    <w:p w14:paraId="31EE7159" w14:textId="77777777" w:rsidR="00BE1D79" w:rsidRDefault="00BE1D79" w:rsidP="00806CDC"/>
    <w:p w14:paraId="60AE716F" w14:textId="77777777" w:rsidR="00BE1D79" w:rsidRDefault="00BE1D79" w:rsidP="00806CDC"/>
    <w:p w14:paraId="59C53D33" w14:textId="77777777" w:rsidR="00BE1D79" w:rsidRDefault="00BE1D79" w:rsidP="00806CDC"/>
    <w:p w14:paraId="55503B8B" w14:textId="67D9CB0A" w:rsidR="00806CDC" w:rsidRDefault="00806CDC" w:rsidP="00806CDC">
      <w:r>
        <w:t xml:space="preserve">f. </w:t>
      </w:r>
      <w:r w:rsidR="00BE1D79">
        <w:t>Set the</w:t>
      </w:r>
      <w:r>
        <w:t xml:space="preserve"> IP as below</w:t>
      </w:r>
    </w:p>
    <w:p w14:paraId="3612B73F" w14:textId="7D6C785B" w:rsidR="00806CDC" w:rsidRDefault="00806CDC" w:rsidP="00806CDC">
      <w:r>
        <w:t>IP address: 172.19.10.1</w:t>
      </w:r>
      <w:r w:rsidR="00BE1D79">
        <w:t xml:space="preserve"> </w:t>
      </w:r>
      <w:r>
        <w:t>Subnet Mask:255.255.0.0</w:t>
      </w:r>
    </w:p>
    <w:p w14:paraId="7FD7BE27" w14:textId="5A4635B0" w:rsidR="00BE1D79" w:rsidRDefault="00BE1D79" w:rsidP="00806CDC">
      <w:r>
        <w:rPr>
          <w:noProof/>
        </w:rPr>
        <w:drawing>
          <wp:inline distT="0" distB="0" distL="0" distR="0" wp14:anchorId="57E3BF03" wp14:editId="610D6771">
            <wp:extent cx="5715000" cy="3251200"/>
            <wp:effectExtent l="0" t="0" r="0" b="6350"/>
            <wp:docPr id="993770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C0B6" w14:textId="77777777" w:rsidR="00806CDC" w:rsidRDefault="00806CDC" w:rsidP="00806CDC">
      <w:r>
        <w:t xml:space="preserve"> </w:t>
      </w:r>
    </w:p>
    <w:p w14:paraId="0F49C1EA" w14:textId="77777777" w:rsidR="00806CDC" w:rsidRDefault="00806CDC" w:rsidP="00806CDC">
      <w:r>
        <w:t xml:space="preserve"> </w:t>
      </w:r>
    </w:p>
    <w:p w14:paraId="0CF88C45" w14:textId="77777777" w:rsidR="00BE1D79" w:rsidRDefault="00BE1D79" w:rsidP="00806CDC"/>
    <w:p w14:paraId="001998B3" w14:textId="77777777" w:rsidR="00BE1D79" w:rsidRDefault="00BE1D79" w:rsidP="00806CDC"/>
    <w:p w14:paraId="363D5D38" w14:textId="77777777" w:rsidR="00BE1D79" w:rsidRDefault="00BE1D79" w:rsidP="00806CDC"/>
    <w:p w14:paraId="61015A4B" w14:textId="77777777" w:rsidR="00BE1D79" w:rsidRDefault="00BE1D79" w:rsidP="00806CDC"/>
    <w:p w14:paraId="5A736C59" w14:textId="77777777" w:rsidR="00BE1D79" w:rsidRDefault="00BE1D79" w:rsidP="00806CDC"/>
    <w:p w14:paraId="2554EE32" w14:textId="77777777" w:rsidR="00BE1D79" w:rsidRDefault="00BE1D79" w:rsidP="00806CDC"/>
    <w:p w14:paraId="06990B15" w14:textId="77777777" w:rsidR="00BE1D79" w:rsidRDefault="00BE1D79" w:rsidP="00806CDC"/>
    <w:p w14:paraId="288B29EA" w14:textId="77777777" w:rsidR="00BE1D79" w:rsidRDefault="00BE1D79" w:rsidP="00806CDC"/>
    <w:p w14:paraId="41A00C17" w14:textId="77777777" w:rsidR="00BE1D79" w:rsidRDefault="00BE1D79" w:rsidP="00806CDC"/>
    <w:p w14:paraId="7F9C4E85" w14:textId="77777777" w:rsidR="00BE1D79" w:rsidRDefault="00BE1D79" w:rsidP="00806CDC"/>
    <w:p w14:paraId="24302341" w14:textId="77777777" w:rsidR="00BE1D79" w:rsidRDefault="00BE1D79" w:rsidP="00806CDC"/>
    <w:p w14:paraId="58CD9E72" w14:textId="77777777" w:rsidR="00BE1D79" w:rsidRDefault="00BE1D79" w:rsidP="00806CDC"/>
    <w:p w14:paraId="05AC6716" w14:textId="633489DF" w:rsidR="00806CDC" w:rsidRDefault="00806CDC" w:rsidP="00806CDC">
      <w:r>
        <w:lastRenderedPageBreak/>
        <w:t xml:space="preserve">2. Add 2 hard disk on CG-Server1 of size 10GB, 20GB. Create a FAT32 partition of size on Disk1 of size 5GB with the drive letter as </w:t>
      </w:r>
      <w:r w:rsidR="00BE1D79">
        <w:t>f: Convert</w:t>
      </w:r>
      <w:r>
        <w:t xml:space="preserve"> the partition to NTFS. verify the same using file explorer. Create a NTFS partition on Disk2 of size 12GB with drive letter as </w:t>
      </w:r>
      <w:r w:rsidR="00BE1D79">
        <w:t>g:</w:t>
      </w:r>
      <w:r>
        <w:t xml:space="preserve"> Extend g drive by </w:t>
      </w:r>
      <w:r w:rsidR="00BE1D79">
        <w:t>2GB and</w:t>
      </w:r>
      <w:r>
        <w:t xml:space="preserve"> shrink f drive by 1.5GB. Verify the same using file explorer.</w:t>
      </w:r>
    </w:p>
    <w:p w14:paraId="3DF467C5" w14:textId="52EE0CAC" w:rsidR="00BE1D79" w:rsidRDefault="00BE1D79" w:rsidP="00806CDC">
      <w:r>
        <w:rPr>
          <w:noProof/>
        </w:rPr>
        <w:drawing>
          <wp:inline distT="0" distB="0" distL="0" distR="0" wp14:anchorId="5ACBFB08" wp14:editId="11690924">
            <wp:extent cx="5708650" cy="3244850"/>
            <wp:effectExtent l="0" t="0" r="6350" b="0"/>
            <wp:docPr id="2025051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861E" w14:textId="77777777" w:rsidR="00BE1D79" w:rsidRDefault="00806CDC" w:rsidP="00806CDC">
      <w:r>
        <w:t xml:space="preserve"> </w:t>
      </w:r>
    </w:p>
    <w:p w14:paraId="41FB6213" w14:textId="19FF95F1" w:rsidR="00806CDC" w:rsidRDefault="00BE1D79" w:rsidP="00806CDC">
      <w:r>
        <w:rPr>
          <w:noProof/>
        </w:rPr>
        <w:drawing>
          <wp:inline distT="0" distB="0" distL="0" distR="0" wp14:anchorId="2B4C5011" wp14:editId="538C47E7">
            <wp:extent cx="5708650" cy="3282950"/>
            <wp:effectExtent l="0" t="0" r="6350" b="0"/>
            <wp:docPr id="1567048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ADFE" w14:textId="77777777" w:rsidR="00BE1D79" w:rsidRDefault="00BE1D79" w:rsidP="00806CDC"/>
    <w:p w14:paraId="19D3F7F6" w14:textId="77777777" w:rsidR="00BE1D79" w:rsidRDefault="00BE1D79" w:rsidP="00806CDC"/>
    <w:p w14:paraId="69755FAD" w14:textId="3961A9BB" w:rsidR="00BE1D79" w:rsidRDefault="00BE1D79" w:rsidP="00806CDC">
      <w:r>
        <w:rPr>
          <w:noProof/>
        </w:rPr>
        <w:lastRenderedPageBreak/>
        <w:drawing>
          <wp:inline distT="0" distB="0" distL="0" distR="0" wp14:anchorId="7839A7EF" wp14:editId="774551D7">
            <wp:extent cx="5727700" cy="3276600"/>
            <wp:effectExtent l="0" t="0" r="6350" b="0"/>
            <wp:docPr id="8493588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D231" w14:textId="31A42173" w:rsidR="00BE1D79" w:rsidRDefault="00BE1D79" w:rsidP="00806CDC">
      <w:r>
        <w:rPr>
          <w:noProof/>
        </w:rPr>
        <w:drawing>
          <wp:inline distT="0" distB="0" distL="0" distR="0" wp14:anchorId="2480C835" wp14:editId="25791840">
            <wp:extent cx="5740400" cy="3263900"/>
            <wp:effectExtent l="0" t="0" r="0" b="0"/>
            <wp:docPr id="14159198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15E0" w14:textId="173B8CD0" w:rsidR="00BE1D79" w:rsidRDefault="00BE1D79" w:rsidP="00806CDC">
      <w:r>
        <w:rPr>
          <w:noProof/>
        </w:rPr>
        <w:lastRenderedPageBreak/>
        <w:drawing>
          <wp:inline distT="0" distB="0" distL="0" distR="0" wp14:anchorId="26C2702A" wp14:editId="4BCD1F6E">
            <wp:extent cx="5753100" cy="3282950"/>
            <wp:effectExtent l="0" t="0" r="0" b="0"/>
            <wp:docPr id="17120653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B054" w14:textId="1D7C242D" w:rsidR="00BE1D79" w:rsidRDefault="00BE1D79" w:rsidP="00806CDC">
      <w:r>
        <w:rPr>
          <w:noProof/>
        </w:rPr>
        <w:drawing>
          <wp:inline distT="0" distB="0" distL="0" distR="0" wp14:anchorId="5D579CDC" wp14:editId="750D622C">
            <wp:extent cx="5746750" cy="3289300"/>
            <wp:effectExtent l="0" t="0" r="6350" b="6350"/>
            <wp:docPr id="487443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0B03" w14:textId="4C153754" w:rsidR="00BE1D79" w:rsidRDefault="00BE1D79" w:rsidP="00806CDC">
      <w:r>
        <w:rPr>
          <w:noProof/>
        </w:rPr>
        <w:lastRenderedPageBreak/>
        <w:drawing>
          <wp:inline distT="0" distB="0" distL="0" distR="0" wp14:anchorId="477EBED2" wp14:editId="02DF5038">
            <wp:extent cx="5746750" cy="3282950"/>
            <wp:effectExtent l="0" t="0" r="6350" b="0"/>
            <wp:docPr id="4612381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9121" w14:textId="4ED6D637" w:rsidR="00BE1D79" w:rsidRDefault="00BE1D79" w:rsidP="00806CDC">
      <w:r>
        <w:rPr>
          <w:noProof/>
        </w:rPr>
        <w:drawing>
          <wp:inline distT="0" distB="0" distL="0" distR="0" wp14:anchorId="62B358EA" wp14:editId="1769BF26">
            <wp:extent cx="5689600" cy="3289300"/>
            <wp:effectExtent l="0" t="0" r="6350" b="6350"/>
            <wp:docPr id="8390935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E512" w14:textId="77777777" w:rsidR="00BE1D79" w:rsidRDefault="00BE1D79" w:rsidP="00806CDC"/>
    <w:p w14:paraId="261F441D" w14:textId="77777777" w:rsidR="00BE1D79" w:rsidRDefault="00BE1D79" w:rsidP="00806CDC"/>
    <w:p w14:paraId="3C02B402" w14:textId="77777777" w:rsidR="00BE1D79" w:rsidRDefault="00BE1D79" w:rsidP="00806CDC"/>
    <w:p w14:paraId="48A2701A" w14:textId="77777777" w:rsidR="00BE1D79" w:rsidRDefault="00BE1D79" w:rsidP="00806CDC"/>
    <w:p w14:paraId="70E67382" w14:textId="77777777" w:rsidR="00BE1D79" w:rsidRDefault="00BE1D79" w:rsidP="00806CDC"/>
    <w:p w14:paraId="5AAA82CF" w14:textId="77777777" w:rsidR="00BE1D79" w:rsidRDefault="00BE1D79" w:rsidP="00806CDC"/>
    <w:p w14:paraId="63EE5DC0" w14:textId="53EA32C5" w:rsidR="00806CDC" w:rsidRDefault="00806CDC" w:rsidP="00806CDC">
      <w:r>
        <w:lastRenderedPageBreak/>
        <w:t>3. Demonstrate the Working of Registry with any one example. Verify the same, if it is working.</w:t>
      </w:r>
    </w:p>
    <w:p w14:paraId="68805AB5" w14:textId="5620E2FB" w:rsidR="00BE1D79" w:rsidRDefault="00BE1D79" w:rsidP="00806CDC">
      <w:r>
        <w:rPr>
          <w:noProof/>
        </w:rPr>
        <w:drawing>
          <wp:inline distT="0" distB="0" distL="0" distR="0" wp14:anchorId="20B4E8EB" wp14:editId="6448C0FF">
            <wp:extent cx="5727700" cy="2794000"/>
            <wp:effectExtent l="0" t="0" r="6350" b="6350"/>
            <wp:docPr id="1495418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6957" w14:textId="77777777" w:rsidR="00806CDC" w:rsidRDefault="00806CDC" w:rsidP="00806CDC">
      <w:r>
        <w:t xml:space="preserve"> </w:t>
      </w:r>
    </w:p>
    <w:p w14:paraId="118FD128" w14:textId="0FFFE183" w:rsidR="00BE1D79" w:rsidRDefault="00B9422A" w:rsidP="00806CDC">
      <w:r w:rsidRPr="00B9422A">
        <w:drawing>
          <wp:inline distT="0" distB="0" distL="0" distR="0" wp14:anchorId="667B2445" wp14:editId="702FAD01">
            <wp:extent cx="5731510" cy="3251200"/>
            <wp:effectExtent l="0" t="0" r="2540" b="6350"/>
            <wp:docPr id="13892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73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4C23" w14:textId="77777777" w:rsidR="00BE1D79" w:rsidRDefault="00BE1D79" w:rsidP="00806CDC"/>
    <w:p w14:paraId="0A04E5D0" w14:textId="77777777" w:rsidR="00BE1D79" w:rsidRDefault="00BE1D79" w:rsidP="00806CDC"/>
    <w:p w14:paraId="5476D07E" w14:textId="77777777" w:rsidR="00BE1D79" w:rsidRDefault="00BE1D79" w:rsidP="00806CDC"/>
    <w:p w14:paraId="64691627" w14:textId="77777777" w:rsidR="00BE1D79" w:rsidRDefault="00BE1D79" w:rsidP="00806CDC"/>
    <w:p w14:paraId="3DFFEC0F" w14:textId="77777777" w:rsidR="00B9422A" w:rsidRDefault="00B9422A" w:rsidP="00806CDC"/>
    <w:p w14:paraId="7AC8F93B" w14:textId="700D0183" w:rsidR="00806CDC" w:rsidRDefault="00806CDC" w:rsidP="00806CDC">
      <w:r>
        <w:lastRenderedPageBreak/>
        <w:t>4. Demonstrate the use of Task Manager by creating new process, killing a process. Also show the RAM and CPU consumption by application Server Manager.</w:t>
      </w:r>
    </w:p>
    <w:p w14:paraId="0B0E4958" w14:textId="3937D99D" w:rsidR="00806CDC" w:rsidRDefault="00806CDC" w:rsidP="00806CDC">
      <w:r>
        <w:t xml:space="preserve"> </w:t>
      </w:r>
      <w:r w:rsidR="00B9422A">
        <w:rPr>
          <w:noProof/>
        </w:rPr>
        <w:drawing>
          <wp:inline distT="0" distB="0" distL="0" distR="0" wp14:anchorId="720734BE" wp14:editId="6393D3F9">
            <wp:extent cx="5708650" cy="2965450"/>
            <wp:effectExtent l="0" t="0" r="6350" b="6350"/>
            <wp:docPr id="18021227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71D6" w14:textId="77777777" w:rsidR="00B9422A" w:rsidRDefault="00B9422A" w:rsidP="00806CDC"/>
    <w:p w14:paraId="1457EDFE" w14:textId="77777777" w:rsidR="00B9422A" w:rsidRDefault="00B9422A" w:rsidP="00806CDC">
      <w:r>
        <w:rPr>
          <w:noProof/>
        </w:rPr>
        <w:drawing>
          <wp:inline distT="0" distB="0" distL="0" distR="0" wp14:anchorId="42AAFC2F" wp14:editId="3B5B22EE">
            <wp:extent cx="5746750" cy="3060700"/>
            <wp:effectExtent l="0" t="0" r="6350" b="6350"/>
            <wp:docPr id="5052263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8E768" w14:textId="709EBA24" w:rsidR="00B9422A" w:rsidRDefault="00B9422A" w:rsidP="00806CDC">
      <w:r>
        <w:rPr>
          <w:noProof/>
        </w:rPr>
        <w:lastRenderedPageBreak/>
        <w:drawing>
          <wp:inline distT="0" distB="0" distL="0" distR="0" wp14:anchorId="65A28172" wp14:editId="795CCF6F">
            <wp:extent cx="5759450" cy="2990850"/>
            <wp:effectExtent l="0" t="0" r="0" b="0"/>
            <wp:docPr id="8507084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FCFE" w14:textId="3ABABA6C" w:rsidR="00B9422A" w:rsidRDefault="00B9422A" w:rsidP="00806CDC">
      <w:r>
        <w:rPr>
          <w:noProof/>
        </w:rPr>
        <w:drawing>
          <wp:inline distT="0" distB="0" distL="0" distR="0" wp14:anchorId="7FDD65F0" wp14:editId="01F1F7C4">
            <wp:extent cx="5715000" cy="2952750"/>
            <wp:effectExtent l="0" t="0" r="0" b="0"/>
            <wp:docPr id="2477324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4999" w14:textId="77777777" w:rsidR="00B9422A" w:rsidRDefault="00B9422A" w:rsidP="00806CDC"/>
    <w:p w14:paraId="2F50025C" w14:textId="77777777" w:rsidR="00B9422A" w:rsidRDefault="00B9422A" w:rsidP="00806CDC"/>
    <w:p w14:paraId="19145520" w14:textId="77777777" w:rsidR="00B9422A" w:rsidRDefault="00B9422A" w:rsidP="00806CDC"/>
    <w:p w14:paraId="27B2DA7B" w14:textId="77777777" w:rsidR="00B9422A" w:rsidRDefault="00B9422A" w:rsidP="00806CDC"/>
    <w:p w14:paraId="754B46D5" w14:textId="77777777" w:rsidR="00B9422A" w:rsidRDefault="00B9422A" w:rsidP="00806CDC"/>
    <w:p w14:paraId="0A3B3996" w14:textId="77777777" w:rsidR="00B9422A" w:rsidRDefault="00B9422A" w:rsidP="00806CDC"/>
    <w:p w14:paraId="7B28BC88" w14:textId="486885F6" w:rsidR="00806CDC" w:rsidRDefault="00806CDC" w:rsidP="00806CDC"/>
    <w:p w14:paraId="1C648CDE" w14:textId="77777777" w:rsidR="00B9422A" w:rsidRDefault="00B9422A" w:rsidP="00806CDC"/>
    <w:p w14:paraId="64D5B3C0" w14:textId="77777777" w:rsidR="00806CDC" w:rsidRDefault="00806CDC" w:rsidP="00806CDC">
      <w:r>
        <w:lastRenderedPageBreak/>
        <w:t>5. Demonstrate the use of event viewer with any two examples. Also demonstrate the use of Filter log.</w:t>
      </w:r>
    </w:p>
    <w:p w14:paraId="29E49570" w14:textId="20B6F2D4" w:rsidR="00B9422A" w:rsidRDefault="00B9422A" w:rsidP="00806CDC">
      <w:r>
        <w:rPr>
          <w:noProof/>
        </w:rPr>
        <w:drawing>
          <wp:inline distT="0" distB="0" distL="0" distR="0" wp14:anchorId="6E903B70" wp14:editId="0CEDFAB0">
            <wp:extent cx="5715000" cy="2971800"/>
            <wp:effectExtent l="0" t="0" r="0" b="0"/>
            <wp:docPr id="20027912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C0D0" w14:textId="1C1906C2" w:rsidR="00806CDC" w:rsidRDefault="00B9422A" w:rsidP="00806CDC">
      <w:r>
        <w:rPr>
          <w:noProof/>
        </w:rPr>
        <w:drawing>
          <wp:inline distT="0" distB="0" distL="0" distR="0" wp14:anchorId="1B4AAAB9" wp14:editId="3FCE2D5A">
            <wp:extent cx="5753100" cy="2965450"/>
            <wp:effectExtent l="0" t="0" r="0" b="6350"/>
            <wp:docPr id="149628899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7BBC" w14:textId="77777777" w:rsidR="00B9422A" w:rsidRDefault="00B9422A" w:rsidP="00806CDC"/>
    <w:p w14:paraId="34E584A8" w14:textId="77777777" w:rsidR="00B9422A" w:rsidRDefault="00B9422A" w:rsidP="00806CDC"/>
    <w:p w14:paraId="13826F13" w14:textId="77777777" w:rsidR="00B9422A" w:rsidRDefault="00B9422A" w:rsidP="00806CDC"/>
    <w:p w14:paraId="2EAE6959" w14:textId="77777777" w:rsidR="00B9422A" w:rsidRDefault="00B9422A" w:rsidP="00806CDC"/>
    <w:p w14:paraId="17A530BD" w14:textId="77777777" w:rsidR="00B9422A" w:rsidRDefault="00B9422A" w:rsidP="00806CDC"/>
    <w:p w14:paraId="65396BCC" w14:textId="77777777" w:rsidR="00B9422A" w:rsidRDefault="00B9422A" w:rsidP="00806CDC"/>
    <w:p w14:paraId="23C12657" w14:textId="77777777" w:rsidR="00B9422A" w:rsidRDefault="00B9422A" w:rsidP="00806CDC"/>
    <w:p w14:paraId="28BAD344" w14:textId="66E96B2A" w:rsidR="00806CDC" w:rsidRDefault="00806CDC" w:rsidP="00806CDC">
      <w:r>
        <w:lastRenderedPageBreak/>
        <w:t xml:space="preserve">1.filter warning logs from </w:t>
      </w:r>
      <w:r w:rsidR="00B9422A">
        <w:t>System (</w:t>
      </w:r>
      <w:r>
        <w:t>windows logs)</w:t>
      </w:r>
    </w:p>
    <w:p w14:paraId="3303016A" w14:textId="70498F88" w:rsidR="00B9422A" w:rsidRDefault="00B9422A" w:rsidP="00806CDC">
      <w:r>
        <w:rPr>
          <w:noProof/>
        </w:rPr>
        <w:drawing>
          <wp:inline distT="0" distB="0" distL="0" distR="0" wp14:anchorId="1E97A193" wp14:editId="364AD7E7">
            <wp:extent cx="5740400" cy="2959100"/>
            <wp:effectExtent l="0" t="0" r="0" b="0"/>
            <wp:docPr id="20858081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B9F6" w14:textId="3B4E61FC" w:rsidR="00B9422A" w:rsidRDefault="00B9422A" w:rsidP="00806CDC">
      <w:r>
        <w:rPr>
          <w:noProof/>
        </w:rPr>
        <w:drawing>
          <wp:inline distT="0" distB="0" distL="0" distR="0" wp14:anchorId="57999A41" wp14:editId="6FE83BE3">
            <wp:extent cx="5759450" cy="2965450"/>
            <wp:effectExtent l="0" t="0" r="0" b="6350"/>
            <wp:docPr id="13605067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D26B" w14:textId="77777777" w:rsidR="00B9422A" w:rsidRDefault="00B9422A" w:rsidP="00B9422A"/>
    <w:p w14:paraId="62756F22" w14:textId="77777777" w:rsidR="00B9422A" w:rsidRDefault="00B9422A" w:rsidP="00B9422A"/>
    <w:p w14:paraId="707AAEA1" w14:textId="77777777" w:rsidR="00B9422A" w:rsidRDefault="00B9422A" w:rsidP="00B9422A"/>
    <w:p w14:paraId="2CB7124C" w14:textId="77777777" w:rsidR="00B9422A" w:rsidRDefault="00B9422A" w:rsidP="00B9422A"/>
    <w:p w14:paraId="4FC14189" w14:textId="77777777" w:rsidR="00B9422A" w:rsidRDefault="00B9422A" w:rsidP="00B9422A"/>
    <w:p w14:paraId="364F2DBD" w14:textId="77777777" w:rsidR="00B9422A" w:rsidRDefault="00B9422A" w:rsidP="00B9422A"/>
    <w:p w14:paraId="4208C546" w14:textId="77777777" w:rsidR="00B9422A" w:rsidRDefault="00B9422A" w:rsidP="00B9422A"/>
    <w:p w14:paraId="3383C7C3" w14:textId="6584EC50" w:rsidR="00B9422A" w:rsidRDefault="00B9422A" w:rsidP="00B9422A">
      <w:r>
        <w:lastRenderedPageBreak/>
        <w:t>2.filter applications logs created in last one hour</w:t>
      </w:r>
    </w:p>
    <w:p w14:paraId="55D04F6C" w14:textId="0D029875" w:rsidR="00B9422A" w:rsidRDefault="00B9422A" w:rsidP="00806CDC">
      <w:r>
        <w:rPr>
          <w:noProof/>
        </w:rPr>
        <w:drawing>
          <wp:inline distT="0" distB="0" distL="0" distR="0" wp14:anchorId="28D5A2C9" wp14:editId="40796ACA">
            <wp:extent cx="5727700" cy="2984500"/>
            <wp:effectExtent l="0" t="0" r="6350" b="6350"/>
            <wp:docPr id="1420241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98A7" w14:textId="285F8E06" w:rsidR="00B9422A" w:rsidRDefault="00B9422A" w:rsidP="00806CDC">
      <w:r>
        <w:rPr>
          <w:noProof/>
        </w:rPr>
        <w:drawing>
          <wp:inline distT="0" distB="0" distL="0" distR="0" wp14:anchorId="07FA4250" wp14:editId="67544ECA">
            <wp:extent cx="5734050" cy="2990850"/>
            <wp:effectExtent l="0" t="0" r="0" b="0"/>
            <wp:docPr id="263255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97E7" w14:textId="77777777" w:rsidR="00B9422A" w:rsidRDefault="00B9422A" w:rsidP="00806CDC"/>
    <w:p w14:paraId="1D71C5D5" w14:textId="77777777" w:rsidR="00B9422A" w:rsidRDefault="00B9422A" w:rsidP="00806CDC"/>
    <w:p w14:paraId="3652FFEA" w14:textId="77777777" w:rsidR="00B9422A" w:rsidRDefault="00B9422A" w:rsidP="00806CDC"/>
    <w:p w14:paraId="4600D80A" w14:textId="77777777" w:rsidR="00B9422A" w:rsidRDefault="00B9422A" w:rsidP="00806CDC"/>
    <w:p w14:paraId="4F1FDB75" w14:textId="77777777" w:rsidR="00B9422A" w:rsidRDefault="00B9422A" w:rsidP="00806CDC"/>
    <w:p w14:paraId="7F9B6312" w14:textId="77777777" w:rsidR="00B9422A" w:rsidRDefault="00B9422A" w:rsidP="00806CDC"/>
    <w:p w14:paraId="0A27325C" w14:textId="77777777" w:rsidR="00B9422A" w:rsidRDefault="00B9422A" w:rsidP="00806CDC"/>
    <w:p w14:paraId="2FF21B85" w14:textId="0734A83F" w:rsidR="00806CDC" w:rsidRDefault="00806CDC" w:rsidP="00806CDC">
      <w:r>
        <w:lastRenderedPageBreak/>
        <w:t>3.create a custom view for</w:t>
      </w:r>
    </w:p>
    <w:p w14:paraId="7616841F" w14:textId="00BE94DB" w:rsidR="00806CDC" w:rsidRDefault="00806CDC" w:rsidP="00806CDC">
      <w:r>
        <w:t>event logs: system and application</w:t>
      </w:r>
    </w:p>
    <w:p w14:paraId="58D78C0D" w14:textId="2A6153C0" w:rsidR="00806CDC" w:rsidRDefault="00806CDC" w:rsidP="00806CDC">
      <w:r>
        <w:t>event level: warning and error</w:t>
      </w:r>
    </w:p>
    <w:p w14:paraId="6024B30D" w14:textId="72D6BD72" w:rsidR="00806CDC" w:rsidRDefault="00806CDC" w:rsidP="00806CDC">
      <w:r>
        <w:t>logs created in last 12 hours</w:t>
      </w:r>
    </w:p>
    <w:p w14:paraId="6486DEAD" w14:textId="3EDFBF7E" w:rsidR="00B9422A" w:rsidRDefault="00B9422A" w:rsidP="00806CDC">
      <w:r>
        <w:rPr>
          <w:noProof/>
        </w:rPr>
        <w:drawing>
          <wp:inline distT="0" distB="0" distL="0" distR="0" wp14:anchorId="20AEE2B0" wp14:editId="47951F54">
            <wp:extent cx="5727700" cy="2965450"/>
            <wp:effectExtent l="0" t="0" r="6350" b="6350"/>
            <wp:docPr id="16001740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5DBE0" w14:textId="77777777" w:rsidR="00806CDC" w:rsidRDefault="00806CDC" w:rsidP="00806CDC">
      <w:r>
        <w:t xml:space="preserve">4.save custom view logs with filename </w:t>
      </w:r>
      <w:proofErr w:type="spellStart"/>
      <w:r>
        <w:t>customlogs.evtx</w:t>
      </w:r>
      <w:proofErr w:type="spellEnd"/>
    </w:p>
    <w:p w14:paraId="45011EA1" w14:textId="3575BC1E" w:rsidR="00806CDC" w:rsidRDefault="00806CDC" w:rsidP="00806CDC">
      <w:r>
        <w:t xml:space="preserve"> </w:t>
      </w:r>
      <w:r w:rsidR="00B9422A">
        <w:rPr>
          <w:noProof/>
        </w:rPr>
        <w:drawing>
          <wp:inline distT="0" distB="0" distL="0" distR="0" wp14:anchorId="2548660B" wp14:editId="6E14F7DD">
            <wp:extent cx="5727700" cy="2965450"/>
            <wp:effectExtent l="0" t="0" r="6350" b="6350"/>
            <wp:docPr id="9158555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E2E0" w14:textId="77777777" w:rsidR="00806CDC" w:rsidRDefault="00806CDC" w:rsidP="00806CDC">
      <w:r>
        <w:t xml:space="preserve"> </w:t>
      </w:r>
    </w:p>
    <w:p w14:paraId="1ABB2226" w14:textId="77777777" w:rsidR="00B9422A" w:rsidRDefault="00B9422A" w:rsidP="00806CDC"/>
    <w:p w14:paraId="7DD1E422" w14:textId="248526FF" w:rsidR="00806CDC" w:rsidRDefault="00806CDC" w:rsidP="00806CDC"/>
    <w:p w14:paraId="7829D9F8" w14:textId="77777777" w:rsidR="00806CDC" w:rsidRDefault="00806CDC" w:rsidP="00806CDC">
      <w:r>
        <w:lastRenderedPageBreak/>
        <w:t>1.Create a custom power plan with name ServerPlan1 with existing plan balanced</w:t>
      </w:r>
    </w:p>
    <w:p w14:paraId="789BF567" w14:textId="77777777" w:rsidR="00806CDC" w:rsidRDefault="00806CDC" w:rsidP="00806CDC">
      <w:r>
        <w:tab/>
        <w:t>1.1 turnoff the display after 15 minutes</w:t>
      </w:r>
    </w:p>
    <w:p w14:paraId="1222696E" w14:textId="77777777" w:rsidR="00806CDC" w:rsidRDefault="00806CDC" w:rsidP="00806CDC">
      <w:r>
        <w:tab/>
        <w:t>1.2 power button action-"do nothing"</w:t>
      </w:r>
    </w:p>
    <w:p w14:paraId="4D3361EC" w14:textId="77777777" w:rsidR="00806CDC" w:rsidRDefault="00806CDC" w:rsidP="00806CDC">
      <w:r>
        <w:tab/>
        <w:t>1.3 turn off hard disk after 45 minutes</w:t>
      </w:r>
    </w:p>
    <w:p w14:paraId="47408715" w14:textId="2FC1A3DF" w:rsidR="00806CDC" w:rsidRDefault="00B9422A" w:rsidP="00806CDC">
      <w:r>
        <w:rPr>
          <w:noProof/>
        </w:rPr>
        <w:drawing>
          <wp:inline distT="0" distB="0" distL="0" distR="0" wp14:anchorId="31538B70" wp14:editId="3ABE409D">
            <wp:extent cx="5746750" cy="2978150"/>
            <wp:effectExtent l="0" t="0" r="6350" b="0"/>
            <wp:docPr id="18040828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FD22" w14:textId="77777777" w:rsidR="00806CDC" w:rsidRDefault="00806CDC" w:rsidP="00806CDC">
      <w:r>
        <w:t xml:space="preserve"> </w:t>
      </w:r>
    </w:p>
    <w:p w14:paraId="06E5E476" w14:textId="2D6C26D5" w:rsidR="00B9422A" w:rsidRDefault="00B9422A" w:rsidP="00806CDC">
      <w:r>
        <w:rPr>
          <w:noProof/>
        </w:rPr>
        <w:drawing>
          <wp:inline distT="0" distB="0" distL="0" distR="0" wp14:anchorId="7B30A335" wp14:editId="4EEB215F">
            <wp:extent cx="5740400" cy="2971800"/>
            <wp:effectExtent l="0" t="0" r="0" b="0"/>
            <wp:docPr id="91069469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BC1B" w14:textId="77777777" w:rsidR="00B9422A" w:rsidRDefault="00B9422A" w:rsidP="00806CDC"/>
    <w:p w14:paraId="74F40D1C" w14:textId="77777777" w:rsidR="00B9422A" w:rsidRDefault="00B9422A" w:rsidP="00806CDC"/>
    <w:p w14:paraId="31EF3458" w14:textId="77777777" w:rsidR="00B9422A" w:rsidRDefault="00B9422A" w:rsidP="00806CDC"/>
    <w:p w14:paraId="452DBD16" w14:textId="77777777" w:rsidR="00B9422A" w:rsidRDefault="00806CDC" w:rsidP="00806CDC">
      <w:r>
        <w:lastRenderedPageBreak/>
        <w:t>7. Add 4 hard disk with a size of 15GB each.</w:t>
      </w:r>
    </w:p>
    <w:p w14:paraId="3D4CBC8E" w14:textId="5B9383A2" w:rsidR="00806CDC" w:rsidRDefault="00806CDC" w:rsidP="00806CDC">
      <w:r>
        <w:t>Create the Volumes as given below.</w:t>
      </w:r>
    </w:p>
    <w:p w14:paraId="753A40C0" w14:textId="2A65A99D" w:rsidR="00806CDC" w:rsidRDefault="00806CDC" w:rsidP="00806CDC">
      <w:r>
        <w:t xml:space="preserve"> 1. Spanned Volume:</w:t>
      </w:r>
      <w:r>
        <w:tab/>
        <w:t>T:    size should be 5.5GB in file explorer</w:t>
      </w:r>
      <w:r w:rsidR="00B34A45">
        <w:t xml:space="preserve"> </w:t>
      </w:r>
      <w:r>
        <w:t xml:space="preserve">shrink the x drive by </w:t>
      </w:r>
      <w:r w:rsidR="00B34A45">
        <w:t xml:space="preserve">       </w:t>
      </w:r>
      <w:r>
        <w:t>200MB. Verify each using File Explorer.</w:t>
      </w:r>
    </w:p>
    <w:p w14:paraId="75ACD502" w14:textId="2850B74B" w:rsidR="00806CDC" w:rsidRDefault="003971B3" w:rsidP="00806CDC">
      <w:r w:rsidRPr="003971B3">
        <w:drawing>
          <wp:inline distT="0" distB="0" distL="0" distR="0" wp14:anchorId="3B949289" wp14:editId="3488ECD0">
            <wp:extent cx="5731510" cy="3284855"/>
            <wp:effectExtent l="0" t="0" r="2540" b="0"/>
            <wp:docPr id="664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35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4671" w14:textId="771C647C" w:rsidR="003971B3" w:rsidRDefault="003971B3" w:rsidP="00806CDC">
      <w:r w:rsidRPr="003971B3">
        <w:drawing>
          <wp:inline distT="0" distB="0" distL="0" distR="0" wp14:anchorId="1747E6A1" wp14:editId="1DBEBF88">
            <wp:extent cx="5731510" cy="3290570"/>
            <wp:effectExtent l="0" t="0" r="2540" b="5080"/>
            <wp:docPr id="27269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969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3724" w14:textId="77777777" w:rsidR="00B34A45" w:rsidRDefault="00B34A45" w:rsidP="00806CDC"/>
    <w:p w14:paraId="0274B1C1" w14:textId="106235A5" w:rsidR="00806CDC" w:rsidRDefault="00B34A45" w:rsidP="00806CDC">
      <w:r>
        <w:t>2. RAID</w:t>
      </w:r>
      <w:r w:rsidR="00806CDC">
        <w:t xml:space="preserve"> 0</w:t>
      </w:r>
      <w:r>
        <w:t xml:space="preserve"> </w:t>
      </w:r>
      <w:r w:rsidR="00806CDC">
        <w:t>X:    size should be 4GB in file explorer</w:t>
      </w:r>
    </w:p>
    <w:p w14:paraId="6D936263" w14:textId="18D2BC63" w:rsidR="00B34A45" w:rsidRDefault="003971B3" w:rsidP="00806CDC">
      <w:r w:rsidRPr="003971B3">
        <w:lastRenderedPageBreak/>
        <w:drawing>
          <wp:inline distT="0" distB="0" distL="0" distR="0" wp14:anchorId="6791DC8F" wp14:editId="79DE5EBA">
            <wp:extent cx="5731510" cy="3286760"/>
            <wp:effectExtent l="0" t="0" r="2540" b="8890"/>
            <wp:docPr id="5137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23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FFC9" w14:textId="77777777" w:rsidR="00B34A45" w:rsidRDefault="00B34A45" w:rsidP="00806CDC"/>
    <w:p w14:paraId="59E45ADD" w14:textId="7D22C018" w:rsidR="00B34A45" w:rsidRDefault="003971B3" w:rsidP="00806CDC">
      <w:r w:rsidRPr="003971B3">
        <w:drawing>
          <wp:inline distT="0" distB="0" distL="0" distR="0" wp14:anchorId="39305BEB" wp14:editId="036EE31F">
            <wp:extent cx="5731510" cy="3279775"/>
            <wp:effectExtent l="0" t="0" r="2540" b="0"/>
            <wp:docPr id="185792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285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2CA1" w14:textId="77777777" w:rsidR="00B34A45" w:rsidRDefault="00B34A45" w:rsidP="00806CDC"/>
    <w:p w14:paraId="3679D6BE" w14:textId="77777777" w:rsidR="00B34A45" w:rsidRDefault="00B34A45" w:rsidP="00806CDC"/>
    <w:p w14:paraId="7C829149" w14:textId="77777777" w:rsidR="00B34A45" w:rsidRDefault="00B34A45" w:rsidP="00806CDC"/>
    <w:p w14:paraId="537F3CD2" w14:textId="77777777" w:rsidR="00B34A45" w:rsidRDefault="00B34A45" w:rsidP="00806CDC"/>
    <w:p w14:paraId="115EB8BA" w14:textId="77777777" w:rsidR="003971B3" w:rsidRDefault="003971B3" w:rsidP="00806CDC"/>
    <w:p w14:paraId="3580D3CD" w14:textId="481965AF" w:rsidR="00B34A45" w:rsidRDefault="00806CDC" w:rsidP="00806CDC">
      <w:r>
        <w:lastRenderedPageBreak/>
        <w:t>3. RAID1</w:t>
      </w:r>
      <w:r>
        <w:tab/>
      </w:r>
    </w:p>
    <w:p w14:paraId="12417661" w14:textId="4F5B71A4" w:rsidR="00806CDC" w:rsidRDefault="00806CDC" w:rsidP="00806CDC">
      <w:r>
        <w:t>Y:    size should be 2.5GB in file explorer, try breaking the mirror and verify if data is still accessible.</w:t>
      </w:r>
      <w:r w:rsidR="00B34A45">
        <w:t xml:space="preserve"> </w:t>
      </w:r>
      <w:r>
        <w:t>Repair the mirror by adding another disk to have Mirrored volume.</w:t>
      </w:r>
    </w:p>
    <w:p w14:paraId="74671085" w14:textId="6935526C" w:rsidR="00806CDC" w:rsidRDefault="00806CDC" w:rsidP="00806CDC">
      <w:r>
        <w:t xml:space="preserve"> </w:t>
      </w:r>
      <w:r w:rsidR="003971B3" w:rsidRPr="003971B3">
        <w:drawing>
          <wp:inline distT="0" distB="0" distL="0" distR="0" wp14:anchorId="3DA7E847" wp14:editId="03B2481F">
            <wp:extent cx="5731510" cy="3260725"/>
            <wp:effectExtent l="0" t="0" r="2540" b="0"/>
            <wp:docPr id="172080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15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E0E8" w14:textId="3352F075" w:rsidR="00B34A45" w:rsidRDefault="003971B3" w:rsidP="00806CDC">
      <w:r w:rsidRPr="003971B3">
        <w:drawing>
          <wp:inline distT="0" distB="0" distL="0" distR="0" wp14:anchorId="0FDF7859" wp14:editId="6C025FF0">
            <wp:extent cx="5731510" cy="3258185"/>
            <wp:effectExtent l="0" t="0" r="2540" b="0"/>
            <wp:docPr id="102106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51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80F2" w14:textId="77777777" w:rsidR="00B34A45" w:rsidRDefault="00B34A45" w:rsidP="00806CDC"/>
    <w:p w14:paraId="78396013" w14:textId="736348BF" w:rsidR="00B34A45" w:rsidRDefault="00EC2D3F" w:rsidP="00806CDC">
      <w:r w:rsidRPr="00EC2D3F">
        <w:lastRenderedPageBreak/>
        <w:drawing>
          <wp:inline distT="0" distB="0" distL="0" distR="0" wp14:anchorId="42EAB203" wp14:editId="4E81491D">
            <wp:extent cx="5731510" cy="3302000"/>
            <wp:effectExtent l="0" t="0" r="2540" b="0"/>
            <wp:docPr id="202146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619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4EB2" w14:textId="77777777" w:rsidR="00B34A45" w:rsidRDefault="00B34A45" w:rsidP="00806CDC"/>
    <w:p w14:paraId="41AEC8E9" w14:textId="05CCDFD1" w:rsidR="00B34A45" w:rsidRDefault="00EC2D3F" w:rsidP="00806CDC">
      <w:r w:rsidRPr="00EC2D3F">
        <w:drawing>
          <wp:inline distT="0" distB="0" distL="0" distR="0" wp14:anchorId="1FB30B40" wp14:editId="4C764ECE">
            <wp:extent cx="5731510" cy="3282950"/>
            <wp:effectExtent l="0" t="0" r="2540" b="0"/>
            <wp:docPr id="207545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561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1F0A" w14:textId="77777777" w:rsidR="00B34A45" w:rsidRDefault="00B34A45" w:rsidP="00806CDC"/>
    <w:p w14:paraId="11B19D9F" w14:textId="450981E2" w:rsidR="00B34A45" w:rsidRDefault="00EC2D3F" w:rsidP="00806CDC">
      <w:r w:rsidRPr="00EC2D3F">
        <w:lastRenderedPageBreak/>
        <w:drawing>
          <wp:inline distT="0" distB="0" distL="0" distR="0" wp14:anchorId="18C88DFA" wp14:editId="3C1685D2">
            <wp:extent cx="5731510" cy="3267075"/>
            <wp:effectExtent l="0" t="0" r="2540" b="9525"/>
            <wp:docPr id="88302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15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374B" w14:textId="77777777" w:rsidR="00B34A45" w:rsidRDefault="00B34A45" w:rsidP="00806CDC"/>
    <w:p w14:paraId="05C0696C" w14:textId="77777777" w:rsidR="00B34A45" w:rsidRDefault="00B34A45" w:rsidP="00806CDC"/>
    <w:p w14:paraId="26EF011C" w14:textId="77777777" w:rsidR="00B34A45" w:rsidRDefault="00B34A45" w:rsidP="00806CDC"/>
    <w:p w14:paraId="3A12A4CB" w14:textId="77777777" w:rsidR="00B34A45" w:rsidRDefault="00B34A45" w:rsidP="00806CDC"/>
    <w:p w14:paraId="1A972648" w14:textId="77777777" w:rsidR="00B34A45" w:rsidRDefault="00B34A45" w:rsidP="00806CDC"/>
    <w:p w14:paraId="45ADA135" w14:textId="77777777" w:rsidR="00B34A45" w:rsidRDefault="00B34A45" w:rsidP="00806CDC"/>
    <w:p w14:paraId="0B32DAEE" w14:textId="77777777" w:rsidR="00B34A45" w:rsidRDefault="00B34A45" w:rsidP="00806CDC"/>
    <w:p w14:paraId="25E2B6B0" w14:textId="77777777" w:rsidR="00B34A45" w:rsidRDefault="00B34A45" w:rsidP="00806CDC"/>
    <w:p w14:paraId="32791366" w14:textId="77777777" w:rsidR="00B34A45" w:rsidRDefault="00B34A45" w:rsidP="00806CDC"/>
    <w:p w14:paraId="5250EA73" w14:textId="77777777" w:rsidR="00B34A45" w:rsidRDefault="00B34A45" w:rsidP="00806CDC"/>
    <w:p w14:paraId="61431104" w14:textId="77777777" w:rsidR="00B34A45" w:rsidRDefault="00B34A45" w:rsidP="00806CDC"/>
    <w:p w14:paraId="00F40FE2" w14:textId="77777777" w:rsidR="00B34A45" w:rsidRDefault="00B34A45" w:rsidP="00806CDC"/>
    <w:p w14:paraId="057725BC" w14:textId="77777777" w:rsidR="00B34A45" w:rsidRDefault="00B34A45" w:rsidP="00806CDC"/>
    <w:p w14:paraId="65696421" w14:textId="77777777" w:rsidR="00B34A45" w:rsidRDefault="00B34A45" w:rsidP="00806CDC"/>
    <w:p w14:paraId="24973D4B" w14:textId="77777777" w:rsidR="00B34A45" w:rsidRDefault="00B34A45" w:rsidP="00806CDC"/>
    <w:p w14:paraId="6AFCC96E" w14:textId="77777777" w:rsidR="00B34A45" w:rsidRDefault="00B34A45" w:rsidP="00806CDC"/>
    <w:p w14:paraId="6BB429BA" w14:textId="77777777" w:rsidR="00B34A45" w:rsidRDefault="00B34A45" w:rsidP="00806CDC"/>
    <w:p w14:paraId="301C5C9D" w14:textId="77777777" w:rsidR="00B34A45" w:rsidRDefault="00806CDC" w:rsidP="00806CDC">
      <w:r>
        <w:lastRenderedPageBreak/>
        <w:t>4. RAID5</w:t>
      </w:r>
      <w:r>
        <w:tab/>
      </w:r>
    </w:p>
    <w:p w14:paraId="30F1C1BE" w14:textId="055EFD26" w:rsidR="00806CDC" w:rsidRDefault="00806CDC" w:rsidP="00806CDC">
      <w:r>
        <w:t xml:space="preserve">Z:    size should be 5 GB in file explorer, try failing one of the </w:t>
      </w:r>
      <w:r w:rsidR="00B34A45">
        <w:t>disks</w:t>
      </w:r>
      <w:r>
        <w:t>, and verify if data is still accessible.</w:t>
      </w:r>
    </w:p>
    <w:p w14:paraId="49863648" w14:textId="72DF42DF" w:rsidR="00B34A45" w:rsidRDefault="00B34A45" w:rsidP="00806CDC">
      <w:r w:rsidRPr="00B34A45">
        <w:drawing>
          <wp:inline distT="0" distB="0" distL="0" distR="0" wp14:anchorId="7A156D14" wp14:editId="111ECE4E">
            <wp:extent cx="5731510" cy="3307080"/>
            <wp:effectExtent l="0" t="0" r="2540" b="7620"/>
            <wp:docPr id="20309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240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6094" w14:textId="4963B5C6" w:rsidR="00806CDC" w:rsidRDefault="00806CDC" w:rsidP="00806CDC">
      <w:r>
        <w:t xml:space="preserve"> </w:t>
      </w:r>
      <w:r w:rsidR="00B34A45" w:rsidRPr="00B34A45">
        <w:drawing>
          <wp:inline distT="0" distB="0" distL="0" distR="0" wp14:anchorId="11414AAB" wp14:editId="1A6EBC85">
            <wp:extent cx="5731510" cy="3266440"/>
            <wp:effectExtent l="0" t="0" r="2540" b="0"/>
            <wp:docPr id="5586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135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DD58" w14:textId="58792042" w:rsidR="00806CDC" w:rsidRDefault="00806CDC" w:rsidP="00806CDC">
      <w:r>
        <w:lastRenderedPageBreak/>
        <w:t xml:space="preserve"> </w:t>
      </w:r>
      <w:r w:rsidR="003971B3" w:rsidRPr="003971B3">
        <w:drawing>
          <wp:inline distT="0" distB="0" distL="0" distR="0" wp14:anchorId="39D75FEA" wp14:editId="52E09CDF">
            <wp:extent cx="5731510" cy="3251200"/>
            <wp:effectExtent l="0" t="0" r="2540" b="6350"/>
            <wp:docPr id="212617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701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0FC5" w14:textId="77777777" w:rsidR="00B9422A" w:rsidRDefault="00B9422A" w:rsidP="00806CDC"/>
    <w:p w14:paraId="2B54D3A7" w14:textId="77777777" w:rsidR="00B9422A" w:rsidRDefault="00B9422A" w:rsidP="00806CDC"/>
    <w:p w14:paraId="28724430" w14:textId="77777777" w:rsidR="00B9422A" w:rsidRDefault="00B9422A" w:rsidP="00806CDC"/>
    <w:p w14:paraId="404C8DBF" w14:textId="51EDEFE4" w:rsidR="00B9422A" w:rsidRDefault="003971B3" w:rsidP="00806CDC">
      <w:r w:rsidRPr="003971B3">
        <w:drawing>
          <wp:inline distT="0" distB="0" distL="0" distR="0" wp14:anchorId="3018D68B" wp14:editId="65F946B7">
            <wp:extent cx="5731510" cy="3279775"/>
            <wp:effectExtent l="0" t="0" r="2540" b="0"/>
            <wp:docPr id="4629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74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5C72" w14:textId="77777777" w:rsidR="00B9422A" w:rsidRDefault="00B9422A" w:rsidP="00806CDC"/>
    <w:p w14:paraId="72498047" w14:textId="77777777" w:rsidR="00B9422A" w:rsidRDefault="00B9422A" w:rsidP="00806CDC"/>
    <w:p w14:paraId="74927AFC" w14:textId="77777777" w:rsidR="00B9422A" w:rsidRDefault="00B9422A" w:rsidP="00806CDC"/>
    <w:p w14:paraId="33DA385E" w14:textId="77777777" w:rsidR="00B9422A" w:rsidRDefault="00B9422A" w:rsidP="00806CDC"/>
    <w:p w14:paraId="0A634645" w14:textId="77777777" w:rsidR="00B9422A" w:rsidRDefault="00B9422A" w:rsidP="00806CDC"/>
    <w:p w14:paraId="0C5F89DE" w14:textId="77777777" w:rsidR="00B9422A" w:rsidRDefault="00B9422A" w:rsidP="00806CDC"/>
    <w:p w14:paraId="44715E26" w14:textId="77777777" w:rsidR="00B9422A" w:rsidRDefault="00B9422A" w:rsidP="00806CDC"/>
    <w:p w14:paraId="4431AA00" w14:textId="77777777" w:rsidR="00B9422A" w:rsidRDefault="00B9422A" w:rsidP="00806CDC"/>
    <w:p w14:paraId="55BB28B2" w14:textId="4C35BA1C" w:rsidR="00806CDC" w:rsidRDefault="00806CDC" w:rsidP="00806CDC">
      <w:r>
        <w:t>8. Demonstrate the use of Device manager by installing, uninstalling, disabling/enabling sound of system.</w:t>
      </w:r>
    </w:p>
    <w:p w14:paraId="61B102BC" w14:textId="2A23B4A6" w:rsidR="00B9422A" w:rsidRDefault="00B34A45" w:rsidP="00806CDC">
      <w:r>
        <w:rPr>
          <w:noProof/>
        </w:rPr>
        <w:drawing>
          <wp:inline distT="0" distB="0" distL="0" distR="0" wp14:anchorId="06C71B47" wp14:editId="5C39A2B4">
            <wp:extent cx="5727700" cy="2971800"/>
            <wp:effectExtent l="0" t="0" r="6350" b="0"/>
            <wp:docPr id="351177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3BF9" w14:textId="0316656D" w:rsidR="00B9422A" w:rsidRDefault="00B34A45" w:rsidP="00806CDC">
      <w:r>
        <w:rPr>
          <w:noProof/>
        </w:rPr>
        <w:drawing>
          <wp:inline distT="0" distB="0" distL="0" distR="0" wp14:anchorId="5460A242" wp14:editId="6A52BC80">
            <wp:extent cx="5740400" cy="2984500"/>
            <wp:effectExtent l="0" t="0" r="0" b="6350"/>
            <wp:docPr id="17129308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298F" w14:textId="77777777" w:rsidR="00806CDC" w:rsidRDefault="00806CDC" w:rsidP="00806CDC">
      <w:r>
        <w:t xml:space="preserve"> </w:t>
      </w:r>
    </w:p>
    <w:p w14:paraId="15404F42" w14:textId="77777777" w:rsidR="00B34A45" w:rsidRDefault="00B34A45" w:rsidP="00806CDC"/>
    <w:p w14:paraId="6A90172D" w14:textId="77777777" w:rsidR="00B34A45" w:rsidRDefault="00B34A45" w:rsidP="00806CDC"/>
    <w:p w14:paraId="131AF95B" w14:textId="77777777" w:rsidR="00B34A45" w:rsidRDefault="00B34A45" w:rsidP="00806CDC"/>
    <w:p w14:paraId="104A97FC" w14:textId="77777777" w:rsidR="00B34A45" w:rsidRDefault="00B34A45" w:rsidP="00806CDC"/>
    <w:p w14:paraId="7F3DE02B" w14:textId="77777777" w:rsidR="00B34A45" w:rsidRDefault="00B34A45" w:rsidP="00806CDC"/>
    <w:p w14:paraId="09DE2A09" w14:textId="6A4D5F22" w:rsidR="007D03E9" w:rsidRDefault="00806CDC" w:rsidP="00806CDC">
      <w:r>
        <w:t xml:space="preserve">9. Demonstrate the working of Windows Services with different </w:t>
      </w:r>
      <w:r w:rsidR="00B34A45">
        <w:t>parameters (</w:t>
      </w:r>
      <w:r>
        <w:t>Manual/Automatic/disabled/start/stop).</w:t>
      </w:r>
    </w:p>
    <w:p w14:paraId="13F14D3F" w14:textId="3E35C488" w:rsidR="00B34A45" w:rsidRDefault="00B34A45" w:rsidP="00806CDC">
      <w:r>
        <w:rPr>
          <w:noProof/>
        </w:rPr>
        <w:drawing>
          <wp:inline distT="0" distB="0" distL="0" distR="0" wp14:anchorId="13E43B08" wp14:editId="1607A446">
            <wp:extent cx="5727700" cy="2971800"/>
            <wp:effectExtent l="0" t="0" r="6350" b="0"/>
            <wp:docPr id="701701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5D94" w14:textId="778517F3" w:rsidR="00B34A45" w:rsidRDefault="00B34A45" w:rsidP="00806CDC">
      <w:r>
        <w:rPr>
          <w:noProof/>
        </w:rPr>
        <w:drawing>
          <wp:inline distT="0" distB="0" distL="0" distR="0" wp14:anchorId="6FB47503" wp14:editId="0932A8DF">
            <wp:extent cx="5740400" cy="2952750"/>
            <wp:effectExtent l="0" t="0" r="0" b="0"/>
            <wp:docPr id="1979644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CF3C" w14:textId="11C5E769" w:rsidR="00B34A45" w:rsidRDefault="00B34A45" w:rsidP="00806CDC">
      <w:r>
        <w:rPr>
          <w:noProof/>
        </w:rPr>
        <w:lastRenderedPageBreak/>
        <w:drawing>
          <wp:inline distT="0" distB="0" distL="0" distR="0" wp14:anchorId="5DFC4E6C" wp14:editId="1DE5BE65">
            <wp:extent cx="5746750" cy="2990850"/>
            <wp:effectExtent l="0" t="0" r="6350" b="0"/>
            <wp:docPr id="152099388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4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384E"/>
    <w:multiLevelType w:val="hybridMultilevel"/>
    <w:tmpl w:val="E9ECC2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98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C"/>
    <w:rsid w:val="001C4678"/>
    <w:rsid w:val="003971B3"/>
    <w:rsid w:val="00704AB4"/>
    <w:rsid w:val="007D03E9"/>
    <w:rsid w:val="00806CDC"/>
    <w:rsid w:val="00B34A45"/>
    <w:rsid w:val="00B9422A"/>
    <w:rsid w:val="00BE1D79"/>
    <w:rsid w:val="00DC443C"/>
    <w:rsid w:val="00EC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C4F9"/>
  <w15:chartTrackingRefBased/>
  <w15:docId w15:val="{A97D76DE-B6E0-4D0C-B811-B205B659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27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Vitthalrao Jatal, Hemant</dc:creator>
  <cp:keywords/>
  <dc:description/>
  <cp:lastModifiedBy>Vitthalrao Jatal, Hemant</cp:lastModifiedBy>
  <cp:revision>1</cp:revision>
  <dcterms:created xsi:type="dcterms:W3CDTF">2026-09-12T13:24:00Z</dcterms:created>
  <dcterms:modified xsi:type="dcterms:W3CDTF">2026-09-12T14:18:00Z</dcterms:modified>
</cp:coreProperties>
</file>