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442F" w14:textId="52E30205" w:rsidR="007D03E9" w:rsidRDefault="00D978F0">
      <w:pPr>
        <w:rPr>
          <w:lang w:val="en-US"/>
        </w:rPr>
      </w:pPr>
      <w:r>
        <w:rPr>
          <w:lang w:val="en-US"/>
        </w:rPr>
        <w:t>MOM</w:t>
      </w:r>
    </w:p>
    <w:p w14:paraId="6E0B7290" w14:textId="38E2352A" w:rsidR="00F05F18" w:rsidRDefault="00F05F18">
      <w:pPr>
        <w:rPr>
          <w:lang w:val="en-US"/>
        </w:rPr>
      </w:pPr>
      <w:r>
        <w:rPr>
          <w:lang w:val="en-US"/>
        </w:rPr>
        <w:t>Lead Diksha</w:t>
      </w:r>
    </w:p>
    <w:p w14:paraId="4C2D2679" w14:textId="7B29CEAA" w:rsidR="00D978F0" w:rsidRDefault="00D978F0">
      <w:pPr>
        <w:rPr>
          <w:lang w:val="en-US"/>
        </w:rPr>
      </w:pPr>
      <w:r>
        <w:rPr>
          <w:lang w:val="en-US"/>
        </w:rPr>
        <w:t>Discussed who is going to lead the team</w:t>
      </w:r>
    </w:p>
    <w:p w14:paraId="6EB47D03" w14:textId="1D2CC9A3" w:rsidR="00D978F0" w:rsidRDefault="00D978F0">
      <w:pPr>
        <w:rPr>
          <w:lang w:val="en-US"/>
        </w:rPr>
      </w:pPr>
      <w:r>
        <w:rPr>
          <w:lang w:val="en-US"/>
        </w:rPr>
        <w:t>Name discussion for our own organization</w:t>
      </w:r>
    </w:p>
    <w:p w14:paraId="6D2EA3B9" w14:textId="6EC27C7E" w:rsidR="00D978F0" w:rsidRDefault="00D978F0">
      <w:pPr>
        <w:rPr>
          <w:lang w:val="en-US"/>
        </w:rPr>
      </w:pPr>
      <w:r>
        <w:rPr>
          <w:lang w:val="en-US"/>
        </w:rPr>
        <w:t xml:space="preserve">We discussed many names like Vistara, </w:t>
      </w:r>
      <w:proofErr w:type="spellStart"/>
      <w:r>
        <w:rPr>
          <w:lang w:val="en-US"/>
        </w:rPr>
        <w:t>aanagan</w:t>
      </w:r>
      <w:proofErr w:type="spellEnd"/>
      <w:r>
        <w:rPr>
          <w:lang w:val="en-US"/>
        </w:rPr>
        <w:t xml:space="preserve">, we agreed to alchemy </w:t>
      </w:r>
    </w:p>
    <w:p w14:paraId="58B64484" w14:textId="4FEFB928" w:rsidR="00D978F0" w:rsidRDefault="00D978F0">
      <w:pPr>
        <w:rPr>
          <w:lang w:val="en-US"/>
        </w:rPr>
      </w:pPr>
      <w:r>
        <w:rPr>
          <w:lang w:val="en-US"/>
        </w:rPr>
        <w:t>Discussed justification of alchemy</w:t>
      </w:r>
    </w:p>
    <w:p w14:paraId="1CF3DB46" w14:textId="64D27F8C" w:rsidR="00D978F0" w:rsidRDefault="00D978F0">
      <w:pPr>
        <w:rPr>
          <w:lang w:val="en-US"/>
        </w:rPr>
      </w:pPr>
      <w:r>
        <w:rPr>
          <w:lang w:val="en-US"/>
        </w:rPr>
        <w:t xml:space="preserve">Discussed expertise and key offerings and key </w:t>
      </w:r>
    </w:p>
    <w:p w14:paraId="5278CB94" w14:textId="698614AD" w:rsidR="00D978F0" w:rsidRDefault="00D978F0">
      <w:pPr>
        <w:rPr>
          <w:lang w:val="en-US"/>
        </w:rPr>
      </w:pPr>
      <w:r>
        <w:rPr>
          <w:lang w:val="en-US"/>
        </w:rPr>
        <w:t xml:space="preserve">Role </w:t>
      </w:r>
    </w:p>
    <w:p w14:paraId="47E43B34" w14:textId="2883C706" w:rsidR="00D978F0" w:rsidRDefault="00D978F0">
      <w:pPr>
        <w:rPr>
          <w:lang w:val="en-US"/>
        </w:rPr>
      </w:pPr>
      <w:r>
        <w:rPr>
          <w:lang w:val="en-US"/>
        </w:rPr>
        <w:t xml:space="preserve">Adarsh and Riyaz: </w:t>
      </w:r>
      <w:r w:rsidR="00F05F18">
        <w:rPr>
          <w:lang w:val="en-US"/>
        </w:rPr>
        <w:t>Unique selling point and past work</w:t>
      </w:r>
    </w:p>
    <w:p w14:paraId="09F78720" w14:textId="527F4556" w:rsidR="00F05F18" w:rsidRDefault="00F05F18">
      <w:pPr>
        <w:rPr>
          <w:lang w:val="en-US"/>
        </w:rPr>
      </w:pPr>
      <w:r>
        <w:t xml:space="preserve">Jitesh </w:t>
      </w:r>
      <w:r w:rsidRPr="00F05F18">
        <w:t>and Atharva</w:t>
      </w:r>
      <w:r>
        <w:t>:</w:t>
      </w:r>
      <w:r w:rsidRPr="00F05F18">
        <w:t xml:space="preserve"> requirement analysis survey for the client</w:t>
      </w:r>
    </w:p>
    <w:p w14:paraId="07386B44" w14:textId="7793E814" w:rsidR="00D978F0" w:rsidRDefault="00F05F18">
      <w:r w:rsidRPr="00F05F18">
        <w:t>Roles and Responsibilities: Diksha</w:t>
      </w:r>
    </w:p>
    <w:p w14:paraId="7C23647E" w14:textId="3238C374" w:rsidR="00F05F18" w:rsidRDefault="00F05F18">
      <w:r>
        <w:t>Hemant: MOM</w:t>
      </w:r>
    </w:p>
    <w:p w14:paraId="13F8F1B5" w14:textId="6E0E385C" w:rsidR="002D0D20" w:rsidRDefault="002D0D20">
      <w:r>
        <w:t>Vanshika: client Document</w:t>
      </w:r>
    </w:p>
    <w:p w14:paraId="438C6EF8" w14:textId="612914DF" w:rsidR="00F05F18" w:rsidRDefault="00F05F18">
      <w:r w:rsidRPr="00F05F18">
        <w:t>creative designin</w:t>
      </w:r>
      <w:r>
        <w:t>g: Sanskruti and Janvi</w:t>
      </w:r>
    </w:p>
    <w:p w14:paraId="675D0836" w14:textId="4C8A00E3" w:rsidR="00F05F18" w:rsidRDefault="00FA45A9">
      <w:r>
        <w:t xml:space="preserve">discussion of pitch, who should pitch to client, on </w:t>
      </w:r>
      <w:proofErr w:type="spellStart"/>
      <w:r>
        <w:t>whats</w:t>
      </w:r>
      <w:proofErr w:type="spellEnd"/>
      <w:r>
        <w:t xml:space="preserve"> point we are going to pitch, previous challenges how we solved it, past projects, USP of compony, basic estimate based on size, logo discussion</w:t>
      </w:r>
      <w:r w:rsidR="002D0D20">
        <w:t>, budget pitching, how can we do the low budget and high budget both</w:t>
      </w:r>
    </w:p>
    <w:p w14:paraId="3F2E4060" w14:textId="3E91D0A0" w:rsidR="00FA45A9" w:rsidRDefault="00FA45A9">
      <w:r>
        <w:t>Question discussion to ask client</w:t>
      </w:r>
    </w:p>
    <w:p w14:paraId="67525C7E" w14:textId="77777777" w:rsidR="00FA45A9" w:rsidRDefault="00FA45A9"/>
    <w:p w14:paraId="417B903C" w14:textId="5BA1B858" w:rsidR="00FA45A9" w:rsidRDefault="00FA45A9">
      <w:r>
        <w:t>Roles and responsibilities given by diksha</w:t>
      </w:r>
    </w:p>
    <w:p w14:paraId="7049EE0C" w14:textId="77777777" w:rsidR="00FA45A9" w:rsidRDefault="00FA45A9"/>
    <w:p w14:paraId="607BAF47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Adarsh</w:t>
      </w:r>
      <w:r w:rsidRPr="00FA45A9">
        <w:t xml:space="preserve"> – Team Lead</w:t>
      </w:r>
    </w:p>
    <w:p w14:paraId="04001296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Diksha</w:t>
      </w:r>
      <w:r w:rsidRPr="00FA45A9">
        <w:t xml:space="preserve"> – Client Relations &amp; Requirements Analyst</w:t>
      </w:r>
    </w:p>
    <w:p w14:paraId="11D5A52A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Vanshika</w:t>
      </w:r>
      <w:r w:rsidRPr="00FA45A9">
        <w:t xml:space="preserve"> – Lead Interior Designer</w:t>
      </w:r>
    </w:p>
    <w:p w14:paraId="4C2DF73A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Vaishnavi</w:t>
      </w:r>
      <w:r w:rsidRPr="00FA45A9">
        <w:t xml:space="preserve"> – Space Planning &amp; Blueprint Designer</w:t>
      </w:r>
    </w:p>
    <w:p w14:paraId="1A72440A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Atharwa</w:t>
      </w:r>
      <w:r w:rsidRPr="00FA45A9">
        <w:t xml:space="preserve"> – Market Research &amp; Customer Insights Lead</w:t>
      </w:r>
    </w:p>
    <w:p w14:paraId="2CA8F08D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Riyaz</w:t>
      </w:r>
      <w:r w:rsidRPr="00FA45A9">
        <w:t xml:space="preserve"> – Finance, Costing &amp; Procurement Lead</w:t>
      </w:r>
    </w:p>
    <w:p w14:paraId="68211E8C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Jitesh</w:t>
      </w:r>
      <w:r w:rsidRPr="00FA45A9">
        <w:t xml:space="preserve"> – Operations &amp; Manpower Planning Lead</w:t>
      </w:r>
    </w:p>
    <w:p w14:paraId="599DCC15" w14:textId="77777777" w:rsidR="00FA45A9" w:rsidRP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lastRenderedPageBreak/>
        <w:t>Sanskruti</w:t>
      </w:r>
      <w:r w:rsidRPr="00FA45A9">
        <w:t xml:space="preserve"> – Sustainability &amp; Documentation Lead</w:t>
      </w:r>
    </w:p>
    <w:p w14:paraId="15AB18B3" w14:textId="77777777" w:rsidR="00FA45A9" w:rsidRDefault="00FA45A9" w:rsidP="00FA45A9">
      <w:pPr>
        <w:numPr>
          <w:ilvl w:val="0"/>
          <w:numId w:val="1"/>
        </w:numPr>
      </w:pPr>
      <w:r w:rsidRPr="00FA45A9">
        <w:rPr>
          <w:b/>
          <w:bCs/>
        </w:rPr>
        <w:t>Hemant</w:t>
      </w:r>
      <w:r w:rsidRPr="00FA45A9">
        <w:t xml:space="preserve"> – Branding, Creativity &amp; Presentation Lead</w:t>
      </w:r>
    </w:p>
    <w:p w14:paraId="5FC48AB4" w14:textId="26E5865C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 xml:space="preserve">Tag line discussion </w:t>
      </w:r>
    </w:p>
    <w:p w14:paraId="5B1282F3" w14:textId="754180BD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 xml:space="preserve">1 the art of transformation </w:t>
      </w:r>
    </w:p>
    <w:p w14:paraId="0544D151" w14:textId="2EEE6F0B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>2 shaping the future</w:t>
      </w:r>
    </w:p>
    <w:p w14:paraId="16ADB607" w14:textId="05C4BCCE" w:rsidR="002D0D20" w:rsidRDefault="002D0D20" w:rsidP="00862A4A">
      <w:pPr>
        <w:ind w:left="360"/>
        <w:rPr>
          <w:b/>
          <w:bCs/>
        </w:rPr>
      </w:pPr>
      <w:r>
        <w:rPr>
          <w:b/>
          <w:bCs/>
        </w:rPr>
        <w:t>Spaces that transform</w:t>
      </w:r>
    </w:p>
    <w:p w14:paraId="459ECE01" w14:textId="77777777" w:rsidR="00862A4A" w:rsidRDefault="00862A4A" w:rsidP="00862A4A">
      <w:pPr>
        <w:ind w:left="360"/>
        <w:rPr>
          <w:b/>
          <w:bCs/>
        </w:rPr>
      </w:pPr>
    </w:p>
    <w:p w14:paraId="76E996AE" w14:textId="0D58AF54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 xml:space="preserve">Budget discussion </w:t>
      </w:r>
    </w:p>
    <w:p w14:paraId="3B8251A0" w14:textId="7CA3285E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>What will be our cost</w:t>
      </w:r>
    </w:p>
    <w:p w14:paraId="22F72783" w14:textId="58B5903F" w:rsidR="00862A4A" w:rsidRDefault="00862A4A" w:rsidP="00862A4A">
      <w:pPr>
        <w:ind w:left="360"/>
        <w:rPr>
          <w:b/>
          <w:bCs/>
        </w:rPr>
      </w:pPr>
      <w:r>
        <w:rPr>
          <w:b/>
          <w:bCs/>
        </w:rPr>
        <w:t>Estimated budget around</w:t>
      </w:r>
    </w:p>
    <w:p w14:paraId="3BC37907" w14:textId="77777777" w:rsidR="002D0D20" w:rsidRDefault="002D0D20" w:rsidP="00862A4A">
      <w:pPr>
        <w:ind w:left="360"/>
        <w:rPr>
          <w:b/>
          <w:bCs/>
        </w:rPr>
      </w:pPr>
    </w:p>
    <w:p w14:paraId="77051D4C" w14:textId="56DFFCA3" w:rsidR="002D0D20" w:rsidRDefault="002D0D20" w:rsidP="002D0D20">
      <w:pPr>
        <w:ind w:left="360"/>
        <w:rPr>
          <w:b/>
          <w:bCs/>
        </w:rPr>
      </w:pPr>
      <w:r>
        <w:rPr>
          <w:b/>
          <w:bCs/>
        </w:rPr>
        <w:t xml:space="preserve">Logo finalize by all, logo designed by Vanshika, what our logo justifies </w:t>
      </w:r>
    </w:p>
    <w:p w14:paraId="49DBC52F" w14:textId="77777777" w:rsidR="00E71CD9" w:rsidRPr="002D0D20" w:rsidRDefault="00E71CD9" w:rsidP="00E71CD9">
      <w:pPr>
        <w:ind w:left="360"/>
        <w:rPr>
          <w:b/>
          <w:bCs/>
        </w:rPr>
      </w:pPr>
      <w:r>
        <w:rPr>
          <w:b/>
          <w:bCs/>
        </w:rPr>
        <w:t xml:space="preserve">USP discussion </w:t>
      </w:r>
    </w:p>
    <w:p w14:paraId="7A3B39B4" w14:textId="4D21A3A7" w:rsidR="00E71CD9" w:rsidRDefault="00E71CD9" w:rsidP="00E71CD9">
      <w:pPr>
        <w:ind w:left="360"/>
        <w:rPr>
          <w:b/>
          <w:bCs/>
        </w:rPr>
      </w:pPr>
      <w:r>
        <w:rPr>
          <w:b/>
          <w:bCs/>
        </w:rPr>
        <w:t>Maximum output in the minimum space</w:t>
      </w:r>
    </w:p>
    <w:p w14:paraId="1A6F560E" w14:textId="57A4E014" w:rsidR="00E71CD9" w:rsidRDefault="00E71CD9" w:rsidP="00E71CD9">
      <w:pPr>
        <w:ind w:left="360"/>
        <w:rPr>
          <w:b/>
          <w:bCs/>
        </w:rPr>
      </w:pPr>
      <w:r>
        <w:rPr>
          <w:b/>
          <w:bCs/>
        </w:rPr>
        <w:t>Hygin by design</w:t>
      </w:r>
    </w:p>
    <w:p w14:paraId="74133005" w14:textId="74419246" w:rsidR="00E71CD9" w:rsidRDefault="00E71CD9" w:rsidP="00E71CD9">
      <w:pPr>
        <w:ind w:left="360"/>
        <w:rPr>
          <w:b/>
          <w:bCs/>
        </w:rPr>
      </w:pPr>
      <w:r>
        <w:rPr>
          <w:b/>
          <w:bCs/>
        </w:rPr>
        <w:t xml:space="preserve">Modular and </w:t>
      </w:r>
      <w:proofErr w:type="spellStart"/>
      <w:r>
        <w:rPr>
          <w:b/>
          <w:bCs/>
        </w:rPr>
        <w:t>scaleable</w:t>
      </w:r>
      <w:proofErr w:type="spellEnd"/>
      <w:r>
        <w:rPr>
          <w:b/>
          <w:bCs/>
        </w:rPr>
        <w:t xml:space="preserve"> design</w:t>
      </w:r>
    </w:p>
    <w:p w14:paraId="736F75EA" w14:textId="12958071" w:rsidR="00FA45A9" w:rsidRDefault="002D0D20" w:rsidP="00E71CD9">
      <w:pPr>
        <w:ind w:left="360"/>
        <w:rPr>
          <w:b/>
          <w:bCs/>
        </w:rPr>
      </w:pPr>
      <w:r>
        <w:rPr>
          <w:b/>
          <w:bCs/>
        </w:rPr>
        <w:t>Final review of client documents</w:t>
      </w:r>
    </w:p>
    <w:p w14:paraId="53D7CF6F" w14:textId="0B6C69C7" w:rsidR="00E71CD9" w:rsidRDefault="00E71CD9" w:rsidP="00E71CD9">
      <w:pPr>
        <w:ind w:left="360"/>
        <w:rPr>
          <w:b/>
          <w:bCs/>
        </w:rPr>
      </w:pPr>
      <w:r>
        <w:rPr>
          <w:b/>
          <w:bCs/>
        </w:rPr>
        <w:t>Final discussion of pitch</w:t>
      </w:r>
    </w:p>
    <w:p w14:paraId="0428BB13" w14:textId="1F302195" w:rsidR="00E71CD9" w:rsidRDefault="00E71CD9" w:rsidP="00E71CD9">
      <w:pPr>
        <w:ind w:left="360"/>
        <w:rPr>
          <w:b/>
          <w:bCs/>
        </w:rPr>
      </w:pPr>
      <w:r>
        <w:rPr>
          <w:b/>
          <w:bCs/>
        </w:rPr>
        <w:t xml:space="preserve">Sequence of pitching, diksha will start and then </w:t>
      </w:r>
      <w:proofErr w:type="spellStart"/>
      <w:r>
        <w:rPr>
          <w:b/>
          <w:bCs/>
        </w:rPr>
        <w:t>adharh</w:t>
      </w:r>
      <w:proofErr w:type="spellEnd"/>
      <w:r>
        <w:rPr>
          <w:b/>
          <w:bCs/>
        </w:rPr>
        <w:t xml:space="preserve"> will talk about previous projects, time allocation for presentation and time allocation for question answers, team 1 will be present and team 2 will ask questions</w:t>
      </w:r>
    </w:p>
    <w:p w14:paraId="24D46997" w14:textId="77777777" w:rsidR="00952345" w:rsidRDefault="00952345" w:rsidP="00E71CD9">
      <w:pPr>
        <w:ind w:left="360"/>
        <w:rPr>
          <w:b/>
          <w:bCs/>
        </w:rPr>
      </w:pPr>
    </w:p>
    <w:p w14:paraId="4A33B239" w14:textId="70B21FB8" w:rsidR="00952345" w:rsidRDefault="00952345" w:rsidP="00E71CD9">
      <w:pPr>
        <w:ind w:left="360"/>
        <w:rPr>
          <w:b/>
          <w:bCs/>
        </w:rPr>
      </w:pPr>
      <w:r>
        <w:rPr>
          <w:b/>
          <w:bCs/>
        </w:rPr>
        <w:t>History of compony how origin and have many project we have done</w:t>
      </w:r>
    </w:p>
    <w:p w14:paraId="191CA18F" w14:textId="7EA615F2" w:rsidR="00952345" w:rsidRDefault="00952345" w:rsidP="00E71CD9">
      <w:pPr>
        <w:ind w:left="360"/>
        <w:rPr>
          <w:b/>
          <w:bCs/>
        </w:rPr>
      </w:pPr>
      <w:r>
        <w:rPr>
          <w:b/>
          <w:bCs/>
        </w:rPr>
        <w:t>50 projects In last 15 years average duration of project</w:t>
      </w:r>
    </w:p>
    <w:p w14:paraId="5875C66C" w14:textId="40D1EB0E" w:rsidR="00952345" w:rsidRDefault="00952345" w:rsidP="00E71CD9">
      <w:pPr>
        <w:ind w:left="360"/>
        <w:rPr>
          <w:b/>
          <w:bCs/>
        </w:rPr>
      </w:pPr>
      <w:r>
        <w:rPr>
          <w:b/>
          <w:bCs/>
        </w:rPr>
        <w:t>50 peoples work in compony</w:t>
      </w:r>
    </w:p>
    <w:p w14:paraId="5D1414AC" w14:textId="08C69F25" w:rsidR="00952345" w:rsidRDefault="00952345" w:rsidP="00E71CD9">
      <w:pPr>
        <w:ind w:left="360"/>
        <w:rPr>
          <w:b/>
          <w:bCs/>
        </w:rPr>
      </w:pPr>
      <w:r>
        <w:rPr>
          <w:b/>
          <w:bCs/>
        </w:rPr>
        <w:t>10+ year of experience</w:t>
      </w:r>
    </w:p>
    <w:p w14:paraId="0D6C29FE" w14:textId="77777777" w:rsidR="00D77911" w:rsidRDefault="00D77911" w:rsidP="00E71CD9">
      <w:pPr>
        <w:ind w:left="360"/>
        <w:rPr>
          <w:b/>
          <w:bCs/>
        </w:rPr>
      </w:pPr>
    </w:p>
    <w:p w14:paraId="0252ED31" w14:textId="46EE3329" w:rsidR="00D77911" w:rsidRDefault="00D77911" w:rsidP="00E71CD9">
      <w:pPr>
        <w:ind w:left="360"/>
        <w:rPr>
          <w:b/>
          <w:bCs/>
        </w:rPr>
      </w:pPr>
      <w:r>
        <w:rPr>
          <w:b/>
          <w:bCs/>
        </w:rPr>
        <w:t>Details</w:t>
      </w:r>
    </w:p>
    <w:p w14:paraId="21D6D8B3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 xml:space="preserve">role based, </w:t>
      </w:r>
      <w:proofErr w:type="spellStart"/>
      <w:r w:rsidRPr="00D77911">
        <w:rPr>
          <w:b/>
          <w:bCs/>
        </w:rPr>
        <w:t>every one</w:t>
      </w:r>
      <w:proofErr w:type="spellEnd"/>
      <w:r w:rsidRPr="00D77911">
        <w:rPr>
          <w:b/>
          <w:bCs/>
        </w:rPr>
        <w:t xml:space="preserve"> should have one role</w:t>
      </w:r>
    </w:p>
    <w:p w14:paraId="4A44191A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lastRenderedPageBreak/>
        <w:t>1]create a Proper MOM</w:t>
      </w:r>
    </w:p>
    <w:p w14:paraId="3183DEA0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>2]</w:t>
      </w:r>
      <w:proofErr w:type="spellStart"/>
      <w:r w:rsidRPr="00D77911">
        <w:rPr>
          <w:b/>
          <w:bCs/>
        </w:rPr>
        <w:t>your</w:t>
      </w:r>
      <w:proofErr w:type="spellEnd"/>
      <w:r w:rsidRPr="00D77911">
        <w:rPr>
          <w:b/>
          <w:bCs/>
        </w:rPr>
        <w:t xml:space="preserve"> are going to design dream office, it is for a client, you are a interior compony</w:t>
      </w:r>
    </w:p>
    <w:p w14:paraId="2B007459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>3]</w:t>
      </w:r>
      <w:proofErr w:type="spellStart"/>
      <w:r w:rsidRPr="00D77911">
        <w:rPr>
          <w:b/>
          <w:bCs/>
        </w:rPr>
        <w:t>interteam</w:t>
      </w:r>
      <w:proofErr w:type="spellEnd"/>
      <w:r w:rsidRPr="00D77911">
        <w:rPr>
          <w:b/>
          <w:bCs/>
        </w:rPr>
        <w:t xml:space="preserve">, what was </w:t>
      </w:r>
      <w:proofErr w:type="spellStart"/>
      <w:r w:rsidRPr="00D77911">
        <w:rPr>
          <w:b/>
          <w:bCs/>
        </w:rPr>
        <w:t>achive</w:t>
      </w:r>
      <w:proofErr w:type="spellEnd"/>
      <w:r w:rsidRPr="00D77911">
        <w:rPr>
          <w:b/>
          <w:bCs/>
        </w:rPr>
        <w:t>, how and what was done by each member,</w:t>
      </w:r>
    </w:p>
    <w:p w14:paraId="4B7C341A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 xml:space="preserve">4]blue print of your report should have, cost per material in office, each and </w:t>
      </w:r>
      <w:proofErr w:type="spellStart"/>
      <w:r w:rsidRPr="00D77911">
        <w:rPr>
          <w:b/>
          <w:bCs/>
        </w:rPr>
        <w:t>every thing</w:t>
      </w:r>
      <w:proofErr w:type="spellEnd"/>
      <w:r w:rsidRPr="00D77911">
        <w:rPr>
          <w:b/>
          <w:bCs/>
        </w:rPr>
        <w:t xml:space="preserve"> has to accounted, how good is your model, how sustainable it is, man power cost and you own cost, creative and </w:t>
      </w:r>
      <w:proofErr w:type="spellStart"/>
      <w:r w:rsidRPr="00D77911">
        <w:rPr>
          <w:b/>
          <w:bCs/>
        </w:rPr>
        <w:t>captivative</w:t>
      </w:r>
      <w:proofErr w:type="spellEnd"/>
      <w:r w:rsidRPr="00D77911">
        <w:rPr>
          <w:b/>
          <w:bCs/>
        </w:rPr>
        <w:t xml:space="preserve"> skills any can we you </w:t>
      </w:r>
      <w:proofErr w:type="spellStart"/>
      <w:r w:rsidRPr="00D77911">
        <w:rPr>
          <w:b/>
          <w:bCs/>
        </w:rPr>
        <w:t>someting</w:t>
      </w:r>
      <w:proofErr w:type="spellEnd"/>
      <w:r w:rsidRPr="00D77911">
        <w:rPr>
          <w:b/>
          <w:bCs/>
        </w:rPr>
        <w:t xml:space="preserve"> like 3d, data presented should be realistic logical and practical, </w:t>
      </w:r>
      <w:proofErr w:type="spellStart"/>
      <w:r w:rsidRPr="00D77911">
        <w:rPr>
          <w:b/>
          <w:bCs/>
        </w:rPr>
        <w:t>custormor</w:t>
      </w:r>
      <w:proofErr w:type="spellEnd"/>
      <w:r w:rsidRPr="00D77911">
        <w:rPr>
          <w:b/>
          <w:bCs/>
        </w:rPr>
        <w:t xml:space="preserve"> demand and wow factor should be </w:t>
      </w:r>
      <w:proofErr w:type="spellStart"/>
      <w:r w:rsidRPr="00D77911">
        <w:rPr>
          <w:b/>
          <w:bCs/>
        </w:rPr>
        <w:t>borughten</w:t>
      </w:r>
      <w:proofErr w:type="spellEnd"/>
      <w:r w:rsidRPr="00D77911">
        <w:rPr>
          <w:b/>
          <w:bCs/>
        </w:rPr>
        <w:t xml:space="preserve"> by you, role and responsibility of each member should be captured,</w:t>
      </w:r>
    </w:p>
    <w:p w14:paraId="76E7A501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>documentation of each part and documentation version should be maintained</w:t>
      </w:r>
    </w:p>
    <w:p w14:paraId="2FB21638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 xml:space="preserve">team should have name and justification of </w:t>
      </w:r>
      <w:proofErr w:type="spellStart"/>
      <w:r w:rsidRPr="00D77911">
        <w:rPr>
          <w:b/>
          <w:bCs/>
        </w:rPr>
        <w:t>there</w:t>
      </w:r>
      <w:proofErr w:type="spellEnd"/>
      <w:r w:rsidRPr="00D77911">
        <w:rPr>
          <w:b/>
          <w:bCs/>
        </w:rPr>
        <w:t xml:space="preserve"> name</w:t>
      </w:r>
    </w:p>
    <w:p w14:paraId="5E0B29C0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 xml:space="preserve">ownership and </w:t>
      </w:r>
      <w:proofErr w:type="spellStart"/>
      <w:r w:rsidRPr="00D77911">
        <w:rPr>
          <w:b/>
          <w:bCs/>
        </w:rPr>
        <w:t>dhilevery</w:t>
      </w:r>
      <w:proofErr w:type="spellEnd"/>
      <w:r w:rsidRPr="00D77911">
        <w:rPr>
          <w:b/>
          <w:bCs/>
        </w:rPr>
        <w:t xml:space="preserve"> on time</w:t>
      </w:r>
    </w:p>
    <w:p w14:paraId="6D4D888F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>if it all by chance you have to buy time very creative way</w:t>
      </w:r>
    </w:p>
    <w:p w14:paraId="527CBFAC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>design a cloud kitchen</w:t>
      </w:r>
    </w:p>
    <w:p w14:paraId="16D20EB7" w14:textId="77777777" w:rsidR="00D77911" w:rsidRPr="00D77911" w:rsidRDefault="00D77911" w:rsidP="00D77911">
      <w:pPr>
        <w:ind w:left="360"/>
        <w:rPr>
          <w:b/>
          <w:bCs/>
        </w:rPr>
      </w:pPr>
    </w:p>
    <w:p w14:paraId="138B452B" w14:textId="77777777" w:rsidR="00D77911" w:rsidRPr="00D77911" w:rsidRDefault="00D77911" w:rsidP="00D77911">
      <w:pPr>
        <w:ind w:left="360"/>
        <w:rPr>
          <w:b/>
          <w:bCs/>
        </w:rPr>
      </w:pPr>
      <w:r w:rsidRPr="00D77911">
        <w:rPr>
          <w:b/>
          <w:bCs/>
        </w:rPr>
        <w:t xml:space="preserve">introduce the </w:t>
      </w:r>
      <w:proofErr w:type="spellStart"/>
      <w:r w:rsidRPr="00D77911">
        <w:rPr>
          <w:b/>
          <w:bCs/>
        </w:rPr>
        <w:t>compony</w:t>
      </w:r>
      <w:proofErr w:type="spellEnd"/>
      <w:r w:rsidRPr="00D77911">
        <w:rPr>
          <w:b/>
          <w:bCs/>
        </w:rPr>
        <w:t xml:space="preserve">, key </w:t>
      </w:r>
      <w:proofErr w:type="spellStart"/>
      <w:r w:rsidRPr="00D77911">
        <w:rPr>
          <w:b/>
          <w:bCs/>
        </w:rPr>
        <w:t>offirings</w:t>
      </w:r>
      <w:proofErr w:type="spellEnd"/>
      <w:r w:rsidRPr="00D77911">
        <w:rPr>
          <w:b/>
          <w:bCs/>
        </w:rPr>
        <w:t xml:space="preserve">, roles and </w:t>
      </w:r>
      <w:proofErr w:type="spellStart"/>
      <w:r w:rsidRPr="00D77911">
        <w:rPr>
          <w:b/>
          <w:bCs/>
        </w:rPr>
        <w:t>responsibies</w:t>
      </w:r>
      <w:proofErr w:type="spellEnd"/>
      <w:r w:rsidRPr="00D77911">
        <w:rPr>
          <w:b/>
          <w:bCs/>
        </w:rPr>
        <w:t>, prepare question that client can ask</w:t>
      </w:r>
    </w:p>
    <w:p w14:paraId="0BE32EE2" w14:textId="77777777" w:rsidR="00D77911" w:rsidRDefault="00D77911" w:rsidP="00E71CD9">
      <w:pPr>
        <w:ind w:left="360"/>
        <w:rPr>
          <w:b/>
          <w:bCs/>
        </w:rPr>
      </w:pPr>
    </w:p>
    <w:p w14:paraId="4D859DC6" w14:textId="77777777" w:rsidR="00260669" w:rsidRDefault="00260669" w:rsidP="00E71CD9">
      <w:pPr>
        <w:ind w:left="360"/>
        <w:rPr>
          <w:b/>
          <w:bCs/>
        </w:rPr>
      </w:pPr>
    </w:p>
    <w:p w14:paraId="4BD68303" w14:textId="77777777" w:rsidR="00952345" w:rsidRDefault="00952345" w:rsidP="00E71CD9">
      <w:pPr>
        <w:ind w:left="360"/>
      </w:pPr>
    </w:p>
    <w:p w14:paraId="43E22BBA" w14:textId="77777777" w:rsidR="00F05F18" w:rsidRDefault="00F05F18"/>
    <w:p w14:paraId="6174180D" w14:textId="77777777" w:rsidR="00F05F18" w:rsidRDefault="00F05F18"/>
    <w:p w14:paraId="4B87C260" w14:textId="77777777" w:rsidR="00F05F18" w:rsidRPr="00D978F0" w:rsidRDefault="00F05F18">
      <w:pPr>
        <w:rPr>
          <w:lang w:val="en-US"/>
        </w:rPr>
      </w:pPr>
    </w:p>
    <w:sectPr w:rsidR="00F05F18" w:rsidRPr="00D97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5A8"/>
    <w:multiLevelType w:val="multilevel"/>
    <w:tmpl w:val="631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F0"/>
    <w:rsid w:val="00260669"/>
    <w:rsid w:val="002D0D20"/>
    <w:rsid w:val="00704AB4"/>
    <w:rsid w:val="007D03E9"/>
    <w:rsid w:val="00862A4A"/>
    <w:rsid w:val="00952345"/>
    <w:rsid w:val="00D77911"/>
    <w:rsid w:val="00D978F0"/>
    <w:rsid w:val="00DC443C"/>
    <w:rsid w:val="00DD7FF6"/>
    <w:rsid w:val="00E71CD9"/>
    <w:rsid w:val="00F05F18"/>
    <w:rsid w:val="00FA45A9"/>
    <w:rsid w:val="00FC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F3FF"/>
  <w15:chartTrackingRefBased/>
  <w15:docId w15:val="{B1B7686A-A024-4E8D-AEEB-4098F88B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2</cp:revision>
  <dcterms:created xsi:type="dcterms:W3CDTF">2026-09-28T11:15:00Z</dcterms:created>
  <dcterms:modified xsi:type="dcterms:W3CDTF">2026-09-28T13:25:00Z</dcterms:modified>
</cp:coreProperties>
</file>