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6B781" w14:textId="77777777" w:rsidR="00D15035" w:rsidRDefault="00144FB6">
      <w:pPr>
        <w:spacing w:after="40"/>
        <w:jc w:val="center"/>
      </w:pPr>
      <w:r>
        <w:rPr>
          <w:b/>
          <w:bCs/>
          <w:sz w:val="32"/>
          <w:szCs w:val="32"/>
        </w:rPr>
        <w:t>MINUTES OF MEETING</w:t>
      </w:r>
    </w:p>
    <w:p w14:paraId="2246B782" w14:textId="77777777" w:rsidR="00D15035" w:rsidRDefault="00144FB6">
      <w:pPr>
        <w:spacing w:after="200"/>
        <w:jc w:val="center"/>
      </w:pPr>
      <w:r>
        <w:rPr>
          <w:sz w:val="22"/>
          <w:szCs w:val="22"/>
        </w:rPr>
        <w:t xml:space="preserve">Alchemy – Interior Design </w:t>
      </w:r>
      <w:proofErr w:type="gramStart"/>
      <w:r>
        <w:rPr>
          <w:sz w:val="22"/>
          <w:szCs w:val="22"/>
        </w:rPr>
        <w:t>Team  |</w:t>
      </w:r>
      <w:proofErr w:type="gramEnd"/>
      <w:r>
        <w:rPr>
          <w:sz w:val="22"/>
          <w:szCs w:val="22"/>
        </w:rPr>
        <w:t xml:space="preserve">  Meeting 1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7406"/>
      </w:tblGrid>
      <w:tr w:rsidR="00D15035" w14:paraId="2246B785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83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Meeting No.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84" w14:textId="77777777" w:rsidR="00D15035" w:rsidRDefault="00144FB6">
            <w:pPr>
              <w:spacing w:after="40"/>
            </w:pPr>
            <w:r>
              <w:t>1</w:t>
            </w:r>
          </w:p>
        </w:tc>
      </w:tr>
      <w:tr w:rsidR="00D15035" w14:paraId="2246B788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86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Date / Time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87" w14:textId="77777777" w:rsidR="00D15035" w:rsidRDefault="00144FB6">
            <w:pPr>
              <w:spacing w:after="40"/>
            </w:pPr>
            <w:r>
              <w:t>Monday, 28 September 2026, 4:40 PM – 6:00 PM</w:t>
            </w:r>
          </w:p>
        </w:tc>
      </w:tr>
      <w:tr w:rsidR="00D15035" w14:paraId="2246B78B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89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Mode / Venue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8A" w14:textId="2694FB99" w:rsidR="00D15035" w:rsidRDefault="00A47E26">
            <w:pPr>
              <w:spacing w:after="40"/>
            </w:pPr>
            <w:r>
              <w:t>Microsoft teams (virtual)</w:t>
            </w:r>
            <w:r w:rsidR="00144FB6">
              <w:t xml:space="preserve"> – Capgemini office</w:t>
            </w:r>
          </w:p>
        </w:tc>
      </w:tr>
      <w:tr w:rsidR="00D15035" w14:paraId="2246B78E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8C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Project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8D" w14:textId="77777777" w:rsidR="00D15035" w:rsidRDefault="00144FB6">
            <w:pPr>
              <w:spacing w:after="40"/>
            </w:pPr>
            <w:r>
              <w:t>Cloud kitchen design – client pitch and documentation</w:t>
            </w:r>
          </w:p>
        </w:tc>
      </w:tr>
      <w:tr w:rsidR="00D15035" w14:paraId="2246B791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8F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Chaired by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90" w14:textId="77777777" w:rsidR="00D15035" w:rsidRDefault="00144FB6">
            <w:pPr>
              <w:spacing w:after="40"/>
            </w:pPr>
            <w:r>
              <w:t>Diksha</w:t>
            </w:r>
          </w:p>
        </w:tc>
      </w:tr>
      <w:tr w:rsidR="00D15035" w14:paraId="2246B794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92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Minutes prepared by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93" w14:textId="77777777" w:rsidR="00D15035" w:rsidRDefault="00144FB6">
            <w:pPr>
              <w:spacing w:after="40"/>
            </w:pPr>
            <w:r>
              <w:t>Hemant</w:t>
            </w:r>
          </w:p>
        </w:tc>
      </w:tr>
    </w:tbl>
    <w:p w14:paraId="2246B795" w14:textId="77777777" w:rsidR="00D15035" w:rsidRDefault="00144FB6">
      <w:pPr>
        <w:keepNext/>
        <w:spacing w:before="240" w:after="100"/>
      </w:pPr>
      <w:r>
        <w:rPr>
          <w:b/>
          <w:bCs/>
          <w:sz w:val="24"/>
          <w:szCs w:val="24"/>
        </w:rPr>
        <w:t>1. Participants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000"/>
        <w:gridCol w:w="5406"/>
      </w:tblGrid>
      <w:tr w:rsidR="00D15035" w14:paraId="2246B799" w14:textId="77777777">
        <w:trPr>
          <w:tblHeader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96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Name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97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Designated role</w:t>
            </w:r>
          </w:p>
        </w:tc>
        <w:tc>
          <w:tcPr>
            <w:tcW w:w="5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98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Contribution in this meeting</w:t>
            </w:r>
          </w:p>
        </w:tc>
      </w:tr>
      <w:tr w:rsidR="00D15035" w14:paraId="2246B79D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9A" w14:textId="77777777" w:rsidR="00D15035" w:rsidRDefault="00144FB6">
            <w:pPr>
              <w:spacing w:after="40"/>
            </w:pPr>
            <w:r>
              <w:t>Adarsh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9B" w14:textId="77777777" w:rsidR="00D15035" w:rsidRDefault="00144FB6">
            <w:pPr>
              <w:spacing w:after="40"/>
            </w:pPr>
            <w:r>
              <w:t>Team Lead</w:t>
            </w:r>
          </w:p>
        </w:tc>
        <w:tc>
          <w:tcPr>
            <w:tcW w:w="5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9C" w14:textId="77777777" w:rsidR="00D15035" w:rsidRDefault="00144FB6">
            <w:pPr>
              <w:spacing w:after="40"/>
            </w:pPr>
            <w:r>
              <w:t>Unique selling points and past work (with Riyaz); will present previous projects in the pitch</w:t>
            </w:r>
          </w:p>
        </w:tc>
      </w:tr>
      <w:tr w:rsidR="00D15035" w14:paraId="2246B7A1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9E" w14:textId="77777777" w:rsidR="00D15035" w:rsidRDefault="00144FB6">
            <w:pPr>
              <w:spacing w:after="40"/>
            </w:pPr>
            <w:r>
              <w:t>Diksha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9F" w14:textId="77777777" w:rsidR="00D15035" w:rsidRDefault="00144FB6">
            <w:pPr>
              <w:spacing w:after="40"/>
            </w:pPr>
            <w:r>
              <w:t>Client Relations &amp; Requirements Analyst</w:t>
            </w:r>
          </w:p>
        </w:tc>
        <w:tc>
          <w:tcPr>
            <w:tcW w:w="5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A0" w14:textId="77777777" w:rsidR="00D15035" w:rsidRDefault="00144FB6">
            <w:pPr>
              <w:spacing w:after="40"/>
            </w:pPr>
            <w:r>
              <w:t>Led the meeting; gave roles and responsibilities; will open the pitch</w:t>
            </w:r>
          </w:p>
        </w:tc>
      </w:tr>
      <w:tr w:rsidR="00D15035" w14:paraId="2246B7A5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A2" w14:textId="77777777" w:rsidR="00D15035" w:rsidRDefault="00144FB6">
            <w:pPr>
              <w:spacing w:after="40"/>
            </w:pPr>
            <w:r>
              <w:t>Vanshika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A3" w14:textId="77777777" w:rsidR="00D15035" w:rsidRDefault="00144FB6">
            <w:pPr>
              <w:spacing w:after="40"/>
            </w:pPr>
            <w:r>
              <w:t>Lead Interior Designer</w:t>
            </w:r>
          </w:p>
        </w:tc>
        <w:tc>
          <w:tcPr>
            <w:tcW w:w="5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A4" w14:textId="77777777" w:rsidR="00D15035" w:rsidRDefault="00144FB6">
            <w:pPr>
              <w:spacing w:after="40"/>
            </w:pPr>
            <w:r>
              <w:t>Client document; designed the logo</w:t>
            </w:r>
          </w:p>
        </w:tc>
      </w:tr>
      <w:tr w:rsidR="00D15035" w14:paraId="2246B7A9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A6" w14:textId="77777777" w:rsidR="00D15035" w:rsidRDefault="00144FB6">
            <w:pPr>
              <w:spacing w:after="40"/>
            </w:pPr>
            <w:r>
              <w:t>Vaishnavi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A7" w14:textId="77777777" w:rsidR="00D15035" w:rsidRDefault="00144FB6">
            <w:pPr>
              <w:spacing w:after="40"/>
            </w:pPr>
            <w:r>
              <w:t>Space Planning &amp; Blueprint Designer</w:t>
            </w:r>
          </w:p>
        </w:tc>
        <w:tc>
          <w:tcPr>
            <w:tcW w:w="5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A8" w14:textId="77777777" w:rsidR="00D15035" w:rsidRDefault="00144FB6">
            <w:pPr>
              <w:spacing w:after="40"/>
            </w:pPr>
            <w:r>
              <w:t>Creative designing (with Sanskruti)</w:t>
            </w:r>
          </w:p>
        </w:tc>
      </w:tr>
      <w:tr w:rsidR="00D15035" w14:paraId="2246B7AD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AA" w14:textId="77777777" w:rsidR="00D15035" w:rsidRDefault="00144FB6">
            <w:pPr>
              <w:spacing w:after="40"/>
            </w:pPr>
            <w:r>
              <w:t>Atharwa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AB" w14:textId="77777777" w:rsidR="00D15035" w:rsidRDefault="00144FB6">
            <w:pPr>
              <w:spacing w:after="40"/>
            </w:pPr>
            <w:r>
              <w:t>Market Research &amp; Customer Insights Lead</w:t>
            </w:r>
          </w:p>
        </w:tc>
        <w:tc>
          <w:tcPr>
            <w:tcW w:w="5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AC" w14:textId="77777777" w:rsidR="00D15035" w:rsidRDefault="00144FB6">
            <w:pPr>
              <w:spacing w:after="40"/>
            </w:pPr>
            <w:r>
              <w:t>Requirement analysis survey for the client (with Jitesh)</w:t>
            </w:r>
          </w:p>
        </w:tc>
      </w:tr>
      <w:tr w:rsidR="00D15035" w14:paraId="2246B7B1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AE" w14:textId="77777777" w:rsidR="00D15035" w:rsidRDefault="00144FB6">
            <w:pPr>
              <w:spacing w:after="40"/>
            </w:pPr>
            <w:r>
              <w:t>Riyaz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AF" w14:textId="77777777" w:rsidR="00D15035" w:rsidRDefault="00144FB6">
            <w:pPr>
              <w:spacing w:after="40"/>
            </w:pPr>
            <w:r>
              <w:t>Finance, Costing &amp; Procurement Lead</w:t>
            </w:r>
          </w:p>
        </w:tc>
        <w:tc>
          <w:tcPr>
            <w:tcW w:w="5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B0" w14:textId="77777777" w:rsidR="00D15035" w:rsidRDefault="00144FB6">
            <w:pPr>
              <w:spacing w:after="40"/>
            </w:pPr>
            <w:r>
              <w:t>Unique selling points and past work (with Adarsh)</w:t>
            </w:r>
          </w:p>
        </w:tc>
      </w:tr>
      <w:tr w:rsidR="00D15035" w14:paraId="2246B7B5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B2" w14:textId="77777777" w:rsidR="00D15035" w:rsidRDefault="00144FB6">
            <w:pPr>
              <w:spacing w:after="40"/>
            </w:pPr>
            <w:r>
              <w:t>Jitesh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B3" w14:textId="77777777" w:rsidR="00D15035" w:rsidRDefault="00144FB6">
            <w:pPr>
              <w:spacing w:after="40"/>
            </w:pPr>
            <w:r>
              <w:t>Operations &amp; Manpower Planning Lead</w:t>
            </w:r>
          </w:p>
        </w:tc>
        <w:tc>
          <w:tcPr>
            <w:tcW w:w="5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B4" w14:textId="77777777" w:rsidR="00D15035" w:rsidRDefault="00144FB6">
            <w:pPr>
              <w:spacing w:after="40"/>
            </w:pPr>
            <w:r>
              <w:t>Requirement analysis survey for the client (with Atharwa)</w:t>
            </w:r>
          </w:p>
        </w:tc>
      </w:tr>
      <w:tr w:rsidR="00D15035" w14:paraId="2246B7B9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B6" w14:textId="77777777" w:rsidR="00D15035" w:rsidRDefault="00144FB6">
            <w:pPr>
              <w:spacing w:after="40"/>
            </w:pPr>
            <w:r>
              <w:t>Sanskruti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B7" w14:textId="77777777" w:rsidR="00D15035" w:rsidRDefault="00144FB6">
            <w:pPr>
              <w:spacing w:after="40"/>
            </w:pPr>
            <w:r>
              <w:t>Sustainability &amp; Documentation Lead</w:t>
            </w:r>
          </w:p>
        </w:tc>
        <w:tc>
          <w:tcPr>
            <w:tcW w:w="5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B8" w14:textId="77777777" w:rsidR="00D15035" w:rsidRDefault="00144FB6">
            <w:pPr>
              <w:spacing w:after="40"/>
            </w:pPr>
            <w:r>
              <w:t>Creative designing (with Vaishnavi)</w:t>
            </w:r>
          </w:p>
        </w:tc>
      </w:tr>
      <w:tr w:rsidR="00D15035" w14:paraId="2246B7BD" w14:textId="77777777"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BA" w14:textId="77777777" w:rsidR="00D15035" w:rsidRDefault="00144FB6">
            <w:pPr>
              <w:spacing w:after="40"/>
            </w:pPr>
            <w:r>
              <w:t>Hemant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BB" w14:textId="77777777" w:rsidR="00D15035" w:rsidRDefault="00144FB6">
            <w:pPr>
              <w:spacing w:after="40"/>
            </w:pPr>
            <w:r>
              <w:t>Branding, Creativity &amp; Presentation Lead</w:t>
            </w:r>
          </w:p>
        </w:tc>
        <w:tc>
          <w:tcPr>
            <w:tcW w:w="5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BC" w14:textId="77777777" w:rsidR="00D15035" w:rsidRDefault="00144FB6">
            <w:pPr>
              <w:spacing w:after="40"/>
            </w:pPr>
            <w:r>
              <w:t>Prepared the MOM</w:t>
            </w:r>
          </w:p>
        </w:tc>
      </w:tr>
    </w:tbl>
    <w:p w14:paraId="2246B7BE" w14:textId="77777777" w:rsidR="00D15035" w:rsidRDefault="00144FB6">
      <w:pPr>
        <w:keepNext/>
        <w:spacing w:before="240" w:after="100"/>
      </w:pPr>
      <w:r>
        <w:rPr>
          <w:b/>
          <w:bCs/>
          <w:sz w:val="24"/>
          <w:szCs w:val="24"/>
        </w:rPr>
        <w:t>2. Agenda</w:t>
      </w:r>
    </w:p>
    <w:p w14:paraId="2246B7BF" w14:textId="77777777" w:rsidR="00D15035" w:rsidRDefault="00144FB6">
      <w:pPr>
        <w:pStyle w:val="ListParagraph"/>
        <w:numPr>
          <w:ilvl w:val="0"/>
          <w:numId w:val="2"/>
        </w:numPr>
        <w:spacing w:after="60"/>
      </w:pPr>
      <w:r>
        <w:t>Decide the team lead and finalise the organisation name</w:t>
      </w:r>
    </w:p>
    <w:p w14:paraId="2246B7C0" w14:textId="77777777" w:rsidR="00D15035" w:rsidRDefault="00144FB6">
      <w:pPr>
        <w:pStyle w:val="ListParagraph"/>
        <w:numPr>
          <w:ilvl w:val="0"/>
          <w:numId w:val="2"/>
        </w:numPr>
        <w:spacing w:after="60"/>
      </w:pPr>
      <w:r>
        <w:t>Define the company profile, key offerings and USPs</w:t>
      </w:r>
    </w:p>
    <w:p w14:paraId="2246B7C1" w14:textId="77777777" w:rsidR="00D15035" w:rsidRDefault="00144FB6">
      <w:pPr>
        <w:pStyle w:val="ListParagraph"/>
        <w:numPr>
          <w:ilvl w:val="0"/>
          <w:numId w:val="2"/>
        </w:numPr>
        <w:spacing w:after="60"/>
      </w:pPr>
      <w:r>
        <w:t>Allocate roles and responsibilities to every member</w:t>
      </w:r>
    </w:p>
    <w:p w14:paraId="2246B7C2" w14:textId="77777777" w:rsidR="00D15035" w:rsidRDefault="00144FB6">
      <w:pPr>
        <w:pStyle w:val="ListParagraph"/>
        <w:numPr>
          <w:ilvl w:val="0"/>
          <w:numId w:val="2"/>
        </w:numPr>
        <w:spacing w:after="60"/>
      </w:pPr>
      <w:r>
        <w:t>Plan the client pitch and prepare questions for the client</w:t>
      </w:r>
    </w:p>
    <w:p w14:paraId="2246B7C3" w14:textId="77777777" w:rsidR="00D15035" w:rsidRDefault="00144FB6">
      <w:pPr>
        <w:pStyle w:val="ListParagraph"/>
        <w:numPr>
          <w:ilvl w:val="0"/>
          <w:numId w:val="2"/>
        </w:numPr>
        <w:spacing w:after="60"/>
      </w:pPr>
      <w:r>
        <w:t>Discuss tagline, logo and budget approach</w:t>
      </w:r>
    </w:p>
    <w:p w14:paraId="2246B7C4" w14:textId="77777777" w:rsidR="00D15035" w:rsidRDefault="00144FB6">
      <w:pPr>
        <w:keepNext/>
        <w:spacing w:before="240" w:after="100"/>
      </w:pPr>
      <w:r>
        <w:rPr>
          <w:b/>
          <w:bCs/>
          <w:sz w:val="24"/>
          <w:szCs w:val="24"/>
        </w:rPr>
        <w:t>3. Discussion Points and Decisions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100"/>
        <w:gridCol w:w="4306"/>
        <w:gridCol w:w="3000"/>
      </w:tblGrid>
      <w:tr w:rsidR="00D15035" w14:paraId="2246B7C9" w14:textId="77777777">
        <w:trPr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C5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#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C6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Topic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C7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Discussion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C8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Decision / Outcome</w:t>
            </w:r>
          </w:p>
        </w:tc>
      </w:tr>
      <w:tr w:rsidR="00D15035" w14:paraId="2246B7CE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CA" w14:textId="77777777" w:rsidR="00D15035" w:rsidRDefault="00144FB6">
            <w:pPr>
              <w:spacing w:after="40"/>
            </w:pPr>
            <w:r>
              <w:t>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CB" w14:textId="77777777" w:rsidR="00D15035" w:rsidRDefault="00144FB6">
            <w:pPr>
              <w:spacing w:after="40"/>
            </w:pPr>
            <w:r>
              <w:t>Team leadership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CC" w14:textId="77777777" w:rsidR="00D15035" w:rsidRDefault="00144FB6">
            <w:pPr>
              <w:spacing w:after="40"/>
            </w:pPr>
            <w:r>
              <w:t>Discussed who will lead the team. Diksha led the session.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CD" w14:textId="77777777" w:rsidR="00D15035" w:rsidRDefault="00144FB6">
            <w:pPr>
              <w:spacing w:after="40"/>
            </w:pPr>
            <w:r>
              <w:t>Adarsh confirmed as Team Lead. Diksha to coordinate roles and client relations.</w:t>
            </w:r>
          </w:p>
        </w:tc>
      </w:tr>
      <w:tr w:rsidR="00D15035" w14:paraId="2246B7D3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CF" w14:textId="77777777" w:rsidR="00D15035" w:rsidRDefault="00144FB6">
            <w:pPr>
              <w:spacing w:after="40"/>
            </w:pPr>
            <w:r>
              <w:lastRenderedPageBreak/>
              <w:t>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D0" w14:textId="77777777" w:rsidR="00D15035" w:rsidRDefault="00144FB6">
            <w:pPr>
              <w:spacing w:after="40"/>
            </w:pPr>
            <w:r>
              <w:t>Organisation name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D1" w14:textId="77777777" w:rsidR="00D15035" w:rsidRDefault="00144FB6">
            <w:pPr>
              <w:spacing w:after="40"/>
            </w:pPr>
            <w:r>
              <w:t xml:space="preserve">Several names considered, including Vistara and </w:t>
            </w:r>
            <w:proofErr w:type="spellStart"/>
            <w:r>
              <w:t>Aanagan</w:t>
            </w:r>
            <w:proofErr w:type="spellEnd"/>
            <w:r>
              <w:t>. The justification for the shortlisted name was discussed.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D2" w14:textId="77777777" w:rsidR="00D15035" w:rsidRDefault="00144FB6">
            <w:pPr>
              <w:spacing w:after="40"/>
            </w:pPr>
            <w:r>
              <w:t>Team name finalised as “Alchemy”.</w:t>
            </w:r>
          </w:p>
        </w:tc>
      </w:tr>
      <w:tr w:rsidR="00D15035" w14:paraId="2246B7D8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D4" w14:textId="77777777" w:rsidR="00D15035" w:rsidRDefault="00144FB6">
            <w:pPr>
              <w:spacing w:after="40"/>
            </w:pPr>
            <w:r>
              <w:t>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D5" w14:textId="77777777" w:rsidR="00D15035" w:rsidRDefault="00144FB6">
            <w:pPr>
              <w:spacing w:after="40"/>
            </w:pPr>
            <w:r>
              <w:t>Expertise and key offerings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D6" w14:textId="77777777" w:rsidR="00D15035" w:rsidRDefault="00144FB6">
            <w:pPr>
              <w:spacing w:after="40"/>
            </w:pPr>
            <w:r>
              <w:t>Discussed the firm’s expertise and the key offerings to present to the client.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D7" w14:textId="77777777" w:rsidR="00D15035" w:rsidRDefault="00144FB6">
            <w:pPr>
              <w:spacing w:after="40"/>
            </w:pPr>
            <w:r>
              <w:t>Adarsh and Riyaz to consolidate USPs and past work.</w:t>
            </w:r>
          </w:p>
        </w:tc>
      </w:tr>
      <w:tr w:rsidR="00D15035" w14:paraId="2246B7DD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D9" w14:textId="77777777" w:rsidR="00D15035" w:rsidRDefault="00144FB6">
            <w:pPr>
              <w:spacing w:after="40"/>
            </w:pPr>
            <w:r>
              <w:t>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DA" w14:textId="77777777" w:rsidR="00D15035" w:rsidRDefault="00144FB6">
            <w:pPr>
              <w:spacing w:after="40"/>
            </w:pPr>
            <w:r>
              <w:t>Tagline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DB" w14:textId="77777777" w:rsidR="00D15035" w:rsidRDefault="00144FB6">
            <w:pPr>
              <w:spacing w:after="40"/>
            </w:pPr>
            <w:r>
              <w:t>Options discussed: “The Art of Transformation”, “Shaping the Future”, “Spaces that Transform”.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DC" w14:textId="77777777" w:rsidR="00D15035" w:rsidRDefault="00144FB6">
            <w:pPr>
              <w:spacing w:after="40"/>
            </w:pPr>
            <w:r>
              <w:t>Tagline finalised as “Spaces that Transform”.</w:t>
            </w:r>
          </w:p>
        </w:tc>
      </w:tr>
      <w:tr w:rsidR="00D15035" w14:paraId="2246B7E2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DE" w14:textId="77777777" w:rsidR="00D15035" w:rsidRDefault="00144FB6">
            <w:pPr>
              <w:spacing w:after="40"/>
            </w:pPr>
            <w:r>
              <w:t>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DF" w14:textId="77777777" w:rsidR="00D15035" w:rsidRDefault="00144FB6">
            <w:pPr>
              <w:spacing w:after="40"/>
            </w:pPr>
            <w:r>
              <w:t>Logo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E0" w14:textId="77777777" w:rsidR="00D15035" w:rsidRDefault="00144FB6">
            <w:pPr>
              <w:spacing w:after="40"/>
            </w:pPr>
            <w:r>
              <w:t>Logo reviewed and finalised by all members, including what the logo represents.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E1" w14:textId="77777777" w:rsidR="00D15035" w:rsidRDefault="00144FB6">
            <w:pPr>
              <w:spacing w:after="40"/>
            </w:pPr>
            <w:r>
              <w:t>Logo finalised. Designed by Vanshika.</w:t>
            </w:r>
          </w:p>
        </w:tc>
      </w:tr>
      <w:tr w:rsidR="00D15035" w14:paraId="2246B7E7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E3" w14:textId="77777777" w:rsidR="00D15035" w:rsidRDefault="00144FB6">
            <w:pPr>
              <w:spacing w:after="40"/>
            </w:pPr>
            <w:r>
              <w:t>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E4" w14:textId="77777777" w:rsidR="00D15035" w:rsidRDefault="00144FB6">
            <w:pPr>
              <w:spacing w:after="40"/>
            </w:pPr>
            <w:r>
              <w:t>Unique selling points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E5" w14:textId="77777777" w:rsidR="00D15035" w:rsidRDefault="00144FB6">
            <w:pPr>
              <w:spacing w:after="40"/>
            </w:pPr>
            <w:r>
              <w:t>Three USPs discussed.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E6" w14:textId="77777777" w:rsidR="00D15035" w:rsidRDefault="00144FB6">
            <w:pPr>
              <w:spacing w:after="40"/>
            </w:pPr>
            <w:r>
              <w:t>Maximum output in minimum space; Hygiene by design; Modular and scalable design.</w:t>
            </w:r>
          </w:p>
        </w:tc>
      </w:tr>
      <w:tr w:rsidR="00D15035" w14:paraId="2246B7EC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E8" w14:textId="77777777" w:rsidR="00D15035" w:rsidRDefault="00144FB6">
            <w:pPr>
              <w:spacing w:after="40"/>
            </w:pPr>
            <w:r>
              <w:t>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E9" w14:textId="77777777" w:rsidR="00D15035" w:rsidRDefault="00144FB6">
            <w:pPr>
              <w:spacing w:after="40"/>
            </w:pPr>
            <w:r>
              <w:t>Budget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EA" w14:textId="77777777" w:rsidR="00D15035" w:rsidRDefault="00144FB6">
            <w:pPr>
              <w:spacing w:after="40"/>
            </w:pPr>
            <w:r>
              <w:t>Discussed expected cost, a basic estimate based on project size, and how to offer both low-budget and high-budget options.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EB" w14:textId="77777777" w:rsidR="00D15035" w:rsidRDefault="00144FB6">
            <w:pPr>
              <w:spacing w:after="40"/>
            </w:pPr>
            <w:r>
              <w:t>Estimate to be prepared by Riyaz; both budget options to be pitched.</w:t>
            </w:r>
          </w:p>
        </w:tc>
      </w:tr>
      <w:tr w:rsidR="00D15035" w14:paraId="2246B7F1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ED" w14:textId="77777777" w:rsidR="00D15035" w:rsidRDefault="00144FB6">
            <w:pPr>
              <w:spacing w:after="40"/>
            </w:pPr>
            <w:r>
              <w:t>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EE" w14:textId="77777777" w:rsidR="00D15035" w:rsidRDefault="00144FB6">
            <w:pPr>
              <w:spacing w:after="40"/>
            </w:pPr>
            <w:r>
              <w:t>Client questions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EF" w14:textId="77777777" w:rsidR="00D15035" w:rsidRDefault="00144FB6">
            <w:pPr>
              <w:spacing w:after="40"/>
            </w:pPr>
            <w:r>
              <w:t>Discussed questions to ask the client to capture requirements.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F0" w14:textId="77777777" w:rsidR="00D15035" w:rsidRDefault="00144FB6">
            <w:pPr>
              <w:spacing w:after="40"/>
            </w:pPr>
            <w:r>
              <w:t>Question list to be prepared by the requirements team (see Action Items).</w:t>
            </w:r>
          </w:p>
        </w:tc>
      </w:tr>
      <w:tr w:rsidR="00D15035" w14:paraId="2246B7F6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F2" w14:textId="77777777" w:rsidR="00D15035" w:rsidRDefault="00144FB6">
            <w:pPr>
              <w:spacing w:after="40"/>
            </w:pPr>
            <w:r>
              <w:t>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F3" w14:textId="77777777" w:rsidR="00D15035" w:rsidRDefault="00144FB6">
            <w:pPr>
              <w:spacing w:after="40"/>
            </w:pPr>
            <w:r>
              <w:t>Client documents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F4" w14:textId="77777777" w:rsidR="00D15035" w:rsidRDefault="00144FB6">
            <w:pPr>
              <w:spacing w:after="40"/>
            </w:pPr>
            <w:r>
              <w:t>Final review of client documents carried out.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F5" w14:textId="77777777" w:rsidR="00D15035" w:rsidRDefault="00144FB6">
            <w:pPr>
              <w:spacing w:after="40"/>
            </w:pPr>
            <w:r>
              <w:t>Vanshika to finalise the client document.</w:t>
            </w:r>
          </w:p>
        </w:tc>
      </w:tr>
      <w:tr w:rsidR="00D15035" w14:paraId="2246B7FB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F7" w14:textId="77777777" w:rsidR="00D15035" w:rsidRDefault="00144FB6">
            <w:pPr>
              <w:spacing w:after="40"/>
            </w:pPr>
            <w:r>
              <w:t>10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F8" w14:textId="77777777" w:rsidR="00D15035" w:rsidRDefault="00144FB6">
            <w:pPr>
              <w:spacing w:after="40"/>
            </w:pPr>
            <w:r>
              <w:t>Pitch strategy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F9" w14:textId="77777777" w:rsidR="00D15035" w:rsidRDefault="00144FB6">
            <w:pPr>
              <w:spacing w:after="40"/>
            </w:pPr>
            <w:r>
              <w:t>Discussed who pitches, key pitch points, past challenges and solutions, past projects, company USP, size-based estimate, logo and budget pitching.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7FA" w14:textId="77777777" w:rsidR="00D15035" w:rsidRDefault="00144FB6">
            <w:pPr>
              <w:spacing w:after="40"/>
            </w:pPr>
            <w:r>
              <w:t>Pitch sequence and time allocation agreed (see Section 6).</w:t>
            </w:r>
          </w:p>
        </w:tc>
      </w:tr>
    </w:tbl>
    <w:p w14:paraId="2246B7FC" w14:textId="77777777" w:rsidR="00D15035" w:rsidRDefault="00144FB6">
      <w:pPr>
        <w:keepNext/>
        <w:spacing w:before="240" w:after="100"/>
      </w:pPr>
      <w:r>
        <w:rPr>
          <w:b/>
          <w:bCs/>
          <w:sz w:val="24"/>
          <w:szCs w:val="24"/>
        </w:rPr>
        <w:t>4. Company Profile (for Client Presentation)</w:t>
      </w:r>
    </w:p>
    <w:p w14:paraId="2246B7FD" w14:textId="77777777" w:rsidR="00D15035" w:rsidRDefault="00144FB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History: </w:t>
      </w:r>
      <w:r>
        <w:t>Established with a history of about 15 years (origin story to be presented)</w:t>
      </w:r>
    </w:p>
    <w:p w14:paraId="2246B7FE" w14:textId="77777777" w:rsidR="00D15035" w:rsidRDefault="00144FB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Projects: </w:t>
      </w:r>
      <w:r>
        <w:t>50 projects completed in the last 15 years</w:t>
      </w:r>
    </w:p>
    <w:p w14:paraId="2246B7FF" w14:textId="77777777" w:rsidR="00D15035" w:rsidRDefault="00144FB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Team size: </w:t>
      </w:r>
      <w:r>
        <w:t>50 people employed</w:t>
      </w:r>
    </w:p>
    <w:p w14:paraId="2246B800" w14:textId="77777777" w:rsidR="00D15035" w:rsidRDefault="00144FB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Experience: </w:t>
      </w:r>
      <w:r>
        <w:t>10+ years</w:t>
      </w:r>
    </w:p>
    <w:p w14:paraId="2246B801" w14:textId="77777777" w:rsidR="00D15035" w:rsidRDefault="00144FB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Duration: </w:t>
      </w:r>
      <w:r>
        <w:t>Average project duration to be stated in the pitch</w:t>
      </w:r>
    </w:p>
    <w:p w14:paraId="2246B802" w14:textId="77777777" w:rsidR="00D15035" w:rsidRDefault="00144FB6">
      <w:pPr>
        <w:keepNext/>
        <w:spacing w:before="240" w:after="100"/>
      </w:pPr>
      <w:r>
        <w:rPr>
          <w:b/>
          <w:bCs/>
          <w:sz w:val="24"/>
          <w:szCs w:val="24"/>
        </w:rPr>
        <w:t>5. Roles and Responsibilities</w:t>
      </w:r>
    </w:p>
    <w:p w14:paraId="2246B803" w14:textId="77777777" w:rsidR="00D15035" w:rsidRDefault="00144FB6">
      <w:pPr>
        <w:spacing w:after="100"/>
      </w:pPr>
      <w:r>
        <w:t>Every member holds one defined role. The role-based allocation was given by Diksha: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906"/>
      </w:tblGrid>
      <w:tr w:rsidR="00D15035" w14:paraId="2246B806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04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Member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05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Role</w:t>
            </w:r>
          </w:p>
        </w:tc>
      </w:tr>
      <w:tr w:rsidR="00D15035" w14:paraId="2246B809" w14:textId="77777777"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07" w14:textId="77777777" w:rsidR="00D15035" w:rsidRDefault="00144FB6">
            <w:pPr>
              <w:spacing w:after="40"/>
            </w:pPr>
            <w:r>
              <w:t>Adarsh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08" w14:textId="77777777" w:rsidR="00D15035" w:rsidRDefault="00144FB6">
            <w:pPr>
              <w:spacing w:after="40"/>
            </w:pPr>
            <w:r>
              <w:t>Team Lead</w:t>
            </w:r>
          </w:p>
        </w:tc>
      </w:tr>
      <w:tr w:rsidR="00D15035" w14:paraId="2246B80C" w14:textId="77777777"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0A" w14:textId="77777777" w:rsidR="00D15035" w:rsidRDefault="00144FB6">
            <w:pPr>
              <w:spacing w:after="40"/>
            </w:pPr>
            <w:r>
              <w:t>Diksha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0B" w14:textId="77777777" w:rsidR="00D15035" w:rsidRDefault="00144FB6">
            <w:pPr>
              <w:spacing w:after="40"/>
            </w:pPr>
            <w:r>
              <w:t>Client Relations &amp; Requirements Analyst</w:t>
            </w:r>
          </w:p>
        </w:tc>
      </w:tr>
      <w:tr w:rsidR="00D15035" w14:paraId="2246B80F" w14:textId="77777777"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0D" w14:textId="77777777" w:rsidR="00D15035" w:rsidRDefault="00144FB6">
            <w:pPr>
              <w:spacing w:after="40"/>
            </w:pPr>
            <w:r>
              <w:t>Vanshika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0E" w14:textId="77777777" w:rsidR="00D15035" w:rsidRDefault="00144FB6">
            <w:pPr>
              <w:spacing w:after="40"/>
            </w:pPr>
            <w:r>
              <w:t>Lead Interior Designer</w:t>
            </w:r>
          </w:p>
        </w:tc>
      </w:tr>
      <w:tr w:rsidR="00D15035" w14:paraId="2246B812" w14:textId="77777777"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10" w14:textId="77777777" w:rsidR="00D15035" w:rsidRDefault="00144FB6">
            <w:pPr>
              <w:spacing w:after="40"/>
            </w:pPr>
            <w:r>
              <w:t>Vaishnavi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11" w14:textId="77777777" w:rsidR="00D15035" w:rsidRDefault="00144FB6">
            <w:pPr>
              <w:spacing w:after="40"/>
            </w:pPr>
            <w:r>
              <w:t>Space Planning &amp; Blueprint Designer</w:t>
            </w:r>
          </w:p>
        </w:tc>
      </w:tr>
      <w:tr w:rsidR="00D15035" w14:paraId="2246B815" w14:textId="77777777"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13" w14:textId="77777777" w:rsidR="00D15035" w:rsidRDefault="00144FB6">
            <w:pPr>
              <w:spacing w:after="40"/>
            </w:pPr>
            <w:r>
              <w:t>Atharwa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14" w14:textId="77777777" w:rsidR="00D15035" w:rsidRDefault="00144FB6">
            <w:pPr>
              <w:spacing w:after="40"/>
            </w:pPr>
            <w:r>
              <w:t>Market Research &amp; Customer Insights Lead</w:t>
            </w:r>
          </w:p>
        </w:tc>
      </w:tr>
      <w:tr w:rsidR="00D15035" w14:paraId="2246B818" w14:textId="77777777"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16" w14:textId="77777777" w:rsidR="00D15035" w:rsidRDefault="00144FB6">
            <w:pPr>
              <w:spacing w:after="40"/>
            </w:pPr>
            <w:r>
              <w:t>Riyaz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17" w14:textId="77777777" w:rsidR="00D15035" w:rsidRDefault="00144FB6">
            <w:pPr>
              <w:spacing w:after="40"/>
            </w:pPr>
            <w:r>
              <w:t>Finance, Costing &amp; Procurement Lead</w:t>
            </w:r>
          </w:p>
        </w:tc>
      </w:tr>
      <w:tr w:rsidR="00D15035" w14:paraId="2246B81B" w14:textId="77777777"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19" w14:textId="77777777" w:rsidR="00D15035" w:rsidRDefault="00144FB6">
            <w:pPr>
              <w:spacing w:after="40"/>
            </w:pPr>
            <w:r>
              <w:t>Jitesh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1A" w14:textId="77777777" w:rsidR="00D15035" w:rsidRDefault="00144FB6">
            <w:pPr>
              <w:spacing w:after="40"/>
            </w:pPr>
            <w:r>
              <w:t>Operations &amp; Manpower Planning Lead</w:t>
            </w:r>
          </w:p>
        </w:tc>
      </w:tr>
      <w:tr w:rsidR="00D15035" w14:paraId="2246B81E" w14:textId="77777777"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1C" w14:textId="77777777" w:rsidR="00D15035" w:rsidRDefault="00144FB6">
            <w:pPr>
              <w:spacing w:after="40"/>
            </w:pPr>
            <w:r>
              <w:lastRenderedPageBreak/>
              <w:t>Sanskruti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1D" w14:textId="77777777" w:rsidR="00D15035" w:rsidRDefault="00144FB6">
            <w:pPr>
              <w:spacing w:after="40"/>
            </w:pPr>
            <w:r>
              <w:t>Sustainability &amp; Documentation Lead</w:t>
            </w:r>
          </w:p>
        </w:tc>
      </w:tr>
      <w:tr w:rsidR="00D15035" w14:paraId="2246B821" w14:textId="77777777"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1F" w14:textId="77777777" w:rsidR="00D15035" w:rsidRDefault="00144FB6">
            <w:pPr>
              <w:spacing w:after="40"/>
            </w:pPr>
            <w:r>
              <w:t>Hemant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20" w14:textId="77777777" w:rsidR="00D15035" w:rsidRDefault="00144FB6">
            <w:pPr>
              <w:spacing w:after="40"/>
            </w:pPr>
            <w:r>
              <w:t>Branding, Creativity &amp; Presentation Lead</w:t>
            </w:r>
          </w:p>
        </w:tc>
      </w:tr>
    </w:tbl>
    <w:p w14:paraId="2246B822" w14:textId="77777777" w:rsidR="00D15035" w:rsidRDefault="00144FB6">
      <w:pPr>
        <w:keepNext/>
        <w:spacing w:before="240" w:after="100"/>
      </w:pPr>
      <w:r>
        <w:rPr>
          <w:b/>
          <w:bCs/>
          <w:sz w:val="24"/>
          <w:szCs w:val="24"/>
        </w:rPr>
        <w:t>6. Pitch Plan</w:t>
      </w:r>
    </w:p>
    <w:p w14:paraId="2246B823" w14:textId="77777777" w:rsidR="00D15035" w:rsidRDefault="00144FB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Opening: </w:t>
      </w:r>
      <w:r>
        <w:t>Diksha opens the pitch.</w:t>
      </w:r>
    </w:p>
    <w:p w14:paraId="2246B824" w14:textId="77777777" w:rsidR="00D15035" w:rsidRDefault="00144FB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Past work: </w:t>
      </w:r>
      <w:r>
        <w:t>Adarsh presents previous projects.</w:t>
      </w:r>
    </w:p>
    <w:p w14:paraId="2246B825" w14:textId="77777777" w:rsidR="00D15035" w:rsidRDefault="00144FB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Time: </w:t>
      </w:r>
      <w:r>
        <w:t>Time to be allocated separately for the presentation and the Q&amp;A.</w:t>
      </w:r>
    </w:p>
    <w:p w14:paraId="2246B826" w14:textId="77777777" w:rsidR="00D15035" w:rsidRDefault="00144FB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Format: </w:t>
      </w:r>
      <w:r>
        <w:t>Team 1 presents; Team 2 asks questions as the client.</w:t>
      </w:r>
    </w:p>
    <w:p w14:paraId="2246B827" w14:textId="77777777" w:rsidR="00D15035" w:rsidRDefault="00144FB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Content: </w:t>
      </w:r>
      <w:r>
        <w:t>History and origin, projects completed, USPs, past challenges and solutions, size-based estimate, logo, and low-budget vs high-budget options.</w:t>
      </w:r>
    </w:p>
    <w:p w14:paraId="2246B828" w14:textId="77777777" w:rsidR="00D15035" w:rsidRDefault="00144FB6">
      <w:pPr>
        <w:keepNext/>
        <w:spacing w:before="240" w:after="100"/>
      </w:pPr>
      <w:r>
        <w:rPr>
          <w:b/>
          <w:bCs/>
          <w:sz w:val="24"/>
          <w:szCs w:val="24"/>
        </w:rPr>
        <w:t>7. Action Items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306"/>
        <w:gridCol w:w="4100"/>
      </w:tblGrid>
      <w:tr w:rsidR="00D15035" w14:paraId="2246B82C" w14:textId="77777777">
        <w:trPr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29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#</w:t>
            </w:r>
          </w:p>
        </w:tc>
        <w:tc>
          <w:tcPr>
            <w:tcW w:w="5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2A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Action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2B" w14:textId="77777777" w:rsidR="00D15035" w:rsidRDefault="00144FB6">
            <w:pPr>
              <w:spacing w:after="40"/>
            </w:pPr>
            <w:r>
              <w:rPr>
                <w:b/>
                <w:bCs/>
              </w:rPr>
              <w:t>Owner</w:t>
            </w:r>
          </w:p>
        </w:tc>
      </w:tr>
      <w:tr w:rsidR="00D15035" w14:paraId="2246B830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2D" w14:textId="77777777" w:rsidR="00D15035" w:rsidRDefault="00144FB6">
            <w:pPr>
              <w:spacing w:after="40"/>
            </w:pPr>
            <w:r>
              <w:t>1</w:t>
            </w:r>
          </w:p>
        </w:tc>
        <w:tc>
          <w:tcPr>
            <w:tcW w:w="5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2E" w14:textId="77777777" w:rsidR="00D15035" w:rsidRDefault="00144FB6">
            <w:pPr>
              <w:spacing w:after="40"/>
            </w:pPr>
            <w:r>
              <w:t>Consolidate USPs and past work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2F" w14:textId="77777777" w:rsidR="00D15035" w:rsidRDefault="00144FB6">
            <w:pPr>
              <w:spacing w:after="40"/>
            </w:pPr>
            <w:r>
              <w:t>Adarsh, Riyaz</w:t>
            </w:r>
          </w:p>
        </w:tc>
      </w:tr>
      <w:tr w:rsidR="00D15035" w14:paraId="2246B834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31" w14:textId="77777777" w:rsidR="00D15035" w:rsidRDefault="00144FB6">
            <w:pPr>
              <w:spacing w:after="40"/>
            </w:pPr>
            <w:r>
              <w:t>2</w:t>
            </w:r>
          </w:p>
        </w:tc>
        <w:tc>
          <w:tcPr>
            <w:tcW w:w="5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32" w14:textId="77777777" w:rsidR="00D15035" w:rsidRDefault="00144FB6">
            <w:pPr>
              <w:spacing w:after="40"/>
            </w:pPr>
            <w:r>
              <w:t>Requirement analysis survey / question list for the client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33" w14:textId="77777777" w:rsidR="00D15035" w:rsidRDefault="00144FB6">
            <w:pPr>
              <w:spacing w:after="40"/>
            </w:pPr>
            <w:r>
              <w:t>Jitesh, Atharwa</w:t>
            </w:r>
          </w:p>
        </w:tc>
      </w:tr>
      <w:tr w:rsidR="00D15035" w14:paraId="2246B838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35" w14:textId="77777777" w:rsidR="00D15035" w:rsidRDefault="00144FB6">
            <w:pPr>
              <w:spacing w:after="40"/>
            </w:pPr>
            <w:r>
              <w:t>3</w:t>
            </w:r>
          </w:p>
        </w:tc>
        <w:tc>
          <w:tcPr>
            <w:tcW w:w="5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36" w14:textId="77777777" w:rsidR="00D15035" w:rsidRDefault="00144FB6">
            <w:pPr>
              <w:spacing w:after="40"/>
            </w:pPr>
            <w:r>
              <w:t>Roles and responsibilities document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37" w14:textId="77777777" w:rsidR="00D15035" w:rsidRDefault="00144FB6">
            <w:pPr>
              <w:spacing w:after="40"/>
            </w:pPr>
            <w:r>
              <w:t>Diksha</w:t>
            </w:r>
          </w:p>
        </w:tc>
      </w:tr>
      <w:tr w:rsidR="00D15035" w14:paraId="2246B83C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39" w14:textId="77777777" w:rsidR="00D15035" w:rsidRDefault="00144FB6">
            <w:pPr>
              <w:spacing w:after="40"/>
            </w:pPr>
            <w:r>
              <w:t>4</w:t>
            </w:r>
          </w:p>
        </w:tc>
        <w:tc>
          <w:tcPr>
            <w:tcW w:w="5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3A" w14:textId="77777777" w:rsidR="00D15035" w:rsidRDefault="00144FB6">
            <w:pPr>
              <w:spacing w:after="40"/>
            </w:pPr>
            <w:r>
              <w:t>Client document (with version control)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3B" w14:textId="77777777" w:rsidR="00D15035" w:rsidRDefault="00144FB6">
            <w:pPr>
              <w:spacing w:after="40"/>
            </w:pPr>
            <w:r>
              <w:t>Vanshika</w:t>
            </w:r>
          </w:p>
        </w:tc>
      </w:tr>
      <w:tr w:rsidR="00D15035" w14:paraId="2246B840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3D" w14:textId="77777777" w:rsidR="00D15035" w:rsidRDefault="00144FB6">
            <w:pPr>
              <w:spacing w:after="40"/>
            </w:pPr>
            <w:r>
              <w:t>5</w:t>
            </w:r>
          </w:p>
        </w:tc>
        <w:tc>
          <w:tcPr>
            <w:tcW w:w="5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3E" w14:textId="77777777" w:rsidR="00D15035" w:rsidRDefault="00144FB6">
            <w:pPr>
              <w:spacing w:after="40"/>
            </w:pPr>
            <w:r>
              <w:t>Creative designing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3F" w14:textId="77777777" w:rsidR="00D15035" w:rsidRDefault="00144FB6">
            <w:pPr>
              <w:spacing w:after="40"/>
            </w:pPr>
            <w:r>
              <w:t>Sanskruti, Vaishnavi</w:t>
            </w:r>
          </w:p>
        </w:tc>
      </w:tr>
      <w:tr w:rsidR="00D15035" w14:paraId="2246B844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41" w14:textId="77777777" w:rsidR="00D15035" w:rsidRDefault="00144FB6">
            <w:pPr>
              <w:spacing w:after="40"/>
            </w:pPr>
            <w:r>
              <w:t>6</w:t>
            </w:r>
          </w:p>
        </w:tc>
        <w:tc>
          <w:tcPr>
            <w:tcW w:w="5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42" w14:textId="77777777" w:rsidR="00D15035" w:rsidRDefault="00144FB6">
            <w:pPr>
              <w:spacing w:after="40"/>
            </w:pPr>
            <w:r>
              <w:t>Circulate MOM to all members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43" w14:textId="77777777" w:rsidR="00D15035" w:rsidRDefault="00144FB6">
            <w:pPr>
              <w:spacing w:after="40"/>
            </w:pPr>
            <w:r>
              <w:t>Hemant</w:t>
            </w:r>
          </w:p>
        </w:tc>
      </w:tr>
      <w:tr w:rsidR="00D15035" w14:paraId="2246B848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45" w14:textId="77777777" w:rsidR="00D15035" w:rsidRDefault="00144FB6">
            <w:pPr>
              <w:spacing w:after="40"/>
            </w:pPr>
            <w:r>
              <w:t>7</w:t>
            </w:r>
          </w:p>
        </w:tc>
        <w:tc>
          <w:tcPr>
            <w:tcW w:w="5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46" w14:textId="77777777" w:rsidR="00D15035" w:rsidRDefault="00144FB6">
            <w:pPr>
              <w:spacing w:after="40"/>
            </w:pPr>
            <w:r>
              <w:t xml:space="preserve">Basic cost estimate with low and </w:t>
            </w:r>
            <w:proofErr w:type="gramStart"/>
            <w:r>
              <w:t>high budget</w:t>
            </w:r>
            <w:proofErr w:type="gramEnd"/>
            <w:r>
              <w:t xml:space="preserve"> options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6B847" w14:textId="77777777" w:rsidR="00D15035" w:rsidRDefault="00144FB6">
            <w:pPr>
              <w:spacing w:after="40"/>
            </w:pPr>
            <w:r>
              <w:t>Riyaz</w:t>
            </w:r>
          </w:p>
        </w:tc>
      </w:tr>
    </w:tbl>
    <w:p w14:paraId="2246B849" w14:textId="77777777" w:rsidR="00D15035" w:rsidRDefault="00144FB6">
      <w:pPr>
        <w:keepNext/>
        <w:spacing w:before="240" w:after="100"/>
      </w:pPr>
      <w:r>
        <w:rPr>
          <w:b/>
          <w:bCs/>
          <w:sz w:val="24"/>
          <w:szCs w:val="24"/>
        </w:rPr>
        <w:t>8. Open Items</w:t>
      </w:r>
    </w:p>
    <w:p w14:paraId="2246B84A" w14:textId="3303117B" w:rsidR="00D15035" w:rsidRDefault="00144FB6">
      <w:pPr>
        <w:pStyle w:val="ListParagraph"/>
        <w:numPr>
          <w:ilvl w:val="0"/>
          <w:numId w:val="2"/>
        </w:numPr>
        <w:spacing w:after="60"/>
      </w:pPr>
      <w:r>
        <w:t>Estimated budget figure was discussed but not recorded</w:t>
      </w:r>
      <w:r w:rsidR="00953043">
        <w:t>,</w:t>
      </w:r>
      <w:r>
        <w:t xml:space="preserve"> to be confirmed.</w:t>
      </w:r>
    </w:p>
    <w:p w14:paraId="2246B84B" w14:textId="77777777" w:rsidR="00D15035" w:rsidRDefault="00144FB6">
      <w:pPr>
        <w:pStyle w:val="ListParagraph"/>
        <w:numPr>
          <w:ilvl w:val="0"/>
          <w:numId w:val="2"/>
        </w:numPr>
        <w:spacing w:after="60"/>
      </w:pPr>
      <w:r>
        <w:t>The size of the company is yet to be decided.</w:t>
      </w:r>
    </w:p>
    <w:sectPr w:rsidR="00D15035">
      <w:footerReference w:type="default" r:id="rId7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03846" w14:textId="77777777" w:rsidR="00577CDF" w:rsidRDefault="00577CDF">
      <w:r>
        <w:separator/>
      </w:r>
    </w:p>
  </w:endnote>
  <w:endnote w:type="continuationSeparator" w:id="0">
    <w:p w14:paraId="031B1A1E" w14:textId="77777777" w:rsidR="00577CDF" w:rsidRDefault="00577C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6B84C" w14:textId="75FC9A72" w:rsidR="00D15035" w:rsidRDefault="00144FB6">
    <w:pPr>
      <w:jc w:val="center"/>
    </w:pPr>
    <w:r>
      <w:rPr>
        <w:color w:val="000000"/>
        <w:sz w:val="18"/>
        <w:szCs w:val="18"/>
      </w:rPr>
      <w:t xml:space="preserve">Page 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432458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99A34" w14:textId="77777777" w:rsidR="00577CDF" w:rsidRDefault="00577CDF">
      <w:r>
        <w:separator/>
      </w:r>
    </w:p>
  </w:footnote>
  <w:footnote w:type="continuationSeparator" w:id="0">
    <w:p w14:paraId="3A945DE2" w14:textId="77777777" w:rsidR="00577CDF" w:rsidRDefault="00577C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A61BD"/>
    <w:multiLevelType w:val="hybridMultilevel"/>
    <w:tmpl w:val="9304A016"/>
    <w:lvl w:ilvl="0" w:tplc="DAFEE89C">
      <w:start w:val="1"/>
      <w:numFmt w:val="bullet"/>
      <w:lvlText w:val="●"/>
      <w:lvlJc w:val="left"/>
      <w:pPr>
        <w:ind w:left="720" w:hanging="360"/>
      </w:pPr>
    </w:lvl>
    <w:lvl w:ilvl="1" w:tplc="5E705BDC">
      <w:start w:val="1"/>
      <w:numFmt w:val="bullet"/>
      <w:lvlText w:val="○"/>
      <w:lvlJc w:val="left"/>
      <w:pPr>
        <w:ind w:left="1440" w:hanging="360"/>
      </w:pPr>
    </w:lvl>
    <w:lvl w:ilvl="2" w:tplc="5A8C023C">
      <w:start w:val="1"/>
      <w:numFmt w:val="bullet"/>
      <w:lvlText w:val="■"/>
      <w:lvlJc w:val="left"/>
      <w:pPr>
        <w:ind w:left="2160" w:hanging="360"/>
      </w:pPr>
    </w:lvl>
    <w:lvl w:ilvl="3" w:tplc="3A761BE4">
      <w:start w:val="1"/>
      <w:numFmt w:val="bullet"/>
      <w:lvlText w:val="●"/>
      <w:lvlJc w:val="left"/>
      <w:pPr>
        <w:ind w:left="2880" w:hanging="360"/>
      </w:pPr>
    </w:lvl>
    <w:lvl w:ilvl="4" w:tplc="4EDCA354">
      <w:start w:val="1"/>
      <w:numFmt w:val="bullet"/>
      <w:lvlText w:val="○"/>
      <w:lvlJc w:val="left"/>
      <w:pPr>
        <w:ind w:left="3600" w:hanging="360"/>
      </w:pPr>
    </w:lvl>
    <w:lvl w:ilvl="5" w:tplc="5A5AAAAE">
      <w:start w:val="1"/>
      <w:numFmt w:val="bullet"/>
      <w:lvlText w:val="■"/>
      <w:lvlJc w:val="left"/>
      <w:pPr>
        <w:ind w:left="4320" w:hanging="360"/>
      </w:pPr>
    </w:lvl>
    <w:lvl w:ilvl="6" w:tplc="432C47D8">
      <w:start w:val="1"/>
      <w:numFmt w:val="bullet"/>
      <w:lvlText w:val="●"/>
      <w:lvlJc w:val="left"/>
      <w:pPr>
        <w:ind w:left="5040" w:hanging="360"/>
      </w:pPr>
    </w:lvl>
    <w:lvl w:ilvl="7" w:tplc="BCBAD010">
      <w:start w:val="1"/>
      <w:numFmt w:val="bullet"/>
      <w:lvlText w:val="●"/>
      <w:lvlJc w:val="left"/>
      <w:pPr>
        <w:ind w:left="5760" w:hanging="360"/>
      </w:pPr>
    </w:lvl>
    <w:lvl w:ilvl="8" w:tplc="9458A2E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ACE3129"/>
    <w:multiLevelType w:val="hybridMultilevel"/>
    <w:tmpl w:val="644ACC5A"/>
    <w:lvl w:ilvl="0" w:tplc="2D740CBE">
      <w:start w:val="1"/>
      <w:numFmt w:val="bullet"/>
      <w:lvlText w:val="•"/>
      <w:lvlJc w:val="left"/>
      <w:pPr>
        <w:ind w:left="540" w:hanging="270"/>
      </w:pPr>
    </w:lvl>
    <w:lvl w:ilvl="1" w:tplc="4B2C7050">
      <w:numFmt w:val="decimal"/>
      <w:lvlText w:val=""/>
      <w:lvlJc w:val="left"/>
    </w:lvl>
    <w:lvl w:ilvl="2" w:tplc="502E5E22">
      <w:numFmt w:val="decimal"/>
      <w:lvlText w:val=""/>
      <w:lvlJc w:val="left"/>
    </w:lvl>
    <w:lvl w:ilvl="3" w:tplc="94A62350">
      <w:numFmt w:val="decimal"/>
      <w:lvlText w:val=""/>
      <w:lvlJc w:val="left"/>
    </w:lvl>
    <w:lvl w:ilvl="4" w:tplc="088C5790">
      <w:numFmt w:val="decimal"/>
      <w:lvlText w:val=""/>
      <w:lvlJc w:val="left"/>
    </w:lvl>
    <w:lvl w:ilvl="5" w:tplc="A3743DD8">
      <w:numFmt w:val="decimal"/>
      <w:lvlText w:val=""/>
      <w:lvlJc w:val="left"/>
    </w:lvl>
    <w:lvl w:ilvl="6" w:tplc="F6CA626A">
      <w:numFmt w:val="decimal"/>
      <w:lvlText w:val=""/>
      <w:lvlJc w:val="left"/>
    </w:lvl>
    <w:lvl w:ilvl="7" w:tplc="F342E86A">
      <w:numFmt w:val="decimal"/>
      <w:lvlText w:val=""/>
      <w:lvlJc w:val="left"/>
    </w:lvl>
    <w:lvl w:ilvl="8" w:tplc="AA0884C0">
      <w:numFmt w:val="decimal"/>
      <w:lvlText w:val=""/>
      <w:lvlJc w:val="left"/>
    </w:lvl>
  </w:abstractNum>
  <w:num w:numId="1" w16cid:durableId="1259097379">
    <w:abstractNumId w:val="0"/>
    <w:lvlOverride w:ilvl="0">
      <w:startOverride w:val="1"/>
    </w:lvlOverride>
  </w:num>
  <w:num w:numId="2" w16cid:durableId="130870761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035"/>
    <w:rsid w:val="00144FB6"/>
    <w:rsid w:val="002A5938"/>
    <w:rsid w:val="00432458"/>
    <w:rsid w:val="00577CDF"/>
    <w:rsid w:val="00953043"/>
    <w:rsid w:val="00A47E26"/>
    <w:rsid w:val="00D15035"/>
    <w:rsid w:val="00DD7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46B781"/>
  <w15:docId w15:val="{96023C17-CD3E-42E5-8501-74BD5C783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43245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32458"/>
  </w:style>
  <w:style w:type="paragraph" w:styleId="Footer">
    <w:name w:val="footer"/>
    <w:basedOn w:val="Normal"/>
    <w:link w:val="FooterChar"/>
    <w:uiPriority w:val="99"/>
    <w:semiHidden/>
    <w:unhideWhenUsed/>
    <w:rsid w:val="0043245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324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723</Words>
  <Characters>4126</Characters>
  <Application>Microsoft Office Word</Application>
  <DocSecurity>0</DocSecurity>
  <Lines>34</Lines>
  <Paragraphs>9</Paragraphs>
  <ScaleCrop>false</ScaleCrop>
  <Company>Capgemini</Company>
  <LinksUpToDate>false</LinksUpToDate>
  <CharactersWithSpaces>4840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Vitthalrao Jatal, Hemant</cp:lastModifiedBy>
  <cp:revision>5</cp:revision>
  <cp:lastPrinted>2026-09-28T13:57:00Z</cp:lastPrinted>
  <dcterms:created xsi:type="dcterms:W3CDTF">2026-09-28T13:51:00Z</dcterms:created>
  <dcterms:modified xsi:type="dcterms:W3CDTF">2026-09-29T03:03:00Z</dcterms:modified>
</cp:coreProperties>
</file>