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ECA6" w14:textId="167B2267" w:rsidR="007A3BE5" w:rsidRDefault="007A3BE5">
      <w:pPr>
        <w:rPr>
          <w:lang w:val="en-US"/>
        </w:rPr>
      </w:pPr>
      <w:r>
        <w:rPr>
          <w:lang w:val="en-US"/>
        </w:rPr>
        <w:t>MOM meeting 2</w:t>
      </w:r>
    </w:p>
    <w:p w14:paraId="6F1F1B5A" w14:textId="1C16FF6A" w:rsidR="007A3BE5" w:rsidRDefault="007A3BE5">
      <w:pPr>
        <w:rPr>
          <w:lang w:val="en-US"/>
        </w:rPr>
      </w:pPr>
      <w:r>
        <w:rPr>
          <w:lang w:val="en-US"/>
        </w:rPr>
        <w:t xml:space="preserve">Pitch lineup </w:t>
      </w:r>
    </w:p>
    <w:p w14:paraId="7E14D56B" w14:textId="1FD77F74" w:rsidR="007A3BE5" w:rsidRDefault="007A3BE5">
      <w:pPr>
        <w:rPr>
          <w:lang w:val="en-US"/>
        </w:rPr>
      </w:pPr>
      <w:r>
        <w:rPr>
          <w:lang w:val="en-US"/>
        </w:rPr>
        <w:t xml:space="preserve">Diksha will start, </w:t>
      </w:r>
      <w:proofErr w:type="spellStart"/>
      <w:r>
        <w:rPr>
          <w:lang w:val="en-US"/>
        </w:rPr>
        <w:t>intraduce</w:t>
      </w:r>
      <w:proofErr w:type="spellEnd"/>
      <w:r>
        <w:rPr>
          <w:lang w:val="en-US"/>
        </w:rPr>
        <w:t xml:space="preserve"> the </w:t>
      </w:r>
      <w:proofErr w:type="spellStart"/>
      <w:proofErr w:type="gramStart"/>
      <w:r>
        <w:rPr>
          <w:lang w:val="en-US"/>
        </w:rPr>
        <w:t>compony</w:t>
      </w:r>
      <w:proofErr w:type="spellEnd"/>
      <w:proofErr w:type="gramEnd"/>
      <w:r>
        <w:rPr>
          <w:lang w:val="en-US"/>
        </w:rPr>
        <w:t xml:space="preserve"> and give the justification of our compony team</w:t>
      </w:r>
    </w:p>
    <w:p w14:paraId="1458356E" w14:textId="6D65EA77" w:rsidR="007A3BE5" w:rsidRDefault="007A3BE5">
      <w:pPr>
        <w:rPr>
          <w:lang w:val="en-US"/>
        </w:rPr>
      </w:pPr>
      <w:r>
        <w:rPr>
          <w:lang w:val="en-US"/>
        </w:rPr>
        <w:t xml:space="preserve">Short pitch and more time for questions and answers </w:t>
      </w:r>
    </w:p>
    <w:p w14:paraId="41CC8E09" w14:textId="2475446B" w:rsidR="007A3BE5" w:rsidRDefault="007A3BE5">
      <w:pPr>
        <w:rPr>
          <w:lang w:val="en-US"/>
        </w:rPr>
      </w:pPr>
      <w:proofErr w:type="spellStart"/>
      <w:proofErr w:type="gramStart"/>
      <w:r>
        <w:rPr>
          <w:lang w:val="en-US"/>
        </w:rPr>
        <w:t>Every one</w:t>
      </w:r>
      <w:proofErr w:type="spellEnd"/>
      <w:proofErr w:type="gramEnd"/>
      <w:r>
        <w:rPr>
          <w:lang w:val="en-US"/>
        </w:rPr>
        <w:t xml:space="preserve"> will ask questions on </w:t>
      </w:r>
      <w:proofErr w:type="spellStart"/>
      <w:proofErr w:type="gramStart"/>
      <w:r>
        <w:rPr>
          <w:lang w:val="en-US"/>
        </w:rPr>
        <w:t>there</w:t>
      </w:r>
      <w:proofErr w:type="spellEnd"/>
      <w:proofErr w:type="gramEnd"/>
      <w:r>
        <w:rPr>
          <w:lang w:val="en-US"/>
        </w:rPr>
        <w:t xml:space="preserve"> topics</w:t>
      </w:r>
    </w:p>
    <w:p w14:paraId="533AE6A2" w14:textId="7626DCF6" w:rsidR="007A3BE5" w:rsidRDefault="007A3BE5">
      <w:pPr>
        <w:rPr>
          <w:lang w:val="en-US"/>
        </w:rPr>
      </w:pPr>
      <w:r>
        <w:rPr>
          <w:lang w:val="en-US"/>
        </w:rPr>
        <w:t xml:space="preserve">Recap </w:t>
      </w:r>
      <w:proofErr w:type="gramStart"/>
      <w:r>
        <w:rPr>
          <w:lang w:val="en-US"/>
        </w:rPr>
        <w:t>or</w:t>
      </w:r>
      <w:proofErr w:type="gramEnd"/>
      <w:r>
        <w:rPr>
          <w:lang w:val="en-US"/>
        </w:rPr>
        <w:t xml:space="preserve"> our previous discussion </w:t>
      </w:r>
    </w:p>
    <w:p w14:paraId="7D10AB5E" w14:textId="621BF544" w:rsidR="007A3BE5" w:rsidRDefault="007A3BE5">
      <w:pPr>
        <w:rPr>
          <w:lang w:val="en-US"/>
        </w:rPr>
      </w:pPr>
      <w:proofErr w:type="spellStart"/>
      <w:r>
        <w:rPr>
          <w:lang w:val="en-US"/>
        </w:rPr>
        <w:t>vaishnavi</w:t>
      </w:r>
      <w:proofErr w:type="spellEnd"/>
      <w:r>
        <w:rPr>
          <w:lang w:val="en-US"/>
        </w:rPr>
        <w:t xml:space="preserve"> is going to present the screen, for images of past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 xml:space="preserve"> and the logo</w:t>
      </w:r>
    </w:p>
    <w:p w14:paraId="54424795" w14:textId="081CC991" w:rsidR="007A3BE5" w:rsidRDefault="007A3BE5">
      <w:pPr>
        <w:rPr>
          <w:lang w:val="en-US"/>
        </w:rPr>
      </w:pPr>
      <w:r>
        <w:rPr>
          <w:lang w:val="en-US"/>
        </w:rPr>
        <w:t xml:space="preserve">List of questions has been prepared by Atharva and Jitesh </w:t>
      </w:r>
    </w:p>
    <w:p w14:paraId="28B0D34C" w14:textId="3F99108F" w:rsidR="007A3BE5" w:rsidRDefault="007A3BE5">
      <w:pPr>
        <w:rPr>
          <w:lang w:val="en-US"/>
        </w:rPr>
      </w:pPr>
      <w:r>
        <w:rPr>
          <w:lang w:val="en-US"/>
        </w:rPr>
        <w:t xml:space="preserve">In which order should we ask questions, and </w:t>
      </w:r>
      <w:proofErr w:type="gramStart"/>
      <w:r>
        <w:rPr>
          <w:lang w:val="en-US"/>
        </w:rPr>
        <w:t>every should</w:t>
      </w:r>
      <w:proofErr w:type="gramEnd"/>
      <w:r>
        <w:rPr>
          <w:lang w:val="en-US"/>
        </w:rPr>
        <w:t xml:space="preserve"> note down the answers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the question that we are going to ask</w:t>
      </w:r>
    </w:p>
    <w:p w14:paraId="6E17E730" w14:textId="4763AA5C" w:rsidR="007A3BE5" w:rsidRDefault="007A3BE5">
      <w:pPr>
        <w:rPr>
          <w:lang w:val="en-US"/>
        </w:rPr>
      </w:pPr>
      <w:proofErr w:type="spellStart"/>
      <w:proofErr w:type="gramStart"/>
      <w:r>
        <w:rPr>
          <w:lang w:val="en-US"/>
        </w:rPr>
        <w:t>Every one</w:t>
      </w:r>
      <w:proofErr w:type="spellEnd"/>
      <w:proofErr w:type="gramEnd"/>
      <w:r>
        <w:rPr>
          <w:lang w:val="en-US"/>
        </w:rPr>
        <w:t xml:space="preserve"> should raise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hand if you want to ask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questions </w:t>
      </w:r>
    </w:p>
    <w:p w14:paraId="47226FB7" w14:textId="6114AF4C" w:rsidR="007A3BE5" w:rsidRDefault="00525FC5">
      <w:pPr>
        <w:rPr>
          <w:lang w:val="en-US"/>
        </w:rPr>
      </w:pPr>
      <w:proofErr w:type="spellStart"/>
      <w:proofErr w:type="gramStart"/>
      <w:r>
        <w:rPr>
          <w:lang w:val="en-US"/>
        </w:rPr>
        <w:t>Every one</w:t>
      </w:r>
      <w:proofErr w:type="spellEnd"/>
      <w:proofErr w:type="gramEnd"/>
      <w:r>
        <w:rPr>
          <w:lang w:val="en-US"/>
        </w:rPr>
        <w:t xml:space="preserve"> did research about the question and what questions </w:t>
      </w:r>
      <w:proofErr w:type="gramStart"/>
      <w:r>
        <w:rPr>
          <w:lang w:val="en-US"/>
        </w:rPr>
        <w:t>should we</w:t>
      </w:r>
      <w:proofErr w:type="gramEnd"/>
      <w:r>
        <w:rPr>
          <w:lang w:val="en-US"/>
        </w:rPr>
        <w:t xml:space="preserve"> ask regarding our role</w:t>
      </w:r>
    </w:p>
    <w:p w14:paraId="1834F165" w14:textId="37A1C9C0" w:rsidR="00B34195" w:rsidRDefault="00B34195">
      <w:r>
        <w:t>What flooring should we use</w:t>
      </w:r>
    </w:p>
    <w:p w14:paraId="6D7D7676" w14:textId="31033AC7" w:rsidR="00B34195" w:rsidRDefault="00B34195">
      <w:proofErr w:type="spellStart"/>
      <w:r>
        <w:t>Disscused</w:t>
      </w:r>
      <w:proofErr w:type="spellEnd"/>
      <w:r>
        <w:t xml:space="preserve"> about fire protection</w:t>
      </w:r>
    </w:p>
    <w:p w14:paraId="3C597143" w14:textId="61123206" w:rsidR="00B34195" w:rsidRDefault="00B34195">
      <w:r>
        <w:t xml:space="preserve">We will use gas </w:t>
      </w:r>
      <w:proofErr w:type="spellStart"/>
      <w:r>
        <w:t>detactor</w:t>
      </w:r>
      <w:proofErr w:type="spellEnd"/>
      <w:r>
        <w:t xml:space="preserve"> and heat </w:t>
      </w:r>
      <w:proofErr w:type="spellStart"/>
      <w:r>
        <w:t>detactor</w:t>
      </w:r>
      <w:proofErr w:type="spellEnd"/>
      <w:r>
        <w:t xml:space="preserve"> instead of smoke </w:t>
      </w:r>
      <w:proofErr w:type="spellStart"/>
      <w:r>
        <w:t>detactors</w:t>
      </w:r>
      <w:proofErr w:type="spellEnd"/>
    </w:p>
    <w:p w14:paraId="71A31976" w14:textId="16020906" w:rsidR="00B34195" w:rsidRDefault="00B34195">
      <w:r>
        <w:t>What is the job of procurement manager or lead, explained what procurement manager dose</w:t>
      </w:r>
    </w:p>
    <w:p w14:paraId="7D3D461A" w14:textId="6EE343A1" w:rsidR="00296B76" w:rsidRDefault="00296B76" w:rsidP="00296B76">
      <w:r>
        <w:t xml:space="preserve">Going to use </w:t>
      </w:r>
      <w:proofErr w:type="gramStart"/>
      <w:r>
        <w:t>New</w:t>
      </w:r>
      <w:proofErr w:type="gramEnd"/>
      <w:r>
        <w:t xml:space="preserve"> technology that big could kitchens use like </w:t>
      </w:r>
      <w:r w:rsidRPr="00296B76">
        <w:t>AI-Based Demand Forecasting</w:t>
      </w:r>
      <w:r>
        <w:t xml:space="preserve">, </w:t>
      </w:r>
      <w:r w:rsidRPr="00296B76">
        <w:t>Customer Feedback &amp; Sentiment Analytics</w:t>
      </w:r>
      <w:r>
        <w:t>,</w:t>
      </w:r>
      <w:r w:rsidRPr="00296B76">
        <w:t xml:space="preserve"> Contactless Vendor &amp; Procurement Management</w:t>
      </w:r>
    </w:p>
    <w:p w14:paraId="75FF97B3" w14:textId="3E2B8643" w:rsidR="00296B76" w:rsidRDefault="00296B76" w:rsidP="00296B76">
      <w:r>
        <w:t>Athrava should ask questions no what our competitors are doing and what different we are going to do</w:t>
      </w:r>
    </w:p>
    <w:p w14:paraId="0E177692" w14:textId="77777777" w:rsidR="002C3EAF" w:rsidRDefault="002C3EAF" w:rsidP="00296B76"/>
    <w:p w14:paraId="055A41D1" w14:textId="7052F7F0" w:rsidR="002C3EAF" w:rsidRDefault="002C3EAF" w:rsidP="00296B76">
      <w:r>
        <w:t xml:space="preserve">We have the full </w:t>
      </w:r>
      <w:proofErr w:type="spellStart"/>
      <w:r>
        <w:t>deails</w:t>
      </w:r>
      <w:proofErr w:type="spellEnd"/>
      <w:r>
        <w:t xml:space="preserve"> about what should we need and how are we going to procced, </w:t>
      </w:r>
    </w:p>
    <w:p w14:paraId="7B3F55CC" w14:textId="7BADFDA9" w:rsidR="002C3EAF" w:rsidRDefault="002C3EAF" w:rsidP="00296B76">
      <w:proofErr w:type="gramStart"/>
      <w:r>
        <w:t>So</w:t>
      </w:r>
      <w:proofErr w:type="gramEnd"/>
      <w:r>
        <w:t xml:space="preserve"> after asking all the questions we can show her our document by making some small changes </w:t>
      </w:r>
    </w:p>
    <w:p w14:paraId="47016027" w14:textId="77777777" w:rsidR="002C3EAF" w:rsidRDefault="002C3EAF" w:rsidP="00296B76"/>
    <w:p w14:paraId="53BF661C" w14:textId="70BD2180" w:rsidR="00763873" w:rsidRDefault="00763873" w:rsidP="00296B76">
      <w:r>
        <w:t xml:space="preserve">We could use some 3d design tools to give her demo before staring any build and take her </w:t>
      </w:r>
      <w:proofErr w:type="spellStart"/>
      <w:r>
        <w:t>aprooval</w:t>
      </w:r>
      <w:proofErr w:type="spellEnd"/>
      <w:r>
        <w:t xml:space="preserve"> but don’t </w:t>
      </w:r>
      <w:proofErr w:type="spellStart"/>
      <w:r>
        <w:t>mantion</w:t>
      </w:r>
      <w:proofErr w:type="spellEnd"/>
      <w:r>
        <w:t xml:space="preserve"> </w:t>
      </w:r>
      <w:proofErr w:type="spellStart"/>
      <w:r>
        <w:t>any thing</w:t>
      </w:r>
      <w:proofErr w:type="spellEnd"/>
      <w:r>
        <w:t xml:space="preserve"> in this client meeting</w:t>
      </w:r>
    </w:p>
    <w:p w14:paraId="7720556E" w14:textId="77777777" w:rsidR="002C3EAF" w:rsidRDefault="002C3EAF" w:rsidP="00296B76"/>
    <w:p w14:paraId="28D8F49F" w14:textId="77777777" w:rsidR="002C3EAF" w:rsidRDefault="002C3EAF" w:rsidP="00296B76"/>
    <w:p w14:paraId="33C203B7" w14:textId="77777777" w:rsidR="002C3EAF" w:rsidRDefault="002C3EAF" w:rsidP="00296B76"/>
    <w:p w14:paraId="425CD725" w14:textId="77777777" w:rsidR="00296B76" w:rsidRPr="00296B76" w:rsidRDefault="00296B76" w:rsidP="00296B76"/>
    <w:p w14:paraId="58433831" w14:textId="32B75539" w:rsidR="00296B76" w:rsidRDefault="00296B76"/>
    <w:p w14:paraId="32EF79D0" w14:textId="77777777" w:rsidR="00296B76" w:rsidRDefault="00296B76" w:rsidP="00B34195"/>
    <w:p w14:paraId="12CEA321" w14:textId="77777777" w:rsidR="00296B76" w:rsidRDefault="00296B76" w:rsidP="00B34195"/>
    <w:p w14:paraId="0060BE79" w14:textId="77777777" w:rsidR="00296B76" w:rsidRDefault="00296B76" w:rsidP="00B34195"/>
    <w:p w14:paraId="034101F8" w14:textId="77777777" w:rsidR="00296B76" w:rsidRDefault="00296B76" w:rsidP="00B34195"/>
    <w:p w14:paraId="2AF9ED99" w14:textId="77777777" w:rsidR="00296B76" w:rsidRDefault="00296B76" w:rsidP="00B34195"/>
    <w:p w14:paraId="61F75B69" w14:textId="77777777" w:rsidR="00296B76" w:rsidRDefault="00296B76" w:rsidP="00B34195"/>
    <w:p w14:paraId="20DBCBF0" w14:textId="77777777" w:rsidR="00296B76" w:rsidRDefault="00296B76" w:rsidP="00B34195"/>
    <w:p w14:paraId="3CE8C044" w14:textId="77777777" w:rsidR="00296B76" w:rsidRDefault="00296B76" w:rsidP="00B34195"/>
    <w:p w14:paraId="43F44544" w14:textId="77777777" w:rsidR="00296B76" w:rsidRDefault="00296B76" w:rsidP="00B34195"/>
    <w:p w14:paraId="0BA04AB2" w14:textId="77777777" w:rsidR="00296B76" w:rsidRDefault="00296B76" w:rsidP="00B34195"/>
    <w:p w14:paraId="76615241" w14:textId="298B3288" w:rsidR="00296B76" w:rsidRDefault="00296B76" w:rsidP="00B34195">
      <w:r>
        <w:t>Personal notes</w:t>
      </w:r>
    </w:p>
    <w:p w14:paraId="4F444E51" w14:textId="047F8375" w:rsidR="00B34195" w:rsidRDefault="00296B76" w:rsidP="00B34195">
      <w:r>
        <w:t>Hii I am Hemant, I will be looking towards branding, creativity and presentation</w:t>
      </w:r>
      <w:r w:rsidR="00827456">
        <w:t xml:space="preserve"> and my job </w:t>
      </w:r>
      <w:proofErr w:type="gramStart"/>
      <w:r w:rsidR="00827456">
        <w:t>will to</w:t>
      </w:r>
      <w:proofErr w:type="gramEnd"/>
      <w:r w:rsidR="00827456">
        <w:t xml:space="preserve"> </w:t>
      </w:r>
      <w:r w:rsidR="00B34195" w:rsidRPr="00B34195">
        <w:t>Make the cloud kitchen look, feel, and communicate like the brand while helping the business attract customers and stand out from competitors."</w:t>
      </w:r>
    </w:p>
    <w:p w14:paraId="6CF5DD11" w14:textId="77777777" w:rsidR="00296B76" w:rsidRPr="00525FC5" w:rsidRDefault="00296B76" w:rsidP="00296B76">
      <w:r w:rsidRPr="00525FC5">
        <w:t>What age group and demographic are you targeting?</w:t>
      </w:r>
    </w:p>
    <w:p w14:paraId="42E157A3" w14:textId="221DDFE5" w:rsidR="009933E1" w:rsidRDefault="00296B76" w:rsidP="00296B76">
      <w:r w:rsidRPr="00525FC5">
        <w:t>What brand values should the design communicate?</w:t>
      </w:r>
    </w:p>
    <w:p w14:paraId="2DC07568" w14:textId="4E50A9CF" w:rsidR="00296B76" w:rsidRDefault="00296B76" w:rsidP="00296B76">
      <w:r w:rsidRPr="00525FC5">
        <w:t>What should customers, employees, and investors remember about this facility?</w:t>
      </w:r>
    </w:p>
    <w:p w14:paraId="2683C684" w14:textId="77777777" w:rsidR="004D6939" w:rsidRDefault="004D6939" w:rsidP="00296B76"/>
    <w:p w14:paraId="0B6B54A2" w14:textId="77777777" w:rsidR="004D6939" w:rsidRDefault="004D6939" w:rsidP="00296B76"/>
    <w:p w14:paraId="31E8B0A2" w14:textId="77777777" w:rsidR="004D6939" w:rsidRDefault="004D6939" w:rsidP="00296B76"/>
    <w:p w14:paraId="502804F8" w14:textId="77777777" w:rsidR="004D6939" w:rsidRDefault="004D6939" w:rsidP="00296B76"/>
    <w:p w14:paraId="5E8BE4BD" w14:textId="77777777" w:rsidR="004D6939" w:rsidRDefault="004D6939" w:rsidP="00296B76"/>
    <w:p w14:paraId="34CCBFEA" w14:textId="77777777" w:rsidR="004D6939" w:rsidRDefault="004D6939" w:rsidP="00296B76"/>
    <w:p w14:paraId="35C8DE82" w14:textId="77777777" w:rsidR="004D6939" w:rsidRDefault="004D6939" w:rsidP="00296B76"/>
    <w:p w14:paraId="67DDF151" w14:textId="6A739D9C" w:rsidR="004D6939" w:rsidRDefault="004D6939" w:rsidP="00296B76">
      <w:r>
        <w:lastRenderedPageBreak/>
        <w:t xml:space="preserve">Meet 3 </w:t>
      </w:r>
    </w:p>
    <w:p w14:paraId="6DC80567" w14:textId="48578EE4" w:rsidR="004D6939" w:rsidRDefault="004D6939" w:rsidP="00296B76">
      <w:r>
        <w:t xml:space="preserve">With client </w:t>
      </w:r>
    </w:p>
    <w:p w14:paraId="34EBE1FC" w14:textId="395AC179" w:rsidR="00C16CDC" w:rsidRDefault="005C7242" w:rsidP="00296B76">
      <w:r>
        <w:t>Client introduction</w:t>
      </w:r>
      <w:r w:rsidR="00BB4C13">
        <w:t xml:space="preserve">, dream kitchen, to answer the </w:t>
      </w:r>
      <w:proofErr w:type="gramStart"/>
      <w:r w:rsidR="00BB4C13">
        <w:t xml:space="preserve">questions </w:t>
      </w:r>
      <w:r w:rsidR="00C16CDC">
        <w:t>,</w:t>
      </w:r>
      <w:proofErr w:type="gramEnd"/>
      <w:r w:rsidR="00C16CDC">
        <w:t xml:space="preserve"> client asked to give </w:t>
      </w:r>
      <w:proofErr w:type="spellStart"/>
      <w:r w:rsidR="00C16CDC">
        <w:t>instorduction</w:t>
      </w:r>
      <w:proofErr w:type="spellEnd"/>
      <w:r w:rsidR="00C16CDC">
        <w:t xml:space="preserve"> of team</w:t>
      </w:r>
    </w:p>
    <w:p w14:paraId="180B0929" w14:textId="77777777" w:rsidR="00C16CDC" w:rsidRDefault="00C16CDC" w:rsidP="00296B76"/>
    <w:p w14:paraId="79AC4662" w14:textId="587D1E80" w:rsidR="00C16CDC" w:rsidRDefault="00C16CDC" w:rsidP="00296B76">
      <w:r>
        <w:t xml:space="preserve">Team 1 started </w:t>
      </w:r>
      <w:r w:rsidR="00A833D7">
        <w:t xml:space="preserve"> </w:t>
      </w:r>
    </w:p>
    <w:p w14:paraId="73E49F0A" w14:textId="1E1F8C2A" w:rsidR="00A833D7" w:rsidRDefault="00A833D7" w:rsidP="00296B76">
      <w:r>
        <w:t xml:space="preserve">Team 1 gave brief introduction of </w:t>
      </w:r>
      <w:proofErr w:type="spellStart"/>
      <w:r>
        <w:t>there</w:t>
      </w:r>
      <w:proofErr w:type="spellEnd"/>
      <w:r>
        <w:t xml:space="preserve"> compony, and introduced all the </w:t>
      </w:r>
      <w:r w:rsidR="00944F46">
        <w:t>members</w:t>
      </w:r>
    </w:p>
    <w:p w14:paraId="7C086A8A" w14:textId="5529E8CC" w:rsidR="00A5431E" w:rsidRDefault="00A5431E" w:rsidP="00296B76">
      <w:r>
        <w:t xml:space="preserve">Team lead </w:t>
      </w:r>
      <w:proofErr w:type="spellStart"/>
      <w:r>
        <w:t>adar</w:t>
      </w:r>
      <w:r w:rsidR="004752CE">
        <w:t>sh</w:t>
      </w:r>
      <w:proofErr w:type="spellEnd"/>
      <w:r w:rsidR="004752CE">
        <w:t xml:space="preserve"> gave the description of our past products and what challenges we faced and how we solved it, </w:t>
      </w:r>
    </w:p>
    <w:p w14:paraId="5DF0A314" w14:textId="2C2BB739" w:rsidR="005673C3" w:rsidRDefault="005673C3" w:rsidP="00296B76">
      <w:r>
        <w:t>Project 1</w:t>
      </w:r>
    </w:p>
    <w:p w14:paraId="4CF7ADBB" w14:textId="272212B2" w:rsidR="00F253BD" w:rsidRDefault="00F253BD" w:rsidP="00296B76">
      <w:r>
        <w:t xml:space="preserve">58lakh, 2000sqft, efficient and modular kitchen, </w:t>
      </w:r>
      <w:r w:rsidR="005673C3">
        <w:t>maximum output in minimum space</w:t>
      </w:r>
    </w:p>
    <w:p w14:paraId="2B765346" w14:textId="09B340B9" w:rsidR="005673C3" w:rsidRDefault="005673C3" w:rsidP="00296B76">
      <w:r>
        <w:t>Project 2</w:t>
      </w:r>
    </w:p>
    <w:p w14:paraId="2F59AA89" w14:textId="3AE188BC" w:rsidR="005673C3" w:rsidRDefault="005673C3" w:rsidP="00296B76">
      <w:r>
        <w:t xml:space="preserve">72lakh, 3000sqft, </w:t>
      </w:r>
      <w:proofErr w:type="spellStart"/>
      <w:r w:rsidR="00970B1E">
        <w:t>sprated</w:t>
      </w:r>
      <w:proofErr w:type="spellEnd"/>
      <w:r w:rsidR="00970B1E">
        <w:t xml:space="preserve"> the kitchen to veg and </w:t>
      </w:r>
      <w:proofErr w:type="gramStart"/>
      <w:r w:rsidR="00970B1E">
        <w:t>non veg</w:t>
      </w:r>
      <w:proofErr w:type="gramEnd"/>
    </w:p>
    <w:p w14:paraId="41E66294" w14:textId="60735394" w:rsidR="00970B1E" w:rsidRDefault="00970B1E" w:rsidP="00296B76">
      <w:r>
        <w:t>Very good feedback from all the previous client</w:t>
      </w:r>
    </w:p>
    <w:p w14:paraId="76D7552D" w14:textId="77777777" w:rsidR="00970B1E" w:rsidRDefault="00970B1E" w:rsidP="00296B76"/>
    <w:p w14:paraId="0F9D40B4" w14:textId="2CC2AEFD" w:rsidR="00970B1E" w:rsidRDefault="003F25FB" w:rsidP="00296B76">
      <w:r>
        <w:t xml:space="preserve">Team 1 started the </w:t>
      </w:r>
      <w:proofErr w:type="spellStart"/>
      <w:r>
        <w:t>qna</w:t>
      </w:r>
      <w:proofErr w:type="spellEnd"/>
      <w:r>
        <w:t xml:space="preserve"> </w:t>
      </w:r>
    </w:p>
    <w:p w14:paraId="30C25F52" w14:textId="77777777" w:rsidR="006C406C" w:rsidRDefault="003F25FB" w:rsidP="00296B76">
      <w:r>
        <w:t xml:space="preserve">1 </w:t>
      </w:r>
      <w:r w:rsidR="007F38DD">
        <w:t xml:space="preserve">they are running </w:t>
      </w:r>
      <w:proofErr w:type="spellStart"/>
      <w:r w:rsidR="007F38DD">
        <w:t>kitech</w:t>
      </w:r>
      <w:proofErr w:type="spellEnd"/>
      <w:r w:rsidR="007F38DD">
        <w:t xml:space="preserve"> </w:t>
      </w:r>
      <w:proofErr w:type="gramStart"/>
      <w:r w:rsidR="007F38DD">
        <w:t>already ,</w:t>
      </w:r>
      <w:proofErr w:type="gramEnd"/>
      <w:r w:rsidR="007F38DD">
        <w:t xml:space="preserve"> they want to move out, </w:t>
      </w:r>
      <w:r w:rsidR="002F24DC">
        <w:t xml:space="preserve">because safety reason, multi </w:t>
      </w:r>
      <w:proofErr w:type="spellStart"/>
      <w:r w:rsidR="002F24DC">
        <w:t>cusion</w:t>
      </w:r>
      <w:proofErr w:type="spellEnd"/>
      <w:r w:rsidR="002F24DC">
        <w:t xml:space="preserve">, </w:t>
      </w:r>
    </w:p>
    <w:p w14:paraId="7CB859B0" w14:textId="79C51BD1" w:rsidR="006C406C" w:rsidRDefault="002F24DC" w:rsidP="00296B76">
      <w:proofErr w:type="spellStart"/>
      <w:r>
        <w:t>residiential</w:t>
      </w:r>
      <w:proofErr w:type="spellEnd"/>
      <w:r>
        <w:t xml:space="preserve"> population </w:t>
      </w:r>
      <w:r w:rsidR="006C406C">
        <w:t>IT</w:t>
      </w:r>
      <w:r>
        <w:t xml:space="preserve"> business </w:t>
      </w:r>
      <w:proofErr w:type="gramStart"/>
      <w:r>
        <w:t xml:space="preserve">population </w:t>
      </w:r>
      <w:r w:rsidR="006C406C">
        <w:t>,</w:t>
      </w:r>
      <w:proofErr w:type="gramEnd"/>
      <w:r w:rsidR="006C406C">
        <w:t xml:space="preserve"> corporate party, students, </w:t>
      </w:r>
      <w:proofErr w:type="spellStart"/>
      <w:r w:rsidR="006C406C">
        <w:t>prasidha</w:t>
      </w:r>
      <w:proofErr w:type="spellEnd"/>
      <w:r w:rsidR="006C406C">
        <w:t xml:space="preserve"> </w:t>
      </w:r>
      <w:proofErr w:type="spellStart"/>
      <w:r w:rsidR="006C406C">
        <w:t>ahet</w:t>
      </w:r>
      <w:proofErr w:type="spellEnd"/>
    </w:p>
    <w:p w14:paraId="2C408971" w14:textId="0B426D9F" w:rsidR="006C406C" w:rsidRDefault="006C406C" w:rsidP="00296B76">
      <w:r>
        <w:t>runs 24 seven</w:t>
      </w:r>
    </w:p>
    <w:p w14:paraId="17B7F954" w14:textId="461C0C1B" w:rsidR="006C406C" w:rsidRDefault="006C406C" w:rsidP="00296B76">
      <w:r>
        <w:t xml:space="preserve">order </w:t>
      </w:r>
      <w:proofErr w:type="gramStart"/>
      <w:r>
        <w:t>where ever</w:t>
      </w:r>
      <w:proofErr w:type="gramEnd"/>
    </w:p>
    <w:p w14:paraId="278A0A95" w14:textId="2C2C352B" w:rsidR="006C406C" w:rsidRDefault="006C406C" w:rsidP="00296B76">
      <w:r>
        <w:t>staff count 20</w:t>
      </w:r>
    </w:p>
    <w:p w14:paraId="00D85A69" w14:textId="16F93F90" w:rsidR="00963294" w:rsidRDefault="00963294" w:rsidP="00296B76"/>
    <w:p w14:paraId="253ED87A" w14:textId="14D9455C" w:rsidR="005673C3" w:rsidRDefault="006F4E27" w:rsidP="00296B76">
      <w:proofErr w:type="spellStart"/>
      <w:r>
        <w:t>cusions</w:t>
      </w:r>
      <w:proofErr w:type="spellEnd"/>
      <w:r>
        <w:t xml:space="preserve"> = Indian sector </w:t>
      </w:r>
      <w:proofErr w:type="spellStart"/>
      <w:r>
        <w:t>mughalai</w:t>
      </w:r>
      <w:proofErr w:type="spellEnd"/>
      <w:r>
        <w:t xml:space="preserve"> and tandoori south Indian, </w:t>
      </w:r>
      <w:r w:rsidR="00BF17A0">
        <w:t>break fast snake, pizza sandwich, cake, Chinese</w:t>
      </w:r>
    </w:p>
    <w:p w14:paraId="24F7D422" w14:textId="75F6BDFD" w:rsidR="00BF17A0" w:rsidRDefault="00BF17A0" w:rsidP="00296B76">
      <w:r>
        <w:t xml:space="preserve">what are you </w:t>
      </w:r>
      <w:proofErr w:type="spellStart"/>
      <w:r>
        <w:t>expentations</w:t>
      </w:r>
      <w:proofErr w:type="spellEnd"/>
      <w:r>
        <w:t xml:space="preserve"> that old place </w:t>
      </w:r>
      <w:proofErr w:type="gramStart"/>
      <w:r>
        <w:t>don’t</w:t>
      </w:r>
      <w:proofErr w:type="gramEnd"/>
      <w:r>
        <w:t xml:space="preserve"> have this one should, </w:t>
      </w:r>
    </w:p>
    <w:p w14:paraId="5336F7D2" w14:textId="19FA1BD1" w:rsidR="00BF17A0" w:rsidRDefault="00BF17A0" w:rsidP="00296B76">
      <w:r>
        <w:t xml:space="preserve">health and safety, </w:t>
      </w:r>
      <w:proofErr w:type="spellStart"/>
      <w:r>
        <w:t>higene</w:t>
      </w:r>
      <w:proofErr w:type="spellEnd"/>
      <w:r>
        <w:t xml:space="preserve"> and some authority </w:t>
      </w:r>
      <w:r w:rsidR="00D51CCE">
        <w:t xml:space="preserve">should not close the </w:t>
      </w:r>
    </w:p>
    <w:p w14:paraId="4C8FD0FE" w14:textId="51811D73" w:rsidR="00D51CCE" w:rsidRDefault="00D51CCE" w:rsidP="00296B76">
      <w:r>
        <w:t xml:space="preserve">durable manageable cleanable and user friendly </w:t>
      </w:r>
    </w:p>
    <w:p w14:paraId="23577E96" w14:textId="6378A26E" w:rsidR="006C1AED" w:rsidRDefault="00A869DE" w:rsidP="00296B76">
      <w:r>
        <w:t xml:space="preserve">3000sqft it divided into 4 basic </w:t>
      </w:r>
      <w:proofErr w:type="gramStart"/>
      <w:r>
        <w:t>room</w:t>
      </w:r>
      <w:proofErr w:type="gramEnd"/>
      <w:r>
        <w:t xml:space="preserve"> </w:t>
      </w:r>
      <w:r w:rsidR="009B3884">
        <w:t xml:space="preserve">and we are free to move around, </w:t>
      </w:r>
      <w:r w:rsidR="008F6EC0">
        <w:t>13-15 feet height</w:t>
      </w:r>
    </w:p>
    <w:p w14:paraId="6DC4A11E" w14:textId="20F6630D" w:rsidR="00D22E01" w:rsidRDefault="00D22E01" w:rsidP="00296B76">
      <w:r>
        <w:lastRenderedPageBreak/>
        <w:t xml:space="preserve">7am to 11pm high demand in order  </w:t>
      </w:r>
    </w:p>
    <w:p w14:paraId="52CFB815" w14:textId="44A8204F" w:rsidR="00DC1EC9" w:rsidRDefault="00DC1EC9" w:rsidP="00296B76">
      <w:proofErr w:type="spellStart"/>
      <w:r>
        <w:t>Dhilevary</w:t>
      </w:r>
      <w:proofErr w:type="spellEnd"/>
      <w:r>
        <w:t xml:space="preserve"> is outsourced</w:t>
      </w:r>
    </w:p>
    <w:p w14:paraId="038D1ECF" w14:textId="6417A907" w:rsidR="00DC1EC9" w:rsidRDefault="00363A0B" w:rsidP="00296B76">
      <w:r>
        <w:t>Area is</w:t>
      </w:r>
      <w:r w:rsidR="002161A1">
        <w:t xml:space="preserve"> on the 8</w:t>
      </w:r>
      <w:r w:rsidR="002161A1" w:rsidRPr="002161A1">
        <w:rPr>
          <w:vertAlign w:val="superscript"/>
        </w:rPr>
        <w:t>th</w:t>
      </w:r>
      <w:r w:rsidR="002161A1">
        <w:t xml:space="preserve"> floor there are</w:t>
      </w:r>
      <w:r>
        <w:t xml:space="preserve"> multiple other cloud kitchen</w:t>
      </w:r>
    </w:p>
    <w:p w14:paraId="2500BC23" w14:textId="7F78B829" w:rsidR="00363A0B" w:rsidRDefault="00363A0B" w:rsidP="00296B76">
      <w:r>
        <w:t xml:space="preserve">Bottle neck = space constraints, </w:t>
      </w:r>
      <w:r w:rsidR="004432A0">
        <w:t>large order are difficult</w:t>
      </w:r>
    </w:p>
    <w:p w14:paraId="0D11E6A0" w14:textId="1135417F" w:rsidR="004432A0" w:rsidRDefault="003D04E2" w:rsidP="00296B76">
      <w:r>
        <w:t>3-5moths plan max</w:t>
      </w:r>
    </w:p>
    <w:p w14:paraId="33176C37" w14:textId="439D2BFC" w:rsidR="00002990" w:rsidRDefault="00C8141B">
      <w:r>
        <w:t>20-25lakhs only</w:t>
      </w:r>
    </w:p>
    <w:p w14:paraId="34850D0B" w14:textId="18593FAD" w:rsidR="00113577" w:rsidRDefault="00113577">
      <w:r>
        <w:t xml:space="preserve">This will be </w:t>
      </w:r>
      <w:proofErr w:type="gramStart"/>
      <w:r>
        <w:t>there</w:t>
      </w:r>
      <w:proofErr w:type="gramEnd"/>
      <w:r>
        <w:t xml:space="preserve"> new big branch</w:t>
      </w:r>
      <w:r w:rsidR="00002275">
        <w:t xml:space="preserve">, </w:t>
      </w:r>
      <w:r w:rsidR="00664B34">
        <w:t xml:space="preserve">all the old </w:t>
      </w:r>
      <w:proofErr w:type="spellStart"/>
      <w:r w:rsidR="00664B34">
        <w:t>utensilas</w:t>
      </w:r>
      <w:proofErr w:type="spellEnd"/>
      <w:r w:rsidR="00664B34">
        <w:t xml:space="preserve"> or any they have they will keep it in </w:t>
      </w:r>
      <w:proofErr w:type="spellStart"/>
      <w:r w:rsidR="00664B34">
        <w:t>there</w:t>
      </w:r>
      <w:proofErr w:type="spellEnd"/>
      <w:r w:rsidR="00664B34">
        <w:t xml:space="preserve"> old </w:t>
      </w:r>
      <w:proofErr w:type="spellStart"/>
      <w:r w:rsidR="00664B34">
        <w:t>brach</w:t>
      </w:r>
      <w:proofErr w:type="spellEnd"/>
    </w:p>
    <w:p w14:paraId="39BB5331" w14:textId="77777777" w:rsidR="00664B34" w:rsidRDefault="00664B34"/>
    <w:p w14:paraId="28704ABA" w14:textId="77777777" w:rsidR="007D0A59" w:rsidRDefault="007D0A59"/>
    <w:p w14:paraId="29107D7A" w14:textId="4141FA39" w:rsidR="00E172B3" w:rsidRDefault="00E172B3"/>
    <w:p w14:paraId="071467DE" w14:textId="77777777" w:rsidR="00C8141B" w:rsidRDefault="00C8141B">
      <w:pPr>
        <w:rPr>
          <w:lang w:val="en-US"/>
        </w:rPr>
      </w:pPr>
    </w:p>
    <w:p w14:paraId="32118AE4" w14:textId="77777777" w:rsidR="007A3BE5" w:rsidRPr="007A3BE5" w:rsidRDefault="007A3BE5">
      <w:pPr>
        <w:rPr>
          <w:lang w:val="en-US"/>
        </w:rPr>
      </w:pPr>
    </w:p>
    <w:sectPr w:rsidR="007A3BE5" w:rsidRPr="007A3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E5"/>
    <w:rsid w:val="00002275"/>
    <w:rsid w:val="00002990"/>
    <w:rsid w:val="00025B1C"/>
    <w:rsid w:val="00113577"/>
    <w:rsid w:val="00114BA1"/>
    <w:rsid w:val="0018074D"/>
    <w:rsid w:val="001C34C3"/>
    <w:rsid w:val="002161A1"/>
    <w:rsid w:val="00222D09"/>
    <w:rsid w:val="00296B76"/>
    <w:rsid w:val="002C3EAF"/>
    <w:rsid w:val="002F24DC"/>
    <w:rsid w:val="00363A0B"/>
    <w:rsid w:val="00396ED0"/>
    <w:rsid w:val="003D04E2"/>
    <w:rsid w:val="003F25FB"/>
    <w:rsid w:val="004432A0"/>
    <w:rsid w:val="004752CE"/>
    <w:rsid w:val="004D6939"/>
    <w:rsid w:val="00525FC5"/>
    <w:rsid w:val="005673C3"/>
    <w:rsid w:val="005C7242"/>
    <w:rsid w:val="00664B34"/>
    <w:rsid w:val="006A4A49"/>
    <w:rsid w:val="006C1AED"/>
    <w:rsid w:val="006C406C"/>
    <w:rsid w:val="006F4E27"/>
    <w:rsid w:val="00704AB4"/>
    <w:rsid w:val="00763873"/>
    <w:rsid w:val="007A25E6"/>
    <w:rsid w:val="007A3BE5"/>
    <w:rsid w:val="007B3B6C"/>
    <w:rsid w:val="007D03E9"/>
    <w:rsid w:val="007D0A59"/>
    <w:rsid w:val="007F38DD"/>
    <w:rsid w:val="00827456"/>
    <w:rsid w:val="00866BC0"/>
    <w:rsid w:val="008B1DE3"/>
    <w:rsid w:val="008F6EC0"/>
    <w:rsid w:val="009260AF"/>
    <w:rsid w:val="00944F46"/>
    <w:rsid w:val="00963294"/>
    <w:rsid w:val="00970B1E"/>
    <w:rsid w:val="009933E1"/>
    <w:rsid w:val="009B3884"/>
    <w:rsid w:val="00A5431E"/>
    <w:rsid w:val="00A833D7"/>
    <w:rsid w:val="00A869DE"/>
    <w:rsid w:val="00B34195"/>
    <w:rsid w:val="00BB4C13"/>
    <w:rsid w:val="00BF17A0"/>
    <w:rsid w:val="00C16CDC"/>
    <w:rsid w:val="00C8141B"/>
    <w:rsid w:val="00CE7111"/>
    <w:rsid w:val="00D22E01"/>
    <w:rsid w:val="00D51CCE"/>
    <w:rsid w:val="00DC1EC9"/>
    <w:rsid w:val="00DC443C"/>
    <w:rsid w:val="00E172B3"/>
    <w:rsid w:val="00E233D1"/>
    <w:rsid w:val="00E33E17"/>
    <w:rsid w:val="00F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DD20"/>
  <w15:chartTrackingRefBased/>
  <w15:docId w15:val="{EA7AB5C4-E670-4B7D-9D5D-2DA1B69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B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2</cp:revision>
  <dcterms:created xsi:type="dcterms:W3CDTF">2026-09-30T12:03:00Z</dcterms:created>
  <dcterms:modified xsi:type="dcterms:W3CDTF">2026-09-30T12:03:00Z</dcterms:modified>
</cp:coreProperties>
</file>