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A924" w14:textId="2A436A12" w:rsidR="003E6829" w:rsidRPr="00741C73" w:rsidRDefault="00741C73" w:rsidP="00AF6FF4">
      <w:pPr>
        <w:rPr>
          <w:b/>
          <w:bCs/>
        </w:rPr>
      </w:pPr>
      <w:r w:rsidRPr="00741C73">
        <w:rPr>
          <w:b/>
          <w:bCs/>
        </w:rPr>
        <w:t>What we learn from this example</w:t>
      </w:r>
    </w:p>
    <w:p w14:paraId="53190BD3" w14:textId="60984F80" w:rsidR="00741C73" w:rsidRDefault="00741C73" w:rsidP="00AF6FF4">
      <w:r w:rsidRPr="00741C73">
        <w:t xml:space="preserve">Whenever you need to </w:t>
      </w:r>
      <w:r w:rsidRPr="00741C73">
        <w:rPr>
          <w:b/>
          <w:bCs/>
        </w:rPr>
        <w:t>iterate over a string</w:t>
      </w:r>
      <w:r w:rsidRPr="00741C73">
        <w:t xml:space="preserve"> (for example, to validate a password or apply checks on each character), you can use this </w:t>
      </w:r>
      <w:r w:rsidRPr="00741C73">
        <w:rPr>
          <w:b/>
          <w:bCs/>
        </w:rPr>
        <w:t>compact and efficient syntax</w:t>
      </w:r>
      <w:r w:rsidRPr="00741C73">
        <w:t xml:space="preserve"> with functions like any() or all().</w:t>
      </w:r>
    </w:p>
    <w:p w14:paraId="29EDE51F" w14:textId="65B9CE42" w:rsidR="00741C73" w:rsidRDefault="00741C73" w:rsidP="00AF6FF4">
      <w:r w:rsidRPr="00741C73">
        <w:t xml:space="preserve">This pattern can be used </w:t>
      </w:r>
      <w:r w:rsidRPr="00741C73">
        <w:rPr>
          <w:b/>
          <w:bCs/>
        </w:rPr>
        <w:t>inside an if statement or anywhere a boolean value is required</w:t>
      </w:r>
      <w:r w:rsidRPr="00741C73">
        <w:t>.</w:t>
      </w:r>
    </w:p>
    <w:p w14:paraId="64358BD6" w14:textId="5A325EF8" w:rsidR="00741C73" w:rsidRDefault="00741C73" w:rsidP="00AF6FF4">
      <w:r w:rsidRPr="00741C73">
        <w:t>any(char.isdigit() for char in password)</w:t>
      </w:r>
    </w:p>
    <w:p w14:paraId="28E7AE57" w14:textId="2CDAE2A5" w:rsidR="00AF6FF4" w:rsidRDefault="00AF6FF4" w:rsidP="00AF6FF4">
      <w:r>
        <w:t>What is the purpose of this line:</w:t>
      </w:r>
    </w:p>
    <w:p w14:paraId="5D90F0CA" w14:textId="77777777" w:rsidR="00741C73" w:rsidRPr="00741C73" w:rsidRDefault="00741C73" w:rsidP="00741C73">
      <w:pPr>
        <w:numPr>
          <w:ilvl w:val="0"/>
          <w:numId w:val="3"/>
        </w:numPr>
      </w:pPr>
      <w:r w:rsidRPr="00741C73">
        <w:rPr>
          <w:b/>
          <w:bCs/>
        </w:rPr>
        <w:t>Iterates over the string</w:t>
      </w:r>
    </w:p>
    <w:p w14:paraId="1C7251C6" w14:textId="77777777" w:rsidR="00741C73" w:rsidRPr="00741C73" w:rsidRDefault="00741C73" w:rsidP="00741C73">
      <w:pPr>
        <w:numPr>
          <w:ilvl w:val="1"/>
          <w:numId w:val="3"/>
        </w:numPr>
      </w:pPr>
      <w:r w:rsidRPr="00741C73">
        <w:t>password is a string</w:t>
      </w:r>
    </w:p>
    <w:p w14:paraId="68B7CAFB" w14:textId="77777777" w:rsidR="00741C73" w:rsidRPr="00741C73" w:rsidRDefault="00741C73" w:rsidP="00741C73">
      <w:pPr>
        <w:numPr>
          <w:ilvl w:val="1"/>
          <w:numId w:val="3"/>
        </w:numPr>
      </w:pPr>
      <w:r w:rsidRPr="00741C73">
        <w:t xml:space="preserve">Python automatically iterates </w:t>
      </w:r>
      <w:r w:rsidRPr="00741C73">
        <w:rPr>
          <w:b/>
          <w:bCs/>
        </w:rPr>
        <w:t>character by character</w:t>
      </w:r>
      <w:r w:rsidRPr="00741C73">
        <w:t xml:space="preserve"> (from index 0 to len(password) - 1)</w:t>
      </w:r>
    </w:p>
    <w:p w14:paraId="6DF2E5E8" w14:textId="77777777" w:rsidR="00741C73" w:rsidRPr="00741C73" w:rsidRDefault="00741C73" w:rsidP="00741C73">
      <w:pPr>
        <w:numPr>
          <w:ilvl w:val="0"/>
          <w:numId w:val="3"/>
        </w:numPr>
      </w:pPr>
      <w:r w:rsidRPr="00741C73">
        <w:rPr>
          <w:b/>
          <w:bCs/>
        </w:rPr>
        <w:t>Applies .isdigit() to each character</w:t>
      </w:r>
    </w:p>
    <w:p w14:paraId="1A6AF69C" w14:textId="77777777" w:rsidR="00741C73" w:rsidRPr="00741C73" w:rsidRDefault="00741C73" w:rsidP="00741C73">
      <w:pPr>
        <w:numPr>
          <w:ilvl w:val="1"/>
          <w:numId w:val="3"/>
        </w:numPr>
      </w:pPr>
      <w:r w:rsidRPr="00741C73">
        <w:t>Each character is passed to char.isdigit()</w:t>
      </w:r>
    </w:p>
    <w:p w14:paraId="148385EF" w14:textId="77777777" w:rsidR="00741C73" w:rsidRPr="00741C73" w:rsidRDefault="00741C73" w:rsidP="00741C73">
      <w:pPr>
        <w:numPr>
          <w:ilvl w:val="1"/>
          <w:numId w:val="3"/>
        </w:numPr>
      </w:pPr>
      <w:r w:rsidRPr="00741C73">
        <w:t>.isdigit() returns:</w:t>
      </w:r>
    </w:p>
    <w:p w14:paraId="14B5CB56" w14:textId="77777777" w:rsidR="00741C73" w:rsidRPr="00741C73" w:rsidRDefault="00741C73" w:rsidP="00741C73">
      <w:pPr>
        <w:numPr>
          <w:ilvl w:val="2"/>
          <w:numId w:val="3"/>
        </w:numPr>
      </w:pPr>
      <w:r w:rsidRPr="00741C73">
        <w:t>True → if the character is a digit (0–9)</w:t>
      </w:r>
    </w:p>
    <w:p w14:paraId="1D466DD9" w14:textId="77777777" w:rsidR="00741C73" w:rsidRPr="00741C73" w:rsidRDefault="00741C73" w:rsidP="00741C73">
      <w:pPr>
        <w:numPr>
          <w:ilvl w:val="2"/>
          <w:numId w:val="3"/>
        </w:numPr>
      </w:pPr>
      <w:r w:rsidRPr="00741C73">
        <w:t>False → if the character is not a digit (letters, symbols, spaces, etc.)</w:t>
      </w:r>
    </w:p>
    <w:p w14:paraId="31F0DBE0" w14:textId="77777777" w:rsidR="00741C73" w:rsidRPr="00741C73" w:rsidRDefault="00741C73" w:rsidP="00741C73">
      <w:pPr>
        <w:numPr>
          <w:ilvl w:val="0"/>
          <w:numId w:val="3"/>
        </w:numPr>
      </w:pPr>
      <w:r w:rsidRPr="00741C73">
        <w:rPr>
          <w:b/>
          <w:bCs/>
        </w:rPr>
        <w:t>Uses any() to evaluate the result</w:t>
      </w:r>
    </w:p>
    <w:p w14:paraId="002FE324" w14:textId="77777777" w:rsidR="00741C73" w:rsidRPr="00741C73" w:rsidRDefault="00741C73" w:rsidP="00741C73">
      <w:pPr>
        <w:numPr>
          <w:ilvl w:val="1"/>
          <w:numId w:val="3"/>
        </w:numPr>
      </w:pPr>
      <w:r w:rsidRPr="00741C73">
        <w:t xml:space="preserve">any() checks the generated values </w:t>
      </w:r>
      <w:r w:rsidRPr="00741C73">
        <w:rPr>
          <w:b/>
          <w:bCs/>
        </w:rPr>
        <w:t>one by one</w:t>
      </w:r>
    </w:p>
    <w:p w14:paraId="4829897C" w14:textId="77777777" w:rsidR="00741C73" w:rsidRPr="00741C73" w:rsidRDefault="00741C73" w:rsidP="00741C73">
      <w:pPr>
        <w:numPr>
          <w:ilvl w:val="1"/>
          <w:numId w:val="3"/>
        </w:numPr>
      </w:pPr>
      <w:r w:rsidRPr="00741C73">
        <w:t xml:space="preserve">The moment it finds </w:t>
      </w:r>
      <w:r w:rsidRPr="00741C73">
        <w:rPr>
          <w:b/>
          <w:bCs/>
        </w:rPr>
        <w:t>one True</w:t>
      </w:r>
      <w:r w:rsidRPr="00741C73">
        <w:t>, it:</w:t>
      </w:r>
    </w:p>
    <w:p w14:paraId="7C8C36BB" w14:textId="77777777" w:rsidR="00741C73" w:rsidRPr="00741C73" w:rsidRDefault="00741C73" w:rsidP="00741C73">
      <w:pPr>
        <w:numPr>
          <w:ilvl w:val="2"/>
          <w:numId w:val="3"/>
        </w:numPr>
      </w:pPr>
      <w:r w:rsidRPr="00741C73">
        <w:rPr>
          <w:b/>
          <w:bCs/>
        </w:rPr>
        <w:t>Stops iterating</w:t>
      </w:r>
    </w:p>
    <w:p w14:paraId="2A1CA69C" w14:textId="77777777" w:rsidR="00741C73" w:rsidRPr="00741C73" w:rsidRDefault="00741C73" w:rsidP="00741C73">
      <w:pPr>
        <w:numPr>
          <w:ilvl w:val="2"/>
          <w:numId w:val="3"/>
        </w:numPr>
      </w:pPr>
      <w:r w:rsidRPr="00741C73">
        <w:rPr>
          <w:b/>
          <w:bCs/>
        </w:rPr>
        <w:t>Returns True immediately</w:t>
      </w:r>
    </w:p>
    <w:p w14:paraId="6F9AD3EB" w14:textId="77777777" w:rsidR="00741C73" w:rsidRDefault="00741C73" w:rsidP="00741C73">
      <w:pPr>
        <w:numPr>
          <w:ilvl w:val="1"/>
          <w:numId w:val="3"/>
        </w:numPr>
      </w:pPr>
      <w:r w:rsidRPr="00741C73">
        <w:t xml:space="preserve">If </w:t>
      </w:r>
      <w:r w:rsidRPr="00741C73">
        <w:rPr>
          <w:b/>
          <w:bCs/>
        </w:rPr>
        <w:t>all values are False</w:t>
      </w:r>
      <w:r w:rsidRPr="00741C73">
        <w:t>, it returns False</w:t>
      </w:r>
    </w:p>
    <w:p w14:paraId="67AFE9BE" w14:textId="58DB4960" w:rsidR="00741C73" w:rsidRPr="00741C73" w:rsidRDefault="00741C73" w:rsidP="00741C73">
      <w:r w:rsidRPr="00741C73">
        <w:t>This means:</w:t>
      </w:r>
    </w:p>
    <w:p w14:paraId="62A71EF9" w14:textId="77777777" w:rsidR="00741C73" w:rsidRDefault="00741C73" w:rsidP="00741C73">
      <w:r w:rsidRPr="00741C73">
        <w:t xml:space="preserve">If </w:t>
      </w:r>
      <w:r w:rsidRPr="00741C73">
        <w:rPr>
          <w:b/>
          <w:bCs/>
        </w:rPr>
        <w:t>at least one digit exists</w:t>
      </w:r>
      <w:r w:rsidRPr="00741C73">
        <w:t xml:space="preserve"> in the password, the result is True.</w:t>
      </w:r>
    </w:p>
    <w:p w14:paraId="3E1B243D" w14:textId="3029D089" w:rsidR="00741C73" w:rsidRPr="00741C73" w:rsidRDefault="00741C73" w:rsidP="00741C73">
      <w:r>
        <w:t>Expanded version of that line&gt;&gt;</w:t>
      </w:r>
    </w:p>
    <w:p w14:paraId="4CDDD3D1" w14:textId="77777777" w:rsidR="00741C73" w:rsidRPr="00741C73" w:rsidRDefault="00741C73" w:rsidP="00741C73">
      <w:r w:rsidRPr="00741C73">
        <w:t>for char in password:</w:t>
      </w:r>
    </w:p>
    <w:p w14:paraId="7513E3D8" w14:textId="77777777" w:rsidR="00741C73" w:rsidRPr="00741C73" w:rsidRDefault="00741C73" w:rsidP="00741C73">
      <w:r w:rsidRPr="00741C73">
        <w:t xml:space="preserve">    if char.isdigit():</w:t>
      </w:r>
    </w:p>
    <w:p w14:paraId="56623B9B" w14:textId="77777777" w:rsidR="00741C73" w:rsidRPr="00741C73" w:rsidRDefault="00741C73" w:rsidP="00741C73">
      <w:r w:rsidRPr="00741C73">
        <w:t xml:space="preserve">        return True</w:t>
      </w:r>
    </w:p>
    <w:p w14:paraId="7EBA440F" w14:textId="0D9CE0A1" w:rsidR="00741C73" w:rsidRPr="00741C73" w:rsidRDefault="00741C73" w:rsidP="00741C73">
      <w:r w:rsidRPr="00741C73">
        <w:t>return False</w:t>
      </w:r>
    </w:p>
    <w:p w14:paraId="74EFEEA7" w14:textId="77777777" w:rsidR="00741C73" w:rsidRDefault="00741C73" w:rsidP="00741C73"/>
    <w:p w14:paraId="22BAE02C" w14:textId="77777777" w:rsidR="00741C73" w:rsidRDefault="00741C73" w:rsidP="00741C73"/>
    <w:p w14:paraId="31A3E5A8" w14:textId="77777777" w:rsidR="00741C73" w:rsidRDefault="00741C73" w:rsidP="00741C73"/>
    <w:p w14:paraId="6FDEEBFC" w14:textId="77777777" w:rsidR="00741C73" w:rsidRDefault="00741C73" w:rsidP="00741C73"/>
    <w:p w14:paraId="433D3B11" w14:textId="77777777" w:rsidR="00741C73" w:rsidRPr="00741C73" w:rsidRDefault="00741C73" w:rsidP="00741C73"/>
    <w:p w14:paraId="02FE0179" w14:textId="77777777" w:rsidR="00AF6FF4" w:rsidRDefault="00AF6FF4" w:rsidP="00AF6FF4">
      <w:r>
        <w:t>More functions for a single character you can practice more</w:t>
      </w:r>
    </w:p>
    <w:p w14:paraId="0416F48E" w14:textId="310F7A1D" w:rsidR="00AF6FF4" w:rsidRDefault="00AF6FF4" w:rsidP="00AF6FF4">
      <w:pPr>
        <w:pStyle w:val="ListParagraph"/>
        <w:numPr>
          <w:ilvl w:val="0"/>
          <w:numId w:val="2"/>
        </w:numPr>
      </w:pPr>
      <w:r>
        <w:t>.isdigit()</w:t>
      </w:r>
      <w:r w:rsidR="00FC5F47">
        <w:tab/>
        <w:t>check if the character is numeric</w:t>
      </w:r>
    </w:p>
    <w:p w14:paraId="38415341" w14:textId="5318041E" w:rsidR="00AF6FF4" w:rsidRDefault="00AF6FF4" w:rsidP="00AF6FF4">
      <w:pPr>
        <w:pStyle w:val="ListParagraph"/>
        <w:numPr>
          <w:ilvl w:val="0"/>
          <w:numId w:val="2"/>
        </w:numPr>
      </w:pPr>
      <w:r>
        <w:t>.isalpha()</w:t>
      </w:r>
      <w:r w:rsidR="00FC5F47">
        <w:tab/>
      </w:r>
      <w:r w:rsidR="00FC5F47">
        <w:t xml:space="preserve">check if the character is </w:t>
      </w:r>
      <w:r w:rsidR="00FC5F47">
        <w:t>alphabet</w:t>
      </w:r>
    </w:p>
    <w:p w14:paraId="0271D280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.isalnum()</w:t>
      </w:r>
      <w:r>
        <w:tab/>
      </w:r>
      <w:r>
        <w:t>check if the character is numeric</w:t>
      </w:r>
      <w:r>
        <w:t xml:space="preserve"> and alphabet both</w:t>
      </w:r>
    </w:p>
    <w:p w14:paraId="49D25578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.islower()</w:t>
      </w:r>
      <w:r>
        <w:tab/>
      </w:r>
      <w:r>
        <w:t xml:space="preserve">check if the character is </w:t>
      </w:r>
      <w:r>
        <w:t>in lower case</w:t>
      </w:r>
    </w:p>
    <w:p w14:paraId="2E8B7EF9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.isupper()</w:t>
      </w:r>
      <w:r>
        <w:tab/>
      </w:r>
      <w:r>
        <w:t xml:space="preserve">check if the character is </w:t>
      </w:r>
      <w:r>
        <w:t>in upper case</w:t>
      </w:r>
    </w:p>
    <w:p w14:paraId="5135286D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.isspace()</w:t>
      </w:r>
      <w:r>
        <w:tab/>
      </w:r>
      <w:r>
        <w:t xml:space="preserve">check if the character is </w:t>
      </w:r>
      <w:r>
        <w:t>white space (space, tab, newline)</w:t>
      </w:r>
    </w:p>
    <w:p w14:paraId="5CB37114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.isdecimal()</w:t>
      </w:r>
      <w:r>
        <w:tab/>
      </w:r>
      <w:r>
        <w:t xml:space="preserve">check if the character is </w:t>
      </w:r>
      <w:r>
        <w:t>decimal digit</w:t>
      </w:r>
    </w:p>
    <w:p w14:paraId="58876745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.isnumeric()</w:t>
      </w:r>
      <w:r>
        <w:tab/>
      </w:r>
      <w:r>
        <w:t>check if the character is numeric</w:t>
      </w:r>
      <w:r>
        <w:t xml:space="preserve"> also numeric like </w:t>
      </w:r>
      <w:r w:rsidRPr="00FC5F47">
        <w:t>('</w:t>
      </w:r>
      <w:r w:rsidRPr="00FC5F47">
        <w:rPr>
          <w:rFonts w:ascii="MS Gothic" w:eastAsia="MS Gothic" w:hAnsi="MS Gothic" w:cs="MS Gothic" w:hint="eastAsia"/>
        </w:rPr>
        <w:t>Ⅳ</w:t>
      </w:r>
      <w:r w:rsidRPr="00FC5F47">
        <w:t>'.isnumeric())</w:t>
      </w:r>
    </w:p>
    <w:p w14:paraId="0F96B889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.isprintable()</w:t>
      </w:r>
      <w:r>
        <w:tab/>
      </w:r>
      <w:r>
        <w:t xml:space="preserve">check if the character is </w:t>
      </w:r>
      <w:r>
        <w:t>printable or not</w:t>
      </w:r>
    </w:p>
    <w:p w14:paraId="27B3C351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.lower()</w:t>
      </w:r>
      <w:r>
        <w:tab/>
        <w:t>convert character into lower case</w:t>
      </w:r>
    </w:p>
    <w:p w14:paraId="4E82693B" w14:textId="77777777" w:rsidR="00FC5F47" w:rsidRDefault="00FC5F47" w:rsidP="00AF6FF4">
      <w:pPr>
        <w:pStyle w:val="ListParagraph"/>
        <w:numPr>
          <w:ilvl w:val="0"/>
          <w:numId w:val="2"/>
        </w:numPr>
      </w:pPr>
      <w:r>
        <w:t>.upper()</w:t>
      </w:r>
      <w:r>
        <w:tab/>
        <w:t>convert character into upper case</w:t>
      </w:r>
    </w:p>
    <w:p w14:paraId="49028B59" w14:textId="59E905D6" w:rsidR="00AF6FF4" w:rsidRDefault="00FC5F47" w:rsidP="003E6829">
      <w:pPr>
        <w:pStyle w:val="ListParagraph"/>
        <w:numPr>
          <w:ilvl w:val="0"/>
          <w:numId w:val="2"/>
        </w:numPr>
      </w:pPr>
      <w:r>
        <w:t>.swapcase()</w:t>
      </w:r>
      <w:r>
        <w:tab/>
        <w:t>swap the case ‘a’ to ‘A</w:t>
      </w:r>
      <w:r w:rsidR="003E6829">
        <w:t>’</w:t>
      </w:r>
    </w:p>
    <w:p w14:paraId="0194CAF3" w14:textId="77777777" w:rsidR="003E6829" w:rsidRPr="00AF6FF4" w:rsidRDefault="003E6829" w:rsidP="003E6829"/>
    <w:p w14:paraId="710F1002" w14:textId="01A8C282" w:rsidR="00C90CBD" w:rsidRDefault="00C90CBD"/>
    <w:sectPr w:rsidR="00C90CBD" w:rsidSect="00741C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795"/>
    <w:multiLevelType w:val="hybridMultilevel"/>
    <w:tmpl w:val="08FC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E2CA4"/>
    <w:multiLevelType w:val="hybridMultilevel"/>
    <w:tmpl w:val="883AC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19788C"/>
    <w:multiLevelType w:val="multilevel"/>
    <w:tmpl w:val="C988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013362">
    <w:abstractNumId w:val="1"/>
  </w:num>
  <w:num w:numId="2" w16cid:durableId="1890797649">
    <w:abstractNumId w:val="0"/>
  </w:num>
  <w:num w:numId="3" w16cid:durableId="435029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7A"/>
    <w:rsid w:val="000E7588"/>
    <w:rsid w:val="003E6829"/>
    <w:rsid w:val="00741C73"/>
    <w:rsid w:val="008268AB"/>
    <w:rsid w:val="00AF6FF4"/>
    <w:rsid w:val="00C90CBD"/>
    <w:rsid w:val="00E53A7A"/>
    <w:rsid w:val="00FC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61CB"/>
  <w15:chartTrackingRefBased/>
  <w15:docId w15:val="{B0BBEE6F-2169-4119-AB68-6AB101F3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Sooraj KSJ</dc:creator>
  <cp:keywords/>
  <dc:description/>
  <cp:lastModifiedBy>King Sooraj KSJ</cp:lastModifiedBy>
  <cp:revision>2</cp:revision>
  <dcterms:created xsi:type="dcterms:W3CDTF">2026-01-24T18:57:00Z</dcterms:created>
  <dcterms:modified xsi:type="dcterms:W3CDTF">2026-01-24T20:57:00Z</dcterms:modified>
</cp:coreProperties>
</file>