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7BBD" w14:textId="6F5EFE9F" w:rsidR="00B56D45" w:rsidRDefault="00C957CC">
      <w:pPr>
        <w:rPr>
          <w:b/>
          <w:bCs/>
        </w:rPr>
      </w:pPr>
      <w:r w:rsidRPr="00C957CC">
        <w:rPr>
          <w:b/>
          <w:bCs/>
        </w:rPr>
        <w:t>Password security (</w:t>
      </w:r>
      <w:proofErr w:type="spellStart"/>
      <w:r w:rsidRPr="00C957CC">
        <w:rPr>
          <w:b/>
          <w:bCs/>
        </w:rPr>
        <w:t>linux</w:t>
      </w:r>
      <w:proofErr w:type="spellEnd"/>
      <w:r w:rsidRPr="00C957CC">
        <w:rPr>
          <w:b/>
          <w:bCs/>
        </w:rPr>
        <w:t xml:space="preserve"> Terminal)</w:t>
      </w:r>
    </w:p>
    <w:p w14:paraId="0430C835" w14:textId="6ECD57B1" w:rsidR="00C957CC" w:rsidRDefault="00C957CC">
      <w:r>
        <w:t>First make your name in terminal ex- [</w:t>
      </w:r>
      <w:proofErr w:type="spellStart"/>
      <w:r>
        <w:t>gauravbisht@fedora</w:t>
      </w:r>
      <w:proofErr w:type="spellEnd"/>
      <w:r>
        <w:t>:~]</w:t>
      </w:r>
    </w:p>
    <w:p w14:paraId="53987471" w14:textId="1D2FD763" w:rsidR="00C957CC" w:rsidRDefault="00C957CC">
      <w:r>
        <w:t>Then</w:t>
      </w:r>
    </w:p>
    <w:p w14:paraId="342BE1C5" w14:textId="6CC63EB3" w:rsidR="00C957CC" w:rsidRDefault="00C957CC" w:rsidP="00C957CC">
      <w:pPr>
        <w:pStyle w:val="ListParagraph"/>
        <w:numPr>
          <w:ilvl w:val="0"/>
          <w:numId w:val="1"/>
        </w:numPr>
      </w:pPr>
      <w:r>
        <w:t xml:space="preserve">$ </w:t>
      </w:r>
      <w:proofErr w:type="spellStart"/>
      <w:r>
        <w:t>sudo</w:t>
      </w:r>
      <w:proofErr w:type="spellEnd"/>
      <w:r>
        <w:t xml:space="preserve"> grub2-setpassword</w:t>
      </w:r>
    </w:p>
    <w:p w14:paraId="66DBE326" w14:textId="3D07F5C9" w:rsidR="00C957CC" w:rsidRDefault="00C957CC">
      <w:r>
        <w:t xml:space="preserve">It </w:t>
      </w:r>
      <w:proofErr w:type="gramStart"/>
      <w:r>
        <w:t>show</w:t>
      </w:r>
      <w:proofErr w:type="gramEnd"/>
      <w:r>
        <w:t xml:space="preserve"> like that something</w:t>
      </w:r>
    </w:p>
    <w:p w14:paraId="6F6CCD98" w14:textId="33A3CACA" w:rsidR="00C957CC" w:rsidRDefault="00C957CC">
      <w:r>
        <w:t>In last confirm password:</w:t>
      </w:r>
    </w:p>
    <w:p w14:paraId="719C6E15" w14:textId="03C46181" w:rsidR="00C957CC" w:rsidRDefault="00C957CC">
      <w:r>
        <w:t>Then</w:t>
      </w:r>
    </w:p>
    <w:p w14:paraId="047DE604" w14:textId="429C985F" w:rsidR="00C957CC" w:rsidRDefault="00C957CC" w:rsidP="00C957CC">
      <w:pPr>
        <w:pStyle w:val="ListParagraph"/>
        <w:numPr>
          <w:ilvl w:val="0"/>
          <w:numId w:val="1"/>
        </w:numPr>
      </w:pPr>
      <w:r>
        <w:t xml:space="preserve">$ </w:t>
      </w:r>
      <w:proofErr w:type="spellStart"/>
      <w:r>
        <w:t>sudo</w:t>
      </w:r>
      <w:proofErr w:type="spellEnd"/>
      <w:r>
        <w:t xml:space="preserve"> passwd -l root</w:t>
      </w:r>
    </w:p>
    <w:p w14:paraId="474A27EF" w14:textId="63FF0C8C" w:rsidR="00C957CC" w:rsidRDefault="00C957CC" w:rsidP="00C957CC">
      <w:r>
        <w:t>Passwd: password changed.</w:t>
      </w:r>
    </w:p>
    <w:p w14:paraId="4355E30A" w14:textId="0E911AA4" w:rsidR="00C957CC" w:rsidRDefault="00C957CC" w:rsidP="00C957CC">
      <w:r>
        <w:t>Then</w:t>
      </w:r>
    </w:p>
    <w:p w14:paraId="61E3CB8F" w14:textId="1B7E2BC0" w:rsidR="00C957CC" w:rsidRDefault="00C957CC" w:rsidP="00C957CC">
      <w:pPr>
        <w:pStyle w:val="ListParagraph"/>
        <w:numPr>
          <w:ilvl w:val="0"/>
          <w:numId w:val="1"/>
        </w:numPr>
      </w:pPr>
      <w:r>
        <w:t xml:space="preserve">$ </w:t>
      </w:r>
      <w:proofErr w:type="spellStart"/>
      <w:r>
        <w:t>sudo</w:t>
      </w:r>
      <w:proofErr w:type="spellEnd"/>
      <w:r>
        <w:t xml:space="preserve"> nano /etc/</w:t>
      </w:r>
      <w:proofErr w:type="spellStart"/>
      <w:r>
        <w:t>udev</w:t>
      </w:r>
      <w:proofErr w:type="spellEnd"/>
      <w:r>
        <w:t>/</w:t>
      </w:r>
      <w:proofErr w:type="spellStart"/>
      <w:r>
        <w:t>rules.d</w:t>
      </w:r>
      <w:proofErr w:type="spellEnd"/>
      <w:r>
        <w:t>/18-usbblock.rules</w:t>
      </w:r>
    </w:p>
    <w:p w14:paraId="714A41FB" w14:textId="157DD0AB" w:rsidR="00C957CC" w:rsidRDefault="00C957CC" w:rsidP="00C957CC">
      <w:pPr>
        <w:pStyle w:val="ListParagraph"/>
        <w:numPr>
          <w:ilvl w:val="0"/>
          <w:numId w:val="1"/>
        </w:numPr>
      </w:pPr>
      <w:r>
        <w:t xml:space="preserve">$ </w:t>
      </w:r>
      <w:proofErr w:type="spellStart"/>
      <w:r>
        <w:t>sudo</w:t>
      </w:r>
      <w:proofErr w:type="spellEnd"/>
      <w:r>
        <w:t xml:space="preserve"> grub2-editenv list</w:t>
      </w:r>
    </w:p>
    <w:p w14:paraId="1E634C19" w14:textId="512F45F4" w:rsidR="00C957CC" w:rsidRDefault="00C957CC" w:rsidP="00C957CC">
      <w:r w:rsidRPr="00C957CC">
        <w:drawing>
          <wp:inline distT="0" distB="0" distL="0" distR="0" wp14:anchorId="1D9B8ED0" wp14:editId="3C777416">
            <wp:extent cx="5731510" cy="5029200"/>
            <wp:effectExtent l="0" t="0" r="2540" b="0"/>
            <wp:docPr id="204543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7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3859" w14:textId="77777777" w:rsidR="00C957CC" w:rsidRPr="00C957CC" w:rsidRDefault="00C957CC"/>
    <w:sectPr w:rsidR="00C957CC" w:rsidRPr="00C9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3544"/>
    <w:multiLevelType w:val="hybridMultilevel"/>
    <w:tmpl w:val="C05AD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90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CC"/>
    <w:rsid w:val="002C098F"/>
    <w:rsid w:val="0099414C"/>
    <w:rsid w:val="00B56D45"/>
    <w:rsid w:val="00C92891"/>
    <w:rsid w:val="00C9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67D4"/>
  <w15:chartTrackingRefBased/>
  <w15:docId w15:val="{C33865F6-9D4B-44A2-9DDE-567AB2B6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2025-11-09T12:37:00Z</dcterms:created>
  <dcterms:modified xsi:type="dcterms:W3CDTF">2025-11-09T12:46:00Z</dcterms:modified>
</cp:coreProperties>
</file>