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3FE3" w14:textId="77777777" w:rsidR="005E79E2" w:rsidRDefault="005E79E2" w:rsidP="005E79E2">
      <w:pPr>
        <w:rPr>
          <w:rFonts w:eastAsia="Times New Roman"/>
        </w:rPr>
      </w:pPr>
      <w:proofErr w:type="spellStart"/>
      <w:r>
        <w:rPr>
          <w:rFonts w:eastAsia="Times New Roman"/>
        </w:rPr>
        <w:t>Chkdsk</w:t>
      </w:r>
      <w:proofErr w:type="spellEnd"/>
      <w:r>
        <w:rPr>
          <w:rFonts w:eastAsia="Times New Roman"/>
        </w:rPr>
        <w:t xml:space="preserve"> /C</w:t>
      </w:r>
    </w:p>
    <w:p w14:paraId="47321F1D" w14:textId="77777777" w:rsidR="00B8285A" w:rsidRDefault="00B8285A"/>
    <w:sectPr w:rsidR="00B82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98BC5" w14:textId="77777777" w:rsidR="005E79E2" w:rsidRDefault="005E79E2" w:rsidP="005E79E2">
      <w:r>
        <w:separator/>
      </w:r>
    </w:p>
  </w:endnote>
  <w:endnote w:type="continuationSeparator" w:id="0">
    <w:p w14:paraId="6CB52D91" w14:textId="77777777" w:rsidR="005E79E2" w:rsidRDefault="005E79E2" w:rsidP="005E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620F5" w14:textId="77777777" w:rsidR="005E79E2" w:rsidRDefault="005E79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443D7" w14:textId="77777777" w:rsidR="005E79E2" w:rsidRDefault="005E79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6AACB" w14:textId="77777777" w:rsidR="005E79E2" w:rsidRDefault="005E7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ED7CF" w14:textId="77777777" w:rsidR="005E79E2" w:rsidRDefault="005E79E2" w:rsidP="005E79E2">
      <w:r>
        <w:separator/>
      </w:r>
    </w:p>
  </w:footnote>
  <w:footnote w:type="continuationSeparator" w:id="0">
    <w:p w14:paraId="7DCFE68C" w14:textId="77777777" w:rsidR="005E79E2" w:rsidRDefault="005E79E2" w:rsidP="005E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809B4" w14:textId="77777777" w:rsidR="005E79E2" w:rsidRDefault="005E7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67D0B" w14:textId="6F78FA08" w:rsidR="005E79E2" w:rsidRDefault="005E79E2">
    <w:pPr>
      <w:pStyle w:val="Header"/>
    </w:pPr>
    <w:r>
      <w:t>Windows commands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F77DB" w14:textId="77777777" w:rsidR="005E79E2" w:rsidRDefault="005E7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E2"/>
    <w:rsid w:val="00072A6F"/>
    <w:rsid w:val="005E79E2"/>
    <w:rsid w:val="006D28F4"/>
    <w:rsid w:val="00B11F72"/>
    <w:rsid w:val="00B8285A"/>
    <w:rsid w:val="00D0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C18BC"/>
  <w15:chartTrackingRefBased/>
  <w15:docId w15:val="{9B127B3C-C607-47C2-809A-331DB73B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E2"/>
    <w:pPr>
      <w:spacing w:after="0" w:line="240" w:lineRule="auto"/>
    </w:pPr>
    <w:rPr>
      <w:rFonts w:ascii="Aptos" w:hAnsi="Aptos" w:cs="Aptos"/>
      <w:kern w:val="0"/>
      <w:sz w:val="24"/>
      <w:szCs w:val="24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9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9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9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9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9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9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9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9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9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9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9E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7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9E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7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9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9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E2"/>
    <w:rPr>
      <w:rFonts w:ascii="Aptos" w:hAnsi="Aptos" w:cs="Aptos"/>
      <w:kern w:val="0"/>
      <w:sz w:val="24"/>
      <w:szCs w:val="24"/>
      <w:lang w:eastAsia="en-A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E79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E2"/>
    <w:rPr>
      <w:rFonts w:ascii="Aptos" w:hAnsi="Aptos" w:cs="Aptos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Oliver</dc:creator>
  <cp:keywords/>
  <dc:description/>
  <cp:lastModifiedBy>Henry Oliver</cp:lastModifiedBy>
  <cp:revision>1</cp:revision>
  <dcterms:created xsi:type="dcterms:W3CDTF">2024-02-23T04:50:00Z</dcterms:created>
  <dcterms:modified xsi:type="dcterms:W3CDTF">2024-02-23T04:51:00Z</dcterms:modified>
</cp:coreProperties>
</file>