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Content>
        <w:p w14:paraId="1D776E54" w14:textId="7F036222" w:rsidR="003A4DD9" w:rsidRDefault="003A4DD9" w:rsidP="003A4DD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390EBD79" wp14:editId="17B467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2BF752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8BBEDEA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4CA2FDC7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3EE97FB" w14:textId="77777777" w:rsidR="003A4DD9" w:rsidRDefault="003A4DD9" w:rsidP="003A4DD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EBD7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32BF752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8BBEDEA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4CA2FDC7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3EE97FB" w14:textId="77777777" w:rsidR="003A4DD9" w:rsidRDefault="003A4DD9" w:rsidP="003A4DD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9D03F65" w14:textId="2F34FD5F" w:rsidR="003A4DD9" w:rsidRDefault="003A4DD9" w:rsidP="003A4DD9">
          <w:pPr>
            <w:spacing w:line="254" w:lineRule="auto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5879969" wp14:editId="7BEF87A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137669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Лабораторная работа № 7</w:t>
                                </w:r>
                              </w:p>
                              <w:p w14:paraId="6EB29CF8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Frontend</w:t>
                                </w:r>
                                <w:r w:rsidRPr="003A4DD9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на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ReactJS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»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9969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7D137669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Лабораторная работа № 7</w:t>
                          </w:r>
                        </w:p>
                        <w:p w14:paraId="6EB29CF8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Frontend</w:t>
                          </w:r>
                          <w:r w:rsidRPr="003A4DD9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 xml:space="preserve">на </w:t>
                          </w:r>
                          <w:proofErr w:type="gramStart"/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ReactJS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 xml:space="preserve"> »</w:t>
                          </w:r>
                          <w:proofErr w:type="gram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3E150B70" wp14:editId="5D09633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0ABBF" w14:textId="77777777" w:rsidR="003A4DD9" w:rsidRDefault="003A4DD9" w:rsidP="003A4DD9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3B997216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150B70" id="Надпись 28" o:spid="_x0000_s1028" type="#_x0000_t202" style="position:absolute;margin-left:415.6pt;margin-top:195.1pt;width:466.8pt;height:91.8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1510ABBF" w14:textId="77777777" w:rsidR="003A4DD9" w:rsidRDefault="003A4DD9" w:rsidP="003A4DD9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3B997216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-программирование»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4864ADAA" wp14:editId="205DFCE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6080" cy="40068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617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155A10" w14:textId="77777777" w:rsidR="003A4DD9" w:rsidRDefault="003A4DD9" w:rsidP="003A4DD9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64ADAA" id="Надпись 25" o:spid="_x0000_s1029" type="#_x0000_t202" style="position:absolute;margin-left:0;margin-top:674.5pt;width:230.4pt;height:31.55pt;z-index:2516582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" stroked="f">
                    <v:textbox style="mso-fit-shape-to-text:t">
                      <w:txbxContent>
                        <w:p w14:paraId="7A155A10" w14:textId="77777777" w:rsidR="003A4DD9" w:rsidRDefault="003A4DD9" w:rsidP="003A4DD9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96734C3" wp14:editId="0FD71DE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8783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6CB54D" w14:textId="11A7EBCE" w:rsidR="003A4DD9" w:rsidRDefault="003A4DD9" w:rsidP="003A4DD9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</w:t>
                                </w:r>
                                <w:r w:rsidR="007D588D"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  <w:p w14:paraId="14745332" w14:textId="0F4DBDCA" w:rsidR="003A4DD9" w:rsidRDefault="007D588D" w:rsidP="003A4DD9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Анастасин</w:t>
                                </w:r>
                                <w:proofErr w:type="spellEnd"/>
                                <w:r>
                                  <w:t xml:space="preserve"> В.Д.</w:t>
                                </w:r>
                                <w:r w:rsidR="003A4DD9">
                                  <w:br/>
                                </w:r>
                                <w:proofErr w:type="spellStart"/>
                                <w:r>
                                  <w:t>Прокуров</w:t>
                                </w:r>
                                <w:proofErr w:type="spellEnd"/>
                                <w:r>
                                  <w:t xml:space="preserve"> Д.А.</w:t>
                                </w:r>
                              </w:p>
                              <w:p w14:paraId="4DA86155" w14:textId="77777777" w:rsidR="003A4DD9" w:rsidRDefault="003A4DD9" w:rsidP="003A4DD9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4FAACE3F" w14:textId="77777777" w:rsidR="003A4DD9" w:rsidRDefault="003A4DD9" w:rsidP="003A4DD9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6734C3" id="Надпись 217" o:spid="_x0000_s1030" type="#_x0000_t202" style="position:absolute;margin-left:122.8pt;margin-top:532.35pt;width:174pt;height:132.9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" stroked="f">
                    <v:textbox style="mso-fit-shape-to-text:t">
                      <w:txbxContent>
                        <w:p w14:paraId="7B6CB54D" w14:textId="11A7EBCE" w:rsidR="003A4DD9" w:rsidRDefault="003A4DD9" w:rsidP="003A4DD9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</w:t>
                          </w:r>
                          <w:r w:rsidR="007D588D"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</w:p>
                        <w:p w14:paraId="14745332" w14:textId="0F4DBDCA" w:rsidR="003A4DD9" w:rsidRDefault="007D588D" w:rsidP="003A4DD9">
                          <w:pPr>
                            <w:ind w:firstLine="0"/>
                          </w:pPr>
                          <w:proofErr w:type="spellStart"/>
                          <w:r>
                            <w:t>Анастасин</w:t>
                          </w:r>
                          <w:proofErr w:type="spellEnd"/>
                          <w:r>
                            <w:t xml:space="preserve"> В.Д.</w:t>
                          </w:r>
                          <w:r w:rsidR="003A4DD9">
                            <w:br/>
                          </w:r>
                          <w:proofErr w:type="spellStart"/>
                          <w:r>
                            <w:t>Прокуров</w:t>
                          </w:r>
                          <w:proofErr w:type="spellEnd"/>
                          <w:r>
                            <w:t xml:space="preserve"> Д.А.</w:t>
                          </w:r>
                        </w:p>
                        <w:p w14:paraId="4DA86155" w14:textId="77777777" w:rsidR="003A4DD9" w:rsidRDefault="003A4DD9" w:rsidP="003A4DD9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4FAACE3F" w14:textId="77777777" w:rsidR="003A4DD9" w:rsidRDefault="003A4DD9" w:rsidP="003A4DD9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1CC5FC" w14:textId="77777777" w:rsidR="003A4DD9" w:rsidRDefault="003A4DD9" w:rsidP="003A4DD9">
      <w:pPr>
        <w:spacing w:line="276" w:lineRule="auto"/>
        <w:jc w:val="both"/>
        <w:rPr>
          <w:sz w:val="28"/>
        </w:rPr>
      </w:pPr>
      <w:r>
        <w:rPr>
          <w:b/>
          <w:sz w:val="28"/>
        </w:rPr>
        <w:lastRenderedPageBreak/>
        <w:t>Цель работы.</w:t>
      </w:r>
    </w:p>
    <w:p w14:paraId="0BE4022F" w14:textId="77777777" w:rsidR="003A4DD9" w:rsidRDefault="003A4DD9" w:rsidP="003A4DD9">
      <w:pPr>
        <w:spacing w:line="276" w:lineRule="auto"/>
        <w:jc w:val="both"/>
      </w:pPr>
      <w:r>
        <w:t xml:space="preserve">Реализовать </w:t>
      </w:r>
      <w:r>
        <w:rPr>
          <w:lang w:val="en-US"/>
        </w:rPr>
        <w:t>F</w:t>
      </w:r>
      <w:proofErr w:type="spellStart"/>
      <w:r>
        <w:t>rontend</w:t>
      </w:r>
      <w:proofErr w:type="spellEnd"/>
      <w:r>
        <w:t xml:space="preserve"> на </w:t>
      </w:r>
      <w:proofErr w:type="spellStart"/>
      <w:r>
        <w:t>ReactJS</w:t>
      </w:r>
      <w:proofErr w:type="spellEnd"/>
      <w:r>
        <w:t>.</w:t>
      </w:r>
    </w:p>
    <w:p w14:paraId="453469F0" w14:textId="77777777" w:rsidR="003A4DD9" w:rsidRDefault="003A4DD9" w:rsidP="003A4DD9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Задание.</w:t>
      </w:r>
    </w:p>
    <w:p w14:paraId="6C6BCDBA" w14:textId="77777777" w:rsidR="003A4DD9" w:rsidRDefault="003A4DD9" w:rsidP="003A4DD9">
      <w:pPr>
        <w:spacing w:line="276" w:lineRule="auto"/>
        <w:jc w:val="both"/>
        <w:rPr>
          <w:b/>
          <w:sz w:val="28"/>
        </w:rPr>
      </w:pPr>
      <w:r>
        <w:t xml:space="preserve">Необходимо для лабораторной работы №5 реализовать клиентское приложение с использованием технологи </w:t>
      </w:r>
      <w:proofErr w:type="spellStart"/>
      <w:r>
        <w:t>ReactJS</w:t>
      </w:r>
      <w:proofErr w:type="spellEnd"/>
      <w: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A4DD9" w14:paraId="650349B4" w14:textId="77777777" w:rsidTr="003A4D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407E" w14:textId="77777777"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1F94" w14:textId="77777777" w:rsidR="003A4DD9" w:rsidRDefault="003A4DD9">
            <w:pPr>
              <w:ind w:firstLine="0"/>
              <w:jc w:val="center"/>
            </w:pPr>
            <w:r>
              <w:rPr>
                <w:b/>
                <w:sz w:val="28"/>
              </w:rPr>
              <w:t>Животные</w:t>
            </w:r>
          </w:p>
        </w:tc>
      </w:tr>
      <w:tr w:rsidR="003A4DD9" w14:paraId="7BB40631" w14:textId="77777777" w:rsidTr="003A4D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6F88" w14:textId="77777777" w:rsidR="003A4DD9" w:rsidRDefault="003A4DD9">
            <w:pPr>
              <w:ind w:firstLine="0"/>
              <w:jc w:val="center"/>
            </w:pPr>
            <w: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98E3" w14:textId="77777777" w:rsidR="003A4DD9" w:rsidRDefault="003A4DD9">
            <w:pPr>
              <w:ind w:firstLine="0"/>
              <w:jc w:val="center"/>
            </w:pPr>
            <w:r>
              <w:t>Гиена, газель, геккон</w:t>
            </w:r>
          </w:p>
        </w:tc>
      </w:tr>
    </w:tbl>
    <w:p w14:paraId="42B835A3" w14:textId="2E9BE654" w:rsidR="007D588D" w:rsidRPr="007D588D" w:rsidRDefault="003A4DD9" w:rsidP="007D588D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="007D588D">
        <w:rPr>
          <w:b/>
          <w:sz w:val="28"/>
          <w:lang w:val="en-US"/>
        </w:rPr>
        <w:t xml:space="preserve"> </w:t>
      </w:r>
      <w:r w:rsidR="007D588D">
        <w:rPr>
          <w:b/>
          <w:sz w:val="28"/>
        </w:rPr>
        <w:t>сервера</w:t>
      </w:r>
      <w:r>
        <w:rPr>
          <w:b/>
          <w:sz w:val="28"/>
        </w:rPr>
        <w:t>.</w:t>
      </w:r>
    </w:p>
    <w:p w14:paraId="4C57FFE5" w14:textId="77777777" w:rsidR="003A4DD9" w:rsidRDefault="003A4DD9" w:rsidP="003A4DD9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index.js</w:t>
      </w:r>
    </w:p>
    <w:p w14:paraId="3EFD16B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E5E558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40337F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require("body-parser");</w:t>
      </w:r>
    </w:p>
    <w:p w14:paraId="1A85D89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app =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D3E47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F1670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mongoose.connect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mongodb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://localhost/animal-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db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</w:p>
    <w:p w14:paraId="0A0951C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2294076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useNewUrlParser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true,</w:t>
      </w:r>
    </w:p>
    <w:p w14:paraId="23ECE3C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useUnifiedTopology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true </w:t>
      </w:r>
    </w:p>
    <w:p w14:paraId="51EABEE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(() =&gt; {</w:t>
      </w:r>
    </w:p>
    <w:p w14:paraId="35A98E1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"Connection to BD Success!")</w:t>
      </w:r>
    </w:p>
    <w:p w14:paraId="44BBCAD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73624BF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0907B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'/pic',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express.static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('pic'));</w:t>
      </w:r>
    </w:p>
    <w:p w14:paraId="7E7AC2B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bodyParser.json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468DA7C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app.use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",require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("./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"));</w:t>
      </w:r>
    </w:p>
    <w:p w14:paraId="436A2BF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25CF8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app.listen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(8888, ()=&gt;{</w:t>
      </w:r>
    </w:p>
    <w:p w14:paraId="5496CF8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"Server processing...");</w:t>
      </w:r>
    </w:p>
    <w:p w14:paraId="38A50A7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2E8F8AE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2AAAAB9" w14:textId="77777777" w:rsidR="003A4DD9" w:rsidRDefault="003A4DD9" w:rsidP="003A4DD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64527F" w14:textId="77777777" w:rsidR="003A4DD9" w:rsidRDefault="003A4DD9" w:rsidP="003A4DD9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api.js</w:t>
      </w:r>
    </w:p>
    <w:p w14:paraId="74AFE32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express = require("express");</w:t>
      </w:r>
    </w:p>
    <w:p w14:paraId="1AAA31C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0E44544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router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express.Router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6E619EA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require(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animal");</w:t>
      </w:r>
    </w:p>
    <w:p w14:paraId="3210405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82059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Тело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запроса</w:t>
      </w:r>
      <w:proofErr w:type="spellEnd"/>
    </w:p>
    <w:p w14:paraId="7B1CD7C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null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C8EE56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0380D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"", (req, res) =&gt; {</w:t>
      </w:r>
    </w:p>
    <w:p w14:paraId="6E72FC4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var page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("startPage.html");</w:t>
      </w:r>
    </w:p>
    <w:p w14:paraId="4C44AB1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res.writeHead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{"Content-Type": "text/html"});</w:t>
      </w:r>
    </w:p>
    <w:p w14:paraId="0163C0D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res.write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(page);</w:t>
      </w:r>
    </w:p>
    <w:p w14:paraId="6AE894E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res.end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7A605C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})</w:t>
      </w:r>
    </w:p>
    <w:p w14:paraId="3738021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B5677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router.get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(req, res)=&gt;{</w:t>
      </w:r>
    </w:p>
    <w:p w14:paraId="1C4E95F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DDC3A3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B211C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//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({method: "GET"});</w:t>
      </w:r>
    </w:p>
    <w:p w14:paraId="4E60787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65FAA5D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B98B9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"/find", (req, res)=&gt;{</w:t>
      </w:r>
    </w:p>
    <w:p w14:paraId="782DE3B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"POST is reached");</w:t>
      </w:r>
    </w:p>
    <w:p w14:paraId="1384FF7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048CC3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species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3D0753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value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F2C864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285BD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(value === '')</w:t>
      </w:r>
    </w:p>
    <w:p w14:paraId="0957045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6A4F60C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Math.floor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Math.random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 * 9);</w:t>
      </w:r>
    </w:p>
    <w:p w14:paraId="0240182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FEB0E3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8D5ED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({species: species, value: value})</w:t>
      </w:r>
    </w:p>
    <w:p w14:paraId="757BA56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 =&gt; {      </w:t>
      </w:r>
    </w:p>
    <w:p w14:paraId="23848D8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(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!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2F3711E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6EB6567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({species: animal.species, value: animal.value, width: animal.width, height: animal.height, ID: animal.ID});</w:t>
      </w:r>
    </w:p>
    <w:p w14:paraId="641F9F4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2C2EE38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else</w:t>
      </w:r>
    </w:p>
    <w:p w14:paraId="1DDB7F5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8B2246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{error: "Image not found"};</w:t>
      </w:r>
    </w:p>
    <w:p w14:paraId="352A279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3D352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202CF19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773CC7D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71CBF78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E396F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"/animal", (req, res)=&gt;{</w:t>
      </w:r>
    </w:p>
    <w:p w14:paraId="0E22452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console.log(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"POST is reached");</w:t>
      </w:r>
    </w:p>
    <w:p w14:paraId="53C3224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072AC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01E3F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species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99397B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width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.width</w:t>
      </w:r>
      <w:proofErr w:type="spellEnd"/>
    </w:p>
    <w:p w14:paraId="4E2FD07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height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B5D840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ID = req.body.ID;</w:t>
      </w:r>
    </w:p>
    <w:p w14:paraId="6D9DF03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number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.number</w:t>
      </w:r>
      <w:proofErr w:type="spellEnd"/>
    </w:p>
    <w:p w14:paraId="5F15E76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5BC19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let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691DE5B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036C7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(width == "") {</w:t>
      </w:r>
    </w:p>
    <w:p w14:paraId="0D65AF4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width = 1;</w:t>
      </w:r>
    </w:p>
    <w:p w14:paraId="1103308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4268B7A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(height == "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"){</w:t>
      </w:r>
      <w:proofErr w:type="gramEnd"/>
    </w:p>
    <w:p w14:paraId="465A65F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height = 1;</w:t>
      </w:r>
    </w:p>
    <w:p w14:paraId="1507C9C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6D548A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(ID == "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"){</w:t>
      </w:r>
      <w:proofErr w:type="gramEnd"/>
    </w:p>
    <w:p w14:paraId="1F50718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finderror = {error: "ID Error", species: species, number: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C20197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7EBB4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6E2ADB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2F1E0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({species: species, number: number})</w:t>
      </w:r>
    </w:p>
    <w:p w14:paraId="27A080A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 =&gt; {</w:t>
      </w:r>
    </w:p>
    <w:p w14:paraId="5374A61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(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!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 null)</w:t>
      </w:r>
    </w:p>
    <w:p w14:paraId="3D1594C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7FF8915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({width: width, height: height})</w:t>
      </w:r>
    </w:p>
    <w:p w14:paraId="7DEDBA8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 =&gt; {</w:t>
      </w:r>
    </w:p>
    <w:p w14:paraId="2418F4B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!= null)</w:t>
      </w:r>
    </w:p>
    <w:p w14:paraId="6C70716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0BAAE3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Animal.findOne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({ID: ID})</w:t>
      </w:r>
    </w:p>
    <w:p w14:paraId="04B975B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 =&gt; {</w:t>
      </w:r>
    </w:p>
    <w:p w14:paraId="59E637E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 != null)</w:t>
      </w:r>
    </w:p>
    <w:p w14:paraId="6FFCC41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4EFB47E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190310F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res.redirect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("./animal");</w:t>
      </w:r>
    </w:p>
    <w:p w14:paraId="25AE7A3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3194844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else</w:t>
      </w:r>
    </w:p>
    <w:p w14:paraId="29A4476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{</w:t>
      </w:r>
    </w:p>
    <w:p w14:paraId="1E54148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finderror = {error: "ID Error", species: species, number: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AA5792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24D64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753C71B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});</w:t>
      </w:r>
    </w:p>
    <w:p w14:paraId="2AE2C40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588839C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7D1E832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169B526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finderror = {error: "Size Error", species: species, number: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FB5196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9C520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250450B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3199DC8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76AD91D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else</w:t>
      </w:r>
    </w:p>
    <w:p w14:paraId="7BC0AF6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{</w:t>
      </w:r>
    </w:p>
    <w:p w14:paraId="2A17165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finderror = {error: "Species Error", species: species, number: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 }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2C1839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E20C3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</w:t>
      </w:r>
    </w:p>
    <w:p w14:paraId="4EFBD4C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2E1EA99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5DC54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4D65F51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77FA9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Технический метод для заполнения БД</w:t>
      </w:r>
    </w:p>
    <w:p w14:paraId="24D6975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router.post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"/animals", (req, res)=&gt;{</w:t>
      </w:r>
    </w:p>
    <w:p w14:paraId="57793F9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animal.create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req.body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8A8E2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 =&gt;{</w:t>
      </w:r>
    </w:p>
    <w:p w14:paraId="1B7B59E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res.send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(animal);</w:t>
      </w:r>
    </w:p>
    <w:p w14:paraId="6634216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    })</w:t>
      </w:r>
    </w:p>
    <w:p w14:paraId="78F207E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// });</w:t>
      </w:r>
    </w:p>
    <w:p w14:paraId="78268F3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524BC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router;</w:t>
      </w:r>
    </w:p>
    <w:p w14:paraId="44C27B15" w14:textId="3268AC89" w:rsidR="003A4DD9" w:rsidRDefault="003A4DD9" w:rsidP="003A4DD9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F8B343" w14:textId="77777777" w:rsidR="003A4DD9" w:rsidRDefault="003A4DD9" w:rsidP="003A4DD9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01FAFE" w14:textId="77777777" w:rsidR="003A4DD9" w:rsidRDefault="003A4DD9" w:rsidP="003A4DD9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animal.js</w:t>
      </w:r>
    </w:p>
    <w:p w14:paraId="69B94F0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mongoose = require("mongoose");</w:t>
      </w:r>
    </w:p>
    <w:p w14:paraId="0518D3E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Schema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mongoose.Schema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484EB2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3EFD0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new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Schema(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D7DF40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species: String,</w:t>
      </w:r>
    </w:p>
    <w:p w14:paraId="6407550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width: Number,</w:t>
      </w:r>
    </w:p>
    <w:p w14:paraId="0855FF6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height: Number,</w:t>
      </w:r>
    </w:p>
    <w:p w14:paraId="6634EB8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ID: String,</w:t>
      </w:r>
    </w:p>
    <w:p w14:paraId="173CD90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image: String,</w:t>
      </w:r>
    </w:p>
    <w:p w14:paraId="145F083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value: Number</w:t>
      </w:r>
    </w:p>
    <w:p w14:paraId="1CC9CBB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14:paraId="049900C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BE945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 animal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mongoose.model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("animal",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animalSchema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4E08E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B949D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module.exports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animal;</w:t>
      </w:r>
    </w:p>
    <w:p w14:paraId="3D095EBD" w14:textId="4FE81A2C" w:rsidR="003A4DD9" w:rsidRDefault="003A4DD9" w:rsidP="003A4DD9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40E600" w14:textId="4E61335F" w:rsidR="007D588D" w:rsidRPr="007D588D" w:rsidRDefault="007D588D" w:rsidP="003A4DD9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</w:rPr>
        <w:t>Листинг клиента</w:t>
      </w:r>
    </w:p>
    <w:p w14:paraId="2B84465D" w14:textId="61525322" w:rsidR="003A4DD9" w:rsidRDefault="003A4DD9" w:rsidP="003A4DD9">
      <w:pPr>
        <w:spacing w:after="0"/>
        <w:ind w:firstLine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App.js</w:t>
      </w:r>
    </w:p>
    <w:p w14:paraId="0A7E283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React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}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from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'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react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';</w:t>
      </w:r>
    </w:p>
    <w:p w14:paraId="24D9C05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B494D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3ABE974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3CBF62B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53A654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7C4C8FD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203606C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[ID,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3AF405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0543EBA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[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] =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useState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19B31E7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A362D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///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всех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параметров</w:t>
      </w:r>
    </w:p>
    <w:p w14:paraId="221395C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64655AD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1F5BC83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species.trim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1F1DEB4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null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9D9080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null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6167FB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582F452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87D051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F39435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D8F70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4888ED7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480B54C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5C0795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73FBBBA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5B90D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CFB25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4F881B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fetch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find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', {</w:t>
      </w:r>
    </w:p>
    <w:p w14:paraId="1C958E2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'POST',</w:t>
      </w:r>
    </w:p>
    <w:p w14:paraId="307BDA0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headers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{</w:t>
      </w:r>
    </w:p>
    <w:p w14:paraId="1A68AA5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Content-Type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': '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application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</w:p>
    <w:p w14:paraId="3C5BBD5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267BCED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body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animanlsJSON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6BA908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6E46778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then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=&gt; {</w:t>
      </w:r>
    </w:p>
    <w:p w14:paraId="20639D8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28A016A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console.log(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0918B6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throw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A9E225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6F97823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26AB34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726C48B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then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3F2D73F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then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=&gt; {</w:t>
      </w:r>
    </w:p>
    <w:p w14:paraId="4DC761B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4FB804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result.error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!== 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not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found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6F75918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0C5D425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0C5AF2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ADE79C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F2FA7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(result.ID)</w:t>
      </w:r>
    </w:p>
    <w:p w14:paraId="4B7ECCF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'')</w:t>
      </w:r>
    </w:p>
    <w:p w14:paraId="5A89182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5871ACB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else</w:t>
      </w:r>
      <w:proofErr w:type="spellEnd"/>
    </w:p>
    <w:p w14:paraId="1BFC136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Nothing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DB')</w:t>
      </w:r>
    </w:p>
    <w:p w14:paraId="3080C98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});</w:t>
      </w:r>
    </w:p>
    <w:p w14:paraId="57C036F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0409129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B1B36E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E15DBB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///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получения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картинки</w:t>
      </w:r>
    </w:p>
    <w:p w14:paraId="7799C95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D588D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61CF4AE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687A6B6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species.trim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()) {</w:t>
      </w:r>
    </w:p>
    <w:p w14:paraId="3B76E0D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5A9CD8E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4E39B0E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164403A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4A4CFBE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var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null;</w:t>
      </w:r>
    </w:p>
    <w:p w14:paraId="0669A04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</w:p>
    <w:p w14:paraId="1D36437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species;</w:t>
      </w:r>
    </w:p>
    <w:p w14:paraId="45C81D1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value;</w:t>
      </w:r>
    </w:p>
    <w:p w14:paraId="2911509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width;</w:t>
      </w:r>
    </w:p>
    <w:p w14:paraId="184DFBD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height;</w:t>
      </w:r>
    </w:p>
    <w:p w14:paraId="02C31D0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ID;</w:t>
      </w:r>
    </w:p>
    <w:p w14:paraId="123E738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E3134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let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</w:t>
      </w:r>
    </w:p>
    <w:p w14:paraId="2266963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species: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549D30D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value: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2D66A4C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width: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</w:p>
    <w:p w14:paraId="55CCE04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height: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2FC3F5A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ID: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imgID</w:t>
      </w:r>
      <w:proofErr w:type="spellEnd"/>
    </w:p>
    <w:p w14:paraId="0BB3F1E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};</w:t>
      </w:r>
    </w:p>
    <w:p w14:paraId="11548D9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C82BF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14CCF8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C2F5B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fetch(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api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/animal', {</w:t>
      </w:r>
    </w:p>
    <w:p w14:paraId="04594EB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method: 'POST',</w:t>
      </w:r>
    </w:p>
    <w:p w14:paraId="712E79A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headers: {</w:t>
      </w:r>
    </w:p>
    <w:p w14:paraId="1EFE096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'Content-Type': 'application/json'</w:t>
      </w:r>
    </w:p>
    <w:p w14:paraId="12BCB44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},</w:t>
      </w:r>
    </w:p>
    <w:p w14:paraId="6C5CD02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body: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JSON.stringify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animalsJSON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FAB13A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211DEE9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{</w:t>
      </w:r>
    </w:p>
    <w:p w14:paraId="1458146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if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.ok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121316E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throw new Error(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response.statusText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1613AF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}</w:t>
      </w:r>
    </w:p>
    <w:p w14:paraId="0A20A47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return response;</w:t>
      </w:r>
    </w:p>
    <w:p w14:paraId="21518D8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})</w:t>
      </w:r>
    </w:p>
    <w:p w14:paraId="50AF001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(response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response.json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())</w:t>
      </w:r>
    </w:p>
    <w:p w14:paraId="64A27F1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.then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(result =&gt; {</w:t>
      </w:r>
    </w:p>
    <w:p w14:paraId="48F1FDD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console.log(result)</w:t>
      </w:r>
    </w:p>
    <w:p w14:paraId="06A3868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if 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!= null)</w:t>
      </w:r>
    </w:p>
    <w:p w14:paraId="4A6BF08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{</w:t>
      </w:r>
    </w:p>
    <w:p w14:paraId="29F874C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A5573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result.image</w:t>
      </w:r>
      <w:proofErr w:type="spellEnd"/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1030D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}</w:t>
      </w:r>
    </w:p>
    <w:p w14:paraId="752EDA6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else</w:t>
      </w:r>
    </w:p>
    <w:p w14:paraId="217EB9D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</w:t>
      </w:r>
      <w:proofErr w:type="spellStart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setImage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'Image not found')</w:t>
      </w:r>
    </w:p>
    <w:p w14:paraId="15ACBED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});</w:t>
      </w:r>
    </w:p>
    <w:p w14:paraId="1F21B4A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B1CBBF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4862F2C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07A6A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return (</w:t>
      </w:r>
    </w:p>
    <w:p w14:paraId="1B91855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&lt;div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className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="wrapper"&gt;</w:t>
      </w:r>
    </w:p>
    <w:p w14:paraId="38B58D0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&lt;label&gt;</w:t>
      </w:r>
    </w:p>
    <w:p w14:paraId="27EF723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Вид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27FDCF2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150}}&gt;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Значение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4F00A17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664063E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4F4625F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value={species} </w:t>
      </w:r>
    </w:p>
    <w:p w14:paraId="512AFDF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setSpecies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795D13D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02CFF52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FCBA5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4085D8B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 </w:t>
      </w:r>
    </w:p>
    <w:p w14:paraId="69D833C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value={value} </w:t>
      </w:r>
    </w:p>
    <w:p w14:paraId="264856A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403219D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5D15412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70D03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Ширина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69F12C3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 style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117}}&gt;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Высота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&lt;/a&gt;</w:t>
      </w:r>
    </w:p>
    <w:p w14:paraId="643A307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7613F8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58D028F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value={width} </w:t>
      </w:r>
    </w:p>
    <w:p w14:paraId="44C15C2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setWidth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48F95A1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</w:t>
      </w:r>
    </w:p>
    <w:p w14:paraId="21025CA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72AA52C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style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marginLeft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 15}}</w:t>
      </w:r>
    </w:p>
    <w:p w14:paraId="0B35A44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value={height} </w:t>
      </w:r>
    </w:p>
    <w:p w14:paraId="23EB526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setHeight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)} </w:t>
      </w:r>
    </w:p>
    <w:p w14:paraId="15C58F9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</w:t>
      </w:r>
    </w:p>
    <w:p w14:paraId="5721661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569E4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&lt;a&gt;ID:&lt;/a&gt;</w:t>
      </w:r>
    </w:p>
    <w:p w14:paraId="1103EC4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5E8C46B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</w:t>
      </w:r>
    </w:p>
    <w:p w14:paraId="4682D6E4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value={ID} </w:t>
      </w:r>
    </w:p>
    <w:p w14:paraId="247AC9F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setID(event.target.value)}             </w:t>
      </w:r>
    </w:p>
    <w:p w14:paraId="15A1BF4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 </w:t>
      </w:r>
    </w:p>
    <w:p w14:paraId="7932C38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84049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&lt;a&gt;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Изображение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:&lt;/a&gt;</w:t>
      </w:r>
    </w:p>
    <w:p w14:paraId="02B1A42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&gt;&lt;/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3F3FB1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71F533D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value={image} </w:t>
      </w:r>
    </w:p>
    <w:p w14:paraId="66D1D72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onChange</w:t>
      </w:r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setImage(event.target.value)}             </w:t>
      </w:r>
    </w:p>
    <w:p w14:paraId="1B38DC1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&gt;&lt;/input&gt;&lt;p&gt;&lt;/p&gt; </w:t>
      </w:r>
    </w:p>
    <w:p w14:paraId="6F60837F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A185D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23994A5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type="submit" </w:t>
      </w:r>
    </w:p>
    <w:p w14:paraId="4AC5203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Поиск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 </w:t>
      </w:r>
    </w:p>
    <w:p w14:paraId="0772354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sendReq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371AC7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</w:t>
      </w:r>
    </w:p>
    <w:p w14:paraId="7AF257B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&lt;p&gt;&lt;/p&gt;</w:t>
      </w:r>
    </w:p>
    <w:p w14:paraId="3E1C562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&lt;input </w:t>
      </w:r>
    </w:p>
    <w:p w14:paraId="60212EFD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type="submit" </w:t>
      </w:r>
    </w:p>
    <w:p w14:paraId="74149B8A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value="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Найти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недостающие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параметры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" </w:t>
      </w:r>
    </w:p>
    <w:p w14:paraId="559FF21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onClick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startSearch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417716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/&gt;&lt;p&gt;&lt;/p&gt;</w:t>
      </w:r>
    </w:p>
    <w:p w14:paraId="4265C7A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A9C9C1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</w:p>
    <w:p w14:paraId="6DADDAC2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src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 </w:t>
      </w:r>
    </w:p>
    <w:p w14:paraId="41AE4906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onChange</w:t>
      </w:r>
      <w:proofErr w:type="spellEnd"/>
      <w:proofErr w:type="gram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={</w:t>
      </w:r>
      <w:proofErr w:type="gram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 =&gt;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setImg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event.target.value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)}</w:t>
      </w:r>
    </w:p>
    <w:p w14:paraId="5634517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/&gt;</w:t>
      </w:r>
    </w:p>
    <w:p w14:paraId="3025CD05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&lt;/label&gt;</w:t>
      </w:r>
    </w:p>
    <w:p w14:paraId="353718A7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&lt;/div&gt;</w:t>
      </w:r>
    </w:p>
    <w:p w14:paraId="1DB97E5C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); </w:t>
      </w:r>
    </w:p>
    <w:p w14:paraId="7031520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24E91B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60F6F60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30830E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</w:p>
    <w:p w14:paraId="2520670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1C9709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default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App</w:t>
      </w:r>
      <w:proofErr w:type="spellEnd"/>
      <w:r w:rsidRPr="007D588D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EDB0FE8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A1A6A3" w14:textId="77777777" w:rsidR="007D588D" w:rsidRPr="007D588D" w:rsidRDefault="007D588D" w:rsidP="007D588D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3581DE" w14:textId="77777777" w:rsidR="003A4DD9" w:rsidRPr="007D588D" w:rsidRDefault="003A4DD9" w:rsidP="003A4DD9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C3E84D" w14:textId="77777777" w:rsidR="003A4DD9" w:rsidRDefault="003A4DD9" w:rsidP="003A4DD9">
      <w:pPr>
        <w:spacing w:line="256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EB3DD31" w14:textId="77777777" w:rsidR="003A4DD9" w:rsidRDefault="003A4DD9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25396729" w14:textId="56CEECE3" w:rsidR="003A4DD9" w:rsidRDefault="007D588D" w:rsidP="003A4DD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6E27CF2E" wp14:editId="084403D6">
            <wp:extent cx="360997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8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E9C1B" wp14:editId="7CE7770B">
            <wp:extent cx="3648075" cy="317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D9">
        <w:rPr>
          <w:b/>
          <w:sz w:val="28"/>
        </w:rPr>
        <w:br/>
      </w:r>
      <w:r w:rsidR="003A4DD9">
        <w:t>Рисунок 1 – Получение параметров с сервера</w:t>
      </w:r>
    </w:p>
    <w:p w14:paraId="263758E0" w14:textId="0FFD5573" w:rsidR="003A4DD9" w:rsidRDefault="007D588D" w:rsidP="003A4DD9">
      <w:pPr>
        <w:spacing w:before="240" w:line="276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4C3DB59" wp14:editId="68C28C25">
            <wp:extent cx="5648325" cy="5915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011" w14:textId="00615436" w:rsidR="003A4DD9" w:rsidRPr="007D588D" w:rsidRDefault="003A4DD9" w:rsidP="003A4DD9">
      <w:pPr>
        <w:spacing w:before="240" w:line="276" w:lineRule="auto"/>
        <w:jc w:val="center"/>
      </w:pPr>
      <w:r>
        <w:t xml:space="preserve">Рисунок 2 – </w:t>
      </w:r>
      <w:r w:rsidR="007D588D">
        <w:t>Поиск изображения</w:t>
      </w:r>
    </w:p>
    <w:p w14:paraId="63C74C15" w14:textId="4869718F" w:rsidR="003A4DD9" w:rsidRDefault="007D588D" w:rsidP="003A4DD9">
      <w:pPr>
        <w:spacing w:before="240" w:line="276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03667F9" wp14:editId="6CF82503">
            <wp:extent cx="4264025" cy="112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21" t="62161" b="20375"/>
                    <a:stretch/>
                  </pic:blipFill>
                  <pic:spPr bwMode="auto">
                    <a:xfrm>
                      <a:off x="0" y="0"/>
                      <a:ext cx="42640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EAEA6" w14:textId="692F7D67" w:rsidR="003A4DD9" w:rsidRDefault="003A4DD9" w:rsidP="003A4DD9">
      <w:pPr>
        <w:spacing w:before="240" w:line="276" w:lineRule="auto"/>
        <w:jc w:val="center"/>
      </w:pPr>
      <w:r>
        <w:t>Рисунок 3 – Запись в БД</w:t>
      </w:r>
    </w:p>
    <w:p w14:paraId="5DEAD792" w14:textId="54EEC316" w:rsidR="007D588D" w:rsidRDefault="007D588D" w:rsidP="003A4DD9">
      <w:pPr>
        <w:spacing w:before="240" w:line="276" w:lineRule="auto"/>
        <w:jc w:val="center"/>
      </w:pPr>
      <w:r>
        <w:rPr>
          <w:noProof/>
        </w:rPr>
        <w:drawing>
          <wp:inline distT="0" distB="0" distL="0" distR="0" wp14:anchorId="66BEF855" wp14:editId="4749D0CF">
            <wp:extent cx="3686175" cy="3400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37CB" w14:textId="6A319CCE" w:rsidR="007D588D" w:rsidRPr="007D588D" w:rsidRDefault="007D588D" w:rsidP="007D588D">
      <w:pPr>
        <w:spacing w:before="240" w:line="276" w:lineRule="auto"/>
        <w:jc w:val="center"/>
      </w:pPr>
      <w:r>
        <w:t xml:space="preserve">Рисунок </w:t>
      </w:r>
      <w:r w:rsidRPr="007D588D">
        <w:t>4</w:t>
      </w:r>
      <w:r>
        <w:t xml:space="preserve"> – </w:t>
      </w:r>
      <w:r>
        <w:t>Результат ввода неверных данных</w:t>
      </w:r>
    </w:p>
    <w:p w14:paraId="4F300633" w14:textId="77777777" w:rsidR="007D588D" w:rsidRDefault="007D588D" w:rsidP="003A4DD9">
      <w:pPr>
        <w:spacing w:before="240" w:line="276" w:lineRule="auto"/>
        <w:jc w:val="center"/>
      </w:pPr>
    </w:p>
    <w:p w14:paraId="4858C3D7" w14:textId="77777777" w:rsidR="007D588D" w:rsidRDefault="007D588D" w:rsidP="003A4DD9">
      <w:pPr>
        <w:spacing w:before="240" w:line="276" w:lineRule="auto"/>
        <w:jc w:val="center"/>
      </w:pPr>
    </w:p>
    <w:p w14:paraId="013EFB2A" w14:textId="77777777" w:rsidR="003A4DD9" w:rsidRDefault="003A4DD9" w:rsidP="003A4DD9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Вывод.</w:t>
      </w:r>
    </w:p>
    <w:p w14:paraId="68361A40" w14:textId="6FD8B280" w:rsidR="003A4DD9" w:rsidRDefault="00A61FB2" w:rsidP="003A4DD9">
      <w:pPr>
        <w:spacing w:line="276" w:lineRule="auto"/>
        <w:jc w:val="both"/>
      </w:pPr>
      <w:r>
        <w:t>В ходе выполнения лабораторной работы мы н</w:t>
      </w:r>
      <w:r w:rsidR="003A4DD9">
        <w:t xml:space="preserve">аучились реализовывать </w:t>
      </w:r>
      <w:r w:rsidR="003A4DD9">
        <w:rPr>
          <w:lang w:val="en-US"/>
        </w:rPr>
        <w:t>F</w:t>
      </w:r>
      <w:proofErr w:type="spellStart"/>
      <w:r w:rsidR="003A4DD9">
        <w:t>rontend</w:t>
      </w:r>
      <w:proofErr w:type="spellEnd"/>
      <w:r w:rsidR="003A4DD9">
        <w:t xml:space="preserve"> на </w:t>
      </w:r>
      <w:proofErr w:type="spellStart"/>
      <w:r w:rsidR="003A4DD9">
        <w:t>ReactJS</w:t>
      </w:r>
      <w:proofErr w:type="spellEnd"/>
      <w:r w:rsidR="003A4DD9">
        <w:t>.</w:t>
      </w:r>
    </w:p>
    <w:p w14:paraId="6102D3AB" w14:textId="77777777" w:rsidR="003A4DD9" w:rsidRPr="00A61FB2" w:rsidRDefault="003A4DD9"/>
    <w:sectPr w:rsidR="003A4DD9" w:rsidRPr="00A6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D9"/>
    <w:rsid w:val="003A4DD9"/>
    <w:rsid w:val="007D588D"/>
    <w:rsid w:val="00A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5F424AF5"/>
  <w15:chartTrackingRefBased/>
  <w15:docId w15:val="{FFE8C72C-E33D-47E1-B1AD-A1ABF567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DD9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DD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A4DD9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3A4DD9"/>
    <w:pPr>
      <w:ind w:left="720"/>
      <w:contextualSpacing/>
    </w:pPr>
  </w:style>
  <w:style w:type="table" w:styleId="a4">
    <w:name w:val="Table Grid"/>
    <w:basedOn w:val="a1"/>
    <w:uiPriority w:val="39"/>
    <w:rsid w:val="003A4D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2020-05-09T19:28:00Z</dcterms:created>
  <dcterms:modified xsi:type="dcterms:W3CDTF">2020-05-09T19:57:00Z</dcterms:modified>
</cp:coreProperties>
</file>