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37EE9" w14:textId="77777777" w:rsidR="00661DC1" w:rsidRPr="00661DC1" w:rsidRDefault="00661DC1" w:rsidP="00661DC1">
      <w:pPr>
        <w:rPr>
          <w:b/>
          <w:bCs/>
        </w:rPr>
      </w:pPr>
      <w:r w:rsidRPr="00661DC1">
        <w:rPr>
          <w:b/>
          <w:bCs/>
        </w:rPr>
        <w:t>Final Project Prompt: Meal Planning App for Pursuing Our Potential</w:t>
      </w:r>
    </w:p>
    <w:p w14:paraId="77D89E90" w14:textId="77777777" w:rsidR="00661DC1" w:rsidRPr="00661DC1" w:rsidRDefault="00661DC1" w:rsidP="00661DC1">
      <w:pPr>
        <w:rPr>
          <w:b/>
          <w:bCs/>
        </w:rPr>
      </w:pPr>
      <w:r w:rsidRPr="00661DC1">
        <w:rPr>
          <w:b/>
          <w:bCs/>
        </w:rPr>
        <w:t>Project Overview</w:t>
      </w:r>
    </w:p>
    <w:p w14:paraId="4C47E60F" w14:textId="77777777" w:rsidR="00661DC1" w:rsidRPr="00661DC1" w:rsidRDefault="00661DC1" w:rsidP="00661DC1">
      <w:r w:rsidRPr="00661DC1">
        <w:t xml:space="preserve">For your final project, you will develop a </w:t>
      </w:r>
      <w:r w:rsidRPr="00661DC1">
        <w:rPr>
          <w:b/>
          <w:bCs/>
        </w:rPr>
        <w:t>Meal Planning App</w:t>
      </w:r>
      <w:r w:rsidRPr="00661DC1">
        <w:t xml:space="preserve"> for </w:t>
      </w:r>
      <w:r w:rsidRPr="00661DC1">
        <w:rPr>
          <w:b/>
          <w:bCs/>
        </w:rPr>
        <w:t>Pursuing Our Potential</w:t>
      </w:r>
      <w:r w:rsidRPr="00661DC1">
        <w:t xml:space="preserve">, a health company that provides community support and encouragement for the elderly. The app will serve as a user-friendly interface between elderly clients and ChatGPT, allowing them to generate a </w:t>
      </w:r>
      <w:r w:rsidRPr="00661DC1">
        <w:rPr>
          <w:b/>
          <w:bCs/>
        </w:rPr>
        <w:t>personalized 7-day meal plan</w:t>
      </w:r>
      <w:r w:rsidRPr="00661DC1">
        <w:t xml:space="preserve"> based on their dietary preferences and restrictions.</w:t>
      </w:r>
    </w:p>
    <w:p w14:paraId="7D51AF14" w14:textId="77777777" w:rsidR="00661DC1" w:rsidRPr="00661DC1" w:rsidRDefault="00661DC1" w:rsidP="00661DC1">
      <w:r w:rsidRPr="00661DC1">
        <w:t xml:space="preserve">This project will be part of a </w:t>
      </w:r>
      <w:r w:rsidRPr="00661DC1">
        <w:rPr>
          <w:b/>
          <w:bCs/>
        </w:rPr>
        <w:t>contest</w:t>
      </w:r>
      <w:r w:rsidRPr="00661DC1">
        <w:t xml:space="preserve"> sponsored by </w:t>
      </w:r>
      <w:r w:rsidRPr="00661DC1">
        <w:rPr>
          <w:b/>
          <w:bCs/>
        </w:rPr>
        <w:t>Quinton Harris, the owner of Pursuing Our Potential</w:t>
      </w:r>
      <w:r w:rsidRPr="00661DC1">
        <w:t xml:space="preserve">, with a </w:t>
      </w:r>
      <w:r w:rsidRPr="00661DC1">
        <w:rPr>
          <w:b/>
          <w:bCs/>
        </w:rPr>
        <w:t>$500 prize</w:t>
      </w:r>
      <w:r w:rsidRPr="00661DC1">
        <w:t xml:space="preserve"> awarded to the student whose app demonstrates:</w:t>
      </w:r>
    </w:p>
    <w:p w14:paraId="41B6861B" w14:textId="77777777" w:rsidR="00661DC1" w:rsidRPr="00661DC1" w:rsidRDefault="00661DC1" w:rsidP="00661DC1">
      <w:pPr>
        <w:numPr>
          <w:ilvl w:val="0"/>
          <w:numId w:val="1"/>
        </w:numPr>
      </w:pPr>
      <w:r w:rsidRPr="00661DC1">
        <w:rPr>
          <w:b/>
          <w:bCs/>
        </w:rPr>
        <w:t>The smoothest user experience</w:t>
      </w:r>
      <w:r w:rsidRPr="00661DC1">
        <w:t xml:space="preserve"> (keeping in mind that many clients struggle with technology).</w:t>
      </w:r>
    </w:p>
    <w:p w14:paraId="12438CC2" w14:textId="77777777" w:rsidR="00661DC1" w:rsidRPr="00661DC1" w:rsidRDefault="00661DC1" w:rsidP="00661DC1">
      <w:pPr>
        <w:numPr>
          <w:ilvl w:val="0"/>
          <w:numId w:val="1"/>
        </w:numPr>
      </w:pPr>
      <w:r w:rsidRPr="00661DC1">
        <w:rPr>
          <w:b/>
          <w:bCs/>
        </w:rPr>
        <w:t>Visually appealing design.</w:t>
      </w:r>
    </w:p>
    <w:p w14:paraId="447BA4E0" w14:textId="77777777" w:rsidR="00661DC1" w:rsidRPr="00661DC1" w:rsidRDefault="00661DC1" w:rsidP="00661DC1">
      <w:pPr>
        <w:numPr>
          <w:ilvl w:val="0"/>
          <w:numId w:val="1"/>
        </w:numPr>
      </w:pPr>
      <w:r w:rsidRPr="00661DC1">
        <w:rPr>
          <w:b/>
          <w:bCs/>
        </w:rPr>
        <w:t>Efficient and functional performance.</w:t>
      </w:r>
    </w:p>
    <w:p w14:paraId="5670FA45" w14:textId="77777777" w:rsidR="00661DC1" w:rsidRPr="00661DC1" w:rsidRDefault="00661DC1" w:rsidP="00661DC1">
      <w:pPr>
        <w:rPr>
          <w:b/>
          <w:bCs/>
        </w:rPr>
      </w:pPr>
      <w:r w:rsidRPr="00661DC1">
        <w:rPr>
          <w:b/>
          <w:bCs/>
        </w:rPr>
        <w:t>Project Requirements</w:t>
      </w:r>
    </w:p>
    <w:p w14:paraId="473DFB30" w14:textId="77777777" w:rsidR="00661DC1" w:rsidRPr="00661DC1" w:rsidRDefault="00661DC1" w:rsidP="00661DC1">
      <w:r w:rsidRPr="00661DC1">
        <w:t>Your app should:</w:t>
      </w:r>
    </w:p>
    <w:p w14:paraId="2FDA3D46" w14:textId="77777777" w:rsidR="00661DC1" w:rsidRPr="00661DC1" w:rsidRDefault="00661DC1" w:rsidP="00661DC1">
      <w:pPr>
        <w:numPr>
          <w:ilvl w:val="0"/>
          <w:numId w:val="2"/>
        </w:numPr>
      </w:pPr>
      <w:r w:rsidRPr="00661DC1">
        <w:rPr>
          <w:b/>
          <w:bCs/>
        </w:rPr>
        <w:t>Collect User Input:</w:t>
      </w:r>
    </w:p>
    <w:p w14:paraId="626D824A" w14:textId="77777777" w:rsidR="00661DC1" w:rsidRPr="00661DC1" w:rsidRDefault="00661DC1" w:rsidP="00661DC1">
      <w:pPr>
        <w:numPr>
          <w:ilvl w:val="1"/>
          <w:numId w:val="2"/>
        </w:numPr>
      </w:pPr>
      <w:r w:rsidRPr="00661DC1">
        <w:t>Include text fields where users enter their name, email, foods they like, foods they dislike, and any allergies.</w:t>
      </w:r>
    </w:p>
    <w:p w14:paraId="1E2C4540" w14:textId="77777777" w:rsidR="00661DC1" w:rsidRPr="00661DC1" w:rsidRDefault="00661DC1" w:rsidP="00661DC1">
      <w:pPr>
        <w:numPr>
          <w:ilvl w:val="1"/>
          <w:numId w:val="2"/>
        </w:numPr>
      </w:pPr>
      <w:r w:rsidRPr="00661DC1">
        <w:t>Allow users to submit this data easily.</w:t>
      </w:r>
    </w:p>
    <w:p w14:paraId="23695F19" w14:textId="77777777" w:rsidR="00661DC1" w:rsidRPr="00661DC1" w:rsidRDefault="00661DC1" w:rsidP="00661DC1">
      <w:pPr>
        <w:numPr>
          <w:ilvl w:val="0"/>
          <w:numId w:val="2"/>
        </w:numPr>
      </w:pPr>
      <w:r w:rsidRPr="00661DC1">
        <w:rPr>
          <w:b/>
          <w:bCs/>
        </w:rPr>
        <w:t>Generate a Meal Plan:</w:t>
      </w:r>
    </w:p>
    <w:p w14:paraId="1C721A6D" w14:textId="77777777" w:rsidR="00661DC1" w:rsidRPr="00661DC1" w:rsidRDefault="00661DC1" w:rsidP="00661DC1">
      <w:pPr>
        <w:numPr>
          <w:ilvl w:val="1"/>
          <w:numId w:val="2"/>
        </w:numPr>
      </w:pPr>
      <w:r w:rsidRPr="00661DC1">
        <w:t xml:space="preserve">Send the user’s input as a structured prompt to ChatGPT to request a </w:t>
      </w:r>
      <w:r w:rsidRPr="00661DC1">
        <w:rPr>
          <w:b/>
          <w:bCs/>
        </w:rPr>
        <w:t>7-day meal plan</w:t>
      </w:r>
      <w:r w:rsidRPr="00661DC1">
        <w:t xml:space="preserve"> with simple, affordable, and healthy meal options.</w:t>
      </w:r>
    </w:p>
    <w:p w14:paraId="606C80FE" w14:textId="77777777" w:rsidR="00661DC1" w:rsidRPr="00661DC1" w:rsidRDefault="00661DC1" w:rsidP="00661DC1">
      <w:pPr>
        <w:numPr>
          <w:ilvl w:val="1"/>
          <w:numId w:val="2"/>
        </w:numPr>
      </w:pPr>
      <w:r w:rsidRPr="00661DC1">
        <w:t>Display the meal plan within the app rather than sending it via email.</w:t>
      </w:r>
    </w:p>
    <w:p w14:paraId="3D9D6F5C" w14:textId="77777777" w:rsidR="00661DC1" w:rsidRPr="00661DC1" w:rsidRDefault="00661DC1" w:rsidP="00661DC1">
      <w:pPr>
        <w:numPr>
          <w:ilvl w:val="0"/>
          <w:numId w:val="2"/>
        </w:numPr>
      </w:pPr>
      <w:r w:rsidRPr="00661DC1">
        <w:rPr>
          <w:b/>
          <w:bCs/>
        </w:rPr>
        <w:t>Provide Easy Navigation:</w:t>
      </w:r>
    </w:p>
    <w:p w14:paraId="5BC5E327" w14:textId="77777777" w:rsidR="00661DC1" w:rsidRPr="00661DC1" w:rsidRDefault="00661DC1" w:rsidP="00661DC1">
      <w:pPr>
        <w:numPr>
          <w:ilvl w:val="1"/>
          <w:numId w:val="2"/>
        </w:numPr>
      </w:pPr>
      <w:r w:rsidRPr="00661DC1">
        <w:t xml:space="preserve">Users should be able to </w:t>
      </w:r>
      <w:r w:rsidRPr="00661DC1">
        <w:rPr>
          <w:b/>
          <w:bCs/>
        </w:rPr>
        <w:t>go back and edit</w:t>
      </w:r>
      <w:r w:rsidRPr="00661DC1">
        <w:t xml:space="preserve"> their responses if needed, triggering a new response from ChatGPT.</w:t>
      </w:r>
    </w:p>
    <w:p w14:paraId="51A83AFD" w14:textId="77777777" w:rsidR="00661DC1" w:rsidRPr="00661DC1" w:rsidRDefault="00661DC1" w:rsidP="00661DC1">
      <w:pPr>
        <w:numPr>
          <w:ilvl w:val="1"/>
          <w:numId w:val="2"/>
        </w:numPr>
      </w:pPr>
      <w:r w:rsidRPr="00661DC1">
        <w:t>Ensure smooth transitions between input and response pages.</w:t>
      </w:r>
    </w:p>
    <w:p w14:paraId="3DEBE45C" w14:textId="77777777" w:rsidR="00661DC1" w:rsidRPr="00661DC1" w:rsidRDefault="00661DC1" w:rsidP="00661DC1">
      <w:pPr>
        <w:numPr>
          <w:ilvl w:val="0"/>
          <w:numId w:val="2"/>
        </w:numPr>
      </w:pPr>
      <w:r w:rsidRPr="00661DC1">
        <w:rPr>
          <w:b/>
          <w:bCs/>
        </w:rPr>
        <w:t>User-Friendly Design:</w:t>
      </w:r>
    </w:p>
    <w:p w14:paraId="1DA47F35" w14:textId="77777777" w:rsidR="00661DC1" w:rsidRPr="00661DC1" w:rsidRDefault="00661DC1" w:rsidP="00661DC1">
      <w:pPr>
        <w:numPr>
          <w:ilvl w:val="1"/>
          <w:numId w:val="2"/>
        </w:numPr>
      </w:pPr>
      <w:r w:rsidRPr="00661DC1">
        <w:t>The interface should be simple and intuitive for elderly clients.</w:t>
      </w:r>
    </w:p>
    <w:p w14:paraId="4AB0C94E" w14:textId="77777777" w:rsidR="00661DC1" w:rsidRPr="00661DC1" w:rsidRDefault="00661DC1" w:rsidP="00661DC1">
      <w:pPr>
        <w:numPr>
          <w:ilvl w:val="1"/>
          <w:numId w:val="2"/>
        </w:numPr>
      </w:pPr>
      <w:r w:rsidRPr="00661DC1">
        <w:t>Use large, clear text, easy-to-read buttons, and an accessible color scheme.</w:t>
      </w:r>
    </w:p>
    <w:p w14:paraId="7B277FE3" w14:textId="77777777" w:rsidR="00661DC1" w:rsidRPr="00661DC1" w:rsidRDefault="00661DC1" w:rsidP="00661DC1">
      <w:pPr>
        <w:numPr>
          <w:ilvl w:val="0"/>
          <w:numId w:val="2"/>
        </w:numPr>
      </w:pPr>
      <w:r w:rsidRPr="00661DC1">
        <w:rPr>
          <w:b/>
          <w:bCs/>
        </w:rPr>
        <w:t>Efficient Performance:</w:t>
      </w:r>
    </w:p>
    <w:p w14:paraId="35621D67" w14:textId="77777777" w:rsidR="00661DC1" w:rsidRPr="00661DC1" w:rsidRDefault="00661DC1" w:rsidP="00661DC1">
      <w:pPr>
        <w:numPr>
          <w:ilvl w:val="1"/>
          <w:numId w:val="2"/>
        </w:numPr>
      </w:pPr>
      <w:r w:rsidRPr="00661DC1">
        <w:t>Ensure fast and smooth interactions between user input, ChatGPT processing, and response display.</w:t>
      </w:r>
    </w:p>
    <w:p w14:paraId="100ECEAA" w14:textId="77777777" w:rsidR="00661DC1" w:rsidRPr="00661DC1" w:rsidRDefault="00661DC1" w:rsidP="00661DC1">
      <w:pPr>
        <w:numPr>
          <w:ilvl w:val="1"/>
          <w:numId w:val="2"/>
        </w:numPr>
      </w:pPr>
      <w:r w:rsidRPr="00661DC1">
        <w:lastRenderedPageBreak/>
        <w:t>Minimize unnecessary reloads and waiting times.</w:t>
      </w:r>
    </w:p>
    <w:p w14:paraId="231B05DC" w14:textId="77777777" w:rsidR="00661DC1" w:rsidRPr="00661DC1" w:rsidRDefault="00661DC1" w:rsidP="00661DC1">
      <w:pPr>
        <w:rPr>
          <w:b/>
          <w:bCs/>
        </w:rPr>
      </w:pPr>
      <w:r w:rsidRPr="00661DC1">
        <w:rPr>
          <w:b/>
          <w:bCs/>
        </w:rPr>
        <w:t>Contest Details</w:t>
      </w:r>
    </w:p>
    <w:p w14:paraId="5EBC81F1" w14:textId="77777777" w:rsidR="00661DC1" w:rsidRPr="00661DC1" w:rsidRDefault="00661DC1" w:rsidP="00661DC1">
      <w:pPr>
        <w:numPr>
          <w:ilvl w:val="0"/>
          <w:numId w:val="3"/>
        </w:numPr>
      </w:pPr>
      <w:r w:rsidRPr="00661DC1">
        <w:rPr>
          <w:b/>
          <w:bCs/>
        </w:rPr>
        <w:t>Deadline:</w:t>
      </w:r>
      <w:r w:rsidRPr="00661DC1">
        <w:t xml:space="preserve"> April 15</w:t>
      </w:r>
    </w:p>
    <w:p w14:paraId="00D1DD29" w14:textId="77777777" w:rsidR="00661DC1" w:rsidRPr="00661DC1" w:rsidRDefault="00661DC1" w:rsidP="00661DC1">
      <w:pPr>
        <w:numPr>
          <w:ilvl w:val="0"/>
          <w:numId w:val="3"/>
        </w:numPr>
      </w:pPr>
      <w:r w:rsidRPr="00661DC1">
        <w:rPr>
          <w:b/>
          <w:bCs/>
        </w:rPr>
        <w:t>Winner Selection Criteria:</w:t>
      </w:r>
    </w:p>
    <w:p w14:paraId="0E1E22DF" w14:textId="77777777" w:rsidR="00661DC1" w:rsidRPr="00661DC1" w:rsidRDefault="00661DC1" w:rsidP="00661DC1">
      <w:pPr>
        <w:numPr>
          <w:ilvl w:val="1"/>
          <w:numId w:val="3"/>
        </w:numPr>
      </w:pPr>
      <w:r w:rsidRPr="00661DC1">
        <w:rPr>
          <w:b/>
          <w:bCs/>
        </w:rPr>
        <w:t>Best User Experience</w:t>
      </w:r>
    </w:p>
    <w:p w14:paraId="352C8899" w14:textId="77777777" w:rsidR="00661DC1" w:rsidRPr="00661DC1" w:rsidRDefault="00661DC1" w:rsidP="00661DC1">
      <w:pPr>
        <w:numPr>
          <w:ilvl w:val="1"/>
          <w:numId w:val="3"/>
        </w:numPr>
      </w:pPr>
      <w:r w:rsidRPr="00661DC1">
        <w:rPr>
          <w:b/>
          <w:bCs/>
        </w:rPr>
        <w:t>Most Visually Appealing Design</w:t>
      </w:r>
    </w:p>
    <w:p w14:paraId="088134C8" w14:textId="77777777" w:rsidR="00661DC1" w:rsidRPr="00661DC1" w:rsidRDefault="00661DC1" w:rsidP="00661DC1">
      <w:pPr>
        <w:numPr>
          <w:ilvl w:val="1"/>
          <w:numId w:val="3"/>
        </w:numPr>
      </w:pPr>
      <w:r w:rsidRPr="00661DC1">
        <w:rPr>
          <w:b/>
          <w:bCs/>
        </w:rPr>
        <w:t>Most Efficient Functionality</w:t>
      </w:r>
    </w:p>
    <w:p w14:paraId="5FD29AA8" w14:textId="77777777" w:rsidR="00661DC1" w:rsidRPr="00661DC1" w:rsidRDefault="00661DC1" w:rsidP="00661DC1">
      <w:pPr>
        <w:numPr>
          <w:ilvl w:val="0"/>
          <w:numId w:val="3"/>
        </w:numPr>
      </w:pPr>
      <w:r w:rsidRPr="00661DC1">
        <w:rPr>
          <w:b/>
          <w:bCs/>
        </w:rPr>
        <w:t>Additional Opportunities:</w:t>
      </w:r>
      <w:r w:rsidRPr="00661DC1">
        <w:t xml:space="preserve"> The winner may have future development work with </w:t>
      </w:r>
      <w:r w:rsidRPr="00661DC1">
        <w:rPr>
          <w:b/>
          <w:bCs/>
        </w:rPr>
        <w:t>Pursuing Our Potential</w:t>
      </w:r>
      <w:r w:rsidRPr="00661DC1">
        <w:t xml:space="preserve"> beyond the contest.</w:t>
      </w:r>
    </w:p>
    <w:p w14:paraId="2D8417DB" w14:textId="77777777" w:rsidR="00661DC1" w:rsidRPr="00661DC1" w:rsidRDefault="00661DC1" w:rsidP="00661DC1">
      <w:pPr>
        <w:rPr>
          <w:b/>
          <w:bCs/>
        </w:rPr>
      </w:pPr>
      <w:r w:rsidRPr="00661DC1">
        <w:rPr>
          <w:b/>
          <w:bCs/>
        </w:rPr>
        <w:t>Next Steps</w:t>
      </w:r>
    </w:p>
    <w:p w14:paraId="3F93EF3F" w14:textId="77777777" w:rsidR="00661DC1" w:rsidRPr="00661DC1" w:rsidRDefault="00661DC1" w:rsidP="00661DC1">
      <w:pPr>
        <w:numPr>
          <w:ilvl w:val="0"/>
          <w:numId w:val="4"/>
        </w:numPr>
      </w:pPr>
      <w:r w:rsidRPr="00661DC1">
        <w:t>Start brainstorming wireframes and the best technologies to implement.</w:t>
      </w:r>
    </w:p>
    <w:p w14:paraId="294E10B1" w14:textId="77777777" w:rsidR="00661DC1" w:rsidRPr="00661DC1" w:rsidRDefault="00661DC1" w:rsidP="00661DC1">
      <w:pPr>
        <w:numPr>
          <w:ilvl w:val="0"/>
          <w:numId w:val="4"/>
        </w:numPr>
      </w:pPr>
      <w:r w:rsidRPr="00661DC1">
        <w:t xml:space="preserve">If you have any technical or project-related questions, you may </w:t>
      </w:r>
      <w:r w:rsidRPr="00661DC1">
        <w:rPr>
          <w:b/>
          <w:bCs/>
        </w:rPr>
        <w:t>reach out to Pursuing Our Potential directly.</w:t>
      </w:r>
    </w:p>
    <w:p w14:paraId="32E310BF" w14:textId="77777777" w:rsidR="00661DC1" w:rsidRPr="00661DC1" w:rsidRDefault="00661DC1" w:rsidP="00661DC1">
      <w:pPr>
        <w:numPr>
          <w:ilvl w:val="0"/>
          <w:numId w:val="4"/>
        </w:numPr>
      </w:pPr>
      <w:r w:rsidRPr="00661DC1">
        <w:t>Work individually to create the best possible solution!</w:t>
      </w:r>
    </w:p>
    <w:p w14:paraId="4C063CF0" w14:textId="77777777" w:rsidR="00661DC1" w:rsidRPr="00661DC1" w:rsidRDefault="00661DC1" w:rsidP="00661DC1">
      <w:r w:rsidRPr="00661DC1">
        <w:t xml:space="preserve">This is an exciting opportunity to apply your </w:t>
      </w:r>
      <w:r w:rsidRPr="00661DC1">
        <w:rPr>
          <w:b/>
          <w:bCs/>
        </w:rPr>
        <w:t>full-stack web development skills</w:t>
      </w:r>
      <w:r w:rsidRPr="00661DC1">
        <w:t xml:space="preserve"> to a real-world application that benefits a community in need. Good luck! </w:t>
      </w:r>
      <w:r w:rsidRPr="00661DC1">
        <w:rPr>
          <w:rFonts w:ascii="Segoe UI Emoji" w:hAnsi="Segoe UI Emoji" w:cs="Segoe UI Emoji"/>
        </w:rPr>
        <w:t>🚀</w:t>
      </w:r>
    </w:p>
    <w:p w14:paraId="64A412FA" w14:textId="77777777" w:rsidR="00FA1F3D" w:rsidRDefault="00FA1F3D"/>
    <w:sectPr w:rsidR="00FA1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828B5"/>
    <w:multiLevelType w:val="multilevel"/>
    <w:tmpl w:val="A06C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507A90"/>
    <w:multiLevelType w:val="multilevel"/>
    <w:tmpl w:val="867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B6FF8"/>
    <w:multiLevelType w:val="multilevel"/>
    <w:tmpl w:val="B68A5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F43F8"/>
    <w:multiLevelType w:val="multilevel"/>
    <w:tmpl w:val="83CC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0846360">
    <w:abstractNumId w:val="0"/>
  </w:num>
  <w:num w:numId="2" w16cid:durableId="98836256">
    <w:abstractNumId w:val="3"/>
  </w:num>
  <w:num w:numId="3" w16cid:durableId="240795403">
    <w:abstractNumId w:val="2"/>
  </w:num>
  <w:num w:numId="4" w16cid:durableId="1694653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DC1"/>
    <w:rsid w:val="000B07C2"/>
    <w:rsid w:val="00425DF2"/>
    <w:rsid w:val="00661DC1"/>
    <w:rsid w:val="00676C67"/>
    <w:rsid w:val="00FA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0523"/>
  <w15:chartTrackingRefBased/>
  <w15:docId w15:val="{445D6E61-61F9-4535-91E3-FCDA7321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D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D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D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D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Thompson</dc:creator>
  <cp:keywords/>
  <dc:description/>
  <cp:lastModifiedBy>Charles Thompson</cp:lastModifiedBy>
  <cp:revision>1</cp:revision>
  <dcterms:created xsi:type="dcterms:W3CDTF">2025-03-04T00:08:00Z</dcterms:created>
  <dcterms:modified xsi:type="dcterms:W3CDTF">2025-03-04T00:09:00Z</dcterms:modified>
</cp:coreProperties>
</file>