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91269" w14:textId="0A743B66" w:rsidR="00545033" w:rsidRDefault="00BC764F" w:rsidP="0054503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Schiefer</w:t>
      </w:r>
    </w:p>
    <w:p w14:paraId="25C72F1B" w14:textId="4DB74955" w:rsidR="00BC764F" w:rsidRDefault="00BC764F" w:rsidP="0054503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Charles Thompson</w:t>
      </w:r>
    </w:p>
    <w:p w14:paraId="0B0F8455" w14:textId="131E2F63" w:rsidR="00BC764F" w:rsidRDefault="00BC764F" w:rsidP="0054503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CPT-244-A80H-20243FA</w:t>
      </w:r>
    </w:p>
    <w:p w14:paraId="6AB1807E" w14:textId="0FA03A9E" w:rsidR="00BC764F" w:rsidRDefault="00BC764F" w:rsidP="0054503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Nov. 2024</w:t>
      </w:r>
    </w:p>
    <w:p w14:paraId="32E8D130" w14:textId="338D4FE2" w:rsidR="00BC764F" w:rsidRDefault="00BC764F" w:rsidP="00BC764F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Project: NFL Team Statistics</w:t>
      </w:r>
      <w:r w:rsidR="00CA08BE">
        <w:rPr>
          <w:rFonts w:ascii="Times New Roman" w:hAnsi="Times New Roman" w:cs="Times New Roman"/>
        </w:rPr>
        <w:t xml:space="preserve"> 2003-2019</w:t>
      </w:r>
    </w:p>
    <w:p w14:paraId="67E29CD7" w14:textId="7B3419B0" w:rsidR="00BC764F" w:rsidRDefault="001476B3" w:rsidP="00BC764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comprehensive database that will </w:t>
      </w:r>
      <w:r w:rsidR="008C37EC">
        <w:rPr>
          <w:rFonts w:ascii="Times New Roman" w:hAnsi="Times New Roman" w:cs="Times New Roman"/>
        </w:rPr>
        <w:t>gather and compare information between</w:t>
      </w:r>
      <w:r w:rsidR="00CA08BE">
        <w:rPr>
          <w:rFonts w:ascii="Times New Roman" w:hAnsi="Times New Roman" w:cs="Times New Roman"/>
        </w:rPr>
        <w:t xml:space="preserve"> multiple csv files </w:t>
      </w:r>
      <w:r w:rsidR="008C37EC">
        <w:rPr>
          <w:rFonts w:ascii="Times New Roman" w:hAnsi="Times New Roman" w:cs="Times New Roman"/>
        </w:rPr>
        <w:t>by parsing the information into</w:t>
      </w:r>
      <w:r w:rsidR="00CA08BE">
        <w:rPr>
          <w:rFonts w:ascii="Times New Roman" w:hAnsi="Times New Roman" w:cs="Times New Roman"/>
        </w:rPr>
        <w:t xml:space="preserve"> arrays and </w:t>
      </w:r>
      <w:r>
        <w:rPr>
          <w:rFonts w:ascii="Times New Roman" w:hAnsi="Times New Roman" w:cs="Times New Roman"/>
        </w:rPr>
        <w:t>do the following:</w:t>
      </w:r>
    </w:p>
    <w:p w14:paraId="74D6E50E" w14:textId="75639C29" w:rsidR="00580295" w:rsidRDefault="00580295" w:rsidP="001476B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drop down menus that </w:t>
      </w:r>
      <w:r w:rsidR="008C37EC">
        <w:rPr>
          <w:rFonts w:ascii="Times New Roman" w:hAnsi="Times New Roman" w:cs="Times New Roman"/>
        </w:rPr>
        <w:t>allow</w:t>
      </w:r>
      <w:r>
        <w:rPr>
          <w:rFonts w:ascii="Times New Roman" w:hAnsi="Times New Roman" w:cs="Times New Roman"/>
        </w:rPr>
        <w:t xml:space="preserve"> you to pick a team and a year to see their stats: records, win percentage, points for, points against, if they made playoffs, if they made the </w:t>
      </w:r>
      <w:r w:rsidR="008C37EC">
        <w:rPr>
          <w:rFonts w:ascii="Times New Roman" w:hAnsi="Times New Roman" w:cs="Times New Roman"/>
        </w:rPr>
        <w:t>Superbowl</w:t>
      </w:r>
      <w:r>
        <w:rPr>
          <w:rFonts w:ascii="Times New Roman" w:hAnsi="Times New Roman" w:cs="Times New Roman"/>
        </w:rPr>
        <w:t xml:space="preserve">, and home </w:t>
      </w:r>
      <w:r w:rsidR="008C37EC">
        <w:rPr>
          <w:rFonts w:ascii="Times New Roman" w:hAnsi="Times New Roman" w:cs="Times New Roman"/>
        </w:rPr>
        <w:t xml:space="preserve">game </w:t>
      </w:r>
      <w:r>
        <w:rPr>
          <w:rFonts w:ascii="Times New Roman" w:hAnsi="Times New Roman" w:cs="Times New Roman"/>
        </w:rPr>
        <w:t>attendance.</w:t>
      </w:r>
    </w:p>
    <w:p w14:paraId="46349330" w14:textId="01F6E43E" w:rsidR="00580295" w:rsidRDefault="00580295" w:rsidP="001476B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drop down menus that allow you to pick a year and the stat, so you can compare all 32 teams </w:t>
      </w:r>
      <w:r w:rsidR="008C37EC">
        <w:rPr>
          <w:rFonts w:ascii="Times New Roman" w:hAnsi="Times New Roman" w:cs="Times New Roman"/>
        </w:rPr>
        <w:t xml:space="preserve">for a given year </w:t>
      </w:r>
      <w:r>
        <w:rPr>
          <w:rFonts w:ascii="Times New Roman" w:hAnsi="Times New Roman" w:cs="Times New Roman"/>
        </w:rPr>
        <w:t xml:space="preserve">along the following fields: records, points for, points against, point differentials, total yards, passing yards, passing touchdowns, rushing yards, rushing touchdowns, </w:t>
      </w:r>
      <w:r w:rsidR="008C37EC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turnovers.</w:t>
      </w:r>
    </w:p>
    <w:p w14:paraId="2EC15420" w14:textId="23712521" w:rsidR="00090DD5" w:rsidRDefault="00580295" w:rsidP="001476B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Compare </w:t>
      </w:r>
      <w:r w:rsidR="008C37EC"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>playoff teams by their: records, points for, points against, point differential, total yards, passing yards</w:t>
      </w:r>
      <w:r w:rsidR="008C37EC">
        <w:rPr>
          <w:rFonts w:ascii="Times New Roman" w:hAnsi="Times New Roman" w:cs="Times New Roman"/>
        </w:rPr>
        <w:t>, passing touchdowns, rushing yards, rushing touchdowns, and turnovers.</w:t>
      </w:r>
    </w:p>
    <w:p w14:paraId="064F235B" w14:textId="75BA7E58" w:rsidR="008C37EC" w:rsidRPr="001476B3" w:rsidRDefault="008C37EC" w:rsidP="001476B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able to write these reports to a text file.</w:t>
      </w:r>
    </w:p>
    <w:sectPr w:rsidR="008C37EC" w:rsidRPr="001476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9EC0C" w14:textId="77777777" w:rsidR="000D0B32" w:rsidRDefault="000D0B32" w:rsidP="00BC764F">
      <w:pPr>
        <w:spacing w:after="0" w:line="240" w:lineRule="auto"/>
      </w:pPr>
      <w:r>
        <w:separator/>
      </w:r>
    </w:p>
  </w:endnote>
  <w:endnote w:type="continuationSeparator" w:id="0">
    <w:p w14:paraId="3F88CDC2" w14:textId="77777777" w:rsidR="000D0B32" w:rsidRDefault="000D0B32" w:rsidP="00BC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3E464" w14:textId="77777777" w:rsidR="000D0B32" w:rsidRDefault="000D0B32" w:rsidP="00BC764F">
      <w:pPr>
        <w:spacing w:after="0" w:line="240" w:lineRule="auto"/>
      </w:pPr>
      <w:r>
        <w:separator/>
      </w:r>
    </w:p>
  </w:footnote>
  <w:footnote w:type="continuationSeparator" w:id="0">
    <w:p w14:paraId="516A2A8A" w14:textId="77777777" w:rsidR="000D0B32" w:rsidRDefault="000D0B32" w:rsidP="00BC7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726089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982207B" w14:textId="4B39E567" w:rsidR="00BC764F" w:rsidRPr="00BC764F" w:rsidRDefault="00BC764F">
        <w:pPr>
          <w:pStyle w:val="Header"/>
          <w:jc w:val="right"/>
          <w:rPr>
            <w:rFonts w:ascii="Times New Roman" w:hAnsi="Times New Roman" w:cs="Times New Roman"/>
          </w:rPr>
        </w:pPr>
        <w:r w:rsidRPr="00BC764F">
          <w:rPr>
            <w:rFonts w:ascii="Times New Roman" w:hAnsi="Times New Roman" w:cs="Times New Roman"/>
          </w:rPr>
          <w:t xml:space="preserve">Schiefer </w:t>
        </w:r>
        <w:r w:rsidRPr="00BC764F">
          <w:rPr>
            <w:rFonts w:ascii="Times New Roman" w:hAnsi="Times New Roman" w:cs="Times New Roman"/>
          </w:rPr>
          <w:fldChar w:fldCharType="begin"/>
        </w:r>
        <w:r w:rsidRPr="00BC764F">
          <w:rPr>
            <w:rFonts w:ascii="Times New Roman" w:hAnsi="Times New Roman" w:cs="Times New Roman"/>
          </w:rPr>
          <w:instrText xml:space="preserve"> PAGE   \* MERGEFORMAT </w:instrText>
        </w:r>
        <w:r w:rsidRPr="00BC764F">
          <w:rPr>
            <w:rFonts w:ascii="Times New Roman" w:hAnsi="Times New Roman" w:cs="Times New Roman"/>
          </w:rPr>
          <w:fldChar w:fldCharType="separate"/>
        </w:r>
        <w:r w:rsidRPr="00BC764F">
          <w:rPr>
            <w:rFonts w:ascii="Times New Roman" w:hAnsi="Times New Roman" w:cs="Times New Roman"/>
            <w:noProof/>
          </w:rPr>
          <w:t>2</w:t>
        </w:r>
        <w:r w:rsidRPr="00BC764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9018ED5" w14:textId="77777777" w:rsidR="00BC764F" w:rsidRDefault="00BC7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A1094"/>
    <w:multiLevelType w:val="hybridMultilevel"/>
    <w:tmpl w:val="7826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57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A1"/>
    <w:rsid w:val="00090DD5"/>
    <w:rsid w:val="000D0B32"/>
    <w:rsid w:val="001476B3"/>
    <w:rsid w:val="003026B2"/>
    <w:rsid w:val="00545033"/>
    <w:rsid w:val="00580295"/>
    <w:rsid w:val="006C1539"/>
    <w:rsid w:val="008C37EC"/>
    <w:rsid w:val="00AF1FA1"/>
    <w:rsid w:val="00BC764F"/>
    <w:rsid w:val="00C54002"/>
    <w:rsid w:val="00CA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E700"/>
  <w15:chartTrackingRefBased/>
  <w15:docId w15:val="{297E05E2-079F-4C6C-B352-03F41004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F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7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4F"/>
  </w:style>
  <w:style w:type="paragraph" w:styleId="Footer">
    <w:name w:val="footer"/>
    <w:basedOn w:val="Normal"/>
    <w:link w:val="FooterChar"/>
    <w:uiPriority w:val="99"/>
    <w:unhideWhenUsed/>
    <w:rsid w:val="00BC7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Schiefer, Daniel M(244)</dc:creator>
  <cp:keywords/>
  <dc:description/>
  <cp:lastModifiedBy>Schiefer, Daniel M(244)</cp:lastModifiedBy>
  <cp:revision>3</cp:revision>
  <dcterms:created xsi:type="dcterms:W3CDTF">2024-11-24T20:43:00Z</dcterms:created>
  <dcterms:modified xsi:type="dcterms:W3CDTF">2024-11-25T01:55:00Z</dcterms:modified>
</cp:coreProperties>
</file>