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D03D" w14:textId="21547837" w:rsidR="004D377D" w:rsidRDefault="004D377D" w:rsidP="0090449B">
      <w:pPr>
        <w:rPr>
          <w:b/>
          <w:bCs/>
        </w:rPr>
      </w:pPr>
      <w:r>
        <w:rPr>
          <w:b/>
          <w:bCs/>
        </w:rPr>
        <w:t xml:space="preserve">Java 236 – Assignment </w:t>
      </w:r>
      <w:r>
        <w:rPr>
          <w:b/>
          <w:bCs/>
        </w:rPr>
        <w:t>5</w:t>
      </w:r>
    </w:p>
    <w:p w14:paraId="02D0231B" w14:textId="06A7DC0F" w:rsidR="0090449B" w:rsidRPr="0090449B" w:rsidRDefault="0090449B" w:rsidP="0090449B">
      <w:r w:rsidRPr="0090449B">
        <w:rPr>
          <w:b/>
          <w:bCs/>
        </w:rPr>
        <w:t>Vehicle Management System</w:t>
      </w:r>
    </w:p>
    <w:p w14:paraId="05DF81AD" w14:textId="77777777" w:rsidR="0090449B" w:rsidRPr="0090449B" w:rsidRDefault="0090449B" w:rsidP="0090449B">
      <w:r w:rsidRPr="0090449B">
        <w:t>Develop a vehicle management system that showcases the concepts of inheritance and polymorphism.</w:t>
      </w:r>
    </w:p>
    <w:p w14:paraId="6A7E8C89" w14:textId="77777777" w:rsidR="0090449B" w:rsidRPr="0090449B" w:rsidRDefault="0090449B" w:rsidP="0090449B">
      <w:r w:rsidRPr="0090449B">
        <w:t>Requirements:</w:t>
      </w:r>
    </w:p>
    <w:p w14:paraId="13E24791" w14:textId="77777777" w:rsidR="0090449B" w:rsidRPr="0090449B" w:rsidRDefault="0090449B" w:rsidP="0090449B">
      <w:pPr>
        <w:numPr>
          <w:ilvl w:val="0"/>
          <w:numId w:val="1"/>
        </w:numPr>
      </w:pPr>
      <w:r w:rsidRPr="0090449B">
        <w:t xml:space="preserve">Create a base class called </w:t>
      </w:r>
      <w:r w:rsidRPr="0090449B">
        <w:rPr>
          <w:b/>
          <w:bCs/>
        </w:rPr>
        <w:t>Vehicle</w:t>
      </w:r>
      <w:r w:rsidRPr="0090449B">
        <w:t>, which should have the following attributes:</w:t>
      </w:r>
    </w:p>
    <w:p w14:paraId="6AE04E21" w14:textId="77777777" w:rsidR="0090449B" w:rsidRP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make</w:t>
      </w:r>
      <w:r w:rsidRPr="0090449B">
        <w:t xml:space="preserve"> (String): The make of the vehicle (e.g., Toyota, Ford).</w:t>
      </w:r>
    </w:p>
    <w:p w14:paraId="3A223AA1" w14:textId="77777777" w:rsidR="0090449B" w:rsidRP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model</w:t>
      </w:r>
      <w:r w:rsidRPr="0090449B">
        <w:t xml:space="preserve"> (String): The model of the vehicle (e.g., Camry, Mustang).</w:t>
      </w:r>
    </w:p>
    <w:p w14:paraId="4E300908" w14:textId="77777777" w:rsidR="0090449B" w:rsidRP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year</w:t>
      </w:r>
      <w:r w:rsidRPr="0090449B">
        <w:t xml:space="preserve"> (int): The manufacturing year of the vehicle.</w:t>
      </w:r>
    </w:p>
    <w:p w14:paraId="23D749E1" w14:textId="77777777" w:rsidR="0090449B" w:rsidRP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price</w:t>
      </w:r>
      <w:r w:rsidRPr="0090449B">
        <w:t xml:space="preserve"> (double): The price of the vehicle.</w:t>
      </w:r>
    </w:p>
    <w:p w14:paraId="153A0BA4" w14:textId="30A2147E" w:rsidR="0090449B" w:rsidRPr="0090449B" w:rsidRDefault="0090449B" w:rsidP="0090449B">
      <w:pPr>
        <w:numPr>
          <w:ilvl w:val="0"/>
          <w:numId w:val="1"/>
        </w:numPr>
      </w:pPr>
      <w:r w:rsidRPr="0090449B">
        <w:t>Implement subclasses</w:t>
      </w:r>
      <w:r>
        <w:t xml:space="preserve"> for</w:t>
      </w:r>
      <w:r w:rsidRPr="0090449B">
        <w:t xml:space="preserve"> </w:t>
      </w:r>
      <w:r w:rsidRPr="0090449B">
        <w:rPr>
          <w:b/>
          <w:bCs/>
        </w:rPr>
        <w:t>Car</w:t>
      </w:r>
      <w:r>
        <w:t>,</w:t>
      </w:r>
      <w:r w:rsidRPr="0090449B">
        <w:t xml:space="preserve"> </w:t>
      </w:r>
      <w:r w:rsidRPr="0090449B">
        <w:rPr>
          <w:b/>
          <w:bCs/>
        </w:rPr>
        <w:t>Truck</w:t>
      </w:r>
      <w:r>
        <w:rPr>
          <w:b/>
          <w:bCs/>
        </w:rPr>
        <w:t xml:space="preserve"> and SUV</w:t>
      </w:r>
      <w:r w:rsidRPr="0090449B">
        <w:t xml:space="preserve">. Each subclass should inherit from the </w:t>
      </w:r>
      <w:r w:rsidRPr="0090449B">
        <w:rPr>
          <w:b/>
          <w:bCs/>
        </w:rPr>
        <w:t>Vehicle</w:t>
      </w:r>
      <w:r w:rsidRPr="0090449B">
        <w:t xml:space="preserve"> class and include additional attributes specific to cars</w:t>
      </w:r>
      <w:r>
        <w:t xml:space="preserve">, </w:t>
      </w:r>
      <w:r w:rsidRPr="0090449B">
        <w:t>trucks</w:t>
      </w:r>
      <w:r>
        <w:t xml:space="preserve"> and SUVs</w:t>
      </w:r>
      <w:r w:rsidRPr="0090449B">
        <w:t xml:space="preserve"> respectively. For example:</w:t>
      </w:r>
      <w:r>
        <w:t xml:space="preserve"> (this is not an inclusive list)</w:t>
      </w:r>
    </w:p>
    <w:p w14:paraId="6EDD5051" w14:textId="77777777" w:rsidR="0090449B" w:rsidRP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Car</w:t>
      </w:r>
      <w:r w:rsidRPr="0090449B">
        <w:t xml:space="preserve"> should have attributes like </w:t>
      </w:r>
      <w:r w:rsidRPr="0090449B">
        <w:rPr>
          <w:b/>
          <w:bCs/>
        </w:rPr>
        <w:t>numDoors</w:t>
      </w:r>
      <w:r w:rsidRPr="0090449B">
        <w:t xml:space="preserve"> (int) and </w:t>
      </w:r>
      <w:r w:rsidRPr="0090449B">
        <w:rPr>
          <w:b/>
          <w:bCs/>
        </w:rPr>
        <w:t>isConvertible</w:t>
      </w:r>
      <w:r w:rsidRPr="0090449B">
        <w:t xml:space="preserve"> (boolean).</w:t>
      </w:r>
    </w:p>
    <w:p w14:paraId="3B5F270A" w14:textId="77777777" w:rsidR="0090449B" w:rsidRDefault="0090449B" w:rsidP="0090449B">
      <w:pPr>
        <w:numPr>
          <w:ilvl w:val="1"/>
          <w:numId w:val="1"/>
        </w:numPr>
      </w:pPr>
      <w:r w:rsidRPr="0090449B">
        <w:rPr>
          <w:b/>
          <w:bCs/>
        </w:rPr>
        <w:t>Truck</w:t>
      </w:r>
      <w:r w:rsidRPr="0090449B">
        <w:t xml:space="preserve"> should have attributes like </w:t>
      </w:r>
      <w:r w:rsidRPr="0090449B">
        <w:rPr>
          <w:b/>
          <w:bCs/>
        </w:rPr>
        <w:t>bedLength</w:t>
      </w:r>
      <w:r w:rsidRPr="0090449B">
        <w:t xml:space="preserve"> (double) and </w:t>
      </w:r>
      <w:r w:rsidRPr="0090449B">
        <w:rPr>
          <w:b/>
          <w:bCs/>
        </w:rPr>
        <w:t>towingCapacity</w:t>
      </w:r>
      <w:r w:rsidRPr="0090449B">
        <w:t xml:space="preserve"> (double).</w:t>
      </w:r>
    </w:p>
    <w:p w14:paraId="6C6ADE9F" w14:textId="10EEE849" w:rsidR="0090449B" w:rsidRPr="0090449B" w:rsidRDefault="0090449B" w:rsidP="0090449B">
      <w:pPr>
        <w:numPr>
          <w:ilvl w:val="1"/>
          <w:numId w:val="1"/>
        </w:numPr>
      </w:pPr>
      <w:r>
        <w:rPr>
          <w:b/>
          <w:bCs/>
        </w:rPr>
        <w:t>SUV should have seating capacity and third row availability.</w:t>
      </w:r>
    </w:p>
    <w:p w14:paraId="4C698EF6" w14:textId="77777777" w:rsidR="0090449B" w:rsidRPr="0090449B" w:rsidRDefault="0090449B" w:rsidP="0090449B">
      <w:pPr>
        <w:numPr>
          <w:ilvl w:val="0"/>
          <w:numId w:val="1"/>
        </w:numPr>
      </w:pPr>
      <w:r w:rsidRPr="0090449B">
        <w:t>Implement appropriate constructors and methods in each class to set and retrieve the values of attributes.</w:t>
      </w:r>
    </w:p>
    <w:p w14:paraId="089E5587" w14:textId="77777777" w:rsidR="0090449B" w:rsidRPr="0090449B" w:rsidRDefault="0090449B" w:rsidP="0090449B">
      <w:pPr>
        <w:numPr>
          <w:ilvl w:val="0"/>
          <w:numId w:val="1"/>
        </w:numPr>
      </w:pPr>
      <w:r w:rsidRPr="0090449B">
        <w:t xml:space="preserve">Create a </w:t>
      </w:r>
      <w:r w:rsidRPr="0090449B">
        <w:rPr>
          <w:b/>
          <w:bCs/>
        </w:rPr>
        <w:t>Main</w:t>
      </w:r>
      <w:r w:rsidRPr="0090449B">
        <w:t xml:space="preserve"> class to demonstrate the use of inheritance and polymorphism. In the </w:t>
      </w:r>
      <w:r w:rsidRPr="0090449B">
        <w:rPr>
          <w:b/>
          <w:bCs/>
        </w:rPr>
        <w:t>Main</w:t>
      </w:r>
      <w:r w:rsidRPr="0090449B">
        <w:t xml:space="preserve"> class:</w:t>
      </w:r>
    </w:p>
    <w:p w14:paraId="439976B0" w14:textId="77777777" w:rsidR="0090449B" w:rsidRDefault="0090449B" w:rsidP="0090449B">
      <w:pPr>
        <w:numPr>
          <w:ilvl w:val="1"/>
          <w:numId w:val="1"/>
        </w:numPr>
      </w:pPr>
      <w:r>
        <w:t>Implement a method to allow users to create cars by providing input for attributes such as make, model, year, price, number of doors, and convertible status.</w:t>
      </w:r>
    </w:p>
    <w:p w14:paraId="716B1AB2" w14:textId="77777777" w:rsidR="0090449B" w:rsidRDefault="0090449B" w:rsidP="0090449B">
      <w:pPr>
        <w:numPr>
          <w:ilvl w:val="1"/>
          <w:numId w:val="1"/>
        </w:numPr>
      </w:pPr>
      <w:r>
        <w:t>Save the created cars to an array.</w:t>
      </w:r>
    </w:p>
    <w:p w14:paraId="34EC19EC" w14:textId="77777777" w:rsidR="0090449B" w:rsidRDefault="0090449B" w:rsidP="0090449B">
      <w:pPr>
        <w:numPr>
          <w:ilvl w:val="1"/>
          <w:numId w:val="1"/>
        </w:numPr>
      </w:pPr>
      <w:r>
        <w:t>Utilize polymorphism to treat instances of Car and Truck as instances of the base class Vehicle.</w:t>
      </w:r>
    </w:p>
    <w:p w14:paraId="60AB44EE" w14:textId="77777777" w:rsidR="0090449B" w:rsidRDefault="0090449B" w:rsidP="0090449B">
      <w:pPr>
        <w:numPr>
          <w:ilvl w:val="1"/>
          <w:numId w:val="1"/>
        </w:numPr>
      </w:pPr>
      <w:r>
        <w:t>Display the details of each vehicle, including both inherited and subclass-specific attributes.</w:t>
      </w:r>
    </w:p>
    <w:p w14:paraId="447B0272" w14:textId="3F4B45AA" w:rsidR="0090449B" w:rsidRDefault="0090449B" w:rsidP="0090449B">
      <w:pPr>
        <w:numPr>
          <w:ilvl w:val="1"/>
          <w:numId w:val="1"/>
        </w:numPr>
      </w:pPr>
      <w:r>
        <w:t>Add any other options to allow the user to have a full application experience</w:t>
      </w:r>
    </w:p>
    <w:p w14:paraId="737F0BFF" w14:textId="77777777" w:rsidR="0090449B" w:rsidRDefault="0090449B" w:rsidP="0090449B">
      <w:pPr>
        <w:numPr>
          <w:ilvl w:val="0"/>
          <w:numId w:val="1"/>
        </w:numPr>
      </w:pPr>
      <w:r w:rsidRPr="0090449B">
        <w:t>Ensure that the program demonstrates a clear understanding of inheritance and polymorphism concepts, with appropriate method overriding or overloading where necessary.</w:t>
      </w:r>
    </w:p>
    <w:p w14:paraId="11C26872" w14:textId="5C072AE2" w:rsidR="0090449B" w:rsidRDefault="0090449B" w:rsidP="0090449B">
      <w:pPr>
        <w:pStyle w:val="ListParagraph"/>
        <w:numPr>
          <w:ilvl w:val="0"/>
          <w:numId w:val="1"/>
        </w:numPr>
      </w:pPr>
      <w:r w:rsidRPr="0090449B">
        <w:lastRenderedPageBreak/>
        <w:t>Provide a user-friendly command-line interface or a Jpane interface with clear instructions and feedback.</w:t>
      </w:r>
    </w:p>
    <w:p w14:paraId="4C571FD3" w14:textId="4C1450E3" w:rsidR="0090449B" w:rsidRDefault="0090449B" w:rsidP="0090449B">
      <w:pPr>
        <w:pStyle w:val="ListParagraph"/>
        <w:numPr>
          <w:ilvl w:val="0"/>
          <w:numId w:val="1"/>
        </w:numPr>
      </w:pPr>
      <w:r>
        <w:t>Make sure to provide comments to your code to be consise and notate your method of implementation.</w:t>
      </w:r>
    </w:p>
    <w:p w14:paraId="5D9CBAE8" w14:textId="7D9167EC" w:rsidR="0090449B" w:rsidRPr="0090449B" w:rsidRDefault="0090449B" w:rsidP="0090449B">
      <w:pPr>
        <w:pStyle w:val="ListParagraph"/>
        <w:numPr>
          <w:ilvl w:val="0"/>
          <w:numId w:val="1"/>
        </w:numPr>
      </w:pPr>
      <w:r>
        <w:t>Save, Zip and Submit your project as yourName_VehicleManagement</w:t>
      </w:r>
    </w:p>
    <w:p w14:paraId="49DB9B3A" w14:textId="77777777" w:rsidR="0090449B" w:rsidRDefault="0090449B" w:rsidP="0090449B">
      <w:r>
        <w:t>Bonus:</w:t>
      </w:r>
    </w:p>
    <w:p w14:paraId="46D25D9B" w14:textId="4539F5A9" w:rsidR="0090449B" w:rsidRPr="0090449B" w:rsidRDefault="0090449B" w:rsidP="0090449B">
      <w:pPr>
        <w:numPr>
          <w:ilvl w:val="0"/>
          <w:numId w:val="2"/>
        </w:numPr>
      </w:pPr>
      <w:r w:rsidRPr="0090449B">
        <w:t xml:space="preserve">Implement additional subclasses (e.g., </w:t>
      </w:r>
      <w:r>
        <w:rPr>
          <w:b/>
          <w:bCs/>
        </w:rPr>
        <w:t>Boat</w:t>
      </w:r>
      <w:r w:rsidRPr="0090449B">
        <w:t xml:space="preserve">, </w:t>
      </w:r>
      <w:r w:rsidRPr="0090449B">
        <w:rPr>
          <w:b/>
          <w:bCs/>
        </w:rPr>
        <w:t>Motorcycle</w:t>
      </w:r>
      <w:r w:rsidRPr="0090449B">
        <w:t>) to expand the types of vehicles managed by the system.</w:t>
      </w:r>
    </w:p>
    <w:p w14:paraId="0F5DE83E" w14:textId="77777777" w:rsidR="0090449B" w:rsidRPr="0090449B" w:rsidRDefault="0090449B" w:rsidP="0090449B">
      <w:pPr>
        <w:numPr>
          <w:ilvl w:val="0"/>
          <w:numId w:val="2"/>
        </w:numPr>
      </w:pPr>
      <w:r w:rsidRPr="0090449B">
        <w:t>Add methods to calculate vehicle-related metrics, such as fuel efficiency or depreciation over time.</w:t>
      </w:r>
    </w:p>
    <w:p w14:paraId="375FE9AF" w14:textId="5AC997C4" w:rsidR="00FA1F3D" w:rsidRPr="0090449B" w:rsidRDefault="00FA1F3D" w:rsidP="0090449B"/>
    <w:sectPr w:rsidR="00FA1F3D" w:rsidRPr="0090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890"/>
    <w:multiLevelType w:val="multilevel"/>
    <w:tmpl w:val="94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7048C9"/>
    <w:multiLevelType w:val="multilevel"/>
    <w:tmpl w:val="10E4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389047">
    <w:abstractNumId w:val="1"/>
  </w:num>
  <w:num w:numId="2" w16cid:durableId="13743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9B"/>
    <w:rsid w:val="000B07C2"/>
    <w:rsid w:val="00425DF2"/>
    <w:rsid w:val="004D377D"/>
    <w:rsid w:val="0090449B"/>
    <w:rsid w:val="00F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6122"/>
  <w15:chartTrackingRefBased/>
  <w15:docId w15:val="{FB72A1A2-79FA-4386-BDEC-FBC8DC6D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Charles Thompson</cp:lastModifiedBy>
  <cp:revision>2</cp:revision>
  <dcterms:created xsi:type="dcterms:W3CDTF">2024-02-21T01:34:00Z</dcterms:created>
  <dcterms:modified xsi:type="dcterms:W3CDTF">2024-02-21T01:45:00Z</dcterms:modified>
</cp:coreProperties>
</file>