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9D8" w14:textId="75E506DA" w:rsidR="00D66B75" w:rsidRPr="007B5EEC" w:rsidRDefault="00F80C3E" w:rsidP="000E5D03">
      <w:pPr>
        <w:pStyle w:val="a3"/>
        <w:spacing w:before="0" w:beforeAutospacing="0" w:after="195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Анотаці</w:t>
      </w:r>
      <w:r w:rsidR="00D66B75" w:rsidRPr="007B5EEC">
        <w:rPr>
          <w:sz w:val="28"/>
          <w:szCs w:val="28"/>
          <w:lang w:val="uk-UA"/>
        </w:rPr>
        <w:t>я</w:t>
      </w:r>
    </w:p>
    <w:p w14:paraId="0463DC5F" w14:textId="6609B5F1" w:rsidR="007B5EEC" w:rsidRPr="007B5EEC" w:rsidRDefault="007B5EEC" w:rsidP="007B5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випускної кваліфікаційної роботи є дослідження</w:t>
      </w:r>
      <w:r w:rsidR="001455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методів проектування і розробка</w:t>
      </w:r>
      <w:r w:rsidR="000B43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інформаційної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</w:t>
      </w:r>
      <w:r w:rsidR="000B43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збору</w:t>
      </w:r>
      <w:r w:rsidR="004942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обробки та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аналізу </w:t>
      </w:r>
      <w:r w:rsidR="004942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метеоданих</w:t>
      </w:r>
      <w:r w:rsidR="006C0A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C0A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ля отримання докладн</w:t>
      </w:r>
      <w:bookmarkStart w:id="0" w:name="_GoBack"/>
      <w:bookmarkEnd w:id="0"/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ої інформації </w:t>
      </w:r>
      <w:r w:rsidR="004942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зібраних метеоданих, аномалій в них, та ефективності алгоритмів аналізу метеоданих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яка дозволить поліпшити </w:t>
      </w:r>
      <w:r w:rsidR="004942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алгоритми аналізу метеоданих та алгоритми пошуку аномалій в них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0D587B73" w14:textId="3ABE29C8" w:rsidR="007B5EEC" w:rsidRDefault="007B5EEC" w:rsidP="007B5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Проведено аналіз існуючих програмних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рішень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області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аналізу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11B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даних </w:t>
      </w:r>
      <w:r w:rsidR="00611B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 пошуку в них аномалій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Описан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обґрунтуванні вибрані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 засоби розробки функціоналу.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Описан</w:t>
      </w:r>
      <w:r w:rsidR="008628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процеси проектування і розробки систем 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ізу </w:t>
      </w:r>
      <w:r w:rsidR="00611B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метеоданих</w:t>
      </w:r>
      <w:r w:rsidR="006C0A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C0A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сновні функціональні елементи описані на основі скомпільованих діаграм з використанням мови UML</w:t>
      </w:r>
      <w:r w:rsidR="008628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CE0D2E9" w14:textId="1684B123" w:rsidR="007B5EEC" w:rsidRPr="007B5EEC" w:rsidRDefault="007B5EEC" w:rsidP="007B5E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5E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Функціональні можливості створеної інформаційної системи збору та аналізу веб-сайтів були завершені і описані.</w:t>
      </w:r>
    </w:p>
    <w:p w14:paraId="3DA87A33" w14:textId="77777777" w:rsidR="00D66B75" w:rsidRPr="007B5EEC" w:rsidRDefault="00D66B75" w:rsidP="00D66B75">
      <w:pPr>
        <w:pStyle w:val="a3"/>
        <w:spacing w:before="0" w:beforeAutospacing="0" w:after="195" w:afterAutospacing="0"/>
        <w:rPr>
          <w:sz w:val="28"/>
          <w:szCs w:val="28"/>
          <w:lang w:val="uk-UA"/>
        </w:rPr>
      </w:pPr>
    </w:p>
    <w:p w14:paraId="0364D05F" w14:textId="77777777" w:rsidR="00D66B75" w:rsidRPr="007B5EEC" w:rsidRDefault="00D66B75" w:rsidP="00D66B75">
      <w:pPr>
        <w:pStyle w:val="a3"/>
        <w:spacing w:before="0" w:beforeAutospacing="0" w:after="195" w:afterAutospacing="0"/>
        <w:jc w:val="center"/>
        <w:rPr>
          <w:sz w:val="28"/>
          <w:szCs w:val="28"/>
          <w:lang w:val="uk-UA"/>
        </w:rPr>
      </w:pPr>
      <w:proofErr w:type="spellStart"/>
      <w:r w:rsidRPr="007B5EEC">
        <w:rPr>
          <w:sz w:val="28"/>
          <w:szCs w:val="28"/>
          <w:lang w:val="uk-UA"/>
        </w:rPr>
        <w:t>Annotation</w:t>
      </w:r>
      <w:proofErr w:type="spellEnd"/>
    </w:p>
    <w:p w14:paraId="37FFCF4D" w14:textId="77777777" w:rsidR="00D36CD8" w:rsidRPr="00D36CD8" w:rsidRDefault="00D36CD8" w:rsidP="00D36C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purpose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final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qualifying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work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study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methods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development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information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collection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data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obtain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detailed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information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collected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data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anomalies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efficiency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algorithms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which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will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improve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algorithms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algorithms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finding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anomalies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BC07C49" w14:textId="77777777" w:rsidR="00D36CD8" w:rsidRPr="00D36CD8" w:rsidRDefault="00D36CD8" w:rsidP="00D36C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solutions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field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data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search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anomalies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carried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out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Described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substantiated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selected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software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tools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functional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development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processes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designing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developing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meteorological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described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functional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elements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described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basis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compiled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diagrams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using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UML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language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6F4A5FF" w14:textId="526CE904" w:rsidR="006F17CA" w:rsidRPr="006C0AF3" w:rsidRDefault="00D36CD8" w:rsidP="00D36C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functionality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the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created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information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for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collecting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analyzing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websites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has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been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completed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described</w:t>
      </w:r>
      <w:proofErr w:type="spellEnd"/>
      <w:r w:rsidRPr="00D36C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6F17CA" w:rsidRPr="006C0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36"/>
    <w:rsid w:val="000B436F"/>
    <w:rsid w:val="000E5D03"/>
    <w:rsid w:val="001455A8"/>
    <w:rsid w:val="00494223"/>
    <w:rsid w:val="00611BCC"/>
    <w:rsid w:val="006C0AF3"/>
    <w:rsid w:val="006F17CA"/>
    <w:rsid w:val="007B5EEC"/>
    <w:rsid w:val="0086285C"/>
    <w:rsid w:val="00902336"/>
    <w:rsid w:val="00AF60EE"/>
    <w:rsid w:val="00D36CD8"/>
    <w:rsid w:val="00D66B75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E43A"/>
  <w15:chartTrackingRefBased/>
  <w15:docId w15:val="{20A1E786-CD11-4852-8EAE-788957F5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66B7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2020-05-20T15:24:00Z</dcterms:created>
  <dcterms:modified xsi:type="dcterms:W3CDTF">2021-05-29T12:57:00Z</dcterms:modified>
</cp:coreProperties>
</file>