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18" w:rsidRDefault="00704FB8" w:rsidP="00704FB8">
      <w:r>
        <w:rPr>
          <w:rFonts w:hint="eastAsia"/>
        </w:rPr>
        <w:t>주요 회의 내역</w:t>
      </w:r>
    </w:p>
    <w:p w:rsidR="00704FB8" w:rsidRDefault="00704FB8" w:rsidP="00704F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실시간으로 쌓이는 데이터를 어떤 방식으로 가져올 것인가</w:t>
      </w:r>
    </w:p>
    <w:p w:rsidR="00704FB8" w:rsidRDefault="00704FB8" w:rsidP="00704FB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신문사 </w:t>
      </w:r>
      <w:r>
        <w:t>api</w:t>
      </w:r>
      <w:r>
        <w:rPr>
          <w:rFonts w:hint="eastAsia"/>
        </w:rPr>
        <w:t>를 활용해 크롤링.</w:t>
      </w:r>
    </w:p>
    <w:p w:rsidR="00704FB8" w:rsidRDefault="00704FB8" w:rsidP="00704F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주식과 관련된 어떤 정보를 제공할 것인가?</w:t>
      </w:r>
    </w:p>
    <w:p w:rsidR="00704FB8" w:rsidRDefault="00704FB8" w:rsidP="00704F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시가총액,</w:t>
      </w:r>
      <w:r>
        <w:t xml:space="preserve"> </w:t>
      </w:r>
      <w:r>
        <w:rPr>
          <w:rFonts w:hint="eastAsia"/>
        </w:rPr>
        <w:t>고점, 저점 등 최소한의 정보만,</w:t>
      </w:r>
      <w:r>
        <w:t xml:space="preserve"> </w:t>
      </w:r>
      <w:r>
        <w:rPr>
          <w:rFonts w:hint="eastAsia"/>
        </w:rPr>
        <w:t>가능하면 그래프까지</w:t>
      </w:r>
      <w:r>
        <w:t>…?</w:t>
      </w:r>
    </w:p>
    <w:p w:rsidR="00704FB8" w:rsidRDefault="00704FB8" w:rsidP="00704F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키워드를 어떤 방식으로 뽑아낼 것인가?</w:t>
      </w:r>
    </w:p>
    <w:p w:rsidR="00704FB8" w:rsidRDefault="00704FB8" w:rsidP="00704F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ChatGPT를 이용해야할 가능성</w:t>
      </w:r>
      <w:r>
        <w:t>…</w:t>
      </w:r>
      <w:bookmarkStart w:id="0" w:name="_GoBack"/>
      <w:bookmarkEnd w:id="0"/>
    </w:p>
    <w:sectPr w:rsidR="00704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534E"/>
    <w:multiLevelType w:val="hybridMultilevel"/>
    <w:tmpl w:val="AEC8B172"/>
    <w:lvl w:ilvl="0" w:tplc="16F637B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196634"/>
    <w:multiLevelType w:val="hybridMultilevel"/>
    <w:tmpl w:val="9DFC7AF6"/>
    <w:lvl w:ilvl="0" w:tplc="733C5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841F96"/>
    <w:multiLevelType w:val="hybridMultilevel"/>
    <w:tmpl w:val="47760A94"/>
    <w:lvl w:ilvl="0" w:tplc="52304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C24B3C"/>
    <w:multiLevelType w:val="hybridMultilevel"/>
    <w:tmpl w:val="BD5C14F4"/>
    <w:lvl w:ilvl="0" w:tplc="B466227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69"/>
    <w:rsid w:val="0014198F"/>
    <w:rsid w:val="00704FB8"/>
    <w:rsid w:val="00913F69"/>
    <w:rsid w:val="00A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EF4D"/>
  <w15:chartTrackingRefBased/>
  <w15:docId w15:val="{856CDD27-6507-4C92-9D16-F7313C71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2023-09-01T08:29:00Z</dcterms:created>
  <dcterms:modified xsi:type="dcterms:W3CDTF">2023-09-01T08:33:00Z</dcterms:modified>
</cp:coreProperties>
</file>