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5DF0" w:rsidRDefault="00AE4FC9" w:rsidP="00AE4FC9">
      <w:pPr>
        <w:pStyle w:val="Heading2"/>
      </w:pPr>
      <w:r>
        <w:t>CubeIt_Alpha_v0.1.0</w:t>
      </w:r>
    </w:p>
    <w:p w:rsidR="00AE4FC9" w:rsidRPr="00AE4FC9" w:rsidRDefault="00AE4FC9" w:rsidP="00AE4FC9">
      <w:r>
        <w:tab/>
      </w:r>
      <w:r w:rsidR="00415399">
        <w:t>První verze Alpha</w:t>
      </w:r>
      <w:bookmarkStart w:id="0" w:name="_GoBack"/>
      <w:bookmarkEnd w:id="0"/>
    </w:p>
    <w:sectPr w:rsidR="00AE4FC9" w:rsidRPr="00AE4FC9" w:rsidSect="00B838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FC9"/>
    <w:rsid w:val="00225DF0"/>
    <w:rsid w:val="00415399"/>
    <w:rsid w:val="00AE4FC9"/>
    <w:rsid w:val="00B57740"/>
    <w:rsid w:val="00B83827"/>
    <w:rsid w:val="00E21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F13EE"/>
  <w15:chartTrackingRefBased/>
  <w15:docId w15:val="{9092DA69-D208-40A1-9283-50E6AAAC0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4F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4F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4F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E4FC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Jakub</dc:creator>
  <cp:keywords/>
  <dc:description/>
  <cp:lastModifiedBy>Jakub Jakub</cp:lastModifiedBy>
  <cp:revision>1</cp:revision>
  <dcterms:created xsi:type="dcterms:W3CDTF">2019-03-16T09:03:00Z</dcterms:created>
  <dcterms:modified xsi:type="dcterms:W3CDTF">2019-03-16T09:29:00Z</dcterms:modified>
</cp:coreProperties>
</file>