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7DE27" w14:textId="28C04F23" w:rsidR="00F64D95" w:rsidRPr="00AD3BD5" w:rsidRDefault="00F64D95">
      <w:pPr>
        <w:rPr>
          <w:lang w:val="en-US"/>
        </w:rPr>
      </w:pPr>
    </w:p>
    <w:p w14:paraId="74A8B3B9" w14:textId="244AB881" w:rsidR="004B784D" w:rsidRPr="00AD3BD5" w:rsidRDefault="004B784D" w:rsidP="004B784D">
      <w:pPr>
        <w:jc w:val="center"/>
        <w:rPr>
          <w:lang w:val="en-US"/>
        </w:rPr>
      </w:pPr>
      <w:r w:rsidRPr="00AD3BD5">
        <w:rPr>
          <w:rStyle w:val="TitleChar"/>
          <w:color w:val="FFC000"/>
          <w:lang w:val="en-US"/>
        </w:rPr>
        <w:t>CubeIt</w:t>
      </w:r>
      <w:r w:rsidRPr="00AD3BD5">
        <w:rPr>
          <w:lang w:val="en-US"/>
        </w:rPr>
        <w:t xml:space="preserve"> </w:t>
      </w:r>
      <w:r w:rsidRPr="00AD3BD5">
        <w:rPr>
          <w:rStyle w:val="TitleChar"/>
          <w:color w:val="002060"/>
          <w:lang w:val="en-US"/>
        </w:rPr>
        <w:t>oficiální interní dokumentace</w:t>
      </w:r>
    </w:p>
    <w:p w14:paraId="6194FF6F" w14:textId="73EEC6CC" w:rsidR="004B784D" w:rsidRPr="00AD3BD5" w:rsidRDefault="004B784D" w:rsidP="004B784D">
      <w:pPr>
        <w:jc w:val="center"/>
        <w:rPr>
          <w:lang w:val="en-US"/>
        </w:rPr>
      </w:pPr>
      <w:r w:rsidRPr="00AD3BD5">
        <w:rPr>
          <w:lang w:val="en-US"/>
        </w:rPr>
        <w:t>Zbytek dokumentace je primárně v angličtině</w:t>
      </w:r>
    </w:p>
    <w:p w14:paraId="2424ACAB" w14:textId="2A4D7C44" w:rsidR="004B784D" w:rsidRPr="00AD3BD5" w:rsidRDefault="004B784D" w:rsidP="004B784D">
      <w:pPr>
        <w:jc w:val="center"/>
        <w:rPr>
          <w:lang w:val="en-US"/>
        </w:rPr>
      </w:pPr>
    </w:p>
    <w:p w14:paraId="79A515CA" w14:textId="4D41E576" w:rsidR="004B784D" w:rsidRPr="00AD3BD5" w:rsidRDefault="004B784D" w:rsidP="004B784D">
      <w:pPr>
        <w:jc w:val="center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252906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C75108" w14:textId="77777777" w:rsidR="004B784D" w:rsidRPr="00AD3BD5" w:rsidRDefault="004B784D" w:rsidP="004B784D">
          <w:pPr>
            <w:pStyle w:val="TOCHeading"/>
            <w:ind w:hanging="567"/>
            <w:rPr>
              <w:b/>
              <w:color w:val="000000" w:themeColor="text1"/>
              <w:lang w:val="en-US"/>
            </w:rPr>
          </w:pPr>
          <w:r w:rsidRPr="00AD3BD5">
            <w:rPr>
              <w:b/>
              <w:color w:val="000000" w:themeColor="text1"/>
              <w:lang w:val="en-US"/>
            </w:rPr>
            <w:t>Contents</w:t>
          </w:r>
        </w:p>
        <w:p w14:paraId="319D8268" w14:textId="370472EA" w:rsidR="004B784D" w:rsidRPr="00AD3BD5" w:rsidRDefault="004B784D" w:rsidP="004B784D">
          <w:pPr>
            <w:pStyle w:val="TOC1"/>
            <w:rPr>
              <w:rFonts w:cstheme="minorBidi"/>
              <w:lang w:val="en-US"/>
            </w:rPr>
          </w:pPr>
          <w:r w:rsidRPr="00AD3BD5">
            <w:rPr>
              <w:lang w:val="en-US"/>
            </w:rPr>
            <w:fldChar w:fldCharType="begin"/>
          </w:r>
          <w:r w:rsidRPr="00AD3BD5">
            <w:rPr>
              <w:lang w:val="en-US"/>
            </w:rPr>
            <w:instrText xml:space="preserve"> TOC \o "1-3" \h \z \u </w:instrText>
          </w:r>
          <w:r w:rsidRPr="00AD3BD5">
            <w:rPr>
              <w:lang w:val="en-US"/>
            </w:rPr>
            <w:fldChar w:fldCharType="separate"/>
          </w:r>
          <w:hyperlink w:anchor="_Toc4228028" w:history="1">
            <w:r w:rsidRPr="00AD3BD5">
              <w:rPr>
                <w:rStyle w:val="Hyperlink"/>
                <w:color w:val="FFC000"/>
                <w:sz w:val="24"/>
                <w:lang w:val="en-US"/>
              </w:rPr>
              <w:t>CubeIt_Alpha</w:t>
            </w:r>
            <w:r w:rsidRPr="00AD3BD5">
              <w:rPr>
                <w:webHidden/>
                <w:lang w:val="en-US"/>
              </w:rPr>
              <w:tab/>
            </w:r>
            <w:r w:rsidRPr="00AD3BD5">
              <w:rPr>
                <w:webHidden/>
                <w:lang w:val="en-US"/>
              </w:rPr>
              <w:fldChar w:fldCharType="begin"/>
            </w:r>
            <w:r w:rsidRPr="00AD3BD5">
              <w:rPr>
                <w:webHidden/>
                <w:lang w:val="en-US"/>
              </w:rPr>
              <w:instrText xml:space="preserve"> PAGEREF _Toc4228028 \h </w:instrText>
            </w:r>
            <w:r w:rsidRPr="00AD3BD5">
              <w:rPr>
                <w:webHidden/>
                <w:lang w:val="en-US"/>
              </w:rPr>
            </w:r>
            <w:r w:rsidRPr="00AD3BD5">
              <w:rPr>
                <w:webHidden/>
                <w:lang w:val="en-US"/>
              </w:rPr>
              <w:fldChar w:fldCharType="separate"/>
            </w:r>
            <w:r w:rsidRPr="00AD3BD5">
              <w:rPr>
                <w:webHidden/>
                <w:lang w:val="en-US"/>
              </w:rPr>
              <w:t>1</w:t>
            </w:r>
            <w:r w:rsidRPr="00AD3BD5">
              <w:rPr>
                <w:webHidden/>
                <w:lang w:val="en-US"/>
              </w:rPr>
              <w:fldChar w:fldCharType="end"/>
            </w:r>
          </w:hyperlink>
        </w:p>
        <w:p w14:paraId="02A09792" w14:textId="4E66E980" w:rsidR="004B784D" w:rsidRPr="00AD3BD5" w:rsidRDefault="00E30AA9" w:rsidP="004B784D">
          <w:pPr>
            <w:pStyle w:val="TOC2"/>
            <w:ind w:left="0" w:firstLine="851"/>
            <w:rPr>
              <w:rFonts w:cstheme="minorBidi"/>
              <w:lang w:val="en-US"/>
            </w:rPr>
          </w:pPr>
          <w:hyperlink w:anchor="_Toc4228029" w:history="1">
            <w:r w:rsidR="004B784D" w:rsidRPr="00AD3BD5">
              <w:rPr>
                <w:rStyle w:val="Hyperlink"/>
                <w:lang w:val="en-US"/>
              </w:rPr>
              <w:t>CubeIt_Alpha_v0.1.0</w:t>
            </w:r>
            <w:r w:rsidR="004B784D" w:rsidRPr="00AD3BD5">
              <w:rPr>
                <w:webHidden/>
                <w:lang w:val="en-US"/>
              </w:rPr>
              <w:tab/>
            </w:r>
            <w:r w:rsidR="004B784D" w:rsidRPr="00AD3BD5">
              <w:rPr>
                <w:webHidden/>
                <w:lang w:val="en-US"/>
              </w:rPr>
              <w:fldChar w:fldCharType="begin"/>
            </w:r>
            <w:r w:rsidR="004B784D" w:rsidRPr="00AD3BD5">
              <w:rPr>
                <w:webHidden/>
                <w:lang w:val="en-US"/>
              </w:rPr>
              <w:instrText xml:space="preserve"> PAGEREF _Toc4228029 \h </w:instrText>
            </w:r>
            <w:r w:rsidR="004B784D" w:rsidRPr="00AD3BD5">
              <w:rPr>
                <w:webHidden/>
                <w:lang w:val="en-US"/>
              </w:rPr>
            </w:r>
            <w:r w:rsidR="004B784D" w:rsidRPr="00AD3BD5">
              <w:rPr>
                <w:webHidden/>
                <w:lang w:val="en-US"/>
              </w:rPr>
              <w:fldChar w:fldCharType="separate"/>
            </w:r>
            <w:r w:rsidR="004B784D" w:rsidRPr="00AD3BD5">
              <w:rPr>
                <w:webHidden/>
                <w:lang w:val="en-US"/>
              </w:rPr>
              <w:t>1</w:t>
            </w:r>
            <w:r w:rsidR="004B784D" w:rsidRPr="00AD3BD5">
              <w:rPr>
                <w:webHidden/>
                <w:lang w:val="en-US"/>
              </w:rPr>
              <w:fldChar w:fldCharType="end"/>
            </w:r>
          </w:hyperlink>
        </w:p>
        <w:p w14:paraId="65E3609A" w14:textId="60F51DBF" w:rsidR="004B784D" w:rsidRPr="00AD3BD5" w:rsidRDefault="00E30AA9" w:rsidP="004B784D">
          <w:pPr>
            <w:pStyle w:val="TOC2"/>
            <w:ind w:left="0" w:firstLine="851"/>
            <w:rPr>
              <w:rFonts w:cstheme="minorBidi"/>
              <w:lang w:val="en-US"/>
            </w:rPr>
          </w:pPr>
          <w:hyperlink w:anchor="_Toc4228030" w:history="1">
            <w:r w:rsidR="004B784D" w:rsidRPr="00AD3BD5">
              <w:rPr>
                <w:rStyle w:val="Hyperlink"/>
                <w:lang w:val="en-US"/>
              </w:rPr>
              <w:t>CubeIt_Alpha_v0.1.1</w:t>
            </w:r>
            <w:r w:rsidR="004B784D" w:rsidRPr="00AD3BD5">
              <w:rPr>
                <w:webHidden/>
                <w:lang w:val="en-US"/>
              </w:rPr>
              <w:tab/>
            </w:r>
            <w:r w:rsidR="004B784D" w:rsidRPr="00AD3BD5">
              <w:rPr>
                <w:webHidden/>
                <w:lang w:val="en-US"/>
              </w:rPr>
              <w:fldChar w:fldCharType="begin"/>
            </w:r>
            <w:r w:rsidR="004B784D" w:rsidRPr="00AD3BD5">
              <w:rPr>
                <w:webHidden/>
                <w:lang w:val="en-US"/>
              </w:rPr>
              <w:instrText xml:space="preserve"> PAGEREF _Toc4228030 \h </w:instrText>
            </w:r>
            <w:r w:rsidR="004B784D" w:rsidRPr="00AD3BD5">
              <w:rPr>
                <w:webHidden/>
                <w:lang w:val="en-US"/>
              </w:rPr>
            </w:r>
            <w:r w:rsidR="004B784D" w:rsidRPr="00AD3BD5">
              <w:rPr>
                <w:webHidden/>
                <w:lang w:val="en-US"/>
              </w:rPr>
              <w:fldChar w:fldCharType="separate"/>
            </w:r>
            <w:r w:rsidR="004B784D" w:rsidRPr="00AD3BD5">
              <w:rPr>
                <w:webHidden/>
                <w:lang w:val="en-US"/>
              </w:rPr>
              <w:t>1</w:t>
            </w:r>
            <w:r w:rsidR="004B784D" w:rsidRPr="00AD3BD5">
              <w:rPr>
                <w:webHidden/>
                <w:lang w:val="en-US"/>
              </w:rPr>
              <w:fldChar w:fldCharType="end"/>
            </w:r>
          </w:hyperlink>
        </w:p>
        <w:p w14:paraId="5EFDE65D" w14:textId="21425720" w:rsidR="004B784D" w:rsidRPr="00AD3BD5" w:rsidRDefault="00E30AA9" w:rsidP="004B784D">
          <w:pPr>
            <w:pStyle w:val="TOC2"/>
            <w:ind w:left="0" w:firstLine="851"/>
            <w:rPr>
              <w:rFonts w:cstheme="minorBidi"/>
              <w:lang w:val="en-US"/>
            </w:rPr>
          </w:pPr>
          <w:hyperlink w:anchor="_Toc4228031" w:history="1">
            <w:r w:rsidR="004B784D" w:rsidRPr="00AD3BD5">
              <w:rPr>
                <w:rStyle w:val="Hyperlink"/>
                <w:lang w:val="en-US"/>
              </w:rPr>
              <w:t>CubeIt_Alpha_v0.1.2</w:t>
            </w:r>
            <w:r w:rsidR="004B784D" w:rsidRPr="00AD3BD5">
              <w:rPr>
                <w:webHidden/>
                <w:lang w:val="en-US"/>
              </w:rPr>
              <w:tab/>
            </w:r>
            <w:r w:rsidR="004B784D" w:rsidRPr="00AD3BD5">
              <w:rPr>
                <w:webHidden/>
                <w:lang w:val="en-US"/>
              </w:rPr>
              <w:fldChar w:fldCharType="begin"/>
            </w:r>
            <w:r w:rsidR="004B784D" w:rsidRPr="00AD3BD5">
              <w:rPr>
                <w:webHidden/>
                <w:lang w:val="en-US"/>
              </w:rPr>
              <w:instrText xml:space="preserve"> PAGEREF _Toc4228031 \h </w:instrText>
            </w:r>
            <w:r w:rsidR="004B784D" w:rsidRPr="00AD3BD5">
              <w:rPr>
                <w:webHidden/>
                <w:lang w:val="en-US"/>
              </w:rPr>
            </w:r>
            <w:r w:rsidR="004B784D" w:rsidRPr="00AD3BD5">
              <w:rPr>
                <w:webHidden/>
                <w:lang w:val="en-US"/>
              </w:rPr>
              <w:fldChar w:fldCharType="separate"/>
            </w:r>
            <w:r w:rsidR="004B784D" w:rsidRPr="00AD3BD5">
              <w:rPr>
                <w:webHidden/>
                <w:lang w:val="en-US"/>
              </w:rPr>
              <w:t>2</w:t>
            </w:r>
            <w:r w:rsidR="004B784D" w:rsidRPr="00AD3BD5">
              <w:rPr>
                <w:webHidden/>
                <w:lang w:val="en-US"/>
              </w:rPr>
              <w:fldChar w:fldCharType="end"/>
            </w:r>
          </w:hyperlink>
        </w:p>
        <w:p w14:paraId="4D7B5646" w14:textId="4EC9B950" w:rsidR="004B784D" w:rsidRPr="00AD3BD5" w:rsidRDefault="00E30AA9" w:rsidP="004B784D">
          <w:pPr>
            <w:pStyle w:val="TOC2"/>
            <w:ind w:left="0" w:firstLine="851"/>
            <w:rPr>
              <w:rFonts w:cstheme="minorBidi"/>
              <w:lang w:val="en-US"/>
            </w:rPr>
          </w:pPr>
          <w:hyperlink w:anchor="_Toc4228032" w:history="1">
            <w:r w:rsidR="004B784D" w:rsidRPr="00AD3BD5">
              <w:rPr>
                <w:rStyle w:val="Hyperlink"/>
                <w:lang w:val="en-US"/>
              </w:rPr>
              <w:t>CubeIt_Alpha_v0.1.3</w:t>
            </w:r>
            <w:r w:rsidR="004B784D" w:rsidRPr="00AD3BD5">
              <w:rPr>
                <w:webHidden/>
                <w:lang w:val="en-US"/>
              </w:rPr>
              <w:tab/>
            </w:r>
            <w:r w:rsidR="004B784D" w:rsidRPr="00AD3BD5">
              <w:rPr>
                <w:webHidden/>
                <w:lang w:val="en-US"/>
              </w:rPr>
              <w:fldChar w:fldCharType="begin"/>
            </w:r>
            <w:r w:rsidR="004B784D" w:rsidRPr="00AD3BD5">
              <w:rPr>
                <w:webHidden/>
                <w:lang w:val="en-US"/>
              </w:rPr>
              <w:instrText xml:space="preserve"> PAGEREF _Toc4228032 \h </w:instrText>
            </w:r>
            <w:r w:rsidR="004B784D" w:rsidRPr="00AD3BD5">
              <w:rPr>
                <w:webHidden/>
                <w:lang w:val="en-US"/>
              </w:rPr>
            </w:r>
            <w:r w:rsidR="004B784D" w:rsidRPr="00AD3BD5">
              <w:rPr>
                <w:webHidden/>
                <w:lang w:val="en-US"/>
              </w:rPr>
              <w:fldChar w:fldCharType="separate"/>
            </w:r>
            <w:r w:rsidR="004B784D" w:rsidRPr="00AD3BD5">
              <w:rPr>
                <w:webHidden/>
                <w:lang w:val="en-US"/>
              </w:rPr>
              <w:t>2</w:t>
            </w:r>
            <w:r w:rsidR="004B784D" w:rsidRPr="00AD3BD5">
              <w:rPr>
                <w:webHidden/>
                <w:lang w:val="en-US"/>
              </w:rPr>
              <w:fldChar w:fldCharType="end"/>
            </w:r>
          </w:hyperlink>
        </w:p>
        <w:p w14:paraId="0FA9A921" w14:textId="3628387C" w:rsidR="004B784D" w:rsidRPr="00AD3BD5" w:rsidRDefault="00E30AA9" w:rsidP="004B784D">
          <w:pPr>
            <w:pStyle w:val="TOC2"/>
            <w:ind w:left="0" w:firstLine="851"/>
            <w:rPr>
              <w:rFonts w:cstheme="minorBidi"/>
              <w:lang w:val="en-US"/>
            </w:rPr>
          </w:pPr>
          <w:hyperlink w:anchor="_Toc4228033" w:history="1">
            <w:r w:rsidR="004B784D" w:rsidRPr="00AD3BD5">
              <w:rPr>
                <w:rStyle w:val="Hyperlink"/>
                <w:lang w:val="en-US"/>
              </w:rPr>
              <w:t>CubeIt_Alpha_v0.1.4</w:t>
            </w:r>
            <w:r w:rsidR="004B784D" w:rsidRPr="00AD3BD5">
              <w:rPr>
                <w:webHidden/>
                <w:lang w:val="en-US"/>
              </w:rPr>
              <w:tab/>
            </w:r>
            <w:r w:rsidR="004B784D" w:rsidRPr="00AD3BD5">
              <w:rPr>
                <w:webHidden/>
                <w:lang w:val="en-US"/>
              </w:rPr>
              <w:fldChar w:fldCharType="begin"/>
            </w:r>
            <w:r w:rsidR="004B784D" w:rsidRPr="00AD3BD5">
              <w:rPr>
                <w:webHidden/>
                <w:lang w:val="en-US"/>
              </w:rPr>
              <w:instrText xml:space="preserve"> PAGEREF _Toc4228033 \h </w:instrText>
            </w:r>
            <w:r w:rsidR="004B784D" w:rsidRPr="00AD3BD5">
              <w:rPr>
                <w:webHidden/>
                <w:lang w:val="en-US"/>
              </w:rPr>
            </w:r>
            <w:r w:rsidR="004B784D" w:rsidRPr="00AD3BD5">
              <w:rPr>
                <w:webHidden/>
                <w:lang w:val="en-US"/>
              </w:rPr>
              <w:fldChar w:fldCharType="separate"/>
            </w:r>
            <w:r w:rsidR="004B784D" w:rsidRPr="00AD3BD5">
              <w:rPr>
                <w:webHidden/>
                <w:lang w:val="en-US"/>
              </w:rPr>
              <w:t>3</w:t>
            </w:r>
            <w:r w:rsidR="004B784D" w:rsidRPr="00AD3BD5">
              <w:rPr>
                <w:webHidden/>
                <w:lang w:val="en-US"/>
              </w:rPr>
              <w:fldChar w:fldCharType="end"/>
            </w:r>
          </w:hyperlink>
        </w:p>
        <w:p w14:paraId="137C90AD" w14:textId="02C7448D" w:rsidR="004B784D" w:rsidRPr="00AD3BD5" w:rsidRDefault="004B784D">
          <w:pPr>
            <w:rPr>
              <w:lang w:val="en-US"/>
            </w:rPr>
          </w:pPr>
          <w:r w:rsidRPr="00AD3BD5">
            <w:rPr>
              <w:b/>
              <w:bCs/>
              <w:lang w:val="en-US"/>
            </w:rPr>
            <w:fldChar w:fldCharType="end"/>
          </w:r>
        </w:p>
      </w:sdtContent>
    </w:sdt>
    <w:p w14:paraId="740CBC1A" w14:textId="2470EA78" w:rsidR="004B784D" w:rsidRPr="00AD3BD5" w:rsidRDefault="004B784D" w:rsidP="004B784D">
      <w:pPr>
        <w:rPr>
          <w:lang w:val="en-US"/>
        </w:rPr>
      </w:pPr>
    </w:p>
    <w:p w14:paraId="1ADFC680" w14:textId="1B03CCC7" w:rsidR="004B784D" w:rsidRPr="00AD3BD5" w:rsidRDefault="004B784D">
      <w:pPr>
        <w:rPr>
          <w:lang w:val="en-US"/>
        </w:rPr>
      </w:pPr>
      <w:r w:rsidRPr="00AD3BD5">
        <w:rPr>
          <w:lang w:val="en-US"/>
        </w:rPr>
        <w:br w:type="page"/>
      </w:r>
    </w:p>
    <w:p w14:paraId="7BD3AE6E" w14:textId="77777777" w:rsidR="004B784D" w:rsidRPr="00AD3BD5" w:rsidRDefault="004B784D" w:rsidP="004B784D">
      <w:pPr>
        <w:rPr>
          <w:lang w:val="en-US"/>
        </w:rPr>
      </w:pPr>
    </w:p>
    <w:p w14:paraId="3E492ABD" w14:textId="09EE240C" w:rsidR="004B784D" w:rsidRPr="00AD3BD5" w:rsidRDefault="004B784D" w:rsidP="004B784D">
      <w:pPr>
        <w:pStyle w:val="Heading1"/>
        <w:jc w:val="center"/>
        <w:rPr>
          <w:sz w:val="40"/>
          <w:u w:val="single"/>
          <w:lang w:val="en-US"/>
        </w:rPr>
      </w:pPr>
      <w:bookmarkStart w:id="0" w:name="_Toc4228028"/>
      <w:r w:rsidRPr="00AD3BD5">
        <w:rPr>
          <w:sz w:val="40"/>
          <w:u w:val="single"/>
          <w:lang w:val="en-US"/>
        </w:rPr>
        <w:t>CubeIt_Alpha</w:t>
      </w:r>
      <w:bookmarkEnd w:id="0"/>
    </w:p>
    <w:p w14:paraId="361EAC23" w14:textId="77777777" w:rsidR="004B784D" w:rsidRPr="00AD3BD5" w:rsidRDefault="004B784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55C936F0" w14:textId="77777777" w:rsidR="00225DF0" w:rsidRPr="00AD3BD5" w:rsidRDefault="00AE4FC9" w:rsidP="00AE4FC9">
      <w:pPr>
        <w:pStyle w:val="Heading2"/>
        <w:rPr>
          <w:lang w:val="en-US"/>
        </w:rPr>
      </w:pPr>
      <w:bookmarkStart w:id="1" w:name="_Toc4228029"/>
      <w:r w:rsidRPr="00AD3BD5">
        <w:rPr>
          <w:lang w:val="en-US"/>
        </w:rPr>
        <w:t>CubeIt_Alpha_v0.1.0</w:t>
      </w:r>
      <w:bookmarkEnd w:id="1"/>
    </w:p>
    <w:p w14:paraId="234D861B" w14:textId="77777777" w:rsidR="00AE4FC9" w:rsidRPr="00AD3BD5" w:rsidRDefault="00AE4FC9" w:rsidP="00AE4FC9">
      <w:pPr>
        <w:rPr>
          <w:lang w:val="en-US"/>
        </w:rPr>
      </w:pPr>
      <w:r w:rsidRPr="00AD3BD5">
        <w:rPr>
          <w:lang w:val="en-US"/>
        </w:rPr>
        <w:tab/>
      </w:r>
      <w:r w:rsidR="00CE3F34" w:rsidRPr="00AD3BD5">
        <w:rPr>
          <w:lang w:val="en-US"/>
        </w:rPr>
        <w:t xml:space="preserve">Základní </w:t>
      </w:r>
      <w:r w:rsidR="00415399" w:rsidRPr="00AD3BD5">
        <w:rPr>
          <w:lang w:val="en-US"/>
        </w:rPr>
        <w:t>verze Alpha</w:t>
      </w:r>
    </w:p>
    <w:p w14:paraId="701E8961" w14:textId="77777777" w:rsidR="00CE3F34" w:rsidRPr="00AD3BD5" w:rsidRDefault="00CE3F34" w:rsidP="00AE4FC9">
      <w:pPr>
        <w:rPr>
          <w:lang w:val="en-US"/>
        </w:rPr>
      </w:pPr>
    </w:p>
    <w:p w14:paraId="5E894AB1" w14:textId="77777777" w:rsidR="00CE3F34" w:rsidRPr="00AD3BD5" w:rsidRDefault="00CE3F34" w:rsidP="00CE3F34">
      <w:pPr>
        <w:pStyle w:val="Heading2"/>
        <w:rPr>
          <w:lang w:val="en-US"/>
        </w:rPr>
      </w:pPr>
      <w:bookmarkStart w:id="2" w:name="_Toc4228030"/>
      <w:r w:rsidRPr="00AD3BD5">
        <w:rPr>
          <w:lang w:val="en-US"/>
        </w:rPr>
        <w:t>CubeIt_Alpha_v0.1.1</w:t>
      </w:r>
      <w:bookmarkEnd w:id="2"/>
    </w:p>
    <w:p w14:paraId="54035D43" w14:textId="77777777" w:rsidR="00CE3F34" w:rsidRPr="00AD3BD5" w:rsidRDefault="002A4A66" w:rsidP="002A4A66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 xml:space="preserve">Activity_Character: </w:t>
      </w:r>
    </w:p>
    <w:p w14:paraId="201DC1F0" w14:textId="77777777" w:rsidR="002A4A66" w:rsidRPr="00AD3BD5" w:rsidRDefault="00FF699D" w:rsidP="002A4A66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m</w:t>
      </w:r>
      <w:r w:rsidR="002A4A66" w:rsidRPr="00AD3BD5">
        <w:rPr>
          <w:lang w:val="en-US"/>
        </w:rPr>
        <w:t>oved services definitions to Data.kt</w:t>
      </w:r>
    </w:p>
    <w:p w14:paraId="30A5CB90" w14:textId="77777777" w:rsidR="002A4A66" w:rsidRPr="00AD3BD5" w:rsidRDefault="002A4A66" w:rsidP="002A4A66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Data.kt:</w:t>
      </w:r>
    </w:p>
    <w:p w14:paraId="637F0FB4" w14:textId="77777777" w:rsidR="002A4A66" w:rsidRPr="00AD3BD5" w:rsidRDefault="00FF699D" w:rsidP="002A4A66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m</w:t>
      </w:r>
      <w:r w:rsidR="002A4A66" w:rsidRPr="00AD3BD5">
        <w:rPr>
          <w:lang w:val="en-US"/>
        </w:rPr>
        <w:t>oved services definitions to Data.kt</w:t>
      </w:r>
    </w:p>
    <w:p w14:paraId="1C8A55AB" w14:textId="77777777" w:rsidR="0011251F" w:rsidRPr="00AD3BD5" w:rsidRDefault="00FF699D" w:rsidP="0011251F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f</w:t>
      </w:r>
      <w:r w:rsidR="009F098E" w:rsidRPr="00AD3BD5">
        <w:rPr>
          <w:lang w:val="en-US"/>
        </w:rPr>
        <w:t>ixed loading player’s item in shop + equipped in LoadPlayer method</w:t>
      </w:r>
    </w:p>
    <w:p w14:paraId="02053C78" w14:textId="77777777" w:rsidR="0011251F" w:rsidRPr="00AD3BD5" w:rsidRDefault="0011251F" w:rsidP="0011251F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activity_shop.xml:</w:t>
      </w:r>
    </w:p>
    <w:p w14:paraId="1DED75AD" w14:textId="77777777" w:rsidR="0011251F" w:rsidRPr="00AD3BD5" w:rsidRDefault="004649AB" w:rsidP="0011251F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text background added</w:t>
      </w:r>
    </w:p>
    <w:p w14:paraId="39C83C87" w14:textId="77777777" w:rsidR="004649AB" w:rsidRPr="00AD3BD5" w:rsidRDefault="004649AB" w:rsidP="0011251F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changed placements in layout</w:t>
      </w:r>
    </w:p>
    <w:p w14:paraId="51C6C6E2" w14:textId="77777777" w:rsidR="00FF699D" w:rsidRPr="00AD3BD5" w:rsidRDefault="00FF699D" w:rsidP="00FF699D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Activity_Shop.kt:</w:t>
      </w:r>
    </w:p>
    <w:p w14:paraId="51C89CA6" w14:textId="77777777" w:rsidR="00FF699D" w:rsidRPr="00AD3BD5" w:rsidRDefault="00FF699D" w:rsidP="00FF699D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added animation on item info</w:t>
      </w:r>
    </w:p>
    <w:p w14:paraId="182E7043" w14:textId="77777777" w:rsidR="004649AB" w:rsidRPr="00AD3BD5" w:rsidRDefault="004649AB" w:rsidP="004649AB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 xml:space="preserve">added animation: </w:t>
      </w:r>
    </w:p>
    <w:p w14:paraId="489579A7" w14:textId="77777777" w:rsidR="004649AB" w:rsidRPr="00AD3BD5" w:rsidRDefault="004649AB" w:rsidP="004649AB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animation_shop_text_down</w:t>
      </w:r>
    </w:p>
    <w:p w14:paraId="2968E82A" w14:textId="77777777" w:rsidR="004649AB" w:rsidRPr="00AD3BD5" w:rsidRDefault="004649AB" w:rsidP="004649AB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animation_shop_text_up</w:t>
      </w:r>
    </w:p>
    <w:p w14:paraId="389F6DB2" w14:textId="77777777" w:rsidR="00FF699D" w:rsidRPr="00AD3BD5" w:rsidRDefault="00FF699D" w:rsidP="00FF699D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Activity_LoginUser.kt</w:t>
      </w:r>
      <w:r w:rsidR="005E22BF" w:rsidRPr="00AD3BD5">
        <w:rPr>
          <w:lang w:val="en-US"/>
        </w:rPr>
        <w:t>:</w:t>
      </w:r>
    </w:p>
    <w:p w14:paraId="574028B8" w14:textId="77777777" w:rsidR="00FF699D" w:rsidRPr="00AD3BD5" w:rsidRDefault="00FF699D" w:rsidP="00FF699D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renamed to Activity_Login.kt</w:t>
      </w:r>
    </w:p>
    <w:p w14:paraId="5366F9A1" w14:textId="77777777" w:rsidR="009D3DE7" w:rsidRPr="00AD3BD5" w:rsidRDefault="00F33F30" w:rsidP="00FF699D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removed transition</w:t>
      </w:r>
    </w:p>
    <w:p w14:paraId="308366B6" w14:textId="77777777" w:rsidR="00853991" w:rsidRPr="00AD3BD5" w:rsidRDefault="00853991" w:rsidP="00853991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tempPlayer s parametrem shopOffer = arrayOfNulls(8) vytvářel chybu, opraveno</w:t>
      </w:r>
    </w:p>
    <w:p w14:paraId="3C082A0F" w14:textId="77777777" w:rsidR="00FF699D" w:rsidRPr="00AD3BD5" w:rsidRDefault="00FF699D" w:rsidP="00FF699D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ActivityRegisterUser.kt</w:t>
      </w:r>
      <w:r w:rsidR="005E22BF" w:rsidRPr="00AD3BD5">
        <w:rPr>
          <w:lang w:val="en-US"/>
        </w:rPr>
        <w:t>:</w:t>
      </w:r>
    </w:p>
    <w:p w14:paraId="20426867" w14:textId="77777777" w:rsidR="00D05DDC" w:rsidRPr="00AD3BD5" w:rsidRDefault="00D05DDC" w:rsidP="00D05DDC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přesměrování do Activity_Login.kt po úspěšné registraci</w:t>
      </w:r>
    </w:p>
    <w:p w14:paraId="2EAC00ED" w14:textId="77777777" w:rsidR="00FF699D" w:rsidRPr="00AD3BD5" w:rsidRDefault="00FF699D" w:rsidP="00FF699D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renamed to Activity_Register.kt</w:t>
      </w:r>
    </w:p>
    <w:p w14:paraId="17AC3ED8" w14:textId="77777777" w:rsidR="00FF699D" w:rsidRPr="00AD3BD5" w:rsidRDefault="00FF699D" w:rsidP="00FF699D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changed tempPlayer variable to generate an shop offer</w:t>
      </w:r>
    </w:p>
    <w:p w14:paraId="45F3A788" w14:textId="77777777" w:rsidR="00F33F30" w:rsidRPr="00AD3BD5" w:rsidRDefault="00F33F30" w:rsidP="00F33F30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removed transition</w:t>
      </w:r>
    </w:p>
    <w:p w14:paraId="2F6ED5B0" w14:textId="77777777" w:rsidR="00853991" w:rsidRPr="00AD3BD5" w:rsidRDefault="00853991" w:rsidP="00F33F30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tempPlayer s parametrem shopOffer = arrayOfNulls(8) vytvářel chybu, opraveno</w:t>
      </w:r>
    </w:p>
    <w:p w14:paraId="4A088D24" w14:textId="77777777" w:rsidR="005E22BF" w:rsidRPr="00AD3BD5" w:rsidRDefault="005E22BF" w:rsidP="005E22BF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Activity_Character.kt:</w:t>
      </w:r>
    </w:p>
    <w:p w14:paraId="451B6D81" w14:textId="77777777" w:rsidR="005E22BF" w:rsidRPr="00AD3BD5" w:rsidRDefault="00885191" w:rsidP="00885191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added animation on item info</w:t>
      </w:r>
    </w:p>
    <w:p w14:paraId="4844B605" w14:textId="77777777" w:rsidR="00885191" w:rsidRPr="00AD3BD5" w:rsidRDefault="00885191" w:rsidP="00885191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activity_character.xml:</w:t>
      </w:r>
    </w:p>
    <w:p w14:paraId="0F07B496" w14:textId="77777777" w:rsidR="00885191" w:rsidRPr="00AD3BD5" w:rsidRDefault="00885191" w:rsidP="00885191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textView background added</w:t>
      </w:r>
    </w:p>
    <w:p w14:paraId="35A79F02" w14:textId="77777777" w:rsidR="00885191" w:rsidRPr="00AD3BD5" w:rsidRDefault="00885191" w:rsidP="00885191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equip + runes parentnes changed</w:t>
      </w:r>
    </w:p>
    <w:p w14:paraId="7A8BD242" w14:textId="77777777" w:rsidR="00303335" w:rsidRPr="00AD3BD5" w:rsidRDefault="00303335" w:rsidP="00303335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Třída Player:</w:t>
      </w:r>
    </w:p>
    <w:p w14:paraId="610E3991" w14:textId="77777777" w:rsidR="00303335" w:rsidRPr="00AD3BD5" w:rsidRDefault="00303335" w:rsidP="00303335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Přidán atribut music</w:t>
      </w:r>
    </w:p>
    <w:p w14:paraId="79C358CC" w14:textId="77777777" w:rsidR="00303335" w:rsidRPr="00AD3BD5" w:rsidRDefault="00966FE1" w:rsidP="00303335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Activity_Settings.kt:</w:t>
      </w:r>
    </w:p>
    <w:p w14:paraId="5632843E" w14:textId="77777777" w:rsidR="00966FE1" w:rsidRPr="00AD3BD5" w:rsidRDefault="00966FE1" w:rsidP="00966FE1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zfunkčnění switche notifications a music</w:t>
      </w:r>
    </w:p>
    <w:p w14:paraId="6B081B5B" w14:textId="77777777" w:rsidR="00AA1050" w:rsidRPr="00AD3BD5" w:rsidRDefault="00AA1050" w:rsidP="00AA1050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Activity_Home.kt:</w:t>
      </w:r>
    </w:p>
    <w:p w14:paraId="310E7449" w14:textId="77777777" w:rsidR="00AA1050" w:rsidRPr="00AD3BD5" w:rsidRDefault="00AA1050" w:rsidP="00AA1050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back press bug fixed (back button přesměroval do přihlášení)</w:t>
      </w:r>
    </w:p>
    <w:p w14:paraId="128FE2AC" w14:textId="77777777" w:rsidR="00CB572A" w:rsidRPr="00AD3BD5" w:rsidRDefault="00CB572A" w:rsidP="00CB572A">
      <w:pPr>
        <w:pStyle w:val="Heading2"/>
        <w:rPr>
          <w:lang w:val="en-US"/>
        </w:rPr>
      </w:pPr>
      <w:bookmarkStart w:id="3" w:name="_Toc4228031"/>
      <w:r w:rsidRPr="00AD3BD5">
        <w:rPr>
          <w:lang w:val="en-US"/>
        </w:rPr>
        <w:t>CubeIt_Alpha_v0.1.2</w:t>
      </w:r>
      <w:bookmarkEnd w:id="3"/>
    </w:p>
    <w:p w14:paraId="34F7A545" w14:textId="77777777" w:rsidR="00CB572A" w:rsidRPr="00AD3BD5" w:rsidRDefault="00CB572A" w:rsidP="00CB572A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Activity_Character.kt:</w:t>
      </w:r>
    </w:p>
    <w:p w14:paraId="1B8C182B" w14:textId="77777777" w:rsidR="00CB572A" w:rsidRPr="00AD3BD5" w:rsidRDefault="00CB572A" w:rsidP="00CB572A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lastRenderedPageBreak/>
        <w:t>drag n drops fixed</w:t>
      </w:r>
    </w:p>
    <w:p w14:paraId="6887E3C3" w14:textId="77777777" w:rsidR="00CB572A" w:rsidRPr="00AD3BD5" w:rsidRDefault="00CB572A" w:rsidP="00CB572A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inventory GUI generating  fixed</w:t>
      </w:r>
    </w:p>
    <w:p w14:paraId="4039AE3F" w14:textId="77777777" w:rsidR="00905F04" w:rsidRPr="00AD3BD5" w:rsidRDefault="00905F04" w:rsidP="00CB572A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implemented drag n drop on inventory</w:t>
      </w:r>
    </w:p>
    <w:p w14:paraId="7FDE6AC5" w14:textId="77777777" w:rsidR="00CB572A" w:rsidRPr="00AD3BD5" w:rsidRDefault="00CB572A" w:rsidP="00CB572A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Activity_Shop.kt:</w:t>
      </w:r>
    </w:p>
    <w:p w14:paraId="12B2F723" w14:textId="77777777" w:rsidR="00CB572A" w:rsidRPr="00AD3BD5" w:rsidRDefault="00CB572A" w:rsidP="00CB572A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inventory GUI generating  fixed</w:t>
      </w:r>
    </w:p>
    <w:p w14:paraId="76BFBF05" w14:textId="77777777" w:rsidR="00CB572A" w:rsidRPr="00AD3BD5" w:rsidRDefault="00CB572A" w:rsidP="00CB572A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activity_shop.xml:</w:t>
      </w:r>
    </w:p>
    <w:p w14:paraId="351023B2" w14:textId="77777777" w:rsidR="00CB572A" w:rsidRPr="00AD3BD5" w:rsidRDefault="00CB572A" w:rsidP="00CB572A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textView showing money visibility temporarily changed</w:t>
      </w:r>
    </w:p>
    <w:p w14:paraId="47362753" w14:textId="77777777" w:rsidR="00B2076F" w:rsidRPr="00AD3BD5" w:rsidRDefault="00B2076F" w:rsidP="00CB572A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popup smaller</w:t>
      </w:r>
    </w:p>
    <w:p w14:paraId="038F75D2" w14:textId="77777777" w:rsidR="00CB572A" w:rsidRPr="00AD3BD5" w:rsidRDefault="00CB572A" w:rsidP="00CB572A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Data.kt</w:t>
      </w:r>
      <w:r w:rsidR="00B2076F" w:rsidRPr="00AD3BD5">
        <w:rPr>
          <w:lang w:val="en-US"/>
        </w:rPr>
        <w:t>:</w:t>
      </w:r>
    </w:p>
    <w:p w14:paraId="31A7A486" w14:textId="77777777" w:rsidR="005901AA" w:rsidRPr="00AD3BD5" w:rsidRDefault="00CB572A" w:rsidP="00BD70AE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Player.syncStats() changes in inventory fixed</w:t>
      </w:r>
    </w:p>
    <w:p w14:paraId="075F7B1B" w14:textId="77777777" w:rsidR="00BD70AE" w:rsidRPr="00AD3BD5" w:rsidRDefault="00BD70AE" w:rsidP="00BD70AE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Player.loadPlayer() fixed loading of backpackrunes</w:t>
      </w:r>
    </w:p>
    <w:p w14:paraId="750266CA" w14:textId="77777777" w:rsidR="00FB2A00" w:rsidRPr="00AD3BD5" w:rsidRDefault="00B2076F" w:rsidP="00FB2A00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Popup_dialog.xml:</w:t>
      </w:r>
    </w:p>
    <w:p w14:paraId="782E451F" w14:textId="77777777" w:rsidR="00B2076F" w:rsidRPr="00AD3BD5" w:rsidRDefault="00B2076F" w:rsidP="00B2076F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Smaller popup</w:t>
      </w:r>
    </w:p>
    <w:p w14:paraId="221EAC47" w14:textId="77777777" w:rsidR="00A52E68" w:rsidRPr="00AD3BD5" w:rsidRDefault="00A52E68" w:rsidP="00A52E68">
      <w:pPr>
        <w:pStyle w:val="Heading2"/>
        <w:rPr>
          <w:lang w:val="en-US"/>
        </w:rPr>
      </w:pPr>
      <w:bookmarkStart w:id="4" w:name="_Toc4228032"/>
      <w:r w:rsidRPr="00AD3BD5">
        <w:rPr>
          <w:lang w:val="en-US"/>
        </w:rPr>
        <w:t>CubeIt_Alpha_v0.1.</w:t>
      </w:r>
      <w:r w:rsidR="004517AA" w:rsidRPr="00AD3BD5">
        <w:rPr>
          <w:lang w:val="en-US"/>
        </w:rPr>
        <w:t>3</w:t>
      </w:r>
      <w:bookmarkEnd w:id="4"/>
    </w:p>
    <w:p w14:paraId="0DC3D692" w14:textId="77777777" w:rsidR="00A52E68" w:rsidRPr="00AD3BD5" w:rsidRDefault="002F4C1D" w:rsidP="002F4C1D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Fragment_Adventure_SideQuests.kt:</w:t>
      </w:r>
    </w:p>
    <w:p w14:paraId="2D0B4A0D" w14:textId="77777777" w:rsidR="002F4C1D" w:rsidRPr="00AD3BD5" w:rsidRDefault="002F4C1D" w:rsidP="002F4C1D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renamed to Fragment_SideQuests.kt</w:t>
      </w:r>
    </w:p>
    <w:p w14:paraId="2524923E" w14:textId="77777777" w:rsidR="002F4C1D" w:rsidRPr="00AD3BD5" w:rsidRDefault="002F4C1D" w:rsidP="002F4C1D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changed generation of quests</w:t>
      </w:r>
    </w:p>
    <w:p w14:paraId="070B0CE0" w14:textId="77777777" w:rsidR="002F4C1D" w:rsidRPr="00AD3BD5" w:rsidRDefault="002F4C1D" w:rsidP="002F4C1D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 xml:space="preserve">added attribute </w:t>
      </w:r>
      <w:r w:rsidRPr="00AD3BD5">
        <w:rPr>
          <w:i/>
          <w:lang w:val="en-US"/>
        </w:rPr>
        <w:t xml:space="preserve">surface which is visible </w:t>
      </w:r>
      <w:r w:rsidRPr="00AD3BD5">
        <w:rPr>
          <w:lang w:val="en-US"/>
        </w:rPr>
        <w:t>in the list</w:t>
      </w:r>
    </w:p>
    <w:p w14:paraId="4DF99144" w14:textId="77777777" w:rsidR="002F4C1D" w:rsidRPr="00AD3BD5" w:rsidRDefault="002F4C1D" w:rsidP="00997945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Data.kt:</w:t>
      </w:r>
    </w:p>
    <w:p w14:paraId="7A46B7C4" w14:textId="77777777" w:rsidR="00997945" w:rsidRPr="00AD3BD5" w:rsidRDefault="00997945" w:rsidP="002F4C1D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Class Quest</w:t>
      </w:r>
    </w:p>
    <w:p w14:paraId="0604C0C9" w14:textId="77777777" w:rsidR="00997945" w:rsidRPr="00AD3BD5" w:rsidRDefault="00997945" w:rsidP="00997945">
      <w:pPr>
        <w:pStyle w:val="ListParagraph"/>
        <w:numPr>
          <w:ilvl w:val="2"/>
          <w:numId w:val="1"/>
        </w:numPr>
        <w:rPr>
          <w:lang w:val="en-US"/>
        </w:rPr>
      </w:pPr>
      <w:r w:rsidRPr="00AD3BD5">
        <w:rPr>
          <w:lang w:val="en-US"/>
        </w:rPr>
        <w:t xml:space="preserve">Added new attribute </w:t>
      </w:r>
      <w:r w:rsidRPr="00AD3BD5">
        <w:rPr>
          <w:i/>
          <w:lang w:val="en-US"/>
        </w:rPr>
        <w:t>surface</w:t>
      </w:r>
    </w:p>
    <w:p w14:paraId="7F6485C1" w14:textId="77777777" w:rsidR="00997945" w:rsidRPr="00AD3BD5" w:rsidRDefault="00997945" w:rsidP="00997945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Class Spell</w:t>
      </w:r>
    </w:p>
    <w:p w14:paraId="4E6C39CB" w14:textId="77777777" w:rsidR="00997945" w:rsidRPr="00AD3BD5" w:rsidRDefault="00997945" w:rsidP="00997945">
      <w:pPr>
        <w:pStyle w:val="ListParagraph"/>
        <w:numPr>
          <w:ilvl w:val="2"/>
          <w:numId w:val="1"/>
        </w:numPr>
        <w:rPr>
          <w:lang w:val="en-US"/>
        </w:rPr>
      </w:pPr>
      <w:r w:rsidRPr="00AD3BD5">
        <w:rPr>
          <w:lang w:val="en-US"/>
        </w:rPr>
        <w:t>Added new attribute ID, primarily for FightSystem</w:t>
      </w:r>
    </w:p>
    <w:p w14:paraId="28F2042D" w14:textId="77777777" w:rsidR="001155F6" w:rsidRPr="00AD3BD5" w:rsidRDefault="001155F6" w:rsidP="001155F6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Changed LoadPlayer</w:t>
      </w:r>
    </w:p>
    <w:p w14:paraId="67970D9C" w14:textId="77777777" w:rsidR="001155F6" w:rsidRPr="00AD3BD5" w:rsidRDefault="001155F6" w:rsidP="001155F6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LoadPlayer, Player</w:t>
      </w:r>
    </w:p>
    <w:p w14:paraId="28F1FCA7" w14:textId="77777777" w:rsidR="001155F6" w:rsidRPr="00AD3BD5" w:rsidRDefault="001155F6" w:rsidP="001155F6">
      <w:pPr>
        <w:pStyle w:val="ListParagraph"/>
        <w:numPr>
          <w:ilvl w:val="2"/>
          <w:numId w:val="1"/>
        </w:numPr>
        <w:rPr>
          <w:lang w:val="en-US"/>
        </w:rPr>
      </w:pPr>
      <w:r w:rsidRPr="00AD3BD5">
        <w:rPr>
          <w:lang w:val="en-US"/>
        </w:rPr>
        <w:t>Added attribute currentSurfaces and appearOnTop</w:t>
      </w:r>
    </w:p>
    <w:p w14:paraId="66766A7B" w14:textId="77777777" w:rsidR="001155F6" w:rsidRPr="00AD3BD5" w:rsidRDefault="001155F6" w:rsidP="001155F6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Added classes</w:t>
      </w:r>
    </w:p>
    <w:p w14:paraId="67DFEC63" w14:textId="77777777" w:rsidR="001155F6" w:rsidRPr="00AD3BD5" w:rsidRDefault="001155F6" w:rsidP="001155F6">
      <w:pPr>
        <w:pStyle w:val="ListParagraph"/>
        <w:numPr>
          <w:ilvl w:val="2"/>
          <w:numId w:val="1"/>
        </w:numPr>
        <w:rPr>
          <w:lang w:val="en-US"/>
        </w:rPr>
      </w:pPr>
      <w:r w:rsidRPr="00AD3BD5">
        <w:rPr>
          <w:lang w:val="en-US"/>
        </w:rPr>
        <w:t>LoadItem, LoadSpell, LoadSurface</w:t>
      </w:r>
      <w:r w:rsidR="00A851BC" w:rsidRPr="00AD3BD5">
        <w:rPr>
          <w:lang w:val="en-US"/>
        </w:rPr>
        <w:t>, Reward</w:t>
      </w:r>
    </w:p>
    <w:p w14:paraId="147C8DE6" w14:textId="77777777" w:rsidR="001155F6" w:rsidRPr="00AD3BD5" w:rsidRDefault="001155F6" w:rsidP="001155F6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Added methods for converting between custom types</w:t>
      </w:r>
    </w:p>
    <w:p w14:paraId="095C74AB" w14:textId="77777777" w:rsidR="001155F6" w:rsidRPr="00AD3BD5" w:rsidRDefault="001155F6" w:rsidP="001155F6">
      <w:pPr>
        <w:pStyle w:val="ListParagraph"/>
        <w:numPr>
          <w:ilvl w:val="2"/>
          <w:numId w:val="1"/>
        </w:numPr>
        <w:rPr>
          <w:lang w:val="en-US"/>
        </w:rPr>
      </w:pPr>
      <w:r w:rsidRPr="00AD3BD5">
        <w:rPr>
          <w:lang w:val="en-US"/>
        </w:rPr>
        <w:t>toItem(), toSpell(), toLoadItem(), toLoadSpell(), toLoadPlayer()……</w:t>
      </w:r>
    </w:p>
    <w:p w14:paraId="3AF47BDE" w14:textId="77777777" w:rsidR="001155F6" w:rsidRPr="00AD3BD5" w:rsidRDefault="001155F6" w:rsidP="001155F6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Moved uploadPlayer() and createPlayer() into LoadPlayer class</w:t>
      </w:r>
    </w:p>
    <w:p w14:paraId="5040D2E2" w14:textId="77777777" w:rsidR="001155F6" w:rsidRPr="00AD3BD5" w:rsidRDefault="001155F6" w:rsidP="001155F6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Drawables in attributes are now indexed by custom ID system</w:t>
      </w:r>
    </w:p>
    <w:p w14:paraId="61E6FCC5" w14:textId="77777777" w:rsidR="001155F6" w:rsidRPr="00AD3BD5" w:rsidRDefault="001155F6" w:rsidP="00A80156">
      <w:pPr>
        <w:pStyle w:val="ListParagraph"/>
        <w:numPr>
          <w:ilvl w:val="2"/>
          <w:numId w:val="1"/>
        </w:numPr>
        <w:rPr>
          <w:lang w:val="en-US"/>
        </w:rPr>
      </w:pPr>
      <w:r w:rsidRPr="00AD3BD5">
        <w:rPr>
          <w:lang w:val="en-US"/>
        </w:rPr>
        <w:t>which fixes bug with updating the drawables (game in general) in the future</w:t>
      </w:r>
    </w:p>
    <w:p w14:paraId="757BF525" w14:textId="77777777" w:rsidR="001155F6" w:rsidRPr="00AD3BD5" w:rsidRDefault="001155F6" w:rsidP="001155F6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side quests are being loaded and uploaded just by their IDs</w:t>
      </w:r>
    </w:p>
    <w:p w14:paraId="2F7875A4" w14:textId="77777777" w:rsidR="00916FB7" w:rsidRPr="00AD3BD5" w:rsidRDefault="00916FB7" w:rsidP="00916FB7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row_sidequests.xml:</w:t>
      </w:r>
    </w:p>
    <w:p w14:paraId="3B45EF51" w14:textId="77777777" w:rsidR="00916FB7" w:rsidRPr="00AD3BD5" w:rsidRDefault="00916FB7" w:rsidP="00916FB7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added progress bar</w:t>
      </w:r>
    </w:p>
    <w:p w14:paraId="04FACEFF" w14:textId="77777777" w:rsidR="00916FB7" w:rsidRPr="00AD3BD5" w:rsidRDefault="000D6B70" w:rsidP="00916FB7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added surface textView</w:t>
      </w:r>
    </w:p>
    <w:p w14:paraId="24E3B493" w14:textId="77777777" w:rsidR="000D6B70" w:rsidRPr="00AD3BD5" w:rsidRDefault="000D6B70" w:rsidP="00916FB7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changed info placements</w:t>
      </w:r>
    </w:p>
    <w:p w14:paraId="4E933E1F" w14:textId="77777777" w:rsidR="001634C9" w:rsidRPr="00AD3BD5" w:rsidRDefault="001634C9" w:rsidP="001634C9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Activity_Character.kt:</w:t>
      </w:r>
    </w:p>
    <w:p w14:paraId="01C3197C" w14:textId="77777777" w:rsidR="001634C9" w:rsidRPr="00AD3BD5" w:rsidRDefault="001634C9" w:rsidP="001634C9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fixed drag n drop into Player.backpackrunes from inventory</w:t>
      </w:r>
    </w:p>
    <w:p w14:paraId="34B564F1" w14:textId="77777777" w:rsidR="00655B57" w:rsidRPr="00AD3BD5" w:rsidRDefault="00655B57" w:rsidP="00655B57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popup_dialog.xml:</w:t>
      </w:r>
    </w:p>
    <w:p w14:paraId="2DEE428D" w14:textId="77777777" w:rsidR="00655B57" w:rsidRPr="00AD3BD5" w:rsidRDefault="00655B57" w:rsidP="00655B57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changed ImageView to background</w:t>
      </w:r>
    </w:p>
    <w:p w14:paraId="287BF344" w14:textId="77777777" w:rsidR="00655B57" w:rsidRPr="00AD3BD5" w:rsidRDefault="00655B57" w:rsidP="00655B57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size of the window and responsivity</w:t>
      </w:r>
    </w:p>
    <w:p w14:paraId="36303B97" w14:textId="77777777" w:rsidR="00997945" w:rsidRPr="00AD3BD5" w:rsidRDefault="00997945" w:rsidP="00997945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Activity_Login.kt:</w:t>
      </w:r>
    </w:p>
    <w:p w14:paraId="736AD90F" w14:textId="77777777" w:rsidR="00997945" w:rsidRPr="00AD3BD5" w:rsidRDefault="00997945" w:rsidP="00997945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Changed to Fragment</w:t>
      </w:r>
    </w:p>
    <w:p w14:paraId="6516000B" w14:textId="77777777" w:rsidR="00997945" w:rsidRPr="00AD3BD5" w:rsidRDefault="00997945" w:rsidP="00997945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Changed GUI/UI</w:t>
      </w:r>
    </w:p>
    <w:p w14:paraId="180C9FE8" w14:textId="77777777" w:rsidR="00997945" w:rsidRPr="00AD3BD5" w:rsidRDefault="00997945" w:rsidP="00997945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Renamed to Fragment_Login.kt</w:t>
      </w:r>
    </w:p>
    <w:p w14:paraId="375F4F10" w14:textId="77777777" w:rsidR="00997945" w:rsidRPr="00AD3BD5" w:rsidRDefault="00997945" w:rsidP="00997945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lastRenderedPageBreak/>
        <w:t>Activity_Register.kt:</w:t>
      </w:r>
    </w:p>
    <w:p w14:paraId="5E68F319" w14:textId="77777777" w:rsidR="00997945" w:rsidRPr="00AD3BD5" w:rsidRDefault="00997945" w:rsidP="00997945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Changed to Fragment</w:t>
      </w:r>
    </w:p>
    <w:p w14:paraId="7B430190" w14:textId="77777777" w:rsidR="00997945" w:rsidRPr="00AD3BD5" w:rsidRDefault="00997945" w:rsidP="00997945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Changed GUI/UI</w:t>
      </w:r>
    </w:p>
    <w:p w14:paraId="549FD857" w14:textId="77777777" w:rsidR="00997945" w:rsidRPr="00AD3BD5" w:rsidRDefault="00997945" w:rsidP="00997945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Renamed to Fragment_Register.kt</w:t>
      </w:r>
    </w:p>
    <w:p w14:paraId="133B5228" w14:textId="77777777" w:rsidR="00997945" w:rsidRPr="00AD3BD5" w:rsidRDefault="00997945" w:rsidP="00997945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Activity_Login_Register.kt:</w:t>
      </w:r>
    </w:p>
    <w:p w14:paraId="65CB861F" w14:textId="77777777" w:rsidR="00997945" w:rsidRPr="00AD3BD5" w:rsidRDefault="00997945" w:rsidP="00997945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Ground for login-register ViewPager</w:t>
      </w:r>
    </w:p>
    <w:p w14:paraId="4BE538F0" w14:textId="77777777" w:rsidR="00997945" w:rsidRPr="00AD3BD5" w:rsidRDefault="00997945" w:rsidP="00997945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Activity_FightSystem.kt:</w:t>
      </w:r>
    </w:p>
    <w:p w14:paraId="33C63BAF" w14:textId="77777777" w:rsidR="00AF2D52" w:rsidRPr="00AD3BD5" w:rsidRDefault="00997945" w:rsidP="00616FE0">
      <w:pPr>
        <w:pStyle w:val="ListParagraph"/>
        <w:numPr>
          <w:ilvl w:val="1"/>
          <w:numId w:val="1"/>
        </w:numPr>
        <w:rPr>
          <w:lang w:val="en-US"/>
        </w:rPr>
      </w:pPr>
      <w:r w:rsidRPr="00AD3BD5">
        <w:rPr>
          <w:lang w:val="en-US"/>
        </w:rPr>
        <w:t>Implemented ID of spell attribute</w:t>
      </w:r>
    </w:p>
    <w:p w14:paraId="56EC8303" w14:textId="77777777" w:rsidR="001155F6" w:rsidRPr="00AD3BD5" w:rsidRDefault="001155F6" w:rsidP="001155F6">
      <w:pPr>
        <w:pStyle w:val="ListParagraph"/>
        <w:numPr>
          <w:ilvl w:val="0"/>
          <w:numId w:val="1"/>
        </w:numPr>
        <w:rPr>
          <w:lang w:val="en-US"/>
        </w:rPr>
      </w:pPr>
      <w:r w:rsidRPr="00AD3BD5">
        <w:rPr>
          <w:lang w:val="en-US"/>
        </w:rPr>
        <w:t>SystemUIVisibility changed over entire app</w:t>
      </w:r>
    </w:p>
    <w:p w14:paraId="4A6AED25" w14:textId="40E7487F" w:rsidR="004F0196" w:rsidRPr="00AD3BD5" w:rsidRDefault="004F0196" w:rsidP="004F0196">
      <w:pPr>
        <w:rPr>
          <w:lang w:val="en-US"/>
        </w:rPr>
      </w:pPr>
      <w:r w:rsidRPr="00AD3BD5">
        <w:rPr>
          <w:lang w:val="en-US"/>
        </w:rPr>
        <w:t>-Mainly just fixes and making tools for the future</w:t>
      </w:r>
    </w:p>
    <w:p w14:paraId="03D508A2" w14:textId="77777777" w:rsidR="00F64D95" w:rsidRPr="00AD3BD5" w:rsidRDefault="00F64D95" w:rsidP="004F0196">
      <w:pPr>
        <w:rPr>
          <w:lang w:val="en-US"/>
        </w:rPr>
      </w:pPr>
    </w:p>
    <w:p w14:paraId="0B1795B9" w14:textId="153DF66E" w:rsidR="00F64D95" w:rsidRPr="00AD3BD5" w:rsidRDefault="00F64D95" w:rsidP="00F64D95">
      <w:pPr>
        <w:pStyle w:val="Heading2"/>
        <w:rPr>
          <w:lang w:val="en-US"/>
        </w:rPr>
      </w:pPr>
      <w:bookmarkStart w:id="5" w:name="_Toc4228033"/>
      <w:r w:rsidRPr="00AD3BD5">
        <w:rPr>
          <w:lang w:val="en-US"/>
        </w:rPr>
        <w:t>CubeIt_Alpha_v0.1.4</w:t>
      </w:r>
      <w:bookmarkEnd w:id="5"/>
    </w:p>
    <w:p w14:paraId="052393BC" w14:textId="77777777" w:rsidR="00F64D95" w:rsidRPr="00AD3BD5" w:rsidRDefault="00F64D95" w:rsidP="00F64D95">
      <w:pPr>
        <w:rPr>
          <w:lang w:val="en-US"/>
        </w:rPr>
      </w:pPr>
    </w:p>
    <w:p w14:paraId="0318833B" w14:textId="0BCF6926" w:rsidR="001155F6" w:rsidRDefault="007D277D" w:rsidP="007D27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Data.kt</w:t>
      </w:r>
    </w:p>
    <w:p w14:paraId="37DBF193" w14:textId="466D3BC1" w:rsidR="007D277D" w:rsidRDefault="007D277D" w:rsidP="007D277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Added function toPlayer</w:t>
      </w:r>
      <w:r w:rsidR="00F46C4B">
        <w:rPr>
          <w:lang w:val="en-US"/>
        </w:rPr>
        <w:t>()</w:t>
      </w:r>
      <w:r>
        <w:rPr>
          <w:lang w:val="en-US"/>
        </w:rPr>
        <w:t xml:space="preserve"> for LoadedPlayer</w:t>
      </w:r>
    </w:p>
    <w:p w14:paraId="3D645F2A" w14:textId="20635F56" w:rsidR="007D277D" w:rsidRDefault="007D277D" w:rsidP="007D277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Added </w:t>
      </w:r>
      <w:r w:rsidR="00471F48">
        <w:rPr>
          <w:lang w:val="en-US"/>
        </w:rPr>
        <w:t>‘fame’ to both Player and LoadedPlayer</w:t>
      </w:r>
      <w:r w:rsidR="003104DB">
        <w:rPr>
          <w:lang w:val="en-US"/>
        </w:rPr>
        <w:t xml:space="preserve"> (integer)</w:t>
      </w:r>
    </w:p>
    <w:p w14:paraId="7CCE9290" w14:textId="1BD9A39D" w:rsidR="001D4457" w:rsidRDefault="001D4457" w:rsidP="001D445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Default for player is 0</w:t>
      </w:r>
    </w:p>
    <w:p w14:paraId="33A854C4" w14:textId="603FEE3C" w:rsidR="00EA150C" w:rsidRPr="00EA150C" w:rsidRDefault="00C02FC6" w:rsidP="00EA150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Added </w:t>
      </w:r>
      <w:r w:rsidR="00CF0A7B">
        <w:rPr>
          <w:lang w:val="en-US"/>
        </w:rPr>
        <w:t xml:space="preserve">function </w:t>
      </w:r>
      <w:bookmarkStart w:id="6" w:name="_Hlk4492520"/>
      <w:r w:rsidR="00CF0A7B">
        <w:rPr>
          <w:lang w:val="en-US"/>
        </w:rPr>
        <w:t xml:space="preserve">returnPlayerList </w:t>
      </w:r>
      <w:bookmarkEnd w:id="6"/>
      <w:r w:rsidR="00CF0A7B">
        <w:rPr>
          <w:lang w:val="en-US"/>
        </w:rPr>
        <w:t>(and var playerListReturn</w:t>
      </w:r>
      <w:r w:rsidR="003104DB">
        <w:rPr>
          <w:lang w:val="en-US"/>
        </w:rPr>
        <w:t xml:space="preserve"> –</w:t>
      </w:r>
      <w:r w:rsidR="00EF5362">
        <w:rPr>
          <w:lang w:val="en-US"/>
        </w:rPr>
        <w:t xml:space="preserve"> </w:t>
      </w:r>
      <w:r w:rsidR="003104DB">
        <w:rPr>
          <w:lang w:val="en-US"/>
        </w:rPr>
        <w:t>memory leak, I know</w:t>
      </w:r>
      <w:r w:rsidR="00CF0A7B">
        <w:rPr>
          <w:lang w:val="en-US"/>
        </w:rPr>
        <w:t>)</w:t>
      </w:r>
    </w:p>
    <w:p w14:paraId="1D323816" w14:textId="510CA046" w:rsidR="00CF0A7B" w:rsidRDefault="00CF0A7B" w:rsidP="00CF0A7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Returns an array of players sorted </w:t>
      </w:r>
      <w:r w:rsidR="003104DB">
        <w:rPr>
          <w:lang w:val="en-US"/>
        </w:rPr>
        <w:t>descending</w:t>
      </w:r>
      <w:r>
        <w:rPr>
          <w:lang w:val="en-US"/>
        </w:rPr>
        <w:t xml:space="preserve"> by fame</w:t>
      </w:r>
    </w:p>
    <w:p w14:paraId="2F232D86" w14:textId="67CEEA83" w:rsidR="00CF0A7B" w:rsidRDefault="00CF0A7B" w:rsidP="00CF0A7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Accepts page number</w:t>
      </w:r>
    </w:p>
    <w:p w14:paraId="0807A3DF" w14:textId="48F35571" w:rsidR="00CF0A7B" w:rsidRPr="00CF0A7B" w:rsidRDefault="00CF0A7B" w:rsidP="00CF0A7B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i/>
          <w:lang w:val="en-US"/>
        </w:rPr>
        <w:t>Upper player range = 50</w:t>
      </w:r>
      <w:r w:rsidR="00EB3239">
        <w:rPr>
          <w:i/>
          <w:lang w:val="en-US"/>
        </w:rPr>
        <w:t xml:space="preserve"> </w:t>
      </w:r>
      <w:r>
        <w:rPr>
          <w:i/>
          <w:lang w:val="en-US"/>
        </w:rPr>
        <w:t>*</w:t>
      </w:r>
      <w:r w:rsidR="00EB3239">
        <w:rPr>
          <w:i/>
          <w:lang w:val="en-US"/>
        </w:rPr>
        <w:t xml:space="preserve"> </w:t>
      </w:r>
      <w:r>
        <w:rPr>
          <w:i/>
          <w:lang w:val="en-US"/>
        </w:rPr>
        <w:t>page number</w:t>
      </w:r>
    </w:p>
    <w:p w14:paraId="2EF88BCC" w14:textId="5425F25F" w:rsidR="00CF0A7B" w:rsidRPr="00EB3239" w:rsidRDefault="00CF0A7B" w:rsidP="00CF0A7B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i/>
          <w:lang w:val="en-US"/>
        </w:rPr>
        <w:t xml:space="preserve">Lower player range = upper player range </w:t>
      </w:r>
      <w:r w:rsidR="00EB3239">
        <w:rPr>
          <w:i/>
          <w:lang w:val="en-US"/>
        </w:rPr>
        <w:t>–</w:t>
      </w:r>
      <w:r>
        <w:rPr>
          <w:i/>
          <w:lang w:val="en-US"/>
        </w:rPr>
        <w:t xml:space="preserve"> </w:t>
      </w:r>
      <w:r w:rsidR="00EB3239">
        <w:rPr>
          <w:i/>
          <w:lang w:val="en-US"/>
        </w:rPr>
        <w:t>50</w:t>
      </w:r>
    </w:p>
    <w:p w14:paraId="75AF9D14" w14:textId="629B616E" w:rsidR="00EA150C" w:rsidRPr="00EA150C" w:rsidRDefault="00EB3239" w:rsidP="00EA150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Note that I haven’</w:t>
      </w:r>
      <w:r w:rsidR="003104DB">
        <w:rPr>
          <w:lang w:val="en-US"/>
        </w:rPr>
        <w:t xml:space="preserve">t tested this function as yet as I </w:t>
      </w:r>
      <w:r>
        <w:rPr>
          <w:lang w:val="en-US"/>
        </w:rPr>
        <w:t>need to create 50+ players</w:t>
      </w:r>
    </w:p>
    <w:p w14:paraId="55196322" w14:textId="12E9140D" w:rsidR="00DD0916" w:rsidRDefault="00DD0916" w:rsidP="00EB323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Usage:</w:t>
      </w:r>
    </w:p>
    <w:p w14:paraId="589CD01F" w14:textId="12B2E196" w:rsidR="00DD0916" w:rsidRDefault="00DD0916" w:rsidP="00DD0916">
      <w:pPr>
        <w:pStyle w:val="ListParagraph"/>
        <w:ind w:left="2880"/>
        <w:rPr>
          <w:lang w:val="en-US"/>
        </w:rPr>
      </w:pPr>
      <w:r>
        <w:rPr>
          <w:lang w:val="en-US"/>
        </w:rPr>
        <w:t>/*</w:t>
      </w:r>
    </w:p>
    <w:p w14:paraId="7384E712" w14:textId="4CA1847D" w:rsidR="00DD0916" w:rsidRDefault="00DD0916" w:rsidP="00DD0916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returnPlayerList(1)</w:t>
      </w:r>
    </w:p>
    <w:p w14:paraId="0D1706C7" w14:textId="113576C7" w:rsidR="004A4E80" w:rsidRDefault="004A4E80" w:rsidP="004A4E80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var playerArr: Array&lt;Player&gt; = playerListReturn</w:t>
      </w:r>
    </w:p>
    <w:p w14:paraId="4B1A6B43" w14:textId="77777777" w:rsidR="004A4E80" w:rsidRDefault="004A4E80" w:rsidP="004A4E80">
      <w:pPr>
        <w:pStyle w:val="ListParagraph"/>
        <w:ind w:left="2880"/>
        <w:rPr>
          <w:lang w:val="en-US"/>
        </w:rPr>
      </w:pPr>
    </w:p>
    <w:p w14:paraId="4F91C14E" w14:textId="25B1B09E" w:rsidR="004A4E80" w:rsidRPr="004A4E80" w:rsidRDefault="004A4E80" w:rsidP="004A4E80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(display on screen)</w:t>
      </w:r>
    </w:p>
    <w:p w14:paraId="0B8C4259" w14:textId="4E8E1CDC" w:rsidR="00EA150C" w:rsidRDefault="004A4E80" w:rsidP="00EA150C">
      <w:pPr>
        <w:pStyle w:val="ListParagraph"/>
        <w:ind w:left="2880"/>
        <w:rPr>
          <w:lang w:val="en-US"/>
        </w:rPr>
      </w:pPr>
      <w:r>
        <w:rPr>
          <w:lang w:val="en-US"/>
        </w:rPr>
        <w:t>*/</w:t>
      </w:r>
    </w:p>
    <w:p w14:paraId="3CF5FE49" w14:textId="77777777" w:rsidR="00A31120" w:rsidRPr="00A31120" w:rsidRDefault="00A31120" w:rsidP="00A31120">
      <w:pPr>
        <w:rPr>
          <w:lang w:val="en-US"/>
        </w:rPr>
      </w:pPr>
    </w:p>
    <w:p w14:paraId="0AF68DC3" w14:textId="2FA91FB3" w:rsidR="00A31120" w:rsidRPr="00A31120" w:rsidRDefault="00A31120" w:rsidP="00A31120">
      <w:pPr>
        <w:pStyle w:val="Heading2"/>
        <w:rPr>
          <w:lang w:val="en-US"/>
        </w:rPr>
      </w:pPr>
      <w:r w:rsidRPr="00AD3BD5">
        <w:rPr>
          <w:lang w:val="en-US"/>
        </w:rPr>
        <w:t>CubeIt_Alpha_v0.1.</w:t>
      </w:r>
      <w:r>
        <w:rPr>
          <w:lang w:val="en-US"/>
        </w:rPr>
        <w:t>5</w:t>
      </w:r>
    </w:p>
    <w:p w14:paraId="59CC5D25" w14:textId="72896D13" w:rsidR="00A31120" w:rsidRDefault="00A31120" w:rsidP="00A31120">
      <w:pPr>
        <w:pStyle w:val="ListParagraph"/>
        <w:numPr>
          <w:ilvl w:val="0"/>
          <w:numId w:val="4"/>
        </w:numPr>
      </w:pPr>
      <w:r>
        <w:t>Data.kt:</w:t>
      </w:r>
    </w:p>
    <w:p w14:paraId="1D2A6632" w14:textId="4A597FC3" w:rsidR="00BD262B" w:rsidRPr="00BD262B" w:rsidRDefault="00BD262B" w:rsidP="00BD262B">
      <w:pPr>
        <w:pStyle w:val="ListParagraph"/>
        <w:numPr>
          <w:ilvl w:val="1"/>
          <w:numId w:val="4"/>
        </w:numPr>
      </w:pPr>
      <w:r>
        <w:rPr>
          <w:lang w:val="en-US"/>
        </w:rPr>
        <w:t xml:space="preserve">Method </w:t>
      </w:r>
      <w:r>
        <w:rPr>
          <w:lang w:val="en-US"/>
        </w:rPr>
        <w:t>returnPlayerList</w:t>
      </w:r>
      <w:r>
        <w:rPr>
          <w:lang w:val="en-US"/>
        </w:rPr>
        <w:t>(page:Int)</w:t>
      </w:r>
    </w:p>
    <w:p w14:paraId="66872D23" w14:textId="1D055F6A" w:rsidR="00BD262B" w:rsidRPr="00BD262B" w:rsidRDefault="00BD262B" w:rsidP="00BD262B">
      <w:pPr>
        <w:pStyle w:val="ListParagraph"/>
        <w:numPr>
          <w:ilvl w:val="2"/>
          <w:numId w:val="4"/>
        </w:numPr>
      </w:pPr>
      <w:r>
        <w:rPr>
          <w:lang w:val="en-US"/>
        </w:rPr>
        <w:t>Renamed to getPlayerList</w:t>
      </w:r>
    </w:p>
    <w:p w14:paraId="722A18F1" w14:textId="569080A5" w:rsidR="00BD262B" w:rsidRPr="00F2492F" w:rsidRDefault="00BD262B" w:rsidP="00BD262B">
      <w:pPr>
        <w:pStyle w:val="ListParagraph"/>
        <w:numPr>
          <w:ilvl w:val="2"/>
          <w:numId w:val="4"/>
        </w:numPr>
      </w:pPr>
      <w:r>
        <w:rPr>
          <w:lang w:val="en-US"/>
        </w:rPr>
        <w:t xml:space="preserve">Method’s now returning task, which can be </w:t>
      </w:r>
      <w:bookmarkStart w:id="7" w:name="_GoBack"/>
      <w:bookmarkEnd w:id="7"/>
      <w:r>
        <w:rPr>
          <w:lang w:val="en-US"/>
        </w:rPr>
        <w:t xml:space="preserve">chained for future </w:t>
      </w:r>
      <w:r w:rsidR="00EF0063">
        <w:rPr>
          <w:lang w:val="en-US"/>
        </w:rPr>
        <w:t>usage</w:t>
      </w:r>
    </w:p>
    <w:p w14:paraId="00A41908" w14:textId="361E8398" w:rsidR="00F2492F" w:rsidRDefault="00F2492F" w:rsidP="00BD262B">
      <w:pPr>
        <w:pStyle w:val="ListParagraph"/>
        <w:numPr>
          <w:ilvl w:val="2"/>
          <w:numId w:val="4"/>
        </w:numPr>
      </w:pPr>
      <w:r>
        <w:rPr>
          <w:lang w:val="en-US"/>
        </w:rPr>
        <w:t>Fixed bug type of java.lang – not prepared for list with less than 50 records</w:t>
      </w:r>
    </w:p>
    <w:p w14:paraId="101E4164" w14:textId="5F1E2B99" w:rsidR="00A31120" w:rsidRDefault="00A31120" w:rsidP="00A31120">
      <w:pPr>
        <w:pStyle w:val="ListParagraph"/>
        <w:numPr>
          <w:ilvl w:val="1"/>
          <w:numId w:val="4"/>
        </w:numPr>
      </w:pPr>
      <w:r>
        <w:t>Class Quest</w:t>
      </w:r>
    </w:p>
    <w:p w14:paraId="73BF50D9" w14:textId="77777777" w:rsidR="00A31120" w:rsidRDefault="00A31120" w:rsidP="00A31120">
      <w:pPr>
        <w:pStyle w:val="ListParagraph"/>
        <w:numPr>
          <w:ilvl w:val="2"/>
          <w:numId w:val="4"/>
        </w:numPr>
      </w:pPr>
      <w:r>
        <w:t>Added method getStats() working with R.string</w:t>
      </w:r>
    </w:p>
    <w:p w14:paraId="0D8D8587" w14:textId="77777777" w:rsidR="00A31120" w:rsidRDefault="00A31120" w:rsidP="00A31120">
      <w:pPr>
        <w:pStyle w:val="ListParagraph"/>
        <w:numPr>
          <w:ilvl w:val="2"/>
          <w:numId w:val="4"/>
        </w:numPr>
      </w:pPr>
      <w:r>
        <w:t>Added method generateQuest() for regenerating quests</w:t>
      </w:r>
    </w:p>
    <w:p w14:paraId="094846B7" w14:textId="77777777" w:rsidR="00A31120" w:rsidRDefault="00A31120" w:rsidP="00A31120">
      <w:pPr>
        <w:pStyle w:val="ListParagraph"/>
        <w:numPr>
          <w:ilvl w:val="1"/>
          <w:numId w:val="4"/>
        </w:numPr>
      </w:pPr>
      <w:r>
        <w:t>Class Player</w:t>
      </w:r>
    </w:p>
    <w:p w14:paraId="34CD9693" w14:textId="77777777" w:rsidR="00A31120" w:rsidRDefault="00A31120" w:rsidP="00A31120">
      <w:pPr>
        <w:pStyle w:val="ListParagraph"/>
        <w:numPr>
          <w:ilvl w:val="2"/>
          <w:numId w:val="4"/>
        </w:numPr>
      </w:pPr>
      <w:r>
        <w:t>Added attribute online (boolean)</w:t>
      </w:r>
    </w:p>
    <w:p w14:paraId="4E1652CE" w14:textId="0E53AEA1" w:rsidR="00A31120" w:rsidRDefault="00A31120" w:rsidP="00A31120">
      <w:pPr>
        <w:pStyle w:val="ListParagraph"/>
        <w:numPr>
          <w:ilvl w:val="2"/>
          <w:numId w:val="4"/>
        </w:numPr>
      </w:pPr>
      <w:r>
        <w:t>Added attribute lastLogin (FieldValue - timestamp)</w:t>
      </w:r>
    </w:p>
    <w:p w14:paraId="3B5F0B03" w14:textId="0D5EE5A5" w:rsidR="00A31120" w:rsidRDefault="00A31120" w:rsidP="00A31120">
      <w:pPr>
        <w:pStyle w:val="ListParagraph"/>
        <w:numPr>
          <w:ilvl w:val="2"/>
          <w:numId w:val="4"/>
        </w:numPr>
      </w:pPr>
      <w:r>
        <w:lastRenderedPageBreak/>
        <w:t xml:space="preserve">Added attribute newPlayer as a fix for registration bug, which occurs when player </w:t>
      </w:r>
      <w:r w:rsidR="00CE141E" w:rsidRPr="00CE141E">
        <w:t>unexpectedly</w:t>
      </w:r>
      <w:r w:rsidR="00CE141E">
        <w:t xml:space="preserve"> </w:t>
      </w:r>
      <w:r>
        <w:t>leaves Character_Customization.kt</w:t>
      </w:r>
    </w:p>
    <w:p w14:paraId="497374AA" w14:textId="77777777" w:rsidR="00A31120" w:rsidRDefault="00A31120" w:rsidP="00A31120">
      <w:pPr>
        <w:pStyle w:val="ListParagraph"/>
        <w:numPr>
          <w:ilvl w:val="1"/>
          <w:numId w:val="4"/>
        </w:numPr>
      </w:pPr>
      <w:r>
        <w:t>Class LoadPlayer</w:t>
      </w:r>
    </w:p>
    <w:p w14:paraId="6D4F70B3" w14:textId="77777777" w:rsidR="00A31120" w:rsidRDefault="00A31120" w:rsidP="00A31120">
      <w:pPr>
        <w:pStyle w:val="ListParagraph"/>
        <w:numPr>
          <w:ilvl w:val="2"/>
          <w:numId w:val="4"/>
        </w:numPr>
      </w:pPr>
      <w:r>
        <w:t>Added attribute online (boolean)</w:t>
      </w:r>
    </w:p>
    <w:p w14:paraId="1BA38628" w14:textId="48365897" w:rsidR="00A31120" w:rsidRDefault="00A31120" w:rsidP="00A31120">
      <w:pPr>
        <w:pStyle w:val="ListParagraph"/>
        <w:numPr>
          <w:ilvl w:val="2"/>
          <w:numId w:val="4"/>
        </w:numPr>
      </w:pPr>
      <w:r>
        <w:t>Added attribute lastLogin (FieldValue - timestamp)</w:t>
      </w:r>
    </w:p>
    <w:p w14:paraId="67F18546" w14:textId="22577F7A" w:rsidR="00A31120" w:rsidRDefault="00A31120" w:rsidP="00A31120">
      <w:pPr>
        <w:pStyle w:val="ListParagraph"/>
        <w:numPr>
          <w:ilvl w:val="2"/>
          <w:numId w:val="4"/>
        </w:numPr>
      </w:pPr>
      <w:r>
        <w:t>Fixed toPlayer() method convertion</w:t>
      </w:r>
    </w:p>
    <w:p w14:paraId="11C23607" w14:textId="553801B1" w:rsidR="00A31120" w:rsidRDefault="00A31120" w:rsidP="00A31120">
      <w:pPr>
        <w:pStyle w:val="ListParagraph"/>
        <w:numPr>
          <w:ilvl w:val="2"/>
          <w:numId w:val="4"/>
        </w:numPr>
      </w:pPr>
      <w:r>
        <w:t>Added method uploadSingleItem(val String) for uploading only 1 item, specified in constructor</w:t>
      </w:r>
    </w:p>
    <w:p w14:paraId="6B5E5B36" w14:textId="77777777" w:rsidR="00A31120" w:rsidRDefault="00A31120" w:rsidP="00A31120">
      <w:pPr>
        <w:pStyle w:val="ListParagraph"/>
        <w:numPr>
          <w:ilvl w:val="1"/>
          <w:numId w:val="4"/>
        </w:numPr>
      </w:pPr>
      <w:r>
        <w:t>LifeCycleListener</w:t>
      </w:r>
    </w:p>
    <w:p w14:paraId="1DDE06AD" w14:textId="0C9CB068" w:rsidR="00A31120" w:rsidRDefault="00A31120" w:rsidP="00A31120">
      <w:pPr>
        <w:pStyle w:val="ListParagraph"/>
        <w:numPr>
          <w:ilvl w:val="2"/>
          <w:numId w:val="4"/>
        </w:numPr>
      </w:pPr>
      <w:r>
        <w:t>Option to disable appearOnTop</w:t>
      </w:r>
      <w:r>
        <w:t xml:space="preserve"> applied</w:t>
      </w:r>
    </w:p>
    <w:p w14:paraId="72283881" w14:textId="3EF639E2" w:rsidR="00CE141E" w:rsidRDefault="00CE141E" w:rsidP="00A31120">
      <w:pPr>
        <w:pStyle w:val="ListParagraph"/>
        <w:numPr>
          <w:ilvl w:val="2"/>
          <w:numId w:val="4"/>
        </w:numPr>
      </w:pPr>
      <w:r>
        <w:t>Applied online attribute</w:t>
      </w:r>
    </w:p>
    <w:p w14:paraId="69B2EF97" w14:textId="19184095" w:rsidR="00A31120" w:rsidRDefault="00A31120" w:rsidP="00A31120">
      <w:pPr>
        <w:pStyle w:val="ListParagraph"/>
        <w:numPr>
          <w:ilvl w:val="0"/>
          <w:numId w:val="4"/>
        </w:numPr>
      </w:pPr>
      <w:r>
        <w:t>activity_register.xml:</w:t>
      </w:r>
    </w:p>
    <w:p w14:paraId="109E5E68" w14:textId="58B417C9" w:rsidR="00A31120" w:rsidRDefault="00A31120" w:rsidP="00A31120">
      <w:pPr>
        <w:pStyle w:val="ListParagraph"/>
        <w:numPr>
          <w:ilvl w:val="1"/>
          <w:numId w:val="4"/>
        </w:numPr>
      </w:pPr>
      <w:r>
        <w:t>changed order of EditTexts so user can just use button Next on his keyboard</w:t>
      </w:r>
    </w:p>
    <w:p w14:paraId="10016A31" w14:textId="3D45F352" w:rsidR="00A31120" w:rsidRDefault="00A31120" w:rsidP="00A31120">
      <w:pPr>
        <w:pStyle w:val="ListParagraph"/>
        <w:numPr>
          <w:ilvl w:val="1"/>
          <w:numId w:val="4"/>
        </w:numPr>
      </w:pPr>
      <w:r>
        <w:t>chained onto Character_Customization.kt</w:t>
      </w:r>
    </w:p>
    <w:p w14:paraId="3C8EEB5E" w14:textId="2AA05FE6" w:rsidR="00A31120" w:rsidRDefault="00A31120" w:rsidP="00A31120">
      <w:pPr>
        <w:pStyle w:val="ListParagraph"/>
        <w:numPr>
          <w:ilvl w:val="0"/>
          <w:numId w:val="4"/>
        </w:numPr>
      </w:pPr>
      <w:r>
        <w:t>Activity_Setting.kt:</w:t>
      </w:r>
    </w:p>
    <w:p w14:paraId="42A03540" w14:textId="77777777" w:rsidR="00A31120" w:rsidRDefault="00A31120" w:rsidP="00A31120">
      <w:pPr>
        <w:pStyle w:val="ListParagraph"/>
        <w:numPr>
          <w:ilvl w:val="1"/>
          <w:numId w:val="4"/>
        </w:numPr>
      </w:pPr>
      <w:r>
        <w:t>Option to disable appearOnTop</w:t>
      </w:r>
    </w:p>
    <w:p w14:paraId="1727AD4C" w14:textId="77777777" w:rsidR="00A31120" w:rsidRDefault="00A31120" w:rsidP="00A31120">
      <w:pPr>
        <w:pStyle w:val="ListParagraph"/>
        <w:numPr>
          <w:ilvl w:val="0"/>
          <w:numId w:val="4"/>
        </w:numPr>
      </w:pPr>
      <w:r>
        <w:t>activity_setting.xml:</w:t>
      </w:r>
    </w:p>
    <w:p w14:paraId="6705317C" w14:textId="68362E41" w:rsidR="00A31120" w:rsidRDefault="00A31120" w:rsidP="00A31120">
      <w:pPr>
        <w:pStyle w:val="ListParagraph"/>
        <w:numPr>
          <w:ilvl w:val="1"/>
          <w:numId w:val="4"/>
        </w:numPr>
      </w:pPr>
      <w:r>
        <w:t>option to disable appearOnTop</w:t>
      </w:r>
    </w:p>
    <w:p w14:paraId="0199534D" w14:textId="515983E8" w:rsidR="00BD262B" w:rsidRDefault="00BD262B" w:rsidP="00BD262B">
      <w:pPr>
        <w:pStyle w:val="ListParagraph"/>
        <w:numPr>
          <w:ilvl w:val="0"/>
          <w:numId w:val="4"/>
        </w:numPr>
      </w:pPr>
      <w:r>
        <w:t>added Character_Customization.kt</w:t>
      </w:r>
    </w:p>
    <w:p w14:paraId="72262ED3" w14:textId="22434A1C" w:rsidR="00BD262B" w:rsidRDefault="00BD262B" w:rsidP="00BD262B">
      <w:pPr>
        <w:pStyle w:val="ListParagraph"/>
        <w:numPr>
          <w:ilvl w:val="0"/>
          <w:numId w:val="4"/>
        </w:numPr>
      </w:pPr>
      <w:r>
        <w:t>added Activity_FightBoard.kt:</w:t>
      </w:r>
    </w:p>
    <w:p w14:paraId="0A7EDFA1" w14:textId="617E2E4B" w:rsidR="00BD262B" w:rsidRPr="00A31120" w:rsidRDefault="00BD262B" w:rsidP="00BD262B">
      <w:pPr>
        <w:pStyle w:val="ListParagraph"/>
        <w:numPr>
          <w:ilvl w:val="1"/>
          <w:numId w:val="4"/>
        </w:numPr>
      </w:pPr>
      <w:r>
        <w:t>list of players ordered by fame, option to attack and see information about listed players</w:t>
      </w:r>
    </w:p>
    <w:sectPr w:rsidR="00BD262B" w:rsidRPr="00A31120" w:rsidSect="00F64D95">
      <w:headerReference w:type="default" r:id="rId8"/>
      <w:footerReference w:type="default" r:id="rId9"/>
      <w:pgSz w:w="11906" w:h="16838"/>
      <w:pgMar w:top="1417" w:right="1417" w:bottom="1417" w:left="1417" w:header="708" w:footer="4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0E3F1" w14:textId="77777777" w:rsidR="00E30AA9" w:rsidRDefault="00E30AA9" w:rsidP="00F64D95">
      <w:pPr>
        <w:spacing w:after="0" w:line="240" w:lineRule="auto"/>
      </w:pPr>
      <w:r>
        <w:separator/>
      </w:r>
    </w:p>
  </w:endnote>
  <w:endnote w:type="continuationSeparator" w:id="0">
    <w:p w14:paraId="635DEC68" w14:textId="77777777" w:rsidR="00E30AA9" w:rsidRDefault="00E30AA9" w:rsidP="00F64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8C502" w14:textId="271D8EA9" w:rsidR="00F64D95" w:rsidRDefault="00F64D95" w:rsidP="004B784D">
    <w:pPr>
      <w:pStyle w:val="Footer"/>
      <w:tabs>
        <w:tab w:val="clear" w:pos="9072"/>
      </w:tabs>
      <w:ind w:right="-1134"/>
      <w:jc w:val="right"/>
    </w:pPr>
    <w:r>
      <w:t xml:space="preserve">Current version: </w:t>
    </w:r>
    <w:fldSimple w:instr=" INFO  Subject  \* MERGEFORMAT ">
      <w:r w:rsidR="00F2492F">
        <w:t>Alpha_v0.1.5</w:t>
      </w:r>
    </w:fldSimple>
  </w:p>
  <w:p w14:paraId="79E61DA9" w14:textId="1CA9C69A" w:rsidR="00F64D95" w:rsidRDefault="00F64D95" w:rsidP="004B784D">
    <w:pPr>
      <w:pStyle w:val="Footer"/>
      <w:tabs>
        <w:tab w:val="clear" w:pos="9072"/>
      </w:tabs>
      <w:ind w:right="-1134"/>
      <w:jc w:val="right"/>
    </w:pPr>
    <w:r>
      <w:t xml:space="preserve">Last edit: </w:t>
    </w:r>
    <w:fldSimple w:instr=" DOCPROPERTY  LastSavedTime  \* MERGEFORMAT ">
      <w:r w:rsidR="00F2492F">
        <w:t>26/03/2019 11:31</w:t>
      </w:r>
    </w:fldSimple>
  </w:p>
  <w:p w14:paraId="5EC2A163" w14:textId="59AD9B91" w:rsidR="00F64D95" w:rsidRDefault="00F64D95" w:rsidP="004B784D">
    <w:pPr>
      <w:pStyle w:val="Footer"/>
      <w:tabs>
        <w:tab w:val="clear" w:pos="9072"/>
      </w:tabs>
      <w:ind w:right="-1134"/>
      <w:jc w:val="right"/>
    </w:pPr>
    <w:r>
      <w:t xml:space="preserve">Edited by: </w:t>
    </w:r>
    <w:fldSimple w:instr=" LASTSAVEDBY   \* MERGEFORMAT ">
      <w:r w:rsidR="00F2492F">
        <w:rPr>
          <w:noProof/>
        </w:rPr>
        <w:t>Jakub Jakub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7F5E6" w14:textId="77777777" w:rsidR="00E30AA9" w:rsidRDefault="00E30AA9" w:rsidP="00F64D95">
      <w:pPr>
        <w:spacing w:after="0" w:line="240" w:lineRule="auto"/>
      </w:pPr>
      <w:r>
        <w:separator/>
      </w:r>
    </w:p>
  </w:footnote>
  <w:footnote w:type="continuationSeparator" w:id="0">
    <w:p w14:paraId="7B328E99" w14:textId="77777777" w:rsidR="00E30AA9" w:rsidRDefault="00E30AA9" w:rsidP="00F64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C1369" w14:textId="1D6BF0A8" w:rsidR="00F64D95" w:rsidRDefault="00F64D95" w:rsidP="00F64D95">
    <w:pPr>
      <w:pStyle w:val="Header"/>
      <w:tabs>
        <w:tab w:val="clear" w:pos="4536"/>
        <w:tab w:val="clear" w:pos="9072"/>
        <w:tab w:val="left" w:pos="2488"/>
      </w:tabs>
      <w:jc w:val="center"/>
    </w:pPr>
    <w:r>
      <w:t>CubeIt - Dokumentace kódu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D7E3A"/>
    <w:multiLevelType w:val="hybridMultilevel"/>
    <w:tmpl w:val="E96A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B0D96"/>
    <w:multiLevelType w:val="hybridMultilevel"/>
    <w:tmpl w:val="A3D82E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B3D51"/>
    <w:multiLevelType w:val="hybridMultilevel"/>
    <w:tmpl w:val="A288DC74"/>
    <w:lvl w:ilvl="0" w:tplc="2A848E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E5335"/>
    <w:multiLevelType w:val="hybridMultilevel"/>
    <w:tmpl w:val="D292E2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FC9"/>
    <w:rsid w:val="000D6B70"/>
    <w:rsid w:val="00107B40"/>
    <w:rsid w:val="0011251F"/>
    <w:rsid w:val="001155F6"/>
    <w:rsid w:val="001634C9"/>
    <w:rsid w:val="001B7E3E"/>
    <w:rsid w:val="001D4457"/>
    <w:rsid w:val="00225DF0"/>
    <w:rsid w:val="002A4A66"/>
    <w:rsid w:val="002F4C1D"/>
    <w:rsid w:val="00303335"/>
    <w:rsid w:val="003104DB"/>
    <w:rsid w:val="003B18AA"/>
    <w:rsid w:val="00415399"/>
    <w:rsid w:val="004517AA"/>
    <w:rsid w:val="004649AB"/>
    <w:rsid w:val="00471F48"/>
    <w:rsid w:val="0048533C"/>
    <w:rsid w:val="004A4E80"/>
    <w:rsid w:val="004A594F"/>
    <w:rsid w:val="004B784D"/>
    <w:rsid w:val="004F0196"/>
    <w:rsid w:val="005901AA"/>
    <w:rsid w:val="005E22BF"/>
    <w:rsid w:val="00616FE0"/>
    <w:rsid w:val="00655B57"/>
    <w:rsid w:val="00717B3C"/>
    <w:rsid w:val="007D277D"/>
    <w:rsid w:val="00853991"/>
    <w:rsid w:val="00885191"/>
    <w:rsid w:val="008C171B"/>
    <w:rsid w:val="00905F04"/>
    <w:rsid w:val="00916FB7"/>
    <w:rsid w:val="00966FE1"/>
    <w:rsid w:val="00997945"/>
    <w:rsid w:val="009D3DE7"/>
    <w:rsid w:val="009F098E"/>
    <w:rsid w:val="00A31120"/>
    <w:rsid w:val="00A52E68"/>
    <w:rsid w:val="00A851BC"/>
    <w:rsid w:val="00AA1050"/>
    <w:rsid w:val="00AD3BD5"/>
    <w:rsid w:val="00AE4FC9"/>
    <w:rsid w:val="00AF2D52"/>
    <w:rsid w:val="00B2076F"/>
    <w:rsid w:val="00B57740"/>
    <w:rsid w:val="00B73C04"/>
    <w:rsid w:val="00B83827"/>
    <w:rsid w:val="00BD262B"/>
    <w:rsid w:val="00BD70AE"/>
    <w:rsid w:val="00BE3B14"/>
    <w:rsid w:val="00C02FC6"/>
    <w:rsid w:val="00CB572A"/>
    <w:rsid w:val="00CE141E"/>
    <w:rsid w:val="00CE3F34"/>
    <w:rsid w:val="00CF0A7B"/>
    <w:rsid w:val="00D05DDC"/>
    <w:rsid w:val="00DD0916"/>
    <w:rsid w:val="00E21F2B"/>
    <w:rsid w:val="00E30AA9"/>
    <w:rsid w:val="00E74E3F"/>
    <w:rsid w:val="00EA150C"/>
    <w:rsid w:val="00EB3239"/>
    <w:rsid w:val="00EF0063"/>
    <w:rsid w:val="00EF5362"/>
    <w:rsid w:val="00F2492F"/>
    <w:rsid w:val="00F33F30"/>
    <w:rsid w:val="00F46C4B"/>
    <w:rsid w:val="00F64D95"/>
    <w:rsid w:val="00FB2A00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A2830"/>
  <w15:chartTrackingRefBased/>
  <w15:docId w15:val="{9092DA69-D208-40A1-9283-50E6AAAC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4F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4A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D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D95"/>
  </w:style>
  <w:style w:type="paragraph" w:styleId="Footer">
    <w:name w:val="footer"/>
    <w:basedOn w:val="Normal"/>
    <w:link w:val="FooterChar"/>
    <w:uiPriority w:val="99"/>
    <w:unhideWhenUsed/>
    <w:rsid w:val="00F64D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D95"/>
  </w:style>
  <w:style w:type="character" w:styleId="PlaceholderText">
    <w:name w:val="Placeholder Text"/>
    <w:basedOn w:val="DefaultParagraphFont"/>
    <w:uiPriority w:val="99"/>
    <w:semiHidden/>
    <w:rsid w:val="00F64D9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4B78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B784D"/>
    <w:pPr>
      <w:outlineLvl w:val="9"/>
    </w:pPr>
    <w:rPr>
      <w:lang w:eastAsia="cs-CZ"/>
    </w:rPr>
  </w:style>
  <w:style w:type="paragraph" w:styleId="TOC2">
    <w:name w:val="toc 2"/>
    <w:basedOn w:val="Normal"/>
    <w:next w:val="Normal"/>
    <w:autoRedefine/>
    <w:uiPriority w:val="39"/>
    <w:unhideWhenUsed/>
    <w:rsid w:val="004B784D"/>
    <w:pPr>
      <w:tabs>
        <w:tab w:val="right" w:leader="dot" w:pos="9062"/>
      </w:tabs>
      <w:spacing w:after="100"/>
      <w:ind w:left="220"/>
    </w:pPr>
    <w:rPr>
      <w:rFonts w:eastAsiaTheme="minorEastAsia" w:cs="Times New Roman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4B784D"/>
    <w:pPr>
      <w:tabs>
        <w:tab w:val="right" w:leader="dot" w:pos="9062"/>
      </w:tabs>
      <w:spacing w:after="100"/>
    </w:pPr>
    <w:rPr>
      <w:rFonts w:eastAsiaTheme="minorEastAsia" w:cs="Times New Roman"/>
      <w:lang w:eastAsia="cs-CZ"/>
    </w:rPr>
  </w:style>
  <w:style w:type="paragraph" w:styleId="TOC3">
    <w:name w:val="toc 3"/>
    <w:basedOn w:val="Normal"/>
    <w:next w:val="Normal"/>
    <w:autoRedefine/>
    <w:uiPriority w:val="39"/>
    <w:unhideWhenUsed/>
    <w:rsid w:val="004B784D"/>
    <w:pPr>
      <w:spacing w:after="100"/>
      <w:ind w:left="440"/>
    </w:pPr>
    <w:rPr>
      <w:rFonts w:eastAsiaTheme="minorEastAsia" w:cs="Times New Roman"/>
      <w:lang w:eastAsia="cs-CZ"/>
    </w:rPr>
  </w:style>
  <w:style w:type="character" w:styleId="Hyperlink">
    <w:name w:val="Hyperlink"/>
    <w:basedOn w:val="DefaultParagraphFont"/>
    <w:uiPriority w:val="99"/>
    <w:unhideWhenUsed/>
    <w:rsid w:val="004B78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8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310D0-B5DC-4F84-B4EA-39895B4E2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5</Pages>
  <Words>791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CubeIt</Company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Alpha_v0.1.5</dc:subject>
  <dc:creator>Jakub Jakub</dc:creator>
  <cp:keywords/>
  <dc:description/>
  <cp:lastModifiedBy>Jakub Jakub</cp:lastModifiedBy>
  <cp:revision>33</cp:revision>
  <dcterms:created xsi:type="dcterms:W3CDTF">2019-03-16T09:03:00Z</dcterms:created>
  <dcterms:modified xsi:type="dcterms:W3CDTF">2019-03-26T10:36:00Z</dcterms:modified>
</cp:coreProperties>
</file>