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cs-CZ"/>
        </w:rPr>
        <w:id w:val="1646849372"/>
        <w:docPartObj>
          <w:docPartGallery w:val="Cover Pages"/>
          <w:docPartUnique/>
        </w:docPartObj>
      </w:sdtPr>
      <w:sdtContent>
        <w:p w14:paraId="2CAB3009" w14:textId="77777777" w:rsidR="004F1317" w:rsidRPr="004F1317" w:rsidRDefault="004F1317" w:rsidP="00AA3BBF">
          <w:pPr>
            <w:spacing w:line="276" w:lineRule="auto"/>
            <w:rPr>
              <w:lang w:val="cs-CZ"/>
            </w:rPr>
          </w:pPr>
        </w:p>
        <w:p w14:paraId="3E5E85BD" w14:textId="77777777" w:rsidR="004F1317" w:rsidRPr="004F1317" w:rsidRDefault="004F1317" w:rsidP="00AA3BBF">
          <w:pPr>
            <w:spacing w:line="276" w:lineRule="auto"/>
            <w:rPr>
              <w:lang w:val="cs-CZ"/>
            </w:rPr>
          </w:pPr>
          <w:r w:rsidRPr="004F1317">
            <w:rPr>
              <w:noProof/>
              <w:lang w:val="cs-CZ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615F9588" wp14:editId="2AF8801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27292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2729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1043B" w14:textId="77777777" w:rsidR="004F1317" w:rsidRPr="004F1317" w:rsidRDefault="004F1317" w:rsidP="004F131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cs-CZ"/>
                                  </w:rPr>
                                </w:pPr>
                              </w:p>
                              <w:p w14:paraId="628C10D1" w14:textId="77777777" w:rsidR="004F1317" w:rsidRPr="004F1317" w:rsidRDefault="004F1317" w:rsidP="004F1317">
                                <w:pPr>
                                  <w:pStyle w:val="NoSpacing"/>
                                  <w:spacing w:before="40" w:after="560" w:line="216" w:lineRule="auto"/>
                                  <w:ind w:left="1440" w:hanging="1440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cs-CZ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cs-CZ"/>
                                  </w:rPr>
                                  <w:t>CubeIt 3. výstup – Dokumentace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cs-CZ"/>
                                    </w:rPr>
                                    <w:alias w:val="Title"/>
                                    <w:tag w:val=""/>
                                    <w:id w:val="-141037455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F13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cs-CZ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cs-CZ"/>
                                  </w:rPr>
                                  <w:alias w:val="Subtitle"/>
                                  <w:tag w:val=""/>
                                  <w:id w:val="-8710743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6E0369" w14:textId="77777777" w:rsidR="004F1317" w:rsidRPr="004F1317" w:rsidRDefault="004F1317" w:rsidP="004F13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cs-CZ"/>
                                      </w:rPr>
                                    </w:pPr>
                                    <w:r w:rsidRPr="004F131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cs-CZ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cs-CZ"/>
                                  </w:rPr>
                                  <w:alias w:val="Author"/>
                                  <w:tag w:val=""/>
                                  <w:id w:val="138390510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8592AF" w14:textId="77777777" w:rsidR="004F1317" w:rsidRPr="004F1317" w:rsidRDefault="004F1317" w:rsidP="004F131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cs-CZ"/>
                                      </w:rPr>
                                    </w:pPr>
                                    <w:r w:rsidRPr="004F131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cs-CZ"/>
                                      </w:rPr>
                                      <w:t>Fassinger Maxmilian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5F958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214.9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1A81043B" w14:textId="77777777" w:rsidR="004F1317" w:rsidRPr="004F1317" w:rsidRDefault="004F1317" w:rsidP="004F131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cs-CZ"/>
                            </w:rPr>
                          </w:pPr>
                        </w:p>
                        <w:p w14:paraId="628C10D1" w14:textId="77777777" w:rsidR="004F1317" w:rsidRPr="004F1317" w:rsidRDefault="004F1317" w:rsidP="004F1317">
                          <w:pPr>
                            <w:pStyle w:val="NoSpacing"/>
                            <w:spacing w:before="40" w:after="560" w:line="216" w:lineRule="auto"/>
                            <w:ind w:left="1440" w:hanging="1440"/>
                            <w:rPr>
                              <w:color w:val="4472C4" w:themeColor="accent1"/>
                              <w:sz w:val="72"/>
                              <w:szCs w:val="72"/>
                              <w:lang w:val="cs-CZ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  <w:lang w:val="cs-CZ"/>
                            </w:rPr>
                            <w:t>CubeIt 3. výstup – Dokumentace</w:t>
                          </w: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cs-CZ"/>
                              </w:rPr>
                              <w:alias w:val="Title"/>
                              <w:tag w:val=""/>
                              <w:id w:val="-141037455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F131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cs-CZ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cs-CZ"/>
                            </w:rPr>
                            <w:alias w:val="Subtitle"/>
                            <w:tag w:val=""/>
                            <w:id w:val="-87107434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6E0369" w14:textId="77777777" w:rsidR="004F1317" w:rsidRPr="004F1317" w:rsidRDefault="004F1317" w:rsidP="004F13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4F131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cs-CZ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cs-CZ"/>
                            </w:rPr>
                            <w:alias w:val="Author"/>
                            <w:tag w:val=""/>
                            <w:id w:val="138390510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8592AF" w14:textId="77777777" w:rsidR="004F1317" w:rsidRPr="004F1317" w:rsidRDefault="004F1317" w:rsidP="004F131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cs-CZ"/>
                                </w:rPr>
                              </w:pPr>
                              <w:r w:rsidRPr="004F131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cs-CZ"/>
                                </w:rPr>
                                <w:t>Fassinger Maxmilian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F1317">
            <w:rPr>
              <w:lang w:val="cs-CZ"/>
            </w:rPr>
            <w:br w:type="page"/>
          </w:r>
        </w:p>
      </w:sdtContent>
    </w:sdt>
    <w:bookmarkStart w:id="0" w:name="_Toc24281933" w:displacedByCustomXml="prev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s-CZ"/>
        </w:rPr>
        <w:id w:val="447749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3D6D8A" w14:textId="77777777" w:rsidR="004F1317" w:rsidRPr="004F1317" w:rsidRDefault="004F1317" w:rsidP="00AA3BBF">
          <w:pPr>
            <w:pStyle w:val="TOCHeading"/>
            <w:rPr>
              <w:lang w:val="cs-CZ"/>
            </w:rPr>
          </w:pPr>
          <w:r w:rsidRPr="004F1317">
            <w:rPr>
              <w:lang w:val="cs-CZ"/>
            </w:rPr>
            <w:t>Table of Contents</w:t>
          </w:r>
        </w:p>
        <w:p w14:paraId="2F196DB4" w14:textId="77777777" w:rsidR="00E90AA3" w:rsidRDefault="004F131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4F1317">
            <w:rPr>
              <w:b w:val="0"/>
              <w:bCs w:val="0"/>
              <w:lang w:val="cs-CZ"/>
            </w:rPr>
            <w:fldChar w:fldCharType="begin"/>
          </w:r>
          <w:r w:rsidRPr="004F1317">
            <w:rPr>
              <w:lang w:val="cs-CZ"/>
            </w:rPr>
            <w:instrText xml:space="preserve"> TOC \o "1-3" \h \z \u </w:instrText>
          </w:r>
          <w:r w:rsidRPr="004F1317">
            <w:rPr>
              <w:b w:val="0"/>
              <w:bCs w:val="0"/>
              <w:lang w:val="cs-CZ"/>
            </w:rPr>
            <w:fldChar w:fldCharType="separate"/>
          </w:r>
          <w:hyperlink w:anchor="_Toc33910817" w:history="1">
            <w:r w:rsidR="00E90AA3" w:rsidRPr="00241EDA">
              <w:rPr>
                <w:rStyle w:val="Hyperlink"/>
                <w:noProof/>
                <w:lang w:val="cs-CZ"/>
              </w:rPr>
              <w:t>Serverové Notifikace</w:t>
            </w:r>
            <w:r w:rsidR="00E90AA3">
              <w:rPr>
                <w:noProof/>
                <w:webHidden/>
              </w:rPr>
              <w:tab/>
            </w:r>
            <w:r w:rsidR="00E90AA3">
              <w:rPr>
                <w:noProof/>
                <w:webHidden/>
              </w:rPr>
              <w:fldChar w:fldCharType="begin"/>
            </w:r>
            <w:r w:rsidR="00E90AA3">
              <w:rPr>
                <w:noProof/>
                <w:webHidden/>
              </w:rPr>
              <w:instrText xml:space="preserve"> PAGEREF _Toc33910817 \h </w:instrText>
            </w:r>
            <w:r w:rsidR="00E90AA3">
              <w:rPr>
                <w:noProof/>
                <w:webHidden/>
              </w:rPr>
            </w:r>
            <w:r w:rsidR="00E90AA3">
              <w:rPr>
                <w:noProof/>
                <w:webHidden/>
              </w:rPr>
              <w:fldChar w:fldCharType="separate"/>
            </w:r>
            <w:r w:rsidR="00E90AA3">
              <w:rPr>
                <w:noProof/>
                <w:webHidden/>
              </w:rPr>
              <w:t>3</w:t>
            </w:r>
            <w:r w:rsidR="00E90AA3">
              <w:rPr>
                <w:noProof/>
                <w:webHidden/>
              </w:rPr>
              <w:fldChar w:fldCharType="end"/>
            </w:r>
          </w:hyperlink>
        </w:p>
        <w:p w14:paraId="7D92512D" w14:textId="77777777" w:rsidR="00E90AA3" w:rsidRDefault="00E90AA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33910818" w:history="1">
            <w:r w:rsidRPr="00241EDA">
              <w:rPr>
                <w:rStyle w:val="Hyperlink"/>
                <w:noProof/>
              </w:rPr>
              <w:t>Upozornění na novou zprávu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33CA" w14:textId="77777777" w:rsidR="00E90AA3" w:rsidRDefault="00E90AA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33910819" w:history="1">
            <w:r w:rsidRPr="00241EDA">
              <w:rPr>
                <w:rStyle w:val="Hyperlink"/>
                <w:noProof/>
              </w:rPr>
              <w:t>Vysvětlení kódu: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C3BE" w14:textId="77777777" w:rsidR="00E90AA3" w:rsidRDefault="00E90AA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33910820" w:history="1">
            <w:r w:rsidRPr="00241EDA">
              <w:rPr>
                <w:rStyle w:val="Hyperlink"/>
                <w:noProof/>
              </w:rPr>
              <w:t>Upozornění prodání předmětu v herním obchodu (market)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3781" w14:textId="77777777" w:rsidR="00E90AA3" w:rsidRDefault="00E90AA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33910821" w:history="1">
            <w:r w:rsidRPr="00241EDA">
              <w:rPr>
                <w:rStyle w:val="Hyperlink"/>
                <w:noProof/>
              </w:rPr>
              <w:t>Vysvětlení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FD7E" w14:textId="77777777" w:rsidR="00E90AA3" w:rsidRDefault="00E90A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33910822" w:history="1">
            <w:r w:rsidRPr="00241EDA">
              <w:rPr>
                <w:rStyle w:val="Hyperlink"/>
                <w:noProof/>
                <w:lang w:val="cs-CZ"/>
              </w:rPr>
              <w:t>Reklamy v 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BC5F" w14:textId="77777777" w:rsidR="00E90AA3" w:rsidRDefault="00E90A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33910823" w:history="1">
            <w:r w:rsidRPr="00241EDA">
              <w:rPr>
                <w:rStyle w:val="Hyperlink"/>
                <w:noProof/>
                <w:lang w:val="cs-CZ"/>
              </w:rPr>
              <w:t>Vytváření Privacy Policy a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2F2E" w14:textId="77777777" w:rsidR="00E90AA3" w:rsidRDefault="00E90A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33910824" w:history="1">
            <w:r w:rsidRPr="00241EDA">
              <w:rPr>
                <w:rStyle w:val="Hyperlink"/>
                <w:noProof/>
                <w:lang w:val="cs-CZ"/>
              </w:rPr>
              <w:t>Živý souboj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A0B2" w14:textId="77777777" w:rsidR="00E90AA3" w:rsidRDefault="00E90A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33910825" w:history="1">
            <w:r w:rsidRPr="00241EDA">
              <w:rPr>
                <w:rStyle w:val="Hyperlink"/>
                <w:noProof/>
                <w:lang w:val="cs-CZ"/>
              </w:rPr>
              <w:t>Vyhodnocení splnění 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B438" w14:textId="77777777" w:rsidR="00E90AA3" w:rsidRDefault="00E90A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33910826" w:history="1">
            <w:r w:rsidRPr="00241EDA">
              <w:rPr>
                <w:rStyle w:val="Hyperlink"/>
                <w:noProof/>
                <w:lang w:val="cs-CZ"/>
              </w:rPr>
              <w:t>Obnova a aktualizace serverových pravidel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24B9" w14:textId="77777777" w:rsidR="004F1317" w:rsidRPr="004F1317" w:rsidRDefault="004F1317" w:rsidP="00AA3BBF">
          <w:pPr>
            <w:spacing w:line="276" w:lineRule="auto"/>
            <w:rPr>
              <w:lang w:val="cs-CZ"/>
            </w:rPr>
          </w:pPr>
          <w:r w:rsidRPr="004F1317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30AD7BAA" w14:textId="77777777" w:rsidR="004F1317" w:rsidRPr="004F1317" w:rsidRDefault="004F1317" w:rsidP="00AA3BBF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 w:rsidRPr="004F1317">
        <w:rPr>
          <w:lang w:val="cs-CZ"/>
        </w:rPr>
        <w:br w:type="page"/>
      </w:r>
    </w:p>
    <w:p w14:paraId="0A6DF3EA" w14:textId="77777777" w:rsidR="00CB231A" w:rsidRDefault="004F1317" w:rsidP="00AA3BBF">
      <w:pPr>
        <w:pStyle w:val="Heading1"/>
        <w:spacing w:line="276" w:lineRule="auto"/>
        <w:rPr>
          <w:lang w:val="cs-CZ"/>
        </w:rPr>
      </w:pPr>
      <w:bookmarkStart w:id="1" w:name="_Toc33910817"/>
      <w:bookmarkEnd w:id="0"/>
      <w:r w:rsidRPr="004F1317">
        <w:rPr>
          <w:lang w:val="cs-CZ"/>
        </w:rPr>
        <w:t xml:space="preserve">Serverové </w:t>
      </w:r>
      <w:r>
        <w:rPr>
          <w:lang w:val="cs-CZ"/>
        </w:rPr>
        <w:t>Notifikace</w:t>
      </w:r>
      <w:bookmarkEnd w:id="1"/>
    </w:p>
    <w:p w14:paraId="3733129A" w14:textId="3998C866" w:rsidR="004F1317" w:rsidRDefault="008073F2" w:rsidP="00AA3BBF">
      <w:pPr>
        <w:spacing w:line="276" w:lineRule="auto"/>
        <w:rPr>
          <w:lang w:val="cs-CZ"/>
        </w:rPr>
      </w:pPr>
      <w:r>
        <w:rPr>
          <w:lang w:val="cs-CZ"/>
        </w:rPr>
        <w:t>Pro tento úkol jsem pracoval</w:t>
      </w:r>
      <w:r w:rsidR="000B43F6">
        <w:rPr>
          <w:lang w:val="cs-CZ"/>
        </w:rPr>
        <w:t xml:space="preserve"> v prostředí Firebase Cloud Functions, který je psaný v jazyce Nod</w:t>
      </w:r>
      <w:r w:rsidR="00701B7B">
        <w:rPr>
          <w:lang w:val="cs-CZ"/>
        </w:rPr>
        <w:t xml:space="preserve">e.JS. </w:t>
      </w:r>
      <w:r w:rsidR="000B43F6">
        <w:rPr>
          <w:lang w:val="cs-CZ"/>
        </w:rPr>
        <w:t>Níže je uvedena ukázka kódu.</w:t>
      </w:r>
    </w:p>
    <w:p w14:paraId="36526918" w14:textId="77777777" w:rsidR="0022218C" w:rsidRDefault="0022218C" w:rsidP="00AA3BBF">
      <w:pPr>
        <w:spacing w:line="276" w:lineRule="auto"/>
        <w:rPr>
          <w:lang w:val="cs-CZ"/>
        </w:rPr>
      </w:pPr>
    </w:p>
    <w:p w14:paraId="4CEDD11E" w14:textId="603F1910" w:rsidR="00C06CA9" w:rsidRPr="00C06CA9" w:rsidRDefault="00C06CA9" w:rsidP="001078D6">
      <w:pPr>
        <w:pStyle w:val="Heading3"/>
        <w:spacing w:line="276" w:lineRule="auto"/>
      </w:pPr>
      <w:bookmarkStart w:id="2" w:name="_Toc33910818"/>
      <w:r>
        <w:t xml:space="preserve">Upozornění </w:t>
      </w:r>
      <w:r w:rsidR="00701B7B">
        <w:t>na novou zprávu</w:t>
      </w:r>
      <w:bookmarkEnd w:id="2"/>
      <w:r w:rsidR="00701B7B">
        <w:t xml:space="preserve"> </w:t>
      </w:r>
    </w:p>
    <w:p w14:paraId="01793231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>const functions = require('firebase-functions');</w:t>
      </w:r>
    </w:p>
    <w:p w14:paraId="5BDA2489" w14:textId="7245E8AF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>const admin = require('firebase-admin');</w:t>
      </w:r>
    </w:p>
    <w:p w14:paraId="5AB895DD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>admin.initializeApp();</w:t>
      </w:r>
    </w:p>
    <w:p w14:paraId="7C48B25A" w14:textId="5164998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>const change = admin.firestore();</w:t>
      </w:r>
    </w:p>
    <w:p w14:paraId="0BEF1212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>exports.notifyOnNewMessage = functions.firestore.document('users/{username}/Inbox/{messageId}')</w:t>
      </w:r>
    </w:p>
    <w:p w14:paraId="0777C7BB" w14:textId="6439EF15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.onCreate(docSnapshot, context =&gt; {</w:t>
      </w:r>
    </w:p>
    <w:p w14:paraId="1935FF9E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const message = docSnapshot.data();</w:t>
      </w:r>
    </w:p>
    <w:p w14:paraId="479C0A18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const recipentUsername = message['receiver'];</w:t>
      </w:r>
    </w:p>
    <w:p w14:paraId="1A52F944" w14:textId="37917D2A" w:rsidR="0022218C" w:rsidRDefault="0022218C" w:rsidP="009B0862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const senderUsername = message['sender'];</w:t>
      </w:r>
    </w:p>
    <w:p w14:paraId="637B9789" w14:textId="77777777" w:rsidR="009B0862" w:rsidRPr="009B0862" w:rsidRDefault="009B0862" w:rsidP="009B0862">
      <w:pPr>
        <w:rPr>
          <w:lang w:val="cs-CZ"/>
        </w:rPr>
      </w:pPr>
    </w:p>
    <w:p w14:paraId="6E686C32" w14:textId="6AB4CA8A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return admin.firestore().doc('/users/' + recipentUsername).get().then(userDoc =&gt; {</w:t>
      </w:r>
    </w:p>
    <w:p w14:paraId="370BBC9D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const registrationTokens = userDoc.get('registrationTokens');</w:t>
      </w:r>
    </w:p>
    <w:p w14:paraId="584FB604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const notificationBody = message['content'];</w:t>
      </w:r>
    </w:p>
    <w:p w14:paraId="05068F46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const notificationTitle = message['subject']</w:t>
      </w:r>
    </w:p>
    <w:p w14:paraId="67B31F68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</w:p>
    <w:p w14:paraId="5DC8D4B6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const payload = {</w:t>
      </w:r>
    </w:p>
    <w:p w14:paraId="7C953496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    notification: {</w:t>
      </w:r>
    </w:p>
    <w:p w14:paraId="030F62F8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        title: notificationTitle,</w:t>
      </w:r>
    </w:p>
    <w:p w14:paraId="444AE467" w14:textId="6CADD7BA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        body: notificationBody,</w:t>
      </w:r>
    </w:p>
    <w:p w14:paraId="2B7C71BA" w14:textId="0B577EF5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      </w:t>
      </w:r>
      <w:r w:rsidR="001078D6">
        <w:rPr>
          <w:lang w:val="cs-CZ"/>
        </w:rPr>
        <w:t xml:space="preserve"> )</w:t>
      </w:r>
      <w:r w:rsidRPr="0022218C">
        <w:rPr>
          <w:lang w:val="cs-CZ"/>
        </w:rPr>
        <w:t xml:space="preserve"> }</w:t>
      </w:r>
    </w:p>
    <w:p w14:paraId="6023B82C" w14:textId="6AF9DF09" w:rsidR="0022218C" w:rsidRPr="0022218C" w:rsidRDefault="00C06CA9" w:rsidP="00AA3BBF">
      <w:pPr>
        <w:pStyle w:val="Subtitle"/>
        <w:spacing w:line="276" w:lineRule="auto"/>
        <w:rPr>
          <w:lang w:val="cs-CZ"/>
        </w:rPr>
      </w:pPr>
      <w:r>
        <w:rPr>
          <w:lang w:val="cs-CZ"/>
        </w:rPr>
        <w:t xml:space="preserve">    </w:t>
      </w:r>
      <w:r w:rsidR="0022218C" w:rsidRPr="0022218C">
        <w:rPr>
          <w:lang w:val="cs-CZ"/>
        </w:rPr>
        <w:t xml:space="preserve">        return admin.messaging().sendToDevice(registrationTokens, payload);</w:t>
      </w:r>
    </w:p>
    <w:p w14:paraId="555D5463" w14:textId="77777777" w:rsidR="0022218C" w:rsidRPr="0022218C" w:rsidRDefault="0022218C" w:rsidP="00AA3BBF">
      <w:pPr>
        <w:pStyle w:val="Subtitle"/>
        <w:spacing w:line="276" w:lineRule="auto"/>
        <w:rPr>
          <w:lang w:val="cs-CZ"/>
        </w:rPr>
      </w:pPr>
      <w:r w:rsidRPr="0022218C">
        <w:rPr>
          <w:lang w:val="cs-CZ"/>
        </w:rPr>
        <w:t xml:space="preserve">        })});</w:t>
      </w:r>
    </w:p>
    <w:p w14:paraId="129681C2" w14:textId="77777777" w:rsidR="0022218C" w:rsidRDefault="0022218C" w:rsidP="00AA3BBF">
      <w:pPr>
        <w:spacing w:line="276" w:lineRule="auto"/>
        <w:rPr>
          <w:lang w:val="cs-CZ"/>
        </w:rPr>
      </w:pPr>
    </w:p>
    <w:p w14:paraId="7C315BB9" w14:textId="3196A7A4" w:rsidR="0022218C" w:rsidRDefault="0022218C" w:rsidP="00AA3BBF">
      <w:pPr>
        <w:pStyle w:val="Heading3"/>
        <w:spacing w:line="276" w:lineRule="auto"/>
      </w:pPr>
      <w:bookmarkStart w:id="3" w:name="_Toc33910819"/>
      <w:r>
        <w:t>Vysvětlení kódu:</w:t>
      </w:r>
      <w:bookmarkEnd w:id="3"/>
    </w:p>
    <w:p w14:paraId="3AC1A2FD" w14:textId="0D7CA455" w:rsidR="0022218C" w:rsidRDefault="0022218C" w:rsidP="00AA3BBF">
      <w:pPr>
        <w:spacing w:line="276" w:lineRule="auto"/>
        <w:rPr>
          <w:lang w:val="cs-CZ"/>
        </w:rPr>
      </w:pPr>
      <w:r>
        <w:rPr>
          <w:lang w:val="cs-CZ"/>
        </w:rPr>
        <w:t>Server sleduje všechny dokumenty v</w:t>
      </w:r>
      <w:r w:rsidR="007E1BD5">
        <w:rPr>
          <w:lang w:val="cs-CZ"/>
        </w:rPr>
        <w:t xml:space="preserve"> kolekci Users/(Uživatelské jméno)/Inbox. </w:t>
      </w:r>
      <w:r w:rsidR="00801295">
        <w:rPr>
          <w:lang w:val="cs-CZ"/>
        </w:rPr>
        <w:t>Pokud je vytvořen nový dokument</w:t>
      </w:r>
      <w:r w:rsidR="00630B8B">
        <w:rPr>
          <w:lang w:val="cs-CZ"/>
        </w:rPr>
        <w:t xml:space="preserve">, </w:t>
      </w:r>
      <w:r w:rsidR="00801295">
        <w:rPr>
          <w:lang w:val="cs-CZ"/>
        </w:rPr>
        <w:t xml:space="preserve">zapíše se informace o upozornění </w:t>
      </w:r>
      <w:r w:rsidR="00630B8B">
        <w:rPr>
          <w:lang w:val="cs-CZ"/>
        </w:rPr>
        <w:t>(příjemce, odesilatel a</w:t>
      </w:r>
      <w:r w:rsidR="00BA5802">
        <w:rPr>
          <w:lang w:val="cs-CZ"/>
        </w:rPr>
        <w:t xml:space="preserve"> obsah upozornění). Dále se načtou tokeny příjemce (</w:t>
      </w:r>
      <w:r w:rsidR="00524915">
        <w:rPr>
          <w:lang w:val="cs-CZ"/>
        </w:rPr>
        <w:t xml:space="preserve">jedná se o </w:t>
      </w:r>
      <w:r w:rsidR="00117727">
        <w:rPr>
          <w:lang w:val="cs-CZ"/>
        </w:rPr>
        <w:t>jedinečný identifikátor uživatele) a obsah se zašle na všechny zařízení uživatele.</w:t>
      </w:r>
    </w:p>
    <w:p w14:paraId="441D1218" w14:textId="77777777" w:rsidR="00C06CA9" w:rsidRDefault="00C06CA9" w:rsidP="00AA3BBF">
      <w:pPr>
        <w:spacing w:line="276" w:lineRule="auto"/>
        <w:rPr>
          <w:lang w:val="cs-CZ"/>
        </w:rPr>
      </w:pPr>
    </w:p>
    <w:p w14:paraId="5FB92DE8" w14:textId="77777777" w:rsidR="00EC7931" w:rsidRDefault="00EC7931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lang w:val="cs-CZ"/>
        </w:rPr>
      </w:pPr>
      <w:r>
        <w:br w:type="page"/>
      </w:r>
    </w:p>
    <w:p w14:paraId="2A4BF464" w14:textId="2AC1968B" w:rsidR="00C06CA9" w:rsidRDefault="00194F96" w:rsidP="00194F96">
      <w:pPr>
        <w:pStyle w:val="Heading3"/>
      </w:pPr>
      <w:bookmarkStart w:id="4" w:name="_Toc33910820"/>
      <w:r>
        <w:t>Upozornění prodání předmětu v herním obchodu (market)</w:t>
      </w:r>
      <w:bookmarkEnd w:id="4"/>
    </w:p>
    <w:p w14:paraId="6ED8B0A3" w14:textId="77777777" w:rsidR="00194F96" w:rsidRDefault="00194F96" w:rsidP="00194F96">
      <w:pPr>
        <w:rPr>
          <w:lang w:val="cs-CZ"/>
        </w:rPr>
      </w:pPr>
    </w:p>
    <w:p w14:paraId="46B72F0F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>const functions = require('firebase-functions');</w:t>
      </w:r>
    </w:p>
    <w:p w14:paraId="03C7EDED" w14:textId="5E230E32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>const admin = require('firebase-admin');</w:t>
      </w:r>
    </w:p>
    <w:p w14:paraId="27FF57EB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>admin.initializeApp();</w:t>
      </w:r>
    </w:p>
    <w:p w14:paraId="6F68E093" w14:textId="01E48A1B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>const change = admin.firestore();</w:t>
      </w:r>
    </w:p>
    <w:p w14:paraId="2EA2AE06" w14:textId="3792DD8A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>exports.notifyOnItemSell = functions.firestore.document('market/{item}/').onChange(docSnapshot, context).then(docSnap =&gt;{</w:t>
      </w:r>
    </w:p>
    <w:p w14:paraId="31FADDAB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const itemDoc = docSnap.data();</w:t>
      </w:r>
    </w:p>
    <w:p w14:paraId="02D7F957" w14:textId="1849C5AA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const currentTime = admin.firestore.FieldValue.serverTimestamp();</w:t>
      </w:r>
    </w:p>
    <w:p w14:paraId="3821CE83" w14:textId="6130BCA9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if (itemDoc['buyer'] != null) {</w:t>
      </w:r>
    </w:p>
    <w:p w14:paraId="021A5725" w14:textId="206055A0" w:rsidR="00E86196" w:rsidRPr="00E86196" w:rsidRDefault="00EC7931" w:rsidP="00D038A2">
      <w:pPr>
        <w:pStyle w:val="Subtitle"/>
        <w:rPr>
          <w:lang w:val="cs-CZ"/>
        </w:rPr>
      </w:pPr>
      <w:r>
        <w:rPr>
          <w:lang w:val="cs-CZ"/>
        </w:rPr>
        <w:t xml:space="preserve">    </w:t>
      </w:r>
      <w:r w:rsidR="00E86196" w:rsidRPr="00E86196">
        <w:rPr>
          <w:lang w:val="cs-CZ"/>
        </w:rPr>
        <w:t>return functions.firestore.document('/users/' + itemDoc["seller"]).get().then(userDoc =&gt; {</w:t>
      </w:r>
    </w:p>
    <w:p w14:paraId="286F383A" w14:textId="53072FD2" w:rsidR="00E86196" w:rsidRPr="00E86196" w:rsidRDefault="00EC7931" w:rsidP="00D038A2">
      <w:pPr>
        <w:pStyle w:val="Subtitle"/>
        <w:rPr>
          <w:lang w:val="cs-CZ"/>
        </w:rPr>
      </w:pPr>
      <w:r>
        <w:rPr>
          <w:lang w:val="cs-CZ"/>
        </w:rPr>
        <w:t xml:space="preserve">            co</w:t>
      </w:r>
      <w:r w:rsidR="00E86196" w:rsidRPr="00E86196">
        <w:rPr>
          <w:lang w:val="cs-CZ"/>
        </w:rPr>
        <w:t>nst registrationTokens = userDoc.data('registrationTokens');</w:t>
      </w:r>
    </w:p>
    <w:p w14:paraId="4DCCD978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        const payload = {</w:t>
      </w:r>
    </w:p>
    <w:p w14:paraId="46BFA69D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            notification: </w:t>
      </w:r>
    </w:p>
    <w:p w14:paraId="41679C98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            {</w:t>
      </w:r>
    </w:p>
    <w:p w14:paraId="26F13E84" w14:textId="3B94A584" w:rsidR="00EC7931" w:rsidRDefault="00E86196" w:rsidP="00EC7931">
      <w:pPr>
        <w:pStyle w:val="Subtitle"/>
        <w:rPr>
          <w:lang w:val="cs-CZ"/>
        </w:rPr>
      </w:pPr>
      <w:r w:rsidRPr="00E86196">
        <w:rPr>
          <w:lang w:val="cs-CZ"/>
        </w:rPr>
        <w:t xml:space="preserve">                    </w:t>
      </w:r>
      <w:r w:rsidR="00EC7931">
        <w:rPr>
          <w:lang w:val="cs-CZ"/>
        </w:rPr>
        <w:tab/>
      </w:r>
      <w:r w:rsidRPr="00E86196">
        <w:rPr>
          <w:lang w:val="cs-CZ"/>
        </w:rPr>
        <w:t>title: itemDoc["seller"] + ", one of your item was just sold!",</w:t>
      </w:r>
    </w:p>
    <w:p w14:paraId="0214F1CE" w14:textId="0FF816F0" w:rsidR="00D038A2" w:rsidRDefault="00E86196" w:rsidP="00EC7931">
      <w:pPr>
        <w:pStyle w:val="Subtitle"/>
        <w:ind w:left="720" w:firstLine="720"/>
        <w:rPr>
          <w:lang w:val="cs-CZ"/>
        </w:rPr>
      </w:pPr>
      <w:r w:rsidRPr="00E86196">
        <w:rPr>
          <w:lang w:val="cs-CZ"/>
        </w:rPr>
        <w:t>body: itemDoc["buyer"] + " has bought your " + itemDoc['itemName'] + " for market price!",</w:t>
      </w:r>
    </w:p>
    <w:p w14:paraId="3808ED8A" w14:textId="564AF084" w:rsidR="00E86196" w:rsidRPr="00E86196" w:rsidRDefault="00D038A2" w:rsidP="00D038A2">
      <w:pPr>
        <w:pStyle w:val="Subtitle"/>
        <w:ind w:firstLine="720"/>
        <w:rPr>
          <w:lang w:val="cs-CZ"/>
        </w:rPr>
      </w:pPr>
      <w:r>
        <w:rPr>
          <w:lang w:val="cs-CZ"/>
        </w:rPr>
        <w:tab/>
      </w:r>
      <w:r w:rsidR="00E86196" w:rsidRPr="00E86196">
        <w:rPr>
          <w:lang w:val="cs-CZ"/>
        </w:rPr>
        <w:t>}</w:t>
      </w:r>
    </w:p>
    <w:p w14:paraId="57A1F66F" w14:textId="312C26D4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        }</w:t>
      </w:r>
    </w:p>
    <w:p w14:paraId="7B77D48A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        return admin.messaging().sendToDevice(registrationTokens, payload)</w:t>
      </w:r>
    </w:p>
    <w:p w14:paraId="3F21B8A1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    })</w:t>
      </w:r>
    </w:p>
    <w:p w14:paraId="0BB4D421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}</w:t>
      </w:r>
    </w:p>
    <w:p w14:paraId="333AAF16" w14:textId="77777777" w:rsidR="00E86196" w:rsidRPr="00E86196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 xml:space="preserve">    else {</w:t>
      </w:r>
    </w:p>
    <w:p w14:paraId="09FD6211" w14:textId="14B91506" w:rsidR="009F3C58" w:rsidRDefault="00E86196" w:rsidP="00D038A2">
      <w:pPr>
        <w:pStyle w:val="Subtitle"/>
        <w:rPr>
          <w:lang w:val="cs-CZ"/>
        </w:rPr>
      </w:pPr>
      <w:r w:rsidRPr="00E86196">
        <w:rPr>
          <w:lang w:val="cs-CZ"/>
        </w:rPr>
        <w:t>}})</w:t>
      </w:r>
    </w:p>
    <w:p w14:paraId="77961612" w14:textId="54B9B2F7" w:rsidR="00962797" w:rsidRDefault="00962797" w:rsidP="00962797">
      <w:pPr>
        <w:rPr>
          <w:lang w:val="cs-CZ"/>
        </w:rPr>
      </w:pPr>
      <w:bookmarkStart w:id="5" w:name="_GoBack"/>
      <w:bookmarkEnd w:id="5"/>
    </w:p>
    <w:p w14:paraId="1A9360C2" w14:textId="72DFA674" w:rsidR="00962797" w:rsidRDefault="00962797" w:rsidP="005F7B85">
      <w:pPr>
        <w:pStyle w:val="Heading3"/>
      </w:pPr>
      <w:bookmarkStart w:id="6" w:name="_Toc33910821"/>
      <w:r>
        <w:t>Vysvětlení kódu</w:t>
      </w:r>
      <w:bookmarkEnd w:id="6"/>
    </w:p>
    <w:p w14:paraId="5EC2D12D" w14:textId="07D25A77" w:rsidR="00962797" w:rsidRPr="00962797" w:rsidRDefault="00962797" w:rsidP="00962797">
      <w:pPr>
        <w:rPr>
          <w:lang w:val="cs-CZ"/>
        </w:rPr>
      </w:pPr>
      <w:r>
        <w:rPr>
          <w:lang w:val="cs-CZ"/>
        </w:rPr>
        <w:t>Server sleduje všechny změny v</w:t>
      </w:r>
      <w:r w:rsidR="00881AA9">
        <w:rPr>
          <w:lang w:val="cs-CZ"/>
        </w:rPr>
        <w:t> </w:t>
      </w:r>
      <w:r w:rsidR="003500C9">
        <w:rPr>
          <w:lang w:val="cs-CZ"/>
        </w:rPr>
        <w:t>k</w:t>
      </w:r>
      <w:r w:rsidR="00881AA9">
        <w:rPr>
          <w:lang w:val="cs-CZ"/>
        </w:rPr>
        <w:t xml:space="preserve">olekci </w:t>
      </w:r>
      <w:r w:rsidR="003500C9">
        <w:rPr>
          <w:lang w:val="cs-CZ"/>
        </w:rPr>
        <w:t>„</w:t>
      </w:r>
      <w:r w:rsidR="00881AA9">
        <w:rPr>
          <w:lang w:val="cs-CZ"/>
        </w:rPr>
        <w:t>market</w:t>
      </w:r>
      <w:r w:rsidR="003500C9">
        <w:rPr>
          <w:lang w:val="cs-CZ"/>
        </w:rPr>
        <w:t>“</w:t>
      </w:r>
      <w:r w:rsidR="00881AA9">
        <w:rPr>
          <w:lang w:val="cs-CZ"/>
        </w:rPr>
        <w:t>. Pokud se změní pole „buyer“ (kupující) – který je při zápisu předmětu p</w:t>
      </w:r>
      <w:r w:rsidR="00B8170A">
        <w:rPr>
          <w:lang w:val="cs-CZ"/>
        </w:rPr>
        <w:t>rázdný, p</w:t>
      </w:r>
      <w:r w:rsidR="00630B8B">
        <w:rPr>
          <w:lang w:val="cs-CZ"/>
        </w:rPr>
        <w:t xml:space="preserve">ovažuje se předmět jako prodaný. Poté se načtou tokeny uživatele a odešle se upozornění. </w:t>
      </w:r>
    </w:p>
    <w:p w14:paraId="1B684479" w14:textId="77777777" w:rsidR="009F3C58" w:rsidRDefault="009F3C58">
      <w:pPr>
        <w:rPr>
          <w:rFonts w:eastAsiaTheme="minorEastAsia"/>
          <w:color w:val="5A5A5A" w:themeColor="text1" w:themeTint="A5"/>
          <w:spacing w:val="15"/>
          <w:sz w:val="22"/>
          <w:szCs w:val="22"/>
          <w:lang w:val="cs-CZ"/>
        </w:rPr>
      </w:pPr>
      <w:r>
        <w:rPr>
          <w:lang w:val="cs-CZ"/>
        </w:rPr>
        <w:br w:type="page"/>
      </w:r>
    </w:p>
    <w:p w14:paraId="3D5D796F" w14:textId="77777777" w:rsidR="004F1317" w:rsidRDefault="004F1317" w:rsidP="00AA3BBF">
      <w:pPr>
        <w:pStyle w:val="Heading1"/>
        <w:spacing w:line="276" w:lineRule="auto"/>
        <w:rPr>
          <w:lang w:val="cs-CZ"/>
        </w:rPr>
      </w:pPr>
      <w:bookmarkStart w:id="7" w:name="_Toc33910822"/>
      <w:r>
        <w:rPr>
          <w:lang w:val="cs-CZ"/>
        </w:rPr>
        <w:t>Reklamy v aplikaci</w:t>
      </w:r>
      <w:bookmarkEnd w:id="7"/>
    </w:p>
    <w:p w14:paraId="4920688B" w14:textId="652CF55F" w:rsidR="002B4A24" w:rsidRDefault="004F1317" w:rsidP="00AA3BBF">
      <w:pPr>
        <w:pStyle w:val="Heading4"/>
        <w:spacing w:line="276" w:lineRule="auto"/>
        <w:rPr>
          <w:lang w:val="cs-CZ"/>
        </w:rPr>
      </w:pPr>
      <w:r>
        <w:rPr>
          <w:lang w:val="cs-CZ"/>
        </w:rPr>
        <w:t>Spolupráce s Jakubem Kostkou</w:t>
      </w:r>
    </w:p>
    <w:p w14:paraId="08CE188E" w14:textId="77777777" w:rsidR="002B4A24" w:rsidRDefault="002B4A24" w:rsidP="00AA3BBF">
      <w:pPr>
        <w:spacing w:line="276" w:lineRule="auto"/>
        <w:rPr>
          <w:lang w:val="cs-CZ"/>
        </w:rPr>
      </w:pPr>
    </w:p>
    <w:p w14:paraId="6590A74C" w14:textId="4F19099C" w:rsidR="002B4A24" w:rsidRDefault="002B4A24" w:rsidP="00AA3BBF">
      <w:pPr>
        <w:spacing w:line="276" w:lineRule="auto"/>
        <w:rPr>
          <w:lang w:val="cs-CZ"/>
        </w:rPr>
      </w:pPr>
      <w:r>
        <w:rPr>
          <w:lang w:val="cs-CZ"/>
        </w:rPr>
        <w:t>V současné době není možné do aplikace implementovat ani</w:t>
      </w:r>
      <w:r w:rsidR="00CA313D">
        <w:rPr>
          <w:lang w:val="cs-CZ"/>
        </w:rPr>
        <w:t xml:space="preserve"> zkušební</w:t>
      </w:r>
      <w:r>
        <w:rPr>
          <w:lang w:val="cs-CZ"/>
        </w:rPr>
        <w:t xml:space="preserve"> reklamy – z důvodu </w:t>
      </w:r>
      <w:r w:rsidR="00AC583D">
        <w:rPr>
          <w:lang w:val="cs-CZ"/>
        </w:rPr>
        <w:t xml:space="preserve">zablokování našeho AdMob účtu. Důvod není v momentálně jasný, čekáme na odpověď od Google Support. Zablokování AdMob účtu totiž zabrání přístup do portálu, přes který je možné získat identifikátory pro testovací zařízení. </w:t>
      </w:r>
    </w:p>
    <w:p w14:paraId="5ABEE35D" w14:textId="32814AE1" w:rsidR="00AC583D" w:rsidRPr="00102679" w:rsidRDefault="00AC583D" w:rsidP="00AA3BBF">
      <w:pPr>
        <w:spacing w:line="276" w:lineRule="auto"/>
        <w:rPr>
          <w:lang w:val="cs-CZ"/>
        </w:rPr>
      </w:pPr>
    </w:p>
    <w:p w14:paraId="7D43361A" w14:textId="77777777" w:rsidR="004F1317" w:rsidRDefault="004F1317" w:rsidP="00AA3BBF">
      <w:pPr>
        <w:pStyle w:val="Heading1"/>
        <w:spacing w:line="276" w:lineRule="auto"/>
        <w:rPr>
          <w:lang w:val="cs-CZ"/>
        </w:rPr>
      </w:pPr>
      <w:bookmarkStart w:id="8" w:name="_Toc33910823"/>
      <w:r>
        <w:rPr>
          <w:lang w:val="cs-CZ"/>
        </w:rPr>
        <w:t>Vytváření Privacy Policy a copyright</w:t>
      </w:r>
      <w:bookmarkEnd w:id="8"/>
    </w:p>
    <w:p w14:paraId="167F6E25" w14:textId="77777777" w:rsidR="004F1317" w:rsidRDefault="004F1317" w:rsidP="00AA3BBF">
      <w:pPr>
        <w:pStyle w:val="Heading4"/>
        <w:spacing w:line="276" w:lineRule="auto"/>
        <w:rPr>
          <w:lang w:val="cs-CZ"/>
        </w:rPr>
      </w:pPr>
      <w:r>
        <w:rPr>
          <w:lang w:val="cs-CZ"/>
        </w:rPr>
        <w:t xml:space="preserve">Spolupráce s Davidem Boříkem </w:t>
      </w:r>
    </w:p>
    <w:p w14:paraId="31B14E18" w14:textId="77777777" w:rsidR="004F1317" w:rsidRDefault="004F1317" w:rsidP="00AA3BBF">
      <w:pPr>
        <w:spacing w:line="276" w:lineRule="auto"/>
        <w:rPr>
          <w:lang w:val="cs-CZ"/>
        </w:rPr>
      </w:pPr>
    </w:p>
    <w:p w14:paraId="7A0DC196" w14:textId="669ED877" w:rsidR="004F1317" w:rsidRDefault="004F1317" w:rsidP="00AA3BBF">
      <w:pPr>
        <w:spacing w:line="276" w:lineRule="auto"/>
        <w:rPr>
          <w:lang w:val="cs-CZ"/>
        </w:rPr>
      </w:pPr>
      <w:r>
        <w:rPr>
          <w:lang w:val="cs-CZ"/>
        </w:rPr>
        <w:t xml:space="preserve">Na tomto úkolu jsem spolupracoval s Davidem Boříkem, jelikož jsem rodilý mluvčí angličtiny (hra je v angličtině). Pomáhal jsem mu z hlediska gramatiky a korektury. </w:t>
      </w:r>
    </w:p>
    <w:p w14:paraId="1881A0E4" w14:textId="77777777" w:rsidR="004F1317" w:rsidRDefault="004F1317" w:rsidP="00AA3BBF">
      <w:pPr>
        <w:spacing w:line="276" w:lineRule="auto"/>
        <w:rPr>
          <w:lang w:val="cs-CZ"/>
        </w:rPr>
      </w:pPr>
    </w:p>
    <w:p w14:paraId="40061130" w14:textId="77777777" w:rsidR="004F1317" w:rsidRDefault="004F1317" w:rsidP="00AA3BBF">
      <w:pPr>
        <w:pStyle w:val="Heading1"/>
        <w:spacing w:line="276" w:lineRule="auto"/>
        <w:rPr>
          <w:lang w:val="cs-CZ"/>
        </w:rPr>
      </w:pPr>
      <w:bookmarkStart w:id="9" w:name="_Toc33910824"/>
      <w:r>
        <w:rPr>
          <w:lang w:val="cs-CZ"/>
        </w:rPr>
        <w:t>Živý souboj</w:t>
      </w:r>
      <w:bookmarkEnd w:id="9"/>
    </w:p>
    <w:p w14:paraId="43CE276B" w14:textId="77777777" w:rsidR="004F1317" w:rsidRDefault="004F1317" w:rsidP="00AA3BBF">
      <w:pPr>
        <w:pStyle w:val="Heading4"/>
        <w:spacing w:line="276" w:lineRule="auto"/>
        <w:rPr>
          <w:lang w:val="cs-CZ"/>
        </w:rPr>
      </w:pPr>
      <w:r>
        <w:rPr>
          <w:lang w:val="cs-CZ"/>
        </w:rPr>
        <w:t>Spolupráce s Jakubem Kostkou</w:t>
      </w:r>
    </w:p>
    <w:p w14:paraId="34B46BD2" w14:textId="77777777" w:rsidR="00102679" w:rsidRDefault="00102679" w:rsidP="00AA3BBF">
      <w:pPr>
        <w:spacing w:line="276" w:lineRule="auto"/>
        <w:rPr>
          <w:lang w:val="cs-CZ"/>
        </w:rPr>
      </w:pPr>
    </w:p>
    <w:p w14:paraId="08992478" w14:textId="26A7BCC5" w:rsidR="00102679" w:rsidRPr="00102679" w:rsidRDefault="00102679" w:rsidP="00B330BB">
      <w:pPr>
        <w:spacing w:line="276" w:lineRule="auto"/>
        <w:rPr>
          <w:lang w:val="cs-CZ"/>
        </w:rPr>
      </w:pPr>
      <w:r>
        <w:rPr>
          <w:lang w:val="cs-CZ"/>
        </w:rPr>
        <w:t xml:space="preserve">Vývoj na této časti převzal Jakub Kostka </w:t>
      </w:r>
      <w:r w:rsidR="00FB7826">
        <w:rPr>
          <w:lang w:val="cs-CZ"/>
        </w:rPr>
        <w:t>–</w:t>
      </w:r>
      <w:r>
        <w:rPr>
          <w:lang w:val="cs-CZ"/>
        </w:rPr>
        <w:t xml:space="preserve"> </w:t>
      </w:r>
      <w:r w:rsidR="00FB7826">
        <w:rPr>
          <w:lang w:val="cs-CZ"/>
        </w:rPr>
        <w:t xml:space="preserve">po konzultaci se věnuji </w:t>
      </w:r>
      <w:r w:rsidR="00EC1DF6">
        <w:rPr>
          <w:lang w:val="cs-CZ"/>
        </w:rPr>
        <w:t>serveru/databázi.</w:t>
      </w:r>
    </w:p>
    <w:p w14:paraId="56CB0A90" w14:textId="77777777" w:rsidR="004F1317" w:rsidRDefault="004F1317" w:rsidP="00AA3BBF">
      <w:pPr>
        <w:spacing w:line="276" w:lineRule="auto"/>
        <w:rPr>
          <w:lang w:val="cs-CZ"/>
        </w:rPr>
      </w:pPr>
    </w:p>
    <w:p w14:paraId="46611638" w14:textId="77777777" w:rsidR="004F1317" w:rsidRDefault="004F1317" w:rsidP="00AA3BBF">
      <w:pPr>
        <w:pStyle w:val="Heading1"/>
        <w:spacing w:line="276" w:lineRule="auto"/>
        <w:rPr>
          <w:lang w:val="cs-CZ"/>
        </w:rPr>
      </w:pPr>
      <w:bookmarkStart w:id="10" w:name="_Toc33910825"/>
      <w:r>
        <w:rPr>
          <w:lang w:val="cs-CZ"/>
        </w:rPr>
        <w:t>Vyhodnocení splnění mise</w:t>
      </w:r>
      <w:bookmarkEnd w:id="10"/>
    </w:p>
    <w:p w14:paraId="159E4F5E" w14:textId="77777777" w:rsidR="004F1317" w:rsidRDefault="004F1317" w:rsidP="00AA3BBF">
      <w:pPr>
        <w:pStyle w:val="Heading4"/>
        <w:spacing w:line="276" w:lineRule="auto"/>
        <w:rPr>
          <w:lang w:val="cs-CZ"/>
        </w:rPr>
      </w:pPr>
      <w:r>
        <w:rPr>
          <w:lang w:val="cs-CZ"/>
        </w:rPr>
        <w:t>Spolupráce s Oldřichem Čihákem</w:t>
      </w:r>
    </w:p>
    <w:p w14:paraId="755787A3" w14:textId="77777777" w:rsidR="004F1317" w:rsidRDefault="004F1317" w:rsidP="00AA3BBF">
      <w:pPr>
        <w:spacing w:line="276" w:lineRule="auto"/>
        <w:rPr>
          <w:lang w:val="cs-CZ"/>
        </w:rPr>
      </w:pPr>
    </w:p>
    <w:p w14:paraId="4361DB75" w14:textId="0C0E8795" w:rsidR="00175A4B" w:rsidRDefault="00175A4B" w:rsidP="00AA3BBF">
      <w:pPr>
        <w:spacing w:line="276" w:lineRule="auto"/>
        <w:rPr>
          <w:lang w:val="cs-CZ"/>
        </w:rPr>
      </w:pPr>
      <w:r>
        <w:rPr>
          <w:lang w:val="cs-CZ"/>
        </w:rPr>
        <w:t xml:space="preserve">Vývoj na této část převzal </w:t>
      </w:r>
      <w:r w:rsidR="00EC1DF6">
        <w:rPr>
          <w:lang w:val="cs-CZ"/>
        </w:rPr>
        <w:t>Oldřich</w:t>
      </w:r>
      <w:r>
        <w:rPr>
          <w:lang w:val="cs-CZ"/>
        </w:rPr>
        <w:t xml:space="preserve"> Čihák po konzultaci s Jakubem Kostkou.</w:t>
      </w:r>
    </w:p>
    <w:p w14:paraId="7C56547F" w14:textId="77777777" w:rsidR="004F1317" w:rsidRDefault="004F1317" w:rsidP="00AA3BBF">
      <w:pPr>
        <w:spacing w:line="276" w:lineRule="auto"/>
        <w:rPr>
          <w:lang w:val="cs-CZ"/>
        </w:rPr>
      </w:pPr>
    </w:p>
    <w:p w14:paraId="014C5787" w14:textId="77777777" w:rsidR="00E026BC" w:rsidRDefault="00E026B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cs-CZ"/>
        </w:rPr>
      </w:pPr>
      <w:r>
        <w:rPr>
          <w:lang w:val="cs-CZ"/>
        </w:rPr>
        <w:br w:type="page"/>
      </w:r>
    </w:p>
    <w:p w14:paraId="16F49868" w14:textId="406BC409" w:rsidR="004F1317" w:rsidRDefault="004F1317" w:rsidP="00AA3BBF">
      <w:pPr>
        <w:pStyle w:val="Heading1"/>
        <w:spacing w:line="276" w:lineRule="auto"/>
        <w:rPr>
          <w:lang w:val="cs-CZ"/>
        </w:rPr>
      </w:pPr>
      <w:bookmarkStart w:id="11" w:name="_Toc33910826"/>
      <w:r>
        <w:rPr>
          <w:lang w:val="cs-CZ"/>
        </w:rPr>
        <w:t>Obnova a aktualizace serverových pravidel</w:t>
      </w:r>
      <w:bookmarkEnd w:id="11"/>
    </w:p>
    <w:p w14:paraId="609752E7" w14:textId="77777777" w:rsidR="00FB7826" w:rsidRDefault="00FB7826" w:rsidP="00AA3BBF">
      <w:pPr>
        <w:spacing w:line="276" w:lineRule="auto"/>
        <w:rPr>
          <w:lang w:val="cs-CZ"/>
        </w:rPr>
      </w:pPr>
    </w:p>
    <w:p w14:paraId="71B88203" w14:textId="738F8776" w:rsidR="00FB7826" w:rsidRDefault="00FB7826" w:rsidP="00AA3BBF">
      <w:pPr>
        <w:spacing w:line="276" w:lineRule="auto"/>
        <w:rPr>
          <w:lang w:val="cs-CZ"/>
        </w:rPr>
      </w:pPr>
      <w:r>
        <w:rPr>
          <w:lang w:val="cs-CZ"/>
        </w:rPr>
        <w:t>Serverové pravidla jsem aktualizoval podle osnovy Jakuba Kostky.</w:t>
      </w:r>
    </w:p>
    <w:p w14:paraId="5F9FF64F" w14:textId="6E20BB25" w:rsidR="00FB7826" w:rsidRDefault="00FB7826" w:rsidP="00AA3BBF">
      <w:pPr>
        <w:spacing w:line="276" w:lineRule="auto"/>
        <w:rPr>
          <w:lang w:val="cs-CZ"/>
        </w:rPr>
      </w:pPr>
      <w:r>
        <w:rPr>
          <w:lang w:val="cs-CZ"/>
        </w:rPr>
        <w:t xml:space="preserve">Aktuální podoba </w:t>
      </w:r>
      <w:r w:rsidR="009B625E">
        <w:rPr>
          <w:lang w:val="cs-CZ"/>
        </w:rPr>
        <w:t>serverových</w:t>
      </w:r>
      <w:r>
        <w:rPr>
          <w:lang w:val="cs-CZ"/>
        </w:rPr>
        <w:t xml:space="preserve"> pravidel:</w:t>
      </w:r>
    </w:p>
    <w:p w14:paraId="184EFAD7" w14:textId="77777777" w:rsidR="006A6C7B" w:rsidRDefault="006A6C7B" w:rsidP="00AA3BBF">
      <w:pPr>
        <w:spacing w:line="276" w:lineRule="auto"/>
        <w:rPr>
          <w:lang w:val="cs-CZ"/>
        </w:rPr>
      </w:pPr>
    </w:p>
    <w:p w14:paraId="66BC1A6E" w14:textId="78B860C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rules_version = '2';</w:t>
      </w:r>
    </w:p>
    <w:p w14:paraId="5064C87E" w14:textId="54662A61" w:rsid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service cloud.firestore {</w:t>
      </w:r>
    </w:p>
    <w:p w14:paraId="0D859E8D" w14:textId="77777777" w:rsidR="009B625E" w:rsidRPr="009B625E" w:rsidRDefault="009B625E" w:rsidP="009B625E">
      <w:pPr>
        <w:rPr>
          <w:lang w:val="cs-CZ"/>
        </w:rPr>
      </w:pPr>
    </w:p>
    <w:p w14:paraId="11220A6C" w14:textId="6E74B4F6" w:rsid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/databases/{database}/documents {</w:t>
      </w:r>
    </w:p>
    <w:p w14:paraId="0E4F2686" w14:textId="77777777" w:rsidR="009B625E" w:rsidRPr="009B625E" w:rsidRDefault="009B625E" w:rsidP="009B625E">
      <w:pPr>
        <w:rPr>
          <w:lang w:val="cs-CZ"/>
        </w:rPr>
      </w:pPr>
    </w:p>
    <w:p w14:paraId="61F69125" w14:textId="36527AD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/admin/v0.1-cihak/UserPreferences/{preferance} {</w:t>
      </w:r>
    </w:p>
    <w:p w14:paraId="4B2B3652" w14:textId="153E5E9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write: if request.auth.uid in</w:t>
      </w:r>
    </w:p>
    <w:p w14:paraId="53CFC79F" w14:textId="14BFCFA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get(/databases/$(database)/documents/Server/AuthorizedUsers).data.usersList</w:t>
      </w:r>
    </w:p>
    <w:p w14:paraId="652A04D0" w14:textId="1D8EED4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&amp;&amp; request.auth.uid == resource.id;</w:t>
      </w:r>
    </w:p>
    <w:p w14:paraId="1807888A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740DDBF7" w14:textId="0F307C1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/History/{document=**} {</w:t>
      </w:r>
    </w:p>
    <w:p w14:paraId="52BC77A8" w14:textId="5214DE3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0393AD33" w14:textId="4E2B22C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}</w:t>
      </w:r>
      <w:r w:rsidRPr="00DA636B">
        <w:rPr>
          <w:lang w:val="cs-CZ"/>
        </w:rPr>
        <w:t>}</w:t>
      </w:r>
    </w:p>
    <w:p w14:paraId="5368325A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5F6082B5" w14:textId="2D66FA7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/admin/v0.1-cihak/PublicTemplates/{document=**} {</w:t>
      </w:r>
    </w:p>
    <w:p w14:paraId="148335B2" w14:textId="62A3D0C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read: if request.auth.uid in</w:t>
      </w:r>
    </w:p>
    <w:p w14:paraId="540ADC28" w14:textId="67E30E7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get(/databases/$(database)/documents/Server/AuthorizedUsers).data.usersList;}</w:t>
      </w:r>
    </w:p>
    <w:p w14:paraId="3FACC33F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61CB241F" w14:textId="6F3828B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/users/{username} {</w:t>
      </w:r>
    </w:p>
    <w:p w14:paraId="4935AA1A" w14:textId="587E0D0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2ACB966A" w14:textId="76C5BF3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5F563AB8" w14:textId="1B44C73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write: if (request.auth.uid == resource.data.userId &amp;&amp;</w:t>
      </w:r>
    </w:p>
    <w:p w14:paraId="0A17995C" w14:textId="389B721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request.resource.data.username == resource.data.username &amp;&amp;</w:t>
      </w:r>
    </w:p>
    <w:p w14:paraId="46632335" w14:textId="3E75499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request.resource.data.userId == resource.data.userId);</w:t>
      </w:r>
    </w:p>
    <w:p w14:paraId="644A785A" w14:textId="34948F7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17F7F535" w14:textId="4250231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get(/databases/$(database)/documents/Server/AuthorizedUsers).data.usersList;</w:t>
      </w:r>
    </w:p>
    <w:p w14:paraId="1E86A3EF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E4BCBB6" w14:textId="0CAF4FC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/Timestamp/{document=**}</w:t>
      </w:r>
      <w:r w:rsidRPr="00DA636B">
        <w:rPr>
          <w:lang w:val="cs-CZ"/>
        </w:rPr>
        <w:t xml:space="preserve"> </w:t>
      </w:r>
      <w:r w:rsidRPr="00DA636B">
        <w:rPr>
          <w:lang w:val="cs-CZ"/>
        </w:rPr>
        <w:t>{</w:t>
      </w:r>
    </w:p>
    <w:p w14:paraId="2CD2CE53" w14:textId="1001FA5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2E420B63" w14:textId="36ED6E4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36BBA883" w14:textId="4DABE2F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write: if request.auth.uid == get(/databases/$(database)/documents/users/$(request.auth.token.name)).data.userId;</w:t>
      </w:r>
    </w:p>
    <w:p w14:paraId="583C715F" w14:textId="562E394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2F284498" w14:textId="0C1935A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get(/databases/$(database)/documents/Server/AuthorizedUsers</w:t>
      </w:r>
      <w:r w:rsidRPr="00DA636B">
        <w:rPr>
          <w:lang w:val="cs-CZ"/>
        </w:rPr>
        <w:t>).data.usersList;</w:t>
      </w:r>
      <w:r w:rsidRPr="00DA636B">
        <w:rPr>
          <w:lang w:val="cs-CZ"/>
        </w:rPr>
        <w:t>}</w:t>
      </w:r>
    </w:p>
    <w:p w14:paraId="36DC3BE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39F21D93" w14:textId="62AC5E6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/ActiveQuest/{document=**}{</w:t>
      </w:r>
    </w:p>
    <w:p w14:paraId="18656D64" w14:textId="09AF4DA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062258C4" w14:textId="254288D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6EB41CF5" w14:textId="04874D3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write: if request.auth.uid == get(/databases/$(database)/documents/users/$(request.auth.token.name)).data.userId;</w:t>
      </w:r>
    </w:p>
    <w:p w14:paraId="0EC7E755" w14:textId="55A8D1B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42359237" w14:textId="1482A86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</w:t>
      </w:r>
      <w:r w:rsidRPr="00DA636B">
        <w:rPr>
          <w:lang w:val="cs-CZ"/>
        </w:rPr>
        <w:t>thorizedUsers).data.usersList;</w:t>
      </w:r>
      <w:r w:rsidRPr="00DA636B">
        <w:rPr>
          <w:lang w:val="cs-CZ"/>
        </w:rPr>
        <w:t>}</w:t>
      </w:r>
    </w:p>
    <w:p w14:paraId="1C37229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0A3605AC" w14:textId="361F501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/Allies/{document=**}{</w:t>
      </w:r>
    </w:p>
    <w:p w14:paraId="558447AA" w14:textId="6A517F9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4EBE16BB" w14:textId="5398A4E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6D7AD2D5" w14:textId="21FA7AE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write: if request.auth.uid == get(/databases/$(database)/documents/users/$(request.auth.token.name)).data.userId;</w:t>
      </w:r>
    </w:p>
    <w:p w14:paraId="1BF7197C" w14:textId="214A7D2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278282DE" w14:textId="126644E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54E3339F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B4044B6" w14:textId="5CC9C1D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/Inbox/{document=**}{</w:t>
      </w:r>
    </w:p>
    <w:p w14:paraId="5B98CDD0" w14:textId="431D1D7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101C7A49" w14:textId="4EFFFAA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2F8BEE34" w14:textId="4D3EC64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write: if request.auth.uid == get(/databases/$(database)/documents/users/$(request.auth.token.name)).data.userId;</w:t>
      </w:r>
    </w:p>
    <w:p w14:paraId="263E16C3" w14:textId="7C48AEA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7A44AC7D" w14:textId="372F708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379A3E8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335CC7E3" w14:textId="706AC66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/Socials/{document=**}{</w:t>
      </w:r>
    </w:p>
    <w:p w14:paraId="096D0DF5" w14:textId="4B49A35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37BD3636" w14:textId="630C700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70D59705" w14:textId="6F32056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write: if request.auth.uid == get(/databases/$(database)/documents/users/$(request.auth.token.name)).data.userId;</w:t>
      </w:r>
    </w:p>
    <w:p w14:paraId="4D0FA01D" w14:textId="6D05D98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5841E286" w14:textId="66270EF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</w:t>
      </w:r>
      <w:r w:rsidRPr="00DA636B">
        <w:rPr>
          <w:lang w:val="cs-CZ"/>
        </w:rPr>
        <w:t>thorizedUsers).data.usersList;</w:t>
      </w:r>
      <w:r w:rsidRPr="00DA636B">
        <w:rPr>
          <w:lang w:val="cs-CZ"/>
        </w:rPr>
        <w:t>}}</w:t>
      </w:r>
    </w:p>
    <w:p w14:paraId="729C25D0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6B63956B" w14:textId="42DC27D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/RocketGame/{document=**}{</w:t>
      </w:r>
    </w:p>
    <w:p w14:paraId="6668299F" w14:textId="12F2148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read: if request.auth.uid != null;</w:t>
      </w:r>
    </w:p>
    <w:p w14:paraId="52370151" w14:textId="0EDAB32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</w:t>
      </w:r>
      <w:r w:rsidRPr="00DA636B">
        <w:rPr>
          <w:lang w:val="cs-CZ"/>
        </w:rPr>
        <w:t>e: if request.auth.uid != null;</w:t>
      </w:r>
      <w:r w:rsidRPr="00DA636B">
        <w:rPr>
          <w:lang w:val="cs-CZ"/>
        </w:rPr>
        <w:t>}</w:t>
      </w:r>
    </w:p>
    <w:p w14:paraId="233A6EA6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13B39134" w14:textId="77186D0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/factions/{document=**}</w:t>
      </w:r>
      <w:r w:rsidRPr="00DA636B">
        <w:rPr>
          <w:lang w:val="cs-CZ"/>
        </w:rPr>
        <w:t xml:space="preserve"> </w:t>
      </w:r>
      <w:r w:rsidRPr="00DA636B">
        <w:rPr>
          <w:lang w:val="cs-CZ"/>
        </w:rPr>
        <w:t>{</w:t>
      </w:r>
    </w:p>
    <w:p w14:paraId="6AD62286" w14:textId="6BA68E9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33F75615" w14:textId="6FB9D6A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get(/databases/$(database)/documents/users/$(request.auth.token.name)).data.factionID == null;</w:t>
      </w:r>
    </w:p>
    <w:p w14:paraId="32AE3095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5F8A8C82" w14:textId="476CB8B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613D42E6" w14:textId="30F7C5B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get(/databases/$(database)/documents/Server/AuthorizedUsers).data.usersList;</w:t>
      </w:r>
    </w:p>
    <w:p w14:paraId="063C4C1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523F1233" w14:textId="7D4DF84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//Member role</w:t>
      </w:r>
    </w:p>
    <w:p w14:paraId="58AA0930" w14:textId="333A3A8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update: if (resource.data.members[request.auth.token.name].role == "MEMBER" &amp;&amp;</w:t>
      </w:r>
    </w:p>
    <w:p w14:paraId="0E2F6E67" w14:textId="5BE3D6D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request.resource.data.allyFactions == resource.data.allyFactions &amp;&amp;</w:t>
      </w:r>
    </w:p>
    <w:p w14:paraId="4CAB117A" w14:textId="4EB687E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request.resource.data.captureDate == resource.data.captureDate &amp;&amp;</w:t>
      </w:r>
    </w:p>
    <w:p w14:paraId="59CA47AA" w14:textId="4B882B1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request.resource.data.democracy == resource.data.democracy &amp;&amp;</w:t>
      </w:r>
    </w:p>
    <w:p w14:paraId="402C3680" w14:textId="41E9F57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request.resource.data.description == resource.data.description &amp;&amp;</w:t>
      </w:r>
    </w:p>
    <w:p w14:paraId="7B339BFF" w14:textId="477A7D1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request.resource.data.enemyFactions == resource.data.enemyFactions &amp;&amp;</w:t>
      </w:r>
    </w:p>
    <w:p w14:paraId="05F47B21" w14:textId="411ECC2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request.resource.data.experience == resource.data.experience &amp;&amp;</w:t>
      </w:r>
    </w:p>
    <w:p w14:paraId="0F244D46" w14:textId="558ACF5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request.resource.data.externalDescription == resource.data.externalDescription &amp;&amp;</w:t>
      </w:r>
    </w:p>
    <w:p w14:paraId="7EB53750" w14:textId="4941B21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request.resource.data.id == resource.data.id &amp;&amp;</w:t>
      </w:r>
    </w:p>
    <w:p w14:paraId="091803CF" w14:textId="7859387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request.resource.data.invitationMessage == resource.data.invitationMessage &amp;&amp;</w:t>
      </w:r>
    </w:p>
    <w:p w14:paraId="7956C688" w14:textId="11D8754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request.resource.data.leader == resource.data.leader &amp;&amp;</w:t>
      </w:r>
    </w:p>
    <w:p w14:paraId="110B414D" w14:textId="3818712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request.resource.data.members == resource.data.members &amp;&amp;</w:t>
      </w:r>
    </w:p>
    <w:p w14:paraId="77D4DE0B" w14:textId="1CB898E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request.resource.data.name == resource.data.name &amp;&amp;</w:t>
      </w:r>
    </w:p>
    <w:p w14:paraId="3C57393E" w14:textId="70CF1D0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request.resource.data.openToAllies == resource.data.openToAllies &amp;&amp;</w:t>
      </w:r>
    </w:p>
    <w:p w14:paraId="793BD311" w14:textId="54987A9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</w:t>
      </w:r>
      <w:r w:rsidRPr="00DA636B">
        <w:rPr>
          <w:lang w:val="cs-CZ"/>
        </w:rPr>
        <w:t xml:space="preserve">ta.pendingInvitationsFaction ==     </w:t>
      </w:r>
      <w:r w:rsidRPr="00DA636B">
        <w:rPr>
          <w:lang w:val="cs-CZ"/>
        </w:rPr>
        <w:t>resource.data.pendingInvitationsFaction &amp;&amp;</w:t>
      </w:r>
    </w:p>
    <w:p w14:paraId="071D2153" w14:textId="78A3DAC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request.resource.data.pendingInvitationPlayer == resource.data.pendingInvitationPlayer &amp;&amp;</w:t>
      </w:r>
    </w:p>
    <w:p w14:paraId="0394213B" w14:textId="410D020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request.resource.data.recruiter == resource.data.recruiter &amp;&amp;</w:t>
      </w:r>
    </w:p>
    <w:p w14:paraId="64CB9120" w14:textId="2B13723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request.resource.data.taxPerDay == resource.data.taxPerDay &amp;&amp;</w:t>
      </w:r>
    </w:p>
    <w:p w14:paraId="708B5768" w14:textId="2411F0F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request.resource.data.warnMessage == resource.data.warnMessage);</w:t>
      </w:r>
    </w:p>
    <w:p w14:paraId="2CA5285E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570A7417" w14:textId="5F55072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//Moderator role</w:t>
      </w:r>
    </w:p>
    <w:p w14:paraId="47147D4F" w14:textId="5C00F09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update: if (resource.data.member[request.auth.token.name].role == "MODERATOR" &amp;&amp;</w:t>
      </w:r>
    </w:p>
    <w:p w14:paraId="78180933" w14:textId="2B1B716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request.resource.data.allyFactions == resource.data.allyFactions &amp;&amp;</w:t>
      </w:r>
    </w:p>
    <w:p w14:paraId="4D25F0FF" w14:textId="56DA695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request.resource.data.captureDate == resource.data.captureDate &amp;&amp;</w:t>
      </w:r>
    </w:p>
    <w:p w14:paraId="439B5010" w14:textId="2C68A08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request.resource.data.democracy == resource.data.democracy &amp;&amp;</w:t>
      </w:r>
    </w:p>
    <w:p w14:paraId="385B3F18" w14:textId="44E3F50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request.resource.data.enemyFactions == resource.data.enemyFactions &amp;&amp;</w:t>
      </w:r>
    </w:p>
    <w:p w14:paraId="1F9047EC" w14:textId="783AC82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request.resource.data.experience == resource.data.experience &amp;&amp;</w:t>
      </w:r>
    </w:p>
    <w:p w14:paraId="7D23F828" w14:textId="021E7BF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request.resource.data.externalDescription == resource.data.externalDescription &amp;&amp;</w:t>
      </w:r>
    </w:p>
    <w:p w14:paraId="67F4050C" w14:textId="66871BF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request.resource.data.id == resource.data.id &amp;&amp;</w:t>
      </w:r>
    </w:p>
    <w:p w14:paraId="17729A91" w14:textId="6849572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request.resource.data.leader == resource.data.leader &amp;&amp;</w:t>
      </w:r>
    </w:p>
    <w:p w14:paraId="22A07429" w14:textId="60A27F3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request.resource.data.name == resource.data.name &amp;&amp;</w:t>
      </w:r>
    </w:p>
    <w:p w14:paraId="00950750" w14:textId="54F826D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request.resource.data.pendingInvitationsFaction == resource.data.pendingInvitationsFaction &amp;&amp;</w:t>
      </w:r>
    </w:p>
    <w:p w14:paraId="7046474D" w14:textId="4EF7049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request.resource.data.recruiter == resource.data.recruiter);</w:t>
      </w:r>
    </w:p>
    <w:p w14:paraId="532A3A80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16132AAD" w14:textId="7577B95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//Leader role</w:t>
      </w:r>
    </w:p>
    <w:p w14:paraId="7858F115" w14:textId="0D0E506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update: if (resource.data.members[request.auth.token.name].role == "LEADER" &amp;&amp;</w:t>
      </w:r>
    </w:p>
    <w:p w14:paraId="0725A25A" w14:textId="792FDEA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request.resource.data.captureDate == resource.data.captureDate &amp;&amp;</w:t>
      </w:r>
    </w:p>
    <w:p w14:paraId="49D20394" w14:textId="3C7CA47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request.resource.data.experience == resource.data.experience &amp;&amp;</w:t>
      </w:r>
    </w:p>
    <w:p w14:paraId="18E0170A" w14:textId="14BDA13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request.resource.data.id == resource.data.id &amp;&amp;</w:t>
      </w:r>
    </w:p>
    <w:p w14:paraId="67E09F0A" w14:textId="49DEF28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request.resource.data.name == resource.data.name &amp;&amp;</w:t>
      </w:r>
    </w:p>
    <w:p w14:paraId="2F423C9E" w14:textId="090C0C2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request.resource.data.pendingInvitationsFaction == resource.data.pendingInvitationsFaction);</w:t>
      </w:r>
    </w:p>
    <w:p w14:paraId="1B1C4827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708AFF9" w14:textId="2E3BE4F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//Invited user</w:t>
      </w:r>
    </w:p>
    <w:p w14:paraId="1353B8F4" w14:textId="4ACC215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update: if (request.auth.token.name in resource.data.pendingInvitationsFaction &amp;&amp;</w:t>
      </w:r>
    </w:p>
    <w:p w14:paraId="0DEB25C9" w14:textId="1428BEC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request.resource.data.actionLog == resource.data.actionLog &amp;&amp;</w:t>
      </w:r>
    </w:p>
    <w:p w14:paraId="11154BE4" w14:textId="7A2AE75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request.resource.data.allyFactions == resource.data.allyFactions &amp;&amp;</w:t>
      </w:r>
    </w:p>
    <w:p w14:paraId="790D2252" w14:textId="5AFB31F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request.resource.data.captureDate == resource.data.captureDate &amp;&amp;</w:t>
      </w:r>
    </w:p>
    <w:p w14:paraId="07EAA259" w14:textId="71B9376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request.resource.data.democracy == resource.data.democracy &amp;&amp;</w:t>
      </w:r>
    </w:p>
    <w:p w14:paraId="4F62DBDD" w14:textId="6990819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request.resource.data.description == resource.data.description &amp;&amp;</w:t>
      </w:r>
    </w:p>
    <w:p w14:paraId="1E999B95" w14:textId="67C7E61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request.resource.data.enemyFactions == resource.data.enemyFactions &amp;&amp;</w:t>
      </w:r>
    </w:p>
    <w:p w14:paraId="05F264FF" w14:textId="7AD35D6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request.resource.data.experience == resource.data.experience &amp;&amp;</w:t>
      </w:r>
    </w:p>
    <w:p w14:paraId="3F193126" w14:textId="19B2BF6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request.resource.data.externalDescription == resource.data.externalDescription &amp;&amp;</w:t>
      </w:r>
    </w:p>
    <w:p w14:paraId="447F6695" w14:textId="79650EC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request.resource.data.fame == resource.data.fame &amp;&amp;</w:t>
      </w:r>
    </w:p>
    <w:p w14:paraId="668F2B8E" w14:textId="34F4017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request.resource.data.id == resource.data.id &amp;&amp;</w:t>
      </w:r>
    </w:p>
    <w:p w14:paraId="1D86E717" w14:textId="0FEA108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request.resource.data.invitationMessage == resource.data.invitationMessage &amp;&amp;</w:t>
      </w:r>
    </w:p>
    <w:p w14:paraId="5B5C2489" w14:textId="21889EA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request.resource.data.leader == resource.data.leader &amp;&amp;</w:t>
      </w:r>
    </w:p>
    <w:p w14:paraId="78F28B09" w14:textId="113C1CF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request.resource.data.level == resource.data.level &amp;&amp;</w:t>
      </w:r>
    </w:p>
    <w:p w14:paraId="0BCCCE5C" w14:textId="4A2F88C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request.resource.data.name == resource.data.name &amp;&amp;</w:t>
      </w:r>
    </w:p>
    <w:p w14:paraId="4B155D16" w14:textId="1C9EB60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request.resource.data.openToAllies == resource.data.openToAllies &amp;&amp;</w:t>
      </w:r>
    </w:p>
    <w:p w14:paraId="0DA101A4" w14:textId="0FB9D07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request.resource.data.pendingInvitationPlayer == resource.data.pendingInvitationPlayer &amp;&amp;</w:t>
      </w:r>
    </w:p>
    <w:p w14:paraId="74C8B296" w14:textId="667EEEE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request.resource.data.recruiter == resource.data.recruiter &amp;&amp;</w:t>
      </w:r>
    </w:p>
    <w:p w14:paraId="527825AB" w14:textId="2E9FB19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request.resource.data.taxPerDay == resource.data.taxPerDay &amp;&amp;</w:t>
      </w:r>
    </w:p>
    <w:p w14:paraId="6649F0A7" w14:textId="3F6CC4F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request.resource.data.warnMessage == resource.data.warnMessage);</w:t>
      </w:r>
    </w:p>
    <w:p w14:paraId="3DA22736" w14:textId="4ACE4DF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}</w:t>
      </w:r>
    </w:p>
    <w:p w14:paraId="10C715B7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4098D1D1" w14:textId="6792DD9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/surfaces/{document=**}{</w:t>
      </w:r>
    </w:p>
    <w:p w14:paraId="41B60B94" w14:textId="084AEAC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7FE6FFA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5BE9E602" w14:textId="3D1DABB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55E431A4" w14:textId="0C7D40C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2E513CD1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7D96E867" w14:textId="6C482BC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/npcs/{document=**}{</w:t>
      </w:r>
    </w:p>
    <w:p w14:paraId="215EA664" w14:textId="27C43AA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4721FE41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7E23D8BA" w14:textId="2E0AC58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34B401EB" w14:textId="5D710CC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78BA51F6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1EE7300C" w14:textId="08238E8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/GenericDB/{document=**} {</w:t>
      </w:r>
    </w:p>
    <w:p w14:paraId="262B0292" w14:textId="5720B34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5B0E5615" w14:textId="1C8B896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0E4B6D7A" w14:textId="2734942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7EB388A7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488E7CBB" w14:textId="5B68A46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/test/{document=**} {</w:t>
      </w:r>
    </w:p>
    <w:p w14:paraId="39C7C2BD" w14:textId="27254111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write: if true;}</w:t>
      </w:r>
    </w:p>
    <w:p w14:paraId="3F869378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8D42F06" w14:textId="235BB59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/FightLog/{document=**} {</w:t>
      </w:r>
    </w:p>
    <w:p w14:paraId="6F1CB725" w14:textId="1051B92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create: if request.auth.uid != null;</w:t>
      </w:r>
    </w:p>
    <w:p w14:paraId="26AA0DA0" w14:textId="4F8524C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update: if request.auth.token.name == resource.data.winnerName;</w:t>
      </w:r>
      <w:r w:rsidRPr="00DA636B">
        <w:rPr>
          <w:lang w:val="cs-CZ"/>
        </w:rPr>
        <w:t xml:space="preserve"> }</w:t>
      </w:r>
    </w:p>
    <w:p w14:paraId="64D9770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05B7774C" w14:textId="00D7B4D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/CommunityStories/{document=**} {</w:t>
      </w:r>
    </w:p>
    <w:p w14:paraId="41CB2904" w14:textId="5C7B567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delete, creat</w:t>
      </w:r>
      <w:r w:rsidRPr="00DA636B">
        <w:rPr>
          <w:lang w:val="cs-CZ"/>
        </w:rPr>
        <w:t>e: if request.auth.uid != null;</w:t>
      </w:r>
      <w:r w:rsidRPr="00DA636B">
        <w:rPr>
          <w:lang w:val="cs-CZ"/>
        </w:rPr>
        <w:t>}</w:t>
      </w:r>
    </w:p>
    <w:p w14:paraId="29F1463C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8204616" w14:textId="452ECEE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/charclasses/{document=**} {</w:t>
      </w:r>
    </w:p>
    <w:p w14:paraId="792D8F1C" w14:textId="1E7C31D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  <w:r w:rsidRPr="00DA636B">
        <w:rPr>
          <w:lang w:val="cs-CZ"/>
        </w:rPr>
        <w:t xml:space="preserve"> }</w:t>
      </w:r>
    </w:p>
    <w:p w14:paraId="63D80C32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7258D113" w14:textId="7E7F0D5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0ED61C64" w14:textId="08E7118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470BD609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C1EE978" w14:textId="7E69042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/items/{document=**} {</w:t>
      </w:r>
    </w:p>
    <w:p w14:paraId="51F75703" w14:textId="421F26C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</w:t>
      </w:r>
      <w:r w:rsidRPr="00DA636B">
        <w:rPr>
          <w:lang w:val="cs-CZ"/>
        </w:rPr>
        <w:t>d: if request.auth.uid != null;</w:t>
      </w:r>
    </w:p>
    <w:p w14:paraId="18D1DC78" w14:textId="75E38F0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135B1379" w14:textId="0AA9C18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2806C43A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6A2B28C" w14:textId="3A13A10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/spells/{document=**} {</w:t>
      </w:r>
    </w:p>
    <w:p w14:paraId="3C0336DB" w14:textId="568C276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  <w:r w:rsidRPr="00DA636B">
        <w:rPr>
          <w:lang w:val="cs-CZ"/>
        </w:rPr>
        <w:t xml:space="preserve"> </w:t>
      </w:r>
    </w:p>
    <w:p w14:paraId="625C4CB1" w14:textId="7DB9A8C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</w:t>
      </w:r>
      <w:r w:rsidRPr="00DA636B">
        <w:rPr>
          <w:lang w:val="cs-CZ"/>
        </w:rPr>
        <w:t>te, create, delete, update: if request.auth.uid in</w:t>
      </w:r>
    </w:p>
    <w:p w14:paraId="67AEAF26" w14:textId="189044F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33822384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22994936" w14:textId="54623B2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/story/{document=**} {</w:t>
      </w:r>
    </w:p>
    <w:p w14:paraId="54081A00" w14:textId="3D71CA7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55DA6577" w14:textId="5A89CCD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02B24A4B" w14:textId="0E92F9F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get(/databases/$(database)/documents/Server/AuthorizedUsers).data.u</w:t>
      </w:r>
      <w:r w:rsidRPr="00DA636B">
        <w:rPr>
          <w:lang w:val="cs-CZ"/>
        </w:rPr>
        <w:t xml:space="preserve">sersList; </w:t>
      </w:r>
      <w:r w:rsidRPr="00DA636B">
        <w:rPr>
          <w:lang w:val="cs-CZ"/>
        </w:rPr>
        <w:t>}</w:t>
      </w:r>
    </w:p>
    <w:p w14:paraId="0CD8D426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754F726C" w14:textId="5E87466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/globalDataChecksum/{document=**}{</w:t>
      </w:r>
    </w:p>
    <w:p w14:paraId="17A0F16E" w14:textId="064919D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145ABDDD" w14:textId="6622DF70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44FB0CBC" w14:textId="711679B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6E245DA3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04293226" w14:textId="2528428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/market/{document=**}{</w:t>
      </w:r>
    </w:p>
    <w:p w14:paraId="2A8A71DC" w14:textId="401F5D5C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</w:p>
    <w:p w14:paraId="1C3EDBEB" w14:textId="2D7C56B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3287756D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11B0B323" w14:textId="16177BC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delete: if request.auth.token.name == resource.data.seller;</w:t>
      </w:r>
    </w:p>
    <w:p w14:paraId="42D505B4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0148A8E1" w14:textId="1DF45E3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update: if (request.auth.token.name == resource.data.seller &amp;&amp;</w:t>
      </w:r>
    </w:p>
    <w:p w14:paraId="5B837516" w14:textId="42CED3B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request.resource.data.afterExpiryCubeCoins == resource.data.afterExpiryCubeCoins &amp;&amp;</w:t>
      </w:r>
    </w:p>
    <w:p w14:paraId="5D2FB36B" w14:textId="139D2A1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request.resource.data.afterExpiryCubix == resource.data.afterExpiryCubix &amp;&amp;</w:t>
      </w:r>
    </w:p>
    <w:p w14:paraId="0A0300CB" w14:textId="0F646B9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request.resource.data.afterExpiryDate == resource.data.afterExpiryDate &amp;&amp;</w:t>
      </w:r>
    </w:p>
    <w:p w14:paraId="304214F5" w14:textId="1A7FE19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request.resource.data.closeAfterExpiry == resource.data.closeAfterExpiry &amp;&amp;</w:t>
      </w:r>
    </w:p>
    <w:p w14:paraId="722AD118" w14:textId="36FE02A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request.resource.data.creationTime == resource.data.creationTime &amp;&amp;</w:t>
      </w:r>
    </w:p>
    <w:p w14:paraId="6FA47A9B" w14:textId="49B854E6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request.resource.data.id == resource.data.id &amp;&amp;</w:t>
      </w:r>
    </w:p>
    <w:p w14:paraId="140073F0" w14:textId="3F9DD70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request.resource.data.item == resource.data.item &amp;&amp;</w:t>
      </w:r>
    </w:p>
    <w:p w14:paraId="706C79C1" w14:textId="254F928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request.resource.data.itemClass == resource.data.itemClass &amp;&amp;</w:t>
      </w:r>
    </w:p>
    <w:p w14:paraId="0C87CA77" w14:textId="78B4C3C4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request.resource.data.itemLevel == resource.data.itemLevel &amp;&amp;</w:t>
      </w:r>
    </w:p>
    <w:p w14:paraId="506EF9B1" w14:textId="49C7330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request.resource.data.itemName == resource.data.itemName &amp;&amp;</w:t>
      </w:r>
    </w:p>
    <w:p w14:paraId="4C6DD98F" w14:textId="79FDAB6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request.resource.data.itemQuality == resource.data.itemQuality &amp;&amp;</w:t>
      </w:r>
    </w:p>
    <w:p w14:paraId="2D40301F" w14:textId="13A62F32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request.resource.data.itemType == resource.data.itemType &amp;&amp;</w:t>
      </w:r>
    </w:p>
    <w:p w14:paraId="42190144" w14:textId="4B75B58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request.resource.data.s</w:t>
      </w:r>
      <w:r w:rsidRPr="00DA636B">
        <w:rPr>
          <w:lang w:val="cs-CZ"/>
        </w:rPr>
        <w:t>eller == resource.data.seller);</w:t>
      </w:r>
      <w:r w:rsidRPr="00DA636B">
        <w:rPr>
          <w:lang w:val="cs-CZ"/>
        </w:rPr>
        <w:t>}</w:t>
      </w:r>
    </w:p>
    <w:p w14:paraId="54526FDC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799A22CF" w14:textId="09427305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/Server/AuthorizedUsers {</w:t>
      </w:r>
    </w:p>
    <w:p w14:paraId="293661E0" w14:textId="554337A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read, write, create, delete, update: if request.auth.uid in</w:t>
      </w:r>
    </w:p>
    <w:p w14:paraId="3DE12623" w14:textId="3827A4C3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get(/databases/$(database)/documents/Server/A</w:t>
      </w:r>
      <w:r w:rsidRPr="00DA636B">
        <w:rPr>
          <w:lang w:val="cs-CZ"/>
        </w:rPr>
        <w:t>uthorizedUsers).data.usersList;</w:t>
      </w:r>
      <w:r w:rsidRPr="00DA636B">
        <w:rPr>
          <w:lang w:val="cs-CZ"/>
        </w:rPr>
        <w:t>}</w:t>
      </w:r>
    </w:p>
    <w:p w14:paraId="0180E74F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493665F7" w14:textId="2269FFF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/Server/Generic {</w:t>
      </w:r>
    </w:p>
    <w:p w14:paraId="61D5D9DD" w14:textId="6EAE3A1F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read;</w:t>
      </w:r>
      <w:r w:rsidRPr="00DA636B">
        <w:rPr>
          <w:lang w:val="cs-CZ"/>
        </w:rPr>
        <w:t xml:space="preserve"> </w:t>
      </w:r>
      <w:r w:rsidRPr="00DA636B">
        <w:rPr>
          <w:lang w:val="cs-CZ"/>
        </w:rPr>
        <w:t>}</w:t>
      </w:r>
    </w:p>
    <w:p w14:paraId="6413E087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699994CD" w14:textId="57E1642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/Server/GlobalLiveMessage {</w:t>
      </w:r>
    </w:p>
    <w:p w14:paraId="2A6661BE" w14:textId="5CA8E1B8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 xml:space="preserve">allow read; </w:t>
      </w:r>
      <w:r w:rsidRPr="00DA636B">
        <w:rPr>
          <w:lang w:val="cs-CZ"/>
        </w:rPr>
        <w:t>}</w:t>
      </w:r>
    </w:p>
    <w:p w14:paraId="34C08A65" w14:textId="77777777" w:rsidR="00DA636B" w:rsidRPr="00DA636B" w:rsidRDefault="00DA636B" w:rsidP="00AA3BBF">
      <w:pPr>
        <w:pStyle w:val="Subtitle"/>
        <w:spacing w:line="276" w:lineRule="auto"/>
        <w:rPr>
          <w:lang w:val="cs-CZ"/>
        </w:rPr>
      </w:pPr>
    </w:p>
    <w:p w14:paraId="598A0C66" w14:textId="1C873297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match /CommunityStories/{document=**} {</w:t>
      </w:r>
    </w:p>
    <w:p w14:paraId="200A7861" w14:textId="09AC9989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create: if request.auth.uid != null;</w:t>
      </w:r>
    </w:p>
    <w:p w14:paraId="4CB8D41D" w14:textId="3D8AC59B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allow update, update:</w:t>
      </w:r>
    </w:p>
    <w:p w14:paraId="69AE432F" w14:textId="0FCBA4ED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if request.auth.name == resource.data.author &amp;&amp;</w:t>
      </w:r>
    </w:p>
    <w:p w14:paraId="5D545C6E" w14:textId="1282D4DE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request.resource.data.id == resource.data.id &amp;&amp;</w:t>
      </w:r>
    </w:p>
    <w:p w14:paraId="086AD98E" w14:textId="402D080A" w:rsidR="00DA636B" w:rsidRPr="00DA636B" w:rsidRDefault="00DA636B" w:rsidP="00AA3BBF">
      <w:pPr>
        <w:pStyle w:val="Subtitle"/>
        <w:spacing w:line="276" w:lineRule="auto"/>
        <w:rPr>
          <w:lang w:val="cs-CZ"/>
        </w:rPr>
      </w:pPr>
      <w:r w:rsidRPr="00DA636B">
        <w:rPr>
          <w:lang w:val="cs-CZ"/>
        </w:rPr>
        <w:t>request.resource.data.reward == resource.data.reward &amp;&amp;</w:t>
      </w:r>
    </w:p>
    <w:p w14:paraId="40878275" w14:textId="26A90D2C" w:rsidR="004F1317" w:rsidRPr="00DA636B" w:rsidRDefault="00DA636B" w:rsidP="00AA3BBF">
      <w:pPr>
        <w:spacing w:line="276" w:lineRule="auto"/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</w:pP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>request.resource.data.uploadData == resource.data.uploadData;</w:t>
      </w: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 xml:space="preserve"> </w:t>
      </w: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>}</w:t>
      </w: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 xml:space="preserve"> </w:t>
      </w: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>}</w:t>
      </w: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 xml:space="preserve"> </w:t>
      </w:r>
      <w:r w:rsidRPr="00DA636B">
        <w:rPr>
          <w:rFonts w:ascii="Andale Mono" w:hAnsi="Andale Mono"/>
          <w:color w:val="808080" w:themeColor="background1" w:themeShade="80"/>
          <w:sz w:val="20"/>
          <w:szCs w:val="20"/>
          <w:lang w:val="cs-CZ"/>
        </w:rPr>
        <w:t>}</w:t>
      </w:r>
    </w:p>
    <w:sectPr w:rsidR="004F1317" w:rsidRPr="00DA636B" w:rsidSect="006E4E28">
      <w:footerReference w:type="default" r:id="rId5"/>
      <w:foot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5B0BE" w14:textId="77777777" w:rsidR="00AE1E41" w:rsidRPr="00F762C4" w:rsidRDefault="00C172F8">
    <w:pPr>
      <w:pStyle w:val="Footer"/>
      <w:rPr>
        <w:lang w:val="cs-CZ"/>
      </w:rPr>
    </w:pPr>
    <w:r>
      <w:rPr>
        <w:lang w:val="cs-CZ"/>
      </w:rPr>
      <w:t>D</w:t>
    </w:r>
    <w:r>
      <w:rPr>
        <w:lang w:val="cs-CZ"/>
      </w:rPr>
      <w:t>okumentace 2</w:t>
    </w:r>
    <w:r>
      <w:rPr>
        <w:lang w:val="cs-CZ"/>
      </w:rPr>
      <w:t>. výstupu</w:t>
    </w:r>
    <w:r>
      <w:rPr>
        <w:lang w:val="cs-CZ"/>
      </w:rPr>
      <w:t xml:space="preserve"> </w:t>
    </w:r>
    <w:r>
      <w:rPr>
        <w:lang w:val="cs-CZ"/>
      </w:rPr>
      <w:t>– Verze 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301C0" w14:textId="77777777" w:rsidR="00F762C4" w:rsidRPr="00656198" w:rsidRDefault="00C172F8" w:rsidP="00656198">
    <w:pPr>
      <w:pStyle w:val="Footer"/>
      <w:rPr>
        <w:lang w:val="cs-CZ"/>
      </w:rPr>
    </w:pPr>
    <w:r>
      <w:rPr>
        <w:lang w:val="cs-CZ"/>
      </w:rPr>
      <w:t>Dokumentace 2. výstupu – Verze 1.0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6724"/>
    <w:multiLevelType w:val="hybridMultilevel"/>
    <w:tmpl w:val="FD761C7C"/>
    <w:lvl w:ilvl="0" w:tplc="37B0E58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77273"/>
    <w:multiLevelType w:val="hybridMultilevel"/>
    <w:tmpl w:val="81EE0516"/>
    <w:lvl w:ilvl="0" w:tplc="461CF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C322D"/>
    <w:multiLevelType w:val="hybridMultilevel"/>
    <w:tmpl w:val="11309C2A"/>
    <w:lvl w:ilvl="0" w:tplc="ED2EA6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061D1F"/>
    <w:multiLevelType w:val="hybridMultilevel"/>
    <w:tmpl w:val="30FEF56C"/>
    <w:lvl w:ilvl="0" w:tplc="D34CAF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00753"/>
    <w:multiLevelType w:val="hybridMultilevel"/>
    <w:tmpl w:val="04381474"/>
    <w:lvl w:ilvl="0" w:tplc="DB32B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17"/>
    <w:rsid w:val="000B43F6"/>
    <w:rsid w:val="000B7448"/>
    <w:rsid w:val="00102679"/>
    <w:rsid w:val="001078D6"/>
    <w:rsid w:val="00117727"/>
    <w:rsid w:val="00175A4B"/>
    <w:rsid w:val="00194F96"/>
    <w:rsid w:val="0022218C"/>
    <w:rsid w:val="00261416"/>
    <w:rsid w:val="002B4A24"/>
    <w:rsid w:val="002F2717"/>
    <w:rsid w:val="00331BF6"/>
    <w:rsid w:val="003500C9"/>
    <w:rsid w:val="004F1317"/>
    <w:rsid w:val="00501A14"/>
    <w:rsid w:val="00524915"/>
    <w:rsid w:val="005A480D"/>
    <w:rsid w:val="005B086F"/>
    <w:rsid w:val="005F7B85"/>
    <w:rsid w:val="00630B8B"/>
    <w:rsid w:val="006A6C7B"/>
    <w:rsid w:val="006E4158"/>
    <w:rsid w:val="00701B7B"/>
    <w:rsid w:val="00771F6D"/>
    <w:rsid w:val="0078472E"/>
    <w:rsid w:val="007E1BD5"/>
    <w:rsid w:val="007F7E00"/>
    <w:rsid w:val="00801295"/>
    <w:rsid w:val="008073F2"/>
    <w:rsid w:val="00881AA9"/>
    <w:rsid w:val="009604D5"/>
    <w:rsid w:val="00962797"/>
    <w:rsid w:val="009B0862"/>
    <w:rsid w:val="009B625E"/>
    <w:rsid w:val="009F3C58"/>
    <w:rsid w:val="00A917BD"/>
    <w:rsid w:val="00AA3BBF"/>
    <w:rsid w:val="00AA464E"/>
    <w:rsid w:val="00AC583D"/>
    <w:rsid w:val="00AE47E5"/>
    <w:rsid w:val="00B330BB"/>
    <w:rsid w:val="00B8170A"/>
    <w:rsid w:val="00BA5802"/>
    <w:rsid w:val="00C06CA9"/>
    <w:rsid w:val="00C113DC"/>
    <w:rsid w:val="00C14470"/>
    <w:rsid w:val="00C172F8"/>
    <w:rsid w:val="00C27A8E"/>
    <w:rsid w:val="00CA313D"/>
    <w:rsid w:val="00CD541B"/>
    <w:rsid w:val="00D038A2"/>
    <w:rsid w:val="00DA636B"/>
    <w:rsid w:val="00DC2586"/>
    <w:rsid w:val="00E026BC"/>
    <w:rsid w:val="00E86196"/>
    <w:rsid w:val="00E90AA3"/>
    <w:rsid w:val="00E96E34"/>
    <w:rsid w:val="00EC1DF6"/>
    <w:rsid w:val="00EC7931"/>
    <w:rsid w:val="00F83441"/>
    <w:rsid w:val="00FB7826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C5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1317"/>
  </w:style>
  <w:style w:type="paragraph" w:styleId="Heading1">
    <w:name w:val="heading 1"/>
    <w:basedOn w:val="Normal"/>
    <w:next w:val="Normal"/>
    <w:link w:val="Heading1Char"/>
    <w:uiPriority w:val="9"/>
    <w:qFormat/>
    <w:rsid w:val="004F13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3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cs-C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6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317"/>
    <w:rPr>
      <w:rFonts w:asciiTheme="majorHAnsi" w:eastAsiaTheme="majorEastAsia" w:hAnsiTheme="majorHAnsi" w:cstheme="majorBidi"/>
      <w:color w:val="1F3763" w:themeColor="accent1" w:themeShade="7F"/>
      <w:sz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4F13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4F131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1317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F131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F1317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F131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F1317"/>
    <w:pPr>
      <w:ind w:left="480"/>
    </w:pPr>
    <w:rPr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4F13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317"/>
  </w:style>
  <w:style w:type="character" w:customStyle="1" w:styleId="Heading2Char">
    <w:name w:val="Heading 2 Char"/>
    <w:basedOn w:val="DefaultParagraphFont"/>
    <w:link w:val="Heading2"/>
    <w:uiPriority w:val="9"/>
    <w:rsid w:val="004F1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218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06CA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F7E0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2271</Words>
  <Characters>12945</Characters>
  <Application>Microsoft Macintosh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Serverové Notifikace</vt:lpstr>
      <vt:lpstr>        Upozornění na novou zprávu </vt:lpstr>
      <vt:lpstr>        Vysvětlení kódu:</vt:lpstr>
      <vt:lpstr>        Upozornění prodání předmětu v herním obchodu (market)</vt:lpstr>
      <vt:lpstr>        Vysvětlení kódu</vt:lpstr>
      <vt:lpstr>Reklamy v aplikaci</vt:lpstr>
      <vt:lpstr>Vytváření Privacy Policy a copyright</vt:lpstr>
      <vt:lpstr>Živý souboj</vt:lpstr>
      <vt:lpstr>Vyhodnocení splnění mise</vt:lpstr>
      <vt:lpstr>Obnova a aktualizace serverových pravidel</vt:lpstr>
    </vt:vector>
  </TitlesOfParts>
  <LinksUpToDate>false</LinksUpToDate>
  <CharactersWithSpaces>15186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Fassinger Maxmilian</dc:creator>
  <cp:keywords/>
  <dc:description/>
  <cp:lastModifiedBy>Fassinger Maxmilian</cp:lastModifiedBy>
  <cp:revision>43</cp:revision>
  <dcterms:created xsi:type="dcterms:W3CDTF">2020-02-29T12:06:00Z</dcterms:created>
  <dcterms:modified xsi:type="dcterms:W3CDTF">2020-02-29T22:20:00Z</dcterms:modified>
</cp:coreProperties>
</file>