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FE24E" w14:textId="77777777" w:rsidR="00025C91" w:rsidRDefault="00E855AF">
      <w:pPr>
        <w:rPr>
          <w:lang w:val="cs-CZ"/>
        </w:rPr>
      </w:pPr>
      <w:r>
        <w:t>Ro</w:t>
      </w:r>
      <w:r>
        <w:rPr>
          <w:lang w:val="cs-CZ"/>
        </w:rPr>
        <w:t>zdělení na TEST a PROD servery.</w:t>
      </w:r>
    </w:p>
    <w:p w14:paraId="1F69B410" w14:textId="77777777" w:rsidR="00E855AF" w:rsidRDefault="00E855AF">
      <w:pPr>
        <w:rPr>
          <w:lang w:val="cs-CZ"/>
        </w:rPr>
      </w:pPr>
    </w:p>
    <w:p w14:paraId="352D88AE" w14:textId="5C387F37" w:rsidR="00E855AF" w:rsidRDefault="00A33D41">
      <w:pPr>
        <w:rPr>
          <w:lang w:val="cs-CZ"/>
        </w:rPr>
      </w:pPr>
      <w:r>
        <w:rPr>
          <w:lang w:val="cs-CZ"/>
        </w:rPr>
        <w:t>Postup</w:t>
      </w:r>
    </w:p>
    <w:p w14:paraId="343123D5" w14:textId="72ABF877" w:rsidR="00A33D41" w:rsidRDefault="00A33D41" w:rsidP="00A33D41">
      <w:pPr>
        <w:rPr>
          <w:lang w:val="cs-CZ"/>
        </w:rPr>
      </w:pPr>
    </w:p>
    <w:p w14:paraId="1871537E" w14:textId="70501981" w:rsidR="00A33D41" w:rsidRDefault="00A33D41" w:rsidP="00A33D41">
      <w:pPr>
        <w:rPr>
          <w:lang w:val="cs-CZ"/>
        </w:rPr>
      </w:pPr>
      <w:r>
        <w:rPr>
          <w:lang w:val="cs-CZ"/>
        </w:rPr>
        <w:t>Přesun dat</w:t>
      </w:r>
    </w:p>
    <w:p w14:paraId="4E9CCC22" w14:textId="77777777" w:rsidR="00A33D41" w:rsidRDefault="00A33D41" w:rsidP="00A33D41">
      <w:pPr>
        <w:rPr>
          <w:lang w:val="cs-CZ"/>
        </w:rPr>
      </w:pPr>
    </w:p>
    <w:p w14:paraId="07A56C0B" w14:textId="03D56348" w:rsidR="00540D0B" w:rsidRDefault="00A33D41" w:rsidP="00A33D41">
      <w:pPr>
        <w:rPr>
          <w:lang w:val="cs-CZ"/>
        </w:rPr>
      </w:pPr>
      <w:r>
        <w:rPr>
          <w:lang w:val="cs-CZ"/>
        </w:rPr>
        <w:tab/>
        <w:t xml:space="preserve">Jelikož Firebase nativně nepodporuje kopírování dat z jednoho projektu do druhého, je nutné použít </w:t>
      </w:r>
      <w:r w:rsidR="004C34E0">
        <w:rPr>
          <w:lang w:val="cs-CZ"/>
        </w:rPr>
        <w:t>službu Google Cloud Console.</w:t>
      </w:r>
      <w:r w:rsidR="002407E3">
        <w:rPr>
          <w:lang w:val="cs-CZ"/>
        </w:rPr>
        <w:t xml:space="preserve"> Pomocí příkazového řádku je možné exportovat data z jednoho projektu do tzv. „bucket“ (sou</w:t>
      </w:r>
      <w:r w:rsidR="0071323B">
        <w:rPr>
          <w:lang w:val="cs-CZ"/>
        </w:rPr>
        <w:t xml:space="preserve">bor dat). Tento soubor pak lze importovat do </w:t>
      </w:r>
      <w:r w:rsidR="00042599">
        <w:rPr>
          <w:lang w:val="cs-CZ"/>
        </w:rPr>
        <w:t xml:space="preserve">libovolného projektu. </w:t>
      </w:r>
      <w:r w:rsidR="00061B8F">
        <w:rPr>
          <w:lang w:val="cs-CZ"/>
        </w:rPr>
        <w:t>Tyto data jsem kopíroval a přesunul do projektu „CubeIt-Test“.</w:t>
      </w:r>
    </w:p>
    <w:p w14:paraId="2C4E64F9" w14:textId="77777777" w:rsidR="00540D0B" w:rsidRDefault="00540D0B" w:rsidP="00A33D41">
      <w:pPr>
        <w:rPr>
          <w:lang w:val="cs-CZ"/>
        </w:rPr>
      </w:pPr>
    </w:p>
    <w:p w14:paraId="5684778D" w14:textId="070C9864" w:rsidR="00540D0B" w:rsidRDefault="00540D0B" w:rsidP="00A33D41">
      <w:pPr>
        <w:rPr>
          <w:lang w:val="cs-CZ"/>
        </w:rPr>
      </w:pPr>
      <w:r>
        <w:rPr>
          <w:lang w:val="cs-CZ"/>
        </w:rPr>
        <w:t>Rozdíli mezi servery</w:t>
      </w:r>
    </w:p>
    <w:p w14:paraId="32EB46EC" w14:textId="77777777" w:rsidR="00540D0B" w:rsidRDefault="00540D0B" w:rsidP="00A33D41">
      <w:pPr>
        <w:rPr>
          <w:lang w:val="cs-CZ"/>
        </w:rPr>
      </w:pPr>
    </w:p>
    <w:p w14:paraId="10E992D3" w14:textId="5CC9824B" w:rsidR="00C45F9B" w:rsidRDefault="00540D0B" w:rsidP="00A33D41">
      <w:pPr>
        <w:rPr>
          <w:lang w:val="cs-CZ"/>
        </w:rPr>
      </w:pPr>
      <w:r>
        <w:rPr>
          <w:lang w:val="cs-CZ"/>
        </w:rPr>
        <w:tab/>
        <w:t>Je důležité, aby programátoři měli prostředí, kde mohou vyvíjet a zkoušet nové funkce, či opravovat chyby v kódu. Tento kód je často nestabilní – nehodí se tehdy na server pro konečné</w:t>
      </w:r>
      <w:r w:rsidR="00D07E22">
        <w:rPr>
          <w:lang w:val="cs-CZ"/>
        </w:rPr>
        <w:t>ho</w:t>
      </w:r>
      <w:r>
        <w:rPr>
          <w:lang w:val="cs-CZ"/>
        </w:rPr>
        <w:t xml:space="preserve"> uživatele. Poté, co se kó</w:t>
      </w:r>
      <w:r w:rsidR="0039160D">
        <w:rPr>
          <w:lang w:val="cs-CZ"/>
        </w:rPr>
        <w:t>d otestuje</w:t>
      </w:r>
      <w:bookmarkStart w:id="0" w:name="_GoBack"/>
      <w:bookmarkEnd w:id="0"/>
      <w:r>
        <w:rPr>
          <w:lang w:val="cs-CZ"/>
        </w:rPr>
        <w:t xml:space="preserve"> a nezjistí se žádné chyby, přesune se pak na produkční server a změny jsou dostupné pro hráče. Dále bude testovací server využíván pro vývoj webového rozhraní – a to hlavně pro zjednodušení pracovního postupu vývojářů.</w:t>
      </w:r>
    </w:p>
    <w:p w14:paraId="2447DA46" w14:textId="77777777" w:rsidR="004370AE" w:rsidRDefault="004370AE" w:rsidP="00A33D41">
      <w:pPr>
        <w:rPr>
          <w:lang w:val="cs-CZ"/>
        </w:rPr>
      </w:pPr>
    </w:p>
    <w:p w14:paraId="093EE0D7" w14:textId="19BD330A" w:rsidR="00540D0B" w:rsidRDefault="00C45F9B" w:rsidP="00A33D41">
      <w:pPr>
        <w:rPr>
          <w:lang w:val="cs-CZ"/>
        </w:rPr>
      </w:pPr>
      <w:r>
        <w:rPr>
          <w:noProof/>
        </w:rPr>
        <w:drawing>
          <wp:inline distT="0" distB="0" distL="0" distR="0" wp14:anchorId="0A5BB431" wp14:editId="63E4FE47">
            <wp:extent cx="5943600" cy="331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0 at 9.44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D0B">
        <w:rPr>
          <w:lang w:val="cs-CZ"/>
        </w:rPr>
        <w:t xml:space="preserve"> </w:t>
      </w:r>
    </w:p>
    <w:p w14:paraId="738D86DE" w14:textId="603FA357" w:rsidR="004370AE" w:rsidRPr="004370AE" w:rsidRDefault="004370AE" w:rsidP="00A33D41">
      <w:pPr>
        <w:rPr>
          <w:i/>
          <w:lang w:val="cs-CZ"/>
        </w:rPr>
      </w:pPr>
      <w:r>
        <w:rPr>
          <w:i/>
          <w:lang w:val="cs-CZ"/>
        </w:rPr>
        <w:t>Ukázka prostředí Google Cloud Console</w:t>
      </w:r>
    </w:p>
    <w:sectPr w:rsidR="004370AE" w:rsidRPr="004370AE" w:rsidSect="0005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71090"/>
    <w:multiLevelType w:val="hybridMultilevel"/>
    <w:tmpl w:val="2B5EFA40"/>
    <w:lvl w:ilvl="0" w:tplc="628E56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AF"/>
    <w:rsid w:val="00042599"/>
    <w:rsid w:val="000547C8"/>
    <w:rsid w:val="00061B8F"/>
    <w:rsid w:val="002407E3"/>
    <w:rsid w:val="0039160D"/>
    <w:rsid w:val="004370AE"/>
    <w:rsid w:val="004C34E0"/>
    <w:rsid w:val="00540D0B"/>
    <w:rsid w:val="0071323B"/>
    <w:rsid w:val="00A33D41"/>
    <w:rsid w:val="00C45F9B"/>
    <w:rsid w:val="00D07E22"/>
    <w:rsid w:val="00E8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03E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Fassinger Maxmilian</dc:creator>
  <cp:keywords/>
  <dc:description/>
  <cp:lastModifiedBy>Fassinger Maxmilian</cp:lastModifiedBy>
  <cp:revision>6</cp:revision>
  <dcterms:created xsi:type="dcterms:W3CDTF">2019-11-10T14:50:00Z</dcterms:created>
  <dcterms:modified xsi:type="dcterms:W3CDTF">2019-11-10T20:55:00Z</dcterms:modified>
</cp:coreProperties>
</file>