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A9FB1" w14:textId="295D0BE5" w:rsidR="00BC55FE" w:rsidRPr="00A43EA6" w:rsidRDefault="00A43EA6" w:rsidP="00A43EA6">
      <w:pPr>
        <w:rPr>
          <w:i/>
          <w:iCs/>
          <w:sz w:val="28"/>
          <w:szCs w:val="28"/>
        </w:rPr>
      </w:pPr>
      <w:r w:rsidRPr="00A43EA6">
        <w:rPr>
          <w:i/>
          <w:iCs/>
          <w:sz w:val="28"/>
          <w:szCs w:val="28"/>
        </w:rPr>
        <w:t>Kaz-</w:t>
      </w:r>
      <w:r>
        <w:rPr>
          <w:i/>
          <w:iCs/>
          <w:sz w:val="28"/>
          <w:szCs w:val="28"/>
        </w:rPr>
        <w:t>-</w:t>
      </w:r>
      <w:r w:rsidRPr="00A43EA6">
        <w:rPr>
          <w:i/>
          <w:iCs/>
          <w:sz w:val="28"/>
          <w:szCs w:val="28"/>
        </w:rPr>
        <w:t>? „Kaz“ ???</w:t>
      </w:r>
    </w:p>
    <w:p w14:paraId="5B2239F5" w14:textId="49CCE9AD" w:rsidR="00A43EA6" w:rsidRDefault="00A43EA6" w:rsidP="00A43EA6">
      <w:pPr>
        <w:pStyle w:val="Odstavecseseznamem"/>
        <w:numPr>
          <w:ilvl w:val="0"/>
          <w:numId w:val="1"/>
        </w:numPr>
      </w:pPr>
      <w:r>
        <w:t>Hráčův první společník.</w:t>
      </w:r>
    </w:p>
    <w:p w14:paraId="552D6FCF" w14:textId="51A6634D" w:rsidR="00A43EA6" w:rsidRDefault="00A43EA6" w:rsidP="00A43EA6">
      <w:pPr>
        <w:pStyle w:val="Odstavecseseznamem"/>
        <w:numPr>
          <w:ilvl w:val="0"/>
          <w:numId w:val="1"/>
        </w:numPr>
      </w:pPr>
      <w:r>
        <w:t>Pokus o nějaké pouto mezi hráčem a postavou</w:t>
      </w:r>
    </w:p>
    <w:p w14:paraId="773C6C7E" w14:textId="094CF7BD" w:rsidR="00327C82" w:rsidRDefault="00327C82" w:rsidP="00A43EA6">
      <w:pPr>
        <w:pStyle w:val="Odstavecseseznamem"/>
        <w:numPr>
          <w:ilvl w:val="0"/>
          <w:numId w:val="1"/>
        </w:numPr>
      </w:pPr>
      <w:r>
        <w:t>Průběhem story a podle rozhodnutí se bude osobnostně i fyzicky měnit</w:t>
      </w:r>
    </w:p>
    <w:p w14:paraId="68C8B452" w14:textId="77777777" w:rsidR="00327C82" w:rsidRDefault="00327C82" w:rsidP="00A43EA6">
      <w:pPr>
        <w:pStyle w:val="Odstavecseseznamem"/>
        <w:numPr>
          <w:ilvl w:val="0"/>
          <w:numId w:val="1"/>
        </w:numPr>
      </w:pPr>
    </w:p>
    <w:p w14:paraId="7BA4C524" w14:textId="166BAEA8" w:rsidR="00A43EA6" w:rsidRDefault="00286B52" w:rsidP="00A43EA6">
      <w:pPr>
        <w:pStyle w:val="Odstavecseseznamem"/>
        <w:numPr>
          <w:ilvl w:val="0"/>
          <w:numId w:val="1"/>
        </w:numPr>
      </w:pPr>
      <w:r>
        <w:t>První zmínka: První Akt</w:t>
      </w:r>
    </w:p>
    <w:p w14:paraId="3C181289" w14:textId="7617790E" w:rsidR="00286B52" w:rsidRDefault="00286B52" w:rsidP="00A43EA6">
      <w:pPr>
        <w:pStyle w:val="Odstavecseseznamem"/>
        <w:numPr>
          <w:ilvl w:val="0"/>
          <w:numId w:val="1"/>
        </w:numPr>
      </w:pPr>
      <w:r>
        <w:t>První výskyt: První Akt</w:t>
      </w:r>
    </w:p>
    <w:p w14:paraId="7D8C048C" w14:textId="1662D91C" w:rsidR="00DB0264" w:rsidRPr="00274454" w:rsidRDefault="00DB0264" w:rsidP="00DB0264">
      <w:pPr>
        <w:rPr>
          <w:i/>
          <w:iCs/>
          <w:sz w:val="28"/>
          <w:szCs w:val="28"/>
        </w:rPr>
      </w:pPr>
      <w:r w:rsidRPr="00274454">
        <w:rPr>
          <w:i/>
          <w:iCs/>
          <w:sz w:val="28"/>
          <w:szCs w:val="28"/>
        </w:rPr>
        <w:t>Nemesis</w:t>
      </w:r>
    </w:p>
    <w:p w14:paraId="692FC450" w14:textId="28A30799" w:rsidR="00DB0264" w:rsidRDefault="00DB0264" w:rsidP="00DB0264">
      <w:pPr>
        <w:pStyle w:val="Odstavecseseznamem"/>
        <w:numPr>
          <w:ilvl w:val="0"/>
          <w:numId w:val="1"/>
        </w:numPr>
      </w:pPr>
      <w:r>
        <w:t>Hlavní záporák hlavního příběhu</w:t>
      </w:r>
    </w:p>
    <w:p w14:paraId="116746CF" w14:textId="3CA2220E" w:rsidR="002146E6" w:rsidRDefault="006407F5" w:rsidP="00DB0264">
      <w:pPr>
        <w:pStyle w:val="Odstavecseseznamem"/>
        <w:numPr>
          <w:ilvl w:val="0"/>
          <w:numId w:val="1"/>
        </w:numPr>
      </w:pPr>
      <w:r>
        <w:t>Hráč se mu bude pokoušet překazit jeho plán</w:t>
      </w:r>
    </w:p>
    <w:p w14:paraId="33014895" w14:textId="68007C5A" w:rsidR="006407F5" w:rsidRDefault="006407F5" w:rsidP="00DB0264">
      <w:pPr>
        <w:pStyle w:val="Odstavecseseznamem"/>
        <w:numPr>
          <w:ilvl w:val="0"/>
          <w:numId w:val="1"/>
        </w:numPr>
      </w:pPr>
      <w:r>
        <w:t>V průběhu příběhu se hráč dozví o jeho tragickém původu</w:t>
      </w:r>
      <w:bookmarkStart w:id="0" w:name="_GoBack"/>
      <w:bookmarkEnd w:id="0"/>
    </w:p>
    <w:p w14:paraId="79024125" w14:textId="4311724F" w:rsidR="00DB0264" w:rsidRDefault="00412E5B" w:rsidP="00DB0264">
      <w:pPr>
        <w:pStyle w:val="Odstavecseseznamem"/>
        <w:numPr>
          <w:ilvl w:val="0"/>
          <w:numId w:val="1"/>
        </w:numPr>
      </w:pPr>
      <w:r>
        <w:t>První zmínka: Úvod</w:t>
      </w:r>
    </w:p>
    <w:p w14:paraId="0F5B17EB" w14:textId="4DA3B692" w:rsidR="00412E5B" w:rsidRDefault="00412E5B" w:rsidP="00DB0264">
      <w:pPr>
        <w:pStyle w:val="Odstavecseseznamem"/>
        <w:numPr>
          <w:ilvl w:val="0"/>
          <w:numId w:val="1"/>
        </w:numPr>
      </w:pPr>
      <w:r>
        <w:t>První výskyt: Úvod</w:t>
      </w:r>
    </w:p>
    <w:p w14:paraId="1C9FDE20" w14:textId="47B18EF7" w:rsidR="00412E5B" w:rsidRPr="00F83B67" w:rsidRDefault="00412E5B" w:rsidP="00412E5B">
      <w:pPr>
        <w:rPr>
          <w:i/>
          <w:iCs/>
          <w:sz w:val="28"/>
          <w:szCs w:val="28"/>
        </w:rPr>
      </w:pPr>
      <w:r w:rsidRPr="00F83B67">
        <w:rPr>
          <w:i/>
          <w:iCs/>
          <w:sz w:val="28"/>
          <w:szCs w:val="28"/>
        </w:rPr>
        <w:t>Empress Nebula</w:t>
      </w:r>
    </w:p>
    <w:p w14:paraId="01C6755F" w14:textId="6AA94DE2" w:rsidR="00412E5B" w:rsidRDefault="00412E5B" w:rsidP="00412E5B">
      <w:pPr>
        <w:pStyle w:val="Odstavecseseznamem"/>
        <w:numPr>
          <w:ilvl w:val="0"/>
          <w:numId w:val="1"/>
        </w:numPr>
      </w:pPr>
      <w:r>
        <w:t>Hlavní záporačka 3.DLC</w:t>
      </w:r>
    </w:p>
    <w:p w14:paraId="7C1DC16C" w14:textId="70CD7F0E" w:rsidR="00EA4198" w:rsidRDefault="00EA4198" w:rsidP="00412E5B">
      <w:pPr>
        <w:pStyle w:val="Odstavecseseznamem"/>
        <w:numPr>
          <w:ilvl w:val="0"/>
          <w:numId w:val="1"/>
        </w:numPr>
      </w:pPr>
      <w:r>
        <w:t>Vůdkyně ??? Frakce</w:t>
      </w:r>
    </w:p>
    <w:p w14:paraId="05E3C5B8" w14:textId="09C93A59" w:rsidR="00412E5B" w:rsidRDefault="008232C5" w:rsidP="00412E5B">
      <w:pPr>
        <w:pStyle w:val="Odstavecseseznamem"/>
        <w:numPr>
          <w:ilvl w:val="0"/>
          <w:numId w:val="1"/>
        </w:numPr>
      </w:pPr>
      <w:r>
        <w:t>První zmínka: 2.DLC</w:t>
      </w:r>
    </w:p>
    <w:p w14:paraId="07D03177" w14:textId="33CF3DAC" w:rsidR="008232C5" w:rsidRDefault="008232C5" w:rsidP="00412E5B">
      <w:pPr>
        <w:pStyle w:val="Odstavecseseznamem"/>
        <w:numPr>
          <w:ilvl w:val="0"/>
          <w:numId w:val="1"/>
        </w:numPr>
      </w:pPr>
      <w:r>
        <w:t>První výskyt: 3.DLC</w:t>
      </w:r>
    </w:p>
    <w:p w14:paraId="307DAF66" w14:textId="16902104" w:rsidR="00EA4198" w:rsidRPr="00F83B67" w:rsidRDefault="00EA4198" w:rsidP="00EA4198">
      <w:pPr>
        <w:rPr>
          <w:i/>
          <w:iCs/>
          <w:sz w:val="28"/>
          <w:szCs w:val="28"/>
        </w:rPr>
      </w:pPr>
      <w:r w:rsidRPr="00F83B67">
        <w:rPr>
          <w:i/>
          <w:iCs/>
          <w:sz w:val="28"/>
          <w:szCs w:val="28"/>
        </w:rPr>
        <w:t>Moth Queen</w:t>
      </w:r>
    </w:p>
    <w:p w14:paraId="324F63B5" w14:textId="53BA4458" w:rsidR="00EA4198" w:rsidRDefault="00EA4198" w:rsidP="00EA4198">
      <w:pPr>
        <w:pStyle w:val="Odstavecseseznamem"/>
        <w:numPr>
          <w:ilvl w:val="0"/>
          <w:numId w:val="1"/>
        </w:numPr>
      </w:pPr>
      <w:r>
        <w:t>Hlavní záporačka 2.DLC</w:t>
      </w:r>
    </w:p>
    <w:p w14:paraId="2BDCD44A" w14:textId="7B09A846" w:rsidR="00EA4198" w:rsidRDefault="00EA4198" w:rsidP="00EA4198">
      <w:pPr>
        <w:pStyle w:val="Odstavecseseznamem"/>
        <w:numPr>
          <w:ilvl w:val="0"/>
          <w:numId w:val="1"/>
        </w:numPr>
      </w:pPr>
      <w:r>
        <w:t>Vůdkyně Frakce „Moth“</w:t>
      </w:r>
    </w:p>
    <w:p w14:paraId="3C8970F4" w14:textId="0A704EEF" w:rsidR="00EA4198" w:rsidRDefault="00EA4198" w:rsidP="00EA4198">
      <w:pPr>
        <w:pStyle w:val="Odstavecseseznamem"/>
        <w:numPr>
          <w:ilvl w:val="0"/>
          <w:numId w:val="1"/>
        </w:numPr>
      </w:pPr>
      <w:r>
        <w:t>První zmínka: ??? Někde v hlavním příběhu</w:t>
      </w:r>
    </w:p>
    <w:p w14:paraId="1190CDF1" w14:textId="24176876" w:rsidR="00EA4198" w:rsidRDefault="00EA4198" w:rsidP="00EA4198">
      <w:pPr>
        <w:pStyle w:val="Odstavecseseznamem"/>
        <w:numPr>
          <w:ilvl w:val="0"/>
          <w:numId w:val="1"/>
        </w:numPr>
      </w:pPr>
      <w:r>
        <w:t>První výskyt: 2.DLC</w:t>
      </w:r>
    </w:p>
    <w:p w14:paraId="310F40D3" w14:textId="621C1ED7" w:rsidR="00EA4198" w:rsidRPr="00F83B67" w:rsidRDefault="00EA4198" w:rsidP="00EA4198">
      <w:pPr>
        <w:rPr>
          <w:i/>
          <w:iCs/>
          <w:sz w:val="28"/>
          <w:szCs w:val="28"/>
        </w:rPr>
      </w:pPr>
      <w:r w:rsidRPr="00F83B67">
        <w:rPr>
          <w:i/>
          <w:iCs/>
          <w:sz w:val="28"/>
          <w:szCs w:val="28"/>
        </w:rPr>
        <w:t>Moth Princess</w:t>
      </w:r>
    </w:p>
    <w:p w14:paraId="6BD80475" w14:textId="2A441D0B" w:rsidR="00EA4198" w:rsidRDefault="001D404F" w:rsidP="00EA4198">
      <w:pPr>
        <w:pStyle w:val="Odstavecseseznamem"/>
        <w:numPr>
          <w:ilvl w:val="0"/>
          <w:numId w:val="1"/>
        </w:numPr>
      </w:pPr>
      <w:r>
        <w:t>Pokus o vytvoření morálního dilema (jestli jí má hráč věřit nebo ne)</w:t>
      </w:r>
    </w:p>
    <w:p w14:paraId="121B071E" w14:textId="1318D7F6" w:rsidR="00BD451C" w:rsidRDefault="00BD451C" w:rsidP="00EA4198">
      <w:pPr>
        <w:pStyle w:val="Odstavecseseznamem"/>
        <w:numPr>
          <w:ilvl w:val="0"/>
          <w:numId w:val="1"/>
        </w:numPr>
      </w:pPr>
      <w:r>
        <w:t>Hráčova rozhodnutí ji ovlivní</w:t>
      </w:r>
    </w:p>
    <w:p w14:paraId="289BBFA7" w14:textId="6655B949" w:rsidR="001D404F" w:rsidRDefault="00BD451C" w:rsidP="00EA4198">
      <w:pPr>
        <w:pStyle w:val="Odstavecseseznamem"/>
        <w:numPr>
          <w:ilvl w:val="0"/>
          <w:numId w:val="1"/>
        </w:numPr>
      </w:pPr>
      <w:r>
        <w:t>Dcera Moth Queen</w:t>
      </w:r>
    </w:p>
    <w:p w14:paraId="01B2250D" w14:textId="67C863C6" w:rsidR="00BD451C" w:rsidRDefault="00BD451C" w:rsidP="00EA4198">
      <w:pPr>
        <w:pStyle w:val="Odstavecseseznamem"/>
        <w:numPr>
          <w:ilvl w:val="0"/>
          <w:numId w:val="1"/>
        </w:numPr>
      </w:pPr>
      <w:r>
        <w:t>První zmínka: 2.DLC</w:t>
      </w:r>
    </w:p>
    <w:p w14:paraId="0DA88637" w14:textId="5A9EA920" w:rsidR="00BD451C" w:rsidRDefault="00BD451C" w:rsidP="00EA4198">
      <w:pPr>
        <w:pStyle w:val="Odstavecseseznamem"/>
        <w:numPr>
          <w:ilvl w:val="0"/>
          <w:numId w:val="1"/>
        </w:numPr>
      </w:pPr>
      <w:r>
        <w:t>První výskyt: 2.DLC</w:t>
      </w:r>
    </w:p>
    <w:sectPr w:rsidR="00BD4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F49FA"/>
    <w:multiLevelType w:val="hybridMultilevel"/>
    <w:tmpl w:val="36ACBA9C"/>
    <w:lvl w:ilvl="0" w:tplc="0A943B8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FE"/>
    <w:rsid w:val="001D404F"/>
    <w:rsid w:val="002146E6"/>
    <w:rsid w:val="00274454"/>
    <w:rsid w:val="00286B52"/>
    <w:rsid w:val="00327C82"/>
    <w:rsid w:val="00412E5B"/>
    <w:rsid w:val="006407F5"/>
    <w:rsid w:val="008232C5"/>
    <w:rsid w:val="00980646"/>
    <w:rsid w:val="00A43EA6"/>
    <w:rsid w:val="00BC55FE"/>
    <w:rsid w:val="00BD451C"/>
    <w:rsid w:val="00DB0264"/>
    <w:rsid w:val="00EA4198"/>
    <w:rsid w:val="00F8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8E982"/>
  <w15:chartTrackingRefBased/>
  <w15:docId w15:val="{7449FB38-5098-4E3D-A7A0-7EC9B361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43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A43E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A43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belei</dc:creator>
  <cp:keywords/>
  <dc:description/>
  <cp:lastModifiedBy>kiki belei</cp:lastModifiedBy>
  <cp:revision>13</cp:revision>
  <dcterms:created xsi:type="dcterms:W3CDTF">2019-12-16T15:55:00Z</dcterms:created>
  <dcterms:modified xsi:type="dcterms:W3CDTF">2019-12-16T17:08:00Z</dcterms:modified>
</cp:coreProperties>
</file>