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53E2" w14:textId="7A7905E1" w:rsidR="00D139E0" w:rsidRPr="00427AD9" w:rsidRDefault="00EC518F">
      <w:pPr>
        <w:rPr>
          <w:u w:val="single"/>
        </w:rPr>
      </w:pPr>
      <w:r w:rsidRPr="00427AD9">
        <w:rPr>
          <w:u w:val="single"/>
        </w:rPr>
        <w:t>OPEN</w:t>
      </w:r>
      <w:r w:rsidR="00427AD9" w:rsidRPr="00427AD9">
        <w:rPr>
          <w:u w:val="single"/>
        </w:rPr>
        <w:t>/READ FILE</w:t>
      </w:r>
    </w:p>
    <w:p w14:paraId="2072198D" w14:textId="3AEEE07D" w:rsidR="00EC518F" w:rsidRDefault="00EC518F">
      <w:r>
        <w:t>Open File</w:t>
      </w:r>
    </w:p>
    <w:p w14:paraId="7926ECB4" w14:textId="1E673BBB" w:rsidR="00EC518F" w:rsidRDefault="00EC518F">
      <w:r>
        <w:t>IF file not found</w:t>
      </w:r>
    </w:p>
    <w:p w14:paraId="796B4A20" w14:textId="01BFF32B" w:rsidR="00EC518F" w:rsidRDefault="00EC518F">
      <w:r>
        <w:tab/>
        <w:t>“File not found”</w:t>
      </w:r>
    </w:p>
    <w:p w14:paraId="3BE06A00" w14:textId="1AD976C8" w:rsidR="00EC518F" w:rsidRDefault="00EC518F">
      <w:r>
        <w:t>Else</w:t>
      </w:r>
    </w:p>
    <w:p w14:paraId="789E5A65" w14:textId="77777777" w:rsidR="00EC518F" w:rsidRDefault="00EC518F">
      <w:r>
        <w:tab/>
        <w:t>WHILE not at end of file</w:t>
      </w:r>
    </w:p>
    <w:p w14:paraId="1ADA2CEC" w14:textId="23EF4259" w:rsidR="00EC518F" w:rsidRDefault="00EC518F">
      <w:r>
        <w:tab/>
      </w:r>
      <w:r>
        <w:tab/>
        <w:t xml:space="preserve">Read line </w:t>
      </w:r>
    </w:p>
    <w:p w14:paraId="2CD11CFC" w14:textId="2D27B8DF" w:rsidR="00427AD9" w:rsidRDefault="00427AD9">
      <w:r>
        <w:tab/>
      </w:r>
      <w:r>
        <w:tab/>
        <w:t xml:space="preserve">Check for 2 </w:t>
      </w:r>
      <w:r w:rsidR="00E24567">
        <w:t>parameters</w:t>
      </w:r>
    </w:p>
    <w:p w14:paraId="0B870D64" w14:textId="5DDDC984" w:rsidR="00427AD9" w:rsidRDefault="00427AD9">
      <w:r>
        <w:tab/>
      </w:r>
      <w:r>
        <w:tab/>
        <w:t xml:space="preserve">IF not found </w:t>
      </w:r>
    </w:p>
    <w:p w14:paraId="2088B568" w14:textId="7D925EB4" w:rsidR="00427AD9" w:rsidRDefault="00427AD9">
      <w:r>
        <w:tab/>
      </w:r>
      <w:r>
        <w:tab/>
      </w:r>
      <w:r>
        <w:tab/>
        <w:t>Error</w:t>
      </w:r>
    </w:p>
    <w:p w14:paraId="734808A9" w14:textId="3F58FD77" w:rsidR="00427AD9" w:rsidRDefault="00427AD9">
      <w:r>
        <w:tab/>
      </w:r>
      <w:r>
        <w:tab/>
        <w:t>Else</w:t>
      </w:r>
    </w:p>
    <w:p w14:paraId="5400A1F6" w14:textId="14EA064D" w:rsidR="00427AD9" w:rsidRDefault="00427AD9">
      <w:r>
        <w:tab/>
      </w:r>
      <w:r>
        <w:tab/>
      </w:r>
      <w:r>
        <w:tab/>
        <w:t>Read Line</w:t>
      </w:r>
    </w:p>
    <w:p w14:paraId="71007809" w14:textId="3AFC7092" w:rsidR="00427AD9" w:rsidRDefault="00427AD9">
      <w:r>
        <w:tab/>
      </w:r>
      <w:r>
        <w:tab/>
      </w:r>
      <w:r w:rsidR="006418A2">
        <w:tab/>
      </w:r>
      <w:r>
        <w:t>If number of parameters =&gt; 3</w:t>
      </w:r>
      <w:r>
        <w:tab/>
      </w:r>
    </w:p>
    <w:p w14:paraId="6794F461" w14:textId="6DC70E0A" w:rsidR="00427AD9" w:rsidRDefault="00427AD9">
      <w:r>
        <w:tab/>
      </w:r>
      <w:r>
        <w:tab/>
      </w:r>
      <w:r>
        <w:tab/>
        <w:t xml:space="preserve">Check that each </w:t>
      </w:r>
      <w:r w:rsidR="00E24567">
        <w:t>parameter</w:t>
      </w:r>
      <w:r>
        <w:t xml:space="preserve"> after 2 = 1</w:t>
      </w:r>
      <w:r w:rsidRPr="00427AD9">
        <w:rPr>
          <w:vertAlign w:val="superscript"/>
        </w:rPr>
        <w:t>st</w:t>
      </w:r>
      <w:r>
        <w:t xml:space="preserve"> </w:t>
      </w:r>
      <w:r w:rsidR="00E24567">
        <w:t>parameter</w:t>
      </w:r>
      <w:r>
        <w:t xml:space="preserve"> of a line in file</w:t>
      </w:r>
    </w:p>
    <w:p w14:paraId="6D61841F" w14:textId="76917394" w:rsidR="00427AD9" w:rsidRDefault="00427AD9">
      <w:r>
        <w:tab/>
      </w:r>
      <w:r>
        <w:tab/>
      </w:r>
      <w:r>
        <w:tab/>
        <w:t xml:space="preserve">If </w:t>
      </w:r>
      <w:r w:rsidR="00E24567">
        <w:t>Parameter</w:t>
      </w:r>
      <w:r>
        <w:t xml:space="preserve"> does not exist</w:t>
      </w:r>
    </w:p>
    <w:p w14:paraId="2E77C983" w14:textId="15895F42" w:rsidR="00427AD9" w:rsidRDefault="00427AD9">
      <w:r>
        <w:tab/>
      </w:r>
      <w:r>
        <w:tab/>
      </w:r>
      <w:r>
        <w:tab/>
      </w:r>
      <w:r>
        <w:tab/>
        <w:t>Error</w:t>
      </w:r>
    </w:p>
    <w:p w14:paraId="52182ADC" w14:textId="1F1223DB" w:rsidR="00427AD9" w:rsidRDefault="00427AD9">
      <w:r>
        <w:tab/>
      </w:r>
      <w:r>
        <w:tab/>
      </w:r>
      <w:r>
        <w:tab/>
        <w:t>Else</w:t>
      </w:r>
    </w:p>
    <w:p w14:paraId="15F65CB5" w14:textId="44C6D695" w:rsidR="00427AD9" w:rsidRDefault="00427AD9">
      <w:r>
        <w:tab/>
      </w:r>
      <w:r>
        <w:tab/>
      </w:r>
      <w:r>
        <w:tab/>
      </w:r>
      <w:r>
        <w:tab/>
        <w:t>Read next line</w:t>
      </w:r>
    </w:p>
    <w:p w14:paraId="1B22DE09" w14:textId="23ACB2D2" w:rsidR="00427AD9" w:rsidRDefault="00427AD9"/>
    <w:p w14:paraId="3354FAEE" w14:textId="7567E9EA" w:rsidR="00427AD9" w:rsidRDefault="00B746C0">
      <w:pPr>
        <w:rPr>
          <w:u w:val="single"/>
        </w:rPr>
      </w:pPr>
      <w:r>
        <w:rPr>
          <w:u w:val="single"/>
        </w:rPr>
        <w:t>C</w:t>
      </w:r>
      <w:r w:rsidR="00427AD9" w:rsidRPr="00427AD9">
        <w:rPr>
          <w:u w:val="single"/>
        </w:rPr>
        <w:t xml:space="preserve">reate </w:t>
      </w:r>
      <w:r>
        <w:rPr>
          <w:u w:val="single"/>
        </w:rPr>
        <w:t>C</w:t>
      </w:r>
      <w:r w:rsidR="00427AD9" w:rsidRPr="00427AD9">
        <w:rPr>
          <w:u w:val="single"/>
        </w:rPr>
        <w:t xml:space="preserve">ourse </w:t>
      </w:r>
      <w:r>
        <w:rPr>
          <w:u w:val="single"/>
        </w:rPr>
        <w:t>O</w:t>
      </w:r>
      <w:r w:rsidR="00427AD9" w:rsidRPr="00427AD9">
        <w:rPr>
          <w:u w:val="single"/>
        </w:rPr>
        <w:t>bjects</w:t>
      </w:r>
    </w:p>
    <w:p w14:paraId="477567D7" w14:textId="77777777" w:rsidR="00E82031" w:rsidRDefault="00E82031">
      <w:pPr>
        <w:rPr>
          <w:u w:val="single"/>
        </w:rPr>
      </w:pPr>
    </w:p>
    <w:p w14:paraId="11D65E51" w14:textId="77777777" w:rsidR="00E82031" w:rsidRDefault="00E82031">
      <w:r w:rsidRPr="00E82031">
        <w:t xml:space="preserve">Initialize Course </w:t>
      </w:r>
      <w:r>
        <w:t>variables</w:t>
      </w:r>
    </w:p>
    <w:p w14:paraId="624AB52F" w14:textId="77777777" w:rsidR="00E82031" w:rsidRDefault="00E82031">
      <w:r>
        <w:t>Open File</w:t>
      </w:r>
    </w:p>
    <w:p w14:paraId="76E5B86E" w14:textId="63A850D6" w:rsidR="00E82031" w:rsidRDefault="00E82031">
      <w:r>
        <w:t>While not at end of file</w:t>
      </w:r>
    </w:p>
    <w:p w14:paraId="5C130B6A" w14:textId="2E85A055" w:rsidR="00E82031" w:rsidRDefault="00E82031">
      <w:r>
        <w:tab/>
        <w:t>pushback course to file</w:t>
      </w:r>
    </w:p>
    <w:p w14:paraId="5764AD20" w14:textId="4C529312" w:rsidR="00B746C0" w:rsidRDefault="00B746C0"/>
    <w:p w14:paraId="16E0E957" w14:textId="4D64733D" w:rsidR="00B746C0" w:rsidRDefault="00B746C0"/>
    <w:p w14:paraId="4B9C57D2" w14:textId="77777777" w:rsidR="00B746C0" w:rsidRDefault="00B746C0">
      <w:pPr>
        <w:rPr>
          <w:u w:val="single"/>
        </w:rPr>
      </w:pPr>
    </w:p>
    <w:p w14:paraId="437AC3D4" w14:textId="77777777" w:rsidR="00B746C0" w:rsidRDefault="00B746C0">
      <w:pPr>
        <w:rPr>
          <w:u w:val="single"/>
        </w:rPr>
      </w:pPr>
    </w:p>
    <w:p w14:paraId="03ECC5A3" w14:textId="47E1FB84" w:rsidR="00B746C0" w:rsidRPr="00B746C0" w:rsidRDefault="00B746C0">
      <w:pPr>
        <w:rPr>
          <w:u w:val="single"/>
        </w:rPr>
      </w:pPr>
      <w:r w:rsidRPr="00B746C0">
        <w:rPr>
          <w:u w:val="single"/>
        </w:rPr>
        <w:lastRenderedPageBreak/>
        <w:t>Search File</w:t>
      </w:r>
    </w:p>
    <w:p w14:paraId="534548E8" w14:textId="77777777" w:rsidR="00B746C0" w:rsidRDefault="00B746C0">
      <w:r>
        <w:t>Get Input</w:t>
      </w:r>
    </w:p>
    <w:p w14:paraId="15A25084" w14:textId="17487F38" w:rsidR="00B746C0" w:rsidRDefault="00B746C0">
      <w:r>
        <w:t xml:space="preserve">Open File </w:t>
      </w:r>
    </w:p>
    <w:p w14:paraId="46CEB331" w14:textId="77777777" w:rsidR="00B746C0" w:rsidRDefault="00B746C0">
      <w:r>
        <w:t>While not at end of file</w:t>
      </w:r>
    </w:p>
    <w:p w14:paraId="7E9BFF68" w14:textId="77777777" w:rsidR="00B746C0" w:rsidRDefault="00B746C0">
      <w:r>
        <w:tab/>
        <w:t xml:space="preserve">If input = </w:t>
      </w:r>
      <w:proofErr w:type="spellStart"/>
      <w:r>
        <w:t>courseNumber</w:t>
      </w:r>
      <w:proofErr w:type="spellEnd"/>
    </w:p>
    <w:p w14:paraId="1518C009" w14:textId="77777777" w:rsidR="00B746C0" w:rsidRDefault="00B746C0">
      <w:r>
        <w:tab/>
      </w:r>
      <w:r>
        <w:tab/>
        <w:t>Print course Information</w:t>
      </w:r>
    </w:p>
    <w:p w14:paraId="795676F7" w14:textId="77777777" w:rsidR="00C9770B" w:rsidRDefault="00B746C0">
      <w:r>
        <w:tab/>
      </w:r>
      <w:r>
        <w:tab/>
        <w:t>If course includes pre</w:t>
      </w:r>
      <w:r w:rsidR="00C9770B">
        <w:t>requisites</w:t>
      </w:r>
    </w:p>
    <w:p w14:paraId="25C24D25" w14:textId="1BA9CCE7" w:rsidR="00C9770B" w:rsidRDefault="00C9770B">
      <w:r>
        <w:tab/>
      </w:r>
      <w:r>
        <w:tab/>
      </w:r>
      <w:r>
        <w:tab/>
        <w:t>Get number of prerequisites</w:t>
      </w:r>
    </w:p>
    <w:p w14:paraId="10EF0900" w14:textId="77777777" w:rsidR="00C9770B" w:rsidRDefault="00C9770B">
      <w:r>
        <w:tab/>
      </w:r>
      <w:r>
        <w:tab/>
      </w:r>
      <w:r>
        <w:tab/>
        <w:t>For (</w:t>
      </w:r>
      <w:proofErr w:type="spellStart"/>
      <w:r>
        <w:t>i</w:t>
      </w:r>
      <w:proofErr w:type="spellEnd"/>
      <w:r>
        <w:t xml:space="preserve">=0; </w:t>
      </w:r>
      <w:proofErr w:type="spellStart"/>
      <w:r>
        <w:t>i</w:t>
      </w:r>
      <w:proofErr w:type="spellEnd"/>
      <w:r>
        <w:t xml:space="preserve"> &lt; </w:t>
      </w:r>
      <w:proofErr w:type="spellStart"/>
      <w:r>
        <w:t>numPrereqs</w:t>
      </w:r>
      <w:proofErr w:type="spellEnd"/>
      <w:r>
        <w:t xml:space="preserve">; </w:t>
      </w:r>
      <w:proofErr w:type="spellStart"/>
      <w:r>
        <w:t>i</w:t>
      </w:r>
      <w:proofErr w:type="spellEnd"/>
      <w:r>
        <w:t>++)</w:t>
      </w:r>
    </w:p>
    <w:p w14:paraId="1849E485" w14:textId="39CCA716" w:rsidR="00854CB7" w:rsidRDefault="00C9770B">
      <w:r>
        <w:tab/>
      </w:r>
      <w:r>
        <w:tab/>
      </w:r>
      <w:r>
        <w:tab/>
      </w:r>
      <w:r>
        <w:tab/>
        <w:t>Print Prerequisite[</w:t>
      </w:r>
      <w:proofErr w:type="spellStart"/>
      <w:r>
        <w:t>i</w:t>
      </w:r>
      <w:proofErr w:type="spellEnd"/>
      <w:r>
        <w:t>] information</w:t>
      </w:r>
      <w:r w:rsidR="00854CB7" w:rsidRPr="00E82031">
        <w:t xml:space="preserve"> </w:t>
      </w:r>
    </w:p>
    <w:p w14:paraId="7B32BA59" w14:textId="090FFD73" w:rsidR="00C9770B" w:rsidRDefault="00C9770B">
      <w:r>
        <w:tab/>
        <w:t>Else</w:t>
      </w:r>
    </w:p>
    <w:p w14:paraId="457AEAD6" w14:textId="216B8969" w:rsidR="00C9770B" w:rsidRDefault="00C9770B">
      <w:r>
        <w:tab/>
      </w:r>
      <w:r>
        <w:tab/>
        <w:t>Error</w:t>
      </w:r>
    </w:p>
    <w:p w14:paraId="35834F5F" w14:textId="4F525318" w:rsidR="000F6CCA" w:rsidRDefault="000F6CCA"/>
    <w:p w14:paraId="244A943D" w14:textId="3D183D02" w:rsidR="000F6CCA" w:rsidRDefault="000F6CCA">
      <w:pPr>
        <w:rPr>
          <w:u w:val="single"/>
        </w:rPr>
      </w:pPr>
      <w:r w:rsidRPr="000F6CCA">
        <w:rPr>
          <w:u w:val="single"/>
        </w:rPr>
        <w:t>MENU</w:t>
      </w:r>
    </w:p>
    <w:p w14:paraId="65E955C8" w14:textId="4336B5B9" w:rsidR="000F6CCA" w:rsidRDefault="000F6CCA">
      <w:r>
        <w:t>Display Menu options</w:t>
      </w:r>
    </w:p>
    <w:p w14:paraId="24E64B5B" w14:textId="3C9466F9" w:rsidR="000F6CCA" w:rsidRDefault="000F6CCA">
      <w:r>
        <w:t>If input = 1</w:t>
      </w:r>
    </w:p>
    <w:p w14:paraId="243F26E1" w14:textId="77C600FB" w:rsidR="000F6CCA" w:rsidRDefault="000F6CCA">
      <w:r>
        <w:tab/>
        <w:t>Load Data Structure</w:t>
      </w:r>
    </w:p>
    <w:p w14:paraId="37E9BC22" w14:textId="7D933AD6" w:rsidR="000F6CCA" w:rsidRDefault="000F6CCA">
      <w:r>
        <w:t>If input = 2</w:t>
      </w:r>
    </w:p>
    <w:p w14:paraId="1445236C" w14:textId="0220A389" w:rsidR="000F6CCA" w:rsidRDefault="000F6CCA">
      <w:r>
        <w:tab/>
        <w:t>Print Course List</w:t>
      </w:r>
    </w:p>
    <w:p w14:paraId="392E661C" w14:textId="73F7A7EF" w:rsidR="000F6CCA" w:rsidRDefault="000F6CCA">
      <w:r>
        <w:t xml:space="preserve">If input = 3 </w:t>
      </w:r>
    </w:p>
    <w:p w14:paraId="7EF27B0D" w14:textId="12B48A9C" w:rsidR="00623B55" w:rsidRPr="000F6CCA" w:rsidRDefault="00623B55">
      <w:r>
        <w:tab/>
        <w:t>Print Course Info</w:t>
      </w:r>
    </w:p>
    <w:p w14:paraId="6C69EC3E" w14:textId="1274A9B1" w:rsidR="000F6CCA" w:rsidRDefault="00623B55">
      <w:r w:rsidRPr="00623B55">
        <w:t>If input = 4</w:t>
      </w:r>
    </w:p>
    <w:p w14:paraId="209EA11A" w14:textId="3A3AE643" w:rsidR="00623B55" w:rsidRPr="00623B55" w:rsidRDefault="00623B55">
      <w:r>
        <w:tab/>
        <w:t>EXIT</w:t>
      </w:r>
    </w:p>
    <w:p w14:paraId="247943CA" w14:textId="1811124F" w:rsidR="000F6CCA" w:rsidRDefault="000F6CCA">
      <w:pPr>
        <w:rPr>
          <w:u w:val="single"/>
        </w:rPr>
      </w:pPr>
      <w:r w:rsidRPr="000F6CCA">
        <w:rPr>
          <w:u w:val="single"/>
        </w:rPr>
        <w:t>Load Data Structure</w:t>
      </w:r>
    </w:p>
    <w:p w14:paraId="520585C8" w14:textId="3A8786E5" w:rsidR="00623B55" w:rsidRDefault="00623B55">
      <w:r>
        <w:t>Read File by line</w:t>
      </w:r>
    </w:p>
    <w:p w14:paraId="7C4EE564" w14:textId="142BC3C4" w:rsidR="00623B55" w:rsidRDefault="00623B55">
      <w:r>
        <w:t>If parameters &lt; 2</w:t>
      </w:r>
    </w:p>
    <w:p w14:paraId="6E01E5B5" w14:textId="1B8806C1" w:rsidR="00623B55" w:rsidRDefault="00623B55">
      <w:r>
        <w:tab/>
        <w:t>Not Valid</w:t>
      </w:r>
    </w:p>
    <w:p w14:paraId="4C77C7BF" w14:textId="2466B3C4" w:rsidR="00623B55" w:rsidRDefault="00556338">
      <w:r>
        <w:t xml:space="preserve">Else add to hash list in alphanumeric order** </w:t>
      </w:r>
    </w:p>
    <w:p w14:paraId="317FEDC2" w14:textId="77777777" w:rsidR="00623B55" w:rsidRPr="00623B55" w:rsidRDefault="00623B55"/>
    <w:p w14:paraId="3F0AC95F" w14:textId="27076B1A" w:rsidR="000F6CCA" w:rsidRDefault="000F6CCA">
      <w:pPr>
        <w:rPr>
          <w:u w:val="single"/>
        </w:rPr>
      </w:pPr>
      <w:r w:rsidRPr="000F6CCA">
        <w:rPr>
          <w:u w:val="single"/>
        </w:rPr>
        <w:lastRenderedPageBreak/>
        <w:t>Print Course List</w:t>
      </w:r>
    </w:p>
    <w:p w14:paraId="62A49285" w14:textId="202B5CA5" w:rsidR="00E849BF" w:rsidRDefault="00E849BF">
      <w:r>
        <w:t>For (</w:t>
      </w:r>
      <w:proofErr w:type="spellStart"/>
      <w:r>
        <w:t>i</w:t>
      </w:r>
      <w:proofErr w:type="spellEnd"/>
      <w:r>
        <w:t xml:space="preserve">=0; </w:t>
      </w:r>
      <w:proofErr w:type="spellStart"/>
      <w:r>
        <w:t>i</w:t>
      </w:r>
      <w:proofErr w:type="spellEnd"/>
      <w:r>
        <w:t xml:space="preserve">&lt; Course List Size; </w:t>
      </w:r>
      <w:proofErr w:type="spellStart"/>
      <w:r>
        <w:t>i</w:t>
      </w:r>
      <w:proofErr w:type="spellEnd"/>
      <w:r>
        <w:t>++)</w:t>
      </w:r>
    </w:p>
    <w:p w14:paraId="6A7DE406" w14:textId="24480F06" w:rsidR="00E849BF" w:rsidRPr="00E849BF" w:rsidRDefault="00E849BF">
      <w:r>
        <w:tab/>
        <w:t>Print Course Info</w:t>
      </w:r>
    </w:p>
    <w:p w14:paraId="77EEE347" w14:textId="77777777" w:rsidR="00E849BF" w:rsidRPr="00556338" w:rsidRDefault="00E849BF"/>
    <w:p w14:paraId="0EAADA0F" w14:textId="62C1BA62" w:rsidR="000F6CCA" w:rsidRPr="000F6CCA" w:rsidRDefault="000F6CCA">
      <w:pPr>
        <w:rPr>
          <w:u w:val="single"/>
        </w:rPr>
      </w:pPr>
      <w:r w:rsidRPr="000F6CCA">
        <w:rPr>
          <w:u w:val="single"/>
        </w:rPr>
        <w:t>Print Course</w:t>
      </w:r>
    </w:p>
    <w:p w14:paraId="2AF94CE9" w14:textId="77777777" w:rsidR="00E849BF" w:rsidRDefault="00E849BF" w:rsidP="00E849BF">
      <w:proofErr w:type="spellStart"/>
      <w:r>
        <w:t>SearchSize</w:t>
      </w:r>
      <w:proofErr w:type="spellEnd"/>
      <w:r>
        <w:t xml:space="preserve"> = Course List Size / 2</w:t>
      </w:r>
    </w:p>
    <w:p w14:paraId="39083EFE" w14:textId="77777777" w:rsidR="00E849BF" w:rsidRDefault="00E849BF" w:rsidP="00E849BF">
      <w:r>
        <w:t xml:space="preserve">While </w:t>
      </w:r>
      <w:proofErr w:type="gramStart"/>
      <w:r>
        <w:t>course !</w:t>
      </w:r>
      <w:proofErr w:type="gramEnd"/>
      <w:r>
        <w:t>= search course</w:t>
      </w:r>
    </w:p>
    <w:p w14:paraId="0C656088" w14:textId="77777777" w:rsidR="00E849BF" w:rsidRDefault="00E849BF" w:rsidP="00E849BF">
      <w:pPr>
        <w:ind w:firstLine="720"/>
      </w:pPr>
      <w:r>
        <w:t xml:space="preserve">If course &gt; course at </w:t>
      </w:r>
      <w:proofErr w:type="spellStart"/>
      <w:r>
        <w:t>SearchSize</w:t>
      </w:r>
      <w:proofErr w:type="spellEnd"/>
    </w:p>
    <w:p w14:paraId="2834F51C" w14:textId="634CC04B" w:rsidR="00E849BF" w:rsidRDefault="00E849BF" w:rsidP="00E849BF">
      <w:r>
        <w:tab/>
      </w:r>
      <w:r>
        <w:tab/>
        <w:t>For (</w:t>
      </w:r>
      <w:proofErr w:type="spellStart"/>
      <w:r>
        <w:t>i</w:t>
      </w:r>
      <w:proofErr w:type="spellEnd"/>
      <w:r>
        <w:t xml:space="preserve">= </w:t>
      </w:r>
      <w:proofErr w:type="spellStart"/>
      <w:r>
        <w:t>SearchSize</w:t>
      </w:r>
      <w:proofErr w:type="spellEnd"/>
      <w:r>
        <w:t xml:space="preserve">; </w:t>
      </w:r>
      <w:proofErr w:type="spellStart"/>
      <w:r>
        <w:t>i</w:t>
      </w:r>
      <w:proofErr w:type="spellEnd"/>
      <w:r>
        <w:t xml:space="preserve"> &lt; Course List Size; </w:t>
      </w:r>
      <w:proofErr w:type="spellStart"/>
      <w:r>
        <w:t>i</w:t>
      </w:r>
      <w:proofErr w:type="spellEnd"/>
      <w:r>
        <w:t>++)</w:t>
      </w:r>
    </w:p>
    <w:p w14:paraId="12ABF363" w14:textId="1279D849" w:rsidR="00E849BF" w:rsidRDefault="00E849BF" w:rsidP="00E849BF">
      <w:r>
        <w:tab/>
      </w:r>
      <w:r>
        <w:tab/>
      </w:r>
      <w:r>
        <w:tab/>
      </w:r>
      <w:proofErr w:type="spellStart"/>
      <w:r>
        <w:t>SearchSize</w:t>
      </w:r>
      <w:proofErr w:type="spellEnd"/>
      <w:r>
        <w:t xml:space="preserve"> = </w:t>
      </w:r>
      <w:proofErr w:type="spellStart"/>
      <w:r>
        <w:t>SearchSize</w:t>
      </w:r>
      <w:proofErr w:type="spellEnd"/>
      <w:r>
        <w:t xml:space="preserve"> / </w:t>
      </w:r>
      <w:proofErr w:type="gramStart"/>
      <w:r>
        <w:t>2;</w:t>
      </w:r>
      <w:proofErr w:type="gramEnd"/>
    </w:p>
    <w:p w14:paraId="69A4E9FD" w14:textId="77777777" w:rsidR="00E849BF" w:rsidRDefault="00E849BF" w:rsidP="00E849BF">
      <w:pPr>
        <w:ind w:firstLine="720"/>
      </w:pPr>
      <w:r>
        <w:t xml:space="preserve">If course &lt; course at </w:t>
      </w:r>
      <w:proofErr w:type="spellStart"/>
      <w:r>
        <w:t>SearchSize</w:t>
      </w:r>
      <w:proofErr w:type="spellEnd"/>
    </w:p>
    <w:p w14:paraId="76B1849F" w14:textId="676B3698" w:rsidR="00E849BF" w:rsidRDefault="00E849BF" w:rsidP="00E849BF">
      <w:r>
        <w:tab/>
      </w:r>
      <w:r>
        <w:tab/>
        <w:t>For (</w:t>
      </w:r>
      <w:proofErr w:type="spellStart"/>
      <w:r>
        <w:t>i</w:t>
      </w:r>
      <w:proofErr w:type="spellEnd"/>
      <w:r>
        <w:t xml:space="preserve">= </w:t>
      </w:r>
      <w:proofErr w:type="spellStart"/>
      <w:r>
        <w:t>SearchSize</w:t>
      </w:r>
      <w:proofErr w:type="spellEnd"/>
      <w:r>
        <w:t xml:space="preserve">; </w:t>
      </w:r>
      <w:proofErr w:type="spellStart"/>
      <w:r>
        <w:t>i</w:t>
      </w:r>
      <w:proofErr w:type="spellEnd"/>
      <w:r>
        <w:t xml:space="preserve"> &lt; Course List Size; </w:t>
      </w:r>
      <w:proofErr w:type="spellStart"/>
      <w:r>
        <w:t>i</w:t>
      </w:r>
      <w:proofErr w:type="spellEnd"/>
      <w:r>
        <w:t>--)</w:t>
      </w:r>
    </w:p>
    <w:p w14:paraId="1B21C097" w14:textId="667EA246" w:rsidR="00B746C0" w:rsidRDefault="00E849BF" w:rsidP="00E849BF">
      <w:r>
        <w:tab/>
      </w:r>
      <w:r>
        <w:tab/>
      </w:r>
      <w:r>
        <w:tab/>
      </w:r>
      <w:proofErr w:type="spellStart"/>
      <w:r>
        <w:t>SearchSize</w:t>
      </w:r>
      <w:proofErr w:type="spellEnd"/>
      <w:r>
        <w:t xml:space="preserve"> = </w:t>
      </w:r>
      <w:proofErr w:type="spellStart"/>
      <w:r>
        <w:t>SearchSize</w:t>
      </w:r>
      <w:proofErr w:type="spellEnd"/>
      <w:r>
        <w:t xml:space="preserve"> / </w:t>
      </w:r>
      <w:proofErr w:type="gramStart"/>
      <w:r>
        <w:t>2;</w:t>
      </w:r>
      <w:proofErr w:type="gramEnd"/>
    </w:p>
    <w:p w14:paraId="23243791" w14:textId="30E45386" w:rsidR="00E849BF" w:rsidRDefault="00E849BF" w:rsidP="00E849BF">
      <w:r>
        <w:tab/>
        <w:t xml:space="preserve">If course = search course </w:t>
      </w:r>
    </w:p>
    <w:p w14:paraId="4264FA05" w14:textId="158D1758" w:rsidR="00E849BF" w:rsidRDefault="00E849BF" w:rsidP="00E849BF">
      <w:r>
        <w:tab/>
      </w:r>
      <w:r>
        <w:tab/>
        <w:t>Print Course Info</w:t>
      </w:r>
    </w:p>
    <w:p w14:paraId="60C543FD" w14:textId="0ACE2385" w:rsidR="00C83EC3" w:rsidRDefault="00C83EC3" w:rsidP="00E849BF"/>
    <w:p w14:paraId="21355A4B" w14:textId="16D5B2D6" w:rsidR="00C83EC3" w:rsidRDefault="00C83EC3" w:rsidP="00E849BF"/>
    <w:p w14:paraId="1F3A6913" w14:textId="1EDDD39F" w:rsidR="00C83EC3" w:rsidRDefault="00C83EC3" w:rsidP="00E849BF"/>
    <w:p w14:paraId="3F0C4CCF" w14:textId="55EB7711" w:rsidR="00C83EC3" w:rsidRDefault="00C83EC3" w:rsidP="00E849BF"/>
    <w:p w14:paraId="4543A729" w14:textId="332714C4" w:rsidR="00C83EC3" w:rsidRDefault="00F2446F" w:rsidP="00E849BF">
      <w:r>
        <w:t>The program will parse each line in the file by separating the variables by the comma in the line “,”. If there are more than 2 items, then it will have a prerequisite added if it matches another course. It will stop read each line separately then end when there are no more lines to read. If there are less the 2 variables, then it is skipped as it doesn’t meet the required parameters.</w:t>
      </w:r>
    </w:p>
    <w:p w14:paraId="7D547B2A" w14:textId="03460918" w:rsidR="00F2446F" w:rsidRDefault="00F2446F" w:rsidP="00E849BF">
      <w:r>
        <w:t xml:space="preserve">To create an object for each course on each line I will of course create an object in the code and set the object course name, number, and prerequisites. If there are no </w:t>
      </w:r>
      <w:r w:rsidR="006418A2">
        <w:t>prerequisites,</w:t>
      </w:r>
      <w:r>
        <w:t xml:space="preserve"> then it will remain null.</w:t>
      </w:r>
    </w:p>
    <w:p w14:paraId="30D79219" w14:textId="16E88DF8" w:rsidR="006418A2" w:rsidRDefault="006418A2" w:rsidP="00E849BF">
      <w:r>
        <w:t>My understanding of Big O notation is lacking at best, but from my understanding in the pseudocode there are 7 lines that would be read repeatedly so that would make it O(n).</w:t>
      </w:r>
    </w:p>
    <w:p w14:paraId="5667A48A" w14:textId="492842DF" w:rsidR="006418A2" w:rsidRDefault="006418A2" w:rsidP="00E849BF">
      <w:r>
        <w:t xml:space="preserve">There are many advantages and disadvantages of each data structure type. Out of them all, I find trees, or </w:t>
      </w:r>
      <w:r w:rsidR="0082252E">
        <w:t>binary</w:t>
      </w:r>
      <w:r>
        <w:t xml:space="preserve"> trees, the most interesting. It seems one of the best ways to store a large amount of data that would have to be searched through or organized. The big drawback to it is that it is more complicated to delete or remove a node in the tree thin in other data structures. Linked lists have the advantage of </w:t>
      </w:r>
      <w:r w:rsidR="0082252E">
        <w:t xml:space="preserve">that is much simpler to add or delete nodes in the list, but it can be more time consuming to move items in </w:t>
      </w:r>
      <w:r w:rsidR="0082252E">
        <w:lastRenderedPageBreak/>
        <w:t>the list as it is sequential, so you need to go through the list starting at the front to find an item in the list. Lastly hash tables are one that I had a bit of trouble wrapping my head around. From my understanding hash tables can be extremely fast to transverse compared to other data structures especially when you start having large amounts of data to be included. The drawback of them, though, is that they can be a bit complicated in understanding.</w:t>
      </w:r>
    </w:p>
    <w:p w14:paraId="289A3D5B" w14:textId="16773462" w:rsidR="0082252E" w:rsidRDefault="0082252E" w:rsidP="00E849BF">
      <w:r>
        <w:t xml:space="preserve">I think, especially with my current understanding of these data structures, that a binary tree would be the best to use. Having MATH201 as the root node and having the rest sorted by the number in the course number. Making it have 4 </w:t>
      </w:r>
      <w:r w:rsidR="00B649D0">
        <w:t>courses</w:t>
      </w:r>
      <w:r>
        <w:t xml:space="preserve"> on the right and 3 on the left, making transversal much faster when searching for a </w:t>
      </w:r>
      <w:r w:rsidR="00B649D0">
        <w:t>node. The big O notation for this would also be O(n) from my understanding but would really be determined by the height of the tree itself.</w:t>
      </w:r>
    </w:p>
    <w:p w14:paraId="2E57D80D" w14:textId="7B08314D" w:rsidR="00C83EC3" w:rsidRDefault="00C83EC3" w:rsidP="00E849BF"/>
    <w:p w14:paraId="04585B3A" w14:textId="4CB0641C" w:rsidR="00C83EC3" w:rsidRDefault="00C83EC3" w:rsidP="00E849BF"/>
    <w:p w14:paraId="25FD6E2D" w14:textId="77777777" w:rsidR="00C83EC3" w:rsidRDefault="00C83EC3" w:rsidP="00E849BF"/>
    <w:p w14:paraId="45074360" w14:textId="42B0A433" w:rsidR="0056120A" w:rsidRDefault="0056120A" w:rsidP="00E849BF"/>
    <w:p w14:paraId="0D9808B4" w14:textId="77777777" w:rsidR="0056120A" w:rsidRDefault="0056120A" w:rsidP="00E849BF"/>
    <w:p w14:paraId="228855B5" w14:textId="77777777" w:rsidR="00E849BF" w:rsidRPr="00E82031" w:rsidRDefault="00E849BF" w:rsidP="00E849BF"/>
    <w:sectPr w:rsidR="00E849BF" w:rsidRPr="00E8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8F"/>
    <w:rsid w:val="000F6CCA"/>
    <w:rsid w:val="00232DC5"/>
    <w:rsid w:val="00427AD9"/>
    <w:rsid w:val="00556338"/>
    <w:rsid w:val="0056120A"/>
    <w:rsid w:val="00623B55"/>
    <w:rsid w:val="006418A2"/>
    <w:rsid w:val="0082252E"/>
    <w:rsid w:val="00854CB7"/>
    <w:rsid w:val="00B649D0"/>
    <w:rsid w:val="00B746C0"/>
    <w:rsid w:val="00C83EC3"/>
    <w:rsid w:val="00C9770B"/>
    <w:rsid w:val="00D90D35"/>
    <w:rsid w:val="00E24567"/>
    <w:rsid w:val="00E82031"/>
    <w:rsid w:val="00E849BF"/>
    <w:rsid w:val="00EC518F"/>
    <w:rsid w:val="00F2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00FD"/>
  <w15:chartTrackingRefBased/>
  <w15:docId w15:val="{3ED39D62-829A-48A6-9C09-03E1450E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8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Robinson</dc:creator>
  <cp:keywords/>
  <dc:description/>
  <cp:lastModifiedBy>Heather Robinson</cp:lastModifiedBy>
  <cp:revision>5</cp:revision>
  <dcterms:created xsi:type="dcterms:W3CDTF">2022-09-18T19:11:00Z</dcterms:created>
  <dcterms:modified xsi:type="dcterms:W3CDTF">2022-10-09T20:45:00Z</dcterms:modified>
</cp:coreProperties>
</file>