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E2FA3C0" w:rsidR="001F5855" w:rsidRPr="00996075" w:rsidRDefault="006F5FAC" w:rsidP="0099607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the company DriverPass that wants to help its students better prepare for their driving tests</w:t>
      </w:r>
      <w:r w:rsidR="007E672F">
        <w:rPr>
          <w:rFonts w:ascii="Calibri" w:eastAsia="Calibri" w:hAnsi="Calibri" w:cs="Calibri"/>
          <w:color w:val="000000"/>
        </w:rPr>
        <w:t xml:space="preserve"> at the DMV</w:t>
      </w:r>
      <w:r w:rsidR="00B331AD">
        <w:rPr>
          <w:rFonts w:ascii="Calibri" w:eastAsia="Calibri" w:hAnsi="Calibri" w:cs="Calibri"/>
          <w:color w:val="000000"/>
        </w:rPr>
        <w:t xml:space="preserve"> to combat the lack of resources available to current driving students and to improve driving test success rates.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B61FE3" w:rsidR="00E358DC" w:rsidRDefault="006F5FA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be able to </w:t>
      </w:r>
      <w:r w:rsidR="007E672F">
        <w:rPr>
          <w:rFonts w:ascii="Calibri" w:eastAsia="Calibri" w:hAnsi="Calibri" w:cs="Calibri"/>
          <w:color w:val="000000"/>
        </w:rPr>
        <w:t>provide practice classes and practice tests</w:t>
      </w:r>
    </w:p>
    <w:p w14:paraId="75F23109" w14:textId="248AF916" w:rsidR="007E672F" w:rsidRDefault="007E67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be able to book reservations for in-person driving lessons</w:t>
      </w:r>
    </w:p>
    <w:p w14:paraId="32B66378" w14:textId="5284C185" w:rsidR="007E672F" w:rsidRDefault="007E672F" w:rsidP="007E67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complete access to his data from anywhere, even offline.</w:t>
      </w:r>
    </w:p>
    <w:p w14:paraId="3BFFEAF2" w14:textId="460EE2B7" w:rsidR="007E672F" w:rsidRPr="007E672F" w:rsidRDefault="007E672F" w:rsidP="007E67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changes to records in the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B90656B" w:rsidR="001F5855" w:rsidRDefault="007E67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give the </w:t>
      </w:r>
      <w:r w:rsidR="00996075">
        <w:rPr>
          <w:rFonts w:ascii="Calibri" w:eastAsia="Calibri" w:hAnsi="Calibri" w:cs="Calibri"/>
          <w:color w:val="000000"/>
        </w:rPr>
        <w:t>user (customer or secretary)</w:t>
      </w:r>
      <w:r>
        <w:rPr>
          <w:rFonts w:ascii="Calibri" w:eastAsia="Calibri" w:hAnsi="Calibri" w:cs="Calibri"/>
          <w:color w:val="000000"/>
        </w:rPr>
        <w:t xml:space="preserve"> the ability to:</w:t>
      </w:r>
    </w:p>
    <w:p w14:paraId="420C0B65" w14:textId="1B9D43F3" w:rsidR="007E672F" w:rsidRDefault="007E672F" w:rsidP="007E67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a DriverPass package</w:t>
      </w:r>
    </w:p>
    <w:p w14:paraId="7B448EFA" w14:textId="7A05A090" w:rsidR="007E672F" w:rsidRDefault="007E672F" w:rsidP="007E67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Start/Stop online class</w:t>
      </w:r>
    </w:p>
    <w:p w14:paraId="44EDB8A3" w14:textId="094C32BC" w:rsidR="007E672F" w:rsidRDefault="007E672F" w:rsidP="007E67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Start/Stop Practice Test</w:t>
      </w:r>
    </w:p>
    <w:p w14:paraId="4B4311DD" w14:textId="79462BE8" w:rsidR="007E672F" w:rsidRDefault="007E672F" w:rsidP="007E672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Book Driver and Car for on road </w:t>
      </w:r>
      <w:r w:rsidR="00C22798">
        <w:rPr>
          <w:rFonts w:ascii="Calibri" w:eastAsia="Calibri" w:hAnsi="Calibri" w:cs="Calibri"/>
          <w:color w:val="000000"/>
        </w:rPr>
        <w:t>practice</w:t>
      </w:r>
    </w:p>
    <w:p w14:paraId="6D024F27" w14:textId="2F457A6D" w:rsidR="00C22798" w:rsidRDefault="00C22798" w:rsidP="00C227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give the owner the ability to:</w:t>
      </w:r>
    </w:p>
    <w:p w14:paraId="17767CF2" w14:textId="63C7BE25" w:rsidR="00C22798" w:rsidRDefault="006D41C9" w:rsidP="00C227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w:t>
      </w:r>
      <w:r w:rsidR="00C22798">
        <w:rPr>
          <w:rFonts w:ascii="Calibri" w:eastAsia="Calibri" w:hAnsi="Calibri" w:cs="Calibri"/>
          <w:color w:val="000000"/>
        </w:rPr>
        <w:t xml:space="preserve"> his data from any device</w:t>
      </w:r>
    </w:p>
    <w:p w14:paraId="2E7DE370" w14:textId="193561C1" w:rsidR="00C22798" w:rsidRDefault="00C22798" w:rsidP="00C227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his data online or offline</w:t>
      </w:r>
    </w:p>
    <w:p w14:paraId="2FF3F445" w14:textId="1D5681E2" w:rsidR="00C22798" w:rsidRDefault="00C22798" w:rsidP="00C227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and information</w:t>
      </w:r>
    </w:p>
    <w:p w14:paraId="1AC18E21" w14:textId="694DFC89" w:rsidR="00C22798" w:rsidRDefault="00C22798" w:rsidP="00C227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give the IT Officer the ability to:</w:t>
      </w:r>
    </w:p>
    <w:p w14:paraId="6FDE1638" w14:textId="36C3CFE0" w:rsidR="00C22798" w:rsidRDefault="00C22798" w:rsidP="00C2279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all accounts</w:t>
      </w:r>
    </w:p>
    <w:p w14:paraId="0DC5CED3" w14:textId="086668BB" w:rsidR="00C22798" w:rsidRDefault="00C22798" w:rsidP="0099607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sheet with all changes and data regarding changes</w:t>
      </w:r>
    </w:p>
    <w:p w14:paraId="17B7E821" w14:textId="3FCDCA59" w:rsidR="00B331AD" w:rsidRDefault="00B331AD" w:rsidP="00B331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give the secretary the ability to:</w:t>
      </w:r>
    </w:p>
    <w:p w14:paraId="54D89CE3" w14:textId="1815F779" w:rsidR="00B331AD" w:rsidRDefault="00B331AD" w:rsidP="00B331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Find users</w:t>
      </w:r>
    </w:p>
    <w:p w14:paraId="1DC3A9D6" w14:textId="7AA47B15" w:rsidR="00B331AD" w:rsidRDefault="00B331AD" w:rsidP="00B331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ride-along on behalf of user</w:t>
      </w:r>
    </w:p>
    <w:p w14:paraId="658F9ED5" w14:textId="1312C4CD" w:rsidR="00B331AD" w:rsidRDefault="00B331AD" w:rsidP="00B331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new user</w:t>
      </w:r>
    </w:p>
    <w:p w14:paraId="52149CCD" w14:textId="46377D4C" w:rsidR="00B331AD" w:rsidRPr="00B331AD" w:rsidRDefault="00B331AD" w:rsidP="00B331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user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5BBAA87" w14:textId="77777777" w:rsidR="00203128" w:rsidRPr="00203128" w:rsidRDefault="00203128"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This is to be a web-based system</w:t>
      </w:r>
    </w:p>
    <w:p w14:paraId="15DACD0F" w14:textId="5FFA6E4E" w:rsidR="001F5855" w:rsidRPr="00203128" w:rsidRDefault="00203128"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possibility of expanding into mobile applications could be seen in the future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EE72333" w14:textId="743E2B19" w:rsidR="00203128" w:rsidRDefault="002031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the usual systems which would be Windows and Mac platforms. </w:t>
      </w:r>
    </w:p>
    <w:p w14:paraId="2C92F876" w14:textId="668246E8" w:rsidR="001F5855" w:rsidRPr="004D28C8" w:rsidRDefault="002031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system would be needed to keep track of students, employees, and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ECE4565" w:rsidR="001F5855" w:rsidRDefault="002031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would have different levels of access to the system. </w:t>
      </w:r>
    </w:p>
    <w:p w14:paraId="3AB36870" w14:textId="57E08B3A" w:rsidR="00203128" w:rsidRDefault="002031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would be case sensitive</w:t>
      </w:r>
    </w:p>
    <w:p w14:paraId="5C4A15D2" w14:textId="67CCCC17" w:rsidR="00203128" w:rsidRPr="004D28C8" w:rsidRDefault="002031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an issue as reoccurred three times the admin should be made aware of the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1D4A050" w:rsidR="001F5855" w:rsidRDefault="002031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can be accessed and changed without IT interference</w:t>
      </w:r>
    </w:p>
    <w:p w14:paraId="31F09E0B" w14:textId="08F98127" w:rsidR="00203128" w:rsidRDefault="002031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and removing packages would require IT assistance</w:t>
      </w:r>
    </w:p>
    <w:p w14:paraId="66DC6798" w14:textId="1A793E72" w:rsidR="00203128" w:rsidRDefault="002031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a package unavailable would not require IT assistance</w:t>
      </w:r>
    </w:p>
    <w:p w14:paraId="385D5AE1" w14:textId="77777777" w:rsidR="00203128" w:rsidRPr="004D28C8" w:rsidRDefault="00203128" w:rsidP="0020312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62D0CD" w:rsidR="001F5855"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required to use there username and password to log in</w:t>
      </w:r>
    </w:p>
    <w:p w14:paraId="5EF1521D" w14:textId="1788AEE3" w:rsidR="00203128"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is unable to log in after 3 attempts the user is locked out for a specified time</w:t>
      </w:r>
    </w:p>
    <w:p w14:paraId="71A9F941" w14:textId="5936E37B" w:rsidR="00203128"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has access to user profiles in the need to reset passwords</w:t>
      </w:r>
    </w:p>
    <w:p w14:paraId="29C1C658" w14:textId="78BEFF27" w:rsidR="00203128"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and is not locked out, user can then request a password reset</w:t>
      </w:r>
    </w:p>
    <w:p w14:paraId="524F6138" w14:textId="22DE224A" w:rsidR="00203128"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password reset requires the user to provide their username and email, if both match then a link is sent to the provided email.</w:t>
      </w:r>
    </w:p>
    <w:p w14:paraId="0F418A51" w14:textId="0809A939" w:rsidR="00203128" w:rsidRPr="004D28C8" w:rsidRDefault="002031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reset a password, the password must be entered the same twice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6E9B4A" w:rsidR="001F5855" w:rsidRDefault="00167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F481370" w14:textId="5E40D37D" w:rsidR="00167E6F" w:rsidRDefault="00167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information when the correct information is provided</w:t>
      </w:r>
    </w:p>
    <w:p w14:paraId="77FE4935" w14:textId="7ABDD7F2" w:rsidR="00167E6F" w:rsidRPr="004D28C8" w:rsidRDefault="00167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admin of issues in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D255FA1" w14:textId="053D1000" w:rsidR="00167E6F" w:rsidRDefault="00167E6F" w:rsidP="00167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Can update personal information, can schedule a drive along with an instructor, can access quizzes, tests, and info related to those.</w:t>
      </w:r>
    </w:p>
    <w:p w14:paraId="440CBB81" w14:textId="5A1D2287" w:rsidR="00167E6F" w:rsidRDefault="00167E6F" w:rsidP="00167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can set schedule, can update personal information.</w:t>
      </w:r>
    </w:p>
    <w:p w14:paraId="3298C64B" w14:textId="72DC1E70" w:rsidR="00167E6F" w:rsidRDefault="00167E6F" w:rsidP="00167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 update user information, can make packages unavailable, can edit schedules, can reset passwords, can access user data.</w:t>
      </w:r>
    </w:p>
    <w:p w14:paraId="19A1814A" w14:textId="251C4ABB" w:rsidR="00167E6F" w:rsidRDefault="00167E6F" w:rsidP="00167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 can add/remove packages</w:t>
      </w:r>
    </w:p>
    <w:p w14:paraId="07CCFF3E" w14:textId="44AA2F9B" w:rsidR="00167E6F" w:rsidRPr="00167E6F" w:rsidRDefault="00167E6F" w:rsidP="00167E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can update user information, can schedule a drive along for user with instructor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84C794" w:rsidR="001F5855" w:rsidRDefault="00167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that I am making is that they users have access to either a Windows or Mac system to utilize the system or have access to interact with a secretary to do the same. </w:t>
      </w:r>
    </w:p>
    <w:p w14:paraId="22E93396" w14:textId="4ACBDEFE" w:rsidR="004A3025" w:rsidRDefault="004A30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 that the DMV will accurately and regularly update their systema and in turn the DriverPass system as well</w:t>
      </w:r>
    </w:p>
    <w:p w14:paraId="314BE903" w14:textId="77777777" w:rsidR="00167E6F" w:rsidRPr="004D28C8" w:rsidRDefault="00167E6F" w:rsidP="004A302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B27A229" w:rsidR="001F5855" w:rsidRDefault="004A302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include making this a web-based application, not including desktop applications or phone applications like for android or apple</w:t>
      </w:r>
    </w:p>
    <w:p w14:paraId="7EE2C076" w14:textId="66355840" w:rsidR="004A3025" w:rsidRDefault="004A302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on how the owner can update the packages as adding and removing packages completely will require the assistance of IT</w:t>
      </w:r>
    </w:p>
    <w:p w14:paraId="27877754" w14:textId="77777777" w:rsidR="004A3025" w:rsidRPr="004D28C8" w:rsidRDefault="004A3025" w:rsidP="004A302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2B225464" w:rsidR="00927DCE" w:rsidRPr="0073026F" w:rsidRDefault="004A3025" w:rsidP="00C924BA">
      <w:pPr>
        <w:suppressAutoHyphens/>
        <w:spacing w:after="0" w:line="240" w:lineRule="auto"/>
        <w:rPr>
          <w:rFonts w:ascii="Calibri" w:hAnsi="Calibri" w:cs="Calibri"/>
        </w:rPr>
      </w:pPr>
      <w:r>
        <w:rPr>
          <w:rFonts w:ascii="Calibri" w:hAnsi="Calibri" w:cs="Calibri"/>
          <w:noProof/>
        </w:rPr>
        <w:drawing>
          <wp:inline distT="0" distB="0" distL="0" distR="0" wp14:anchorId="5F0C3DC5" wp14:editId="44781FC5">
            <wp:extent cx="5943600" cy="715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50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A4DB" w14:textId="77777777" w:rsidR="00F74D2A" w:rsidRDefault="00F74D2A">
      <w:pPr>
        <w:spacing w:after="0" w:line="240" w:lineRule="auto"/>
      </w:pPr>
      <w:r>
        <w:separator/>
      </w:r>
    </w:p>
  </w:endnote>
  <w:endnote w:type="continuationSeparator" w:id="0">
    <w:p w14:paraId="337539E8" w14:textId="77777777" w:rsidR="00F74D2A" w:rsidRDefault="00F7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23EA" w14:textId="77777777" w:rsidR="00F74D2A" w:rsidRDefault="00F74D2A">
      <w:pPr>
        <w:spacing w:after="0" w:line="240" w:lineRule="auto"/>
      </w:pPr>
      <w:r>
        <w:separator/>
      </w:r>
    </w:p>
  </w:footnote>
  <w:footnote w:type="continuationSeparator" w:id="0">
    <w:p w14:paraId="61EE7128" w14:textId="77777777" w:rsidR="00F74D2A" w:rsidRDefault="00F74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8243743">
    <w:abstractNumId w:val="5"/>
  </w:num>
  <w:num w:numId="2" w16cid:durableId="250821595">
    <w:abstractNumId w:val="2"/>
  </w:num>
  <w:num w:numId="3" w16cid:durableId="1346588084">
    <w:abstractNumId w:val="4"/>
  </w:num>
  <w:num w:numId="4" w16cid:durableId="2124105804">
    <w:abstractNumId w:val="1"/>
  </w:num>
  <w:num w:numId="5" w16cid:durableId="170994122">
    <w:abstractNumId w:val="0"/>
  </w:num>
  <w:num w:numId="6" w16cid:durableId="1941257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7E6F"/>
    <w:rsid w:val="001C25F7"/>
    <w:rsid w:val="001F5855"/>
    <w:rsid w:val="00203128"/>
    <w:rsid w:val="0027235C"/>
    <w:rsid w:val="00383701"/>
    <w:rsid w:val="00456DCC"/>
    <w:rsid w:val="004A24BF"/>
    <w:rsid w:val="004A3025"/>
    <w:rsid w:val="004D28C8"/>
    <w:rsid w:val="00576F5D"/>
    <w:rsid w:val="006D41C9"/>
    <w:rsid w:val="006F5FAC"/>
    <w:rsid w:val="0073026F"/>
    <w:rsid w:val="007E672F"/>
    <w:rsid w:val="0087013E"/>
    <w:rsid w:val="008F277B"/>
    <w:rsid w:val="009231F4"/>
    <w:rsid w:val="00927DCE"/>
    <w:rsid w:val="009462E1"/>
    <w:rsid w:val="00996075"/>
    <w:rsid w:val="00AE38B2"/>
    <w:rsid w:val="00AF3E4F"/>
    <w:rsid w:val="00B331AD"/>
    <w:rsid w:val="00B56238"/>
    <w:rsid w:val="00C22798"/>
    <w:rsid w:val="00C4115E"/>
    <w:rsid w:val="00C865DB"/>
    <w:rsid w:val="00C924BA"/>
    <w:rsid w:val="00D6006C"/>
    <w:rsid w:val="00E358DC"/>
    <w:rsid w:val="00EC4D62"/>
    <w:rsid w:val="00F356B5"/>
    <w:rsid w:val="00F74D2A"/>
    <w:rsid w:val="00F8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Heather Robinson</cp:lastModifiedBy>
  <cp:revision>3</cp:revision>
  <dcterms:created xsi:type="dcterms:W3CDTF">2022-11-30T18:45:00Z</dcterms:created>
  <dcterms:modified xsi:type="dcterms:W3CDTF">2022-12-08T20:07:00Z</dcterms:modified>
</cp:coreProperties>
</file>