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95" w:rsidRDefault="00280854">
      <w:r w:rsidRPr="00280854">
        <w:rPr>
          <w:highlight w:val="magenta"/>
        </w:rPr>
        <w:t>Core java made easy course</w:t>
      </w:r>
      <w:r>
        <w:t xml:space="preserve"> for full stack developer</w:t>
      </w:r>
    </w:p>
    <w:p w:rsidR="00280854" w:rsidRDefault="00280854">
      <w:r>
        <w:t xml:space="preserve">JDBC, Servlets and </w:t>
      </w:r>
      <w:proofErr w:type="gramStart"/>
      <w:r>
        <w:t>JSP(</w:t>
      </w:r>
      <w:proofErr w:type="gramEnd"/>
      <w:r>
        <w:t>what web services, UI, )</w:t>
      </w:r>
    </w:p>
    <w:p w:rsidR="00280854" w:rsidRDefault="00280854"/>
    <w:p w:rsidR="00280854" w:rsidRDefault="00280854">
      <w:r w:rsidRPr="00280854">
        <w:rPr>
          <w:highlight w:val="magenta"/>
        </w:rPr>
        <w:t>Spring</w:t>
      </w:r>
    </w:p>
    <w:p w:rsidR="00280854" w:rsidRDefault="00280854">
      <w:r>
        <w:t>Spring framework in easy steps</w:t>
      </w:r>
    </w:p>
    <w:p w:rsidR="00280854" w:rsidRDefault="00280854">
      <w:r>
        <w:t>Spring boot fundamentals</w:t>
      </w:r>
    </w:p>
    <w:p w:rsidR="00280854" w:rsidRDefault="00280854">
      <w:r>
        <w:t xml:space="preserve">Spring data JPA using </w:t>
      </w:r>
      <w:proofErr w:type="gramStart"/>
      <w:r>
        <w:t>Hibernate</w:t>
      </w:r>
      <w:proofErr w:type="gramEnd"/>
    </w:p>
    <w:p w:rsidR="00280854" w:rsidRDefault="00280854"/>
    <w:p w:rsidR="00280854" w:rsidRDefault="00280854">
      <w:r>
        <w:t>End to End Java project Development using Spring Boot</w:t>
      </w:r>
    </w:p>
    <w:p w:rsidR="00280854" w:rsidRDefault="00280854"/>
    <w:p w:rsidR="00280854" w:rsidRDefault="00280854">
      <w:r w:rsidRPr="00280854">
        <w:rPr>
          <w:highlight w:val="magenta"/>
        </w:rPr>
        <w:t>Specialization</w:t>
      </w:r>
      <w:r>
        <w:t xml:space="preserve"> </w:t>
      </w:r>
    </w:p>
    <w:p w:rsidR="00280854" w:rsidRDefault="00280854">
      <w:r>
        <w:t>Java web services</w:t>
      </w:r>
    </w:p>
    <w:p w:rsidR="00280854" w:rsidRDefault="00280854">
      <w:r>
        <w:t>Java web services part2</w:t>
      </w:r>
    </w:p>
    <w:p w:rsidR="00280854" w:rsidRDefault="00280854">
      <w:r>
        <w:t xml:space="preserve">Java messaging service </w:t>
      </w:r>
      <w:bookmarkStart w:id="0" w:name="_GoBack"/>
      <w:bookmarkEnd w:id="0"/>
    </w:p>
    <w:p w:rsidR="00280854" w:rsidRDefault="00280854"/>
    <w:p w:rsidR="00280854" w:rsidRDefault="00280854">
      <w:r>
        <w:t>Spring data REST</w:t>
      </w:r>
    </w:p>
    <w:p w:rsidR="00280854" w:rsidRDefault="00280854">
      <w:r>
        <w:t>Spring cloud fundamentals</w:t>
      </w:r>
    </w:p>
    <w:p w:rsidR="00830029" w:rsidRDefault="00830029"/>
    <w:p w:rsidR="00830029" w:rsidRDefault="00830029">
      <w:proofErr w:type="spellStart"/>
      <w:r>
        <w:t>Junit</w:t>
      </w:r>
      <w:proofErr w:type="spellEnd"/>
      <w:r>
        <w:t xml:space="preserve"> and </w:t>
      </w:r>
      <w:proofErr w:type="spellStart"/>
      <w:r>
        <w:t>Mockito</w:t>
      </w:r>
      <w:proofErr w:type="spellEnd"/>
      <w:r>
        <w:t xml:space="preserve"> crash </w:t>
      </w:r>
      <w:proofErr w:type="gramStart"/>
      <w:r>
        <w:t>course(</w:t>
      </w:r>
      <w:proofErr w:type="gramEnd"/>
      <w:r>
        <w:t>what unit testing is)</w:t>
      </w:r>
    </w:p>
    <w:p w:rsidR="00830029" w:rsidRDefault="00830029">
      <w:r>
        <w:t>Maven crash course</w:t>
      </w:r>
    </w:p>
    <w:p w:rsidR="00830029" w:rsidRDefault="00830029">
      <w:r>
        <w:t>Java Design Patterns</w:t>
      </w:r>
    </w:p>
    <w:p w:rsidR="00830029" w:rsidRDefault="00830029"/>
    <w:p w:rsidR="00830029" w:rsidRDefault="00830029">
      <w:proofErr w:type="spellStart"/>
      <w:r>
        <w:t>DevOps</w:t>
      </w:r>
      <w:proofErr w:type="spellEnd"/>
      <w:r>
        <w:t xml:space="preserve"> tools and AWS for java micro service developers</w:t>
      </w:r>
    </w:p>
    <w:p w:rsidR="00830029" w:rsidRDefault="00830029">
      <w:proofErr w:type="spellStart"/>
      <w:r>
        <w:t>Git</w:t>
      </w:r>
      <w:proofErr w:type="spellEnd"/>
      <w:r>
        <w:t xml:space="preserve">, maven, AWS,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>,</w:t>
      </w:r>
    </w:p>
    <w:p w:rsidR="00830029" w:rsidRDefault="00830029">
      <w:proofErr w:type="spellStart"/>
      <w:r>
        <w:t>Gradles</w:t>
      </w:r>
      <w:proofErr w:type="spellEnd"/>
      <w:r>
        <w:t xml:space="preserve"> for java developer</w:t>
      </w:r>
    </w:p>
    <w:p w:rsidR="00830029" w:rsidRDefault="00830029">
      <w:r>
        <w:t>Spring Security Fundamentals</w:t>
      </w:r>
    </w:p>
    <w:p w:rsidR="00830029" w:rsidRDefault="00830029"/>
    <w:p w:rsidR="00830029" w:rsidRDefault="00830029"/>
    <w:p w:rsidR="00280854" w:rsidRDefault="00280854"/>
    <w:sectPr w:rsidR="0028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4B"/>
    <w:rsid w:val="0007004B"/>
    <w:rsid w:val="00280854"/>
    <w:rsid w:val="00311A95"/>
    <w:rsid w:val="003706B7"/>
    <w:rsid w:val="0083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C32F7-68F0-4522-A527-3487B3BA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Shinde</dc:creator>
  <cp:keywords/>
  <dc:description/>
  <cp:lastModifiedBy>Savita Shinde</cp:lastModifiedBy>
  <cp:revision>2</cp:revision>
  <dcterms:created xsi:type="dcterms:W3CDTF">2022-01-11T01:24:00Z</dcterms:created>
  <dcterms:modified xsi:type="dcterms:W3CDTF">2022-01-11T01:47:00Z</dcterms:modified>
</cp:coreProperties>
</file>