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B1B6" w14:textId="77777777" w:rsidR="00E205DB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E81CD" w14:textId="2CA71CFC" w:rsidR="00E205DB" w:rsidRPr="00903F5F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F5F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bookmarkStart w:id="0" w:name="_Hlk104628609"/>
      <w:r w:rsidRPr="00903F5F">
        <w:rPr>
          <w:rFonts w:ascii="Times New Roman" w:eastAsia="Times New Roman" w:hAnsi="Times New Roman" w:cs="Times New Roman"/>
          <w:b/>
          <w:sz w:val="24"/>
          <w:szCs w:val="24"/>
        </w:rPr>
        <w:t>PROJECT REPORT</w:t>
      </w:r>
    </w:p>
    <w:p w14:paraId="23565683" w14:textId="77777777" w:rsidR="00E205DB" w:rsidRPr="00A34EB1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4EB1"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14:paraId="4241AC8B" w14:textId="77777777" w:rsidR="00E205DB" w:rsidRPr="00A34EB1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A34EB1">
        <w:rPr>
          <w:rFonts w:ascii="Times New Roman" w:eastAsia="Times New Roman" w:hAnsi="Times New Roman" w:cs="Times New Roman"/>
          <w:b/>
          <w:sz w:val="26"/>
          <w:szCs w:val="26"/>
        </w:rPr>
        <w:t>“ ONLINE</w:t>
      </w:r>
      <w:proofErr w:type="gramEnd"/>
      <w:r w:rsidRPr="00A34EB1">
        <w:rPr>
          <w:rFonts w:ascii="Times New Roman" w:eastAsia="Times New Roman" w:hAnsi="Times New Roman" w:cs="Times New Roman"/>
          <w:b/>
          <w:sz w:val="26"/>
          <w:szCs w:val="26"/>
        </w:rPr>
        <w:t xml:space="preserve"> MEDICAL STORE MANAGEMENT”</w:t>
      </w:r>
    </w:p>
    <w:p w14:paraId="6C8518E0" w14:textId="77777777" w:rsidR="00E205DB" w:rsidRPr="00903F5F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A86E8"/>
          <w:sz w:val="14"/>
          <w:szCs w:val="14"/>
        </w:rPr>
      </w:pPr>
    </w:p>
    <w:p w14:paraId="4918350C" w14:textId="77777777" w:rsidR="00E205DB" w:rsidRPr="00903F5F" w:rsidRDefault="00E205DB" w:rsidP="00E205DB">
      <w:pPr>
        <w:spacing w:line="360" w:lineRule="auto"/>
        <w:ind w:left="-90" w:right="-180"/>
        <w:jc w:val="center"/>
        <w:rPr>
          <w:rFonts w:ascii="Times New Roman" w:eastAsia="Times New Roman" w:hAnsi="Times New Roman" w:cs="Times New Roman"/>
        </w:rPr>
      </w:pPr>
      <w:r w:rsidRPr="00903F5F">
        <w:rPr>
          <w:rFonts w:ascii="Times New Roman" w:eastAsia="Times New Roman" w:hAnsi="Times New Roman" w:cs="Times New Roman"/>
        </w:rPr>
        <w:t>SUBMITTED IN PARTIAL FULFILLMENT OF THE REQUIREMENTS FOR THE AWARD OF</w:t>
      </w:r>
    </w:p>
    <w:p w14:paraId="40B7E7F3" w14:textId="77777777" w:rsidR="00E205DB" w:rsidRPr="00903F5F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F5F">
        <w:rPr>
          <w:rFonts w:ascii="Times New Roman" w:eastAsia="Times New Roman" w:hAnsi="Times New Roman" w:cs="Times New Roman"/>
          <w:b/>
          <w:sz w:val="24"/>
          <w:szCs w:val="24"/>
        </w:rPr>
        <w:t>DIPLOMA IN</w:t>
      </w:r>
    </w:p>
    <w:p w14:paraId="6A4A1FE7" w14:textId="77777777" w:rsidR="00E205DB" w:rsidRPr="006179A7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79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COMPUTER ENGINEERING</w:t>
      </w:r>
    </w:p>
    <w:p w14:paraId="38B6DDD3" w14:textId="77777777" w:rsidR="00E205DB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233E32" wp14:editId="2015DE88">
            <wp:extent cx="13430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B99F" w14:textId="77777777" w:rsidR="00E205DB" w:rsidRPr="00903F5F" w:rsidRDefault="00E205DB" w:rsidP="00E205D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EA5FE05" w14:textId="77777777" w:rsidR="00E205DB" w:rsidRDefault="00E205DB" w:rsidP="00E205DB">
      <w:pPr>
        <w:spacing w:line="360" w:lineRule="auto"/>
        <w:ind w:left="-9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F5F">
        <w:rPr>
          <w:rFonts w:ascii="Times New Roman" w:eastAsia="Times New Roman" w:hAnsi="Times New Roman" w:cs="Times New Roman"/>
          <w:b/>
          <w:sz w:val="24"/>
          <w:szCs w:val="24"/>
        </w:rPr>
        <w:t>MAHARASHTRA STATE BOARD OF TECHNICAL EDUCATION, MUMBAI</w:t>
      </w:r>
    </w:p>
    <w:p w14:paraId="410F1049" w14:textId="77777777" w:rsidR="00E205DB" w:rsidRPr="00903F5F" w:rsidRDefault="00E205DB" w:rsidP="00E205DB">
      <w:pPr>
        <w:spacing w:line="360" w:lineRule="auto"/>
        <w:ind w:left="-9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08DC4" w14:textId="77777777" w:rsidR="00E205DB" w:rsidRPr="00903F5F" w:rsidRDefault="00E205DB" w:rsidP="00E205DB">
      <w:pPr>
        <w:spacing w:line="360" w:lineRule="auto"/>
        <w:ind w:left="-90" w:right="-270"/>
        <w:jc w:val="center"/>
        <w:rPr>
          <w:rFonts w:ascii="Times New Roman" w:eastAsia="Times New Roman" w:hAnsi="Times New Roman" w:cs="Times New Roman"/>
          <w:b/>
        </w:rPr>
      </w:pPr>
      <w:r w:rsidRPr="00903F5F">
        <w:rPr>
          <w:rFonts w:ascii="Times New Roman" w:eastAsia="Times New Roman" w:hAnsi="Times New Roman" w:cs="Times New Roman"/>
          <w:b/>
        </w:rPr>
        <w:t>SUBMITTED BY</w:t>
      </w:r>
    </w:p>
    <w:p w14:paraId="1C7BA2D3" w14:textId="77777777" w:rsidR="00E205DB" w:rsidRPr="00C42D9F" w:rsidRDefault="00E205DB" w:rsidP="00E205DB">
      <w:pPr>
        <w:spacing w:line="360" w:lineRule="auto"/>
        <w:ind w:left="-9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450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4725"/>
        <w:gridCol w:w="4725"/>
      </w:tblGrid>
      <w:tr w:rsidR="00E205DB" w:rsidRPr="006179A7" w14:paraId="185CD59A" w14:textId="77777777" w:rsidTr="008256D6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2DA0" w14:textId="77777777" w:rsidR="00E205DB" w:rsidRPr="006179A7" w:rsidRDefault="00E205DB" w:rsidP="00825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Name of Student(s) (Full Name) 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3D14" w14:textId="77777777" w:rsidR="00E205DB" w:rsidRPr="006179A7" w:rsidRDefault="00E205DB" w:rsidP="008256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Enrollment No.</w:t>
            </w:r>
          </w:p>
        </w:tc>
      </w:tr>
      <w:tr w:rsidR="00E205DB" w:rsidRPr="006179A7" w14:paraId="52D245AF" w14:textId="77777777" w:rsidTr="008256D6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244D" w14:textId="77777777" w:rsidR="00E205DB" w:rsidRPr="006179A7" w:rsidRDefault="00E205DB" w:rsidP="008256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Labade</w:t>
            </w:r>
            <w:proofErr w:type="spellEnd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Pradip Arun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7005" w14:textId="77777777" w:rsidR="00E205DB" w:rsidRPr="006179A7" w:rsidRDefault="00E205DB" w:rsidP="00825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2000330067</w:t>
            </w:r>
          </w:p>
        </w:tc>
      </w:tr>
      <w:tr w:rsidR="00E205DB" w:rsidRPr="006179A7" w14:paraId="247F5123" w14:textId="77777777" w:rsidTr="008256D6">
        <w:trPr>
          <w:trHeight w:val="215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2A8E" w14:textId="77777777" w:rsidR="00E205DB" w:rsidRPr="006179A7" w:rsidRDefault="00E205DB" w:rsidP="008256D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Shelar Nitin Dattatray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D94" w14:textId="77777777" w:rsidR="00E205DB" w:rsidRPr="006179A7" w:rsidRDefault="00E205DB" w:rsidP="008256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2000330068</w:t>
            </w:r>
          </w:p>
        </w:tc>
      </w:tr>
      <w:tr w:rsidR="00E205DB" w:rsidRPr="006179A7" w14:paraId="4730F177" w14:textId="77777777" w:rsidTr="008256D6">
        <w:trPr>
          <w:trHeight w:val="215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724C" w14:textId="77777777" w:rsidR="00E205DB" w:rsidRPr="006179A7" w:rsidRDefault="00E205DB" w:rsidP="008256D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Kakade</w:t>
            </w:r>
            <w:proofErr w:type="spellEnd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Dinesh </w:t>
            </w:r>
            <w:proofErr w:type="spellStart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Dilip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AB7F" w14:textId="77777777" w:rsidR="00E205DB" w:rsidRPr="006179A7" w:rsidRDefault="00E205DB" w:rsidP="008256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2000330070</w:t>
            </w:r>
          </w:p>
        </w:tc>
      </w:tr>
      <w:tr w:rsidR="00E205DB" w:rsidRPr="006179A7" w14:paraId="26EC8B6B" w14:textId="77777777" w:rsidTr="008256D6">
        <w:trPr>
          <w:trHeight w:val="30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343" w14:textId="77777777" w:rsidR="00E205DB" w:rsidRPr="006179A7" w:rsidRDefault="00E205DB" w:rsidP="008256D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Nimbhore</w:t>
            </w:r>
            <w:proofErr w:type="spellEnd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Swapnil </w:t>
            </w:r>
            <w:proofErr w:type="spellStart"/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Sanpat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43CB" w14:textId="77777777" w:rsidR="00E205DB" w:rsidRPr="006179A7" w:rsidRDefault="00E205DB" w:rsidP="008256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79A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2000330071</w:t>
            </w:r>
          </w:p>
          <w:p w14:paraId="5E3EB682" w14:textId="77777777" w:rsidR="00E205DB" w:rsidRPr="006179A7" w:rsidRDefault="00E205DB" w:rsidP="008256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205DB" w:rsidRPr="006179A7" w14:paraId="259594D5" w14:textId="77777777" w:rsidTr="008256D6">
        <w:trPr>
          <w:trHeight w:val="307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5AD1" w14:textId="77777777" w:rsidR="00E205DB" w:rsidRPr="003636B1" w:rsidRDefault="00E205DB" w:rsidP="008256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E0B0" w14:textId="77777777" w:rsidR="00E205DB" w:rsidRPr="006179A7" w:rsidRDefault="00E205DB" w:rsidP="008256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67B817F" w14:textId="77777777" w:rsidR="00E205DB" w:rsidRPr="006179A7" w:rsidRDefault="00E205DB" w:rsidP="00E205DB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79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GUIDED BY</w:t>
      </w:r>
    </w:p>
    <w:p w14:paraId="7B23E855" w14:textId="77777777" w:rsidR="00E205DB" w:rsidRPr="006179A7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179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Prof.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Lagad.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S.R</w:t>
      </w:r>
      <w:proofErr w:type="spellEnd"/>
      <w:proofErr w:type="gramEnd"/>
    </w:p>
    <w:p w14:paraId="2B95072E" w14:textId="77777777" w:rsidR="00E205DB" w:rsidRPr="006179A7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</w:p>
    <w:p w14:paraId="0F4144C2" w14:textId="77777777" w:rsidR="00E205DB" w:rsidRPr="006179A7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79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INDIRA GANDHI POLYTECHNIC</w:t>
      </w:r>
    </w:p>
    <w:p w14:paraId="55F7802C" w14:textId="77777777" w:rsidR="00E205DB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79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BELWANDI (SUGAR) 413702 TAL.SHRIGONDA, DIST.AHMEDNAGAR(M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.S)</w:t>
      </w:r>
    </w:p>
    <w:p w14:paraId="12FCEC95" w14:textId="77777777" w:rsidR="00E205DB" w:rsidRPr="00A34EB1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34E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2021-22</w:t>
      </w:r>
    </w:p>
    <w:bookmarkEnd w:id="0"/>
    <w:p w14:paraId="0C0CC661" w14:textId="77777777" w:rsidR="00E205DB" w:rsidRDefault="00E205DB" w:rsidP="00E205D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23A3BFA" w14:textId="77777777" w:rsidR="00D82A30" w:rsidRDefault="00D82A30"/>
    <w:sectPr w:rsidR="00D8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277F"/>
    <w:multiLevelType w:val="multilevel"/>
    <w:tmpl w:val="CBC85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97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DB"/>
    <w:rsid w:val="00D82A30"/>
    <w:rsid w:val="00E2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0389"/>
  <w15:chartTrackingRefBased/>
  <w15:docId w15:val="{FDDD9907-C69C-4AEE-B8DB-1AF18E30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D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Shelar</dc:creator>
  <cp:keywords/>
  <dc:description/>
  <cp:lastModifiedBy>Nitin Shelar</cp:lastModifiedBy>
  <cp:revision>1</cp:revision>
  <dcterms:created xsi:type="dcterms:W3CDTF">2022-05-29T17:11:00Z</dcterms:created>
  <dcterms:modified xsi:type="dcterms:W3CDTF">2022-05-29T17:13:00Z</dcterms:modified>
</cp:coreProperties>
</file>