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0DB7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Full Step-by-Step Guide for Your AI Engineering Project (Root Endpoint Version)</w:t>
      </w:r>
    </w:p>
    <w:p w14:paraId="2CDE1EA4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1: Install Git and Python</w:t>
      </w:r>
    </w:p>
    <w:p w14:paraId="604A487A" w14:textId="77777777" w:rsidR="00607201" w:rsidRPr="00607201" w:rsidRDefault="00607201" w:rsidP="00607201">
      <w:pPr>
        <w:numPr>
          <w:ilvl w:val="0"/>
          <w:numId w:val="13"/>
        </w:numPr>
        <w:rPr>
          <w:b/>
          <w:bCs/>
        </w:rPr>
      </w:pPr>
      <w:r w:rsidRPr="00607201">
        <w:rPr>
          <w:b/>
          <w:bCs/>
        </w:rPr>
        <w:t>Download and install </w:t>
      </w:r>
      <w:hyperlink r:id="rId5" w:tgtFrame="_blank" w:history="1">
        <w:r w:rsidRPr="00607201">
          <w:rPr>
            <w:rStyle w:val="Hyperlink"/>
            <w:b/>
            <w:bCs/>
          </w:rPr>
          <w:t>Git</w:t>
        </w:r>
      </w:hyperlink>
      <w:r w:rsidRPr="00607201">
        <w:rPr>
          <w:b/>
          <w:bCs/>
        </w:rPr>
        <w:t>.</w:t>
      </w:r>
    </w:p>
    <w:p w14:paraId="1CCB546D" w14:textId="77777777" w:rsidR="00607201" w:rsidRPr="00607201" w:rsidRDefault="00607201" w:rsidP="00607201">
      <w:pPr>
        <w:numPr>
          <w:ilvl w:val="0"/>
          <w:numId w:val="13"/>
        </w:numPr>
        <w:rPr>
          <w:b/>
          <w:bCs/>
        </w:rPr>
      </w:pPr>
      <w:r w:rsidRPr="00607201">
        <w:rPr>
          <w:b/>
          <w:bCs/>
        </w:rPr>
        <w:t>Download and install </w:t>
      </w:r>
      <w:hyperlink r:id="rId6" w:tgtFrame="_blank" w:history="1">
        <w:r w:rsidRPr="00607201">
          <w:rPr>
            <w:rStyle w:val="Hyperlink"/>
            <w:b/>
            <w:bCs/>
          </w:rPr>
          <w:t>Python 3.11+</w:t>
        </w:r>
      </w:hyperlink>
      <w:r w:rsidRPr="00607201">
        <w:rPr>
          <w:b/>
          <w:bCs/>
        </w:rPr>
        <w:t>.</w:t>
      </w:r>
    </w:p>
    <w:p w14:paraId="3F72A6D9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2: Create Project Folder Locally</w:t>
      </w:r>
    </w:p>
    <w:p w14:paraId="2C77B716" w14:textId="77777777" w:rsidR="00607201" w:rsidRPr="00607201" w:rsidRDefault="00607201" w:rsidP="00607201">
      <w:pPr>
        <w:numPr>
          <w:ilvl w:val="0"/>
          <w:numId w:val="14"/>
        </w:numPr>
        <w:rPr>
          <w:b/>
          <w:bCs/>
        </w:rPr>
      </w:pPr>
      <w:r w:rsidRPr="00607201">
        <w:rPr>
          <w:b/>
          <w:bCs/>
        </w:rPr>
        <w:t>Create a folder for your project, e.g.:</w:t>
      </w:r>
      <w:r w:rsidRPr="00607201">
        <w:rPr>
          <w:b/>
          <w:bCs/>
        </w:rPr>
        <w:br/>
        <w:t>C:\Users\ennai\Desktop\AI Git\governed-rag</w:t>
      </w:r>
    </w:p>
    <w:p w14:paraId="07B7A22F" w14:textId="77777777" w:rsidR="00607201" w:rsidRPr="00607201" w:rsidRDefault="00607201" w:rsidP="00607201">
      <w:pPr>
        <w:numPr>
          <w:ilvl w:val="0"/>
          <w:numId w:val="14"/>
        </w:numPr>
        <w:rPr>
          <w:b/>
          <w:bCs/>
        </w:rPr>
      </w:pPr>
      <w:r w:rsidRPr="00607201">
        <w:rPr>
          <w:b/>
          <w:bCs/>
        </w:rPr>
        <w:t>Open this folder in Visual Studio Code (VS Code).</w:t>
      </w:r>
    </w:p>
    <w:p w14:paraId="2AD59AB9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3: Initialize a Local Git Repository</w:t>
      </w:r>
    </w:p>
    <w:p w14:paraId="5F9D8724" w14:textId="77777777" w:rsidR="00607201" w:rsidRPr="00607201" w:rsidRDefault="00607201" w:rsidP="00607201">
      <w:pPr>
        <w:numPr>
          <w:ilvl w:val="0"/>
          <w:numId w:val="15"/>
        </w:numPr>
        <w:rPr>
          <w:b/>
          <w:bCs/>
        </w:rPr>
      </w:pPr>
      <w:r w:rsidRPr="00607201">
        <w:rPr>
          <w:b/>
          <w:bCs/>
        </w:rPr>
        <w:t>Open the terminal in VS Code (Ctrl+`).</w:t>
      </w:r>
    </w:p>
    <w:p w14:paraId="39566B69" w14:textId="77777777" w:rsidR="00607201" w:rsidRPr="00607201" w:rsidRDefault="00607201" w:rsidP="00607201">
      <w:pPr>
        <w:numPr>
          <w:ilvl w:val="0"/>
          <w:numId w:val="15"/>
        </w:numPr>
        <w:rPr>
          <w:b/>
          <w:bCs/>
        </w:rPr>
      </w:pPr>
      <w:r w:rsidRPr="00607201">
        <w:rPr>
          <w:b/>
          <w:bCs/>
        </w:rPr>
        <w:t>Run:</w:t>
      </w:r>
    </w:p>
    <w:p w14:paraId="4363743C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596EFA83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init</w:t>
      </w:r>
    </w:p>
    <w:p w14:paraId="118D4FD4" w14:textId="77777777" w:rsidR="00607201" w:rsidRPr="00607201" w:rsidRDefault="00607201" w:rsidP="00607201">
      <w:pPr>
        <w:numPr>
          <w:ilvl w:val="0"/>
          <w:numId w:val="15"/>
        </w:numPr>
        <w:rPr>
          <w:b/>
          <w:bCs/>
        </w:rPr>
      </w:pPr>
      <w:r w:rsidRPr="00607201">
        <w:rPr>
          <w:b/>
          <w:bCs/>
        </w:rPr>
        <w:t>This begins version control for your project.</w:t>
      </w:r>
    </w:p>
    <w:p w14:paraId="753C427E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4: Configure Git User Info (once per PC)</w:t>
      </w:r>
    </w:p>
    <w:p w14:paraId="23CFCABF" w14:textId="77777777" w:rsidR="00607201" w:rsidRPr="00607201" w:rsidRDefault="00607201" w:rsidP="00607201">
      <w:pPr>
        <w:numPr>
          <w:ilvl w:val="0"/>
          <w:numId w:val="16"/>
        </w:numPr>
        <w:rPr>
          <w:b/>
          <w:bCs/>
        </w:rPr>
      </w:pPr>
      <w:r w:rsidRPr="00607201">
        <w:rPr>
          <w:b/>
          <w:bCs/>
        </w:rPr>
        <w:t>Run these commands with your GitHub username/email:</w:t>
      </w:r>
    </w:p>
    <w:p w14:paraId="75A1B54F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57B5932E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config --global user.name "CodeNinja923"</w:t>
      </w:r>
    </w:p>
    <w:p w14:paraId="6BDC32BC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config --global user.email "cherifennaifer@gmail.com"</w:t>
      </w:r>
    </w:p>
    <w:p w14:paraId="79934D21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5: Set Up Python Virtual Environment</w:t>
      </w:r>
    </w:p>
    <w:p w14:paraId="2302EE7D" w14:textId="77777777" w:rsidR="00607201" w:rsidRPr="00607201" w:rsidRDefault="00607201" w:rsidP="00607201">
      <w:pPr>
        <w:numPr>
          <w:ilvl w:val="0"/>
          <w:numId w:val="17"/>
        </w:numPr>
        <w:rPr>
          <w:b/>
          <w:bCs/>
        </w:rPr>
      </w:pPr>
      <w:r w:rsidRPr="00607201">
        <w:rPr>
          <w:b/>
          <w:bCs/>
        </w:rPr>
        <w:t>In your project folder terminal, run:</w:t>
      </w:r>
    </w:p>
    <w:p w14:paraId="428402DB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5D6E7668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python -m venv venv</w:t>
      </w:r>
    </w:p>
    <w:p w14:paraId="71C14E5E" w14:textId="77777777" w:rsidR="00607201" w:rsidRPr="00607201" w:rsidRDefault="00607201" w:rsidP="00607201">
      <w:pPr>
        <w:numPr>
          <w:ilvl w:val="0"/>
          <w:numId w:val="17"/>
        </w:numPr>
        <w:rPr>
          <w:b/>
          <w:bCs/>
        </w:rPr>
      </w:pPr>
      <w:r w:rsidRPr="00607201">
        <w:rPr>
          <w:b/>
          <w:bCs/>
        </w:rPr>
        <w:t>Activate the virtual environment:</w:t>
      </w:r>
      <w:r w:rsidRPr="00607201">
        <w:rPr>
          <w:b/>
          <w:bCs/>
        </w:rPr>
        <w:br/>
        <w:t>Windows PowerShell:</w:t>
      </w:r>
    </w:p>
    <w:p w14:paraId="1FE85D25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powershell</w:t>
      </w:r>
    </w:p>
    <w:p w14:paraId="304A049F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.\venv\Scripts\Activate.ps1</w:t>
      </w:r>
    </w:p>
    <w:p w14:paraId="22A019BC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lastRenderedPageBreak/>
        <w:t>Step 6: Install Required Packages</w:t>
      </w:r>
    </w:p>
    <w:p w14:paraId="73081032" w14:textId="77777777" w:rsidR="00607201" w:rsidRPr="00607201" w:rsidRDefault="00607201" w:rsidP="00607201">
      <w:pPr>
        <w:numPr>
          <w:ilvl w:val="0"/>
          <w:numId w:val="18"/>
        </w:numPr>
        <w:rPr>
          <w:b/>
          <w:bCs/>
        </w:rPr>
      </w:pPr>
      <w:r w:rsidRPr="00607201">
        <w:rPr>
          <w:b/>
          <w:bCs/>
        </w:rPr>
        <w:t>Run:</w:t>
      </w:r>
    </w:p>
    <w:p w14:paraId="17623245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2D2F4E52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pip install fastapi uvicorn pydantic sqlalchemy psycopg2-binary redis sentence-transformers</w:t>
      </w:r>
    </w:p>
    <w:p w14:paraId="0ADC5DAF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7: Create Project Structure and Base FastAPI App</w:t>
      </w:r>
    </w:p>
    <w:p w14:paraId="4302B766" w14:textId="77777777" w:rsidR="00607201" w:rsidRPr="00607201" w:rsidRDefault="00607201" w:rsidP="00607201">
      <w:pPr>
        <w:numPr>
          <w:ilvl w:val="0"/>
          <w:numId w:val="19"/>
        </w:numPr>
        <w:rPr>
          <w:b/>
          <w:bCs/>
        </w:rPr>
      </w:pPr>
      <w:r w:rsidRPr="00607201">
        <w:rPr>
          <w:b/>
          <w:bCs/>
        </w:rPr>
        <w:t>Inside your project folder, create this structure:</w:t>
      </w:r>
    </w:p>
    <w:p w14:paraId="5A42A011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text</w:t>
      </w:r>
    </w:p>
    <w:p w14:paraId="4903881D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src/</w:t>
      </w:r>
    </w:p>
    <w:p w14:paraId="27899581" w14:textId="0DC8ABFB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 xml:space="preserve">  </w:t>
      </w:r>
      <w:r w:rsidR="00801B52">
        <w:rPr>
          <w:b/>
          <w:bCs/>
        </w:rPr>
        <w:t>API</w:t>
      </w:r>
      <w:r w:rsidRPr="00607201">
        <w:rPr>
          <w:b/>
          <w:bCs/>
        </w:rPr>
        <w:t>/</w:t>
      </w:r>
    </w:p>
    <w:p w14:paraId="64394EF3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 xml:space="preserve">    main.py</w:t>
      </w:r>
    </w:p>
    <w:p w14:paraId="0596BF5C" w14:textId="77777777" w:rsidR="00607201" w:rsidRPr="00607201" w:rsidRDefault="00607201" w:rsidP="00607201">
      <w:pPr>
        <w:numPr>
          <w:ilvl w:val="0"/>
          <w:numId w:val="19"/>
        </w:numPr>
        <w:rPr>
          <w:b/>
          <w:bCs/>
        </w:rPr>
      </w:pPr>
      <w:r w:rsidRPr="00607201">
        <w:rPr>
          <w:b/>
          <w:bCs/>
        </w:rPr>
        <w:t>In main.py, add this minimal API code:</w:t>
      </w:r>
    </w:p>
    <w:p w14:paraId="0337E24D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python</w:t>
      </w:r>
    </w:p>
    <w:p w14:paraId="11F14817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from fastapi import FastAPI</w:t>
      </w:r>
    </w:p>
    <w:p w14:paraId="706762F6" w14:textId="77777777" w:rsidR="00607201" w:rsidRPr="00607201" w:rsidRDefault="00607201" w:rsidP="00607201">
      <w:pPr>
        <w:rPr>
          <w:b/>
          <w:bCs/>
        </w:rPr>
      </w:pPr>
    </w:p>
    <w:p w14:paraId="494C6895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app = FastAPI()</w:t>
      </w:r>
    </w:p>
    <w:p w14:paraId="135507A7" w14:textId="77777777" w:rsidR="00607201" w:rsidRPr="00607201" w:rsidRDefault="00607201" w:rsidP="00607201">
      <w:pPr>
        <w:rPr>
          <w:b/>
          <w:bCs/>
        </w:rPr>
      </w:pPr>
    </w:p>
    <w:p w14:paraId="40135E3F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@app.get("/")</w:t>
      </w:r>
    </w:p>
    <w:p w14:paraId="421362CA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async def root():</w:t>
      </w:r>
    </w:p>
    <w:p w14:paraId="7CC1B94B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 xml:space="preserve">    return {"status": "ok"}</w:t>
      </w:r>
    </w:p>
    <w:p w14:paraId="2EEE7140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8: Test Your API Locally</w:t>
      </w:r>
    </w:p>
    <w:p w14:paraId="0C7B7999" w14:textId="77777777" w:rsidR="00607201" w:rsidRPr="00607201" w:rsidRDefault="00607201" w:rsidP="00607201">
      <w:pPr>
        <w:numPr>
          <w:ilvl w:val="0"/>
          <w:numId w:val="20"/>
        </w:numPr>
        <w:rPr>
          <w:b/>
          <w:bCs/>
        </w:rPr>
      </w:pPr>
      <w:r w:rsidRPr="00607201">
        <w:rPr>
          <w:b/>
          <w:bCs/>
        </w:rPr>
        <w:t>Run from project root:</w:t>
      </w:r>
    </w:p>
    <w:p w14:paraId="77F491C9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287CC2C1" w14:textId="4D23E3D5" w:rsidR="00801B52" w:rsidRDefault="00801B52" w:rsidP="00607201">
      <w:pPr>
        <w:numPr>
          <w:ilvl w:val="0"/>
          <w:numId w:val="20"/>
        </w:numPr>
        <w:rPr>
          <w:b/>
          <w:bCs/>
        </w:rPr>
      </w:pPr>
      <w:r w:rsidRPr="00801B52">
        <w:rPr>
          <w:b/>
          <w:bCs/>
        </w:rPr>
        <w:t xml:space="preserve">uvicorn src.API.main:app </w:t>
      </w:r>
      <w:r>
        <w:rPr>
          <w:b/>
          <w:bCs/>
        </w:rPr>
        <w:t>–</w:t>
      </w:r>
      <w:r w:rsidRPr="00801B52">
        <w:rPr>
          <w:b/>
          <w:bCs/>
        </w:rPr>
        <w:t>reload</w:t>
      </w:r>
    </w:p>
    <w:p w14:paraId="4A2ADDF5" w14:textId="76DD7274" w:rsidR="00607201" w:rsidRPr="00607201" w:rsidRDefault="00607201" w:rsidP="00607201">
      <w:pPr>
        <w:numPr>
          <w:ilvl w:val="0"/>
          <w:numId w:val="20"/>
        </w:numPr>
        <w:rPr>
          <w:b/>
          <w:bCs/>
        </w:rPr>
      </w:pPr>
      <w:r w:rsidRPr="00607201">
        <w:rPr>
          <w:b/>
          <w:bCs/>
        </w:rPr>
        <w:t>Visit </w:t>
      </w:r>
      <w:hyperlink r:id="rId7" w:tgtFrame="_blank" w:history="1">
        <w:r w:rsidRPr="00607201">
          <w:rPr>
            <w:rStyle w:val="Hyperlink"/>
            <w:b/>
            <w:bCs/>
          </w:rPr>
          <w:t>http://127.0.0.1:8000/</w:t>
        </w:r>
      </w:hyperlink>
    </w:p>
    <w:p w14:paraId="6991E647" w14:textId="77777777" w:rsidR="00607201" w:rsidRPr="00607201" w:rsidRDefault="00607201" w:rsidP="00607201">
      <w:pPr>
        <w:numPr>
          <w:ilvl w:val="0"/>
          <w:numId w:val="20"/>
        </w:numPr>
        <w:rPr>
          <w:b/>
          <w:bCs/>
        </w:rPr>
      </w:pPr>
      <w:r w:rsidRPr="00607201">
        <w:rPr>
          <w:b/>
          <w:bCs/>
        </w:rPr>
        <w:t>You should see:</w:t>
      </w:r>
    </w:p>
    <w:p w14:paraId="1D3C2FAD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lastRenderedPageBreak/>
        <w:t>json</w:t>
      </w:r>
    </w:p>
    <w:p w14:paraId="28FDB952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{"status": "ok"}</w:t>
      </w:r>
    </w:p>
    <w:p w14:paraId="28BB3E7B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Step 9: Make Your First Commit and Connect to GitHub</w:t>
      </w:r>
    </w:p>
    <w:p w14:paraId="3258B74C" w14:textId="77777777" w:rsidR="00607201" w:rsidRPr="00607201" w:rsidRDefault="00607201" w:rsidP="00607201">
      <w:pPr>
        <w:numPr>
          <w:ilvl w:val="0"/>
          <w:numId w:val="21"/>
        </w:numPr>
        <w:rPr>
          <w:b/>
          <w:bCs/>
        </w:rPr>
      </w:pPr>
      <w:r w:rsidRPr="00607201">
        <w:rPr>
          <w:b/>
          <w:bCs/>
        </w:rPr>
        <w:t>Add files, commit, and link to GitHub remote repo:</w:t>
      </w:r>
    </w:p>
    <w:p w14:paraId="107CA472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bash</w:t>
      </w:r>
    </w:p>
    <w:p w14:paraId="18BD67FB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add .</w:t>
      </w:r>
    </w:p>
    <w:p w14:paraId="354AD55C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commit -m "Initial FastAPI app setup with root endpoint"</w:t>
      </w:r>
    </w:p>
    <w:p w14:paraId="12E807B6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remote add origin https://github.com/CodeNinja923/governed-rag.git</w:t>
      </w:r>
    </w:p>
    <w:p w14:paraId="6A7C8A0F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branch -M main</w:t>
      </w:r>
    </w:p>
    <w:p w14:paraId="46C96373" w14:textId="77777777" w:rsidR="00607201" w:rsidRPr="00607201" w:rsidRDefault="00607201" w:rsidP="00607201">
      <w:pPr>
        <w:rPr>
          <w:b/>
          <w:bCs/>
        </w:rPr>
      </w:pPr>
      <w:r w:rsidRPr="00607201">
        <w:rPr>
          <w:b/>
          <w:bCs/>
        </w:rPr>
        <w:t>git push -u origin main</w:t>
      </w:r>
    </w:p>
    <w:p w14:paraId="36F9123D" w14:textId="77777777" w:rsidR="00607201" w:rsidRPr="00607201" w:rsidRDefault="00607201" w:rsidP="00607201">
      <w:pPr>
        <w:numPr>
          <w:ilvl w:val="0"/>
          <w:numId w:val="21"/>
        </w:numPr>
        <w:rPr>
          <w:b/>
          <w:bCs/>
        </w:rPr>
      </w:pPr>
      <w:r w:rsidRPr="00607201">
        <w:rPr>
          <w:b/>
          <w:bCs/>
        </w:rPr>
        <w:t>(Use your actual GitHub repo URL and fix conflicts by pulling remote first if needed)</w:t>
      </w:r>
    </w:p>
    <w:p w14:paraId="02A45FF8" w14:textId="77777777" w:rsidR="009823F0" w:rsidRPr="00607201" w:rsidRDefault="009823F0" w:rsidP="00607201"/>
    <w:sectPr w:rsidR="009823F0" w:rsidRPr="006072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91D"/>
    <w:multiLevelType w:val="multilevel"/>
    <w:tmpl w:val="A07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00D87"/>
    <w:multiLevelType w:val="multilevel"/>
    <w:tmpl w:val="413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E3B46"/>
    <w:multiLevelType w:val="multilevel"/>
    <w:tmpl w:val="44B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834910"/>
    <w:multiLevelType w:val="multilevel"/>
    <w:tmpl w:val="5A7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96324"/>
    <w:multiLevelType w:val="multilevel"/>
    <w:tmpl w:val="3E7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70770"/>
    <w:multiLevelType w:val="multilevel"/>
    <w:tmpl w:val="F21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F399C"/>
    <w:multiLevelType w:val="multilevel"/>
    <w:tmpl w:val="CA2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A546C"/>
    <w:multiLevelType w:val="multilevel"/>
    <w:tmpl w:val="051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94FA6"/>
    <w:multiLevelType w:val="multilevel"/>
    <w:tmpl w:val="980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CC0475"/>
    <w:multiLevelType w:val="multilevel"/>
    <w:tmpl w:val="39E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63F0E"/>
    <w:multiLevelType w:val="multilevel"/>
    <w:tmpl w:val="643A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D5363"/>
    <w:multiLevelType w:val="multilevel"/>
    <w:tmpl w:val="782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1A1642"/>
    <w:multiLevelType w:val="multilevel"/>
    <w:tmpl w:val="248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77674B"/>
    <w:multiLevelType w:val="multilevel"/>
    <w:tmpl w:val="D22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9F24CD"/>
    <w:multiLevelType w:val="multilevel"/>
    <w:tmpl w:val="E89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02EF7"/>
    <w:multiLevelType w:val="multilevel"/>
    <w:tmpl w:val="CA5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97BE0"/>
    <w:multiLevelType w:val="multilevel"/>
    <w:tmpl w:val="30E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E29F7"/>
    <w:multiLevelType w:val="multilevel"/>
    <w:tmpl w:val="5CA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6B2EE7"/>
    <w:multiLevelType w:val="multilevel"/>
    <w:tmpl w:val="22CE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A31E07"/>
    <w:multiLevelType w:val="multilevel"/>
    <w:tmpl w:val="675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1B7A76"/>
    <w:multiLevelType w:val="multilevel"/>
    <w:tmpl w:val="BB3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708270">
    <w:abstractNumId w:val="3"/>
  </w:num>
  <w:num w:numId="2" w16cid:durableId="1750345329">
    <w:abstractNumId w:val="0"/>
  </w:num>
  <w:num w:numId="3" w16cid:durableId="1566179769">
    <w:abstractNumId w:val="15"/>
  </w:num>
  <w:num w:numId="4" w16cid:durableId="269242890">
    <w:abstractNumId w:val="7"/>
  </w:num>
  <w:num w:numId="5" w16cid:durableId="1436705099">
    <w:abstractNumId w:val="1"/>
  </w:num>
  <w:num w:numId="6" w16cid:durableId="1716468559">
    <w:abstractNumId w:val="10"/>
  </w:num>
  <w:num w:numId="7" w16cid:durableId="611474840">
    <w:abstractNumId w:val="18"/>
  </w:num>
  <w:num w:numId="8" w16cid:durableId="1904175269">
    <w:abstractNumId w:val="11"/>
  </w:num>
  <w:num w:numId="9" w16cid:durableId="352004057">
    <w:abstractNumId w:val="12"/>
  </w:num>
  <w:num w:numId="10" w16cid:durableId="288054005">
    <w:abstractNumId w:val="17"/>
  </w:num>
  <w:num w:numId="11" w16cid:durableId="1656107196">
    <w:abstractNumId w:val="2"/>
  </w:num>
  <w:num w:numId="12" w16cid:durableId="1151872796">
    <w:abstractNumId w:val="9"/>
  </w:num>
  <w:num w:numId="13" w16cid:durableId="630937208">
    <w:abstractNumId w:val="5"/>
  </w:num>
  <w:num w:numId="14" w16cid:durableId="233509734">
    <w:abstractNumId w:val="19"/>
  </w:num>
  <w:num w:numId="15" w16cid:durableId="1631133112">
    <w:abstractNumId w:val="16"/>
  </w:num>
  <w:num w:numId="16" w16cid:durableId="1799447362">
    <w:abstractNumId w:val="8"/>
  </w:num>
  <w:num w:numId="17" w16cid:durableId="1220360381">
    <w:abstractNumId w:val="6"/>
  </w:num>
  <w:num w:numId="18" w16cid:durableId="2067487040">
    <w:abstractNumId w:val="14"/>
  </w:num>
  <w:num w:numId="19" w16cid:durableId="1218739484">
    <w:abstractNumId w:val="4"/>
  </w:num>
  <w:num w:numId="20" w16cid:durableId="8415131">
    <w:abstractNumId w:val="13"/>
  </w:num>
  <w:num w:numId="21" w16cid:durableId="336988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0"/>
    <w:rsid w:val="000131C0"/>
    <w:rsid w:val="00457115"/>
    <w:rsid w:val="00607201"/>
    <w:rsid w:val="00801B52"/>
    <w:rsid w:val="009823F0"/>
    <w:rsid w:val="00C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937A"/>
  <w15:chartTrackingRefBased/>
  <w15:docId w15:val="{A63E33C5-4F5F-472D-A38C-0353D6B8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1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Cherif ENNAIFER</dc:creator>
  <cp:keywords/>
  <dc:description/>
  <cp:lastModifiedBy>Mohamed Cherif ENNAIFER</cp:lastModifiedBy>
  <cp:revision>3</cp:revision>
  <dcterms:created xsi:type="dcterms:W3CDTF">2025-08-30T18:05:00Z</dcterms:created>
  <dcterms:modified xsi:type="dcterms:W3CDTF">2025-08-31T17:52:00Z</dcterms:modified>
</cp:coreProperties>
</file>