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165CC1">
      <w:pPr>
        <w:widowControl w:val="0"/>
        <w:autoSpaceDE w:val="0"/>
        <w:autoSpaceDN w:val="0"/>
        <w:adjustRightInd w:val="0"/>
        <w:spacing w:after="0" w:line="240" w:lineRule="auto"/>
        <w:rPr>
          <w:rFonts w:ascii="Times New Roman" w:hAnsi="Times New Roman" w:cs="David"/>
          <w:sz w:val="24"/>
          <w:szCs w:val="24"/>
          <w:rtl/>
        </w:rPr>
      </w:pPr>
      <w:bookmarkStart w:id="0" w:name="_GoBack"/>
      <w:bookmarkEnd w:id="0"/>
      <w:r>
        <w:rPr>
          <w:rFonts w:ascii="Times New Roman" w:hAnsi="Times New Roman" w:cs="David"/>
          <w:sz w:val="24"/>
          <w:szCs w:val="24"/>
          <w:rtl/>
        </w:rPr>
        <w:t>מִכְתָּבֵי אַדְמוֹ"ר מוֹהֲרַ"ן זיע"א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זֶה הָאִגֶּרֶת כָּתַב אֲדוֹנֵנוּ</w:t>
      </w:r>
      <w:r>
        <w:rPr>
          <w:rFonts w:ascii="Times New Roman" w:hAnsi="Times New Roman" w:cs="David"/>
          <w:sz w:val="24"/>
          <w:szCs w:val="24"/>
          <w:rtl/>
        </w:rPr>
        <w:t xml:space="preserve"> מוֹרֵנוּ וְרַבֵּנוּ זַ"ל מֵאוֹסְטְרְהָא לִכְלַל אַנְשֵׁי שְׁלוֹמֵנוּ שֶׁיִּתְפַּלְּלוּ עֲבוּרוֹ, כִּי הָיָה לוֹ אָז מֵחוּשׁ וְחוֹלַאַת גָּדוֹל, וּבִקֵּשׁ מְאֹד שֶׁיִּתְפַּלְּלוּ עֲבוּרוֹ, וְאַחַר כָּךְ שָׁב לְאֵיתָנוֹ. וּבְבוֹאוֹ לְבֵיתוֹ אָמַר שֶׁהֵם פָּ</w:t>
      </w:r>
      <w:r>
        <w:rPr>
          <w:rFonts w:ascii="Times New Roman" w:hAnsi="Times New Roman" w:cs="David"/>
          <w:sz w:val="24"/>
          <w:szCs w:val="24"/>
          <w:rtl/>
        </w:rPr>
        <w:t>עֲלוּ בִּתְפִלָּתָם שֶׁשָּׁב לְאֵיתָנוֹ מֵהַחוֹלַאַת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(נמצא אצל ר' סענדר טראוויצער מצפת והועתק ע"י ר' שמואל הורוויץ זצ"ל)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צוּ מַיְינֶע גוּטֶע פְרַיְינְד. מַיְינֶע לִיבֶּע פְרַיְינְד </w:t>
      </w:r>
      <w:r>
        <w:rPr>
          <w:rFonts w:ascii="Times New Roman" w:hAnsi="Times New Roman" w:cs="David"/>
          <w:sz w:val="24"/>
          <w:szCs w:val="24"/>
          <w:rtl/>
        </w:rPr>
        <w:t>[אֶל יְדִידַי הַטּוֹבִים וְהָאֲהוּבִים]</w:t>
      </w:r>
      <w:r>
        <w:rPr>
          <w:rFonts w:ascii="Times New Roman" w:hAnsi="Times New Roman" w:cs="David"/>
          <w:sz w:val="24"/>
          <w:szCs w:val="24"/>
          <w:rtl/>
        </w:rPr>
        <w:t xml:space="preserve"> הַשֻּׁתָּפִים ה</w:t>
      </w:r>
      <w:r>
        <w:rPr>
          <w:rFonts w:ascii="Times New Roman" w:hAnsi="Times New Roman" w:cs="David"/>
          <w:sz w:val="24"/>
          <w:szCs w:val="24"/>
          <w:rtl/>
        </w:rPr>
        <w:t>ַנֶּאֱהָבִים וְהַנְּעִימִים.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אִיךְ בֶּעט אַיְיךְ זֵייעֶר זֵייעֶר אַז אִיר זָאלְט גֶּעבִּין לְזוּגָתִי מֵאָה אֲדֻמִּים. וָוארִים אִיךְ בְּדַארְף פִיל הָאבִּין אוֹיף הוֹצָאוֹת, דִּי הוֹצָאוֹת זֶענֶין בְּכַּאן זֵייעֶר גְּרוֹיס</w:t>
      </w:r>
      <w:r>
        <w:rPr>
          <w:rFonts w:ascii="Times New Roman" w:hAnsi="Times New Roman" w:cs="David"/>
          <w:sz w:val="24"/>
          <w:szCs w:val="24"/>
          <w:rtl/>
        </w:rPr>
        <w:t xml:space="preserve">, </w:t>
      </w:r>
      <w:r>
        <w:rPr>
          <w:rFonts w:ascii="Times New Roman" w:hAnsi="Times New Roman" w:cs="David"/>
          <w:sz w:val="24"/>
          <w:szCs w:val="24"/>
          <w:rtl/>
        </w:rPr>
        <w:t>[אַנִי מְבַקֵּשׁ מִכֶּם</w:t>
      </w:r>
      <w:r>
        <w:rPr>
          <w:rFonts w:ascii="Times New Roman" w:hAnsi="Times New Roman" w:cs="David"/>
          <w:sz w:val="24"/>
          <w:szCs w:val="24"/>
          <w:rtl/>
        </w:rPr>
        <w:t xml:space="preserve"> מְאֹד מְאֹד שֶׁתִּתְּנוּ לְזוּגָתִי מֵאָה אֲדוּמִים, בִּגְלָל שֶׁאֲנִי צָרִיךְ הַרְבֵּה עַל הוֹצָאוֹת, וְהַהוֹצָאוֹת כַּאן מְאֹד גְּדוֹלִים]</w:t>
      </w:r>
      <w:r>
        <w:rPr>
          <w:rFonts w:ascii="Times New Roman" w:hAnsi="Times New Roman" w:cs="David"/>
          <w:sz w:val="24"/>
          <w:szCs w:val="24"/>
          <w:rtl/>
        </w:rPr>
        <w:t xml:space="preserve"> כַּאֲשֶׁר יְסַפֵּר לָכֶם מוֹסֵר כְּתָב זֶה, </w:t>
      </w:r>
      <w:r>
        <w:rPr>
          <w:rFonts w:ascii="Times New Roman" w:hAnsi="Times New Roman" w:cs="David"/>
          <w:sz w:val="24"/>
          <w:szCs w:val="24"/>
          <w:rtl/>
        </w:rPr>
        <w:t>נִיט טָאפִּיל דַּוְקָא, פִיר מָאל אַזוֹי פִיל, אִיךְ הָאבּ נִיט</w:t>
      </w:r>
      <w:r>
        <w:rPr>
          <w:rFonts w:ascii="Times New Roman" w:hAnsi="Times New Roman" w:cs="David"/>
          <w:sz w:val="24"/>
          <w:szCs w:val="24"/>
          <w:rtl/>
        </w:rPr>
        <w:t xml:space="preserve"> </w:t>
      </w:r>
      <w:r>
        <w:rPr>
          <w:rFonts w:ascii="Times New Roman" w:hAnsi="Times New Roman" w:cs="David"/>
          <w:sz w:val="24"/>
          <w:szCs w:val="24"/>
          <w:rtl/>
        </w:rPr>
        <w:t>[לֹא כָּפוּל דַוְקָא אֶלָּא אַרְבַּע פְּעָמִים כָּכָה וְאֵין לִי]</w:t>
      </w:r>
      <w:r>
        <w:rPr>
          <w:rFonts w:ascii="Times New Roman" w:hAnsi="Times New Roman" w:cs="David"/>
          <w:sz w:val="24"/>
          <w:szCs w:val="24"/>
          <w:rtl/>
        </w:rPr>
        <w:t xml:space="preserve"> אֲפִלּוּ פְּרוּטָה אַחַת.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בֶּעט אִיךְ אַיְיךְ זֵייעֶר</w:t>
      </w:r>
      <w:r>
        <w:rPr>
          <w:rFonts w:ascii="Times New Roman" w:hAnsi="Times New Roman" w:cs="David"/>
          <w:sz w:val="24"/>
          <w:szCs w:val="24"/>
          <w:rtl/>
        </w:rPr>
        <w:t xml:space="preserve"> </w:t>
      </w:r>
      <w:r>
        <w:rPr>
          <w:rFonts w:ascii="Times New Roman" w:hAnsi="Times New Roman" w:cs="David"/>
          <w:sz w:val="24"/>
          <w:szCs w:val="24"/>
          <w:rtl/>
        </w:rPr>
        <w:t>[אֲבַקֵּשׁ מִכֶּם מְאֹד]</w:t>
      </w:r>
      <w:r>
        <w:rPr>
          <w:rFonts w:ascii="Times New Roman" w:hAnsi="Times New Roman" w:cs="David"/>
          <w:sz w:val="24"/>
          <w:szCs w:val="24"/>
          <w:rtl/>
        </w:rPr>
        <w:t xml:space="preserve">, רַבִּי מֹשֶׁה בְּהָרַב רַבִּי יִשְׂרָאֵל, עִם רַבִּי מֹשֶׁה בֶּן הֶענְיֶע, </w:t>
      </w:r>
      <w:r>
        <w:rPr>
          <w:rFonts w:ascii="Times New Roman" w:hAnsi="Times New Roman" w:cs="David"/>
          <w:sz w:val="24"/>
          <w:szCs w:val="24"/>
          <w:rtl/>
        </w:rPr>
        <w:t>צוּ שִׁיקְען מִיר</w:t>
      </w:r>
      <w:r>
        <w:rPr>
          <w:rFonts w:ascii="Times New Roman" w:hAnsi="Times New Roman" w:cs="David"/>
          <w:sz w:val="24"/>
          <w:szCs w:val="24"/>
          <w:rtl/>
        </w:rPr>
        <w:t xml:space="preserve"> </w:t>
      </w:r>
      <w:r>
        <w:rPr>
          <w:rFonts w:ascii="Times New Roman" w:hAnsi="Times New Roman" w:cs="David"/>
          <w:sz w:val="24"/>
          <w:szCs w:val="24"/>
          <w:rtl/>
        </w:rPr>
        <w:t>[לִשְׁלֹחַ אֵלַי]</w:t>
      </w:r>
      <w:r>
        <w:rPr>
          <w:rFonts w:ascii="Times New Roman" w:hAnsi="Times New Roman" w:cs="David"/>
          <w:sz w:val="24"/>
          <w:szCs w:val="24"/>
          <w:rtl/>
        </w:rPr>
        <w:t xml:space="preserve"> מָעוֹת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אִם יִרְצֶה ה' </w:t>
      </w:r>
      <w:r>
        <w:rPr>
          <w:rFonts w:ascii="Times New Roman" w:hAnsi="Times New Roman" w:cs="David"/>
          <w:sz w:val="24"/>
          <w:szCs w:val="24"/>
          <w:rtl/>
        </w:rPr>
        <w:t>אַז אִיךְ וֶועל אַהֵיים קוּמֶען וֶועל אִיךְ מִיר אָפְּרֶעכִינֶין וִויא אִיר וֶועט וֶועלִין</w:t>
      </w:r>
      <w:r>
        <w:rPr>
          <w:rFonts w:ascii="Times New Roman" w:hAnsi="Times New Roman" w:cs="David"/>
          <w:sz w:val="24"/>
          <w:szCs w:val="24"/>
          <w:rtl/>
        </w:rPr>
        <w:t xml:space="preserve"> </w:t>
      </w:r>
      <w:r>
        <w:rPr>
          <w:rFonts w:ascii="Times New Roman" w:hAnsi="Times New Roman" w:cs="David"/>
          <w:sz w:val="24"/>
          <w:szCs w:val="24"/>
          <w:rtl/>
        </w:rPr>
        <w:t>[כְּשֶׁאָבוֹא לְבֵיתִי אֶתְחַשֵּׁב הַחֶשְׁבּוֹן כְּפִי שֶׁתִּרְצוּ]</w:t>
      </w:r>
      <w:r>
        <w:rPr>
          <w:rFonts w:ascii="Times New Roman" w:hAnsi="Times New Roman" w:cs="David"/>
          <w:sz w:val="24"/>
          <w:szCs w:val="24"/>
          <w:rtl/>
        </w:rPr>
        <w:t>, הֻכְפַּל וְהֻשְׁלַשׁ הַדָּבָר שֶׁל</w:t>
      </w:r>
      <w:r>
        <w:rPr>
          <w:rFonts w:ascii="Times New Roman" w:hAnsi="Times New Roman" w:cs="David"/>
          <w:sz w:val="24"/>
          <w:szCs w:val="24"/>
          <w:rtl/>
        </w:rPr>
        <w:t>ֹּא לַעֲשׂוֹת בְּאֹפֶן אַחֵר רַק לִשְׁלֹחַ מֵאָה אֲדוּמִים.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לְזָרֵז אֶת זוּגָתִי אַז </w:t>
      </w:r>
      <w:r>
        <w:rPr>
          <w:rFonts w:ascii="Times New Roman" w:hAnsi="Times New Roman" w:cs="David"/>
          <w:sz w:val="24"/>
          <w:szCs w:val="24"/>
          <w:rtl/>
        </w:rPr>
        <w:t>זִי זָאל פָארִין</w:t>
      </w:r>
      <w:r>
        <w:rPr>
          <w:rFonts w:ascii="Times New Roman" w:hAnsi="Times New Roman" w:cs="David"/>
          <w:sz w:val="24"/>
          <w:szCs w:val="24"/>
          <w:rtl/>
        </w:rPr>
        <w:t xml:space="preserve"> </w:t>
      </w:r>
      <w:r>
        <w:rPr>
          <w:rFonts w:ascii="Times New Roman" w:hAnsi="Times New Roman" w:cs="David"/>
          <w:sz w:val="24"/>
          <w:szCs w:val="24"/>
          <w:rtl/>
        </w:rPr>
        <w:t>[שֶׁתִּסַע]</w:t>
      </w:r>
      <w:r>
        <w:rPr>
          <w:rFonts w:ascii="Times New Roman" w:hAnsi="Times New Roman" w:cs="David"/>
          <w:sz w:val="24"/>
          <w:szCs w:val="24"/>
          <w:rtl/>
        </w:rPr>
        <w:t xml:space="preserve"> תֵּכֶף וּמִיָּד.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לְהוֹדִיעַ לִידִידִי מוֹרֵנוּ הָרַב רַבִּי נָתָן מִנֶּעמְרוֹב וּלְכָל אַנְשֵׁי שְׁלוֹמֵנוּ </w:t>
      </w:r>
      <w:r>
        <w:rPr>
          <w:rFonts w:ascii="Times New Roman" w:hAnsi="Times New Roman" w:cs="David"/>
          <w:sz w:val="24"/>
          <w:szCs w:val="24"/>
          <w:rtl/>
        </w:rPr>
        <w:t>אַז זֵייא זָאל</w:t>
      </w:r>
      <w:r>
        <w:rPr>
          <w:rFonts w:ascii="Times New Roman" w:hAnsi="Times New Roman" w:cs="David"/>
          <w:sz w:val="24"/>
          <w:szCs w:val="24"/>
          <w:rtl/>
        </w:rPr>
        <w:t xml:space="preserve">ִין פַאר מִיר גָּאט בֶּעטִין אַז עֶר זָאל מִיר שִׁיקְען אַיְין רְפוּאָה שְׁלֵמָה, מַיין חוֹלַאַת וֶועל אִיךְ אַייךְ נִיט שְׁרַיְיבְּען כִּי הֵיכֵי דְּלָא לִתְרַע מַזָּלֵהּ </w:t>
      </w:r>
      <w:r>
        <w:rPr>
          <w:rFonts w:ascii="Times New Roman" w:hAnsi="Times New Roman" w:cs="David"/>
          <w:sz w:val="24"/>
          <w:szCs w:val="24"/>
          <w:rtl/>
        </w:rPr>
        <w:t>(נְדָרִים מ.)</w:t>
      </w:r>
      <w:r>
        <w:rPr>
          <w:rFonts w:ascii="Times New Roman" w:hAnsi="Times New Roman" w:cs="David"/>
          <w:sz w:val="24"/>
          <w:szCs w:val="24"/>
          <w:rtl/>
        </w:rPr>
        <w:t>. רַק אִיר זָאלְט מִתְפַּלֵּל זַיין פַאר מִיר</w:t>
      </w:r>
      <w:r>
        <w:rPr>
          <w:rFonts w:ascii="Times New Roman" w:hAnsi="Times New Roman" w:cs="David"/>
          <w:sz w:val="24"/>
          <w:szCs w:val="24"/>
          <w:rtl/>
        </w:rPr>
        <w:t xml:space="preserve"> </w:t>
      </w:r>
      <w:r>
        <w:rPr>
          <w:rFonts w:ascii="Times New Roman" w:hAnsi="Times New Roman" w:cs="David"/>
          <w:sz w:val="24"/>
          <w:szCs w:val="24"/>
          <w:rtl/>
        </w:rPr>
        <w:t xml:space="preserve">[שֶׁיְּבַקְּשׁוּ </w:t>
      </w:r>
      <w:r>
        <w:rPr>
          <w:rFonts w:ascii="Times New Roman" w:hAnsi="Times New Roman" w:cs="David"/>
          <w:sz w:val="24"/>
          <w:szCs w:val="24"/>
          <w:rtl/>
        </w:rPr>
        <w:t>עַבוּרִי מֵה' שֶׁיִּשְׁלַח לִי רְפוּאָה שְׁלֵמָה. אֶת הַמַּחֲלָה אֲנִי לֹא אֶכְתֹּב לָכֶם כְּדֵי שֶׁלֹּא לִתְרַע מַזָלֵיהּ רַק שֶׁתִּתְפַּלְלוּ עֲבוּרִי]</w:t>
      </w:r>
      <w:r>
        <w:rPr>
          <w:rFonts w:ascii="Times New Roman" w:hAnsi="Times New Roman" w:cs="David"/>
          <w:sz w:val="24"/>
          <w:szCs w:val="24"/>
          <w:rtl/>
        </w:rPr>
        <w:t xml:space="preserve"> בְּכָל תְּפִלָּה וּתְפִלָּה.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אוּן נִישְׁט צוּ פַארְגֶעסְן דִי טוֹבוֹת וָואס אִיךְ הָאבּ אַייךְ אִי</w:t>
      </w:r>
      <w:r>
        <w:rPr>
          <w:rFonts w:ascii="Times New Roman" w:hAnsi="Times New Roman" w:cs="David"/>
          <w:sz w:val="24"/>
          <w:szCs w:val="24"/>
          <w:rtl/>
        </w:rPr>
        <w:t>טְלִיכֶען גִּיטָאהן בִּיז אַהֶער</w:t>
      </w:r>
      <w:r>
        <w:rPr>
          <w:rFonts w:ascii="Times New Roman" w:hAnsi="Times New Roman" w:cs="David"/>
          <w:sz w:val="24"/>
          <w:szCs w:val="24"/>
          <w:rtl/>
        </w:rPr>
        <w:t xml:space="preserve"> </w:t>
      </w:r>
      <w:r>
        <w:rPr>
          <w:rFonts w:ascii="Times New Roman" w:hAnsi="Times New Roman" w:cs="David"/>
          <w:sz w:val="24"/>
          <w:szCs w:val="24"/>
          <w:rtl/>
        </w:rPr>
        <w:t>[וְלֹא לִשְׁכֹּחַ אֶת הַטּוֹבוֹת שֶׁעָשִׂיתִי לְכָל אֶחָד עַד עַכְשָׁיו]</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אוּן אֶפְשָׁר אַז הַשֵּׁם יִתְבָּרַךְ וֶועט מִיר גֶּעבִּין=</w:t>
      </w:r>
      <w:r>
        <w:rPr>
          <w:rFonts w:ascii="Times New Roman" w:hAnsi="Times New Roman" w:cs="David"/>
          <w:sz w:val="24"/>
          <w:szCs w:val="24"/>
          <w:rtl/>
        </w:rPr>
        <w:t>(רְפוּאָה)</w:t>
      </w:r>
      <w:r>
        <w:rPr>
          <w:rFonts w:ascii="Times New Roman" w:hAnsi="Times New Roman" w:cs="David"/>
          <w:sz w:val="24"/>
          <w:szCs w:val="24"/>
          <w:rtl/>
        </w:rPr>
        <w:t>, קָאנְט אִיר נָאךְ מְקַבֵּל זַיין טוֹבוֹת פוּן מִיר</w:t>
      </w:r>
      <w:r>
        <w:rPr>
          <w:rFonts w:ascii="Times New Roman" w:hAnsi="Times New Roman" w:cs="David"/>
          <w:sz w:val="24"/>
          <w:szCs w:val="24"/>
          <w:rtl/>
        </w:rPr>
        <w:t xml:space="preserve"> </w:t>
      </w:r>
      <w:r>
        <w:rPr>
          <w:rFonts w:ascii="Times New Roman" w:hAnsi="Times New Roman" w:cs="David"/>
          <w:sz w:val="24"/>
          <w:szCs w:val="24"/>
          <w:rtl/>
        </w:rPr>
        <w:t>[וְאוּלַי כ</w:t>
      </w:r>
      <w:r>
        <w:rPr>
          <w:rFonts w:ascii="Times New Roman" w:hAnsi="Times New Roman" w:cs="David"/>
          <w:sz w:val="24"/>
          <w:szCs w:val="24"/>
          <w:rtl/>
        </w:rPr>
        <w:t>ְּשֶׁהַשֵּׁם יִתְבָּרַךְ יִתֵּן לִי (רְפוּאָה) תּוּכְלוּ עוֹד לְקַבֵּל טוֹבוֹת מִמֶּנִּי]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אַחַי וְרֵעַי, </w:t>
      </w:r>
      <w:r>
        <w:rPr>
          <w:rFonts w:ascii="Times New Roman" w:hAnsi="Times New Roman" w:cs="David"/>
          <w:sz w:val="24"/>
          <w:szCs w:val="24"/>
          <w:rtl/>
        </w:rPr>
        <w:t>אִיךְ בֶּעט זֵייעֶר צוּ בֶּעטִין בְּעַד נַפְשִׁי הָעֲלוּבָה, בְּכַוָּנַת הַלֵּב צוּ בֶּעטִין, דֶּערְמַאנְט אַייךְ אִיטְלִיכֶער וִוי אַזוֹ</w:t>
      </w:r>
      <w:r>
        <w:rPr>
          <w:rFonts w:ascii="Times New Roman" w:hAnsi="Times New Roman" w:cs="David"/>
          <w:sz w:val="24"/>
          <w:szCs w:val="24"/>
          <w:rtl/>
        </w:rPr>
        <w:t>י אִיךְ הָאבּ אַייךְ גֶּעפוּנֶען אַז אִיךְ בִּין גִּיקוּמֶען קַיין בְּרֶסְלֶב, אוּן וִויפִיל כֹּחוֹת בְּרוּחָנִיּוּת וְגַשְׁמִיּוּת אִיךְ הָאבּ אוֹיסְגִיבְּרַאכְט אַרוּם אַייךְ. אִיז דֶּער יֹשֶׁר אַז אִיר זָאלְט הַיינְט פַאר מִיר אוֹיךְ בֶּעטִין הַשֵּׁם יִ</w:t>
      </w:r>
      <w:r>
        <w:rPr>
          <w:rFonts w:ascii="Times New Roman" w:hAnsi="Times New Roman" w:cs="David"/>
          <w:sz w:val="24"/>
          <w:szCs w:val="24"/>
          <w:rtl/>
        </w:rPr>
        <w:t>תְבָּרַךְ, אַז הַשֵּׁם יִתְבָּרַךְ זָאל מִיךְ הֵיילִין</w:t>
      </w:r>
      <w:r>
        <w:rPr>
          <w:rFonts w:ascii="Times New Roman" w:hAnsi="Times New Roman" w:cs="David"/>
          <w:sz w:val="24"/>
          <w:szCs w:val="24"/>
          <w:rtl/>
        </w:rPr>
        <w:t xml:space="preserve"> </w:t>
      </w:r>
      <w:r>
        <w:rPr>
          <w:rFonts w:ascii="Times New Roman" w:hAnsi="Times New Roman" w:cs="David"/>
          <w:sz w:val="24"/>
          <w:szCs w:val="24"/>
          <w:rtl/>
        </w:rPr>
        <w:t>[אַבַקֵּשׁ מְאֹד לְבַקֵּשׁ עֲבוּר נַפְשִׁי הָעַלוּבָה לְבַקֵּשׁ בְּכַוָּנַת הַלֵּב, תִּזְכְּרוּ לָכֶם כָּל אֶחָד אֵיךְ מָצָאתִי אֶתְכֶם כְּשֶׁבָּאתִי לִבְּרֶסְלֶב וְכַמָּה כֹּחוֹת בְּרוּחָנִיּוּת ו</w:t>
      </w:r>
      <w:r>
        <w:rPr>
          <w:rFonts w:ascii="Times New Roman" w:hAnsi="Times New Roman" w:cs="David"/>
          <w:sz w:val="24"/>
          <w:szCs w:val="24"/>
          <w:rtl/>
        </w:rPr>
        <w:t>ְגַשְׁמִיּוּת הִשְׁקַעְתִּי אוֹדוֹתֵיכֶם, וּמִן הַיּוֹשֶׁר הוּא שֶׁעַכְשָׁיו תְּבַקְּשׁוּ עֲבוּרִי מֵה' יִתְבָּרַךְ שֶׁה' יִתְבָּרַךְ יְרַפְּאֵנִי]</w:t>
      </w:r>
      <w:r>
        <w:rPr>
          <w:rFonts w:ascii="Times New Roman" w:hAnsi="Times New Roman" w:cs="David"/>
          <w:sz w:val="24"/>
          <w:szCs w:val="24"/>
          <w:rtl/>
        </w:rPr>
        <w:t xml:space="preserve"> בְּהַרְאוֹת ה' לִי נֹעַם זִיווֹ.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מְזָרֵז צוּ זַיְין אֶת זוּגָתִי זִיא זָאל פָארִין, וָוארִין אֵשֶׁת</w:t>
      </w:r>
      <w:r>
        <w:rPr>
          <w:rFonts w:ascii="Times New Roman" w:hAnsi="Times New Roman" w:cs="David"/>
          <w:sz w:val="24"/>
          <w:szCs w:val="24"/>
          <w:rtl/>
        </w:rPr>
        <w:t xml:space="preserve"> נְעוּרִים אִיז נִישְׁט צוּ קְרִיגִין, וּבִפְרָט עֶס אִיז בְּלוֹיז גְּרוֹיְסֶע הוֹצָאוֹת </w:t>
      </w:r>
      <w:r>
        <w:rPr>
          <w:rFonts w:ascii="Times New Roman" w:hAnsi="Times New Roman" w:cs="David"/>
          <w:sz w:val="24"/>
          <w:szCs w:val="24"/>
          <w:rtl/>
        </w:rPr>
        <w:t>[גַּם לְזָרֵז אֶת זוּגָתִי שֶׁתִּסַּע, שְׁכֵּן אֵשֶׁת נְעוּרִים אֵין לִמְצֹא, וּבִּפְרָט שֶׁזֶּה רַק הוֹצָאוֹת גְּדוֹלוֹת]</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אִיךְ בֶּעט אַיְיךְ אַז עֶס זָאל ק</w:t>
      </w:r>
      <w:r>
        <w:rPr>
          <w:rFonts w:ascii="Times New Roman" w:hAnsi="Times New Roman" w:cs="David"/>
          <w:sz w:val="24"/>
          <w:szCs w:val="24"/>
          <w:rtl/>
        </w:rPr>
        <w:t xml:space="preserve">ֵיינֶער פוּן אַיְיךְ נִיט דֶּערְוֶועגִין צוּ קוּמֶין, אִיךְ וֶועל אִם יִרְצֶה הַשֵּׁם בְּקָרוֹב קוּמֶין צוּ פָארִין </w:t>
      </w:r>
      <w:r>
        <w:rPr>
          <w:rFonts w:ascii="Times New Roman" w:hAnsi="Times New Roman" w:cs="David"/>
          <w:sz w:val="24"/>
          <w:szCs w:val="24"/>
          <w:rtl/>
        </w:rPr>
        <w:t>[גַּם בַּקָּשָׁתִי מִכֶּם שֶׁאַף אֶחָד מִכֶּם אַל יָעֵז לָבוֹא, אַנִי אִם יִרְצֶה ה' בְּקָרוֹב אֶסַע וְאָבוֹא]</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הֲלֹא כֹּה דִּבְרֵי או</w:t>
      </w:r>
      <w:r>
        <w:rPr>
          <w:rFonts w:ascii="Times New Roman" w:hAnsi="Times New Roman" w:cs="David"/>
          <w:sz w:val="24"/>
          <w:szCs w:val="24"/>
          <w:rtl/>
        </w:rPr>
        <w:t>ֹהַבְכֶם בֶּאֱמֶת וְכָל אֶחָד וְאֶחָד מִכֶּם יָתִיב בְּתַוְנָא דְּלִבָּאִי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צוּ גְרִיסֶען </w:t>
      </w:r>
      <w:r>
        <w:rPr>
          <w:rFonts w:ascii="Times New Roman" w:hAnsi="Times New Roman" w:cs="David"/>
          <w:sz w:val="24"/>
          <w:szCs w:val="24"/>
          <w:rtl/>
        </w:rPr>
        <w:t>[לִפְרוֹס שָׁלוֹם]</w:t>
      </w:r>
      <w:r>
        <w:rPr>
          <w:rFonts w:ascii="Times New Roman" w:hAnsi="Times New Roman" w:cs="David"/>
          <w:sz w:val="24"/>
          <w:szCs w:val="24"/>
          <w:rtl/>
        </w:rPr>
        <w:t xml:space="preserve"> לְכָל אַנְשֵׁי שְׁלוֹמֵנוּ לְכָל אֶחָד וְאֶחָד לְפִי מַעֲלָ</w:t>
      </w:r>
      <w:r>
        <w:rPr>
          <w:rFonts w:ascii="Times New Roman" w:hAnsi="Times New Roman" w:cs="David"/>
          <w:sz w:val="24"/>
          <w:szCs w:val="24"/>
          <w:rtl/>
        </w:rPr>
        <w:t>תוֹ הָרָמָה.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הֻכְפַּל הַדָּבָר </w:t>
      </w:r>
      <w:r>
        <w:rPr>
          <w:rFonts w:ascii="Times New Roman" w:hAnsi="Times New Roman" w:cs="David"/>
          <w:sz w:val="24"/>
          <w:szCs w:val="24"/>
          <w:rtl/>
        </w:rPr>
        <w:t>מְזָרֵז צוּ זַיין אֶת זוּגָתִי זִיא זָאל פָארִין גִיךְ, אוּן נִיט צוּ זָאגִין פַאר אִיר אוּן נִיט פַאר דִּי קִינְדֶער פוּן דֶעם</w:t>
      </w:r>
      <w:r>
        <w:rPr>
          <w:rFonts w:ascii="Times New Roman" w:hAnsi="Times New Roman" w:cs="David"/>
          <w:sz w:val="24"/>
          <w:szCs w:val="24"/>
          <w:rtl/>
        </w:rPr>
        <w:t xml:space="preserve"> </w:t>
      </w:r>
      <w:r>
        <w:rPr>
          <w:rFonts w:ascii="Times New Roman" w:hAnsi="Times New Roman" w:cs="David"/>
          <w:sz w:val="24"/>
          <w:szCs w:val="24"/>
          <w:rtl/>
        </w:rPr>
        <w:t>[לְזָרֵז אֶת זוּגָתִי שֶׁתִּסַע מַהֵר, וְלֹא לֹאמַר לָהּ וְלֹא לַיְלָדִים מִזֶּה]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r>
        <w:rPr>
          <w:rFonts w:ascii="Times New Roman" w:hAnsi="Times New Roman" w:cs="David"/>
          <w:sz w:val="24"/>
          <w:szCs w:val="24"/>
          <w:rtl/>
        </w:rPr>
        <w:t>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יוֹם ה' פָּרָשַׁת אֱמֹר </w:t>
      </w:r>
      <w:r>
        <w:rPr>
          <w:rFonts w:ascii="Times New Roman" w:hAnsi="Times New Roman" w:cs="David"/>
          <w:sz w:val="24"/>
          <w:szCs w:val="24"/>
          <w:rtl/>
        </w:rPr>
        <w:t>(תקס"ז זַאסְלַב)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לְיַד אֲהוּבִי חֲתָנִי הָרַבָּנִי הַנָּגִיד מוֹרֵנוּ הָרַב יוֹשַׁע נֵרוֹ יָאִיר וְיוֹפִיעַ עִם שְׁלוֹם זוּגָתוֹ הִי</w:t>
      </w:r>
      <w:r>
        <w:rPr>
          <w:rFonts w:ascii="Times New Roman" w:hAnsi="Times New Roman" w:cs="David"/>
          <w:sz w:val="24"/>
          <w:szCs w:val="24"/>
          <w:rtl/>
        </w:rPr>
        <w:t>א בִּתִּי הַצְּנוּעָה וְהַחַכְמָנִית מָרַת אָדְיל שֶׁתִּחְיֶה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הִגִּיעַנִי כְּבוֹד מִכְתַּבְכֶם בְּיוֹם א' פָּרָשַׁת אֱמֹר, גַּם הַמֵּאָה רוּבָּל הִגִּיעַ לְיָדִי, וּמְהוֹדַעְנָא שֶׁעַכְשָׁו אֲנִי מִתְגּוֹרֵר בִּקְהִלַּת־קֹדֶשׁ זַאסְלַב וַחֲמוֹתְךָ</w:t>
      </w:r>
      <w:r>
        <w:rPr>
          <w:rFonts w:ascii="Times New Roman" w:hAnsi="Times New Roman" w:cs="David"/>
          <w:sz w:val="24"/>
          <w:szCs w:val="24"/>
          <w:rtl/>
        </w:rPr>
        <w:t xml:space="preserve"> יֵשׁ לָהּ שִׁנּוּי גְּדוֹלָה, גַּם מְהוֹדַעְנָא שֶׁלֹּא אָבוֹא לְמַחֲנֵיכֶם קֹדֶשׁ עַל שָׁבוּעוֹת, כִּי פֹּה אֵשֵׁב בִּקְהִלָּה־קְדוֹשָׁה זַאסְלַב, וְתוּ לֹא מִידֵי, רַק חַיִּים וְשָׁלוֹם. מִנָּאִי חוֹתֶנְךָ אוֹהֵב נַפְשְׁךָ הַדּוֹרֵשׁ שְׁלוֹמְךָ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וּמְהוֹדַעְנָא שֶׁאֵין אֲנִי עוֹסֵק בִּרְפוּאוֹת כִּי ה' עָזַר לִי וְלֹא עָזַב חַסְדּוֹ וַאֲמִתּוֹ מִמֶּנִּי.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נַחְמָן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לִפְרֹס בִּשְׁלוֹם יְדִידִי מוֹרֵנוּ הָרַב</w:t>
      </w:r>
      <w:r>
        <w:rPr>
          <w:rFonts w:ascii="Times New Roman" w:hAnsi="Times New Roman" w:cs="David"/>
          <w:sz w:val="24"/>
          <w:szCs w:val="24"/>
          <w:rtl/>
        </w:rPr>
        <w:t xml:space="preserve"> מֹשֶׁה בְּהָרַב עִם שְׁכֵנָם יְדִידִי מוֹרֵנוּ הָרַב יִשְׂרָאֵל עִם שֻׁתָּפִי יְדִידִי מוֹרֵנוּ הָרַב מֹשֶׁה בֶּן הֶענְיֶא, וְאוֹדוֹת שֶׁכָּתַב לִי לְהוֹדִיעַ לוֹ אִם יַעֲסֹק בִּרְפוּאוֹת, אֵין דַּעְתִּי צְלוּלָה עַכְשָׁיו וְאֵין אֲנִי יוֹדֵעַ מַה לְּהָשׁ</w:t>
      </w:r>
      <w:r>
        <w:rPr>
          <w:rFonts w:ascii="Times New Roman" w:hAnsi="Times New Roman" w:cs="David"/>
          <w:sz w:val="24"/>
          <w:szCs w:val="24"/>
          <w:rtl/>
        </w:rPr>
        <w:t>ִיב.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לִפְרֹס בִּשְׁלוֹם כָּל אַנְשֵׁי שְׁלוֹמֵנוּ.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וּכְשֶׁתִּשְׁלְחוּ לִי אִגֶּרֶת, תִּשְׁלְחוּ לִקְהִלָּה קְדוֹשָׁה זַאסְלַב לְבֵית הָרַב דְּחַיָּטִים כָּרָשׁוּם בָּרְשִׁימָה הַמֻּנָּח בָּאִגֶּרֶת.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מָרַ</w:t>
      </w:r>
      <w:r>
        <w:rPr>
          <w:rFonts w:ascii="Times New Roman" w:hAnsi="Times New Roman" w:cs="David"/>
          <w:sz w:val="24"/>
          <w:szCs w:val="24"/>
          <w:rtl/>
        </w:rPr>
        <w:t>ת סָאסְיֶע גַּם בִּתִּי מָרַת מִרְיָם תִּחְיֶה פּוֹרְסִים בִּשְׁלוֹמְכֶם הַטּוֹב, בַּקָּשָׁתִי מֵאֲהוּבִי חֲתָנִי שֶׁתִּלְמֹד בְּכָל יוֹם שִׁעוּר גְּמָרָא וּפוֹסֵק, שֶׁלֹּא תַּעֲשֶׂה חַס וְשָׁלוֹם מִטָּפֵל עִקָּר רַק אֶת הָאֱלֹֹקִים יְרָא וְכוּ' כִּי זֶה כ</w:t>
      </w:r>
      <w:r>
        <w:rPr>
          <w:rFonts w:ascii="Times New Roman" w:hAnsi="Times New Roman" w:cs="David"/>
          <w:sz w:val="24"/>
          <w:szCs w:val="24"/>
          <w:rtl/>
        </w:rPr>
        <w:t>ָּל הָאָדָם.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יְדִידִי הָרַבָּנִי מוֹרֵנוּ הָרַב שְׁמוּאֵל פּוֹרֵס בִּשְׁלוֹם כֻּלָּם.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הַעְתָּקָה אוֹת בְּאוֹת מֵאִגֶּרֶת כְּתִיבַת יַד רַבֵּנוּ זַ"ל בְּעַצְמוֹ שֶׁכָּתַב לְאָחִיו הָרַב מו"ה יְחִיאֵל זַ"ל לִקְרִימֶנְטְשַׁאק. שׁ</w:t>
      </w:r>
      <w:r>
        <w:rPr>
          <w:rFonts w:ascii="Times New Roman" w:hAnsi="Times New Roman" w:cs="David"/>
          <w:sz w:val="24"/>
          <w:szCs w:val="24"/>
          <w:rtl/>
        </w:rPr>
        <w:t>ֶהָיָה שָׁם מַחֲלֹקֶת עָלָיו מִמִּתְנַגְּדִים רְשָׁעִים וְצִעֲרוּ אוֹתוֹ מְאֹד. כַּמּוּבָן מִדִּבְרֵי רַבֵּנוּ זַ"ל בְּעַצְמוֹ בְּאִגֶּרֶת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פָּרָשַׁת בְּחֻקֹּתַי.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אָחִי חֲבִיבִי וִידִידִי הָרַב</w:t>
      </w:r>
      <w:r>
        <w:rPr>
          <w:rFonts w:ascii="Times New Roman" w:hAnsi="Times New Roman" w:cs="David"/>
          <w:sz w:val="24"/>
          <w:szCs w:val="24"/>
          <w:rtl/>
        </w:rPr>
        <w:t>ָּנִי הַמֻּפְלָא וּמֻפְלָג חָכָם הַשָּׁלֵם וְכוּ' מוֹרֵנוּ הָרַב יְחִיאֵל צְבִי נֵרוֹ יָאִיר וְיוֹפִיעַ.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הִגִּיעַנִי מִכְתָּבוֹ פֹּה ק"ק זַאסְלַאב וְהָיָה לִי צַעַר גָּדוֹל מִזֶּה, אֵיךְ מָלְאוּ לִבָּם הָאֲנָשִׁים הָרְשָׁעִים הָאֵלּוּ וְהֵעֵזּוּ פְּנֵיהֶ</w:t>
      </w:r>
      <w:r>
        <w:rPr>
          <w:rFonts w:ascii="Times New Roman" w:hAnsi="Times New Roman" w:cs="David"/>
          <w:sz w:val="24"/>
          <w:szCs w:val="24"/>
          <w:rtl/>
        </w:rPr>
        <w:t>ם כָּל כָּךְ נֶגְדְּךָ. וְתָמֵהַּ אֲנִי אֵיךְ לֹא נִמְצָא טוֹב לְעֻמַּת רַע לַעֲמֹד כְּנֶגְדָּם לְבַעֵר הָרַע.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אָחִי נַפְשִׁי וּלְבָבִי, אַל תִּירָא וְאַל תֵּחַת מִפְּנֵיהֶם, רַק חֲזַק וֶאֱמַץ בַּתּוֹרָה וּבְיִרְאַת ה' כָּל הַיּוֹם, כַּמְדֻבָּר בּ</w:t>
      </w:r>
      <w:r>
        <w:rPr>
          <w:rFonts w:ascii="Times New Roman" w:hAnsi="Times New Roman" w:cs="David"/>
          <w:sz w:val="24"/>
          <w:szCs w:val="24"/>
          <w:rtl/>
        </w:rPr>
        <w:t>ֵין שְׁנֵינוּ. וּזְכוּת אֲבוֹתֶיךָ מְסַיַּעְתְּךָ. כִּי כָּל זֶה לְגַדֵּל אוֹתְךָ וּלְהַרְבּוֹת כְּבוֹדְךָ וּלְגַדֵּל שִׂכְלְךָ. כִּי כְּמוֹ שֶׁאִי אֶפְשָׁר לְכָל מִינֵי זֵרְעוֹנִים לָבוֹא לְתַכְלִית גִּדּוּלָם אֶלָּא עַד שֶׁנּוֹתְנִין מִתְּחִלָּה הַגַּרְע</w:t>
      </w:r>
      <w:r>
        <w:rPr>
          <w:rFonts w:ascii="Times New Roman" w:hAnsi="Times New Roman" w:cs="David"/>
          <w:sz w:val="24"/>
          <w:szCs w:val="24"/>
          <w:rtl/>
        </w:rPr>
        <w:t>ִין בֶּעָפָר, וְאַחַר כָּךְ הַגַּרְעִין נִתְבַּלֶּה וְאַחַר בְּלוֹתוֹ יִפְרַח וְיָצִיץ וְנַעֲשֶׂה אִילָן גָּדוֹל. כֵּן הַדָּבָר הַזֶּה שֶׁעַל יְדֵי זֶה שֶׁמַּשְׁפִּילִין אוֹתְךָ עַד עָפָר, עַל יְדֵי זֶה תִּתְגַּדֵּל וְתָצִיץ וְתִפְרַח בָּעוֹלָם. אִלּוּ הָי</w:t>
      </w:r>
      <w:r>
        <w:rPr>
          <w:rFonts w:ascii="Times New Roman" w:hAnsi="Times New Roman" w:cs="David"/>
          <w:sz w:val="24"/>
          <w:szCs w:val="24"/>
          <w:rtl/>
        </w:rPr>
        <w:t>וּ יוֹדְעִין אֵלּוּ הָרְשָׁעִים מִזֶּה, בְּוַדַּאי לֹא הָיוּ מְבַזִּין אוֹתְךָ, כִּי כָּל כַּוָּנָתָם לְרַע.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וּמְהוֹדַעְנָא לְמַעֲלָתוֹ כִּי בְּדַעְתִּי לֵישֵׁב בְּכָאן קְהִלָּה קְדוֹשָׁה זַאסְלַאב לְעֵרֶךְ שְׁלשָׁה חֳדָשִׁים. וְאַחַר כָּךְ אֵדְעָה אֵיךְ ל</w:t>
      </w:r>
      <w:r>
        <w:rPr>
          <w:rFonts w:ascii="Times New Roman" w:hAnsi="Times New Roman" w:cs="David"/>
          <w:sz w:val="24"/>
          <w:szCs w:val="24"/>
          <w:rtl/>
        </w:rPr>
        <w:t>ִפְנוֹת.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וּמְהוֹדַעְנָא שֶׁזּוּגָתִי מִתְּחִלָּה הָיָה לָהּ שִׁנּוּי, וְעַכְשָׁיו נִתְהַפֵּךְ וְהוֹלֵךְ, וּמִתְמַעֵט כֹּחָהּ בְּכָל יוֹם, וְהַהוֹצָאָה בְּכָאן מְרֻבָּה. כִּי הָיָה לִי הוֹצָאוֹת בְּכָאן אַרְבָּעָה וַחֲמִשִּׁים אֲדֻמִּים. וְתוּ לֹא מִידֵי רַ</w:t>
      </w:r>
      <w:r>
        <w:rPr>
          <w:rFonts w:ascii="Times New Roman" w:hAnsi="Times New Roman" w:cs="David"/>
          <w:sz w:val="24"/>
          <w:szCs w:val="24"/>
          <w:rtl/>
        </w:rPr>
        <w:t>ק חַיִּים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מִנָּאִי אָחִיךָ אוֹהֵב נַפְשְׁךָ הַדּוֹרֵשׁ שְׁלוֹמוֹ תָּמִיד וּמְצַפֶּה לִשְׁמֹעַ מִמֶּנּוּ בְּשׂוֹרוֹת טוֹבוֹת וְלִרְאוֹתוֹ בְּחַיִּים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r>
        <w:rPr>
          <w:rFonts w:ascii="Times New Roman" w:hAnsi="Times New Roman" w:cs="David"/>
          <w:sz w:val="24"/>
          <w:szCs w:val="24"/>
          <w:rtl/>
        </w:rPr>
        <w:t>וּגָתִי פּוֹרֶסֶת בִּשְׁלוֹם זוּגָתוֹ. בִּתִּי מִרְיָם פּוֹרֶסֶת בִּשְׁלוֹם כֻּלְּכֶם. וְלִפְרֹס בִּשְׁלוֹם תּוֹמְכָיו הַנִּלְוִים אֵלָיו. חִזְקוּ וְאִמְצוּ כִּי יֵשׁ שָׂכָר לִפְעֻלַּתְכֶם בָּזֶה וּבַבָּא.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הַעְתָּקָה אוֹת בְּא</w:t>
      </w:r>
      <w:r>
        <w:rPr>
          <w:rFonts w:ascii="Times New Roman" w:hAnsi="Times New Roman" w:cs="David"/>
          <w:sz w:val="24"/>
          <w:szCs w:val="24"/>
          <w:rtl/>
        </w:rPr>
        <w:t>וֹת מֵאִגֶּרֶת כְּתִיבַת יַד רַבֵּנוּ זַ"ל בְּעַצְמוֹ שֶׁכָּתַב לְכָל אַנְשֵׁי־שְׁלוֹמֵנוּ בְּעֵת שֶׁיָּשַׁב בְּזַאסְלַב בִּשְׁנַת תקס"ז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מְהוֹדַעְנָא לְכָל אַנְשֵׁי שְׁלוֹמֵנוּ כִּי קַצְתִּי בִּישִׁיבַת בְּרֶסְלֶב מִגֹּדֶל הַצָּרוֹת וְהַרְפַּתְקָאוֹת ד</w:t>
      </w:r>
      <w:r>
        <w:rPr>
          <w:rFonts w:ascii="Times New Roman" w:hAnsi="Times New Roman" w:cs="David"/>
          <w:sz w:val="24"/>
          <w:szCs w:val="24"/>
          <w:rtl/>
        </w:rPr>
        <w:t>ְּעָדוּ עָלַי. וְעַכְשָׁיו אֶהְיֶה מִתְהַלֵּךְ מֵאֹהֶל אֶל אֹהֶל, וְלֹא לְהִשְׁתַּקֵּעַ אֶלָּא לָגוּר. בְּכֵן שְׁאֵלָתִי וּבַקָּשָׁתִי מִכֶּם שֶׁלֹּא יִהְיֶה לָרִיק יְגִיעִי שֶׁיָּגַעְתִּי עִם כָּל אֶחָד וְאֶחָד, וְשַׂמְתִּי אֶת נַפְשִׁי בְכַפִּי בִּשְׁבִי</w:t>
      </w:r>
      <w:r>
        <w:rPr>
          <w:rFonts w:ascii="Times New Roman" w:hAnsi="Times New Roman" w:cs="David"/>
          <w:sz w:val="24"/>
          <w:szCs w:val="24"/>
          <w:rtl/>
        </w:rPr>
        <w:t xml:space="preserve">ל טוֹבַת נַפְשְׁכֶם. ה' הַצַּדִּיק וַאֲנִי הִרְשַׁעְתִּי, וּמַעֲשַׂי גָּרְמוּ לִי הַיִּסּוּרִים וּמִיתַת הַבָּנִים הַמְסֻלָּאִים, וְהַמַּחֲלֹקֶת וְהַקִּטְרוּגִים. אַף עַל פִּי כֵן יָדַעְתִּי גַּם יָדַעְתִּי שֶׁגַּם הָעֵסֶק שֶׁעָסַקְתִּי עִמָּכֶם לְהוֹצִיא </w:t>
      </w:r>
      <w:r>
        <w:rPr>
          <w:rFonts w:ascii="Times New Roman" w:hAnsi="Times New Roman" w:cs="David"/>
          <w:sz w:val="24"/>
          <w:szCs w:val="24"/>
          <w:rtl/>
        </w:rPr>
        <w:t>אֶתְכֶם מִשִּׁנֵּי הַסָּמֵךְ־מֵם</w:t>
      </w:r>
      <w:r>
        <w:rPr>
          <w:rFonts w:ascii="Times New Roman" w:hAnsi="Times New Roman" w:cs="David"/>
          <w:sz w:val="24"/>
          <w:szCs w:val="24"/>
          <w:rtl/>
        </w:rPr>
        <w:t>, עַל כָּל אֵלֶּה עֵינָיו לָטַשׁ וְשִׁנָּיו חָרַק עָלַי.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וּבְכֵן אֲהוּבַי אַחַי וְרֵעַי חִזְקוּ וְאִמְצוּ בְּיִרְאַת ה' כָּל אֶחָד וְאֶחָד לְפִי כֹּחוֹ וּבְחִינָתוֹ. וְלֹא יִהְיֶה לָרִיק יְגִיעִי. וְשִׁמְרוּ תּוֹרַת מֹשֶׁה</w:t>
      </w:r>
      <w:r>
        <w:rPr>
          <w:rFonts w:ascii="Times New Roman" w:hAnsi="Times New Roman" w:cs="David"/>
          <w:sz w:val="24"/>
          <w:szCs w:val="24"/>
          <w:rtl/>
        </w:rPr>
        <w:t xml:space="preserve"> עֶבֶד ה' כַּאֲשֶׁר לִמַּדְתִּי אֶתְכֶם. וְתֵדְעוּ שֶׁאַף עַל פִּי שֶׁאֲנִי רָחוֹק עַכְשָׁיו מִכֶּם אֵין זֶה כִּי אִם רִחוּק הַגּוּפוֹת. וְאֵין רִחוּק חַס וְשָׁלוֹם בְּנַפְשׁוֹתֵינוּ כִּי קְרוֹבִים אֲנַחְנוּ. אֲהוּבַי אַחַי וְרֵעַי! נָא וָנָא, שֶׁיִּהְיוּ </w:t>
      </w:r>
      <w:r>
        <w:rPr>
          <w:rFonts w:ascii="Times New Roman" w:hAnsi="Times New Roman" w:cs="David"/>
          <w:sz w:val="24"/>
          <w:szCs w:val="24"/>
          <w:rtl/>
        </w:rPr>
        <w:t>דְּבָרַי אֵלֶּה אֲשֶׁר הִתְחַנַּנְתִּי קְרוֹבִים אֲלֵיכֶם יוֹמָם וָלַיְלָה.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וּמְהוֹדַעְנָא שֶׁעַכְשָׁיו אֲנִי מִתְגּוֹרֵר בִּקְהִלַּת קֹדֶשׁ זַאסְלַב, וּפֹה אֵשֵׁב אִם יִרְצֶה הַשֵּׁם לְעֵרֶךְ שְׁלשָׁה חֳדָשִׁים.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הֲלֹא כֹּה דִּבְרֵי אֲהוּבְכֶם הַכּוֹתֵב </w:t>
      </w:r>
      <w:r>
        <w:rPr>
          <w:rFonts w:ascii="Times New Roman" w:hAnsi="Times New Roman" w:cs="David"/>
          <w:sz w:val="24"/>
          <w:szCs w:val="24"/>
          <w:rtl/>
        </w:rPr>
        <w:t>בְּדֶמַע מִגֹּדֶל הַשִּׂמְחָה אֲשֶׁר בִּלְבָבִי שֶׁהַקָּדוֹשׁ־בָּרוּךְ־הוּא נָתַן לִי כֹּחַ בַּרְזֶל לָשֵׂאת עֹל הַיִּסּוּרִים וְהַטִּלְטוּלִים כָּאֵלּוּ.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מְהוֹדַעְנָא שֶׁבּ</w:t>
      </w:r>
      <w:r>
        <w:rPr>
          <w:rFonts w:ascii="Times New Roman" w:hAnsi="Times New Roman" w:cs="David"/>
          <w:sz w:val="24"/>
          <w:szCs w:val="24"/>
          <w:rtl/>
        </w:rPr>
        <w:t>ָרוּךְ הַשֵּׁם אֲנִי בְּקַו הַבְּרִיאֶה בְּלֹא עֵסֶק רְפוּאוֹת גַּשְׁמִיּוֹת.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זֶה הָאִגֶּרֶת שֶׁכָּתַב רַבֵּנוּ זַצַּ"ל, לְחוֹתְנוֹ מִזּוּוּג שֵׁנִי מִקְּהִלָּה קְדוֹשָׁה בְּרָאד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העתק מכתבים שנעתקו מכת"י רביז"ל ע"י ר' שמוא</w:t>
      </w:r>
      <w:r>
        <w:rPr>
          <w:rFonts w:ascii="Times New Roman" w:hAnsi="Times New Roman" w:cs="David"/>
          <w:sz w:val="24"/>
          <w:szCs w:val="24"/>
          <w:rtl/>
        </w:rPr>
        <w:t>ל הורוויץ מירושלים עיה"ק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הַיּוֹם יוֹם אֲשֶׁר נִכְפַּל בּוֹ כִּי טוֹב, סוֹף חֹדֶשׁ מְנַחֵם־אָב תקס"ז.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 כְּבוֹד אָחִי מְחֻתָּנִי אוֹהֵב נַפְשִׁי הֲלוֹא הוּא הָרֹאשׁ וְהַמְרֻמָּם שַׂר נָגִיד וְטַפְסָר הַגְּבִיר הַנַּ</w:t>
      </w:r>
      <w:r>
        <w:rPr>
          <w:rFonts w:ascii="Times New Roman" w:hAnsi="Times New Roman" w:cs="David"/>
          <w:sz w:val="24"/>
          <w:szCs w:val="24"/>
          <w:rtl/>
        </w:rPr>
        <w:t>עֲלֶה וְהַנִּכְבָּד הַיָּשִׁישׁ וְהַיָּקָר כְּבוֹד שְׁמוֹ תִּפְאַרְתּוֹ מוֹרֵנוּ הָרַב יְחֶזְקֵאל טְרַאכְטִינְבֶּערְג.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מְהוֹדַעְנָא מִשְּׁלוֹמִי וּמִשְּׁלוֹם כָּל בְּנֵי בֵיתִי שֶׁבָּרוּךְ הַשֵּׁם אִתָּנוּ פֹּה קַו הַחַיִּים וְהַשָּׁלוֹם, כֹּה יִתֵּן ה' </w:t>
      </w:r>
      <w:r>
        <w:rPr>
          <w:rFonts w:ascii="Times New Roman" w:hAnsi="Times New Roman" w:cs="David"/>
          <w:sz w:val="24"/>
          <w:szCs w:val="24"/>
          <w:rtl/>
        </w:rPr>
        <w:t xml:space="preserve">וְכֹה יוֹסִיף לִרְאוֹת כָּל בְּנֵי בֵיתִי בְּחַיִּים וְשָׁלוֹם, וּמְהוֹדַעְנָא מִבּוֹאִי לְבֵיתִי בַּיּוֹם הַנַּ"ל, וְהִגַּעְתִּי מֵרוּם פְּאֵרוֹ אִגֶּרֶת שְׁלוֹמִים וְשָׁם נֶאֱמַר וְנִשְׁנִין שֶׁאִי אֶפְשָׁר לָהּ לָבוֹא מֵחֲמַת </w:t>
      </w:r>
      <w:r>
        <w:rPr>
          <w:rFonts w:ascii="Times New Roman" w:hAnsi="Times New Roman" w:cs="David"/>
          <w:sz w:val="24"/>
          <w:szCs w:val="24"/>
          <w:rtl/>
        </w:rPr>
        <w:t xml:space="preserve">הַפַּאשְׂפָּארְטִין </w:t>
      </w:r>
      <w:r>
        <w:rPr>
          <w:rFonts w:ascii="Times New Roman" w:hAnsi="Times New Roman" w:cs="David"/>
          <w:sz w:val="24"/>
          <w:szCs w:val="24"/>
          <w:rtl/>
        </w:rPr>
        <w:t>[דּ</w:t>
      </w:r>
      <w:r>
        <w:rPr>
          <w:rFonts w:ascii="Times New Roman" w:hAnsi="Times New Roman" w:cs="David"/>
          <w:sz w:val="24"/>
          <w:szCs w:val="24"/>
          <w:rtl/>
        </w:rPr>
        <w:t>ַרְכּוֹנִים]</w:t>
      </w:r>
      <w:r>
        <w:rPr>
          <w:rFonts w:ascii="Times New Roman" w:hAnsi="Times New Roman" w:cs="David"/>
          <w:sz w:val="24"/>
          <w:szCs w:val="24"/>
          <w:rtl/>
        </w:rPr>
        <w:t xml:space="preserve">, וְגַם הַסְּפָר </w:t>
      </w:r>
      <w:r>
        <w:rPr>
          <w:rFonts w:ascii="Times New Roman" w:hAnsi="Times New Roman" w:cs="David"/>
          <w:sz w:val="24"/>
          <w:szCs w:val="24"/>
          <w:rtl/>
        </w:rPr>
        <w:t>[גְבוּל]</w:t>
      </w:r>
      <w:r>
        <w:rPr>
          <w:rFonts w:ascii="Times New Roman" w:hAnsi="Times New Roman" w:cs="David"/>
          <w:sz w:val="24"/>
          <w:szCs w:val="24"/>
          <w:rtl/>
        </w:rPr>
        <w:t xml:space="preserve"> סָגוּר וּמְסֻגָּר, וְגַם נֶאֶמְרָה וְנִשְׁנִין שֶׁאָבוֹא אֲנִי בְּעַצְמִי לִקְרֶעסִילוֹב, עַל כֵּן מְהוֹדַעְנָא לָשׁוּב עַל רִאשׁוֹן וְכוּ', כִּי מַה שֶּׁעָבַר אַיִן כִּי כְּבָר עָבַר זְמַן הַחֲתֻנָּה, וּלְהַבָּא</w:t>
      </w:r>
      <w:r>
        <w:rPr>
          <w:rFonts w:ascii="Times New Roman" w:hAnsi="Times New Roman" w:cs="David"/>
          <w:sz w:val="24"/>
          <w:szCs w:val="24"/>
          <w:rtl/>
        </w:rPr>
        <w:t xml:space="preserve"> בַּקָּשָׁתִי אִם בִּרְצוֹן מַעֲלָתוֹ שֶׁיִּהְיֶה הַקֶּשֶׁר שֶׁנִּתְקַשַּׁרְנוּ </w:t>
      </w:r>
      <w:r>
        <w:rPr>
          <w:rFonts w:ascii="Times New Roman" w:hAnsi="Times New Roman" w:cs="David"/>
          <w:sz w:val="24"/>
          <w:szCs w:val="24"/>
          <w:rtl/>
        </w:rPr>
        <w:t>[בֵּינֵינוּ]</w:t>
      </w:r>
      <w:r>
        <w:rPr>
          <w:rFonts w:ascii="Times New Roman" w:hAnsi="Times New Roman" w:cs="David"/>
          <w:sz w:val="24"/>
          <w:szCs w:val="24"/>
          <w:rtl/>
        </w:rPr>
        <w:t xml:space="preserve"> בְּקֶשֶׁר שֶׁל קַיָּמָא יִרְאֶה הַפְּאֵר מַעֲלָתוֹ לִמְחֹל עַל כְּבוֹדוֹ הָרָמָה וְהַנִּשָּׂאָה. וְלִקְרֹא עַל הַחֲתֻנָּה סָמוּךְ לְפֹה קְהִלָּתֵנוּ, שֶׁיִּהְי</w:t>
      </w:r>
      <w:r>
        <w:rPr>
          <w:rFonts w:ascii="Times New Roman" w:hAnsi="Times New Roman" w:cs="David"/>
          <w:sz w:val="24"/>
          <w:szCs w:val="24"/>
          <w:rtl/>
        </w:rPr>
        <w:t xml:space="preserve">ֶה סָמוּךְ וְנִרְאֶה לִקְהִלַּת קֹדֶשׁ בְּרֶסְלֶב, וְלֹא יְאַחֵר מֵחֲצִי חֹדֶשׁ אֱלוּל הַבָּא עָלֵינוּ לְטוֹבָה, כִּי אִי אֶפְשָׁר לָזוּז מִמְּקוֹמִי אֲפִלּוּ עַל פַּרְסָה אַחַת, וְאִם לָאו חַס וְשָׁלוֹם גָּבַהּ טוּרָא בֵּינָנָא, וְדַי לַמֵּבִין. הֻכְפַּל </w:t>
      </w:r>
      <w:r>
        <w:rPr>
          <w:rFonts w:ascii="Times New Roman" w:hAnsi="Times New Roman" w:cs="David"/>
          <w:sz w:val="24"/>
          <w:szCs w:val="24"/>
          <w:rtl/>
        </w:rPr>
        <w:t>הַבַּקָּשָׁה לְהִתְאַמֵּץ לִשְׁלֹחַ לִי בִּתּוֹ עִם צָרְכֵי כַּלָּה לֹא יְאֻחַר מִזְּמַן הַנַּ"ל, כְּדֵי שֶׁיִּהְיֶה עַל מִלּוּי הַלְּבָנָה הַחֻפָּה וְכוּ' וּבִנְסִיעָתָהּ לְכָאן כְּשֶׁתִּהְיֶה סָמוּךְ לְכָאן לְעֵרֶךְ שָׁלֹשׁ אוֹ אַרְבַּע פַּרְסָאוֹת תִּרְ</w:t>
      </w:r>
      <w:r>
        <w:rPr>
          <w:rFonts w:ascii="Times New Roman" w:hAnsi="Times New Roman" w:cs="David"/>
          <w:sz w:val="24"/>
          <w:szCs w:val="24"/>
          <w:rtl/>
        </w:rPr>
        <w:t xml:space="preserve">אֶה לְשָׁלְחָהּ שְׁלוּחָה וְאֶכְתֹּב לָהּ קְבִיעוּת מְקוֹם הַחֲתֻנָּה, וְאוֹדוֹת הַפַּאשְׂפָּארְט </w:t>
      </w:r>
      <w:r>
        <w:rPr>
          <w:rFonts w:ascii="Times New Roman" w:hAnsi="Times New Roman" w:cs="David"/>
          <w:sz w:val="24"/>
          <w:szCs w:val="24"/>
          <w:rtl/>
        </w:rPr>
        <w:t>[דַּרְכּוֹן]</w:t>
      </w:r>
      <w:r>
        <w:rPr>
          <w:rFonts w:ascii="Times New Roman" w:hAnsi="Times New Roman" w:cs="David"/>
          <w:sz w:val="24"/>
          <w:szCs w:val="24"/>
          <w:rtl/>
        </w:rPr>
        <w:t xml:space="preserve"> תִּרְאֶה לִתֵּן עֵצוֹת בְּלֹא פַּאשְׂפָּארְט</w:t>
      </w:r>
      <w:r>
        <w:rPr>
          <w:rFonts w:ascii="Times New Roman" w:hAnsi="Times New Roman" w:cs="David"/>
          <w:sz w:val="24"/>
          <w:szCs w:val="24"/>
          <w:rtl/>
        </w:rPr>
        <w:t xml:space="preserve"> שֶׁלִּי. בִּפְרָט שֶׁבְּנָקֵל אֶפְשָׁר לָבוֹא לְכָאן בְּלֹא פַּאשְׂפָּארְט</w:t>
      </w:r>
      <w:r>
        <w:rPr>
          <w:rFonts w:ascii="Times New Roman" w:hAnsi="Times New Roman" w:cs="David"/>
          <w:sz w:val="24"/>
          <w:szCs w:val="24"/>
          <w:rtl/>
        </w:rPr>
        <w:t>, וְתוּ לֹא מִידֵי</w:t>
      </w:r>
      <w:r>
        <w:rPr>
          <w:rFonts w:ascii="Times New Roman" w:hAnsi="Times New Roman" w:cs="David"/>
          <w:sz w:val="24"/>
          <w:szCs w:val="24"/>
          <w:rtl/>
        </w:rPr>
        <w:t xml:space="preserve"> רַק חַיִּים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 דִּבְרֵי הַמְסַיֵּם, ה' יוֹסֵף לוֹ חַיִּים וַאֲרִיכַת יָמִים וְשָׁנִים טוֹבִים, וְכֹה דִּבְרֵי הַמְיֹעָד לִהְיוֹת חֲתָנוֹ, הַדּוֹרֵשׁ שְׁלוֹמוֹ תָּמִיד בְּאַהֲבָה רַבָּה וְעַזָּה וּמְצַפֶּה לִתְשׁוּבָתוֹ עַל יְדֵי מֻקְדָּם.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w:t>
      </w:r>
      <w:r>
        <w:rPr>
          <w:rFonts w:ascii="Times New Roman" w:hAnsi="Times New Roman" w:cs="David"/>
          <w:sz w:val="24"/>
          <w:szCs w:val="24"/>
          <w:rtl/>
        </w:rPr>
        <w:t>(יצ"ו)</w:t>
      </w:r>
      <w:r>
        <w:rPr>
          <w:rFonts w:ascii="Times New Roman" w:hAnsi="Times New Roman" w:cs="David"/>
          <w:sz w:val="24"/>
          <w:szCs w:val="24"/>
          <w:rtl/>
        </w:rPr>
        <w:t xml:space="preserve"> </w:t>
      </w:r>
      <w:r>
        <w:rPr>
          <w:rFonts w:ascii="Times New Roman" w:hAnsi="Times New Roman" w:cs="David"/>
          <w:sz w:val="24"/>
          <w:szCs w:val="24"/>
          <w:rtl/>
        </w:rPr>
        <w:t>[יִשְׁמְרֵהוּ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וְאֹמַר שָׁלוֹם וְיֵשַׁע רַב לְזוּגָתוֹ הַצְּנוּעָה הַנְּגִידָה, מִנָּשִׁים בְּאֹהֶל תְּבֹרַךְ הַחַכְמָנִית הַגְּבִירָה מָרַת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w:t>
      </w:r>
      <w:r>
        <w:rPr>
          <w:rFonts w:ascii="Times New Roman" w:hAnsi="Times New Roman" w:cs="David"/>
          <w:sz w:val="24"/>
          <w:szCs w:val="24"/>
          <w:rtl/>
        </w:rPr>
        <w:t>' אֲלָפִים תקס"ח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אֱמֹר כ"ו לְמִסְפַּר בְּנֵי יִשְׂרָאֵל תקס"ח פֹּה לְבוֹב לֶמְבֶּרְג.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וְיֵשַׁע רַב לַאֲהוּבִי יְדִידִי הֲלֹא הוּא הָרַבָּנִי הַמֻּפְלָא וְכוּ' מוֹרֵנוּ הָרַב יַעֲקֹב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הִגִּיעַנִי מִכְתָּבְךָ זוֹ פַּעַם שֵׁנִית וּבַמִּכְתָּב הָרִאשׁוֹן הָיוּ מֻנָּחִים הַקְדָּמוֹת שֶׁל יְדִידִי מוֹרֵנוּ הָרַב נָתָן מִנֶּעמְרוֹב וְכָעֵת הִגִּיעַנִי פַּעַם שֵׁנִית אִגֶּרֶת מִמַּעֲלָתוֹ הָרָמָה וּבְתוֹכוֹ מֻנָּח הַכְּתָב שֶׁל הַדְּפוּס. ו</w:t>
      </w:r>
      <w:r>
        <w:rPr>
          <w:rFonts w:ascii="Times New Roman" w:hAnsi="Times New Roman" w:cs="David"/>
          <w:sz w:val="24"/>
          <w:szCs w:val="24"/>
          <w:rtl/>
        </w:rPr>
        <w:t>ְגַם מַעֲלָתוֹ כּוֹתֵב לִי שֶׁאֶשְׁלַח עַל זֶה לֹא פָּחוֹת מִמֵּאָה אֲדֻמִּים.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תָּמֵהַּ אֲנִי עַל מַעֲלָתוֹ אֵיךְ אֵינוֹ כּוֹתֵב עַל יְדֵי מִי אֶשְׁלַח, וּלְיַד מִי אֶשְׁלַח וְעַל שֵׁם מִי אֶשְׁלַח. וְגַם תָּמֵהַּ אֲנִי עַל מַעֲלָתוֹ עַל אֲשֶׁר לֹא כָּתַב </w:t>
      </w:r>
      <w:r>
        <w:rPr>
          <w:rFonts w:ascii="Times New Roman" w:hAnsi="Times New Roman" w:cs="David"/>
          <w:sz w:val="24"/>
          <w:szCs w:val="24"/>
          <w:rtl/>
        </w:rPr>
        <w:t xml:space="preserve">לִי סְכוּם הַסְּפָרִים מֵהַדְפָּסָה, אֶלֶף, אוֹ יוֹתֵר. וְגַם עַל אֵיזֶה נְיָר עַל </w:t>
      </w:r>
      <w:r>
        <w:rPr>
          <w:rFonts w:ascii="Times New Roman" w:hAnsi="Times New Roman" w:cs="David"/>
          <w:sz w:val="24"/>
          <w:szCs w:val="24"/>
          <w:rtl/>
        </w:rPr>
        <w:t>שְׁרַייבּ</w:t>
      </w:r>
      <w:r>
        <w:rPr>
          <w:rFonts w:ascii="Times New Roman" w:hAnsi="Times New Roman" w:cs="David"/>
          <w:sz w:val="24"/>
          <w:szCs w:val="24"/>
          <w:rtl/>
        </w:rPr>
        <w:t xml:space="preserve"> אוֹ עַל </w:t>
      </w:r>
      <w:r>
        <w:rPr>
          <w:rFonts w:ascii="Times New Roman" w:hAnsi="Times New Roman" w:cs="David"/>
          <w:sz w:val="24"/>
          <w:szCs w:val="24"/>
          <w:rtl/>
        </w:rPr>
        <w:t>רִיגַאהל</w:t>
      </w:r>
      <w:r>
        <w:rPr>
          <w:rFonts w:ascii="Times New Roman" w:hAnsi="Times New Roman" w:cs="David"/>
          <w:sz w:val="24"/>
          <w:szCs w:val="24"/>
          <w:rtl/>
        </w:rPr>
        <w:t xml:space="preserve"> </w:t>
      </w:r>
      <w:r>
        <w:rPr>
          <w:rFonts w:ascii="Times New Roman" w:hAnsi="Times New Roman" w:cs="David"/>
          <w:sz w:val="24"/>
          <w:szCs w:val="24"/>
          <w:rtl/>
        </w:rPr>
        <w:t>[סוּגֵי נְיָר]</w:t>
      </w:r>
      <w:r>
        <w:rPr>
          <w:rFonts w:ascii="Times New Roman" w:hAnsi="Times New Roman" w:cs="David"/>
          <w:sz w:val="24"/>
          <w:szCs w:val="24"/>
          <w:rtl/>
        </w:rPr>
        <w:t xml:space="preserve">, וְכַמָּה יִהְיֶה עַל </w:t>
      </w:r>
      <w:r>
        <w:rPr>
          <w:rFonts w:ascii="Times New Roman" w:hAnsi="Times New Roman" w:cs="David"/>
          <w:sz w:val="24"/>
          <w:szCs w:val="24"/>
          <w:rtl/>
        </w:rPr>
        <w:t>שְׁרַייבּ</w:t>
      </w:r>
      <w:r>
        <w:rPr>
          <w:rFonts w:ascii="Times New Roman" w:hAnsi="Times New Roman" w:cs="David"/>
          <w:sz w:val="24"/>
          <w:szCs w:val="24"/>
          <w:rtl/>
        </w:rPr>
        <w:t xml:space="preserve"> וְכַמָּה יִהְיֶה עַל </w:t>
      </w:r>
      <w:r>
        <w:rPr>
          <w:rFonts w:ascii="Times New Roman" w:hAnsi="Times New Roman" w:cs="David"/>
          <w:sz w:val="24"/>
          <w:szCs w:val="24"/>
          <w:rtl/>
        </w:rPr>
        <w:t>רִיגַאהל</w:t>
      </w:r>
      <w:r>
        <w:rPr>
          <w:rFonts w:ascii="Times New Roman" w:hAnsi="Times New Roman" w:cs="David"/>
          <w:sz w:val="24"/>
          <w:szCs w:val="24"/>
          <w:rtl/>
        </w:rPr>
        <w:t xml:space="preserve">, וְכַמָּה מַעֲלָתוֹ נוֹתֵן לְהַמַּדְפִּיס שְׂכַר </w:t>
      </w:r>
      <w:r>
        <w:rPr>
          <w:rFonts w:ascii="Times New Roman" w:hAnsi="Times New Roman" w:cs="David"/>
          <w:sz w:val="24"/>
          <w:szCs w:val="24"/>
          <w:rtl/>
        </w:rPr>
        <w:t xml:space="preserve">הַדְפָּסָה מִכָּל </w:t>
      </w:r>
      <w:r>
        <w:rPr>
          <w:rFonts w:ascii="Times New Roman" w:hAnsi="Times New Roman" w:cs="David"/>
          <w:sz w:val="24"/>
          <w:szCs w:val="24"/>
          <w:rtl/>
        </w:rPr>
        <w:t>בּוֹיגִין</w:t>
      </w:r>
      <w:r>
        <w:rPr>
          <w:rFonts w:ascii="Times New Roman" w:hAnsi="Times New Roman" w:cs="David"/>
          <w:sz w:val="24"/>
          <w:szCs w:val="24"/>
          <w:rtl/>
        </w:rPr>
        <w:t xml:space="preserve"> [גִּלְיוֹן], וְכַמָּה יִהְיֶה מַחֲזִיק זֶה הַסֵּפֶר כַּמָּה וְכַמָּה </w:t>
      </w:r>
      <w:r>
        <w:rPr>
          <w:rFonts w:ascii="Times New Roman" w:hAnsi="Times New Roman" w:cs="David"/>
          <w:sz w:val="24"/>
          <w:szCs w:val="24"/>
          <w:rtl/>
        </w:rPr>
        <w:t>בּוֹיגִין</w:t>
      </w:r>
      <w:r>
        <w:rPr>
          <w:rFonts w:ascii="Times New Roman" w:hAnsi="Times New Roman" w:cs="David"/>
          <w:sz w:val="24"/>
          <w:szCs w:val="24"/>
          <w:rtl/>
        </w:rPr>
        <w:t>, וְכֵן מַעֲלָתוֹ יִכְתֹּב לִי מִכָּל מְפֹרָשׁ עַל יְדֵי מֻקְדָּם.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שֶׁכָּתַב לִי מַעֲלָתוֹ שֶׁיֵּשׁ לוֹ יִסּוּרִים מֵהָרַב, וְגַם מַ</w:t>
      </w:r>
      <w:r>
        <w:rPr>
          <w:rFonts w:ascii="Times New Roman" w:hAnsi="Times New Roman" w:cs="David"/>
          <w:sz w:val="24"/>
          <w:szCs w:val="24"/>
          <w:rtl/>
        </w:rPr>
        <w:t>ה שֶּׁהוּא רוֹצֶה לְהַדְפִּיס בְּתוֹךְ הַסֵּפֶר אֵיזֶה דְּבָרִים מִשֶּׁלּוֹ, הֲלֹא הַכֹּל מָסַרְתִּי לְיָדְךָ וְהַכֹּל בִּרְשׁוּתְךָ, בְּכֵן אִם אַתָּה מֵבִין מִבִּינָתְךָ שֶׁאֵין אַתָּה צָרִיךְ לְהָרַב חֲדַל מִמֶּנּוּ. וְאִם אַתָּה צָרִיךְ לוֹ אֲנִי מַזְה</w:t>
      </w:r>
      <w:r>
        <w:rPr>
          <w:rFonts w:ascii="Times New Roman" w:hAnsi="Times New Roman" w:cs="David"/>
          <w:sz w:val="24"/>
          <w:szCs w:val="24"/>
          <w:rtl/>
        </w:rPr>
        <w:t>ִיר אוֹתְךָ שֶׁלֹּא יַנִּיחַ לִדְּפוֹס אֲפִלּוּ אוֹת אַחַת מִשֶּׁלּוֹ. שֶׁלֹּא יִתְעָרֵב זָר בְּתוֹךְ הַסֵּפֶר. וְאֵלּוּ שְׁנֵי הַקְדָּמוֹת שֶׁשָּׁלַחְתָּ לִי הוּא יָשָׁר בְּעֵינִי הַקְּטַנָּה. וְאוֹדוֹת הַהַסְכָּמוֹת דִבַּרְתִּי עִם הָרַב שֶׁלֹּא יַחֲשֹׁב</w:t>
      </w:r>
      <w:r>
        <w:rPr>
          <w:rFonts w:ascii="Times New Roman" w:hAnsi="Times New Roman" w:cs="David"/>
          <w:sz w:val="24"/>
          <w:szCs w:val="24"/>
          <w:rtl/>
        </w:rPr>
        <w:t xml:space="preserve"> זֹאת, וְכוּ'; וְאוֹדוֹת שֶׁכָּתַב לִי מַעֲלָתוֹ שֶׁגִּיסוֹ שֶׁל הַמַּדְפִּיס הֲלוֹא הוּא הָרַבָּנִי הַמֻּפְלָא וְכוּ' מוֹרֵנוּ הָרַב מֹשֶׁה נֵרוֹ יָאִיר הוּא עוֹשֶׂה לְךָ טוֹבוֹת; בְּעֶזְרַת ה' יִתְבָּרַךְ אֲשַׁלֵּם לּוֹ חֲטִיבָה מוּל חֲטִיבָה; וְהַשֵּׁם </w:t>
      </w:r>
      <w:r>
        <w:rPr>
          <w:rFonts w:ascii="Times New Roman" w:hAnsi="Times New Roman" w:cs="David"/>
          <w:sz w:val="24"/>
          <w:szCs w:val="24"/>
          <w:rtl/>
        </w:rPr>
        <w:t>יִתְבָּרַךְ יִתֵּן לְךָ כֹּחַ בְּגַשְׁמִיּוּת וּבְרוּחָנִיּוּת שֶׁתִּגְמֹר אֶת הַהַדְפָּסָה בְּלִי שׁוּם עִכּוּב, וְאוֹדוֹת בְּרִיאוּת גּוּפִי מְהוֹדַעְנָא שֶׁזֶּה כַּמָּה יָמִים שֶׁנִּתְחַזַּקְתִּי מְעַט, אֲבָל עֲדַיִן צָרִיךְ לְרַחֲמִים גְּדוֹלִים, "וּמָ</w:t>
      </w:r>
      <w:r>
        <w:rPr>
          <w:rFonts w:ascii="Times New Roman" w:hAnsi="Times New Roman" w:cs="David"/>
          <w:sz w:val="24"/>
          <w:szCs w:val="24"/>
          <w:rtl/>
        </w:rPr>
        <w:t xml:space="preserve">אן דְּרָחֵים לִי לִבָּעֵי עָלַי רַחֲמִים" </w:t>
      </w:r>
      <w:r>
        <w:rPr>
          <w:rFonts w:ascii="Times New Roman" w:hAnsi="Times New Roman" w:cs="David"/>
          <w:sz w:val="24"/>
          <w:szCs w:val="24"/>
          <w:rtl/>
        </w:rPr>
        <w:t>[מִי שֶׁאוֹהֲבִי יְבַקֵּשׁ עָלַי רַחֲמִים] (נְדָרִים מ.)</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כֹּה דִּבְרֵי אוֹהֵב נַפְשׁוֹ דּוֹרֵשׁ שְׁלוֹמוֹ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w:t>
      </w:r>
      <w:r>
        <w:rPr>
          <w:rFonts w:ascii="Times New Roman" w:hAnsi="Times New Roman" w:cs="David"/>
          <w:sz w:val="24"/>
          <w:szCs w:val="24"/>
          <w:rtl/>
        </w:rPr>
        <w:t>אָפ</w:t>
      </w:r>
      <w:r>
        <w:rPr>
          <w:rFonts w:ascii="Times New Roman" w:hAnsi="Times New Roman" w:cs="David"/>
          <w:sz w:val="24"/>
          <w:szCs w:val="24"/>
          <w:rtl/>
        </w:rPr>
        <w:t xml:space="preserve">ְּצִישִׁיקֶען דִּי בְּרִיבְלֶיךְ </w:t>
      </w:r>
      <w:r>
        <w:rPr>
          <w:rFonts w:ascii="Times New Roman" w:hAnsi="Times New Roman" w:cs="David"/>
          <w:sz w:val="24"/>
          <w:szCs w:val="24"/>
          <w:rtl/>
        </w:rPr>
        <w:t>[לִשְׁלוֹחַ אֶת הַמִּכְתָּבִים]</w:t>
      </w:r>
      <w:r>
        <w:rPr>
          <w:rFonts w:ascii="Times New Roman" w:hAnsi="Times New Roman" w:cs="David"/>
          <w:sz w:val="24"/>
          <w:szCs w:val="24"/>
          <w:rtl/>
        </w:rPr>
        <w:t xml:space="preserve"> עַל יְדֵי הַבֵּי דֹאַר כָּל אֶחָד לִמְקוֹמוֹ.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תקס"ט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מֵאֲדוֹנֵנוּ מוֹרֵנוּ וְרַבֵּנוּ, זֵכֶר צַדִּיק לִבְרָכָה לְבִתּוֹ מָרַת שָׂרָה זצוק"</w:t>
      </w:r>
      <w:r>
        <w:rPr>
          <w:rFonts w:ascii="Times New Roman" w:hAnsi="Times New Roman" w:cs="David"/>
          <w:sz w:val="24"/>
          <w:szCs w:val="24"/>
          <w:rtl/>
        </w:rPr>
        <w:t>ל וּלְבַעְלָהּ מוֹרֵנוּ הָרַב יִצְחָק אַיְיזִיק זֵכֶר צַדִּיק לִבְרָכָה)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יוֹם ו' עֶרֶב שַׁבַּת קֹדֶשׁ וַיִּשְׁלַח </w:t>
      </w:r>
      <w:r>
        <w:rPr>
          <w:rFonts w:ascii="Times New Roman" w:hAnsi="Times New Roman" w:cs="David"/>
          <w:sz w:val="24"/>
          <w:szCs w:val="24"/>
          <w:rtl/>
        </w:rPr>
        <w:t>(תקס"ט)</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חֲתָנִי חֲבִיבִי הֲלוֹא הוּא הָרַב הַמֻּפְלָג הַמְהֻ</w:t>
      </w:r>
      <w:r>
        <w:rPr>
          <w:rFonts w:ascii="Times New Roman" w:hAnsi="Times New Roman" w:cs="David"/>
          <w:sz w:val="24"/>
          <w:szCs w:val="24"/>
          <w:rtl/>
        </w:rPr>
        <w:t>לָּל כְּבוֹד שְׁלוֹם תּוֹרָתוֹ מוֹרֵנוּ הָרַב יִצְחָק אַיְיזִיק נֵרוֹ יָאִיר. עִם שְׁלוֹם זוּגָתוֹ הַיְקָרָה הִיא בִּתִּי יְדִידָתִי הַצְּנוּעָה הַחַכְמָנִית הַמְהֻלָּלָה הַיְשָׁרָה מָרַת שָׂרָה תִּחְיֶה.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מִכְתָּבָם לְנָכוֹן, וַתַּעֲלֹזְנָה כ</w:t>
      </w:r>
      <w:r>
        <w:rPr>
          <w:rFonts w:ascii="Times New Roman" w:hAnsi="Times New Roman" w:cs="David"/>
          <w:sz w:val="24"/>
          <w:szCs w:val="24"/>
          <w:rtl/>
        </w:rPr>
        <w:t>ִּלְיוֹתַי בְּשָׁמְעִי מִשִּׁפְעַת שְׁלוֹמְכֶם הַטּוֹב, וַאֲבָרֵךְ אֶת ה' אֲשֶׁר עַד הֵנָּה עֲזָרָנוּ כִּי חָלָה גַּם יָלְדָה אֶת בִּתָּהּ תִּחְיֶה; וְהִנְנִי מְצַוֶּה אֶת בִּרְכָתִי, יְהִי רָצוֹן שֶׁיִּהְיֶה לָהֶם וְלָנוּ לְמַזָּל טוֹב גַּם בְּנֵי בָּנִים</w:t>
      </w:r>
      <w:r>
        <w:rPr>
          <w:rFonts w:ascii="Times New Roman" w:hAnsi="Times New Roman" w:cs="David"/>
          <w:sz w:val="24"/>
          <w:szCs w:val="24"/>
          <w:rtl/>
        </w:rPr>
        <w:t xml:space="preserve"> יִוָּלְדוּ עַל בִּרְכֵּיהֶם וְהָיוּ כְגַן רָוֶה, עוֹד יְנוּבוּן בְּשֵׂיבָה טוֹבָה. וְנָא לְהוֹדִיעֵנִי תָּמִיד מִשִּׁפְעַת שְׁלוֹמְכֶם הַטּוֹב; וּבַקָּשָׁתִי מְאֹד מִבִּתִּי תִּחְיֶה וּמֵחֲתָנִי שֶׁיִּחְיֶה לִבְלִי לִדְאֹג כְּלָל רַק לִהְיוֹת בְּשִׂמְחָה </w:t>
      </w:r>
      <w:r>
        <w:rPr>
          <w:rFonts w:ascii="Times New Roman" w:hAnsi="Times New Roman" w:cs="David"/>
          <w:sz w:val="24"/>
          <w:szCs w:val="24"/>
          <w:rtl/>
        </w:rPr>
        <w:t>תָּמִיד. וְשָׁלוֹם וְחַיִּים כְּנַפְשָׁם וָנֶפֶשׁ אֲבִיכֶם הַדּוֹרֵשׁ שְׁלוֹמְכֶם הַטּוֹב בְּאַהֲבָה עַזָּה.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יִרְאֶה לְהוֹדִיעַ לִי מֵעֵסֶק לִמּוּדוֹ, וְכַמָּה דַּפִּין ג</w:t>
      </w:r>
      <w:r>
        <w:rPr>
          <w:rFonts w:ascii="Times New Roman" w:hAnsi="Times New Roman" w:cs="David"/>
          <w:sz w:val="24"/>
          <w:szCs w:val="24"/>
          <w:rtl/>
        </w:rPr>
        <w:t>ְּמָרָא הוּא לוֹמֵד בְּכָל יוֹם כִּי בְּאֵלֶּה חָפַצְתִּי שֶׁיַּתְמִיד בְּלִמּוּדוֹ, וְזֶה כָּל מְגַמּוֹתַי, וְדַי לַמֵּבִין.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לְבִנְכֶם הַנֶּחְמָד הֶחָכָם יִשְׂרָאֵל לֶעבּ שֶׁיִּחְיֶה, וְשָׁלוֹם לְבִתָּם הַנּוֹלֶדֶת לָהֶם לְמַזָּל טוֹב שֶׁתִּחְיֶ</w:t>
      </w:r>
      <w:r>
        <w:rPr>
          <w:rFonts w:ascii="Times New Roman" w:hAnsi="Times New Roman" w:cs="David"/>
          <w:sz w:val="24"/>
          <w:szCs w:val="24"/>
          <w:rtl/>
        </w:rPr>
        <w:t xml:space="preserve">ה, וְשָׁלוֹם לְחוֹתֶנְךָ יְדִידִי, הֲלוֹא הוּא הַגְּבִיר הַמְפֻרְסָם לְשֶׁבַח וְלִתְהִלָּה קְדֻשַּׁת־שֵׁם מוֹרֵנוּ הָרַב אַרְיֵה לֵיבּ נֵרוֹ יָאִיר, עִם שְׁלוֹם זוּגָתוֹ הַצְּנוּעָה הַנְּגִידָה תִּחְיֶה, וְעִם כָּל יוֹצְאֵי חֲלָצֵיהֶם שֶׁיִּחְיוּ, וּלְכָל </w:t>
      </w:r>
      <w:r>
        <w:rPr>
          <w:rFonts w:ascii="Times New Roman" w:hAnsi="Times New Roman" w:cs="David"/>
          <w:sz w:val="24"/>
          <w:szCs w:val="24"/>
          <w:rtl/>
        </w:rPr>
        <w:t>בְּנֵי בֵיתוֹ שָׁלוֹם וּבְרָכָה. וְשָׁלוֹם לִכְבוֹד אָחִי הַיָּקָר הַוָּתִיק מוֹרֵנוּ הָרַב יְחִיאֵל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(הַעְתָּקָה מִמִּכְתַּב אַדְמוֹ"ר זְצוּקַ"ל לְבִתּו</w:t>
      </w:r>
      <w:r>
        <w:rPr>
          <w:rFonts w:ascii="Times New Roman" w:hAnsi="Times New Roman" w:cs="David"/>
          <w:sz w:val="24"/>
          <w:szCs w:val="24"/>
          <w:rtl/>
        </w:rPr>
        <w:t>ֹ מָרַת שָׂרָה זְצוּקַ"ל זְכוּתָם יָגֵן עָלֵינוּ)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 יִתְבָּרַךְ, יוֹם ג' י"ב לְחֹדֶשׁ מְנַחֵם </w:t>
      </w:r>
      <w:r>
        <w:rPr>
          <w:rFonts w:ascii="Times New Roman" w:hAnsi="Times New Roman" w:cs="David"/>
          <w:sz w:val="24"/>
          <w:szCs w:val="24"/>
          <w:rtl/>
        </w:rPr>
        <w:t>(תקס"ט)</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לַאֲהוּבָתִי בִּתִּי הַצְּנוּעָה וְהַחַכְמָנִית וְכוּ' מָרַת שָׂרָה תִּחְיֶה עִם שְׁלוֹם בַּעְלֵךְ וּבְנֵךְ הַנֶּחְמָד וּ</w:t>
      </w:r>
      <w:r>
        <w:rPr>
          <w:rFonts w:ascii="Times New Roman" w:hAnsi="Times New Roman" w:cs="David"/>
          <w:sz w:val="24"/>
          <w:szCs w:val="24"/>
          <w:rtl/>
        </w:rPr>
        <w:t>בִתֵּךְ הַחַכְמָנִית שֶׁיִּחְיוּ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הִגִּיעַנִי מִכְתָּב מִבְּרִיאוּת חֲמוֹתֵךְ הַצְּנוּעָה, תֵּכֶף בְּיוֹם מָחָר אַחַר נְסִיעָתֵךְ מִכָּאן, וְהִנְאַנִי, כֹּה יִתֵּן ה' וְכֹה יוֹסִיף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מְהוֹדַעְנָא שֶׁבָּרוּךְ הַשֵּׁם אֲנִי בְּקַו הַבְּרִיא</w:t>
      </w:r>
      <w:r>
        <w:rPr>
          <w:rFonts w:ascii="Times New Roman" w:hAnsi="Times New Roman" w:cs="David"/>
          <w:sz w:val="24"/>
          <w:szCs w:val="24"/>
          <w:rtl/>
        </w:rPr>
        <w:t xml:space="preserve">ָה, גַּם מְהוֹדַעְנָא </w:t>
      </w:r>
      <w:r>
        <w:rPr>
          <w:rFonts w:ascii="Times New Roman" w:hAnsi="Times New Roman" w:cs="David"/>
          <w:sz w:val="24"/>
          <w:szCs w:val="24"/>
          <w:rtl/>
        </w:rPr>
        <w:t>אַז אִיךְ בֶּענְק זֵייעֶר נָאךְ דֶּעם שְׁטִיפִין אוּן פְרֵיילִיךְ קַיְיד פוּן בְּנֵךְ יִשְׂרָאֵל לֶעבּ. פוּן זַיין אַוֶועק פָארִין אִיז גָּאר שְׁטִיל אִין שְׁטִיבּ, הַשֵּׁם יִתְבָּרַךְ זָאל גֶּעבִּין אִיךְ זָאל הֶערִין בְּשׂוֹרוֹת ט</w:t>
      </w:r>
      <w:r>
        <w:rPr>
          <w:rFonts w:ascii="Times New Roman" w:hAnsi="Times New Roman" w:cs="David"/>
          <w:sz w:val="24"/>
          <w:szCs w:val="24"/>
          <w:rtl/>
        </w:rPr>
        <w:t>וֹבוֹת פוּן אַייךְ תָּמִיד</w:t>
      </w:r>
      <w:r>
        <w:rPr>
          <w:rFonts w:ascii="Times New Roman" w:hAnsi="Times New Roman" w:cs="David"/>
          <w:sz w:val="24"/>
          <w:szCs w:val="24"/>
          <w:rtl/>
        </w:rPr>
        <w:t xml:space="preserve"> </w:t>
      </w:r>
      <w:r>
        <w:rPr>
          <w:rFonts w:ascii="Times New Roman" w:hAnsi="Times New Roman" w:cs="David"/>
          <w:sz w:val="24"/>
          <w:szCs w:val="24"/>
          <w:rtl/>
        </w:rPr>
        <w:t>[שֶׁאֲנִי מִתְגַעְגֵּעַ מְאֹד אַחַר עַלִיצוּתוֹ וַעֲלִיזוּתוֹ שֶׁל בִּנְךָ יִשְׂרָאֵל שֶׁיִּחְיֶה, מֵאָז נְסִיעָתוֹ מְאֹד שָׁקֵט בַּבַּיִת יִתֵּן הַשֵּׁם יִתְבָּרַךְ וְאֶשְׁמַע בְּשׂוּרוֹת טוֹבוֹת מִכֶּם תָּמִיד]</w:t>
      </w:r>
      <w:r>
        <w:rPr>
          <w:rFonts w:ascii="Times New Roman" w:hAnsi="Times New Roman" w:cs="David"/>
          <w:sz w:val="24"/>
          <w:szCs w:val="24"/>
          <w:rtl/>
        </w:rPr>
        <w:t xml:space="preserve">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r>
        <w:rPr>
          <w:rFonts w:ascii="Times New Roman" w:hAnsi="Times New Roman" w:cs="David"/>
          <w:sz w:val="24"/>
          <w:szCs w:val="24"/>
          <w:rtl/>
        </w:rPr>
        <w:t>ם מְהוֹדַעְנָא שֶׁבָּא אִגֶּרֶת מֵאֲחוֹתֵךְ מִרְיָם לֶעבּ מֵאַדֶעס שֶׁהָלְכוּ עִם הַסְּפִינָה בְּיוֹם ה' ז' לְחֹדֶשׁ מְנַחֵם, וְכוֹתֶבֶת שֶׁהִיא שְׂמֵחָה וְעַלִּיזָה, וְכֻלָּם מְקָרְבִין אוֹתָהּ, וּפָרְשָׂה בִּשְׁלוֹם כֻּלְּכֶם,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בִּקַּשְׁתִּי שֶׁתַּעֲ</w:t>
      </w:r>
      <w:r>
        <w:rPr>
          <w:rFonts w:ascii="Times New Roman" w:hAnsi="Times New Roman" w:cs="David"/>
          <w:sz w:val="24"/>
          <w:szCs w:val="24"/>
          <w:rtl/>
        </w:rPr>
        <w:t>שִׂי כְּמוֹ שֶׁצִּוִּיתִיךְ, שֶׁאַל תַּשְׁגִּיחִי עַל צָרְכֵי הַבַּיִת, וְתֹאכְלִי וְתִשְׁתִּי בָּשָׂר וָיַיִן, כִּי בְּרִיאוּתֵךְ הִיא יָקָר יוֹתֵר מֵחַיַּי. וּמַמָּשׁ חַיִּים תִּתְּנִי לִי כְּשֶׁתּוֹדִיעִינִי שֶׁאַתְּ בְּרִיאָה וַחֲזָקָה.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הַלֹּא כֹּה ד</w:t>
      </w:r>
      <w:r>
        <w:rPr>
          <w:rFonts w:ascii="Times New Roman" w:hAnsi="Times New Roman" w:cs="David"/>
          <w:sz w:val="24"/>
          <w:szCs w:val="24"/>
          <w:rtl/>
        </w:rPr>
        <w:t>ִּבְרֵי אָבִיךְ הַמְצַפֶּה לִשְׁמֹעַ מִכֶּם בְּשׂוֹרוֹת טוֹבוֹת אֲמִתִּיּוֹת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מוֹרֵנוּ הָרַב </w:t>
      </w:r>
      <w:r>
        <w:rPr>
          <w:rFonts w:ascii="Times New Roman" w:hAnsi="Times New Roman" w:cs="David"/>
          <w:sz w:val="24"/>
          <w:szCs w:val="24"/>
          <w:rtl/>
        </w:rPr>
        <w:t>שִׂמְחָה</w:t>
      </w:r>
      <w:r>
        <w:rPr>
          <w:rFonts w:ascii="Times New Roman" w:hAnsi="Times New Roman" w:cs="David"/>
          <w:sz w:val="24"/>
          <w:szCs w:val="24"/>
          <w:rtl/>
        </w:rPr>
        <w:t xml:space="preserve"> יִשְׁמְרֵהוּ צוּרוֹ וִיחַיֵּהוּ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לִפְרֹס בִּשְׁלוֹם אֲהוּבִי מְחֻתָּנִי הָרַבָּנִי הַנָּגִיד מוֹרֵנוּ הָרַב יוּדָא לֵיבּ.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וּבִקַּשׁ</w:t>
      </w:r>
      <w:r>
        <w:rPr>
          <w:rFonts w:ascii="Times New Roman" w:hAnsi="Times New Roman" w:cs="David"/>
          <w:sz w:val="24"/>
          <w:szCs w:val="24"/>
          <w:rtl/>
        </w:rPr>
        <w:t>ְתִּי לְהַשְׁגִּיחַ עַל בְּרִיאוּת בִּתִּי כִּי נַפְשִׁי קְשׁוּרָה בְּנַפְשָׁהּ. גַּם מִזּוּגָתוֹ הַצְּנוּעָה בִּקַּשְׁתִּי גַּם כֵּן. גַּם בִּקַּשְׁתִּי מִמַּעֲלָתוֹ שֶׁיַּעֲסֹק בְּמַשָּׂא וּמַתָּן, כִּי מַשָּׂא וּמַתָּן שֶׁל מַעֲלָתוֹ הוּא צֹרֶךְ גָּבֹהּ</w:t>
      </w:r>
      <w:r>
        <w:rPr>
          <w:rFonts w:ascii="Times New Roman" w:hAnsi="Times New Roman" w:cs="David"/>
          <w:sz w:val="24"/>
          <w:szCs w:val="24"/>
          <w:rtl/>
        </w:rPr>
        <w:t xml:space="preserve">ַ כִּי </w:t>
      </w:r>
      <w:r>
        <w:rPr>
          <w:rFonts w:ascii="Times New Roman" w:hAnsi="Times New Roman" w:cs="David"/>
          <w:sz w:val="24"/>
          <w:szCs w:val="24"/>
          <w:rtl/>
        </w:rPr>
        <w:t>(תְּהִלִּים צו)</w:t>
      </w:r>
      <w:r>
        <w:rPr>
          <w:rFonts w:ascii="Times New Roman" w:hAnsi="Times New Roman" w:cs="David"/>
          <w:sz w:val="24"/>
          <w:szCs w:val="24"/>
          <w:rtl/>
        </w:rPr>
        <w:t xml:space="preserve"> סַפְּרוּ בַגּוֹיִם אֶת כְּבוֹדוֹ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וְלִפְרֹס בִּשְׁלוֹם אֲהוּבִי אָחִי חַבִיבִי מוֹרֵנוּ הָרַב יְחִיאֵל.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הַנַּ"ל עִם שְׁלוֹם זוּגָתוֹ וּבִתּוֹ תִּחְיֶה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מוֹהֲרַנַ"ת לְרַבֵּנוּ מוֹהֲרַ"ן זֵכֶר צַדִּיק וְקָדוֹשׁ לִבְרָכָה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ח' נִיסָן תקס"ז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שָׁלוֹם. לְאוֹצָר בָּלוּם. צַדִּיק יְסוֹד עוֹלָם. הֲלוֹא הוּא כְּבוֹד אֲדוֹנֵנוּ מוֹרֵ</w:t>
      </w:r>
      <w:r>
        <w:rPr>
          <w:rFonts w:ascii="Times New Roman" w:hAnsi="Times New Roman" w:cs="David"/>
          <w:sz w:val="24"/>
          <w:szCs w:val="24"/>
          <w:rtl/>
        </w:rPr>
        <w:t xml:space="preserve">נוּ וְרַבֵּנוּ. גְּאוֹן עֻזֵּנוּ. </w:t>
      </w:r>
      <w:r>
        <w:rPr>
          <w:rFonts w:ascii="Times New Roman" w:hAnsi="Times New Roman" w:cs="David"/>
          <w:sz w:val="24"/>
          <w:szCs w:val="24"/>
          <w:rtl/>
        </w:rPr>
        <w:lastRenderedPageBreak/>
        <w:t>עֲטֶרֶת תִּפְאַרְתֵּנוּ. וְתִפְאֶרֶת כָּל יִשְׂרָאֵל. רֹאשׁ גּוֹלַת אֲרִיאֵל. הֲלוֹא הוּא הַנֶּשֶׁר הַגָּדוֹל בַּעַל כְּנָפַיִם. בְּצִלּוֹ נֶחֱסֶה וְנִתְלוֹנָן, יְחַיֵּנוּ מִיּוֹמָיִם, בַּיּוֹם הַשְּׁלִישִׁי יְקִימֵנוּ וְנ</w:t>
      </w:r>
      <w:r>
        <w:rPr>
          <w:rFonts w:ascii="Times New Roman" w:hAnsi="Times New Roman" w:cs="David"/>
          <w:sz w:val="24"/>
          <w:szCs w:val="24"/>
          <w:rtl/>
        </w:rPr>
        <w:t>ִחְיֶה לְפָנָיו, וִיחִי עוֹד לָנֶצַח עַד בִּלְתִּי שָׁמַיִם. הַגָּאוֹן הַגָּדוֹל בּוּצִינָא קַדִּישָׁא הֶחָסִיד הָאֲמִתִּי הַמִּתְחַסֵד עִם קוֹנוֹ. מְחַיֶּה חַיִּים. לוֹ דּוּמִיָּה תְּהִלָּה. כְּלוּם סִיַּמְתִּי לְכֻלְּהוּ שְׁבָחֵי. אִלּוּ כָּל הַיָּמִים ד</w:t>
      </w:r>
      <w:r>
        <w:rPr>
          <w:rFonts w:ascii="Times New Roman" w:hAnsi="Times New Roman" w:cs="David"/>
          <w:sz w:val="24"/>
          <w:szCs w:val="24"/>
          <w:rtl/>
        </w:rPr>
        <w:t>ְּיוֹ וְכוּ' שִׁבְחוֹ אִי אֶפְשָׁר לְסַיֵּם. אַשְׁרֵינוּ אַשְׁרֵי חֶלְקֵנוּ שֶׁנָּפַלְנוּ בְּחֶלְקוֹ וְגוֹרָלוֹ. חֲבָלִים נָפְלוּ לִי בַּנְּעִימִים אַף נַחֲלָת שָׁפְרָה עָלַי. וּמָתוֹק הָאוֹר וְטוֹב לָעֵינַיִם. אַשְׁרֵינוּ. אַשְׁרֵי עַיִן רָאֲתָה כָּל אֵלּ</w:t>
      </w:r>
      <w:r>
        <w:rPr>
          <w:rFonts w:ascii="Times New Roman" w:hAnsi="Times New Roman" w:cs="David"/>
          <w:sz w:val="24"/>
          <w:szCs w:val="24"/>
          <w:rtl/>
        </w:rPr>
        <w:t xml:space="preserve">ֶה אוֹר שִׁבְעַת הַיָּמִים הַגָּנוּז וְהַצָּפוּן. מֵאֵת ה' הָיְתָה זֹאת מִן הַשָּׁמַיִם. כְּבוֹד קְדֻשַּׁת שְׁמוֹ. נוֹרָא וְנִשְׂגָּב מְאֹד נַעֲלָה. מוֹרֵנוּ וְרַבֵּנוּ הָרַב </w:t>
      </w:r>
      <w:r>
        <w:rPr>
          <w:rFonts w:ascii="Times New Roman" w:hAnsi="Times New Roman" w:cs="David"/>
          <w:sz w:val="24"/>
          <w:szCs w:val="24"/>
          <w:rtl/>
        </w:rPr>
        <w:t>רַבִּי נַחְמָן</w:t>
      </w:r>
      <w:r>
        <w:rPr>
          <w:rFonts w:ascii="Times New Roman" w:hAnsi="Times New Roman" w:cs="David"/>
          <w:sz w:val="24"/>
          <w:szCs w:val="24"/>
          <w:rtl/>
        </w:rPr>
        <w:t xml:space="preserve"> נָטְרֵיהּ רַחֲמָנָא וּבָרְכֵיהּ. יֵאָמֵר בְּצֶלְצַח וִיחִי עוֹ</w:t>
      </w:r>
      <w:r>
        <w:rPr>
          <w:rFonts w:ascii="Times New Roman" w:hAnsi="Times New Roman" w:cs="David"/>
          <w:sz w:val="24"/>
          <w:szCs w:val="24"/>
          <w:rtl/>
        </w:rPr>
        <w:t>ד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אַחַר דְּרִישַׁת שְׁלוֹמוֹ. לֶהֱוֵי יָדוּעַ לַאֲדוֹנֵנוּ מוֹרֵנוּ וְרַבֵּנוּ שֶׁרָאִיתִי הַעְתָּקָה מִכְּתִיבַת יַד אֲדוֹנֵנוּ מוֹרֵנוּ וְרַבֵּנוּ שֶׁשָּׁלַח לְהַשֻּׁתָּפִין נֵרָם יָאִיר. כִּי כְּבוֹד רַבִּי נַפְתָּלִי מִפֹּה שָׁלַח לִי הַעְתּ</w:t>
      </w:r>
      <w:r>
        <w:rPr>
          <w:rFonts w:ascii="Times New Roman" w:hAnsi="Times New Roman" w:cs="David"/>
          <w:sz w:val="24"/>
          <w:szCs w:val="24"/>
          <w:rtl/>
        </w:rPr>
        <w:t>ָקָה הַנַּ"ל לִקְהִלַּת קֹדֶשׁ מָאהִילוֹב. וְעָמַדְתִּי מַרְעִיד נִבְהַלְתִּי מֵרְאוֹת. צִירִים אֲחָזוּנִי. חֶבְלֵי לֵדָה הִקִּיפוּנִי. אֲהוּבֵנוּ אֲדוֹנֵנוּ מוֹרֵנוּ וְרַבֵּנוּ יְדִיד עֶלְיוֹן. וִידִיד כָּל הַנְּפָשׁוֹת בֵּית יִשְׂרָאֵל. וִידִיד נַפְשֵׁנו</w:t>
      </w:r>
      <w:r>
        <w:rPr>
          <w:rFonts w:ascii="Times New Roman" w:hAnsi="Times New Roman" w:cs="David"/>
          <w:sz w:val="24"/>
          <w:szCs w:val="24"/>
          <w:rtl/>
        </w:rPr>
        <w:t>ּ. מַה נֹּאמַר וּמַה נְּדַבֵּר. אִם אֹמַר לְנַחֵם אֶת אֲדוֹנֵנוּ מוֹרֵנוּ וְרַבֵּנוּ וּלְדַבֵּר עַל לְבָבוֹ הַקָּדוֹשׁ. מִי יְשַׁנֵּס מָתְנָיו. וּמִי יֶאֱזֹר חֲלָצָיו לְהַכְנִיס רֹאשׁוֹ בָּזֶה. גָּבְהֵי שָׁמַיִם מָה אֶפְעַל, דַּרְכֵי ה' הַנֶּעְלָמִים מֵעֵי</w:t>
      </w:r>
      <w:r>
        <w:rPr>
          <w:rFonts w:ascii="Times New Roman" w:hAnsi="Times New Roman" w:cs="David"/>
          <w:sz w:val="24"/>
          <w:szCs w:val="24"/>
          <w:rtl/>
        </w:rPr>
        <w:t>ן כָּל חַי וְכוּ' מִי יוּכַל לְהַעֲרִיךְ מִלִּין בָּזֶה. אַךְ אַף עַל פִּי כֵן אָמַרְתִּי וִיהִי מָה אָרוּצָה דְּבָרַי אֵלֶּה לַאֲדוֹנֵנוּ מוֹרֵנוּ וְרַבֵּנוּ. וּבְגֹדֶל חַסְדּוֹ וְעַנְוְתָנוּתוֹ הָאֱמֶת בָּטַחְתִּי לִפְתֹּחַ פֶּה וּלְדַבֵּר לְפָנָיו אֶת א</w:t>
      </w:r>
      <w:r>
        <w:rPr>
          <w:rFonts w:ascii="Times New Roman" w:hAnsi="Times New Roman" w:cs="David"/>
          <w:sz w:val="24"/>
          <w:szCs w:val="24"/>
          <w:rtl/>
        </w:rPr>
        <w:t>ֲשֶׁר יָשִׂים ה' בְּפִי.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הֱיוֹת בְּוַדַּאי לֹא נִשְׁכַּח מֵאֲדוֹנִי אֶת הָעִתִּים אֲשֶׁר עָבְרוּ עָלָיו מֵעוֹדוֹ עַד הַיּוֹם הַזֶּה. עַד כִּי עֲזָרוֹ ה', שֶׁזָּכָה לְשַׁבֵּר וּלְכַתֵּת, לַהֲרֹס מַה שֶּׁהָרַס, וְלִסְתֹּר מַה שֶּׁסָּתַר, וְלִבְנוֹת מַה שֶׁבּ</w:t>
      </w:r>
      <w:r>
        <w:rPr>
          <w:rFonts w:ascii="Times New Roman" w:hAnsi="Times New Roman" w:cs="David"/>
          <w:sz w:val="24"/>
          <w:szCs w:val="24"/>
          <w:rtl/>
        </w:rPr>
        <w:t>ָנָה, וְלַעֲלוֹת אֶל מָקוֹם שֶׁעָלָה. אֲשֶׁר כָּל זֶה נֶעְלָם מֵעֵין כָּל חַי, עַיִן לֹא רָאֲתָה וְכוּ'. וּבִפְרָט מַה שֶּׁעָבַר עַל אֲדוֹנֵנוּ מוֹרֵנוּ וְרַבֵּנוּ בִּקְהִלַּת־קֹדֶשׁ סְטַאנְבּוּל. וַה' עוֹזֵר לוֹ תָּמִיד, עַד אֲשֶׁר זָכָה לְמַה שֶּׁזָּכָה.</w:t>
      </w:r>
      <w:r>
        <w:rPr>
          <w:rFonts w:ascii="Times New Roman" w:hAnsi="Times New Roman" w:cs="David"/>
          <w:sz w:val="24"/>
          <w:szCs w:val="24"/>
          <w:rtl/>
        </w:rPr>
        <w:t xml:space="preserve"> וּבִפְרָט מַה שֶּׁזָּכָה אָז. כִּי מֵחֲמַת צַעֲרוֹ נִדְמֶה לוֹ שֶׁעֲדַיִן לֹא עָבַר עָלָיו עֵת כָּזֶה, כַּאֲשֶׁר שָׁמַעְתִּי מִפִּיו הַקָּדוֹשׁ שֶׁנִּדְמֶה כֵּן בְּעֵת הַצַּעַר </w:t>
      </w:r>
      <w:r>
        <w:rPr>
          <w:rFonts w:ascii="Times New Roman" w:hAnsi="Times New Roman" w:cs="David"/>
          <w:sz w:val="24"/>
          <w:szCs w:val="24"/>
          <w:rtl/>
        </w:rPr>
        <w:t>(שִׂיחוֹת הָרַ"ן פ"ג)</w:t>
      </w:r>
      <w:r>
        <w:rPr>
          <w:rFonts w:ascii="Times New Roman" w:hAnsi="Times New Roman" w:cs="David"/>
          <w:sz w:val="24"/>
          <w:szCs w:val="24"/>
          <w:rtl/>
        </w:rPr>
        <w:t>. וְאַף כִּי אִם הָאֱמֶת כֵּן שֶׁעֲדַיִן לֹא עָבַר עָ</w:t>
      </w:r>
      <w:r>
        <w:rPr>
          <w:rFonts w:ascii="Times New Roman" w:hAnsi="Times New Roman" w:cs="David"/>
          <w:sz w:val="24"/>
          <w:szCs w:val="24"/>
          <w:rtl/>
        </w:rPr>
        <w:t xml:space="preserve">לָיו עֵת כָּזֶה. אַדְּרַבָּה! מִזֶּה נָכוֹן לִבֵּנוּ בָּטוּחַ בַּה' שֶׁנִּזְכֶּה לִרְאוֹת עוֹד בְּשִׂמְחָתוֹ בְּקָרוֹב. כִּי יִזְכֶּה לְמַה שֶּׁהוּא מְצַפֶּה לִזְכּוֹת לִרְאוֹת בְּטוּב ה' בְּהַרְאוֹת לוֹ נֹעַם זִיווֹ, וְדַי לַמֵּבִין. וְעַל זֶה נֶאֱמַר </w:t>
      </w:r>
      <w:r>
        <w:rPr>
          <w:rFonts w:ascii="Times New Roman" w:hAnsi="Times New Roman" w:cs="David"/>
          <w:sz w:val="24"/>
          <w:szCs w:val="24"/>
          <w:rtl/>
        </w:rPr>
        <w:t>(</w:t>
      </w:r>
      <w:r>
        <w:rPr>
          <w:rFonts w:ascii="Times New Roman" w:hAnsi="Times New Roman" w:cs="David"/>
          <w:sz w:val="24"/>
          <w:szCs w:val="24"/>
          <w:rtl/>
        </w:rPr>
        <w:t>יְשַׁעְיָה סו)</w:t>
      </w:r>
      <w:r>
        <w:rPr>
          <w:rFonts w:ascii="Times New Roman" w:hAnsi="Times New Roman" w:cs="David"/>
          <w:sz w:val="24"/>
          <w:szCs w:val="24"/>
          <w:rtl/>
        </w:rPr>
        <w:t xml:space="preserve"> "הַאֲנִי אַשְׁבִּיר" וְכוּ', וְאֵין לְהַאֲרִיךְ בָּזֶה. וְגַם בְּזֶה הַמְּעַט יָרֵאתִי מְאֹד לְדַבֵּר. אַךְ עַנְוְתָנוּתוֹ תַּרְבֵּנִי לְדַבֵּר לְפָנָיו אֶת אֲשֶׁר בָּא תַּחַת הַקֻּלְמוֹס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אָנוּ מְקַיְּמִין דְּבָרָיו הַקְּד</w:t>
      </w:r>
      <w:r>
        <w:rPr>
          <w:rFonts w:ascii="Times New Roman" w:hAnsi="Times New Roman" w:cs="David"/>
          <w:sz w:val="24"/>
          <w:szCs w:val="24"/>
          <w:rtl/>
        </w:rPr>
        <w:t>וֹשִׁים לְהִתְפַּלֵּל בַּעֲדוֹ. אַךְ הַשֵּׁם יִתְבָּרַךְ יְרַחֵם עָלֵינוּ וְעַל כָּל עַמּוֹ בֵּית יִשְׂרָאֵל שֶׁנִּזְכֶּה שֶׁתִּתְעוֹרֵר לְבָבֵנוּ שֶׁנּוּכַל לְהִתְפַּלֵּל כָּרָאוּי לְהִתְפַּלֵּל עַל עֵסֶק כָּזֶה. כִּי אִם הָיִינוּ מַרְגִּישִׁים קְצָת הָיָ</w:t>
      </w:r>
      <w:r>
        <w:rPr>
          <w:rFonts w:ascii="Times New Roman" w:hAnsi="Times New Roman" w:cs="David"/>
          <w:sz w:val="24"/>
          <w:szCs w:val="24"/>
          <w:rtl/>
        </w:rPr>
        <w:t>ה רָאוּי לָנוּ לִזְעֹק בַּשְּׁוָקִים וּבָרְחוֹבוֹת, לְעוֹרֵר רַחֲמֵי עֶלְיוֹן עָלָיו וְעָלֵינוּ וְעַל כָּל בְּרִיּוֹתָיו וְעַל כָּל הַנְּפָשׁוֹת הַמֻּנָּחִים בַּמָּקוֹם שֶׁיָּרְדוּ וּמְצַפִּים וּמְחַכִּים לַחֲסוֹת תַּחַת כְּנָפָיו, אֲשֶׁר עֲדַיִן לֹא זָכוּ</w:t>
      </w:r>
      <w:r>
        <w:rPr>
          <w:rFonts w:ascii="Times New Roman" w:hAnsi="Times New Roman" w:cs="David"/>
          <w:sz w:val="24"/>
          <w:szCs w:val="24"/>
          <w:rtl/>
        </w:rPr>
        <w:t xml:space="preserve"> לְהִתְלוֹנֵן בְּצִלּוֹ הַקָּדוֹשׁ. וּמִכָּל שֶׁכֵּן גֹּדֶל הָרַחֲמָנוּת שֶׁיֵּשׁ עָלֵינוּ, כַּיָּדוּעַ לַאֲדוֹנֵנוּ מוֹרֵנוּ וְרַבֵּנוּ, וּבִפְרָט עָלַי אֲשֶׁר מִנָּמוֹךְ מֵעָפָר הֱקִימַנִי. וּמֵאַשְׁפּוֹת דַּלּוּתִי הֱרִימַנִי. וּבֵין נְדִיבִים הוֹשִׁיבַ</w:t>
      </w:r>
      <w:r>
        <w:rPr>
          <w:rFonts w:ascii="Times New Roman" w:hAnsi="Times New Roman" w:cs="David"/>
          <w:sz w:val="24"/>
          <w:szCs w:val="24"/>
          <w:rtl/>
        </w:rPr>
        <w:t>נִי וַעֲדַיִן אֲנִי עָרֹם בְּלִי לְבוּשׁ. וּמִי יוֹדֵעַ אִם כְּבָר הִגַּעְתִּי אֲפִלּוּ לִימֵי יְנִיקָה, וְאֵין לָנוּ לִינֹק וְלִשְׁאֹב שֶׁפַע וּלְקַבֵּל חַיּוּת כִּי אִם עַל יְדֵי אֲדוֹנֵנוּ מוֹרֵנוּ וְרַבֵּנוּ, הוּא חַיֵּינוּ וְאֹרֶךְ יָמֵינוּ. ה' אֱלֹקִ</w:t>
      </w:r>
      <w:r>
        <w:rPr>
          <w:rFonts w:ascii="Times New Roman" w:hAnsi="Times New Roman" w:cs="David"/>
          <w:sz w:val="24"/>
          <w:szCs w:val="24"/>
          <w:rtl/>
        </w:rPr>
        <w:t xml:space="preserve">ים אַתָּה יָדַעְתָּ, אִם הָיָה מִיּוֹם בְּרִיאַת הָעוֹלָם רַחֲמָנוּת כָּזֶה, כְּמוֹ שֶׁיֵּשׁ עַכְשָׁיו עָלֵינוּ, וְעַל כָּל אֶחָד בְּיִחוּד, כְּפִי אֲשֶׁר יוֹדֵעַ כָּל אֶחָד אֶת נִגְעֵי לְבָבוֹ, וּמִכָּל שֶׁכֵּן הָרַחֲמָנוּת שֶׁיֵּשׁ עַל מִי שֶׁלֹּא רָאָה </w:t>
      </w:r>
      <w:r>
        <w:rPr>
          <w:rFonts w:ascii="Times New Roman" w:hAnsi="Times New Roman" w:cs="David"/>
          <w:sz w:val="24"/>
          <w:szCs w:val="24"/>
          <w:rtl/>
        </w:rPr>
        <w:t>טוֹב מִיָּמָיו כְּלָל וְדַי לַמֵּבִין.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עָלֵינוּ מֻטָּל לִשְׁפֹּךְ שִׂיחַ לִפְנֵי ה' לִשְׁפֹּךְ לְבָבֵנוּ כַּמַּיִם לִפְנֵי ה'. וּבַה' בָּטַחְנוּ כִּי לֹא נֵבוֹשׁ לְעוֹלָם, וְכִימוֹת עִנִּיתָנוּ יְשַׂמְּחֵנוּ, לְהַרְאוֹת לָנוּ נֹעַם זִיווֹ. וַאֲנַח</w:t>
      </w:r>
      <w:r>
        <w:rPr>
          <w:rFonts w:ascii="Times New Roman" w:hAnsi="Times New Roman" w:cs="David"/>
          <w:sz w:val="24"/>
          <w:szCs w:val="24"/>
          <w:rtl/>
        </w:rPr>
        <w:t>ְנוּ נְדַשֵּׁן נַפְשֵׁנוּ בְּצַחְצָחוֹת. בְּשׂבַע שְׂמָחוֹת. כַּאֲשֶׁר נִזְכֶּה לְקַבֵּל פָּנָיו הַקְּדוֹשִׁים. סָבַר אַפֵּי עַתִּיק יוֹמִין. בְּאוֹר פְּנֵי מֶלֶךְ חַיִּים, לָנוּ וּלְכָל יִשְׂרָאֵל. וּזְמַן הַמִּנְחָה הִגִּיעַ וַאֲקַצֵּר וַאֲסַיֵּם.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הַלֹ</w:t>
      </w:r>
      <w:r>
        <w:rPr>
          <w:rFonts w:ascii="Times New Roman" w:hAnsi="Times New Roman" w:cs="David"/>
          <w:sz w:val="24"/>
          <w:szCs w:val="24"/>
          <w:rtl/>
        </w:rPr>
        <w:t>א כֹּה דִּבְרֵי הַמְצַפֶּה וְהַמְחַכֶּה לְהִתְאַבֵּק בַּעֲפַר רַגְלָיו, לֵהָנוֹת מִזִּיו קָדְשׁוֹ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w:t>
      </w:r>
      <w:r>
        <w:rPr>
          <w:rFonts w:ascii="Times New Roman" w:hAnsi="Times New Roman" w:cs="David"/>
          <w:sz w:val="24"/>
          <w:szCs w:val="24"/>
          <w:rtl/>
        </w:rPr>
        <w:t xml:space="preserve"> בֶּן אֲדוֹנִי אָבִי מוֹרִי הָרַב </w:t>
      </w:r>
      <w:r>
        <w:rPr>
          <w:rFonts w:ascii="Times New Roman" w:hAnsi="Times New Roman" w:cs="David"/>
          <w:sz w:val="24"/>
          <w:szCs w:val="24"/>
          <w:rtl/>
        </w:rPr>
        <w:t>נַפְתָּלִי הִירְץ</w:t>
      </w:r>
      <w:r>
        <w:rPr>
          <w:rFonts w:ascii="Times New Roman" w:hAnsi="Times New Roman" w:cs="David"/>
          <w:sz w:val="24"/>
          <w:szCs w:val="24"/>
          <w:rtl/>
        </w:rPr>
        <w:t xml:space="preserve">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תקפ"ב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w:t>
      </w:r>
      <w:r>
        <w:rPr>
          <w:rFonts w:ascii="Times New Roman" w:hAnsi="Times New Roman" w:cs="David"/>
          <w:sz w:val="24"/>
          <w:szCs w:val="24"/>
          <w:rtl/>
        </w:rPr>
        <w:t>הַשֵּׁם יִתְבָּרַךְ, יוֹם ד' כ"ו נִיסָן שְׁמִינִי ג' התקפ"ב אַדֶעס.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לְזוּגָתִי הֲלֹא הִיא הַצְּנוּעָה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זַייט וִויסֶין אַז הַיינְט הָאבּ אִיךְ גִּידוּנְגֶין אַיין שִׁיף. אוּן אִם יִרְצֶה הַשֵּׁם בְּיוֹם ו' עֶרֶב שַׁבַּת קֹדֶשׁ הַסָּמוּךְ וֶוע</w:t>
      </w:r>
      <w:r>
        <w:rPr>
          <w:rFonts w:ascii="Times New Roman" w:hAnsi="Times New Roman" w:cs="David"/>
          <w:sz w:val="24"/>
          <w:szCs w:val="24"/>
          <w:rtl/>
        </w:rPr>
        <w:t xml:space="preserve">ל אִיךְ לְמַזָּל טוֹב אַרוֹיף גֵּיין אוֹיף דֶּער שִׁיף קֵיין סְטַאמְבּוּל, אִין דָּארְט וֶועל אִיךְ אִם יִרְצֶה הַשֵּׁם וַויְיטֶער פָארִין בְּעֶזְרַת הַשֵּׁם יִתְבָּרַךְ, בִּיז הַשֵּׁם יִתְבָּרַךְ וֶועט מִיךְ בְּרֶענְגֶין לְשָׁלוֹם קֵיין אֶרֶץ יִשְׂרָאֵל. </w:t>
      </w:r>
      <w:r>
        <w:rPr>
          <w:rFonts w:ascii="Times New Roman" w:hAnsi="Times New Roman" w:cs="David"/>
          <w:sz w:val="24"/>
          <w:szCs w:val="24"/>
          <w:rtl/>
        </w:rPr>
        <w:t>בְּכֵן בֶּעט אִיךְ אַייךְ אִיר זָאלְט פַאר מִיר גָּאט בֶּעטִין, אוּן זָאלְט דֶּער מַאנֶין אַלֶע אוּנְזֶערֶע לַייט בִּפְרָט אִין אוּמַאן אַז זֵיי זָאלִין פַאר מִיר מִתְפַּלֵּל זַיין. וַוייטֶער הָאבּ אִיךְ גָאר נִיט צוּ שְׁרַייבִּין רַק חַיִּים וְשָׁלוֹם.</w:t>
      </w:r>
      <w:r>
        <w:rPr>
          <w:rFonts w:ascii="Times New Roman" w:hAnsi="Times New Roman" w:cs="David"/>
          <w:sz w:val="24"/>
          <w:szCs w:val="24"/>
          <w:rtl/>
        </w:rPr>
        <w:t xml:space="preserve"> </w:t>
      </w:r>
      <w:r>
        <w:rPr>
          <w:rFonts w:ascii="Times New Roman" w:hAnsi="Times New Roman" w:cs="David"/>
          <w:sz w:val="24"/>
          <w:szCs w:val="24"/>
          <w:rtl/>
        </w:rPr>
        <w:t>[דְּעוּ! כִּי הַיּוֹם שָׂכַרְתִּי סְפִינָה, וְאִם יִרְצֶה ה' בְּיוֹם ו' עֶרֶב שַׁבָּת קֹדֶשׁ הַסָּמוּךְ אַעֲלֶה לְמַזָּל טוֹב עַל הַסְּפִינָה לְאִיסְטַמְבּוּל, וְשָׁם אַמְשִׁיךְ בִּנְסִיעָתִי בְּעֶזְרַת ה' יִתְבָּרַךְ, עַד שֶׁהַשֵּׁם יִתְבָּרַךְ יְבִיאֵנ</w:t>
      </w:r>
      <w:r>
        <w:rPr>
          <w:rFonts w:ascii="Times New Roman" w:hAnsi="Times New Roman" w:cs="David"/>
          <w:sz w:val="24"/>
          <w:szCs w:val="24"/>
          <w:rtl/>
        </w:rPr>
        <w:t>ִי לְשָׁלוֹם לְאֶרֶץ יִשְׂרָאֵל. וּבְכֵן מְבַקֵּשׁ אֲנִי שֶׁתְּבַקְשׁוּ מֵה' עֲבוּרִי וְתַזְכִּירוּ לְכָל אַנְשֵׁי שְׁלוֹמֵנוּ וּבִּפְרָט אֵלֶּה שֶׁבְּאוּמֶן שֶׁיִּתְפַּלְּלוּ עֲבוּרִי, יוֹתֵר אֵין לִי מְאוּמָה לִכְתֹּב רַק חַיִּים וְשָׁלוֹם]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w:t>
      </w:r>
      <w:r>
        <w:rPr>
          <w:rFonts w:ascii="Times New Roman" w:hAnsi="Times New Roman" w:cs="David"/>
          <w:sz w:val="24"/>
          <w:szCs w:val="24"/>
          <w:rtl/>
        </w:rPr>
        <w:t xml:space="preserve">ְּנִי שַׁכְנָא נֵרוֹ יָאִיר תְּקַבֵּל הָאִגֶּרֶת הַמֻּכְרָךְ כָּאן, וְתִשְׁלְחֵהוּ תֵּכֶף וּמִיָּד עַל יְדֵי הַפָּאסְט </w:t>
      </w:r>
      <w:r>
        <w:rPr>
          <w:rFonts w:ascii="Times New Roman" w:hAnsi="Times New Roman" w:cs="David"/>
          <w:sz w:val="24"/>
          <w:szCs w:val="24"/>
          <w:rtl/>
        </w:rPr>
        <w:t>[דֹּאַר]</w:t>
      </w:r>
      <w:r>
        <w:rPr>
          <w:rFonts w:ascii="Times New Roman" w:hAnsi="Times New Roman" w:cs="David"/>
          <w:sz w:val="24"/>
          <w:szCs w:val="24"/>
          <w:rtl/>
        </w:rPr>
        <w:t xml:space="preserve"> </w:t>
      </w:r>
      <w:r>
        <w:rPr>
          <w:rFonts w:ascii="Times New Roman" w:hAnsi="Times New Roman" w:cs="David"/>
          <w:sz w:val="24"/>
          <w:szCs w:val="24"/>
          <w:rtl/>
        </w:rPr>
        <w:lastRenderedPageBreak/>
        <w:t>רִאשׁוֹן לִקְהִלַּת קֹדֶשׁ טְשֶׁאהרִין, לְיַד רַבִּי בֶּער אַטְקַאפּטְשִׁיק גַּם תִּכְתֹּב גַּם־כֵּן בְּעַצְמְךָ אֵיזֶה אִגּ</w:t>
      </w:r>
      <w:r>
        <w:rPr>
          <w:rFonts w:ascii="Times New Roman" w:hAnsi="Times New Roman" w:cs="David"/>
          <w:sz w:val="24"/>
          <w:szCs w:val="24"/>
          <w:rtl/>
        </w:rPr>
        <w:t>ֶרֶת וְתוֹסִיף לְבַקֵּשׁ אוֹתָם שֶׁיְּקַיְּמוּ לִשְׁלֹחַ מִיָּד כַּאֲשֶׁר כָּתַבְתִּי לָהֶם. וְתוֹדִיעַ לָהֶם גֹּדֶל הַדֹּחַק שֶׁלָּכֶם, שֶׁלֹּא הִנַּחְתִּי לָכֶם שׁוּם מָעוֹת כִּי אִם זֶה שֶׁמַּגִּיעַ מֵהֶם, וּבְעֶזְרַת הַשֵּׁם יִתְבָּרַךְ וַדַּאי יְקַיְּ</w:t>
      </w:r>
      <w:r>
        <w:rPr>
          <w:rFonts w:ascii="Times New Roman" w:hAnsi="Times New Roman" w:cs="David"/>
          <w:sz w:val="24"/>
          <w:szCs w:val="24"/>
          <w:rtl/>
        </w:rPr>
        <w:t>מוּ דְּבָרַי כַּאֲשֶׁר הִבְטִיחוּ לִי.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תֵּדַע שֶׁקִּבַּלְתִּי מִכְתָּבְךָ בְּחֹל הַמּוֹעֵד פֶּסַח וְהָיָה לִי לְנַחַת גָּדוֹל. גַּם נֶהֱנֵיתִי מִלְּשׁוֹנְךָ מְאֹד כִּי הָיִיתִי סָבוּר שֶׁעֲדַיִן אֵין מִלָּה בִּלְשׁוֹנוֹ לִכְתֹּב בִּלְשׁוֹן לִמּוּדִים </w:t>
      </w:r>
      <w:r>
        <w:rPr>
          <w:rFonts w:ascii="Times New Roman" w:hAnsi="Times New Roman" w:cs="David"/>
          <w:sz w:val="24"/>
          <w:szCs w:val="24"/>
          <w:rtl/>
        </w:rPr>
        <w:t>כִּי אִם דָּבָר קַל, וְכָעֵת רָאִיתִי שֶׁתּוֹדָה לָאֵל לְשׁוֹנְךָ עוֹלָה יָפֶה. וְתִרְאֶה לְהַרְגִּיל עַצְמְךָ לִכְתֹּב לִפְעָמִים אִגֶּרֶת בְּעַצְמְךָ, כְּדֵי שֶׁתִּהְיֶה רָגִיל בְּלָשׁוֹן צַח. כִּי הוּא נִצְרָךְ לְךָ מְאֹד בְּכַמָּה אֳפָנִים.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וּפֵרוּשׁ ה</w:t>
      </w:r>
      <w:r>
        <w:rPr>
          <w:rFonts w:ascii="Times New Roman" w:hAnsi="Times New Roman" w:cs="David"/>
          <w:sz w:val="24"/>
          <w:szCs w:val="24"/>
          <w:rtl/>
        </w:rPr>
        <w:t>ַמַּעֲשֶׂה קִבַּלְתִּי וְהָיָה לִי לְנַחַת גָּדוֹל, אֲשֶׁר נִמְצָא אִישׁ כָּזֶה אֲשֶׁר שָׂם עַל לִבּוֹ לִכְתֹּב פֵּרוּשׁ עַל הַמַּעֲשִׂיּוֹת. וְגַם פֵּרוּשׁוֹ נָאֶה וּמִתְקַבֵּל קְצָת וְכַמָּה דְּבָרִים קְרוֹבִים לָאֱמֶת. אֲבָל, אַף עַל פִּי כֵן עֲדַיִן פּ</w:t>
      </w:r>
      <w:r>
        <w:rPr>
          <w:rFonts w:ascii="Times New Roman" w:hAnsi="Times New Roman" w:cs="David"/>
          <w:sz w:val="24"/>
          <w:szCs w:val="24"/>
          <w:rtl/>
        </w:rPr>
        <w:t>ֵרוּשׁוֹ רָחוֹק הַרְבֵּה אֲפִלּוּ מִכְּפִי מַה שֶּׁמִּתְנוֹצֵץ בְּדַעְתִּי בְּעִנְיַן הַמַּעֲשֶׂה הַזֹּאת. מִכָּל שֶׁכֵּן וְכָל שֶׁכֵּן אַלְפֵי אֲלָפִים קַל־וָחֹמֶר כַּמָּה רְחוֹקִים הַדְּבָרִים מִכַּוָּנוֹת רַבֵּנוּ הַקָּדוֹשׁ וְהַנּוֹרָא זֵכֶר צַדִּיק וְ</w:t>
      </w:r>
      <w:r>
        <w:rPr>
          <w:rFonts w:ascii="Times New Roman" w:hAnsi="Times New Roman" w:cs="David"/>
          <w:sz w:val="24"/>
          <w:szCs w:val="24"/>
          <w:rtl/>
        </w:rPr>
        <w:t xml:space="preserve">קָדוֹשׁ לִבְרָכָה. וְעִקַּר הַדָּבָר מַה שֶּׁאֲנִי מְגַמְגֵּם עַל פֵּרוּשׁוֹ הוּא שֶׁאָנֹכִי הָרוֹאֶה שֶׁלְּפִי דְּבָרָיו מִסְתַּיֵּם הַמַּעֲשֶׂה בְּעִנְיַן קַבָּלַת הַתּוֹרָה, שֶׁמְּרַמֵּז שֶׁאָז זָכָה מֹשֶׁה רַבֵּנוּ עָלָיו הַשָּׁלוֹם לִמְצֹא אֶת הַבַּת </w:t>
      </w:r>
      <w:r>
        <w:rPr>
          <w:rFonts w:ascii="Times New Roman" w:hAnsi="Times New Roman" w:cs="David"/>
          <w:sz w:val="24"/>
          <w:szCs w:val="24"/>
          <w:rtl/>
        </w:rPr>
        <w:t>מַלְכָּה. וְלֹא כֵן אָנֹכִי עִמָּדִי, כִּי לְדַעְתִּי עֲדַיִן לֹא נִסְתַּיֵּם הַמַּעֲשֶׂה וְעִקַּר סִיּוּם הַמַּעֲשֶׂה, דְּהַיְנוּ לִמְצֹא אֶת הַבַּת מַלְכָּה, יִהְיֶה רַק לֶעָתִיד כְּשֶׁיָּבוֹא מְשִׁיחַ צִדְקֵנוּ שֶׁהוּא מֹשֶׁה רַבֵּנוּ בְּעַצְמוֹ, שֶׁהוּ</w:t>
      </w:r>
      <w:r>
        <w:rPr>
          <w:rFonts w:ascii="Times New Roman" w:hAnsi="Times New Roman" w:cs="David"/>
          <w:sz w:val="24"/>
          <w:szCs w:val="24"/>
          <w:rtl/>
        </w:rPr>
        <w:t xml:space="preserve">א מִתְגַּלְגֵּל בְּכָל דּוֹר וָדוֹר כְּמוֹ שֶׁמּוּבָא בַּתִּקּוּנִים </w:t>
      </w:r>
      <w:r>
        <w:rPr>
          <w:rFonts w:ascii="Times New Roman" w:hAnsi="Times New Roman" w:cs="David"/>
          <w:sz w:val="24"/>
          <w:szCs w:val="24"/>
          <w:rtl/>
        </w:rPr>
        <w:t>[תִּקּוּן ס"ט דַּף קיג.]</w:t>
      </w:r>
      <w:r>
        <w:rPr>
          <w:rFonts w:ascii="Times New Roman" w:hAnsi="Times New Roman" w:cs="David"/>
          <w:sz w:val="24"/>
          <w:szCs w:val="24"/>
          <w:rtl/>
        </w:rPr>
        <w:t>. וְהַכֹּל בִּשְׁבִיל לְבַקֵּשׁ אֶת הַבַּת מֶלֶךְ עַד שֶׁיִּזְכֶּה לִמְצֹא אוֹתָהּ בִּימֵי מְשִׁיחַ צִדְקֵנוּ שֶׁיָּבוֹא בִּמְהֵרָה בְּיָמֵינוּ. וְהַבַּת מֶלֶך</w:t>
      </w:r>
      <w:r>
        <w:rPr>
          <w:rFonts w:ascii="Times New Roman" w:hAnsi="Times New Roman" w:cs="David"/>
          <w:sz w:val="24"/>
          <w:szCs w:val="24"/>
          <w:rtl/>
        </w:rPr>
        <w:t>ְ הִיא בְּחִינַת הָאֱמוּנָה הַקְּדוֹשָׁה לְהַאֲמִין בְּהַשֵּׁם יִתְבָּרַךְ וּבְצַדִּיקִים אֲמִתִּיִּים וּבִכְלָלִיּוּת הַתּוֹרָה וְכוּ'. זֹאת הָאֱמוּנָה הַקְּדוֹשָׁה הִיא בַּגָּלוּת בְּכָל דּוֹר וָדוֹר. וְעִקַּר הַגְּאֻלָּה תָּלוּי בָּזֶה כְּפִי מַה שֶּׁזּ</w:t>
      </w:r>
      <w:r>
        <w:rPr>
          <w:rFonts w:ascii="Times New Roman" w:hAnsi="Times New Roman" w:cs="David"/>
          <w:sz w:val="24"/>
          <w:szCs w:val="24"/>
          <w:rtl/>
        </w:rPr>
        <w:t xml:space="preserve">וֹכִין יִשְׂרָאֵל בְּכָל דּוֹר וָדוֹר לְהַעֲלוֹת הָאֱמוּנָה הַנְּפוּלָה, וּלְהִתְחַזֵּק בֶּאֱמוּנָה שְׁלֵמָה בֶּאֱמֶת, שֶׁעַל יְדֵי זֶה יָבוֹא מָשִׁיחַ כְּמוֹ שֶׁכָּתוּב </w:t>
      </w:r>
      <w:r>
        <w:rPr>
          <w:rFonts w:ascii="Times New Roman" w:hAnsi="Times New Roman" w:cs="David"/>
          <w:sz w:val="24"/>
          <w:szCs w:val="24"/>
          <w:rtl/>
        </w:rPr>
        <w:t>(שִׁיר הַשִּׁירִים ד)</w:t>
      </w:r>
      <w:r>
        <w:rPr>
          <w:rFonts w:ascii="Times New Roman" w:hAnsi="Times New Roman" w:cs="David"/>
          <w:sz w:val="24"/>
          <w:szCs w:val="24"/>
          <w:rtl/>
        </w:rPr>
        <w:t xml:space="preserve"> "תָּבוֹאִי תָּשׁוּרִי מֵרֹאשׁ אֲמָנָה". וְאָז תִּתְגַּלֶּה ה</w:t>
      </w:r>
      <w:r>
        <w:rPr>
          <w:rFonts w:ascii="Times New Roman" w:hAnsi="Times New Roman" w:cs="David"/>
          <w:sz w:val="24"/>
          <w:szCs w:val="24"/>
          <w:rtl/>
        </w:rPr>
        <w:t>ָאֱמוּנָה בִּשְׁלֵמוּת וְיֵדַע כָּל פָּעוּל כִּי אַתָּה פְּעַלְתּוֹ וְכוּ'. וְאָז דַּיְקָא תָּשׁוּב הַבַּת מֶלֶךְ שֶׁהִיא הָאֱמוּנָה עַל מְכוֹנָהּ וּמַלְכוּתָהּ. וְאַף עַל פִּי שֶׁרַבֵּנוּ זַ"ל סִפֵּר מַעֲשֶׂה שֶׁהָיָה וְסִיֵּם: 'וּלְבַסּוֹף מְצָאָהּ', אַף</w:t>
      </w:r>
      <w:r>
        <w:rPr>
          <w:rFonts w:ascii="Times New Roman" w:hAnsi="Times New Roman" w:cs="David"/>
          <w:sz w:val="24"/>
          <w:szCs w:val="24"/>
          <w:rtl/>
        </w:rPr>
        <w:t xml:space="preserve"> עַל פִּי כֵן מְרַמֵּז עַל הֶעָתִיד. כִּי אֲפִלּוּ כְּשֶׁנִּזְכֶּה לְכַוֵּן בֶּאֱמֶת רִמְזֵי הַמַּעֲשֶׂה, אֲבָל אַף עַל פִּי כֵן עֶצֶם הַמַּעֲשֶׂה אִי אֶפְשָׁר לְהָבִין, דְּהַיְנוּ מִי וּמָה וְאֵימָתַי. כִּי כָּל הַמַּעֲשִׂיּוֹת הָיָה בְּמָקוֹם שֶׁהָיָה. ו</w:t>
      </w:r>
      <w:r>
        <w:rPr>
          <w:rFonts w:ascii="Times New Roman" w:hAnsi="Times New Roman" w:cs="David"/>
          <w:sz w:val="24"/>
          <w:szCs w:val="24"/>
          <w:rtl/>
        </w:rPr>
        <w:t>ְאֵין לְהַאֲרִיךְ יוֹתֵר בִּכְתָב בַּדְּבָרִים שֶׁכִּסָּה אוֹתָם עַתִּיק יוֹמִין, וּבִפְרָט עַל פְּנֵי הַשָּׂדֶה. הַשֵּׁם יִתְבָּרַךְ יִפְקַח עֵינֵינוּ שֶׁנִּזְכֶּה לְהָבִין אֵיזֶה רְמָזִים בְּהַמַּעֲשִׂיּוֹת שֶׁסִּפֵּר. וְאַף עַל פִּי כֵן יֵשׁ לִי נַחַת ג</w:t>
      </w:r>
      <w:r>
        <w:rPr>
          <w:rFonts w:ascii="Times New Roman" w:hAnsi="Times New Roman" w:cs="David"/>
          <w:sz w:val="24"/>
          <w:szCs w:val="24"/>
          <w:rtl/>
        </w:rPr>
        <w:t>ָּדוֹל מֵהַפֵּרוּשׁ שֶׁשְּׁלָחוֹ כִּי גַּם זֶה אֱמֶת. כִּי דִּבְרֵי רַבֵּנוּ זַ"ל כְּפַטִּישׁ יְפוֹצֵץ סֶלַע, וְכָל דְּבָרָיו מִתְחַלְּקִים לְכַמָּה טְעָמִים בְּלִי שִׁעוּר. הַשֵּׁם יִתְבָּרַךְ יְזַכֵּנוּ שֶׁנִּזְכֶּה לְבַלּוֹת יָמֵינוּ לַחֲשֹׁב תָּמִיד תּ</w:t>
      </w:r>
      <w:r>
        <w:rPr>
          <w:rFonts w:ascii="Times New Roman" w:hAnsi="Times New Roman" w:cs="David"/>
          <w:sz w:val="24"/>
          <w:szCs w:val="24"/>
          <w:rtl/>
        </w:rPr>
        <w:t>וֹרָתוֹ וְשִׂיחוֹתָיו וּמַעֲשִׂיּוֹת שֶׁסִּפֵּר עַד שֶׁנִּזְכֶּה לִמְצֹא בָּהֶם אֵיזֶה פֵּרוּשׁ וְהַשָּׂגָה הַמְּבִיאָה לִידֵי מַעֲשֶׂה. אַשְׁרֵינוּ שֶׁזָּכִינוּ לִשְׁמֹעַ דְּבָרִים כָּאֵלֶּה. אַשְׁרֵיכֶם שֶׁזְּכִיתֶם לִהְיוֹת חֶלְקְכֶם עִמָּנוּ. חִזְקוּ ו</w:t>
      </w:r>
      <w:r>
        <w:rPr>
          <w:rFonts w:ascii="Times New Roman" w:hAnsi="Times New Roman" w:cs="David"/>
          <w:sz w:val="24"/>
          <w:szCs w:val="24"/>
          <w:rtl/>
        </w:rPr>
        <w:t xml:space="preserve">ְאִמְצוּ, וְהָעִקָּר לִהְיוֹת בְּשִׂמְחָה תָּמִיד, וּלְהַרְבּוֹת בְּהִתְבּוֹדְדוּת וְאַל תֵּעָצְבוּ "כִּי חֶדְוַת ה' הִיא מָעֻזְּכֶם" </w:t>
      </w:r>
      <w:r>
        <w:rPr>
          <w:rFonts w:ascii="Times New Roman" w:hAnsi="Times New Roman" w:cs="David"/>
          <w:sz w:val="24"/>
          <w:szCs w:val="24"/>
          <w:rtl/>
        </w:rPr>
        <w:t>(נֶחֶמְיָה ח)</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וְהָיָה זֶה שָׁלוֹם וְשָׂשׂוֹן וְשִׂמְחָה כְּנַפְשָׁם וְנֶפֶשׁ אֲבִיכֶם הַדּוֹרֵשׁ שְׁלוֹמְכֶם תָּמִיד </w:t>
      </w:r>
      <w:r>
        <w:rPr>
          <w:rFonts w:ascii="Times New Roman" w:hAnsi="Times New Roman" w:cs="David"/>
          <w:sz w:val="24"/>
          <w:szCs w:val="24"/>
          <w:rtl/>
        </w:rPr>
        <w:t>בְּאַהֲבָה עַזָּה וּמְצַפֶּה לִרְאוֹתְכֶם בְּחַיִּים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בֶּאֱמֶת. אֲהוּבַי אַחַי וְרֵעַי רַבּוֹתַי וְתַלְמִידַי</w:t>
      </w:r>
      <w:r>
        <w:rPr>
          <w:rFonts w:ascii="Times New Roman" w:hAnsi="Times New Roman" w:cs="David"/>
          <w:sz w:val="24"/>
          <w:szCs w:val="24"/>
          <w:rtl/>
        </w:rPr>
        <w:t xml:space="preserve"> וַחֲבֵרַי. מְאֹד בִּקַּשְׁתִּי לְהִתְפַּלֵּל בַּעֲדִי תָּמִיד, וַאֲשֶׁר בִּקֵּשׁ רַבִּי יִצְחָק אַיְיזִיק יוֹסֵף נֵרוֹ יָאִיר, לִשְׁלֹחַ לָהֶם תְּפִלָּה לְהִתְפַּלֵּל עַל עוֹבְרֵי יַמִּים. בֶּאֱמֶת אֵין דַּעְתִּי צְלוּלָה עַכְשָׁיו כְּלָל לְסַדֵּר תְּפִלּ</w:t>
      </w:r>
      <w:r>
        <w:rPr>
          <w:rFonts w:ascii="Times New Roman" w:hAnsi="Times New Roman" w:cs="David"/>
          <w:sz w:val="24"/>
          <w:szCs w:val="24"/>
          <w:rtl/>
        </w:rPr>
        <w:t>ָה. וְגַם כְּבָר נִמְצָא בַּסֵּפֶר שַׁעֲרֵי צִיּוֹן תְּפִלַּת הָרַמְבַּ"ן זַ"ל תְּפִלָּה עַל הַיָּם. רַק שֶׁצְּרִיכִין לְשַׁנּוֹת הַלָּשׁוֹן קְצָת כְּשֶׁמִּתְפַּלְּלִין עַל אֲחֵרִים כַּאֲשֶׁר תָּבִינוּ שָׁם בְּעַצְמְכֶם. וּמַה שֶּׁיִּרְצֶה כָּל אֶחָד לְהוֹ</w:t>
      </w:r>
      <w:r>
        <w:rPr>
          <w:rFonts w:ascii="Times New Roman" w:hAnsi="Times New Roman" w:cs="David"/>
          <w:sz w:val="24"/>
          <w:szCs w:val="24"/>
          <w:rtl/>
        </w:rPr>
        <w:t>סִיף מִלִּבּוֹ יוֹסִיף כִּרְצוֹנוֹ בִּלְשׁוֹן לַעַ"ז. וְיָתֵר מִזֶּה אִי אֶפְשָׁר לְהַאֲרִיךְ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וְחַיִּים וְכָל טוּב חִזְקוּ וְיַאֲמֵץ לְבַבְכֶם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הַמֻּפְלָג רַבִּי יִצְחָק שֶׁיִּח</w:t>
      </w:r>
      <w:r>
        <w:rPr>
          <w:rFonts w:ascii="Times New Roman" w:hAnsi="Times New Roman" w:cs="David"/>
          <w:sz w:val="24"/>
          <w:szCs w:val="24"/>
          <w:rtl/>
        </w:rPr>
        <w:t>ְיֶה.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פוּן דַיין גְּרִיס הָאבּ אִיךְ גְּרוֹיס נַחַת גִּיהַאט</w:t>
      </w:r>
      <w:r>
        <w:rPr>
          <w:rFonts w:ascii="Times New Roman" w:hAnsi="Times New Roman" w:cs="David"/>
          <w:sz w:val="24"/>
          <w:szCs w:val="24"/>
          <w:rtl/>
        </w:rPr>
        <w:t xml:space="preserve"> [מֵהַדְּרִישַׁת שָׁלוֹם שֶׁלְךָ הָיָה לִי נַחַת גָּדוֹל]</w:t>
      </w:r>
      <w:r>
        <w:rPr>
          <w:rFonts w:ascii="Times New Roman" w:hAnsi="Times New Roman" w:cs="David"/>
          <w:sz w:val="24"/>
          <w:szCs w:val="24"/>
          <w:rtl/>
        </w:rPr>
        <w:t>. מִי יִתֵּן וְהָיָה לְבָבְךָ זֶה בֶּאֱמֶת כָּל הַיָּמִים, לְמַעַן הַשֵּׁם לְמַעַן הַשֵּׁם שֶׁתַּתְמִיד בְּלִמּוּדְךָ כִּי הוּא חַי</w:t>
      </w:r>
      <w:r>
        <w:rPr>
          <w:rFonts w:ascii="Times New Roman" w:hAnsi="Times New Roman" w:cs="David"/>
          <w:sz w:val="24"/>
          <w:szCs w:val="24"/>
          <w:rtl/>
        </w:rPr>
        <w:t>ֶּיךָ וְכוּ'. גַּם תִּכְתֹּב בְּכָל יוֹם כִּי עֲדַיִן אֵינְךָ יָכוֹל לְאַמֵּן יָדְךָ בִּכְתִיבָה נָאָה כְּלָל. וּכְתָבְךָ דּוֹמֶה לִכְתָּב שֶׁל תִּינוֹק קָטָן. עַל כֵּן תִּשְׁתַּדֵּל לְהַרְגִּיל עַצְמְךָ בִּכְתָב נָאֶה וְלָשׁוֹן צַח. כִּי הַכְּתָב וְהַמִּכ</w:t>
      </w:r>
      <w:r>
        <w:rPr>
          <w:rFonts w:ascii="Times New Roman" w:hAnsi="Times New Roman" w:cs="David"/>
          <w:sz w:val="24"/>
          <w:szCs w:val="24"/>
          <w:rtl/>
        </w:rPr>
        <w:t>ְתָּב הוּא יְסוֹד גָּדוֹל לְתוֹרָה וַעֲבוֹדָה וְדֶרֶךְ אֶרֶץ. וּבִפְרָט אַתֶּם וְכָל אַנְשֵׁי שְׁלוֹמֵנוּ צְרִיכִים לְהִשְׁתַּמֵּשׁ הַרְבֵּה בִּכְתִיבָה לְזַכּוֹת אֶת הָרַבִּים בְּכַמָּה עִנְיָנִים כַּיָּדוּעַ לָכֶם, וְיָתֵר מִזֶּה אֵין הַפְּנַאי מַסְכִּים</w:t>
      </w:r>
      <w:r>
        <w:rPr>
          <w:rFonts w:ascii="Times New Roman" w:hAnsi="Times New Roman" w:cs="David"/>
          <w:sz w:val="24"/>
          <w:szCs w:val="24"/>
          <w:rtl/>
        </w:rPr>
        <w:t xml:space="preserve"> עַתָּה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הֶחָפֵץ בְּטוֹבָתְךָ וְהַצְלָחָתְךָ הָאֲמִתִּית וְהַנִּצְחִית.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תקפ"ג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וַיֵּשֶׁב תקפ"ג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לִכְבוֹד</w:t>
      </w:r>
      <w:r>
        <w:rPr>
          <w:rFonts w:ascii="Times New Roman" w:hAnsi="Times New Roman" w:cs="David"/>
          <w:sz w:val="24"/>
          <w:szCs w:val="24"/>
          <w:rtl/>
        </w:rPr>
        <w:t xml:space="preserve"> אֲהוּבִי יְדִיד נַפְשִׁי וּלְבָבִי הֲלוֹא הוּא הָרַבָּנִי הַוָּתִיק הַמֻּפְלָג וְכוּ'. מוֹרֵנוּ הָרַב נַפְתָּלִי נֵרוֹ יָאִיר וּלְכָל אַנְשֵׁי שְׁלוֹמֵנוּ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דְּעוּ יְדִידַי כִּי תּוֹדָה לָאֵל בָּאתִי בְּשָׁלוֹם לְבֵיתִי בְּיוֹם ה' וַ</w:t>
      </w:r>
      <w:r>
        <w:rPr>
          <w:rFonts w:ascii="Times New Roman" w:hAnsi="Times New Roman" w:cs="David"/>
          <w:sz w:val="24"/>
          <w:szCs w:val="24"/>
          <w:rtl/>
        </w:rPr>
        <w:t>יִּשְׁלַח הֶעָבַר. עַד הֵנָּה עֲזָרוּנוּ רַחֲמָיו הָעֲצוּמִים, וְאֶת כָּל אֲשֶׁר עָבַר עָלֵינוּ אֵין הַזְּמַן מַסְכִּים לְבָאֵר עַתָּה. וְעוֹד חָזוֹן לַמּוֹעֵד אִם יִרְצֶה הַשֵּׁם. אַךְ מְאֹד גָּדוֹל צַעֲרִי מִכְּאֵב הָעֵינַיִם שֶׁלּוֹ. וּבְיוֹתֵר נִפְלֵאת</w:t>
      </w:r>
      <w:r>
        <w:rPr>
          <w:rFonts w:ascii="Times New Roman" w:hAnsi="Times New Roman" w:cs="David"/>
          <w:sz w:val="24"/>
          <w:szCs w:val="24"/>
          <w:rtl/>
        </w:rPr>
        <w:t>ִי עָלָיו הַפְלֵא וָפֶלֶא עַל אֲשֶׁר הוֹאִיל הַלֵּךְ אַחַר רוֹפְאֵי אֱלִיל, וְלַעֲסֹק בִּרְפוּאוֹת בְּהַיְיסִין, לִכְאֵב הָעֵינַיִם, אֲשֶׁר הֵמָּה הָיוּ בְּעוֹכְרָיו וְקִלְקְלוּ לְעֵינָיו עַל יְדֵי רְפוּאָתָם בְּיוֹתֵר. וְלֹא זָכַר אֶת כָּל הַדְּבָרִים הַק</w:t>
      </w:r>
      <w:r>
        <w:rPr>
          <w:rFonts w:ascii="Times New Roman" w:hAnsi="Times New Roman" w:cs="David"/>
          <w:sz w:val="24"/>
          <w:szCs w:val="24"/>
          <w:rtl/>
        </w:rPr>
        <w:t xml:space="preserve">ְּדוֹשִׁים שֶׁיָּצְאוּ מִפִּי רַבֵּנוּ הַקָּדוֹשׁ זֵכֶר צַדִּיק לִבְרָכָה </w:t>
      </w:r>
      <w:r>
        <w:rPr>
          <w:rFonts w:ascii="Times New Roman" w:hAnsi="Times New Roman" w:cs="David"/>
          <w:sz w:val="24"/>
          <w:szCs w:val="24"/>
          <w:rtl/>
        </w:rPr>
        <w:t>[שִׂיחוֹת הָרַ"ן נ]</w:t>
      </w:r>
      <w:r>
        <w:rPr>
          <w:rFonts w:ascii="Times New Roman" w:hAnsi="Times New Roman" w:cs="David"/>
          <w:sz w:val="24"/>
          <w:szCs w:val="24"/>
          <w:rtl/>
        </w:rPr>
        <w:t>, לְהִתְרַחֵק מֵרְפוּאוֹת בְּכָל מִינֵי הַרְחָקוֹת עַד קָצֶה אַחֲרוֹן. דַּעְתִּי כִּי דּוֹמֶה בְּלִבּוֹ שֶׁאֵין הַדְּבָרִים אֲמוּרִים לִכְאֵב עֵינַיִם, אֲבָל ב</w:t>
      </w:r>
      <w:r>
        <w:rPr>
          <w:rFonts w:ascii="Times New Roman" w:hAnsi="Times New Roman" w:cs="David"/>
          <w:sz w:val="24"/>
          <w:szCs w:val="24"/>
          <w:rtl/>
        </w:rPr>
        <w:t xml:space="preserve">ֶּאֱמֶת אֲהוּבִי אָחִי טָעִיתָ. </w:t>
      </w:r>
      <w:r>
        <w:rPr>
          <w:rFonts w:ascii="Times New Roman" w:hAnsi="Times New Roman" w:cs="David"/>
          <w:sz w:val="24"/>
          <w:szCs w:val="24"/>
          <w:rtl/>
        </w:rPr>
        <w:t>(חסר)</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[נִרְאֶה שֶׁהָיָה כָּאן עוֹד דְּבָרִים בַּאֲרִיכוּת אֲבָל לֹא מָצָאתִי יוֹתֵר חֲבָל עַל דְּאָבְדִין. גַּם נִרְאֶה בַעֲלִיל שֶׁזֹּאת הָיָה הַמִּכְתָּב שֶׁהוֹדִיעַ שֶׁבָּא מֵאֶרֶץ יִשְׂרָאֵל. הוֹדַעְתִּי זֹאת לְמַ</w:t>
      </w:r>
      <w:r>
        <w:rPr>
          <w:rFonts w:ascii="Times New Roman" w:hAnsi="Times New Roman" w:cs="David"/>
          <w:sz w:val="24"/>
          <w:szCs w:val="24"/>
          <w:rtl/>
        </w:rPr>
        <w:t>עַן יִהְיֶה לְזִכָּרוֹן בְּבֵרוּר שְׁנַת נְסִיעָתוֹ וּבוֹאוֹ וְיִהְיֶה בְּעֶזְרַת הַשֵּׁם יִתְבָּרַךְ נִצְרָךְ לְכַמָּה עִנְיָנִים]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אָמַר הַמַּעְתִּיק הַפְּרָט וְהַיּוֹם הָיָה חָסֵר. וּמַה שֶׁמָּצָאתִי הֶעְתַּ</w:t>
      </w:r>
      <w:r>
        <w:rPr>
          <w:rFonts w:ascii="Times New Roman" w:hAnsi="Times New Roman" w:cs="David"/>
          <w:sz w:val="24"/>
          <w:szCs w:val="24"/>
          <w:rtl/>
        </w:rPr>
        <w:t>קְתִּי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לִכְבוֹד יְדִידִי הַוָּתִיק וְכוּ' רַבִּי נַפְתָּלִי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הוֹדִיעַ לִי חֲדָשׁוֹת שֶׁהוּא חוֹשֵׁשׁ בְּעֵינָיו, וְאֶרְאֶה לְהִתְפַּלֵּל עָלָיו. וּמִזֶּה תִּרְאוּ וְתָבִינוּ כַּמָּה צְרִיכִין לְהִתְרַחֵק </w:t>
      </w:r>
      <w:r>
        <w:rPr>
          <w:rFonts w:ascii="Times New Roman" w:hAnsi="Times New Roman" w:cs="David"/>
          <w:sz w:val="24"/>
          <w:szCs w:val="24"/>
          <w:rtl/>
        </w:rPr>
        <w:t>מִדָּאקְטוֹרִים</w:t>
      </w:r>
      <w:r>
        <w:rPr>
          <w:rFonts w:ascii="Times New Roman" w:hAnsi="Times New Roman" w:cs="David"/>
          <w:sz w:val="24"/>
          <w:szCs w:val="24"/>
          <w:rtl/>
        </w:rPr>
        <w:t xml:space="preserve"> [מֵרוֹפְאִים</w:t>
      </w:r>
      <w:r>
        <w:rPr>
          <w:rFonts w:ascii="Times New Roman" w:hAnsi="Times New Roman" w:cs="David"/>
          <w:sz w:val="24"/>
          <w:szCs w:val="24"/>
          <w:rtl/>
        </w:rPr>
        <w:t>]</w:t>
      </w:r>
      <w:r>
        <w:rPr>
          <w:rFonts w:ascii="Times New Roman" w:hAnsi="Times New Roman" w:cs="David"/>
          <w:sz w:val="24"/>
          <w:szCs w:val="24"/>
          <w:rtl/>
        </w:rPr>
        <w:t xml:space="preserve">, וּכְבָר הֵכַנְתִּי </w:t>
      </w:r>
      <w:r>
        <w:rPr>
          <w:rFonts w:ascii="Times New Roman" w:hAnsi="Times New Roman" w:cs="David"/>
          <w:sz w:val="24"/>
          <w:szCs w:val="24"/>
          <w:rtl/>
        </w:rPr>
        <w:t>רוּצֶעפְּט</w:t>
      </w:r>
      <w:r>
        <w:rPr>
          <w:rFonts w:ascii="Times New Roman" w:hAnsi="Times New Roman" w:cs="David"/>
          <w:sz w:val="24"/>
          <w:szCs w:val="24"/>
          <w:rtl/>
        </w:rPr>
        <w:t xml:space="preserve"> [מִרְשַׁם]</w:t>
      </w:r>
      <w:r>
        <w:rPr>
          <w:rFonts w:ascii="Times New Roman" w:hAnsi="Times New Roman" w:cs="David"/>
          <w:sz w:val="24"/>
          <w:szCs w:val="24"/>
          <w:rtl/>
        </w:rPr>
        <w:t xml:space="preserve"> לִשְׁלֹחַ לוֹ. וּכְלַל הָרוּצֶעפְּט הוּא, א - שֶׁלֹּא יִקַּח שׁוּם רְפוּאָה. ב - שֶׁלֹּא יִקַּח שׁוּם רְפוּאָה. ג - שֶׁלֹּא יִקַּח שׁוּם רְפוּאָה וְכוּ' וְכוּ'. גַּם שֶׁיֵּלֵךְ דַּוְקָא לַמִּקְוֶה וְכוּ' </w:t>
      </w:r>
      <w:r>
        <w:rPr>
          <w:rFonts w:ascii="Times New Roman" w:hAnsi="Times New Roman" w:cs="David"/>
          <w:sz w:val="24"/>
          <w:szCs w:val="24"/>
          <w:rtl/>
        </w:rPr>
        <w:t>הַשֵּׁם יִתְבָּרַךְ יְרַחֵם עָלָיו וְיִשְׁלַח לוֹ רְפוּאָה שְׁלֵמָה בִּמְהֵרָה מִן הַשָּׁמַיִם.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מִבְּנִי יִצְחָק שֶׁיִּחְיֶה עֲדַיִן לֹא הָיָה לִי שׁוּם אִגֶּרֶת וַאֲנִי מְצַפֶּה לִשְׁמֹעַ הַטּוֹב מֵאִתּוֹ. זוּלַת זֶה אֵין לְחַדֵּשׁ.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w:t>
      </w:r>
      <w:r>
        <w:rPr>
          <w:rFonts w:ascii="Times New Roman" w:hAnsi="Times New Roman" w:cs="David"/>
          <w:sz w:val="24"/>
          <w:szCs w:val="24"/>
          <w:rtl/>
        </w:rPr>
        <w:t xml:space="preserve"> אוֹדִיעַ לָכֶם חֲדָשׁוֹת מֵעַתָּה. דְּעוּ כִּי יֵשׁ אֱלֹקִים שַׁלִּיט בָּאָרֶץ בַּשָּׁמַיִם מִמַּעַל וְעַל הָאָרֶץ מִתַּחַת, חַי לָעַד וְקַיָּם לָנֶצַח יִשְׁתַּבַּח שְׁמוֹ לָעַד. וְהַכֶּסֶף וְהַזָּהָב הַכֹּל הֶבֶל. וְאַף עַל פִּי שֶׁרֹב הָעוֹלָם הֵם מִבְּ</w:t>
      </w:r>
      <w:r>
        <w:rPr>
          <w:rFonts w:ascii="Times New Roman" w:hAnsi="Times New Roman" w:cs="David"/>
          <w:sz w:val="24"/>
          <w:szCs w:val="24"/>
          <w:rtl/>
        </w:rPr>
        <w:t xml:space="preserve">נֵי הַמְּדִינָה שֶׁל עֲשִׁירוּת שֶׁמִּתְלוֹצְצִים מִשִּׂיחוֹת כָּאֵלֶּה </w:t>
      </w:r>
      <w:r>
        <w:rPr>
          <w:rFonts w:ascii="Times New Roman" w:hAnsi="Times New Roman" w:cs="David"/>
          <w:sz w:val="24"/>
          <w:szCs w:val="24"/>
          <w:rtl/>
        </w:rPr>
        <w:t>(עַיֵּן סִיפּוּרֵי מַעֲשִׂיּוֹת מַעֲשֶׂה י"ב)</w:t>
      </w:r>
      <w:r>
        <w:rPr>
          <w:rFonts w:ascii="Times New Roman" w:hAnsi="Times New Roman" w:cs="David"/>
          <w:sz w:val="24"/>
          <w:szCs w:val="24"/>
          <w:rtl/>
        </w:rPr>
        <w:t>. הַבְּחִירָה הִיא בְּיָדָם לְהַטּוֹת שִׁכְמָם לְעֹל הַגֵּיהִנָּם בָּזֶה הָעוֹלָם. כַּאֲשֶׁר בָּחֲרוּ לָהֶם מִלְּבַד מַה שֶּׁיִּהְיֶה ל</w:t>
      </w:r>
      <w:r>
        <w:rPr>
          <w:rFonts w:ascii="Times New Roman" w:hAnsi="Times New Roman" w:cs="David"/>
          <w:sz w:val="24"/>
          <w:szCs w:val="24"/>
          <w:rtl/>
        </w:rPr>
        <w:t xml:space="preserve">ְיוֹם הַדִּין, וְסוֹף יָשׁוּבוּ הֵמָּה אֵלֵינוּ וַאֲנַחְנוּ לֹא נָשׁוּב אֲלֵיהֶם. וּכְבָר אָמַר דָּוִד הַמֶּלֶךְ עָלָיו הַשָּׁלוֹם </w:t>
      </w:r>
      <w:r>
        <w:rPr>
          <w:rFonts w:ascii="Times New Roman" w:hAnsi="Times New Roman" w:cs="David"/>
          <w:sz w:val="24"/>
          <w:szCs w:val="24"/>
          <w:rtl/>
        </w:rPr>
        <w:t>(תְּהִלִּים מ"ט)</w:t>
      </w:r>
      <w:r>
        <w:rPr>
          <w:rFonts w:ascii="Times New Roman" w:hAnsi="Times New Roman" w:cs="David"/>
          <w:sz w:val="24"/>
          <w:szCs w:val="24"/>
          <w:rtl/>
        </w:rPr>
        <w:t xml:space="preserve"> "אַל תִּירָא כִּי יַעֲשִׁר אִישׁ" וְכוּ'. וְאִם יִתְלוֹצְצוּ גַּם מִזֶּה, יִמָּלֵא פִּיהֶם חָצָץ. בּוֹטֵ</w:t>
      </w:r>
      <w:r>
        <w:rPr>
          <w:rFonts w:ascii="Times New Roman" w:hAnsi="Times New Roman" w:cs="David"/>
          <w:sz w:val="24"/>
          <w:szCs w:val="24"/>
          <w:rtl/>
        </w:rPr>
        <w:t xml:space="preserve">חַ בְּעָשְׁרוֹ הוּא מִשְׁעֶנֶת קָנֶה רָצוּץ. "אֵלֶּה בָרֶכֶב וְאֵלֶּה בַסּוּסִים, וַאֲנַחְנוּ בְּשֵׁם ה' אֱלֹקֵינוּ נַזְכִּיר" </w:t>
      </w:r>
      <w:r>
        <w:rPr>
          <w:rFonts w:ascii="Times New Roman" w:hAnsi="Times New Roman" w:cs="David"/>
          <w:sz w:val="24"/>
          <w:szCs w:val="24"/>
          <w:rtl/>
        </w:rPr>
        <w:t>(שָׁם כ)</w:t>
      </w:r>
      <w:r>
        <w:rPr>
          <w:rFonts w:ascii="Times New Roman" w:hAnsi="Times New Roman" w:cs="David"/>
          <w:sz w:val="24"/>
          <w:szCs w:val="24"/>
          <w:rtl/>
        </w:rPr>
        <w:t xml:space="preserve">. כִּי אֵין מָנוֹס מִפִּגְעֵי הָעוֹלָם הַמְּלֵאִים בְּכָל בַּיִת כִּי אִם אֶל הַשֵּׁם יִתְבָּרַךְ וְהַתּוֹרָה לְבַד. </w:t>
      </w:r>
      <w:r>
        <w:rPr>
          <w:rFonts w:ascii="Times New Roman" w:hAnsi="Times New Roman" w:cs="David"/>
          <w:sz w:val="24"/>
          <w:szCs w:val="24"/>
          <w:rtl/>
        </w:rPr>
        <w:t>כַּאֲשֶׁר כְּבָר הֶאֱרַכְנוּ שִׂיחָתֵנוּ מִזֶּה הַרְבֵּה, וַעֲדַיִן צְרִיכִין לַחֲזֹר וּלְדַבֵּר זֹאת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וְהַכְּלָל כִּי </w:t>
      </w:r>
      <w:r>
        <w:rPr>
          <w:rFonts w:ascii="Times New Roman" w:hAnsi="Times New Roman" w:cs="David"/>
          <w:sz w:val="24"/>
          <w:szCs w:val="24"/>
          <w:rtl/>
        </w:rPr>
        <w:t>(אִיּוֹב ה)</w:t>
      </w:r>
      <w:r>
        <w:rPr>
          <w:rFonts w:ascii="Times New Roman" w:hAnsi="Times New Roman" w:cs="David"/>
          <w:sz w:val="24"/>
          <w:szCs w:val="24"/>
          <w:rtl/>
        </w:rPr>
        <w:t xml:space="preserve"> "אָדָם לְעָמָל יוּלָּד" אַשְׁרֵי מִי שֶׁעֲמָלוֹ בַּתּוֹרָה. וּמַה שֶּׁכָּתַבְתָּ </w:t>
      </w:r>
      <w:r>
        <w:rPr>
          <w:rFonts w:ascii="Times New Roman" w:hAnsi="Times New Roman" w:cs="David"/>
          <w:sz w:val="24"/>
          <w:szCs w:val="24"/>
          <w:rtl/>
        </w:rPr>
        <w:t>פָארְט הָאפּ</w:t>
      </w:r>
      <w:r>
        <w:rPr>
          <w:rFonts w:ascii="Times New Roman" w:hAnsi="Times New Roman" w:cs="David"/>
          <w:sz w:val="24"/>
          <w:szCs w:val="24"/>
          <w:rtl/>
        </w:rPr>
        <w:t xml:space="preserve"> [רַק שִׂמְח</w:t>
      </w:r>
      <w:r>
        <w:rPr>
          <w:rFonts w:ascii="Times New Roman" w:hAnsi="Times New Roman" w:cs="David"/>
          <w:sz w:val="24"/>
          <w:szCs w:val="24"/>
          <w:rtl/>
        </w:rPr>
        <w:t>ָה]</w:t>
      </w:r>
      <w:r>
        <w:rPr>
          <w:rFonts w:ascii="Times New Roman" w:hAnsi="Times New Roman" w:cs="David"/>
          <w:sz w:val="24"/>
          <w:szCs w:val="24"/>
          <w:rtl/>
        </w:rPr>
        <w:t xml:space="preserve"> אֱמֶת וְצֶדֶק וְיַצִּיב וְנָכוֹן וְקַיָּם אַשְׁרֶיךָ אִם תַּחֲזִיק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תקפ"ד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תִּשְׁרֵי תקפ"ד, מִבְּרֶסְלֶב לִטְשֶׁערְקַאס.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בְּנִי, יְדִיד נַ</w:t>
      </w:r>
      <w:r>
        <w:rPr>
          <w:rFonts w:ascii="Times New Roman" w:hAnsi="Times New Roman" w:cs="David"/>
          <w:sz w:val="24"/>
          <w:szCs w:val="24"/>
          <w:rtl/>
        </w:rPr>
        <w:t>פְשִׁי, נִצְמָד בְּקִירוֹת לְבָבִי, הֲלֹא הוּא הַוָּתִיק הַמֻּפְלָג הַנֶּחְמָד,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תּוֹדָה לָאֵל בָּאתִי לְשָׁלוֹם לְבֵיתִי בְּיוֹם ג' לְעֵת עֶרֶב, וּבָרוּךְ הַשֵּׁם הַכֹּל עַל נָכוֹן מֵעִם ה'. וְנָא, בְּנִי, מַחְמַד עֵינ</w:t>
      </w:r>
      <w:r>
        <w:rPr>
          <w:rFonts w:ascii="Times New Roman" w:hAnsi="Times New Roman" w:cs="David"/>
          <w:sz w:val="24"/>
          <w:szCs w:val="24"/>
          <w:rtl/>
        </w:rPr>
        <w:t>ַי, הִסְתַּכֵּל הֵיטֵב עַל תַּכְלִיתְךָ וְהַחֲזֵק בְּתוֹרַת ה' וְתַתְמִיד בְּלִמּוּדְךָ; וְתִקְבַּע שִׁעוּר לְהִתְבּוֹדְדוּת בְּכָל יוֹם וָיוֹם לְפָרֵשׁ שִׂיחָתְךָ לִפְנֵי הַשֵּׁם יִתְבָּרַךְ וּלְהִתְחַנֵּן מִלְּפָנָיו בְּרַחֲמִים וְתַחֲנוּנִים הַרְבֵּה, ש</w:t>
      </w:r>
      <w:r>
        <w:rPr>
          <w:rFonts w:ascii="Times New Roman" w:hAnsi="Times New Roman" w:cs="David"/>
          <w:sz w:val="24"/>
          <w:szCs w:val="24"/>
          <w:rtl/>
        </w:rPr>
        <w:t>ֶׁיְּקָרֵב אוֹתְךָ לַעֲבוֹדָתוֹ בֶּאֱמֶת. וְתִלְמֹד וּתְעַיֵּן הֵיטֵב בְּסִפְרֵי רַבֵּנוּ זִכְרוֹנוֹ לִבְרָכָה, עַד שֶׁתִּהְיֶה בָּקִי בָּהֶם בְּעַל־פֶּה, וְתִזְכֹּר הֵיטֵב אֶת כָּל הַדְּבָרִים שֶׁשָּׁמַעְתָּ מִמֶּנִּי בְּבֵיתִי, וְהָיָה אִם שָׁמֹעַ בְּיָש</w:t>
      </w:r>
      <w:r>
        <w:rPr>
          <w:rFonts w:ascii="Times New Roman" w:hAnsi="Times New Roman" w:cs="David"/>
          <w:sz w:val="24"/>
          <w:szCs w:val="24"/>
          <w:rtl/>
        </w:rPr>
        <w:t>ָׁן תִּשְׁמַע בְּחָדָשׁ, שֶׁתִּזְכֶּה לִשְׁמֹעַ מִמֶּנִּי עוֹד דְּבָרִים רַבִּים כָּאֵלֶּה וְכָאֵלֶּה הַמְחַיִּין נְפָשׁוֹת רַבּוֹת. וְאָז טוֹב לְךָ בָּעוֹלָם הַזֶּה וּבָעוֹלָם הַבָּא. כִּי אֵין לְךָ זְמַן מֻבְחָר לַעֲסֹק בְּתוֹרָה וּתְפִלָּה כְּמוֹ עַתָּה</w:t>
      </w:r>
      <w:r>
        <w:rPr>
          <w:rFonts w:ascii="Times New Roman" w:hAnsi="Times New Roman" w:cs="David"/>
          <w:sz w:val="24"/>
          <w:szCs w:val="24"/>
          <w:rtl/>
        </w:rPr>
        <w:t xml:space="preserve">, כִּי </w:t>
      </w:r>
      <w:r>
        <w:rPr>
          <w:rFonts w:ascii="Times New Roman" w:hAnsi="Times New Roman" w:cs="David"/>
          <w:sz w:val="24"/>
          <w:szCs w:val="24"/>
          <w:rtl/>
        </w:rPr>
        <w:t>(שַׁבָּת קנב)</w:t>
      </w:r>
      <w:r>
        <w:rPr>
          <w:rFonts w:ascii="Times New Roman" w:hAnsi="Times New Roman" w:cs="David"/>
          <w:sz w:val="24"/>
          <w:szCs w:val="24"/>
          <w:rtl/>
        </w:rPr>
        <w:t xml:space="preserve"> יַנְקוּתָא כְּלִילָא דְוַרְדָּא. וְאִם לֹא עַכְשָׁיו אֵימָתַי. כִּי יָמֵינוּ כְּצֵל עוֹבֵר. וְהַזְּמַן הוֹלֵךְ וְהוֹמֶה. וְלֹא יִשָּׁאֵר לְךָ כִּי אִם מַה שֶּׁתַּחֲטֹף עַתָּה בְּכָל יוֹם תּוֹרָה וּתְפִלָּה וּמַעֲשִׂים טוֹבִים, וְחו</w:t>
      </w:r>
      <w:r>
        <w:rPr>
          <w:rFonts w:ascii="Times New Roman" w:hAnsi="Times New Roman" w:cs="David"/>
          <w:sz w:val="24"/>
          <w:szCs w:val="24"/>
          <w:rtl/>
        </w:rPr>
        <w:t>ּץ מִזֶּה הַכֹּל הֶבֶל. וְיֶתֶר מִזֶּה אֵין לְהַאֲרִיךְ. וְיוֹתֵר מִמַּה שֶּׁכָּתוּב כָּאן שָׁמַעְתָּ מִמֶּנִּי כְּבָר. וְגַם כִּי כְּבָר מְבֹאָר הַכֹּל בְּסִפְרֵי רַבֵּנוּ זַ"ל. הֲפֹךְ בָּהֶם וַהֲפֹךְ בָּהֶם וּמֵהֶם לֹא תָּזוּעַ וְכוּ' וְהָעִקָּר שֶׁיִּהְ</w:t>
      </w:r>
      <w:r>
        <w:rPr>
          <w:rFonts w:ascii="Times New Roman" w:hAnsi="Times New Roman" w:cs="David"/>
          <w:sz w:val="24"/>
          <w:szCs w:val="24"/>
          <w:rtl/>
        </w:rPr>
        <w:t>יוּ הַדְּבָרִים בְּעֵינֶיךָ בְּכָל יוֹם וָיוֹם כַּחֲדָשִׁים. וְתַתְחִיל בְּכָל פַּעַם מֵחָדָשׁ, וְאַל תִּפֹּל בְּדַעְתְּךָ חַס וְשָׁלוֹם מִשּׁוּם דָּבָר שֶׁבָּעוֹלָם, רַק בְּכָל &lt;&lt;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&gt;&gt;שָׁעָה וְשָׁעָה תִּהְיֶה בְּעֵינֶיךָ כִּבְרִיָּה חֲדָשָׁה מַמָּשׁ. אָז</w:t>
      </w:r>
      <w:r>
        <w:rPr>
          <w:rFonts w:ascii="Times New Roman" w:hAnsi="Times New Roman" w:cs="David"/>
          <w:sz w:val="24"/>
          <w:szCs w:val="24"/>
          <w:rtl/>
        </w:rPr>
        <w:t xml:space="preserve"> תַּצְלִיחַ אֶת דַּרְכְּךָ וְאָז תַּשְׂכִּיל.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הַמַּזְהִירְךָ לְטוֹבָתְךָ הַנִּצְחִית וּמְצַפֶּה לִתְשׁוּבָתְךָ וְהַשֵּׁם יִתְבָּרַךְ יִגְמוֹר הַחֲתִימָה לְחַיִּים טוֹבִים אֲרוּכִים וּלְשָׁלוֹם.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נֵרוֹ יָאִיר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בְּעֶזְרַת הַשֵּׁם יִתְבָּרַךְ, יוֹם ב' חַיֵּי שָׂרָה תקפ"ד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וּבְרָכָה וְחַיִּים וְכָל טוּב לִכְבוֹד 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אִמְרוֹתֶיךָ הַנְּעִימִים הִג</w:t>
      </w:r>
      <w:r>
        <w:rPr>
          <w:rFonts w:ascii="Times New Roman" w:hAnsi="Times New Roman" w:cs="David"/>
          <w:sz w:val="24"/>
          <w:szCs w:val="24"/>
          <w:rtl/>
        </w:rPr>
        <w:t>ִּיעוּ אֵלַי פַּעֲמַיִם, אֶחָד בְּיוֹם שִׂמְחַת תּוֹרָה, בְּעֵת שֶׁהָיִינוּ שְׂמֵחִים בְּשִׂמְחָה שֶׁאֵין לָהּ קֵץ שִׂמְחַת יִשְׂרָאֵל, אֲשֶׁר זָכִינוּ לִהְיוֹת עַם סְגֻלָּתוֹ וְנָתַן לָנוּ כְּלִי חֶמְדָּתוֹ, וְקֵרְבָנוּ לַעֲבוֹדָתוֹ וְכוּ', אָז בְּתוֹךְ ש</w:t>
      </w:r>
      <w:r>
        <w:rPr>
          <w:rFonts w:ascii="Times New Roman" w:hAnsi="Times New Roman" w:cs="David"/>
          <w:sz w:val="24"/>
          <w:szCs w:val="24"/>
          <w:rtl/>
        </w:rPr>
        <w:t>ִׂמְחָתֵנוּ הִגִּיעַנִי מִכְתָּבְךָ. רָאִיתִי וָאֶשְׂמַח. שָׂשׂ אָנֹכִי עַל אִמְרוֹתֶיךָ בִּפְרָט בָּאִגֶּרֶת הַשֵּׁנִי אֲשֶׁר קִבַּלְתִּי בְּשָׁבוּעַ הֶעָבַר. אֲשֶׁר הוֹדִיעַנִי אֶת אֲשֶׁר קִוְּתָה נַפְשִׁי אֲשֶׁר תּוֹדָה לָאֵל תּוֹרַת ה' תְּמִימָה בְּיָד</w:t>
      </w:r>
      <w:r>
        <w:rPr>
          <w:rFonts w:ascii="Times New Roman" w:hAnsi="Times New Roman" w:cs="David"/>
          <w:sz w:val="24"/>
          <w:szCs w:val="24"/>
          <w:rtl/>
        </w:rPr>
        <w:t xml:space="preserve">ְךָ. נָא בְּנִי חֲבִיבִי כְּנַפְשִׁי, חֲזַק וֶאֱמַץ בְּכָל כֹּחוֹתֶיךָ לְהַתְמִיד בְּלִמּוּדְךָ הֵיטֵב, כִּי הוּא חֶלְקְךָ בַּחַיִּים. טוֹב לַנֶּבֶר כִּי יִשָּׂא עֹל בִּנְעוּרָיו </w:t>
      </w:r>
      <w:r>
        <w:rPr>
          <w:rFonts w:ascii="Times New Roman" w:hAnsi="Times New Roman" w:cs="David"/>
          <w:sz w:val="24"/>
          <w:szCs w:val="24"/>
          <w:rtl/>
        </w:rPr>
        <w:t>(אֵיכָה ג)</w:t>
      </w:r>
      <w:r>
        <w:rPr>
          <w:rFonts w:ascii="Times New Roman" w:hAnsi="Times New Roman" w:cs="David"/>
          <w:sz w:val="24"/>
          <w:szCs w:val="24"/>
          <w:rtl/>
        </w:rPr>
        <w:t>. וְגַם תִּתְאַמֵּץ בְּיוֹתֵר לְהִתְפַּלֵּל בְּכַוָּנָה גְּדוֹל</w:t>
      </w:r>
      <w:r>
        <w:rPr>
          <w:rFonts w:ascii="Times New Roman" w:hAnsi="Times New Roman" w:cs="David"/>
          <w:sz w:val="24"/>
          <w:szCs w:val="24"/>
          <w:rtl/>
        </w:rPr>
        <w:t>ָה. שֶׁתַּכְנִיס כָּל מַחְשְׁבוֹתֶיךָ לְתוֹךְ כָּל דִּבּוּר וְדִבּוּר שֶׁל הַתְּפִלָּה. שֶׁתְּכַוֵּן פֵּרוּשׁ הַמִּלּוֹת בְּכָל הַתְּפִלָּה. וְתֶאֱחֹז מַחֲשַׁבְתְּךָ תָּמִיד לְבַל תְּשׁוֹטֵט מַחֲשַׁבְתְּךָ אָנָה וָאָנָה כְּדַרְכְּךָ מִכְּבָר. עַתָּה בְּנִי</w:t>
      </w:r>
      <w:r>
        <w:rPr>
          <w:rFonts w:ascii="Times New Roman" w:hAnsi="Times New Roman" w:cs="David"/>
          <w:sz w:val="24"/>
          <w:szCs w:val="24"/>
          <w:rtl/>
        </w:rPr>
        <w:t xml:space="preserve"> כַּלֵּךְ מִדֶּרֶךְ זֶה. הִזָּהֵר וְהִזָּהֵר וְתִתְגַּבֵּר וְתִתְחַזֵּק בְּכָל מִינֵי כֹּחוֹת וְעֵצוֹת לָסוּר מִדֶּרֶךְ זֶה. רַק תֶּאֱחֹז מַחְשְׁבֹתֶךָ בְּיָדְךָ לִבְלִי לַחֲשֹׁב שׁוּם דְּבַר חוּץ, כִּי הַמַּחֲשָׁבָה בְּיַד הָאָדָם לְהַטּוֹתָהּ כִּרְצוֹנוֹ</w:t>
      </w:r>
      <w:r>
        <w:rPr>
          <w:rFonts w:ascii="Times New Roman" w:hAnsi="Times New Roman" w:cs="David"/>
          <w:sz w:val="24"/>
          <w:szCs w:val="24"/>
          <w:rtl/>
        </w:rPr>
        <w:t xml:space="preserve">. וְאִי אֶפְשָׁר שֶׁיִּהְיוּ שְׁנֵי מַחֲשָׁבוֹת בְּיַחַד בְּשׁוּם אֹפֶן. כַּמְבֹאָר כָּל זֶה הֵיטֵב בְּסִפְרֵי רַבֵּנוּ זַ"ל </w:t>
      </w:r>
      <w:r>
        <w:rPr>
          <w:rFonts w:ascii="Times New Roman" w:hAnsi="Times New Roman" w:cs="David"/>
          <w:sz w:val="24"/>
          <w:szCs w:val="24"/>
          <w:rtl/>
        </w:rPr>
        <w:t>[ליקו"מ עב, רלג]</w:t>
      </w:r>
      <w:r>
        <w:rPr>
          <w:rFonts w:ascii="Times New Roman" w:hAnsi="Times New Roman" w:cs="David"/>
          <w:sz w:val="24"/>
          <w:szCs w:val="24"/>
          <w:rtl/>
        </w:rPr>
        <w:t xml:space="preserve"> כִּי בַּעַל מַחֲשָׁבָה הוּא אֶחָד מֵהַדְּבָרִים הַמְעַכְּבִין אֶת הַתְּשׁוּבָה </w:t>
      </w:r>
      <w:r>
        <w:rPr>
          <w:rFonts w:ascii="Times New Roman" w:hAnsi="Times New Roman" w:cs="David"/>
          <w:sz w:val="24"/>
          <w:szCs w:val="24"/>
          <w:rtl/>
        </w:rPr>
        <w:t>(רַמְבַּ"ם הִלְכוֹת תְּשׁוּבָ</w:t>
      </w:r>
      <w:r>
        <w:rPr>
          <w:rFonts w:ascii="Times New Roman" w:hAnsi="Times New Roman" w:cs="David"/>
          <w:sz w:val="24"/>
          <w:szCs w:val="24"/>
          <w:rtl/>
        </w:rPr>
        <w:t>ה פֶּרֶק ד' הֲלָכָה 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וְיָתֵר מִמַּה שֶּׁכָּתוּב כָּאן בְּנִי הִזָּהֵר וְהִזָּהֵר מְאֹד מְאֹד, וּתְעַיֵּן הֵיטֵב בְּסִפְרֵי רַבֵּנוּ זַ"ל וְתִמְצָא עֵצוֹת וְתַחְבּוּלוֹת לְהִנָּצֵל מִזֶּה. וְהָעִקָּר הוּא מַה שֶּׁכָּתַבְתִּי לְמַעְלָה, שֶׁתֵּדַע וְתַאֲ</w:t>
      </w:r>
      <w:r>
        <w:rPr>
          <w:rFonts w:ascii="Times New Roman" w:hAnsi="Times New Roman" w:cs="David"/>
          <w:sz w:val="24"/>
          <w:szCs w:val="24"/>
          <w:rtl/>
        </w:rPr>
        <w:t xml:space="preserve">מִין בַּמֶּה שֶׁאָמַר רַבֵּנוּ זַ"ל </w:t>
      </w:r>
      <w:r>
        <w:rPr>
          <w:rFonts w:ascii="Times New Roman" w:hAnsi="Times New Roman" w:cs="David"/>
          <w:sz w:val="24"/>
          <w:szCs w:val="24"/>
          <w:rtl/>
        </w:rPr>
        <w:t>(שם)</w:t>
      </w:r>
      <w:r>
        <w:rPr>
          <w:rFonts w:ascii="Times New Roman" w:hAnsi="Times New Roman" w:cs="David"/>
          <w:sz w:val="24"/>
          <w:szCs w:val="24"/>
          <w:rtl/>
        </w:rPr>
        <w:t xml:space="preserve"> שֶׁהַמַּחֲשָׁבָה בְּיַד הָאָדָם לְהַטּוֹתָהּ כִּרְצוֹנוֹ לְמָקוֹם שֶׁהוּא רוֹצֶה.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וְאָמַר שֶׁאֲפִלּוּ אִם הַמַּחֲשָׁבָה נוֹטָה חַס וְחָלִילָה לִפְעָמִים מִן הַצַּד יֵשׁ בְּיַד הָאָדָם לְתָפְסָהּ וְלַהֲשִׁיבָהּ ל</w:t>
      </w:r>
      <w:r>
        <w:rPr>
          <w:rFonts w:ascii="Times New Roman" w:hAnsi="Times New Roman" w:cs="David"/>
          <w:sz w:val="24"/>
          <w:szCs w:val="24"/>
          <w:rtl/>
        </w:rPr>
        <w:t>ִמְקוֹמָהּ הָרָאוּי. כְּמוֹ סוּס הַנּוֹטֶה מִן הַדֶּרֶךְ שֶׁיְּכוֹלִין לְתָפְסוֹ בְּאַפְסָר לַהֲשִׁיבוֹ אֶל הַדֶּרֶךְ הַיָּשָׁר כְּמוֹ כֵן הוּא הַמַּחֲשָׁבָה מַמָּשׁ כַּמְבֹאָר בִּסְפָרָיו הַקְּדוֹשִׁים, וּבִפְרָט בִּשְׁעַת הַתְּפִלָּה שֶׁאָז מִתְגַּבְּרִי</w:t>
      </w:r>
      <w:r>
        <w:rPr>
          <w:rFonts w:ascii="Times New Roman" w:hAnsi="Times New Roman" w:cs="David"/>
          <w:sz w:val="24"/>
          <w:szCs w:val="24"/>
          <w:rtl/>
        </w:rPr>
        <w:t xml:space="preserve">ן מְאֹד בִּלְבּוּלֵי מַחֲשָׁבוֹת, כִּי כָּל הַבִּלְבּוּלִים שֶׁיֵּשׁ לְהָאָדָם לִפְעָמִים בְּמַחֲשַׁבְתּוֹ, כֻּלָּם בָּאִים אֶל הָאָדָם בִּשְׁעַת הַתְּפִלָּה דַיְקָא כַּמְבֹאָר </w:t>
      </w:r>
      <w:r>
        <w:rPr>
          <w:rFonts w:ascii="Times New Roman" w:hAnsi="Times New Roman" w:cs="David"/>
          <w:sz w:val="24"/>
          <w:szCs w:val="24"/>
          <w:rtl/>
        </w:rPr>
        <w:t>[בליקו"מ סימן ל']</w:t>
      </w:r>
      <w:r>
        <w:rPr>
          <w:rFonts w:ascii="Times New Roman" w:hAnsi="Times New Roman" w:cs="David"/>
          <w:sz w:val="24"/>
          <w:szCs w:val="24"/>
          <w:rtl/>
        </w:rPr>
        <w:t xml:space="preserve"> עַיֵּן שָׁם. עַל כֵּן בִּשְׁעַת הַתְּפִלָּה צְרִיכִין לְה</w:t>
      </w:r>
      <w:r>
        <w:rPr>
          <w:rFonts w:ascii="Times New Roman" w:hAnsi="Times New Roman" w:cs="David"/>
          <w:sz w:val="24"/>
          <w:szCs w:val="24"/>
          <w:rtl/>
        </w:rPr>
        <w:t>ִתְגַּבֵּר יוֹתֵר וְיוֹתֵר כְּנֶגֶד הַמַּחֲשָׁבוֹת זָרוֹת וְהָעִקַּר הַהִתְגַּבְּרוּת הוּא בְּשֵׁב וְאַל תַּעֲשֶׂה. שֶׁלֹּא תַּשְׁגִּיחַ וְלֹא תִּסְתַּכֵּל עֲלֵיהֶם כְּלָל רַק תַּחֲשֹׁב דִּבּוּרֵי הַתְּפִלָּה הַיּוֹצְאִים מִפִּיךָ וְאָז מִמֵּילָא יִסְתַּלּ</w:t>
      </w:r>
      <w:r>
        <w:rPr>
          <w:rFonts w:ascii="Times New Roman" w:hAnsi="Times New Roman" w:cs="David"/>
          <w:sz w:val="24"/>
          <w:szCs w:val="24"/>
          <w:rtl/>
        </w:rPr>
        <w:t>ְקוּ.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תְּזָרֵז עַצְמְךָ מְאֹד לִבְחֹר לְךָ שָׁעָה בְּכָל יוֹם לְפָרֵשׁ שִׂיחָתְךָ לִפְנֵי קוֹנְךָ כַּאֲשֶׁר יָדַעְתָּ כַּמָּה וְכַמָּה הִרְבִּינוּ לְדַבֵּר מִזֶּה בְּשֵׁם רַבֵּנוּ זַ"ל </w:t>
      </w:r>
      <w:r>
        <w:rPr>
          <w:rFonts w:ascii="Times New Roman" w:hAnsi="Times New Roman" w:cs="David"/>
          <w:sz w:val="24"/>
          <w:szCs w:val="24"/>
          <w:rtl/>
        </w:rPr>
        <w:t>[עין ספר השתפכות הנפש]</w:t>
      </w:r>
      <w:r>
        <w:rPr>
          <w:rFonts w:ascii="Times New Roman" w:hAnsi="Times New Roman" w:cs="David"/>
          <w:sz w:val="24"/>
          <w:szCs w:val="24"/>
          <w:rtl/>
        </w:rPr>
        <w:t>. וְשֶׁהוּא עֵצָה כְּלָלִיּוּת לְכָל אֶח</w:t>
      </w:r>
      <w:r>
        <w:rPr>
          <w:rFonts w:ascii="Times New Roman" w:hAnsi="Times New Roman" w:cs="David"/>
          <w:sz w:val="24"/>
          <w:szCs w:val="24"/>
          <w:rtl/>
        </w:rPr>
        <w:t>ָד וְאֶחָד לִזְכּוֹת לִקְדֻשַּׁת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וְיָתֵר מִזֶּה אִי אֶפְשָׁר לְהַאֲרִיךְ בִּכְתָב כִּי יִקְצְרוּ הֲמוֹן יְרִיעוֹת, רַק &lt;&lt;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&gt;&gt;תָּשִׂים עֵינֶיךָ וְלִבְּךָ בְּסִפְרֵי רַבֵּנוּ זַ"ל, וְתִמְצָא מַרְגּוֹעַ לְנַפְשְׁךְ אֲשֶׁר יִיטַב לְךָ לָעַד וְלָנ</w:t>
      </w:r>
      <w:r>
        <w:rPr>
          <w:rFonts w:ascii="Times New Roman" w:hAnsi="Times New Roman" w:cs="David"/>
          <w:sz w:val="24"/>
          <w:szCs w:val="24"/>
          <w:rtl/>
        </w:rPr>
        <w:t>ֶצַח.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אֲהוּבִי בְּנִי, לֹא טוֹב בְּעֵינַי שֶׁכָּתַבְתָּ לִי שֶׁקָּבַעְתָּ לְךָ שְׁנֵי שִׁעוּרִים בְּלִמּוּד פּוֹסְקִים בְּאֹרַח חַיִּים הִלְכוֹת שַׁבָּת וּבְיוֹרֶה דֵּעָה הִלְכוֹת מְלִיחָה, הֲלֹא הָיָה לְךָ לְהָבִין כִּי לֹא חָפַצְתִּי בְּדֶרֶךְ כָּזֶ</w:t>
      </w:r>
      <w:r>
        <w:rPr>
          <w:rFonts w:ascii="Times New Roman" w:hAnsi="Times New Roman" w:cs="David"/>
          <w:sz w:val="24"/>
          <w:szCs w:val="24"/>
          <w:rtl/>
        </w:rPr>
        <w:t xml:space="preserve">ה לְפַזֵּר דַּעְתּוֹ, בְּעִנְיָנִים רְחוֹקִים כָּאֵלֶּה, וְכִי מָה עִנְיַן מְלִיחָה לְהִלְכוֹת שַׁבָּת, הֲלֹא יָדַעְתָּ כִּי רְצוֹנִי בְּסֵדֶר הַלִּמּוּד הוּא לִלְמֹד כַּסֵּדֶר דַּיְקָא </w:t>
      </w:r>
      <w:r>
        <w:rPr>
          <w:rFonts w:ascii="Times New Roman" w:hAnsi="Times New Roman" w:cs="David"/>
          <w:sz w:val="24"/>
          <w:szCs w:val="24"/>
          <w:rtl/>
        </w:rPr>
        <w:t>(עַיֵּן שִׂיחוֹת הָרַ"ן עו)</w:t>
      </w:r>
      <w:r>
        <w:rPr>
          <w:rFonts w:ascii="Times New Roman" w:hAnsi="Times New Roman" w:cs="David"/>
          <w:sz w:val="24"/>
          <w:szCs w:val="24"/>
          <w:rtl/>
        </w:rPr>
        <w:t>, דְּהַיְנוּ שֶׁתִּגְמֹר הָאֹרַח חַיִּי</w:t>
      </w:r>
      <w:r>
        <w:rPr>
          <w:rFonts w:ascii="Times New Roman" w:hAnsi="Times New Roman" w:cs="David"/>
          <w:sz w:val="24"/>
          <w:szCs w:val="24"/>
          <w:rtl/>
        </w:rPr>
        <w:t>ם עַד סוֹפוֹ, וְאַחַר כָּךְ תַּתְחִיל בְּעֶזְרַת הַשֵּׁם יִתְבָּרַךְ לִלְמֹד הַיּוֹרֶה דֵּעָה מֵהִלְכוֹת שְׁחִיטָה מֵרֹאשׁוֹ לְסוֹפוֹ כַּסֵּדֶר דַּיְקָא, וְכֵן הַחֹשֶׁן מִשְׁפָּט וְהָאֶבֶן הָעֵזֶר, לֹא כְּמוֹ שֶׁנּוֹהֲגִים בְּנֵי הַנְּעוּרִים לַחֲטֹף בְּכָ</w:t>
      </w:r>
      <w:r>
        <w:rPr>
          <w:rFonts w:ascii="Times New Roman" w:hAnsi="Times New Roman" w:cs="David"/>
          <w:sz w:val="24"/>
          <w:szCs w:val="24"/>
          <w:rtl/>
        </w:rPr>
        <w:t>ל זְמַן הִלְכְתָא מְיֻחֶדֶת לִפְעָמִים הִלְכוֹת בָּשָׂר בְּחָלָב, וְלִפְעָמִים הִלְכוֹת טוֹעֵן וְנִטְעָן, וּפִתְאֹם מְדַלְּגִים לְהִלְכוֹת נִדָּה וְכַיּוֹצֵא בָּזֶה וְנִשְׁאָרִים קֵרֵחַ מִכָּאן וְקֵרֵחַ מִכָּאן, וְזֶה וָזֶה לֹא עָלְתָה בְּיָדָם. וּמְאוּמָה</w:t>
      </w:r>
      <w:r>
        <w:rPr>
          <w:rFonts w:ascii="Times New Roman" w:hAnsi="Times New Roman" w:cs="David"/>
          <w:sz w:val="24"/>
          <w:szCs w:val="24"/>
          <w:rtl/>
        </w:rPr>
        <w:t xml:space="preserve"> לֹא יִשְׂאוּ בַּעֲמָלָם, כִּי כַּאֲשֶׁר יִגְדְּלוּ אֵינָם יוֹדְעִים שׁוּם דִּין וַהֲלָכָה אֲפִלּוּ בְּמָקוֹם אֶחָד.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רְצוֹנִי שֶׁתִּלְמַד רַק הִלְכוֹת שַׁבָּת וְגַם מַסֶּכֶת שַׁבָּת כַּאֲשֶׁר כָּתַבְתָּ וְתָשִׂים עֵינֶיךָ וְלִבְּךָ לְהָבִין הַדְּב</w:t>
      </w:r>
      <w:r>
        <w:rPr>
          <w:rFonts w:ascii="Times New Roman" w:hAnsi="Times New Roman" w:cs="David"/>
          <w:sz w:val="24"/>
          <w:szCs w:val="24"/>
          <w:rtl/>
        </w:rPr>
        <w:t>ָרִים הֵיטֵב וְלֹא תּוֹנֶה אֶת עַצְמְךָ. וְגַם לֹא תְּדַקְדֵּק יוֹתֵר מִדַּאי בְּחִנָּם, כַּאֲשֶׁר כְּבָר דִּבַּרְנוּ בָּזֶה. אַךְ אִם אִי אֶפְשָׁר לְשַׁנּוֹת דַּעַת חֲבֵרְךָ אַל תִּפְרֹשׁ מִמֶּנּוּ בִּשְׁבִיל זֶה. וּתְמַלֵּא רְצוֹנוֹ לִלְמֹד גַּם הִלְכוֹת</w:t>
      </w:r>
      <w:r>
        <w:rPr>
          <w:rFonts w:ascii="Times New Roman" w:hAnsi="Times New Roman" w:cs="David"/>
          <w:sz w:val="24"/>
          <w:szCs w:val="24"/>
          <w:rtl/>
        </w:rPr>
        <w:t xml:space="preserve"> מְלִיחָה. אֲבָל אִם אֶפְשָׁר לְךָ לְדַבֵּר עַל לִבּוֹ שֶׁיִּלְמַד כַּסֵּדֶר כַּנַּ"ל מַה טוֹב, וּבְוַדַּאי יַחֲזִיק טוֹבָה לִי בְּעֶזְרַת הַשֵּׁם יִתְבָּרַךְ אִם יְקַיֵּם דְּבָרַי כַּאֲשֶׁר הוֹרֵאתִיךָ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תִּתְאַמֵּץ מְאֹד לִהְיוֹת בְּשִׂמְחָה</w:t>
      </w:r>
      <w:r>
        <w:rPr>
          <w:rFonts w:ascii="Times New Roman" w:hAnsi="Times New Roman" w:cs="David"/>
          <w:sz w:val="24"/>
          <w:szCs w:val="24"/>
          <w:rtl/>
        </w:rPr>
        <w:t xml:space="preserve"> תָּמִיד. וּמַה מְּאֹד נֶהֱנֵיתִי מֵאֲשֶׁר כָּתַבְתִּי לִי אֲשֶׁר אַתָּה בְּשִׂמְחָה תּוֹדָה לָאֵל, מִי יִתֵּן שֶׁיִּהְיֶה בֶּאֱמֶת תָּמִיד שֶׁתִּהְיֶה אַךְ שָׂמֵחַ תָּמִיד. וּתְעַיֵּן בִּתְחִלַּת מִכְתָּבִי זֶה אֲשֶׁר הַעִירוֹתִיךָ עַל עִנְיַן שִׂמְחַת תּ</w:t>
      </w:r>
      <w:r>
        <w:rPr>
          <w:rFonts w:ascii="Times New Roman" w:hAnsi="Times New Roman" w:cs="David"/>
          <w:sz w:val="24"/>
          <w:szCs w:val="24"/>
          <w:rtl/>
        </w:rPr>
        <w:t>וֹרָה וּבְכַוָּנָה הִרְבֵּיתִי דְּבָרַי שָׁם כְּדֵי לִזְכֹּר תָּמִיד שִׂמְחַת יִשְׂרָאֵל, כִּי יֵשׁ לָנוּ לִשְׂמֹחַ בַּשִּׂמְחָה הַזֹּאת תָּמִיד. בְּשִׂמְחָה שֶׁאֵין לָהּ קֵץ אֲשֶׁר זָכִינוּ לִהְיוֹת מִזֶּרַע יִשְׂרָאֵל וּלְקַבֵּל תּוֹרָתוֹ וּמִצְווֹתָיו ה</w:t>
      </w:r>
      <w:r>
        <w:rPr>
          <w:rFonts w:ascii="Times New Roman" w:hAnsi="Times New Roman" w:cs="David"/>
          <w:sz w:val="24"/>
          <w:szCs w:val="24"/>
          <w:rtl/>
        </w:rPr>
        <w:t>ַקְּדוֹשִׁים וְכוּ' וְכוּ'. אַשְׁרֵינוּ מַה טּוֹב חֶלְקֵנוּ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וּמְחַכֶּה וּמְיַחֵל לִרְאוֹת בְּטוֹבָתְךָ וְהַצְלָחָתְךָ הָאֲמִתִּית וְהַנִּצְחִית שֶׁיְּקֻיַּם בָּנוּ חֲכַם בְּנִי וְשַׂמַּח לִבִּי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w:t>
      </w:r>
      <w:r>
        <w:rPr>
          <w:rFonts w:ascii="Times New Roman" w:hAnsi="Times New Roman" w:cs="David"/>
          <w:sz w:val="24"/>
          <w:szCs w:val="24"/>
          <w:rtl/>
        </w:rPr>
        <w:t>ָתָן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נֵרוֹ יָאִיר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וַיִּשְׁלַח תקפ"ד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רַב שָׁלוֹם לִבְנִי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אֶתְמו</w:t>
      </w:r>
      <w:r>
        <w:rPr>
          <w:rFonts w:ascii="Times New Roman" w:hAnsi="Times New Roman" w:cs="David"/>
          <w:sz w:val="24"/>
          <w:szCs w:val="24"/>
          <w:rtl/>
        </w:rPr>
        <w:t>ֹל וְהָיָה לִי לְנַחַת גָּדוֹל, אַךְ הֵיטֵב חָרָה לִי עָלֶיךָ בְּנִי יְדִידִי, עַל אֲשֶׁר אַתָּה מַרְעִישׁ כָּל כָּךְ עַל אֲשֶׁר אֵינִי רָגִיל לִכְתֹּב לְךָ בְּכָל פַּעַם; כִּי הֲלֹא יָדַעְתָּ שֶׁאֵינִי אִישׁ פָּנוּי, וְטִרְדוֹתַי רַבִּים מִכַּמָּה צְדָדִי</w:t>
      </w:r>
      <w:r>
        <w:rPr>
          <w:rFonts w:ascii="Times New Roman" w:hAnsi="Times New Roman" w:cs="David"/>
          <w:sz w:val="24"/>
          <w:szCs w:val="24"/>
          <w:rtl/>
        </w:rPr>
        <w:t xml:space="preserve">ם. וּבִפְרָט כָּעֵת אֲשֶׁר תּוֹדָה לָאֵל הִתְחַלְנוּ לַעֲסֹק בְּהַדְּפוּס לִגְמֹר הַתְּפִלּוֹת </w:t>
      </w:r>
      <w:r>
        <w:rPr>
          <w:rFonts w:ascii="Times New Roman" w:hAnsi="Times New Roman" w:cs="David"/>
          <w:sz w:val="24"/>
          <w:szCs w:val="24"/>
          <w:rtl/>
        </w:rPr>
        <w:t>[ה"ה ספר ליקוטי תפילות]</w:t>
      </w:r>
      <w:r>
        <w:rPr>
          <w:rFonts w:ascii="Times New Roman" w:hAnsi="Times New Roman" w:cs="David"/>
          <w:sz w:val="24"/>
          <w:szCs w:val="24"/>
          <w:rtl/>
        </w:rPr>
        <w:t xml:space="preserve"> בְּעֶזְרַת הַשֵּׁם יִתְבָּרַךְ, וְכַמְּדֻמֶּה לִי שֶׁכְּבָר הוֹדַעְתִּיךָ מִזֶּה שֶׁכְּבָר שָׁלַחְתִּי אֶת רַבִּי מֶענְדִיל לִקְהִלַּ</w:t>
      </w:r>
      <w:r>
        <w:rPr>
          <w:rFonts w:ascii="Times New Roman" w:hAnsi="Times New Roman" w:cs="David"/>
          <w:sz w:val="24"/>
          <w:szCs w:val="24"/>
          <w:rtl/>
        </w:rPr>
        <w:t>ת מִינְקָאוִויץ, וְתוֹדָה לָאֵל בְּשָׁבוּעַ הֶעָבַר כְּבָר בָּא בְּשָׁלוֹם וְהֵבִיא הָאוֹתִיּוֹת שֶׁהָיוּ חֲסֵרִים. וּבֵין הַיּוֹם וּבֵין לְמָחָר נַתְחִיל בְּשָׁלוֹם בְּעֶזְרַת הַשֵּׁם לְהַדְפִּיסָם. וְאַתָּה תּוּכַל לְהָבִין מֵרָחוֹק טִרְדַּת דַּעְתִּי בּ</w:t>
      </w:r>
      <w:r>
        <w:rPr>
          <w:rFonts w:ascii="Times New Roman" w:hAnsi="Times New Roman" w:cs="David"/>
          <w:sz w:val="24"/>
          <w:szCs w:val="24"/>
          <w:rtl/>
        </w:rPr>
        <w:t>ָזֶה, בְּכַמָּה אֳפָנִים, וּבִפְרָט מֵחֲמַת חֶסְרוֹן כִּיס.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הֵן עַל כָּל אֵלֶּה תֵּדַע שֶׁאֵין בְּדַעְתִּי לִשְׁלֹחַ לְךָ אִגֶּרֶת בְּכָל שְׁתֵּי שָׁבוּעוֹת כַּאֲשֶׁר כָּתַבְתָּ, רַק בְּכָל חֹדֶשׁ וָחֹדֶשׁ אֶרְאֶה בְּעֶזְרַת הַשֵּׁם יִת</w:t>
      </w:r>
      <w:r>
        <w:rPr>
          <w:rFonts w:ascii="Times New Roman" w:hAnsi="Times New Roman" w:cs="David"/>
          <w:sz w:val="24"/>
          <w:szCs w:val="24"/>
          <w:rtl/>
        </w:rPr>
        <w:t xml:space="preserve">ְבָּרַךְ לִכְתֹּב לְךָ אִגֶּרֶת. וַאֲנִי מַזְהִיר אוֹתְךָ מְאֹד שֶׁמֵּעַתָּה תָּשׁוּב מִדֶּרֶךְ הַזֶּה לְצַפּוֹת בְּכָל יוֹם לְקַבֵּל אִגֶּרֶת מִמֶּנִּי לְכַלּוֹת עֵינֶיךָ בְּחִנָּם חַס וְשָׁלוֹם, כִּי גַּם זֶה מַעֲשֵׂי בַּעַל דָּבָר לְבַלְבֵּל דַּעְתְּךָ </w:t>
      </w:r>
      <w:r>
        <w:rPr>
          <w:rFonts w:ascii="Times New Roman" w:hAnsi="Times New Roman" w:cs="David"/>
          <w:sz w:val="24"/>
          <w:szCs w:val="24"/>
          <w:rtl/>
        </w:rPr>
        <w:t>מִתְּפִלָּתְךָ וּמִלִּמּוּדְךָ. וְכָךְ דַּרְכֵי בְּנֵי הַנְּעוּרִים שֶׁבְּטֵלִים מִמְעַט עֲבוֹדָתָם עַל יְדֵי בִּלְבּוּלִים וְכִלְיוֹן עֵינַיִם שֶׁל עִסְקֵי חִנָּם כָּאֵלֶּה. וּמַה שֶּׁכָּתַבְתָּ שֶׁאֵין לְךָ בַּמֶּה לְהַחֲיוֹת אֶת נַפְשְׁךָ כִּי אִם בְּמִ</w:t>
      </w:r>
      <w:r>
        <w:rPr>
          <w:rFonts w:ascii="Times New Roman" w:hAnsi="Times New Roman" w:cs="David"/>
          <w:sz w:val="24"/>
          <w:szCs w:val="24"/>
          <w:rtl/>
        </w:rPr>
        <w:t>כְתָּבַי. הָאֱמֶת שֶׁדְּבָרַי רְאוּיִים שֶׁיִּהְיוּ חֲבִיבִים בְּעֵינֶיךָ וּלְהַחֲיוֹת נַפְשְׁךָ, אֲבָל בְּכָל אִגֶּרֶת וְאִגֶּרֶת תּוּכַל לְהַחֲיוֹת עַצְמְךָ זְמַן רַב בְּעֶזְרַת הַשֵּׁם יִתְבָּרַךְ. וּבִפְרָט הֲלֹא כָּל סִפְרֵי רַבֵּנוּ זַ"ל בְּיָדְךָ, ה</w:t>
      </w:r>
      <w:r>
        <w:rPr>
          <w:rFonts w:ascii="Times New Roman" w:hAnsi="Times New Roman" w:cs="David"/>
          <w:sz w:val="24"/>
          <w:szCs w:val="24"/>
          <w:rtl/>
        </w:rPr>
        <w:t>ַמְּלֵאִים אוֹצָרוֹת גְּדוֹלוֹת, אוֹצְרֵי אוֹצָרוֹת שֶׁל יִרְאַת שָׁמַיִם וְהִתְגַּלּוּת אֱלֹקוּת בִּדְרָכִים נִפְלָאִים הַשָּׁוִים לְכָל נֶפֶשׁ גָּדוֹל וְקָטָן נַעַר וְזָקֵן. הֲפֹךְ בָּהֶם וַהֲפֹךְ בָּהֶם וְסִיב וּבְלֵה בָּהֶם שֶׁאֵין לְךָ מִדָּה טוֹבָה מ</w:t>
      </w:r>
      <w:r>
        <w:rPr>
          <w:rFonts w:ascii="Times New Roman" w:hAnsi="Times New Roman" w:cs="David"/>
          <w:sz w:val="24"/>
          <w:szCs w:val="24"/>
          <w:rtl/>
        </w:rPr>
        <w:t>ֵהֶם. וְגַם יֵשׁ בְּיָדֶךָ מֵחִדּוּשַׁי תּוֹדָה לָאֵל. וְגַם תּוֹדָה לָאֵל כְּבָר יָדַעְתָּ וְשָׁמַעְתָּ כַּמָּה שִׂיחוֹת יְקָרוֹת מִפָּז מִפִּי וּמִפִּי אַנְשֵׁי שְׁלוֹמֵנוּ. עַל כֵּן חֲזַק וֶאֱמַץ בְּשִׂמְחָה תָּמִיד. הַחֲזֵק בַּמּוּסָר אַל תֶּרֶף, וְתַת</w:t>
      </w:r>
      <w:r>
        <w:rPr>
          <w:rFonts w:ascii="Times New Roman" w:hAnsi="Times New Roman" w:cs="David"/>
          <w:sz w:val="24"/>
          <w:szCs w:val="24"/>
          <w:rtl/>
        </w:rPr>
        <w:t>ְמִיד בְּלִמּוּדְךָ הֵיטֵב וְתִתְפַּלֵּל בְּכַוָּנָה וְתַרְגִּיל עַצְמְךָ בְּהִתְבּוֹדְדוּת בְּכָל יוֹם כַּאֲשֶׁר הוֹרֵיתִיךָ. וְיֶתֶר מִזֶּה אִי אֶפְשָׁר לְהַאֲרִיךְ עַתָּה כִּי טָרִידְנָא טוּבָא. וְהָיָה זֶה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w:t>
      </w:r>
      <w:r>
        <w:rPr>
          <w:rFonts w:ascii="Times New Roman" w:hAnsi="Times New Roman" w:cs="David"/>
          <w:sz w:val="24"/>
          <w:szCs w:val="24"/>
          <w:rtl/>
        </w:rPr>
        <w:t>ְךָ תָּמִיד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w:t>
      </w:r>
      <w:r>
        <w:rPr>
          <w:rFonts w:ascii="Times New Roman" w:hAnsi="Times New Roman" w:cs="David"/>
          <w:sz w:val="24"/>
          <w:szCs w:val="24"/>
          <w:rtl/>
        </w:rPr>
        <w:t xml:space="preserve"> בֶּן אֲדוֹנִי אָבִי מוֹרֵנוּ הָרַב</w:t>
      </w:r>
      <w:r>
        <w:rPr>
          <w:rFonts w:ascii="Times New Roman" w:hAnsi="Times New Roman" w:cs="David"/>
          <w:sz w:val="24"/>
          <w:szCs w:val="24"/>
          <w:rtl/>
        </w:rPr>
        <w:t>נַפְתָּלִי הִירְץ</w:t>
      </w:r>
      <w:r>
        <w:rPr>
          <w:rFonts w:ascii="Times New Roman" w:hAnsi="Times New Roman" w:cs="David"/>
          <w:sz w:val="24"/>
          <w:szCs w:val="24"/>
          <w:rtl/>
        </w:rPr>
        <w:t xml:space="preserve">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וַיִּגַּשׁ תקפ"ד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שָׁלוֹם לִכְבוֹד אֲהוּבִי בְּנִי יְדִיד נַפְשִׁי מוֹרֵ</w:t>
      </w:r>
      <w:r>
        <w:rPr>
          <w:rFonts w:ascii="Times New Roman" w:hAnsi="Times New Roman" w:cs="David"/>
          <w:sz w:val="24"/>
          <w:szCs w:val="24"/>
          <w:rtl/>
        </w:rPr>
        <w:t>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זֶה פַּעֲמַיִם וְשָׂשׂ אָנֹכִי עַל אִמְרָתֶךָ כְּמוֹצֵא שָׁלָל רָב. תַּעֲלֹזְנָה כִּלְיוֹתַי בְּדַבֵּר שְׂפָתֶיךָ מֵישָׁרִים. הֶחֱיִיתַנִי בִּדְבָרֶיךָ, בַּמֶּה שֶׁכָּתַבְתָּ שֶׁאַתָּה עוֹסֵק בְּתוֹ</w:t>
      </w:r>
      <w:r>
        <w:rPr>
          <w:rFonts w:ascii="Times New Roman" w:hAnsi="Times New Roman" w:cs="David"/>
          <w:sz w:val="24"/>
          <w:szCs w:val="24"/>
          <w:rtl/>
        </w:rPr>
        <w:t>רָה וּתְפִלָּה וּבְסִפְרֵי רַבֵּנוּ זַ"ל, וַאֲשֶׁר אַתָּה בְּשִׂמְחָה כִּי לָזֶה כָּלְתָה נַפְשִׁי. וּמִי יִתֵּן וְהָיָה לְבָבְךָ זֶה לְיִרְאָה אֶת ה' כָּל יְמֵי חַיֶּיךָ וּלְהוֹסִיף בְּכָל יוֹם וּבְכָל עֵת קְדֻשָּׁה וְטָהֳרָה וְהִתְחַזְּקוּת בַּעֲבוֹדַת ה</w:t>
      </w:r>
      <w:r>
        <w:rPr>
          <w:rFonts w:ascii="Times New Roman" w:hAnsi="Times New Roman" w:cs="David"/>
          <w:sz w:val="24"/>
          <w:szCs w:val="24"/>
          <w:rtl/>
        </w:rPr>
        <w:t>' בְּכָל פַּעַם יוֹתֵר וְיוֹתֵר, כִּי חוּץ מִזֶּה הַכֹּל הֶבֶל כִּי כַּצֵּל יָמֵינוּ עַל הָאָרֶץ, וְהַיּוֹם קָצָר וְהַמְּלָאכָה מְרֻבָּה וְאִם לֹא עַכְשָׁיו אֵימָתַי. חֲזַק בְּנִי וֶאֱמַץ בְּכָל כֹּחֲךָ לֵילֵךְ בְּדֶרֶךְ הַיָּשָׁר וְהָאֱמֶת אֲשֶׁר הוֹרֵנוּ</w:t>
      </w:r>
      <w:r>
        <w:rPr>
          <w:rFonts w:ascii="Times New Roman" w:hAnsi="Times New Roman" w:cs="David"/>
          <w:sz w:val="24"/>
          <w:szCs w:val="24"/>
          <w:rtl/>
        </w:rPr>
        <w:t xml:space="preserve"> רַבֵּנוּ הַגָּדוֹל וְהַקָּדוֹשׁ זֵכֶר צַדִּיק וְקָדוֹשׁ לִבְרָכָה, כִּי הוּא חַיֶּיךָ וְאֹרֶךְ יָמֶיךָ לְעוֹלְמֵי עַד וּלְנֶצַח נְצָחִים. וְיָתֵר מִזֶּה אִי אֶפְשָׁר לְהַאֲרִיךְ בִּכְתָב, פּוּק עַיֵּן וְתִשְׁכַּח בְּסִפְרֵי רַבֵּנוּ זַ"ל כָּל אֲשֶׁר תִּשׁ</w:t>
      </w:r>
      <w:r>
        <w:rPr>
          <w:rFonts w:ascii="Times New Roman" w:hAnsi="Times New Roman" w:cs="David"/>
          <w:sz w:val="24"/>
          <w:szCs w:val="24"/>
          <w:rtl/>
        </w:rPr>
        <w:t>ְאָלְךָ נַפְשֶׁךָ, עֵצוֹת וְהַנְהָגוֹת וּדְרָכִים בַּעֲבוֹדַת ה', הֲפֹךְ בָּהֶם וַהֲפֹךְ בָּהֶם וּמֵהֶם לֹא תָּזוּעַ שֶׁאֵין לְךָ מִדָּה טוֹבָה מֵהֶם.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וְדַע בְּנִי חֲבִיבִי שֶׁכְּבָר נִגְמְרוּ תּוֹדָה לָאֵל חֲמִשָּׁה </w:t>
      </w:r>
      <w:r>
        <w:rPr>
          <w:rFonts w:ascii="Times New Roman" w:hAnsi="Times New Roman" w:cs="David"/>
          <w:sz w:val="24"/>
          <w:szCs w:val="24"/>
          <w:rtl/>
        </w:rPr>
        <w:t>פוֹרִימְס</w:t>
      </w:r>
      <w:r>
        <w:rPr>
          <w:rFonts w:ascii="Times New Roman" w:hAnsi="Times New Roman" w:cs="David"/>
          <w:sz w:val="24"/>
          <w:szCs w:val="24"/>
          <w:rtl/>
        </w:rPr>
        <w:t xml:space="preserve"> [קוּנְטְרֵסִים]</w:t>
      </w:r>
      <w:r>
        <w:rPr>
          <w:rFonts w:ascii="Times New Roman" w:hAnsi="Times New Roman" w:cs="David"/>
          <w:sz w:val="24"/>
          <w:szCs w:val="24"/>
          <w:rtl/>
        </w:rPr>
        <w:t xml:space="preserve"> מֵהַתְּ</w:t>
      </w:r>
      <w:r>
        <w:rPr>
          <w:rFonts w:ascii="Times New Roman" w:hAnsi="Times New Roman" w:cs="David"/>
          <w:sz w:val="24"/>
          <w:szCs w:val="24"/>
          <w:rtl/>
        </w:rPr>
        <w:t>פִלּוֹת וְעַתָּה אָנוּ עוֹסְקִים בְּפוֹרִים שִׁשִּׁי ה' יִגְמֹר בַּעֲדֵנוּ. וְכֻלָּם טְרוּדִים מְאֹד בַּהַדְפָּסָה, כִּי יָדוּעַ שֶׁאָנוּ עוֹסְקִים בְּהַדְּפוּס בְּלִי פּוֹעֲלִים. רַק רַבִּי מֶענְדִיל וְרַבִּי חַיִּים נַחוּם וְהַנַּעַר יִצְחָק יְהוֹשֻׁעַ ו</w:t>
      </w:r>
      <w:r>
        <w:rPr>
          <w:rFonts w:ascii="Times New Roman" w:hAnsi="Times New Roman" w:cs="David"/>
          <w:sz w:val="24"/>
          <w:szCs w:val="24"/>
          <w:rtl/>
        </w:rPr>
        <w:t>ְגַם בְּנִי הַוָּתִיק מוֹרֵנוּ הָרַב שַׁכְנָא נֵרוֹ יָאִיר מְסַיֵּעַ הַרְבֵּה בְּכָל פַּעַם אֲבָל לֹא בִּקְבִיעוּת, עַל כֵּן הַמְּלָאכָה נַעֲשֵׂית לְאַט לְאַט. הַשֵּׁם יִתְבָּרַךְ יְהֵא בְּעֶזְרֵנוּ לְגָמְרָם בִּשְׁלֵמוּת מְהֵרָה. גַּם יֵשׁ מְנִיעוֹת הַרְב</w:t>
      </w:r>
      <w:r>
        <w:rPr>
          <w:rFonts w:ascii="Times New Roman" w:hAnsi="Times New Roman" w:cs="David"/>
          <w:sz w:val="24"/>
          <w:szCs w:val="24"/>
          <w:rtl/>
        </w:rPr>
        <w:t xml:space="preserve">ֵּה מֵחֲמַת חֶסְרוֹן כִּיס כַּיָּדוּעַ לְךָ מִזֶּה. עַל כֵּן תִּרְאֶה לְזָרֵז מְאֹד אֶת אַנְשֵׁי שְׁלוֹמֵנוּ שֶׁבִּקְהִלַּתְכֶם שֶׁיִּרְאוּ לִשְׁלֹחַ לִי בִּזְרִיזוּת תֵּכֶף מַתְּנַת יָדָם הַטּוֹבָה וְאַל יְעַכְּבוּ כְּלָל </w:t>
      </w:r>
      <w:r>
        <w:rPr>
          <w:rFonts w:ascii="Times New Roman" w:hAnsi="Times New Roman" w:cs="David"/>
          <w:sz w:val="24"/>
          <w:szCs w:val="24"/>
          <w:rtl/>
        </w:rPr>
        <w:t>כִּי אִי אֶפְשָׁר לְעַכֵּב הַדּ</w:t>
      </w:r>
      <w:r>
        <w:rPr>
          <w:rFonts w:ascii="Times New Roman" w:hAnsi="Times New Roman" w:cs="David"/>
          <w:sz w:val="24"/>
          <w:szCs w:val="24"/>
          <w:rtl/>
        </w:rPr>
        <w:t>ְפוּס חַס וְשָׁלוֹם אֲפִלּוּ יוֹם אֶחָד</w:t>
      </w:r>
      <w:r>
        <w:rPr>
          <w:rFonts w:ascii="Times New Roman" w:hAnsi="Times New Roman" w:cs="David"/>
          <w:sz w:val="24"/>
          <w:szCs w:val="24"/>
          <w:rtl/>
        </w:rPr>
        <w:t xml:space="preserve"> כַּיָּדוּעַ לְךָ, וּתְקַבְּלוּ בְּאַהֲבָה עָלֶה אֶחָד לְדֻגְמָא מֵהַתְּפִלּוֹת, יִרְאוּ עֵינֶיךָ וְיִשְׂמַח לִבְּךָ וְיֶתֶר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לִשְׁמֹעַ הַטּוֹב מִמְּךָ ת</w:t>
      </w:r>
      <w:r>
        <w:rPr>
          <w:rFonts w:ascii="Times New Roman" w:hAnsi="Times New Roman" w:cs="David"/>
          <w:sz w:val="24"/>
          <w:szCs w:val="24"/>
          <w:rtl/>
        </w:rPr>
        <w:t>ָּמִיד וְעִקָּר הוּא הַטּוֹב הָאֲמִתִּי וְהַנִּצְחִי.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פָּרָשַׁת בֹּא תקפ"ד.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אֲהוּבִי בְּנִי וְהָיָה לִי לְנַחַת גָּד</w:t>
      </w:r>
      <w:r>
        <w:rPr>
          <w:rFonts w:ascii="Times New Roman" w:hAnsi="Times New Roman" w:cs="David"/>
          <w:sz w:val="24"/>
          <w:szCs w:val="24"/>
          <w:rtl/>
        </w:rPr>
        <w:t>וֹל וּלְמֵשִׁיב נֶפֶשׁ שָׂשׂ אָנֹכִי עַל אִמְרָתֶךָ כְּמוֹצֵא שָׁלָל רָב, אַךְ לֹא הָיָה לִי פְּנַאי לַהֲשִׁיבְךָ עַד הֵנָּה כִּי תֵּכֶף בְּיוֹם א' פָּרָשַׁת וָאֵרָא נָסַעְתִּי לִקְהִלַּת אוּמַאן עַל עֶרֶב רֹאשׁ חֹדֶשׁ שְׁבָט הֶעָבַר. וּמֵחֲמַת קִלְקוּל הַ</w:t>
      </w:r>
      <w:r>
        <w:rPr>
          <w:rFonts w:ascii="Times New Roman" w:hAnsi="Times New Roman" w:cs="David"/>
          <w:sz w:val="24"/>
          <w:szCs w:val="24"/>
          <w:rtl/>
        </w:rPr>
        <w:t>דֶּרֶךְ לֹא חָזַרְתִּי לְבֵיתִי עַד יוֹם א' בַּשָּׁבוּעַ הַזֹּאת וּמָצָאתִי הַדְּפוּס בְּטֵלָה מִמְּלַאכְתָּהּ מֵחֲמַת שֶׁכָּלָה צֶבַע הַדְּיוֹ. וּצְרִיכִין שֶׁמֶן פִּשְׁתָּן לִקְנוֹת וּלְבַשֵּׁל, וּבָעִתִּים הַלָּלוּ אֵינוֹ בַּנִּמְצָא כְּלָל, כִּי אִם בּ</w:t>
      </w:r>
      <w:r>
        <w:rPr>
          <w:rFonts w:ascii="Times New Roman" w:hAnsi="Times New Roman" w:cs="David"/>
          <w:sz w:val="24"/>
          <w:szCs w:val="24"/>
          <w:rtl/>
        </w:rPr>
        <w:t>ְיֹקֶר גָּדוֹל וּפֹה אֵינוֹ מָצוּי כְּלָל. גַּם כִּי אָפֵס כָּסֶף, וְהֻכְרַח רַבִּי מֶענְדִיל לִנְסֹעַ לְבֵיתוֹ וְשָׁם יִקְנֶה שֶׁמֶן הַקָּדוֹשׁ וְאִם יִרְצֶה הַשֵּׁם בַּשָּׁבוּעַ הַבָּא עָלֵינוּ לְטוֹבָה נַחֲזֹר לְהַתְחִיל לִגְמֹר הַדְפָּסַת הַתְּפִלּוֹת.</w:t>
      </w:r>
      <w:r>
        <w:rPr>
          <w:rFonts w:ascii="Times New Roman" w:hAnsi="Times New Roman" w:cs="David"/>
          <w:sz w:val="24"/>
          <w:szCs w:val="24"/>
          <w:rtl/>
        </w:rPr>
        <w:t xml:space="preserve"> וְתוֹדָה לָאֵל כְּבָר נִגְמַר עַד סוֹף תְּפִלָּה נ"ה. בָּרוּךְ הַשֵּׁם אֲשֶׁר עַד כֹּה עֲזָרָנוּ, כֵּן יְהִי ה' עִמָּנוּ לִגְמֹר לְטוֹבָה ה' יִגְמֹר בַּעֲדֵנוּ כִּי רַבּוּ הַמְּנִיעוֹת וּבִפְרָט מְנִיעוֹת מֵחֲמַת מָמוֹן.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לְדַבֵּר עוֹד עִם רַבִּי מֶענְ</w:t>
      </w:r>
      <w:r>
        <w:rPr>
          <w:rFonts w:ascii="Times New Roman" w:hAnsi="Times New Roman" w:cs="David"/>
          <w:sz w:val="24"/>
          <w:szCs w:val="24"/>
          <w:rtl/>
        </w:rPr>
        <w:t xml:space="preserve">דִיל וְרַבִּי יְשַׁעְיָה וְכוּ' שֶׁיִּשְׁלְחוּ עַל כָּל פָּנִים מַה דְּאֶפְשָׁר. כִּי כָּל מַה שֶּׁיִּשְׁלְחוּ לִי </w:t>
      </w:r>
      <w:r>
        <w:rPr>
          <w:rFonts w:ascii="Times New Roman" w:hAnsi="Times New Roman" w:cs="David"/>
          <w:sz w:val="24"/>
          <w:szCs w:val="24"/>
          <w:rtl/>
        </w:rPr>
        <w:lastRenderedPageBreak/>
        <w:t>יְחַיֶּה כַּמָּה נְפָשׁוֹת מִיִּשְׂרָאֵל כִּי יְסַיְּעוּ הַרְבֵּה בִּזְכוּת הָרַבִּים לְדוֹרוֹת וְהַזָּרִיז מְשֻׁבָּח כִּי הַשָּׁעָה דְּחוּקָ</w:t>
      </w:r>
      <w:r>
        <w:rPr>
          <w:rFonts w:ascii="Times New Roman" w:hAnsi="Times New Roman" w:cs="David"/>
          <w:sz w:val="24"/>
          <w:szCs w:val="24"/>
          <w:rtl/>
        </w:rPr>
        <w:t xml:space="preserve">ה </w:t>
      </w:r>
      <w:r>
        <w:rPr>
          <w:rFonts w:ascii="Times New Roman" w:hAnsi="Times New Roman" w:cs="David"/>
          <w:sz w:val="24"/>
          <w:szCs w:val="24"/>
          <w:rtl/>
        </w:rPr>
        <w:t>וְאִי אֶפְשָׁר לְבַטֵּל הַדְּפוּס אֲפִלּוּ יוֹם אֶחָד</w:t>
      </w:r>
      <w:r>
        <w:rPr>
          <w:rFonts w:ascii="Times New Roman" w:hAnsi="Times New Roman" w:cs="David"/>
          <w:sz w:val="24"/>
          <w:szCs w:val="24"/>
          <w:rtl/>
        </w:rPr>
        <w:t xml:space="preserve"> לְמַעַן הַשֵּׁם שֶׁתִּרְאֶה לְזָרְזָם בְּכָל מַה דְּאֶפְשָׁר.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קָרִיתִי מִכְתָּבְךָ הֵיטֵב, וַאֲנִי מֵבִין דְּבָרֶיךָ מֵרָחוֹק. וְהִנֵּה אָנֹכִי הָרוֹאֶה כִּי עוֹבְרִים עָלֶיךָ מַחְשְׁבוֹת</w:t>
      </w:r>
      <w:r>
        <w:rPr>
          <w:rFonts w:ascii="Times New Roman" w:hAnsi="Times New Roman" w:cs="David"/>
          <w:sz w:val="24"/>
          <w:szCs w:val="24"/>
          <w:rtl/>
        </w:rPr>
        <w:t xml:space="preserve"> הֶבֶל שֶׁל בְּנֵי הַנְּעוּרִים, אֲשֶׁר דֶּרֶךְ הַבַּעַל דָּבָר לְבַלְבְּלָם בְּמָרָה שְׁחוֹרָה וְעַצְבוּת שֶׁל שָׁוְא וָהֶבֶל, אֲשֶׁר הַמָּרָה שְׁחוֹרָה מַזִּיק לָהֶם יוֹתֵר מֵהַכֹּל. אֲבָל נִפְלֵאתִי עָלֶיךָ בְּנִי חֲבִיבִי מַחְמַד עֵינַי עַל אֲשֶׁר אַתּ</w:t>
      </w:r>
      <w:r>
        <w:rPr>
          <w:rFonts w:ascii="Times New Roman" w:hAnsi="Times New Roman" w:cs="David"/>
          <w:sz w:val="24"/>
          <w:szCs w:val="24"/>
          <w:rtl/>
        </w:rPr>
        <w:t>ָה מִסְתַּכֵּל עַל זֶה, כִּי רָאוּי לְךָ לְהָבִין מֵהַדְּבָרִים אֲשֶׁר כְּבָר שָׁמַעְתָּ בְּבֵיתִי וּמִסִּפְרֵי רַבֵּנוּ זַ"ל שֶׁאֵין לְךָ לְהִסְתַּכֵּל עַל שׁוּם מָרָה שְׁחוֹרוֹת כָּאֵלֶּה כְּלָל, כִּי הַמָּרָה שְׁחוֹרוֹת וְהָעַצְבוּת וְהַחֲשָׁשׁוֹת וְהַב</w:t>
      </w:r>
      <w:r>
        <w:rPr>
          <w:rFonts w:ascii="Times New Roman" w:hAnsi="Times New Roman" w:cs="David"/>
          <w:sz w:val="24"/>
          <w:szCs w:val="24"/>
          <w:rtl/>
        </w:rPr>
        <w:t>ִּלְבּוּלִים כָּאֵלֶּה מַזִּיקִים מְאֹד מְאֹד, וְהֵם מַפְסִידִים חַס וְשָׁלוֹם יוֹתֵר מִכָּל הַפְּגָמִים שֶׁבָּעוֹלָם.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אֲהוּבִי בְּנִי שְׁמַע לִדְבָרַי שֶׁהֵם דִּבְרֵי רַבֵּנוּ הַקָּדוֹשׁ וְהַנּוֹרָא זֵכֶר צַדִּיק וְקָדוֹשׁ לִבְרָכָה. וַחֲזַק וַחֲ</w:t>
      </w:r>
      <w:r>
        <w:rPr>
          <w:rFonts w:ascii="Times New Roman" w:hAnsi="Times New Roman" w:cs="David"/>
          <w:sz w:val="24"/>
          <w:szCs w:val="24"/>
          <w:rtl/>
        </w:rPr>
        <w:t>זַק וְתַתְחִיל בְּכָל יוֹם מֵחָדָשׁ. וְאַל תִּסְתַּכֵּל עַל שׁוּם בִּלְבּוּל וּמָרָה שְׁחוֹרָה כְּלָל. וְאַל תָּשִׂים לִבְּךָ לְבִלְבּוּלִים כָּאֵלֶּה כְּלָל. רַק תְּחַזֵּק עַצְמְךָ לִהְיוֹת בְּשִׂמְחָה תָּמִיד, עַל אֲשֶׁר זָכִינוּ לִהְיוֹת מִזֶּרַע יִשְׂר</w:t>
      </w:r>
      <w:r>
        <w:rPr>
          <w:rFonts w:ascii="Times New Roman" w:hAnsi="Times New Roman" w:cs="David"/>
          <w:sz w:val="24"/>
          <w:szCs w:val="24"/>
          <w:rtl/>
        </w:rPr>
        <w:t>ָאֵל גּוֹי קָדוֹשׁ. וְלִבְלִי לִהְיוֹת מִתְנַגֵּד חַס וְשָׁלוֹם עַל אוֹר הָאוֹרוֹת צַח הַצַּחְצָחוֹת סָבָא דְּסָבִין הוּא רַבֵּנוּ הַקָּדוֹשׁ וְהַנּוֹרָא זֵכֶר צַדִּיק וְקָדוֹשׁ לִבְרָכָה נַחַל נוֹבֵעַ מְקוֹר חָכְמָה, אַשְׁרֵינוּ מַה טּוֹב חֶלְקֵנוּ וְכוּ'</w:t>
      </w:r>
      <w:r>
        <w:rPr>
          <w:rFonts w:ascii="Times New Roman" w:hAnsi="Times New Roman" w:cs="David"/>
          <w:sz w:val="24"/>
          <w:szCs w:val="24"/>
          <w:rtl/>
        </w:rPr>
        <w:t xml:space="preserve"> שֶׁהַשֵּׁם יִתְבָּרַךְ בְּרַחֲמָיו הֵסִיר מֵאִתָּנוּ מַסְוֶה הָעִוָּרוֹן הַמְסַמֵּא אֶת הָעֵינַיִם וּמוֹנֵעַ הַרְבֵּה אֲנָשִׁים מִלְּהִסְתַּכֵּל בְּסִפְרֵי רַבֵּנוּ זַ"ל הַנּוֹרָאִים, וְהֵם חוֹלְקִים וּמִתְנַגְּדִים עָלָיו וְעַל אֲנָשָׁיו וְעַל סְפָרָיו ה</w:t>
      </w:r>
      <w:r>
        <w:rPr>
          <w:rFonts w:ascii="Times New Roman" w:hAnsi="Times New Roman" w:cs="David"/>
          <w:sz w:val="24"/>
          <w:szCs w:val="24"/>
          <w:rtl/>
        </w:rPr>
        <w:t>ַקְּדוֹשִׁים וְהַנּוֹרָאִים מְאֹד. בָּרוּךְ ה' אֲשֶׁר הִצִּילָנוּ מִזֶּה וְהִבְדִּילָנוּ מִן הַתּוֹעִים בְּכַמָּה וְכַמָּה בְּחִינוֹת בְּוַדַּאי רָאוּי לָנוּ לִשְׂמֹחַ בָּזֶה כָּל יָמֵינוּ לְעוֹלָם, בְּשִׂמְחָה עֲצוּמָה שֶׁאֵין לָהּ קֵץ. וְאֵין שׁוּם מָרָה</w:t>
      </w:r>
      <w:r>
        <w:rPr>
          <w:rFonts w:ascii="Times New Roman" w:hAnsi="Times New Roman" w:cs="David"/>
          <w:sz w:val="24"/>
          <w:szCs w:val="24"/>
          <w:rtl/>
        </w:rPr>
        <w:t xml:space="preserve"> שְׁחוֹרָה וְעַצְבוּת שֶׁתּוּכַל לְבַלְבֵּל חַס וְשָׁלוֹם מִשִּׂמְחָה זֹאת לְעוֹלָם, כַּאֲשֶׁר שָׁמַעְתִּי וְהֵבַנְתִּי מִפִּיו הַקָּדוֹשׁ זַ"ל בְּפֵרוּשׁ. כִּי עִקַּר הַהִתְחַזְּקוּת הוּא שִׂמְחָה כְּמוֹ שֶׁכָּתוּב </w:t>
      </w:r>
      <w:r>
        <w:rPr>
          <w:rFonts w:ascii="Times New Roman" w:hAnsi="Times New Roman" w:cs="David"/>
          <w:sz w:val="24"/>
          <w:szCs w:val="24"/>
          <w:rtl/>
        </w:rPr>
        <w:t>(נְחֶמְיָה ח)</w:t>
      </w:r>
      <w:r>
        <w:rPr>
          <w:rFonts w:ascii="Times New Roman" w:hAnsi="Times New Roman" w:cs="David"/>
          <w:sz w:val="24"/>
          <w:szCs w:val="24"/>
          <w:rtl/>
        </w:rPr>
        <w:t xml:space="preserve"> "כִּי חֶדְוַת ה' הִיא </w:t>
      </w:r>
      <w:r>
        <w:rPr>
          <w:rFonts w:ascii="Times New Roman" w:hAnsi="Times New Roman" w:cs="David"/>
          <w:sz w:val="24"/>
          <w:szCs w:val="24"/>
          <w:rtl/>
        </w:rPr>
        <w:t>מָעֻזְּכֶם", וְיָתֵר מִזֶּה אִי אֶפְשָׁר לְהַאֲרִיךְ בִּכְתָב, וּתְעַיֵּן בְּסִפְרֵי רַבֵּנוּ זַ"ל וְתִמְצָא לִרְווֹת צִמְאוֹנְךָ לְשַׂמֵּחַ נַפְשְׁךָ בְּכָל עֵת תָּמִיד אֲשֶׁר זֶה הָעִקָּר.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שֶּׁכָּתַבְתָּ לִי מִמִּנְהָגְךָ בְּלִמּוּד סִפְרֵי רַבֵּנו</w:t>
      </w:r>
      <w:r>
        <w:rPr>
          <w:rFonts w:ascii="Times New Roman" w:hAnsi="Times New Roman" w:cs="David"/>
          <w:sz w:val="24"/>
          <w:szCs w:val="24"/>
          <w:rtl/>
        </w:rPr>
        <w:t>ּ זַ"ל וְלוֹמַר אַחַר כָּךְ הַתְּפִלָּה הַשַּׁיָּכָה לְאוֹתָהּ הַתּוֹרָה. טוֹב וְיָפֶה הַנְהָגָה הַזֹּאת, אַךְ נִכְסַפְתִּי שֶׁתַּרְגִּיל עַצְמְךָ גַּם כֵּן לְדַבֵּר דִּבּוּרִים מֵעַצְמְךָ בִּלְשׁוֹן אַשְׁכְּנַז בֵּינְךָ לְבֵין קוֹנְךָ, וְתַעֲשֶׂה בְּעַצְמ</w:t>
      </w:r>
      <w:r>
        <w:rPr>
          <w:rFonts w:ascii="Times New Roman" w:hAnsi="Times New Roman" w:cs="David"/>
          <w:sz w:val="24"/>
          <w:szCs w:val="24"/>
          <w:rtl/>
        </w:rPr>
        <w:t>ְךָ מֵהַתּוֹרוֹת תְּפִלּוֹת לְפָרֵשׁ שִׂיחָתְךָ לִפְנֵי הַשֵּׁם יִתְבָּרַךְ עַל כָּל תּוֹרָה אֵיזֶה זְמַן, וְאַחַר כָּךְ עַל יְדֵי תּוֹרָה אַחֶרֶת, וְכֵן יִנְהֹג תָּמִיד כַּאֲשֶׁר הִזְהִירָנוּ רַבֵּנוּ זַ"ל בְּכַמָּה הַזְהָרוֹת, וּבְוַדַּאי כְּבָר שָׁמַעְת</w:t>
      </w:r>
      <w:r>
        <w:rPr>
          <w:rFonts w:ascii="Times New Roman" w:hAnsi="Times New Roman" w:cs="David"/>
          <w:sz w:val="24"/>
          <w:szCs w:val="24"/>
          <w:rtl/>
        </w:rPr>
        <w:t>ָּ מִפִּי הַרְבֵּה בָּזֶה וְאֵין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וְחַיִּים וְשִׂמְחָה וְכָל טוּב כְּנַפְשְׁךָ וָנֶפֶשׁ אָבִיךָ הַמְצַפֶּה וּמְחַכֶּה וּמְקַוֶּה וּמְיַחֵל לִתְשׁוּעָתְךָ הָאֲמִתִּית שֶׁיְּקֻיַּם בָּנוּ חֲכַם בְּנִי וְשַׂמַּח לִבִּי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הַקָּטָ</w:t>
      </w:r>
      <w:r>
        <w:rPr>
          <w:rFonts w:ascii="Times New Roman" w:hAnsi="Times New Roman" w:cs="David"/>
          <w:sz w:val="24"/>
          <w:szCs w:val="24"/>
          <w:rtl/>
        </w:rPr>
        <w:t xml:space="preserve">ן </w:t>
      </w: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תְּרוּמָה תקפ"ד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שָׁלוֹם לִכְבוֹד אֲהוּבִי בְּנִי יְדִיד נַפְשִׁי הֲלוֹא הוּא הַוָּתִיק הַמֻּפְלָג מוֹרֵ</w:t>
      </w:r>
      <w:r>
        <w:rPr>
          <w:rFonts w:ascii="Times New Roman" w:hAnsi="Times New Roman" w:cs="David"/>
          <w:sz w:val="24"/>
          <w:szCs w:val="24"/>
          <w:rtl/>
        </w:rPr>
        <w:t>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כְּבָר כָּתַבְתִּי לְךָ בְּיוֹם ו' יִתְרוֹ אֲשֶׁר כְּבָר שָׁמַעְתִּי אֶת אֲשֶׁר עָבַר עָלֶיךָ, וְשֶׁתִּרְאֶה תֵּכֶף וּמִיָּד לָבוֹא לְפֹה. וּלְעֵת עַתָּה בִּקַּשְׁתִּי מִמְּךָ בְּנִי מַחְמַד עֵינַי יְדִיד נַפְשִׁי שֶׁלֹּא </w:t>
      </w:r>
      <w:r>
        <w:rPr>
          <w:rFonts w:ascii="Times New Roman" w:hAnsi="Times New Roman" w:cs="David"/>
          <w:sz w:val="24"/>
          <w:szCs w:val="24"/>
          <w:rtl/>
        </w:rPr>
        <w:t>תָּשִׂים לִבְּךָ לָזֶה כְּלָל, וְתַעֲבִיר מִדַּעְתְּךָ כָּל הַדְּאָגוֹת וְהַמָּרָה שְׁחוֹרוֹת. רַק תְּחַזֵּק נַפְשְׁךָ בְּהַשֵּׁם יִתְבָּרַךְ. קַוֵּה לַה' וְיוֹשִׁיעַ לְךָ, כִּי אֵין לָנוּ עַל מִי לְהִשָּׁעֵן כִּי אִם עַל חֲסָדָיו הַמְרֻבִּים. וּכְבָר יָדַ</w:t>
      </w:r>
      <w:r>
        <w:rPr>
          <w:rFonts w:ascii="Times New Roman" w:hAnsi="Times New Roman" w:cs="David"/>
          <w:sz w:val="24"/>
          <w:szCs w:val="24"/>
          <w:rtl/>
        </w:rPr>
        <w:t>עְתָּ קְצָת שֶׁהָעוֹלָם הַזֶּה מָלֵא יִסּוּרִים וְכָל יָמָיו כַּעַס וּמַכְאוֹבוֹת. וְאֵין מָקוֹם לִבְרֹחַ מִמֶּנּוּ כִּי אִם אֶל הַשֵּׁם יִתְבָּרַךְ וְאֶל הַתּוֹרָה הַמְשַׂמַּחַת לֵב וּמְשִׁיבַת נֶפֶשׁ. וְיֶתֶר מִזֶּה אִי אֶפְשָׁר לְהַאֲרִיךְ עַל פְּנֵי הַ</w:t>
      </w:r>
      <w:r>
        <w:rPr>
          <w:rFonts w:ascii="Times New Roman" w:hAnsi="Times New Roman" w:cs="David"/>
          <w:sz w:val="24"/>
          <w:szCs w:val="24"/>
          <w:rtl/>
        </w:rPr>
        <w:t>שָּׂדֶה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שֶׁתּוֹדָה לָאֵל אָנוּ עוֹסְקִים בַּדְּפוּס. וּבָרוּךְ הַשֵּׁם אֲשֶׁר כְּבָר נִגְמְרוּ שִׁשִּׁים וּשְׁתַּיִם תְּפִלּוֹת בְּעֶזְרָתוֹ הַגְּדוֹלָה. ה' יִגְמֹר בַּעֲדֵנוּ לְטוֹבָה שֶׁנִּזְכֶּה לִגְמֹר הַכֹּל כִּרְצוֹנו</w:t>
      </w:r>
      <w:r>
        <w:rPr>
          <w:rFonts w:ascii="Times New Roman" w:hAnsi="Times New Roman" w:cs="David"/>
          <w:sz w:val="24"/>
          <w:szCs w:val="24"/>
          <w:rtl/>
        </w:rPr>
        <w:t>ֹ יִתְבָּרַךְ. וְכִרְצוֹן רַבֵּנוּ הַקָּדוֹשׁ זֵכֶר צַדִּיק לִבְרָכָה. וְיֶתֶר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כֹּה דִּבְרֵי אָבִיךָ הַמְצַפֶּה לִרְאוֹתְךָ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נְאוּם הַקָּטָן </w:t>
      </w: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נֵרוֹ י</w:t>
      </w:r>
      <w:r>
        <w:rPr>
          <w:rFonts w:ascii="Times New Roman" w:hAnsi="Times New Roman" w:cs="David"/>
          <w:sz w:val="24"/>
          <w:szCs w:val="24"/>
          <w:rtl/>
        </w:rPr>
        <w:t>ָאִיר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חַיִּים וּבְרָכָה... כְּנַפְשִׁי... אֲמִתִּיּוֹת הַנּוֹרָאִים... לוֹ וּלְזַרְעוֹ לְדוֹרוֹתָם יִסְגֶּא... זֶה יָמִים כַּבִּיר, אֲשֶׁר לֹא רָאִיתִי כָּל... אָנֹכִי לֹא שָׁמַעְתּ</w:t>
      </w:r>
      <w:r>
        <w:rPr>
          <w:rFonts w:ascii="Times New Roman" w:hAnsi="Times New Roman" w:cs="David"/>
          <w:sz w:val="24"/>
          <w:szCs w:val="24"/>
          <w:rtl/>
        </w:rPr>
        <w:t>ִי מִמַּעֲמָדוֹ בַּיָמִים הָאֵלֶּה... בְּמַחֲשַׁבְתִּי כַּמָּה פְּעָמִים לִנְטוֹת יָדִי בַּמִּכְתָּב אֵלָיו לְדַבֵּר... בַּכְּתָב מְעַט אֲשֶׁר בִּלְבָבִי, אוּלָם לָא אִיסְתַּיַּיע מִלְּתָא, כִּי הַזְּמַן קָצָר וְכוּ'. כָּעֵת לֹא יָכֹלְתִּי לְהִתְאַפֵּק מֵע</w:t>
      </w:r>
      <w:r>
        <w:rPr>
          <w:rFonts w:ascii="Times New Roman" w:hAnsi="Times New Roman" w:cs="David"/>
          <w:sz w:val="24"/>
          <w:szCs w:val="24"/>
          <w:rtl/>
        </w:rPr>
        <w:t>ֹצֶם אַהֲבָתֵינוּ לִכְתֹּב לוֹ דְּבָרַי אֵלֶּה לְבַקְּשׁוֹ שֶׁיִּרְאֶה לְהוֹדִיעֵנִי מִיָּד אֶת חַסְדֵּי ה' וְנִפְלְאוֹתָיו אַשֶׁר הוּא מַפְלִיא עִמּוֹ בְּכָל עֵת, כִּי אֲנִי רוֹאֶה וְשׁוֹמֵעַ מֵרָחוֹק, שֶׁבְּכָל צָרוֹתָיו אֲשֶׁר עָבְרוּ עָלָיו לֹא צַר לְג</w:t>
      </w:r>
      <w:r>
        <w:rPr>
          <w:rFonts w:ascii="Times New Roman" w:hAnsi="Times New Roman" w:cs="David"/>
          <w:sz w:val="24"/>
          <w:szCs w:val="24"/>
          <w:rtl/>
        </w:rPr>
        <w:t>ַמְרֵי חַס וְשָׁלוֹם, רַק בַּצָּר הִרְחִיב לוֹ הוּא יִתְבָּרַךְ בַּחֲסָדִים נִפְלָאִים וִישׁוּעוֹת נוֹרָאוֹת, כַּאֲשֶׁר רָאִיתִי וְהֵבַנְתִּי מְעַט בִּהְיוֹתִי בִּמְחִצָּתוֹ, וְגַם כָּעֵת שָׁמַעְתִּי מְעַט אֵיזֶה צְמִיחַת קֶרֶן יְשׁוּעָה וַאֲשֶׁר הוּא מֵכִ</w:t>
      </w:r>
      <w:r>
        <w:rPr>
          <w:rFonts w:ascii="Times New Roman" w:hAnsi="Times New Roman" w:cs="David"/>
          <w:sz w:val="24"/>
          <w:szCs w:val="24"/>
          <w:rtl/>
        </w:rPr>
        <w:t xml:space="preserve">ין עַצְמוֹ לִנְסֹעַ לְעִיר מְלוּכָה פ"ב בְּקָרוֹב יַצְלִיחוֹ ה' מְהֵרָה. וְהִנֵּה ה' יוֹדֵעַ מַחֲשָׁבוֹת כַּמָּה וְכַמָּה נִשְׁתַּתַּפְתִּי בְּצַעֲרוֹ וְכַמָּה פְּעָמִים הִזְכַּרְתִּי אוֹתוֹ לְטוֹבָה, בִּפְרָט עַל צִיּוּן הַקָּדוֹשׁ בְּאוּמַאן, כִּי מְאֹד </w:t>
      </w:r>
      <w:r>
        <w:rPr>
          <w:rFonts w:ascii="Times New Roman" w:hAnsi="Times New Roman" w:cs="David"/>
          <w:sz w:val="24"/>
          <w:szCs w:val="24"/>
          <w:rtl/>
        </w:rPr>
        <w:t xml:space="preserve">הוֹמֶה עָלַי לִבִּי עַל כָּל הַהַרְפַּתְקָאוֹת, אֲשֶׁר עָבְרוּ עָלָיו בִּפְרָט וּבִכְלָל, כִּי אֲנָשִׁים אַחִים אֲנַחְנוּ, וְשֵׁם רַבֵּנוּ הַנּוֹרָא זַ"ל, נִקְרָא עָלָיו. </w:t>
      </w:r>
      <w:r>
        <w:rPr>
          <w:rFonts w:ascii="Times New Roman" w:hAnsi="Times New Roman" w:cs="David"/>
          <w:sz w:val="24"/>
          <w:szCs w:val="24"/>
          <w:rtl/>
        </w:rPr>
        <w:lastRenderedPageBreak/>
        <w:t>וְזָכַרְתִּי לִתְקֹעַ יָתֵד בְּמָקוֹם נֶאֱמָן לָשׂוּם לוֹ שְׁאֵרִית בָּאָרֶץ עַל־יְדֵ</w:t>
      </w:r>
      <w:r>
        <w:rPr>
          <w:rFonts w:ascii="Times New Roman" w:hAnsi="Times New Roman" w:cs="David"/>
          <w:sz w:val="24"/>
          <w:szCs w:val="24"/>
          <w:rtl/>
        </w:rPr>
        <w:t>י מַתְּנַת יָדוֹ הַטּוֹבָה, אֲשֶׁר פִּזַּר נָתַן עַל... הַעֲמָדַת הַדְּפוּס לְמַעַן עֲשֵׂה כַּיּוֹם הַזֶּה לְהַחֲיּוֹת עַם רַב, כִּי תְּהִלָּה לָאֵל, עֲזָרוּנוּ רַחֲמָיו עַד הֵנָּה... תֵּבֵל כֵּן... אוֹתִיּוֹת הַדְּפוּס... כְּשֶׁיִּרְצֶה לְפַזֵּר עוֹד... ב</w:t>
      </w:r>
      <w:r>
        <w:rPr>
          <w:rFonts w:ascii="Times New Roman" w:hAnsi="Times New Roman" w:cs="David"/>
          <w:sz w:val="24"/>
          <w:szCs w:val="24"/>
          <w:rtl/>
        </w:rPr>
        <w:t>ְּכִפְלֵי כִּפְלַיִם. וְהִנֵּה כָּל מַה שֶּׁבְּלִבּוֹ... לִכְתֹּב עַל פְּנֵי הַשָּׂדֶה, אַךְ זֹאת תֵּדַע, אֲהוּבִי... חֲבִיבִי כְּנַפְשִׁי, שֶׁכְּשֵׁם שֶׁאֲנִי כּוֹסֵף וּמִשְׁתּוֹקֵק... לְהַשֵּׁם יִתְבָּרַךְ, שֶׁיַּעַזְרוֹ וְיוֹשִׁיעוֹ מְהֵרָה וְיַרְחִיב י</w:t>
      </w:r>
      <w:r>
        <w:rPr>
          <w:rFonts w:ascii="Times New Roman" w:hAnsi="Times New Roman" w:cs="David"/>
          <w:sz w:val="24"/>
          <w:szCs w:val="24"/>
          <w:rtl/>
        </w:rPr>
        <w:t>ָדוֹ עַתָּה בְּכָל אֲשֶׁר יִפְנֶה, כֵּן אֲנִי כּוֹסֵף... וּמִשְׁתּוֹקֵק וּמִתְגַּעְגֵּעַ וּמְצַפֶּה לְהַשֵּׁם יִתְבָּרַךְ יוֹתֵר וְיוֹתֵר, שֶׁכַּאֲשֶׁר יַצְלִיחוֹ ה' מֵעַתָּה, יִזְכֶּה לֵידַע מִמִּי וָמִי מַגִּיעַ לוֹ הַצְלָחָתוֹ וִישׁוּעָתוֹ וְיֹאמַר בְּפ</w:t>
      </w:r>
      <w:r>
        <w:rPr>
          <w:rFonts w:ascii="Times New Roman" w:hAnsi="Times New Roman" w:cs="David"/>
          <w:sz w:val="24"/>
          <w:szCs w:val="24"/>
          <w:rtl/>
        </w:rPr>
        <w:t xml:space="preserve">ֶה מָלֵא וּבְלֵב שָׁלֵם: אֵלְכָה וְאָשׁוּבָה אֶל אִישִׁי הָרִאשׁוֹן, כִּי טוֹב לִי אָז מֵעַתָּה, וְדַי לַמֵּבִין. וְאִם אָמְנָם הָאֱמֶת יָדַעְתִּי, כִּי מֵעוֹלָם לֹא </w:t>
      </w:r>
      <w:r>
        <w:rPr>
          <w:rFonts w:ascii="Times New Roman" w:hAnsi="Times New Roman" w:cs="David"/>
          <w:sz w:val="24"/>
          <w:szCs w:val="24"/>
          <w:rtl/>
        </w:rPr>
        <w:t>(יִקְחָה)</w:t>
      </w:r>
      <w:r>
        <w:rPr>
          <w:rFonts w:ascii="Times New Roman" w:hAnsi="Times New Roman" w:cs="David"/>
          <w:sz w:val="24"/>
          <w:szCs w:val="24"/>
          <w:rtl/>
        </w:rPr>
        <w:t xml:space="preserve"> נַפְשׁוֹ מֵאִישׁוֹ הָרִאשׁוֹן, וְנַפְשׁוֹ קְשׁוּרָה בְּנַפְשִׁי מֵאָז וְעַד </w:t>
      </w:r>
      <w:r>
        <w:rPr>
          <w:rFonts w:ascii="Times New Roman" w:hAnsi="Times New Roman" w:cs="David"/>
          <w:sz w:val="24"/>
          <w:szCs w:val="24"/>
          <w:rtl/>
        </w:rPr>
        <w:t>עַתָּה, עִם כָּל זֶה שָׁגַג מַעֲלָתוֹ הַרְבֵּה בְּעִנְיָן זֶה בְּכַמָּה וְכַמָּה הַנְהָגוֹת בַּיָּמִים שֶׁעָבְרוּ וְגָרַם קְצָת חִלּוּל הַשֵּׁם, חַס וְשָׁלוֹם, כִּי הָיָה נִרְאָה כְּעוֹשֶׂה מֵהָעִקָּר טָפֵל וּמֵהַטָּפֵל עִקָּר, חַס וְשָׁלוֹם, וְגָרַם עַל ע</w:t>
      </w:r>
      <w:r>
        <w:rPr>
          <w:rFonts w:ascii="Times New Roman" w:hAnsi="Times New Roman" w:cs="David"/>
          <w:sz w:val="24"/>
          <w:szCs w:val="24"/>
          <w:rtl/>
        </w:rPr>
        <w:t>ַצְמוֹ כַּמָּה לָזוּת שְׂפָתַיִם מֵאַנְשֵׁי־שְׁלוֹמֵנוּ, אֲשֶׁר יֵשׁ בְּלִבָּם עָלָיו הַרְבֵּה עַל הָעִנְיָנִים הָאֵלֶּה וְאִם אֲנִי יוֹדֵעַ תֹּם לְבָבוֹ, שֶׁהוּא קָשׁוּר בֶּאֱמֶת בְּחֶבְלֵי עֲבוֹתוֹת אַהֲבָה עִם נֵזֶר רֹאשֵׁינוּ, עִם כָּל זֶה לְעֻמַּת זֶה</w:t>
      </w:r>
      <w:r>
        <w:rPr>
          <w:rFonts w:ascii="Times New Roman" w:hAnsi="Times New Roman" w:cs="David"/>
          <w:sz w:val="24"/>
          <w:szCs w:val="24"/>
          <w:rtl/>
        </w:rPr>
        <w:t xml:space="preserve"> יָדַעְתִּי, כִּי שָׁגָה וְהִסְכִּיל הַרְבֵּה מְאֹד בָּעִנְיָנִים הָאֵלֶּה בַּיָּמִים שֶׁעָבְרוּ, וְגַם עַתָּה הֵצִיקַתְנִי רוּחִי, וְעֲצוֹר בְּמִלִּין לֹא אוּכַל לְהוֹכִיחַ דַּרְכּוֹ עַל פָּנָיו עַל אֲשֶׁר עִוֵּת הַרְבֵּה בַּשָּׁנִים הָאֵלֶּה, אֲשֶׁר לֹא </w:t>
      </w:r>
      <w:r>
        <w:rPr>
          <w:rFonts w:ascii="Times New Roman" w:hAnsi="Times New Roman" w:cs="David"/>
          <w:sz w:val="24"/>
          <w:szCs w:val="24"/>
          <w:rtl/>
        </w:rPr>
        <w:t>שָׂם לַדֶּרֶךְ פְּעָמָיו לִקְהִלָּה קְדוֹשָׁה אוּמַאן לְפָרֵשׁ שִׂיחָתוֹ שָׁם עַל צִיּוּן הַקָּדוֹשׁ, אֲשֶׁר זֶה חֶלְקוֹ מִכָּל עֲמָלוֹ, בִּפְרָט בְּעֵת שֶׁנָּסַע בַּקַּיִץ... לְבֵיתוֹ, וּבַחֲזָרָתוֹ הָיָה לוֹ לְסוֹבֵב דַּרְכּוֹ דֶּרֶךְ אוּמַאן. וְכִמְדֻמּ</w:t>
      </w:r>
      <w:r>
        <w:rPr>
          <w:rFonts w:ascii="Times New Roman" w:hAnsi="Times New Roman" w:cs="David"/>
          <w:sz w:val="24"/>
          <w:szCs w:val="24"/>
          <w:rtl/>
        </w:rPr>
        <w:t>ֶה לִי... הוּא הַמִּדָּה... לוֹ מְנִיעוֹת רַבּוֹת וַעֲצוּמוֹת... שֶׁכָּל הָעִנְיָנִים, הַנּוֹגְעִים לְהַחְזָקַת... הִסְתַּלְּקוּתוֹ, נִתְעוֹרְרִים תָּמִיד... שִׁעוּר, אַךְ בֶּאֱמֶת אֵין שׁוּם מְנִיעָה בָּעִנְיָן, וְהַמְּנִיעוֹת הֵם רַק בִּשְׁבִיל הַחֵשֶׁק,</w:t>
      </w:r>
      <w:r>
        <w:rPr>
          <w:rFonts w:ascii="Times New Roman" w:hAnsi="Times New Roman" w:cs="David"/>
          <w:sz w:val="24"/>
          <w:szCs w:val="24"/>
          <w:rtl/>
        </w:rPr>
        <w:t xml:space="preserve"> וּמֵהַמְּנִיעוֹת הָעֲצוּמוֹת יְכוֹלִין לְהָבִין מַעֲלַת הַנֶּחְשָׁק, כַּיָּדוּעַ לוֹ כָּל זֶה. וְהִנֵּה בְּכָל זֶה יֵשׁ הַרְבֵּה לְדַבֵּר, אֲשֶׁר לֹא יַסְפִּיקוּ הֲמוֹן יְרִיעוֹת לְבָאֵר אֶפֶס קָצֶה, וְגַם כְּשֶׁאֲנִי מִתְוַעֵד עִמּוֹ לִפְעָמִים לְעִתִּים</w:t>
      </w:r>
      <w:r>
        <w:rPr>
          <w:rFonts w:ascii="Times New Roman" w:hAnsi="Times New Roman" w:cs="David"/>
          <w:sz w:val="24"/>
          <w:szCs w:val="24"/>
          <w:rtl/>
        </w:rPr>
        <w:t xml:space="preserve"> רְחוֹקוֹת, אִי אֶפְשָׁר לְדַבֵּר עִמּוֹ כְּכָל אֲשֶׁר עִם לְבָבִי מֵרֹב הַטְּרָדוֹת הַסּוֹבְבִין אוֹתוֹ, אַךְ לְחָכָם וְנָדִיב וְטוֹב לֵבָב כְּמוֹתוֹ יַסְפִּיקוּ דְּבָרַי אֵלֶּה לְהָבִין מֵהֶם דְּבָרִים הַרְבֵּה, וְהָעִקָּר - שֶׁמֵּעַתָּה יִרְאֶה לְתַקֵּן</w:t>
      </w:r>
      <w:r>
        <w:rPr>
          <w:rFonts w:ascii="Times New Roman" w:hAnsi="Times New Roman" w:cs="David"/>
          <w:sz w:val="24"/>
          <w:szCs w:val="24"/>
          <w:rtl/>
        </w:rPr>
        <w:t xml:space="preserve"> כָּל הָעִנְיָנִים שֶׁרָמַזְתִּי לוֹ בְּמִכְתָּבִי זֶה וְיִזָּהֵר לִהְיוֹת עַל־כָּל־פָּנִים פַּעַם אֶחָד בְּכָל שָׁנָה וְשָׁנָה בְּאוּמַאן, חֹק וְלֹא יַעֲבֹר, וְלֹא יַעַצְרוֹ הַגֶּשֶׁם וְהַשֶּׁלֶג וְלֹא שׁוּם מְנִיעָה בָּעוֹלָם, וְגַם יִשְׁתַּדֵּל לִרְאוֹת</w:t>
      </w:r>
      <w:r>
        <w:rPr>
          <w:rFonts w:ascii="Times New Roman" w:hAnsi="Times New Roman" w:cs="David"/>
          <w:sz w:val="24"/>
          <w:szCs w:val="24"/>
          <w:rtl/>
        </w:rPr>
        <w:t xml:space="preserve"> אֶת עַצְמוֹ עִמָּנוּ בְּכָל פַּעַם; אִם אֶפְשָׁר לוֹ לָבוֹא אֵלֵינוּ עַל רֹאשׁ־הַשָּׁנָה, בְּעֵת שֶׁאֲנַחְנוּ מְקֻבָּצִים יַחַד מַה טּוֹב, וְעַל־כָּל־פָּנִים בְּכָל עֵת שֶׁיִּזְכֶּה לִהְיוֹת בְּאוּמַאן, יִהְיֶה בְּהִתְרָאוּת פָּנִים עִם כַּמָּה אַנְשֵׁי ש</w:t>
      </w:r>
      <w:r>
        <w:rPr>
          <w:rFonts w:ascii="Times New Roman" w:hAnsi="Times New Roman" w:cs="David"/>
          <w:sz w:val="24"/>
          <w:szCs w:val="24"/>
          <w:rtl/>
        </w:rPr>
        <w:t>ְׁלוֹמֵנוּ, וְגַם רָאוּי לוֹ לְבַקֵּשׁ אוֹתָנוּ שֶׁנָּבוֹא אֵלָיו עַל אֵיזֶה יָמִים, אוּלַי נִזְכֶּה לְדַבֵּר עִמּוֹ מִלְּבָבֵנוּ לְהָאִיר נְקֻדּוֹתָיו הַטּוֹבוֹת זֶה בָּזֶה וּנְקַבֵּל דֵּין מִן דֵּין וּנְעוֹרֵר אֶת עַצְמֵנוּ וְנִזְכֹּר אֶת עַצְמֵנוּ הֵיכָ</w:t>
      </w:r>
      <w:r>
        <w:rPr>
          <w:rFonts w:ascii="Times New Roman" w:hAnsi="Times New Roman" w:cs="David"/>
          <w:sz w:val="24"/>
          <w:szCs w:val="24"/>
          <w:rtl/>
        </w:rPr>
        <w:t>ן אָנוּ בָּעוֹלָם, מֵאַיִן בָּאנוּ וְכוּ', וְכַמָּה נִפְלָאוֹת עָשָׂה עִמָּנוּ, שֶׁקֵּרַב אוֹתָנוּ לִנְקֻדַּת הָאֱמֶת, לְאוֹר צַח כָּזֶה, אוֹר הָאוֹרוֹת וְכוּ'. נָא וָנָא, חֲבִיבִי, שִׂים לִבְּךָ לִדְבָרַי הָאֵלֶּה, הַנֶּאֱמָרִים בֶּאֱמֶת וּבְתֹם לֵבָב, לְ</w:t>
      </w:r>
      <w:r>
        <w:rPr>
          <w:rFonts w:ascii="Times New Roman" w:hAnsi="Times New Roman" w:cs="David"/>
          <w:sz w:val="24"/>
          <w:szCs w:val="24"/>
          <w:rtl/>
        </w:rPr>
        <w:t>מַעַן יֵיטִיב לוֹ וּלְדוֹרוֹתָיו... הַמֻּפְלָג... וְיֵלְכוּ בְּדַרְכּוֹ... ד' דִּבְרֵי אֱמֶת וָצֶדֶק... לָהֶם בָּזֶה וּבַבָּא וְיוֹתֵר מִזֶּה... אֲנִי מֻכְרָח לְהַפְסִיק בְּאֶמְצַע הַדִּבּוּר... מְבֹאָר הַכֹּל בִּסְפָרָיו הַקְּדוֹשִׁים. שִׂימוּ לְבַבְכֶם א</w:t>
      </w:r>
      <w:r>
        <w:rPr>
          <w:rFonts w:ascii="Times New Roman" w:hAnsi="Times New Roman" w:cs="David"/>
          <w:sz w:val="24"/>
          <w:szCs w:val="24"/>
          <w:rtl/>
        </w:rPr>
        <w:t xml:space="preserve">ֲלֵיהֶם, הֲפֹךְ בָּהּ וַהֲפֹךְ בָּהֶם וּמֵהֶם לֹא תָּזוּעַ שֶׁאֵין לְךָ מִדָּה טוֹבָה מֵהֶם. נָא, יְדִידִי, לִכְתֹּב לִי אִגֶּרֶת מִיָּד וּלְהוֹדִיעַ לִי הַכֹּל וְגַם אֶפְשָׁר שֶׁיִּשְׁלַח לִי אֵיזֶה סַךְ מְסֻיָּם מַה טּוֹב, כִּי הַשָּׁעָה דְּחוּקָה מְאֹד </w:t>
      </w:r>
      <w:r>
        <w:rPr>
          <w:rFonts w:ascii="Times New Roman" w:hAnsi="Times New Roman" w:cs="David"/>
          <w:sz w:val="24"/>
          <w:szCs w:val="24"/>
          <w:rtl/>
        </w:rPr>
        <w:t>וְגַם יָדַעְתִּי כִּי אֵין בְּיָדוֹ לְפַזֵּר כַּיָּמִים הָרִאשׁוֹנִים, עִם כָּל זֶה אֶת אֲשֶׁר תִּמְצָא לַעֲשׂוֹת בְּכֹחוֹ וְיוֹתֵר מִכֹּחוֹ, עַל־כֵּן אֵין רָאוּי לוֹ לְצַמְצֵם עַל זֶה כָּל־כָּךְ, כִּי הוּא קֶרֶן הַקַּיֶּמֶת לָעַד, בִּפְרָט כִּי הוּא צָרִי</w:t>
      </w:r>
      <w:r>
        <w:rPr>
          <w:rFonts w:ascii="Times New Roman" w:hAnsi="Times New Roman" w:cs="David"/>
          <w:sz w:val="24"/>
          <w:szCs w:val="24"/>
          <w:rtl/>
        </w:rPr>
        <w:t xml:space="preserve">ךְ עַתָּה לַנְּסִיעָה, וְעֵסֶק כָּזֶה צָרִיךְ לְפַזֵּר שְׁחָדִים הַרְבֵּה, רָאוּי לוֹ לְפַזֵּר גַּם עַל הַשֹּׁחַד לְהַרְבּוֹת בִּצְדָקָה לְאַנְשֵׁי־שְׁלוֹמֵנוּ, כִּי צְדָקָה נִקְרָא "שֹׁחַד", כְּמוֹ שֶׁכָּתוּב </w:t>
      </w:r>
      <w:r>
        <w:rPr>
          <w:rFonts w:ascii="Times New Roman" w:hAnsi="Times New Roman" w:cs="David"/>
          <w:sz w:val="24"/>
          <w:szCs w:val="24"/>
          <w:rtl/>
        </w:rPr>
        <w:t>(מִשְׁלֵי כא)</w:t>
      </w:r>
      <w:r>
        <w:rPr>
          <w:rFonts w:ascii="Times New Roman" w:hAnsi="Times New Roman" w:cs="David"/>
          <w:sz w:val="24"/>
          <w:szCs w:val="24"/>
          <w:rtl/>
        </w:rPr>
        <w:t>: "שֹׁחַד בְּחֵיק" וְכוּ' זֶה</w:t>
      </w:r>
      <w:r>
        <w:rPr>
          <w:rFonts w:ascii="Times New Roman" w:hAnsi="Times New Roman" w:cs="David"/>
          <w:sz w:val="24"/>
          <w:szCs w:val="24"/>
          <w:rtl/>
        </w:rPr>
        <w:t xml:space="preserve"> הַשֹּׁחַד יַצְלִיחוֹ בָּזֶה וּבַבָּא, וְלִנְדִיב לֵב כָּל כָּךְ אֵין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 דּוֹרֵשׁ שְׁלוֹמוֹ תָּמִיד בְּאַהֲבָה וְחָפֵץ בְּהַצְלָחָתוֹ בָּזֶה וּבַבָּא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w:t>
      </w:r>
      <w:r>
        <w:rPr>
          <w:rFonts w:ascii="Times New Roman" w:hAnsi="Times New Roman" w:cs="David"/>
          <w:sz w:val="24"/>
          <w:szCs w:val="24"/>
          <w:rtl/>
        </w:rPr>
        <w:t xml:space="preserve"> בֶּן מוֹרֵנוּ הָרַב רַבִּי </w:t>
      </w:r>
      <w:r>
        <w:rPr>
          <w:rFonts w:ascii="Times New Roman" w:hAnsi="Times New Roman" w:cs="David"/>
          <w:sz w:val="24"/>
          <w:szCs w:val="24"/>
          <w:rtl/>
        </w:rPr>
        <w:t>נַפְתָּלִי הִירְץ</w:t>
      </w:r>
      <w:r>
        <w:rPr>
          <w:rFonts w:ascii="Times New Roman" w:hAnsi="Times New Roman" w:cs="David"/>
          <w:sz w:val="24"/>
          <w:szCs w:val="24"/>
          <w:rtl/>
        </w:rPr>
        <w:t xml:space="preserve"> זַ"ל מִבְּרֶאסְלֶב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...לִבְנוֹ הַוָּתִיק, מוֹרֵנוּ הָרַב שְׁלֹמֹה נֵרוֹ יָאִיר. ...עוֹד הַפַּעַם כִּי גַּם אֵלָיו... הֶחָפֵץ בָּאֱמֶת לַאֲמִתּוֹ וְה' ... וְיַצְלִיחוֹ בְּכָל אֲשֶׁר יִפְנֶה.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הַ</w:t>
      </w:r>
      <w:r>
        <w:rPr>
          <w:rFonts w:ascii="Times New Roman" w:hAnsi="Times New Roman" w:cs="David"/>
          <w:sz w:val="24"/>
          <w:szCs w:val="24"/>
          <w:rtl/>
        </w:rPr>
        <w:t>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אַנְשֵׁי שְׁלוֹמֵנוּ פּוֹרְסִים שְׁלוֹם כֻּלָּם בְּאַהֲבָה רַבָּה וּרְחִימְתָן עֲזִיזָא וּמְצַפִּים לִשְׁמֹעַ כָּל טוּב מֵאִתּוֹ, אָמֵן. הַצַּדֶּקֶת מָרַת אָדְיל תִּחְיֶה, וּבְנָהּ הֶחָכָם שֶׁיִּחְיֶה, וּבִתָּהּ הַמֻּשְׂכֶּלֶת תִּחְיֶה, תְּהִלָּה לָא</w:t>
      </w:r>
      <w:r>
        <w:rPr>
          <w:rFonts w:ascii="Times New Roman" w:hAnsi="Times New Roman" w:cs="David"/>
          <w:sz w:val="24"/>
          <w:szCs w:val="24"/>
          <w:rtl/>
        </w:rPr>
        <w:t>ֵל בְּחַיִּים וְשָׁלוֹם וּפוֹרְשִׂים שָׁלוֹם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תֵּדַע, שֶׁתְּהִלָּה לָאֵל, צָמְחָה קֶרֶן יְשׁוּעָה בְּעִנְיַן בֵּית־הַדְּפוּס, כִּי בְּחַסְדּוֹ יִתְבָּרַךְ וְנִפְלְאוֹתָיו עֲזָרָנוּ, שֶׁכְּבָר פָּתְחוּ לִי אֶת בֵּית־הַדְּפוּס, אֲבָל ל</w:t>
      </w:r>
      <w:r>
        <w:rPr>
          <w:rFonts w:ascii="Times New Roman" w:hAnsi="Times New Roman" w:cs="David"/>
          <w:sz w:val="24"/>
          <w:szCs w:val="24"/>
          <w:rtl/>
        </w:rPr>
        <w:t>ֹא פָּתְחוּ כִּי־אִם הַבַּיִת לְבַדּוֹ וְגַם זֶה הוּא טוֹבָה גְּדוֹלָה לְפָנַי, אֲבָל הַדְּפוּס בְּעַצְמוֹ, דְּהַיְנוּ הַפְּרֶעסֶע עֲדַיִן חֲתוּמָה, אַךְ כְּבָר הִגִּיעַ אִגֶּרֶת מִוִּילְנָא, שֶׁבְּקָרוֹב יִתְּנוּ לִי רִשְׁיוֹן. ה' יִגְמֹר בַּעֲדִי, שֶׁיַּ</w:t>
      </w:r>
      <w:r>
        <w:rPr>
          <w:rFonts w:ascii="Times New Roman" w:hAnsi="Times New Roman" w:cs="David"/>
          <w:sz w:val="24"/>
          <w:szCs w:val="24"/>
          <w:rtl/>
        </w:rPr>
        <w:t>גִּיעַ לִי רִשְׁיוֹן בִּמְהֵרָה לְטוֹבָה, וְיִפְתְּחוּ לִי אֶת הַדְּפוּס, וְנִזְכֶּה לְהָפִיץ מַעְיְנוֹתָיו חוּצָה לְמַעַן יִתְגַּדַּל וְיִתְקַדַּשׁ שְׁמוֹ יִתְבָּרַךְ בָּעוֹלָם,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הָאֶחָד זָהוּב סִלֵּק לְהַשָּׁלִיחַ, וּבַעַל הַיְשׁ</w:t>
      </w:r>
      <w:r>
        <w:rPr>
          <w:rFonts w:ascii="Times New Roman" w:hAnsi="Times New Roman" w:cs="David"/>
          <w:sz w:val="24"/>
          <w:szCs w:val="24"/>
          <w:rtl/>
        </w:rPr>
        <w:t>וּעוֹת יוֹשִׁיעַ מְהֵרָה. הַשְּׁנֵי אַרְבַּע כְּנָפוֹת מָצָא רַבִּי דָּוִד, אַךְ אֵינוֹ רוֹצֶה לִנְסֹעַ לְבֵיתוֹ עַד אַחַר שַׁבַּת־קֹדֶשׁ, וְאָמַר, שֶׁיִּשְׁלְחֵם לוֹ עַל־יְדֵי מֻקְדָּם. גַּם נִפְלָאוֹת הוּא בְּעֵינֵינוּ, שֶׁרוֹצֶה הָאִישׁ בְּיֹקֶר כָּל־כּ</w:t>
      </w:r>
      <w:r>
        <w:rPr>
          <w:rFonts w:ascii="Times New Roman" w:hAnsi="Times New Roman" w:cs="David"/>
          <w:sz w:val="24"/>
          <w:szCs w:val="24"/>
          <w:rtl/>
        </w:rPr>
        <w:t>ָךְ, אַךְ בְּלֹא זֶה אֵינוֹ יָכוֹל לַעֲשׂוֹת דָּבָר, עַד שֶׁיָּבוֹא יְדִידֵנוּ כַּנַּ"ל, אַךְ רַבִּי יִשְׂרָאֵל נֵרוֹ יָאִיר מְבַקֵּשׁ מֵאִתְּךָ, וְגַם אָנֹכִי מְזָרֶזְךָ בָּזֶה, שֶׁלְּמַעֲנֵנוּ תַּעֲשֶׂה וְתַחֲקֹר בָּזֶה בְּכָל עֵת שֶׁתִּמְצָא סוֹחֲרִים ב</w:t>
      </w:r>
      <w:r>
        <w:rPr>
          <w:rFonts w:ascii="Times New Roman" w:hAnsi="Times New Roman" w:cs="David"/>
          <w:sz w:val="24"/>
          <w:szCs w:val="24"/>
          <w:rtl/>
        </w:rPr>
        <w:t xml:space="preserve">ָּזֶה, אוּלַי </w:t>
      </w:r>
      <w:r>
        <w:rPr>
          <w:rFonts w:ascii="Times New Roman" w:hAnsi="Times New Roman" w:cs="David"/>
          <w:sz w:val="24"/>
          <w:szCs w:val="24"/>
          <w:rtl/>
        </w:rPr>
        <w:lastRenderedPageBreak/>
        <w:t>יִמְצָא בְּפָחוֹת, וְגַם שֶׁיִּהְיֶה בָּטוּחַ גָּדוֹל, אַךְ גְּמָר הַמַּשָּׂא־וּמַתָּן אִי אֶפְשָׁר עַד בִּיאַת יְדִידֵנוּ בְּשָׁלוֹם וְכַנַּ"ל. עַתָּה נִכְנָס רַבִּי דָּוִד נֵרוֹ יָאִיר, לְחַדְרִי וְהוֹדִיעַ לִי, שֶׁמָּסַר הַשְּׁנֵי אַרְבַּע</w:t>
      </w:r>
      <w:r>
        <w:rPr>
          <w:rFonts w:ascii="Times New Roman" w:hAnsi="Times New Roman" w:cs="David"/>
          <w:sz w:val="24"/>
          <w:szCs w:val="24"/>
          <w:rtl/>
        </w:rPr>
        <w:t xml:space="preserve"> כְּנָפוֹת לְיַד מוֹסֵר כְּתָב זֶה. וּמִגֹּדֶל הַנְּחִיצוּת אִי אֶפְשָׁר לְהַאֲרִיךְ, וְהַשֵּׁם יִתְבָּרַךְ יְשַׂמֶּחֲךָ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שַׁבַּת קֹדֶשׁ פָּרָשַׁת וַיִּגַּשׁ תקפ"ה.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לַאֲהוּבִי בּ</w:t>
      </w:r>
      <w:r>
        <w:rPr>
          <w:rFonts w:ascii="Times New Roman" w:hAnsi="Times New Roman" w:cs="David"/>
          <w:sz w:val="24"/>
          <w:szCs w:val="24"/>
          <w:rtl/>
        </w:rPr>
        <w:t>ְנִי מַחְמַד עֵינַי הָרַבָּנִי הַוָּתִיק הַמֻּפְלָג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וְהָיָה לָנוּ לְנַחַת גָּדוֹל וּלְשִׂמְחַת לֵבָב, אַךְ עֲדַיִן אֲנִי מְצַפֶּה לִישׁוּעָה שֶׁיַּגִּיעַ לִי אִגֶּרֶת מִמְּךָ שֶׁהַכֹּל עַל נָכ</w:t>
      </w:r>
      <w:r>
        <w:rPr>
          <w:rFonts w:ascii="Times New Roman" w:hAnsi="Times New Roman" w:cs="David"/>
          <w:sz w:val="24"/>
          <w:szCs w:val="24"/>
          <w:rtl/>
        </w:rPr>
        <w:t>וֹן בִּשְׁלֵמוּת בְּלִי שׁוּם יִסּוּרִים וּדְאָגוֹת כְּלָל וְלַה' הַיְשׁוּעָה. וּלְעֵת עַתָּה אֲנִי מַזְהִיר אוֹתְךָ בְּאַזְהָרָה גְּדוֹלָה שֶׁמֵּעַתָּה אַל תַּחֲשֹׁב וְאַל תִּדְאֹג בְּעִנְיָן זֶה כְּלָל וּכְלָל לֹא. כִּי מַחֲשָׁבוֹת וּדְאָגוֹת כָּאֵלֶּה מ</w:t>
      </w:r>
      <w:r>
        <w:rPr>
          <w:rFonts w:ascii="Times New Roman" w:hAnsi="Times New Roman" w:cs="David"/>
          <w:sz w:val="24"/>
          <w:szCs w:val="24"/>
          <w:rtl/>
        </w:rPr>
        <w:t>ַזִּיקִים מְאֹד מְאֹד רַחֲמָנָא לִצְלַן, רַק תַּשְׁלִיךְ הַכֹּל עַל הַשֵּׁם יִתְבָּרַךְ, וְהוּא יִגְמֹר בַּעַדְךָ הַכֹּל לְטוֹבָה. וַאֲנִי בָּטוּחַ בְּהַשֵּׁם יִתְבָּרַךְ שֶׁכְּבָר הַכֹּל עַל נָכוֹן, וְכָל הַמַּחֲשָׁבוֹת בְּעִנְיָן זֶה הַכֹּל רַק מָרָה שְׁ</w:t>
      </w:r>
      <w:r>
        <w:rPr>
          <w:rFonts w:ascii="Times New Roman" w:hAnsi="Times New Roman" w:cs="David"/>
          <w:sz w:val="24"/>
          <w:szCs w:val="24"/>
          <w:rtl/>
        </w:rPr>
        <w:t xml:space="preserve">חוֹרוֹת וַחֲשָׁשׁוֹת שֶׁמַּזִּיקִים מְאֹד אֲפִלּוּ בִּשְׁאָר דְּבָרִים, מִכָּל שֶׁכֵּן וְכָל שֶׁכֵּן בְּעִנְיָן כָּזֶה שֶׁהַמָּרָה שְׁחוֹרוֹת וְהַדְּאָגוֹת וְהַמַּחֲשָׁבוֹת </w:t>
      </w:r>
      <w:r>
        <w:rPr>
          <w:rFonts w:ascii="Times New Roman" w:hAnsi="Times New Roman" w:cs="David"/>
          <w:sz w:val="24"/>
          <w:szCs w:val="24"/>
          <w:rtl/>
        </w:rPr>
        <w:t>(שֶׁקּוֹרִין אִיבֶּער טְרַאכְטִין)</w:t>
      </w:r>
      <w:r>
        <w:rPr>
          <w:rFonts w:ascii="Times New Roman" w:hAnsi="Times New Roman" w:cs="David"/>
          <w:sz w:val="24"/>
          <w:szCs w:val="24"/>
          <w:rtl/>
        </w:rPr>
        <w:t xml:space="preserve"> מַזִּיקִים וּפוֹגְמִים מְאֹד מְאֹד רַחֲמָנָא</w:t>
      </w:r>
      <w:r>
        <w:rPr>
          <w:rFonts w:ascii="Times New Roman" w:hAnsi="Times New Roman" w:cs="David"/>
          <w:sz w:val="24"/>
          <w:szCs w:val="24"/>
          <w:rtl/>
        </w:rPr>
        <w:t xml:space="preserve"> לִצְלַן; וְאֵיךְ שֶׁהוּא אֵיךְ שֶׁהוּא דַּיָּה לְצָרָה בִּשְׁעָתָהּ, אֲבָל לֹא לַחֲשֹׁב מַחֲשָׁבוֹת בָּזֶה חַס וְשָׁלוֹם לְפָנָיו וּלְאַחֲרָיו חַס וְשָׁלוֹם כִּי זֶה פּוֹגֵם הַרְבֵּה יוֹתֵר מֵהָעִנְיָן שֶׁאַתָּה דּוֹאֵג וְחוֹשֵׁב עָלָיו חַס וְשָׁלוֹם. כִּ</w:t>
      </w:r>
      <w:r>
        <w:rPr>
          <w:rFonts w:ascii="Times New Roman" w:hAnsi="Times New Roman" w:cs="David"/>
          <w:sz w:val="24"/>
          <w:szCs w:val="24"/>
          <w:rtl/>
        </w:rPr>
        <w:t>י זֶה בְּאֹנֶס וְזֶה בְּרָצוֹן, כִּי פְּגָם הַמַּחֲשָׁבָה חָמוּר מְאֹד מְאֹד, כַּמְבֹאָר בְּכָל הַסְּפָרִים וּבִפְרָט בְּסִפְרֵי רַבֵּנוּ זַ"ל בְּכַמָּה מְקוֹמוֹת.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 דִבַּרְתִּי עִמְּךָ בָּאִגֶּרֶת הַקֹּדֶם שֶׁתּוֹדָה לָאֵל יֵשׁ לְךָ כַּמָּה עִנְיָנִ</w:t>
      </w:r>
      <w:r>
        <w:rPr>
          <w:rFonts w:ascii="Times New Roman" w:hAnsi="Times New Roman" w:cs="David"/>
          <w:sz w:val="24"/>
          <w:szCs w:val="24"/>
          <w:rtl/>
        </w:rPr>
        <w:t>ים לְבַלּוֹת הַיּוֹם בָּהֶם. דְּהַיְנוּ לִלְמֹד פּוֹסֵק וּגְמָרָא וּמְעַט מִקְרָא, בִּפְרָט חֻמָּשׁ עִם פֵּרוּשׁ רַשִּׁ"י, וְלַעֲסֹק בְּסִפְרֵי רַבֵּנוּ זִכְרוֹנוֹ לִבְרָכָה. וּזְמַן לַתְּפִלָּה הַקְּבוּעָה וְלַאֲמִירַת תְּהִלִּים וְלִתְפִלּוֹת וּתְחִנּוֹת</w:t>
      </w:r>
      <w:r>
        <w:rPr>
          <w:rFonts w:ascii="Times New Roman" w:hAnsi="Times New Roman" w:cs="David"/>
          <w:sz w:val="24"/>
          <w:szCs w:val="24"/>
          <w:rtl/>
        </w:rPr>
        <w:t xml:space="preserve"> שֶׁלָּנוּ וּלְהִתְבּוֹדְדוּת דְּהַיְנוּ שִׂיחָה בֵּינוֹ לְבֵין קוֹנוֹ לְפָרֵשׁ כָּל שִׂיחוֹתָיו וְעִנְיָנָיו לִפְנֵי הַשֵּׁם יִתְבָּרַךְ בְּכָל יוֹם וָיוֹם, וְגַם זְמַן עַל כְּתִיבַת הַסֵּפֶר שֶׁבְּיָדוֹ. וְגַם צְרִיכִין זְמַן עַל עֲבוֹדוֹת חִיצוֹנִיּוֹת </w:t>
      </w:r>
      <w:r>
        <w:rPr>
          <w:rFonts w:ascii="Times New Roman" w:hAnsi="Times New Roman" w:cs="David"/>
          <w:sz w:val="24"/>
          <w:szCs w:val="24"/>
          <w:rtl/>
        </w:rPr>
        <w:t>דְּהַיְנוּ שֵׁנָה וַאֲכִילָה וּשְׁתִיָּה וּלְדַבֵּר עִם בְּנֵי אָדָם לְפַקֵּחַ דַּעְתּוֹ, וְהַיּוֹם קָצָר וְהַמְּלָאכָה מְרֻבָּה, רַק לֹא עָלֶיךָ לִגְמֹר אֶת הַמְּלָאכָה, אֲבָל גַּם אֵין אַתָּה בֶּן חוֹרִין לְהִבָּטֵל מִמֶּנָּה, מִכָּל שֶׁכֵּן וְכָל שֶׁכֵּ</w:t>
      </w:r>
      <w:r>
        <w:rPr>
          <w:rFonts w:ascii="Times New Roman" w:hAnsi="Times New Roman" w:cs="David"/>
          <w:sz w:val="24"/>
          <w:szCs w:val="24"/>
          <w:rtl/>
        </w:rPr>
        <w:t>ן לְבַלּוֹת אֵיזֶה רֶגַע חַס וְשָׁלוֹם עַל מַחֲשָׁבוֹת מְגֻנּוֹת כָּאֵלֶּה, חָלִילָה לְךָ מֵהֶם וְכַיּוֹצֵא בָּהֶם. רַק אַדְּרַבָּא חֲזַק וֶאֱמַץ לְשַׂמֵּחַ נַפְשְׁךָ בְּכָל מַה דְּאֶפְשָׁר כַּאֲשֶׁר כְּבָר הִזְהַרְתִּיךָ הַרְבֵּה עַל זֶה, וּבְטַח בַּה' כּ</w:t>
      </w:r>
      <w:r>
        <w:rPr>
          <w:rFonts w:ascii="Times New Roman" w:hAnsi="Times New Roman" w:cs="David"/>
          <w:sz w:val="24"/>
          <w:szCs w:val="24"/>
          <w:rtl/>
        </w:rPr>
        <w:t>ִי לֹא יַעֲזֹב אוֹתְךָ, וְרַחֲמֵי הַשֵּׁם יִתְבָּרַךְ מַגִּיעִים עָלֶיךָ בְּכָל עֵת, כִּי ה' יִתְבָּרַךְ גָּדוֹל מְאֹד, וְהוּא מָלֵא רַחֲמִים וְכָל הָעוֹלָם מָלֵא רַחֲמִים וְכוּ' כְּמוֹ שֶׁכָּתוּב בְּסִימָן מ"ט בְּלִקּוּטֵי תִּנְיָנָא עַיֵּן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w:t>
      </w:r>
      <w:r>
        <w:rPr>
          <w:rFonts w:ascii="Times New Roman" w:hAnsi="Times New Roman" w:cs="David"/>
          <w:sz w:val="24"/>
          <w:szCs w:val="24"/>
          <w:rtl/>
        </w:rPr>
        <w:t xml:space="preserve"> מַה שֶּׁבִּקַּשְׁתָּ מִמֶּנִּי לִכְתֹּב לְךָ עוֹד אִגֶּרֶת כָּאִגֶּרֶת הָרִאשׁוֹן. תַּאֲמִין לִי בְּנִי חֲבִיבִי שֶׁבְּעַצְמִי אֵינִי זוֹכֵר הֵיטֵב כָּל מַה שֶּׁכָּתוּב שָׁם, וְאֵין בְּיָדִי לִכְתֹּב לְךָ כִּי אִם אֶת אֲשֶׁר יַזְמִין הַשֵּׁם יִתְבָּרַךְ ב</w:t>
      </w:r>
      <w:r>
        <w:rPr>
          <w:rFonts w:ascii="Times New Roman" w:hAnsi="Times New Roman" w:cs="David"/>
          <w:sz w:val="24"/>
          <w:szCs w:val="24"/>
          <w:rtl/>
        </w:rPr>
        <w:t>ְּדַעְתִּי בְּעֵת הַכְּתִיבָה, אַךְ כָּל מַה שֶּׁחָסֵר לְךָ הַכֹּל כַּאֲשֶׁר לַכֹּל תִּמְצָא בְּסִפְרֵי רַבֵּנוּ זִכְרוֹנוֹ לִבְרָכָה, וּבְהַתְּפִלּוֹת וּבְהַחִדּוּשִׁין שֶׁחָנַּנִי ה' אֲשֶׁר בְּיָדְךָ. הֵם יוֹרוּךָ, וְיֹאמְרוּ לְךָ וִיחַזְּקוּ לְבָבְךָ לִ</w:t>
      </w:r>
      <w:r>
        <w:rPr>
          <w:rFonts w:ascii="Times New Roman" w:hAnsi="Times New Roman" w:cs="David"/>
          <w:sz w:val="24"/>
          <w:szCs w:val="24"/>
          <w:rtl/>
        </w:rPr>
        <w:t>שְׂמֹחַ תָּמִיד בְּהַשֵּׁם יִתְבָּרַךְ וְלִבְטֹחַ בַּחֲסָדָיו הַגְּדוֹלִים שֶׁאֵינָם נִפְסָקִים לְעוֹלָם. וְסוֹף כָּל סוֹף יִתְהַפֵּךְ הַכֹּל לְטוֹבָה. וְהַכְּלָל כִּי הַשֵּׁם יִתְבָּרַךְ גָּדוֹל מְאֹד, וְאֵין אָנוּ יוֹדְעִים כְּלָל הַנִּפְלָאוֹת וְהַחִדּו</w:t>
      </w:r>
      <w:r>
        <w:rPr>
          <w:rFonts w:ascii="Times New Roman" w:hAnsi="Times New Roman" w:cs="David"/>
          <w:sz w:val="24"/>
          <w:szCs w:val="24"/>
          <w:rtl/>
        </w:rPr>
        <w:t>ּשִׁין שֶׁנַּעֲשִׂין בָּעוֹלָם בְּכָל יוֹם וּבְכָל עֵת, פִּלְאֵי פְּלָאוֹת מָה רַבּוּ מַעֲשֵׂי ה' וְכוּ'. כִּי הַשֵּׁם יִתְבָּרַךְ עוֹשֶׂה חֲדָשׁוֹת בְּכָל עֵת, וְיֵשׁ עִנְיָן שֶׁמִּתְהַפֵּךְ הַכֹּל לְטוֹבָה. וְאִם אֵין אַתָּה יָכוֹל לְהָבִין זֹאת וּלְהִסְ</w:t>
      </w:r>
      <w:r>
        <w:rPr>
          <w:rFonts w:ascii="Times New Roman" w:hAnsi="Times New Roman" w:cs="David"/>
          <w:sz w:val="24"/>
          <w:szCs w:val="24"/>
          <w:rtl/>
        </w:rPr>
        <w:t>תַּכֵּל עַל זֶה עַל כָּל פָּנִים תַּאֲמִין בָּזֶה, חֲזַק וַחֲזַק. וּמְעַט אַתָּה יוֹדֵעַ. וְהַשְּׁאָר תַּאֲמִין בֶּאֱמוּנָה שֶׁהוּא לָנוּ זְכוּת וִישׁוּעָה רַבָּה לָנֶצַח מַה שֶׁזָּכִינוּ לִהְיוֹת בְּחֶלְקוֹ שֶׁל רַבֵּנוּ הַנּוֹרָא וְהַנִּשְׂגָּב מְאֹד מְא</w:t>
      </w:r>
      <w:r>
        <w:rPr>
          <w:rFonts w:ascii="Times New Roman" w:hAnsi="Times New Roman" w:cs="David"/>
          <w:sz w:val="24"/>
          <w:szCs w:val="24"/>
          <w:rtl/>
        </w:rPr>
        <w:t>ֹד, אֲשֶׁר אִי אֶפְשָׁר לְשַׁעֵר בְּשׁוּם מֹחַ בָּעוֹלָם; וּבָרוּךְ אֱלֹהֵינוּ שֶׁהִבְדִּילָנוּ מִן הַתּוֹעִים הַחוֹלְקִים עַל נְקֻדַּת הָאֱמֶת כָּזֶה, הַדּוֹבְרִים עַל צַדִּיק עָתָק בְּגַאֲוָה וָבוּז. זֹאת נֶחָמָתֵינוּ בְעָנְיֵינוּ זֹאת שִׂמְחָתֵנוּ. וּבָ</w:t>
      </w:r>
      <w:r>
        <w:rPr>
          <w:rFonts w:ascii="Times New Roman" w:hAnsi="Times New Roman" w:cs="David"/>
          <w:sz w:val="24"/>
          <w:szCs w:val="24"/>
          <w:rtl/>
        </w:rPr>
        <w:t>זֶה יֵשׁ לְךָ בַּמֶּה לִשְׂמֹחַ עַצְמְךָ בְּכָל אֲשֶׁר עוֹבֵר עָלֶיךָ. וּכְבָר הִבְטִיחָנוּ קֹדֶם הִסְתַּלְּקוּתוֹ שֶׁהוּא הוֹלֵךְ לְפָנֵינוּ וְאֵין לָנוּ לִדְאֹג. אַשְׁרֵינוּ שֶׁזָּכִינוּ לִשְׁמֹעַ מִפִּיו הַקָּדוֹשׁ דִּבּוּרִים הָאֵלֶּה בַּלַּיְלָה שֶׁקּ</w:t>
      </w:r>
      <w:r>
        <w:rPr>
          <w:rFonts w:ascii="Times New Roman" w:hAnsi="Times New Roman" w:cs="David"/>
          <w:sz w:val="24"/>
          <w:szCs w:val="24"/>
          <w:rtl/>
        </w:rPr>
        <w:t>ֹדֶם הִסְתַּלְּקוּתוֹ הַנּוֹרָא, וְיָתֵר מִזֶּה אֵין פְּנַאי לְהַאֲרִיךְ עַתָּה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וְהִזָּהֵר וְהִזָּהֵר מֵעַתָּה לִשְׁמֹר אֶת אִגְּרוֹתַי מְאֹד כִּי הֵם אֲסוּרִים לְזָרִים הַמְהַפְּכִין דִּבְרֵי אֱמֶת לְלֵיצָנוּת וְכוּ', עַל כֵּן תִּזָּהֵר לְשָׁמְרָם</w:t>
      </w:r>
      <w:r>
        <w:rPr>
          <w:rFonts w:ascii="Times New Roman" w:hAnsi="Times New Roman" w:cs="David"/>
          <w:sz w:val="24"/>
          <w:szCs w:val="24"/>
          <w:rtl/>
        </w:rPr>
        <w:t xml:space="preserve"> מְאֹד מֵעַתָּה. וְהַשֵּׁם יִתְבָּרַךְ יְשַׂמַּח נַפְשְׁךָ תָּמִיד, וִיחַזֵּק לְבָבְךָ לַעֲסֹק בְּתוֹרָה וּתְפִלָּה בְּכָל הַיּוֹם, וְתִזְכֶּה לֵילֵךְ בְּדֶרֶךְ אֲשֶׁר הוֹרָנוּ רַבֵּנוּ זַ"ל. וּבִפְרָט לְהִתְחַזֵּק הַרְבֵּה בְּהִתְבּוֹדְדוּת, שֶׁתַּכְרִיחַ</w:t>
      </w:r>
      <w:r>
        <w:rPr>
          <w:rFonts w:ascii="Times New Roman" w:hAnsi="Times New Roman" w:cs="David"/>
          <w:sz w:val="24"/>
          <w:szCs w:val="24"/>
          <w:rtl/>
        </w:rPr>
        <w:t xml:space="preserve"> עַצְמְךָ וְתִתְחַזֵּק בְּהִתְחַזְּקוּת חָדָשׁ בְּכָל יוֹם לְהַתְחִיל בְּכָל פַּעַם מֵחָדָשׁ, וּלְדַבֵּר עִם הַשֵּׁם יִתְבָּרַךְ כַּאֲשֶׁר יְדַבֵּר אִישׁ אֶל רֵעֵהוּ וּלְפָרֵשׁ שִׂיחָתְךָ לְפָנָיו הֵיטֵב; וְלֹא תִּפֹּל בְּדַעְתְּךָ מִשּׁוּם דָּבָר שֶׁבָּעו</w:t>
      </w:r>
      <w:r>
        <w:rPr>
          <w:rFonts w:ascii="Times New Roman" w:hAnsi="Times New Roman" w:cs="David"/>
          <w:sz w:val="24"/>
          <w:szCs w:val="24"/>
          <w:rtl/>
        </w:rPr>
        <w:t>ֹלָם, כִּי כָּל מַה שֶּׁעוֹבֵר עָלֶיךָ, כָּאֵלֶּה וְכָאֵלֶּה וְיוֹתֵר מִזֶּה עָבַר עַל כָּל הַיְרֵאִים וְהַכְּשֵׁרִים שֶׁנִּכְנְסוּ בַּעֲבוֹדַת ה'; וְאִם לֹא הָיוּ מְחַזְּקִים עַצְמָן בְּכָל עֵת הָיוּ חַס וְשָׁלוֹם נִשְׁאָרִים בִּמְקוֹמָם הָרִאשׁוֹן חַס וְ</w:t>
      </w:r>
      <w:r>
        <w:rPr>
          <w:rFonts w:ascii="Times New Roman" w:hAnsi="Times New Roman" w:cs="David"/>
          <w:sz w:val="24"/>
          <w:szCs w:val="24"/>
          <w:rtl/>
        </w:rPr>
        <w:t>שָׁלוֹם, וְכַמְבֹאָר כָּל זֶה בְּלִקּוּטֵי תִּנְיָנָא בְּסִימָן נ"א נ"ב; שִׂים לִבְּךָ הֵיטֵב לְכָל הַדְּבָרִים הַנֶּאֱמָרִים שָׁם, וְתִסְתַּכֵּל וְתִתְבּוֹנֵן הֵיטֵב כָּל דִּבּוּר וְדִבּוּר הַנֶּאֱמַר שָׁם, כִּי הֵם דִּבְרֵי אֱלֹקִים חַיִּים וּמְחַיִּין א</w:t>
      </w:r>
      <w:r>
        <w:rPr>
          <w:rFonts w:ascii="Times New Roman" w:hAnsi="Times New Roman" w:cs="David"/>
          <w:sz w:val="24"/>
          <w:szCs w:val="24"/>
          <w:rtl/>
        </w:rPr>
        <w:t>ֶת הַנֶּפֶשׁ מְאֹד מְאֹד. וְשִׂיחוֹת אֵלּוּ שֶׁבַּסִּימָנִים הַקְּדוֹשִׁים נִקְרְאוּ בֵּין קְצָת אַנְשֵׁי שְׁלוֹמֵנוּ אִגֶּרֶת כִּי הֵם מְדַבְּרִין כְּמוֹ אִגֶּרֶת הַנִּכְתָּב לַחֲבֵרוֹ וְתַלְמִידוֹ, וְאֵין אַתָּה צָרִיךְ אִגֶּרֶת טוֹבָה יוֹתֵר מֵהֶם; וְאַ</w:t>
      </w:r>
      <w:r>
        <w:rPr>
          <w:rFonts w:ascii="Times New Roman" w:hAnsi="Times New Roman" w:cs="David"/>
          <w:sz w:val="24"/>
          <w:szCs w:val="24"/>
          <w:rtl/>
        </w:rPr>
        <w:t>ף עַל פִּי כֵן אֶרְאֶה לִכְתֹּב לְךָ בְּכָל פַּעַם דִּבְרֵי אֱמֶת מַה שֶּׁיַּזְמִין הַשֵּׁם יִתְבָּרַךְ בְּיָדִי, וְכָל אֲשֶׁר יַעֲבֹר תַּחַת שֵׁבֶט הַקֻּלְמוֹס יִהְיֶה קֹדֶשׁ, כִּי כָּל דְּבָרַי נוֹבְעִים וְיוֹצְאִים מֵרַבֵּנוּ זַ"ל מֵהַנַּחַל נוֹבֵעַ וְכ</w:t>
      </w:r>
      <w:r>
        <w:rPr>
          <w:rFonts w:ascii="Times New Roman" w:hAnsi="Times New Roman" w:cs="David"/>
          <w:sz w:val="24"/>
          <w:szCs w:val="24"/>
          <w:rtl/>
        </w:rPr>
        <w:t>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וְדַע בְּנִי שֶׁעַל כָּל דִּבְרֵי רַבֵּנוּ זַ"ל נֶאֱמַר </w:t>
      </w:r>
      <w:r>
        <w:rPr>
          <w:rFonts w:ascii="Times New Roman" w:hAnsi="Times New Roman" w:cs="David"/>
          <w:sz w:val="24"/>
          <w:szCs w:val="24"/>
          <w:rtl/>
        </w:rPr>
        <w:t>(יְשָׁעְיָה יב)</w:t>
      </w:r>
      <w:r>
        <w:rPr>
          <w:rFonts w:ascii="Times New Roman" w:hAnsi="Times New Roman" w:cs="David"/>
          <w:sz w:val="24"/>
          <w:szCs w:val="24"/>
          <w:rtl/>
        </w:rPr>
        <w:t xml:space="preserve"> "וּשְׁאַבְתֶּם מַיִם בְּשָׂשׂוֹן מִמַּעַיְנֵי הַיְשׁוּעָה", כִּי הֵם מַעְיְנֵי הַיְשׁוּעָה מַמָּשׁ. כְּמוֹ מַעְיָן שֶׁאֵינוֹ נִפְסָק לְעוֹלָם, כֵּן דְּבָרָיו חַיִּים וְקַיָּמִ</w:t>
      </w:r>
      <w:r>
        <w:rPr>
          <w:rFonts w:ascii="Times New Roman" w:hAnsi="Times New Roman" w:cs="David"/>
          <w:sz w:val="24"/>
          <w:szCs w:val="24"/>
          <w:rtl/>
        </w:rPr>
        <w:t xml:space="preserve">ים וְנֶחֱמָדִים וְנֶאֱמָנִים לָעַד וּלְעוֹלְמֵי עוֹלָמִים, וַעֲצוֹתָיו וִישׁוּעוֹתָיו אֵינָם כָּלִים לְעוֹלָם; וְתָמִיד תּוּכַל לְחַזֵּק עַצְמְךָ בִּדְבָרָיו הַנּוֹרָאִים </w:t>
      </w:r>
      <w:r>
        <w:rPr>
          <w:rFonts w:ascii="Times New Roman" w:hAnsi="Times New Roman" w:cs="David"/>
          <w:sz w:val="24"/>
          <w:szCs w:val="24"/>
          <w:rtl/>
        </w:rPr>
        <w:lastRenderedPageBreak/>
        <w:t>אֵיךְ שֶׁהוּא, כִּי הוּא הֵאִיר בָּנוּ גְּדֻלַּת הַבּוֹרֵא יִתְבָּרַךְ וַחֲסָדָיו וְר</w:t>
      </w:r>
      <w:r>
        <w:rPr>
          <w:rFonts w:ascii="Times New Roman" w:hAnsi="Times New Roman" w:cs="David"/>
          <w:sz w:val="24"/>
          <w:szCs w:val="24"/>
          <w:rtl/>
        </w:rPr>
        <w:t>ַחֲמָיו הַגְּדוֹלִים הַמְרֻבִּים אֲשֶׁר בָּהֶם עוֹלָם נוֹשָׁע, כִּי בּוֹ יִשְׂמַח לִבֵּנוּ מִכָּל הַמְּקוֹמוֹת שֶׁאֲנַחְנוּ שָׁם, נָגִילָה וְנִשְׂמְחָה בּוֹ וּבִישׁוּעָתוֹ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הַמֻּכְרָח לְקַצֵּר וּלְסַיֵּם מִפְּנֵי כְּבוֹד שֵׁם קָד</w:t>
      </w:r>
      <w:r>
        <w:rPr>
          <w:rFonts w:ascii="Times New Roman" w:hAnsi="Times New Roman" w:cs="David"/>
          <w:sz w:val="24"/>
          <w:szCs w:val="24"/>
          <w:rtl/>
        </w:rPr>
        <w:t>ְשׁוֹ, כִּי לֹא יַסְפִּיקוּ אַלְפֵי אֲלָפִים וְרִבֵּי רְבָבוֹת יְרִיעוֹת לְבָאֵר וְלִגְמֹר מַה שֶּׁיֵּשׁ לְדַבֵּר בְּזֹאת, שֶׁהִתְחַלְתִּי לִכְנֹס בָּהּ כִּי לִגְדֻלָּתוֹ אֵין חֵקֶר וְדַי בָּזֶה כָעֵת. וְהְיֵה זֶה שָׁלוֹם כְּנַפְשְׁךָ וֶנֶפֶשׁ אָבִיךָ הַדּ</w:t>
      </w:r>
      <w:r>
        <w:rPr>
          <w:rFonts w:ascii="Times New Roman" w:hAnsi="Times New Roman" w:cs="David"/>
          <w:sz w:val="24"/>
          <w:szCs w:val="24"/>
          <w:rtl/>
        </w:rPr>
        <w:t>וֹרֵשׁ שְׁלוֹמְךָ וּמִתְפַּלֵּל בַּעֲדְךָ וּמְצַפֶּה לִשְׁמוֹעַ הַטּוֹב מִמְּךָ.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מַסְעֵי כ"ג תַּמּוּז תקפ"ה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לִכְבוֹד אֲה</w:t>
      </w:r>
      <w:r>
        <w:rPr>
          <w:rFonts w:ascii="Times New Roman" w:hAnsi="Times New Roman" w:cs="David"/>
          <w:sz w:val="24"/>
          <w:szCs w:val="24"/>
          <w:rtl/>
        </w:rPr>
        <w:t>וּבִי יְדִיד נַפְשִׁי הָרַבָּנִי הַוָּתִיק וְכוּ' מוֹרֵנוּ הָרַב נַפְתָּלִי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מַזָּל טוֹב. בָּרוּךְ הַשֵּׁם קִבְּלָה הַגֵּט פִּטּוּרִין בְּיוֹם ד' פָּרָשַׁת פִּינְחָס הֶעָבַר בִּקְהִלַּת־קֹדֶשׁ מֶעדְוֶודִיוְוקֶא, וִיהִי רָצוֹן שֶׁיִּהְיֶה לְמ</w:t>
      </w:r>
      <w:r>
        <w:rPr>
          <w:rFonts w:ascii="Times New Roman" w:hAnsi="Times New Roman" w:cs="David"/>
          <w:sz w:val="24"/>
          <w:szCs w:val="24"/>
          <w:rtl/>
        </w:rPr>
        <w:t>ַזָּלָא טָבָא. וְהַשֵּׁם יִתְבָּרַךְ יַזְמִין לִבְנִי שֶׁיִּחְיֶה מְהֵרָה זִוּוּגוֹ הֶהָגוּן לוֹ מִן הַשָּׁמַיִם בְּאֹפֶן שֶׁיִּזְכֶּה לִהְיוֹת אִישׁ כָּשֵׁר בֶּאֱמֶת, כִּי בָּזֶה לְבַד חָפַצְתִּי. וְהַשֵּׁם, הַטּוֹב יַעֲשֶׂה.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לִבְנִי יְדִידִי </w:t>
      </w:r>
      <w:r>
        <w:rPr>
          <w:rFonts w:ascii="Times New Roman" w:hAnsi="Times New Roman" w:cs="David"/>
          <w:sz w:val="24"/>
          <w:szCs w:val="24"/>
          <w:rtl/>
        </w:rPr>
        <w:t>מַחְמַד עֵינַי הַוָּתִיק הַמֻּפְלָג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כְּבָר הוֹדַעְתִּיךָ לְמַעְלָה הַכֹּל, וְהַשֵּׁם יִתְבָּרַךְ יִהְיֶה בְּעֶזְרְךָ וְיַצְלִיחֲךָ מֵעַתָּה הַצְלָחָה הָאֲמִתִּית וְהַנִּצְחִית. וְדַע בְּנִי יְדִיד נַפְשִׁי כִּי הָיָה </w:t>
      </w:r>
      <w:r>
        <w:rPr>
          <w:rFonts w:ascii="Times New Roman" w:hAnsi="Times New Roman" w:cs="David"/>
          <w:sz w:val="24"/>
          <w:szCs w:val="24"/>
          <w:rtl/>
        </w:rPr>
        <w:t>לִי יְגִיעוֹת רַבּוֹת וְכִלְיוֹן עֵינַיִם וְיִסּוּרִים רַבִּים וַחֲלֻקַּת הָעֵצָה הַרְבֵּה וְכוּ' קוֹדֶם שֶׁבָּא לִידֵי גְּמָר שֶׁתְּקַבֵּל הַגֵּט פִּטּוּרִין. וְכַמָּה דְּמָעוֹת נִשְׁפְּכוּ עַל זֶה כַּאֲשֶׁר אֲסַפֵּר לְךָ פָּנִים אֶל פָּנִים אִם יִרְצֶה ה</w:t>
      </w:r>
      <w:r>
        <w:rPr>
          <w:rFonts w:ascii="Times New Roman" w:hAnsi="Times New Roman" w:cs="David"/>
          <w:sz w:val="24"/>
          <w:szCs w:val="24"/>
          <w:rtl/>
        </w:rPr>
        <w:t>', וְלוּלֵי ה' עֶזְרָתָה לִי לֹא הָיָה בְּאֶפְשָׁר שֶׁיִּהְיֶה הַגְּמָר מִיָּד, וּמַה מְּאֹד עָצְמוּ חַסְדֵי ה' וְנִפְלְאוֹתָיו אֲשֶׁר עָשָׂה עִמִּי בַּיָּמִים הָאֵלֶּה עַד שֶׁבָּא לִידֵי גְּמָר בְּשָׁלוֹם כַּאֲשֶׁר אוֹדִיעַ לְךָ קְצָת אִם יִרְצֶה ה'. וְכָ</w:t>
      </w:r>
      <w:r>
        <w:rPr>
          <w:rFonts w:ascii="Times New Roman" w:hAnsi="Times New Roman" w:cs="David"/>
          <w:sz w:val="24"/>
          <w:szCs w:val="24"/>
          <w:rtl/>
        </w:rPr>
        <w:t>ל הַיִּסּוּרִים הָאֵלֶּה וְכָל הַטֹּרַח הַזֶּה לֹא טָרַחְתִּי כִּי אִם בִּשְׁבִילְךָ, כְּדֵי לְהַצִּילְךָ מִמַּה שֶּׁאַתָּה צָרִיךְ לְהִנָּצֵל, אוּלַי אֶזְכֶּה לִרְאוֹת בְּשִׂמְחָתְךָ שִׂמְחַת עוֹלָם שֶׁתִּזְכֶּה לֵילֵךְ בְּדֶרֶךְ הַיָּשָׁר אֲשֶׁר קִבַּלְנ</w:t>
      </w:r>
      <w:r>
        <w:rPr>
          <w:rFonts w:ascii="Times New Roman" w:hAnsi="Times New Roman" w:cs="David"/>
          <w:sz w:val="24"/>
          <w:szCs w:val="24"/>
          <w:rtl/>
        </w:rPr>
        <w:t>וּ מֵרַבֵּנוּ הַקָּדוֹשׁ זֵכֶר צַדִּיק וְקָדוֹשׁ לִבְרָכָה. עַל כֵּן חֲזַק בְּנִי חֲזַק וְאַל תִּשְׁכְּחִי כָּל גְּמוּלָיו שֶׁל ה' יִתְבָּרַךְ אֲשֶׁר גָּמַל עִמְּךָ עַד הֵנָּה, וְקַשֵׁר עַצְמְךָ וּמַחְשְׁבוֹתֶיךָ לְבַל תַּנִּיחַ מַחֲשַׁבְתְּךָ לְשׁוֹטֵט לַ</w:t>
      </w:r>
      <w:r>
        <w:rPr>
          <w:rFonts w:ascii="Times New Roman" w:hAnsi="Times New Roman" w:cs="David"/>
          <w:sz w:val="24"/>
          <w:szCs w:val="24"/>
          <w:rtl/>
        </w:rPr>
        <w:t>חוּץ כַּאֲשֶׁר הֻרְגַּלְתָּ עַד הֵנָּה, כִּי הַבְּחִירָה בְּיָדְךָ בָּזֶה וּבְכָל דָּבָר, כַּאֲשֶׁר דִּבַּרְתִּי עִמְּךָ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יוֹתֵר מִזֶּה אֵין לְהַאֲרִיךְ עַתָּה כִּי אֲנִי נָחוּץ לִנְסֹעַ לִקְרוּמִינְטָשֻׁאק כַּנַּ"ל. וְאַל תָּשִׂים אֶל לִבְּךָ מַה</w:t>
      </w:r>
      <w:r>
        <w:rPr>
          <w:rFonts w:ascii="Times New Roman" w:hAnsi="Times New Roman" w:cs="David"/>
          <w:sz w:val="24"/>
          <w:szCs w:val="24"/>
          <w:rtl/>
        </w:rPr>
        <w:t xml:space="preserve"> שֶּׁאַתָּה צָרִיךְ לְהַחֲזִיר הַחֲפָצִים הַנַּ"ל כִּי גַּם זוֹ לְטוֹבָה. וַאֲנִי מְקַוֶּה לְהַשֵּׁם יִתְבָּרַךְ שֶׁתְּקַבֵּל מְהֵרָה טַלִּית מְצֻיֶּצֶת מֵחָדָשׁ, וְכֹחַ וּגְּבוּרָה חֲדָשָׁה לְהִתְחַזֵּק מֵחָדָשׁ בַּעֲבוֹדַת ה', וְתִשְׁכַּח כָּל הַצָּרוֹת </w:t>
      </w:r>
      <w:r>
        <w:rPr>
          <w:rFonts w:ascii="Times New Roman" w:hAnsi="Times New Roman" w:cs="David"/>
          <w:sz w:val="24"/>
          <w:szCs w:val="24"/>
          <w:rtl/>
        </w:rPr>
        <w:t>שֶׁעָבְרוּ עָלֶיךָ. כִּי לֹא יִטֹּשׁ ה' אוֹתְךָ לְמַעַן שְׁמוֹ שֶׁל רַבֵּנוּ זַ"ל אֲשֶׁר נִקְרָא עָלֵינוּ.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לִשְׂמֹחַ בִּישׁוּעָתְךָ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תקפ"ו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w:t>
      </w:r>
      <w:r>
        <w:rPr>
          <w:rFonts w:ascii="Times New Roman" w:hAnsi="Times New Roman" w:cs="David"/>
          <w:sz w:val="24"/>
          <w:szCs w:val="24"/>
          <w:rtl/>
        </w:rPr>
        <w:t>ַשֵּׁם, אוֹר לְיוֹם ו' עֶרֶב שַׁבַּת קֹדֶשׁ פָּרָשַׁת וַיִּגַּשׁ תקפ"ו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וְיֵשַׁע רַב לִידִידִי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אָחִי, מְעַט אַתָּה יוֹדֵעַ אֲשֶׁר בִּלְבָבִי. יוֹתֵר מִזֶּה אִי אֶפְשָׁר לְבָאֵר בִּכְתָב. אִם תִּרְצֶה נְק</w:t>
      </w:r>
      <w:r>
        <w:rPr>
          <w:rFonts w:ascii="Times New Roman" w:hAnsi="Times New Roman" w:cs="David"/>
          <w:sz w:val="24"/>
          <w:szCs w:val="24"/>
          <w:rtl/>
        </w:rPr>
        <w:t>ֻדַּת הָאֱמֶת, אִם תְּבַקְּשֶׁנָּה כַכָּסֶף וְכַמַּטְמוֹנִים תְּחַפְּשֶׂנָּה, תְּבַקֵּשׁ הָאֱמֶת בְּהַפָּלָטִין שֶׁל אֱמֶת, הַנִּבְנֶה עַל יְדֵי אַנְשֵׁי־אֱמֶת, עַל יְדֵי בַּעַל אֱמֶת, אָז תָּבִין יִרְאַת ה' וְדַעַת אֱלֹקִים תִּמְצָא. וּבְוַדַּאי אַתָּה יו</w:t>
      </w:r>
      <w:r>
        <w:rPr>
          <w:rFonts w:ascii="Times New Roman" w:hAnsi="Times New Roman" w:cs="David"/>
          <w:sz w:val="24"/>
          <w:szCs w:val="24"/>
          <w:rtl/>
        </w:rPr>
        <w:t>ֹדֵעַ וּמֵבִין אֶת אֲשֶׁר אֲנִי מְרַמֵּז לְךָ, כִּי עִנְיַן הַפָּלָטִין שֶׁל אֱמֶת מְבֹאָר מְעַט בְּסוֹף הַסִּפּוּרֵי מַעֲשִׂיּוֹת, אַךְ בֶּאֱמֶת אֵין אַתָּה יוֹדֵעַ כְּלוּם. הָקִיצָה אָחִי מִשְּׁנַת פְתָיוּתְךָ וּזְכֹר אֶת בּוֹרַאֲךָ בִּימֵי בַּחֲרוּתְךָ;</w:t>
      </w:r>
      <w:r>
        <w:rPr>
          <w:rFonts w:ascii="Times New Roman" w:hAnsi="Times New Roman" w:cs="David"/>
          <w:sz w:val="24"/>
          <w:szCs w:val="24"/>
          <w:rtl/>
        </w:rPr>
        <w:t xml:space="preserve"> וּזְכֹר אַל תִּשְׁכַּח כָּל מַה שֶּׁעָבַר עָלֶיךָ בִּמְעַט הַיָּמִים הָאֵלֶּה שֶׁאַתָּה רוֹדֵף וְרוֹדֵף אַחַר חֶמְדַּת הֶבֶל, אֱלִילֵי כֶסֶף, וְזֶה וָזֶה לֹא עָלְתָה בְּיָדְךָ. עֹל תּוֹרָה פָּרַקְתָּ וְעֹל דֶּרֶךְ אֶרֶץ עָמַסְתָּ עָלֶיךָ יוֹתֵר מִדַּאי. ז</w:t>
      </w:r>
      <w:r>
        <w:rPr>
          <w:rFonts w:ascii="Times New Roman" w:hAnsi="Times New Roman" w:cs="David"/>
          <w:sz w:val="24"/>
          <w:szCs w:val="24"/>
          <w:rtl/>
        </w:rPr>
        <w:t>ְכֹר נָא אַחֲרֵי מִי אַתָּה רוֹדֵף אַחֲרֵי כֶּלֶב מֵת אַחֲרֵי פַּרְעוֹשׁ אֶחָד.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אָחִי אַל יִהְיֶה בְּלִבְּךָ עָלַי עַל אֲשֶׁר אֲנִי כּוֹתֵב לְךָ מְעַט בְּדֶרֶךְ בִּזָּיוֹן, כִּי בֶּאֱמֶת כָּל זֶה מֵעֹצֶם אַהֲבָתְךָ כַּיָּדוּעַ לְךָ, וְיוֹתֵר מִזֶּה תָּ</w:t>
      </w:r>
      <w:r>
        <w:rPr>
          <w:rFonts w:ascii="Times New Roman" w:hAnsi="Times New Roman" w:cs="David"/>
          <w:sz w:val="24"/>
          <w:szCs w:val="24"/>
          <w:rtl/>
        </w:rPr>
        <w:t>בִין מִדִּבְרֵי הָאִגֶּרֶת שֶׁכָּתַבְתִּי לְאָבִיךָ נֵרוֹ יָאִיר כִּי גַּם אֵלֶיךָ נֶאֶמְרוּ דְּבָרִים הָאֵלֶּה. לְמַעַן הַשֵּׁם לְמַעַן הַשֵּׁם, עַל כָּל פָּנִים תִּקְבַּע לְךָ עִתִּים לַתּוֹרָה וְלִלְמֹד בְּכָל יוֹם שִׁעוּר שֻׁלְחָן עָרוּךְ עִם הַפֵּרוּש</w:t>
      </w:r>
      <w:r>
        <w:rPr>
          <w:rFonts w:ascii="Times New Roman" w:hAnsi="Times New Roman" w:cs="David"/>
          <w:sz w:val="24"/>
          <w:szCs w:val="24"/>
          <w:rtl/>
        </w:rPr>
        <w:t>ִׁים הַגְּדוֹלִים, אוֹ הַקְּטַנִּים עַל כָּל פָּנִים. וְלִלְמֹד בְּכָל יוֹם שִׁעוּר בְּסִפְרֵי רַבֵּנוּ זַ"ל, וְלוֹמַר תְּהִלִּים בְּכָל יוֹם חֹק וְלֹא יַעֲבֹר. וְגַם לִהְיוֹת עַל כָּל פָּנִים פַּעַם אַחַת בְּכָל שָׁנָה בְּאוּמַאן אֲשֶׁר זֹאת הִיא הָעוֹלָה</w:t>
      </w:r>
      <w:r>
        <w:rPr>
          <w:rFonts w:ascii="Times New Roman" w:hAnsi="Times New Roman" w:cs="David"/>
          <w:sz w:val="24"/>
          <w:szCs w:val="24"/>
          <w:rtl/>
        </w:rPr>
        <w:t xml:space="preserve"> עַל כֻּלָּנָה, וְאִם אֶפְשָׁר שֶׁתְּסַבֵּב הִלּוּכְךָ דֶּרֶךְ פֹּה מַה טּוֹב. וְיוֹתֵר מִזֶּה אִי אֶפְשָׁר לְהַאֲרִיךְ וְנָא לַהֲשִׁיבֵנִי מִיָּד עַל דְּבָרַי וּלְבָאֵר הַכֹּל בַּאֲרִיכוּת בַּאֵר הֵיטֵב כְּדֵי לְנַחֵת.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תֵּדַע שֶׁתּוֹדָה לָאֵל צָמַח קֶרֶן יְשׁוּעָה בְּעִנְיַן בֵּית הַדְּפוּס, כִּי בְּחַסְדֵי ה' וְנִפְלְאוֹתָיו כְּבָר הִגִּיעַ אִגֶּרֶת מִוִּילְנָא שֶׁבְּקָרוֹב יִתְּנוּ לִי רִשְׁיוֹן לְטוֹבָה וְיִפְתְּחוּ לִי אֶת הַדְּפוּס</w:t>
      </w:r>
      <w:r>
        <w:rPr>
          <w:rFonts w:ascii="Times New Roman" w:hAnsi="Times New Roman" w:cs="David"/>
          <w:sz w:val="24"/>
          <w:szCs w:val="24"/>
          <w:rtl/>
        </w:rPr>
        <w:t>, וְנִזְכֶּה לְהָפִיץ מַעְיְנוֹתָיו חוּצָה לְמַעַן יִתְגַּדַּל וְיִתְקַדַּשׁ שְׁמוֹ בָּעוֹלָם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יְדִידְךָ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מוֹסֵר</w:t>
      </w:r>
      <w:r>
        <w:rPr>
          <w:rFonts w:ascii="Times New Roman" w:hAnsi="Times New Roman" w:cs="David"/>
          <w:sz w:val="24"/>
          <w:szCs w:val="24"/>
          <w:rtl/>
        </w:rPr>
        <w:t xml:space="preserve"> כְּתָב זֶה יְסַפֵּר לְךָ הַכֹּל, שֶׁרְצוֹנִי שֶׁתִּכְתֹּב תֵּכֶף אִגֶּרֶת לְרַבִּי נַפְתָּלִי וְכוּ'. וְעַל אוֹדוֹת צַעֲקָתְךָ בְּכָל אִגֶּרֶת וְאִגֶּרֶת, אָמַרְתִּי אָשִׂים לְפִי מַחְסוֹם לִבְלִי לַהֲשִׁיבְךָ עַתָּה. אַךְ מֵאַהֲבָתְךָ לֹא יָכֹלְתִּי לְהִ</w:t>
      </w:r>
      <w:r>
        <w:rPr>
          <w:rFonts w:ascii="Times New Roman" w:hAnsi="Times New Roman" w:cs="David"/>
          <w:sz w:val="24"/>
          <w:szCs w:val="24"/>
          <w:rtl/>
        </w:rPr>
        <w:t xml:space="preserve">תְאַפֵּק וַאֲשִׁיבְךָ מְעַט. מַה שֶּׁכָּתַבְתָּ: מֶע מוּטְשֶׁעט דִּיךְ וְכוּ', תֵּדַע מֶע מוּטְשֶׁעט אִיטְלִיכֶען, מִיךְ הָאט מֶען שׁוֹין זֵעהֶר פִיעל גִּימוּטְשֶׁעט </w:t>
      </w:r>
      <w:r>
        <w:rPr>
          <w:rFonts w:ascii="Times New Roman" w:hAnsi="Times New Roman" w:cs="David"/>
          <w:sz w:val="24"/>
          <w:szCs w:val="24"/>
          <w:rtl/>
        </w:rPr>
        <w:t>[שֶׁמַטְּרִידִים לְךָ וְכוּ' תֵּדַע מַטְּרִידִים לְכָל אֶחָד, וְאוֹתִי גַּם כֵּן מְאֹד ה</w:t>
      </w:r>
      <w:r>
        <w:rPr>
          <w:rFonts w:ascii="Times New Roman" w:hAnsi="Times New Roman" w:cs="David"/>
          <w:sz w:val="24"/>
          <w:szCs w:val="24"/>
          <w:rtl/>
        </w:rPr>
        <w:t>ַרְבֵּה הִטְרִידוּ]</w:t>
      </w:r>
      <w:r>
        <w:rPr>
          <w:rFonts w:ascii="Times New Roman" w:hAnsi="Times New Roman" w:cs="David"/>
          <w:sz w:val="24"/>
          <w:szCs w:val="24"/>
          <w:rtl/>
        </w:rPr>
        <w:t xml:space="preserve"> מַה שֶּׁאֵינְךָ יָכוֹל לְשַׁעֵר. וְהָאָדָם נִבְרָא בִּשְׁבִיל שֶׁיְּיַגְּעוּ וִיעַמְּלוּ אוֹתוֹ וְהוּא יַחְתֹּר וְיִתְגַּבֵּר נֶגְדָּם. כִּי אָדָם לְעָמָל יוּלָּד. אַשְׁרֵי מִי שֶׁעוֹמֵל וּמִתְיַגֵּעַ וּמִצְטַעֵר לִבְרֹחַ מֵהָרַעְיוֹנ</w:t>
      </w:r>
      <w:r>
        <w:rPr>
          <w:rFonts w:ascii="Times New Roman" w:hAnsi="Times New Roman" w:cs="David"/>
          <w:sz w:val="24"/>
          <w:szCs w:val="24"/>
          <w:rtl/>
        </w:rPr>
        <w:t xml:space="preserve">ִים כִּי הַיְגִיעָה בְּעַצְמָהּ יָקָר בְּעֵינֵי הַשֵּׁם יִתְבָּרַךְ כְּקָרְבָּנוֹת. כִּי זֶהוּ בְּחִינַת </w:t>
      </w:r>
      <w:r>
        <w:rPr>
          <w:rFonts w:ascii="Times New Roman" w:hAnsi="Times New Roman" w:cs="David"/>
          <w:sz w:val="24"/>
          <w:szCs w:val="24"/>
          <w:rtl/>
        </w:rPr>
        <w:t>(תְּהִלִּים מ"ד)</w:t>
      </w:r>
      <w:r>
        <w:rPr>
          <w:rFonts w:ascii="Times New Roman" w:hAnsi="Times New Roman" w:cs="David"/>
          <w:sz w:val="24"/>
          <w:szCs w:val="24"/>
          <w:rtl/>
        </w:rPr>
        <w:t xml:space="preserve"> "כִּי עָלֶיךָ הֹרַגְנוּ כָל הַיּוֹם נֶחְשַׁבְנוּ כְּצֹאן טִבְחָה". כַּמְבֹאָר בִּסְפָרָיו הַקְּדוֹשִׁים </w:t>
      </w:r>
      <w:r>
        <w:rPr>
          <w:rFonts w:ascii="Times New Roman" w:hAnsi="Times New Roman" w:cs="David"/>
          <w:sz w:val="24"/>
          <w:szCs w:val="24"/>
          <w:rtl/>
        </w:rPr>
        <w:t>(שִׂיחוֹת הָרַ"ן י"ב)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וּכְבָר יָדַעְתָּ וְצָרִיךְ אַתָּה לַחֲזֹר וְלִזְכֹּר זֹאת בְּכָל יוֹם וּבְכָל עֵת שֶׁהַמַּחֲשָׁבָה בְּיַד הָאָדָם לְהַטּוֹתָהּ כִּרְצוֹנוֹ וְכוּ', וְאִי אֶפְשָׁר שֶׁיִּהְיוּ שְׁתֵּי מַחֲשָׁבוֹת בְּפַעַם אַחַת וְכוּ'. וְאִם אַף עַל פִּי כֵן בְּכָל פַּעַם </w:t>
      </w:r>
      <w:r>
        <w:rPr>
          <w:rFonts w:ascii="Times New Roman" w:hAnsi="Times New Roman" w:cs="David"/>
          <w:sz w:val="24"/>
          <w:szCs w:val="24"/>
          <w:rtl/>
        </w:rPr>
        <w:t xml:space="preserve">בּוֹרַחַת הַמַּחֲשָׁבָה לַמְּקוֹמוֹת הַמְּטֻנָּפִים וְכוּ', צְרִיכִין לְתָפְסָהּ כְּמוֹ סוּס בְּאַפְסָר לַהֲשִׁיבָהּ לִמְקוֹמָהּ. וּכְבָר יָדַעְתָּ שֶׁצְּרִיכִין לִבְלִי לְהִסְתַּכֵּל לַאֲחוֹרָיו כְּלָל וְיַעֲמֹד הֶעָרֵל וְכוּ' </w:t>
      </w:r>
      <w:r>
        <w:rPr>
          <w:rFonts w:ascii="Times New Roman" w:hAnsi="Times New Roman" w:cs="David"/>
          <w:sz w:val="24"/>
          <w:szCs w:val="24"/>
          <w:rtl/>
        </w:rPr>
        <w:t>(עַיֵּן בְּלִקּוּטֵי א' סִ</w:t>
      </w:r>
      <w:r>
        <w:rPr>
          <w:rFonts w:ascii="Times New Roman" w:hAnsi="Times New Roman" w:cs="David"/>
          <w:sz w:val="24"/>
          <w:szCs w:val="24"/>
          <w:rtl/>
        </w:rPr>
        <w:t>ימָן עב)</w:t>
      </w:r>
      <w:r>
        <w:rPr>
          <w:rFonts w:ascii="Times New Roman" w:hAnsi="Times New Roman" w:cs="David"/>
          <w:sz w:val="24"/>
          <w:szCs w:val="24"/>
          <w:rtl/>
        </w:rPr>
        <w:t>. וְאַתָּה תַּעֲשֶׂה אֶת שֶׁלְּךָ בְּמַשָּׂא וּמַתָּן אוֹ בְּדִבְרֵי תּוֹרָה, וְאַל תִּסְתַּכֵּל לַאֲחוֹרֶיךָ כְּלָל. וְגַם לְחַזֵּק אֶת עַצְמְךָ מִתּוֹךְ כָּל הַבִּלְבּוּלִים וְהָרַעְיוֹנִים לְשַׂמֵּחַ אֶת עַצְמְךָ שֶׁאַף עַל פִּי כֵן אֵין אַתָּ</w:t>
      </w:r>
      <w:r>
        <w:rPr>
          <w:rFonts w:ascii="Times New Roman" w:hAnsi="Times New Roman" w:cs="David"/>
          <w:sz w:val="24"/>
          <w:szCs w:val="24"/>
          <w:rtl/>
        </w:rPr>
        <w:t xml:space="preserve">ה מִתְנַגֵּד עַל נְקֻדַּת הָאֱמֶת עַל אוֹר כָּזֶה וְכוּ'. וְגַם מַה שֶּׁמְּבֹאָר בִּסְפָרָיו הַקְּדוֹשִׁים </w:t>
      </w:r>
      <w:r>
        <w:rPr>
          <w:rFonts w:ascii="Times New Roman" w:hAnsi="Times New Roman" w:cs="David"/>
          <w:sz w:val="24"/>
          <w:szCs w:val="24"/>
          <w:rtl/>
        </w:rPr>
        <w:t>(שָׁם חֵלֶק ב מח)</w:t>
      </w:r>
      <w:r>
        <w:rPr>
          <w:rFonts w:ascii="Times New Roman" w:hAnsi="Times New Roman" w:cs="David"/>
          <w:sz w:val="24"/>
          <w:szCs w:val="24"/>
          <w:rtl/>
        </w:rPr>
        <w:t xml:space="preserve"> שֶׁכְּנֶגֶד זֶה תֵּדַע שֶׁאִישׁ כָּזֶה כָּל תְּנוּעָה וְהַעְתָּקָה שֶׁמְּנַתֵּק עַצְמוֹ מֵרַע לְטוֹב יָקָר אֶצְלוֹ יִתְבָּרַךְ </w:t>
      </w:r>
      <w:r>
        <w:rPr>
          <w:rFonts w:ascii="Times New Roman" w:hAnsi="Times New Roman" w:cs="David"/>
          <w:sz w:val="24"/>
          <w:szCs w:val="24"/>
          <w:rtl/>
        </w:rPr>
        <w:t xml:space="preserve">מְאֹד. וְגַם מַה שֶּׁאָמַר </w:t>
      </w:r>
      <w:r>
        <w:rPr>
          <w:rFonts w:ascii="Times New Roman" w:hAnsi="Times New Roman" w:cs="David"/>
          <w:sz w:val="24"/>
          <w:szCs w:val="24"/>
          <w:rtl/>
        </w:rPr>
        <w:t>(לִקּוּטֵי מוֹהֲרַ"ן רלג)</w:t>
      </w:r>
      <w:r>
        <w:rPr>
          <w:rFonts w:ascii="Times New Roman" w:hAnsi="Times New Roman" w:cs="David"/>
          <w:sz w:val="24"/>
          <w:szCs w:val="24"/>
          <w:rtl/>
        </w:rPr>
        <w:t xml:space="preserve"> שֶׁלִּפְעָמִים מַנִּיחִין בְּכַוָּנָה שֶׁיְּנַצְּחוּ הַחַיּוֹת זֶה עִם זֶה, הַחַיּוֹת רָעוֹת עִם הַחַיּוֹת טְהוֹרוֹת, שֶׁהֵם הַמַּחֲשָׁבוֹת טוֹבוֹת וְרָעוֹת וְכוּ'. וְכוּ'. וְעוֹד הַרְבֵּה כַּיּוֹצֵא</w:t>
      </w:r>
      <w:r>
        <w:rPr>
          <w:rFonts w:ascii="Times New Roman" w:hAnsi="Times New Roman" w:cs="David"/>
          <w:sz w:val="24"/>
          <w:szCs w:val="24"/>
          <w:rtl/>
        </w:rPr>
        <w:t xml:space="preserve"> בָּזֶה שֶׁזָּכִינוּ לְקַבֵּל מִמֶּנּוּ זַ"ל שֶׁכֻּלָּם הֵם עֵצוֹת וְהִתְחַזְּקוּת מְאֹד מְאֹד. הַכְּלָל שֶׁצְּרִיכִין לְהִתְגַּבֵּר בְּכָל כֹּחוֹ שֶׁיִּהְיֶה הַמַּחֲשָׁבָה בְּיָדוֹ. וּמַה שֶּׁעוֹשִׂין עִמּוֹ אַל יִסְתַּכֵּל עַל זֶה כְּלָל. וְעַל כֻּלָּם ת</w:t>
      </w:r>
      <w:r>
        <w:rPr>
          <w:rFonts w:ascii="Times New Roman" w:hAnsi="Times New Roman" w:cs="David"/>
          <w:sz w:val="24"/>
          <w:szCs w:val="24"/>
          <w:rtl/>
        </w:rPr>
        <w:t xml:space="preserve">ִּזְכֹּר וְתֵדַע וְתַאֲמִין בְּגֹדֶל כֹּחוֹ שֶׁל הַזָּקֵן דִּקְדֻשָּׁה שֶׁאָנוּ חוֹסִים בּוֹ לָנֶצַח, וְגַם מַה שֶּׁאָמַר </w:t>
      </w:r>
      <w:r>
        <w:rPr>
          <w:rFonts w:ascii="Times New Roman" w:hAnsi="Times New Roman" w:cs="David"/>
          <w:sz w:val="24"/>
          <w:szCs w:val="24"/>
          <w:rtl/>
        </w:rPr>
        <w:t>(חַיֵּי מוֹהֲרַ"ן סז)</w:t>
      </w:r>
      <w:r>
        <w:rPr>
          <w:rFonts w:ascii="Times New Roman" w:hAnsi="Times New Roman" w:cs="David"/>
          <w:sz w:val="24"/>
          <w:szCs w:val="24"/>
          <w:rtl/>
        </w:rPr>
        <w:t xml:space="preserve"> שֶׁהַשֵּׁם יִתְבָּרַךְ גָּדוֹל מְאֹד וְאֵין יוֹדְעִים כְּלָל, וְהַכֹּל מִתְהַפֵּךְ לְטוֹבָה בְּכֹחוֹ הַגָּדו</w:t>
      </w:r>
      <w:r>
        <w:rPr>
          <w:rFonts w:ascii="Times New Roman" w:hAnsi="Times New Roman" w:cs="David"/>
          <w:sz w:val="24"/>
          <w:szCs w:val="24"/>
          <w:rtl/>
        </w:rPr>
        <w:t>ֹל שֶׁמַּמְשִׁיךְ חֲסָדִים נִפְלָאִים חֲדָשִׁים בְּכָל עֵת. חַסְדֵי ה' כִּי לֹא תָמְנוּ וְכוּ' חֲדָשִׁים לַבְּקָרִים וְכוּ' וּבְכָל עֵת וּבְכָל רֶגַע חֲזַק וְיַאֲמֵץ לִבֶּךָ וְקַוֵּה אֶל 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w:t>
      </w: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w:t>
      </w:r>
      <w:r>
        <w:rPr>
          <w:rFonts w:ascii="Times New Roman" w:hAnsi="Times New Roman" w:cs="David"/>
          <w:sz w:val="24"/>
          <w:szCs w:val="24"/>
          <w:rtl/>
        </w:rPr>
        <w:t>ֵם, יוֹם א' וַיִּקְרָא תקפ"ו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אוֹהֲבַי וְאַחַי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הִזְהַרְתִּי אֶתְכֶם וַאֲנִי מַזְהִיר אֶתְכֶם עוֹד שֶׁתָּשִׂימוּ לִבְּכֶם הֵיטֵב לְכָל הַדְּבָרִים הָעוֹבְרִים עָלֵינוּ וְעָלַי בִּפְרָטִיּוּת, זִכְרוּ הֵיטֵב הֵיטֵב אֶת כָּל אֲשֶׁר עָבַר בּ</w:t>
      </w:r>
      <w:r>
        <w:rPr>
          <w:rFonts w:ascii="Times New Roman" w:hAnsi="Times New Roman" w:cs="David"/>
          <w:sz w:val="24"/>
          <w:szCs w:val="24"/>
          <w:rtl/>
        </w:rPr>
        <w:t>ָעִנְיָן הַזֶּה, וְהָיָה כִּי יְבַצַּע ה' אֶת כָּל מַעֲשֵׂהוּ, תִּרְאוּ וְתָבִינוּ נִפְלְאוֹת ה' נִפְלְאוֹת תְּמִים דֵּעִים, מָה אֹמַר מָה אֲדַבֵּר נוֹדֶה לְךָ וּנְסַפֵּר תְּהִלָּתֶךָ וְכוּ', וְעַל נִסֶּיךָ שֶׁבְּכָל יוֹם עִמָּנוּ וְעַל נִפְלְאוֹתֶיךָ וְטו</w:t>
      </w:r>
      <w:r>
        <w:rPr>
          <w:rFonts w:ascii="Times New Roman" w:hAnsi="Times New Roman" w:cs="David"/>
          <w:sz w:val="24"/>
          <w:szCs w:val="24"/>
          <w:rtl/>
        </w:rPr>
        <w:t>ֹבוֹתֶיךָ שֶׁבְּכָל עֵת וָרֶגַע. אִם יִרְצֶה הַשֵּׁם כְּשֶׁאָבוֹא לְבֵיתִי אֲסַפֵּר לָכֶם מְעַט מִזְּעֵיר, אֲבָל לֹא הַכֹּל, כִּי אִי אֶפְשָׁר לְסַפֵּר בְּשׁוּם אֹפֶן כִּי אִם לְכָל חַד כְּפוּם מַה דִּמְשַׁעֵר בְּלִבֵּהּ.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חִזְקוּ וְאִמְצוּ חִזְקוּ וְאִמְצו</w:t>
      </w:r>
      <w:r>
        <w:rPr>
          <w:rFonts w:ascii="Times New Roman" w:hAnsi="Times New Roman" w:cs="David"/>
          <w:sz w:val="24"/>
          <w:szCs w:val="24"/>
          <w:rtl/>
        </w:rPr>
        <w:t>ּ לֵילֵךְ בְּדַרְכֵי רַבֵּנוּ הַגָּדוֹל וְהַנּוֹרָא זֵכֶר צַדִּיק וְקָדוֹשׁ לִבְרָכָה כַּאֲשֶׁר הוֹרֵיתִי אֶתְכֶם כְּפִי מַה שֶּׁשָּׁמַעְתִּי מִפִּיו הַקָּדוֹשׁ, וּכְכָל אֲשֶׁר שָׁמַעְתִּי כֵּן סִפַּרְתִּי לָכֶם בֶּאֱמֶת. וַה' הַיּוֹדֵעַ וָעֵד כִּי אָנֹכִי</w:t>
      </w:r>
      <w:r>
        <w:rPr>
          <w:rFonts w:ascii="Times New Roman" w:hAnsi="Times New Roman" w:cs="David"/>
          <w:sz w:val="24"/>
          <w:szCs w:val="24"/>
          <w:rtl/>
        </w:rPr>
        <w:t xml:space="preserve"> זָכִיתִי לְהָבִין כַּוָּנָתוֹ הַנּוֹרָאָה וְהַתְּמִימָה יוֹתֵר מִכָּל הָעוֹלָם, כַּאֲשֶׁר הֵעִיד עָלַי בְּפֵרוּשׁ בְּפֶה מָלֵא כַּמָּה פְּעָמִים. וְהָעִקָּר שֶׁתִּתְחַזְּקוּ בְּהַתְּפִלּוֹת וְשִׂיחָה בֵּינוֹ לְבֵין קוֹנוֹ, וְלִבְלִי לִפֹּל מִשּׁוּם דָּבָר</w:t>
      </w:r>
      <w:r>
        <w:rPr>
          <w:rFonts w:ascii="Times New Roman" w:hAnsi="Times New Roman" w:cs="David"/>
          <w:sz w:val="24"/>
          <w:szCs w:val="24"/>
          <w:rtl/>
        </w:rPr>
        <w:t xml:space="preserve"> שֶׁבָּעוֹלָם רַק לְהִתְחַזֵּק וּלְהִתְחַדֵּשׁ בְּכָל עֵת תָּמִיד וְיֶתֶר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הַמְדַבֵּר בֶּאֱמֶת מִנְּקֻדָּה הַטּוֹבָה שֶׁבַּלֵּב, הַמְצַפֶּה לִשְׂמֹחַ בִּישׁוּעַתְכֶם בָּזֶה וּבַבָּא לָנ</w:t>
      </w:r>
      <w:r>
        <w:rPr>
          <w:rFonts w:ascii="Times New Roman" w:hAnsi="Times New Roman" w:cs="David"/>
          <w:sz w:val="24"/>
          <w:szCs w:val="24"/>
          <w:rtl/>
        </w:rPr>
        <w:t>ֶצַח.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אַחֲרֵי ג' תקפ"ו לפ"ק בְּרֶסְלֶב. לִקְהִלַּת אָדֶעס.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לִידִידִי וַחֲבִיבִי כְּנַפְשִׁי וּלְבָבִי הֲלוֹא הוּא הָרַבָּנִי הַמֻּפְלָג מוֹרֵנוּ הָרַב שִׁמְשׁוֹן נֵרוֹ יָאִיר. שָׁלוֹם וְיֵשַׁע רַ</w:t>
      </w: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הַנָּעִים קִבַּלְתִּי אוֹר לְאַרְבָּעָה עָשָׂר בְּנִיסָן עִם הַיַּיִן־גֶּפֶן עַל אַרְבַּע כּוֹסוֹת שֶׁל גְּאֻלָּה; כּוֹס יְשׁוּעוֹת יִשָּׂא מֵאֵת ה' בְּרֹב בְּרָכוֹת בְּכָל טוּב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הֶחֱיִיתַנִי בִּדְבָרֶיךָ הַנְּעִימִי</w:t>
      </w:r>
      <w:r>
        <w:rPr>
          <w:rFonts w:ascii="Times New Roman" w:hAnsi="Times New Roman" w:cs="David"/>
          <w:sz w:val="24"/>
          <w:szCs w:val="24"/>
          <w:rtl/>
        </w:rPr>
        <w:t>ם הַמְגַלִּים תְּשׁוּקַת לִבְּךָ אֶל הָאֱמֶת, וּלְהָשִׁיב לְךָ דִּבְרֵי אֱמֶת כִּרְצוֹנְךָ יִקְצְרוּ הֲמוֹן יְרִיעוֹת, כִּי הָיָה מֵהַהֶכְרַח לְהַעְתִּיק כָּל סִפְרֵי רַבֵּנוּ זַ"ל, וּכְבָר מְבֹאָר בָּהֶם מַה שֶּׁיֵּשׁ בּוֹ לְכָל אֶחָד וְאֶחָד לְפִי מַדְרֵ</w:t>
      </w:r>
      <w:r>
        <w:rPr>
          <w:rFonts w:ascii="Times New Roman" w:hAnsi="Times New Roman" w:cs="David"/>
          <w:sz w:val="24"/>
          <w:szCs w:val="24"/>
          <w:rtl/>
        </w:rPr>
        <w:t>גָתוֹ, לְפִי מְקוֹמוֹ וְשַׁעְתּוֹ בְּשִׁבְתּוֹ בְּבֵיתוֹ וּבְלֶכְתּוֹ בַּדֶּרֶךְ, אֵין כָּל דָּבָר נֶעְלָם מִמְּךָ אֲשֶׁר לֹא תִּמְצָאֶנּוּ בַּסְּפָרִים הַקְּדוֹשִׁים וְהַנּוֹרָאִים אִם תְּעַיֵּן בָּהֶם בְּכָל לֵב בֶּאֱמֶת, הֲפֹךְ בָּהֶם וַהֲפֹךְ בָּהֶם וּ</w:t>
      </w:r>
      <w:r>
        <w:rPr>
          <w:rFonts w:ascii="Times New Roman" w:hAnsi="Times New Roman" w:cs="David"/>
          <w:sz w:val="24"/>
          <w:szCs w:val="24"/>
          <w:rtl/>
        </w:rPr>
        <w:t xml:space="preserve">מֵהֶם לֹא תָּזוּעַ שֶׁאֵין לְךָ מִדָּה טוֹבָה מֵהֶם; חֲזַק וֶאֱמַץ אָחִי חֲבִיבִי וִידִידִי וּזְכֹר אֶת בּוֹרַאֲךָ בְּכָל עֵת אֲפִלּוּ בִּשְׁעַת הַמַּשָּׂא וּמַתָּן מִכָּל שֶׁכֵּן בְּעֵת הַפְּנַאי; לְמַעַן הַשֵּׁם לַחֲטֹף אֵיזֶה שָׁעָה לְפָרֵשׁ שִׂיחָתְךָ </w:t>
      </w:r>
      <w:r>
        <w:rPr>
          <w:rFonts w:ascii="Times New Roman" w:hAnsi="Times New Roman" w:cs="David"/>
          <w:sz w:val="24"/>
          <w:szCs w:val="24"/>
          <w:rtl/>
        </w:rPr>
        <w:t xml:space="preserve">לְפָנָיו יִתְבָּרַךְ, כַּאֲשֶׁר הִזְהִירָנוּ רַבֵּנוּ זַ"ל פְּעָמִים אֵין מִסְפָּר, חֲזַק וַחֲזַק בָּזֶה בְּהִתְחַזְּקוּת חָדָשׁ בְּכָל יוֹם. וְאַל יְבַהֲלוּךָ רַעְיוֹנֶיךָ מִשּׁוּם דָּבָר </w:t>
      </w:r>
      <w:r>
        <w:rPr>
          <w:rFonts w:ascii="Times New Roman" w:hAnsi="Times New Roman" w:cs="David"/>
          <w:sz w:val="24"/>
          <w:szCs w:val="24"/>
          <w:rtl/>
        </w:rPr>
        <w:lastRenderedPageBreak/>
        <w:t>שֶׁבָּעוֹלָם, וְאֵיךְ שֶׁיַּעֲבֹר עָלֶיךָ הֵן בְּעִסְקֵי הַגּוּף הֵ</w:t>
      </w:r>
      <w:r>
        <w:rPr>
          <w:rFonts w:ascii="Times New Roman" w:hAnsi="Times New Roman" w:cs="David"/>
          <w:sz w:val="24"/>
          <w:szCs w:val="24"/>
          <w:rtl/>
        </w:rPr>
        <w:t>ן בְּעִסְקֵי הַנֶּפֶשׁ הֵן בְּעִסְקֵי מָמוֹן וּמַשָּׂא וּמַתָּן אֵיךְ שֶׁיִּהְיֶה אֵיךְ שֶׁיִּהְיֶה, אַתָּה מְקוֹמְךָ אַל תַּנַּח. כִּי יֵשׁ דִּבּוּרֵי אֱמֶת לְדַבֵּר לִפְנֵי הַמָּקוֹם בָּרוּךְ הוּא בְּכָל יוֹם תָּמִיד אֵיךְ שֶׁעוֹבֵר עַל הָאָדָם, בֵּין בּ</w:t>
      </w:r>
      <w:r>
        <w:rPr>
          <w:rFonts w:ascii="Times New Roman" w:hAnsi="Times New Roman" w:cs="David"/>
          <w:sz w:val="24"/>
          <w:szCs w:val="24"/>
          <w:rtl/>
        </w:rPr>
        <w:t>ַעֲלִיָּה בֵּין בִּירִידָה בֵּין בְּטִיבוּ בֵּין בְּעָקוּ חַס וְשָׁלוֹם. וְאֵין שׁוּם תֵּרוּץ בָּעוֹלָם כְּלָל, כִּי אֱמֶת ה' לְעוֹלָם, הַיְנוּ שֶׁאֱמֶת ה' הוּא לְעוֹלָם תָּמִיד, וְאֵין שׁוּם דָּבָר שֶׁבָּעוֹלָם הָעוֹבֵר עַל הָאָדָם אֵיךְ שֶׁהוּא שֶׁיּוּכַ</w:t>
      </w:r>
      <w:r>
        <w:rPr>
          <w:rFonts w:ascii="Times New Roman" w:hAnsi="Times New Roman" w:cs="David"/>
          <w:sz w:val="24"/>
          <w:szCs w:val="24"/>
          <w:rtl/>
        </w:rPr>
        <w:t>ל לְהַסְתִּיר וּלְהַעְלִים חַס וְשָׁלוֹם הָאֱמֶת שֶׁל הַשֵּׁם יִתְבָּרַךְ. כִּי אֱמֶת הוּא אוֹר הַשֵּׁם יִתְבָּרַךְ בְּעַצְמוֹ, וְהַדִּבּוּר הָאֱמֶת מֵאִיר בְּכָל מִינֵי חֹשֶׁךְ וַאֲפֵלָה שֶׁבָּעוֹלָם, וְתָמִיד יְכוֹלִין לִמְצֹא פְּתָחִים לָשׁוּב לְהַשֵּׁם</w:t>
      </w:r>
      <w:r>
        <w:rPr>
          <w:rFonts w:ascii="Times New Roman" w:hAnsi="Times New Roman" w:cs="David"/>
          <w:sz w:val="24"/>
          <w:szCs w:val="24"/>
          <w:rtl/>
        </w:rPr>
        <w:t xml:space="preserve"> יִתְבָּרַךְ עַל יְדֵי דִּבּוּר הָאֱמֶת אֵיךְ שֶׁהוּא, כַּמְבֹאָר כָּל זֶה עַל פָּסוּק צֹהַר תַּעֲשֶׂה לַתֵּבָה, בִּשְׁנֵי מְקוֹמוֹת </w:t>
      </w:r>
      <w:r>
        <w:rPr>
          <w:rFonts w:ascii="Times New Roman" w:hAnsi="Times New Roman" w:cs="David"/>
          <w:sz w:val="24"/>
          <w:szCs w:val="24"/>
          <w:rtl/>
        </w:rPr>
        <w:t>(לִקּוּטֵי מוֹהֲרַ"ן א' קי"ב)</w:t>
      </w:r>
      <w:r>
        <w:rPr>
          <w:rFonts w:ascii="Times New Roman" w:hAnsi="Times New Roman" w:cs="David"/>
          <w:sz w:val="24"/>
          <w:szCs w:val="24"/>
          <w:rtl/>
        </w:rPr>
        <w:t xml:space="preserve"> עַיֵּן שָׁם הֵיטֵב. וְהַרְגֵל עַצְמְךָ לֵילֵךְ עִם הַתּוֹרָה הַזֹּאת שֶׁתַּמְשִׁיךְ עַצְמ</w:t>
      </w:r>
      <w:r>
        <w:rPr>
          <w:rFonts w:ascii="Times New Roman" w:hAnsi="Times New Roman" w:cs="David"/>
          <w:sz w:val="24"/>
          <w:szCs w:val="24"/>
          <w:rtl/>
        </w:rPr>
        <w:t>ְךָ רַק אֶל הָאֱמֶת, וְתַבִּיט תָּמִיד עַל הָאֱמֶת לַאֲמִתּוֹ וְתִרְאֶה לְהוֹצִיא הַדִּבּוּר מִפִּיךָ בֶּאֱמֶת תָּמִיד, וְאָז יָאִיר לְךָ אוֹר הַשֵּׁם יִתְבָּרַךְ בְּכָל מָקוֹם אֲשֶׁר אַתָּה שָׁם בְּכָל עֵת, וְתִרְאֶה הַפְּתָחִים לָצֵאת מֵחֹשֶׁךְ לְאוֹר גּ</w:t>
      </w:r>
      <w:r>
        <w:rPr>
          <w:rFonts w:ascii="Times New Roman" w:hAnsi="Times New Roman" w:cs="David"/>
          <w:sz w:val="24"/>
          <w:szCs w:val="24"/>
          <w:rtl/>
        </w:rPr>
        <w:t>ָדוֹל, וְתוּכַל לִזְכֹּר בְּהַשֵּׁם יִתְבָּרַךְ תָּמִיד. כִּי הוּא יִתְבָּרַךְ נִמְצָא בְּכָל עֵת וּבְכָל מָקוֹם וּבְכָל אָדָם בְּאֵיזֶה מַדְרֵגָא שֶׁהוּא; וּלְמַעַן הַשֵּׁם שֶׁלֹּא יִהְיֶה דְּבָרִים הָאֵלּוּ יְשָׁנִים אֶצְלְךָ חַס וְשָׁלוֹם, מֵחֲמַת שֶׁנּ</w:t>
      </w:r>
      <w:r>
        <w:rPr>
          <w:rFonts w:ascii="Times New Roman" w:hAnsi="Times New Roman" w:cs="David"/>
          <w:sz w:val="24"/>
          <w:szCs w:val="24"/>
          <w:rtl/>
        </w:rPr>
        <w:t>ִדְמֶה לְךָ שֶׁאַתָּה יוֹדֵעַ אוֹתָם מִכְּבָר, כִּי בֶּאֱמֶת עֲדַיִן לֹא הִתְחַלְתָּ לֵידַע עַד הֵיכָן עַד הֵיכָן מַגִּיעִים דְּבָרִים אֵלֶּה, וְהָעִקָּר לְקַיְּמָם בִּפְשִׁיטוּת בֶּאֱמֶת וְשֶׁיִּהְיֶה בְּעֵינֶיךָ בְּכָל יוֹם כַּחֲדָשִׁים; וּבִפְרָט שֶׁדְּ</w:t>
      </w:r>
      <w:r>
        <w:rPr>
          <w:rFonts w:ascii="Times New Roman" w:hAnsi="Times New Roman" w:cs="David"/>
          <w:sz w:val="24"/>
          <w:szCs w:val="24"/>
          <w:rtl/>
        </w:rPr>
        <w:t xml:space="preserve">בָרִים אֵלּוּ הֵם מִתְחַדְּשִׁים לַבְּקָרִים בְּכָל יוֹם מֵחָדָשׁ בִּבְחִינַת </w:t>
      </w:r>
      <w:r>
        <w:rPr>
          <w:rFonts w:ascii="Times New Roman" w:hAnsi="Times New Roman" w:cs="David"/>
          <w:sz w:val="24"/>
          <w:szCs w:val="24"/>
          <w:rtl/>
        </w:rPr>
        <w:t>(אֵיכָה ג)</w:t>
      </w:r>
      <w:r>
        <w:rPr>
          <w:rFonts w:ascii="Times New Roman" w:hAnsi="Times New Roman" w:cs="David"/>
          <w:sz w:val="24"/>
          <w:szCs w:val="24"/>
          <w:rtl/>
        </w:rPr>
        <w:t xml:space="preserve"> "חֲדָשִׁים לַבְּקָרִים רַבָּה אֱמוּנָתֶךָ". וּלְבָאֵר לְךָ עִנְיָן זֶה אִי אֶפְשָׁר בִּכְתָב עַל פְּנֵי הַשָּׂדֶה, וְגַם מִפֶּה לְאֹזֶן מִן הַנִּמְנָע כִּי אִם כְּ</w:t>
      </w:r>
      <w:r>
        <w:rPr>
          <w:rFonts w:ascii="Times New Roman" w:hAnsi="Times New Roman" w:cs="David"/>
          <w:sz w:val="24"/>
          <w:szCs w:val="24"/>
          <w:rtl/>
        </w:rPr>
        <w:t>טִפָּה מִן הַיָּם הַגָּדוֹל, וְהִנֵּה גַּם עַתָּה אֲנִי טָרוּד, אַךְ תְּשׁוּקָתְךָ הַגְּדוֹלָה וְהָאֲמִתִּית הִכְרִיחַנִי לִכְתֹּב לְךָ דְּבָרַי אֵלֶּה הַמֻּעָטִים הַמַּחֲזִיקִים הַרְבֵּה,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וְהִזָּהֵר וְהִזָּהֵר לִהְיוֹת בְּשִׂמְחָה תָּ</w:t>
      </w:r>
      <w:r>
        <w:rPr>
          <w:rFonts w:ascii="Times New Roman" w:hAnsi="Times New Roman" w:cs="David"/>
          <w:sz w:val="24"/>
          <w:szCs w:val="24"/>
          <w:rtl/>
        </w:rPr>
        <w:t xml:space="preserve">מִיד, וְאַל תַּנִּיחַ הָעַצְבוּת לְתוֹךְ בֵּיתְךָ בְּשׁוּם אֹפֶן, וּכְבָר יָדַעְתָּ הַרְבֵּה דְּרָכִים וְעֵצוֹת לְהִתְחַזֵּק בְּשִׂמְחָה תָּמִיד, וְהָעִקָּר עַל יְדֵי שֶׁלֹּא עָשַׂנִי גּוֹי וְכוּ' וְכוּ', וְגַם עַל יְדֵי מִלֵּי דִּשְׁטוּתָא וּבְדִיחוּתָא. </w:t>
      </w:r>
      <w:r>
        <w:rPr>
          <w:rFonts w:ascii="Times New Roman" w:hAnsi="Times New Roman" w:cs="David"/>
          <w:sz w:val="24"/>
          <w:szCs w:val="24"/>
          <w:rtl/>
        </w:rPr>
        <w:t>וְאֵין לְהַאֲרִיךְ בָּזֶה, רַק בָּאתִי לְהַזְכִּירְךָ רָאשֵׁי פְּרָקִים, וְאַתָּה תָּבִין מֵעַצְמְךָ כַּאֲשֶׁר דִּבַּרְנוּ בָּזֶה כַּמָּה פְּעָמִים, וְכַמְבֹאָר בִּסְפָרָיו הַקְּדוֹשִׁים כַּמָּה פְּעָמִים.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 הַמְצַפֶּה לִ</w:t>
      </w:r>
      <w:r>
        <w:rPr>
          <w:rFonts w:ascii="Times New Roman" w:hAnsi="Times New Roman" w:cs="David"/>
          <w:sz w:val="24"/>
          <w:szCs w:val="24"/>
          <w:rtl/>
        </w:rPr>
        <w:t>רְאוֹתוֹ בְּשִׂמְחָה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נֵרוֹ יָאִיר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לִידִידִי וַחֲבִיבִי הָרַבָּנִי, מוֹרֵנוּ הָרַב צְבִי הִירְשׁ,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 הַדְּבָרִים הָאֵלֶּה נֶאֶמְרוּ גַּם אֵלָיו</w:t>
      </w:r>
      <w:r>
        <w:rPr>
          <w:rFonts w:ascii="Times New Roman" w:hAnsi="Times New Roman" w:cs="David"/>
          <w:sz w:val="24"/>
          <w:szCs w:val="24"/>
          <w:rtl/>
        </w:rPr>
        <w:t xml:space="preserve"> וּלְכָל אַנְשֵׁי־שְׁלוֹמֵנוּ, וְאֵין צֹרֶךְ לִכְפֹּל הַדְּבָרִים וְאַתָּה שָׁלוֹם וְתִתְעַנֵּג עַל רֹב שָׁלוֹם כְּנַפְשְׁךָ וָנֶפֶשׁ אוֹהֲבֶיךָ בֶּאֱמֶת לָנֶצַח הַמְצַפֶּה לִרְאוֹתְךָ עַל רֹאשׁ הַשָּׁנָה הַבָּא עָלֵינוּ לְטוֹבָה בְּאוּמַאן בּוֹא יָבוֹא בּ</w:t>
      </w:r>
      <w:r>
        <w:rPr>
          <w:rFonts w:ascii="Times New Roman" w:hAnsi="Times New Roman" w:cs="David"/>
          <w:sz w:val="24"/>
          <w:szCs w:val="24"/>
          <w:rtl/>
        </w:rPr>
        <w:t>ְרִנָּה אָז טוֹב לוֹ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לְכָל בְּנֵי בֵיתִי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יְדִידִי, הִנֵּה שָׁמַעְתִּי מִפִּי יְדִידֵנוּ הַוָּתִיק מוֹרֵנוּ הָרַב גֵּרְשׁוֹן, שֶׁנִּמְצָא בְּיַד יְדִידִי הָרַבָּנִי מוֹרֵנוּ הָר</w:t>
      </w:r>
      <w:r>
        <w:rPr>
          <w:rFonts w:ascii="Times New Roman" w:hAnsi="Times New Roman" w:cs="David"/>
          <w:sz w:val="24"/>
          <w:szCs w:val="24"/>
          <w:rtl/>
        </w:rPr>
        <w:t>ַב בֶּער מִלִּיפִּיוִויץ כְּתָבִים בִּכְתִיבַת יַד רַבֵּנוּ זַ"ל, בְּכֵן תִּרְאוּ לְקַבֵּל מֵאִתּוֹ וּלְשָׁלְחָם לְיָדִי מִיָּד, כִּי הוּא יוֹדֵעַ בְּעַצְמוֹ שֶׁכָּל הַכְּתָבִים הָאֵלּוּ הֵם שֶׁלִּי שֶׁקִּבַּלְתִּים בְּעַצְמִי מִיַּד רַבֵּנוּ זַ"ל, כִּי אֵ</w:t>
      </w:r>
      <w:r>
        <w:rPr>
          <w:rFonts w:ascii="Times New Roman" w:hAnsi="Times New Roman" w:cs="David"/>
          <w:sz w:val="24"/>
          <w:szCs w:val="24"/>
          <w:rtl/>
        </w:rPr>
        <w:t>ין מִי שֶׁקִּבֵּל מִמֶּנּוּ כְּתִיבַת יָדוֹ הַקְּדוֹשָׁה כִּי אִם אָנֹכִי כַּיָּדוּעַ לַכֹּל, וַאֲנִי צָרִיךְ אוֹתָם מְאֹד לְעִנְיַן סִפְרֵי רַבֵּנוּ זַ"ל, וְיַגִּיעַ מִזֶּה תּוֹעֶלֶת גָּדוֹל בְּכַמָּה עִנְיָנִים וּזְכוּת הָרַבִּים, וְאֵלָיו אֵינָם נִצְרָכ</w:t>
      </w:r>
      <w:r>
        <w:rPr>
          <w:rFonts w:ascii="Times New Roman" w:hAnsi="Times New Roman" w:cs="David"/>
          <w:sz w:val="24"/>
          <w:szCs w:val="24"/>
          <w:rtl/>
        </w:rPr>
        <w:t>ִים כְּלָל, עַל כֵּן יִרְאֶה לְשָׁלְחָם לִי מִיָּד, וַאֲנִי אֶתֵּן לוֹ בְּעַד זֶה שְׁאָרֵי עִנְיָנִים הַנִּצְרָכִים לוֹ. דְּהַיְנוּ תְּפִלּוֹת שֶׁנִּדְפְּסוּ וּתְפִלּוֹת שֶׁלֹּא נִדְפְּסוּ עֲדַיִן רַק הֵם בִּכְתָב וְעוֹד דְּבָרִים כָּאֵלֶּה. נָא מְאֹד לְבַ</w:t>
      </w:r>
      <w:r>
        <w:rPr>
          <w:rFonts w:ascii="Times New Roman" w:hAnsi="Times New Roman" w:cs="David"/>
          <w:sz w:val="24"/>
          <w:szCs w:val="24"/>
          <w:rtl/>
        </w:rPr>
        <w:t>ל יְשַׁנֶּה אַחֲרֵי דְּבָרַי, כִּי בֶּאֱמֶת הֵם שֶׁלִּי וְאֵינִי מוֹחֲלָם לוֹ בְּשׁוּם אֹפֶן, וַאֲפִלּוּ אִם לֹא קִבְּלָם מִיָּדִי מַמָּשׁ, מִמִּי שֶׁקִּבְּלָם הֵם שֶׁלִּי, כִּי מִיָּדִי בָּאוּ לְיַד הַחֲבֵרִים אַנְשֵׁי שְׁלוֹמֵנוּ, וְנִתְגַּלְגְּלוּ מֵאֶח</w:t>
      </w:r>
      <w:r>
        <w:rPr>
          <w:rFonts w:ascii="Times New Roman" w:hAnsi="Times New Roman" w:cs="David"/>
          <w:sz w:val="24"/>
          <w:szCs w:val="24"/>
          <w:rtl/>
        </w:rPr>
        <w:t>ָד לַחֲבֵרוֹ עַד שֶׁבָּאוּ לְיָדוֹ, וּבֶאֱמֶת לֹא נְתַתִּים לְשׁוּם אָדָם כִּי אִם לְהַעְתִּיקָם וּלְהַחֲזִירָם לִי מִיָּד, וְעַתָּה אֵינָם נִצְרָכִים לוֹ רַק אֲנִי צָרִיךְ לָהֶם מִכַּמָּה טְעָמִים עַל כֵּן חוֹבָה עָלָיו לְהַחֲזִירָם לִי מִיָּד, וּמֻבְטְחָ</w:t>
      </w:r>
      <w:r>
        <w:rPr>
          <w:rFonts w:ascii="Times New Roman" w:hAnsi="Times New Roman" w:cs="David"/>
          <w:sz w:val="24"/>
          <w:szCs w:val="24"/>
          <w:rtl/>
        </w:rPr>
        <w:t>נִי בּוֹ שֶׁיְּקַיֵּם דְּבָרַי וּבָזֶה יִגְרֹם זְכוּת הָרַבִּים לְדוֹרוֹת וְיִגְדַּל שְׂכָרוֹ מֵאֲשֶׁר יִהְיוּ כְּבוּשִׁים בְּיָדוֹ בְּאִסּוּר גְּזֵלָה חַס וְשָׁלוֹם כַּנַּ"ל, וְאֵין לְהַאֲרִיךְ יוֹתֵר לְאִישׁ כָּשֵׁר וְאוֹהֵב נֶאֱמָן כְּמוֹתוֹ.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w:t>
      </w:r>
      <w:r>
        <w:rPr>
          <w:rFonts w:ascii="Times New Roman" w:hAnsi="Times New Roman" w:cs="David"/>
          <w:sz w:val="24"/>
          <w:szCs w:val="24"/>
          <w:rtl/>
        </w:rPr>
        <w:t xml:space="preserve"> אוֹהֲבָם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קְדוֹשִׁים תקפ"ו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חַיִּים וּבְרָכָה וּרְפוּאָה וְשָׁלוֹם וְכָל טוּב לִידִידִי נַפְשִׁי הָרַבָּנִי הַמֻּפְלָג מוֹרֵנוּ הָרַב נַפְתָּלִי נֵרוֹ יָאִיר, י</w:t>
      </w:r>
      <w:r>
        <w:rPr>
          <w:rFonts w:ascii="Times New Roman" w:hAnsi="Times New Roman" w:cs="David"/>
          <w:sz w:val="24"/>
          <w:szCs w:val="24"/>
          <w:rtl/>
        </w:rPr>
        <w:t>וֹסִיף ה' עָלֶיךָ שְׁנוֹת חַיִּים וְשָׁלוֹם, וְיִתְהַפֵּךְ הַכֹּל לְטוֹבָה וְיָרוּם קַרְנוֹ לְמַעְלָה מַעֲלָה בְּתוֹרָה וּגְדֻלָּה עַד כִּי יָבוֹא שִׁילֹה אָמֵן כֵּן יִהְיֶה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בְּזֹאת הַשָּׁעָה, וְחַשְׁתִּי וְלֹא הִתְמַהְמַה</w:t>
      </w:r>
      <w:r>
        <w:rPr>
          <w:rFonts w:ascii="Times New Roman" w:hAnsi="Times New Roman" w:cs="David"/>
          <w:sz w:val="24"/>
          <w:szCs w:val="24"/>
          <w:rtl/>
        </w:rPr>
        <w:t>ְתִּי לַהֲשִׁיבְךָ כִּי נִפְלֵאת אַהֲבָתְךָ לִי כַּיָּדוּעַ לְךָ. וּמַה מְּאֹד הוֹמֶה עָלַי לִבִּי צַר לִי עָלֶיךָ אָחִי חֲבִיבִי, אֲהָהּ אָחִי הַכְרֵעַ הִכְרַעְתַּנִי כִּי עִרְבַּבְתָּ שִׂמְחָתִי אֲשֶׁר שָׂמַחְתִּי כְּעַל כָּל הוֹן בְּשָׁמְעִי מִפִּי הַשּ</w:t>
      </w:r>
      <w:r>
        <w:rPr>
          <w:rFonts w:ascii="Times New Roman" w:hAnsi="Times New Roman" w:cs="David"/>
          <w:sz w:val="24"/>
          <w:szCs w:val="24"/>
          <w:rtl/>
        </w:rPr>
        <w:t>ְׁמוּעָה שֶׁכְּבָר הִתְחִיל לָשׁוּב לְאֵיתָנוֹ. וְעַתָּה הוֹדַעְתַּנִי מַכְאוֹבֶיךָ שֶׁחָזְרוּ וְנִתְעוֹרְרוּ מֵחוּשִׁים וְכוּ'. הַשֵּׁם יִתְבָּרַךְ יִרְפָּאֲךָ מְהֵרָה. וְעַתָּה מַה קִּוִּיתִי ה' תּוֹחַלְתִּי אֵלָיו הוּא שֶׁיָּשׁוּב אֵלָיו וִירַחֲמֵהוּ וּ</w:t>
      </w:r>
      <w:r>
        <w:rPr>
          <w:rFonts w:ascii="Times New Roman" w:hAnsi="Times New Roman" w:cs="David"/>
          <w:sz w:val="24"/>
          <w:szCs w:val="24"/>
          <w:rtl/>
        </w:rPr>
        <w:t>כְאָב אֶת בֵּן יִרְפָּאֵהוּ וִירַצֵּהוּ, וְיִשְׁלַח עֶזְרוֹ מִקֹּדֶשׁ וּמִצִּיּוֹן יִסְעָדֵהוּ. חִישׁ קַל מְהֵרָה יְשִׁיבֵהוּ לְאֵיתָנוֹ בִּשְׁלֵמוּת וְיַחֲלִימֵהוּ וִיחַיֵּהוּ וְיַצְלִיחוֹ בְּכָל אֲשֶׁר יִפְנֶה בְּעֹשֶׁר וְכָבוֹד וְחַיִּים וְכָל טוּב בְּא</w:t>
      </w:r>
      <w:r>
        <w:rPr>
          <w:rFonts w:ascii="Times New Roman" w:hAnsi="Times New Roman" w:cs="David"/>
          <w:sz w:val="24"/>
          <w:szCs w:val="24"/>
          <w:rtl/>
        </w:rPr>
        <w:t xml:space="preserve">ֹפֶן שֶׁיִּזְכֶּה לְהַצְלָחָה </w:t>
      </w:r>
      <w:r>
        <w:rPr>
          <w:rFonts w:ascii="Times New Roman" w:hAnsi="Times New Roman" w:cs="David"/>
          <w:sz w:val="24"/>
          <w:szCs w:val="24"/>
          <w:rtl/>
        </w:rPr>
        <w:lastRenderedPageBreak/>
        <w:t>אֲמִתִּית וְהַנִּצְחִית לָעַד וְלָנֶצַח, כִּי חוּץ מִזֶּה הַכֹּל הֶבֶל, וְאֵין יִתְרוֹן לָאָדָם בְּכָל עֲמָלוֹ כִּי אִם כְּשֶׁנִּצְמַח מִזֶּה טוֹבָה לְהַצְלָחָה 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אָחִי חֲבִיבִי וִידִידִי, זְכֹר אַל תִּשְׁכַּח א</w:t>
      </w:r>
      <w:r>
        <w:rPr>
          <w:rFonts w:ascii="Times New Roman" w:hAnsi="Times New Roman" w:cs="David"/>
          <w:sz w:val="24"/>
          <w:szCs w:val="24"/>
          <w:rtl/>
        </w:rPr>
        <w:t>ֶת כָּל אֲשֶׁר זָכִינוּ לִשְׁמֹעַ וְלִרְאוֹת מִפִּי סָבָא דְּסָבִין. כִּי יֵשׁ בָּהֶם דַּי לְהַחֲיוֹת עַצְמְךָ בְּכָל עֵת בֵּין בְּטִיבוּ בֵּין בְּעָקוּ חַס וְשָׁלוֹם, בֵּין בַּעֲלִיָּה בֵּין בִּירִידָה בְּכָל עֵת וּבְכָל דַּרְגָּא יִהְיֶה מִי שֶׁיִּהְיֶה,</w:t>
      </w:r>
      <w:r>
        <w:rPr>
          <w:rFonts w:ascii="Times New Roman" w:hAnsi="Times New Roman" w:cs="David"/>
          <w:sz w:val="24"/>
          <w:szCs w:val="24"/>
          <w:rtl/>
        </w:rPr>
        <w:t xml:space="preserve"> מִן הָאֶרֶז אֲשֶׁר בַּלְּבָנוֹן עַד הָאֵזוֹב הַיּוֹצֵא בַּקִּיר שֶׁהֵם הַקְּטַנִּים בְּמַעֲלָה מְאֹד מְאֹד, כֻּלָּם כְּאֶחָד יְכוֹלִים לְהַחֲיוֹת אֶת עַצְמָם עַל יְדֵי דְּבָרִים הַקְּדוֹשִׁים אִם יָשִׂימוּ לִבָּם וְעֵינֵיהֶם הֵיטֵב הֵיטֵב בְּעֵין הָאֱמֶת.</w:t>
      </w:r>
      <w:r>
        <w:rPr>
          <w:rFonts w:ascii="Times New Roman" w:hAnsi="Times New Roman" w:cs="David"/>
          <w:sz w:val="24"/>
          <w:szCs w:val="24"/>
          <w:rtl/>
        </w:rPr>
        <w:t xml:space="preserve"> וְאִם אָמְנָם עַתָּה כֹּחֲךָ חָלוּשׁ לַעֲסֹק בְּתוֹרָה וּתְפִלָּה, עִם כָּל זֶה נִמְצָאִים עֵצוֹת בִּדְבָרָיו הַקְּדוֹשִׁים אֵיךְ לְהַחֲיוֹת אֶת עַצְמוֹ גַּם בָּעֵת הַזֹּאת. דְּהַיְנוּ עַל יְדֵי רָצוֹן וְכִסּוּפִין וְגַעְגּוּעִים לְהַשֵּׁם יִתְבָּרַךְ וּל</w:t>
      </w:r>
      <w:r>
        <w:rPr>
          <w:rFonts w:ascii="Times New Roman" w:hAnsi="Times New Roman" w:cs="David"/>
          <w:sz w:val="24"/>
          <w:szCs w:val="24"/>
          <w:rtl/>
        </w:rPr>
        <w:t xml:space="preserve">ְתוֹרָתוֹ כַּמְבֹאָר בִּסְפָרָיו הַקְּדוֹשִׁים, וּלְפָרֵשׁ שִׂיחָתוֹ לִפְנֵי הַשֵּׁם יִתְבָּרַךְ כְּבֵן לִפְנֵי אָבִיו. וּבִפְרָט מִי שֶׁאֵינוֹ בְּקַו הַבְּרִיאָה שֶׁלִּבּוֹ נִשְׁבָּר בְּקִרְבּוֹ וְדַרְכּוֹ לְפָרֵשׁ שִׂיחָתוֹ אֲפִלּוּ לִפְנֵי בְּנֵי אָדָם </w:t>
      </w:r>
      <w:r>
        <w:rPr>
          <w:rFonts w:ascii="Times New Roman" w:hAnsi="Times New Roman" w:cs="David"/>
          <w:sz w:val="24"/>
          <w:szCs w:val="24"/>
          <w:rtl/>
        </w:rPr>
        <w:t xml:space="preserve">בְּלֵב נִשְׁבָּר, מִכָּל שֶׁכֵּן וְכָל שֶׁכֵּן לִפְנֵי הַשֵּׁם יִתְבָּרַךְ אֲשֶׁר הוּא מָחַץ וְהוּא יִרְפָּא. וְתַרְגִּיל עַצְמְךָ וּתְחַזֵּק עַצְמְךָ בְּכָל עֹז לְשַׂמֵּחַ נַפְשְׁךָ בְּכָל מַה דְּאֶפְשָׁר. כִּי כָּל הַחֳלָאִים בָּאִין עַל יְדֵי עַצְבוּת. </w:t>
      </w:r>
      <w:r>
        <w:rPr>
          <w:rFonts w:ascii="Times New Roman" w:hAnsi="Times New Roman" w:cs="David"/>
          <w:sz w:val="24"/>
          <w:szCs w:val="24"/>
          <w:rtl/>
        </w:rPr>
        <w:t>וְשִׂמְחָה הִיא רְפוּאָה גְּדוֹלָה לְכָל מִינֵי חוֹלַאַת כַּמְבֹאָר בְּלִקּוּטֵי תִּנְיָנָא סִימָן כ"ד עַיֵּן שָׁם וּבִשְׁאָר מְקוֹמוֹת מֵעֹצֶם מַעֲלַת הַשִּׂמְחָה. וְאֵיךְ כָּל אָדָם יָכוֹל לְשַׂמֵּחַ נַפְשׁוֹ בַּמֶּה שֶׁזָּכָה שֶׁלֹּא עָשַׂנִי גּוֹי וְהִ</w:t>
      </w:r>
      <w:r>
        <w:rPr>
          <w:rFonts w:ascii="Times New Roman" w:hAnsi="Times New Roman" w:cs="David"/>
          <w:sz w:val="24"/>
          <w:szCs w:val="24"/>
          <w:rtl/>
        </w:rPr>
        <w:t>בְדִּילָנוּ מִן הַתּוֹעִים וְכוּ'. קַוֵּה אֶל ה' וְיוֹשִׁיעַ לְךָ, כִּי בְּוַדַּאי אֵינוֹ נֶאֱבָד חַס וְשָׁלוֹם כָּל פְּסִיעָה וּפְסִיעָה וְכָל תְּנוּעָה וּתְנוּעָה וְכָל פְּרוּטָה וּפְרוּטָה שֶׁטָּרַחְתָּ בְּגוּפְךָ וּמְאֹדְךָ בִּשְׁבִיל לְהִתְקָרֵב לְהַצ</w:t>
      </w:r>
      <w:r>
        <w:rPr>
          <w:rFonts w:ascii="Times New Roman" w:hAnsi="Times New Roman" w:cs="David"/>
          <w:sz w:val="24"/>
          <w:szCs w:val="24"/>
          <w:rtl/>
        </w:rPr>
        <w:t>ַּדִּיק הָאֱמֶת הַנּוֹרָא וְהַנִּשְׂגָּב כָּזֶה זִכְרוֹנוֹ לִבְרָכָה. וְהַכֹּל נִזְכָּר לְךָ לְטוֹבָה. וּזְכוּתוֹ יָגֵן עָלֶיךָ לְהַצִּילְךָ מִכָּל רַע וְלַהֲשִׁיבְךָ לְאֵיתָנְךָ בִּשְׁלֵמוּת וּלְהֵישִׁיר לִבְּךָ אֵלָיו בֶּאֱמֶת וּלְהַצְלִיחֲךָ בְּכָל אֲשׁ</w:t>
      </w:r>
      <w:r>
        <w:rPr>
          <w:rFonts w:ascii="Times New Roman" w:hAnsi="Times New Roman" w:cs="David"/>
          <w:sz w:val="24"/>
          <w:szCs w:val="24"/>
          <w:rtl/>
        </w:rPr>
        <w:t>ֶר תִּפְנֶה לְהֵיטִיבְךָ בְּאַחֲרִיתְךָ. יִשְׂגֶּא אַחֲרִיתְךָ מֵרֵאשִׁיתְךָ.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 הַמְצַפֶּה לִישׁוּעָתְךָ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אֲנִי פּוֹרֵס בִּשְׁלוֹם כֻּלְּכֶם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שֶׁת</w:t>
      </w:r>
      <w:r>
        <w:rPr>
          <w:rFonts w:ascii="Times New Roman" w:hAnsi="Times New Roman" w:cs="David"/>
          <w:sz w:val="24"/>
          <w:szCs w:val="24"/>
          <w:rtl/>
        </w:rPr>
        <w:t xml:space="preserve">ִּתְחַזְּקוּ לִשְׂמֹחַ בֶּחָג הַקָּדוֹשׁ הַבָּא עָלֵינוּ לְטוֹבָה לְקַיֵּם בִּשְׁלֵמוּת "וְשָׂמַחְתָּ בְחַגֶּךָ". וּכְבָר יָדוּעַ לָכֶם שֶׁתּוֹדָה לָאֵל יֵשׁ לָנוּ בַּמֶּה לִשְׂמֹחַ. וְכָךְ הִיא הָאֱמֶת בֶּאֱמֶת. וְהִזָּהֲרוּ לְהִתְקַבֵּץ יַחַד בְּאַהֲבָה </w:t>
      </w:r>
      <w:r>
        <w:rPr>
          <w:rFonts w:ascii="Times New Roman" w:hAnsi="Times New Roman" w:cs="David"/>
          <w:sz w:val="24"/>
          <w:szCs w:val="24"/>
          <w:rtl/>
        </w:rPr>
        <w:t>וְאַחְוָה וְשָׁלוֹם וְרֵעוּת בְּלִי שׁוּם קְפֵידָא בֵּין אֶחָד לַחֲבֵרוֹ, כִּי מְאֹד הִזְהִירָנוּ רַבֵּנוּ זַ"ל בְּכַמָּה הַזְהָרוֹת עַל אַהֲבַת הַחֲבֵרִים, וּמִגֹּדֶל הַנְּחִיצָה אִי אֶפְשָׁר לְהַאֲרִיךְ דִּבְרֵי אוֹהַבְכֶם בֶּאֱמֶת לָעַד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r>
        <w:rPr>
          <w:rFonts w:ascii="Times New Roman" w:hAnsi="Times New Roman" w:cs="David"/>
          <w:sz w:val="24"/>
          <w:szCs w:val="24"/>
          <w:rtl/>
        </w:rPr>
        <w:t>ָתָן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פָּרָשַׁת רְאֵה תקפ"ו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יְדִידִי מַחְמַד עֵינַי וְלִבִּי הָרַבָּנִי הַוָּתִיק מוֹרֵנוּ הָרַב שַׁכְנָא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הֵיטֵב חָרָה לִי עָלֶיךָ בְּנִי חֲב</w:t>
      </w:r>
      <w:r>
        <w:rPr>
          <w:rFonts w:ascii="Times New Roman" w:hAnsi="Times New Roman" w:cs="David"/>
          <w:sz w:val="24"/>
          <w:szCs w:val="24"/>
          <w:rtl/>
        </w:rPr>
        <w:t>ִיבִי עַל אֲשֶׁר לֹא שַׂמְתָּ לִבְּךָ לִכְתֹּב לִי אֵיזֶה דְּבָרִים לְשַׂמֵּחַ אֶת נַפְשִׁי, בִּפְרָט בָּעֵת הַזֹּאת אֲשֶׁר אַתָּה יוֹדֵעַ צַעֲרִי עַד הַנֶּפֶשׁ.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בְּנִי חֲבִיבִי, הִסְתַּכֵּל וְהִסְתַּכֵּל הֵיטֵב כָּל מַה שֶּׁעוֹבֵר עַל הָאָדָם בָּעוֹלָ</w:t>
      </w:r>
      <w:r>
        <w:rPr>
          <w:rFonts w:ascii="Times New Roman" w:hAnsi="Times New Roman" w:cs="David"/>
          <w:sz w:val="24"/>
          <w:szCs w:val="24"/>
          <w:rtl/>
        </w:rPr>
        <w:t>ם הַזֶּה כָּל יָמָיו, בִּפְרָט מַה שֶּׁעוֹבֵר עָלֶיךָ וְעָלֵינוּ. שִׂים לִבְּךָ הֵיטֵב לְהִסְתַּכֵּל עַל כָּל הָרְמָזִים שֶׁהַשֵּׁם יִתְבָּרַךְ מְרַמֵּז לָנוּ בְּכָל עֵת לְהִתְקָרֵב אֵלָיו בְּכָל מָקוֹם שֶׁהוּא, כִּי אֵין שׁוּם תֵּרוּץ בָּעוֹלָם כַּיָּדוּע</w:t>
      </w:r>
      <w:r>
        <w:rPr>
          <w:rFonts w:ascii="Times New Roman" w:hAnsi="Times New Roman" w:cs="David"/>
          <w:sz w:val="24"/>
          <w:szCs w:val="24"/>
          <w:rtl/>
        </w:rPr>
        <w:t>ַ לְךָ. וְנִכְסַפְתִּי מְאֹד לְטַיֵּל עִמְּךָ בַּאֲרִיכוּת אַךְ אֵין הַזְּמַן מַסְכִּים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לְטוֹבָתְךָ וְהַצְלָחָתְךָ הַנִּצְחִיִּית בָּזֶה וּבַבָּא וּמְצַפֶּה לִרְאוֹתְךָ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w:t>
      </w:r>
      <w:r>
        <w:rPr>
          <w:rFonts w:ascii="Times New Roman" w:hAnsi="Times New Roman" w:cs="David"/>
          <w:sz w:val="24"/>
          <w:szCs w:val="24"/>
          <w:rtl/>
        </w:rPr>
        <w:t>ִבְנִי יְדִידִי מַחְמַד עֵינַי הָרַבָּנִי הַוָּתִיק הַמֻּפְלָג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וְהֶחֱיֵיתָ אֶת נַפְשִׁי בְּכָל דִּבּוּר וְדִבּוּר מִמִּכְתָּבְךָ הַנִּכְתַּב מִקִּירוֹת לְבָבְךָ. אַךְ צַעֲרִי גָּדוֹל מְאֹד מִמּ</w:t>
      </w:r>
      <w:r>
        <w:rPr>
          <w:rFonts w:ascii="Times New Roman" w:hAnsi="Times New Roman" w:cs="David"/>
          <w:sz w:val="24"/>
          <w:szCs w:val="24"/>
          <w:rtl/>
        </w:rPr>
        <w:t>ַה שֶּׁרָאִיתִי מִכְתָּבְךָ הַנִּשְׁלַח לְרַבִּי נַפְתָּלִי נֵרוֹ יָאִיר שֶׁזּוּגָתְךָ הִיא חֲלוּשָׁה כָּעֵת, ה' יְסַעֲדָהּ מְהֵרָה. וּלְהָשִׁיב לְךָ עַל מִכְתָּבְךָ אֵין הַפְּנַאי מַסְכִּים עַתָּה כְּלָל, כִּי רַבִּים עוֹמְדִים עָלַי כָּעֵת. וּלְעֵת עַתָּ</w:t>
      </w:r>
      <w:r>
        <w:rPr>
          <w:rFonts w:ascii="Times New Roman" w:hAnsi="Times New Roman" w:cs="David"/>
          <w:sz w:val="24"/>
          <w:szCs w:val="24"/>
          <w:rtl/>
        </w:rPr>
        <w:t>ה דַּי לְךָ בִּדְבָרַי הַמְּעַטִּים הַמַּחֲזִיקִים הַרְבֵּה שֶׁכָּתַבְתִּי לְאָחִיךָ הַגָּדוֹל שֶׁיִּחְיֶה, וְגַם אֵלֶיךָ וּלְכָל אַנְשֵׁי שְׁלוֹמֵנוּ נֶאֶמְרוּ דְּבָרִים הָאֵלֶּה, וְיֶתֶר מִזֶּה כְּבָר שָׁמַעְתָּ מִמֶּנִּי הַרְבֵּה. וְקַוֹּה קִוִּיתִי לַה</w:t>
      </w:r>
      <w:r>
        <w:rPr>
          <w:rFonts w:ascii="Times New Roman" w:hAnsi="Times New Roman" w:cs="David"/>
          <w:sz w:val="24"/>
          <w:szCs w:val="24"/>
          <w:rtl/>
        </w:rPr>
        <w:t>' שֶׁתִּשְׁמְעוּ עוֹד כָּהֵנָּה וְכָהֵנָּה, עַד שֶׁיִּתְגַּלֶּה לָכֶם רֹב טוֹב הַצָּפוּן וְטָמוּן בְּלִבִּי מַה שֶּׁקִּבַּלְתִּי מִמִּי שֶׁקִּבַּלְתִּי אֲשֶׁר אֵין עֲרוֹךְ אֵלָיו. הַשֵּׁם יִתְבָּרַךְ יְזַכֵּנוּ לָלֶכֶת בִּדְרָכָיו וּלְבַלּוֹת יָמֵינוּ בִּס</w:t>
      </w:r>
      <w:r>
        <w:rPr>
          <w:rFonts w:ascii="Times New Roman" w:hAnsi="Times New Roman" w:cs="David"/>
          <w:sz w:val="24"/>
          <w:szCs w:val="24"/>
          <w:rtl/>
        </w:rPr>
        <w:t>ְפָרָיו הַקְּדוֹשִׁים הַכְּלוּלִים מֵהַכֹּל.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עַתָּה וּמְצַפֶּה לִרְאוֹתְךָ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אַךְ זֶה בָּאתִי לְהַזְהִירְךָ וּלְזָרֶזְךָ, לְמַעַן הַשֵּׁם שֶׁתִּתְגַּבֵּר לְשַׂמֵּחַ אֶת נַפְשְׁךָ בְּכָל מַה דְּאֶפְשָׁר אֵיךְ </w:t>
      </w:r>
      <w:r>
        <w:rPr>
          <w:rFonts w:ascii="Times New Roman" w:hAnsi="Times New Roman" w:cs="David"/>
          <w:sz w:val="24"/>
          <w:szCs w:val="24"/>
          <w:rtl/>
        </w:rPr>
        <w:t>שֶׁהוּא וְהַבְּחִירָה חָפְשִׁית תָּמִיד. וְגַם אֲנִי שָׂמֵחַ בַּמֶּה שֶׁלָּמַדְתָּ עַל כָּל פָּנִים דַּף שֻׁלְחָן עָרוּךְ בְּכָל יוֹם. בָּרוּךְ הַשֵּׁם שֶׁזָּכִיתִי לִשְׁמֹעַ 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הַמִּשְׁתּוֹקֵק לְאַהֲבַת כֻּלְּכֶם.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בְּאַהֲבָה וְעַזָּה לְכָל אַנְשֵׁי שְׁלוֹמֵנוּ כַּקָּטָן כַּגָּדוֹל. יִהְיֶה ה' עִמָּכֶם וְתַתְחִילוּ מֵעַתָּה מֵחָדָשׁ לֵילֵךְ בְּדַרְכֵי רַבֵּנוּ זַ"ל. וְכָל אֶחָד מִמָּקוֹם שֶׁהוּא יְדַבֵּק עַצְמוֹ לְהַשֵּׁם יִתְבָּרַךְ בְּכָל מַה שֶׁיּ</w:t>
      </w:r>
      <w:r>
        <w:rPr>
          <w:rFonts w:ascii="Times New Roman" w:hAnsi="Times New Roman" w:cs="David"/>
          <w:sz w:val="24"/>
          <w:szCs w:val="24"/>
          <w:rtl/>
        </w:rPr>
        <w:t xml:space="preserve">וּכַל. וְיִזְכֶּה לְקַשֵּׁר עַצְמוֹ תָּמִיד לְהַנְּקֻדָּה הַשַּׁיָּךְ לְלִבּוֹ בָּעֵת הַזֹּאת דַּיְקָא כַּאֲשֶׁר כְּבָר הִרְבֵּיתִי לְדַבֵּר עִמָּכֶם בָּזֶה. הַשּׁוֹמֵעַ כְּבָר שָׁמַע, </w:t>
      </w:r>
      <w:r>
        <w:rPr>
          <w:rFonts w:ascii="Times New Roman" w:hAnsi="Times New Roman" w:cs="David"/>
          <w:sz w:val="24"/>
          <w:szCs w:val="24"/>
          <w:rtl/>
        </w:rPr>
        <w:lastRenderedPageBreak/>
        <w:t>וַאֲשֶׁר לֹא שָׁמַע שִׂיחָה זֹאת יִשְׁתַּדֵּל לְשָׁמְעָהּ מֵחֲבֵרוֹ וִי</w:t>
      </w:r>
      <w:r>
        <w:rPr>
          <w:rFonts w:ascii="Times New Roman" w:hAnsi="Times New Roman" w:cs="David"/>
          <w:sz w:val="24"/>
          <w:szCs w:val="24"/>
          <w:rtl/>
        </w:rPr>
        <w:t>קַבְּלוּ זֶה מִזֶּה דֵּין מִן דֵּין. כַּמְבֹאָר שָׁם בְּאוֹתָהּ הַתּוֹרָה. שִׂימוּ לְבַבְכֶם הֵיטֵב לְכָל דִּבּוּר וְדִבּוּר שֶׁבִּסְפָרָיו וַאֲשֶׁר אַתֶּם שׁוֹמְעִין מִפִּי תָּמִיד כִּי הוּא חַיֵּיכֶם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תקפ"ז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וַיֵּשֶׁב תקפ"ז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יִשְּׂאוּ הָרִים שָׁלוֹם לִכְבוֹד אֲהוּבִי אָחִי וְרֵעִי כְּנַפְשִׁי הָרַבָּנִי הַוָּתִיק הַמְהֻלָּל. יְרֵא ה' מֵרַבִּים מוֹרֵנוּ </w:t>
      </w:r>
      <w:r>
        <w:rPr>
          <w:rFonts w:ascii="Times New Roman" w:hAnsi="Times New Roman" w:cs="David"/>
          <w:sz w:val="24"/>
          <w:szCs w:val="24"/>
          <w:rtl/>
        </w:rPr>
        <w:t>הָרַב נַפְתָּלִי נֵרוֹ יָאִיר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 אִגֶּרֶת מִבְּנִי הַמֻּפְלָא מוֹרֵנוּ הָרַב יִצְחָק שֶׁיִּחְיֶה מִקְּהִלַּת־קֹדֶשׁ טוּלְטְשִׁין. וּמֻבְטְחַנִי בְּאַהֲבָתוֹ שֶׁיְּקַיֵּם מִשְׁאַלְתּוֹ לְהַזְכִּירוֹ לְטוֹבָה עַל צִיּוּן הַקָּדוֹשׁ אוֹתוֹ וְ</w:t>
      </w:r>
      <w:r>
        <w:rPr>
          <w:rFonts w:ascii="Times New Roman" w:hAnsi="Times New Roman" w:cs="David"/>
          <w:sz w:val="24"/>
          <w:szCs w:val="24"/>
          <w:rtl/>
        </w:rPr>
        <w:t>אֶת אִשְׁתּוֹ תִּחְיֶה, שֶׁצְּרִיכָה עַתָּה לְרַחֲמִים רַבִּים, שֶׁתֵּלֵד בְּמוֹעֲדָהּ וּבִזְמַנָּהּ בְּנָקֵל בְּלִי שׁוּם קִשּׁוּי הוֹלָדָה כְּלָל לְאֹרֶךְ יָמִים וְשָׁנִים טוֹבִים אָמֵן כֵּן יְהִי רָצוֹן. וְהוֹלָדָה בְּנָקֵל הִיא בְּחִינַת חֲנֻכָּה שֶׁהֵ</w:t>
      </w:r>
      <w:r>
        <w:rPr>
          <w:rFonts w:ascii="Times New Roman" w:hAnsi="Times New Roman" w:cs="David"/>
          <w:sz w:val="24"/>
          <w:szCs w:val="24"/>
          <w:rtl/>
        </w:rPr>
        <w:t xml:space="preserve">ם יְמֵי הוֹדָאָה בְּחִינַת שַׁעֲשׁוּעַ עוֹלָם הַבָּא בְּחִינַת הֲלָכוֹת. שֶׁעַל יְדֵי זֶה בָּא הוֹלָדָה בְּנָקֵל וְכוּ' כַּמְבֹאָר בַּתּוֹרָה יְמֵי חֲנֻכָּה </w:t>
      </w:r>
      <w:r>
        <w:rPr>
          <w:rFonts w:ascii="Times New Roman" w:hAnsi="Times New Roman" w:cs="David"/>
          <w:sz w:val="24"/>
          <w:szCs w:val="24"/>
          <w:rtl/>
        </w:rPr>
        <w:t>(לִקּוּטֵי תִנְיָנָא סִימָן ב)</w:t>
      </w:r>
      <w:r>
        <w:rPr>
          <w:rFonts w:ascii="Times New Roman" w:hAnsi="Times New Roman" w:cs="David"/>
          <w:sz w:val="24"/>
          <w:szCs w:val="24"/>
          <w:rtl/>
        </w:rPr>
        <w:t xml:space="preserve"> כַּיָּדוּעַ לָכֶם.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אֲנַחְנוּ מְחֻיָּבִים לֵילֵךְ עִם הַ</w:t>
      </w:r>
      <w:r>
        <w:rPr>
          <w:rFonts w:ascii="Times New Roman" w:hAnsi="Times New Roman" w:cs="David"/>
          <w:sz w:val="24"/>
          <w:szCs w:val="24"/>
          <w:rtl/>
        </w:rPr>
        <w:t>תּוֹרָה הַזֹּאת תָּמִיד לְהוֹדוֹת וּלְהַלֵּל לְהַשֵּׁם יִתְבָּרַךְ תָּמִיד עַל גֹּדֶל הַחֶסֶד אֲשֶׁר עָשָׂה עִמָּנוּ בִּכְלָל וּבִפְרָט, עַל שֶׁזָּכִינוּ לִהְיוֹת בְּחֶלְקוֹ שֶׁל אֲדוֹנֵנוּ מוֹרֵנוּ וְרַבֵּנוּ אוֹר הֶחָדָשׁ הַקָּדוֹשׁ וְהַנּוֹרָא וְהַנִּשׂ</w:t>
      </w:r>
      <w:r>
        <w:rPr>
          <w:rFonts w:ascii="Times New Roman" w:hAnsi="Times New Roman" w:cs="David"/>
          <w:sz w:val="24"/>
          <w:szCs w:val="24"/>
          <w:rtl/>
        </w:rPr>
        <w:t>ְגָּב וְכוּ' וְכוּ'. וְאִם נַרְגִּיל עַצְמֵנוּ בְּכָל יוֹם בָּזֶה לְהַעֲמִיק מַחֲשַׁבְתֵּנוּ בֶּאֱמֶת בְּעֹצֶם הַחֶסֶד וְהַיְשׁוּעָה הַנִּפְלָאָה וְהַנּוֹרָאָה הַזֹּאת אֲשֶׁר הִפְלִיא הַשֵּׁם יִתְבָּרַךְ עִמָּנוּ וְעִם זַרְעֵנוּ וְעִם כָּל יִשְׂרָאֵל לְדוֹ</w:t>
      </w:r>
      <w:r>
        <w:rPr>
          <w:rFonts w:ascii="Times New Roman" w:hAnsi="Times New Roman" w:cs="David"/>
          <w:sz w:val="24"/>
          <w:szCs w:val="24"/>
          <w:rtl/>
        </w:rPr>
        <w:t>רוֹת עוֹלָם, וּלְהוֹדוֹת וּלְהַלֵּל לְהַשֵּׁם יִתְבָּרַךְ בְּכָל יוֹם עַל זֶה, עַל יְדֵי זֶה נוּכַל לְהַרְחִיב לִבֵּנוּ לִפְתֹּחַ פִּינוּ לְפָרֵשׁ לְפָנָיו יִתְבָּרַךְ כָּל אֲשֶׁר עִם לְבָבֵנוּ כְּבֵן הַמִּתְחַטֵּא לִפְנֵי אָבִיו מַמָּשׁ. כִּי אָנוּ רוֹאִי</w:t>
      </w:r>
      <w:r>
        <w:rPr>
          <w:rFonts w:ascii="Times New Roman" w:hAnsi="Times New Roman" w:cs="David"/>
          <w:sz w:val="24"/>
          <w:szCs w:val="24"/>
          <w:rtl/>
        </w:rPr>
        <w:t xml:space="preserve">ם בְּעֵינֵינוּ בְּכָל עֵת שֶׁאָנוּ בָּנִים לַה' אֱלֹקֵינוּ מַמָּשׁ, כִּי הוּא גּוֹמֵל עִמָּנוּ חֲסָדִים תָּמִיד בְּכָל יוֹם וּבְכָל עֵת וּבְכָל שָׁעָה, כְּרַחֵם אָב עַל בָּנִים וְכוּ'. וְהִנֵּה יֵשׁ לִי בְּעִנְיָן זֶה שִׂיחוֹת אֲרֻכּוֹת לְחַזֵּק וּלְזָרֵז </w:t>
      </w:r>
      <w:r>
        <w:rPr>
          <w:rFonts w:ascii="Times New Roman" w:hAnsi="Times New Roman" w:cs="David"/>
          <w:sz w:val="24"/>
          <w:szCs w:val="24"/>
          <w:rtl/>
        </w:rPr>
        <w:t>לֵילֵךְ עִם הַתּוֹרָה הַזֹּאת לְהִתְקָרֵב לַה' יִתְבָּרַךְ בְּכָל עֵת עַל יְדֵי בְּחִינַת תּוֹדָה וְהוֹדָאָה שֶׁהוּא בְּחִינַת חֲנֻכָּה בְּחִינַת הֲלָכוֹת שֶׁעַל יְדֵי זֶה מֵאִיר הָאֱמֶת בְּרִבּוּעַ הַדִּבּוּר, הַיְנוּ שְׁלשָׁה קַוֵּי אֱמֶת בְּאַרְבָּעָה ח</w:t>
      </w:r>
      <w:r>
        <w:rPr>
          <w:rFonts w:ascii="Times New Roman" w:hAnsi="Times New Roman" w:cs="David"/>
          <w:sz w:val="24"/>
          <w:szCs w:val="24"/>
          <w:rtl/>
        </w:rPr>
        <w:t>ֶלְקֵי הַדִּבּוּר וְכוּ' וְכוּ'. וְעַל יְדֵי זֶה זוֹכִין לְהַמְשִׁיךְ הַשִּׂמְחָה שֶׁל שַׁבָּת וְכוּ', וְעַל יְדֵי זֶה נִתְגַּלָּה אַחְדוּת הַפָּשׁוּט מִתּוֹךְ פְּעֻלּוֹת מִשְׁתַּנּוֹת שֶׁזֶּה יָקָר מְאֹד בְּעֵינֵי ה' יִתְבָּרַךְ בְּחִינַת אַתָּה אֶחָד וְש</w:t>
      </w:r>
      <w:r>
        <w:rPr>
          <w:rFonts w:ascii="Times New Roman" w:hAnsi="Times New Roman" w:cs="David"/>
          <w:sz w:val="24"/>
          <w:szCs w:val="24"/>
          <w:rtl/>
        </w:rPr>
        <w:t>ִׁמְךָ אֶחָד וּמִי כְּעַמְּךָ יִשְׂרָאֵל גּוֹי אֶחָד בָּאָרֶץ וְכוּ' וְכוּ'. אַשְׁרֵי אָזְנֵינוּ שֶׁזָּכִינוּ לִשְׁמֹעַ נוֹרָאוֹת כָּאֵלֶּה, אִלּוּ פִינוּ מָלֵא שִׁירָה כַּיָּם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הָיִינוּ רוֹצִים לְהָבִיא תּוֹדָה עַל זֹאת הַתּוֹרָה שֶׁל תּוֹדָה</w:t>
      </w:r>
      <w:r>
        <w:rPr>
          <w:rFonts w:ascii="Times New Roman" w:hAnsi="Times New Roman" w:cs="David"/>
          <w:sz w:val="24"/>
          <w:szCs w:val="24"/>
          <w:rtl/>
        </w:rPr>
        <w:t xml:space="preserve"> בְּעַצְמָהּ, לֹא יַסְפִּיקוּ כָּל יָמֵינוּ לְהוֹדוֹת וּלְהַלֵּל וּלְשַׁבֵּחַ וּלְפָאֵר וּלְרוֹמֵם לְהַדֵּר וּלְנַצֵּחַ לְבָרֵךְ וּלְעַלֵּה וּלְקַלֵּס לְמִי שֶׁעָשָׂה לַאֲבוֹתֵינוּ וְלָנוּ וּלְכָל יִשְׂרָאֵל אֶת כָּל הַנִּסִּים הָאֵלּוּ, שֶׁזָּכִינוּ לִשְׁ</w:t>
      </w:r>
      <w:r>
        <w:rPr>
          <w:rFonts w:ascii="Times New Roman" w:hAnsi="Times New Roman" w:cs="David"/>
          <w:sz w:val="24"/>
          <w:szCs w:val="24"/>
          <w:rtl/>
        </w:rPr>
        <w:t xml:space="preserve">מֹעַ הִתְגַּלּוּת נִסְתָּרוֹת כָּאֵלֶּה אֲשֶׁר אֵין לָנוּ פֶּה וְכֵלִים לְסַפֵּר שֶׁבַח נוֹרָאוֹת גְּדוֹלוֹת כָּל דִּבּוּר מֵהַתּוֹרָה הַזֹּאת, מִכָּל שֶׁכֵּן וְכָל שֶׁכֵּן קֶשֶׁר בִּנְיָן הַנּוֹרָא הַזֶּה בְּיַחַד. אִלְמָלֵא לָא אָתֵינָן לְעָלְמָא אֶלָּא </w:t>
      </w:r>
      <w:r>
        <w:rPr>
          <w:rFonts w:ascii="Times New Roman" w:hAnsi="Times New Roman" w:cs="David"/>
          <w:sz w:val="24"/>
          <w:szCs w:val="24"/>
          <w:rtl/>
        </w:rPr>
        <w:t>לְמִשְׁמַע דָּא דַּיֵּנוּ. מִכָּל שֶׁכֵּן וְכָל שֶׁכֵּן שֶׁזָּכִינוּ גַּם זָכִינוּ לִשְׁמֹעַ עוֹד וְעוֹד כַּמָּה וְכַמָּה תּוֹרוֹת שִׂיחוֹת וּמַעֲשִׂיּוֹת נוֹרָאוֹת כָּהֵנָּה וְכָהֵנָּה. כַּמָּה מַעֲלוֹת טוֹבוֹת לַמָּקוֹם עָלֵינוּ. אִלּוּ לֹא שָׁמַעְנוּ אֶ</w:t>
      </w:r>
      <w:r>
        <w:rPr>
          <w:rFonts w:ascii="Times New Roman" w:hAnsi="Times New Roman" w:cs="David"/>
          <w:sz w:val="24"/>
          <w:szCs w:val="24"/>
          <w:rtl/>
        </w:rPr>
        <w:t xml:space="preserve">לָּא דִּבּוּר אֶחָד מִזֹּאת הַתּוֹרָה דַּיֵּנוּ. וְאִם נַתְחִיל לוֹמַר אִלּוּ וְכוּ' דַּיֵּנוּ דַּיֵּנוּ. לֹא יַסְפִּיקוּ יָמֵינוּ לְהוֹדוֹת לַהַשֵּׁם יִתְבָּרַךְ עַל אַחַת מִנִּי אֶלֶף אַלְפֵי אֲלָפִים וְרִבֵּי רִבְבוֹת פְּעָמִים הַטּוֹבוֹת שֶׁעָשָׂה עִם </w:t>
      </w:r>
      <w:r>
        <w:rPr>
          <w:rFonts w:ascii="Times New Roman" w:hAnsi="Times New Roman" w:cs="David"/>
          <w:sz w:val="24"/>
          <w:szCs w:val="24"/>
          <w:rtl/>
        </w:rPr>
        <w:t xml:space="preserve">אֲבוֹתֵינוּ וְעִמָּנוּ בְּיָמֵינוּ וְכוּ' וְכוּ'. מַה נְּדַבֵּר וְהוּא אָמַר וְעָשָׂה כְּחַסְדּוֹ כְּטוּבוֹ כְּרַחֲמָיו כְּנִפְלְאוֹתָיו לֹא כַּחֲטָאֵינוּ עָשָׂה לָנוּ וְכוּ'. כְּרַחֵם אָב עַל בָּנִים רִחֵם ה' עָלֵינוּ וְכוּ' וְכוּ'. אַשְׁרֵינוּ מַה טּוֹב </w:t>
      </w:r>
      <w:r>
        <w:rPr>
          <w:rFonts w:ascii="Times New Roman" w:hAnsi="Times New Roman" w:cs="David"/>
          <w:sz w:val="24"/>
          <w:szCs w:val="24"/>
          <w:rtl/>
        </w:rPr>
        <w:t>חֶלְקֵנוּ וּמַה נָעִים גּוֹרָלֵנוּ וּמַה יָּפָה יְרוּשָׁתֵנוּ וְכוּ'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טוֹב לְהוֹדוֹת לַה' בִּפְרָטִיּוּת עַל הַחֶסֶד שֶׁעָשָׂה עִמָּנוּ. כִּי תּוֹדָה לָאֵל הָיָה הַשֵּׁם יִתְבָּרַךְ בְּעֶזְרֵנוּ וְסִבֵּב בְּנִפְלְאוֹתָיו וְחִזֵּק אוֹ</w:t>
      </w:r>
      <w:r>
        <w:rPr>
          <w:rFonts w:ascii="Times New Roman" w:hAnsi="Times New Roman" w:cs="David"/>
          <w:sz w:val="24"/>
          <w:szCs w:val="24"/>
          <w:rtl/>
        </w:rPr>
        <w:t>תָנוּ לַחֲזֹר לְהַתְחִיל לַעֲסֹק לִגְמֹר הַדְפָּסַת הַתְּפִלּוֹת. וּכְבָר הֵבִיא בְּנִי רַבִּי שַׁכְנָא שֶׁיִּחְיֶה נְיָר תִּשְׁעָה רִיז מִבֶּרְדִּיטְשׁוֹב בַּדֶּרֶךְ הַמְקֻלְקָל הַזֶּה. וּבֶאֱמֶת הָיָה בְּדֶרֶךְ נֵס וְהַשְׁגָּחָה נִפְלָאָה מִמֶּנּוּ יִתְב</w:t>
      </w:r>
      <w:r>
        <w:rPr>
          <w:rFonts w:ascii="Times New Roman" w:hAnsi="Times New Roman" w:cs="David"/>
          <w:sz w:val="24"/>
          <w:szCs w:val="24"/>
          <w:rtl/>
        </w:rPr>
        <w:t>ָּרַךְ אֲשֶׁר אִי אֶפְשָׁר לְבָאֵר בִּכְתָב. וְטוֹב לְהוֹדוֹת לַה' עַל הֶעָבָר וּלְבַקֵּשׁ לְהַבָּא שֶׁיִּהְיֶה הַשֵּׁם יִתְבָּרַךְ עִמָּנוּ וְיַעַזְרֵנוּ וְיוֹשִׁיעֵנוּ בְּנִפְלְאוֹתָיו לִגְמֹר מְהֵרָה הַדְפָּסַת הַתְּפִלּוֹת כִּרְצוֹנוֹ יִתְבָּרַךְ וְכִר</w:t>
      </w:r>
      <w:r>
        <w:rPr>
          <w:rFonts w:ascii="Times New Roman" w:hAnsi="Times New Roman" w:cs="David"/>
          <w:sz w:val="24"/>
          <w:szCs w:val="24"/>
          <w:rtl/>
        </w:rPr>
        <w:t>ְצוֹן רַבֵּנוּ הַנּוֹרָא זַ"ל. כִּי עֲדַיִן אָנוּ צְרִיכִין יְשׁוּעָה וְרַחֲמִים רַבִּים לְגָמְרָם. כִּי אֵין לִי עַל הוֹצָאוֹת הַגְּמָר, וְגַם עַל הַנְּיָר לָוִיתִי עַל עִסְקָא. וְגַם אֵינִי יוֹדֵעַ הֵיכָן לְהַדְפִּיסָם. כִּי לִנְסֹעַ לְמִינְקָאוִויץ גְּד</w:t>
      </w:r>
      <w:r>
        <w:rPr>
          <w:rFonts w:ascii="Times New Roman" w:hAnsi="Times New Roman" w:cs="David"/>
          <w:sz w:val="24"/>
          <w:szCs w:val="24"/>
          <w:rtl/>
        </w:rPr>
        <w:t>וֹלָה הַהוֹצָאָה, וּפֹה אֵינִי יוֹדֵעַ הַדֶּרֶךְ אֵיךְ לְהִשְׁתַּדֵּל בָּזֶה. וְעַל זֶה בָּאתִי בַּמִּכְתָּב הַזֶּה לְהוֹדִיעַ לְךָ וּלְכָל אַנְשֵׁי שְׁלוֹמֵנוּ כָּל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וְעָלֶיךָ אָחִי נַפְשִׁי וּלְבָבִי הַמִּצְוָה הַזֹּאת וְעַל כָּל אַנְשֵׁי שְׁלוֹמֵנוּ</w:t>
      </w:r>
      <w:r>
        <w:rPr>
          <w:rFonts w:ascii="Times New Roman" w:hAnsi="Times New Roman" w:cs="David"/>
          <w:sz w:val="24"/>
          <w:szCs w:val="24"/>
          <w:rtl/>
        </w:rPr>
        <w:t xml:space="preserve"> הַנִּלְוִים אֵלֶיךָ, שֶׁתֵּלְכוּ עַל צִיּוּן הַקָּדוֹשׁ וְהַנּוֹרָא וּתְסַפְּרוּ בְּפִיכֶם לְרַבֵּנוּ זַ"ל כָּל זֶה כַּאֲשֶׁר בִּלְבַבְכֶם, וּתְבַקְשׁוּ וְתִתְחַנְּנוּ לְהַשֵּׁם יִתְבָּרַךְ שֶׁיַּחְמֹל עַל עֲנִיּוּתֵנוּ וְשִׁפְלוּתֵנוּ, וְיִהְיֶה בְּעֶזְר</w:t>
      </w:r>
      <w:r>
        <w:rPr>
          <w:rFonts w:ascii="Times New Roman" w:hAnsi="Times New Roman" w:cs="David"/>
          <w:sz w:val="24"/>
          <w:szCs w:val="24"/>
          <w:rtl/>
        </w:rPr>
        <w:t>ֵנוּ לִגְמֹר עִסְקֵנוּ מְהֵרָה, כִּי אֵין לָנוּ עַל מִי לְהִשָּׁעֵן כִּי אִם עַל אָבִינוּ שֶׁבַּשָּׁמַיִם, בְּכֹחַ וּזְכוּת אֲדוֹנֵנוּ מוֹרֵנוּ וְרַבֵּנוּ אוֹר הָאוֹרוֹת זֵכֶר צַדִּיק וְקָדוֹשׁ לִבְרָכָה, וַה' הַטּוֹב יַעֲשֶׂה.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תֵּדְעוּ שֶׁגַּם בָּעִת</w:t>
      </w:r>
      <w:r>
        <w:rPr>
          <w:rFonts w:ascii="Times New Roman" w:hAnsi="Times New Roman" w:cs="David"/>
          <w:sz w:val="24"/>
          <w:szCs w:val="24"/>
          <w:rtl/>
        </w:rPr>
        <w:t>ִּים הַלָּלוּ נִגְמְרוּ תּוֹדָה לָאֵל כַּמָּה תְּפִלּוֹת נִפְלָאוֹת וְנוֹרָאוֹת הַמְחַיִּין נְפָשׁוֹת מְאֹד, וְכָל הַמִּסְתַּכְּלִים בָּהֶם בֶּאֱמֶת, נִכְסְפָה וְגַם כָּלְתָה נַפְשָׁם שֶׁיֵּצְאוּ לָאוֹר מְהֵרָה, וַה' יִגְמֹר בַּעֲדֵנוּ כִּי הוּא יִתְבָּרַך</w:t>
      </w:r>
      <w:r>
        <w:rPr>
          <w:rFonts w:ascii="Times New Roman" w:hAnsi="Times New Roman" w:cs="David"/>
          <w:sz w:val="24"/>
          <w:szCs w:val="24"/>
          <w:rtl/>
        </w:rPr>
        <w:t>ְ גָּמַר וְיִגְמֹר הַכֹּל לְטוֹבָה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תקפ"ז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עֵקֶב תקפ"ז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וּבְרָכָה לִכְבוֹד אֲהוּבִי אָחִי, חֲבִיבִי וִידִידִי, הֲלֹ</w:t>
      </w:r>
      <w:r>
        <w:rPr>
          <w:rFonts w:ascii="Times New Roman" w:hAnsi="Times New Roman" w:cs="David"/>
          <w:sz w:val="24"/>
          <w:szCs w:val="24"/>
          <w:rtl/>
        </w:rPr>
        <w:t>א הוּא הָרַבָּנִי, הַוָּתִיק הַמֻּפְלָג בְּתוֹרָה וּבְיִרְאָה וְכוּ', מוֹרֵנוּ הָרַב ר' נַפְתָּלִי נֵרוֹ יָאִיר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עָצוּר בְּמִלִּין מִי יוּכַל מִלְּהִתְאַפֵּק לְפָרֵשׁ שִׂיחָתִי וְצַעֲרִי לִפְנֵי אָחִי כְּנַפְשִׁי, אוֹהֵב דָּבֵק מֵאָח, הֱיוֹת בְּו</w:t>
      </w:r>
      <w:r>
        <w:rPr>
          <w:rFonts w:ascii="Times New Roman" w:hAnsi="Times New Roman" w:cs="David"/>
          <w:sz w:val="24"/>
          <w:szCs w:val="24"/>
          <w:rtl/>
        </w:rPr>
        <w:t xml:space="preserve">ַדַּאי כְּבָר נִשְׁמַע לְאָזְנֶיךָ לֹא טוֹבָה הַשְּׁמוּעָה אֶת יַד ה' אֲשֶׁר נָגְעָה בְּעִירֵנוּ, שֶׁנִּלְקַח מֵאִתָּנוּ שְׁנֵי מַחְמַדֵּי עַיִן, הַנֶּאֱהָבִים וְהַנְּעִימִים בְּחַיֵּיהֶם וּבְמוֹתָם וְכוּ', הֲלֹא הֵם הַוָּתִיק מוֹרֵנוּ הָרַב ר' יִשְׂרָאֵל </w:t>
      </w:r>
      <w:r>
        <w:rPr>
          <w:rFonts w:ascii="Times New Roman" w:hAnsi="Times New Roman" w:cs="David"/>
          <w:sz w:val="24"/>
          <w:szCs w:val="24"/>
          <w:rtl/>
        </w:rPr>
        <w:t>הַכֹּהֵן זַ"ל, וְגִיסוֹ הַמֻּפְלָג הַוָּתִיק מוֹרֵנוּ הָרַב ר' אָשֵׁר זֶעלִיג זַ"ל. אוֹי לָנוּ עַל שִׁבְרֵנוּ! בַּעַל הַיְשׁוּעוֹת וּבַעַל הַנֶּחָמוֹת יוֹשִׁיעַ וִינַחֵם אוֹתָנוּ מְהֵרָה וְיַעֲלֶה נַפְשׁוֹתָם לְכִסֵּא כְּבוֹדוֹ, לַמָּקוֹר שֶׁנֶּחְצְבוּ מִש</w:t>
      </w:r>
      <w:r>
        <w:rPr>
          <w:rFonts w:ascii="Times New Roman" w:hAnsi="Times New Roman" w:cs="David"/>
          <w:sz w:val="24"/>
          <w:szCs w:val="24"/>
          <w:rtl/>
        </w:rPr>
        <w:t>ָּׁם, וְיִזְכּוּ מִיָּד לְקַבֵּל סֵבֶר אַפִּי עַתִּיק יוֹמִין פְּנֵי אֲדוֹנֵנוּ מוֹרֵנוּ וְרַבֵּנוּ אוֹר הֶחָדָשׁ זֵכֶר צַדִּיק וְקָדוֹשׁ לִבְרָכָה, וּתְהֵא נַפְשָׁם צְרוּרָה בִּצְרוֹר הַחַיִּים לָנֶצַח, וְאוֹתָנוּ יְנַחֵם וְיוֹשִׁיעַ לָנוּ מִכָּל צָרוֹתֵי</w:t>
      </w:r>
      <w:r>
        <w:rPr>
          <w:rFonts w:ascii="Times New Roman" w:hAnsi="Times New Roman" w:cs="David"/>
          <w:sz w:val="24"/>
          <w:szCs w:val="24"/>
          <w:rtl/>
        </w:rPr>
        <w:t>נוּ, בִּפְרָט מִצָּרַת הַנֶּפֶשׁ, שֶׁנִּזְכֶּה עַל־כָּל־פָּנִים מֵעַתָּה לְהַרְגִּיל עַצְמֵנוּ לִהְיוֹת בָּעוֹלָם הַבָּא וְכוּ' בְּאֹפֶן שֶׁנִּהְיֶה כִּרְצוֹנוֹ תָּמִיד,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בְּיוֹם תִּשְׁעָה־בְּאָב, בְּתוֹךְ עֹצֶם צַעֲרִי וְאֶבְלִי עַל חֻרְבַּ</w:t>
      </w:r>
      <w:r>
        <w:rPr>
          <w:rFonts w:ascii="Times New Roman" w:hAnsi="Times New Roman" w:cs="David"/>
          <w:sz w:val="24"/>
          <w:szCs w:val="24"/>
          <w:rtl/>
        </w:rPr>
        <w:t>ן בֵּית־הַמִּקְדָּשׁ וְעַל מַעֲשֵׂינוּ הַמְעַכְּבִים בִּנְיָנוֹ, בְּתוֹךְ כָּךְ בָּא לְבֵיתִי מוֹסֵר כְּתָב זֶה, הֲלֹא הוּא רַבִּי מִיכְל וְעִמּוֹ רַבִּי נַחוּם יִצְחָק נֵרוֹ יָאִיר, וְעָמַדְתִּי מַרְעִיד וּמִשְׁתּוֹמֵם, בִּפְרָט שֶׁרַבִּי מִיכְל חָלוּשׁ ב</w:t>
      </w:r>
      <w:r>
        <w:rPr>
          <w:rFonts w:ascii="Times New Roman" w:hAnsi="Times New Roman" w:cs="David"/>
          <w:sz w:val="24"/>
          <w:szCs w:val="24"/>
          <w:rtl/>
        </w:rPr>
        <w:t>ְּרַגְלָיו מְאֹד [וְאַף־עַל־פִּי־כֵן אֵינוֹ הַבֶּעטְלֶיר, שֶׁהוּא בְּלֹא רַגְלַיִם. הַשֵּׁם יִתְבָּרַךְ יְזַכֵּנוּ לִשְׁמֹעַ גַּם אוֹתָהּ הַמַּעֲשֶׂה]</w:t>
      </w:r>
      <w:r>
        <w:rPr>
          <w:rFonts w:ascii="Times New Roman" w:hAnsi="Times New Roman" w:cs="David"/>
          <w:sz w:val="24"/>
          <w:szCs w:val="24"/>
          <w:rtl/>
        </w:rPr>
        <w:t xml:space="preserve"> וְגַם הֵבַנְתִּי מִדִּבְרֵיהֶם שֶׁהָלְכוּ מֵאוּמַאן בְּלֹא רְשׁוּת, כִּי לֹא קִבְּלוּ רְשׁוּת מִמַּעֲלָ</w:t>
      </w:r>
      <w:r>
        <w:rPr>
          <w:rFonts w:ascii="Times New Roman" w:hAnsi="Times New Roman" w:cs="David"/>
          <w:sz w:val="24"/>
          <w:szCs w:val="24"/>
          <w:rtl/>
        </w:rPr>
        <w:t>תוֹ, שֶׁקּוֹרִין גִּיזֶעגִינֶן קֹדֶם נְסִיעָתָם בְּרַגְלָם, וְהָיִיתִי רוֹצֶה לְהִתְאַפֵּק בְּכָל כֹּחִי שֶׁלֹּא לְצַעֲרָם, אַךְ לֹא יָכֹלְתִּי לְהִתְאַפֵּק, וְהוֹכַחְתִּים עַל פְּנֵיהֶם וְדִבַּרְתִּי עִמָּהֶם דְּבָרִים הַקָּשִׁים כְּגִידִין, שֶׁהָיָה אֶצְ</w:t>
      </w:r>
      <w:r>
        <w:rPr>
          <w:rFonts w:ascii="Times New Roman" w:hAnsi="Times New Roman" w:cs="David"/>
          <w:sz w:val="24"/>
          <w:szCs w:val="24"/>
          <w:rtl/>
        </w:rPr>
        <w:t>לָם כְּמַדְקְרוֹת חֶרֶב עַל בִּיאָתָם עָלַי עַתָּה. וּבֶאֱמֶת בְּלִבִּי הָיָה לִי רַחֲמָנוּת גָּדוֹל עֲלֵיהֶם, כִּי יָדַעְתִּי, כִּי אַף־עַל־פִּי־כֵן כַּוָּנָתָם לַשָּׁמַיִם בֶּאֱמֶת, אַךְ אַף־עַל־פִּי־כֵן לֹא יָכֹלְתִּי לְהִתְאַפֵּק וְדִבַּרְתִּי עִמָּהֶם</w:t>
      </w:r>
      <w:r>
        <w:rPr>
          <w:rFonts w:ascii="Times New Roman" w:hAnsi="Times New Roman" w:cs="David"/>
          <w:sz w:val="24"/>
          <w:szCs w:val="24"/>
          <w:rtl/>
        </w:rPr>
        <w:t xml:space="preserve"> דְּבָרִים קָשִׁים הַרְבֵּה מְאֹד, וְהָיָה בְּדַעְתִּי שֶׁלֹּא לְקַבְּלָם אֶצְלִי עַל שַׁבָּת, אַךְ מֵחֲמַת שֶׁהָיוּ עוֹד קְצָת אוֹרְחִים מִנֶּעמְרוֹב, לֹא רָצִיתִי לְבַיְּשָׁם כָּל־כָּךְ. וְהִנֵּה כָּעֵת אֲנִי מֻכְרָח לְשָׁלְחָם לְבֵיתָם וּלְשַׁלֵּם בַּעֲ</w:t>
      </w:r>
      <w:r>
        <w:rPr>
          <w:rFonts w:ascii="Times New Roman" w:hAnsi="Times New Roman" w:cs="David"/>
          <w:sz w:val="24"/>
          <w:szCs w:val="24"/>
          <w:rtl/>
        </w:rPr>
        <w:t>דָם שְׂכַר עֲגָלָה, מֵחֲמַת שֶׁאֶצְלִי הוּא סַכָּנַת נְפָשׁוֹת, שֶׁיֵּלֵךְ רַבִּי מִיכְל בְּרַגְלָיו חַס וְשָׁלוֹם, הַחֲלוּשִׁים כָּל־כָּךְ. וְהִנֵּה רַבִּי מִיכְל מִתְנַצֵּל לְפָנַי הַרְבֵּה וְאָמַר, שֶׁלֹּא הָיָה לָהוּט כָּל כָּךְ לֵילֵךְ אֵלַי, רַק עַל־</w:t>
      </w:r>
      <w:r>
        <w:rPr>
          <w:rFonts w:ascii="Times New Roman" w:hAnsi="Times New Roman" w:cs="David"/>
          <w:sz w:val="24"/>
          <w:szCs w:val="24"/>
          <w:rtl/>
        </w:rPr>
        <w:t>יְדֵי דִּבְרֵי מַעֲלָתוֹ, שֶׁדִּבֵּר עִמּוֹ כַּמָּה פְּעָמִים וְאָמַר לוֹ, שֶׁהוּא צָרִיךְ דַּוְקָא שֶׁיִּהְיֶה אֶצְלִי בִּבְרֶסְלֶב; וְסִפֵּר לִי כַּמָּה דִּבּוּרִים, שֶׁמַּעֲלָתוֹ דִּבֵּר עִמּוֹ, שֶׁהַהֶכְרֵחַ שֶׁיִּהְיֶה אֶצְלִי, וְאַף־עַל־פִּי־כֵן הָיָ</w:t>
      </w:r>
      <w:r>
        <w:rPr>
          <w:rFonts w:ascii="Times New Roman" w:hAnsi="Times New Roman" w:cs="David"/>
          <w:sz w:val="24"/>
          <w:szCs w:val="24"/>
          <w:rtl/>
        </w:rPr>
        <w:t>ה מִתְיָרֵא לְקַבֵּל רְשׁוּת מִמַּעֲלָתוֹ, פֶּן עַתָּה יִמְנַע אוֹתוֹ, מֵחֲמַת שֶׁאֵין לוֹ כֹּחַ בְּרַגְלָיו, כַּאֲשֶׁר בֶּאֱמֶת הָיָה רָאוּי לְמָנְעוֹ, עַל־כֵּן בָּאתִי עַתָּה בִּתְפִלָּה וּבַקָּשָׁה עֲבוּרוֹ וַעֲבוּר הָרַב נַחוּם יִצְחָק, שֶׁיְּרַחֵם מַע</w:t>
      </w:r>
      <w:r>
        <w:rPr>
          <w:rFonts w:ascii="Times New Roman" w:hAnsi="Times New Roman" w:cs="David"/>
          <w:sz w:val="24"/>
          <w:szCs w:val="24"/>
          <w:rtl/>
        </w:rPr>
        <w:t xml:space="preserve">ֲלָתוֹ עֲלֵיהֶם וְלֹא יוֹסִיף לְיַסְּרָם, כִּי כְּבָר קִבְּלוּ אֶצְלִי יִסּוּרִים הַרְבֵּה, חוּץ עִנּוּיִים וְטִלְטוּלִים בַּדֶּרֶךְ, עַל־כֵּן עַתָּה רָאוּי שֶׁתְּרַחֵם עֲלֵיהֶם לְקָרְבָם וְלֹא לְרַחֲקָם חַס וְשָׁלוֹם. נָא, אָחִי חֲבִיבִי זְכֹר רַחֲמָנוּת </w:t>
      </w:r>
      <w:r>
        <w:rPr>
          <w:rFonts w:ascii="Times New Roman" w:hAnsi="Times New Roman" w:cs="David"/>
          <w:sz w:val="24"/>
          <w:szCs w:val="24"/>
          <w:rtl/>
        </w:rPr>
        <w:t>וְאַהֲבַת אֲדוֹנֵנוּ מוֹרֵנוּ וְרַבֵּנוּ זַ"ל אֵלֵינוּ, שֶׁלָּקַח אוֹתָנוּ מִמָּקוֹם שֶׁלָּקַח, וְהוֹצִיאָנוּ מִמָּקוֹם שֶׁהוֹצִיא, וְקֵרְבָנוּ בְּהִתְקָרְבוּת גָּדוֹל כָּל־כָּךְ, יוֹתֵר מִכָּל הָעוֹלָם, וַאֲפִלּוּ מִכָּל אַנְשֵׁי־שְׁלוֹמֵנוּ, כַּאֲשֶׁר נִ</w:t>
      </w:r>
      <w:r>
        <w:rPr>
          <w:rFonts w:ascii="Times New Roman" w:hAnsi="Times New Roman" w:cs="David"/>
          <w:sz w:val="24"/>
          <w:szCs w:val="24"/>
          <w:rtl/>
        </w:rPr>
        <w:t>שְׁמַע מִפִּיו הַקָּדוֹשׁ בְּפֵרוּשׁ כַּמָּה פְּעָמִים, שֶׁאָנוּ יוֹדְעִים מִמֶּנּוּ יוֹתֵר מִכֻּלָּם, וּבֶאֱמֶת גַּם אֲנִי וְאַתָּה אֵין יוֹדְעִים מַה זֹּאת עָשָׂה ה' לָנוּ, שֶׁאֲנַחְנוּ שְׁנֵינוּ דַּיְקָא נֵדַע מֵאוֹר גָּדוֹל וְקָדוֹשׁ נוֹרָא וְנִשְׂגָּב</w:t>
      </w:r>
      <w:r>
        <w:rPr>
          <w:rFonts w:ascii="Times New Roman" w:hAnsi="Times New Roman" w:cs="David"/>
          <w:sz w:val="24"/>
          <w:szCs w:val="24"/>
          <w:rtl/>
        </w:rPr>
        <w:t xml:space="preserve"> כָּזֶה וְכוּ' וְכוּ' יוֹתֵר מִכָּל בָּאֵי עוֹלָם, וַאֲפִלּוּ מֵאֲנָשָׁיו הַצַּדִּיקִים וְכוּ', וּבְכָל זֶה אִי אֶפְשָׁר לְהַאֲרִיךְ בִּכְתָב, כִּי עִנְיַן הִתְקָרְבוּת שֶׁלָּנוּ אֵלָיו זִכְרוֹנוֹ לִבְרָכָה, הוּא מַעֲשֶׂה מִשָּׁנִים קַדְמוֹנִיּוֹת וְכוּ' ו</w:t>
      </w:r>
      <w:r>
        <w:rPr>
          <w:rFonts w:ascii="Times New Roman" w:hAnsi="Times New Roman" w:cs="David"/>
          <w:sz w:val="24"/>
          <w:szCs w:val="24"/>
          <w:rtl/>
        </w:rPr>
        <w:t xml:space="preserve">ְכוּ', וְדַי לַמֵּבִין. עַל־כָּל־פָּנִים רָאוּי לָנוּ לְמַלְּאוֹת רְצוֹנוֹ זַ"ל, לֵילֵךְ בִּדְרָכָיו לְרַחֵם בָּרַחֲמָנוּת שֶׁלּוֹ עַל כָּל הַחֲפֵצִים לְהִתְקָרֵב לִשְׁמוֹ הַנִּשְׂגָּב זַ"ל, וְלִבְלִי לְהַבִּיט עַל הָרַע וְהַחִסָּרוֹן שֶׁל כָּל אֶחָד, רַק </w:t>
      </w:r>
      <w:r>
        <w:rPr>
          <w:rFonts w:ascii="Times New Roman" w:hAnsi="Times New Roman" w:cs="David"/>
          <w:sz w:val="24"/>
          <w:szCs w:val="24"/>
          <w:rtl/>
        </w:rPr>
        <w:t xml:space="preserve">לְהַבִּיט עַל הַטּוֹב שֶׁבָּהֶם לְבַד. נָא, אָחִי חֲבִיבִי, נַפְשִׁי וּלְבָבִי, זְכֹר וְהַבֵּט וְשִׂים לִבְּךָ הֵיטֵיב לְכָל אֵלֶּה הַדְּבָרִים, כִּי לֹא דָּבָר רֵיק הוּא, כִּי בֶּאֱמֶת לֹא בָּאתִי לְפַיֵּס אוֹתְךָ בִּשְׁבִילָם לְבַד, כִּי בִּשְׁבִיל כָּל </w:t>
      </w:r>
      <w:r>
        <w:rPr>
          <w:rFonts w:ascii="Times New Roman" w:hAnsi="Times New Roman" w:cs="David"/>
          <w:sz w:val="24"/>
          <w:szCs w:val="24"/>
          <w:rtl/>
        </w:rPr>
        <w:t>אַנְשֵׁי־שְׁלוֹמֵנוּ שֶׁבִּקְהִלַּת־קֹדֶשׁ אוּמַאן, אֲשֶׁר כְּבָר נוֹדַע לִי שֶׁזֶּה כַּמָּה וְכַמָּה שָׁבוּעוֹת שֶׁאַתָּה בְּכַעַס עֲלֵיהֶם חִנָּם עַל לֹא דָּבָר, בִּפְרָט עַל רַבִּי עוֹזֵר, אֲשֶׁר הִרְבֵּיתָ לִכְעֹס עָלָיו וְאִם עִוֵּת בַּמֶּה שֶׁלֹּא גּ</w:t>
      </w:r>
      <w:r>
        <w:rPr>
          <w:rFonts w:ascii="Times New Roman" w:hAnsi="Times New Roman" w:cs="David"/>
          <w:sz w:val="24"/>
          <w:szCs w:val="24"/>
          <w:rtl/>
        </w:rPr>
        <w:t>ִלָּה לְךָ בְּעֵת שֶׁיָּצָא הָאִישׁ מֹשֶׁה מֵאוּמַאן לְפֹה בְּלֹא רְשׁוּתְךָ, אֵין לְהַאֲשִׁימוֹ כָּל כַּךְ כִּי גַּם בֶּאֱמֶת גַּם עָלָיו קָצַפְתָּ הַרְבֵּה עַל־זֶה, אַךְ אַף־עַל־פִּי־כֵן כְּבָר יָדַעְתָּ, שֶׁצְּרִיכִין לְקַיֵּם בְּרֹגֶז רַחֵם תִּזְכּוֹר;</w:t>
      </w:r>
      <w:r>
        <w:rPr>
          <w:rFonts w:ascii="Times New Roman" w:hAnsi="Times New Roman" w:cs="David"/>
          <w:sz w:val="24"/>
          <w:szCs w:val="24"/>
          <w:rtl/>
        </w:rPr>
        <w:t xml:space="preserve"> לֶאֱחֹז בְּמִדּוֹתָיו שֶׁל הַשֵּׁם יִתְבָּרַךְ, שֶׁבְּעֹצֶם הַכַּעַס נִזְכֹּר לְרַחֵם דַּיְקָא, כַּמְבֹאָר בְּהַתּוֹרָה "קַרְטָלִיתָא", בְּסִימָן יח, בִּפְרָט כִּי גַּם אֲנִי וְאַתָּה יוֹדְעִין, שֶׁגַּם כַּוָּנַת רַבִּי עוֹזֵר הָיָה לְטוֹבָה, כְּדֵי לְקָר</w:t>
      </w:r>
      <w:r>
        <w:rPr>
          <w:rFonts w:ascii="Times New Roman" w:hAnsi="Times New Roman" w:cs="David"/>
          <w:sz w:val="24"/>
          <w:szCs w:val="24"/>
          <w:rtl/>
        </w:rPr>
        <w:t xml:space="preserve">ֵב נֶפֶשׁ לְרַבֵּנוּ זַ"ל, וְלֹא לְהַכְעִיסְךָ חַס וְשָׁלוֹם. וְאִם שֶׁלְּדַעְתֵּנוּ יָכוֹל לִהְיוֹת שֶׁעִוֵּת בָּזֶה אַף־עַל־פִּי־כֵן עָלֶיךָ וְעָלַי לִמְחֹל לוֹ, בִּפְרָט כִּי כְּבָר כָּעַסְתָּ עָלָיו יוֹתֵר, וּכְבָר שַׁקְלֵיהּ לְמִיטְרַפְּסֵיהּ </w:t>
      </w:r>
      <w:r>
        <w:rPr>
          <w:rFonts w:ascii="Times New Roman" w:hAnsi="Times New Roman" w:cs="David"/>
          <w:sz w:val="24"/>
          <w:szCs w:val="24"/>
          <w:rtl/>
        </w:rPr>
        <w:t>[קִבֵּ</w:t>
      </w:r>
      <w:r>
        <w:rPr>
          <w:rFonts w:ascii="Times New Roman" w:hAnsi="Times New Roman" w:cs="David"/>
          <w:sz w:val="24"/>
          <w:szCs w:val="24"/>
          <w:rtl/>
        </w:rPr>
        <w:t>ל הַעֹנֶשׁ שֶׁלּוֹ]</w:t>
      </w:r>
      <w:r>
        <w:rPr>
          <w:rFonts w:ascii="Times New Roman" w:hAnsi="Times New Roman" w:cs="David"/>
          <w:sz w:val="24"/>
          <w:szCs w:val="24"/>
          <w:rtl/>
        </w:rPr>
        <w:t>, וְרָאוּי לְךָ לְרַחֵם עָלָיו וְעַל כָּל אַנְשֵׁי־שְׁלוֹמֵנוּ מִשָּׁם לְקָרְבָם וְלֹא לְרַחֲקָם, חַס וְשָׁלוֹם, כִּי כַּוָּנָתָם לַשָּׁמַיִם, וּרְצוֹנוֹ יִתְבָּרַךְ וּרְצוֹן רַבֵּנוּ זַ"ל, שֶׁנְּקָרְבֵם, בִּפְרָט כִּי אַתָּה צָרִיךְ ל</w:t>
      </w:r>
      <w:r>
        <w:rPr>
          <w:rFonts w:ascii="Times New Roman" w:hAnsi="Times New Roman" w:cs="David"/>
          <w:sz w:val="24"/>
          <w:szCs w:val="24"/>
          <w:rtl/>
        </w:rPr>
        <w:t>ָחוּשׁ, שֶׁלֹּא יִהְיֶה מִזֶּה חִלּוּל הַשֵּׁם, חַס וְשָׁלוֹם, כִּי מַה יֹּאמְרוּ הַבְּרִיּוֹת, בִּפְרָט בַּעֲלֵי הַמַּחֲלֹקֶת, שֶׁיֵּשׁ בֵּין אַנְשֵׁי־שְׁלוֹמֵנו בְּעַצְמָן; הֲלֹא יֹאמְרוּ שֶׁחַס וְשָׁלוֹם, גַּם בֵּין נָתָן וְנַפְתָּלִי כְּבָר נַעֲשָׂה מַ</w:t>
      </w:r>
      <w:r>
        <w:rPr>
          <w:rFonts w:ascii="Times New Roman" w:hAnsi="Times New Roman" w:cs="David"/>
          <w:sz w:val="24"/>
          <w:szCs w:val="24"/>
          <w:rtl/>
        </w:rPr>
        <w:t>חֲלֹקֶת חַס וְשָׁלוֹם, כִּי זֶה מַקְפִּיד עַל שֶׁהוֹלְכִין אֲנָשָׁיו לָזֶה וְכוּ' אוֹי לְאָזְנַיִם שֶׁכָּךְ שׁוֹמְעוֹת! עַל הָרִאשׁוֹנִים אָנוּ מִצְטַעֲרִין עַל הַמַּחֲלֹקֶת שֶׁמִּדַאשׁוֹב, וְחָלִילָה לְהוֹסִיף חַס וְשָׁלוֹם בִּפְרָט בֵּינֵינוּ, אֲשֶׁר לֹא</w:t>
      </w:r>
      <w:r>
        <w:rPr>
          <w:rFonts w:ascii="Times New Roman" w:hAnsi="Times New Roman" w:cs="David"/>
          <w:sz w:val="24"/>
          <w:szCs w:val="24"/>
          <w:rtl/>
        </w:rPr>
        <w:t xml:space="preserve"> נִמְצָא בְּכָל אַנְשֵׁי־שְׁלוֹמֵנוּ אֲנָשִׁים אַחִים אוֹהֲבִים נֶאֱמָנִים כְּמוֹתֵנוּ, וּבְוַדַּאי רָאוּי לָנוּ לֶאֱהֹב אֶת עַצְמֵנוּ בְּיֶתֶר שְׂאֵת וּבְיֶתֶר עֹז, מֵחֲמַת שֶׁזָּכִינוּ לֵידַע כָּל־כָּךְ מִמֶּנּוּ זַ"ל, וְשֶׁיִּהְיֶה לָנוּ חֵלֶק כָּזֶה בּ</w:t>
      </w:r>
      <w:r>
        <w:rPr>
          <w:rFonts w:ascii="Times New Roman" w:hAnsi="Times New Roman" w:cs="David"/>
          <w:sz w:val="24"/>
          <w:szCs w:val="24"/>
          <w:rtl/>
        </w:rPr>
        <w:t xml:space="preserve">ְכַמָּה וְכַמָּה זְכוּת הָרַבִּים לְדוֹרוֹת. עַל־כֵּן אָנוּ צְרִיכִין לִשְׁמֹר עַצְמֵנוּ מְאֹד מְאֹד, שֶׁלֹּא </w:t>
      </w:r>
      <w:r>
        <w:rPr>
          <w:rFonts w:ascii="Times New Roman" w:hAnsi="Times New Roman" w:cs="David"/>
          <w:sz w:val="24"/>
          <w:szCs w:val="24"/>
          <w:rtl/>
        </w:rPr>
        <w:lastRenderedPageBreak/>
        <w:t>תִּפָּגֵם הָאַהֲבָה שֶׁבֵּינֵינוּ חַס וְשָׁלוֹם כְּחוּט הַשְּׂעָרָה; וַאֲפִלּוּ אִם בֶּאֱמֶת לֹא נִפְגְּמָה כְּלָל צְרִיכִין עוֹד לָצֵאת יוֹתֵר בּ</w:t>
      </w:r>
      <w:r>
        <w:rPr>
          <w:rFonts w:ascii="Times New Roman" w:hAnsi="Times New Roman" w:cs="David"/>
          <w:sz w:val="24"/>
          <w:szCs w:val="24"/>
          <w:rtl/>
        </w:rPr>
        <w:t>ִפְנֵי הַבְּרִיּוֹת, שֶׁלֹּא יֹאמְרוּ מַה שֶּׁיֹּאמְרוּ חַס וְשָׁלוֹם, עַל־כֵּן הֶעָבָר אַיִן. עַתָּה שְׁמַע בְּקוֹלִי אָחִי חֲבִיבִי, וַעֲזֹב הַקְּפִידָה וְהַכַּעַס שֶׁבְּלִבְּךָ עֲלֵיהֶם, וְתָשׁוּב אֲלֵיהֶם וּתְרַחֲמֵם וּתְקָרְבֵם בְּאַהֲבָה, כִּי בֶּאֱמ</w:t>
      </w:r>
      <w:r>
        <w:rPr>
          <w:rFonts w:ascii="Times New Roman" w:hAnsi="Times New Roman" w:cs="David"/>
          <w:sz w:val="24"/>
          <w:szCs w:val="24"/>
          <w:rtl/>
        </w:rPr>
        <w:t>ֶת תְּחַיֶּה נַפְשָׁם, וּמַמָּשׁ תְּקַיֵּם כַּמָּה נְפָשׁוֹת מִיִּשְׂרָאֵל כְּאִלּוּ קִיַּמְתָּ עוֹלָם מָלֵא, כִּי בֶּאֱמֶת כְּבָר בָּכוּ הַרְבֵּה לִפְנֵי הַשֵּׁם יִתְבָּרַךְ וּלְפָנַי עַל שֶׁאַתָּה מְרַחֲקָם, עַל־כֵּן לֹא יָכֹלְתִּי לְהִתְאַפֵּק מִלִּכְתּ</w:t>
      </w:r>
      <w:r>
        <w:rPr>
          <w:rFonts w:ascii="Times New Roman" w:hAnsi="Times New Roman" w:cs="David"/>
          <w:sz w:val="24"/>
          <w:szCs w:val="24"/>
          <w:rtl/>
        </w:rPr>
        <w:t>ֹב לְךָ דְּבָרַי אֵלֶּה, וּמֻבְטְחַנִי בְּעֹצֶם אַהֲבָתֵנוּ, שֶׁתְּקַיֵּם דְּבָרַי אֵלֶּה, הַנֶּאֱמָרִים בֶּאֱמֶת וּבְתָמִים.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וְיֶתֶר מִזֶּה אֵין לְהַאֲרִיךְ בִּכְתָב, וְאִם יִהְיֶה ה' עִמָּדִי, נְדַבֵּר מִזֶּה פָּנִים אֶל פָּנִים אִם יִרְצֶה הַשֵּׁם. גַּם</w:t>
      </w:r>
      <w:r>
        <w:rPr>
          <w:rFonts w:ascii="Times New Roman" w:hAnsi="Times New Roman" w:cs="David"/>
          <w:sz w:val="24"/>
          <w:szCs w:val="24"/>
          <w:rtl/>
        </w:rPr>
        <w:t xml:space="preserve"> בִּקַּשְׁתִּי מְאֹד שֶׁתּוֹדִיעֵנִי, אוּלַי יֵשׁ לְךָ אֵיזֶה יְדִיעָה מִבַּת רַבֵּנוּ הַצַּדֶּקֶת מָרַת שָׂרָה תִּחְיֶה, מֶה עָלְתָה בָּהּ, אִם כְּבָר יָלְדָה בְּשָׁלוֹם, כִּי מְאֹד גָּדוֹל צַעֲרֵנוּ עַל שֶׁאֵין לָנוּ יְדִיעָה מִשָּׁם. הַשֵּׁם יִתְבָּרַךְ</w:t>
      </w:r>
      <w:r>
        <w:rPr>
          <w:rFonts w:ascii="Times New Roman" w:hAnsi="Times New Roman" w:cs="David"/>
          <w:sz w:val="24"/>
          <w:szCs w:val="24"/>
          <w:rtl/>
        </w:rPr>
        <w:t xml:space="preserve"> יַשְׁמִיעֵנוּ בְּשׂוֹרוֹת טוֹבוֹת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הַצַּדֶּקֶת מָרַת אָדְיל תִּחְיֶה, וּבְנָהּ הַוָּתִיק מוֹרֵנוּ הָרַב אַבְרָהָם בֶּער שֶׁיִּחְיֶה, הַמִּתְפַּלֵּל בְּכַוָּנָה, וּבִתָּהּ רִבְקָה מִ</w:t>
      </w:r>
      <w:r>
        <w:rPr>
          <w:rFonts w:ascii="Times New Roman" w:hAnsi="Times New Roman" w:cs="David"/>
          <w:sz w:val="24"/>
          <w:szCs w:val="24"/>
          <w:rtl/>
        </w:rPr>
        <w:t>רְיָם שֶׁתִּחְיֶה פּוֹרְסִים שְׁלוֹמְכֶם. כָּל אַנְשֵׁי־שְׁלוֹמֵנוּ פּוֹרְסִים שָׁלוֹם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בָּלָק תקפ"ט.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מַחְמַד עֵינַי מוֹרֵ</w:t>
      </w:r>
      <w:r>
        <w:rPr>
          <w:rFonts w:ascii="Times New Roman" w:hAnsi="Times New Roman" w:cs="David"/>
          <w:sz w:val="24"/>
          <w:szCs w:val="24"/>
          <w:rtl/>
        </w:rPr>
        <w:t>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בְּשָׁבוּעַ הֶעָבַר וּבְוַדַּאי צַעֲרִי גָּדוֹל מְאֹד מִצַּעֲרוֹ, וּבִפְרָט עַל בִּטּוּל תּוֹרָה וּתְפִלָּה שֶׁמְּבַטֵּל אוֹתוֹ, אַךְ מַה מְּאֹד הֶחֱיִיתַנִי בִּדְבָרֶיךָ שֶׁכָּתַבְתָּ שֶׁאַתָּה מִתְ</w:t>
      </w:r>
      <w:r>
        <w:rPr>
          <w:rFonts w:ascii="Times New Roman" w:hAnsi="Times New Roman" w:cs="David"/>
          <w:sz w:val="24"/>
          <w:szCs w:val="24"/>
          <w:rtl/>
        </w:rPr>
        <w:t>חַזֵּק עַל פִּי הַדְּבָרִים שֶׁשָּׁמַעְתָּ בְּחַג הַשָּׁבוּעוֹת הֶעָבַר, וְאַתָּה חוֹטֵף אֵיזֶה טוֹב כָּל מַה שֶּׁאַתָּה יָכוֹל לַחֲטֹף, וּבִשְׁאָר הָעִתִּים אַתָּה מִתְחַזֵּק בְּרָצוֹן וְכִסּוּפִין דִּקְדֻשָּׁה וְשׁוֹמֵר וּמַמְתִּין לִישׁוּעָתוֹ יִתְבָּרַ</w:t>
      </w:r>
      <w:r>
        <w:rPr>
          <w:rFonts w:ascii="Times New Roman" w:hAnsi="Times New Roman" w:cs="David"/>
          <w:sz w:val="24"/>
          <w:szCs w:val="24"/>
          <w:rtl/>
        </w:rPr>
        <w:t xml:space="preserve">ךְ. כָּךְ הוּא הַמִּדָּה וְכָךְ יָפֶה לְךָ לְהִתְנַהֵג, כִּי אֲפִלּוּ כַּאֲשֶׁר יַעְזֹר ה' יִתְבָּרַךְ שֶׁיִּתְבַּטְּלוּ הַיִּסּוּרִים הָאֵלֶּה מֵאִתְּךָ, וְתִזְכֶּה לַחֲזֹר עַל מְקוֹמְךָ לְהַתְמִיד בְּלִמּוּדֶיךָ יוֹמָם וָלַיְלָה כְּבַתְּחִלָּה, גַּם אָז </w:t>
      </w:r>
      <w:r>
        <w:rPr>
          <w:rFonts w:ascii="Times New Roman" w:hAnsi="Times New Roman" w:cs="David"/>
          <w:sz w:val="24"/>
          <w:szCs w:val="24"/>
          <w:rtl/>
        </w:rPr>
        <w:t xml:space="preserve">צְרִיכִין לִזְכֹּר כָּל דְּבָרֵינוּ וּלְהִתְנַהֵג בָּהֶם כַּאֲשֶׁר דִּבַּרְתִּי בָּהֶם קֹדֶם שָׁבוּעוֹת. בִּפְרָט כִּי אִי אֶפְשָׁר בְּלֹא בִּטּוּלִים הַמִּזְדַּמְּנִים בְּכָל יוֹם, כִּי כָּל יוֹמָא אִית לֵהּ גָּדֵר מִלְּבַר, אֲבָל לֵית יוֹם דְּלֵית בֵּהּ </w:t>
      </w:r>
      <w:r>
        <w:rPr>
          <w:rFonts w:ascii="Times New Roman" w:hAnsi="Times New Roman" w:cs="David"/>
          <w:sz w:val="24"/>
          <w:szCs w:val="24"/>
          <w:rtl/>
        </w:rPr>
        <w:t>טוֹב וְכוּ' כַּאֲשֶׁר כְּבָר דִּבַּרְנוּ בָּזֶה הַרְבֵּה בְּעֶזְרָתוֹ הַגְּדוֹלָה. נָא בְּנִי חֲבִיבִי חֲזַק וַחֲזַק כִּי עַל פִּי דְּבָרִים הָאֵלֶּה אַתָּה יָכוֹל לִהְיוֹת אִישׁ כָּשֵׁר וְצַדִּיק כָּל יָמֶיךָ. רַק חֲזַק וֶאֱמַץ בַּתּוֹרָה וּתְפִלָּה וְשִׂ</w:t>
      </w:r>
      <w:r>
        <w:rPr>
          <w:rFonts w:ascii="Times New Roman" w:hAnsi="Times New Roman" w:cs="David"/>
          <w:sz w:val="24"/>
          <w:szCs w:val="24"/>
          <w:rtl/>
        </w:rPr>
        <w:t>יחָה בֵּינְךָ לְבֵין קוֹנְךָ בְּכָל מַה דְּאֶפְשָׁר, וְכָל אֲשֶׁר תִּמְצָא יָדְךָ לַעֲשׂוֹת בְּכֹחֲךָ עֲשֵׂה, כִּי אֶחָד הַמַּרְבֶּה וְאֶחָד הַמַּמְעִיט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דַּע בְּנִי כִּי בְּיוֹם ו' עֶרֶב שַׁבַּת קֹדֶשׁ צִוִּיתִי לִסְתֹּר בֵּיתִי, וּכְבָר ס</w:t>
      </w:r>
      <w:r>
        <w:rPr>
          <w:rFonts w:ascii="Times New Roman" w:hAnsi="Times New Roman" w:cs="David"/>
          <w:sz w:val="24"/>
          <w:szCs w:val="24"/>
          <w:rtl/>
        </w:rPr>
        <w:t>ָתְרוּ אוֹתָה לְגַמְרֵי עַד הַסֻּכָּה. וְגַם עַל זֶה הָיָה כַּמָּה מְנִיעוֹת, וְהַשֵּׁם יִתְבָּרַךְ בְּעֶזְרָתוֹ עֲזָרַנִי עַד כֹּה, וְעַתָּה אֲנִי מְצַפֶּה לִישׁוּעָתוֹ שֶׁבְּיוֹם מָחָר אִם יִרְצֶה הַשֵּׁם יָבוֹא הַבַּעַל מְלָאכָה עִם כַּמָּה פּוֹעֲלִים ל</w:t>
      </w:r>
      <w:r>
        <w:rPr>
          <w:rFonts w:ascii="Times New Roman" w:hAnsi="Times New Roman" w:cs="David"/>
          <w:sz w:val="24"/>
          <w:szCs w:val="24"/>
          <w:rtl/>
        </w:rPr>
        <w:t xml:space="preserve">ְהַתְחִיל לַעֲסֹק הֵיטֵב בַּבִּנְיָן, וּבְיוֹם שְׁלִישִׁי אִם יִרְצֶה הַשֵּׁם תִּהְיֶה הַזַּאקְלַאשְׁצִינֶע </w:t>
      </w:r>
      <w:r>
        <w:rPr>
          <w:rFonts w:ascii="Times New Roman" w:hAnsi="Times New Roman" w:cs="David"/>
          <w:sz w:val="24"/>
          <w:szCs w:val="24"/>
          <w:rtl/>
        </w:rPr>
        <w:t>[הַנָּחַת הַיְסוֹד]</w:t>
      </w:r>
      <w:r>
        <w:rPr>
          <w:rFonts w:ascii="Times New Roman" w:hAnsi="Times New Roman" w:cs="David"/>
          <w:sz w:val="24"/>
          <w:szCs w:val="24"/>
          <w:rtl/>
        </w:rPr>
        <w:t xml:space="preserve"> לְחַיִּים וּלְשָׁלוֹם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בְּנִי חוֹרְגִי שְׁמֶעלְקֶא שֶׁיִּחְיֶה, כְּפִי הַנִּרְאֶה א</w:t>
      </w:r>
      <w:r>
        <w:rPr>
          <w:rFonts w:ascii="Times New Roman" w:hAnsi="Times New Roman" w:cs="David"/>
          <w:sz w:val="24"/>
          <w:szCs w:val="24"/>
          <w:rtl/>
        </w:rPr>
        <w:t>ִי אֶפְשָׁר לִמְנֹעַ אוֹתָם שָׁם מִלַּעֲסֹק בִּרְפוּאוֹת, וּלְדַעְתִּי הִיא סַכָּנָה לְעֵינָיו יוֹתֵר כָּל עִסְקֵי רְפוּאוֹת שֶׁלָּהֶם, עַל־כֵּן דִּבַּרְתִּי עִם זוּגָתִי, וְהִסְכִּימָה לְדַעְתִּי, שֶׁתֹּאמַר לָהֶם, שֶׁבְּאִם לֹא הִתְחִילוּ עֵינָיו לְהִתְר</w:t>
      </w:r>
      <w:r>
        <w:rPr>
          <w:rFonts w:ascii="Times New Roman" w:hAnsi="Times New Roman" w:cs="David"/>
          <w:sz w:val="24"/>
          <w:szCs w:val="24"/>
          <w:rtl/>
        </w:rPr>
        <w:t>ַפְּאוֹת שֶׁתֵּכֶף וּמִיָּד יַחְזְרוּ וְיִשְׁלְחוּ אוֹתוֹ לְפֹה וְקִוִּיתִי לַה' שֶׁפֹּה יִהְיֶה לוֹ רְפוּאָה שְׁלֵמָה בְּלִי שׁוּם רְפוּאָה גַּשְׁמִיּוֹת וְיִכְתֹּב לִי תֵּכֶף תְּשׁוּבָה עַל זֶה כִּי נָחוּץ הוּא מִכַּמָּה טְעָמִים.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w:t>
      </w:r>
      <w:r>
        <w:rPr>
          <w:rFonts w:ascii="Times New Roman" w:hAnsi="Times New Roman" w:cs="David"/>
          <w:sz w:val="24"/>
          <w:szCs w:val="24"/>
          <w:rtl/>
        </w:rPr>
        <w:t>ָרוּד מְאֹד כַּאֲשֶׁר תָּבִין בְּעַצְמְךָ וְדוֹרֵשׁ שְׁלוֹמְךָ בְּאַהֲבָה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מַסְעֵי תקפ"ט.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מוֹסֵר כְּתָ</w:t>
      </w:r>
      <w:r>
        <w:rPr>
          <w:rFonts w:ascii="Times New Roman" w:hAnsi="Times New Roman" w:cs="David"/>
          <w:sz w:val="24"/>
          <w:szCs w:val="24"/>
          <w:rtl/>
        </w:rPr>
        <w:t>ב זֶה יְדִידִי בֶּן אֲחוֹתִי רַבִּי אַיְיזִיק שֶׁיִּחְיֶה יְסַפֵּר לְךָ טִרְדוֹתַי, בִּפְרָט מֵהַדֶּלֶף הַטּוֹרֵד שֶׁהָיָה בַּשָּׁבוּעַ הֶעָבַר אֲשֶׁר הֻכְרַחְתִּי לְטַלְטֵל אֶת עַצְמִי הַרְבֵּה כַּאֲשֶׁר תָּבִין מֵעַצְמְךָ, אַךְ הוּא הִפְצִיר בִּי הַרְבֵּ</w:t>
      </w:r>
      <w:r>
        <w:rPr>
          <w:rFonts w:ascii="Times New Roman" w:hAnsi="Times New Roman" w:cs="David"/>
          <w:sz w:val="24"/>
          <w:szCs w:val="24"/>
          <w:rtl/>
        </w:rPr>
        <w:t>ה לִכְתֹּב לְךָ אִגֶּרֶת לְהַחֲיוֹת אוֹתְךָ וַאֲנִי מֻכְרָח לִכְתֹּב אֶת אֲשֶׁר יִשְׁלַח ה' בְּלִבִּי.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וְדַע בְּנִי חֲבִיבִי כִּי עַתָּה אֲנִי מְחַיֶּה אֶת עַצְמִי בְּהַתּוֹרָה </w:t>
      </w:r>
      <w:r>
        <w:rPr>
          <w:rFonts w:ascii="Times New Roman" w:hAnsi="Times New Roman" w:cs="David"/>
          <w:sz w:val="24"/>
          <w:szCs w:val="24"/>
          <w:rtl/>
        </w:rPr>
        <w:t>(לִקּוּטֵי תִנְיָנָא ע"ד)</w:t>
      </w:r>
      <w:r>
        <w:rPr>
          <w:rFonts w:ascii="Times New Roman" w:hAnsi="Times New Roman" w:cs="David"/>
          <w:sz w:val="24"/>
          <w:szCs w:val="24"/>
          <w:rtl/>
        </w:rPr>
        <w:t xml:space="preserve"> שֶׁל הַפְּרָאסְטַאק הַגָּדוֹל שֶׁמְחַיֶּה כָּל הַ</w:t>
      </w:r>
      <w:r>
        <w:rPr>
          <w:rFonts w:ascii="Times New Roman" w:hAnsi="Times New Roman" w:cs="David"/>
          <w:sz w:val="24"/>
          <w:szCs w:val="24"/>
          <w:rtl/>
        </w:rPr>
        <w:t>פְּרָאסְטַקֶיס, הֵן הַיּוֹדְעִים לִלְמֹד וְעוֹסְקִים בַּתּוֹרָה שֶׁצְּרִיכִין לְהַחֲיוֹתָם בְּשָׁעָה וָעֵת שֶׁהֵם מְבַטְּלִין מֵהַתּוֹרָה, הֵן פְּרָאסְטַאקֶיס לְגַמְרֵי, וַאֲפִלּוּ הַמֻּנָּחִים בִּשְׁאוֹל תַּחְתִּית, כֻּלָּם הוּא מְחַיֶּה עַל יְדֵי פְּשִׁי</w:t>
      </w:r>
      <w:r>
        <w:rPr>
          <w:rFonts w:ascii="Times New Roman" w:hAnsi="Times New Roman" w:cs="David"/>
          <w:sz w:val="24"/>
          <w:szCs w:val="24"/>
          <w:rtl/>
        </w:rPr>
        <w:t>טוּתוֹ שֶׁאָז הוּא מְקַבֵּל מֵהָאוֹצַר מַתְּנַת חִנָּם שֶׁהוּא בְּחִינַת הַחֶסֶד חִנָּם שֶׁהָיָה מְקַיֵּם הָעוֹלָם קֹדֶם מַתַּן תּוֹרָה, שֶׁהוּא בְּחִינַת הַדֶּרֶךְ לְאֶרֶץ יִשְׂרָאֵל. אַשְׁרֵינוּ אַשְׁרֵינוּ שֶׁזָּכִינוּ לִשְׁמֹעַ דִבְרֵי אֱלֹקִים חַיִּים</w:t>
      </w:r>
      <w:r>
        <w:rPr>
          <w:rFonts w:ascii="Times New Roman" w:hAnsi="Times New Roman" w:cs="David"/>
          <w:sz w:val="24"/>
          <w:szCs w:val="24"/>
          <w:rtl/>
        </w:rPr>
        <w:t xml:space="preserve"> כָּאֵלֶּה. מַה נְּדַבֵּר מַה נְּדַבֵּר, כַּמָּה וְכַמָּה אוֹצְרֵי אוֹצְרֵי מַתְּנַת חִנָּם הִשְׁפִּיעַ עָלֵינוּ הַשֵּׁם יִתְבָּרַךְ בָּזֶה לְבַד שֶׁזָּכִינוּ לִשְׁמֹעַ תּוֹרָה הַזֹּאת שֶׁל הָאוֹצַר מַתְּנַת חִנָּם, וּבָזֶה בְּוַדַּאי אַתָּה יָכוֹל לְהַחֲי</w:t>
      </w:r>
      <w:r>
        <w:rPr>
          <w:rFonts w:ascii="Times New Roman" w:hAnsi="Times New Roman" w:cs="David"/>
          <w:sz w:val="24"/>
          <w:szCs w:val="24"/>
          <w:rtl/>
        </w:rPr>
        <w:t xml:space="preserve">וֹת אֶת עַצְמְךָ תָּמִיד כָּל יְמֵי חַיֶּיךָ, בִּפְרָט בָּעִתִּים הַלָּלוּ שֶׁאַתָּה בְּחִינַת פְּרָאסְטִיק בְּכַמָּה שָׁעוֹת וְעִתִּים, אֲבָל תִּזְכֹּר אֶת עַצְמְךָ תָּמִיד בְּכָל עֵת הַבִּטּוּל, שֶׁיֵּשׁ פְּרָאסְטִיק גָּדוֹל כָּזֶה שֶׁגִּלָּה הַשִּׂיחָה </w:t>
      </w:r>
      <w:r>
        <w:rPr>
          <w:rFonts w:ascii="Times New Roman" w:hAnsi="Times New Roman" w:cs="David"/>
          <w:sz w:val="24"/>
          <w:szCs w:val="24"/>
          <w:rtl/>
        </w:rPr>
        <w:t xml:space="preserve">וְהַתּוֹרָה הַזֹּאת, שֶׁהוּא מְחַיֶּה הַכֹּל אֲפִלּוּ אוֹתָן שֶׁלֹּא שָׁמְעוּ זֹאת וְאֵין יוֹדְעִין מִזֶּה וַאֲפִלּוּ הַחוֹלְקִים עָלָיו, מִכָּל שֶׁכֵּן וְכָל שֶׁכֵּן כַּמָּה מַעֲלוֹת טוֹבוֹת לַמָּקוֹם עָלֵינוּ שֶׁאָנוּ זָכִינוּ </w:t>
      </w:r>
      <w:r>
        <w:rPr>
          <w:rFonts w:ascii="Times New Roman" w:hAnsi="Times New Roman" w:cs="David"/>
          <w:sz w:val="24"/>
          <w:szCs w:val="24"/>
          <w:rtl/>
        </w:rPr>
        <w:lastRenderedPageBreak/>
        <w:t xml:space="preserve">לִשְׁמֹעַ כָּל זֶה מִפִּיו </w:t>
      </w:r>
      <w:r>
        <w:rPr>
          <w:rFonts w:ascii="Times New Roman" w:hAnsi="Times New Roman" w:cs="David"/>
          <w:sz w:val="24"/>
          <w:szCs w:val="24"/>
          <w:rtl/>
        </w:rPr>
        <w:t xml:space="preserve">הַקָּדוֹשׁ וּמִפִּי סְפָרָיו הַקְּדוֹשִׁים, בְּוַדַּאי אָנוּ יְכוֹלִין לְהַחֲיוֹת עַצְמֵנוּ בָּזֶה תָּמִיד. וְהִנֵּה יֵשׁ בָּזֶה הַרְבֵּה הַרְבֵּה לְדַבֵּר, אַךְ אֵין הַפְּנַאי מַסְכִּים כְּלָל וַהֲלֹא הַסְּפָרִים לְפָנֶיךָ פּוּק עַיֵּן וְתִשְׁכַּח בָּהֶם </w:t>
      </w:r>
      <w:r>
        <w:rPr>
          <w:rFonts w:ascii="Times New Roman" w:hAnsi="Times New Roman" w:cs="David"/>
          <w:sz w:val="24"/>
          <w:szCs w:val="24"/>
          <w:rtl/>
        </w:rPr>
        <w:t>כָּל מַה שֶּׁיֶּחְסַר לְךָ, וְעַיֵּן בְּהַתּוֹרָה הַקְּדוֹשָׁה כִּי הִיא מֻכְרַחַת לְךָ עַתָּה בְּיוֹתֵר, וְהָעִקָּר הוּא הָאֱמוּנָה שֶׁצְּרִיכִין לְהַאֲמִין בְּכָל עֵת שֶׁהַשֵּׁם יִתְבָּרַךְ בָּרָא כָּל דָּבָר בִּרְצוֹנוֹ בַּעֲשָׂרָה מַאֲמָרוֹת, וּבְאֵלּו</w:t>
      </w:r>
      <w:r>
        <w:rPr>
          <w:rFonts w:ascii="Times New Roman" w:hAnsi="Times New Roman" w:cs="David"/>
          <w:sz w:val="24"/>
          <w:szCs w:val="24"/>
          <w:rtl/>
        </w:rPr>
        <w:t>ּ הָעֲשָׂרָה מַאֲמָרוֹת נֶעְלָמִין עֲשֶׂרֶת הַדִּבְּרוֹת שֶׁהֵם כְּלַל הַתּוֹרָה, וְעַל כֵּן בְּכָל מַה שֶּׁעוֹשִׂין הֵן מְלָאכָה אוֹ שֶׁיּוֹשְׁבִין בַּחֲנוּת, צְרִיכִין לֵידַע וּלְהַאֲמִין וְלִזְכֹּר בְּכָל עֵת שֶׁיֵּשׁ בָּזֶה תּוֹרָה הַנֶּעְלֶמֶת בַּעֲשׂ</w:t>
      </w:r>
      <w:r>
        <w:rPr>
          <w:rFonts w:ascii="Times New Roman" w:hAnsi="Times New Roman" w:cs="David"/>
          <w:sz w:val="24"/>
          <w:szCs w:val="24"/>
          <w:rtl/>
        </w:rPr>
        <w:t>ָרָה מַאֲמָרוֹת שֶׁבָּהֶם נִבְרָא כָּל דָּבָר, וְכָל מִין סְחוֹרָה שֶׁיֵּשׁ בְּהַחֲנוּת, כִּי הַכֹּל בָּרָא הַשֵּׁם יִתְבָּרַךְ בַּעֲשָׂרָה מַאֲמָרוֹת. וּזְכֹר זֹאת הֵיטֵב הֵיטֵב בֶּאֱמֶת לַאֲמִתּוֹ כִּי הִיא חַיֶּיךָ, וּבִפְרָט בְּכֹחַ הַפְּרָאסְטִיק הַגּ</w:t>
      </w:r>
      <w:r>
        <w:rPr>
          <w:rFonts w:ascii="Times New Roman" w:hAnsi="Times New Roman" w:cs="David"/>
          <w:sz w:val="24"/>
          <w:szCs w:val="24"/>
          <w:rtl/>
        </w:rPr>
        <w:t>ָדוֹל אֲנַחְנוּ כֻּלָּנוּ יְכוֹלִים לְקַבֵּל מֵהָאוֹצַר מַתְּנַת חִנָּם וְכוּ' וְכַנַּ"ל. וּכְשֶׁתְּחַיֶּה אֶת עַצְמְךָ בָּזֶה בֶּאֱמֶת אֲפִלּוּ בְּעֵת הַבִּטּוּלִים הַגְּדוֹלִים, וַאֲפִלּוּ אִם הוּא כְּמוֹ שֶׁהוּא אֲנִי בָּטוּחַ בְּהַשֵּׁם יִתְבָּרַךְ שֶׁ</w:t>
      </w:r>
      <w:r>
        <w:rPr>
          <w:rFonts w:ascii="Times New Roman" w:hAnsi="Times New Roman" w:cs="David"/>
          <w:sz w:val="24"/>
          <w:szCs w:val="24"/>
          <w:rtl/>
        </w:rPr>
        <w:t xml:space="preserve">עַל יְדֵי זֶה בְּעַצְמוֹ תָּשׁוּב בְּכָל עֵת אֶל הַלִּמּוּד הַתּוֹרָה הַקְּדוֹשָׁה וְאֶל עֲבוֹדַת הַתְּפִלָּה. אַף גַּם יִתּוֹסֵף לְךָ חֵשֶׁק חָדָשׁ בְּכָל פַּעַם אֶל הַתּוֹרָה וְתַהֲפֹךְ הַכֹּל לְטוֹבָה, וְהָעִקָּר שֶׁתִּתְחַזֵּק אֶת עַצְמְךָ בְּשִׂמְחָה </w:t>
      </w:r>
      <w:r>
        <w:rPr>
          <w:rFonts w:ascii="Times New Roman" w:hAnsi="Times New Roman" w:cs="David"/>
          <w:sz w:val="24"/>
          <w:szCs w:val="24"/>
          <w:rtl/>
        </w:rPr>
        <w:t>תָּמִיד וְתִבְטַח בַּה', כִּי הַכֹּל לְטוֹבָתְךָ, וּבְקָרוֹב תִּוָּשַׁע בְּעֶזְרַת הַשֵּׁם יִתְבָּרַךְ וּתְבַַשְּׂרֵנִי מְהֵרָה בְּחַסְדּוֹ הַגָּדוֹל, אַךְ לְעֵת עַתָּה תַּעֲבִיר הַכֹּל מִדַּעְתְּךָ, וְתַעֲבִיר מִדַּעְתְּךָ כָּל הַדְּאָגוֹת וְהַמַּחֲשָׁבוֹ</w:t>
      </w:r>
      <w:r>
        <w:rPr>
          <w:rFonts w:ascii="Times New Roman" w:hAnsi="Times New Roman" w:cs="David"/>
          <w:sz w:val="24"/>
          <w:szCs w:val="24"/>
          <w:rtl/>
        </w:rPr>
        <w:t>ת וְכַיּוֹצֵא בָּזֶה הַמַּטְרִידִים וּמְבַלְבְּלִים חַס וְשָׁלוֹם, רַק הַשְׁלֵךְ עַל ה' יְהָבְךָ וְהוּא יְכַלְכְּלֶךָ, וְיוֹשִׁיעַ לְךָ וּלְכָל הַנִּלְוִים אֵלֶיךָ בְּכָל מַה שֶּׁאַתֶּם צְרִיכִים לְהִוָּשַׁע.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דְּבָרִים תקפ"ט.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לִבְנִי יְדִידִי הַוָּתִיק מוֹרֵנוּ הָרַב יִצְחָק נֵרוֹ יָאִיר 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בְּשָׁבוּעַ הֶעָבַר. וְהֶחֱיִיתַנִי בִּדְבָרֶיךָ בַּ</w:t>
      </w:r>
      <w:r>
        <w:rPr>
          <w:rFonts w:ascii="Times New Roman" w:hAnsi="Times New Roman" w:cs="David"/>
          <w:sz w:val="24"/>
          <w:szCs w:val="24"/>
          <w:rtl/>
        </w:rPr>
        <w:t>מֶּה שֶׁכָּתַבְתָּ שֶׁדְּבָרַי עָשׂוּ רֹשֶׁם אֶצְלְךָ. כִּי זֶה חֶלְקִי כְּשֶׁאֲנִי זוֹכֶה לִשְׁמֹעַ שֶׁדִּבְרֵי הַנַּחַל נוֹבֵעַ מְקוֹר חָכְמָה פּוֹעֲלִים בְּחַסְדּוֹ הַגָּדוֹל, וְהִנֵּה כָּעֵת אֵין לִי פְּנַאי כְּלָל וּמוֹסֵר כְּתָב זֶה יְסַפֵּר 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r>
        <w:rPr>
          <w:rFonts w:ascii="Times New Roman" w:hAnsi="Times New Roman" w:cs="David"/>
          <w:sz w:val="24"/>
          <w:szCs w:val="24"/>
          <w:rtl/>
        </w:rPr>
        <w:t>ַם תְּקַבֵּל אִגֶּרֶת הָרָצוּף פֹּה מֵרַבִּי חַיִּים נַחוּם נֵרוֹ יָאִיר כְּדֵי לְהַחֲיוֹת אוֹתְךָ בִּבְשׂוֹרָה טוֹבָה מֵאוֹהֲבֶיךָ. גַּם תִּרְאֶה בָּזֶה יְשׁוּעַת ה' אֵיךְ הַשֵּׁם יִתְבָּרַךְ אֵינוֹ עוֹזֵב אוֹתָנוּ לְעוֹלָם, וְאִם מִתְמַהְמֵהַּ אֵיזֶה דְּ</w:t>
      </w:r>
      <w:r>
        <w:rPr>
          <w:rFonts w:ascii="Times New Roman" w:hAnsi="Times New Roman" w:cs="David"/>
          <w:sz w:val="24"/>
          <w:szCs w:val="24"/>
          <w:rtl/>
        </w:rPr>
        <w:t>בַר יְשׁוּעָה צְרִיכִין לְחַכּוֹת לוֹ, כִּי לַכֹּל עֵת, וְהַהֶכְרֵחַ לְהַמְתִּין עַל כָּל דָּבָר. כִּי בְּזֶה הָעוֹלָם צְרִיכִין לִסְבֹּל הַרְבֵּה הַרְבֵּה, וְהָעִקָּר לְהַמְתִּין וְלִדֹּם לִישׁוּעָתוֹ תָּמִיד, וְלִבְלִי לְהַרְהֵר אַחַר מִדּוֹתָיו יִתְבָּר</w:t>
      </w:r>
      <w:r>
        <w:rPr>
          <w:rFonts w:ascii="Times New Roman" w:hAnsi="Times New Roman" w:cs="David"/>
          <w:sz w:val="24"/>
          <w:szCs w:val="24"/>
          <w:rtl/>
        </w:rPr>
        <w:t xml:space="preserve">ַךְ כְּלָל, וְסוֹף כָּל סוֹף יוֹשִׁיעַ ה' בְּכָל הַדְּבָרִים, כִּי צְרִיכִין לְקַיֵּם דִּבְרֵי רַבּוֹתֵינוּ זַ"ל כִּפְשׁוּטוֹ שֶׁהִזְהִירוּ אוֹתָנוּ לוֹמַר תָּמִיד </w:t>
      </w:r>
      <w:r>
        <w:rPr>
          <w:rFonts w:ascii="Times New Roman" w:hAnsi="Times New Roman" w:cs="David"/>
          <w:sz w:val="24"/>
          <w:szCs w:val="24"/>
          <w:rtl/>
        </w:rPr>
        <w:t>(בְּרָכוֹת ס:)</w:t>
      </w:r>
      <w:r>
        <w:rPr>
          <w:rFonts w:ascii="Times New Roman" w:hAnsi="Times New Roman" w:cs="David"/>
          <w:sz w:val="24"/>
          <w:szCs w:val="24"/>
          <w:rtl/>
        </w:rPr>
        <w:t>, כָּל מַה דְּעָבֵד רַחֲמָנָא לְטָב עָבֵד. וְהִנְּךָ רוֹאֶה אֶת אֲשֶׁר עָב</w:t>
      </w:r>
      <w:r>
        <w:rPr>
          <w:rFonts w:ascii="Times New Roman" w:hAnsi="Times New Roman" w:cs="David"/>
          <w:sz w:val="24"/>
          <w:szCs w:val="24"/>
          <w:rtl/>
        </w:rPr>
        <w:t>ַר עַל גִּיסְךָ נֵרוֹ יָאִיר, וְאִם אָמְנָם הָמוּ מֵעַי לוֹ כִּי הָרַחֲמָנוּת עָלָיו עָצוּם מְאֹד, אַךְ אַף עַל פִּי כֵן בְּוַדַּאי צַדִּיק ה' וּמִי יֹאמַר לוֹ מַה תַּעֲשֶׂה, וּבְוַדַּאי הוּא לְטוֹבָה רַבָּה. וּמְאֹד נִפְלֵאתִי עָלֶיךָ בְּנִי עַל אֲשֶׁר שׁ</w:t>
      </w:r>
      <w:r>
        <w:rPr>
          <w:rFonts w:ascii="Times New Roman" w:hAnsi="Times New Roman" w:cs="David"/>
          <w:sz w:val="24"/>
          <w:szCs w:val="24"/>
          <w:rtl/>
        </w:rPr>
        <w:t>ָמַעְתִּי מִידִידִי רַבִּי לֶיבְלִי חֲתַן רַבִּי רְאוּבֵן שֶׁהִתְחַלְתָּ לְהַרְהֵר בָּזֶה וְכוּ', חָלִילָה לְךָ בְּנִי מִלְּהַתְחִיל לְהַרְהֵר בָּזֶה, כִּי אֵינְךָ יוֹדֵעַ כְּלָל מַה נַּעֲשֶׂה בָּעוֹלָם עִם כָּל אֶחָד וְאֶחָד, הַכְּלָל שֶׁאָסוּר לְהַתְחִיל</w:t>
      </w:r>
      <w:r>
        <w:rPr>
          <w:rFonts w:ascii="Times New Roman" w:hAnsi="Times New Roman" w:cs="David"/>
          <w:sz w:val="24"/>
          <w:szCs w:val="24"/>
          <w:rtl/>
        </w:rPr>
        <w:t xml:space="preserve"> לִכָּנֵס בְּאֵלּוּ הַהִרְהוּרִים וְהַחֲקִירוֹת כְּלָל, רַק לְהַאֲמִין בֶּאֱמוּנָה שְׁלֵמָה כִּי צַדִּיק ה' וְיָשָׁר מִשְׁפָּטָיו וְהַכֹּל בִּשְׁבִיל הַבְּחִירָה. וּבְוַדַּאי יֵשׁ בְּחִירָה לְכָל אֶחָד, וְכָל מַה שֶּׁעוֹבֵר עַל כָּל הָאָדָם הֵן לְטוֹב הֵן </w:t>
      </w:r>
      <w:r>
        <w:rPr>
          <w:rFonts w:ascii="Times New Roman" w:hAnsi="Times New Roman" w:cs="David"/>
          <w:sz w:val="24"/>
          <w:szCs w:val="24"/>
          <w:rtl/>
        </w:rPr>
        <w:t>לְהֵפֶךְ חַס וְשָׁלוֹם, הַכֹּל הוּא רְמָזִים וּכְרוּזִים שֶׁיָּשׁוּב אֵלָיו. וּבִפְרָט לְהַרְהֵר עַל אָדָם אַחֵר שֶׁאֵין אַתָּה יוֹדֵעַ כְּלָל מַה נַּעֲשֶׂה עִמּוֹ, אַךְ אֲפִלּוּ מַה שֶּׁעוֹבֵר עָלֶיךָ אִם לִפְעָמִים אֵינְךָ יָכוֹל לְהָבִין הָרְמָזִים וְהַ</w:t>
      </w:r>
      <w:r>
        <w:rPr>
          <w:rFonts w:ascii="Times New Roman" w:hAnsi="Times New Roman" w:cs="David"/>
          <w:sz w:val="24"/>
          <w:szCs w:val="24"/>
          <w:rtl/>
        </w:rPr>
        <w:t>כְּרוּזִים, אַתָּה צָרִיךְ לְהַאֲמִין, וְעַל יְדֵי זֶה יַעְזֹר לְךָ הַשֵּׁם יִתְבָּרַךְ וְיָאִיר עֵינֶיךָ אֵיךְ לָשׁוּב אֵלָיו, וְלִבְרֹחַ וְלָנוּס אֵלָיו תָּמִיד מִכָּל מַה שֶּׁעוֹבֵר עָלֶיךָ. וְעַל יְדֵי זֶה יַעְזֹר לְךָ וְיוֹשִׁיעַ לְךָ תָּמִיד. וִיקֻיּ</w:t>
      </w:r>
      <w:r>
        <w:rPr>
          <w:rFonts w:ascii="Times New Roman" w:hAnsi="Times New Roman" w:cs="David"/>
          <w:sz w:val="24"/>
          <w:szCs w:val="24"/>
          <w:rtl/>
        </w:rPr>
        <w:t>ַם וְאֵל שַׁדַּי יִתֵּן לָכֶם רַחֲמִים, שֶׁיִּהְיֶה הָרַחֲמָנוּת בְּיָדֵינוּ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וּמְצַפֶּה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לְבֶן אֲחוֹתִי יְדִידִי מוֹרֵנוּ הָרַב יִצְחָק אַיְיזִיק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וְאִם עֵינֵי אֱמֶת לְךָ, גַּם מִזֶּה רָאוּי לְךָ לְהִתְעוֹרֵר וּלְהִתְקָרֵב לְהַשֵּׁם יִתְבָּרַךְ וְלָנוּס אֵלָיו תָּמִיד, כִּי הִנְּךָ רוֹאֶה גֹּדֶל הַחֶסֶד שֶׁעָשָׂה עִמְּךָ הַשֵּׁם יִתְבָּרַךְ אֲשֶׁר בָּאתָ בִּגְבוּלֵנוּ, וְעַ</w:t>
      </w:r>
      <w:r>
        <w:rPr>
          <w:rFonts w:ascii="Times New Roman" w:hAnsi="Times New Roman" w:cs="David"/>
          <w:sz w:val="24"/>
          <w:szCs w:val="24"/>
          <w:rtl/>
        </w:rPr>
        <w:t>ל כָּל הַטּוֹבוֹת אֲשֶׁר עָשָׂה הַשֵּׁם יִתְבָּרַךְ עִמְּךָ עַל יָדִי, עַל הַכֹּל עוֹלָה הַטּוֹבָה וְהַחֶסֶד הַזֶּה אֲשֶׁר הוֹדַעְתִּי לְךָ שֶׁאֵין מָקוֹם לִבְרֹחַ מִפִּגְעֵי עוֹלָם הַזֶּה כִּי אִם לְהַשֵּׁם יִתְבָּרַךְ לְבַד. מִי יִתֵּן שֶׁתִּזְכֶּה לֵילֵ</w:t>
      </w:r>
      <w:r>
        <w:rPr>
          <w:rFonts w:ascii="Times New Roman" w:hAnsi="Times New Roman" w:cs="David"/>
          <w:sz w:val="24"/>
          <w:szCs w:val="24"/>
          <w:rtl/>
        </w:rPr>
        <w:t>ךְ בָּזֶה תָּמִיד, כִּי לֹא דָּבָר רֵיק הוּא מִכֶּם כִּי הִיא חַיֵּיכֶם. וְיֵשׁ לְהַאֲרִיךְ בָּזֶה הַרְבֵּה אַךְ זְמַן הַמִּנְחָה הִגִּיעַ.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וּבְנֵי הַנְּעוּרִים עוֹסְקִים עַתָּה בִּיגִיעָה גְּדוֹלָה לְהַשְׁלִיךְ רֶפֶשׁ וָטִיט שֶׁנָּפַל לְבֵיתִי מֵחֲמַת הַג</w:t>
      </w:r>
      <w:r>
        <w:rPr>
          <w:rFonts w:ascii="Times New Roman" w:hAnsi="Times New Roman" w:cs="David"/>
          <w:sz w:val="24"/>
          <w:szCs w:val="24"/>
          <w:rtl/>
        </w:rPr>
        <w:t>ְּשָׁמִים, וְגַם זֶה לְטוֹבָה, מִלְּבַד עֲסָקִים גְּדוֹלִים מְאֹד שֶׁמֻּנָּחִים עַתָּה בְּמַחֲשַׁבְתִּי. אַךְ אַף עַל פִּי כֵן הַהֶכְרֵחַ לְהָשִׁיב לָכֶם גַּם כֵּן לְכָל אֶחָד וְאֶחָד תְּשׁוּבָה נְכוֹנָה, כֻּלֵּי הַאי וְאוּלַי יְהִי ה' עִמָּנוּ בְּכֹחוֹ הַ</w:t>
      </w:r>
      <w:r>
        <w:rPr>
          <w:rFonts w:ascii="Times New Roman" w:hAnsi="Times New Roman" w:cs="David"/>
          <w:sz w:val="24"/>
          <w:szCs w:val="24"/>
          <w:rtl/>
        </w:rPr>
        <w:t>גָּדוֹל לְזַכֵּנוּ תָּמִיד לִשָּׂא עֵינֵינוּ לַמָּרוֹם בְּכָל מַה שֶּׁעוֹבֵר עָלֵינוּ עֲדֵי נִזְכֶּה לָשׁוּב אֵלָיו בֶּאֱמֶת לַאֲמִתּוֹ.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דּוֹדְךָ וְרֵעֲךָ חָפֵץ טוֹבַתְכֶם וְהַצְלָחַתְכֶם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ב</w:t>
      </w:r>
      <w:r>
        <w:rPr>
          <w:rFonts w:ascii="Times New Roman" w:hAnsi="Times New Roman" w:cs="David"/>
          <w:sz w:val="24"/>
          <w:szCs w:val="24"/>
          <w:rtl/>
        </w:rPr>
        <w:t>ָּרוּךְ הַשֵּׁם, יוֹם ה' עֵקֶב תקפ"ט.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יָנוּחוּ בְּרָכוֹת עַל רֹאשְׁךָ בְּנִי חֲבִיבִי כִּי שִׂמַּחְתַּנִי בִּישׁוּעָתְךָ אֲשֶׁר בִּשַּׂרְתַּנִי בְּמִכְתָּבְךָ אֲשֶׁר קִבַּלְת</w:t>
      </w:r>
      <w:r>
        <w:rPr>
          <w:rFonts w:ascii="Times New Roman" w:hAnsi="Times New Roman" w:cs="David"/>
          <w:sz w:val="24"/>
          <w:szCs w:val="24"/>
          <w:rtl/>
        </w:rPr>
        <w:t>ִּי הַיּוֹם. מִי יִתֵּן וְאֶזְכֶּה לִשְׁמֹעַ תָּמִיד בְּשׂוֹרוֹת טוֹבוֹת מֵאִתְּךָ וּמִכָּל הַנִּלְוִים אֵלֵינוּ וּמִכָּל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אַתָּה רוֹאֶה בְּעֵינֶיךָ מַה נֶּאֶמְנוּ דְּבָרֵינוּ אֲשֶׁר דִּבַּרְנוּ הַרְבֵּה בָּעִתִּים הַלָּלוּ שֶׁצְּרִיכִי</w:t>
      </w:r>
      <w:r>
        <w:rPr>
          <w:rFonts w:ascii="Times New Roman" w:hAnsi="Times New Roman" w:cs="David"/>
          <w:sz w:val="24"/>
          <w:szCs w:val="24"/>
          <w:rtl/>
        </w:rPr>
        <w:t xml:space="preserve">ן רַק לְהַמְתִּין לִישׁוּעַת ה'. וְהִנֵּה אָנוּ רוֹאִים יְשׁוּעַת ה' בְּכָל יוֹם וּבְכָל עֵת. וְגַם בְּבִנְיַן הַבַּיִת אֲנִי רוֹאֶה יְשׁוּעוֹת ה' בְּכָל יוֹם, אַךְ אַף עַל פִּי כֵן צְרִיכִין לְהַמְתִּין תָּמִיד בְּכָל דָּבָר בִּכְלָל וּבִפְרָט וְהָעִקָּר </w:t>
      </w:r>
      <w:r>
        <w:rPr>
          <w:rFonts w:ascii="Times New Roman" w:hAnsi="Times New Roman" w:cs="David"/>
          <w:sz w:val="24"/>
          <w:szCs w:val="24"/>
          <w:rtl/>
        </w:rPr>
        <w:t>בְּהַיְשׁוּעָה הָעִקָּרִית לִזְכּוֹת לְהִתְקָרֵב לַעֲבוֹדָתוֹ יִתְבָּרַךְ בֶּאֱמֶת. אַף עַל פִּי שֶׁצְּרִיכִין לְמַהֵר לְהִזְדָּרֵז הַרְבֵּה בָּזֶה, אַף עַל פִּי כֵן גַּם צְרִיכִין לְהַמְתִּין הַרְבֵּה. וְכַמְבֹאָר בְּדִבְרֵי אֲדוֹנֵנוּ מוֹרֵנוּ וְרַבֵּנוּ</w:t>
      </w:r>
      <w:r>
        <w:rPr>
          <w:rFonts w:ascii="Times New Roman" w:hAnsi="Times New Roman" w:cs="David"/>
          <w:sz w:val="24"/>
          <w:szCs w:val="24"/>
          <w:rtl/>
        </w:rPr>
        <w:t xml:space="preserve"> זַ"ל </w:t>
      </w:r>
      <w:r>
        <w:rPr>
          <w:rFonts w:ascii="Times New Roman" w:hAnsi="Times New Roman" w:cs="David"/>
          <w:sz w:val="24"/>
          <w:szCs w:val="24"/>
          <w:rtl/>
        </w:rPr>
        <w:t>(לִקּוּטֵי מוֹהֲרַ"ן ו)</w:t>
      </w:r>
      <w:r>
        <w:rPr>
          <w:rFonts w:ascii="Times New Roman" w:hAnsi="Times New Roman" w:cs="David"/>
          <w:sz w:val="24"/>
          <w:szCs w:val="24"/>
          <w:rtl/>
        </w:rPr>
        <w:t xml:space="preserve"> מַאֲמַר רַבּוֹתֵינוּ זַ"ל </w:t>
      </w:r>
      <w:r>
        <w:rPr>
          <w:rFonts w:ascii="Times New Roman" w:hAnsi="Times New Roman" w:cs="David"/>
          <w:sz w:val="24"/>
          <w:szCs w:val="24"/>
          <w:rtl/>
        </w:rPr>
        <w:t>(יוֹמָא לח: לט.)</w:t>
      </w:r>
      <w:r>
        <w:rPr>
          <w:rFonts w:ascii="Times New Roman" w:hAnsi="Times New Roman" w:cs="David"/>
          <w:sz w:val="24"/>
          <w:szCs w:val="24"/>
          <w:rtl/>
        </w:rPr>
        <w:t xml:space="preserve"> הַבָּא לִטָּהֵר מְסַיְּעִין לוֹ אוֹמְרִים לוֹ הַמְתֵּן. וְהִנֵּה אָנֹכִי בְּעָנְיִי כְּבָר הִמְתַּנְתִּי הַרְבֵּה הַרְבֵּה, וְעֵינֵינוּ כָּלוֹת כָּל הַיּוֹם, לִישׁוּעָתוֹ הָאֲ</w:t>
      </w:r>
      <w:r>
        <w:rPr>
          <w:rFonts w:ascii="Times New Roman" w:hAnsi="Times New Roman" w:cs="David"/>
          <w:sz w:val="24"/>
          <w:szCs w:val="24"/>
          <w:rtl/>
        </w:rPr>
        <w:t>מִתִּיּוֹת. וּכְבָר רָאִיתִי יְשׁוּעוֹת ה' הַרְבֵּה בְּלִי שִׁעוּר, אַךְ אַף עַל פִּי כֵן בַּמֶּה שֶׁעֲדַיִן לֹא נוֹשַׁעְתִּי אֲנִי מַמְתִּין עֲדַיִן עֲדַיִן, עַד יַשְׁקִיף וְיֵרֶא ה' מִשָּׁמַיִם. חֲזַק בְּנִי וַחֲזַק וּזְכֹר הֵיטֵב וְאַל תִּשְׁכְּחִי כָּל</w:t>
      </w:r>
      <w:r>
        <w:rPr>
          <w:rFonts w:ascii="Times New Roman" w:hAnsi="Times New Roman" w:cs="David"/>
          <w:sz w:val="24"/>
          <w:szCs w:val="24"/>
          <w:rtl/>
        </w:rPr>
        <w:t xml:space="preserve"> גְּמוּלָיו, וְלַה' הַיְשׁוּעָה לַעֲזֹר וּלְהוֹשִׁיעַ לְךָ יְשׁוּעָה שְׁלֵמָה אֲמִתִּית וְנִצְחִית, וְיִרְאוּ שׂוֹנְאֵינוּ וְיֵבוֹשׁוּ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מִתּוֹךְ טִרְדָּא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w:t>
      </w:r>
      <w:r>
        <w:rPr>
          <w:rFonts w:ascii="Times New Roman" w:hAnsi="Times New Roman" w:cs="David"/>
          <w:sz w:val="24"/>
          <w:szCs w:val="24"/>
          <w:rtl/>
        </w:rPr>
        <w:t>רַת הַשֵּׁם יִתְבָּרַךְ, יוֹם ה' כִּי תָבֹא לְאוּמַאן תקפ"ט.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לִבְנִי חֲבִיבִי כְּנַפְשִׁי הַמֻּפְלָג הַוָּתִיק מוֹרֵנוּ הָרַב יִצְחָק נֵרוֹ יָאִיר חַיִּים וְשָׁלוֹם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הֲלֹא לְמַרְאֵה עֵינֶיךָ יִהְיֶה הַמִּכְתָּב לְחוֹתֶנְךָ. וְאֵין צֹרֶךְ ל</w:t>
      </w:r>
      <w:r>
        <w:rPr>
          <w:rFonts w:ascii="Times New Roman" w:hAnsi="Times New Roman" w:cs="David"/>
          <w:sz w:val="24"/>
          <w:szCs w:val="24"/>
          <w:rtl/>
        </w:rPr>
        <w:t>ִכְפֹּל הַדְּבָרִים. וְתַאֲמִין לִי כִּי לֹא עָלָה עַל דַּעְתִּי אֶתְמוֹל לַהֲשִׁיבוֹ מִיָּד בִּפְרָט דִּבּוּרִים כָּאֵלֶּה, אַךְ גַּם זֹאת מֵאֵת ה' צְבָאוֹת יָצָא, הַמַּפְלִיא חַסְדּוֹ עִמָּנוּ בְּכָל עֵת בִּדְרָכִים נִפְלָאִים מְאֹד, חֲזַק וֶאֱמַץ בְּנִי</w:t>
      </w:r>
      <w:r>
        <w:rPr>
          <w:rFonts w:ascii="Times New Roman" w:hAnsi="Times New Roman" w:cs="David"/>
          <w:sz w:val="24"/>
          <w:szCs w:val="24"/>
          <w:rtl/>
        </w:rPr>
        <w:t xml:space="preserve"> בְּכָל מַה שֶּׁתּוּכַל, כִּי יֵשׁ תִּקְוָה לְאַחֲרִיתְךָ, וְאַל תִּשְׁכְּחִי כָּל גְּמוּלָיו אֲשֶׁר כְּבָר גָּמַל עִמְּךָ חֶסֶד וֶאֱמֶת לָנֶצַח. קַוֹּה קִוִּיתִי לַה' שֶׁיּוֹסִיף חַסְדּוֹ עִמְּךָ לְהֵיטִיב אַחֲרִיתְךָ מֵרֵאשִׁיתְךָ, רַק חֲזַק וֶאֱמַץ.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w:t>
      </w:r>
      <w:r>
        <w:rPr>
          <w:rFonts w:ascii="Times New Roman" w:hAnsi="Times New Roman" w:cs="David"/>
          <w:sz w:val="24"/>
          <w:szCs w:val="24"/>
          <w:rtl/>
        </w:rPr>
        <w:t xml:space="preserve">ִי אֶפְשָׁר לְהַאֲרִיךְ יוֹתֵר כִּי כְּבָר הִגִּיעַ זְמַן קְרִיאַת שְׁמַע שֶׁל שַׁחֲרִית, וְאַתָּה יָדַעְתָּ עֹצֶם תְּשׁוּקָתֵנוּ לְהִתְפַּלֵּל תָּמִיד בַּבֹּקֶר הַשְׁכֵּם כַּאֲשֶׁר הִזְהִירָנוּ הוּא זַ"ל </w:t>
      </w:r>
      <w:r>
        <w:rPr>
          <w:rFonts w:ascii="Times New Roman" w:hAnsi="Times New Roman" w:cs="David"/>
          <w:sz w:val="24"/>
          <w:szCs w:val="24"/>
          <w:rtl/>
        </w:rPr>
        <w:t>(שִׂיחוֹת הָרַ"ן לא)</w:t>
      </w:r>
      <w:r>
        <w:rPr>
          <w:rFonts w:ascii="Times New Roman" w:hAnsi="Times New Roman" w:cs="David"/>
          <w:sz w:val="24"/>
          <w:szCs w:val="24"/>
          <w:rtl/>
        </w:rPr>
        <w:t xml:space="preserve">. נָא בְּנִי שֶׁתַּרְגִּיל </w:t>
      </w:r>
      <w:r>
        <w:rPr>
          <w:rFonts w:ascii="Times New Roman" w:hAnsi="Times New Roman" w:cs="David"/>
          <w:sz w:val="24"/>
          <w:szCs w:val="24"/>
          <w:rtl/>
        </w:rPr>
        <w:t>עַצְמְךָ בָּזֶה, מִי יִתֵּן שֶׁתִּזְכֶּה לְהִתְפַּלֵּל בְּכָל יוֹם תְּפִלַּת הַוָּתִיקִין אַשְׁרֶיךָ וְטוֹב לְךָ, כִּי כְּשֶׁמִּתְפַּלְּלִין בַּבֹּקֶר הַשְׁכֵּם, יֵשׁ פְּנַאי וְחֵרוּת כָּל הַיּוֹם לַעֲבוֹדָתוֹ יִתְבָּרַךְ. אַשְׁרֵינוּ מַה טּוֹב חֶלְקֵנוּ ע</w:t>
      </w:r>
      <w:r>
        <w:rPr>
          <w:rFonts w:ascii="Times New Roman" w:hAnsi="Times New Roman" w:cs="David"/>
          <w:sz w:val="24"/>
          <w:szCs w:val="24"/>
          <w:rtl/>
        </w:rPr>
        <w:t>ַל כָּל דִּבּוּר וְדִבּוּר שֶׁזָּכִינוּ לְקַבֵּל מִמַּעַיְנֵי הַיְשׁוּעָה, כִּי גַּם הַנְהָגָה הַזֹּאת הַנַּ"ל הוּא יְסוֹד גָּדוֹל לְהִתְקָרֵב לְהַשֵּׁם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לִשְׂמֹחַ בְּךָ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w:t>
      </w:r>
      <w:r>
        <w:rPr>
          <w:rFonts w:ascii="Times New Roman" w:hAnsi="Times New Roman" w:cs="David"/>
          <w:sz w:val="24"/>
          <w:szCs w:val="24"/>
          <w:rtl/>
        </w:rPr>
        <w:t>ָבִים דִּשְׁנַת ה' אֲלָפִים תק"צ</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בְּהַעֲלוֹתְךָ תק"צ.</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הֵאִירוּ מוּל עֵבֶר פָּנַי דְּבָרֶיךָ הַנְּעִימִים הַיּוֹם בְּעֵת תְּפִלַּת שַׁחֲרִית, שֶׁאָז הִגִּיעַנִי מִכְתָּבְךָ הַיָּקָר, בְּעֵת שׁ</w:t>
      </w:r>
      <w:r>
        <w:rPr>
          <w:rFonts w:ascii="Times New Roman" w:hAnsi="Times New Roman" w:cs="David"/>
          <w:sz w:val="24"/>
          <w:szCs w:val="24"/>
          <w:rtl/>
        </w:rPr>
        <w:t>ֶהָיִיתִי עוֹמֵד בְּבִרְכַּת אַהֲבַת עוֹלָם בְּתֵבַת אָבִינוּ אָב הָרַחֲמָן הַמְרַחֵם רַחֵם נָא עָלֵינוּ, וְאַחַר הַתְּפִלָּה רָאִיתִי בּוֹ וְהָיוּ דְּבָרֶיךָ מֵעִנְיָנָא, לִצְעֹק בְּכָל עֵת לְרַחֲמָיו הַמְרֻבִּים, וּמַה מְּאֹד מָתְקוּ דְּבָרֶיךָ אֵלַי, הֶ</w:t>
      </w:r>
      <w:r>
        <w:rPr>
          <w:rFonts w:ascii="Times New Roman" w:hAnsi="Times New Roman" w:cs="David"/>
          <w:sz w:val="24"/>
          <w:szCs w:val="24"/>
          <w:rtl/>
        </w:rPr>
        <w:t>חֱיִיתַנִי בִּדְבָרֶיךָ בְּנִי יְדִידִי וַחֲבִיבִי. שִׂישׂוּ מֵעַי בִּרְאוֹתִי שֶׁתּוֹדָה לָאֵל דִּבְרֵי רַבֵּנוּ הַנִּשְׂגָּב זַ"ל, עוֹשִׂים רֹשֶׁם בְּלִבְּכֶם. כִּי דְּבָרָיו חַיִּים וְקַיָּמִים וְנֶחֱמָדִים לָעַד וּלְעוֹלְמֵי עוֹלָמִים, כִּי אִם אָמְנָם</w:t>
      </w:r>
      <w:r>
        <w:rPr>
          <w:rFonts w:ascii="Times New Roman" w:hAnsi="Times New Roman" w:cs="David"/>
          <w:sz w:val="24"/>
          <w:szCs w:val="24"/>
          <w:rtl/>
        </w:rPr>
        <w:t xml:space="preserve"> הֵם דִּבְרֵי פְּשִׁיטוּת וּתְמִימוּת, אֲבָל כָּבֵד וְקָשֶׁה מְאֹד לְקַבְּלָם מֵרִבּוּי הַמְּסָכִים הַמַּבְדִּילִים וּבִלְבּוּלֵי הַדֵּעוֹת שֶׁל כָּל אֶחָד, וְהַשְּׁטוּתִים שֶׁל כָּל אֶחָד הַנִּקְרָאִים אֵצֶל הָעוֹלָם חָכְמוֹת. שֶׁהֵם מְסַבְּבִים וּמְעַקְּ</w:t>
      </w:r>
      <w:r>
        <w:rPr>
          <w:rFonts w:ascii="Times New Roman" w:hAnsi="Times New Roman" w:cs="David"/>
          <w:sz w:val="24"/>
          <w:szCs w:val="24"/>
          <w:rtl/>
        </w:rPr>
        <w:t xml:space="preserve">מִים הַלֵּב מְאֹד בְּכַמָּה דְּרָכִים נְבוֹכִים. וְהָעִקָּר בַּמֶּה שֶׁמַּחֲלִישׁ דַּעַת הָאָדָם וְעוֹשֶׂה עַצְמוֹ כְּאִישׁ אֱמֶת, עַד שֶׁרַבִּים מֵחֲכָמִים כָּאֵלֶּה אוֹמְרִים בְּלִבָּם מַה יּוֹעִילוּ לִי דְּבָרִים כָּאֵלֶּה, הֲלֹא אַף עַל פִּי כֵן אֲנִי </w:t>
      </w:r>
      <w:r>
        <w:rPr>
          <w:rFonts w:ascii="Times New Roman" w:hAnsi="Times New Roman" w:cs="David"/>
          <w:sz w:val="24"/>
          <w:szCs w:val="24"/>
          <w:rtl/>
        </w:rPr>
        <w:t xml:space="preserve">יוֹדֵעַ בְּעַצְמִי הָאֱמֶת מַה שֶּׁאֲנִי עוֹשֶׂה וּמַה שֶּׁנַּעֲשֶׂה עִמִּי וְכוּ' וְכוּ', עַד שֶׁמַּתְחִיל לְרַחֵק עַצְמוֹ מִצְּעָקָה וְתַחֲנוּנִים. וּכְתִיב </w:t>
      </w:r>
      <w:r>
        <w:rPr>
          <w:rFonts w:ascii="Times New Roman" w:hAnsi="Times New Roman" w:cs="David"/>
          <w:sz w:val="24"/>
          <w:szCs w:val="24"/>
          <w:rtl/>
        </w:rPr>
        <w:t>(יְרוּשַׁלְמִי בְּרָכוֹת ט.)</w:t>
      </w:r>
      <w:r>
        <w:rPr>
          <w:rFonts w:ascii="Times New Roman" w:hAnsi="Times New Roman" w:cs="David"/>
          <w:sz w:val="24"/>
          <w:szCs w:val="24"/>
          <w:rtl/>
        </w:rPr>
        <w:t xml:space="preserve"> יוֹם תַּעַזְבֵנִי יוֹמַיִם אֶעֶזְבֶךָּ, עַד שֶׁחוֹלְפִים חַס וְש</w:t>
      </w:r>
      <w:r>
        <w:rPr>
          <w:rFonts w:ascii="Times New Roman" w:hAnsi="Times New Roman" w:cs="David"/>
          <w:sz w:val="24"/>
          <w:szCs w:val="24"/>
          <w:rtl/>
        </w:rPr>
        <w:t>ָׁלוֹם יָמִים אוֹ שָׁנִים שֶׁמִּתְרַחֵק מְאֹד. אַשְׁרֵי אָדָם שׁוֹמֵעַ לוֹ לִשְׁקֹד עַל דַּלְתֵי תּוֹרָתוֹ וְשִׂיחוֹתָיו הַקְּדוֹשִׁים יוֹם יוֹם, לְהַתְחִיל בְּכָל פַּעַם מֵחָדָשׁ לְהִשְׁתּוֹקֵק וְלִכְסֹף בְּכִסּוּפִין וּרְצוֹנוֹת חֲדָשִׁים דִּקְדֻשָּׁה, ו</w:t>
      </w:r>
      <w:r>
        <w:rPr>
          <w:rFonts w:ascii="Times New Roman" w:hAnsi="Times New Roman" w:cs="David"/>
          <w:sz w:val="24"/>
          <w:szCs w:val="24"/>
          <w:rtl/>
        </w:rPr>
        <w:t>ּלְהוֹצִיא הַכִּסּוּפִין בְּפִיו בְּדִבְרֵי שִׂיחוֹת וְתַחֲנוּנִים וּצְעָקוֹת וְשַׁוְעוֹת וּגְנִיחוֹת וַאֲנָחוֹת וּלְפָרֵשׁ שִׂיחָתוֹ בְּכָל יוֹם כְּבֵן לִפְנֵי אָבִיו, יִהְיֶה אֵיךְ שֶׁיִּהְיֶה יִהְיֶה אֵיךְ שֶׁיִּהְיֶה. וַאֲפִלּוּ אִם לֹא יוּכַל לְדַבֵּר</w:t>
      </w:r>
      <w:r>
        <w:rPr>
          <w:rFonts w:ascii="Times New Roman" w:hAnsi="Times New Roman" w:cs="David"/>
          <w:sz w:val="24"/>
          <w:szCs w:val="24"/>
          <w:rtl/>
        </w:rPr>
        <w:t xml:space="preserve"> כְּלָל, יְחַזֵּק אֶת עַצְמוֹ, וְיָכִין אֶת עַצְמוֹ בְּכָל פַּעַם לִצְעֹק וּלְהִתְחַנֵּן אֵיךְ שֶׁיּוּכַל אֵיךְ שֶׁיּוּכַל; כִּי שׁוּם צְעָקָה וְדִבּוּר אֵינוֹ נֶאֱבָד, וַאֲפִלּוּ רָצוֹן בְּעָלְמָא אֵינוֹ נֶאֱבָד, כִּי לֵית רְעוּתָא טָבָא דְּאִתְאֲבֵד. אַש</w:t>
      </w:r>
      <w:r>
        <w:rPr>
          <w:rFonts w:ascii="Times New Roman" w:hAnsi="Times New Roman" w:cs="David"/>
          <w:sz w:val="24"/>
          <w:szCs w:val="24"/>
          <w:rtl/>
        </w:rPr>
        <w:t>ְׁרֶיךָ בְּנִי אִם תְּחַזֵּק עַצְמְךָ לֵילֵךְ בַּדֶּרֶךְ שֶׁכָּתַבְתָּ, אַךְ בְּיוֹתֵר אַתָּה צָרִיךְ לְזָרֵז עַצְמְךָ וּלְחַזֵּק עַצְמְךָ לִהְיוֹת רֹב הַיּוֹם כְּכֻלּוֹ בְּשִׂמְחָה וְחֶדְוָה, לְחַזֵּק עַצְמְךָ לְפַקֵּחַ דַּעְתְּךָ לְשַׂמֵּחַ עַצְמְךָ בְּכ</w:t>
      </w:r>
      <w:r>
        <w:rPr>
          <w:rFonts w:ascii="Times New Roman" w:hAnsi="Times New Roman" w:cs="David"/>
          <w:sz w:val="24"/>
          <w:szCs w:val="24"/>
          <w:rtl/>
        </w:rPr>
        <w:t xml:space="preserve">ָל הַדְּרָכִים שֶׁשָּׁמַעְתָּ מִמֶּנִּי, הֵן בְּהַנְּקֻדּוֹת טוֹבוֹת, הֵן בַּמֶּה שֶׁזָּכִינוּ לֵידַע מֵאוֹר כָּזֶה, וּבַמֶּה שֶׁלֹּא עָשַׂנִי גּוֹי, וְהָעִקָּר בְּמִלֵּי דִּשְׁטוּתָא וּבְדִיחוּתָא, וְאֵין לְהַאֲרִיךְ בָּזֶה כִּי כְּבָר שְׁמַעְתֶּם בָּזֶה </w:t>
      </w:r>
      <w:r>
        <w:rPr>
          <w:rFonts w:ascii="Times New Roman" w:hAnsi="Times New Roman" w:cs="David"/>
          <w:sz w:val="24"/>
          <w:szCs w:val="24"/>
          <w:rtl/>
        </w:rPr>
        <w:t xml:space="preserve">הַרְבֵּה, אַךְ לְמַעַן הַשֵּׁם אַל תִּשְׁכְּחוּ דָּבָר אֶחָד מִמִּשְׁנַתְכֶם, כִּי כֻּלָּם </w:t>
      </w:r>
      <w:r>
        <w:rPr>
          <w:rFonts w:ascii="Times New Roman" w:hAnsi="Times New Roman" w:cs="David"/>
          <w:sz w:val="24"/>
          <w:szCs w:val="24"/>
          <w:rtl/>
        </w:rPr>
        <w:lastRenderedPageBreak/>
        <w:t>צְרִיכִים לָכֶם מְאֹד. וְגַם מְאֹד הֶחֱיִיתַנִי בַּמֶּה שֶׁכָּתַבְתָּ שֶׁאַתָּה חוֹטֵף בַּחֲלִישׁוּתְךָ מְעַט מְעַט לִמּוּד בְּכָל יוֹם, כָּךְ הוּא הַמִּדָּה, וְכָךְ</w:t>
      </w:r>
      <w:r>
        <w:rPr>
          <w:rFonts w:ascii="Times New Roman" w:hAnsi="Times New Roman" w:cs="David"/>
          <w:sz w:val="24"/>
          <w:szCs w:val="24"/>
          <w:rtl/>
        </w:rPr>
        <w:t xml:space="preserve"> יָפֶה לְךָ לְהַרְגִּיל עַצְמְךָ לִבְלִי לִפְטֹר עַצְמְךָ מִדִּבְרֵי תּוֹרָה חַס וְשָׁלוֹם, אֲפִלּוּ בְּעֵת הַחֲלִישׁוּת וְהַטִּרְדָּא, וּבְכָל מִינֵי בִּלְבּוּלִים חַס וְשָׁלוֹם, כִּי תָּמִיד יְכוֹלִין לַחֲטֹף אֵיזֶה טוֹב עַל פִּי הַדְּרָכִים שֶׁשָּׁמַעְת</w:t>
      </w:r>
      <w:r>
        <w:rPr>
          <w:rFonts w:ascii="Times New Roman" w:hAnsi="Times New Roman" w:cs="David"/>
          <w:sz w:val="24"/>
          <w:szCs w:val="24"/>
          <w:rtl/>
        </w:rPr>
        <w:t xml:space="preserve">ָּ מִמֶּנִּי. וּתְקַיֵּם מַה שֶּׁאָמְרוּ רַבּוֹתֵינוּ זַ"ל </w:t>
      </w:r>
      <w:r>
        <w:rPr>
          <w:rFonts w:ascii="Times New Roman" w:hAnsi="Times New Roman" w:cs="David"/>
          <w:sz w:val="24"/>
          <w:szCs w:val="24"/>
          <w:rtl/>
        </w:rPr>
        <w:t>(מְנָחוֹת צט:)</w:t>
      </w:r>
      <w:r>
        <w:rPr>
          <w:rFonts w:ascii="Times New Roman" w:hAnsi="Times New Roman" w:cs="David"/>
          <w:sz w:val="24"/>
          <w:szCs w:val="24"/>
          <w:rtl/>
        </w:rPr>
        <w:t xml:space="preserve"> דִּבְרֵי תּוֹרָה לֹא יִהְיֶה עָלֶיךָ חוֹבָה, וְאֵין לְךָ רְשׁוּת לִפְטֹר מֵהֶם, חֲכַם בְּנִי וְשַׂמַּח לִבִּי, וְעֵינַי אֶל ה' שֶׁיְּקֻיַּם בְּךָ, אִם חָכַם בְּנִי יִשְׂמַח לִבִּ</w:t>
      </w:r>
      <w:r>
        <w:rPr>
          <w:rFonts w:ascii="Times New Roman" w:hAnsi="Times New Roman" w:cs="David"/>
          <w:sz w:val="24"/>
          <w:szCs w:val="24"/>
          <w:rtl/>
        </w:rPr>
        <w:t>י גַּם אֲנִי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שֶׁתָּשׁוּב מְהֵרָה לְאֵיתָנְךָ בִּשְׁלֵמוּת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וָאֶתְחַנַּן תק"צ אַדֶעס.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חֲבִיבִי הָרַ</w:t>
      </w:r>
      <w:r>
        <w:rPr>
          <w:rFonts w:ascii="Times New Roman" w:hAnsi="Times New Roman" w:cs="David"/>
          <w:sz w:val="24"/>
          <w:szCs w:val="24"/>
          <w:rtl/>
        </w:rPr>
        <w:t>בָּנִי הַוָּתִיק מוֹרֵנוּ הָרַב יִצְחָק שֶׁיִּחְיֶה. חַיִּים וְשָׁלוֹם וְכָל טוֹב בָּזֶה וּבַבָּא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בְּיוֹם ו' כָּתַבְתִּי לְךָ שֶׁבָּאתִי הֵנָּה לְשָׁלוֹם. וְתוֹדָה לָאֵל הָיִיתִי בְּכָאן בְּשַׁבַּת קֹדֶשׁ הֶעָבַר וְהָיָה </w:t>
      </w:r>
      <w:r>
        <w:rPr>
          <w:rFonts w:ascii="Times New Roman" w:hAnsi="Times New Roman" w:cs="David"/>
          <w:sz w:val="24"/>
          <w:szCs w:val="24"/>
          <w:rtl/>
        </w:rPr>
        <w:t>הַכֹּל עַל נָכוֹן בְּעֶזְרַת הַשֵּׁם יִתְבָּרַךְ. וְהָיוּ אֶצְלִי הַרְבֵּה אֲנָשִׁים אוֹרְחִים וּקְצָת בְּנֵי הָעִיר, וְדִבַּרְתִּי קְצָת דִּבְרֵי אֱמֶת אֲשֶׁר קִבַּלְנוּ מֵהַמַּעְיָן הַיּוֹצֵא מִבֵּית ה', מִי יִתֵּן שֶׁיִּכָּנְסוּ בְּלֵב יִשְׂרָאֵל וְיַעֲ</w:t>
      </w:r>
      <w:r>
        <w:rPr>
          <w:rFonts w:ascii="Times New Roman" w:hAnsi="Times New Roman" w:cs="David"/>
          <w:sz w:val="24"/>
          <w:szCs w:val="24"/>
          <w:rtl/>
        </w:rPr>
        <w:t>שׂוּ פְּעֻלָּתָם.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כְּשֶׁמִּסְתַּכְּלִים הֵיטֵב בֶּאֱמֶת יְכוֹלִים לִרְאוֹת בְּכָל יוֹם וָיוֹם צְמִיחַת קֶרֶן יְשׁוּעָה, וּכְמוֹ שֶׁאָנוּ מְבָרְכִים בְּכָל יוֹם מַצְמִיחַ קֶרֶן יְשׁוּעָה, וְכֵן בִּתְחִלַּת הַתְּפִלָּה אוֹמְרִים מַצְמִיחַ יְשׁוּעָה,</w:t>
      </w:r>
      <w:r>
        <w:rPr>
          <w:rFonts w:ascii="Times New Roman" w:hAnsi="Times New Roman" w:cs="David"/>
          <w:sz w:val="24"/>
          <w:szCs w:val="24"/>
          <w:rtl/>
        </w:rPr>
        <w:t xml:space="preserve"> וְכֵן בְּבִרְכַּת הַמְּאוֹרוֹת מַצְמִיחַ יְשׁוּעוֹת, וּבְוַדַּאי צְרִיכִים לְהַאֲמִין בָּזֶה בְּלֵב שָׁלֵם, שֶׁהַשֵּׁם יִתְבָּרַךְ מַצְמִיחַ יְשׁוּעוֹת בְּכָל יוֹם וּבְכָל עֵת וּבְכָל שָׁעָה, וּקְצָת יְכוֹלִים לִרְאוֹת מֵרָחוֹק מִי שֶׁמֵּשִׂים לֵב לָזֶה. </w:t>
      </w:r>
      <w:r>
        <w:rPr>
          <w:rFonts w:ascii="Times New Roman" w:hAnsi="Times New Roman" w:cs="David"/>
          <w:sz w:val="24"/>
          <w:szCs w:val="24"/>
          <w:rtl/>
        </w:rPr>
        <w:t xml:space="preserve">וְאַף עַל פִּי שֶׁעֶצֶם הַיְשׁוּעָה בִּשְׁלֵמוּת עֲדַיִן רְחוֹקָה מֵאִתָּנוּ מְאֹד מְאֹד, וּכְמוֹ שֶׁכָּתוּב </w:t>
      </w:r>
      <w:r>
        <w:rPr>
          <w:rFonts w:ascii="Times New Roman" w:hAnsi="Times New Roman" w:cs="David"/>
          <w:sz w:val="24"/>
          <w:szCs w:val="24"/>
          <w:rtl/>
        </w:rPr>
        <w:t>(יְשַׁעְיָה נ"ט)</w:t>
      </w:r>
      <w:r>
        <w:rPr>
          <w:rFonts w:ascii="Times New Roman" w:hAnsi="Times New Roman" w:cs="David"/>
          <w:sz w:val="24"/>
          <w:szCs w:val="24"/>
          <w:rtl/>
        </w:rPr>
        <w:t xml:space="preserve"> "לִישׁוּעָה רָחֲקָה מִמֶּנּוּ", אַף עַל פִּי כֵן הַרְבֵּה הַרְבֵּה יְכוֹלִין לְהַחֲיוֹת אֶת עַצְמָם וּלְחַזֵּק אֶת עַצְמָם עַל</w:t>
      </w:r>
      <w:r>
        <w:rPr>
          <w:rFonts w:ascii="Times New Roman" w:hAnsi="Times New Roman" w:cs="David"/>
          <w:sz w:val="24"/>
          <w:szCs w:val="24"/>
          <w:rtl/>
        </w:rPr>
        <w:t xml:space="preserve"> יְדֵי זֶה שֶׁדִּבַּרְנוּ, עַל יְדֵי שֶׁמַּאֲמִינִים שֶׁהַשֵּׁם יִתְבָּרַךְ מַצְמִיחַ יְשׁוּעוֹת. שִׂים לִבְּךָ בְּנִי הֵיטֵב לַדְּבָרִים הָאֵלֶּה, כִּי אֲנִי יוֹדֵעַ מֵרָחוֹק מַה שֶּׁעוֹבֵר עָלֶיךָ מְרִירוּת דִּמְרִירוּת. הַשֵּׁם יִתְבָּרַךְ בְּרַחֲמָיו י</w:t>
      </w:r>
      <w:r>
        <w:rPr>
          <w:rFonts w:ascii="Times New Roman" w:hAnsi="Times New Roman" w:cs="David"/>
          <w:sz w:val="24"/>
          <w:szCs w:val="24"/>
          <w:rtl/>
        </w:rPr>
        <w:t>ַמְתִּיקֵם וִיבַטְּלֵם מִמְּךָ מְהֵרָה, אַךְ מִדָּה טוֹבָה מְרֻבָּה, כִּי אֲנִי יוֹדֵעַ כִּי הַרְבֵּה הַרְבֵּה הַשֵּׁם יִתְבָּרַךְ שׁוֹלֵחַ יְשׁוּעָתוֹ אֵלֶיךָ בְּכָל עֵת, וַאֲנִי מְקַוֶּה וּמְיַחֵל לְהַשֵּׁם יִתְבָּרַךְ שֶׁסּוֹף כָּל סוֹף תִּצְמַח יְשׁוּע</w:t>
      </w:r>
      <w:r>
        <w:rPr>
          <w:rFonts w:ascii="Times New Roman" w:hAnsi="Times New Roman" w:cs="David"/>
          <w:sz w:val="24"/>
          <w:szCs w:val="24"/>
          <w:rtl/>
        </w:rPr>
        <w:t>ָתְךָ בִּשְׁלֵמוּת, וְתִזְכֶּה לְהִתְקָרֵב אֵלָיו יִתְבָּרַךְ בֶּאֱמֶת לִזְכּוֹת לִתְשׁוּבָה שֶׁל שַׁבָּת, לִקְבֹּעַ עַצְמְךָ עַל הַתּוֹרָה וְהַתְּפִלָּה בְּעֶזְרַת הַשֵּׁם יִתְבָּרַךְ. רַק חֲזַק וֶאֱמַץ, מְאֹד מְאֹד בְּלִי שִׁעוּר וָעֵרֶךְ, וְאַל תַּשְׁגּ</w:t>
      </w:r>
      <w:r>
        <w:rPr>
          <w:rFonts w:ascii="Times New Roman" w:hAnsi="Times New Roman" w:cs="David"/>
          <w:sz w:val="24"/>
          <w:szCs w:val="24"/>
          <w:rtl/>
        </w:rPr>
        <w:t>ִיחַ עַל שׁוּם חֲלִישׁוּת הַדַּעַת שֶׁנִּכְנַס בְּלִבְּךָ, וְאַל תִּשְׁמַע לְדִבְרֵי מוּסָר שֶׁל הַבַּעַל דָּבָר וְהַסִּטְרָא אַחְרָא, הָאוֹמְרִים מוּסָר בַּלֵּב בִּשְׁבִיל לְהַחֲלִישׁ הַלֵּב וּלְרַחֵק מִמְּעַט הַטּוֹב שֶׁרוֹצִים לִתְפֹּס בּוֹ, לֹא תֹּאבֶה</w:t>
      </w:r>
      <w:r>
        <w:rPr>
          <w:rFonts w:ascii="Times New Roman" w:hAnsi="Times New Roman" w:cs="David"/>
          <w:sz w:val="24"/>
          <w:szCs w:val="24"/>
          <w:rtl/>
        </w:rPr>
        <w:t xml:space="preserve"> וְלֹא תִּשְׁמַע לָהֶם, כִּי אֵין שׁוֹמְעִין דִּבְרֵי תּוֹכָחָה וּמוּסָר כִּי אִם לְקָרֵב וְלֹא לְרַחֵק חַס וְשָׁלוֹם כַּאֲשֶׁר כְּבָר דִּבַּרְתִּי עִמְּךָ הַרְבֵּה בָּזֶה </w:t>
      </w:r>
      <w:r>
        <w:rPr>
          <w:rFonts w:ascii="Times New Roman" w:hAnsi="Times New Roman" w:cs="David"/>
          <w:sz w:val="24"/>
          <w:szCs w:val="24"/>
          <w:rtl/>
        </w:rPr>
        <w:t>(עַיֵּן לִקּוּטֵי הֲלָכוֹת, הִלְכוֹת בְּכוֹר בְּהֵמָה טְהוֹרָה הֲלָכָה ד אוֹת כז)</w:t>
      </w:r>
      <w:r>
        <w:rPr>
          <w:rFonts w:ascii="Times New Roman" w:hAnsi="Times New Roman" w:cs="David"/>
          <w:sz w:val="24"/>
          <w:szCs w:val="24"/>
          <w:rtl/>
        </w:rPr>
        <w:t xml:space="preserve"> שֶׁכָּל כַּוָּנַת הָ"רֵאשִׁית חָכְמָה" וּשְׁאָר סִפְרֵי מוּסָר שֶׁמּוֹכִיחִים וּמְבַזִּים הַרְבֵּה אֶת הָאָדָם, אֵין כַּוָּנָתָם לְהִתְרַחֵק מֵהַשֵּׁם יִתְבָּרַךְ כִּי אִם לְקָרֵב. וְיוֹתֵר מִזֶּה צְרִיכִין לָשׂוּם לֵב בְּכָל עֵת לְהָבִין בְּעַצְמוֹ שֶׁל</w:t>
      </w:r>
      <w:r>
        <w:rPr>
          <w:rFonts w:ascii="Times New Roman" w:hAnsi="Times New Roman" w:cs="David"/>
          <w:sz w:val="24"/>
          <w:szCs w:val="24"/>
          <w:rtl/>
        </w:rPr>
        <w:t>ֹּא יַגִּיעַ חַס וְשָׁלוֹם שׁוּם הִתְרַחֲקוּת וְהִתְרַשְּׁלוּת עַל יְדֵי הַתּוֹכָחָה וּמוּסָר שֶׁנִּכְנָס בַּלֵּב, כִּי יָכוֹל לִהְיוֹת, שֶׁהִתְעוֹרְרוּת הַתּוֹכָחָה וּמוּסָר שֶׁבָּא עַל הַלֵּב הוּא מֵהַקְּדֻשָּׁה מֵהַכָּרוֹז הַיּוֹצֵא בְּכָל יוֹם, אֲבָל ה</w:t>
      </w:r>
      <w:r>
        <w:rPr>
          <w:rFonts w:ascii="Times New Roman" w:hAnsi="Times New Roman" w:cs="David"/>
          <w:sz w:val="24"/>
          <w:szCs w:val="24"/>
          <w:rtl/>
        </w:rPr>
        <w:t xml:space="preserve">ַבַּעַל דָּבָר אוֹרֵב תָּמִיד עַל הָאָדָם, וּבְכָל הַמַּחֲשָׁבָה דִּבּוּר וּמַעֲשֶׂה שֶׁעוֹבְרִים עַל הָאָדָם יֵשׁ בָּהֶם שְׁנֵי בְּחִינוֹת דְּהַיְנוּ סַם חַיִּים וְסַם מָוֶת כְּמוֹ שֶׁאָמְרוּ רַבּוֹתֵינוּ זַ"ל </w:t>
      </w:r>
      <w:r>
        <w:rPr>
          <w:rFonts w:ascii="Times New Roman" w:hAnsi="Times New Roman" w:cs="David"/>
          <w:sz w:val="24"/>
          <w:szCs w:val="24"/>
          <w:rtl/>
        </w:rPr>
        <w:t>(יוֹמָא עב:)</w:t>
      </w:r>
      <w:r>
        <w:rPr>
          <w:rFonts w:ascii="Times New Roman" w:hAnsi="Times New Roman" w:cs="David"/>
          <w:sz w:val="24"/>
          <w:szCs w:val="24"/>
          <w:rtl/>
        </w:rPr>
        <w:t xml:space="preserve"> וְשַׂמְתֶּם זָכָה וְכוּ', עַ</w:t>
      </w:r>
      <w:r>
        <w:rPr>
          <w:rFonts w:ascii="Times New Roman" w:hAnsi="Times New Roman" w:cs="David"/>
          <w:sz w:val="24"/>
          <w:szCs w:val="24"/>
          <w:rtl/>
        </w:rPr>
        <w:t>ל כֵּן עַל פִּי הָרֹב מְהַפֵּךְ דִּבְרֵי אֱלֹקִים חַיִּים, וְרוֹצֶה דַּיְקָא עַל־יְדֵי זֶה לְרַחֵק וּלְרַשֵּׁל לֵב הָאָדָם חַס וְשָׁלוֹם, עַל כֵּן צְרִיכִין לָשׂוּם לֵב לָזֶה הֵיטֵב, וּכְבָר מְבֹאָר אֶצְלֵנוּ כַּמָּה עֵצוֹת אֵיךְ לְהִנָּצֵל מִמֶּנּוּ, וּלְ</w:t>
      </w:r>
      <w:r>
        <w:rPr>
          <w:rFonts w:ascii="Times New Roman" w:hAnsi="Times New Roman" w:cs="David"/>
          <w:sz w:val="24"/>
          <w:szCs w:val="24"/>
          <w:rtl/>
        </w:rPr>
        <w:t xml:space="preserve">הַחֲיוֹת אֶת עַצְמוֹ וּלְשַׂמֵּחַ אֶת עַצְמוֹ, וּבִפְרָט עַל יְדֵי הַדֶּרֶךְ הַנִּפְלָא וְהַנּוֹרָא וְהַנִּשְׂגָּב שֶׁגִּלָּה אוֹר הָאוֹרוֹת עַל פָּסוּק אֲזַמְּרָה לֵאלֹקַי בְּעוֹדִי </w:t>
      </w:r>
      <w:r>
        <w:rPr>
          <w:rFonts w:ascii="Times New Roman" w:hAnsi="Times New Roman" w:cs="David"/>
          <w:sz w:val="24"/>
          <w:szCs w:val="24"/>
          <w:rtl/>
        </w:rPr>
        <w:t>(לִקּוּטֵי מוֹהֲרַ"ן רפ"ב)</w:t>
      </w:r>
      <w:r>
        <w:rPr>
          <w:rFonts w:ascii="Times New Roman" w:hAnsi="Times New Roman" w:cs="David"/>
          <w:sz w:val="24"/>
          <w:szCs w:val="24"/>
          <w:rtl/>
        </w:rPr>
        <w:t>. הֲפֹךְ בַּהּ וַהֲפֹךְ בָּהּ וְסִיב וּבְלֵ</w:t>
      </w:r>
      <w:r>
        <w:rPr>
          <w:rFonts w:ascii="Times New Roman" w:hAnsi="Times New Roman" w:cs="David"/>
          <w:sz w:val="24"/>
          <w:szCs w:val="24"/>
          <w:rtl/>
        </w:rPr>
        <w:t>הּ בָּהּ, וּמִמֶּנָּה לֹא תָּזוּעַ, שֶׁאֵין לְךָ מִדָּה טוֹבָה מִמֶּנּוּ. וּבְכָל יוֹם וָיוֹם יִהְיֶה הַדֶּרֶךְ הַזֶּה בְּעֵינֶיךָ כְּחָדָשׁ, לִרְאוֹת אֶת עַצְמוֹ בְּכָל יוֹם כְּאִלּוּ הוּא רָחוֹק בְּתַכְלִית הָרִחוּק מֵהַשֵּׁם יִתְבָּרַךְ, וּבָזֶה בְּעַצְ</w:t>
      </w:r>
      <w:r>
        <w:rPr>
          <w:rFonts w:ascii="Times New Roman" w:hAnsi="Times New Roman" w:cs="David"/>
          <w:sz w:val="24"/>
          <w:szCs w:val="24"/>
          <w:rtl/>
        </w:rPr>
        <w:t>מוֹ דַּיְקָא יְחַיֶּה וִישַׂמַּח אֶת עַצְמוֹ שֶׁבְּעֹצֶם רִחוּקוֹ כָּזֶה, אַף עַל פִּי כֵן עֲדַיִן יֵשׁ בִּי מְעַט שֶׁאֵינִי רָשָׁע, אַף גַּם יֵשׁ בִּי כַּמָּה וְכַמָּה נְקֻדּוֹת טוֹבוֹת מִכַּמָּה מִצְווֹת נוֹרָאוֹת שֶׁאָנוּ מְקַיְּמִין בְּכָל יוֹם. אַשְׁר</w:t>
      </w:r>
      <w:r>
        <w:rPr>
          <w:rFonts w:ascii="Times New Roman" w:hAnsi="Times New Roman" w:cs="David"/>
          <w:sz w:val="24"/>
          <w:szCs w:val="24"/>
          <w:rtl/>
        </w:rPr>
        <w:t>ֵינוּ מַה טּוֹב חֶלְקֵנוּ, אִלְמָלֵא לָא אָתֵינָא לְעָלְמָא אֶלָּא לְמַשְׁמַע דָּא דַּיֵּנוּ. אִלּוּ פִינוּ מָלֵא שִׁירָה כַּיָּם וְכוּ' וְכוּ', אֵין אָנוּ מַסְפִּיקִין לְהוֹדוֹת וְלוֹמַר דַּיֵּנוּ, עַל שֶׁזָּכִינוּ לִשְׁמֹעַ הַחִדּוּשׁ הַנִּשְׂגָּב הַזֶּה</w:t>
      </w:r>
      <w:r>
        <w:rPr>
          <w:rFonts w:ascii="Times New Roman" w:hAnsi="Times New Roman" w:cs="David"/>
          <w:sz w:val="24"/>
          <w:szCs w:val="24"/>
          <w:rtl/>
        </w:rPr>
        <w:t>. מִכָּל שֶׁכֵּן וְכָל שֶׁכֵּן שֶׁשָּׁמַעְנוּ עוֹד וָעוֹד כָּהֵנָּה וְכָהֵנָּה, עַד כֹּה הִגִּיעוּ דְּבָרַי הַמְעַטִּים הַמַּחֲזִיקִים הַרְבֵּה, יֶתֶר מִזֶּה אִי אֶפְשָׁר לְהַאֲרִיךְ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שְׁלֵמָה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אַנְשֵׁי־שְׁלוֹמֵנוּ בְּאַהֲבָה רַבָּה. וּבִפְרָט לְבֶן אֲחוֹתִי יְדִידִי הָרַבָּנִי מוֹרֵנוּ הָרַב אַיְיזִיק נֵרוֹ יָאִיר, הַשְׁלֵךְ עַל ה' יְהָבְךָ וְהוּא יְכַלְכְּלֶךָ, וְאַל תִּכְעַס וְאַל תֶּחֱטָא כְּמוֹ שֶׁאָמְ</w:t>
      </w:r>
      <w:r>
        <w:rPr>
          <w:rFonts w:ascii="Times New Roman" w:hAnsi="Times New Roman" w:cs="David"/>
          <w:sz w:val="24"/>
          <w:szCs w:val="24"/>
          <w:rtl/>
        </w:rPr>
        <w:t xml:space="preserve">רוּ רַבּוֹתֵינוּ זַ"ל </w:t>
      </w:r>
      <w:r>
        <w:rPr>
          <w:rFonts w:ascii="Times New Roman" w:hAnsi="Times New Roman" w:cs="David"/>
          <w:sz w:val="24"/>
          <w:szCs w:val="24"/>
          <w:rtl/>
        </w:rPr>
        <w:t>(בְּרָכוֹת כט:)</w:t>
      </w:r>
      <w:r>
        <w:rPr>
          <w:rFonts w:ascii="Times New Roman" w:hAnsi="Times New Roman" w:cs="David"/>
          <w:sz w:val="24"/>
          <w:szCs w:val="24"/>
          <w:rtl/>
        </w:rPr>
        <w:t xml:space="preserve">. הַרְגֵּל עַצְמְךָ מְאֹד בְּמִדַּת אֲרִיכַת אַפַּיִם. זְכֹר הֵיטֵב הֵיטֵב אֶת כָּל הַחֲסָדִים וְהַנִּפְלָאוֹת שֶׁעָשָׂה עִמְּךָ הַשֵּׁם יִתְבָּרַךְ, כֵּן יוֹסִיף ה' עִמְּךָ אֶלֶף פְּעָמִים, רַק חֲזַק וֶאֱמַץ מְאֹד </w:t>
      </w:r>
      <w:r>
        <w:rPr>
          <w:rFonts w:ascii="Times New Roman" w:hAnsi="Times New Roman" w:cs="David"/>
          <w:sz w:val="24"/>
          <w:szCs w:val="24"/>
          <w:rtl/>
        </w:rPr>
        <w:t>לְקַבֵּל טוֹבוֹתָיו וַחֲסָדָיו בְּכָל עֵת, וְתַאֲמִין שֶׁכָּל מַה שֶּׁעוֹבֵר עֲלֵיכֶם עַל כָּל אֶחָד וְאֶחָד, הַכֹּל לְטוֹבַתְכֶם; מִלְאוּ יֶדְכֶם הַיּוֹם לַה' לְהַרְגִּיל עַצְמְכֶם בְּתוֹרָה וּתְפִלָּה בְּכָל יוֹם, אֲפִלּוּ בְּיוֹם שֶׁטִּרְדָּתוֹ מְרֻבָּה</w:t>
      </w:r>
      <w:r>
        <w:rPr>
          <w:rFonts w:ascii="Times New Roman" w:hAnsi="Times New Roman" w:cs="David"/>
          <w:sz w:val="24"/>
          <w:szCs w:val="24"/>
          <w:rtl/>
        </w:rPr>
        <w:t xml:space="preserve"> מִכָּל שֶׁכֵּן בִּשְׁאָר הַיָּמִים. כִּי אֵין נִשְׁאָר מֵהָאָדָם כִּי אִם מַה שֶּׁחוֹטְפִין לְעַצְמָן בְּכָל יוֹם, כַּאֲשֶׁר אַתֶּם יוֹדְעִים בְּעַצְמְכֶם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דִּבְרֵי דּוֹדְךָ 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הָאִ</w:t>
      </w:r>
      <w:r>
        <w:rPr>
          <w:rFonts w:ascii="Times New Roman" w:hAnsi="Times New Roman" w:cs="David"/>
          <w:sz w:val="24"/>
          <w:szCs w:val="24"/>
          <w:rtl/>
        </w:rPr>
        <w:t xml:space="preserve">גֶּרֶת הַמֻּכְרָךְ פֹּה תִּרְאֶה לְחָתְמוֹ וּלְשָׁלְחוֹ מִיָּד לְיַד אָחִיךָ הוּא בְּנִי רַבִּי שַׁכְנָא נֵרוֹ יָאִיר, כִּי לֹא חָתַמְתִּי אוֹתוֹ כְּדֵי שֶׁתּוּכַל לִקְרוֹתוֹ, כִּי יָדַעְתִּי עֹצֶם תְּשׁוּקָתְךָ לִשְׁמֹעַ הַרְבֵּה דִבְרֵי אֱמֶת מִמֶּנִּי, </w:t>
      </w:r>
      <w:r>
        <w:rPr>
          <w:rFonts w:ascii="Times New Roman" w:hAnsi="Times New Roman" w:cs="David"/>
          <w:sz w:val="24"/>
          <w:szCs w:val="24"/>
          <w:rtl/>
        </w:rPr>
        <w:t>וְכָךְ יָפֶה לְךָ. כִּי צְרִיכִין דִּבּוּרִים הַרְבֵּה הַרְבֵּה, כֻּלָּא הַאי וְאוּלַי נִזְכֶּה לָבוֹא לְמַה שֶּׁאָנוּ צְרִיכִין לָבוֹא בָּזֶה הָעוֹלָם אֲשֶׁר לְכָךְ נוֹצַרְנוּ.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לְיוֹם ב' דּ</w:t>
      </w:r>
      <w:r>
        <w:rPr>
          <w:rFonts w:ascii="Times New Roman" w:hAnsi="Times New Roman" w:cs="David"/>
          <w:sz w:val="24"/>
          <w:szCs w:val="24"/>
          <w:rtl/>
        </w:rPr>
        <w:t>ִסְלִיחוֹת תק"צ.</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מִכְתָּבְךָ קִבַּלְתִּי וּכְבָר הָיִיתִי מוּכָן הַיּוֹם לִנְסֹעַ, וְהַבַּעַל עֲגָלָה רִמַּנִי כִּי הִשְׂכִּיר עֲגָלָה שֶׁלּוֹ הַיּוֹם לְדֶרֶךְ קָרוֹב, וְאָמַר בְּכָל שָׁעָה שֶׁיָּבוֹא עַד שֶׁנִּתְעַכַּבְתִּי כָּל הַיּוֹם</w:t>
      </w:r>
      <w:r>
        <w:rPr>
          <w:rFonts w:ascii="Times New Roman" w:hAnsi="Times New Roman" w:cs="David"/>
          <w:sz w:val="24"/>
          <w:szCs w:val="24"/>
          <w:rtl/>
        </w:rPr>
        <w:t xml:space="preserve">. וְכָל מַה דְּעָבֵד רַחֲמָנָא לְטָב עָבֵד, אַף עַל פִּי שֶׁאֵין מְבִינִים הַטּוֹבָה מִיָּד. כָּעֵת כְּפִי הַנִּרְאֶה לֹא אֶסַּע עוֹד דֶּרֶךְ טוּלְטְשִׁין. מֻבְטְחַנִי בְּחַסְדֵי ד' שֶׁבְּוַדַּאי יִהְיֶה עַל רֹאשׁ הַשָּׁנָה בְּעֶזְרַת הַשֵּׁם יִתְבָּרַךְ, </w:t>
      </w:r>
      <w:r>
        <w:rPr>
          <w:rFonts w:ascii="Times New Roman" w:hAnsi="Times New Roman" w:cs="David"/>
          <w:sz w:val="24"/>
          <w:szCs w:val="24"/>
          <w:rtl/>
        </w:rPr>
        <w:t>גַּם אַל תִּשְׁכַּח לְהָבִיא עִמְּךָ לְאוּמַאן עַל כָּל פָּנִים הַמָּעוֹת שֶׁהִבְטִיחַ רַבִּי שִׁמְשׁוֹן, גַּם מֵרַבִּי ח"ש אִם אֶפְשָׁר. וְאִם תּוּכַל לְזָרְזוֹ שֶׁיִּסַּע בְּעַצְמוֹ לְאוּמַאן אַשְׁרֶיךָ וְאַשְׁרֵי לוֹ, כִּי רֹאשׁ הַשָּׁנָה שֶׁלָּנוּ גָּד</w:t>
      </w:r>
      <w:r>
        <w:rPr>
          <w:rFonts w:ascii="Times New Roman" w:hAnsi="Times New Roman" w:cs="David"/>
          <w:sz w:val="24"/>
          <w:szCs w:val="24"/>
          <w:rtl/>
        </w:rPr>
        <w:t>וֹל מְאֹד מְאֹד בְּעֵינֵי הַשֵּׁם יִתְבָּרַךְ שֶׁאֵין לְמַעְלָה מִמֶּנּוּ.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יוֹתֵר מִזֶּה, שָׁלוֹם וְחַיִּים וּכְתִיבָה וַחֲתִימָה 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w:t>
      </w:r>
      <w:r>
        <w:rPr>
          <w:rFonts w:ascii="Times New Roman" w:hAnsi="Times New Roman" w:cs="David"/>
          <w:sz w:val="24"/>
          <w:szCs w:val="24"/>
          <w:rtl/>
        </w:rPr>
        <w:t>ַת קֹדֶשׁ פָּרָשַׁת לֶךְ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וְכָל טוּב לַאֲהוּבִי בְּנִי וַחֲבִיבִי הָרַבָּנִי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בְּוַדַּאי שָׁמַעְתָּ שֶׁיָּשַׁבְנוּ בַּכְּפָר שׁוּרִיוֶועץ כָּל שִׁבְעַת יְמֵי הַמִּשְׁתֶּה. עַד הֵנָּ</w:t>
      </w:r>
      <w:r>
        <w:rPr>
          <w:rFonts w:ascii="Times New Roman" w:hAnsi="Times New Roman" w:cs="David"/>
          <w:sz w:val="24"/>
          <w:szCs w:val="24"/>
          <w:rtl/>
        </w:rPr>
        <w:t>ה עֲזָרוּנִי רַחֲמָיו וְכוּ' וְגַם עַד זִקְנָה וְשֵׂיבָה אַל יַעַזְבוּנִי עַד אֲשֶׁר נִזְכֶּה לִרְאוֹת שֶׁתִּצְמַח וְתִתְגַלֶּה יְשׁוּעָתוֹ בְּקָרוֹב לְעֵינֵינוּ. וּכְבָר כָּתַבְתִּי לְךָ שֶׁאָנוּ רוֹאִים צְמִיחַת קֶרֶן יְשׁוּעָה בְּכָל עֵת, אַךְ עֲדַיִן א</w:t>
      </w:r>
      <w:r>
        <w:rPr>
          <w:rFonts w:ascii="Times New Roman" w:hAnsi="Times New Roman" w:cs="David"/>
          <w:sz w:val="24"/>
          <w:szCs w:val="24"/>
          <w:rtl/>
        </w:rPr>
        <w:t>ָנוּ צְרִיכִין לִישׁוּעָה וְרַחֲמִים רַבִּים מְאֹד מְאֹד בְּכָל יוֹם וּבְכָל עֵת וּבְכָל שָׁעָה עַד אֲשֶׁר נִזְכֶּה לִהְיוֹת כִּרְצוֹנוֹ יִתְבָּרַךְ בֶּאֱמֶת וְאָנוּ מְחֻיָּבִים תָּמִיד לִהְיוֹת מוֹדִים עַל הֶעָבָר עַל כָּל הַחֲסָדִים וְהַטּוֹבוֹת אֲשֶׁר כ</w:t>
      </w:r>
      <w:r>
        <w:rPr>
          <w:rFonts w:ascii="Times New Roman" w:hAnsi="Times New Roman" w:cs="David"/>
          <w:sz w:val="24"/>
          <w:szCs w:val="24"/>
          <w:rtl/>
        </w:rPr>
        <w:t>ְּבָר הִפְלִיא לַעֲשׂוֹת עִמָּנוּ עִם כָּל אֶחָד וְאֶחָד בְּכַמָּה וְכַמָּה אֳפָנִים בְּגַשְׁמִיּוּת וְרוּחָנִיּוּת. אִלּוּ פִינוּ מָלֵא שִׁירָה כַּיָּם וְכוּ' וְכוּ' וְעַל יְדֵי זֶה יִהְיֶה לָנוּ כֹּחַ לִצְעֹק עַל לְהַבָּא שֶׁיְּרַחֵם עָלֵינוּ בְּרַחֲמָיו</w:t>
      </w:r>
      <w:r>
        <w:rPr>
          <w:rFonts w:ascii="Times New Roman" w:hAnsi="Times New Roman" w:cs="David"/>
          <w:sz w:val="24"/>
          <w:szCs w:val="24"/>
          <w:rtl/>
        </w:rPr>
        <w:t xml:space="preserve"> הַגְּדוֹלִים, וְיוֹשִׁיעֵנוּ לָצֵאת מִמְּצוּלוֹת יָם מִיוֵן מְצוּלָה וְאֵין מָעֲמָד אֲשֶׁר מִתְפַּשֵּׁט בְּזֶה הָעוֹלָם, בִּפְרָט בַּדּוֹרוֹת הַלָּלוּ בְּעִקְּבוֹת מְשִׁיחָא כַּאֲשֶׁר יוֹדֵעַ כָּל אֶחָד בְּנַפְשׁוֹ. וְאַף עַל פִּי כֵן אָנוּ רוֹאִין נִפְלְ</w:t>
      </w:r>
      <w:r>
        <w:rPr>
          <w:rFonts w:ascii="Times New Roman" w:hAnsi="Times New Roman" w:cs="David"/>
          <w:sz w:val="24"/>
          <w:szCs w:val="24"/>
          <w:rtl/>
        </w:rPr>
        <w:t>אוֹתָיו בִּמְצוּלָה כָּזֹאת, כִּי כְּבָר הִרְבָּה וְהִפְלִיא חַסְדּוֹ עִמָּנוּ עַד אֵין סוֹף.</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צְרִיכִין לֵילֵךְ בְּכָל עֵת בַּדֶרֶךְ הַנַּ"ל, לִהְיוֹת מוֹדֶה עַל הֶעָבָר וְצוֹעֵק לֶעָתִיד לָבוֹא, כַּאֲשֶׁר כְּבָר שָׁמַעְתָּ מִמֶּנִּי הַרְבֵּה בְּע</w:t>
      </w:r>
      <w:r>
        <w:rPr>
          <w:rFonts w:ascii="Times New Roman" w:hAnsi="Times New Roman" w:cs="David"/>
          <w:sz w:val="24"/>
          <w:szCs w:val="24"/>
          <w:rtl/>
        </w:rPr>
        <w:t>ִנְיָן זֶה. חֲזַק בְּנִי וַחֲזַק וְשַׂמַּח נַפְשְׁךָ בְּכָל מַה שֶּׁתּוּכַל, וּבְטַח בְּהַשֵּׁם כִּי לֹא יַעֲזֹב אוֹתְךָ.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לְכָל אַנְשֵׁי־שְׁלוֹמֵנוּ שָׁלוֹם. לְכֻלָּם נֶאֶמְרוּ דְּבָרִ</w:t>
      </w:r>
      <w:r>
        <w:rPr>
          <w:rFonts w:ascii="Times New Roman" w:hAnsi="Times New Roman" w:cs="David"/>
          <w:sz w:val="24"/>
          <w:szCs w:val="24"/>
          <w:rtl/>
        </w:rPr>
        <w:t>ים הָאֵלֶּה חִזְקוּ וְיַאֲמֵץ לְבַבְכֶם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חַיֵּי שָׂרָה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כַּנָּהוּג. מִכְתָּבְךָ קִבַּלְתִּי פַּעֲמַיִם. אֶחָד בְּסוֹף יוֹם ד' בַּאֲרִיכוּת גָּדוֹל, וּבְחַסְדֵי ה' כְּבָר הִקְדַּמְתִּ</w:t>
      </w:r>
      <w:r>
        <w:rPr>
          <w:rFonts w:ascii="Times New Roman" w:hAnsi="Times New Roman" w:cs="David"/>
          <w:sz w:val="24"/>
          <w:szCs w:val="24"/>
          <w:rtl/>
        </w:rPr>
        <w:t>י לְהָשִׁיב לוֹ תְּשׁוּבָה נְכוֹנָה אוֹר לְיוֹם ד' אֲשֶׁר שָׁלַח ה' תַּחַת קֻלְמוֹסִי לְחַזֶּקְךָ לִהְיוֹת בְּשִׂמְחָה תָּמִיד עַל שֶׁלֹּא עָשַׂנִי גּוֹי וְכוּ'. לְדַעְתִּי בְּוַדַּאי הֶחֱיָה אוֹתְךָ הָאִגֶּרֶת מְאֹד, אַךְ כְּפִי הַנִּרְאֶה לֹא הִגִּיעַ לְ</w:t>
      </w:r>
      <w:r>
        <w:rPr>
          <w:rFonts w:ascii="Times New Roman" w:hAnsi="Times New Roman" w:cs="David"/>
          <w:sz w:val="24"/>
          <w:szCs w:val="24"/>
          <w:rtl/>
        </w:rPr>
        <w:t xml:space="preserve">ךָ זֶה הַמִּכְתָּב עַד יוֹם ו' הַסָּמוּךְ לִכְנִיסַת שַׁבַּת קֹדֶשׁ, תָּשִׁיב לִי אִם קִבַּלְתָּ. וּבְיוֹם ו' הִגִּיעַנִי עוֹד הַפַּעַם מִכְתָּבְךָ וּמְאֹד נִפְלֵאתִי עָלֶיךָ עַל שֶׁעוֹלֶה עַל לִבְּךָ פַּחַד מֵעִנְיַן הַאָטְשֶׁערֶעד </w:t>
      </w:r>
      <w:r>
        <w:rPr>
          <w:rFonts w:ascii="Times New Roman" w:hAnsi="Times New Roman" w:cs="David"/>
          <w:sz w:val="24"/>
          <w:szCs w:val="24"/>
          <w:rtl/>
        </w:rPr>
        <w:t>[צַו גִיּוּס]</w:t>
      </w:r>
      <w:r>
        <w:rPr>
          <w:rFonts w:ascii="Times New Roman" w:hAnsi="Times New Roman" w:cs="David"/>
          <w:sz w:val="24"/>
          <w:szCs w:val="24"/>
          <w:rtl/>
        </w:rPr>
        <w:t xml:space="preserve"> כִּי </w:t>
      </w:r>
      <w:r>
        <w:rPr>
          <w:rFonts w:ascii="Times New Roman" w:hAnsi="Times New Roman" w:cs="David"/>
          <w:sz w:val="24"/>
          <w:szCs w:val="24"/>
          <w:rtl/>
        </w:rPr>
        <w:t>הוּא רַק מָרָה שְׁחוֹרָה בְּחִנָּם. הַשֵּׁם יִתְבָּרַךְ בְּרַחֲמָיו יָחוּס עַל עַמּוֹ וְיַצִּילֵם מֵעַתָּה מִגְּזֵרָה הַמָּרָה הַזֹּאת. אֲבָל חָלִילָה לְךָ לְהִתְפַּחֵד בְּחִנָּם וּלְבַלְבֵּל עַצְמְךָ מִמְּעַט עִסְקְךָ בַּעֲבוֹדַת ה'. אִם אַתָּה רוֹצֶה לְה</w:t>
      </w:r>
      <w:r>
        <w:rPr>
          <w:rFonts w:ascii="Times New Roman" w:hAnsi="Times New Roman" w:cs="David"/>
          <w:sz w:val="24"/>
          <w:szCs w:val="24"/>
          <w:rtl/>
        </w:rPr>
        <w:t>ִשְׁתַּתֵּף בְּצָרוֹת יִשְׂרָאֵל בְּוַדַּאי יָפֶה לְךָ לְהִתְפַּלֵּל וְלִצְעֹק מָרָה עַל גְּזֵרָה זֹאת, אֲבָל הַכֹּל עַל פִּי דְּרָכִים שֶׁלִּמְּדָנוּ מוֹרֵנוּ הַקָּדוֹשׁ זַ"ל. דְּהַיְנוּ לְיַחֵד שָׁעָה בְּיוֹם לִצְעֹק עַל צָרוֹת נַפְשׁוֹ וְאָז יִכְלֹל בְּ</w:t>
      </w:r>
      <w:r>
        <w:rPr>
          <w:rFonts w:ascii="Times New Roman" w:hAnsi="Times New Roman" w:cs="David"/>
          <w:sz w:val="24"/>
          <w:szCs w:val="24"/>
          <w:rtl/>
        </w:rPr>
        <w:t>תוֹכוֹ גַּם צְעָקָה הַזֹּאת אֲשֶׁר בְּיָמֵינוּ נִגְזְרָה גְּזֵרָה מָרָה כָּזֹאת, אוּלַי יָחוּס אוּלַי יְרַחֵם. אֲבָל גַּם עַתָּה צְרִיכִין לְחַזֵּק עַצְמוֹ לִהְיוֹת כָּל הַיּוֹם בְּשִׂמְחָה עַל כָּל הַנְּקֻדּוֹת טוֹבוֹת שֶׁנִּמְצָאִים בָּנוּ עֲדַיִן, הֱקִי</w:t>
      </w:r>
      <w:r>
        <w:rPr>
          <w:rFonts w:ascii="Times New Roman" w:hAnsi="Times New Roman" w:cs="David"/>
          <w:sz w:val="24"/>
          <w:szCs w:val="24"/>
          <w:rtl/>
        </w:rPr>
        <w:t>צוֹתִי וְעוֹדִי עִמְּךָ. נָא בְּנִי חֲבִיבִי אַל תַּמְשִׁיךְ עָלֶיךָ חַס וְשָׁלוֹם מָרָה שְׁחוֹרָה בְּחִנָּם, וְחָלִילָה לְךָ לָזוּז מִמְּקוֹמְךָ מֵחֲמַת זֶה; שָׁלוֹם לְךָ אַל תִּירָא, וּכְמוֹ כֵן שְׁאָרֵי הַדְּאָגוֹת וּמָרָה שְׁחוֹרָה שֶׁלְּךָ כֻּלָּם בְּ</w:t>
      </w:r>
      <w:r>
        <w:rPr>
          <w:rFonts w:ascii="Times New Roman" w:hAnsi="Times New Roman" w:cs="David"/>
          <w:sz w:val="24"/>
          <w:szCs w:val="24"/>
          <w:rtl/>
        </w:rPr>
        <w:t>חִנָּם, וְאֵינָם מוֹעִילִים כְּלָל וּמַזִּיקִים הַרְבֵּה רַחֲמָנָא לִצְלַן.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בִּתְחִלָּה הָיָה לִי צַעַר גָּדוֹל מִמִּכְתָּבְךָ מִיּוֹם ג' שֶׁהֶאֱרַכְתָּ בְּצַעַרְךָ, אַךְ מָצָאתִי גַּם שָׁם אֶת שֶׁאָהֲבָה נַפְשִׁי שֶׁהֵם הַנְּקֻדּוֹת טוֹבוֹת שֶׁלּ</w:t>
      </w:r>
      <w:r>
        <w:rPr>
          <w:rFonts w:ascii="Times New Roman" w:hAnsi="Times New Roman" w:cs="David"/>
          <w:sz w:val="24"/>
          <w:szCs w:val="24"/>
          <w:rtl/>
        </w:rPr>
        <w:t>ְךָ שֶׁאַתָּה מְחַיֶּה עַצְמְךָ בְּדַרְכֵי אֲדוֹנֵנוּ מוֹרֵנוּ וְרַבֵּנוּ זַ"ל בִּמְעַט הִתְבּוֹדְדוּת וּצְעָקָה. זֹאת נֶחָמָתִי בְעָנְיִי זֶה חֶלְקִי מִכָּל עֲמָלִי מַה שֶּׁכְּבָר הִכְנַסְתִּי בָּכֶם מְעַט אֲמִתַּת עֲצוֹתָיו וּדְבָרָיו הַקְּדוֹשִׁים; וּמִ</w:t>
      </w:r>
      <w:r>
        <w:rPr>
          <w:rFonts w:ascii="Times New Roman" w:hAnsi="Times New Roman" w:cs="David"/>
          <w:sz w:val="24"/>
          <w:szCs w:val="24"/>
          <w:rtl/>
        </w:rPr>
        <w:t xml:space="preserve">י יִתֵּן שֶׁתְּקַבְּלוּ הַכֹּל, וְתֵלְכוּ בְּכָל דְּרָכָיו. וְהָעִקָּר לִשְׁמֹעַ הֵיטֵב בְּקוֹל הִתְחַזְּקוּתוֹ, מַה שֶּׁמְּחַזֵּק וּמְזָרֵז </w:t>
      </w:r>
      <w:r>
        <w:rPr>
          <w:rFonts w:ascii="Times New Roman" w:hAnsi="Times New Roman" w:cs="David"/>
          <w:sz w:val="24"/>
          <w:szCs w:val="24"/>
          <w:rtl/>
        </w:rPr>
        <w:lastRenderedPageBreak/>
        <w:t>וּמַזְהִיר בְּיוֹתֵר וְיוֹתֵר לְשַׂמֵּחַ אֶת עַצְמֵנוּ בְּכָל עֵת וָעֵת יִהְיֶה אֵיךְ שֶׁיִּהְיֶה. וּבָרוּךְ הַשֵּׁ</w:t>
      </w:r>
      <w:r>
        <w:rPr>
          <w:rFonts w:ascii="Times New Roman" w:hAnsi="Times New Roman" w:cs="David"/>
          <w:sz w:val="24"/>
          <w:szCs w:val="24"/>
          <w:rtl/>
        </w:rPr>
        <w:t xml:space="preserve">ם יֵשׁ לָנוּ בַּמֶּה לִשְׂמֹחַ עַל שֶׁזָּכִינוּ לֵידַע מֵאוֹר כָּזֶה אוֹר הָאוֹרוֹת, אוֹר צַח וּמְצֻחְצָח דְּלָא יָדִיעַ וְלָא אִיתְיַדַּע וְלָא אִית מָאן דְּקָיְמָא בֵּהּ וְכוּ'. אַשְׁרֵי הַחוֹסֶה בְּצִלּוֹ, אַשְׁרֵי הַבָּא עַל צִיּוּן הַקָּדוֹשׁ שֶׁלּוֹ </w:t>
      </w:r>
      <w:r>
        <w:rPr>
          <w:rFonts w:ascii="Times New Roman" w:hAnsi="Times New Roman" w:cs="David"/>
          <w:sz w:val="24"/>
          <w:szCs w:val="24"/>
          <w:rtl/>
        </w:rPr>
        <w:t>וּמְקַיֵּם דְּבָרָיו לוֹמַר עֲשָׂרָה קַפִּיטְלַאךְ תְּהִלִּים, וְהוּא בְּוַדַּאי יַעֲשֶׂה אֶת שֶׁלּוֹ לְקַיֵּם הַבְטָחָתוֹ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רְאֵה בְּנִי חֲבִיבִי נִפְלְאוֹת תְּמִים דֵּעִים שֶׁנָּתַן זִכָּרוֹן וְשִׁכְחָה בְּלֵב הָאָדָם, כִּי הֲלֹא זֶה כַּמָּה פְּעָמ</w:t>
      </w:r>
      <w:r>
        <w:rPr>
          <w:rFonts w:ascii="Times New Roman" w:hAnsi="Times New Roman" w:cs="David"/>
          <w:sz w:val="24"/>
          <w:szCs w:val="24"/>
          <w:rtl/>
        </w:rPr>
        <w:t>ִים שֶׁחִזַּקְתִּיךָ בִּדְבָרַי וְלֹא הִזְכַּרְתִּיךָ לִשְׂמֹחַ בְּעִנְיַן הָעֲשָׂרָה קַפִּיטְלַאךְ תְּהִלִּים, כִּי הַכֹּל עָשָׂה יָפֶה בְּעִתּוֹ שֶׁיּוּכַל כֹּחַ הַשִּׁכְחָה לְהַשְׁכִּיחַ אֶת הָאָדָם דָּבָר הָרָגִיל בּוֹ, וְהַכֹּל לְטוֹבָה גְּדוֹלָה. כִּ</w:t>
      </w:r>
      <w:r>
        <w:rPr>
          <w:rFonts w:ascii="Times New Roman" w:hAnsi="Times New Roman" w:cs="David"/>
          <w:sz w:val="24"/>
          <w:szCs w:val="24"/>
          <w:rtl/>
        </w:rPr>
        <w:t>י מְאֹד עָמְקוּ מַחְשְׁבוֹתָיו, אַךְ נָתַן לָנוּ הַבְּחִירָה וְעָלֵינוּ לְהַזְכִּיר עַצְמֵנוּ בְּכָל פַּעַם אֶת כָּל הַטּוֹב אֲשֶׁר גָּמַל עִמָּנוּ בְּעִנְיָן הַנּוֹרָא וְהַנִּשְׂגָּב הַזֶּה שֶׁזָּכִינוּ לְהִסְתּוֹפֵף בְּצֵל קָדוֹשׁ וְנוֹרָא וְנִשְׂגָּב כּ</w:t>
      </w:r>
      <w:r>
        <w:rPr>
          <w:rFonts w:ascii="Times New Roman" w:hAnsi="Times New Roman" w:cs="David"/>
          <w:sz w:val="24"/>
          <w:szCs w:val="24"/>
          <w:rtl/>
        </w:rPr>
        <w:t>ָזֶה. וְהִנֵּה רְצוֹנִי לִכְתֹּב לְךָ אֵיזֶה דִּבּוּר שֶׁדִּבַּרְתִּי אֶתְמוֹל בִּסְעֻדָּה שְׁלִישִׁית וְהָיָה נִצְרָךְ לְךָ. אַךְ תְּפִלַּת שַׁחֲרִית הִגִּיעַ. וְגַם זֶה שֶׁכָּתַבְתִּי הָיָה מֵרִבּוּי הָאַהֲבָה הַמְקַלְקֶלֶת הַשּׁוּרָה, וְעוֹד חָזוֹן לַמּ</w:t>
      </w:r>
      <w:r>
        <w:rPr>
          <w:rFonts w:ascii="Times New Roman" w:hAnsi="Times New Roman" w:cs="David"/>
          <w:sz w:val="24"/>
          <w:szCs w:val="24"/>
          <w:rtl/>
        </w:rPr>
        <w:t>וֹעֵד אִם יִרְצֶה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הַמִּתְגַעְגֵעַ לִידִידוּתְךָ וּמְצַפֶּה לִשְׁמֹעַ מִמְּךָ דִּבְרֵי שִׂמְחָה וְחֶדְוָה.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בִּקַּשְׁתִּי שֶׁתִּשְׁלַח לִי שְׁלשָׁה רוּבָּל־חָדָשׁ בְּהַלְוָאָה וּבְקָרוֹב</w:t>
      </w:r>
      <w:r>
        <w:rPr>
          <w:rFonts w:ascii="Times New Roman" w:hAnsi="Times New Roman" w:cs="David"/>
          <w:sz w:val="24"/>
          <w:szCs w:val="24"/>
          <w:rtl/>
        </w:rPr>
        <w:t xml:space="preserve"> תְּקַבְּלֵם מֵרַבִּי שִׁמְשׁוֹן. נָא לְקַיֵּם דְּבָרַי כְּכָל מַה דְּאֶפְשָׁר, כִּי דְּחִיקָא לִי שַׁעֲתָא טוּבָא הַשֵּׁם יִתְבָּרַךְ יְרַחֵם. וְגַם מִזֶּה אַל יִהְיֶה לְךָ מָרָה שְׁחוֹרָה, רַק תַּהֲפֹךְ לְשִׂמְחָה שֶׁאַף עַל פִּי כֵן תּוֹדָה לָאֵל הָיָה </w:t>
      </w:r>
      <w:r>
        <w:rPr>
          <w:rFonts w:ascii="Times New Roman" w:hAnsi="Times New Roman" w:cs="David"/>
          <w:sz w:val="24"/>
          <w:szCs w:val="24"/>
          <w:rtl/>
        </w:rPr>
        <w:t xml:space="preserve">לִי כַּמָּה אוֹרְחִים עַל שַׁבַּת קֹדֶשׁ, וְכֻלָּם אָכְלוּ קוּגְיל וְקוֹלִיטְשׁ </w:t>
      </w:r>
      <w:r>
        <w:rPr>
          <w:rFonts w:ascii="Times New Roman" w:hAnsi="Times New Roman" w:cs="David"/>
          <w:sz w:val="24"/>
          <w:szCs w:val="24"/>
          <w:rtl/>
        </w:rPr>
        <w:t>[פַּשְׁטִידַא וְחַלוֹת גְּדוֹלוֹת]</w:t>
      </w:r>
      <w:r>
        <w:rPr>
          <w:rFonts w:ascii="Times New Roman" w:hAnsi="Times New Roman" w:cs="David"/>
          <w:sz w:val="24"/>
          <w:szCs w:val="24"/>
          <w:rtl/>
        </w:rPr>
        <w:t xml:space="preserve"> וְגַם דִּבַּרְנוּ דִּבְרֵי תּוֹרָה דִּבְרֵי אֱמֶת וְיַצִּיב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שַׁחֲרִית יוֹם ד' חַיֵּי שָׂ</w:t>
      </w:r>
      <w:r>
        <w:rPr>
          <w:rFonts w:ascii="Times New Roman" w:hAnsi="Times New Roman" w:cs="David"/>
          <w:sz w:val="24"/>
          <w:szCs w:val="24"/>
          <w:rtl/>
        </w:rPr>
        <w:t>רָה תקצ"א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כַּנָּהוּג. מִכְתָּבוֹ קִבַּלְתִּי. גַּם שְׁלשָׁה רוּבָּל־חָדָשׁ, תְּשׁוּאַת חֵן חֵן לוֹ עַל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מִכְתָּבְךָ הָיָה לִי לְנַחַת גָּדוֹל כִּי אֲנִי רוֹאֶה שֶׁמִּכְתָּבַי עוֹשִׂים רֹשֶׁם טוֹב אֶצְלְךָ, וּבֶאֱמֶת כ</w:t>
      </w:r>
      <w:r>
        <w:rPr>
          <w:rFonts w:ascii="Times New Roman" w:hAnsi="Times New Roman" w:cs="David"/>
          <w:sz w:val="24"/>
          <w:szCs w:val="24"/>
          <w:rtl/>
        </w:rPr>
        <w:t>ֻּלָּם נִכְתְּבוּ בִּתְשׁוּעַת ה' עַל יְדֵי גֹּדֶל תְּשׁוּקַת הָרְצוֹנוֹת וְהַכִּסּוּפִין שֶׁלָּנוּ לְהַשֵּׁם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בְּנִי חֲזַק וֶאֱמַץ וְתַתְמִיד בְּלִמּוּדְךָ הֵיטֵב, לִלְמֹד כַּמָּה שָׁעוֹת בְּכָל יוֹם, וְגַם לוֹמַר תְּהִלִּים וּתְפִלּוֹת בּ</w:t>
      </w:r>
      <w:r>
        <w:rPr>
          <w:rFonts w:ascii="Times New Roman" w:hAnsi="Times New Roman" w:cs="David"/>
          <w:sz w:val="24"/>
          <w:szCs w:val="24"/>
          <w:rtl/>
        </w:rPr>
        <w:t xml:space="preserve">ְכָל יוֹם, וְגַם לְפָרֵשׁ שִׂיחָתְךָ בְּכָל יוֹם וּלְרַחֵם עַל עַצְמְךָ בְּכָל יוֹם. וְאִם יִתֵּן הַשֵּׁם יִתְבָּרַךְ יִתֵּן, וְאִם לָאו לָאו. עָלֵינוּ לַעֲמֹד כְּרָשׁ וְאֶבְיוֹן לְבַקֵּשׁ מַתְּנַת־חִנָּם לְהַצִּיל נַפְשֵׁנוּ, אוּלַי יְרַחֵם. וְלֹא אוּכַל </w:t>
      </w:r>
      <w:r>
        <w:rPr>
          <w:rFonts w:ascii="Times New Roman" w:hAnsi="Times New Roman" w:cs="David"/>
          <w:sz w:val="24"/>
          <w:szCs w:val="24"/>
          <w:rtl/>
        </w:rPr>
        <w:t xml:space="preserve">לְהִתְאַפֵּק מֵעֹצֶם אַהֲבָתְךָ מִלִּכְתֹּב לְךָ מְעַט מִמַּה שֶּׁאָמַרְתִּי בְּשַׁבַּת־קֹדֶשׁ הֶעָבַר. וְתַמְצִית הָעִנְיָן מְרֻמָּז בַּפָּסוּק </w:t>
      </w:r>
      <w:r>
        <w:rPr>
          <w:rFonts w:ascii="Times New Roman" w:hAnsi="Times New Roman" w:cs="David"/>
          <w:sz w:val="24"/>
          <w:szCs w:val="24"/>
          <w:rtl/>
        </w:rPr>
        <w:t>(בְּרֵאשִׁית י"ח)</w:t>
      </w:r>
      <w:r>
        <w:rPr>
          <w:rFonts w:ascii="Times New Roman" w:hAnsi="Times New Roman" w:cs="David"/>
          <w:sz w:val="24"/>
          <w:szCs w:val="24"/>
          <w:rtl/>
        </w:rPr>
        <w:t>: "וְהוּא יֹשֵׁב פֶּתַח הָאֹהֶל כְּחֹם הַיּוֹם". יוֹשֵׁב לְשׁוֹן הַמְתָּנָה וְעַכָּבָה זְמ</w:t>
      </w:r>
      <w:r>
        <w:rPr>
          <w:rFonts w:ascii="Times New Roman" w:hAnsi="Times New Roman" w:cs="David"/>
          <w:sz w:val="24"/>
          <w:szCs w:val="24"/>
          <w:rtl/>
        </w:rPr>
        <w:t xml:space="preserve">ַן רַב, כְּמוֹ </w:t>
      </w:r>
      <w:r>
        <w:rPr>
          <w:rFonts w:ascii="Times New Roman" w:hAnsi="Times New Roman" w:cs="David"/>
          <w:sz w:val="24"/>
          <w:szCs w:val="24"/>
          <w:rtl/>
        </w:rPr>
        <w:t>(דְּבָרִים א)</w:t>
      </w:r>
      <w:r>
        <w:rPr>
          <w:rFonts w:ascii="Times New Roman" w:hAnsi="Times New Roman" w:cs="David"/>
          <w:sz w:val="24"/>
          <w:szCs w:val="24"/>
          <w:rtl/>
        </w:rPr>
        <w:t>: "וַתֵּשְׁבוּ בְקָדֵשׁ יָמִים רַבִּים"; הַיְנוּ שֶׁאֵין הָאָדָם זוֹכֶה לְהִתְגַּלּוּת אֱלֹהוּת בְּחִינַת וַיֵּרָא אֵלָיו ה', כִּי אִם עַל יְדֵי שֶׁיּוֹשֵׁב וּמַמְתִּין וּמִתְעַכֵּב אֵצֶל פֶּתַח אֹהֶל הַקְּדֻשָּׁה זְמַן רַב.</w:t>
      </w:r>
      <w:r>
        <w:rPr>
          <w:rFonts w:ascii="Times New Roman" w:hAnsi="Times New Roman" w:cs="David"/>
          <w:sz w:val="24"/>
          <w:szCs w:val="24"/>
          <w:rtl/>
        </w:rPr>
        <w:t xml:space="preserve"> וְאַף עַל פִּי שֶׁבְּתוֹךְ כָּךְ עוֹבֵר עָלָיו מַה שֶּׁעוֹבֵר, וַחֲמִימוּת הַיּוֹם שֶׁהֵם כְּלַל הַתַּאֲווֹת בּוֹעֵר אוֹתוֹ הַרְבֵּה, אַף עַל פִּי כֵן הוּא אֵינוֹ מַנִּיחַ אֶת מְקוֹמוֹ חַס וְשָׁלוֹם, רַק הוּא יוֹשֵׁב וּמַמְתִּין וּמִתְעַכֵּב אֵצֶל הַפֶּתַ</w:t>
      </w:r>
      <w:r>
        <w:rPr>
          <w:rFonts w:ascii="Times New Roman" w:hAnsi="Times New Roman" w:cs="David"/>
          <w:sz w:val="24"/>
          <w:szCs w:val="24"/>
          <w:rtl/>
        </w:rPr>
        <w:t xml:space="preserve">ח יָמִים וּזְמַנִּים רַבִּים בְּחִינַת וְהוּא יוֹשֵׁב פֶּתַח הָאֹהֶל כְּחֹם הַיּוֹם. וְהָבֵן הֵיטֵב, כִּי אִיתָא בִּדְבָרָיו זַ"ל </w:t>
      </w:r>
      <w:r>
        <w:rPr>
          <w:rFonts w:ascii="Times New Roman" w:hAnsi="Times New Roman" w:cs="David"/>
          <w:sz w:val="24"/>
          <w:szCs w:val="24"/>
          <w:rtl/>
        </w:rPr>
        <w:t>(לִקּוּטֵי מוֹהֲרַ"ן חֵלֶק ב' מח)</w:t>
      </w:r>
      <w:r>
        <w:rPr>
          <w:rFonts w:ascii="Times New Roman" w:hAnsi="Times New Roman" w:cs="David"/>
          <w:sz w:val="24"/>
          <w:szCs w:val="24"/>
          <w:rtl/>
        </w:rPr>
        <w:t xml:space="preserve"> שֶׁלִּפְעָמִים הָאָדָם אֵצֶל הַפֶּתַח וְהוּא שָׁב לְאָחוֹר, אוֹ שֶׁמִּשְׁתַּטֵּחַ וּמִתְ</w:t>
      </w:r>
      <w:r>
        <w:rPr>
          <w:rFonts w:ascii="Times New Roman" w:hAnsi="Times New Roman" w:cs="David"/>
          <w:sz w:val="24"/>
          <w:szCs w:val="24"/>
          <w:rtl/>
        </w:rPr>
        <w:t>פַּשֵּׁט אָז כְּנֶגְדּוֹ הַבַּעַל דָּבָר וְכוּ', אֲבָל מִי שֶׁחוֹשֵׁב עַל תַּכְלִיתוֹ הַנִּצְחִי בֶּאֱמֶת וְחָס עַל חַיָּיו בֶּאֱמֶת, אֵינוֹ שָׁב לְאָחוֹר, וְאֵינוֹ זָז מִמְּקוֹמוֹ חַס וְשָׁלוֹם בְּשׁוּם אֹפֶן, רַק הוּא יוֹשֵׁב וּמַמְתִּין אֵצֶל פֶּתַח אֹה</w:t>
      </w:r>
      <w:r>
        <w:rPr>
          <w:rFonts w:ascii="Times New Roman" w:hAnsi="Times New Roman" w:cs="David"/>
          <w:sz w:val="24"/>
          <w:szCs w:val="24"/>
          <w:rtl/>
        </w:rPr>
        <w:t xml:space="preserve">ֶל הַקְּדֻשָּׁה שֶׁהוּא אֹהֶל בֵּית הַמִּדְרָשׁ וְאֹהֶל הַצַּדִּיקִים וְהַכְּשֵׁרִים אַף עַל פִּי שֶׁחֹם הַיּוֹם בּוֹעֵר חַס וְשָׁלוֹם. וְעַל יְדֵי זֶה "וַיֵּרָא אֵלָיו ה'" וְכוּ'. וְיֶתֶר מִזֶּה מְבֹאָר אֶצְלִי בַּאֲרִיכוּת יוֹתֵר </w:t>
      </w:r>
      <w:r>
        <w:rPr>
          <w:rFonts w:ascii="Times New Roman" w:hAnsi="Times New Roman" w:cs="David"/>
          <w:sz w:val="24"/>
          <w:szCs w:val="24"/>
          <w:rtl/>
        </w:rPr>
        <w:t>(עַיֵּן לִקּוּטֵי הֲלָ</w:t>
      </w:r>
      <w:r>
        <w:rPr>
          <w:rFonts w:ascii="Times New Roman" w:hAnsi="Times New Roman" w:cs="David"/>
          <w:sz w:val="24"/>
          <w:szCs w:val="24"/>
          <w:rtl/>
        </w:rPr>
        <w:t>כוֹת אִישׁוּת ד' יט)</w:t>
      </w:r>
      <w:r>
        <w:rPr>
          <w:rFonts w:ascii="Times New Roman" w:hAnsi="Times New Roman" w:cs="David"/>
          <w:sz w:val="24"/>
          <w:szCs w:val="24"/>
          <w:rtl/>
        </w:rPr>
        <w:t>. וּבַיָּמִים הַלָּלוּ בְּכָל מַה שֶּׁעוֹבֵר עָלַי אוֹ מַה שֶּׁאֲנִי שׁוֹמֵעַ מִמְּךָ וְכַיּוֹצֵא בְּךָ אֲנִי נִזְכָּר בְּכָל פַּעַם וְהוּא יֹשֵׁב פֶּתַח הָאֹהֶל וְכוּ' כַּנַּ"ל. וְאַף עַל פִּי שֶׁהַכִּלְיוֹן עֵינַיִם קָשֶׁה מְאֹד, אַ</w:t>
      </w:r>
      <w:r>
        <w:rPr>
          <w:rFonts w:ascii="Times New Roman" w:hAnsi="Times New Roman" w:cs="David"/>
          <w:sz w:val="24"/>
          <w:szCs w:val="24"/>
          <w:rtl/>
        </w:rPr>
        <w:t>ף עַל פִּי כֵן צְרִיכִין לְהַחֲיוֹת אֶת עַצְמוֹ וּלְחַזֵּק אֶת עַצְמוֹ בְּשִׂמְחָה בְּכָל עֵת עַל פִּי הַדְּרָכִים שֶׁהִזְהִירָנוּ אֲדוֹנֵנוּ מוֹרֵנוּ וְרַבֵּנוּ זַ"ל. וּבִפְרָט שֶׁבְּתוֹךְ כָּךְ עוֹסְקִים קְצָת בְּתוֹרָה וּתְפִלָּה וּמִצְווֹת אֲשֶׁר הֵם ח</w:t>
      </w:r>
      <w:r>
        <w:rPr>
          <w:rFonts w:ascii="Times New Roman" w:hAnsi="Times New Roman" w:cs="David"/>
          <w:sz w:val="24"/>
          <w:szCs w:val="24"/>
          <w:rtl/>
        </w:rPr>
        <w:t>ַיֵּינוּ וְשִׂמְחָתֵנוּ. יָתֵר מִזֶּה אִי אֶפְשָׁר לְהַאֲרִיךְ, כִּי הִגִּיעַ זְמַן קְרִיאַת שְׁמַע שֶׁל שַׁחֲרִית לוֹמַר בְּשִׂמְחָה, אַשְׁרֵינוּ מַה טּוֹב וְכוּ' וּלְהַנִּיחַ טַלִּית וּתְפִלִּין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לִישׁוּעוֹת חֲדָשׁוֹת ב</w:t>
      </w:r>
      <w:r>
        <w:rPr>
          <w:rFonts w:ascii="Times New Roman" w:hAnsi="Times New Roman" w:cs="David"/>
          <w:sz w:val="24"/>
          <w:szCs w:val="24"/>
          <w:rtl/>
        </w:rPr>
        <w:t xml:space="preserve">ְּכָל עֵת שֶׁיִּתְקַיֵּם מְהֵרָה </w:t>
      </w:r>
      <w:r>
        <w:rPr>
          <w:rFonts w:ascii="Times New Roman" w:hAnsi="Times New Roman" w:cs="David"/>
          <w:sz w:val="24"/>
          <w:szCs w:val="24"/>
          <w:rtl/>
        </w:rPr>
        <w:t>(יְשַׁעְיָה יב)</w:t>
      </w:r>
      <w:r>
        <w:rPr>
          <w:rFonts w:ascii="Times New Roman" w:hAnsi="Times New Roman" w:cs="David"/>
          <w:sz w:val="24"/>
          <w:szCs w:val="24"/>
          <w:rtl/>
        </w:rPr>
        <w:t xml:space="preserve"> "וּשְׁאַבְתֶּם מַיִם בְּשָׂשׂוֹן מִמַּעַיְנֵי הַיְּשׁוּעָה", כְּתַרְגּוּמוֹ 'וּתְקַבְּלוּן אוּלְפַן חֲדַת וְכוּ' מִבְּחִירֵי צַדִּיקַיָּא'.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כְּבוֹד אָבִי נֵרוֹ יָאִיר הוּא אֶצְלִ</w:t>
      </w:r>
      <w:r>
        <w:rPr>
          <w:rFonts w:ascii="Times New Roman" w:hAnsi="Times New Roman" w:cs="David"/>
          <w:sz w:val="24"/>
          <w:szCs w:val="24"/>
          <w:rtl/>
        </w:rPr>
        <w:t>י מִיּוֹם א' עַד הַיּוֹם, הַשֵּׁם יִתְבָּרַךְ יְזַכֵּנוּ לְקַיֵּם כִּבּוּד אָב בֶּאֱמֶת כָּרָאוּי, וּבְשִׂמְחָה גְּדוֹלָה.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וַיִּשְׁלַח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הָרַבָּנִי מוֹרֵנוּ הָרַב יִצְחָק נ</w:t>
      </w:r>
      <w:r>
        <w:rPr>
          <w:rFonts w:ascii="Times New Roman" w:hAnsi="Times New Roman" w:cs="David"/>
          <w:sz w:val="24"/>
          <w:szCs w:val="24"/>
          <w:rtl/>
        </w:rPr>
        <w:t>ֵרוֹ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ה', וְתֵכֶף בְּיוֹם ו' בַּבֹּקֶר הַשְׁכֵּם רָצִיתִי לִשְׁלֹחַ עֲגָלָה עֲבוּרְךָ וְלָא אִיסְתַּיַּיע מִלְּתָא. גַּם הָיִיתִי מִתְרַשֵּׁל קְצָת מֵחֲמַת שֶׁלֹּא סִלְּקוּ אָז הַנִּקְרַאטִין, וְגֹדֶל הַפַּחַד שֶׁה</w:t>
      </w:r>
      <w:r>
        <w:rPr>
          <w:rFonts w:ascii="Times New Roman" w:hAnsi="Times New Roman" w:cs="David"/>
          <w:sz w:val="24"/>
          <w:szCs w:val="24"/>
          <w:rtl/>
        </w:rPr>
        <w:t>ָיָה בַּשָּׁבוּעַ הֶעָבַר יָדוּעַ לְךָ בְּוַדַּאי, אַף עַל פִּי שֶׁיָּדַעְתִּי שֶׁעָלֶיךָ אֵין שׁוּם פַּחַד בָּרוּךְ הַשֵּׁם, אַף עַל פִּי כֵן לֹא הָיָה נַיְחָא לִי שֶׁתִּהְיֶה פֹּה בָּעֵת הַהוּא. אַחַר כָּךְ, בְּעֶרֶב־שַׁבָּת, סָמוּךְ לִכְנִיסַת שַׁבַּת־ק</w:t>
      </w:r>
      <w:r>
        <w:rPr>
          <w:rFonts w:ascii="Times New Roman" w:hAnsi="Times New Roman" w:cs="David"/>
          <w:sz w:val="24"/>
          <w:szCs w:val="24"/>
          <w:rtl/>
        </w:rPr>
        <w:t xml:space="preserve">ֹדֶשׁ, הִגִּיעַנִי שׁוּב מִכְתָּבְךָ, וְעָמַדְתִּי מַרְעִיד, וּכְבָר קִדֵּשׁ הַיּוֹם. וְתֵכֶף בְּמוֹצָאֵי שַׁבָּת שָׁלַחְתִּי לְךָ אִגֶּרֶת שֶׁתָּבוֹא תֵּכֶף לְפֹה, וְשָׁלַחְתִּי הָאִגֶּרֶת לְיַד רַבִּי פִּינְחָס נֶאֱמָן וְהָיִיתִי </w:t>
      </w:r>
      <w:r>
        <w:rPr>
          <w:rFonts w:ascii="Times New Roman" w:hAnsi="Times New Roman" w:cs="David"/>
          <w:sz w:val="24"/>
          <w:szCs w:val="24"/>
          <w:rtl/>
        </w:rPr>
        <w:lastRenderedPageBreak/>
        <w:t>מְצַפֶּה כָּל יוֹם א' וְ</w:t>
      </w:r>
      <w:r>
        <w:rPr>
          <w:rFonts w:ascii="Times New Roman" w:hAnsi="Times New Roman" w:cs="David"/>
          <w:sz w:val="24"/>
          <w:szCs w:val="24"/>
          <w:rtl/>
        </w:rPr>
        <w:t>יוֹם ב' לְהַשִּׂיג תְּשׁוּבָה מֵאִתְּךָ, וְאֵין קוֹל וְאֵין עוֹנֶה; אֶתְמוֹל לְעֵת עֶרֶב פָּגַעְתִּי אֶת רַבִּי פִּנְחָס הַנַּ"ל וְשָׁאַלְתִּי אוֹתוֹ מַה זֶה. הֵשִׁיב לִי שֶׁגַּם מִכְתָּבִי שֶׁשָּׁלַחְתִּי לְךָ עֲדַיִן בְּיָדוֹ, כִּי לֹא שָׁלְחוּ שׁוּם אִג</w:t>
      </w:r>
      <w:r>
        <w:rPr>
          <w:rFonts w:ascii="Times New Roman" w:hAnsi="Times New Roman" w:cs="David"/>
          <w:sz w:val="24"/>
          <w:szCs w:val="24"/>
          <w:rtl/>
        </w:rPr>
        <w:t>ֶּרֶת בְּיוֹם א', וְנִבְהַלְתִּי מְאֹד וְרָאִיתִי כִּי מֵאֵת ה' הָיְתָה זֹּאת. כָּעֵת אֵינִי יוֹדֵעַ כְּלָל לָתֵת עֵצוֹת בְּנַפְשִׁי כִּי פֹּה יֵשׁ חִלּוּקֵי דֵּעוֹת הַרְבֵּה בָּעִנְיָן הַנִּשְׁמָע מִקְּהִלַּתְכֶם, קְצָת שׂוֹחֲקִים מִזֶּה וּקְצָת אוֹמְרִים</w:t>
      </w:r>
      <w:r>
        <w:rPr>
          <w:rFonts w:ascii="Times New Roman" w:hAnsi="Times New Roman" w:cs="David"/>
          <w:sz w:val="24"/>
          <w:szCs w:val="24"/>
          <w:rtl/>
        </w:rPr>
        <w:t xml:space="preserve"> לְהֵפֶךְ, עַל כֵּן אֵינִי יוֹדֵעַ מַה לַּעֲשׂוֹת; אַךְ אֵיךְ שֶׁהוּא, אַתָּה תִּרְאֶה לָבוֹא לְפֹה תֵּכֶף וּמִיָּד, בְּלִי אִחוּר וְעִכּוּב כְּלָל; וְאִם זוּגָתְךָ תִּחְיֶה וּבִנְךָ שֶׁיִּחְיֶה רוֹצִים גַּם כֵּן לָבוֹא לְפֹה, הַטּוֹב בְּעֵינֵיכֶם עֲשׂוּ, </w:t>
      </w:r>
      <w:r>
        <w:rPr>
          <w:rFonts w:ascii="Times New Roman" w:hAnsi="Times New Roman" w:cs="David"/>
          <w:sz w:val="24"/>
          <w:szCs w:val="24"/>
          <w:rtl/>
        </w:rPr>
        <w:t>כִּי אֲנִי אֵינִי יָכוֹל לְגַלּוֹת דַּעְתִּי בָּזֶה, מֵחֲמַת שֶׁאֵינִי יוֹדֵעַ מַה נַּעֲשֶׂה בִּקְהִלַּתְכֶם בְּאֵלּוּ הַיָּמִים. אַךְ אֵיךְ שֶׁהוּא עַל כָּל פָּנִים תָּבוֹא אַתָּה מִיָּד, יֶתֶר מִזֶּה אֵין לְהַאֲרִיךְ, וַה' יַצִּילְכֶם מִכָּל רַע, וְיִשְׁ</w:t>
      </w:r>
      <w:r>
        <w:rPr>
          <w:rFonts w:ascii="Times New Roman" w:hAnsi="Times New Roman" w:cs="David"/>
          <w:sz w:val="24"/>
          <w:szCs w:val="24"/>
          <w:rtl/>
        </w:rPr>
        <w:t>מֹר צֵאתְכֶם וּבוֹאֲכֶם לְחַיִּים וּלְשָׁלוֹם מֵעַתָּה וְעַד עוֹלָם, וְהַשֵּׁם יִתְבָּרַךְ יְרַחֵם עַל יִשְׂרָאֵל וִיבַטֵּל כָּל הַגְּזֵרוֹת קָשׁוֹת וְיַשְׁמִיעֵנוּ בְּשׂוֹרוֹת טוֹבוֹת.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(עִנְיָן חוֹלַאַת הַנִּזְכָּר כָּאן הוּא כּ</w:t>
      </w:r>
      <w:r>
        <w:rPr>
          <w:rFonts w:ascii="Times New Roman" w:hAnsi="Times New Roman" w:cs="David"/>
          <w:sz w:val="24"/>
          <w:szCs w:val="24"/>
          <w:rtl/>
        </w:rPr>
        <w:t>ִי בְּאוֹתוֹ הַשָּׁנָה הָיָה הַפַּעַם הָרִאשׁוֹן הַחוֹלַאַת שֶׁקָּרְאוּ אַחַר כָּךְ בְּשֵׁם חָלֶירֶע רַחֲמָנָא לִיצְלָן)</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2&gt;&gt;.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וַיֵּשֶׁב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מוֹרֵנוּ הָרַב יִצְחָק שֶׁיִּח</w:t>
      </w:r>
      <w:r>
        <w:rPr>
          <w:rFonts w:ascii="Times New Roman" w:hAnsi="Times New Roman" w:cs="David"/>
          <w:sz w:val="24"/>
          <w:szCs w:val="24"/>
          <w:rtl/>
        </w:rPr>
        <w:t>ְיֶה. וּבְנוֹ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יָדַעְתִּי כִּי בְּוַדַּאי יִהְיֶה נִשְׁמָע אֶצְלְכֶם כִּי גַּם פֹּה הִגִּיעַ הַחוֹלַאַת לְכַמָּה אֲנָשִׁים רַחֲמָנָא לִצְלַן. עַל כֵּן אֲנִי מֻכְרָח לְהוֹדִיעַ צַעֲרֵנוּ, הֱיוֹת בְּשַׁבַּת קֹדֶשׁ נֶחֱלַשׁ בְּבֵיתִי מֵאַנְשֵׁי </w:t>
      </w:r>
      <w:r>
        <w:rPr>
          <w:rFonts w:ascii="Times New Roman" w:hAnsi="Times New Roman" w:cs="David"/>
          <w:sz w:val="24"/>
          <w:szCs w:val="24"/>
          <w:rtl/>
        </w:rPr>
        <w:t>שְׁלוֹמֵנוּ הַוָּתִיק מוֹרֵנוּ הָרַב שְׁמוּאֵל בֶּן מוֹרֵנוּ הָרַב יַעֲקֹב מִנֶּעמְרוֹב וְחָלְיוֹ כָּבֵד עָלָיו מְאֹד, וְהוּא מְסֻכָּן מְאֹד מְאֹד, וְגַם בְּבֵית רַבִּי יוֹנָה מְלַמֵּד הַסָּמוּךְ לְבֵיתִי נִפְטְרָה יַלְדָּה אַחַת אֶתְמוֹל, וְהַכֹּל מֵהַחוֹ</w:t>
      </w:r>
      <w:r>
        <w:rPr>
          <w:rFonts w:ascii="Times New Roman" w:hAnsi="Times New Roman" w:cs="David"/>
          <w:sz w:val="24"/>
          <w:szCs w:val="24"/>
          <w:rtl/>
        </w:rPr>
        <w:t xml:space="preserve">לָאַת הַנִּשְׁמָע כָּעֵת, וְגֹדֶל צַעֲרֵנוּ תָּבִין מֵעַצְמְךָ. אַךְ אַף עַל פִּי כֵן אֲנִי מְחַיֶּה עַצְמִי גַּם עַתָּה בִּמְעוּף צוּקָה הַזֹּאת בְּגֹדֶל חַסְדּוֹ הַנִּפְלָא אֲשֶׁר הִגְדִּיל עָלַי יָחִיד קַדְמוֹן יִתְבָּרַךְ שְׁמוֹ, שֶׁהוֹדִיעָנוּ מֵאוֹר </w:t>
      </w:r>
      <w:r>
        <w:rPr>
          <w:rFonts w:ascii="Times New Roman" w:hAnsi="Times New Roman" w:cs="David"/>
          <w:sz w:val="24"/>
          <w:szCs w:val="24"/>
          <w:rtl/>
        </w:rPr>
        <w:t xml:space="preserve">כָּזֶה אֲשֶׁר יוֹדֵעַ נִגּוּן כָּזֶה </w:t>
      </w:r>
      <w:r>
        <w:rPr>
          <w:rFonts w:ascii="Times New Roman" w:hAnsi="Times New Roman" w:cs="David"/>
          <w:sz w:val="24"/>
          <w:szCs w:val="24"/>
          <w:rtl/>
        </w:rPr>
        <w:t>(לִקּוּטֵי מוֹהֲרַ"ן חֵלֶק ב' סִימָן ח')</w:t>
      </w:r>
      <w:r>
        <w:rPr>
          <w:rFonts w:ascii="Times New Roman" w:hAnsi="Times New Roman" w:cs="David"/>
          <w:sz w:val="24"/>
          <w:szCs w:val="24"/>
          <w:rtl/>
        </w:rPr>
        <w:t xml:space="preserve"> וְכוּ' וְכוּ'. וְלֶעָתִיד לָבוֹא הַכֹּל יִהְיֶה נִכְלָל בְּהַנִּגּוּן הַזֶּה כָּל מַה שֶּׁעָבַר עַל כָּל אֶחָד. בָּרוּךְ הַשֵּׁם אֲשֶׁר עַד כֹּה עֲזָרָנוּ שֶׁאָנוּ זוֹכִים עֲ</w:t>
      </w:r>
      <w:r>
        <w:rPr>
          <w:rFonts w:ascii="Times New Roman" w:hAnsi="Times New Roman" w:cs="David"/>
          <w:sz w:val="24"/>
          <w:szCs w:val="24"/>
          <w:rtl/>
        </w:rPr>
        <w:t>דַיִן שֶׁהָיָה וְשֶׁיֵּשׁ אוֹר כָּזֶה בָּעוֹלָם, לְעוֹלָם לֹא נֵבוֹשׁ בְּחַסְדּוֹ הַגָּדוֹל. גַּם אֲנִי מְחַיֶּה אֶת עַצְמִי עַל אֲשֶׁר סִבֵּב הַשֵּׁם יִתְבָּרַךְ בְּרַחֲמָיו שֶׁלֹּא בָּאתֶם הֵנָּה, מַה מְּאֹד גָּדְלוּ חַסְדֵי ה', נָא בְּנִי חֲבִיבִי אַל ת</w:t>
      </w:r>
      <w:r>
        <w:rPr>
          <w:rFonts w:ascii="Times New Roman" w:hAnsi="Times New Roman" w:cs="David"/>
          <w:sz w:val="24"/>
          <w:szCs w:val="24"/>
          <w:rtl/>
        </w:rPr>
        <w:t>ִּצְטַעֵר כְּלָל עַל זֶה, תַּאֲמִין בְּהַשֵּׁם יִתְבָּרַךְ כִּי הַכֹּל לְטוֹבָה עֲצוּמָה וְנוֹרָאָה, וְהִנֵּה מִגֹּדֶל צַעֲרִי עַד הַנֶּפֶשׁ עֲזָרַנִי הַשֵּׁם יִתְבָּרַךְ שֶׁהֶחֱיֵיתִי אֶת עַצְמִי כָּל כָּךְ, עַד שֶׁאִם לֹא הָיִיתִי מִתְבַּיֵּשׁ מֵהָעוֹלָם</w:t>
      </w:r>
      <w:r>
        <w:rPr>
          <w:rFonts w:ascii="Times New Roman" w:hAnsi="Times New Roman" w:cs="David"/>
          <w:sz w:val="24"/>
          <w:szCs w:val="24"/>
          <w:rtl/>
        </w:rPr>
        <w:t xml:space="preserve"> הָיִיתִי מְרַקֵּד מֵחֲמַת שִׂמְחָה, כִּי חַסְדּוֹ גָּבַר עָלֵינוּ וֶאֱמֶת ה' לְעוֹלָם, וּמִגֹּדֶל הַנְּחִיצָה אִי אֶפְשָׁר לְהַאֲרִיךְ. וְהַשֵּׁם יִתְבָּרַךְ יְרַחֵם עַל יִשְׂרָאֵל וְיֹאמַר לַמַּלְאָךְ הֶרֶף יָדְךָ, וְיָשׁוּב אֵלֵינוּ וִירַחֲמֵנוּ בְּקָרו</w:t>
      </w: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ד' וַיֵּשֶׁב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הַחַיִּים וְהַשָּׁלוֹם 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כְּבָר, שָׁמַע</w:t>
      </w:r>
      <w:r>
        <w:rPr>
          <w:rFonts w:ascii="Times New Roman" w:hAnsi="Times New Roman" w:cs="David"/>
          <w:sz w:val="24"/>
          <w:szCs w:val="24"/>
          <w:rtl/>
        </w:rPr>
        <w:t xml:space="preserve">ְתָּ מְעַט מֵאֲשֶׁר עָבַר עָלֵינוּ בְּאֵלּוּ הַיָּמִים, יְהִי רָצוֹן שֶׁיִּהְיֶה הַכֹּל לְטוֹבָה, וְהִנֵּה אָנֹכִי כְּבָר הִקְדַּמְתִּי עַצְמִי בְּיוֹם א' וְהוֹדַעְתִּיךָ מִזֶּה מֵחֲמַת שֶׁיָּדַעְתִּי שֶׁבְּוַדַּאי יִהְיֶה נִשְׁמָע אֶצְלְכֶם קוֹל הָרַעַשׁ </w:t>
      </w:r>
      <w:r>
        <w:rPr>
          <w:rFonts w:ascii="Times New Roman" w:hAnsi="Times New Roman" w:cs="David"/>
          <w:sz w:val="24"/>
          <w:szCs w:val="24"/>
          <w:rtl/>
        </w:rPr>
        <w:t>הַזֶּה, אַךְ בָּעִתִּים הַלָּלוּ מִתְעַכְּבִים הַמִּכְתָּבִים בְּבֵית רַבִּי פִּינְחָס. וּבְשָׁעָה זֹאת הָיִיתִי בְּעַצְמִי בְּבֵית רַבִּי פִּינְחָס אוֹדוֹת עִנְיָן אַחֵר, וּבְתוֹךְ זֶה שָׁאַלְתִּי אוֹתוֹ אוֹדוֹת הָאִגֶּרֶת מִמֶּנִּי אֵלֶיךָ, וּמֵאִתְּךָ א</w:t>
      </w:r>
      <w:r>
        <w:rPr>
          <w:rFonts w:ascii="Times New Roman" w:hAnsi="Times New Roman" w:cs="David"/>
          <w:sz w:val="24"/>
          <w:szCs w:val="24"/>
          <w:rtl/>
        </w:rPr>
        <w:t>ֵלַי, וְהֵשִׁיב שֶׁגַּם הָאִגֶּרֶת שֶׁשָּׁלַחְתִּי לְבֵיתִי בְּיוֹם א' עֲדַיִן בְּיָדוֹ, וְעָמַדְתִּי מִשְׁתּוֹמֵם. וְכֵן הָיָה בְּשָׁבוּעַ הֶעָבַר כַּאֲשֶׁר כְּבָר הוֹדַעְתִּיךָ. וְהִנֵּה הַכֹּל לְטוֹבָה כַּאֲשֶׁר אַתָּה רוֹאֶה בְּעֵינֶיךָ שֶׁהוּא חֶסֶד ג</w:t>
      </w:r>
      <w:r>
        <w:rPr>
          <w:rFonts w:ascii="Times New Roman" w:hAnsi="Times New Roman" w:cs="David"/>
          <w:sz w:val="24"/>
          <w:szCs w:val="24"/>
          <w:rtl/>
        </w:rPr>
        <w:t>ָּדוֹל שֶׁנִּתְעַכְּבוּ הָאִגְּרוֹת בְּשָׁבוּעַ הֶעָבַר וְלֹא בָּאתֶם הֵנָּה, וְעַתָּה תְּשַׁעֵר בְּדַעְתְּךָ גֹּדֶל הַצַּעַר וְהַפַּחַד וְהַיִּסּוּרִים שֶׁהָיָה לָנוּ אִם הֱיִיתֶם אַתֶּם גַּם כֵּן בְּכָאן, וּבִפְרָט שֶׁהַכֹּל הָיוּ אוֹמְרִים שֶׁנִּתְגַּלְ</w:t>
      </w:r>
      <w:r>
        <w:rPr>
          <w:rFonts w:ascii="Times New Roman" w:hAnsi="Times New Roman" w:cs="David"/>
          <w:sz w:val="24"/>
          <w:szCs w:val="24"/>
          <w:rtl/>
        </w:rPr>
        <w:t>גֵּל עַל יֶדְכֶם חַס וְשָׁלוֹם, בָּרוּךְ הָעוֹשֶׂה נִפְלָאוֹת לְבַדּוֹ שֶׁסִּבֵּב בְּרַחֲמָיו שֶׁנִּתְעַכַּבְתֶּם בְּבֵיתְכֶם, הַשֵּׁם יִתְבָּרַךְ יִשְׁמָרְכֶם לָעַד.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כִּי בָּרוּךְ דַּיַּן הָאֱמֶת שׁוֹפֵט בְּצֶדֶק לוֹקֵחַ נְפָשׁוֹת בְּמִשְׁפָּ</w:t>
      </w:r>
      <w:r>
        <w:rPr>
          <w:rFonts w:ascii="Times New Roman" w:hAnsi="Times New Roman" w:cs="David"/>
          <w:sz w:val="24"/>
          <w:szCs w:val="24"/>
          <w:rtl/>
        </w:rPr>
        <w:t>ט, כִּי בְּיוֹם ב' בְּעֵת מִנְחָה נִפְטַר רַבִּי שְׁמוּאֵל זַ"ל, וְשָׁבַק לוֹ חַיִּים, מֵעַי מֵעַי אוֹחִילָה, הוֹי אָחִי, הָרַחֲמָן הוּא יִגְדֹּר פִּרְצוֹת עַמּוֹ יִשְׂרָאֵל וְיִתֵּן לָנוּ חַיִּים טוֹבִים וַאֲרֻכִּים, זֹאת נֶחָמָתִי בְּעָנְיִי כִּי תּוֹדָה</w:t>
      </w:r>
      <w:r>
        <w:rPr>
          <w:rFonts w:ascii="Times New Roman" w:hAnsi="Times New Roman" w:cs="David"/>
          <w:sz w:val="24"/>
          <w:szCs w:val="24"/>
          <w:rtl/>
        </w:rPr>
        <w:t xml:space="preserve"> לָאֵל הַשֵּׁם יִתְבָּרַךְ יוֹדֵעַ </w:t>
      </w:r>
      <w:r>
        <w:rPr>
          <w:rFonts w:ascii="Times New Roman" w:hAnsi="Times New Roman" w:cs="David"/>
          <w:sz w:val="24"/>
          <w:szCs w:val="24"/>
          <w:rtl/>
        </w:rPr>
        <w:t>[שֶׁ]</w:t>
      </w:r>
      <w:r>
        <w:rPr>
          <w:rFonts w:ascii="Times New Roman" w:hAnsi="Times New Roman" w:cs="David"/>
          <w:sz w:val="24"/>
          <w:szCs w:val="24"/>
          <w:rtl/>
        </w:rPr>
        <w:t>כַּוָּנָתִי רְצוּיָה לַשָּׁמַיִם בְּכָל הָעֵסֶק הַזֶּה, כִּי לֹא הָיָה לִי שׁוּם עֵסֶק שֶׁל מַשָּׂא וּמַתָּן מֵעִסְקֵי הָעוֹלָם עִמּוֹ זַ"ל; כִּי אִם מַה שֶּׁהָיָה בְּבֵיתִי, הַכֹּל הָיָה בִּשְׁבִיל הַתַּכְלִית ה</w:t>
      </w:r>
      <w:r>
        <w:rPr>
          <w:rFonts w:ascii="Times New Roman" w:hAnsi="Times New Roman" w:cs="David"/>
          <w:sz w:val="24"/>
          <w:szCs w:val="24"/>
          <w:rtl/>
        </w:rPr>
        <w:t xml:space="preserve">ָאֲמִתִּי שֶׁיַּעֲמֹד לוֹ לָנֶצַח שֶׁיִּזְכֶּה לִשְׁמֹעַ אֶצְלֵנוּ דִּבְרֵי עַתִּיק יוֹמִין וְכוּ' וְכוּ', וְגַם כָּל כַּוָּנָתוֹ זִכְרוֹנוֹ לִבְרָכָה הָיָה רַק בִּשְׁבִיל זֶה, וּבְוַדַּאי הוּא לוֹ לְטוֹבָה נִצְחִית כָּל מַה שֶּׁקִּבֵּל מִמֶּנִּי דִּבְרֵי </w:t>
      </w:r>
      <w:r>
        <w:rPr>
          <w:rFonts w:ascii="Times New Roman" w:hAnsi="Times New Roman" w:cs="David"/>
          <w:sz w:val="24"/>
          <w:szCs w:val="24"/>
          <w:rtl/>
        </w:rPr>
        <w:t xml:space="preserve">אֱמֶת שֶׁקִּבַּלְתִּי מִפִּי הַסָּבָא דְּסָבִין נַחַל נוֹבֵעַ מְקוֹר חָכְמָה זַ"ל. וּכְבָר כָּתַבְתִּי לְךָ בְּמִכְתָּבִי הָרִאשׁוֹן שֶׁבְּגֹדֶל הַצָּרָה וְהַפַּחַד הָיִיתִי מִתְחַזֵּק בְּשִׂמְחָה וְכוּ', בָּרוּךְ הַשֵּׁם אֲשֶׁר עֲזָרַנִי עַד כֹּה וְנָתַן </w:t>
      </w:r>
      <w:r>
        <w:rPr>
          <w:rFonts w:ascii="Times New Roman" w:hAnsi="Times New Roman" w:cs="David"/>
          <w:sz w:val="24"/>
          <w:szCs w:val="24"/>
          <w:rtl/>
        </w:rPr>
        <w:t xml:space="preserve">לָנוּ כֹּחַ לִסְבֹּל כָּל זֶה. וּמֵאֵלֶיךָ תָּבִין גֹּדֶל הַפַּחַד שֶׁהָיָה בְּכָאן, כִּי הַדָּאקְטִיר הָיָה בְּכָאן בְּיוֹם א' אַף שֶׁלֹּא קָרִיתִי אוֹתוֹ וְרָצוּ לִסְגֹּר בֵּיתִי חַס וְשָׁלוֹם, וְהַשֵּׁם יִתְבָּרַךְ בְּרַחֲמָיו חָמַל עָלַי, כִּי רַבִּים </w:t>
      </w:r>
      <w:r>
        <w:rPr>
          <w:rFonts w:ascii="Times New Roman" w:hAnsi="Times New Roman" w:cs="David"/>
          <w:sz w:val="24"/>
          <w:szCs w:val="24"/>
          <w:rtl/>
        </w:rPr>
        <w:t xml:space="preserve">מֵאוֹהֲבַי אָמְרוּ שֶׁהָיָה רָאוּי לִסְגֹּר חַס וְשָׁלוֹם רַק מֵחֲמַת שֶׁגַּם אֵצֶל שְׁכֵנִי רַבִּי יוֹנָה נִפְטָר בִּתּוֹ הַקְּטַנָּה וְלֹא סָגְרוּ אֶת בֵּיתוֹ, עַל כֵּן חָמְלוּ עָלַי גַּם כֵּן, וּמֵאֵלֶיךָ תָּבִין </w:t>
      </w:r>
      <w:r>
        <w:rPr>
          <w:rFonts w:ascii="Times New Roman" w:hAnsi="Times New Roman" w:cs="David"/>
          <w:sz w:val="24"/>
          <w:szCs w:val="24"/>
          <w:rtl/>
        </w:rPr>
        <w:lastRenderedPageBreak/>
        <w:t>שֶׁבְּוַדַּאי הָיָה יִסּוּרִים גְּדוֹלִי</w:t>
      </w:r>
      <w:r>
        <w:rPr>
          <w:rFonts w:ascii="Times New Roman" w:hAnsi="Times New Roman" w:cs="David"/>
          <w:sz w:val="24"/>
          <w:szCs w:val="24"/>
          <w:rtl/>
        </w:rPr>
        <w:t>ם וּפְחָדִים עֲצוּמִים בָּזֶה, אַךְ הַכֹּל הָיָה בְּחֶסֶד, כִּי הַשֵּׁם יִתְבָּרַךְ בְּרַחֲמָיו לֹא הִנִּיחַ לְצַעֵר אוֹתִי הַרְבֵּה, כִּי חַסְדּוֹ גָּדוֹל עָלַי בְּכָל עֵת אֲשֶׁר אֵין לְשַׁעֵר. וְהִנֵּה תּוֹדָה לָאֵל בְּבֵיתִי חַיִּים וְשָׁלוֹם, הַשֵּׁם י</w:t>
      </w:r>
      <w:r>
        <w:rPr>
          <w:rFonts w:ascii="Times New Roman" w:hAnsi="Times New Roman" w:cs="David"/>
          <w:sz w:val="24"/>
          <w:szCs w:val="24"/>
          <w:rtl/>
        </w:rPr>
        <w:t>ִשְׁמְרֵנוּ תָּמִיד מֵעַתָּה וְעַד עוֹלָם. כָּעֵת מֵאֵלֶיךָ תָּבִין שֶׁאַף עַל פִּי כֵן אֵין מֵהָרָאוּי שֶׁתָּבוֹא תֵּכֶף לְפֹה, וּכְפִי הַנִּרְאֶה הַנָּכוֹן שֶׁתָּבוֹא לְכָאן אַחַר שַׁבַּת קֹדֶשׁ הַבָּא עָלֵינוּ לְטוֹבָה, וּבִלְבַד שֶׁתַּחֲקֹר תְּחִלָּה א</w:t>
      </w:r>
      <w:r>
        <w:rPr>
          <w:rFonts w:ascii="Times New Roman" w:hAnsi="Times New Roman" w:cs="David"/>
          <w:sz w:val="24"/>
          <w:szCs w:val="24"/>
          <w:rtl/>
        </w:rPr>
        <w:t>ִם מַנִּיחִין לִכְנֹס לְפֹה אַנְשֵׁי טוּלְטְשִׁין, כִּי אֵינִי רוֹצֶה שֶׁיִּהְיֶה לִי יִסּוּרִין מִזֶּה חַס וְשָׁלוֹם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אֲהוּבִי בְּנִי חֲבִיבִי מֵאַהֲבָתְךָ הוֹדַעְתִּיךָ הַכֹּל בַּאֲרִיכוּת, וְהִנֵּה מִכָּל זֶה יוּכַל הַמַּשְׂכִּיל </w:t>
      </w:r>
      <w:r>
        <w:rPr>
          <w:rFonts w:ascii="Times New Roman" w:hAnsi="Times New Roman" w:cs="David"/>
          <w:sz w:val="24"/>
          <w:szCs w:val="24"/>
          <w:rtl/>
        </w:rPr>
        <w:t>לְהִתְעוֹרֵר מְאֹד לְהִתְקָרֵב לְהַשֵּׁם יִתְבָּרַךְ מִכָּל מָקוֹם שֶׁהוּא. כִּי אָנוּ רוֹאִין בְּעֵינֵינוּ כָּל מַה שֶּׁעוֹבֵר עַל הָאָדָם בְּהַצֵּל הָעוֹבֵר הַזֶּה, וְהִנֵּה בִּטְנִי מָלֵא מִלִּים אַךְ אֵין הַפְּנַאי מַסְכִּים לְהַאֲרִיךְ, אִם יִרְצֶה הַ</w:t>
      </w:r>
      <w:r>
        <w:rPr>
          <w:rFonts w:ascii="Times New Roman" w:hAnsi="Times New Roman" w:cs="David"/>
          <w:sz w:val="24"/>
          <w:szCs w:val="24"/>
          <w:rtl/>
        </w:rPr>
        <w:t>שֵּׁם כַּאֲשֶׁר תִּהְיֶה פֹּה אֲסַפֵּר לְךָ הַכֹּל בַּאֲרִיכוּת. אוּלַי תִּשְׁמַע וְתָבִין חַסְדֵי ה' וְנִפְלְאוֹתָיו אֲפִלּוּ בְּעֵת צָרָה רַחֲמָנָא לִצְלַן. שֶׁהוּא עִנְיַן בַּצָּר הִרְחַבְתָּ לִי, שֶׁבְּתוֹךְ הַצָּרָה עַצְמָה יֵשׁ כַּמָּה הַרְחָבוֹת, וּ</w:t>
      </w:r>
      <w:r>
        <w:rPr>
          <w:rFonts w:ascii="Times New Roman" w:hAnsi="Times New Roman" w:cs="David"/>
          <w:sz w:val="24"/>
          <w:szCs w:val="24"/>
          <w:rtl/>
        </w:rPr>
        <w:t>כְבָר דִּבַּרְתִּי בָּזֶה הַרְבֵּה, וּבָעִתִּים הַלָּלוּ הֶחֱיֵיתִי עַצְמִי בָּזֶה הַרְבֵּה, בָּרוּךְ הַנּוֹתֵן לַיָּעֵף כֹּחַ אֲשֶׁר עַד כֹּה עֲזָרַנִי; וַאֲנִי חָזָק עַתָּה בְּדַעְתִּי, תּוֹדָה לָאֵל, שֶׁכָּל הָעוֹלָם צְרִיכִים מְאֹד מְאֹד לִשְׁמֹעַ וּלְ</w:t>
      </w:r>
      <w:r>
        <w:rPr>
          <w:rFonts w:ascii="Times New Roman" w:hAnsi="Times New Roman" w:cs="David"/>
          <w:sz w:val="24"/>
          <w:szCs w:val="24"/>
          <w:rtl/>
        </w:rPr>
        <w:t>קַבֵּל דְּבָרֵינוּ שֶׁקִּבַּלְנוּ, אַשְׁרֵי מִי שֶׁיִּזְכֶּה לָזֶה. וַאֲנִי כָּל יְמֵי חֶלְדִּי אֲיַחֵל לְהוֹדִיעַ וּלְהַשְׁמִיעַ, לְכָל מִי שֶׁיִּרְצֶה לִשְׁמֹעַ, אֶת כָּל טוּב גִּנְזֵי אוֹצְרֵי אוֹצָרוֹת שֶׁל חַיִּים נִצְחִיִּים אוֹצְרֵי יִרְאַת שָׁמַיִם</w:t>
      </w:r>
      <w:r>
        <w:rPr>
          <w:rFonts w:ascii="Times New Roman" w:hAnsi="Times New Roman" w:cs="David"/>
          <w:sz w:val="24"/>
          <w:szCs w:val="24"/>
          <w:rtl/>
        </w:rPr>
        <w:t xml:space="preserve"> אֲשֶׁר הִצְפִּין אֶצְלִי עֶצֶם הַיִּרְאָה עֶצֶם הַחַיִּים עֶצֶם הַטּוֹב הוּא אֲדוֹנֵנוּ מוֹרֵנוּ וְרַבֵּנוּ זַ"ל, הַשּׁוֹמֵעַ יִשְׁמַע וְכוּ', כִּי מִלְּבַד מַה שֶּׁאָנוּ מַאֲמִינִים בְּהָאֱמֶת אָנוּ רוֹאִים בְּעֵינֵינוּ, שֶׁכַּאֲשֶׁר מַגִּיעַ קִצּוֹ שֶׁל</w:t>
      </w:r>
      <w:r>
        <w:rPr>
          <w:rFonts w:ascii="Times New Roman" w:hAnsi="Times New Roman" w:cs="David"/>
          <w:sz w:val="24"/>
          <w:szCs w:val="24"/>
          <w:rtl/>
        </w:rPr>
        <w:t xml:space="preserve"> הָאָדָם, כַּמָּה וְכַמָּה הִצְלִיחַ בְּכָל שָׁעָה וּבְכָל רֶגַע שֶׁהָלַךְ בְּדַרְכֵי הָאֱמֶת שֶׁקִּבַּלְנוּ מֵרַבֵּנוּ זַ"ל, וּבִפְרָט בַּמֶּה שֶׁזָּכָה כָּל אֶחָד שֶׁהָיָה לוֹ הִתְבּוֹדְדוּת וּבַמֶּה שֶׁהָיָה עַל צִיּוּן שֶׁלּוֹ הַקָּדוֹשׁ.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זֶה </w:t>
      </w:r>
      <w:r>
        <w:rPr>
          <w:rFonts w:ascii="Times New Roman" w:hAnsi="Times New Roman" w:cs="David"/>
          <w:sz w:val="24"/>
          <w:szCs w:val="24"/>
          <w:rtl/>
        </w:rPr>
        <w:t xml:space="preserve">רַבִּי שְׁמוּאֵל זַ"ל שֶׁנִּפְטַר בְּוַדַּאי אַתָּה יָדַעְתָּ אוֹתוֹ הֵיטֵב, וְתֵדַע שֶׁנִּשְׁמָתוֹ יָצְאָה בְּטָהֳרָה, וְדִבֵּר דִּבּוּרֵי אֱמוּנָה בְּכָל עֵת עַד שֶׁיָּצְתָה נִשְׁמָתוֹ תְּהֵא נִשְׁמָתוֹ צְרוּרָה בִּצְרוֹר הַחַיִּים. מַה גָּדְלוּ חַסְדֵי </w:t>
      </w:r>
      <w:r>
        <w:rPr>
          <w:rFonts w:ascii="Times New Roman" w:hAnsi="Times New Roman" w:cs="David"/>
          <w:sz w:val="24"/>
          <w:szCs w:val="24"/>
          <w:rtl/>
        </w:rPr>
        <w:t>ה' שֶׁזִּכִּיתִי אוֹתוֹ שֶׁיִּהְיֶה לוֹ כָּל פַּעַם הִתְבּוֹדְדוּת בַּשָּׂדֶה בֵּין הָרִים וּמְחִלּוֹת עָפָר, וְהָלַךְ בְּדֶרֶךְ הַיָּשָׁר בְּדֶרֶךְ הַתּוֹרָה כָּל יָמָיו וְנִפְטַר בְּשֵׁם טוֹב, וְקִוִּיתִי לַה' שֶׁבְּוַדַּאי יְקָרְבוֹ שָׁם הַבַּעַל הַשָּׂ</w:t>
      </w:r>
      <w:r>
        <w:rPr>
          <w:rFonts w:ascii="Times New Roman" w:hAnsi="Times New Roman" w:cs="David"/>
          <w:sz w:val="24"/>
          <w:szCs w:val="24"/>
          <w:rtl/>
        </w:rPr>
        <w:t>דֶה, כַּאֲשֶׁר אָמַר בְּעַצְמוֹ קֹדֶם הִסְתַּלְּקוּתוֹ הַקָּדוֹשׁ לְמַעְלָה לְמַעְלָה: "מַה לָּכֶם לְהִתְיָרֵא מֵאַחַר שֶׁאֲנִי הוֹלֵךְ לִפְנֵיכֶם וּמָה אִם הַנְּשָׁמוֹת שֶׁלֹּא הִכִּירוּ אוֹתִי" וְכוּ' כַּאֲשֶׁר כְּבָר שָׁמַעְתָּ כָּל זֶה. וְהַשֵּׁם יִתְב</w:t>
      </w:r>
      <w:r>
        <w:rPr>
          <w:rFonts w:ascii="Times New Roman" w:hAnsi="Times New Roman" w:cs="David"/>
          <w:sz w:val="24"/>
          <w:szCs w:val="24"/>
          <w:rtl/>
        </w:rPr>
        <w:t>ָּרַךְ יַאֲרִיךְ יְמֵיכֶם וּשְׁנוֹתֵיכֶם וִימֵי כָּל אַנְשֵׁי שְׁלוֹמֵנוּ וִימֵי כָּל יִשְׂרָאֵל עַד שֶׁיִּזְכּוּ לֵידַע וּלְהַכִּיר מִי הָיָה בָּעוֹלָם בַּדּוֹרוֹת הַלָּלוּ אֲשֶׁר הִנִּיחַ אַחֲרָיו תּוֹרוֹת וְשִׂיחוֹת וְסִפּוּרִים וּמַעֲשִׂיּוֹת כָּאֵלֶּה</w:t>
      </w:r>
      <w:r>
        <w:rPr>
          <w:rFonts w:ascii="Times New Roman" w:hAnsi="Times New Roman" w:cs="David"/>
          <w:sz w:val="24"/>
          <w:szCs w:val="24"/>
          <w:rtl/>
        </w:rPr>
        <w:t xml:space="preserve"> וּבִפְרָט הַמַּעֲשֶׂה שֶׁל הַז' בֶּעטֶלִירְשׂ. אַשְׁרֵינוּ מַה טּוֹב חֶלְקֵנוּ וְכוּ', וְהָיָה זֶה שָׁלוֹם וְחַיִּים.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בְּקָרוֹב, אַךְ אַף עַל פִּי כֵן הַהֶכְרֵחַ לְהַמְתִּין אֵיזֶה יָמִים וְלַחֲקֹר וְלִדְרֹשׁ בָּז</w:t>
      </w:r>
      <w:r>
        <w:rPr>
          <w:rFonts w:ascii="Times New Roman" w:hAnsi="Times New Roman" w:cs="David"/>
          <w:sz w:val="24"/>
          <w:szCs w:val="24"/>
          <w:rtl/>
        </w:rPr>
        <w:t>ֶה כַּנַּ"ל. וּמֵהַסְּתָם אֶכְתֹּב לְךָ עוֹד בָּזֶה. וּמֵה' מִצְעֲדֵי גֶבֶר כּוֹנָנוּ וְכִרְצוֹנוֹ נַעֲשֶׂה.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בֵּיתִי פָּתוּחַ לִרְוָחָה תּוֹדָה לָאֵל. וְאוֹדוֹת הַנָּגִיד רַבִּי שִׁמְשׁוֹן נֵרוֹ יָאִיר אֵין לִי דִּבּוּרִים עַתָּה</w:t>
      </w:r>
      <w:r>
        <w:rPr>
          <w:rFonts w:ascii="Times New Roman" w:hAnsi="Times New Roman" w:cs="David"/>
          <w:sz w:val="24"/>
          <w:szCs w:val="24"/>
          <w:rtl/>
        </w:rPr>
        <w:t xml:space="preserve"> כְּלָל לְדַבֵּר וְלִכְתֹּב בָּזֶה. כִּי מֵאֵלֶיךָ תָּבִין שֶׁעֲדַיִן אֵין דַּעְתִּי צְלוּלָה אַחֲרֵי אֲשֶׁר עָבַר עָלַי עִנְיָן כָּזֶה. אִם תִּרְצֶה תְּדַבֵּר עִמּוֹ בְּעַצְמְךָ, וְאִם תִּרְצֶה לְהַרְאוֹת לוֹ מִכְתָּבִי אֵלֶּה כִּרְצוֹנְךָ תַּעֲשֶׂה, כִּי</w:t>
      </w:r>
      <w:r>
        <w:rPr>
          <w:rFonts w:ascii="Times New Roman" w:hAnsi="Times New Roman" w:cs="David"/>
          <w:sz w:val="24"/>
          <w:szCs w:val="24"/>
          <w:rtl/>
        </w:rPr>
        <w:t xml:space="preserve"> לְפָנָיו אֵינָם סוֹד. אַף עַל פִּי שֶׁלֹּא הָיָה עַל רֹאשׁ הַשָּׁנָה עֲדַיִן, נַפְשׁוֹ קְשׁוּרָה בְּנַפְשֵׁנוּ. וְהִנֵּה יֵשׁ לִי הַרְבֵּה לְדַבֵּר עִם רַבִּי שִׁמְשׁוֹן שֶׁיִּחְיֶה אַךְ מֵחֲמַת שֶׁאֵין אִתְעָרוּתָא דִּלְתַתָּא מִמֶּנּוּ כִּי כְּפִי הַנִּ</w:t>
      </w:r>
      <w:r>
        <w:rPr>
          <w:rFonts w:ascii="Times New Roman" w:hAnsi="Times New Roman" w:cs="David"/>
          <w:sz w:val="24"/>
          <w:szCs w:val="24"/>
          <w:rtl/>
        </w:rPr>
        <w:t xml:space="preserve">רְאֶה הָיָה פֹּה בָּעִתִּים הַלָּלוּ וְלֹא הִתְרָאָה פָּנִים עִמִּי עַל כֵּן אִי אֶפְשָׁר לִי לְדַבֵּר וְלִכְתֹּב לוֹ כָּל מַה שֶּׁבְּלִבִּי, וַה' הַטּוֹב יַזְכִּירֵהוּ הָאֱמֶת וִיחַדֵּשׁ יָמָיו לְטוֹבָה וְלֹא יִהְיֶה  נִפְרָד מֵאִתָּנוּ חַס וְשָׁלוֹם רַק </w:t>
      </w:r>
      <w:r>
        <w:rPr>
          <w:rFonts w:ascii="Times New Roman" w:hAnsi="Times New Roman" w:cs="David"/>
          <w:sz w:val="24"/>
          <w:szCs w:val="24"/>
          <w:rtl/>
        </w:rPr>
        <w:t>יִהְיֶה נִמְנֶה עִמָּנוּ תָּמִיד מֵעַתָּה וְעַד עוֹלָם לְעוֹלְמֵי עַד וּלְנֶצַח נְצָחִים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הַשֶּׁמֶן זַיִת קִבַּלְתִּי גַּם כֵּן, הַשֵּׁם יִתְבָּרַךְ יְזַכֵּנוּ לְקַיֵּם מִצְוַת הַדְלָקַת נֵר חֲנֻכָּה בִּשְׁלֵמוּת לְאַמְשָׁכָא מְשַׁח רְבוּת קֻדְשָׁא ו</w:t>
      </w:r>
      <w:r>
        <w:rPr>
          <w:rFonts w:ascii="Times New Roman" w:hAnsi="Times New Roman" w:cs="David"/>
          <w:sz w:val="24"/>
          <w:szCs w:val="24"/>
          <w:rtl/>
        </w:rPr>
        <w:t>ּלְאַדְלָקָא בּוּצִינָא, אִם יִהְיוּ כָּל הַיַמִּים דְּיוֹ וְכוּ' אִי אֶפְשָׁר לְבָאֵר פֵּרוּשׁ דְּבָרִים אֵלֶּה שֶׁהִזְכַּרְתִּי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ה' רֹאשׁ חֹדֶשׁ טֵבֶת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כַּנָּהוּג. מִכְתָּבְךָ קִבַּלְתִּי, וְה</w:t>
      </w:r>
      <w:r>
        <w:rPr>
          <w:rFonts w:ascii="Times New Roman" w:hAnsi="Times New Roman" w:cs="David"/>
          <w:sz w:val="24"/>
          <w:szCs w:val="24"/>
          <w:rtl/>
        </w:rPr>
        <w:t>ָיָה לִי לְנַחַת גָּדוֹל מְאֹד מְאֹד בִּרְאוֹתִי שֶׁדְּבָרַי עוֹשִׂים רֹשֶׁם אֶצְלְךָ, וְהֶחֱיִיתַנִי בִּדְבָרֶיךָ הַרְבֵּה עַד שֶׁהוֹעִילוּ גַּם כֵּן לַעֲבוֹדַת הַשֵּׁם יִתְבָּרַךְ בָּרוּךְ. הַשֵּׁם אֲשֶׁר עֲזָרַנִי עַד כֹּה. כָּעֵת אֵין אֲנִי יוֹדֵעַ מַה</w:t>
      </w:r>
      <w:r>
        <w:rPr>
          <w:rFonts w:ascii="Times New Roman" w:hAnsi="Times New Roman" w:cs="David"/>
          <w:sz w:val="24"/>
          <w:szCs w:val="24"/>
          <w:rtl/>
        </w:rPr>
        <w:t xml:space="preserve"> לִכְתֹּב לְךָ כִּי הָיִיתִי מְצַפֶּה שֶׁתָּבוֹא עַל שַׁבַּת חֲנֻכָּה הַבָּא עָלֵינוּ לְטוֹבָה, וְכָעֵת אֵינִי יוֹדֵעַ אִם תּוּכַל לָבוֹא כְּפִי הַנִּשְׁמָע וְגַם פֹּה אֵינוֹ יָפֶה כְּלָל כָּעֵת. וּבְוַדַּאי נִשְׁמָע אֶצְלְכֶם כִּי הַיּוֹם נֶעְדְּרוּ שְׁנֵ</w:t>
      </w:r>
      <w:r>
        <w:rPr>
          <w:rFonts w:ascii="Times New Roman" w:hAnsi="Times New Roman" w:cs="David"/>
          <w:sz w:val="24"/>
          <w:szCs w:val="24"/>
          <w:rtl/>
        </w:rPr>
        <w:t>י אֲנָשִׁים, יֵיטִיב הַשֵּׁם יִתְבָּרַךְ לְהַבָּא הַמָּקוֹם יְרַחֵם. וְכָעֵת אֵין לִי פְּנַאי כְּלָל לְהַרְחִיב הַדִּבּוּר, וְגַם אֵינִי יוֹדֵעַ כְּלָל אִם יַגִּיעַ אִגֶּרֶת לְיָדְךָ, כִּי מֵעֹצֶם תְּשׁוּקָתְךָ אֲנִי מֻכְרָח לִכְתֹּב לְךָ שׁוּרוֹתַיִם אֵלּ</w:t>
      </w:r>
      <w:r>
        <w:rPr>
          <w:rFonts w:ascii="Times New Roman" w:hAnsi="Times New Roman" w:cs="David"/>
          <w:sz w:val="24"/>
          <w:szCs w:val="24"/>
          <w:rtl/>
        </w:rPr>
        <w:t>וּ, וְתוֹדָה לָאֵל אִתָּנוּ פֹּה הַחַיִּים וְהַשָּׁלוֹם. וְגַם בֵּית הַצַּדֶּקֶת מָרַת אָדְיל תִּחְיֶה וּבֵית בְּנִי שַׁכְנָא וּבֵית הָרַב שֶׁיִּחְיֶה וְכָל אַנְשֵׁי שְׁלוֹמֵנוּ תּוֹדָה לָאֵל בְּחַיִּים וְשָׁלוֹם, הַשֵּׁם יִתְבָּרַךְ יִשְׁמֹר אוֹתָנוּ לָנֶ</w:t>
      </w:r>
      <w:r>
        <w:rPr>
          <w:rFonts w:ascii="Times New Roman" w:hAnsi="Times New Roman" w:cs="David"/>
          <w:sz w:val="24"/>
          <w:szCs w:val="24"/>
          <w:rtl/>
        </w:rPr>
        <w:t>צַח וְאֶת כָּל הָעִיר וְאֶת כָּל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בְּנִי חֲבִיבִי חֲזַק וֶאֱמַץ גַּם עַתָּה לִזְכֹּר בְּכָל עֵת בְּהַשֵּׁם יִתְבָּרַךְ וּבְחַסְדּוֹ וּבְטוּבוֹ שֶׁאֵינוֹ נִפְסָק לְעוֹלָם, וּבְוַדַּאי צַדִּיק ה' בְּכָל דְּרָכָיו, וּבְרַחֲמָיו יִגְדֹּר פִּרְצו</w:t>
      </w:r>
      <w:r>
        <w:rPr>
          <w:rFonts w:ascii="Times New Roman" w:hAnsi="Times New Roman" w:cs="David"/>
          <w:sz w:val="24"/>
          <w:szCs w:val="24"/>
          <w:rtl/>
        </w:rPr>
        <w:t xml:space="preserve">ֹת עַמּוֹ יִשְׂרָאֵל מֵעַתָּה וְעַד עוֹלָם וְיֹאמַר לַמַּלְאָךְ הֶרֶף יָדֶךָ, וּכְבָר כָּתַבְתִּי לְךָ הַרְבֵּה וְכָעֵת אֵין פְּנַאי לְהַאֲרִיךְ, וְאַל תְּבַלְבֵּל דַּעְתְּךָ לְצַפּוֹת בְּכָל עֵת עַל מִכְתָּב, כִּי מֵאֵלֶיךָ תָּבִין שֶׁכָּעֵת קָשֶׁה מְאֹד </w:t>
      </w:r>
      <w:r>
        <w:rPr>
          <w:rFonts w:ascii="Times New Roman" w:hAnsi="Times New Roman" w:cs="David"/>
          <w:sz w:val="24"/>
          <w:szCs w:val="24"/>
          <w:rtl/>
        </w:rPr>
        <w:t xml:space="preserve">שֶׁיַּגִּיעוּ לְךָ מִכְתָּבַי, אַף עַל פִּי כֵן אֶרְאֶה לַחֲקֹר עַל זֶה, וְגַם אַתָּה תְּזָרֵז עַצְמְךָ בָּזֶה שֶׁיַּגִּיעוּ אֵלַי מִכְתָּבֶיךָ בְּכָל מַה דְּאֶפְשָׁר, אַךְ לֹא יִהְיֶה לְךָ כִּלְיוֹן עֵינַיִם עַל זֶה. רַק תְּקַיֵּם כָּלְתָה עֵינַי </w:t>
      </w:r>
      <w:r>
        <w:rPr>
          <w:rFonts w:ascii="Times New Roman" w:hAnsi="Times New Roman" w:cs="David"/>
          <w:sz w:val="24"/>
          <w:szCs w:val="24"/>
          <w:rtl/>
        </w:rPr>
        <w:lastRenderedPageBreak/>
        <w:t>לִישׁוּע</w:t>
      </w:r>
      <w:r>
        <w:rPr>
          <w:rFonts w:ascii="Times New Roman" w:hAnsi="Times New Roman" w:cs="David"/>
          <w:sz w:val="24"/>
          <w:szCs w:val="24"/>
          <w:rtl/>
        </w:rPr>
        <w:t>ָתְךָ, וְגַם תְּחַזֵּק עַצְמְךָ בְּשִׂמְחָה. כִּי הַכֹּל מוֹדִים שֶׁדַּיְקָא כָּעֵת צְרִיכִין לְחַזֵּק עַצְמוֹ בְּשִׂמְחָה הַרְבֵּה, וְתוֹדָה לָאֵל יֵשׁ לָנוּ לִשְׂמֹחַ גַּם עַתָּה, וְהַשֵּׁם יִתְבָּרַךְ בְּעַצְמוֹ יַמְתִּיק דִּינִים מֵעָלֵינוּ וּמֵעַל כָּ</w:t>
      </w:r>
      <w:r>
        <w:rPr>
          <w:rFonts w:ascii="Times New Roman" w:hAnsi="Times New Roman" w:cs="David"/>
          <w:sz w:val="24"/>
          <w:szCs w:val="24"/>
          <w:rtl/>
        </w:rPr>
        <w:t>ל יִשְׂרָאֵל בִּזְכוּת הַצַּדִּיקִים קְדוֹשִׁים אֲשֶׁר בָּאָרֶץ הֵמָּה אֲשֶׁר בִּזְכוּתָם אָנוּ חַיִּים וְקַיָּמִים.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בִּשְׁלוֹמְךָ בְּאַהֲבָה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w:t>
      </w:r>
      <w:r>
        <w:rPr>
          <w:rFonts w:ascii="Times New Roman" w:hAnsi="Times New Roman" w:cs="David"/>
          <w:sz w:val="24"/>
          <w:szCs w:val="24"/>
          <w:rtl/>
        </w:rPr>
        <w:t>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וַיִּגַּשׁ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הָרַבָּנִי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ה' שָׁלַחְתִּי לְךָ מִכְתָּב וּמֵהַסְּתָם הִגִּיעַ לְיָדְךָ, וּבְוַדַּאי כְּבָר נִשְׁמַע לְךָ אֶת כָּל אֲשׁ</w:t>
      </w:r>
      <w:r>
        <w:rPr>
          <w:rFonts w:ascii="Times New Roman" w:hAnsi="Times New Roman" w:cs="David"/>
          <w:sz w:val="24"/>
          <w:szCs w:val="24"/>
          <w:rtl/>
        </w:rPr>
        <w:t>ֶר עָבַר פֹּה יֵיטִיב ה' לְהַבָּא. וּמוֹסֵר כְּתָב זֶה יְסַפֵּר לְךָ הַכֹּל, הַמָּקוֹם יְרַחֵם הַמָּקוֹם יְרַחֵם, וְתוֹדָה לָאֵל אִתָּנוּ הַחַיִּים וְהַשָּׁלוֹם, ה' יִשְׁמְרֵנוּ תָּמִיד מֵעַתָּה וְעַד עוֹלָם, הַכְּלָל כִּי עֵת צָרָה גְּדוֹלָה הִיא, עַל מִי</w:t>
      </w:r>
      <w:r>
        <w:rPr>
          <w:rFonts w:ascii="Times New Roman" w:hAnsi="Times New Roman" w:cs="David"/>
          <w:sz w:val="24"/>
          <w:szCs w:val="24"/>
          <w:rtl/>
        </w:rPr>
        <w:t xml:space="preserve"> לָנוּ לְהִשָּׁעֵן כִּי אִם עַל אָבִינוּ שֶׁבַּשָּׁמַיִם.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שַׁבַּת חֲנֻכָּה לֹא הָיָה לָנוּ שׁוּם אוֹרְחִים כִּי אִם רַבִּי חַיִּים נַחוּם שֶׁיִּחְיֶה. רַבִּי אַיְיזִיק מִלַּאדִיזִין וְרַבִּי יַעֲקֹב חֲתַן רַבִּי בֶּער מִלַּאדִיזִין נָסְעוּ בְּבֶהָלָה מ</w:t>
      </w:r>
      <w:r>
        <w:rPr>
          <w:rFonts w:ascii="Times New Roman" w:hAnsi="Times New Roman" w:cs="David"/>
          <w:sz w:val="24"/>
          <w:szCs w:val="24"/>
          <w:rtl/>
        </w:rPr>
        <w:t>ִפֹּה בְּיוֹם ה' הֶעָבַר מִגֹּדֶל הַפַּחַד, וְכָל מַה דְּעָבֵד רַחֲמָנָא לְטָב עָבֵד, וְאַף עַל פִּי כֵן הָיָה הַשֵּׁם יִתְבָּרַךְ בְּעֶזְרֵנוּ, וְדִבַּרְנוּ דִּבְרֵי תּוֹרָה אֶתְמוֹל בְּהַשָּׁלֹשׁ־סְעֻדּוֹת דְּבָרִים חֲדָשִׁים וְנִפְלָאִים מְאֹד, בְּוַדַּ</w:t>
      </w:r>
      <w:r>
        <w:rPr>
          <w:rFonts w:ascii="Times New Roman" w:hAnsi="Times New Roman" w:cs="David"/>
          <w:sz w:val="24"/>
          <w:szCs w:val="24"/>
          <w:rtl/>
        </w:rPr>
        <w:t>אי הָיָה כְּדַאי לָבוֹא בִּשְׁבִיל זֶה אֲלָפִים נְפָשׁוֹת לְפֹה, אַךְ מִי יוֹדֵעַ גְּדֻלָּתוֹ שֶׁל יוֹצֵר בְּרֵאשִׁית אֵיךְ הוּא מִתְנַהֵג בְּחַסְדּוֹ כָּל דּוֹר, וּבִפְרָט בַּדּוֹר הַזֶּה מַה שֶּׁעוֹשֶׂה עִמָּנוּ שֶׁזָּכִינוּ לְאוֹצָרוֹת כָּאֵלֶּה וְהַמְּ</w:t>
      </w:r>
      <w:r>
        <w:rPr>
          <w:rFonts w:ascii="Times New Roman" w:hAnsi="Times New Roman" w:cs="David"/>
          <w:sz w:val="24"/>
          <w:szCs w:val="24"/>
          <w:rtl/>
        </w:rPr>
        <w:t>נִיעוֹת מִשְׁתַּטְּחִים כָּל כָּךְ כָּל כָּךְ. וּבְוַדַּאי הַכֹּל לְטוֹבָה וְסוֹף כָּל סוֹף יִגְמֹר הַשֵּׁם יִתְבָּרַךְ וְגַם עַתָּה הוּא גּוֹמֵר תָּמִיד כִּרְצוֹנוֹ. אַךְ מִי יוֹדֵעַ דַּרְכֵי חַסְדּוֹ וְנִפְלְאוֹתָיו בְּכָל עֵת. עָלֵינוּ לְחַכּוֹת וּלְצַפ</w:t>
      </w:r>
      <w:r>
        <w:rPr>
          <w:rFonts w:ascii="Times New Roman" w:hAnsi="Times New Roman" w:cs="David"/>
          <w:sz w:val="24"/>
          <w:szCs w:val="24"/>
          <w:rtl/>
        </w:rPr>
        <w:t>ּוֹת לִישׁוּעָתוֹ תָּמִיד, וּלְהִתְגַּעְגֵּעַ וְלִכְסֹף לִהְיוֹת כִּרְצוֹנוֹ, וּלְהִתְפַּלֵּל וּלְהִתְחַנֵּן וְלִצְעֹק לְפָנָיו בְּכָל עֵת בְּכָל מַה שֶּׁעוֹבֵר עָלֵינוּ, עַד יַשְׁקִיף וְיֵרֶא ה' מִשָּׁמַיִם, וְהִנְּךָ רוֹאֶה אֲהוּבִי בְּנִי חֲבִיבִי מַה ש</w:t>
      </w:r>
      <w:r>
        <w:rPr>
          <w:rFonts w:ascii="Times New Roman" w:hAnsi="Times New Roman" w:cs="David"/>
          <w:sz w:val="24"/>
          <w:szCs w:val="24"/>
          <w:rtl/>
        </w:rPr>
        <w:t xml:space="preserve">ֶּׁיָּכוֹל לַעֲבֹר עַל הָאָדָם. וּבַזְּמַנִּים הַקּוֹדְמִים נִדְמָה שֶׁאֵין צָרוֹת וּמְנִיעוֹת גְּדוֹלִים מֵהֶם, וְעַתָּה רוֹאִים מַה שֶּׁיָּכוֹל לַעֲבֹר, רַחֲמָנָא לִצְלַן. הַשֵּׁם יִתְבָּרַךְ יַצִּיל בְּרַחֲמָיו, אַךְ בֶּאֱמֶת הַכֹּל לְטוֹבָה, וְהֶחָכָם </w:t>
      </w:r>
      <w:r>
        <w:rPr>
          <w:rFonts w:ascii="Times New Roman" w:hAnsi="Times New Roman" w:cs="David"/>
          <w:sz w:val="24"/>
          <w:szCs w:val="24"/>
          <w:rtl/>
        </w:rPr>
        <w:t>עֵינָיו בְּרֹאשׁוֹ לָדַעַת וּלְחַזֵּק לְבָבוֹ לֵילֵךְ עִם דִּבְרֵי תּוֹרָתוֹ הַקְּדוֹשָׁה, שֶׁכְּבָר הִזְהִיר אוֹתָנוּ לָשׂוּם לֵב לְכָל הַמַּחֲשָׁבָה דִּבּוּר וּמַעֲשֶׂה שֶׁעוֹבֵר עַל הָאָדָם בְּכָל יוֹם, כִּי הַשֵּׁם יִתְבָּרַךְ מְצַמְצֵם אֶת עַצְמוֹ בָּ</w:t>
      </w:r>
      <w:r>
        <w:rPr>
          <w:rFonts w:ascii="Times New Roman" w:hAnsi="Times New Roman" w:cs="David"/>
          <w:sz w:val="24"/>
          <w:szCs w:val="24"/>
          <w:rtl/>
        </w:rPr>
        <w:t>הֶם כִּבְיָכוֹל וּמְרַמֵּז רְמָזִים לְכָל אָדָם כְּפִי הַמָּקוֹם וְהַזְּמַן וְכוּ' וְכוּ' כַּמְבֹאָר בְּהַתּוֹרָה וַיְהִי מִקֵּץ זִכָּרוֹן סִימָן נ"ד. אַשְׁרֵי שֶׁיֵּלֵךְ בָּזֶה תָּמִיד. כִּי אֵין שׁוּם פְּטוֹר בָּעוֹלָם. וְחָלִילָה לִפְטֹר אֶת עַצְמוֹ עַת</w:t>
      </w:r>
      <w:r>
        <w:rPr>
          <w:rFonts w:ascii="Times New Roman" w:hAnsi="Times New Roman" w:cs="David"/>
          <w:sz w:val="24"/>
          <w:szCs w:val="24"/>
          <w:rtl/>
        </w:rPr>
        <w:t>ָּה מִתּוֹרָה וּתְפִלָּה כְּדֶרֶךְ שֶׁנִּמְצָאִים הַטּוֹעִים בָּזֶה, לֹא בְּאֵלֶּה חֶלְקֵנוּ כִּי אַף עַל פִּי שֶׁנִּמְצָאִים עַתָּה בִּטּוּלִים הַרְבֵּה מֵחֲמַת הַצָּרוֹת רַחֲמָנָא לִצְלַן, אַף עַל פִּי כֵן לְעֻמַּת זֶה צְרִיכִים עַתָּה לְהִתְעוֹרֵר בְּיו</w:t>
      </w:r>
      <w:r>
        <w:rPr>
          <w:rFonts w:ascii="Times New Roman" w:hAnsi="Times New Roman" w:cs="David"/>
          <w:sz w:val="24"/>
          <w:szCs w:val="24"/>
          <w:rtl/>
        </w:rPr>
        <w:t xml:space="preserve">ֹתֵר בְּהִתְגַּבְּרוּת יוֹתֵר מֵאַחַר שֶׁרוֹאִים בְּעֵינֵינוּ מַה שֶּׁרוֹאִים, הַשֵּׁם יִתְבָּרַךְ יְרַחֵם הַשֵּׁם יִתְבָּרַךְ יְרַחֵם. וְהִנֵּה מֵחֲמַת נְחִיצוּת מוֹסֵר כְּתָב זֶה אִי אֶפְשָׁר לְהַאֲרִיךְ יוֹתֵר וְדַי בְּהֶעָרָה זֹאת, וּמֵאֵלֶיךָ תָּבִין </w:t>
      </w:r>
      <w:r>
        <w:rPr>
          <w:rFonts w:ascii="Times New Roman" w:hAnsi="Times New Roman" w:cs="David"/>
          <w:sz w:val="24"/>
          <w:szCs w:val="24"/>
          <w:rtl/>
        </w:rPr>
        <w:t>הַכֹּל כִּי כְּבָר דִּבַּרְנוּ הַרְבֵּה בָּזֶה שֶׁהָעִקָּר הוּא הַיּוֹם אִם בְּקֹלוֹ תִשְׁמָעוּ הַיּוֹם דַּיְקָא, יִהְיֶה אֵיךְ שֶׁיִּהְיֶה. וְהַשֵּׁם יִתְבָּרַךְ יְחַזֵּק לְבַבְכֶם בַּאֲמִתַּת דַּרְכֵי הִתְקָרְבוּת אֵלָיו יִתְבָּרַךְ מִכָּל מָקוֹם שֶׁהוּא</w:t>
      </w:r>
      <w:r>
        <w:rPr>
          <w:rFonts w:ascii="Times New Roman" w:hAnsi="Times New Roman" w:cs="David"/>
          <w:sz w:val="24"/>
          <w:szCs w:val="24"/>
          <w:rtl/>
        </w:rPr>
        <w:t>, וִירַחֵם עָלֵינוּ וְעַל כָּל עַמּוֹ יִשְׂרָאֵל וְיָסִיר מַחֲלָה מִקִּרְבֵּנוּ וְיָשׁוּב אֵלֵינוּ וִירַחֲמֵנוּ.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וַיְחִי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w:t>
      </w:r>
      <w:r>
        <w:rPr>
          <w:rFonts w:ascii="Times New Roman" w:hAnsi="Times New Roman" w:cs="David"/>
          <w:sz w:val="24"/>
          <w:szCs w:val="24"/>
          <w:rtl/>
        </w:rPr>
        <w:t xml:space="preserve"> בְּנִי חֲבִיבִי, בְּיוֹם אֶתְמוֹל שָׁלַחְתִּי לְךָ מִכְתָּבִי עַל יְדֵי רַבִּי מָרְדְּכַי בֶּן רַבִּי יַעֲקֹב בַּאֲרִיכוּת קְצָת, כָּעֵת אֵין בִּלְשׁוֹנִי מִלָּה מִגֹּדֶל הַצָּרוֹת וְהַטְּרָדוֹת. יֵיטִיב ה' לְהַבָּא, רַק אֲנִי מוֹדִיעֲךָ שֶׁאֲנַחְנוּ תּוֹ</w:t>
      </w:r>
      <w:r>
        <w:rPr>
          <w:rFonts w:ascii="Times New Roman" w:hAnsi="Times New Roman" w:cs="David"/>
          <w:sz w:val="24"/>
          <w:szCs w:val="24"/>
          <w:rtl/>
        </w:rPr>
        <w:t>דָה לָאֵל בְּחַיִּים וְשָׁלוֹם, ה' יִשְׁמְרֵנוּ תָּמִיד בָּזֶה וּבַבָּא לָנֶצַח. וּכְבָר הוֹדַעְתִּיךָ שֶׁקִּבַּלְתִּי מִכְתָּבְךָ, הַשֵּׁם יִתְבָּרַךְ יְנַחֵם אֶתְכֶם מְהֵרָה, וִיבַטֵּל מֵעֲלֵיכֶם וּמִכָּל יִשְׂרָאֵל כָּל הַדִּינִים וְכָל הַגְּזֵרוֹת, וִי</w:t>
      </w:r>
      <w:r>
        <w:rPr>
          <w:rFonts w:ascii="Times New Roman" w:hAnsi="Times New Roman" w:cs="David"/>
          <w:sz w:val="24"/>
          <w:szCs w:val="24"/>
          <w:rtl/>
        </w:rPr>
        <w:t>שַׂמַּח נַפְשְׁכֶם וִיבַשְּׂרֵנוּ בְּשׂוֹרוֹת טוֹבוֹת זֶה מִזֶּה תָּמִיד. אָמֵן כֵּן יְהִי רָצוֹן, וּכְבָר הֶחֱזַקְתִּיךָ הַרְבֵּה לַחֲטֹף כָּל מַה שֶּׁתּוּכַל גַּם עַתָּה, כִּי הִיא חַיֶּיךָ וְכוּ', וְכָעֵת 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w:t>
      </w:r>
      <w:r>
        <w:rPr>
          <w:rFonts w:ascii="Times New Roman" w:hAnsi="Times New Roman" w:cs="David"/>
          <w:sz w:val="24"/>
          <w:szCs w:val="24"/>
          <w:rtl/>
        </w:rPr>
        <w:t>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לְזוּגָתְךָ הִיא כַּלָּתִי הַצְּנוּעָה מָרַת חַנָּה תִּחְיֶה וּלְבִנְךָ דָּוִד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לְמַעַן הַשֵּׁם </w:t>
      </w:r>
      <w:r>
        <w:rPr>
          <w:rFonts w:ascii="Times New Roman" w:hAnsi="Times New Roman" w:cs="David"/>
          <w:sz w:val="24"/>
          <w:szCs w:val="24"/>
          <w:rtl/>
        </w:rPr>
        <w:t>שְׁלָאגְט אַרוֹיס דֶּעם צַעַר פוּן אַייךְ גְלוֹיבְּט וָואס הַשֵּׁם יִתְבָּרַךְ טִיט א</w:t>
      </w:r>
      <w:r>
        <w:rPr>
          <w:rFonts w:ascii="Times New Roman" w:hAnsi="Times New Roman" w:cs="David"/>
          <w:sz w:val="24"/>
          <w:szCs w:val="24"/>
          <w:rtl/>
        </w:rPr>
        <w:t xml:space="preserve">ִיז אַלְץ לְטוֹבָה, זֶעהט אַז אַ מֶענְטְשׁ בַּדַארְף נָאר טְרַאכְטִין אוֹיף דֶּעם תַּכְלִית, אִין זַייט נִיט בֵּייז, אִין זָארְגְט נִיט, הַשֵּׁם יִתְבָּרַךְ זָאל אַייךְ טְרֵייסְטִין מִיט אַלִים גוּטְין בְּתוֹךְ כָּל יִשְׂרָאֵל </w:t>
      </w:r>
      <w:r>
        <w:rPr>
          <w:rFonts w:ascii="Times New Roman" w:hAnsi="Times New Roman" w:cs="David"/>
          <w:sz w:val="24"/>
          <w:szCs w:val="24"/>
          <w:rtl/>
        </w:rPr>
        <w:t>[זִרְקוּ אֶת הַצַּעַר מִכֶּ</w:t>
      </w:r>
      <w:r>
        <w:rPr>
          <w:rFonts w:ascii="Times New Roman" w:hAnsi="Times New Roman" w:cs="David"/>
          <w:sz w:val="24"/>
          <w:szCs w:val="24"/>
          <w:rtl/>
        </w:rPr>
        <w:t>ם הַאֲמִינוּ שֶׁכָּל מַה שֶׁעוֹשֶׂה ה' יִתְבָּרַךְ הַכֹּל לְטוֹבָה, הִתְבּוֹנְנוּ כִּי הָאָדָם צָרִיךְ לַחֲשֹׁב רַק עַל הַתַּכְלִית, אַל תִּכְעֲסוּ וְאַל דַּאֲגוּ, ה' יִתְבָּרַךְ יְנַחֵם אֶתְכֶם בְּכָל טוּב בְּתוֹךְ כָּל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w:t>
      </w:r>
      <w:r>
        <w:rPr>
          <w:rFonts w:ascii="Times New Roman" w:hAnsi="Times New Roman" w:cs="David"/>
          <w:sz w:val="24"/>
          <w:szCs w:val="24"/>
          <w:rtl/>
        </w:rPr>
        <w:t>ֵׁם, יוֹם ד' וַיְחִי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אֲהוּבִי בְּנִי חֲבִיבִי, הָיִיתִי עוֹמֵד וּמְצַפֶּה לִרְאוֹת מִכְתָּבְךָ, כָּלוּ עֵינַי כָּל הַיּוֹם מֵחֲמַת שֶׁלֹּא רָאִיתִי מִכְתָּבְךָ זֶה כַּמָּה יָמִים. וְהִנֵּה בְּיוֹם אֶתְמוֹל בִּשְּׂרוּנִי בְּבֵית הַמִּדְרָשׁ שֶׁיֵּש</w:t>
      </w:r>
      <w:r>
        <w:rPr>
          <w:rFonts w:ascii="Times New Roman" w:hAnsi="Times New Roman" w:cs="David"/>
          <w:sz w:val="24"/>
          <w:szCs w:val="24"/>
          <w:rtl/>
        </w:rPr>
        <w:t>ׁ מִכְתָּב מֵאִתְּךָ, וְשַׂשְׂתִּי כְּעַל כָּל הוֹן. וּבָאתִי לְבֵיתִי וּפָתַחְתִּי אוֹתוֹ וְעָמַדְתִּי מַרְעִיד, כִּי לֹא שָׁמַעְתִּי מִקֹּדֶם כְּלָל שְׁמוּעָה לֹא טוֹבָה כָּזֹאת מֵחֲמוֹתְךָ זִכְרוֹנָהּ לִבְרָכָה, "צַדִּיק ה' בְּכָל דְּרָכָיו" וְכוּ'. וּב</w:t>
      </w:r>
      <w:r>
        <w:rPr>
          <w:rFonts w:ascii="Times New Roman" w:hAnsi="Times New Roman" w:cs="David"/>
          <w:sz w:val="24"/>
          <w:szCs w:val="24"/>
          <w:rtl/>
        </w:rPr>
        <w:t xml:space="preserve">ְוַדַּאי אֲנִי מֵבִין מֵרָחוֹק עֹצֶם צַעַרְךָ וּבִלְבּוּל דַּעְתְּךָ, אַךְ גַּם אַתָּה רָאוּי לְךָ לְהָבִין צַעֲרֵנוּ וּבִלְבּוּל דַּעְתֵּנוּ, כִּי כְּבָר הוֹדַעְתִּיךָ מַה שֶּׁהָיָה בְּבֵיתִי בְּעֵת שֶׁנִּפְטַר רַבִּי שְׁמוּאֵל זַ"ל הַמָּקוֹם יַצִּילֵנוּ </w:t>
      </w:r>
      <w:r>
        <w:rPr>
          <w:rFonts w:ascii="Times New Roman" w:hAnsi="Times New Roman" w:cs="David"/>
          <w:sz w:val="24"/>
          <w:szCs w:val="24"/>
          <w:rtl/>
        </w:rPr>
        <w:t>מֵעַתָּה. וְהִנֵּה זֶה יוֹתֵר מִשְּׁנֵי שָׁבוּעוֹת אֲשֶׁר בָּעֲרָה אֵשׁ ה' בְּכַמָּה וְכַמָּה נְפָשׁוֹת הַקְּדוֹשׁוֹת שֶׁנֶּעְדְּרוּ הַרְבֵּה בְּאֵלּוּ הַיָּמִים הַמְעֻטִּים, הַמָּקוֹם יְרַחֵם וְיֹאמַר לַמַּלְאָךְ הֶרֶף יָדְךָ,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רְאֵה בְּנִי וַחֲכַם, מַה שּ</w:t>
      </w:r>
      <w:r>
        <w:rPr>
          <w:rFonts w:ascii="Times New Roman" w:hAnsi="Times New Roman" w:cs="David"/>
          <w:sz w:val="24"/>
          <w:szCs w:val="24"/>
          <w:rtl/>
        </w:rPr>
        <w:t>ֶׁעוֹבֵר עַל הָאָדָם בִּימֵי חַיֵּי הֶבְלוֹ וְהַכֹּל לְטוֹבָה. בְּנִי רְאֵה גַּם רְאֵה הֶבֶל הָעוֹלָם הֲבֵל הֲבָלִים, הֲבֵל הֲבָלִים. וְאִם קֹהֶלֶת אָמַר שִׁבְעָה הֲבָלִים, רָאוּי לָנוּ לוֹמַר אַלְפֵי אֲלָפִים וְרִבֵּי רְבָבוֹת הֲבָלִים. רְאֵה בְּנִי מַה ש</w:t>
      </w:r>
      <w:r>
        <w:rPr>
          <w:rFonts w:ascii="Times New Roman" w:hAnsi="Times New Roman" w:cs="David"/>
          <w:sz w:val="24"/>
          <w:szCs w:val="24"/>
          <w:rtl/>
        </w:rPr>
        <w:t>ֶּׁעוֹבֵר עַל הָאָדָם בִּימֵי חַיָּיו, וְכָכָה וְכָכָה עָבְרוּ עַל יְמֵי אֲבוֹתֵינוּ כַּמּוּבָא בַּסְּפָרִים כַּמָּה מִינֵי דֶּבֶר וְחֶרֶב רַחֲמָנָא לִצְלַן עָבְרוּ בְּכָל הַדּוֹרוֹת, לִפְעָמִים בִּמְדִינָה זֹאת וְלִפְעָמִים בִּמְדִינָה זֹאת. וְהַכֹּל בִּש</w:t>
      </w:r>
      <w:r>
        <w:rPr>
          <w:rFonts w:ascii="Times New Roman" w:hAnsi="Times New Roman" w:cs="David"/>
          <w:sz w:val="24"/>
          <w:szCs w:val="24"/>
          <w:rtl/>
        </w:rPr>
        <w:t xml:space="preserve">ְׁבִיל הַנִּסָּיוֹן וְהַבְּחִירָה, לְמַעַן הַשֵּׁם, לְמַעַן הַשֵּׁם, שֶׁנִּתְחַזֵּק וְנַעְתִּיר לַה' שֶׁיִּהְיֶה הַכֹּל לְטוֹבָה, בִּבְחִינַת </w:t>
      </w:r>
      <w:r>
        <w:rPr>
          <w:rFonts w:ascii="Times New Roman" w:hAnsi="Times New Roman" w:cs="David"/>
          <w:sz w:val="24"/>
          <w:szCs w:val="24"/>
          <w:rtl/>
        </w:rPr>
        <w:t>(מִשְׁלֵי יט)</w:t>
      </w:r>
      <w:r>
        <w:rPr>
          <w:rFonts w:ascii="Times New Roman" w:hAnsi="Times New Roman" w:cs="David"/>
          <w:sz w:val="24"/>
          <w:szCs w:val="24"/>
          <w:rtl/>
        </w:rPr>
        <w:t xml:space="preserve"> "יִרְאַת ה' לְחַיִּים", וְלֹא לְמָוֶת. הַיְנוּ שֶׁעַל יְדֵי כָּל מַה שֶּׁעוֹבֵר נִזְכֶּה לְהִתְק</w:t>
      </w:r>
      <w:r>
        <w:rPr>
          <w:rFonts w:ascii="Times New Roman" w:hAnsi="Times New Roman" w:cs="David"/>
          <w:sz w:val="24"/>
          <w:szCs w:val="24"/>
          <w:rtl/>
        </w:rPr>
        <w:t>ָרֵב יוֹתֵר לְהַשֵּׁם יִתְבָּרַךְ, וְלִזְכֹּר בְּהַתַּכְלִית הָאֱמֶת שֶׁהַכֹּל הֲבֵל הֲבָלִים הֶבֶל נִדָּף.</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יֵשׁ בְּלִבִּי הַרְבֵּה לְדַבֵּר אַךְ גָּבַהּ טוּרָא בֵּינָן, לְמַעַן הַשֵּׁם חֲזַק וְהִתְחַזֵּק וּזְכֹר אֶת בּוֹרַאֲךָ בְּכָל עֵת ב</w:t>
      </w:r>
      <w:r>
        <w:rPr>
          <w:rFonts w:ascii="Times New Roman" w:hAnsi="Times New Roman" w:cs="David"/>
          <w:sz w:val="24"/>
          <w:szCs w:val="24"/>
          <w:rtl/>
        </w:rPr>
        <w:t xml:space="preserve">ֵּין בְּטִיבוֹ בֵּין בְּעָקוּ חַס וְשָׁלוֹם חַס וְשָׁלוֹם; וְקַיֵּם מַה שֶׁנֶּאֱמַר </w:t>
      </w:r>
      <w:r>
        <w:rPr>
          <w:rFonts w:ascii="Times New Roman" w:hAnsi="Times New Roman" w:cs="David"/>
          <w:sz w:val="24"/>
          <w:szCs w:val="24"/>
          <w:rtl/>
        </w:rPr>
        <w:t>(תְּהִלִּים נו)</w:t>
      </w:r>
      <w:r>
        <w:rPr>
          <w:rFonts w:ascii="Times New Roman" w:hAnsi="Times New Roman" w:cs="David"/>
          <w:sz w:val="24"/>
          <w:szCs w:val="24"/>
          <w:rtl/>
        </w:rPr>
        <w:t xml:space="preserve"> "בַּה' אֲהַלֵּל דָּבָר בֵּאלֹקִים אֲהַלֵּל דָּבָר". כִּי כָּל הַמְּאֹרָעוֹת הַכֹּל לְטוֹבָתֵנוּ, וְזֶה מֵעֵין עוֹלָם הַבָּא וְכוּ' כַּמְבֹאָר בְּסִימָן </w:t>
      </w:r>
      <w:r>
        <w:rPr>
          <w:rFonts w:ascii="Times New Roman" w:hAnsi="Times New Roman" w:cs="David"/>
          <w:sz w:val="24"/>
          <w:szCs w:val="24"/>
          <w:rtl/>
        </w:rPr>
        <w:t>ד', רְאֵה גַּם רְאֵה כַּמָּה הִפְלִיא הַשֵּׁם יִתְבָּרַךְ חַסְדּוֹ הַגָּדוֹל עִמָּנוּ שֶׁהִקְדִּים רְפוּאוֹת נִפְלָאוֹת כָּאֵלֶּה לְמַכּוֹתֵינוּ הָאֲנוּשׁוֹת כָּאֵלֶּה, שֶׁהוֹדִיעָנוּ בְּרַחֲמָיו תּוֹרוֹת נוֹרָאוֹת וְנִפְלָאוֹת וְנִשְׂגָּבוֹת כָּאֵלֶּה אֲש</w:t>
      </w:r>
      <w:r>
        <w:rPr>
          <w:rFonts w:ascii="Times New Roman" w:hAnsi="Times New Roman" w:cs="David"/>
          <w:sz w:val="24"/>
          <w:szCs w:val="24"/>
          <w:rtl/>
        </w:rPr>
        <w:t>ֶׁר לֹא נִשְׁמְעוּ מֵעוֹלָם, שֶׁנּוּכַל לְהַחֲיוֹת נַפְשׁוֹתֵינוּ בָּהֶם גַּם בָּעִתִּים הַלָּלוּ בְּאַחֲרִית הַיָּמִים הָאֵלּוּ, אֲשֶׁר עָלֵינוּ נִבְּאוּ כָּל קַדְמוֹנֵינוּ הַצַּדִּיקִים וְהַנְּבִיאִים הָאֲמִתִּיִּים; לְמַעַן הַשֵּׁם חֲזַק וְנִתְחַזֵּק, ו</w:t>
      </w:r>
      <w:r>
        <w:rPr>
          <w:rFonts w:ascii="Times New Roman" w:hAnsi="Times New Roman" w:cs="David"/>
          <w:sz w:val="24"/>
          <w:szCs w:val="24"/>
          <w:rtl/>
        </w:rPr>
        <w:t>ְאַל תִּשְׁכַּח בְּכָל עֵת מִי הָיָה בָּעוֹלָם וּמִי מְקַיֵּם הָעוֹלָם עַתָּה; בַּה' בָּטַחְנוּ לֹא נִמְעַד, חֲטֹף וֶאֱכֹל חֲטֹף וֶאֱכֹל בְּנִי גַּם עַתָּה תּוֹרָה וּמִצְווֹת וּתְפִלָּה וְהִתְבּוֹדְדוּת כָּל מַה שֶּׁתּוּכַל. כִּי גַּם יָמִים אֵלּוּ הֵם יָמ</w:t>
      </w:r>
      <w:r>
        <w:rPr>
          <w:rFonts w:ascii="Times New Roman" w:hAnsi="Times New Roman" w:cs="David"/>
          <w:sz w:val="24"/>
          <w:szCs w:val="24"/>
          <w:rtl/>
        </w:rPr>
        <w:t>ִים, וְנֶחֱשָׁבִים בִּימֵי חַיֵּינוּ, וְגַם עֲלֵיהֶם נֶאֱמַר "הַיּוֹם אִם בְּקֹלוֹ תִשְׁמָעוּ" הַיּוֹם דַּיְקָא. וְאָז טוֹב לְךָ וּלְבֵיתְךָ וְהַאֲרַכְתָּ יָמִים וְשָׁנִים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בְּחִפָּזוֹן וּמְצַפֶּה לִישׁוּעַת 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שְׁמוֹת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w:t>
      </w:r>
      <w:r>
        <w:rPr>
          <w:rFonts w:ascii="Times New Roman" w:hAnsi="Times New Roman" w:cs="David"/>
          <w:sz w:val="24"/>
          <w:szCs w:val="24"/>
          <w:rtl/>
        </w:rPr>
        <w:t>שָׁלוֹם לַאֲהוּבִי בְּנִי חֲבִיבִי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יִשְׁמָרְכֶם מִכָּל רַע וְיָסִיר מַחֲלָה מִקִּרְבְּכֶם וְיִתֵּן ל</w:t>
      </w:r>
      <w:r>
        <w:rPr>
          <w:rFonts w:ascii="Times New Roman" w:hAnsi="Times New Roman" w:cs="David"/>
          <w:sz w:val="24"/>
          <w:szCs w:val="24"/>
          <w:rtl/>
        </w:rPr>
        <w:t>ָכֶם חַיִּים טוֹבִים וַאֲרֻכִּים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לִיבֶּע קִינְדֶער, אִיר קֶענְט אַלֵיין פַאר שְׁטֵיין דֶעם צַעַר פִין אַיֶיערֶע בְּרִיף וָואס אִיךְ הָאבּ גִּיהֶערְט דִּי בְּשׂוֹרוֹת פִין אַייעֶר שְׁטוּבּ, אֵיינְס נָאךְ דָאס אַנְדֶרֶע. הַשֵּׁם יִתְ</w:t>
      </w:r>
      <w:r>
        <w:rPr>
          <w:rFonts w:ascii="Times New Roman" w:hAnsi="Times New Roman" w:cs="David"/>
          <w:sz w:val="24"/>
          <w:szCs w:val="24"/>
          <w:rtl/>
        </w:rPr>
        <w:t xml:space="preserve">בָּרַךְ זָאל שׁוֹין רַחֲמָנוּת הָאבִּין. נָאר וָואס קֶען הַיינְט וֶוער הֶעלְפְן, נָאר הַשֵּׁם יִתְבָּרַךְ אַלֵיין. אִין מִיר קָאנִין מֶער נִיט, נָאר בֶּעטִין אִים תָּמִיד אוּלַי יְרַחֵם. מִן הַסְּתָם הָאט אִיר גִיהֶערְט וָואס סִיא טִיט זִיךְ. פִיל זָאגִין </w:t>
      </w:r>
      <w:r>
        <w:rPr>
          <w:rFonts w:ascii="Times New Roman" w:hAnsi="Times New Roman" w:cs="David"/>
          <w:sz w:val="24"/>
          <w:szCs w:val="24"/>
          <w:rtl/>
        </w:rPr>
        <w:t>אַז פֹּה אִיז חַס וְשָׁלוֹם עֶרְגִיר גִּיוֶוען אֵיידֶער אִין טוּלְטְשִׁין, סֶע זֶענִין זֵייעֶר פִיל מֶענְטְשִׁין נֶעְדַּר גִיוָוארִין, הַשֵּׁם יִתְבָּרַךְ זָאל שׁוֹין רַחֲמָנוּת הָאבִּין. הַיינְט וָואס פַאר אֵיין עֵצָה קָאן אִיךְ אַייךְ גֶּעבִּין, מֶען הֶע</w:t>
      </w:r>
      <w:r>
        <w:rPr>
          <w:rFonts w:ascii="Times New Roman" w:hAnsi="Times New Roman" w:cs="David"/>
          <w:sz w:val="24"/>
          <w:szCs w:val="24"/>
          <w:rtl/>
        </w:rPr>
        <w:t>רְט אַלֶע טָאג אַז מֶען וֶועט חַס וְשָׁלוֹם הִיא שְׁפַּרִין. גַּם בְּבֵיתִי אִיז נִיט גִּיזוּנְט בַּת אִשְׁתִּי חַיָּה תִּחְיֶה, הַשֵּׁם יִתְבָּרַךְ יִשְׁלַח לָהּ רְפוּאָה שְׁלֵמָה בְּקָרוֹב, דֶעם צַעַר מִיט דִּי יִסּוּרִים מִיט דִיא פְּחָדִים וָואס אִיטְל</w:t>
      </w:r>
      <w:r>
        <w:rPr>
          <w:rFonts w:ascii="Times New Roman" w:hAnsi="Times New Roman" w:cs="David"/>
          <w:sz w:val="24"/>
          <w:szCs w:val="24"/>
          <w:rtl/>
        </w:rPr>
        <w:t>ִיכֶיר הָאט דִי צַיְיטִין פַאר שְׁטֵייט אִיר אַלֵיין. קֵיין עֵצָה קָאן מֶען הַיְינְט גָאר נִיט גִיבִּין, מֶען קָאן נִיט הֶעלְפִין, נָאר בֶּעטִין הַשֵּׁם יִתְבָּרַךְ בְּרַחֲמִים וְתַחֲנוּנִים אוּלַי יָחוּס אוּלַי יְרַחֵם.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[יְלָדִים אֲהוּבִים. אַתֶּם יְכוֹ</w:t>
      </w:r>
      <w:r>
        <w:rPr>
          <w:rFonts w:ascii="Times New Roman" w:hAnsi="Times New Roman" w:cs="David"/>
          <w:sz w:val="24"/>
          <w:szCs w:val="24"/>
          <w:rtl/>
        </w:rPr>
        <w:t>לִים לְהָבִין לְבַד אֶת הַצַּעַר מִמִּכְתַּבְכֶם מִמַּה שֶׁשָּׁמַעְתִּי אֶת הַבְּשׂוֹרוֹת מִבֵּיתְכֶם, אֶחָד אַחַרֵי הַשֵּׁנִי הַשֵּׁם יִתְבָּרַךְ יְרַחֵם כְּבָר, מִי יָכוֹל הַיּוֹם לַעֲזֹר רַק ה' יִתְבָּרַךְ לְבַד, וַאֲנַחְנוּ לֹא יְכוֹלִים כִּי אִם לְבַק</w:t>
      </w:r>
      <w:r>
        <w:rPr>
          <w:rFonts w:ascii="Times New Roman" w:hAnsi="Times New Roman" w:cs="David"/>
          <w:sz w:val="24"/>
          <w:szCs w:val="24"/>
          <w:rtl/>
        </w:rPr>
        <w:t xml:space="preserve">ֵּשׁ מִמֶּנּוּ תָמִיד אוּלַי יְרַחֵם. מִן הַסְתָּם שָׁמַעְתֶּם מַה קוֹרֶה פֹּה, הַרְבֵּה אוֹמְרִים שֶׁפֹּה חַס וְשָׁלוֹם יוֹתֵר גָּרוּעַ מֵאַשֶׁר בְּטוּלְטְשִׁין, הַרְבֵּה אֲנָשִׁים נְעֶדָּרִים שָׁם הַשֵּׁם יִתְבָּרַךְ יְרַחֵם כְּבָר. וְלָכֵן אֵיזֶה עֵצָה </w:t>
      </w:r>
      <w:r>
        <w:rPr>
          <w:rFonts w:ascii="Times New Roman" w:hAnsi="Times New Roman" w:cs="David"/>
          <w:sz w:val="24"/>
          <w:szCs w:val="24"/>
          <w:rtl/>
        </w:rPr>
        <w:t>אֲנִי יָכוֹל לָתֵת, שׁוֹמְעִים בְּכָל יוֹם שֶׁחַס וְשָׁלוֹם יִסְגְרוּ. גַּם בְּבֵיתִי בַּת אִשְׁתִּי חַיָּה תִחְיֶה אֵינֶנָה בְּקַו הַבְּרִיאוּת, הַשֵּׁם יִתְבָּרַךְ יִשְׁלַח לָהּ רְפוּאָה שְׁלֵימָה בְּקָרוֹב. הַצַּעַר וְהַיִּסוּרִים וְהַפְּחָדִים מַה שֶּׁ</w:t>
      </w:r>
      <w:r>
        <w:rPr>
          <w:rFonts w:ascii="Times New Roman" w:hAnsi="Times New Roman" w:cs="David"/>
          <w:sz w:val="24"/>
          <w:szCs w:val="24"/>
          <w:rtl/>
        </w:rPr>
        <w:t>יֵשׁ לָנוּ עַכְשָׁיו אַתֶּם מְבִינִים לְבַד, הַיּוֹם אִי אֶפְשָׁר לָתֵת שׁוּם עֵצָה וְאִי אֶפְשָׁר לַעֲזֹר רַק לְבַקֵּשׁ אֶת הַשֵּׁם יִתְבָּרַךְ בְּרַחֲמִים וְתַחֲנוּנִים אוּלַי יָחוּס אוּלַי יְרַחֵם].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קוּק אִיךְ אַרוֹיס בְּכָל שָׁעָה צוּ הֶ</w:t>
      </w:r>
      <w:r>
        <w:rPr>
          <w:rFonts w:ascii="Times New Roman" w:hAnsi="Times New Roman" w:cs="David"/>
          <w:sz w:val="24"/>
          <w:szCs w:val="24"/>
          <w:rtl/>
        </w:rPr>
        <w:t>ערִין פִין דִיא קִינְדֶער וָואס זֶענִין שְׁלַאף בֵּייא אַיְיךְ, וָואס זֶיי טוּהִין. הַשֵּׁם יִתְבָּרַךְ יִשְׁלַח לָהֶם רְפוּאָה שְׁלֵמָה מִן הַשָּׁמַיִם בְּקָרוֹב וְיִשְׁמֹר אֶת כֻּלְּכֶם מֵעַתָּה וִישַׂמַּח נַפְשֵׁיכֶם בְּכָל הַטּוֹבוֹת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[בֵּינָ</w:t>
      </w:r>
      <w:r>
        <w:rPr>
          <w:rFonts w:ascii="Times New Roman" w:hAnsi="Times New Roman" w:cs="David"/>
          <w:sz w:val="24"/>
          <w:szCs w:val="24"/>
          <w:rtl/>
        </w:rPr>
        <w:t>תַיִם אַנִי מְצַפֶּה בְּכָל שָׁעָה לִשְׁמוֹעַ מֵהַיְּלָדִים הַחוֹלִים אֶצְלֶכֶם מַה שְׁלוֹמָם, הַשֵּׁם יִתְבָּרַךְ יִשְׁלַח לָהֶם רְפוּאָה שְׁלֵמָה מִן הַשָּׁמַיִם בְּקָרוֹב וְיִשְׁמֹר אֶת כֻּלְּכֶם מֵעַתָּה וִישַׂמַּח נַפְשֵׁיכֶם בְּכָל הַטּוֹבוֹת מְהֵרָה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לִיבֶּע קִינְדֶער, לְמַעַן הַשֵּׁם שְׁטַארְקְט אַיְיךְ, אִין לָאזְט אַייךְ נִיט אָפּ. הָאט בִּטָּחוֹן אִין הַשֵּׁם יִתְבָּרַךְ עֶר </w:t>
      </w:r>
      <w:r>
        <w:rPr>
          <w:rFonts w:ascii="Times New Roman" w:hAnsi="Times New Roman" w:cs="David"/>
          <w:sz w:val="24"/>
          <w:szCs w:val="24"/>
          <w:rtl/>
        </w:rPr>
        <w:lastRenderedPageBreak/>
        <w:t>וֶועט אַייךְ נִיט אָפּ לָאזִין חַס וְשָׁלוֹם. "אַךְ לֹא בָּעִי יִשְׁלַח יָד", עֶר וֶועט אַייךְ שׁוֹין הֶעלְפִין אִין וֶו</w:t>
      </w:r>
      <w:r>
        <w:rPr>
          <w:rFonts w:ascii="Times New Roman" w:hAnsi="Times New Roman" w:cs="David"/>
          <w:sz w:val="24"/>
          <w:szCs w:val="24"/>
          <w:rtl/>
        </w:rPr>
        <w:t>עט אַייךְ טְרֵייסְטִין מִיט אַלִירְלֵיי נֶחָמוֹת וִישׁוּעוֹת גְּדוֹלוֹת. וָואס סֶע אִיז גִיוֶוען אִיז בְּוַדַּאי אַלְץ לְטוֹבָה, וַויְיטֶער וֶועט עֶר אַייךְ שׁוֹין אָפּ הִיטִין, וּכְאָב אֶת בֵּן יִרְצֶה וִיחַבֵּב אֶתְכֶם וְיוֹשִׁיעַ לָכֶם בְּכָל טוּב וְהַכ</w:t>
      </w:r>
      <w:r>
        <w:rPr>
          <w:rFonts w:ascii="Times New Roman" w:hAnsi="Times New Roman" w:cs="David"/>
          <w:sz w:val="24"/>
          <w:szCs w:val="24"/>
          <w:rtl/>
        </w:rPr>
        <w:t>ֹּל יִתְהַפֵּךְ לְטוֹבָה, וַויְיטֶער קָאן אִיךְ פִיל נִיט שְׁרַייבִּין מֵחֲמַת גְּרוֹיס צַעַר פוּן אַייךְ וּמִכָּל הַצְּדָדִים.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[יְלָדִים אֲהוּבִים. לְמַעַן ה' הִתְחַזְּקוּ וְאַל תַּעַזְבוּ אֶת הַבִּטָּחוֹן בַּה' יִתְבָּרַךְ, וְהוּא לֹא יַעֲזֹב אֶתְכֶם ח</w:t>
      </w:r>
      <w:r>
        <w:rPr>
          <w:rFonts w:ascii="Times New Roman" w:hAnsi="Times New Roman" w:cs="David"/>
          <w:sz w:val="24"/>
          <w:szCs w:val="24"/>
          <w:rtl/>
        </w:rPr>
        <w:t>ַס וְשָׁלוֹם, אַךְ לֹא בָּעִי יִשְׁלַח יָד וְהוּא יַעֲזֹר לָכֶם וִינַחֵם אֶתְכֶם בְּכָל הַנְחָמוֹת וִישׁוּעוֹת גְּדוֹלוֹת. כָּל מַה שֶּׁהָיָה וַדַּאי הָיָה לְטוֹבָה וּבָהֶמְשֵׁךְ הוּא בְּוַדַּאי יִשְׁמוֹר אֶתְכֶם, וּכְאָב אֶת בֵּן יִרְצֶה וִיחַבֵּב אֶתְכֶם</w:t>
      </w:r>
      <w:r>
        <w:rPr>
          <w:rFonts w:ascii="Times New Roman" w:hAnsi="Times New Roman" w:cs="David"/>
          <w:sz w:val="24"/>
          <w:szCs w:val="24"/>
          <w:rtl/>
        </w:rPr>
        <w:t xml:space="preserve"> וְיוֹשִׁיעַ לָכֶם בְּכָל טוּב וְהַכֹּל יִתְהַפֵּךְ לְטוֹבָה, וְיוֹתֵר אֵינִי יָכוֹל לִכְתּוֹב מֵחֲמַת הַצַּעַר מִכֶּם וּמִכָּל הַצְּדָדִים]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הַשֵּׁם יִתְבָּרַךְ יְרַחֵם עָלֵינוּ וְעַל כָּל יִשְׂרָאֵל וְיֹאמַר לַמַּלְאָךְ הֶרֶף יָדֶךָ וְיָשׁוּב אֵלֵינוּ </w:t>
      </w:r>
      <w:r>
        <w:rPr>
          <w:rFonts w:ascii="Times New Roman" w:hAnsi="Times New Roman" w:cs="David"/>
          <w:sz w:val="24"/>
          <w:szCs w:val="24"/>
          <w:rtl/>
        </w:rPr>
        <w:t>וִירַחֲמֵנוּ.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הַמְצַפֶּה בְּכָל רֶגַע לִשְׁמֹעַ הַטּוֹב מִכֶּם. נָא לְזָרֵז לְהוֹדִיעֵנִי מִיָּד מִבֵּיתְכֶם וּמִשְּׁלוֹם כָּל אֶחָד בְּיִחוּד, הַשֵּׁם יִתְבָּרַךְ יְרַחֵם וְיַשְׁמִיעֵנוּ בְּשׂוֹרוֹת טוֹבוֹת זֶה מִזֶּה תָּמִיד. דִּבְרֵי ה</w:t>
      </w:r>
      <w:r>
        <w:rPr>
          <w:rFonts w:ascii="Times New Roman" w:hAnsi="Times New Roman" w:cs="David"/>
          <w:sz w:val="24"/>
          <w:szCs w:val="24"/>
          <w:rtl/>
        </w:rPr>
        <w:t>ַמְצַפֶּה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תּוֹדִיעֵנוּ גַּם מִשְּׁלוֹם בֶּן אֲחוֹתִי רַבִּי אַיְיזִיק נֵרוֹ יָאִיר וּמִשְּׁלוֹם כָּל אַנְשֵׁי שְׁלוֹמֵנוּ וְאוֹהֲבֵינוּ וְרֵעֵינוּ. יְרַחֵם ה' בְּרַחֲמָיו הַמְּרֻבִּים מֵעַתָּה עָלֵינוּ וְעַל כָּל יִשְׂר</w:t>
      </w:r>
      <w:r>
        <w:rPr>
          <w:rFonts w:ascii="Times New Roman" w:hAnsi="Times New Roman" w:cs="David"/>
          <w:sz w:val="24"/>
          <w:szCs w:val="24"/>
          <w:rtl/>
        </w:rPr>
        <w:t>ָאֵל, כִּי עֵת צָרָה הִיא לְיַעֲקֹב וּמִמֶּנָּה יִוָּשֵׁעַ.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מִי יִתֵּן לִי אֵבֶר כַּיּוֹנָה אָעוּפָה אֵלֶיךָ לֵרָאוֹת עִמְּךָ פָּנִים אֶל פָּנִים, אַךְ מַה לַּעֲשׂוֹת כִּי גָּבַהּ טוּרָא בֵּינָן וְלַיּוֹצֵא וְלַבָּא אֵין שָׁלוֹם. לְמַעַן הַ</w:t>
      </w:r>
      <w:r>
        <w:rPr>
          <w:rFonts w:ascii="Times New Roman" w:hAnsi="Times New Roman" w:cs="David"/>
          <w:sz w:val="24"/>
          <w:szCs w:val="24"/>
          <w:rtl/>
        </w:rPr>
        <w:t xml:space="preserve">שֵּׁם לְמַעַן הַשֵּׁם חֲזַק וֶאֱמַץ עַתָּה גַם עַתָּה וְאַל תִּהְיֶה נִמְשָׁךְ אַחַר הַצַּעַר כָּל כָּךְ חַס וְשָׁלוֹם, כִּי ה' אִתְּךָ אַל תִּירָא וְאַל תֵּחָת. בְּטַח בַּה' כִּי לֹא יַעֲזֹב אוֹתְךָ, אָנוּ מְחֻיָּבִים לְהַפְקִיד רוּחֵנוּ וְנִשְׁמוֹתֵינוּ </w:t>
      </w:r>
      <w:r>
        <w:rPr>
          <w:rFonts w:ascii="Times New Roman" w:hAnsi="Times New Roman" w:cs="David"/>
          <w:sz w:val="24"/>
          <w:szCs w:val="24"/>
          <w:rtl/>
        </w:rPr>
        <w:t>בְּיָדוֹ יִתְבָּרַךְ, וְהַטּוֹב בְּעֵינָיו יַעֲשֶׂה עִמָּנוּ. עַתָּה יוֹדְעִים הַכֹּל כִּי אֵין עֵצָה וְתַחְבּוּלָה כִּי אִם לְהַשְׁלִיךְ עַצְמוֹ עַל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זְכֹר עַתָּה כַּמָּה הֶחֱיֵיתָ עַצְמְךָ בַּפָּסוּק </w:t>
      </w:r>
      <w:r>
        <w:rPr>
          <w:rFonts w:ascii="Times New Roman" w:hAnsi="Times New Roman" w:cs="David"/>
          <w:sz w:val="24"/>
          <w:szCs w:val="24"/>
          <w:rtl/>
        </w:rPr>
        <w:t>(תְּהִלִּים נה)</w:t>
      </w:r>
      <w:r>
        <w:rPr>
          <w:rFonts w:ascii="Times New Roman" w:hAnsi="Times New Roman" w:cs="David"/>
          <w:sz w:val="24"/>
          <w:szCs w:val="24"/>
          <w:rtl/>
        </w:rPr>
        <w:t xml:space="preserve"> "הַשְׁלֵךְ עַל</w:t>
      </w:r>
      <w:r>
        <w:rPr>
          <w:rFonts w:ascii="Times New Roman" w:hAnsi="Times New Roman" w:cs="David"/>
          <w:sz w:val="24"/>
          <w:szCs w:val="24"/>
          <w:rtl/>
        </w:rPr>
        <w:t xml:space="preserve"> ה' יְהָבְךָ" וְכוּ' בַּקַּיִץ הַזֶּה. עַתָּה עַתָּה הִגִּיעַ הָעֵת שֶׁתְּחַיֶּה עַצְמְךָ בְּפָסוּק זֶה בְּיוֹתֵר וְיוֹתֵר, וַה' יוֹשִׁיעַ לְךָ. וְכָעֵת אִי אֶפְשָׁר לְהַאֲרִיךְ יוֹתֵר עַד שֶׁיַּגִּיעַ לִי אִגֶּרֶת מִמְּךָ מְהֵרָה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הַח</w:t>
      </w:r>
      <w:r>
        <w:rPr>
          <w:rFonts w:ascii="Times New Roman" w:hAnsi="Times New Roman" w:cs="David"/>
          <w:sz w:val="24"/>
          <w:szCs w:val="24"/>
          <w:rtl/>
        </w:rPr>
        <w:t xml:space="preserve">ֲצִי רוּבָּל־חָדָשׁ קִבַּלְתִּי וְעָשִׂיתִי מַה שֶּׁמֻּטָּל עָלַי לְהִתְפַּלֵּל לְהַשֵּׁם יִתְבָּרַךְ עֶרֶב שַׁבָּת סָמוּךְ לְקַבָּלַת שַׁבָּת וְאָמַרְתִּי הַתְּפִלָּה שֶׁל הַכ"ד </w:t>
      </w:r>
      <w:r>
        <w:rPr>
          <w:rFonts w:ascii="Times New Roman" w:hAnsi="Times New Roman" w:cs="David"/>
          <w:sz w:val="24"/>
          <w:szCs w:val="24"/>
          <w:rtl/>
        </w:rPr>
        <w:t>[עֶשְׂרִים וְאַרְבָּעָה]</w:t>
      </w:r>
      <w:r>
        <w:rPr>
          <w:rFonts w:ascii="Times New Roman" w:hAnsi="Times New Roman" w:cs="David"/>
          <w:sz w:val="24"/>
          <w:szCs w:val="24"/>
          <w:rtl/>
        </w:rPr>
        <w:t xml:space="preserve"> מִינֵי פִּדְיוֹנוֹת וְכוּ'. הַשֵּׁם יִתְבָּרַךְ </w:t>
      </w:r>
      <w:r>
        <w:rPr>
          <w:rFonts w:ascii="Times New Roman" w:hAnsi="Times New Roman" w:cs="David"/>
          <w:sz w:val="24"/>
          <w:szCs w:val="24"/>
          <w:rtl/>
        </w:rPr>
        <w:t>יְעוֹרֵר לֵב הַצַּדִּיק שֶׁיָּכוֹל לַעֲשׂוֹת זֶה הַפִּדְיוֹן, וִיבַטֵּל כָּל הַגְּזֵרוֹת קָשׁוֹת מֵעָלֵינוּ וּמֵעַל כָּל יִשְׂרָאֵל. בָּרוּךְ אֱלֹקֵינוּ אֲשֶׁר עֲזָרָנוּ עַד כֹּה שֶׁאָנוּ יוֹדְעִין גַּם עַתָּה מִדְּבָרִים נִשְׂגָּבִים כָּאֵלֶּה, שֶׁיֵּשׁ ב</w:t>
      </w:r>
      <w:r>
        <w:rPr>
          <w:rFonts w:ascii="Times New Roman" w:hAnsi="Times New Roman" w:cs="David"/>
          <w:sz w:val="24"/>
          <w:szCs w:val="24"/>
          <w:rtl/>
        </w:rPr>
        <w:t xml:space="preserve">ָּהֶם כֹּחַ לְהַחֲיוֹתֵנוּ גַּם עַתָּה וּלְשַׂמֵּחַ נַפְשׁוֹתֵינוּ תָּמִיד אִם נִרְצֶה לְחַזֵּק עַצְמֵנוּ וְלָשׂוּם לִבֵּנוּ הֵיטֵב לְכָל הַחֲסָדִים וְהַטּוֹבוֹת נִצְחִיּוֹת נִפְלָאוֹת וְנוֹרָאוֹת אֲשֶׁר גָּמַל עָלֵינוּ בְּרַחֲמָיו וְרֹב חֲסָדָיו: </w:t>
      </w:r>
      <w:r>
        <w:rPr>
          <w:rFonts w:ascii="Times New Roman" w:hAnsi="Times New Roman" w:cs="David"/>
          <w:sz w:val="24"/>
          <w:szCs w:val="24"/>
          <w:rtl/>
        </w:rPr>
        <w:t>(עַד ה</w:t>
      </w:r>
      <w:r>
        <w:rPr>
          <w:rFonts w:ascii="Times New Roman" w:hAnsi="Times New Roman" w:cs="David"/>
          <w:sz w:val="24"/>
          <w:szCs w:val="24"/>
          <w:rtl/>
        </w:rPr>
        <w:t>ֵנָּה נִמְשְׁכָה הַחוֹלַאַת הַנַּ"ל. מִכָּאן וְאֵילָךְ הִתְחִיל לִהְיוֹת שָׁקֵט עַד עֵרֶךְ שָׁבוּעַ אֶחָד אוֹ יוֹתֵר וְאָז שָׁקְטָה הָאָרֶץ תּוֹדָה לָאֵל)</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ב' יִתְרוֹ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כִּי הַשֵּׁם יִ</w:t>
      </w:r>
      <w:r>
        <w:rPr>
          <w:rFonts w:ascii="Times New Roman" w:hAnsi="Times New Roman" w:cs="David"/>
          <w:sz w:val="24"/>
          <w:szCs w:val="24"/>
          <w:rtl/>
        </w:rPr>
        <w:t>תְבָּרַךְ גָּדוֹל מְאֹד, וְאִי אֶפְשָׁר לְדַבֵּר בָּזֶה כְּלָל אֲפִלּוּ מַה שֶׁמִּתְנוֹצֵץ בְּלִבִּי. וְקִוִּינוּ לְהַשֵּׁם יִתְבָּרַךְ שֶׁהַכֹּל יִתְהַפֵּךְ לְטוֹבָה כָּל מַה שֶּׁעוֹבֵר עַל כָּל אֶחָד וְאֶחָד, רַק חֲזַק וֶאֱמַץ וּזְכֹר הֵיטֵב הֵיטֵב מַה ש</w:t>
      </w:r>
      <w:r>
        <w:rPr>
          <w:rFonts w:ascii="Times New Roman" w:hAnsi="Times New Roman" w:cs="David"/>
          <w:sz w:val="24"/>
          <w:szCs w:val="24"/>
          <w:rtl/>
        </w:rPr>
        <w:t xml:space="preserve">ֶּׁאָמַר רַבֵּנוּ זַ"ל </w:t>
      </w:r>
      <w:r>
        <w:rPr>
          <w:rFonts w:ascii="Times New Roman" w:hAnsi="Times New Roman" w:cs="David"/>
          <w:sz w:val="24"/>
          <w:szCs w:val="24"/>
          <w:rtl/>
        </w:rPr>
        <w:t>(לִקּוּטֵי תִנְיָנָא מח)</w:t>
      </w:r>
      <w:r>
        <w:rPr>
          <w:rFonts w:ascii="Times New Roman" w:hAnsi="Times New Roman" w:cs="David"/>
          <w:sz w:val="24"/>
          <w:szCs w:val="24"/>
          <w:rtl/>
        </w:rPr>
        <w:t xml:space="preserve"> שֶׁצְּרִיכִין לִהְיוֹת עַקְשָׁן גָּדוֹל בַּעֲבוֹדַת ה'. זְכֹר זֹאת הֵיטֵב עַתָּה בְּכָל יוֹם, וּבִפְרָט בַּזְּמַנִּים הַבָּאִים לְשָׁלוֹם, כִּי יִצְטָרֵךְ לְךָ מְאֹד מְאֹד, כִּי עֲדַיִן אֵין אַתָּה יוֹדֵע</w:t>
      </w:r>
      <w:r>
        <w:rPr>
          <w:rFonts w:ascii="Times New Roman" w:hAnsi="Times New Roman" w:cs="David"/>
          <w:sz w:val="24"/>
          <w:szCs w:val="24"/>
          <w:rtl/>
        </w:rPr>
        <w:t>ַ מַה שֶּׁיָּכוֹל לַעֲבֹר עַל הָאָדָם. וַאֲפִלּוּ אַתֶּם צְרִיכִים לִהְיוֹת עַקְשָׁנִים גְּדוֹלִים בִּמְעַט מְעַט עֲבוֹדַתְכֶם, וְגַם בְּהָרָצוֹן וְהַהִשְׁתּוֹקְקוּת וְהַכִּסּוּפִין צְרִיכִין לִהְיוֹת עַקְשָׁן גָּדוֹל, לַחְפֹּץ וּלְהִשְׁתּוֹקֵק בְּרָצוֹן ח</w:t>
      </w:r>
      <w:r>
        <w:rPr>
          <w:rFonts w:ascii="Times New Roman" w:hAnsi="Times New Roman" w:cs="David"/>
          <w:sz w:val="24"/>
          <w:szCs w:val="24"/>
          <w:rtl/>
        </w:rPr>
        <w:t>ָזָק תָּמִיד לְהַשֵּׁם יִתְבָּרַךְ וּלְתוֹרָתוֹ יִהְיֶה אֵיךְ שֶׁיִּהְיֶה, כַּמְבֹאָר אֶצְלִי בַּאֲרִיכוּת. וְיַעֲבֹר עָלַי מָה אֲנִי חָפֵץ אַף עַל פִּי כֵן הָאֱמֶת לַאֲמִתּוֹ שֶׁהוּא הַשֵּׁם יִתְבָּרַךְ וְתוֹרָתוֹ שֶׁהוּא עֶצֶם הָאֱמֶת. וְזֶהוּ "מַה תָּעִ</w:t>
      </w:r>
      <w:r>
        <w:rPr>
          <w:rFonts w:ascii="Times New Roman" w:hAnsi="Times New Roman" w:cs="David"/>
          <w:sz w:val="24"/>
          <w:szCs w:val="24"/>
          <w:rtl/>
        </w:rPr>
        <w:t>ירוּ וּמַה תְּעֹרְרוּ אֶת הָאַהֲבָה עַד שֶׁתֶּחְפָּץ", כַּאֲשֶׁר כְּבָר דִּבַּרְנוּ בָּזֶה. יָתֵר מִזֶּה אֵין לְהַאֲרִיךְ כִּי מֵהַסְּתָם תִּהְיֶה בְּקָרוֹב פֹּה בְּחַיִּים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 בְּטוּבְךָ הָאֲמִתִּי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ג' פְּקוּדֵי תקצ"א פֹּה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לַאֲהוּבִי חֲבִיבִי כְּנַפְשִׁי הָרַבָּנִי הַוָּתִיק מוֹרֵנוּ הָרַב חַיִּים נַחוּם נֵרוֹ יָאִיר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בְּשָׁעָה זוֹ שָׁמַעְתִּי שֶׁהִגִּיעַ מִכְתָּב מֵאִתְּךָ שׁ</w:t>
      </w:r>
      <w:r>
        <w:rPr>
          <w:rFonts w:ascii="Times New Roman" w:hAnsi="Times New Roman" w:cs="David"/>
          <w:sz w:val="24"/>
          <w:szCs w:val="24"/>
          <w:rtl/>
        </w:rPr>
        <w:t>ֶחוֹתֶנְךָ נִפְטַר, תְּהֵא נִשְׁמָתוֹ צְרוּרָה בִּצְרוֹר הַחַיִּים הַמָּקוֹם יְנַחֵם אֶתְכֶם. וּמֵאַהֲבָתְךָ זֵרַזְתִּי עַצְמִי לִכְתֹּב לְךָ שׁוּרוֹתַיִם אֵלּוּ שֶׁתּוֹדָה לָאֵל בָּאתִי לְשָׁלוֹם לְפֹה אֶתְמוֹל, וּבָרוּךְ הַשֵּׁם הַכֹּל שָׁלוֹם. אַךְ הֵיט</w:t>
      </w:r>
      <w:r>
        <w:rPr>
          <w:rFonts w:ascii="Times New Roman" w:hAnsi="Times New Roman" w:cs="David"/>
          <w:sz w:val="24"/>
          <w:szCs w:val="24"/>
          <w:rtl/>
        </w:rPr>
        <w:t>ֵב חָרָה לִי עָלֶיךָ עַל שֶׁהִשְׁלַכְתָּ אֶת אֲחוֹתְךָ עַל הַצַּדֶּקֶת מָרַת אָדְל תִּחְיֶה, וּפָקַדְתָּ עָלֶיהָ בְּאַזְהָרָה לְבַל תִּנָּשֵׂא לְאִישׁ פָּשׁוּט עַד שֶׁיִּזְדַּמֵּן לָהּ לַמְדָן דַּיְקָא. הֲיִתָּכֵן לַעֲשׂוֹת כֵּן, אִם אַתָּה רוֹצֶה לְהַשִּׂ</w:t>
      </w:r>
      <w:r>
        <w:rPr>
          <w:rFonts w:ascii="Times New Roman" w:hAnsi="Times New Roman" w:cs="David"/>
          <w:sz w:val="24"/>
          <w:szCs w:val="24"/>
          <w:rtl/>
        </w:rPr>
        <w:t>יאָהּ לְתַלְמִיד חָכָם דַּיְקָא תִּקָּחֶנָּה לְבֵיתְךָ וְתִהְיֶה מֻטָּל עָלֶיךָ וְתוּכַל לַעֲשׂוֹת כִּרְצוֹנְךָ, וְאֵיךְ אַתָּה רוֹצֶה לְהַעֲמִיס הָעֹל עַל אָדְל תִּחְיֶה, שֶׁתִּהְיֶה בְּבֵיתָהּ, אֲשֶׁר הַשָּׁעָה דְּחוּקָה לָהּ מְאֹד כַּיָּדוּעַ לְךָ, וְתִ</w:t>
      </w:r>
      <w:r>
        <w:rPr>
          <w:rFonts w:ascii="Times New Roman" w:hAnsi="Times New Roman" w:cs="David"/>
          <w:sz w:val="24"/>
          <w:szCs w:val="24"/>
          <w:rtl/>
        </w:rPr>
        <w:t>הְיֶה צְרוּרָה מִלְּהִנָּשֵׂא עַד שֶׁיִּזְדַּמֵּן לָהּ תַּלְמִיד חָכָם דַּיְקָא. וּמִי יוֹדֵעַ אִם הַתַּלְמִיד חָכָם יִרְצֶה לִשָּׂאֶנָּה עַל תְּנַאי שֶׁיְּחַזֵּר עַל הַפְּתָחִים עִמָּהּ, כַּאֲשֶׁר דִּבַּרְתָּ עִמָּהּ, אֲפִלּוּ אִם אֲחוֹתְךָ תִּתְרַצֶּה לָ</w:t>
      </w:r>
      <w:r>
        <w:rPr>
          <w:rFonts w:ascii="Times New Roman" w:hAnsi="Times New Roman" w:cs="David"/>
          <w:sz w:val="24"/>
          <w:szCs w:val="24"/>
          <w:rtl/>
        </w:rPr>
        <w:t xml:space="preserve">זֶה. מִכָּל שֶׁכֵּן שֶׁבֶּאֱמֶת גַּם אֲחוֹתְךָ אֵינָה </w:t>
      </w:r>
      <w:r>
        <w:rPr>
          <w:rFonts w:ascii="Times New Roman" w:hAnsi="Times New Roman" w:cs="David"/>
          <w:sz w:val="24"/>
          <w:szCs w:val="24"/>
          <w:rtl/>
        </w:rPr>
        <w:lastRenderedPageBreak/>
        <w:t xml:space="preserve">מְרֻצָּה לָזֶה כְּלָל. וְאִם אָמְרוּ רַבּוֹתֵינוּ זַ"ל </w:t>
      </w:r>
      <w:r>
        <w:rPr>
          <w:rFonts w:ascii="Times New Roman" w:hAnsi="Times New Roman" w:cs="David"/>
          <w:sz w:val="24"/>
          <w:szCs w:val="24"/>
          <w:rtl/>
        </w:rPr>
        <w:t>(פְּסָחִים מט)</w:t>
      </w:r>
      <w:r>
        <w:rPr>
          <w:rFonts w:ascii="Times New Roman" w:hAnsi="Times New Roman" w:cs="David"/>
          <w:sz w:val="24"/>
          <w:szCs w:val="24"/>
          <w:rtl/>
        </w:rPr>
        <w:t xml:space="preserve"> 'לְעוֹלָם יִמְכֹּר אָדָם וְכוּ' וְיַשִּׂיא בִּתּוֹ לְתַלְמִיד חָכָם', אֲבָל אַתָּה לֹא מָכַרְתָּ כְּלָל, וְאֵין לְךָ מַה לִּמְכּ</w:t>
      </w:r>
      <w:r>
        <w:rPr>
          <w:rFonts w:ascii="Times New Roman" w:hAnsi="Times New Roman" w:cs="David"/>
          <w:sz w:val="24"/>
          <w:szCs w:val="24"/>
          <w:rtl/>
        </w:rPr>
        <w:t xml:space="preserve">ֹר. מַדּוּעַ לֹא תִּזְכֹּר דִּבְרֵי רַבּוֹתֵינוּ זַ"ל </w:t>
      </w:r>
      <w:r>
        <w:rPr>
          <w:rFonts w:ascii="Times New Roman" w:hAnsi="Times New Roman" w:cs="David"/>
          <w:sz w:val="24"/>
          <w:szCs w:val="24"/>
          <w:rtl/>
        </w:rPr>
        <w:t>(שָׁם קיג)</w:t>
      </w:r>
      <w:r>
        <w:rPr>
          <w:rFonts w:ascii="Times New Roman" w:hAnsi="Times New Roman" w:cs="David"/>
          <w:sz w:val="24"/>
          <w:szCs w:val="24"/>
          <w:rtl/>
        </w:rPr>
        <w:t xml:space="preserve"> 'בִּתְּךָ בָּגְרָה שַׁחְרֵר עַבְדְּךָ' וְכוּ'. מִכָּל שֶׁכֵּן שֶׁהִשְׁלַכְתָּ אוֹתָהּ בְּלִי רְשׁוּת בְּבֵית הַצַּדֶּקֶת אָדְל תִּחְיֶה, וְאַתָּה מַזְהִיר עָלֶיהָ כָּאֵלֶּה. הִסְכַּלְתָּ </w:t>
      </w:r>
      <w:r>
        <w:rPr>
          <w:rFonts w:ascii="Times New Roman" w:hAnsi="Times New Roman" w:cs="David"/>
          <w:sz w:val="24"/>
          <w:szCs w:val="24"/>
          <w:rtl/>
        </w:rPr>
        <w:t xml:space="preserve">עֲשׂוֹ אָחִי חֲבִיבִי, כִּי נִזְדַּמֵּן לָהּ שִׁדּוּךְ הָגוּן, לְדַעְתִּי וּמֵחֲמַת דְּבָרֶיךָ נִתְבַּלְבֵּל. אַף עַל פִּי שֶׁאֲחוֹתְךָ נִתְרַצֵּית, אֲבָל אַף עַל פִּי כֵן נִתְבַּלְבֵּל הַדָּבָר עַל יָדְךָ, כַּאֲשֶׁר אֲסַפֵּר לְךָ אִם יִרְצֶה הַשֵּׁם. עַל </w:t>
      </w:r>
      <w:r>
        <w:rPr>
          <w:rFonts w:ascii="Times New Roman" w:hAnsi="Times New Roman" w:cs="David"/>
          <w:sz w:val="24"/>
          <w:szCs w:val="24"/>
          <w:rtl/>
        </w:rPr>
        <w:t>כֵּן תִּרְאֶה לְתַקֵּן זֹאת, וְתִכְתֹּב לָהּ תֵּכֶף שֶׁלֹּא תְּדַקְדֵּק דַּיְקָא עַל זֶה, רַק תִּסְמֹךְ עַל הַשֵּׁם יִתְבָּרַךְ שֶׁיַּנְחֶה אוֹתָהּ בְּדֶרֶךְ הָאֱמֶת, יָתֵר מִזֶּה אֵין לְהַאֲרִיךְ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וֶאֱמַץ אָחִי וְתַלְמִידִי חֲבִיבִי, הַשְׁלֵך</w:t>
      </w:r>
      <w:r>
        <w:rPr>
          <w:rFonts w:ascii="Times New Roman" w:hAnsi="Times New Roman" w:cs="David"/>
          <w:sz w:val="24"/>
          <w:szCs w:val="24"/>
          <w:rtl/>
        </w:rPr>
        <w:t>ְ עַל ה' יְהָבְךָ וְהוּא יְכַלְכְּלֶךָ, וְאַל תִּדְאַג דַּאֲגַת מָחָר, וְיִהְיֶה בְּעֵינֶיךָ דְבָרִים אֵלֶּה בְּכָל יוֹם כַּחֲדָשִׁים, לִבְלִי לַחֲשֹׁב מִיּוֹם לַחֲבֵרוֹ כְּלָל, רַק כָּל אֲשֶׁר תִּמְצָא יָדְךָ לַעֲשׂוֹת בְּכֹחֲךָ עֲשֵׂה בְּכָל יוֹם וָיוֹם.</w:t>
      </w:r>
      <w:r>
        <w:rPr>
          <w:rFonts w:ascii="Times New Roman" w:hAnsi="Times New Roman" w:cs="David"/>
          <w:sz w:val="24"/>
          <w:szCs w:val="24"/>
          <w:rtl/>
        </w:rPr>
        <w:t xml:space="preserve"> וְתִזָּהֵר מֵעַתָּה לֵילֵךְ עִם מַה שֶּׁכָּתַב אֲדְמוֹ"ר זַ"ל, הַיּוֹם אִם בְּקֹלוֹ תִשְׁמָעוּ, הַיּוֹם דַּיְקָא. וְאַף עַל פִּי שֶׁגַּם הַיּוֹם הַזֶּה לְבַד קָשֶׁה לָצֵאת חוֹבַת הַיּוֹם, תְּצָרֵף לָזֶה שְׁאָר שִׂיחוֹת וְהַתּוֹרוֹת הַקְּדוֹשׁוֹת מֵהַנַּחַ</w:t>
      </w:r>
      <w:r>
        <w:rPr>
          <w:rFonts w:ascii="Times New Roman" w:hAnsi="Times New Roman" w:cs="David"/>
          <w:sz w:val="24"/>
          <w:szCs w:val="24"/>
          <w:rtl/>
        </w:rPr>
        <w:t>ל נוֹבֵעַ מְקוֹר חָכְמָה שֶׁהֵם מְלֵאִים עֵצוֹת עֲמֻקּוֹת מְאֹד, בִּפְרָט הַדֶּרֶךְ הַתָּם וְהַיָּשָׁר עַל פָּסוּק אֲזַמְּרָה לֵאלֹקַי בְּעוֹדִי וְכוּ',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r>
        <w:rPr>
          <w:rFonts w:ascii="Times New Roman" w:hAnsi="Times New Roman" w:cs="David"/>
          <w:sz w:val="24"/>
          <w:szCs w:val="24"/>
          <w:rtl/>
        </w:rPr>
        <w:t>ָּרוּךְ הַשֵּׁם, יוֹם ג' צַו תקצ"א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0&gt;&gt;</w:t>
      </w:r>
      <w:r>
        <w:rPr>
          <w:rFonts w:ascii="Times New Roman" w:hAnsi="Times New Roman" w:cs="David"/>
          <w:sz w:val="24"/>
          <w:szCs w:val="24"/>
          <w:rtl/>
        </w:rPr>
        <w:t>שָׁלוֹם לַאֲהוּבִי בְּנִי מַחְמַד נַפְשִׁי הָרַבָּנִי הַוָּתִיק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מס:102 ------------------------------------------------------------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w:t>
      </w:r>
      <w:r>
        <w:rPr>
          <w:rFonts w:ascii="Times New Roman" w:hAnsi="Times New Roman" w:cs="David"/>
          <w:sz w:val="24"/>
          <w:szCs w:val="24"/>
          <w:rtl/>
        </w:rPr>
        <w:t>ִי, וְאֶתְמוֹל בָּאתִי לְבֵיתִי בְּשָׁלוֹם תּוֹדָה לָאֵל, וְהָיָה לִי כַּמָּה הַרְפַּתְקָאוֹת בַּדֶּרֶךְ, מֵחֲמַת קִלְקוּל הַדֶּרֶךְ וְהַפְשָׁרַת שְׁלָגִים, וְהָיִיתִי בְּאוּמַאן מִיּוֹם ב' פְּקוּדֵי עַד יוֹם ב' וַיִּקְרָא, שֶׁהוּא עֶרֶב רֹאשׁ חֹדֶשׁ נִיסָ</w:t>
      </w:r>
      <w:r>
        <w:rPr>
          <w:rFonts w:ascii="Times New Roman" w:hAnsi="Times New Roman" w:cs="David"/>
          <w:sz w:val="24"/>
          <w:szCs w:val="24"/>
          <w:rtl/>
        </w:rPr>
        <w:t>ן, וּבְשַׁבַּת קֹדֶשׁ הֶעָבַר הָיִיתִי בְּלַאדִיזִין.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אִם אָמְנָם הוֹמֶה עָלַי לִבִּי מִמִּכְתָּבְךָ אֲשֶׁר אַתָּה צוֹעֵק בְּכָל פַּעַם בְּקוֹל מַר עַל שֶׁטֶף מַיִם רַבִּים הָעוֹבְרִים עָלֶיךָ בְּכָל עֵת, הַמָּקוֹם יְרַחֵם עָלֶיךָ מֵעַתָּה. אַף עַ</w:t>
      </w:r>
      <w:r>
        <w:rPr>
          <w:rFonts w:ascii="Times New Roman" w:hAnsi="Times New Roman" w:cs="David"/>
          <w:sz w:val="24"/>
          <w:szCs w:val="24"/>
          <w:rtl/>
        </w:rPr>
        <w:t>ל פִּי כֵן חֶדְוָה תְּקוּעָה בְּלִבִּי מִסִּטְרָא חֲדָא, מִמַּה שֶּׁאֲנִי רוֹאֶה חֹזֶק לִבְּךָ בְּעֶזְרַת הַשֵּׁם יִתְבָּרַךְ, מַה שֶּׁאַתָּה חָזָק בְּרָצוֹן וְכִסּוּפִין גְּדוֹלִים לְהַשֵּׁם יִתְבָּרַךְ וּלְתוֹרָתוֹ, אֲשֶׁר הֵמָּה יְקָרִים מְאֹד מְאֹד. מִ</w:t>
      </w:r>
      <w:r>
        <w:rPr>
          <w:rFonts w:ascii="Times New Roman" w:hAnsi="Times New Roman" w:cs="David"/>
          <w:sz w:val="24"/>
          <w:szCs w:val="24"/>
          <w:rtl/>
        </w:rPr>
        <w:t>י יִתֵּן, וְהָיָה לְבָבְךָ זֶה כָּל הַיָּמִים לִכְסֹף וּלְהִשְׁתּוֹקֵק בְּכָל עֵת לְהַשֵּׁם יִתְבָּרַךְ בִּרְצוֹנוֹת חֲזָקִים, כִּי רְצוֹנוֹת וְכִסּוּפִין דִּקְדֻשָּׁה יְקָרִים מְאֹד מְאֹד אֶצְלוֹ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וּזְכֹר הֵיטֵב, כִּי הָאָדָם לֹא</w:t>
      </w:r>
      <w:r>
        <w:rPr>
          <w:rFonts w:ascii="Times New Roman" w:hAnsi="Times New Roman" w:cs="David"/>
          <w:sz w:val="24"/>
          <w:szCs w:val="24"/>
          <w:rtl/>
        </w:rPr>
        <w:t xml:space="preserve"> בָּא לְזֶה הָעוֹלָם כִּי אִם לְהַאֲמִין בְּהַשֵּׁם יִתְבָּרַךְ, וּבִשְׁבִיל זֶה נִבְרָא הָאָדָם וְכָל הָעוֹלָם וּמְלוֹאוֹ הַתְּלוּיִים בּוֹ כְּמוֹ שֶׁכָּתוּב </w:t>
      </w:r>
      <w:r>
        <w:rPr>
          <w:rFonts w:ascii="Times New Roman" w:hAnsi="Times New Roman" w:cs="David"/>
          <w:sz w:val="24"/>
          <w:szCs w:val="24"/>
          <w:rtl/>
        </w:rPr>
        <w:t>(תְּהִלִּים לג)</w:t>
      </w:r>
      <w:r>
        <w:rPr>
          <w:rFonts w:ascii="Times New Roman" w:hAnsi="Times New Roman" w:cs="David"/>
          <w:sz w:val="24"/>
          <w:szCs w:val="24"/>
          <w:rtl/>
        </w:rPr>
        <w:t xml:space="preserve"> "וְכָל מַעֲשֵׂהוּ בֶאֱמוּנָה". וְצָרִיךְ הָאָדָם לְחַדֵּשׁ עַצְמוֹ בִּתְשׁוּק</w:t>
      </w:r>
      <w:r>
        <w:rPr>
          <w:rFonts w:ascii="Times New Roman" w:hAnsi="Times New Roman" w:cs="David"/>
          <w:sz w:val="24"/>
          <w:szCs w:val="24"/>
          <w:rtl/>
        </w:rPr>
        <w:t>ַת הָאֱמוּנָה בְּכָל יוֹם וּבְכָל עֵת. כִּי אַף עַל פִּי שֶׁהָאֱמוּנָה יְרוּשָׁה הִיא לָנוּ מֵאֲבוֹתֵינוּ, וְזֶה עִקַּר הָאֱמוּנָה לִסְמֹךְ עַל אֲבוֹתֵינוּ הַקְּדוֹשִׁים, וְלֵילֵךְ בְּדַרְכֵיהֶם, אַף עַל פִּי כֵן צְרִיכִין לְהַמְשִׁיךְ עַל עַצְמוֹ הָאֱמוּנ</w:t>
      </w:r>
      <w:r>
        <w:rPr>
          <w:rFonts w:ascii="Times New Roman" w:hAnsi="Times New Roman" w:cs="David"/>
          <w:sz w:val="24"/>
          <w:szCs w:val="24"/>
          <w:rtl/>
        </w:rPr>
        <w:t>ָה הַקְּדוֹשָׁה בְּכָל יוֹם וָיוֹם מֵחָדָשׁ, וּלְהַכְנִיס כָּל לִבּוֹ וְנַפְשׁוֹ, וּלְהַגְדִּיל דַּעְתּוֹ בְּזֶה בְּכָל יוֹם מֵחָדָשׁ. כְּמוֹ שֶׁכָּתוּב בְּפָרָשַׁת שְׁמַע "אֲשֶׁר אָנֹכִי מְצַוְּךָ הַיּוֹם עַל לְבָבֶךָ", וְדָרְשׁוּ רַבּוֹתֵינוּ זַ"ל 'בְּכָ</w:t>
      </w:r>
      <w:r>
        <w:rPr>
          <w:rFonts w:ascii="Times New Roman" w:hAnsi="Times New Roman" w:cs="David"/>
          <w:sz w:val="24"/>
          <w:szCs w:val="24"/>
          <w:rtl/>
        </w:rPr>
        <w:t>ל יוֹם וָיוֹם יִהְיוּ בְּעֵינֶיךָ כַּחֲדָשִׁים, שֶׁלֹּא יִהְיֶה בְּעֵינֶיךָ כִּדְיוּטַגְמָא יְשָׁנָה, שֶׁאֵין הָאָדָם סוֹפְנָהּ אֶלָּא כַּחֲדָשָׁה'. וְזֶה נֶאֱמַר בְּפָרָשַׁת קְרִיאַת שְׁמַע דַּיְקָא, כִּי עִקַּר עִנְיָן זֶה נֶאֱמַר עַל הָאֱמוּנָה הַקְּדוֹ</w:t>
      </w:r>
      <w:r>
        <w:rPr>
          <w:rFonts w:ascii="Times New Roman" w:hAnsi="Times New Roman" w:cs="David"/>
          <w:sz w:val="24"/>
          <w:szCs w:val="24"/>
          <w:rtl/>
        </w:rPr>
        <w:t>שָׁה שֶׁהוּא כְּלַל וִיסוֹד כָּל הַתּוֹרָה כֻּלָּהּ.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מס:103 ------------------------------------------------------------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בְּאֵלּוּ הַיָּמִים שָׁלַח ה' בְּלִבִּי שֶׁזֶּהוּ מַה שֶּׁאָנוּ אוֹמְרִים בְּקַבָּלַת אֱמוּנַת יִחוּדוֹ יִתְבָּרַךְ אוֹמְ</w:t>
      </w:r>
      <w:r>
        <w:rPr>
          <w:rFonts w:ascii="Times New Roman" w:hAnsi="Times New Roman" w:cs="David"/>
          <w:sz w:val="24"/>
          <w:szCs w:val="24"/>
          <w:rtl/>
        </w:rPr>
        <w:t>רִים תְּחִלָּה אֵלּוּ הַשְּׁנֵי תֵּבוֹת "שְׁמַע יִשְׂרָאֵל", וְלִכְאוֹרָה הָיָה דַּי לוֹמַר הָעִקָּר הַיִּחוּד שֶׁהוּא "ה' אֱלֹקֵינוּ ה' אֶחָד". וְלָמָּה לָנוּ לְהַתְחִיל מִקֹּדֶם בְּאֵלּוּ הַשְּׁנֵי תֵּבוֹת "שְׁמַע יִשְׂרָאֵל"? אַךְ אֵלּוּ הַשְּׁנֵי תֵּבו</w:t>
      </w:r>
      <w:r>
        <w:rPr>
          <w:rFonts w:ascii="Times New Roman" w:hAnsi="Times New Roman" w:cs="David"/>
          <w:sz w:val="24"/>
          <w:szCs w:val="24"/>
          <w:rtl/>
        </w:rPr>
        <w:t>ֹת בָּאִים לְעוֹרֵר לֵב הָאָדָם שֶׁיַּטֶּה אָזְנוֹ וְלִבּוֹ הֵיטֵב הֵיטֵב, לְמַה שֶּׁהוּא אוֹמֵר, וְשֶׁיִּהְיֶה בְּעֵינָיו חָדָשׁ לְגַמְרֵי בְּכָל עֵת. וְעַל כֵּן אוֹמְרִים תְּחִלָּה "שְׁמַע" יִשְׂרָאֵל, כִּי כְּשֶׁמַּשְׁמִיעִין דָּבָר חָדָשׁ אוֹמְרִים תְּ</w:t>
      </w:r>
      <w:r>
        <w:rPr>
          <w:rFonts w:ascii="Times New Roman" w:hAnsi="Times New Roman" w:cs="David"/>
          <w:sz w:val="24"/>
          <w:szCs w:val="24"/>
          <w:rtl/>
        </w:rPr>
        <w:t>חִלָּה: 'שְׁמַע הֵיטֵב מַה שֶּׁאֲסַפֵּר לְךָ', וְזֶהוּ בְּחִינַת אֵלּוּ הַשְּׁנֵי תֵּבוֹת שְׁמַע יִשְׂרָאֵל שֶׁאוֹמְרִים קֹדֶם אֱמוּנַת הַיִּחוּד לְעוֹרֵר לֵב יִשְׂרָאֵל שֶׁיַּטּוּ אָזְנָם וְלִבָּם הֵיטֵב לִשְׁמֹעַ מַה שֶּׁאוֹמְרִים, שֶׁיִּהְיֶה בְּעֵינֵיה</w:t>
      </w:r>
      <w:r>
        <w:rPr>
          <w:rFonts w:ascii="Times New Roman" w:hAnsi="Times New Roman" w:cs="David"/>
          <w:sz w:val="24"/>
          <w:szCs w:val="24"/>
          <w:rtl/>
        </w:rPr>
        <w:t xml:space="preserve">ֶם כַּחֲדָשִׁים דַּיְקָא. וּכְמוֹ שֶׁאָמְרוּ רַבּוֹתֵינוּ זַ"ל </w:t>
      </w:r>
      <w:r>
        <w:rPr>
          <w:rFonts w:ascii="Times New Roman" w:hAnsi="Times New Roman" w:cs="David"/>
          <w:sz w:val="24"/>
          <w:szCs w:val="24"/>
          <w:rtl/>
        </w:rPr>
        <w:t>(בְּרָכוֹת יג)</w:t>
      </w:r>
      <w:r>
        <w:rPr>
          <w:rFonts w:ascii="Times New Roman" w:hAnsi="Times New Roman" w:cs="David"/>
          <w:sz w:val="24"/>
          <w:szCs w:val="24"/>
          <w:rtl/>
        </w:rPr>
        <w:t xml:space="preserve"> עַל פָּסוּק זֶה "שְׁמַע" - 'הַשְׁמַע לְאָזְנֶיךָ מַה שֶּׁאַתָּה מוֹצִיא מִפִּיךָ', הַיְנוּ הַטֵּה אָזְנֶיךָ וּשְׁמַע הֵיטֵב הֵיטֵב מַה שֶּׁאַתָּה מוֹצִיא מִפִּיךָ, וְלֹא יִהְ</w:t>
      </w:r>
      <w:r>
        <w:rPr>
          <w:rFonts w:ascii="Times New Roman" w:hAnsi="Times New Roman" w:cs="David"/>
          <w:sz w:val="24"/>
          <w:szCs w:val="24"/>
          <w:rtl/>
        </w:rPr>
        <w:t>יֶה בְּעֵינֶיךָ כְּדָבָר יָשָׁן חַס וְשָׁלוֹם. אַף עַל פִּי שֶׁיְּסוֹד הָאֱמוּנָה יְשָׁנָה מִכְּבָר מֵאֲבוֹת אֲבוֹתֵינוּ הַקְּדוֹשִׁים, וְזֶה עִקַּר הָאֱמוּנָה, אַף עַל פִּי כֵן אַתָּה צָרִיךְ לִשְׁמֹעַ וּלְקַבֵּל בְּלִבְּךָ הָאֱמוּנָה בְּכָל יוֹם מֵחָדָשׁ</w:t>
      </w:r>
      <w:r>
        <w:rPr>
          <w:rFonts w:ascii="Times New Roman" w:hAnsi="Times New Roman" w:cs="David"/>
          <w:sz w:val="24"/>
          <w:szCs w:val="24"/>
          <w:rtl/>
        </w:rPr>
        <w:t>. וְעִנְיָן זֶה אִי אֶפְשָׁר לְבָאֵר לֹא בִּכְתָב וְלֹא בְּעַל פֶּה, כִּי הוּא לְכָל חַד כְּפוּם מַה דִּמְשַׁעֵר בְּלִבֵּהּ, יָכוֹל לְהִתְפַּלֵּא וְלִזְחֹל וְלִרְעֹד מֵהִתְנוֹצְצוּת אֲמִתַּת הָאֱמוּנָה הַקְּדוֹשָׁה בְּכָל עֵת מֵחָדָשׁ, אֲשֶׁר אָנוּ זוֹכִין</w:t>
      </w:r>
      <w:r>
        <w:rPr>
          <w:rFonts w:ascii="Times New Roman" w:hAnsi="Times New Roman" w:cs="David"/>
          <w:sz w:val="24"/>
          <w:szCs w:val="24"/>
          <w:rtl/>
        </w:rPr>
        <w:t xml:space="preserve"> לְהַאֲמִין בְּחַי הַחַיִּים בְּהַיָּחִיד נִצְחִי הַקַּדְמוֹן הַבּוֹרֵא הַכֹּל בְּחַסְדוֹ יִתְבָּרַךְ וְיִתְעַלֶּה שְׁמוֹ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וּבָזֶה יָכוֹל כָּל אָדָם שֶׁבָּעוֹלָם לְהַחֲיוֹת אֶת עַצְמוֹ בְּאֵיזֶה מַדְרֵגָה שֶׁהוּא, כִּי "מַלְכוּתוֹ בַּכֹּל מָשָׁלָה"</w:t>
      </w:r>
      <w:r>
        <w:rPr>
          <w:rFonts w:ascii="Times New Roman" w:hAnsi="Times New Roman" w:cs="David"/>
          <w:sz w:val="24"/>
          <w:szCs w:val="24"/>
          <w:rtl/>
        </w:rPr>
        <w:t xml:space="preserve">. וּבִפְרָטִיּוּת אַתָּה בְּנִי חֲבִיבִי אֲשֶׁר אֲנִי יְדַעְתִּיךָ, וּכְבָר סִפַּרְתָּ לִי הַרְבֵּה בְּמִכְתָּבְךָ, אַךְ אֵיךְ שֶׁהוּא חֲזַק וַחֲזַק לְקַבֵּל דְּבָרַי אֵלֶּה לְחַזֵּק אֶת עַצְמְךָ וּלְשַׂמֵּחַ אֶת נַפְשְׁךָ בְּכָל עֵת ..דף מס:104 </w:t>
      </w:r>
      <w:r>
        <w:rPr>
          <w:rFonts w:ascii="Times New Roman" w:hAnsi="Times New Roman" w:cs="David"/>
          <w:sz w:val="24"/>
          <w:szCs w:val="24"/>
          <w:rtl/>
        </w:rPr>
        <w:lastRenderedPageBreak/>
        <w:t>----------</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בְּהָאֱמוּנָה הַקְּדוֹשָׁה, אֲשֶׁר זָכִינוּ לִהְיוֹת מִזֶּרַע יִשְׂרָאֵל וּלְהַאֲמִין בּוֹ יִתְבָּרַךְ וּבְתוֹרָתוֹ הַקְּדוֹשָׁה וּבְצַדִּיקָיו הָאֲמִתִּים, וְתַרְגִּיל עַצְמְךָ לִשְׂמֹחַ בָּזֶה בְּכָל יוֹ</w:t>
      </w:r>
      <w:r>
        <w:rPr>
          <w:rFonts w:ascii="Times New Roman" w:hAnsi="Times New Roman" w:cs="David"/>
          <w:sz w:val="24"/>
          <w:szCs w:val="24"/>
          <w:rtl/>
        </w:rPr>
        <w:t>ם וּבְכָל עֵת מֵחָדָשׁ, וְתַכְנִיס בְּלִבְּךָ הֵיטֵב וְתִזְכֹּר הֵיטֵב מַה שֶּׁאָנוּ אוֹמְרִים בְּכָל יוֹם וָיוֹם: 'אַשְׁרֵינוּ מַה טּוֹב חֶלְקֵנוּ וּמַה נָּעִים גּוֹרָלֵנוּ וּמַה יָּפָה יְרוּשָׁתֵנוּ אַשְׁרֵינוּ' וְכוּ'. כִּי כַּמָּה אֲנָשִׁים אוֹמְרִים ז</w:t>
      </w:r>
      <w:r>
        <w:rPr>
          <w:rFonts w:ascii="Times New Roman" w:hAnsi="Times New Roman" w:cs="David"/>
          <w:sz w:val="24"/>
          <w:szCs w:val="24"/>
          <w:rtl/>
        </w:rPr>
        <w:t>ֹאת בְּכָל יוֹם, וְאֵינָם יוֹדְעִים מֵחַיֵּיהֶם וּמִשִּׂמְחָתָם הַגְּדוֹלָה, וְאַף עַל פִּי כֵן הֵם גַּם הֵם חַיִּים רַק מִזֶּה, כִּי רַק זֹאת חַיֵּינוּ וְקִיּוּמֵנוּ, כְּמוֹ שֶׁנֶּאֱמַר: "כִּי הֵם חַיֵּינוּ וְאֹרֶךְ יָמֵינוּ". אַךְ מַה טּוֹב וְיָפֶה מִי ש</w:t>
      </w:r>
      <w:r>
        <w:rPr>
          <w:rFonts w:ascii="Times New Roman" w:hAnsi="Times New Roman" w:cs="David"/>
          <w:sz w:val="24"/>
          <w:szCs w:val="24"/>
          <w:rtl/>
        </w:rPr>
        <w:t>ֶׁמִּשְׁתַּדֵּל עַל כָּל פָּנִים לֵידַע מֵחַיָּיו, שֶׁיֵּדַע שֶׁאֵין שׁוּם חַיּוּת וְטוֹב אֲמִתִּי כִּי אִם הָאֱמוּנָה הַקְּדוֹשָׁה שֶׁזָּכִינוּ כֻּלָּנוּ מִקָּטָן וְעַד גָּדוֹל, וּבֵין שֶׁיִּהְיֶה מָמוֹן וּבֵין לָאו, סוֹף כָּל סוֹף הַזְּמַן וְהַיָּמִים עו</w:t>
      </w:r>
      <w:r>
        <w:rPr>
          <w:rFonts w:ascii="Times New Roman" w:hAnsi="Times New Roman" w:cs="David"/>
          <w:sz w:val="24"/>
          <w:szCs w:val="24"/>
          <w:rtl/>
        </w:rPr>
        <w:t>ֹבְרִים כְּצֵל עוֹבֵר, וְלֹא יִשָּׁאֵר כִּי אִם חַיּוּת הָאֱמוּנָה הַקְּדוֹשָׁה שֶׁזֶּה הַחַיּוּת יִתְקַיֵּם לָעַד וְלָנֶצַח, כְּמוֹ שֶׁנֶּאֱמַר: 'וּמַלְכוּתוֹ וֶאֱמוּנָתוֹ לָעַד קַיֶּמֶת' וְכוּ', וּבְכָל מַה שֶּׁעוֹבֵר עַל הָאָדָם בְּגוּף וָנֶפֶשׁ וּמָמוֹ</w:t>
      </w:r>
      <w:r>
        <w:rPr>
          <w:rFonts w:ascii="Times New Roman" w:hAnsi="Times New Roman" w:cs="David"/>
          <w:sz w:val="24"/>
          <w:szCs w:val="24"/>
          <w:rtl/>
        </w:rPr>
        <w:t>ן בֵּין טוֹב וְכוּ' צָרִיךְ לֵידַע שֶׁמְּלֻבָּשׁ שָׁם חַיּוּת הָאֱמוּנָה הַקְּדוֹשָׁה שֶׁמְּקַיֶּמֶת הַכֹּל, וְצָרִיךְ לְהַטּוֹת לִבּוֹ הֵיטֵב לָזֶה. וְצָרִיךְ לְקַיֵּם וּלְקַבֵּל עַל עַצְמוֹ בְּכָל עֵת פָּסוּק שְׁמַע יִשְׂרָאֵל. שֶׁפֵּרוּשׁוֹ, שְׁמַע הֵיט</w:t>
      </w:r>
      <w:r>
        <w:rPr>
          <w:rFonts w:ascii="Times New Roman" w:hAnsi="Times New Roman" w:cs="David"/>
          <w:sz w:val="24"/>
          <w:szCs w:val="24"/>
          <w:rtl/>
        </w:rPr>
        <w:t>ֵב בְּכָל דָּבָר שֶׁבָּעוֹלָם שֶׁמְּלֻבָּשׁ שָׁם אַחְדוּתוֹ יִתְבָּרַךְ. וּכְמוֹ שֶׁמְּפָרֵשׁ אַחַר כָּךְ בְּפָרָשָׁה זֹאת "וְאָהַבְתָּ וְכוּ' בְּכָל לְבָבֶךָ וְכוּ' בְּשִׁבְתְּךָ בְּבֵיתֶךְ וּבְלֶכְתְּךָ בַּדֶּרֶךְ וּבְשָׁכְבְּךָ וּבְקוּמֶךָ" וְכוּ'. דְּה</w:t>
      </w:r>
      <w:r>
        <w:rPr>
          <w:rFonts w:ascii="Times New Roman" w:hAnsi="Times New Roman" w:cs="David"/>
          <w:sz w:val="24"/>
          <w:szCs w:val="24"/>
          <w:rtl/>
        </w:rPr>
        <w:t>ַיְנוּ בְּכָל מַה שֶּׁעוֹבֵר עַל הָאָדָם צָרִיךְ לִשְׁמֹעַ הֵיטֵב מִשָּׁם אֱמוּנַת יִחוּדוֹ יִתְבָּרַךְ, כִּי מִכָּל הַדְּבָרִים שֶׁבָּעוֹלָם יְכוֹלִין לְדַבֵּק אֶת עַצְמוֹ בְּהַשֵּׁם יִתְבָּרַךְ, כְּמוֹ שֶׁכָּתַב אֲדוֹנֵנוּ מוֹרֵנוּ וְרַבֵּנוּ זַ"ל בְּכַמ</w:t>
      </w:r>
      <w:r>
        <w:rPr>
          <w:rFonts w:ascii="Times New Roman" w:hAnsi="Times New Roman" w:cs="David"/>
          <w:sz w:val="24"/>
          <w:szCs w:val="24"/>
          <w:rtl/>
        </w:rPr>
        <w:t>ָּה מְקוֹמוֹת, יָתֵר מִזֶּה אִי אֶפְשָׁר לְהַאֲרִיךְ, וְגַם כִּי הִגִּיעַ זְמַן הַמִּנְחָה וַה' בְּרַחֲמָיו יְחַזֵּק לְבָבְךָ שֶׁתִּזְכֶּה לַחֲטֹף תּוֹרָה וּתְפִלָּה הַרְבֵּה וּצְדָקָה וּמַעֲשִׂים טוֹבִים מֵהַצֵּל הָעוֹבֵר הַזֶּה, לְמַעַן יֵיטִיב לְךָ לָנֶ</w:t>
      </w:r>
      <w:r>
        <w:rPr>
          <w:rFonts w:ascii="Times New Roman" w:hAnsi="Times New Roman" w:cs="David"/>
          <w:sz w:val="24"/>
          <w:szCs w:val="24"/>
          <w:rtl/>
        </w:rPr>
        <w:t>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מס:105 ------------------------------------------------------------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מוֹצָאֵי שַׁבָּת הַגָּדוֹל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בְּעֶרֶב שַׁבָּת שָׁלַחְת</w:t>
      </w:r>
      <w:r>
        <w:rPr>
          <w:rFonts w:ascii="Times New Roman" w:hAnsi="Times New Roman" w:cs="David"/>
          <w:sz w:val="24"/>
          <w:szCs w:val="24"/>
          <w:rtl/>
        </w:rPr>
        <w:t>ִּי לְךָ מִכְתָּבִי בַּאֲרִיכוּת, וּבְוַדַּאי הָיָה לְךָ לְנַחַת, וְתוֹדָה לָאֵל כְּבָר הוֹעִיל לִי הַרְבֵּה הַמִּכְתָּב שֶׁכָּתַבְתִּי לְךָ בְּעֶזְרַת הַשֵּׁם יִתְבָּרַךְ, שִׂים לִבְּךָ הֵיטֵב לַדְּבָרִים הָאֵלֶּה וְיֶעֱרַב לְךָ לָנֶצַח. כָּעֵת אֵין לְחַד</w:t>
      </w:r>
      <w:r>
        <w:rPr>
          <w:rFonts w:ascii="Times New Roman" w:hAnsi="Times New Roman" w:cs="David"/>
          <w:sz w:val="24"/>
          <w:szCs w:val="24"/>
          <w:rtl/>
        </w:rPr>
        <w:t>ֵּשׁ דָּבָר, וְיֶעֱרַב לָכֶם שִׂמְחַת הֶחָג הַקָּדוֹשׁ הַבָּא עָלֵינוּ לְטוֹבָה, וְתִזְכֶּה לְהִתְחַדֵּשׁ מֵעַתָּה לְגַמְרֵי לָצֵאת מֵעַבְדוּת לְחֵרוּת עוֹלָם מֵחָמֵץ לְמַצָּה שֶׁלֹּא תַּחְמִיץ עוֹד אֶת מֹחֲךָ חַס וְשָׁלוֹם בְּשׁוּם מַחֲשָׁבוֹת חִיצוֹנִיּו</w:t>
      </w:r>
      <w:r>
        <w:rPr>
          <w:rFonts w:ascii="Times New Roman" w:hAnsi="Times New Roman" w:cs="David"/>
          <w:sz w:val="24"/>
          <w:szCs w:val="24"/>
          <w:rtl/>
        </w:rPr>
        <w:t>ֹת, מִכָּל שֶׁכֵּן וְכָל שֶׁכֵּן בְּשׁוּם תַּאֲוָה וְהִרְהוּר חַס וְשָׁלוֹם. וּתְקַיֵּם גְּעַר חַיַּת קָנֶה כַּמְבֹאָר בְּסִימָן ה' עַיֵּן שָׁם וְעַל יְדֵי זֶה תִּזְכֶּה לְשִׂמְחָה וְכוּ'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בּ</w:t>
      </w:r>
      <w:r>
        <w:rPr>
          <w:rFonts w:ascii="Times New Roman" w:hAnsi="Times New Roman" w:cs="David"/>
          <w:sz w:val="24"/>
          <w:szCs w:val="24"/>
          <w:rtl/>
        </w:rPr>
        <w:t>ְאַהֲבָה.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מְצוֹרָע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ה' אִסְרוּ חַג שָׁלַחְתִּי לְךָ מִכְתָּבִי, מֵהַסְּתָם הִגִּיעַ לְיָדְךָ, וְכָעֵת הִגִּיעַ זְמַן קְרִיאַת שְׁמַע שֶׁל שַׁחֲרִית</w:t>
      </w:r>
      <w:r>
        <w:rPr>
          <w:rFonts w:ascii="Times New Roman" w:hAnsi="Times New Roman" w:cs="David"/>
          <w:sz w:val="24"/>
          <w:szCs w:val="24"/>
          <w:rtl/>
        </w:rPr>
        <w:t>, וַאֲנִי מוּכָן לַעֲמֹד וּלְהִתְפַּלֵּל, אַךְ מֵאַהֲבָתְךָ אֲנִי מוֹדִיעֲךָ, שֶׁתּוֹדָה לָאֵל אִתָּנוּ הַחַיִּים וְהַשָּׁלוֹם, וּתְקַבֵּל אִגֶּרֶת מִידִידֵנוּ רַבִּי חַיִּים נַחוּם נֵרוֹ יָאִיר, כִּי הֶחֱיָה אוֹתִי בַּמֶּה שֶׁהִזְכִּיר ..דף מס:106 -------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אוֹתִי מֵעִנְיַן בִּטּוּל הַזְּמַן, כִּי צְרִיכִין לֵילֵךְ בָּזֶה, כִּי בֶּאֱמֶת אֵין שׁוּם זְמַן כְּלָל, וּבְקָרוֹב אֶרְאֶה לִכְתֹּב לְךָ בַּאֲרִיכוּת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w:t>
      </w:r>
      <w:r>
        <w:rPr>
          <w:rFonts w:ascii="Times New Roman" w:hAnsi="Times New Roman" w:cs="David"/>
          <w:sz w:val="24"/>
          <w:szCs w:val="24"/>
          <w:rtl/>
        </w:rPr>
        <w:t xml:space="preserve"> הַשֵּׁם, יוֹם א' קְדוֹשִׁים.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הַוָּתִיק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בְּשָׁבוּעַ הֶעָבַר, וְכָעֵת אֲנִי מִתְיָרֵא פֶּן יַקְדִּים מוֹסֵר כְּתָב זֶה יְדִידִי רַבִּי חַיִּים וְיִסַּע מִיָּד, עַל כ</w:t>
      </w:r>
      <w:r>
        <w:rPr>
          <w:rFonts w:ascii="Times New Roman" w:hAnsi="Times New Roman" w:cs="David"/>
          <w:sz w:val="24"/>
          <w:szCs w:val="24"/>
          <w:rtl/>
        </w:rPr>
        <w:t>ֵּן אֲנִי כּוֹתֵב בְּחִפָּזוֹן בְּאֶמְצַע הַתְּפִלָּה קֹדֶם אַשְׁרֵי וּבָא לְצִיּוֹן, וְאֵינִי יוֹדֵעַ כְּלָל מַה לִּכְתֹּב לְךָ, וְהִנֵּה בְּוַדַּאי כְּבָר שָׁמַעְתָּ שֶׁמְּאוֹר עֵינֵינוּ הַנֶּחְמָד רַבִּי אַבְרָהָם בֶּער בֶּן אָדְל שֶׁיִּחְיֶה נֶחֱלַשׁ ז</w:t>
      </w:r>
      <w:r>
        <w:rPr>
          <w:rFonts w:ascii="Times New Roman" w:hAnsi="Times New Roman" w:cs="David"/>
          <w:sz w:val="24"/>
          <w:szCs w:val="24"/>
          <w:rtl/>
        </w:rPr>
        <w:t xml:space="preserve">ֶה יוֹתֵר מִשָּׁבוּעַ, וּבָרוּךְ הַשֵּׁם הָיָה לוֹ שִׁנּוּי לְטוֹבָה; ה' יִסְעָדֶנּוּ, שֶׁיָּשׁוּב לְאֵיתָנוֹ בִּשְׁלֵמוּת מְהֵרָה. וּמֵאֵלֶיךָ תָּבִין גֹּדֶל הַצַּעַר שֶׁהָיָה לָנוּ, עַל כֵּן לֹא יָכֹלְתִּי לַחֲקֹר אַחַר עוֹבֵר וָשָׁב בְּשָׁבוּעַ הֶעָבַר </w:t>
      </w:r>
      <w:r>
        <w:rPr>
          <w:rFonts w:ascii="Times New Roman" w:hAnsi="Times New Roman" w:cs="David"/>
          <w:sz w:val="24"/>
          <w:szCs w:val="24"/>
          <w:rtl/>
        </w:rPr>
        <w:t xml:space="preserve">לִכְתֹּב לְךָ מְאוּמָה. הַנֶּעקְרֶעטִין </w:t>
      </w:r>
      <w:r>
        <w:rPr>
          <w:rFonts w:ascii="Times New Roman" w:hAnsi="Times New Roman" w:cs="David"/>
          <w:sz w:val="24"/>
          <w:szCs w:val="24"/>
          <w:rtl/>
        </w:rPr>
        <w:t>[הַמְּמוּנִים עַל גִּיּוּס יַלְדֵי יִשְׂרָאֵל לַצָּבָא]</w:t>
      </w:r>
      <w:r>
        <w:rPr>
          <w:rFonts w:ascii="Times New Roman" w:hAnsi="Times New Roman" w:cs="David"/>
          <w:sz w:val="24"/>
          <w:szCs w:val="24"/>
          <w:rtl/>
        </w:rPr>
        <w:t xml:space="preserve"> מִנֶּעמְרוֹב סִלְּקוּ שְׁמוֹנָה, וְנִשְׁאָר חַיָּל אֶחָד, הַשֵּׁם יִתְבָּרַךְ יְרַחֵם עַל עַמּוֹ מְהֵרָה, מַר וּמָרוֹר וְאָח וַאֲבוֹי לְדַבֵּר וְלִכְתֹּב מִ</w:t>
      </w:r>
      <w:r>
        <w:rPr>
          <w:rFonts w:ascii="Times New Roman" w:hAnsi="Times New Roman" w:cs="David"/>
          <w:sz w:val="24"/>
          <w:szCs w:val="24"/>
          <w:rtl/>
        </w:rPr>
        <w:t>זֶּה. הַמָּקוֹם יְרַחֵם עַל פְּלֵטַת עַמּוֹ יִשְׂרָאֵל. וְיִתֵּן בְּלֵב כָּל אֶחָד שֶׁיִּסְתַּכֵּל עַל עַצְמוֹ הֵיטֵב מַה נַּעֲשֶׂה בָּעוֹלָם צָרוֹת צְרוּרוֹת תְּכוּפוֹת, וַעֲדַיִן הוּא מְרַקֵּד בֵּינָן, לֹא יִתְּנֵנוּ הָשֵׁב רוּחֵנוּ לְיַשֵּׁב דַּעְתֵּנוּ</w:t>
      </w:r>
      <w:r>
        <w:rPr>
          <w:rFonts w:ascii="Times New Roman" w:hAnsi="Times New Roman" w:cs="David"/>
          <w:sz w:val="24"/>
          <w:szCs w:val="24"/>
          <w:rtl/>
        </w:rPr>
        <w:t xml:space="preserve"> לַחֲשֹׁב עַל סוֹפֵנוּ וְאַחֲרִיתֵנוּ. מַה נֹּאמַר מַה נְּדַבֵּר מַה נֹּאמַר מַה נְּדַבֵּר, אַךְ חִשַּׁבְתִּי דְרָכָי וָאָשִׁיבָה רַגְלַי אֶל עֵדֹתֶיךָ, אֵין לָנוּ אֶל מִי לִבְרֹחַ, כִּי אִם אֶל הַתּוֹרָה וְאֶל הַתְּפִלָּה עַל פִּי דַּרְכֵי אֱמֶת וָיֹשֶׁר,</w:t>
      </w:r>
      <w:r>
        <w:rPr>
          <w:rFonts w:ascii="Times New Roman" w:hAnsi="Times New Roman" w:cs="David"/>
          <w:sz w:val="24"/>
          <w:szCs w:val="24"/>
          <w:rtl/>
        </w:rPr>
        <w:t xml:space="preserve"> אֲשֶׁר שָׁאַבְנוּ מִמַּעְיְנֵי הַיְשׁוּעָה. וְגַם עַתָּה אָנוּ צְרִיכִין לְנַחֵם עַצְמֵנוּ וּלְשַׂמֵּחַ נַפְשֵׁנוּ בְּגֹדֶל נִפְלְאוֹת הַיְשׁוּעוֹת, אֲשֶׁר </w:t>
      </w:r>
      <w:r>
        <w:rPr>
          <w:rFonts w:ascii="Times New Roman" w:hAnsi="Times New Roman" w:cs="David"/>
          <w:sz w:val="24"/>
          <w:szCs w:val="24"/>
          <w:rtl/>
        </w:rPr>
        <w:lastRenderedPageBreak/>
        <w:t>הִפְלִיא ..דף מס:107 ------------------------------------------------------------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חַסְדּוֹ עִמָּנוּ</w:t>
      </w:r>
      <w:r>
        <w:rPr>
          <w:rFonts w:ascii="Times New Roman" w:hAnsi="Times New Roman" w:cs="David"/>
          <w:sz w:val="24"/>
          <w:szCs w:val="24"/>
          <w:rtl/>
        </w:rPr>
        <w:t xml:space="preserve"> בַּעַל הָרַחֲמִים, לְהַקְדִּים לָנוּ רְפוּאוֹת כָּאֵלֶּה, קֹדֶם לַמַּכּוֹת הָאֵלֶּה, לוּלֵי ה' שֶׁהָיָה לָנוּ כִּמְעַט כִּמְעַט אָבְדָה תִּקְוָתֵנוּ חָלִילָה. עַל כֵּן עָלֵינוּ לְשַׁבֵּחַ לַאֲדוֹן הַכֹּל וְכוּ' בְּכָל יוֹם וּבְכָל עֵת, וּלְשַׂמֵּחַ נַפְשׁ</w:t>
      </w:r>
      <w:r>
        <w:rPr>
          <w:rFonts w:ascii="Times New Roman" w:hAnsi="Times New Roman" w:cs="David"/>
          <w:sz w:val="24"/>
          <w:szCs w:val="24"/>
          <w:rtl/>
        </w:rPr>
        <w:t>ֵנוּ בָּזֶה, עַד שֶׁנִּזְכֶּה עַל יְדֵי זֶה דַּיְקָא לְפָרֵשׁ שִׂיחָתֵנוּ לְפָנָיו יִתְבָּרַךְ, כְּבֵן הַמִּתְחַטֵּא לִפְנֵי אָבִיו. כִּי כְּבָר קֵרְבָנוּ בְּרַחֲמָיו כְּבָנִים חֲבִיבִים וִיקָרִים, וְהֶרְאָה לָנוּ אוֹצְרֵי אוֹצָרוֹת טוֹבִים וִיקָרִים כָּאֵ</w:t>
      </w:r>
      <w:r>
        <w:rPr>
          <w:rFonts w:ascii="Times New Roman" w:hAnsi="Times New Roman" w:cs="David"/>
          <w:sz w:val="24"/>
          <w:szCs w:val="24"/>
          <w:rtl/>
        </w:rPr>
        <w:t>לֶּה, סְגֻלּוֹת נִפְלָאוֹת וַחֲמוּדוֹת וְנוֹרָאוֹת כָּאֵלֶּה.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וּתְקַבֵּל אִגֶּרֶת הָרָצוּף פֹּה, מִידִידֵינוּ רַבִּי אַיְיזִיק מִלַּאדִיזִין, לְמַעַן תִּרְאֶה עֹצֶם תְּשׁוּקַת אֲנָשֵׁינוּ אֶל הָאֱמֶת, לָבוֹא לְאֶרֶץ יִשְׂרָאֵל וְכוּ', וּכְבָר הֵשַׁבְתִּי ל</w:t>
      </w:r>
      <w:r>
        <w:rPr>
          <w:rFonts w:ascii="Times New Roman" w:hAnsi="Times New Roman" w:cs="David"/>
          <w:sz w:val="24"/>
          <w:szCs w:val="24"/>
          <w:rtl/>
        </w:rPr>
        <w:t xml:space="preserve">וֹ תְּשׁוּבָה נָאָה עַל זֶה. אִם יִרְצֶה הַשֵּׁם אִם תִּהְיֶה בְּלַאדִיזִין תְּבַקְּשׁוֹ שֶׁיַּרְאֶה לְךָ מִכְתָּבַי, וְתַצְנִיעַ הָאִגֶּרֶת הַזֶּה. כִּי קִוִּיתִי לַה' </w:t>
      </w:r>
      <w:r>
        <w:rPr>
          <w:rFonts w:ascii="Times New Roman" w:hAnsi="Times New Roman" w:cs="David"/>
          <w:sz w:val="24"/>
          <w:szCs w:val="24"/>
          <w:rtl/>
        </w:rPr>
        <w:t>שֶׁמִּכְתָּבֵינוּ יִהְיוּ יְקָרִים בַּיָּמִים הַבָּאִים בְּעֶזְרַת הַשֵּׁם יִתְבָּרַך</w:t>
      </w:r>
      <w:r>
        <w:rPr>
          <w:rFonts w:ascii="Times New Roman" w:hAnsi="Times New Roman" w:cs="David"/>
          <w:sz w:val="24"/>
          <w:szCs w:val="24"/>
          <w:rtl/>
        </w:rPr>
        <w:t>ְ</w:t>
      </w:r>
      <w:r>
        <w:rPr>
          <w:rFonts w:ascii="Times New Roman" w:hAnsi="Times New Roman" w:cs="David"/>
          <w:sz w:val="24"/>
          <w:szCs w:val="24"/>
          <w:rtl/>
        </w:rPr>
        <w:t>. כִּי כֻּלָּם סוֹבְבִים עַל מֶרְכַּז נְקֻדַּת הָאֱמֶת לַאֲמִתּוֹ, לְהִשְׁתּוֹקֵק וְלִכְסֹף לַה' וּלְתוֹרָתוֹ וְלַצַּדִּיקִים הָאֲמִתִּיִּים וּלְדַרְכֵיהֶם הַקְּדוֹשִׁים, אַשְׁרֵינוּ שֶׁזָּכִינוּ לָזֶה, יְהִי כֵּן ה' עִמָּנוּ שֶׁנִּזְכֶּה לִגְמֹר וּלְהו</w:t>
      </w:r>
      <w:r>
        <w:rPr>
          <w:rFonts w:ascii="Times New Roman" w:hAnsi="Times New Roman" w:cs="David"/>
          <w:sz w:val="24"/>
          <w:szCs w:val="24"/>
          <w:rtl/>
        </w:rPr>
        <w:t>ֹצִיא מַחֲשַׁבְתֵּנוּ הַטּוֹבָה אֶל הַפֹּעַל מְהֵרָה, לְמַעַן לֹא נֵבוֹשׁ וְכוּ' לְעוֹלָם וָעֶד.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בְּחֻקֹּתַי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כַּנָּהוּג. </w:t>
      </w:r>
      <w:r>
        <w:rPr>
          <w:rFonts w:ascii="Times New Roman" w:hAnsi="Times New Roman" w:cs="David"/>
          <w:sz w:val="24"/>
          <w:szCs w:val="24"/>
          <w:rtl/>
        </w:rPr>
        <w:t>אֶתְמוֹל בָּאתִי לְבֵיתִי בְּשָׁלוֹם, כָּעֵת תִּרְאֶה לִשְׁלֹחַ לְהוֹדִיעַ לְרַבִּי מָרְדְּכַי שֶׁאָבִיו רַבִּי שְׁמוּאֵל זַ"ל נִפְטַר לְעוֹלָמוֹ בְּטֶעפְּלִיק בְּיוֹם שַׁבַּת קֹדֶשׁ הֶעָבַר, תְּהֵא נִשְׁמָתוֹ צְרוּרָה בִּצְרוֹר הַחַיִּים, כְּדֵי ..דף מס:1</w:t>
      </w:r>
      <w:r>
        <w:rPr>
          <w:rFonts w:ascii="Times New Roman" w:hAnsi="Times New Roman" w:cs="David"/>
          <w:sz w:val="24"/>
          <w:szCs w:val="24"/>
          <w:rtl/>
        </w:rPr>
        <w:t>08 ------------------------------------------------------------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שֶׁיֹּאמַר קַדִּישׁ. הַמָּקוֹם יְנַחֵם אוֹתוֹ מְהֵרָה, יֶתֶר מִזֶּה אֵין פְּנַאי עַתָּה לְהַרְחִיב הַדִּבּוּר.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יַעַזְרְךָ לְהָבִין הָרְמָזִים מִכָּל הַדְּבָרִים שֶׁבָּעוֹ</w:t>
      </w:r>
      <w:r>
        <w:rPr>
          <w:rFonts w:ascii="Times New Roman" w:hAnsi="Times New Roman" w:cs="David"/>
          <w:sz w:val="24"/>
          <w:szCs w:val="24"/>
          <w:rtl/>
        </w:rPr>
        <w:t xml:space="preserve">לָם, אֵיךְ לְהִתְקָרֵב לְהַשֵּׁם יִתְבָּרַךְ עַל יָדָם בְּכָל יוֹם וָיוֹם, כְּפִי הָאָדָם וּכְפִי הַמָּקוֹם וּכְפִי הַשָּׁעָה. כִּי כָּל מַה שֶּׁעָבַר בָּעוֹלָם הֵן לְמָוֶת, הֵן לְחַיִּים, הֵן לְיֹקֶר, הֵן לְזוֹל, הֵן לְעֹנִי, הֵן לְעֹשֶׁר, וְכָל שְׁאָרֵי </w:t>
      </w:r>
      <w:r>
        <w:rPr>
          <w:rFonts w:ascii="Times New Roman" w:hAnsi="Times New Roman" w:cs="David"/>
          <w:sz w:val="24"/>
          <w:szCs w:val="24"/>
          <w:rtl/>
        </w:rPr>
        <w:t>מִינֵי הַרְפַּתְקָאוֹת וְסִבּוּבִים שֶׁעוֹבְרִים בָּעוֹלָם, בִּכְלַל הָעוֹלָם אוֹ הַמְּדִינָה, אוֹ הָעִיר, אוֹ בִּפְרָטִיּוּת עַל כָּל אָדָם וְאָדָם, הַכֹּל הוּא רַק בִּשְׁבִיל זֶה לְבַד, כְּדֵי לִזְכֹּר אוֹתוֹ יִתְבָּרַךְ. עַל יְדֵי זֶה דַּיְקָא, כִּי הוּ</w:t>
      </w:r>
      <w:r>
        <w:rPr>
          <w:rFonts w:ascii="Times New Roman" w:hAnsi="Times New Roman" w:cs="David"/>
          <w:sz w:val="24"/>
          <w:szCs w:val="24"/>
          <w:rtl/>
        </w:rPr>
        <w:t xml:space="preserve">א יִתְבָּרַךְ מְסַבֵּב כָּל הַסִּבּוֹת בְּחָכְמָתוֹ וְרַחֲמָנוּתוֹ, הַכֹּל לְטוֹבָה הַנִּצְחִית, כְּדֵי לְהַכִּיר אוֹתוֹ יִתְבָּרַךְ עַל יְדֵי זֶה בְּכָל יוֹם וָיוֹם. כִּי הוּא גּוֹמֵר וְיִגְמֹר הַכֹּל כִּרְצוֹנוֹ, כְּמוֹ שֶׁכָּתוּב </w:t>
      </w:r>
      <w:r>
        <w:rPr>
          <w:rFonts w:ascii="Times New Roman" w:hAnsi="Times New Roman" w:cs="David"/>
          <w:sz w:val="24"/>
          <w:szCs w:val="24"/>
          <w:rtl/>
        </w:rPr>
        <w:t>(תְּהִלִּים צ"ב)</w:t>
      </w:r>
      <w:r>
        <w:rPr>
          <w:rFonts w:ascii="Times New Roman" w:hAnsi="Times New Roman" w:cs="David"/>
          <w:sz w:val="24"/>
          <w:szCs w:val="24"/>
          <w:rtl/>
        </w:rPr>
        <w:t xml:space="preserve"> "ו</w:t>
      </w:r>
      <w:r>
        <w:rPr>
          <w:rFonts w:ascii="Times New Roman" w:hAnsi="Times New Roman" w:cs="David"/>
          <w:sz w:val="24"/>
          <w:szCs w:val="24"/>
          <w:rtl/>
        </w:rPr>
        <w:t>ְאַתָּה מָרוֹם לְעוֹלָם ה'" כְּמוֹ שֶׁפֵּרֵשׁ רַשִּׁ"י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שַׁחֲרִית תקצ"א. אַרְבָּעִים לְמִסְפַּר בְּנֵי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w:t>
      </w:r>
      <w:r>
        <w:rPr>
          <w:rFonts w:ascii="Times New Roman" w:hAnsi="Times New Roman" w:cs="David"/>
          <w:sz w:val="24"/>
          <w:szCs w:val="24"/>
          <w:rtl/>
        </w:rPr>
        <w:t>בְּנִי.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זְמַן תְּפִלַּת שַׁחֲרִית הִגִּיעַ, אַךְ מֵאַהֲבָתְךָ אֲנִי כּוֹתֵב לְךָ עַתָּה, שֶׁקִּבַּלְתִּי מִכְתָּבְךָ, וְיֵשׁ לִי צַעַר גָּדוֹל מִצַּעַרְךָ וּמָרָה שְׁחוֹרָה שֶׁלְּךָ שֶׁאַתָּה כּוֹתֵב לִי בְּכָל פַּעַם. וַהֲלֹא כְּבָר כָּתַבְתִּי לְךָ הַר</w:t>
      </w:r>
      <w:r>
        <w:rPr>
          <w:rFonts w:ascii="Times New Roman" w:hAnsi="Times New Roman" w:cs="David"/>
          <w:sz w:val="24"/>
          <w:szCs w:val="24"/>
          <w:rtl/>
        </w:rPr>
        <w:t xml:space="preserve">ְבֵּה הַרְבֵּה, מַה שֶּׁיֵּשׁ בּוֹ דַּי לְנַחֵם וּלְשַׂמֵּחַ עַצְמְךָ בְּכָל עֵת בְּכָל מַה שֶּׁעוֹבֵר עָלֶיךָ, וְכִי לְחִנָּם אֲנִי דִּבַּרְתִּי עִמְּךָ אֲלָפִים פְּעָמִים שֶׁכָּל אָדָם מָלֵא יִסּוּרִים, כְּמוֹ שֶׁכָּתוּב </w:t>
      </w:r>
      <w:r>
        <w:rPr>
          <w:rFonts w:ascii="Times New Roman" w:hAnsi="Times New Roman" w:cs="David"/>
          <w:sz w:val="24"/>
          <w:szCs w:val="24"/>
          <w:rtl/>
        </w:rPr>
        <w:t>(אִיּוֹב ה)</w:t>
      </w:r>
      <w:r>
        <w:rPr>
          <w:rFonts w:ascii="Times New Roman" w:hAnsi="Times New Roman" w:cs="David"/>
          <w:sz w:val="24"/>
          <w:szCs w:val="24"/>
          <w:rtl/>
        </w:rPr>
        <w:t xml:space="preserve"> "אָדָם לְעָמָל יו</w:t>
      </w:r>
      <w:r>
        <w:rPr>
          <w:rFonts w:ascii="Times New Roman" w:hAnsi="Times New Roman" w:cs="David"/>
          <w:sz w:val="24"/>
          <w:szCs w:val="24"/>
          <w:rtl/>
        </w:rPr>
        <w:t>ּלָּד" וְכוּ', וְאֵין שׁוּם נֶחָמָה וְשִׂמְחָה וְחַיּוּת כִּי אִם בְּכָל נְקֻדָּה וּנְקֻדָּה טוֹבָה שֶׁאָנוּ זוֹכִים לַחְטֹף בְּכָל יוֹם, כִּי אָנוּ מַנִּיחִין טַלִּית וּתְפִלִּין וְלוֹמְדִין מְעַט אוֹ הַרְבֵּה, וּמִתְפַּלְּלִין, וְעוֹשִׂין כַּמָּה מִצְווֹ</w:t>
      </w:r>
      <w:r>
        <w:rPr>
          <w:rFonts w:ascii="Times New Roman" w:hAnsi="Times New Roman" w:cs="David"/>
          <w:sz w:val="24"/>
          <w:szCs w:val="24"/>
          <w:rtl/>
        </w:rPr>
        <w:t>ת וְכוּ', וּבִפְרָט שֶׁאָנוּ יוֹדְעִין מֵאוֹר כָּזֶה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בְּנִי חֲבִיבִי, זְכֹר אַל תִּשְׁכַּח כָּל זֶה, זָכוֹר תִּזְכֹּר בְּכָל עֵת אֶת כָּל הַחֲסָדִים הַגְּדוֹלִים וְהַנּוֹרָאִים שֶׁעָשָׂה הַשֵּׁם יִתְבָּרַךְ עִמָּנוּ, שֶׁקֵּרְבָנוּ לְאוֹר כָּזֶה</w:t>
      </w:r>
      <w:r>
        <w:rPr>
          <w:rFonts w:ascii="Times New Roman" w:hAnsi="Times New Roman" w:cs="David"/>
          <w:sz w:val="24"/>
          <w:szCs w:val="24"/>
          <w:rtl/>
        </w:rPr>
        <w:t xml:space="preserve"> אֲשֶׁר שְׁמוֹ נִקְרָא עָלֵינוּ, תּוֹדָה לָאֵל. וְתַרְגִּיל עַצְמְךָ מְאֹד לֵילֵךְ עִם הַדֶּרֶךְ שֶׁדִּבַּרְתִּי עִמְּךָ כְּבָר לִהְיוֹת בְּכָל פַּעַם מוֹדֶה עַל הֶעָבָר וְצוֹעֵק לֶעָתִיד לָבוֹא, וּתְפָרֵשׁ שִׂיחָתְךָ לִפְנֵי הַשֵּׁם יִתְבָּרַךְ בְּכָל יוֹ</w:t>
      </w:r>
      <w:r>
        <w:rPr>
          <w:rFonts w:ascii="Times New Roman" w:hAnsi="Times New Roman" w:cs="David"/>
          <w:sz w:val="24"/>
          <w:szCs w:val="24"/>
          <w:rtl/>
        </w:rPr>
        <w:t>ם וָיוֹם חֹק וְלֹא יַעֲבֹר. לְמַעַן הַשֵּׁם לְמַעַן הַשֵּׁם חֲטֹף וְאֱכֹל חֲטֹף וְאֱכֹל תּוֹרָה וּתְפִלָּה, וְהִתְבּוֹדְדוּת וּמַעֲשִׂים טוֹבִים. וְאַל תַּשְׁגִּיחַ כְּלָל וּכְלָל בְּכָל מַה שֶּׁעוֹבֵר עָלֶיךָ. וּבָזֶה טוֹב מְאֹד מִדַּת הַשִּׁכְחָה לְהַשְׁ</w:t>
      </w:r>
      <w:r>
        <w:rPr>
          <w:rFonts w:ascii="Times New Roman" w:hAnsi="Times New Roman" w:cs="David"/>
          <w:sz w:val="24"/>
          <w:szCs w:val="24"/>
          <w:rtl/>
        </w:rPr>
        <w:t>כִּיחַ מִדַּעְתּוֹ לְגַמְרֵי בְּכָל עֵת כָּל מַה שֶּׁעָבַר עַד הֵנָּה. וּמַה שֶּׁיִּהְיֶה אֵינְךָ יוֹדֵעַ כְּלָל. וּבִפְרָט בִּשְׁעַת הַתְּפִלָּה תִּהְיֶה בְּעֵינֶיךָ כְּחָדָשׁ מַמָּשׁ, וּכְאִלּוּ אֵין לְךָ רַק הַשָּׁעָה הַזֹּאת לְבַד, וְלֹא תִּסְתַּכֵּל ע</w:t>
      </w:r>
      <w:r>
        <w:rPr>
          <w:rFonts w:ascii="Times New Roman" w:hAnsi="Times New Roman" w:cs="David"/>
          <w:sz w:val="24"/>
          <w:szCs w:val="24"/>
          <w:rtl/>
        </w:rPr>
        <w:t xml:space="preserve">ַל הֶעָבָר וְעַל הֶעָתִיד כְּלָל, אֲפִלּוּ בִּדְבָרִים הַנּוֹגְעִים אֶל הַנְּשָׁמָה, מִכָּל שֶׁכֵּן וְכָל שֶׁכֵּן בְּדִבְרֵי הַגּוּף וְהַמָּמוֹן. וְאִם תַּרְגִּיל עַצְמְךָ בָּזֶה, אָז טוֹב לְךָ, וְתוּכַל לְהִתְפַּלֵּל עַל יְדֵי זֶה וְלַחֲטֹף הַרְבֵּה טוֹב </w:t>
      </w:r>
      <w:r>
        <w:rPr>
          <w:rFonts w:ascii="Times New Roman" w:hAnsi="Times New Roman" w:cs="David"/>
          <w:sz w:val="24"/>
          <w:szCs w:val="24"/>
          <w:rtl/>
        </w:rPr>
        <w:t>בְּכָל יוֹם. לְמַעַן הַשֵּׁם חֲזַק וֶאֱמַץ וְשַׂמַּח נַפְשְׁךָ בְּכָל הַדְּרָכִים שֶׁשָּׁמַעְתָּ מִמֶּנּוּ, קַוֵּה לַה' וְיוֹשַׁע לְךָ, כִּי לֹא יִזְנַח לְעוֹלָם ה', חַסְדֵי ה' כִּי לֹא תָמְנוּ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בַּמִּדְבָּר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מס:110 ------------------------------------------------------------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קִבַּלְתִּי מִכְתָּבְךָ, וְהָיָה לִי לְנַחַת גָּדוֹל מַה שֶּׁזָ</w:t>
      </w:r>
      <w:r>
        <w:rPr>
          <w:rFonts w:ascii="Times New Roman" w:hAnsi="Times New Roman" w:cs="David"/>
          <w:sz w:val="24"/>
          <w:szCs w:val="24"/>
          <w:rtl/>
        </w:rPr>
        <w:t xml:space="preserve">כִיתָ לְקַבֵּל מִכְתָּבִי, כִּי הָיָה לִי גַּעְגּוּעִים גְּדוֹלִים וִיגִיעָה רַבָּה מִיּוֹם א' עַד אֶתְמוֹל, עַד שֶׁמָּצָאתִי לִשְׁלֹחַ לְךָ מִכְתָּבִי הַנַּ"ל, הַשֵּׁם יִתְבָּרַךְ יְזַכֵּנוּ שֶׁיַּעֲשׂוּ דְּבָרַי רֹשֶׁם בִּלְבַבְכֶם, כִּי לֹא דָּבָר רֵיק </w:t>
      </w:r>
      <w:r>
        <w:rPr>
          <w:rFonts w:ascii="Times New Roman" w:hAnsi="Times New Roman" w:cs="David"/>
          <w:sz w:val="24"/>
          <w:szCs w:val="24"/>
          <w:rtl/>
        </w:rPr>
        <w:t>הוּא, כִּי נוֹבְעִים מִמָּקוֹר עֶלְיוֹן וְנוֹרָא מְאֹד מְאֹד עָצוּם וְנִשְׂגָּב. עַתָּה בִּקַּשְׁתִּי שֶׁתְּשִׁיבֵנִי מִיָּד בַּאֲרִיכוּת קְצָת, לְבָאֵר לִי מַה שֶּׁתּוּכַל לְבָאֵר בַּמִּכְתָּב, וּקְצָת מִצַּוָּאַת חוֹתֶנְךָ זַ"ל, אִם הִנִּיחַ אֵיזֶה חֵלֶק</w:t>
      </w:r>
      <w:r>
        <w:rPr>
          <w:rFonts w:ascii="Times New Roman" w:hAnsi="Times New Roman" w:cs="David"/>
          <w:sz w:val="24"/>
          <w:szCs w:val="24"/>
          <w:rtl/>
        </w:rPr>
        <w:t xml:space="preserve"> בִּשְׁבִילְךָ גַּם כֵּן, יָתֵר מִזֶּה אֵין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יְחַזֵּק לְבָבְךָ לָצֵאת חוֹבַת הַיּוֹם בְּכָל יוֹם וָיוֹם, כָּל אֲשֶׁר תִּמְצָא יָדְךָ בְּכֹחֲךָ לַעֲשׂוֹת בְּאוֹתוֹ הַיּוֹם, וְלִבְלִי לְהַנִּיחַ מִיּוֹם לַחֲבֵרוֹ כְּלָל, כַּאֲ</w:t>
      </w:r>
      <w:r>
        <w:rPr>
          <w:rFonts w:ascii="Times New Roman" w:hAnsi="Times New Roman" w:cs="David"/>
          <w:sz w:val="24"/>
          <w:szCs w:val="24"/>
          <w:rtl/>
        </w:rPr>
        <w:t>שֶׁר כְּבָר דִּבַּרְנוּ בָּזֶה הַרְבֵּה. וַעֲדַיִן צְרִיכִין תְּפִלָּה וְהִתְבּוֹדְדוּת הַרְבֵּה לִזְכּוֹת לִישׁוּעָה וְרַחֲמִים רַבִּים לְקַיֵּם זֹאת בֶּאֱמֶת לַאֲמִתּוֹ, כִּרְצוֹנוֹ הַטּוֹב.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בְּאַהֲבָה וּמ</w:t>
      </w:r>
      <w:r>
        <w:rPr>
          <w:rFonts w:ascii="Times New Roman" w:hAnsi="Times New Roman" w:cs="David"/>
          <w:sz w:val="24"/>
          <w:szCs w:val="24"/>
          <w:rtl/>
        </w:rPr>
        <w:t>ְצַפֶּה לִרְאוֹתְךָ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רַבִּי מָרְדְּכַי, מָה אֹמַר לְךָ לְנַחֶמְךָ, מֵאֵלֶיךָ תָּבִין שֶׁכָּל הַדְּבָרִים שֶׁאֲנִי כּוֹתֵב לִבְנִי שֶׁיִּחְיֶה נֶאֱמָרִים גַּם אֵלֶיךָ, וּלְכֻלְּכֶם; וְתִשְׁמְרוּ מִכְתָּ</w:t>
      </w:r>
      <w:r>
        <w:rPr>
          <w:rFonts w:ascii="Times New Roman" w:hAnsi="Times New Roman" w:cs="David"/>
          <w:sz w:val="24"/>
          <w:szCs w:val="24"/>
          <w:rtl/>
        </w:rPr>
        <w:t>בַי הֵיטֵב, כִּי אֶצְלִי בְּעַצְמִי הֵם דְּבָרִים יְקָרִים מְאֹד, וּמִתְחַדְּשִׁים בְּכָל פַּעַם מֵאִתּוֹ יִתְבָּרַךְ בְּחַסְדּוֹ הַגָּדוֹל, וְהֵן הֵן נֶחָמָתְךָ עַל כָּל הַצָּרוֹת, כִּי עִקַּר הַנֶּחָמָה הוּא הַדַּעַת הָאֱמֶת, שֶׁנּוּכַל עַל יָדוֹ לְהַמְש</w:t>
      </w:r>
      <w:r>
        <w:rPr>
          <w:rFonts w:ascii="Times New Roman" w:hAnsi="Times New Roman" w:cs="David"/>
          <w:sz w:val="24"/>
          <w:szCs w:val="24"/>
          <w:rtl/>
        </w:rPr>
        <w:t>ִׁיךְ עֵצוֹת אֲמִתִּיּוֹת לְהִשָּׁאֵר קַיָּם בְּעַבְדוּתוֹ יִתְבָּרַךְ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מס:111 ------------------------------------------------------------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יְזַכֵּנוּ לְהַיִּרְאָה וְהַשִּׂמְחָה וְהַקְּדֻשָּׁה וְהַטָּהֳר</w:t>
      </w:r>
      <w:r>
        <w:rPr>
          <w:rFonts w:ascii="Times New Roman" w:hAnsi="Times New Roman" w:cs="David"/>
          <w:sz w:val="24"/>
          <w:szCs w:val="24"/>
          <w:rtl/>
        </w:rPr>
        <w:t>ָה שֶׁל חַג הַנּוֹרָא הַקָּדוֹשׁ הַבָּא עָלֵינוּ לְטוֹבָה, אִם נִזְכֹּר נְקֻדָּה אַחַת מֵעֹצֶם הַיִּרְאָה הַנִּמְשֶׁכֶת בְּשָׁבוּעוֹת, כְּמוֹ שֶׁכָּתוּב 'גַּם כָּל הָעוֹלָם כֻּלּוֹ חָל מִפָּנֶיךָ וְכוּ', בְּקוֹלוֹת וּבְרָקִים' וְכוּ', רָאוּי לְהִזְדַּעְזֵע</w:t>
      </w:r>
      <w:r>
        <w:rPr>
          <w:rFonts w:ascii="Times New Roman" w:hAnsi="Times New Roman" w:cs="David"/>
          <w:sz w:val="24"/>
          <w:szCs w:val="24"/>
          <w:rtl/>
        </w:rPr>
        <w:t>ַ מֵעַתָּה בְּלִי שִׁעוּר. וְאִם עֲדַיִן אֵין אָנוּ זוֹכִין לָזֶה, עַל כָּל פָּנִים מֵעַתָּה רָאוּי לִשְׁפֹּךְ שִׂיחֵנוּ הַרְבֵּה כַּמַּיִם נוֹכַח פְּנֵי ה', הֵיכָן אֲנַחְנוּ בָּעוֹלָם, שֶׁכְּבָר סָפַרְנוּ יוֹתֵר מִשִּׁשָּׁה שָׁבוּעוֹת, וַעֲדַיִן לֹא נִטְה</w:t>
      </w:r>
      <w:r>
        <w:rPr>
          <w:rFonts w:ascii="Times New Roman" w:hAnsi="Times New Roman" w:cs="David"/>
          <w:sz w:val="24"/>
          <w:szCs w:val="24"/>
          <w:rtl/>
        </w:rPr>
        <w:t xml:space="preserve">ַרְנוּ לְהַרְגִּישׁ הַיִּרְאָה שֶׁל שָׁבוּעוֹת. ה' הַטּוֹב יְכַפֵּר וְיָגֵן עָלֵינוּ וְיַמְשִׁיךְ עָלֵינוּ בְּרַחֲמָיו יִרְאָתוֹ הַגְּדוֹלָה, שֶׁיְּקֻיַּם בָּנוּ </w:t>
      </w:r>
      <w:r>
        <w:rPr>
          <w:rFonts w:ascii="Times New Roman" w:hAnsi="Times New Roman" w:cs="David"/>
          <w:sz w:val="24"/>
          <w:szCs w:val="24"/>
          <w:rtl/>
        </w:rPr>
        <w:t>(שְׁמוֹת כ)</w:t>
      </w:r>
      <w:r>
        <w:rPr>
          <w:rFonts w:ascii="Times New Roman" w:hAnsi="Times New Roman" w:cs="David"/>
          <w:sz w:val="24"/>
          <w:szCs w:val="24"/>
          <w:rtl/>
        </w:rPr>
        <w:t xml:space="preserve"> "וּלְבַעֲבוּר תִּהְיֶה יִרְאָתוֹ עַל פְּנֵיכֶם לְבִלְתִּי תֶחֱטָאוּ", עַד שֶׁנ</w:t>
      </w:r>
      <w:r>
        <w:rPr>
          <w:rFonts w:ascii="Times New Roman" w:hAnsi="Times New Roman" w:cs="David"/>
          <w:sz w:val="24"/>
          <w:szCs w:val="24"/>
          <w:rtl/>
        </w:rPr>
        <w:t xml:space="preserve">ִּזְכֶּה לְשִׂמְחָה גְּדוֹלָה עַל יְדֵי זֶה, כְּמוֹ שֶׁכָּתוּב </w:t>
      </w:r>
      <w:r>
        <w:rPr>
          <w:rFonts w:ascii="Times New Roman" w:hAnsi="Times New Roman" w:cs="David"/>
          <w:sz w:val="24"/>
          <w:szCs w:val="24"/>
          <w:rtl/>
        </w:rPr>
        <w:t>(תְּהִלִּים ב)</w:t>
      </w:r>
      <w:r>
        <w:rPr>
          <w:rFonts w:ascii="Times New Roman" w:hAnsi="Times New Roman" w:cs="David"/>
          <w:sz w:val="24"/>
          <w:szCs w:val="24"/>
          <w:rtl/>
        </w:rPr>
        <w:t xml:space="preserve"> "וְגִילוּ בִּרְעָדָה". וְזֶה עִקַּר שְׁלֵמוּת הַיִּרְאָה כְּשֶׁזּוֹכִין עַל יָדָהּ לְשִׂמְחָה, וּכְבָר כָּתַבְנוּ וְדִבַּרְנוּ הַרְבֵּה בָּזֶה, שֶׁאֲפִלּוּ עַל יְדֵי יִרְאַת </w:t>
      </w:r>
      <w:r>
        <w:rPr>
          <w:rFonts w:ascii="Times New Roman" w:hAnsi="Times New Roman" w:cs="David"/>
          <w:sz w:val="24"/>
          <w:szCs w:val="24"/>
          <w:rtl/>
        </w:rPr>
        <w:t>הָעֹנֶשׁ זוֹכִין לְשִׂמְחָה עַל פִּי הַדְּרָכִים שֶׁקִּבַּלְנוּ לְשַׂמֵּחַ נַפְשֵׁנוּ בְּכָל הַנְּקֻדּוֹת טוֹבוֹת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אַחַר כָּתְבִי הָאִגֶּרֶת הַמֻּסְגָּר פֹּה, הִגִּיעַנִי מִכְתָּבוֹ שֵׁנִית מִיּוֹם ו' עֶרֶב שַׁבַּת קֹדֶשׁ. וְנִפְ</w:t>
      </w:r>
      <w:r>
        <w:rPr>
          <w:rFonts w:ascii="Times New Roman" w:hAnsi="Times New Roman" w:cs="David"/>
          <w:sz w:val="24"/>
          <w:szCs w:val="24"/>
          <w:rtl/>
        </w:rPr>
        <w:t>לֵאתִי בְּנִי, אֵיךְ לֹא הֵבַנְתָּ מֵעַצְמְךָ שֶׁאֵינִי מַקְפִּיד עַל דְּבָרִים כָּאֵלּוּ. וּמָה אִכְפַּת לִי אִם תֹּאמַר כַּמָּה קַדִּישִׁים בְּכָל יוֹם בְּכַוָּנָה, שֶׁהוּא שֶׁבַח גָּדוֹל וְנוֹרָא מְאֹד, דְּתָּבַר כָּל גְּזִיזִין דְּפַרְזְלָא. אַךְ אִם ת</w:t>
      </w:r>
      <w:r>
        <w:rPr>
          <w:rFonts w:ascii="Times New Roman" w:hAnsi="Times New Roman" w:cs="David"/>
          <w:sz w:val="24"/>
          <w:szCs w:val="24"/>
          <w:rtl/>
        </w:rPr>
        <w:t>ֹּאמַר קַדִּישׁ יִהְיֶה בְּדַעְתְּךָ שֶׁהוּא גַּם בִּשְׁבִיל אֲדוֹנִי אָבִי זַ"ל שֶׁהוּא זְקֵנְךָ, וְזֶהוּ כְּבוֹדִי שֶׁתְּכַבְּדֵנִי בְּעוּבָדִין טָבִין, בַּמֶּה שֶׁתּוּכַל. אַךְ לֹא תְּבַלְבֵּל דַּעְתְּךָ בִּשְׁעַת הָאֲמִירָה בָּזֶה, רַק קֹדֶם תּוּכַל לַ</w:t>
      </w:r>
      <w:r>
        <w:rPr>
          <w:rFonts w:ascii="Times New Roman" w:hAnsi="Times New Roman" w:cs="David"/>
          <w:sz w:val="24"/>
          <w:szCs w:val="24"/>
          <w:rtl/>
        </w:rPr>
        <w:t>חֲשֹׁב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בְּנִי, כְּבָר כָּתַבְתִּי לְךָ שֶׁלֹּא נָסְעוּ מִפֹּה לְטוּלְטְשִׁין מֵחֲמַת הַפְּחָדִים, עַל כֵּן נִתְעַכֵּב הָאִגֶּרֶת עַד הֵנָּה, וְהַיּוֹם יוֹם ב' אַחַר חֲצוֹת ..דף מס:112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הִגִּיעַנִי שְׁלִישִׁית מִכְתָּבְךָ, בְּקוֹל זְעָקָה גְּדוֹלָה וּמָרָה. וְאֵינִי יוֹדֵעַ מַה לִּכְתֹּב לְךָ עוֹד, כִּי כְּבָר כָּתַבְתִּי לְךָ הַרְבֵּה, וּכְבָר הֵשַׁבְתִּיךָ בַּמִּכְתָּב הָרִאשׁ</w:t>
      </w:r>
      <w:r>
        <w:rPr>
          <w:rFonts w:ascii="Times New Roman" w:hAnsi="Times New Roman" w:cs="David"/>
          <w:sz w:val="24"/>
          <w:szCs w:val="24"/>
          <w:rtl/>
        </w:rPr>
        <w:t>וֹן, וְהִזְכַּרְתִּיךָ שֶׁכְּבָר הוֹדַעְתִּיךָ מִקֹּדֶם כַּמָּה פְּעָמִים, שֶׁהַהֶכְרֵחַ שֶׁיַּעֲבֹר עַל כָּל אָדָם כַּמָּה וְכַמָּה הַרְפַּתְקָאוֹת שׁוֹנוֹת, הַמָּקוֹם יְרַחֵם שֶׁיִּהְיֶה בְּחֶסֶד 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בְּנִי, הֲלֹא אַתָּה רוֹאֶה בְּעֵי</w:t>
      </w:r>
      <w:r>
        <w:rPr>
          <w:rFonts w:ascii="Times New Roman" w:hAnsi="Times New Roman" w:cs="David"/>
          <w:sz w:val="24"/>
          <w:szCs w:val="24"/>
          <w:rtl/>
        </w:rPr>
        <w:t>נֶיךָ בְּכָל יוֹם וּבְכָל עֵת הֶבֶל הָעוֹלָם, אֵיךְ הַכֹּל הֶבֶל, וְאֶת כָּל הֶעָמָל אֲשֶׁר נַעֲשֶׂה תַּחַת הַשֶּׁמֶשׁ, עִם כָּל אֶחָד וְאֶחָד. וּכְבָר צָעֲקוּ כָּל הַצַּדִּיקִים הַקַּדְמוֹנִים וְהָאַחֲרוֹנִים, וּבִפְרָט אֲדוֹנֵנוּ מוֹרֵנוּ וְרַבֵּנוּ זַ"ל</w:t>
      </w:r>
      <w:r>
        <w:rPr>
          <w:rFonts w:ascii="Times New Roman" w:hAnsi="Times New Roman" w:cs="David"/>
          <w:sz w:val="24"/>
          <w:szCs w:val="24"/>
          <w:rtl/>
        </w:rPr>
        <w:t>, שֶׁהָעוֹלָם מַטְעֶה אוֹתָנוּ לְגַמְרֵי וְכוּ'. וְאִם אָנוּ יוֹדְעִים כָּל זֶה, וְאַף עַל פִּי כֵן רוֹצִים לְהַטְעוֹת אוֹתָנוּ חַס וְשָׁלוֹם בְּעַל כָּרְחֵנוּ, כִּי הַשְּׂאוֹר שֶׁבָּעִסָּה מְעַכֵּב, וּמִשְׁתַּטֵּחַ וּמִתְפַּשֵּׁט נֶגֶד כָּל אֶחָד כַּאֲשֶׁ</w:t>
      </w:r>
      <w:r>
        <w:rPr>
          <w:rFonts w:ascii="Times New Roman" w:hAnsi="Times New Roman" w:cs="David"/>
          <w:sz w:val="24"/>
          <w:szCs w:val="24"/>
          <w:rtl/>
        </w:rPr>
        <w:t>ר מִתְפַּשֵּׁט, אַף עַל פִּי כֵן הָאֱמֶת הוּא אֱמֶת, כִּי אֱמֶת הוּא אֶחָד, וְאִי אֶפְשָׁר לְשַׁנּוֹת הָאֱמֶת בְּשׁוּם אֹפֶן מִי שֶׁרוֹצֶה לְהִסְתַּכֵּל עַל הָאֱמֶת. וְעַל זֶה טוֹב לָנוּ לְהוֹדוֹת לַה' בְּכָל עֵת מַה שֶּׁעַל כָּל פָּנִים אָנוּ יוֹדְעִין הָ</w:t>
      </w:r>
      <w:r>
        <w:rPr>
          <w:rFonts w:ascii="Times New Roman" w:hAnsi="Times New Roman" w:cs="David"/>
          <w:sz w:val="24"/>
          <w:szCs w:val="24"/>
          <w:rtl/>
        </w:rPr>
        <w:t>אֱמֶת בְּבֵרוּר יוֹתֵר מִשְּׁאָר הָעוֹלָם, אֲפִלּוּ מֵהַחֲסִידִים שֶׁל עַכְשָׁיו. וְאִם אַף עַל פִּי כֵן אֵין מַעֲשֶׂיךָ עוֹלִים יָפֶה, אַף עַל פִּי כֵן טוֹב וְיָקָר מְאֹד מְאֹד מַה שֶּׁאַתָּה יוֹדֵעַ הָאֱמֶת לַאֲמִתּוֹ. אַךְ כְּמוֹ שֶׁהוּא מַעֲלָה גְּדוֹל</w:t>
      </w:r>
      <w:r>
        <w:rPr>
          <w:rFonts w:ascii="Times New Roman" w:hAnsi="Times New Roman" w:cs="David"/>
          <w:sz w:val="24"/>
          <w:szCs w:val="24"/>
          <w:rtl/>
        </w:rPr>
        <w:t>ָה מַה שֶּׁאַתָּה מִשְׁתּוֹקֵק כָּל כָּךְ אֶל הַתַּכְלִית הָאֲמִתִּי, כְּמוֹ כֵן יֵשׁ בּוֹ חִסָּרוֹן גָּדוֹל מַה שֶּׁאַתָּה בּוֹעֵר וְצוֹעֵק יוֹתֵר מִדַּאי. כִּי יוֹתֵר מִדַּאי הוּא חַס וְשָׁלוֹם בְּחִינַת הֲרִיסָה, וַהֲלֹא כְּבָר דִּבַּרְנוּ עַד קָצֶה הָא</w:t>
      </w:r>
      <w:r>
        <w:rPr>
          <w:rFonts w:ascii="Times New Roman" w:hAnsi="Times New Roman" w:cs="David"/>
          <w:sz w:val="24"/>
          <w:szCs w:val="24"/>
          <w:rtl/>
        </w:rPr>
        <w:t>ַחֲרוֹן, שֶׁצְּרִיכִין לְהַחֲיוֹת אֶת עַצְמוֹ אֲפִלּוּ בִּנְקֻדָּה בְּעָלְמָא שֶׁל דַּת יַהֲדוּתֵנוּ הַקְּדוֹשָׁה שֶׁאָנוּ אוֹחֲזִין בָּהֶם בְּחַסְדוֹ הַגָּדוֹל, וְאֵין לְךָ לְהִסְתַּכֵּל כְּלָל עַל שְׁאָר אֲנָשִׁים שֶׁאֵינָם מְחַיִּין עַצְמָן בָּזֶה, אֲפִ</w:t>
      </w:r>
      <w:r>
        <w:rPr>
          <w:rFonts w:ascii="Times New Roman" w:hAnsi="Times New Roman" w:cs="David"/>
          <w:sz w:val="24"/>
          <w:szCs w:val="24"/>
          <w:rtl/>
        </w:rPr>
        <w:t>לּוּ הֵם טוֹבִים מִמְּךָ הַרְבֵּה וְאַף עַל פִּי כֵן הֵם בְּמָרָה שְׁחוֹרָה וְעַצְבוּת, וַאֲפִלּוּ אִם הֵם מֵאַנְשֵׁי שְׁלוֹמֵנוּ. כִּי אֵין לְךָ לְהִסְתַּכֵּל עֲלֵיהֶם בְּעִנְיָן זֶה כְּלָל, רַק שֶׁתִּשְׁמַע לִדְבָרַי, שֶׁהֵם נוֹבְעִים מִדְּבָרָיו הַקְּדו</w:t>
      </w:r>
      <w:r>
        <w:rPr>
          <w:rFonts w:ascii="Times New Roman" w:hAnsi="Times New Roman" w:cs="David"/>
          <w:sz w:val="24"/>
          <w:szCs w:val="24"/>
          <w:rtl/>
        </w:rPr>
        <w:t>ֹשִׁים זַ"ל, לְהַחֲיוֹת עַצְמְךָ בְּכָל עֵת וּבְכָל יוֹם בַּמֶּה שֶׁאַתָּה מִזֶּרַע יִשְׂרָאֵל וְלֹא עָשַׂנִי גּוֹי, וְאָנוּ זוֹכִין לַעֲשׂוֹת מִצְווֹת הַרְבֵּה בְּכָל יוֹם, וּבִפְרָט וּבִפְרָט בְּגֹדֶל הַחֶסֶד הַנִּפְלָא הַנּוֹרָא שֶׁאָנוּ אֲחוּזִים וּדְב</w:t>
      </w:r>
      <w:r>
        <w:rPr>
          <w:rFonts w:ascii="Times New Roman" w:hAnsi="Times New Roman" w:cs="David"/>
          <w:sz w:val="24"/>
          <w:szCs w:val="24"/>
          <w:rtl/>
        </w:rPr>
        <w:t>וּקִים בִּשְׁמוֹ הַקָּדוֹשׁ זַ"ל. וְאִם לֹא הָיִינוּ שׁוֹמְעִים מִמֶּנּוּ כִּי אִם הַתּוֹרָה 'אֲזַמְּרָה לֵאלֹקַי בְּעוֹדִי' דַּיֵּנוּ. כִּי יֵשׁ בּוֹ דַּי לְהַחֲיוֹת עַצְמֵנוּ עַל יְדֵי הַתּוֹרָה הַקְּדוֹשָׁה הַזֹּאת, כָּל יְמֵי חַיֵּינוּ, וְלִזְכּוֹת עַל</w:t>
      </w:r>
      <w:r>
        <w:rPr>
          <w:rFonts w:ascii="Times New Roman" w:hAnsi="Times New Roman" w:cs="David"/>
          <w:sz w:val="24"/>
          <w:szCs w:val="24"/>
          <w:rtl/>
        </w:rPr>
        <w:t xml:space="preserve"> יְדֵי זֶה לְחַיֵּי </w:t>
      </w:r>
      <w:r>
        <w:rPr>
          <w:rFonts w:ascii="Times New Roman" w:hAnsi="Times New Roman" w:cs="David"/>
          <w:sz w:val="24"/>
          <w:szCs w:val="24"/>
          <w:rtl/>
        </w:rPr>
        <w:lastRenderedPageBreak/>
        <w:t>עוֹלָם לָנֶצַח. מִכָּל שֶׁכֵּן וְכָל שֶׁכֵּן שֶׁשָּׁמַעְנוּ גַּם הַמַּעֲשֶׂה שֶׁל רַבִּי אֱלִיעֶזֶר וְרַבִּי יְהוֹשֻׁעַ, וְכִסְלֵו וַחֲנֻכָּה, וַחֲלִיפוֹת, וְיוֹבֵל, דָּרֵי מַעְלָה וְדָרֵי מַטָּה, מַקִּיפִים לְמַעְלָה מֵהַזְּמַן, תְּקוּ</w:t>
      </w:r>
      <w:r>
        <w:rPr>
          <w:rFonts w:ascii="Times New Roman" w:hAnsi="Times New Roman" w:cs="David"/>
          <w:sz w:val="24"/>
          <w:szCs w:val="24"/>
          <w:rtl/>
        </w:rPr>
        <w:t>פַת הַיָּמִים תְּקוּפַת הַשָּׁנִים וְכוּ' וְכוּ'; וְכֵן שָׁמַעְנוּ עוֹד נוֹרָאוֹת וְנִפְלָאוֹת אֲשֶׁר לֹא נִשְׁמְעוּ מֵעוֹלָם, מָה אֲדַבֵּר.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חֲבִיבִי כִּי רַבֵּנוּ הַקָּדוֹשׁ וְהַנִּשְׂגָּב וְהַנּוֹרָא זֵכֶר צַדִּיק וְקָדוֹשׁ לִבְרָכָה יָדַע כּ</w:t>
      </w:r>
      <w:r>
        <w:rPr>
          <w:rFonts w:ascii="Times New Roman" w:hAnsi="Times New Roman" w:cs="David"/>
          <w:sz w:val="24"/>
          <w:szCs w:val="24"/>
          <w:rtl/>
        </w:rPr>
        <w:t>ָל מַה שֶּׁיַּעֲבֹר עָלֶיךָ עַד הַסּוֹף, וּכְבָר הִקְדִּים רְפוּאוֹת נוֹרָאוֹת לְמַכּוֹתֵינוּ הָאֲנוּשׁוֹת, עַל יְדֵי כָּל הַתּוֹרוֹת וְהַמַּעֲשִׂיּוֹת וְהַשִּׂיחוֹת וְהַהִתְגַּלּוּת אֱלֹקוּת שֶׁהֵאִיר בְּדַעְתֵּנוּ. חֲזַק בְּנִי חֲזַק. וְהָעִקָּר שֶׁתֵּלֵ</w:t>
      </w:r>
      <w:r>
        <w:rPr>
          <w:rFonts w:ascii="Times New Roman" w:hAnsi="Times New Roman" w:cs="David"/>
          <w:sz w:val="24"/>
          <w:szCs w:val="24"/>
          <w:rtl/>
        </w:rPr>
        <w:t>ךְ בַּמֶּה שֶׁכָּתַבְתִּי לְךָ כְּבָר, שֶׁבְּכָל עֵת תַּעֲשֶׂה עַצְמְךָ כְּשׁוֹכֵחַ לְגַמְרֵי, וּבָזֶה תֵּצֵא לְחֵרוּת בְּכָל פַּעַם מִגָּלוּת אִשְׁתְּךָ שֶׁמֻּנָּח עָלֶיךָ, וּמִשְּׁאָר מִינֵי גָּלֻיּוֹת וְשִׁעְבּוּד שֶׁמֻּנָּחִין עַל מוֹחֲךָ כְּאִלּוּ אוֹ</w:t>
      </w:r>
      <w:r>
        <w:rPr>
          <w:rFonts w:ascii="Times New Roman" w:hAnsi="Times New Roman" w:cs="David"/>
          <w:sz w:val="24"/>
          <w:szCs w:val="24"/>
          <w:rtl/>
        </w:rPr>
        <w:t xml:space="preserve">חֲזִים אוֹתְךָ בְּיָדָם חַס וְשָׁלוֹם. וּבֶאֱמֶת הַבְּחִירָה חָפְשִׁית וְהַמַּחֲשָׁבָה בְּיַד הָאָדָם לְהַטּוֹתָהּ כִּרְצוֹנוֹ, וְהָעִקָּר לִבְלִי לְהַתְחִיל לַחֲשֹׁב כְּלָל, רַק כְּאִלּוּ עַתָּה נוֹלַדְתָּ, וּכְאִלּוּ אֵינְךָ יוֹדֵעַ כְּלָל מַה שֶּׁהָיָה </w:t>
      </w:r>
      <w:r>
        <w:rPr>
          <w:rFonts w:ascii="Times New Roman" w:hAnsi="Times New Roman" w:cs="David"/>
          <w:sz w:val="24"/>
          <w:szCs w:val="24"/>
          <w:rtl/>
        </w:rPr>
        <w:t xml:space="preserve">וּמַה שֶּׁיִּהְיֶה. וּבְאוֹתוֹ הַשָּׁעָה תְּשַׂמַּח עַצְמְךָ בְּכָל מַה שֶּׁתּוּכַל, הֵן בְּהַנְּקֻדּוֹת טוֹבוֹת וְכוּ' כַּנַּ"ל הֵן בְּמִלֵּי דִּשְׁטוּתָא וּבְדִיחוּתָא וְכַיּוֹצֵא; וְאִם מִתּוֹךְ כָּךְ תּוּכַל לַחֲטֹף עַצְמְךָ לְתוֹךְ תּוֹרָה וּתְפִלָּה </w:t>
      </w:r>
      <w:r>
        <w:rPr>
          <w:rFonts w:ascii="Times New Roman" w:hAnsi="Times New Roman" w:cs="David"/>
          <w:sz w:val="24"/>
          <w:szCs w:val="24"/>
          <w:rtl/>
        </w:rPr>
        <w:t>מַה טּוֹב, וְאִם לָאו, אַף עַל פִּי כֵן תִּשְׂמַח בַּה' וּבְתוֹרָתוֹ וּבְצַדִּיקָיו הָאֲמִתִּיִּים עַל פִּי הַדְּרָכִים ..דף מס:114 ------------------------------------------------------------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הַנַּ"ל, וְתַמְתִּין עַד בּוֹא הָעֵת הַטּוֹבָה שֶׁתּוּכַל לַחֲט</w:t>
      </w:r>
      <w:r>
        <w:rPr>
          <w:rFonts w:ascii="Times New Roman" w:hAnsi="Times New Roman" w:cs="David"/>
          <w:sz w:val="24"/>
          <w:szCs w:val="24"/>
          <w:rtl/>
        </w:rPr>
        <w:t>ֹף טוֹב וֶאֱמֶת מַה שֶּׁתַּחֲטֹף בְּחַסְדּוֹ הַגָּדוֹל עַל יְדֵי יְגִיעָה קְצָת, כִּי בְּלֹא יְגִיעָה כְּלָל אִי אֶפְשָׁר. כִּי אֲפִלּוּ הַיְגִיעָה וְהַטִּרְחָא בַּעֲבוֹדַת ה' יְכוֹלִין לְקַבֵּל וּלְהַמְשִׁיךְ עַל עַצְמוֹ יוֹתֵר עַל יְדֵי שִׂמְחָה וְחֵרוּת</w:t>
      </w:r>
      <w:r>
        <w:rPr>
          <w:rFonts w:ascii="Times New Roman" w:hAnsi="Times New Roman" w:cs="David"/>
          <w:sz w:val="24"/>
          <w:szCs w:val="24"/>
          <w:rtl/>
        </w:rPr>
        <w:t>; וְיָתֵר מִזֶּה אִי אֶפְשָׁר לְהַאֲרִיךְ בִּכְתָב וּמֻבְטְחַנִי שֶׁתָּבִין מֵעַצְמְךָ אֵיךְ לְהַכְנִיס דְּבָרַי אֵלֶּה בְּלִבְּךָ בְּאֹפֶן שֶׁתְּנַחֵם וּתְשַׂמַּח עַצְמְךָ וַאֲחֵרִים, וְתִזְכֶּה לְקַיֵּם דִּבְרֵי אֲדוֹנֵנוּ מוֹרֵנוּ וְרַבֵּנוּ זַ"ל, וְלֵי</w:t>
      </w:r>
      <w:r>
        <w:rPr>
          <w:rFonts w:ascii="Times New Roman" w:hAnsi="Times New Roman" w:cs="David"/>
          <w:sz w:val="24"/>
          <w:szCs w:val="24"/>
          <w:rtl/>
        </w:rPr>
        <w:t>לֵךְ בִּדְרָכָיו הַקְּדוֹשִׁים לְמַעַן יִיטַב לְךָ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שַׁחֲרִית תקצ"א פָּרָשַׁת קֹרַח.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הֵיטֵב חָרָה לִי עָלֶיךָ עַל אֲשֶׁר בְּכָל שָׁבוּעַ הֶעָבַר לֹא ר</w:t>
      </w:r>
      <w:r>
        <w:rPr>
          <w:rFonts w:ascii="Times New Roman" w:hAnsi="Times New Roman" w:cs="David"/>
          <w:sz w:val="24"/>
          <w:szCs w:val="24"/>
          <w:rtl/>
        </w:rPr>
        <w:t>ָאִיתִי כְּתִיבַת יָדְךָ כְּלָל, וְגַם מִקֹּדֶם לֹא כָּתַבְתָּ לִי תְּשׁוּבָה הֲגוּנָה כְּדַרְכְּךָ, לֹא יָדַעְתִּי מַה זֶה וְעַל מַה זֶּה, וְאֵיךְ אַתָּה מַמְשִׁיךְ עָלֶיךָ טְרָדוֹת כָּל כָּךְ, עַד שֶׁאֵין לְךָ פְּנַאי בְּכָל הַשָּׁבוּעַ אֲפִלּוּ לִכְתֹּב</w:t>
      </w:r>
      <w:r>
        <w:rPr>
          <w:rFonts w:ascii="Times New Roman" w:hAnsi="Times New Roman" w:cs="David"/>
          <w:sz w:val="24"/>
          <w:szCs w:val="24"/>
          <w:rtl/>
        </w:rPr>
        <w:t xml:space="preserve"> אִגֶּרֶת אֵלַי. וְגַם מֵעַי הָמוּ לִי עַל זֶה לַחֲשֹׁב מַחֲשָׁבוֹת מִי יוֹדֵעַ מַה נַּעֲשֶׂה שָׁם, וְעִקַּר צַעֲרִי שֶׁאֲנִי מֵבִין מִזֶּה שֶׁאֵין אַתָּה שׁוֹקֵד מִתּוֹךְ הַטִּרְדָּא עַל דַּלְתֵי הַתּוֹרָה וְהַתְּפִלָּה כַּאֲשֶׁר הוֹרֵיתִיךָ, וְעַד מָתַי </w:t>
      </w:r>
      <w:r>
        <w:rPr>
          <w:rFonts w:ascii="Times New Roman" w:hAnsi="Times New Roman" w:cs="David"/>
          <w:sz w:val="24"/>
          <w:szCs w:val="24"/>
          <w:rtl/>
        </w:rPr>
        <w:t xml:space="preserve">וְעַד מָתַי יִהְיֶה טִרְדָּתְךָ קָשָׁה כָּל כָּךְ כָּל כָּךְ, וּכְבָר הִזְהַרְתִּיךָ הַרְבֵּה שֶׁחָלִילָה וְאָסוּר לִדְחוֹת עַל יוֹם מָחָר, כִּי הָעִקָּר לַחֲטֹף בְּכָל יוֹם וָיוֹם מַה שֶּׁיְּכוֹלִין לַחֲטֹף טוֹב, וּכְבָר דִּבַּרְתִּי עִמְּךָ וְכָתַבְתִּי </w:t>
      </w:r>
      <w:r>
        <w:rPr>
          <w:rFonts w:ascii="Times New Roman" w:hAnsi="Times New Roman" w:cs="David"/>
          <w:sz w:val="24"/>
          <w:szCs w:val="24"/>
          <w:rtl/>
        </w:rPr>
        <w:t>לְךָ הַרְבֵּה הַרְבֵּה בָּזֶה; וְאֵיךְ לֹא יָכֹלְתָּ לַחֲטֹף שָׁעָה לִכְתֹּב לִי אִגֶּרֶת כָּרָאוּי; כָּעֵת תִּרְאֶה לַהֲשִׁיבֵנִי מִיָּד כָּרָאוּי, וְאָז אֶרְאֶה לִכְתֹּב לְךָ בַּאֲרִיכוּת יוֹתֵר בְּעֶזְרַת הַשֵּׁם יִתְבָּרַךְ; יָתֵר מִזֶּה אֵין לְהַאֲרִי</w:t>
      </w:r>
      <w:r>
        <w:rPr>
          <w:rFonts w:ascii="Times New Roman" w:hAnsi="Times New Roman" w:cs="David"/>
          <w:sz w:val="24"/>
          <w:szCs w:val="24"/>
          <w:rtl/>
        </w:rPr>
        <w:t>ךְ, כִּי הִגִּיעַ זְמַן תְּפִלַּת שַׁחֲרִית.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שֶׁתַּחֲזֹר לִקְבֹּעַ עַצְמְךָ עַל הַתּוֹרָה וְעַל הַתְּפִלָּה בֶּאֱמֶת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חֻקַּת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w:t>
      </w:r>
      <w:r>
        <w:rPr>
          <w:rFonts w:ascii="Times New Roman" w:hAnsi="Times New Roman" w:cs="David"/>
          <w:sz w:val="24"/>
          <w:szCs w:val="24"/>
          <w:rtl/>
        </w:rPr>
        <w:t>ם וְחַיִּים לַאֲהוּבִי בְּנִי חֲבִיבִי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קֹדֶם שַׁבָּת, וְהִנֵּה בְּוַדַּאי כְּבָר שָׁמַעְתָּ שֶׁבְּבֵיתִי הָיוּ הַיְּלָדִים חוֹלִים מֵחֳלִי הַמָּאזְלִין </w:t>
      </w:r>
      <w:r>
        <w:rPr>
          <w:rFonts w:ascii="Times New Roman" w:hAnsi="Times New Roman" w:cs="David"/>
          <w:sz w:val="24"/>
          <w:szCs w:val="24"/>
          <w:rtl/>
        </w:rPr>
        <w:t>[אַדֶּמֶת]</w:t>
      </w:r>
      <w:r>
        <w:rPr>
          <w:rFonts w:ascii="Times New Roman" w:hAnsi="Times New Roman" w:cs="David"/>
          <w:sz w:val="24"/>
          <w:szCs w:val="24"/>
          <w:rtl/>
        </w:rPr>
        <w:t>, וְהָיוּ בְּסַכָּנָה גְּדוֹ</w:t>
      </w:r>
      <w:r>
        <w:rPr>
          <w:rFonts w:ascii="Times New Roman" w:hAnsi="Times New Roman" w:cs="David"/>
          <w:sz w:val="24"/>
          <w:szCs w:val="24"/>
          <w:rtl/>
        </w:rPr>
        <w:t>לָה, וּבְחַסְדֵי ה' שָׁבוּ לִבְרִיאוּתָם בְּעֶזְרַת הַשֵּׁם יִתְבָּרַךְ; אַךְ בְּנִי יוֹסֵף יוֹנָה שֶׁיִּחְיֶה הוּא מוּטָל עַל עֶרֶשׂ דְּוַי, ה' יִסְעֳדֵהוּ מְהֵרָה. גַּם בְּבֵית בְּנִי רַבִּי שַׁכְנָא שֶׁיִּחְיֶה הָיוּ שְׁנֵי יְלָדִים חוֹלִים מֵחֹלִי הַנּ</w:t>
      </w:r>
      <w:r>
        <w:rPr>
          <w:rFonts w:ascii="Times New Roman" w:hAnsi="Times New Roman" w:cs="David"/>
          <w:sz w:val="24"/>
          <w:szCs w:val="24"/>
          <w:rtl/>
        </w:rPr>
        <w:t>ַ"ל, וְתוֹדָה לָאֵל הֵם חוֹזְרִים לְאֵיתָנָם בְּעֶזְרַת הַשֵּׁם יִתְבָּרַךְ. וְעַתָּה עֵינַי כָּלוֹת כָּל הַיּוֹם לִשְׁמֹעַ הַטּוֹב מִבִּנְךָ שֶׁיִּחְיֶה, נָא מְאֹד לְהוֹדִיעֵנִי מְהֵרָה מִשְּׁלוֹמוֹ הַטּוֹב; וּתְפִלָּה לְאֵל חַי שֶׁאֶזְכֶּה מְהֵרָה לִשְׁמ</w:t>
      </w:r>
      <w:r>
        <w:rPr>
          <w:rFonts w:ascii="Times New Roman" w:hAnsi="Times New Roman" w:cs="David"/>
          <w:sz w:val="24"/>
          <w:szCs w:val="24"/>
          <w:rtl/>
        </w:rPr>
        <w:t>ֹעַ בְּשׂוֹרָה טוֹבָה מֵאִתּוֹ, שֶׁחָזַר לִבְרִיאוּתוֹ. וְהַשֵּׁם יִתְבָּרַךְ יַאֲרִיךְ יָמָיו וּשְׁנוֹתָיו, וְתִזְכּוּ לְגַדְּלוֹ לְתוֹרָה לְחֻפָּה וּלְמַעֲשִׂים טוֹבִים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כְּבָר יָדַעְנוּ שֶׁבְּכָל מַה שֶּׁעוֹבֵר עַל הָאָדָם אֵין לָנוּ בֵּי</w:t>
      </w:r>
      <w:r>
        <w:rPr>
          <w:rFonts w:ascii="Times New Roman" w:hAnsi="Times New Roman" w:cs="David"/>
          <w:sz w:val="24"/>
          <w:szCs w:val="24"/>
          <w:rtl/>
        </w:rPr>
        <w:t xml:space="preserve">ת מָנוֹס כִּי אִם אֵלָיו יִתְבָּרַךְ לְבַד. וְכָל כַּוָּנָתוֹ יִתְבָּרַךְ בְּכָל מַה שֶּׁמֵּבִיא עַל הָאָדָם, הַכֹּל כְּדֵי שֶׁיִּזְכֹּר בּוֹ וְיִתְפַּלֵּל אֵלָיו, כְּמוֹ שֶׁכָּתוּב </w:t>
      </w:r>
      <w:r>
        <w:rPr>
          <w:rFonts w:ascii="Times New Roman" w:hAnsi="Times New Roman" w:cs="David"/>
          <w:sz w:val="24"/>
          <w:szCs w:val="24"/>
          <w:rtl/>
        </w:rPr>
        <w:t>(תְּהִלִּים נ)</w:t>
      </w:r>
      <w:r>
        <w:rPr>
          <w:rFonts w:ascii="Times New Roman" w:hAnsi="Times New Roman" w:cs="David"/>
          <w:sz w:val="24"/>
          <w:szCs w:val="24"/>
          <w:rtl/>
        </w:rPr>
        <w:t xml:space="preserve"> "וּקְרָאֵנִי בְּיוֹם צָרָה אֲחַלֶּצְךָ וּתְכַבְּדֵנִי";</w:t>
      </w:r>
      <w:r>
        <w:rPr>
          <w:rFonts w:ascii="Times New Roman" w:hAnsi="Times New Roman" w:cs="David"/>
          <w:sz w:val="24"/>
          <w:szCs w:val="24"/>
          <w:rtl/>
        </w:rPr>
        <w:t xml:space="preserve"> וְעַתָּה בְּנִי קַבֵּל עָלֶיךָ עֹל מַלְכוּת שָׁמַיִם בְּכָל עֵת, וְתִתְפַּלֵּל אֵלָיו בְּכָל עֵת עַל כָּל דָּבָר, וְקַוֵּה לַה' וְיוֹשַׁע לְךָ, וּמֵחֲמַת הַנְּחִיצָה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בְּאַהֲ</w:t>
      </w:r>
      <w:r>
        <w:rPr>
          <w:rFonts w:ascii="Times New Roman" w:hAnsi="Times New Roman" w:cs="David"/>
          <w:sz w:val="24"/>
          <w:szCs w:val="24"/>
          <w:rtl/>
        </w:rPr>
        <w:t>בָה וּמַעְתִּיר בַּעַדְכֶם וּמְצַפֶּה לִשְׁמֹעַ הַטּוֹב מֵאִתְּכֶם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חֻקַּת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לַאֲהוּבִי בְּנִי חֲבִיבִי הַוָּתִיק מוֹרֵנוּ הָרַב יִצְחָק שֶׁיִּחְ</w:t>
      </w:r>
      <w:r>
        <w:rPr>
          <w:rFonts w:ascii="Times New Roman" w:hAnsi="Times New Roman" w:cs="David"/>
          <w:sz w:val="24"/>
          <w:szCs w:val="24"/>
          <w:rtl/>
        </w:rPr>
        <w:t>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בְּנִי חֲבִיבִי, לְהוֹדִיעֵנִי מִיָּד עַל יְדֵי מוֹסֵר כְּתָב זֶה מִשְּׁלוֹמְךָ וּמִשְּׁלוֹם בִּנְךָ שֶׁיִּחְיֶה, כִּי עֵינַי כָּלוֹת כָּל הַיּוֹם לִשְׁמֹעַ הַטּוֹב מֵאִתּוֹ, הַשֵּׁם יִתְבָּרַךְ יִסְעָדֵהוּ וִישִׁיבֵהוּ לְאֵיתָנוֹ בְּקָרוֹב. וְה</w:t>
      </w:r>
      <w:r>
        <w:rPr>
          <w:rFonts w:ascii="Times New Roman" w:hAnsi="Times New Roman" w:cs="David"/>
          <w:sz w:val="24"/>
          <w:szCs w:val="24"/>
          <w:rtl/>
        </w:rPr>
        <w:t xml:space="preserve">ִנֵּה לְסַפֵּר לְךָ חַסְדֵי ה' אֲשֶׁר עָשָׂה </w:t>
      </w:r>
      <w:r>
        <w:rPr>
          <w:rFonts w:ascii="Times New Roman" w:hAnsi="Times New Roman" w:cs="David"/>
          <w:sz w:val="24"/>
          <w:szCs w:val="24"/>
          <w:rtl/>
        </w:rPr>
        <w:lastRenderedPageBreak/>
        <w:t>עִמִּי בְּאֵלּוּ הַיָּמִים תִּקְצַר הַיְרִיעָה, כִּי שְׁנֵי בָּנַי שֶׁיִּחְיוּ הָיוּ חוֹלִים מֵחֳלִי הַמָּאזְלִין, וְגַם שְׁנֵי בָּנֶיהָ שֶׁל זוּגָתִי, וְכֻלָּם הָיוּ מְסֻכָּנִים מְאֹד, וּקְצָתָם הָיוּ אֶצְלִי ל</w:t>
      </w:r>
      <w:r>
        <w:rPr>
          <w:rFonts w:ascii="Times New Roman" w:hAnsi="Times New Roman" w:cs="David"/>
          <w:sz w:val="24"/>
          <w:szCs w:val="24"/>
          <w:rtl/>
        </w:rPr>
        <w:t>ְאַחַר יֵאוּשׁ כִּמְעַט רַחֲמָנָא לִצְלַן, וּבְגֹדֶל נִפְלְאוֹתָיו יִתְבָּרַךְ וַחֲסָדָיו הָעֲצוּמִים שָׁבוּ לְאֵיתָנָם בְּעֶזְרַת הַשֵּׁם יִתְבָּרַךְ, רַק בְּנִי יוֹסֵף יוֹנָה שֶׁיִּחְיֶה עֲדַיִן לֹא שָׁב לְכֹחוֹ מֵחֲמַת שֶׁבְּיוֹם שַׁבַּת קֹדֶשׁ וּבְיוֹם</w:t>
      </w:r>
      <w:r>
        <w:rPr>
          <w:rFonts w:ascii="Times New Roman" w:hAnsi="Times New Roman" w:cs="David"/>
          <w:sz w:val="24"/>
          <w:szCs w:val="24"/>
          <w:rtl/>
        </w:rPr>
        <w:t xml:space="preserve"> א' בְּשָׁבוּעַ זֹאת הָיָה מְסֻכָּן מְאֹד מְאֹד, וְזֶה סָמוּךְ הֶחֱלִימָהוּ וְהֶחֱיָהוּ הַשֵּׁם יִתְבָּרַךְ בְּרַחֲמָיו הַגְּדוֹלִים בְּלִי שׁוּם רְפוּאוֹת וּבְלִי שׁוּם עֲשִׂיָּה וְתַחְבּוּלָה כְּלָל, כְּדַרְכֵּנוּ, כַּיָּדוּעַ לְךָ; ה' יְשִׁיבֵהוּ לְאֵית</w:t>
      </w:r>
      <w:r>
        <w:rPr>
          <w:rFonts w:ascii="Times New Roman" w:hAnsi="Times New Roman" w:cs="David"/>
          <w:sz w:val="24"/>
          <w:szCs w:val="24"/>
          <w:rtl/>
        </w:rPr>
        <w:t>ָנוֹ בְּקָרוֹב; וְעַתָּה עֵינַי צוֹפִיּוֹת לִשְׁמֹעַ הַטּוֹב מִבִּנְךָ שֶׁיִּחְיֶה, נָא לְהוֹדִיעֵנִי מִיָּד; יָתֵר מִזֶּה אֵין בִּלְשׁוֹנִי מִלָּה עַתָּה לְהַרְחִיב הַדִּבּוּר.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מס:117 ------------------------------------------------------------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w:t>
      </w:r>
      <w:r>
        <w:rPr>
          <w:rFonts w:ascii="Times New Roman" w:hAnsi="Times New Roman" w:cs="David"/>
          <w:sz w:val="24"/>
          <w:szCs w:val="24"/>
          <w:rtl/>
        </w:rPr>
        <w:t>ְּנִי חֲזַק וֶאֱמַץ מְאֹד, וְשַׂמַּח נַפְשְׁךָ בְּכָל מַה שֶּׁתּוּכַל, וּזְכֹר חַסְדֵי ה' אֲשֶׁר כְּבָר הִפְלִיא עִמָּנוּ לָשׂוּם לָנוּ שְׁאֵרִית בָּאָרֶץ לְהַחֲיוֹתֵנוּ כְּהַיּוֹם הַזֶּה, עַל יְדֵי מַעְיְנֵי הַיְשׁוּעָה וְכוּ' וְכוּ', כֵּן יוֹסִיף ה' חַסְ</w:t>
      </w:r>
      <w:r>
        <w:rPr>
          <w:rFonts w:ascii="Times New Roman" w:hAnsi="Times New Roman" w:cs="David"/>
          <w:sz w:val="24"/>
          <w:szCs w:val="24"/>
          <w:rtl/>
        </w:rPr>
        <w:t>דּוֹ עִמָּנוּ, וְאַל יַעַזְבֵנוּ וְאַל יִטְּשֵׁנוּ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בְּאַהֲבָה וּמַעְתִּיר בַּעַדְכֶם, וּמְצַפֶּה לִתְשׁוּבָתְךָ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יוֹם ד' </w:t>
      </w:r>
      <w:r>
        <w:rPr>
          <w:rFonts w:ascii="Times New Roman" w:hAnsi="Times New Roman" w:cs="David"/>
          <w:sz w:val="24"/>
          <w:szCs w:val="24"/>
          <w:rtl/>
        </w:rPr>
        <w:t>ח"י תַּמּוּז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נִפְלֵאתִי עָלֶיךָ עַל אֲשֶׁר לֹא כָּתַבְתָּ לִי דָּבָר זֶה קָרוֹב לְשָׁבוּעַ, בִּפְרָט עַל יְדֵי גִּיסְךָ מוֹסֵר כְּתָב זֶה. עַל כֵּן תִּרְאֶה לְהוֹדִיעֵנוּ מִיָּד מִשְּׁלוֹמְךָ הַטּוֹב, וְגַם מֵרַבִּי שִׁמְ</w:t>
      </w:r>
      <w:r>
        <w:rPr>
          <w:rFonts w:ascii="Times New Roman" w:hAnsi="Times New Roman" w:cs="David"/>
          <w:sz w:val="24"/>
          <w:szCs w:val="24"/>
          <w:rtl/>
        </w:rPr>
        <w:t>שׁוֹן, וְדַעְתְּךָ בִּנְסִיעָתִי אֶצְלְכֶם, וַה' הַטּוֹב יַעֲשֶׂה. כָּעֵת עֲדַיִן אֵינִי יוֹדֵעַ מָתַי אֶסַּע, וְסֵדֶר הַנְּסִיעָה, וְעַל הַכֹּל אֲנִי סוֹמֵךְ עָלָיו יִתְבָּרַךְ לְבַד.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וְנָא בְּנִי חֲזַק וַחֲזַק מְאֹד מְאֹד, בְּכָל יוֹם וּבְכָל עֵת. כִּי ה</w:t>
      </w:r>
      <w:r>
        <w:rPr>
          <w:rFonts w:ascii="Times New Roman" w:hAnsi="Times New Roman" w:cs="David"/>
          <w:sz w:val="24"/>
          <w:szCs w:val="24"/>
          <w:rtl/>
        </w:rPr>
        <w:t>ִנְּךָ רוֹאֶה מַה שֶּׁעוֹבֵר עַל כָּל אֶחָד וְאֶחָד, וּבִפְרָט מַה שֶּׁעוֹבֵר עָלֶיךָ, וְהַכֹּל לְטוֹבָה, כְּדֵי לְהַזְכִּירְךָ עַל יְדֵי זֶה דַּיְקָא אֶת הַתַּכְלִית הָאַחֲרוֹן, אֲשֶׁר חוּץ מִזֶּה הַכֹּל הֶבֶל, וְהַסִּימָן שֶׁל עֹמֶר שְׂעוֹרִים אַל יַעֲבֹ</w:t>
      </w:r>
      <w:r>
        <w:rPr>
          <w:rFonts w:ascii="Times New Roman" w:hAnsi="Times New Roman" w:cs="David"/>
          <w:sz w:val="24"/>
          <w:szCs w:val="24"/>
          <w:rtl/>
        </w:rPr>
        <w:t xml:space="preserve">ר מִדַּעְתְּךָ </w:t>
      </w:r>
      <w:r>
        <w:rPr>
          <w:rFonts w:ascii="Times New Roman" w:hAnsi="Times New Roman" w:cs="David"/>
          <w:sz w:val="24"/>
          <w:szCs w:val="24"/>
          <w:rtl/>
        </w:rPr>
        <w:t>(לִקּוּטֵי הַלָכוֹת הִלְכוֹת תְּפִלִּין ו, לב)</w:t>
      </w:r>
      <w:r>
        <w:rPr>
          <w:rFonts w:ascii="Times New Roman" w:hAnsi="Times New Roman" w:cs="David"/>
          <w:sz w:val="24"/>
          <w:szCs w:val="24"/>
          <w:rtl/>
        </w:rPr>
        <w:t>. כִּי עֲדַיִן אַתָּה יָכוֹל לְהִתְגַּבֵּר בְּמַחְשְׁבוֹתֶיךָ בְּכָל עֵת בְּשֵׁב וְאַל תַּעֲשֶׂה, כַּאֲשֶׁר דִּבַּרְנוּ כְּבָר, וַה' יוֹשִׁיעַ 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הֶחָפֵץ לִשְׁמֹעַ כָּל </w:t>
      </w:r>
      <w:r>
        <w:rPr>
          <w:rFonts w:ascii="Times New Roman" w:hAnsi="Times New Roman" w:cs="David"/>
          <w:sz w:val="24"/>
          <w:szCs w:val="24"/>
          <w:rtl/>
        </w:rPr>
        <w:t>טוּב מֵאִתְּכֶם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מס:118 ------------------------------------------------------------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דְּבָרִים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נִפְלֵאתִי עָלֶיךָ עַל אֲשֶׁר אֵינְךָ</w:t>
      </w:r>
      <w:r>
        <w:rPr>
          <w:rFonts w:ascii="Times New Roman" w:hAnsi="Times New Roman" w:cs="David"/>
          <w:sz w:val="24"/>
          <w:szCs w:val="24"/>
          <w:rtl/>
        </w:rPr>
        <w:t xml:space="preserve"> רָגִיל בָּעִתִּים הַלָּלוּ לִכְתֹּב לִי בְּכָל פַּעַם כְּמִקֹּדֶם; וְאָז הֶעְתַּרְתָּ עָלַי דְּבָרֶיךָ בְּמִכְתָּבֶיךָ יוֹתֵר מִדַּאי, וְעַתָּה אַתָּה מִתְעַצֵּל לְגַמְרֵי לִכְתֹּב לִי מִשְּׁלוֹמְךָ, וּבִפְרָט מִשְּׁלוֹם תּוֹרָתְךָ וּתְפִלָּתְךָ וְשִׂיחָת</w:t>
      </w:r>
      <w:r>
        <w:rPr>
          <w:rFonts w:ascii="Times New Roman" w:hAnsi="Times New Roman" w:cs="David"/>
          <w:sz w:val="24"/>
          <w:szCs w:val="24"/>
          <w:rtl/>
        </w:rPr>
        <w:t>ְךָ. הַשֵּׁם יִתְבָּרַךְ יְחַזֵּק לְבָבְךָ לַעֲסֹק בְּכָל יוֹם בְּתוֹרָה וּתְפִלָּה וְשִׂיחָה בֵּינְךָ לְבֵין קוֹנְךָ, יִהְיֶה אֵיךְ שֶׁיִּהְיֶה. וְתִזְכֶּה מֵעַתָּה לִהְיוֹת גִּבּוֹר הַכּוֹבֵשׁ אֶת יִצְרוֹ, וְחָכָם הָרוֹאֶה אֶת הַנּוֹלָד, וְעָשִׁיר הַשָּׂ</w:t>
      </w:r>
      <w:r>
        <w:rPr>
          <w:rFonts w:ascii="Times New Roman" w:hAnsi="Times New Roman" w:cs="David"/>
          <w:sz w:val="24"/>
          <w:szCs w:val="24"/>
          <w:rtl/>
        </w:rPr>
        <w:t>מֵחַ בְּחֶלְקוֹ, וּבִפְרָט לְהִזָּהֵר מְאֹד מְאֹד לִשְׁמֹר הַמַּחֲשָׁבָה, כַּאֲשֶׁר אַתָּה יוֹדֵעַ מִכְּבָר שֶׁאֵין שְׁתֵּי מַחֲשָׁבוֹת יְכוֹלִין לִהְיוֹת בְּיַחַד בְּשׁוּם אֹפֶן, וְהַסִּימָן עֹמֶר שְׂעוֹרִים. וְאַף עַל פִּי שֶׁכְּבָר יָדַעְתָּ זֹאת, וְאַף</w:t>
      </w:r>
      <w:r>
        <w:rPr>
          <w:rFonts w:ascii="Times New Roman" w:hAnsi="Times New Roman" w:cs="David"/>
          <w:sz w:val="24"/>
          <w:szCs w:val="24"/>
          <w:rtl/>
        </w:rPr>
        <w:t xml:space="preserve"> עַל פִּי כֵן הַמַּחֲשָׁבוֹת רוֹדְפִין בְּמֹחֲךָ וּמְבַלְבְּלִין אוֹתְךָ הַרְבֵּה, הֲלֹא אַדְּרַבָּא! מִזֶּה תּוּכַל לֵידַע אֲמִתַּת הַדְּבָרִים הַנַּ"ל, שֶׁאַף עַל פִּי כֵן אֵין שְׁתֵּי מַחֲשָׁבוֹת יַחַד. כִּי אֲנִי יוֹדֵעַ שֶׁאַף עַל פִּי כֵן כַּמָּה וְכ</w:t>
      </w:r>
      <w:r>
        <w:rPr>
          <w:rFonts w:ascii="Times New Roman" w:hAnsi="Times New Roman" w:cs="David"/>
          <w:sz w:val="24"/>
          <w:szCs w:val="24"/>
          <w:rtl/>
        </w:rPr>
        <w:t xml:space="preserve">ַמָּה פְּעָמִים הוֹעִילוּ לְךָ אֵלּוּ הַדְּבָרִים הַנַּ"ל שֶׁאֵין שְׁתֵּי מַחֲשָׁבוֹת יַחַד, וְשֶׁיְּכוֹלִין לִבְרֹחַ מֵהֶם בְּשֵׁב וְאַל תַּעֲשֶׂה וְכוּ', עַל כֵּן אַתָּה צָרִיךְ לִהְיוֹת עַקְשָׁן גָּדוֹל מְאֹד מְאֹד בִּפְרָט בְּעִנְיָן זֶה, וּלְהַתְחִיל </w:t>
      </w:r>
      <w:r>
        <w:rPr>
          <w:rFonts w:ascii="Times New Roman" w:hAnsi="Times New Roman" w:cs="David"/>
          <w:sz w:val="24"/>
          <w:szCs w:val="24"/>
          <w:rtl/>
        </w:rPr>
        <w:t xml:space="preserve">בְּכָל יוֹם וָיוֹם וּבְכָל עֵת מֵחָדָשׁ לְהַרְגִּיל עַצְמְךָ לְעַכֵּב מַחְשְׁבוֹתֶיךָ לְבַל תֵּצֵא לַחוּץ כְּלָל חַס וְשָׁלוֹם, כִּי הַבְּחִירָה חָפְשִׁית בְּכָל עֵת, וְגַם צְרִיכִין לְבַקֵּשׁ הַשֵּׁם יִתְבָּרַךְ עַל זֶה הַרְבֵּה מְאֹד, כִּי הַכֹּל </w:t>
      </w:r>
      <w:r>
        <w:rPr>
          <w:rFonts w:ascii="Times New Roman" w:hAnsi="Times New Roman" w:cs="David"/>
          <w:sz w:val="24"/>
          <w:szCs w:val="24"/>
          <w:rtl/>
        </w:rPr>
        <w:t>[תָּל</w:t>
      </w:r>
      <w:r>
        <w:rPr>
          <w:rFonts w:ascii="Times New Roman" w:hAnsi="Times New Roman" w:cs="David"/>
          <w:sz w:val="24"/>
          <w:szCs w:val="24"/>
          <w:rtl/>
        </w:rPr>
        <w:t>וּי]</w:t>
      </w:r>
      <w:r>
        <w:rPr>
          <w:rFonts w:ascii="Times New Roman" w:hAnsi="Times New Roman" w:cs="David"/>
          <w:sz w:val="24"/>
          <w:szCs w:val="24"/>
          <w:rtl/>
        </w:rPr>
        <w:t xml:space="preserve"> בַּמַּחֲשָׁבָה כַּיָּדוּעַ לְךָ בְּעַצְמְךָ; וְהָעִקָּר שֶׁלֹּא לַחֲשֹׁב הַרְבֵּה עַל הֶעָבָר וְעַל לְהַבָּא, רַק לְהִסְתַּכֵּל עַל הַתַּכְלִית בְּאוֹתוֹ הַשָּׁעָה וְלַעֲשׂוֹת מַה שֶּׁתּוּכַל שֶׁיַּצְלִיחַ לְךָ לָנֶצַח; כִּי כָּל דִּבּוּר וְדִבּוּר </w:t>
      </w:r>
      <w:r>
        <w:rPr>
          <w:rFonts w:ascii="Times New Roman" w:hAnsi="Times New Roman" w:cs="David"/>
          <w:sz w:val="24"/>
          <w:szCs w:val="24"/>
          <w:rtl/>
        </w:rPr>
        <w:t>שֶׁל תּוֹרָה וּתְפִלָּה וְשִׂיחָה וְכוּ' הַכֹּל הוּא הַצְלָחַת הַנֶּפֶשׁ לָנֶצַח, הַצְלָחָה נִפְלָאָה שֶׁאֵין לָהּ שִׁעוּר, ..דף מס:119 ------------------------------------------------------------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"עַיִן לֹא רָאָתָה" וְכוּ' </w:t>
      </w:r>
      <w:r>
        <w:rPr>
          <w:rFonts w:ascii="Times New Roman" w:hAnsi="Times New Roman" w:cs="David"/>
          <w:sz w:val="24"/>
          <w:szCs w:val="24"/>
          <w:rtl/>
        </w:rPr>
        <w:t>(יְשַׁעְיָה סד)</w:t>
      </w:r>
      <w:r>
        <w:rPr>
          <w:rFonts w:ascii="Times New Roman" w:hAnsi="Times New Roman" w:cs="David"/>
          <w:sz w:val="24"/>
          <w:szCs w:val="24"/>
          <w:rtl/>
        </w:rPr>
        <w:t xml:space="preserve">. וּתְקַיֵּם </w:t>
      </w:r>
      <w:r>
        <w:rPr>
          <w:rFonts w:ascii="Times New Roman" w:hAnsi="Times New Roman" w:cs="David"/>
          <w:sz w:val="24"/>
          <w:szCs w:val="24"/>
          <w:rtl/>
        </w:rPr>
        <w:t xml:space="preserve">בְּכָל פַּעַם </w:t>
      </w:r>
      <w:r>
        <w:rPr>
          <w:rFonts w:ascii="Times New Roman" w:hAnsi="Times New Roman" w:cs="David"/>
          <w:sz w:val="24"/>
          <w:szCs w:val="24"/>
          <w:rtl/>
        </w:rPr>
        <w:t>(אָבוֹת ב)</w:t>
      </w:r>
      <w:r>
        <w:rPr>
          <w:rFonts w:ascii="Times New Roman" w:hAnsi="Times New Roman" w:cs="David"/>
          <w:sz w:val="24"/>
          <w:szCs w:val="24"/>
          <w:rtl/>
        </w:rPr>
        <w:t xml:space="preserve"> 'שׁוּב יוֹם אֶחָד לִפְנֵי מִיתָתְךָ' כְּמוֹ שֶׁשָּׁמַעְתָּ פֵּרוּשׁוֹ מִשְּׁמוֹ זַ"ל </w:t>
      </w:r>
      <w:r>
        <w:rPr>
          <w:rFonts w:ascii="Times New Roman" w:hAnsi="Times New Roman" w:cs="David"/>
          <w:sz w:val="24"/>
          <w:szCs w:val="24"/>
          <w:rtl/>
        </w:rPr>
        <w:t>(שִׂיחוֹת הָרַ"ן רפח)</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חֲבִיבִי שֶׁדַּעְתִּי לִנְסֹעַ אִם יִרְצֶה הַשֵּׁם בְּיוֹם רְבִיעִי הַבָּא עָלֵינוּ לְטוֹבָה, דְּהַיְנ</w:t>
      </w:r>
      <w:r>
        <w:rPr>
          <w:rFonts w:ascii="Times New Roman" w:hAnsi="Times New Roman" w:cs="David"/>
          <w:sz w:val="24"/>
          <w:szCs w:val="24"/>
          <w:rtl/>
        </w:rPr>
        <w:t>וּ תֵּכֶף אַחַר תִּשְׁעָה בְּאָב; וּבְדַעְתִּי לִנְסֹעַ תְּחִלָּה לְטוּלְטְשִׁין בְּיוֹם רְבִיעִי הַבָּא עָלֵינוּ לְטוֹבָה, כִּי רְצוֹנִי מְאֹד לֵרָאוֹת עִמְּךָ פָּנִים אֶל פָּנִים קֹדֶם נְסִיעָתִי. וְגַם זֶה קְצָת כַּוָּנָתִי לִהְיוֹת בְּטוּלְטְשִׁין כְּד</w:t>
      </w:r>
      <w:r>
        <w:rPr>
          <w:rFonts w:ascii="Times New Roman" w:hAnsi="Times New Roman" w:cs="David"/>
          <w:sz w:val="24"/>
          <w:szCs w:val="24"/>
          <w:rtl/>
        </w:rPr>
        <w:t>ֵי לֵרָאוֹת עִמָּכֶם, אוּלַי יָחוּס הַשֵּׁם יִתְבָּרַךְ וְיִשְׁלַח דִּבּוּרִים שֶׁנּוּכַל לְהַחֲיוֹת עַצְמֵנוּ בָּהֶם לָנֶצַח. הַאָמְנָם כְּבָר דִּבַּרְנוּ הַרְבֵּה תּוֹדָה לָאֵל, אַךְ עוֹד לֵאלֹהַי מִלִּין. וּבִפְרָט שֶׁאָנוּ רוֹאִין שֶׁהַבַּעַל דָּבָר עו</w:t>
      </w:r>
      <w:r>
        <w:rPr>
          <w:rFonts w:ascii="Times New Roman" w:hAnsi="Times New Roman" w:cs="David"/>
          <w:sz w:val="24"/>
          <w:szCs w:val="24"/>
          <w:rtl/>
        </w:rPr>
        <w:t>ֹשֶׂה אֶת שֶׁלּוֹ הָרַחֲמָן יַצִּילֵנוּ, אָנוּ מְחֻיָּבִים לַעֲשׂוֹת אֶת שֶׁלָּנוּ, לְדַבֵּר זֶה עִם זֶה, וּלְדַבֵּר עִם הַשֵּׁם יִתְבָּרַךְ, וּלְדַבֵּר עִם הָרַב וְכוּ', כְּדֵי לְקַבֵּל מֵהַשָּׁלֹשׁ נְקֻדּוֹת טוֹבוֹת כַּמְבֹאָר בַּתּוֹרָה וְאַתֶּם תִּהְיו</w:t>
      </w:r>
      <w:r>
        <w:rPr>
          <w:rFonts w:ascii="Times New Roman" w:hAnsi="Times New Roman" w:cs="David"/>
          <w:sz w:val="24"/>
          <w:szCs w:val="24"/>
          <w:rtl/>
        </w:rPr>
        <w:t xml:space="preserve">ּ לִי וְכוּ', </w:t>
      </w:r>
      <w:r>
        <w:rPr>
          <w:rFonts w:ascii="Times New Roman" w:hAnsi="Times New Roman" w:cs="David"/>
          <w:sz w:val="24"/>
          <w:szCs w:val="24"/>
          <w:rtl/>
        </w:rPr>
        <w:t>(בְּסִימָן ל"ד)</w:t>
      </w:r>
      <w:r>
        <w:rPr>
          <w:rFonts w:ascii="Times New Roman" w:hAnsi="Times New Roman" w:cs="David"/>
          <w:sz w:val="24"/>
          <w:szCs w:val="24"/>
          <w:rtl/>
        </w:rPr>
        <w:t xml:space="preserve"> וּבָעִתִּים הַלָּלוּ תּוֹדָה לָאֵל דִּבַּרְתִּי הַרְבֵּה בְּזֹאת הַתּוֹרָה. וְהָעִקָּר שֶׁצְּרִיכִין לְהִתְחַזֵּק מְאֹד בְּכָל יוֹם לְקַיֵּם זֹאת לְהַמְשִׁיךְ עַל עַצְמוֹ הֶאָרַת וּקְדֻשַּׁת הַנְּקֻדָּה טוֹבָה לְקָשְׁרָהּ </w:t>
      </w:r>
      <w:r>
        <w:rPr>
          <w:rFonts w:ascii="Times New Roman" w:hAnsi="Times New Roman" w:cs="David"/>
          <w:sz w:val="24"/>
          <w:szCs w:val="24"/>
          <w:rtl/>
        </w:rPr>
        <w:t>אֶל לִבּוֹ בְּקֶשֶׁר אַמִּיץ וְחָזָק, עַל יְדֵי שֶׁמְּדַבֵּר בֵּינוֹ לְבֵין קוֹנוֹ, וּלְדַבֵּר עִם חֲבֵרוֹ בְּיִרְאַת שָׁמַיִם כָּל יוֹם, וּלְדַבֵּר עִם הָרַב וְכוּ'; אַשְׁרֵי שֶׁיֹּאחֵז בָּזֶה; יָתֵר מִזֶּה אֵין פְּנַאי לְהַאֲרִיךְ,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ה</w:t>
      </w:r>
      <w:r>
        <w:rPr>
          <w:rFonts w:ascii="Times New Roman" w:hAnsi="Times New Roman" w:cs="David"/>
          <w:sz w:val="24"/>
          <w:szCs w:val="24"/>
          <w:rtl/>
        </w:rPr>
        <w:t>ַשֵּׁם יִתְבָּרַךְ יְזַכֶּה אֶתְכֶם לְקַיֵּם אֵלֶּה הַדְּבָרִים לְמַעַן יִיטַב לָכֶם לָעַד וְלָנֶצַח, וְהַשֵּׁם יִתְבָּרַךְ יוֹלִיכֵנוּ לְשָׁלוֹם בְּדֶרֶךְ הַיָּשָׁר וְהָאֱמֶת, כִּרְצוֹנוֹ הַטּוֹב, בְּאֹפֶן שֶׁנּוּכַל לִגְמֹר מְהֵרָה בְּחַיִּים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מס:120 ------------------------------------------------------------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ה' עֵקֶב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בְּשָׁעָה זוֹ, וְהָיָה לִי לְנַחַת גָּדוֹל, וְהִנ</w:t>
      </w:r>
      <w:r>
        <w:rPr>
          <w:rFonts w:ascii="Times New Roman" w:hAnsi="Times New Roman" w:cs="David"/>
          <w:sz w:val="24"/>
          <w:szCs w:val="24"/>
          <w:rtl/>
        </w:rPr>
        <w:t>ֵּה בְּדַעְתִּי לִנְסֹעַ הַיּוֹם בְּעֶזְרַת הַשֵּׁם יִתְבָּרַךְ, עַל כֵּן תִּרְאֶה לְזָרֵז עַצְמְךָ לִשְׁלֹחַ לְבֵיתִי הַסַּךְ אֶחָד רוּבָּל־חָדָשׁ וָחֵצִי, כִּי מֻכְרָח מְאֹד. וְגַם הַסַּךְ שֶׁתּוֹצִיא מִיָּדוֹ עַל הַבִּנְיָן תִּשְׁלַח לְפֹה. וְיִשְׁלַח ל</w:t>
      </w:r>
      <w:r>
        <w:rPr>
          <w:rFonts w:ascii="Times New Roman" w:hAnsi="Times New Roman" w:cs="David"/>
          <w:sz w:val="24"/>
          <w:szCs w:val="24"/>
          <w:rtl/>
        </w:rPr>
        <w:t>ִי עַל יְדֵי הָאֲנָשִׁים שֶׁיִּסְעוּ מִפֹּה עַל עֶרֶב רֹאשׁ חֹדֶשׁ אֱלוּל הַבָּא עָלֵינוּ לְטוֹבָה, כִּי הַמָּעוֹת שֶׁל הַבִּנְיָן מֻכְרָח לִי מְאֹד שָׁם בְּאוּמַאן, וְכָל קֶערְבִּיל הוּא עַתָּה בְּעֵינַי יוֹתֵר מֵאֶלֶף. כִּי נִתְחַזֵּק לְבָבִי עַל יְדֵי ז</w:t>
      </w:r>
      <w:r>
        <w:rPr>
          <w:rFonts w:ascii="Times New Roman" w:hAnsi="Times New Roman" w:cs="David"/>
          <w:sz w:val="24"/>
          <w:szCs w:val="24"/>
          <w:rtl/>
        </w:rPr>
        <w:t>ֶה לְהַתְחִיל הַתְחָלָה כָּזֹאת שֶׁקָּשָׁה וּכְבֵדָה מְאֹד מְאֹד, כַּאֲשֶׁר תָּבִינוּ בְּעַצְמְכֶם, עַל כֵּן תְּבַקְּשׁוּ מְאֹד מִידִידִי רַבִּי שִׁמְשׁוֹן נֵרוֹ יָאִיר שֶׁיְּקַיֵּם הַבְטָחָתוֹ וְיִשְׁלַח לִי מִיָּד גַּם חֲמִשָּׁה רוּבָּל־חָדָשׁ עַל הַבִּנ</w:t>
      </w:r>
      <w:r>
        <w:rPr>
          <w:rFonts w:ascii="Times New Roman" w:hAnsi="Times New Roman" w:cs="David"/>
          <w:sz w:val="24"/>
          <w:szCs w:val="24"/>
          <w:rtl/>
        </w:rPr>
        <w:t>ְיָן, לְמַעַן יִזְכֶּה שֶׁיִּהְיֶה לוֹ חֵלֶק בְּהַהַתְחָלָה שֶׁיְּקָרָה מִן הַכֹּל, וְתֵחָשֵׁב לוֹ לִצְדָקָה מְיֻחֶדֶת כָּל שָׁעָה שֶׁיַּקְדִּים; וְיָתֵר מִזֶּה אֵין לְזָרְזוֹ, כִּי מֻבְטְחַנִי שֶׁיְּקַיֵּם דְּבָרַי מִיָּד, וִישַׁלֵּם ה' פָּעֳלוֹ וּתְהִי מ</w:t>
      </w:r>
      <w:r>
        <w:rPr>
          <w:rFonts w:ascii="Times New Roman" w:hAnsi="Times New Roman" w:cs="David"/>
          <w:sz w:val="24"/>
          <w:szCs w:val="24"/>
          <w:rtl/>
        </w:rPr>
        <w:t xml:space="preserve">ַשְׂכֻּרְתּוֹ שְׁלֵמָה מֵאֵת ה', וְיִזְכֶּה לִרְאוֹת בָּנִים וּבְנֵי בָּנִים עוֹסְקִים בַּתּוֹרָה וּבַמִּצְווֹת וְכוּ'. וְהִנֵּה מַה מְּאֹד אֲנִי נוֹתֵן שִׂמְחָה בְּלִבִּי עַל מִכְתָּבְךָ אֲשֶׁר אֲנִי רוֹאֶה עֹצֶם תְּשׁוּקָתְךָ אֶל הַתּוֹרָה וְהָעֲבוֹדָה, </w:t>
      </w:r>
      <w:r>
        <w:rPr>
          <w:rFonts w:ascii="Times New Roman" w:hAnsi="Times New Roman" w:cs="David"/>
          <w:sz w:val="24"/>
          <w:szCs w:val="24"/>
          <w:rtl/>
        </w:rPr>
        <w:t>מִי יִתֵּן וְהָיָה לְבָבְךָ זֶה כָּל הַיָּמִים לְמַעַן יֵיטִיב לְךָ לָעַד; וְיָתֵר מִזֶּה אֵין לִי פְּנַאי לְהַאֲרִיךְ כְּלָל כִּי בְּשָׁעָה זֹאת שָׂכַרְתִּי עֲגָלָה לִנְסֹעַ הַיּוֹם לְשָׁלוֹם, וְהַשֵּׁם יִתְבָּרַךְ יוֹלִיכֵנוּ בְּדֶרֶךְ הַיָּשָׁר וְהָאֱמֶ</w:t>
      </w:r>
      <w:r>
        <w:rPr>
          <w:rFonts w:ascii="Times New Roman" w:hAnsi="Times New Roman" w:cs="David"/>
          <w:sz w:val="24"/>
          <w:szCs w:val="24"/>
          <w:rtl/>
        </w:rPr>
        <w:t>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לִשְׂמֹחַ בְּךָ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מס:121 ------------------------------------------------------------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כִּי תֵּצֵא תקצ"א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לְבֵיתִי בְּשָׁלוֹם בְּ</w:t>
      </w:r>
      <w:r>
        <w:rPr>
          <w:rFonts w:ascii="Times New Roman" w:hAnsi="Times New Roman" w:cs="David"/>
          <w:sz w:val="24"/>
          <w:szCs w:val="24"/>
          <w:rtl/>
        </w:rPr>
        <w:t>יוֹם ו' עֶרֶב שַׁבַּת קֹדֶשׁ הֶעָבַר, וּמִכְתָּבְךָ קִבַּלְתִּי בְּאוּמַאן, וְהָיָה לִי לְנַחַת. עוֹד תּוֹסִיף לְהוֹדִיעֵנוּ מִשְּׁלוֹם רַבִּי מָרְדְּכַי וְתַלְמִידוֹ רַבִּי יַעֲקֹב מֶה עָלְתָה בָּם, וְרַבִּי יַעֲקֹב מַאי עֲבִידְתֵּהּ, אִם עוֹדֶנּוּ מַחֲזִ</w:t>
      </w:r>
      <w:r>
        <w:rPr>
          <w:rFonts w:ascii="Times New Roman" w:hAnsi="Times New Roman" w:cs="David"/>
          <w:sz w:val="24"/>
          <w:szCs w:val="24"/>
          <w:rtl/>
        </w:rPr>
        <w:t>יק בְּתֻמָּתוֹ לִשְׁקֹד עַל דַּלְתֵי הָאֱמֶת לְהִתְקָרֵב לְאַנְשֵׁי אֱמֶת בֶּאֱמֶת; וַה' הַטּוֹב יְחַזֵּק לְבָבוֹ וְיַנְחֵהוּ בְּדֶרֶךְ הָאֱמֶת, כִּי יְמֵי הַיַּלְדוּת וְהַשַּׁחֲרוּת הֶבֶל, וּבְוַדַּאי יִהְיֶה אַשְׁרֵי לוֹ בְּזִקְנוּתוֹ, אִם יִבְחֹר בְּהָא</w:t>
      </w:r>
      <w:r>
        <w:rPr>
          <w:rFonts w:ascii="Times New Roman" w:hAnsi="Times New Roman" w:cs="David"/>
          <w:sz w:val="24"/>
          <w:szCs w:val="24"/>
          <w:rtl/>
        </w:rPr>
        <w:t xml:space="preserve">ֱמֶת בְּיַלְדוּתוֹ; יָתֵר מִזֶּה אִי אֶפְשָׁר לְהַאֲרִיךְ עַל פְּנֵי הַשָּׂדֶה, בִּפְרָט כִּי טָרִידְנָא טוּבָא. כִּי דְּעוּ בָּנַי וּרְאוּ שֶׁתּוֹדָה לָאֵל בְּחַסְדֵי ה' נִתְחַזַּקְתִּי וּכְבָר קָנִיתִי עֲצֵי יְסוֹדוֹת עַל הַבִּנְיָן </w:t>
      </w:r>
      <w:r>
        <w:rPr>
          <w:rFonts w:ascii="Times New Roman" w:hAnsi="Times New Roman" w:cs="David"/>
          <w:sz w:val="24"/>
          <w:szCs w:val="24"/>
          <w:rtl/>
        </w:rPr>
        <w:t>(שֶׁקּוֹרִין פּוּדְ</w:t>
      </w:r>
      <w:r>
        <w:rPr>
          <w:rFonts w:ascii="Times New Roman" w:hAnsi="Times New Roman" w:cs="David"/>
          <w:sz w:val="24"/>
          <w:szCs w:val="24"/>
          <w:rtl/>
        </w:rPr>
        <w:t>וָואלִינֶיס)</w:t>
      </w:r>
      <w:r>
        <w:rPr>
          <w:rFonts w:ascii="Times New Roman" w:hAnsi="Times New Roman" w:cs="David"/>
          <w:sz w:val="24"/>
          <w:szCs w:val="24"/>
          <w:rtl/>
        </w:rPr>
        <w:t xml:space="preserve">, וּכְבָר הוֹלִיכוּ אוֹתָם עַל הַפְּלַאץ </w:t>
      </w:r>
      <w:r>
        <w:rPr>
          <w:rFonts w:ascii="Times New Roman" w:hAnsi="Times New Roman" w:cs="David"/>
          <w:sz w:val="24"/>
          <w:szCs w:val="24"/>
          <w:rtl/>
        </w:rPr>
        <w:t>(מָקוֹם)</w:t>
      </w:r>
      <w:r>
        <w:rPr>
          <w:rFonts w:ascii="Times New Roman" w:hAnsi="Times New Roman" w:cs="David"/>
          <w:sz w:val="24"/>
          <w:szCs w:val="24"/>
          <w:rtl/>
        </w:rPr>
        <w:t>, וְלֹא הָיָה שׁוּם פּוֹצֶה וּמְצַפְצֵף. אַדְּרַבָּה הַרְבֵּה מֵהַשְּׁכֵנִים יָצְאוּ וּבֵרְכוּ שֶׁנִּזְכֶּה לִגְמֹר הַבִּנְיָן שֶׁל הַמָּקוֹם קָדוֹשׁ וְכוּ' כַּנָּהוּג. לְכוּ חֲזוּ מִפְעֲלו</w:t>
      </w:r>
      <w:r>
        <w:rPr>
          <w:rFonts w:ascii="Times New Roman" w:hAnsi="Times New Roman" w:cs="David"/>
          <w:sz w:val="24"/>
          <w:szCs w:val="24"/>
          <w:rtl/>
        </w:rPr>
        <w:t>ֹת ה', וְתִזְכְּרוּ זֹאת מְאֹד. אַךְ עֲדַיִן צְרִיכִין יְשׁוּעָה וְרַחֲמִים שֶׁנִּזְכֶּה לְהַתְחִיל וְלִגְמֹר בְּקָרוֹב. וְהִנֵּה חָזַרְתִּי לְבֵיתִי מֵחֲמַת שֶׁהַמּוֹכֵר הַפְּלַאץ לֹא הָיָה בְּבֵיתוֹ. וְעַתָּה אֲנִי מוּכָן בְּכָל יוֹם לַחֲזֹר וְלִנְסֹעַ ל</w:t>
      </w:r>
      <w:r>
        <w:rPr>
          <w:rFonts w:ascii="Times New Roman" w:hAnsi="Times New Roman" w:cs="David"/>
          <w:sz w:val="24"/>
          <w:szCs w:val="24"/>
          <w:rtl/>
        </w:rPr>
        <w:t>ְאוּמַאן, וּלְהִתְעַכֵּב שָׁם עַד אַחַר רֹאשׁ הַשָּׁנָה הַבָּא עָלֵינוּ לְטוֹבָה, וּלְהַנִּיחַ הַיְסוֹד שָׁם. ה' יַעַזְרֵנוּ בְּרַחֲמָיו לְמַעַן שְׁמוֹ הַגָּדוֹל. וְהִנֵּה עַתָּה מֵאֵלֶיךָ תָּבִין כַּמָּה וְכַמָּה אַתָּה צָרִיךְ לְבַקֵּשׁ וּלְזָרֵז אֶת יְד</w:t>
      </w:r>
      <w:r>
        <w:rPr>
          <w:rFonts w:ascii="Times New Roman" w:hAnsi="Times New Roman" w:cs="David"/>
          <w:sz w:val="24"/>
          <w:szCs w:val="24"/>
          <w:rtl/>
        </w:rPr>
        <w:t>ִידִי רַבִּי שִׁמְשׁוֹן שֶׁיִּשְׁלַח לִי הַסַּךְ שֶׁהִבְטִיחַ מִיָּד בְּלִי שׁוּם עִכּוּב כְּלָל, וּמֵאֵלָיו יָבִין גֹּדֶל זְכוּת שֶׁיִּהְיֶה לוֹ כְּשֶׁיִּהְיֶה לוֹ חֵלֶק בִּיסוֹד שֶׁל בִּנְיָן קָדוֹשׁ וְנוֹרָא כָּזֶה. וְכָל מַה שֶּׁיִּגְדַּל חֶלְקוֹ יִגְד</w:t>
      </w:r>
      <w:r>
        <w:rPr>
          <w:rFonts w:ascii="Times New Roman" w:hAnsi="Times New Roman" w:cs="David"/>
          <w:sz w:val="24"/>
          <w:szCs w:val="24"/>
          <w:rtl/>
        </w:rPr>
        <w:t>ַּל שְׂכָרוֹ לָנֶצַח, גַּם יוּכַל לִזְכּוֹת עַל יְדֵי זֶה לְבִנְיַן עוֹלָם עֲדֵי עַד, שֶׁהוּא זֶרַע שֶׁל קַיָּמָא, הַשֵּׁם יִתְבָּרַךְ יִפְקְדֵהוּ בְּרַחֲמָיו מְהֵרָה. גַּם יִזָּהֵר לְקַיֵּם מַה שֶּׁקִּבֵּל עַל עַצְמוֹ לִהְיוֹת בְּאוּמַאן ..דף מס:122 -----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בְּסָמוּךְ, כִּי אֵין לוֹ שׁוּם סְמִיכָה טוֹבָה יוֹתֵר מִזֶּה, כַּאֲשֶׁר יוֹדֵעַ בְּנַפְשׁוֹ. וּבְוַדַּאי הָיִיתִי צָרִיךְ לִכְתֹּב לוֹ הַרְבֵּה הַרְבֵּה בָּזֶה, לְהַזְכִּירוֹ חֶסֶד נְעוּרָיו אֶת גֹּד</w:t>
      </w:r>
      <w:r>
        <w:rPr>
          <w:rFonts w:ascii="Times New Roman" w:hAnsi="Times New Roman" w:cs="David"/>
          <w:sz w:val="24"/>
          <w:szCs w:val="24"/>
          <w:rtl/>
        </w:rPr>
        <w:t>ֶל אַהֲבָתוֹ וּתְשׁוּקָתוֹ אֶל הָאֱמֶת אָז, אַךְ מֵאֲלֵיכֶם תָּבִינוּ טִרְדָּתִי עַתָּה, וְעוֹד חָזוֹן לַמּוֹעֵד אִם יִרְצֶה הַשֵּׁם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וּתְקַבֵּל אִגֶּרֶת אֲרֻכָּה מֵרַבִּי אַהֲרֹן בֶּן שְׁמוּאֵל מִטֶּעפְּלִיק, אָחִיו שֶׁל רַב</w:t>
      </w:r>
      <w:r>
        <w:rPr>
          <w:rFonts w:ascii="Times New Roman" w:hAnsi="Times New Roman" w:cs="David"/>
          <w:sz w:val="24"/>
          <w:szCs w:val="24"/>
          <w:rtl/>
        </w:rPr>
        <w:t>ִּי מָרְדְּכַי, וְתִמְסְרֵהוּ לְיָדוֹ; וְתִתֵּן לִקְרוֹתוֹ גַּם לְרַבִּי שִׁמְשׁוֹן, לְמַעַן תִּרְאוּ כֻּלְּכֶם גֹּדֶל הַחֲשִׁיבוּת שֶׁל הַסְּפָרִים שָׁם. הַשֵּׁם יִתְבָּרַךְ יְרַחֵם עַל עַמּוֹ יִשְׂרָאֵל, שֶׁיָּפוּצוּ מַעְיְנוֹתָיו חוּצָה, כִּי בָּהֶם תְּ</w:t>
      </w:r>
      <w:r>
        <w:rPr>
          <w:rFonts w:ascii="Times New Roman" w:hAnsi="Times New Roman" w:cs="David"/>
          <w:sz w:val="24"/>
          <w:szCs w:val="24"/>
          <w:rtl/>
        </w:rPr>
        <w:t>לוּיִים כָּל הַיְשׁוּעוֹת שֶׁל כָּל יִשְׂרָאֵל לָנֶצַח. וּתְזָרֵז עַצְמְךָ מְאֹד לַהֲשִׁיבֵנִי תְּשׁוּבָה בְּרוּרָה מִיָּד, וַה' הַטּוֹב יַעֲשֶׂה. ה' יִגְמֹר בַּעֲדִי וְכוּ'. וְעַתָּה בָּנַי וְאַחַי, חִזְקוּ וְאִמְצוּ וְתַתְחִילוּ מֵחָדָשׁ בִּפְרָט בַּחֹדֶ</w:t>
      </w:r>
      <w:r>
        <w:rPr>
          <w:rFonts w:ascii="Times New Roman" w:hAnsi="Times New Roman" w:cs="David"/>
          <w:sz w:val="24"/>
          <w:szCs w:val="24"/>
          <w:rtl/>
        </w:rPr>
        <w:t>שׁ הַנּוֹרָא וְהַנִּשְׂגָּב הַזֶּה יְמֵי רָצוֹן שֶׁעָלָה בָּהֶם מֹשֶׁה רַבֵּנוּ לַמָּרוֹם, וְתִזָּהֲרוּ מְאֹד לְקַדֵּשׁ מַחְשְׁבוֹתֵיכֶם מֵעַתָּה עַל כָּל פָּנִים, לִבְלִי לַחֲשֹׁב מַחְשְׁבוֹת חוּץ, כִּי הַמַּחֲשָׁבָה בְּיַד הָאָדָם וְכוּ' כַּאֲשֶׁר כְּבָר</w:t>
      </w:r>
      <w:r>
        <w:rPr>
          <w:rFonts w:ascii="Times New Roman" w:hAnsi="Times New Roman" w:cs="David"/>
          <w:sz w:val="24"/>
          <w:szCs w:val="24"/>
          <w:rtl/>
        </w:rPr>
        <w:t xml:space="preserve"> שְׁמַעְתֶּם הַרְבֵּה בָּזֶה, וַה' יוֹשִׁיעַ לָכֶם.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בְּאַהֲבָה וּמְצַפֶּה לִתְשׁוּבָתְךָ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תֵּצֵא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w:t>
      </w:r>
      <w:r>
        <w:rPr>
          <w:rFonts w:ascii="Times New Roman" w:hAnsi="Times New Roman" w:cs="David"/>
          <w:sz w:val="24"/>
          <w:szCs w:val="24"/>
          <w:rtl/>
        </w:rPr>
        <w:t xml:space="preserve">ָּבְךָ קִבַּלְתִּי הַיּוֹם, וְאֵינִי יוֹדֵעַ מַה לַּעֲשׂוֹת, כִּי יֵשׁ לִי צַעַר גָּדוֹל מַה שֶׁלֹּא הִגִּיעַ לִי </w:t>
      </w:r>
      <w:r>
        <w:rPr>
          <w:rFonts w:ascii="Times New Roman" w:hAnsi="Times New Roman" w:cs="David"/>
          <w:sz w:val="24"/>
          <w:szCs w:val="24"/>
          <w:rtl/>
        </w:rPr>
        <w:lastRenderedPageBreak/>
        <w:t>מָעוֹת רַבִּי שִׁמְשׁוֹן. לָזֹאת תְּבַקֵּשׁ עֲבוּרִי מְאֹד מְאֹד לִידִידִי רַבִּי שִׁמְשׁוֹן שֶׁאַל יְעַכְּבֵנִי, וְתֵכֶף יְסַלֵּק לְךָ הַסַּך</w:t>
      </w:r>
      <w:r>
        <w:rPr>
          <w:rFonts w:ascii="Times New Roman" w:hAnsi="Times New Roman" w:cs="David"/>
          <w:sz w:val="24"/>
          <w:szCs w:val="24"/>
          <w:rtl/>
        </w:rPr>
        <w:t>ְ, וְאַתָּה תִּשְׁלְחֵם לְפֹה.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מס:123 ------------------------------------------------------------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יִהְיֶה בְּעֶזְרְךָ שֶׁתּוּכַל לָבוֹא בִּזְרִיזוּת אֵיזֶה יָמִים קֹדֶם רֹאשׁ הַשָּׁנָה כַּאֲשֶׁר כָּתַבְתָּ. גַּם תְּזָרֵז אֶת רַב</w:t>
      </w:r>
      <w:r>
        <w:rPr>
          <w:rFonts w:ascii="Times New Roman" w:hAnsi="Times New Roman" w:cs="David"/>
          <w:sz w:val="24"/>
          <w:szCs w:val="24"/>
          <w:rtl/>
        </w:rPr>
        <w:t>ִּי שִׁמְשׁוֹן שֶׁיִּסַּע לְאוּמַאן בַּחֹדֶשׁ הַזֶּה, כַּאֲשֶׁר אָמַר לְפָנַי, וְעַל יְדֵי זֶה יַצְלִיחַ ה' דַּרְכּוֹ בְּגַשְׁמִיּוּת וְרוּחָנִיּוּת. גַּם תְּזָרֵז אֶת בֶּן אֲחוֹתִי יְדִידִי רַבִּי אַיְיזִיק שֶׁיָּבִיא עִמּוֹ מָעוֹת עַל רֹאשׁ הַשָּׁנָה שֶׁ</w:t>
      </w:r>
      <w:r>
        <w:rPr>
          <w:rFonts w:ascii="Times New Roman" w:hAnsi="Times New Roman" w:cs="David"/>
          <w:sz w:val="24"/>
          <w:szCs w:val="24"/>
          <w:rtl/>
        </w:rPr>
        <w:t>יִּתֵּן לִי עַל הַבִּנְיָן, כִּי בְּוַדַּאי הַהֶכְרַח שֶׁיִּהְיֶה לוֹ גַּם כֵּן אֵיזֶה חֵלֶק בְּהַתְחָלַת הַיְסוֹד בְּבִנְיָן קָדוֹשׁ כָּזֶה; גַּם רַבִּי מָרְדְּכַי יִתֵּן אֵיזֶה סַךְ מִעוּט שֶׁיִּהְיֶה לוֹ אֵיזֶה חֵלֶק בְּהַתְחָלָה עַל כָּל פָּנִים; וְאַל</w:t>
      </w:r>
      <w:r>
        <w:rPr>
          <w:rFonts w:ascii="Times New Roman" w:hAnsi="Times New Roman" w:cs="David"/>
          <w:sz w:val="24"/>
          <w:szCs w:val="24"/>
          <w:rtl/>
        </w:rPr>
        <w:t xml:space="preserve"> יִפְטְרוּ עַצְמָן בְּשׁוּם תֵּרוּץ, כִּי הַהֶכְרַח שֶׁיִּהְיֶה לָכֶם חֵלֶק גָּדוֹל בַּבִּנְיָן הַנּוֹרָא הַזֶּה בְּהַתְחָלָתוֹ וּבִגְמָרוֹ, וַה' יוֹשִׁיעַ לָכֶם. וְהִנֵּה אֲנִי נוֹסֵעַ עַתָּה בְּלִי מָעוֹת, וְאֵינִי יוֹדֵעַ מָה אֶעֱשֶׂה, הַשֵּׁם יִתְבָּרַ</w:t>
      </w:r>
      <w:r>
        <w:rPr>
          <w:rFonts w:ascii="Times New Roman" w:hAnsi="Times New Roman" w:cs="David"/>
          <w:sz w:val="24"/>
          <w:szCs w:val="24"/>
          <w:rtl/>
        </w:rPr>
        <w:t>ךְ יְרַחֵם עָלַי, וְיִהְיֶה בְּעֶזְרִי לְהַתְחִיל וְלִגְמֹר, כִּי אֵין מַעֲצוֹר לַה' לְהוֹשִׁיעַ, וְאֵין לִי עַל מִי לְהִשָּׁעֵן כִּי אִם עָלָיו יִתְבָּרַךְ. וְהַשֵּׁם יִתְבָּרַךְ יִתֵּן לָכֶם וְלָנוּ כְּתִיבָה וַחֲתִימָה 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w:t>
      </w:r>
      <w:r>
        <w:rPr>
          <w:rFonts w:ascii="Times New Roman" w:hAnsi="Times New Roman" w:cs="David"/>
          <w:sz w:val="24"/>
          <w:szCs w:val="24"/>
          <w:rtl/>
        </w:rPr>
        <w:t>ּד מְאֹד, כּוֹתֵב בְּחִפָּזוֹן וּמְצַפֶּה לִתְשׁוּבָתוֹ בְּאוּמַאן.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תקצ"א.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בְּזֹאת הַשּ</w:t>
      </w:r>
      <w:r>
        <w:rPr>
          <w:rFonts w:ascii="Times New Roman" w:hAnsi="Times New Roman" w:cs="David"/>
          <w:sz w:val="24"/>
          <w:szCs w:val="24"/>
          <w:rtl/>
        </w:rPr>
        <w:t>ָׁעָה, וְאֵין פְּנַאי כְּלָל לַהֲשִׁיבוֹ כָּרָאוּי. הַשֵּׁם יִתְבָּרַךְ יְחַזֵּק לְבָבְךָ וִיעוֹרֶרְךָ בַּיּוֹם הַגָּדוֹל וְהַנּוֹרָא הַבָּא לִקְרָאתֵנוּ לְשָׁלוֹם יוֹם אֶחָד בַּשָּׁנָה, שֶׁתִּזְכֶּה לְקַבֵּל עָלֶיךָ לְהִתְחַדֵּשׁ מֵעַתָּה בְּכָל יוֹם לְטו</w:t>
      </w:r>
      <w:r>
        <w:rPr>
          <w:rFonts w:ascii="Times New Roman" w:hAnsi="Times New Roman" w:cs="David"/>
          <w:sz w:val="24"/>
          <w:szCs w:val="24"/>
          <w:rtl/>
        </w:rPr>
        <w:t>ֹבָה. וְאַל תְּאַבֵּד יוֹם אֶחָד בְּלִי הִתְבּוֹדְדוּת, וְלַחְשֹׁב עַל תַּכְלִיתְךָ בְּכָל יוֹם, וְתַחֲטֹף בְּכָל יוֹם תּוֹרָה וּתְפִלָּה וּמַעֲשִׂים טוֹבִים הַרְבֵּה, כְּפִי מַה שֶּׁתּוּכַל לַחֲטֹף וְלַעֲשֹׁק וְלִגְזֹל מֵהַצֵּל הָעוֹבֵר הַזֶּה, מֵהֲבֵל הֲ</w:t>
      </w:r>
      <w:r>
        <w:rPr>
          <w:rFonts w:ascii="Times New Roman" w:hAnsi="Times New Roman" w:cs="David"/>
          <w:sz w:val="24"/>
          <w:szCs w:val="24"/>
          <w:rtl/>
        </w:rPr>
        <w:t>בָלִים הַזֶּה מֵעָנָן כָּלֶה הַזֶּה וְכוּ' וְכוּ'. זְכֹר הֵיטֵב כִּי כָּל יָמֵינוּ הֶבֶל, וִיכוֹלִין לַחֲטֹף בָּהֶם חַיֵּי עוֹלָם כָּל אָדָם בְּאֵיזֶה מַדְרֵגָה שֶׁהוּא, יָתֵר מִזֶּה אֵין פְּנַאי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הַדּוֹרֵשׁ שְׁלוֹמְךָ בְּאַהֲבָה </w:t>
      </w:r>
      <w:r>
        <w:rPr>
          <w:rFonts w:ascii="Times New Roman" w:hAnsi="Times New Roman" w:cs="David"/>
          <w:sz w:val="24"/>
          <w:szCs w:val="24"/>
          <w:rtl/>
        </w:rPr>
        <w:t>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.כע2&lt;&lt;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13&gt;&gt;&lt;&lt;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2&gt;&gt;תקצ"ב&lt;&lt;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.זע2&lt;&lt;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13&gt;&gt;&lt;&lt;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w:t>
      </w:r>
      <w:r>
        <w:rPr>
          <w:rFonts w:ascii="Times New Roman" w:hAnsi="Times New Roman" w:cs="David"/>
          <w:sz w:val="24"/>
          <w:szCs w:val="24"/>
          <w:rtl/>
        </w:rPr>
        <w:t>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0&gt;&gt;&lt;&lt;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 xml:space="preserve">  2&gt;&gt;8 9 8 9</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מס:125 ------------------------------------------------------------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w:t>
      </w:r>
      <w:r>
        <w:rPr>
          <w:rFonts w:ascii="Times New Roman" w:hAnsi="Times New Roman" w:cs="David"/>
          <w:sz w:val="24"/>
          <w:szCs w:val="24"/>
          <w:rtl/>
        </w:rPr>
        <w:t>&gt;&gt;</w:t>
      </w:r>
      <w:r>
        <w:rPr>
          <w:rFonts w:ascii="Times New Roman" w:hAnsi="Times New Roman" w:cs="David"/>
          <w:sz w:val="24"/>
          <w:szCs w:val="24"/>
          <w:rtl/>
        </w:rPr>
        <w:t>מִכְתָּבִים דִּשְׁנַת ה' אֲלָפִים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מָחֳרַת יוֹם הַכִּפּוּרִים שֵׁם ה'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שֵׁם ה' יָגֵן עָלֶיךָ וְיוֹשִׁיעֲךָ וְיַעַזְרְךָ שֶׁתִּזְכֶּה לָבוֹא מְהֵרָה לְכָל מַה שֶּׁבִּקַּשְׁתָּ מֵעוֹדְךָ וְי</w:t>
      </w:r>
      <w:r>
        <w:rPr>
          <w:rFonts w:ascii="Times New Roman" w:hAnsi="Times New Roman" w:cs="David"/>
          <w:sz w:val="24"/>
          <w:szCs w:val="24"/>
          <w:rtl/>
        </w:rPr>
        <w:t>וֹתֵר וְיוֹתֵר.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מַה מְּאֹד שִׂמַּחְתָּ נַפְשִׁי בְּמִכְתָּבְךָ אֲשֶׁר קִבַּלְתִּי בְּשָׁעָה זֹאת, הֶחֱיִיתַנִי בִּדְבָרֶיךָ בִּרְאוֹתִי שֶׁתּוֹדָה לָאֵל כְּבָר הִתְחַלְתָּ לִרְאוֹת יְשׁוּעַת ה', אֵיךְ הוּא יִתְבָּרַךְ שׁוֹמֵעַ תְּפִלַּת כָּל פֶּה </w:t>
      </w:r>
      <w:r>
        <w:rPr>
          <w:rFonts w:ascii="Times New Roman" w:hAnsi="Times New Roman" w:cs="David"/>
          <w:sz w:val="24"/>
          <w:szCs w:val="24"/>
          <w:rtl/>
        </w:rPr>
        <w:t xml:space="preserve">תָּמִיד. אַךְ אַף עַל פִּי כֵן אַתָּה צָרִיךְ הִתְחַזְּקוּת גָּדוֹל וְנִפְלָא, בִּפְרָט בְּעִנְיַן הַשִּׂיחָה בֵּינְךָ לְבֵין קוֹנְךָ, גַּם צְרִיכִין לִזְכֹּר מַה שֶּׁאָמַר הוּא זַ"ל </w:t>
      </w:r>
      <w:r>
        <w:rPr>
          <w:rFonts w:ascii="Times New Roman" w:hAnsi="Times New Roman" w:cs="David"/>
          <w:sz w:val="24"/>
          <w:szCs w:val="24"/>
          <w:rtl/>
        </w:rPr>
        <w:t>(שִׂיחוֹת הָרַ"ן ע)</w:t>
      </w:r>
      <w:r>
        <w:rPr>
          <w:rFonts w:ascii="Times New Roman" w:hAnsi="Times New Roman" w:cs="David"/>
          <w:sz w:val="24"/>
          <w:szCs w:val="24"/>
          <w:rtl/>
        </w:rPr>
        <w:t xml:space="preserve"> בְּזֶה הַלָּשׁוֹן: </w:t>
      </w:r>
      <w:r>
        <w:rPr>
          <w:rFonts w:ascii="Times New Roman" w:hAnsi="Times New Roman" w:cs="David"/>
          <w:sz w:val="24"/>
          <w:szCs w:val="24"/>
          <w:rtl/>
        </w:rPr>
        <w:t>מֶען טָאר נִיט דֶעם אוֹיְבֶּ</w:t>
      </w:r>
      <w:r>
        <w:rPr>
          <w:rFonts w:ascii="Times New Roman" w:hAnsi="Times New Roman" w:cs="David"/>
          <w:sz w:val="24"/>
          <w:szCs w:val="24"/>
          <w:rtl/>
        </w:rPr>
        <w:t>ערְשְׁטִין נָאךְ גִיבֶּען</w:t>
      </w:r>
      <w:r>
        <w:rPr>
          <w:rFonts w:ascii="Times New Roman" w:hAnsi="Times New Roman" w:cs="David"/>
          <w:sz w:val="24"/>
          <w:szCs w:val="24"/>
          <w:rtl/>
        </w:rPr>
        <w:t xml:space="preserve"> [אָסוּר לְוַתֵּר לְהַשֵּׁם יִתְבָּרַךְ]. דְּהַיְנוּ כְּשֶׁהוּא יִתְבָּרַךְ מַרְחִיב קְצָת, אָסוּר לְהִסְתַּפֵּק בָּזֶה, רַק לְהִתְחַנֵּן וּלְהִתְגַּעְגֵּעַ בְּכָל פַּעַם עַל הַשְּׁאָר, מַה שֶּׁחָסֵר לוֹ עֲדַיִן בַּעֲבוֹדַת ה'. ב</w:t>
      </w:r>
      <w:r>
        <w:rPr>
          <w:rFonts w:ascii="Times New Roman" w:hAnsi="Times New Roman" w:cs="David"/>
          <w:sz w:val="24"/>
          <w:szCs w:val="24"/>
          <w:rtl/>
        </w:rPr>
        <w:t>ִּפְרָט שֶׁעֲדַיִן חָסֵר לָנוּ הַרְבֵּה הַרְבֵּה, אַךְ אָמַר שֶׁאַף עַל פִּי כֵן אָסוּר לִהְיוֹת בְּעַצְבוּת וּמָרָה שְׁחוֹרָה, רַק לִשְׂמֹחַ מְאֹד בִּישׁוּעַת ה', בִּפְרָט בְּעֵת שֶׁמַּרְחִיב קְצָת בְּחַסְדּוֹ. וּמַשְׂכִּיל עַל דָּבָר יוּכַל לְהָבִין מְעַ</w:t>
      </w:r>
      <w:r>
        <w:rPr>
          <w:rFonts w:ascii="Times New Roman" w:hAnsi="Times New Roman" w:cs="David"/>
          <w:sz w:val="24"/>
          <w:szCs w:val="24"/>
          <w:rtl/>
        </w:rPr>
        <w:t>ט, אֵיךְ לְהִתְנַהֵג בָּזֶה, לֵידַע תָּמִיד שֶׁעֲדַיִן חָסֵר לוֹ הַרְבֵּה מְאֹד מְאֹד, כִּמְעַט בְּלִי שִׁעוּר, וְאַף עַל פִּי כֵן יִהְיֶה בְּשִׂמְחָה תָּמִיד. כִּי גַּם בְּעֵת שֶׁצַּר לָאָדָם חַס וְשָׁלוֹם וְנִדְמֶה לוֹ שֶׁאֵין הַשֵּׁם יִתְבָּרַךְ פּוֹנֶה</w:t>
      </w:r>
      <w:r>
        <w:rPr>
          <w:rFonts w:ascii="Times New Roman" w:hAnsi="Times New Roman" w:cs="David"/>
          <w:sz w:val="24"/>
          <w:szCs w:val="24"/>
          <w:rtl/>
        </w:rPr>
        <w:t xml:space="preserve"> אֵלָיו כְּלָל, אַף עַל פִּי כֵן צְרִיכִין לִהְיוֹת בְּשִׂמְחָה תָּמִיד וְלִמְצֹא תָּמִיד אֵיזֶה הַרְחָבָה אֲפִלּוּ אָז, בִּבְחִינַת "בַּצָּר הִרְחַבְתָּ לִי" וְכוּ'. וּמִכָּל שֶׁכֵּן בְּעֵת שֶׁהַשֵּׁם יִתְבָּרַךְ מֵאִיר פָּנָיו קְצָת. וְכִמְדֻמֶּה לִי שֶׁ</w:t>
      </w:r>
      <w:r>
        <w:rPr>
          <w:rFonts w:ascii="Times New Roman" w:hAnsi="Times New Roman" w:cs="David"/>
          <w:sz w:val="24"/>
          <w:szCs w:val="24"/>
          <w:rtl/>
        </w:rPr>
        <w:t>כְּבָר שָׁמַעְתָּ מִמֶּנִּי שִׂיחָה זֹאת, וְאִי אֶפְשָׁר לְבָאֲרָהּ בִּכְתָב הֵיטֵב, אַךְ בָּאתִי כְּמַזְכִּיר, וְאִם תִּזְכֶּה תִּשְׁמַע עוֹד ..דף מס:126 ------------------------------------------------------------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מִמֶּנִּי בָּזֶה, וְגַם שְׁאָרֵי שִׂיחוֹ</w:t>
      </w:r>
      <w:r>
        <w:rPr>
          <w:rFonts w:ascii="Times New Roman" w:hAnsi="Times New Roman" w:cs="David"/>
          <w:sz w:val="24"/>
          <w:szCs w:val="24"/>
          <w:rtl/>
        </w:rPr>
        <w:t>ת קְדוֹשׁוֹת הַנּוֹבְעִים מִדְּבָרָיו הַנּוֹרָאִים זַ"ל, שֶׁהֵם כְּמַעְיָן הַנּוֹבֵעַ שֶׁאֵינוֹ פּוֹסֵק, מַיִם חַיִּים דְּלָא פָּסְקִין הַמְטַהֲרִין מִכָּל הַטֻּמְאוֹת שֶׁבָּעוֹלָם, הַמֻּזְכָּרִים בַּמַּאֲמָר הַקָּדוֹשׁ קָם רַבִּי שִׁמְעוֹן שֶׁאוֹמְרִים קֹ</w:t>
      </w:r>
      <w:r>
        <w:rPr>
          <w:rFonts w:ascii="Times New Roman" w:hAnsi="Times New Roman" w:cs="David"/>
          <w:sz w:val="24"/>
          <w:szCs w:val="24"/>
          <w:rtl/>
        </w:rPr>
        <w:t>דֶם כָּל נִדְרֵי, כִּי מְבָאֵר שָׁם שֶׁהֵם מַיִין דְּאוֹרַיְתָא וְכוּ' עַיֵּן שָׁם. יוֹתֵר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הַשָּׂמֵחַ בִּדְבָרֶיךָ וּמְצַפֶּה לִישׁוּעָה שְׁלֵמָה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w:t>
      </w:r>
      <w:r>
        <w:rPr>
          <w:rFonts w:ascii="Times New Roman" w:hAnsi="Times New Roman" w:cs="David"/>
          <w:sz w:val="24"/>
          <w:szCs w:val="24"/>
          <w:rtl/>
        </w:rPr>
        <w:t>ֵּׁם יִתְבָּרַךְ, יוֹם ב' לֶךְ לְךָ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שָׁלוֹם 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אֵין פְּנַאי לְהַאֲרִיךְ, וּבִקַּשְׁתִּי מִמְּךָ שֶׁתִּשְׁלַח לִי תֵּכֶף הַקֶּערְבְּלֶיךְ מֵרַבִּי שִׁמְשׁוֹן שֶׁהוּא בָּטוּחַ אֶצְלְךָ</w:t>
      </w:r>
      <w:r>
        <w:rPr>
          <w:rFonts w:ascii="Times New Roman" w:hAnsi="Times New Roman" w:cs="David"/>
          <w:sz w:val="24"/>
          <w:szCs w:val="24"/>
          <w:rtl/>
        </w:rPr>
        <w:t>, כִּי הַשָּׁעָה דְּחוּקָה לִי עַתָּה מְאֹד. וְהַשֵּׁם יִתְבָּרַךְ יְחַזֵּק לְבָבְךָ לִהְיוֹת בְּשִׂמְחָה תָּמִיד, וְיָסִיר מַחֲלָה מִבֵּיתְךָ. וְתוֹדִיעַ לִי מִזּוּגָתְךָ תִּחְיֶה, כִּי קִוִּיתִי לַה' שֶׁיִּהְיֶה לָהּ רְפוּאָה בְּקָרוֹב בְּלִי רְפוּאוֹת ג</w:t>
      </w:r>
      <w:r>
        <w:rPr>
          <w:rFonts w:ascii="Times New Roman" w:hAnsi="Times New Roman" w:cs="David"/>
          <w:sz w:val="24"/>
          <w:szCs w:val="24"/>
          <w:rtl/>
        </w:rPr>
        <w:t>ַּשְׁמִיִּים דַּיְקָא, וְהַשֵּׁם יִתְבָּרַךְ יְרַחֵם שֶׁתִּשְׁמַע לִדְבָרֵינוּ וְלֹא תָּבוֹא לִידֵי שׁוּם דָּאקְטִיר אָז טוֹב לְךָ. וְהִנֵּה מַה שֶּׁנַּעֲשָׂה אֶצְלְכֶם, בְּוַדַּאי כְּבָר שָׁמַעְתָּ שֶׁרַבִּי מֹשֶׁה חַיִּים כְּבָר נִתְרַצָּה שֶׁיִּסַּע חֲת</w:t>
      </w:r>
      <w:r>
        <w:rPr>
          <w:rFonts w:ascii="Times New Roman" w:hAnsi="Times New Roman" w:cs="David"/>
          <w:sz w:val="24"/>
          <w:szCs w:val="24"/>
          <w:rtl/>
        </w:rPr>
        <w:t xml:space="preserve">ָנוֹ כַּאֲשֶׁר כָּתַב לִי הַיּוֹם. וְגַם בָּזֶה יְכוֹלִין לִרְאוֹת וּלְהָבִין יְשׁוּעַת ה' בְּכָל עֵת, שֶׁאֵין שׁוּם מְנִיעָה בָּעוֹלָם שֶׁלֹּא יוּכַל לְשַׁבְּרָהּ. כִּי אֵין הַשֵּׁם יִתְבָּרַךְ שׁוֹלֵחַ עַל הָאָדָם דָּבָר שֶׁלֹּא יוּכַל לִסְבֹּל בְּשׁוּם </w:t>
      </w:r>
      <w:r>
        <w:rPr>
          <w:rFonts w:ascii="Times New Roman" w:hAnsi="Times New Roman" w:cs="David"/>
          <w:sz w:val="24"/>
          <w:szCs w:val="24"/>
          <w:rtl/>
        </w:rPr>
        <w:t>אֹפֶן. וְזֶה רֶמֶז לְכָל אָדָם לְכָל עִנְיְנֵי מְנִיעוֹת וְתַאֲווֹת שֶׁלּוֹ, שֶׁבְּוַדַּאי אִם לֹא הָיָה לוֹ כֹּחַ לְשָׁבְרָם, לֹא הָיָה הַשֵּׁם יִתְבָּרַךְ שׁוֹלֵחַ עָלָיו דְּבָרִים כָּאֵלֶּה. וּבְוַדַּאי יֵשׁ דֶּרֶךְ לְהִתְקָרֵב לְהַשֵּׁם יִתְבָּרַךְ גַּ</w:t>
      </w:r>
      <w:r>
        <w:rPr>
          <w:rFonts w:ascii="Times New Roman" w:hAnsi="Times New Roman" w:cs="David"/>
          <w:sz w:val="24"/>
          <w:szCs w:val="24"/>
          <w:rtl/>
        </w:rPr>
        <w:t>ם מִמְּקוֹמוֹת הָאֵלֶּה, וְהָבֵן זֶה מְאֹד מְאֹד. וּצְרִיכִין לְבַקֵּשׁ הַרְבֵּה מֵהַשֵּׁם יִתְבָּרַךְ שֶׁיַּחְמֹל עָלָיו בְּכָל עֵת, וְיוֹרֵהוּ הַדֶּרֶךְ אֵיךְ לְהִתְקָרֵב אֵלָיו מִמְּקוֹמוֹת הָאֵלֶּה וּמֵעִנְיָנִים הָאֵלֶּה שֶׁעוֹבְרִים עָלָיו, וְדַי בָּ</w:t>
      </w:r>
      <w:r>
        <w:rPr>
          <w:rFonts w:ascii="Times New Roman" w:hAnsi="Times New Roman" w:cs="David"/>
          <w:sz w:val="24"/>
          <w:szCs w:val="24"/>
          <w:rtl/>
        </w:rPr>
        <w:t>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לִשְׂמֹחַ בְּךָ לָנֶצַח דּוֹרֵשׁ שְׁלוֹמְךָ תָּמִיד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וַיֵּרָא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עַתָּה אֲבַשֶּׂרְךָ, שֶׁבְּיוֹם ו' עֶרֶב שַׁ</w:t>
      </w:r>
      <w:r>
        <w:rPr>
          <w:rFonts w:ascii="Times New Roman" w:hAnsi="Times New Roman" w:cs="David"/>
          <w:sz w:val="24"/>
          <w:szCs w:val="24"/>
          <w:rtl/>
        </w:rPr>
        <w:t xml:space="preserve">בַּת קֹדֶשׁ הֶעָבַר קִבַּלְתִּי אִגֶּרֶת מִידִידֵנוּ רַבִּי נַפְתָּלִי נֵרוֹ יָאִיר, שֶׁתּוֹדָה לָאֵל כְּבָר נִמְדַּד הַפְּלַאץ </w:t>
      </w:r>
      <w:r>
        <w:rPr>
          <w:rFonts w:ascii="Times New Roman" w:hAnsi="Times New Roman" w:cs="David"/>
          <w:sz w:val="24"/>
          <w:szCs w:val="24"/>
          <w:rtl/>
        </w:rPr>
        <w:t>[הַמָּקוֹם]</w:t>
      </w:r>
      <w:r>
        <w:rPr>
          <w:rFonts w:ascii="Times New Roman" w:hAnsi="Times New Roman" w:cs="David"/>
          <w:sz w:val="24"/>
          <w:szCs w:val="24"/>
          <w:rtl/>
        </w:rPr>
        <w:t xml:space="preserve"> בְּאוּמַאן, בָּרוּךְ הַשֵּׁם אֲשֶׁר עֲזָרָנוּ עַד כֹּה, כִּי אַתָּה יוֹדֵעַ גֹּדֶל הַיִּסּוּרִים, וְכִלְיוֹן עֵי</w:t>
      </w:r>
      <w:r>
        <w:rPr>
          <w:rFonts w:ascii="Times New Roman" w:hAnsi="Times New Roman" w:cs="David"/>
          <w:sz w:val="24"/>
          <w:szCs w:val="24"/>
          <w:rtl/>
        </w:rPr>
        <w:t>נַיִם שֶׁהָיָה לִי עַל זֶה בְּלִי שִׁעוּר. וְעַתָּה עַד הֵנָּה עֲזָרוּנִי רַחֲמָיו יִתְבָּרַךְ, שֶׁכְּבַר הַפְּלַאץ בְּחֶזְקָתֵנוּ בְּתֹקֶף גָּדוֹל בְּעֶזְרַת הַשֵּׁם יִתְבָּרַךְ, וְקָרוֹב שֶׁאֶסַּע לְמָחָר אִם יִרְצֶה הַשֵּׁם לְאוּמַאן, לְהַנִּיחַ הַיְסוֹ</w:t>
      </w:r>
      <w:r>
        <w:rPr>
          <w:rFonts w:ascii="Times New Roman" w:hAnsi="Times New Roman" w:cs="David"/>
          <w:sz w:val="24"/>
          <w:szCs w:val="24"/>
          <w:rtl/>
        </w:rPr>
        <w:t>ד. אַךְ עֲדַיִן יֵשׁ לִי סְפֵקוֹת, אִם אַמְתִּין עַד שָׁבוּעַ הַבָּא עָלֵינוּ לְטוֹבָה, אִם יִרְצֶה הַשֵּׁם, וַה' יוֹלִיכֵנוּ דֶּרֶךְ הַיָּשָׁר וְהָאֱמֶת, בְּאֹפֶן שֶׁאֶזְכֶּה לְהַתְחִיל וְלִגְמֹר הַבִּנְיָן הַקָּדוֹשׁ הַזֶּה, חִישׁ קַל מְהֵרָה. וּבְחַסְדֵ</w:t>
      </w:r>
      <w:r>
        <w:rPr>
          <w:rFonts w:ascii="Times New Roman" w:hAnsi="Times New Roman" w:cs="David"/>
          <w:sz w:val="24"/>
          <w:szCs w:val="24"/>
          <w:rtl/>
        </w:rPr>
        <w:t>י ה' שָׂמַחְנוּ הַרְבֵּה בְּשַׁבָּת הֶעָבַר בְּשִׂמְחָה וְרִקּוּדִין הַרְבֵּה בְּעֶזְרַת הַשֵּׁם יִתְבָּרַךְ, כִּי הָיוּ לָנוּ אוֹרְחִים הֲגוּנִים, וְגַם נֶכֶד הַקָּדוֹשׁ מוֹהֲרִ"י זַצַ"ל מִקַּאמִינְקָא וּמִצַּד אֶחָד נֶכֶד הָרַב הַקָּדוֹשׁ מִלִּינְץ, כַּא</w:t>
      </w:r>
      <w:r>
        <w:rPr>
          <w:rFonts w:ascii="Times New Roman" w:hAnsi="Times New Roman" w:cs="David"/>
          <w:sz w:val="24"/>
          <w:szCs w:val="24"/>
          <w:rtl/>
        </w:rPr>
        <w:t>ֲשֶׁר יְסַפֵּר לְךָ מוֹסֵר כְּתָב זֶה, תִּשְׁמַע וְתִשְׂמַח עַל יְשׁוּעַת ה', אֲשֶׁר עַד כֹּה עֲזָרָנוּ. מִי יִתֵּן שֶׁנִּזְכֶּה לָגִיל וְלָשׂוּשׂ תָּמִיד בִּישׁוּעָתוֹ הַנִּפְלָאָה, אֲשֶׁר הִפְלִיא חַסְדּוֹ עִמָּנוּ, לְהַשְׁמִיעֵנוּ נוֹרָאוֹת כָּאֵלֶּה, א</w:t>
      </w:r>
      <w:r>
        <w:rPr>
          <w:rFonts w:ascii="Times New Roman" w:hAnsi="Times New Roman" w:cs="David"/>
          <w:sz w:val="24"/>
          <w:szCs w:val="24"/>
          <w:rtl/>
        </w:rPr>
        <w:t>ֲשֶׁר לֹא נִשְׁמְעוּ מֵעוֹלָם וְכוּ'. יָתֵר אֵין לְהַאֲרִיךְ כִּי אֲנִי טָרוּד עַתָּה מְאֹד, וּמוֹסֵר כְּתָב זֶה יְסַפֵּר לְךָ הַכֹּל: וַה' הַטּוֹב יִגְמֹר בַּעֲדֵנוּ לְטוֹבָה מְהֵרָה יִרְאוּ עֵינֵינוּ וְיִשְׂמַח לִבֵּנוּ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w:t>
      </w:r>
      <w:r>
        <w:rPr>
          <w:rFonts w:ascii="Times New Roman" w:hAnsi="Times New Roman" w:cs="David"/>
          <w:sz w:val="24"/>
          <w:szCs w:val="24"/>
          <w:rtl/>
        </w:rPr>
        <w:t>דף מס:128 ------------------------------------------------------------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הַמּוֹדֶה עַל הֶעָבָר וּמְבַקֵּשׁ עַל לְהַבָּא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וַיִּשְׁלַח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w:t>
      </w:r>
      <w:r>
        <w:rPr>
          <w:rFonts w:ascii="Times New Roman" w:hAnsi="Times New Roman" w:cs="David"/>
          <w:sz w:val="24"/>
          <w:szCs w:val="24"/>
          <w:rtl/>
        </w:rPr>
        <w:t>ּבִי 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אֶתְמוֹל בָּאתִי לְבֵיתִי בְּשָׁלוֹם, וְתוֹדָה לָאֵל עֲזָרָנוּ רַחֲמָיו יִתְבָּרַךְ שֶׁהִנַּחְנוּ יְסוֹד הַבִּנְיָן הַקָּדוֹשׁ בְּאוּמַאן בְּשָׁלוֹם וְהַשְׁקֵט. מַה גָּדְלוּ מַעֲשֶׂיךָ ה' מְאֹד עָמְ</w:t>
      </w:r>
      <w:r>
        <w:rPr>
          <w:rFonts w:ascii="Times New Roman" w:hAnsi="Times New Roman" w:cs="David"/>
          <w:sz w:val="24"/>
          <w:szCs w:val="24"/>
          <w:rtl/>
        </w:rPr>
        <w:t xml:space="preserve">קוּ מַחְשְׁבוֹתֶיךָ </w:t>
      </w:r>
      <w:r>
        <w:rPr>
          <w:rFonts w:ascii="Times New Roman" w:hAnsi="Times New Roman" w:cs="David"/>
          <w:sz w:val="24"/>
          <w:szCs w:val="24"/>
          <w:rtl/>
        </w:rPr>
        <w:t>(תְּהִלִּים צ"ב)</w:t>
      </w:r>
      <w:r>
        <w:rPr>
          <w:rFonts w:ascii="Times New Roman" w:hAnsi="Times New Roman" w:cs="David"/>
          <w:sz w:val="24"/>
          <w:szCs w:val="24"/>
          <w:rtl/>
        </w:rPr>
        <w:t>, מִי פָּעַל וְעָשָׂה נוֹרָאוֹת נִפְלָאוֹת כָּאֵלֶּה, קוֹרֵא הַדּוֹרוֹת מֵרֹאשׁ וְכוּ': עָלֵינוּ לְשַׁבֵּחַ וּלְהוֹדוֹת לַאֲדוֹן כֹּל עַל הֶעָבָר, וּלְבַקֵּשׁ לְהַבָּא, כִּי עֲדַיִן אָנוּ צְרִיכִין יְשׁוּעוֹת גְּדוֹל</w:t>
      </w:r>
      <w:r>
        <w:rPr>
          <w:rFonts w:ascii="Times New Roman" w:hAnsi="Times New Roman" w:cs="David"/>
          <w:sz w:val="24"/>
          <w:szCs w:val="24"/>
          <w:rtl/>
        </w:rPr>
        <w:t>וֹת וְרַחֲמִים רַבִּים, לִזְכּוֹת לִגְמֹר הַבִּנְיָן הַנּוֹרָא הַזֶּה. וְעַתָּה עִקַּר הַמְּנִיעָה מֵחֲמַת מָמוֹן וְלַה' הַיְשׁוּעָה, וְהִנֵּה גַּם עַל יְדֵי זֶה רָאוּי לָכֶם לְהִתְחַזֵּק הַרְבֵּה, כִּי הֲלֹא אַתֶּם רוֹאִים שֶׁה' אִתָּנוּ גַּם עַתָּה, וּבְ</w:t>
      </w:r>
      <w:r>
        <w:rPr>
          <w:rFonts w:ascii="Times New Roman" w:hAnsi="Times New Roman" w:cs="David"/>
          <w:sz w:val="24"/>
          <w:szCs w:val="24"/>
          <w:rtl/>
        </w:rPr>
        <w:t>וַדַּאי יֵשׁ לָכֶם כֻּלְּכֶם חֵלֶק בַּבִּנְיָן הַזֶּה, כִּי בִּלְעֲדֵי הָרְצוֹנוֹת הַחֲזָקִים הַטּוֹבִים שֶׁלָּכֶם, לֹא הָיִיתִי יָכֹל לְהָרִים יָדַי וְרַגְלַי בְּבִנְיָן כָּזֶה הַנּוֹגֵעַ לְמָקוֹם שֶׁנּוֹגֵעַ. שִׂמְחוּ בַּה' אֲשֶׁר שׁוֹמֵעַ שַׁוְעַת עֲנִי</w:t>
      </w:r>
      <w:r>
        <w:rPr>
          <w:rFonts w:ascii="Times New Roman" w:hAnsi="Times New Roman" w:cs="David"/>
          <w:sz w:val="24"/>
          <w:szCs w:val="24"/>
          <w:rtl/>
        </w:rPr>
        <w:t>ִּים כָּמוֹנִי הַיּוֹם, בְּעוּקְבָא דִּמְשִׁיחָא בְּזִלּוּתָא דְּגָלוּתָא, בְּגוּף וָנֶפֶשׁ וּמָמוֹן, אֲשֶׁר בְּכָל יוֹם עוֹמְדִים עָלֵינוּ רַחֲמָנָא לִצְלַן, וְעִקַּר מַה שֶּׁבְּכָל יוֹם יִצְרוֹ שֶׁל אָדָם מִתְגַּבֵּר עָלָיו, וַה' עֲזָרָנוּ בְּנִפְלְאוֹתָ</w:t>
      </w:r>
      <w:r>
        <w:rPr>
          <w:rFonts w:ascii="Times New Roman" w:hAnsi="Times New Roman" w:cs="David"/>
          <w:sz w:val="24"/>
          <w:szCs w:val="24"/>
          <w:rtl/>
        </w:rPr>
        <w:t>יו הָעֲצוּמִים עַד אֵין חֵקֶר, מַה שֶּׁאֵין הַפֶּה יָכוֹל לְדַבֵּר, וְהַלֵּב לַחֲשֹׁב. וְכָל אֶחָד וְאֶחָד יָכוֹל לְהָבִין מְעַט, עַד הֵיכָן עָצְמוּ רַחֲמָיו יִתְבָּרַךְ בְּלִי שִׁעוּר, רַק חֲזַק וֶאֱמַץ, וְאַל תִּפֹּל בְּדַעְתְּךָ לְעוֹלָם. הִתְיַצְּבוּ ו</w:t>
      </w:r>
      <w:r>
        <w:rPr>
          <w:rFonts w:ascii="Times New Roman" w:hAnsi="Times New Roman" w:cs="David"/>
          <w:sz w:val="24"/>
          <w:szCs w:val="24"/>
          <w:rtl/>
        </w:rPr>
        <w:t>ּרְאוּ אֶת יְשׁוּעַת ה' אֲשֶׁר יַעֲשֶׂה עִמָּנוּ בְּכָל יוֹם וָיוֹם. עַד נִזְכֶּה לָבוֹא לְמַלְּאוֹת רְצוֹן אֲדוֹנֵנוּ מוֹרֵנוּ וְרַבֵּנוּ הַנּוֹרָא זֵכֶר צַדִּיק וְקָדוֹשׁ לִבְרָכָה לִהְיוֹת כִּרְצוֹנוֹ יִתְבָּרַךְ, לֹא ..דף מס:129 -----------------------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בְּמַעֲלָלֵינוּ וּבְמַעֲשֵׂינוּ הַטּוֹבִים, כִּי אִם בְּכֹחוֹ הַנִּפְלָא וְהַנּוֹרָא, אֲשֶׁר אֵין דֻּגְמָתוֹ, אַשְׁרֵי אָדָם עֹז לוֹ לְהִתְחַזֵּק בָּעִתִּים הַלָּלוּ בִּנְקֻדַּת הָאֱמֶת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לְךָ וּלְכ</w:t>
      </w:r>
      <w:r>
        <w:rPr>
          <w:rFonts w:ascii="Times New Roman" w:hAnsi="Times New Roman" w:cs="David"/>
          <w:sz w:val="24"/>
          <w:szCs w:val="24"/>
          <w:rtl/>
        </w:rPr>
        <w:t xml:space="preserve">ָל אַנְשֵׁי שְׁלוֹמֵנוּ, אַל תִּירְאוּ וְאַל תַּעַרְצוּ, כִּי ה' עִמָּנוּ, רַבִּים אֲשֶׁר אִתָּנוּ מֵאֲשֶׁר עִמָּהֶם, וּכְבָר שָׁמַעְתִּי בְּלַאדִיזִין אֲשֶׁר חָזַר הַכְּסִיל עַל קֵיאוֹ לְהוֹצִיא רוּחַ שְׁטוּת, לְקַלֵּל אֶת עַצְמוֹ, וּכְבָר אָמַר שְׁלֹמֹה </w:t>
      </w:r>
      <w:r>
        <w:rPr>
          <w:rFonts w:ascii="Times New Roman" w:hAnsi="Times New Roman" w:cs="David"/>
          <w:sz w:val="24"/>
          <w:szCs w:val="24"/>
          <w:rtl/>
        </w:rPr>
        <w:t xml:space="preserve">הַמֶּלֶךְ עָלָיו הַשָּׁלוֹם </w:t>
      </w:r>
      <w:r>
        <w:rPr>
          <w:rFonts w:ascii="Times New Roman" w:hAnsi="Times New Roman" w:cs="David"/>
          <w:sz w:val="24"/>
          <w:szCs w:val="24"/>
          <w:rtl/>
        </w:rPr>
        <w:t>(מִשְׁלֵי כו)</w:t>
      </w:r>
      <w:r>
        <w:rPr>
          <w:rFonts w:ascii="Times New Roman" w:hAnsi="Times New Roman" w:cs="David"/>
          <w:sz w:val="24"/>
          <w:szCs w:val="24"/>
          <w:rtl/>
        </w:rPr>
        <w:t xml:space="preserve"> "קִלְלַת חִנָּם לֹא תָבֹא" וְכוּ', וַה' יַהֲפֹךְ הַקְּלָלָה לִבְרָכָה, וְהַכֹּל יִתְהַפֵּךְ לְטוֹבָה, כִּי כָּל זֶה בִּשְׁבִיל לְחַזֵּק וּלְאַמֵּץ אֶתְכֶם. כִּי הַמְּנִיעָה בִּשְׁבִיל הַחֵשֶׁק, וּלְפִי עֹצֶם מַ</w:t>
      </w:r>
      <w:r>
        <w:rPr>
          <w:rFonts w:ascii="Times New Roman" w:hAnsi="Times New Roman" w:cs="David"/>
          <w:sz w:val="24"/>
          <w:szCs w:val="24"/>
          <w:rtl/>
        </w:rPr>
        <w:t xml:space="preserve">עֲלוֹת הַנֶּחֱשָׁק, כֵּן הִתְגַּבְּרוּת וְהִשְׁתַּטְּחוּת הַמְּנִיעוֹת בִּשְׁבִיל הַחֵשֶׁק הַגָּדוֹל שֶׁצְּרִיכִין לְנֶחֱשָׁק כָּזֶה </w:t>
      </w:r>
      <w:r>
        <w:rPr>
          <w:rFonts w:ascii="Times New Roman" w:hAnsi="Times New Roman" w:cs="David"/>
          <w:sz w:val="24"/>
          <w:szCs w:val="24"/>
          <w:rtl/>
        </w:rPr>
        <w:t>(כַּמְבֹאָר בְּהַתּוֹרָה וַיְהִי נָא פִּי שְׁנַיִם וְכוּ' בְּסִימָן סו)</w:t>
      </w:r>
      <w:r>
        <w:rPr>
          <w:rFonts w:ascii="Times New Roman" w:hAnsi="Times New Roman" w:cs="David"/>
          <w:sz w:val="24"/>
          <w:szCs w:val="24"/>
          <w:rtl/>
        </w:rPr>
        <w:t>. עַיֵּן שָׁם, וְאֵינִי רוֹצֶה לְהַאֲרִיךְ בָּזֶ</w:t>
      </w: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דִּבְרֵי אֲבִיכֶם וְאוֹהַבְכֶם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וַיְחִי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וְאֶתְמוֹל הָיָה</w:t>
      </w:r>
      <w:r>
        <w:rPr>
          <w:rFonts w:ascii="Times New Roman" w:hAnsi="Times New Roman" w:cs="David"/>
          <w:sz w:val="24"/>
          <w:szCs w:val="24"/>
          <w:rtl/>
        </w:rPr>
        <w:t xml:space="preserve"> בְּבֵיתִי רַבִּי שִׁמְשׁוֹן נֵרוֹ יָאִיר, אַךְ לֹא הָיָה פְּנַאי לְדַבֵּר עִמּוֹ הַרְבֵּה, כִּי בְּתוֹךְ כָּךְ בָּאוּ הַמְחֻתָּנִים לִקְרוֹת אוֹתָנוּ עַל הַחֲתֻנָּה. וְגַם מֵעִנְיַן הַמַּחֲלֹקֶת לֹא דִּבַּרְתִּי עִמּוֹ דָּבָר עֲדַיִן, וּמֵהַסְּתָם יִהְיֶה</w:t>
      </w:r>
      <w:r>
        <w:rPr>
          <w:rFonts w:ascii="Times New Roman" w:hAnsi="Times New Roman" w:cs="David"/>
          <w:sz w:val="24"/>
          <w:szCs w:val="24"/>
          <w:rtl/>
        </w:rPr>
        <w:t xml:space="preserve"> הַיּוֹם אֶצְלִי. וְהִנֵּה מֵעִנְיַן הַמַּחֲלֹקֶת לֹא שָׁמַעְתִּי עַד אֶתְמוֹל בָּעֶרֶב, וּלְחַזֵּק אֶתְכֶם אֵין מֵהַצֹּרֶךְ, כִּי תּוֹדָה לָאֵל כְּבָר אַתֶּם רוֹאִים הָאֱמֶת עַיִן בְּעַיִן. וְהִנֵּה כַּמָּה רָאוּי לָנוּ לִשְׂמֹחַ וּלְמַלְּאוֹת שְׂחוֹק ..ד</w:t>
      </w:r>
      <w:r>
        <w:rPr>
          <w:rFonts w:ascii="Times New Roman" w:hAnsi="Times New Roman" w:cs="David"/>
          <w:sz w:val="24"/>
          <w:szCs w:val="24"/>
          <w:rtl/>
        </w:rPr>
        <w:t>ף מס:130 ------------------------------------------------------------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פִּינוּ עַל שֶׁיּוּכַל הַבַּעַל דָּבָר לְבַלְבֵּל הַדַּעַת בִּשְׁטוּתִים כָּאֵלֶּה, וְלִמְנֹעַ מִלִּרְאוֹת אֲמִתַּת יִקְרַת הַדְּבָרִים הַיְקָרִים מִפָּז כָּאֵלֶּה, שֶׁהוּא הַכְּסִילוּת </w:t>
      </w:r>
      <w:r>
        <w:rPr>
          <w:rFonts w:ascii="Times New Roman" w:hAnsi="Times New Roman" w:cs="David"/>
          <w:sz w:val="24"/>
          <w:szCs w:val="24"/>
          <w:rtl/>
        </w:rPr>
        <w:t>וְכוּ' שֶׁמָּצָא פְּגָם בְּנַפְשׁוֹ עַל שֶׁלֹּא כָּתַבְתִּי לְהַבְדִּיל. וּבֶאֱמֶת מִי שֶׁמֵּבִין קְצָת דַּרְכֵי הַלָּשׁוֹן וְהַמְּלִיצָה, אֵין מֵהָרָאוּי לְהַכְנִיס שָׁם תֵּבַת לְהַבְדִּיל, וְהוּא רַק עֲלִילָה, שֶׁרוֹצֶה לְהַעֲלִיל וּלְהָטִיל פְּגָם בַּקּ</w:t>
      </w:r>
      <w:r>
        <w:rPr>
          <w:rFonts w:ascii="Times New Roman" w:hAnsi="Times New Roman" w:cs="David"/>
          <w:sz w:val="24"/>
          <w:szCs w:val="24"/>
          <w:rtl/>
        </w:rPr>
        <w:t>ָדָשִׁים בְּחִנָּם, כְּדֵי לְסַמֵּא אֶת עֵינָיו לִבְלִי לִרְאוֹת נִפְלְאוֹת הִתְגַּלּוּת הַחִדּוּשׁ הַזֶּה, שֶׁמֹּשֶׁה עוֹמֵד וְכוּ', שֶׁהִתְגַּלּוּת כָּזֹאת לֹא נִשְׁמַע מֵעוֹלָם. וּמִי שֶׁיֵּשׁ לוֹ לֵב לְהִסְתַּכֵּל עַל הָאֱמֶת רָאוּי לוֹ שֶׁתִּסְמַר שַׂ</w:t>
      </w:r>
      <w:r>
        <w:rPr>
          <w:rFonts w:ascii="Times New Roman" w:hAnsi="Times New Roman" w:cs="David"/>
          <w:sz w:val="24"/>
          <w:szCs w:val="24"/>
          <w:rtl/>
        </w:rPr>
        <w:t>עֲרוֹת ראֹשׁוֹ וְיַעֲמֹד מַרְעִיד וּמִשְׁתּוֹמֵם מִגְּדֻלַּת נִפְלְאוֹת הִתְגַּלּוּת הַזֹּאת, וְאִלְמָלֵא לֹא בָּאנוּ לָעוֹלָם אֶלָּא לְמַשְׁמָע דָּא דַּיֵּנוּ, מִכָּל שֶׁכֵּן וְכָל שֶׁכֵּן שֶׁזָּכִינוּ לִשְׁמֹעַ כָּאֵלֶּה וְכָאֵלֶּה וְכוּ'. וּבְוַדַּאי רָ</w:t>
      </w:r>
      <w:r>
        <w:rPr>
          <w:rFonts w:ascii="Times New Roman" w:hAnsi="Times New Roman" w:cs="David"/>
          <w:sz w:val="24"/>
          <w:szCs w:val="24"/>
          <w:rtl/>
        </w:rPr>
        <w:t>אוּי לָכֶם לִשְׂמֹחַ בְּכָל עֹז עַל יְדֵי כָּל זֶה, אַחֲרֵי שֶׁאָנוּ רוֹאִין כַּמָּה אֵין הַנִּצָּחוֹן יָכוֹל לִסְבֹּל הָאֱמֶת, וַהֲלֹא הַמִּתְנַגֵּד חוֹתְנוֹ שֶׁל יַעֲקֹב הוּא בְּעַצְמוֹ הוּטְבוּ בְּעֵינָיו תְּחִלָּה סְפָרָיו הַקְּדוֹשִׁים, אַף עַל פִּי ש</w:t>
      </w:r>
      <w:r>
        <w:rPr>
          <w:rFonts w:ascii="Times New Roman" w:hAnsi="Times New Roman" w:cs="David"/>
          <w:sz w:val="24"/>
          <w:szCs w:val="24"/>
          <w:rtl/>
        </w:rPr>
        <w:t>ֶׁגַּם אָז לֹא הִסְתַּכֵּל בָּהֶם בְּעַיִן יָפָה כָּרָאוּי, וְלֹא שָׂם לִבּוֹ לָהֶם הֵיטֵב, וּמֵחֲמַת זֶה גַּם אָז לֹא הִרְגִּישׁ נְעִימַת הַדְּבָרִים, עַל כָּל פָּנִים לֹא הָיָה מִתְנַגֵּד עֲלֵיהֶם, וְעַתָּה בִּשְׁבִיל שֶׁשָּׁקַדְנוּ עַל טוֹבַת בִּתּוֹ שׁ</w:t>
      </w:r>
      <w:r>
        <w:rPr>
          <w:rFonts w:ascii="Times New Roman" w:hAnsi="Times New Roman" w:cs="David"/>
          <w:sz w:val="24"/>
          <w:szCs w:val="24"/>
          <w:rtl/>
        </w:rPr>
        <w:t>ֶיִּהְיֶה חֲתָנוֹ אִישׁ כָּשֵׁר שֶׁיִּיטַב לוֹ וּלְזַרְעוֹ לָנֶצַח, עַתָּה נִתְהַפֵּךְ לָנוּ לְאוֹיֵב, וְרוֹצֶה לְשַׁלֵּם רָעָה תַּחַת טוֹבָה. וּגְמוּלוֹ יָשׁוּב בְּרֹאשׁוֹ, כִּי אֶלֶף כְּמוֹתוֹ יֹאבֵדוּ, וְדָבָר אֶחָד מִדִּבְרֵי תּוֹרָתוֹ אַל יִתְבַּטֵּל.</w:t>
      </w:r>
      <w:r>
        <w:rPr>
          <w:rFonts w:ascii="Times New Roman" w:hAnsi="Times New Roman" w:cs="David"/>
          <w:sz w:val="24"/>
          <w:szCs w:val="24"/>
          <w:rtl/>
        </w:rPr>
        <w:t xml:space="preserve"> וּמַה מְּאֹד נִפְלֵאתִי עַל יְדִידִי רַבִּי יַעֲקֹב חֲתָנוֹ עַל אֲשֶׁר הוּא חַלָּשׁ בְּדַעְתּוֹ כָּל כָּךְ, הֲלֹא אֵין מְמֻצָּע, וּמֵאַחַר שֶׁכְּבָר דִּלֵּג עַל כַּמָּה מְנִיעוֹת וְהָיָה פֹּה שְׁתֵּי פְּעָמִים, וְגַם מַרְגִּיל עַצְמוֹ בְּדַרְכֵי אֱמֶת לְה</w:t>
      </w:r>
      <w:r>
        <w:rPr>
          <w:rFonts w:ascii="Times New Roman" w:hAnsi="Times New Roman" w:cs="David"/>
          <w:sz w:val="24"/>
          <w:szCs w:val="24"/>
          <w:rtl/>
        </w:rPr>
        <w:t>ִתְפַּלֵּל בְּכֹחַ וּבְכַוָּנָה וְכוּ', מַדּוּעַ יְקַבֵּל עַל עַצְמוֹ עֲדַיִן מוֹרָא חוֹתְנוֹ. כִּי בְּהֶכְרֵחַ שֶׁיִּהְיֶה עַז כַּנָּמֵר וְיִתְחַזֵּק בְּעַזּוּת דִּקְדֻשָּׁה, וּלְהַשְׁלִיךְ מוֹרָאוֹ מֵעַל פָּנָיו, וִידַבֵּר דַּיְקָא עִם יְדִידִי רַבִּי מָ</w:t>
      </w:r>
      <w:r>
        <w:rPr>
          <w:rFonts w:ascii="Times New Roman" w:hAnsi="Times New Roman" w:cs="David"/>
          <w:sz w:val="24"/>
          <w:szCs w:val="24"/>
          <w:rtl/>
        </w:rPr>
        <w:t>רְדְּכַי נֵרוֹ יָאִיר, מֵאַחַר שֶׁהוּא קֵרְבוֹ אֶל הָאֱמֶת, וּבְחַסְדֵי ה' יְקָרְבֵהוּ יוֹתֵר וְיוֹתֵר לְעֶצֶם נְקֻדַּת הָאֱמֶת אֲשֶׁר יֵיטִיב לוֹ לָעַד. וְיֵשׁ בְּלִבִּי הַרְבֵּה לְהַרְחִיב הַדִּבּוּר בָּזֶה לְחַזְּקוֹ וּלְאַמְּצוֹ בְּכָל עֹז, אַךְ אִי אֶ</w:t>
      </w:r>
      <w:r>
        <w:rPr>
          <w:rFonts w:ascii="Times New Roman" w:hAnsi="Times New Roman" w:cs="David"/>
          <w:sz w:val="24"/>
          <w:szCs w:val="24"/>
          <w:rtl/>
        </w:rPr>
        <w:t xml:space="preserve">פְשָׁר עַל פְּנֵי הַשָּׂדֶה וְדַי בָּזֶה כָּעֵת. חִזְקוּ וְאִמְצוּ אַל תִּרְאוּ מִפְּנֵיהֶם, אַל יֵרַךְ לְבַבְכֶם, כִּי ה' עִמָּכֶם לְהוֹשִׁיעַ אֶתְכֶם, כִּי שְׂפַת אֱמֶת תִּכּוֹן לָעַד, חִזְקוּ וְיַאֲמֵץ לְבַבְכֶם כָּל הַמְיַחֲלִים לַה'. וְגַם עַל רַבִּי </w:t>
      </w:r>
      <w:r>
        <w:rPr>
          <w:rFonts w:ascii="Times New Roman" w:hAnsi="Times New Roman" w:cs="David"/>
          <w:sz w:val="24"/>
          <w:szCs w:val="24"/>
          <w:rtl/>
        </w:rPr>
        <w:t>מָרְדְּכַי נִפְלֵאתִי עַל שֶׁהוּא חַלָּשׁ בְּעֵינָיו כָּל־כָּךְ, וּבְהֶכְרֵחַ שֶׁיְּחַזֵּק אֶת עַצְמוֹ בְּעַזּוּת דִּקְדֻשָּׁה הַרְבֵּה וַה' יוֹשִׁיעַ 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כְּבָר שָׁמַעְתָּ הַרְבֵּה כַּמָּה וְכַמָּה צְרִיכִין לְחַזֵּק אֶת עַצְמְךָ בְּשִׂמְ</w:t>
      </w:r>
      <w:r>
        <w:rPr>
          <w:rFonts w:ascii="Times New Roman" w:hAnsi="Times New Roman" w:cs="David"/>
          <w:sz w:val="24"/>
          <w:szCs w:val="24"/>
          <w:rtl/>
        </w:rPr>
        <w:t>חָה, וּבְכָל עִנְיַן הַמַּעֲשֶׂה הַזֹּאת שֶׁנַּעֲשָׂה אֶצְלְכֶם רָאוּי לָכֶם לִשְׂמֹחַ מְאֹד מְאֹד עַל שֶׁנִּצַּלְתֶּם בְּרַחֲמָיו הָעֲצוּמִים וְהַנִּפְלָאִים מִשְּׁטוּתִים וְטָעוּתִים כָּאֵלֶּה, הַמַּסְתִּירִים מִפְּנֵיהֶם אוֹרוֹת נוֹרָאוֹת כָּאֵלֶּה, הִת</w:t>
      </w:r>
      <w:r>
        <w:rPr>
          <w:rFonts w:ascii="Times New Roman" w:hAnsi="Times New Roman" w:cs="David"/>
          <w:sz w:val="24"/>
          <w:szCs w:val="24"/>
          <w:rtl/>
        </w:rPr>
        <w:t>ְגַּלּוּת כָּאֵלֶּה חִדּוּשִׁים כָּאֵלֶּה וְכוּ'. לְמַעַן הַשֵּׁם תְּחַזְּקוּ עַצְמְכֶם בְּכָל הַדְּרָכִים שֶׁדִּבַּרְנוּ, וּבִפְרָט בְּמִלֵּי דִּשְׁטוּתָא וּבְדִיחוּתָא, כִּי חֶדְוַת ה' הִיא מָעֻזְּכֶם וְיִרְאוּ שׂוֹנְאֵינוּ וְיֵבוֹשׁוּ בְּעֶזְרַת הַשֵּׁם</w:t>
      </w:r>
      <w:r>
        <w:rPr>
          <w:rFonts w:ascii="Times New Roman" w:hAnsi="Times New Roman" w:cs="David"/>
          <w:sz w:val="24"/>
          <w:szCs w:val="24"/>
          <w:rtl/>
        </w:rPr>
        <w:t xml:space="preserve"> יִתְבָּרַךְ. וְהִנֵּה אֵין רְצוֹנִי שֶׁרַבִּי יַעֲקֹב יְבַזֶּה אֶת חוֹתְנוֹ, רַק יִהְיֶה לוֹ עַזּוּת דִּקְדֻשָּׁה, לִבְלִי לְקַבֵּל עַל עַצְמוֹ מוֹרָאוֹ כְּלָל וְכַנַּ"ל. וְדַעַת לְנָבוֹן נָקָל לֵידַע אֵיךְ לְהִתְנַהֵג עִם הָעַזּוּת דִּקְדֻשָּׁה, לִבְלִי </w:t>
      </w:r>
      <w:r>
        <w:rPr>
          <w:rFonts w:ascii="Times New Roman" w:hAnsi="Times New Roman" w:cs="David"/>
          <w:sz w:val="24"/>
          <w:szCs w:val="24"/>
          <w:rtl/>
        </w:rPr>
        <w:t>לָחוּשׁ עַל דְּבָרָיו כְּלָל, וְאַף עַל פִּי כֵן אַל יְבַזֵּהוּ מֵאַחַר שֶׁהוּא בְּבֵיתוֹ. וְיָתֵר מִזֶּה תָּבִינוּ מֵעַצְמְכֶם אֵיךְ לְהִתְנַהֵג בָּזֶה. וְגַם צְרִיכִין לְהִתְפַּלֵּל הַרְבֵּה לְהַשֵּׁם יִתְבָּרַךְ לֵידַע אֵיךְ לְהִתְנַהֵג בָּזֶה, כִּי לֹא</w:t>
      </w:r>
      <w:r>
        <w:rPr>
          <w:rFonts w:ascii="Times New Roman" w:hAnsi="Times New Roman" w:cs="David"/>
          <w:sz w:val="24"/>
          <w:szCs w:val="24"/>
          <w:rtl/>
        </w:rPr>
        <w:t xml:space="preserve"> דָּבָר רֵיק הוּא, כִּי הוּא חַיֵּיכֶם, כִּי הַמִּתְנַגְּדִים רוֹצִים לִמְנֹעַ מֵחַיִּים אֲמִתִּיִּים, לְהוֹלִיךְ הָאָדָם חַס וְשָׁלוֹם בְּדֶרֶךְ הַיָּשָׁר בְּעֵינֵיהֶם, אֲשֶׁר אַחֲרִיתָהּ דַּרְכֵי מָוֶת. כִּי מַה שֶּׁהֵם רוֹצִים לִמְנֹעַ תֵּכֶף מִטּוֹב אֲ</w:t>
      </w:r>
      <w:r>
        <w:rPr>
          <w:rFonts w:ascii="Times New Roman" w:hAnsi="Times New Roman" w:cs="David"/>
          <w:sz w:val="24"/>
          <w:szCs w:val="24"/>
          <w:rtl/>
        </w:rPr>
        <w:t>מִתִּי רוֹאִים בָּעֵינַיִם, כִּי רוֹצִים לִמְנֹעַ מִתּוֹרָה וּתְפִלָּה וְכוּ', כַּאֲשֶׁר יוֹדֵעַ כָּל אֶחָד בְּנַפְשׁוֹ בְּכַמָּה וְכַמָּה תּוֹרָה וּתְפִלָּה מְזַכֶּה אוֹתָנוּ רַבֵּנוּ זַ"ל עַל יְדֵי דְּבָרָיו וּדְרָכָיו ..דף מס:132 -----------------------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הַקְּדוֹשִׁים וְכוּ', וְכָל הַפּוֹרֵשׁ מִמֶּנּוּ כְּפוֹרֵשׁ מִן הַחַיִּים. אַךְ לֹא זֶה בִּלְבַד כַּוָּנַת הַבַּעַל דָּבָר, כִּי אִם רוֹצֶה לַעֲקֹר חַס וְשָׁלוֹם לְגַמְרֵי אֶת הַפּוֹרֵשׁ מִדְּרָכָיו הַקְּדוֹשִׁים, כַּא</w:t>
      </w:r>
      <w:r>
        <w:rPr>
          <w:rFonts w:ascii="Times New Roman" w:hAnsi="Times New Roman" w:cs="David"/>
          <w:sz w:val="24"/>
          <w:szCs w:val="24"/>
          <w:rtl/>
        </w:rPr>
        <w:t>ֲשֶׁר רוֹאִים בָּעֵינַיִם עֹצֶם הַהֶפְרֵשׁ וְהַהֶבְדֵּל בֵּין הַנִּשְׁאָרִים עַל עָמְדָּם לַאֲשֶׁר פֵּרְשׁוּ מֵאִתָּנוּ, וְהַרְבֵּה מוֹדִים בְּעַצְמָם מַה שֶּׁאִבְּדוּ, אַךְ הוּא אֲבֵדָה שֶׁאֵינָהּ חוֹזֶרֶת, וּמְעֻוָּת לֹא יוּכַל לִתְקֹן, וְחֶסְּרוֹן לֹא י</w:t>
      </w:r>
      <w:r>
        <w:rPr>
          <w:rFonts w:ascii="Times New Roman" w:hAnsi="Times New Roman" w:cs="David"/>
          <w:sz w:val="24"/>
          <w:szCs w:val="24"/>
          <w:rtl/>
        </w:rPr>
        <w:t xml:space="preserve">וּכַל לְהִמָּנוֹת, כְּמוֹ שֶׁדָּרְשׁוּ רַבּוֹתֵינוּ זִכְרוֹנָם לִבְרָכָה </w:t>
      </w:r>
      <w:r>
        <w:rPr>
          <w:rFonts w:ascii="Times New Roman" w:hAnsi="Times New Roman" w:cs="David"/>
          <w:sz w:val="24"/>
          <w:szCs w:val="24"/>
          <w:rtl/>
        </w:rPr>
        <w:t>(חֲגִיגָה ט:)</w:t>
      </w:r>
      <w:r>
        <w:rPr>
          <w:rFonts w:ascii="Times New Roman" w:hAnsi="Times New Roman" w:cs="David"/>
          <w:sz w:val="24"/>
          <w:szCs w:val="24"/>
          <w:rtl/>
        </w:rPr>
        <w:t xml:space="preserve"> זֶה שֶׁנִּמְנוּ חֲבֵרָיו לִדְבָרִים שֶׁבִּקְדֻשָּׁה וְלֹא נִמְנָה עִמָּהֶם. וּתְדַבְּרוּ הַרְבֵּה עִם הַמְקֹרָבִים מֵחָדָשׁ, שֶׁיָּשִׂימוּ לִבָּם הֵיטֵב לִדְבָרִים א</w:t>
      </w:r>
      <w:r>
        <w:rPr>
          <w:rFonts w:ascii="Times New Roman" w:hAnsi="Times New Roman" w:cs="David"/>
          <w:sz w:val="24"/>
          <w:szCs w:val="24"/>
          <w:rtl/>
        </w:rPr>
        <w:t>ֵלֶּה. כִּי מֵאַחַר שֶׁכְּבָר רָצוּ לְהַתְחִיל קְצָת, וּכְבָר סָבְלוּ בִּזְיוֹנוֹת וְשָׁבְרוּ כַּמָּה מְנִיעוֹת, עַל כֵּן צְרִיכִים לְרַחֵם עֲלֵיהֶם לְחַזְּקָם, שֶׁלֹּא יֹאבְדוּ עַל עִסְקֵי חִנָּם חַס וְשָׁלוֹם, חַיִּים אֲמִתִּיִּים, חַיִּים נִצְחִיִּים וְ</w:t>
      </w:r>
      <w:r>
        <w:rPr>
          <w:rFonts w:ascii="Times New Roman" w:hAnsi="Times New Roman" w:cs="David"/>
          <w:sz w:val="24"/>
          <w:szCs w:val="24"/>
          <w:rtl/>
        </w:rPr>
        <w:t>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הַכּוֹתֵב וּמְזָרְזָם לְטוֹבָתָם לָנֶצַח, אוֹהֲבָם בֶּאֱמֶת לַאֲמִתּוֹ, אַהֲבָה שֶׁאֵינָהּ תְּלוּיָה בַּדָּבָר, כִּי אִם אַהֲבַת הָאֱמֶת לְמַעֲנוֹ יִתְבָּרַךְ לְזַכּוֹתָם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w:t>
      </w:r>
      <w:r>
        <w:rPr>
          <w:rFonts w:ascii="Times New Roman" w:hAnsi="Times New Roman" w:cs="David"/>
          <w:sz w:val="24"/>
          <w:szCs w:val="24"/>
          <w:rtl/>
        </w:rPr>
        <w:t>דַי אוֹהֲבֵי נַפְשִׁי חֲדָשִׁים גַּם יְשָׁנִים לְכָל אֶחָד לְפִי מַעֲלָתוֹ הָרָמָה, חִזְקוּ וְאִמְצוּ, קַוּוּ לַה' וְיוֹשַׁע לָכֶם.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שְׁמוֹת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וְלָא אִיסְתַּיַּע מִ</w:t>
      </w:r>
      <w:r>
        <w:rPr>
          <w:rFonts w:ascii="Times New Roman" w:hAnsi="Times New Roman" w:cs="David"/>
          <w:sz w:val="24"/>
          <w:szCs w:val="24"/>
          <w:rtl/>
        </w:rPr>
        <w:t>לְּתָא לַהֲשִׁיבְךָ מִיָּד, כָּעֵת אֲנִי טָרוּד מְאֹד, אַךְ מִדֵּי דַּבְּרִי עִם רַבִּי אֶפְרַיִם נִזְכַּרְתִּי בְּעִנְיָנְךָ, וּבִפְרָט בְּעֵסֶק הָאַבְרֵךְ רַבִּי יַעֲקֹב, וְנִתְעוֹרַרְתִּי לְהָכִין הַמִּכְתָּב הַלָּז. וְהִנֵּה אַתֶּם בְּעַצְמְכֶם מְבִינִ</w:t>
      </w:r>
      <w:r>
        <w:rPr>
          <w:rFonts w:ascii="Times New Roman" w:hAnsi="Times New Roman" w:cs="David"/>
          <w:sz w:val="24"/>
          <w:szCs w:val="24"/>
          <w:rtl/>
        </w:rPr>
        <w:t>ים שֶׁאֵין רְצוֹנִי בְּשׁוּם אֹפֶן שֶׁיְּגָרֵשׁ אֶת ..דף מס:133 ------------------------------------------------------------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אִשְׁתּוֹ הָרִאשׁוֹנָה, שֶׁהַמִּזְבֵּחַ מוֹרִיד עַל זֶה דְּמָעוֹת </w:t>
      </w:r>
      <w:r>
        <w:rPr>
          <w:rFonts w:ascii="Times New Roman" w:hAnsi="Times New Roman" w:cs="David"/>
          <w:sz w:val="24"/>
          <w:szCs w:val="24"/>
          <w:rtl/>
        </w:rPr>
        <w:t>(גִטִּין צ:)</w:t>
      </w:r>
      <w:r>
        <w:rPr>
          <w:rFonts w:ascii="Times New Roman" w:hAnsi="Times New Roman" w:cs="David"/>
          <w:sz w:val="24"/>
          <w:szCs w:val="24"/>
          <w:rtl/>
        </w:rPr>
        <w:t>, וּמִי יוֹדֵעַ כַּמָּה יִתְעַגֵּן עַד שֶׁיִּשָּׂ</w:t>
      </w:r>
      <w:r>
        <w:rPr>
          <w:rFonts w:ascii="Times New Roman" w:hAnsi="Times New Roman" w:cs="David"/>
          <w:sz w:val="24"/>
          <w:szCs w:val="24"/>
          <w:rtl/>
        </w:rPr>
        <w:t>א הַשְּׁנִיָּה. וְאִם תִּהְיֶה כִּרְצוֹנוֹ, מִכָּל שֶׁכֵּן הַחוֹתֵן וַחֲמוֹתוֹ וְהָעִיר וְכוּ' אֵיךְ יִהְיֶה, אִם לֹא יִהְיֶה גְּרוּעִים מִזֶּה, וּכְפִי עִסְקֵי הָעוֹלָם שֶׁהָרֹב אֵינָם מַסְכִּימִים שֶׁחֲתָנָם יִפְרֹק עֹל הָעוֹלָם וְיַעֲסֹק רַק בְּתוֹרָה ו</w:t>
      </w:r>
      <w:r>
        <w:rPr>
          <w:rFonts w:ascii="Times New Roman" w:hAnsi="Times New Roman" w:cs="David"/>
          <w:sz w:val="24"/>
          <w:szCs w:val="24"/>
          <w:rtl/>
        </w:rPr>
        <w:t>ּתְפִלָּה וְהִתְבּוֹדְדוּת, מִכָּל שֶׁכֵּן שֶׁיִּהְיֶה נִקְרָא חֲתָנָם עַל שְׁמֵנוּ וְכוּ', בִּפְרָט אִשָּׁה בְּכָל אֵלֶּה לֹא יִמְצָא, שֶׁיִּהְיֶה נִמְלָט מִכָּל הַיִּסּוּרִים שֶׁיֵּשׁ לְכָל מִי שֶׁרוֹצֶה לְהִתְקָרֵב אֵלֵינוּ לָגֶשֶׁת אֶל קְדֻשַּׁת אֲמִתּ</w:t>
      </w:r>
      <w:r>
        <w:rPr>
          <w:rFonts w:ascii="Times New Roman" w:hAnsi="Times New Roman" w:cs="David"/>
          <w:sz w:val="24"/>
          <w:szCs w:val="24"/>
          <w:rtl/>
        </w:rPr>
        <w:t xml:space="preserve">ַת הָאֱמֶת. וּמִי שֶׁיֵּשׁ לוֹ שֵׂכֶל מְעַט בְּקָדְקֳדוֹ וּבָקִי מְעַט בְּהִתְנַהֲגוּת הָעוֹלָם עַתָּה, יָכוֹל לְהָבִין כָּל זֶה בְּנָקֵל, עַל כֵּן דַּעְתִּי וּרְצוֹנִי חָזָק מְאֹד שֶׁיְּדַבְּרוּ עִם בֶּן דּוֹדִי רַבִּי אַיְיזִיק נֵרוֹ יָאִיר שֶׁיַּעֲשֶׂה </w:t>
      </w:r>
      <w:r>
        <w:rPr>
          <w:rFonts w:ascii="Times New Roman" w:hAnsi="Times New Roman" w:cs="David"/>
          <w:sz w:val="24"/>
          <w:szCs w:val="24"/>
          <w:rtl/>
        </w:rPr>
        <w:t>לְמַעֲנִי וְיַכְנִיס אֶת עַצְמוֹ בַּשָּׁלוֹם שֶׁהוּא מִצְוָה רַבָּה; וַאֲפִלּוּ אִם לֹא הָיָה מַכְנִיעַ אֶת עַצְמוֹ חוֹתְנוֹ כָּל כָּךְ, אָנֹכִי יוֹדֵעַ שֶׁרַבִּי יַעֲקֹב יוּכַל לַעֲשׂוֹת כָּל מַה שֶּׁיִּרְצֶה כְּשֶׁיִּהְיֶה בְּבֵיתוֹ, יוֹתֵר מַאֲשֶׁר יוּכ</w:t>
      </w:r>
      <w:r>
        <w:rPr>
          <w:rFonts w:ascii="Times New Roman" w:hAnsi="Times New Roman" w:cs="David"/>
          <w:sz w:val="24"/>
          <w:szCs w:val="24"/>
          <w:rtl/>
        </w:rPr>
        <w:t>ַל לַעֲשׂוֹת כְּשֶׁיִּהְיֶה בְּבֵית אָבִיו. כִּי הֵבַנְתִּי מִקֹּדֶם שֶׁגַּם אָבִיו כְּשֶׁיָּבוֹא יִכְעַס עָלָיו הַרְבֵּה, וְיָכוֹל לִהְיוֹת שֶׁאָבִיו אֵינוֹ מִתְנַגֵּד כְּלָל, אַךְ מֵרִבּוּי דִּבּוּרִים שֶׁל הַמְדַבְּרִים עָתָק וְכוּ' הוּא כְּמֻכְרָח לַחֲ</w:t>
      </w:r>
      <w:r>
        <w:rPr>
          <w:rFonts w:ascii="Times New Roman" w:hAnsi="Times New Roman" w:cs="David"/>
          <w:sz w:val="24"/>
          <w:szCs w:val="24"/>
          <w:rtl/>
        </w:rPr>
        <w:t>לֹק עַל בְּנוֹ הַרְבֵּה. וְהַיּוֹם נוֹדַע לִי זֶה, שֶׁכְּבָר בָּא אָבִיו, וְשֶׁיֵּשׁ לוֹ יִסּוּרִים וּמְנִיעוֹת עֲצוּמִים מֵאָבִיו, וְכַאֲשֶׁר הֵבַנְתִּי כֵּן הוּא, עַל כֵּן אִם הוּא רוֹצֶה לִהְיוֹת אִישׁ כָּשֵׁר בֶּאֱמֶת, וְלַחְשֹׁב בֶּאֱמֶת עַל תַּכְלִית</w:t>
      </w:r>
      <w:r>
        <w:rPr>
          <w:rFonts w:ascii="Times New Roman" w:hAnsi="Times New Roman" w:cs="David"/>
          <w:sz w:val="24"/>
          <w:szCs w:val="24"/>
          <w:rtl/>
        </w:rPr>
        <w:t>וֹ הַנִּצְחִי אֵין טוֹב לְפָנָיו, כִּי אִם לְתַוֵּךְ הַשָּׁלוֹם, וּבְאֵשֶׁת נְעוּרָיו אַל יִבְגֹּד חָלִילָה. וַה' יַנְחֵהוּ אוֹתוֹ וְאוֹתָנוּ כֻּלָּנוּ בְּדֶרֶךְ הָאֱמֶת תָּמִיד, וְלֹא נַטְעֶה עַצְמֵנוּ כְּלָל. וְהִנֵּה לְעֵת עַתָּה יַמְתִּין מִלָּבוֹא לְפ</w:t>
      </w:r>
      <w:r>
        <w:rPr>
          <w:rFonts w:ascii="Times New Roman" w:hAnsi="Times New Roman" w:cs="David"/>
          <w:sz w:val="24"/>
          <w:szCs w:val="24"/>
          <w:rtl/>
        </w:rPr>
        <w:t>ֹה עַד סָמוּךְ לְשַׁבַּת פָּרָשַׁת וָאֵרָא, כִּי אוֹדִיעֲךָ בְּנִי חֲבִיבִי, שֶׁכְּפִי הַנִּרְאֶה קָרוֹב מְאֹד שֶׁאֶהְיֶה אֶצְלְכֶם אַחַר שַׁבָּת הַבָּא עָלֵינוּ לְטוֹבָה אִם יִרְצֶה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מס:134 ----------------------------------------------------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הַהֶכְרֵחַ לְהוֹדִיעֲךָ שְׁמוּעָה לֹא טוֹבָה, כִּי בַּת רַבֵּנוּ הַקָּדוֹשׁ זַ"ל הַצַּדֶּקֶת מָרַת שָׂרָה זִכְרוֹנָהּ לִבְרָכָה מִקְּרוֹמִינְטְשַׁעג שָׁבְקָה לָן חַיִּים בְּעֶרֶב שַׁבַּת חֲנֻכָּה, וּבַיּוֹם הַקֹּדֶם הִמְלִיטָה זָכָר לְמַז</w:t>
      </w:r>
      <w:r>
        <w:rPr>
          <w:rFonts w:ascii="Times New Roman" w:hAnsi="Times New Roman" w:cs="David"/>
          <w:sz w:val="24"/>
          <w:szCs w:val="24"/>
          <w:rtl/>
        </w:rPr>
        <w:t>ָּל טוֹב, וְנִכְנַס לַבְּרִית אַחַר הִסְתַּלְּקוּתָהּ, הַשֵּׁם יִתְבָּרַךְ יְנַחֵם אוֹתָנוּ מְהֵרָה, בְּנֶחָמוֹת צִיּוֹן וִירוּשָׁלַיִם אָמֵן. וְהִנֵּה בְּיוֹם אֶתְמוֹל בָּא לְכָאן רַבִּי אֶפְרַיִם בֶּן רַבִּי נַפְתָּלִי וַחֲמוֹתוֹ מִשָּׁם, וְגַם יְדִידֵנו</w:t>
      </w:r>
      <w:r>
        <w:rPr>
          <w:rFonts w:ascii="Times New Roman" w:hAnsi="Times New Roman" w:cs="David"/>
          <w:sz w:val="24"/>
          <w:szCs w:val="24"/>
          <w:rtl/>
        </w:rPr>
        <w:t>ּ רַבִּי נַפְתָּלִי נֵרוֹ יָאִיר בְּעַצְמוֹ, וְרוֹצִים שֶׁהַצַּדֶּקֶת מָרַת אָדְיל תִּחְיֶה תִּכָּנֵס אֶל אֹהֶל אֲחוֹתָהּ שָׂרָה זִכְרוֹנָהּ לִבְרָכָה לְאֹרֶךְ יָמִים וְשָׁנִים לְגַדֵּל בְּנֵי אֲחוֹתָהּ, כִּי רַבִּי אַיְיזִיק רוֹצֶה לְכָנְסָהּ, וּכְבָר הֲו</w:t>
      </w:r>
      <w:r>
        <w:rPr>
          <w:rFonts w:ascii="Times New Roman" w:hAnsi="Times New Roman" w:cs="David"/>
          <w:sz w:val="24"/>
          <w:szCs w:val="24"/>
          <w:rtl/>
        </w:rPr>
        <w:t>ָה מַה דַּהֲוָה, כִּי בְּוַדַּאי בָּכְתָה בְּמַר נֶפֶשׁ שֶׁהָיָה קָשֶׁה לִסְבֹּל, ה' יְנַחֲמָהּ מְהֵרָה, וַעֲדַיִן אֵינָהּ מְשִׁיבָה דָּבָר, אַךְ כְּפִי הַנִּרְאֶה בְּוַדַּאי תִּהְיֶה מֻכְרַחַת לִסַּע לְשָׁם. וְיָכוֹל לִהְיוֹת שֶׁגַּם אָנֹכִי אֶהְיֶה מֻכְר</w:t>
      </w:r>
      <w:r>
        <w:rPr>
          <w:rFonts w:ascii="Times New Roman" w:hAnsi="Times New Roman" w:cs="David"/>
          <w:sz w:val="24"/>
          <w:szCs w:val="24"/>
          <w:rtl/>
        </w:rPr>
        <w:t>ַח לִסַּע עִמָּהּ, וְאָז אֶרְאֶה מִקֹּדֶם לִסַּע לִקְהִלַּתְכֶם, וַאֲדַבֵּר עִמָּכֶם פָּנִים אֶל פָּנִים הַכֹּל עַל נָכוֹן בְּעֶזְרַת הַשֵּׁם יִתְבָּרַךְ. וּמֵאֵלָיו יָבִין לְהִזָּהֵר לְהַעְלִים הַדָּבָר שֶׁלֹּא יִתְוַדַּע לְהָאַבְרֵךְ רַבִּי נַחְמָן שֶׁיּ</w:t>
      </w:r>
      <w:r>
        <w:rPr>
          <w:rFonts w:ascii="Times New Roman" w:hAnsi="Times New Roman" w:cs="David"/>
          <w:sz w:val="24"/>
          <w:szCs w:val="24"/>
          <w:rtl/>
        </w:rPr>
        <w:t>ִחְיֶה נֶכֶד אֲדוֹנֵנוּ מוֹרֵנוּ וְרַבֵּנוּ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אֲהוּבִי בְּנִי, לַהֲשִׁיבְךָ עַל דְּבָרֶיךָ יֵשׁ בְּלִבִּי הַרְבֵּה, וְאֵינִי יוֹדֵעַ עַל מָה אַתָּה תּוֹפֵס עַצְמְךָ בְּמַאֲסַר הָרַעְיוֹן כָּל כָּךְ, הֲלֹא כְּבָר הוֹדַעְתִּיךָ שֶׁהַמַּחֲשָׁבָה </w:t>
      </w:r>
      <w:r>
        <w:rPr>
          <w:rFonts w:ascii="Times New Roman" w:hAnsi="Times New Roman" w:cs="David"/>
          <w:sz w:val="24"/>
          <w:szCs w:val="24"/>
          <w:rtl/>
        </w:rPr>
        <w:t>בְּיָדְךָ תָּמִיד. וְיָדַעְתִּי שֶׁכְּבָר הוֹעִיל לְךָ הַרְבֵּה, וַעֲדַיִן אַתָּה מַנִּיחַ מַחֲשַׁבְתְּךָ לַחֲשֹׁב מַחֲשָׁבוֹת שֶׁל שְׁטוּת כָּאֵלֶּה, וּבִפְרָט מַחֲשָׁבוֹת שֶׁל תַּאֲוַת מָמוֹן, אֲשֶׁר כְּבָר דִּבַּרְנוּ שֶׁאֵין מִי שֶׁיֵּיטִיב לוֹ בָּעוֹל</w:t>
      </w:r>
      <w:r>
        <w:rPr>
          <w:rFonts w:ascii="Times New Roman" w:hAnsi="Times New Roman" w:cs="David"/>
          <w:sz w:val="24"/>
          <w:szCs w:val="24"/>
          <w:rtl/>
        </w:rPr>
        <w:t xml:space="preserve">ָם, וַאֲפִלּוּ הַמְּנִיעוֹת שֶׁלְּךָ לֹא יִתְבַּטְּלוּ כְּלָל עַל יְדֵי מָמוֹן. וְאִם אֶפְשָׁר שֶׁתִּתְבַּטֵּל אֵיזֶה מְנִיעָה, יַעַמְדוּ כְּנֶגְדָּהּ אֲלָפִים מְנִיעוֹת אֲחֵרִים הַרְבֵּה הַבָּאִים עַל יְדֵי רִבּוּי הַמָּמוֹן דַּיְקָא. וְכָל זֶה אִם הָיָה </w:t>
      </w:r>
      <w:r>
        <w:rPr>
          <w:rFonts w:ascii="Times New Roman" w:hAnsi="Times New Roman" w:cs="David"/>
          <w:sz w:val="24"/>
          <w:szCs w:val="24"/>
          <w:rtl/>
        </w:rPr>
        <w:t>אֶפְשָׁר לְךָ לְהַשִּׂיג מָמוֹן עַל יְדֵי אֵלּוּ הַמַּחֲשָׁבוֹת, אֲבָל הֲלֹא אַתָּה יוֹדֵעַ שֶׁאֵינְךָ פּוֹעֵל בָּהֶם כְּלוּם, וְהֵם מַזִּיקִים הַרְבֵּה, לָמָּה לֹא תָּחוּס עָלֶיךָ לְהַשְׁלִיכָם אַחֲרֵי גַוֶּךָ, וּלְהַמְשִׁיךְ הַמַּחֲשָׁבָה לִכְסֹף אֶל הַת</w:t>
      </w:r>
      <w:r>
        <w:rPr>
          <w:rFonts w:ascii="Times New Roman" w:hAnsi="Times New Roman" w:cs="David"/>
          <w:sz w:val="24"/>
          <w:szCs w:val="24"/>
          <w:rtl/>
        </w:rPr>
        <w:t>ּוֹרָה וְהַתְּפִלָּה וְכוּ', הַשְׁלֵךְ עַל ה' יְהָבְךָ וְהוּא יְכַלְכְּלֶךָ. כַּאֲשֶׁר כָּתַבְתִּי לְךָ כְּבָר, שֶׁצְּרִיכִין לְהַשְׁלִיךְ כָּל יְהָבוֹ וּמַשָּׂאוֹ וְכָל מַה שֶּׁמֻּנָּח עַל דַּעְתּוֹ לְהַשְׁלִיךְ הַכֹּל עַל הַשֵּׁם יִתְבָּרַךְ, כַּאֲשֶׁר כ</w:t>
      </w:r>
      <w:r>
        <w:rPr>
          <w:rFonts w:ascii="Times New Roman" w:hAnsi="Times New Roman" w:cs="David"/>
          <w:sz w:val="24"/>
          <w:szCs w:val="24"/>
          <w:rtl/>
        </w:rPr>
        <w:t>ָּתַבְתָּ לִי לְאַדֶעס שֶׁדִּבּוּרִים הַלָּלוּ נִכְנְסוּ אָז בְּלִבְּךָ הַרְבֵּה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וּבְעִנְיַן הַיִּסּוּרִים שֶׁיֵּשׁ לְךָ מַה שֶּׁמּוֹנַעַת אוֹתְךָ לִנְסֹעַ לְפֹה, מַה לַּעֲשׂוֹת, לְעֵת עַתָּה תְּחַיֶּה עַצְמְךָ מַה שֶּׁעַל כָּל פָּנִים אַתָּה יָכוֹל</w:t>
      </w:r>
      <w:r>
        <w:rPr>
          <w:rFonts w:ascii="Times New Roman" w:hAnsi="Times New Roman" w:cs="David"/>
          <w:sz w:val="24"/>
          <w:szCs w:val="24"/>
          <w:rtl/>
        </w:rPr>
        <w:t xml:space="preserve"> לִהְיוֹת אֶצְלֵנוּ שָׁלשׁ פְּעָמִים בַּשָּׁנָה לְפָחוֹת, וּכְבָר הָיִיתָ בְּחַסְדֵי ה' עַל רֹאשׁ הַשָּׁנָה וְעַל שַׁבַּת חֲנֻכָּה, וּבְעֶזְרַת הַשֵּׁם יִתְבָּרַךְ עַל חַג הַשָּׁבוּעוֹת תִּהְיֶה גַּם כֵּן. וּמֵהַסְּתָם תִּהְיֶה עוֹד פַּעַם אַחַת אוֹ יוֹתֵר</w:t>
      </w:r>
      <w:r>
        <w:rPr>
          <w:rFonts w:ascii="Times New Roman" w:hAnsi="Times New Roman" w:cs="David"/>
          <w:sz w:val="24"/>
          <w:szCs w:val="24"/>
          <w:rtl/>
        </w:rPr>
        <w:t xml:space="preserve"> מִקֹּדֶם בְּעֶזְרַת הַשֵּׁם יִתְבָּרַךְ; וְאִם תִּרְצֶה לִהְיוֹת אִישׁ כָּשֵׁר תּוּכַל לִהְיוֹת עַל יְדֵי זֶה אֲפִלּוּ מֻפְלָג בַּחֲסִידוּת אֲמִתִּי. וְגַם עַל יְדֵי רָצוֹן וְכִסּוּפִין אֲמִתִּיִּים תּוּכַל לִזְכּוֹת לִהְיוֹת פֹּה כַּמָּה פְּעָמִים, וְגַם</w:t>
      </w:r>
      <w:r>
        <w:rPr>
          <w:rFonts w:ascii="Times New Roman" w:hAnsi="Times New Roman" w:cs="David"/>
          <w:sz w:val="24"/>
          <w:szCs w:val="24"/>
          <w:rtl/>
        </w:rPr>
        <w:t xml:space="preserve"> לִהְיוֹת אֵיזֶה פְּעָמִים בְּאוּמַאן, כִּי הַכֹּל יְכוֹלִין לִפְעֹל עַל יְדֵי רְצוֹנוֹת וְכִסּוּפִין, וּלְהַרְגִּיל אֶת עַצְמְךָ לְדַבֵּר הַכִּסּוּפִין וְהָרְצוֹנוֹת בְּפִיו, קוּמוּ נָא, עִמְדוּ נָא, עוֹרְרוּ נָא לְבַבְכֶם הַטּוֹב הֵיטֵב הֵיטֵב לְהַרְגִּי</w:t>
      </w:r>
      <w:r>
        <w:rPr>
          <w:rFonts w:ascii="Times New Roman" w:hAnsi="Times New Roman" w:cs="David"/>
          <w:sz w:val="24"/>
          <w:szCs w:val="24"/>
          <w:rtl/>
        </w:rPr>
        <w:t xml:space="preserve">ל עַצְמְכֶם לֵילֵךְ בַּדֶּרֶךְ הַזֶּה, לִכְסֹף וּלְהִשְׁתּוֹקֵק הַרְבֵּה לְהַשֵּׁם יִתְבָּרַךְ בְּכָל עֵת וּלְדַבֵּר הַכִּסּוּפִין בְּפִיו, שֶׁעַל יְדֵי זֶה נֶאֱרָגִין עוֹלָמוֹת וְחִדּוּשִׁים נִפְלָאִים, עַל יְדֵי צֵרוּפֵי אוֹתִיּוֹת בְּרל"א </w:t>
      </w:r>
      <w:r>
        <w:rPr>
          <w:rFonts w:ascii="Times New Roman" w:hAnsi="Times New Roman" w:cs="David"/>
          <w:sz w:val="24"/>
          <w:szCs w:val="24"/>
          <w:rtl/>
        </w:rPr>
        <w:t>(מָאתַיִם שׁ</w:t>
      </w:r>
      <w:r>
        <w:rPr>
          <w:rFonts w:ascii="Times New Roman" w:hAnsi="Times New Roman" w:cs="David"/>
          <w:sz w:val="24"/>
          <w:szCs w:val="24"/>
          <w:rtl/>
        </w:rPr>
        <w:t>ְלֹשִׁים וְאֶחָד)</w:t>
      </w:r>
      <w:r>
        <w:rPr>
          <w:rFonts w:ascii="Times New Roman" w:hAnsi="Times New Roman" w:cs="David"/>
          <w:sz w:val="24"/>
          <w:szCs w:val="24"/>
          <w:rtl/>
        </w:rPr>
        <w:t xml:space="preserve"> שְׁעָרִים, הַמִּצְטָרְפִין וְנִזְדַּוְּגִין בְּצֵרוּפִין </w:t>
      </w:r>
      <w:r>
        <w:rPr>
          <w:rFonts w:ascii="Times New Roman" w:hAnsi="Times New Roman" w:cs="David"/>
          <w:sz w:val="24"/>
          <w:szCs w:val="24"/>
          <w:rtl/>
        </w:rPr>
        <w:lastRenderedPageBreak/>
        <w:t>חֲדָשִׁים נִפְלָאִים עַל יְדֵי דִּבּוּרֵי הַכִּסּוּפִין לַה' וּלְתוֹרָתוֹ וְלִדְרָכָיו הַקְּדוֹשִׁים. כַּמּוּבָן וּמְבֹאָר בְּהַתּוֹרָה אִית לָן בֵּירָא בְּדַבְרָא עַיֵּן שָׁם הֵי</w:t>
      </w:r>
      <w:r>
        <w:rPr>
          <w:rFonts w:ascii="Times New Roman" w:hAnsi="Times New Roman" w:cs="David"/>
          <w:sz w:val="24"/>
          <w:szCs w:val="24"/>
          <w:rtl/>
        </w:rPr>
        <w:t xml:space="preserve">טֵב </w:t>
      </w:r>
      <w:r>
        <w:rPr>
          <w:rFonts w:ascii="Times New Roman" w:hAnsi="Times New Roman" w:cs="David"/>
          <w:sz w:val="24"/>
          <w:szCs w:val="24"/>
          <w:rtl/>
        </w:rPr>
        <w:t>(בְּסִימָן ל"א)</w:t>
      </w:r>
      <w:r>
        <w:rPr>
          <w:rFonts w:ascii="Times New Roman" w:hAnsi="Times New Roman" w:cs="David"/>
          <w:sz w:val="24"/>
          <w:szCs w:val="24"/>
          <w:rtl/>
        </w:rPr>
        <w:t xml:space="preserve"> כִּי לֹא דָּבָר רֵיק הוּא מִכֶּם, כִּי הוּא חַיֵּיכֶם וְכוּ'. וּמֵחֲמַת שֶׁהַיּוֹם לָמַדְתִּי בְּסִפְרֵי קַבָּלָה מֵעִנְיַן הִתְהַוּוּת וַאֲרִיגַת כָּל הָעוֹלָמוֹת עַל יְדֵי צֵרוּפֵי הָאוֹתִיּוֹת ברל"א </w:t>
      </w:r>
      <w:r>
        <w:rPr>
          <w:rFonts w:ascii="Times New Roman" w:hAnsi="Times New Roman" w:cs="David"/>
          <w:sz w:val="24"/>
          <w:szCs w:val="24"/>
          <w:rtl/>
        </w:rPr>
        <w:t>(מָאתַיִם שְׁלֹשִׁים וְאֶחָד</w:t>
      </w:r>
      <w:r>
        <w:rPr>
          <w:rFonts w:ascii="Times New Roman" w:hAnsi="Times New Roman" w:cs="David"/>
          <w:sz w:val="24"/>
          <w:szCs w:val="24"/>
          <w:rtl/>
        </w:rPr>
        <w:t>)</w:t>
      </w:r>
      <w:r>
        <w:rPr>
          <w:rFonts w:ascii="Times New Roman" w:hAnsi="Times New Roman" w:cs="David"/>
          <w:sz w:val="24"/>
          <w:szCs w:val="24"/>
          <w:rtl/>
        </w:rPr>
        <w:t xml:space="preserve"> שְׁעָרִים פָּנִים וְאָחוֹר וְכוּ', וְעַל יְדֵי זֶה נִתְעוֹרַרְתִּי עַתָּה הַרְבֵּה הַרְבֵּה מִדֵּי דַּבְּרִי עִם אֶחָד מִבְּנֵי הַנְּעוּרִים שֶׁלָּנוּ. כַּמָּה וְכַמָּה מַעֲלוֹת טוֹבוֹת לְהַזּוֹכֶה לֵילֵךְ בְּדַרְכֵי רַבֵּנוּ זַ"ל, בִּפְרָט בְּעִנְיַן </w:t>
      </w:r>
      <w:r>
        <w:rPr>
          <w:rFonts w:ascii="Times New Roman" w:hAnsi="Times New Roman" w:cs="David"/>
          <w:sz w:val="24"/>
          <w:szCs w:val="24"/>
          <w:rtl/>
        </w:rPr>
        <w:t>הָרְצוֹנוֹת וְהַכִּסּוּפִין לְהַשֵּׁם יִתְבָּרַךְ וּלְתוֹרָתוֹ בִּכְלָלִיּוּת וּבִפְרָטִיּוּת וּלְדַבְּרָם בַּפֶּה, הֵן בְּדֶרֶךְ כְּלָל שֶׁרְצוֹנוֹ לִהְיוֹת יְהוּדִי בֶּאֱמֶת, הֵן בִּפְרָטִיּוּת מַה שֶּׁחָסֵר לוֹ בִּפְרָט בְּאוֹתוֹ הָעֵת וְכוּ' וְכוּ', אַ</w:t>
      </w:r>
      <w:r>
        <w:rPr>
          <w:rFonts w:ascii="Times New Roman" w:hAnsi="Times New Roman" w:cs="David"/>
          <w:sz w:val="24"/>
          <w:szCs w:val="24"/>
          <w:rtl/>
        </w:rPr>
        <w:t xml:space="preserve">שְׁרֵי אַשְׁרֵי שֶׁיֹּאחֵז בָּזֶה. לֵית כָּל מֹחָא סָבִיל דָּא מַה שֶּׁנַּעֲשֶׂה וְנֶאֱרָג מִזֶּה בָּעוֹלָמוֹת הָעֶלְיוֹנִים, וְנִפְלְאוֹת הַשַּׁעֲשׁוּעִים הָעוֹלִים לְפָנָיו יִתְבָּרַךְ עַל יְדֵי זֶה. חִזְקוּ וְאִמְצוּ בְּכָל יוֹם לְקַיֵּם הַנְהָגָה זֹאת </w:t>
      </w:r>
      <w:r>
        <w:rPr>
          <w:rFonts w:ascii="Times New Roman" w:hAnsi="Times New Roman" w:cs="David"/>
          <w:sz w:val="24"/>
          <w:szCs w:val="24"/>
          <w:rtl/>
        </w:rPr>
        <w:t>בְּכָל עֵת לְמַעַן יֵיטִיב לָכֶם לָעַד. וּזְמַן הַמִּנְחָה הִגִּיעַ, וְאִי אֶפְשָׁר לְהִתְמַהְמֵהּ עוֹד כְּלָל, וַה' יַעֲנֵנוּ בְּיוֹם קָרְאֵנוּ וְנִזְכֶּה לִפְעֹל בַּקָּשָׁתֵנוּ בְּרַחֲמִים.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בְּש</w:t>
      </w:r>
      <w:r>
        <w:rPr>
          <w:rFonts w:ascii="Times New Roman" w:hAnsi="Times New Roman" w:cs="David"/>
          <w:sz w:val="24"/>
          <w:szCs w:val="24"/>
          <w:rtl/>
        </w:rPr>
        <w:t>ַׁלַּח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פֹּה, וְהָיָה לִי לְנַחַת, וּמֵחֲמַת שֶׁאֵינִי יוֹדֵעַ מָתַי יָבוֹא מוֹסֵר כְּתָב זֶה לְבֵיתוֹ כִּי מְעַקֵּם הַדֶּרֶךְ, עַל כֵּן לֹא שָׁלַחְתִּי עַל </w:t>
      </w:r>
      <w:r>
        <w:rPr>
          <w:rFonts w:ascii="Times New Roman" w:hAnsi="Times New Roman" w:cs="David"/>
          <w:sz w:val="24"/>
          <w:szCs w:val="24"/>
          <w:rtl/>
        </w:rPr>
        <w:t>יָדוֹ מִכְתָּבִי מְיֻחָד אֵלֶיךָ לַהֲשִׁיבְךָ עַל מִכְתָּבְךָ. וְאֶפְשָׁר אֶכְתֹּב לְךָ מִטְּשֶׁעהרִין, אַךְ הוּא לְמוֹתָר, כִּי בְּקָרוֹב אָבוֹא לְבֵיתִי אִם יִרְצֶה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הַמְצַפֶּה וּמְחַכֶּה לִשְׂמֹחַ בָּכֶם כְּשֶׁתִּזְכּוּ לַחֲשֹׁ</w:t>
      </w:r>
      <w:r>
        <w:rPr>
          <w:rFonts w:ascii="Times New Roman" w:hAnsi="Times New Roman" w:cs="David"/>
          <w:sz w:val="24"/>
          <w:szCs w:val="24"/>
          <w:rtl/>
        </w:rPr>
        <w:t>ב עַל תַּכְלִיתְכֶם הַנִּצְחִי לִשְׁקֹד עַל דַּלְתֵי הַתּוֹרָה וְהַתְּפִלָּה בְּכָל יוֹם, כִּי חוּץ מִזֶּה הַכֹּל הֶבֶל כַּיָּדוּעַ לָכֶם, אֲבָל צְרִיכִין לַחֲזֹר זֹאת בְּכָל יוֹם וּבְכָל עֵת. כִּי הַזְּמַן הוֹלֵךְ וְהוֹמֶה וְכוּ'. וּדְעוּ כִּי בְּכָל מָקו</w:t>
      </w:r>
      <w:r>
        <w:rPr>
          <w:rFonts w:ascii="Times New Roman" w:hAnsi="Times New Roman" w:cs="David"/>
          <w:sz w:val="24"/>
          <w:szCs w:val="24"/>
          <w:rtl/>
        </w:rPr>
        <w:t>ֹם שֶׁנּוֹסְעִים וּבָאִים לְשָׁם, שׁוֹמְעִים קוֹל צְעָקוֹת וַאֲנָחוֹת גְּדוֹלוֹת וּמָרוֹת מִפִּגְעֵי הָעוֹלָם הָעוֹבְרִים עַל כָּל אֶחָד וְאֶחָד, וּבִפְרָט צַעֲקַת לְגִימָא מֵחֶסְרוֹן הַפַּרְנָסָה, וְרוֹאִין בְּחוּשׁ מַה שֶּׁאָמַר אֲדוֹנֵנוּ מוֹרֵנוּ וְרַב</w:t>
      </w:r>
      <w:r>
        <w:rPr>
          <w:rFonts w:ascii="Times New Roman" w:hAnsi="Times New Roman" w:cs="David"/>
          <w:sz w:val="24"/>
          <w:szCs w:val="24"/>
          <w:rtl/>
        </w:rPr>
        <w:t xml:space="preserve">ֵּנוּ זַ"ל </w:t>
      </w:r>
      <w:r>
        <w:rPr>
          <w:rFonts w:ascii="Times New Roman" w:hAnsi="Times New Roman" w:cs="David"/>
          <w:sz w:val="24"/>
          <w:szCs w:val="24"/>
          <w:rtl/>
        </w:rPr>
        <w:t>(לִקּוּטֵי מוֹהֲרַ"ן כ"ג)</w:t>
      </w:r>
      <w:r>
        <w:rPr>
          <w:rFonts w:ascii="Times New Roman" w:hAnsi="Times New Roman" w:cs="David"/>
          <w:sz w:val="24"/>
          <w:szCs w:val="24"/>
          <w:rtl/>
        </w:rPr>
        <w:t>: 'אִלְמָלֵא מִלְחָא, לֹא הֲוֵי עָלְמָא יָכוֹל לְמִיסְבַּל מְרִירוּתָא'. אַשְׁרֵי הַמִּתְפַּלֵּל בְּכָל יוֹם שֶׁיִּזְכֶּה לְהִנָּצֵל מִמְּרִירוּתָא דְּהַאי עָלְמָא, שֶׁעָלָיו נֶאֱמַר וּמוֹצֵא אֲנִי מַר מִמָּוֶת, שֶׁה</w:t>
      </w:r>
      <w:r>
        <w:rPr>
          <w:rFonts w:ascii="Times New Roman" w:hAnsi="Times New Roman" w:cs="David"/>
          <w:sz w:val="24"/>
          <w:szCs w:val="24"/>
          <w:rtl/>
        </w:rPr>
        <w:t>וּא מְרִירוּת דַּאֲגַת הַפַּרְנָסָה וְחֶמְדַּת הַמָּמוֹן וְהָעֲשִׁירוּת. אַשְׁרֵי הַזּוֹכֶה לַעֲשִׁירוּת אֲמִתִּי שֶׁהוּא הַשָּׂמֵחַ בְּחֶלְקוֹ, שֶׁעָלָיו נֶאֱמַר טוֹב לִפְנֵי אֱלֹקִים יִמָּלֵט מִמֶּנָּה וְכוּ', וְדַי בְּהֶעָרָה 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w:t>
      </w:r>
      <w:r>
        <w:rPr>
          <w:rFonts w:ascii="Times New Roman" w:hAnsi="Times New Roman" w:cs="David"/>
          <w:sz w:val="24"/>
          <w:szCs w:val="24"/>
          <w:rtl/>
        </w:rPr>
        <w:t>ַמְצַפֶּה לִרְאוֹתְכֶם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לְכֻלָּם נֶאֶמְרוּ דְּבָרִים 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יִתְרוֹ תקצ"ב קְרוּמִינְטְשַׁאג.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בְּנִי שֶׁיִּחְיֶה, </w:t>
      </w:r>
      <w:r>
        <w:rPr>
          <w:rFonts w:ascii="Times New Roman" w:hAnsi="Times New Roman" w:cs="David"/>
          <w:sz w:val="24"/>
          <w:szCs w:val="24"/>
          <w:rtl/>
        </w:rPr>
        <w:t>שָׁלוֹם לְךָ וּלְבֵיתְךָ וּלְיוֹצְאֵי חֲלָצֶיךָ, ה' עֲלֵיהֶם יִחְיוּ וְיַאֲרִיכוּ יָמִים וְשָׁנִים בְּרֹב טוֹב אֲמִתִּי וְנִצְחִי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פַּעֲמַיִם, וְהָיָה לִי לְנַחַת גָּדוֹל, וְאֵין לִי פְּנַאי כְּלָל לַהֲשִׁי</w:t>
      </w:r>
      <w:r>
        <w:rPr>
          <w:rFonts w:ascii="Times New Roman" w:hAnsi="Times New Roman" w:cs="David"/>
          <w:sz w:val="24"/>
          <w:szCs w:val="24"/>
          <w:rtl/>
        </w:rPr>
        <w:t>בְךָ עַתָּה, כִּי אֲנִי נָחוּץ לְדַרְכִּי לִנְסֹעַ הַיּוֹם בְּעֶזְרַת הַשֵּׁם יִתְבָּרַךְ לִטְשֶׁעהרִין, וּכְבָר הָיִיתִי מוּכָן בְּיוֹם ד' בְּשַׁלַּח לִנְסֹעַ מִפֹּה, כַּאֲשֶׁר כָּתַבְתִּי לְךָ, וּמֵאֵת הַשָּׁמַיִם הוּא דְּעִכְּבוּנִי עַד הֵנָּה. כָּעֵת א</w:t>
      </w:r>
      <w:r>
        <w:rPr>
          <w:rFonts w:ascii="Times New Roman" w:hAnsi="Times New Roman" w:cs="David"/>
          <w:sz w:val="24"/>
          <w:szCs w:val="24"/>
          <w:rtl/>
        </w:rPr>
        <w:t>ֵינִי יוֹדֵעַ מַה לִּכְתֹּב לְךָ, אַךְ אַהֲבָתְךָ וּתְשׁוּקָתְךָ הַחֲזָקָה לִשְׁמֹעַ דִּבּוּרִים אֲמִתִּיִּים מִמִּכְתָּבַי אִלְּצוּנִי וּדְחָקוּנִי לִכְתֹּב לְךָ אֶת אֲשֶׁר יַזְמִין ה' תַּחַת קֻלְמוֹסִי. וּכְבָר כָּתַבְתִּי לְךָ בַּמִּכְתָּב הַנַּ"ל שֶׁהָ</w:t>
      </w:r>
      <w:r>
        <w:rPr>
          <w:rFonts w:ascii="Times New Roman" w:hAnsi="Times New Roman" w:cs="David"/>
          <w:sz w:val="24"/>
          <w:szCs w:val="24"/>
          <w:rtl/>
        </w:rPr>
        <w:t>עוֹלָם מָלֵא צְעָקוֹת וּגְנִיחוֹת בְּלִי שִׁעוּר, וְכֻלָּם צוֹעֲקִים מָמוֹן, וְכָל אֶחָד וְאֶחָד צוֹעֵק בְּקוֹלוֹת מְשֻׁנּוֹת, כְּאִלּוּ לוֹ חָסֵר יוֹתֵר מִכָּל הָעוֹלָם, עַד שֶׁכִּמְעַט יוֹצֵאת נַפְשָׁם מֵעֹמֶק מְרִירוּתָם, וְחַיּוּתָם בְּנֵס עַל יְדֵי חַ</w:t>
      </w:r>
      <w:r>
        <w:rPr>
          <w:rFonts w:ascii="Times New Roman" w:hAnsi="Times New Roman" w:cs="David"/>
          <w:sz w:val="24"/>
          <w:szCs w:val="24"/>
          <w:rtl/>
        </w:rPr>
        <w:t>יּוּת הַנִּמְשָׁךְ בִּדְרָכִים נִפְלָאִים מִבְּרִית מֶלַח עוֹלָם אֲשֶׁר אִלְמָלֵא מִלְחָא לָא הֲוֵי יָכֵל עָלְמָא לִסְבֹּל. וּצְרִיכִין לִזְכֹּר זֹאת הֵיטֵב, כִּי כָּל מַה שֶׁזּוֹכְרִים זֹאת יוֹתֵר שֶׁעִקַּר הַחַיּוּת מֵהַצַּדִּיק יְסוֹד עוֹלָם הַמַּמְתִּי</w:t>
      </w:r>
      <w:r>
        <w:rPr>
          <w:rFonts w:ascii="Times New Roman" w:hAnsi="Times New Roman" w:cs="David"/>
          <w:sz w:val="24"/>
          <w:szCs w:val="24"/>
          <w:rtl/>
        </w:rPr>
        <w:t>ק בְּכָל עֵת מְרִירוּתָא דְּעָלְמָא, עַל יְדֵי זֶה מַמְשִׁיכִין עַל עַצְמוֹ חַיּוּת דִּקְדֻשָּׁה בְּיוֹתֵר, וּמַמְתִּיקִים מֵעַצְמוֹ הַמְּרִירוּת בְּהַמְתָּקוֹת יְתֵרוֹת. כִּי בְּוַדַּאי כָּל אֶחָד כְּפִי קֵרוּבוֹ לְהַצַּדִּיק וּכְפִי אֱמוּנָתוֹ בּוֹ כְּמו</w:t>
      </w:r>
      <w:r>
        <w:rPr>
          <w:rFonts w:ascii="Times New Roman" w:hAnsi="Times New Roman" w:cs="David"/>
          <w:sz w:val="24"/>
          <w:szCs w:val="24"/>
          <w:rtl/>
        </w:rPr>
        <w:t>ֹ כֵן נִמְתָּק מְרִירוּתוֹ יוֹתֵר. וּבָזֶה אָנוּ צְרִיכִים לְשַׂמֵּחַ נַפְשֵׁנוּ בְּכָל עֵת, וּלְהַשְׁלִיךְ יְהָבֵנוּ עָלָיו יִתְבָּרַךְ, וְלִבְטֹחַ בּוֹ יִתְבָּרַךְ, כִּי כָּל מַה דְּעָבֵד רַחֲמָנָא לְטָב עָבֵד וְהַכֹּל לְטוֹבָה. חֲזַק בְּנִי בְּתוֹרָה וּ</w:t>
      </w:r>
      <w:r>
        <w:rPr>
          <w:rFonts w:ascii="Times New Roman" w:hAnsi="Times New Roman" w:cs="David"/>
          <w:sz w:val="24"/>
          <w:szCs w:val="24"/>
          <w:rtl/>
        </w:rPr>
        <w:t>תְפִלָּה בְּכָל עֵת, וְשַׂמַּח נַפְשֶׁךָ בְּכָל הַדְּרָכִים וְהָעֵצוֹת שֶׁשָּׁמַעְתָּ, הֲפֹךְ בָּהֶם וַהֲפֹךְ בָּהֶם וְכוּ'. וּמִגֹּדֶל טִרְדָּתִי אֵין דַּעְתִּי צְלוּלָה כְּלָל לְהַרְחִיב הַדִּבּוּר יוֹתֵר, וַה' יְרַחֵם עָלֶיךָ וְיַמְתִּיק וִיבַטֵּל מֵעָל</w:t>
      </w:r>
      <w:r>
        <w:rPr>
          <w:rFonts w:ascii="Times New Roman" w:hAnsi="Times New Roman" w:cs="David"/>
          <w:sz w:val="24"/>
          <w:szCs w:val="24"/>
          <w:rtl/>
        </w:rPr>
        <w:t>ֶיךָ וּמִבֵּיתְךָ כָּל הַדִּינִים, וְיַרְחִיב לְךָ בְּכָל עֵת בְּאֹפֶן שֶׁתּוּכַל לַעֲבֹד אוֹתוֹ יִתְבָּרַךְ בְּהַרְחָבַת הַלֵּב בְּשִׂמְחָה וּבְטוּב לֵבָב מֵרֹב 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חָפֵץ וּמִשְׁתּוֹקֵק לְהַצְלָחָתְךָ 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w:t>
      </w:r>
      <w:r>
        <w:rPr>
          <w:rFonts w:ascii="Times New Roman" w:hAnsi="Times New Roman" w:cs="David"/>
          <w:sz w:val="24"/>
          <w:szCs w:val="24"/>
          <w:rtl/>
        </w:rPr>
        <w:t>ְלֶב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ה' תְּצַוֶּה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בְּנִי שֶׁיִּחְיֶה, תְּקַבֵּל הָאִגֶּרֶת הָרָצוּף פֹּה, וְתִשְׁלְחוֹ מִיָּד עַל הַפָּאשְׂט </w:t>
      </w:r>
      <w:r>
        <w:rPr>
          <w:rFonts w:ascii="Times New Roman" w:hAnsi="Times New Roman" w:cs="David"/>
          <w:sz w:val="24"/>
          <w:szCs w:val="24"/>
          <w:rtl/>
        </w:rPr>
        <w:t>[דֹּאַר]</w:t>
      </w:r>
      <w:r>
        <w:rPr>
          <w:rFonts w:ascii="Times New Roman" w:hAnsi="Times New Roman" w:cs="David"/>
          <w:sz w:val="24"/>
          <w:szCs w:val="24"/>
          <w:rtl/>
        </w:rPr>
        <w:t xml:space="preserve"> וְתַחְתְּמוֹ כָּר</w:t>
      </w:r>
      <w:r>
        <w:rPr>
          <w:rFonts w:ascii="Times New Roman" w:hAnsi="Times New Roman" w:cs="David"/>
          <w:sz w:val="24"/>
          <w:szCs w:val="24"/>
          <w:rtl/>
        </w:rPr>
        <w:t xml:space="preserve">ָאוּי. כִּי לֹא הִנַּחְתִּי הַחוֹתָם בְּעַצְמִי כְּדֵי שֶׁתּוּכַל לִקְרוֹת הָאִגֶּרֶת שֶׁכָּתַבְתִּי לְרַבִּי אֶפְרַיִם. כִּי כָּל דִּבּוּר שֶׁהַשֵּׁם יִתְבָּרַךְ </w:t>
      </w:r>
      <w:r>
        <w:rPr>
          <w:rFonts w:ascii="Times New Roman" w:hAnsi="Times New Roman" w:cs="David"/>
          <w:sz w:val="24"/>
          <w:szCs w:val="24"/>
          <w:rtl/>
        </w:rPr>
        <w:lastRenderedPageBreak/>
        <w:t>שׁוֹלֵחַ תַּחַת קֻלְמוֹסִי בְּעִנְיָנֵינוּ הוּא נִצְרָךְ מְאֹד לְכָל אֶחָד וְאֶחָד. כִּי בְּו</w:t>
      </w:r>
      <w:r>
        <w:rPr>
          <w:rFonts w:ascii="Times New Roman" w:hAnsi="Times New Roman" w:cs="David"/>
          <w:sz w:val="24"/>
          <w:szCs w:val="24"/>
          <w:rtl/>
        </w:rPr>
        <w:t xml:space="preserve">ַדַּאי צָרִיךְ כָּל אֶחָד לְקַיֵּם מַה שֶּׁהִזְהִיר רַבֵּנוּ זַ"ל, לְחַזֵּק עַצְמוֹ תָּמִיד, וְאָמַר בְּפֵרוּשׁ </w:t>
      </w:r>
      <w:r>
        <w:rPr>
          <w:rFonts w:ascii="Times New Roman" w:hAnsi="Times New Roman" w:cs="David"/>
          <w:sz w:val="24"/>
          <w:szCs w:val="24"/>
          <w:rtl/>
        </w:rPr>
        <w:t>(שִׂיחוֹת הָרַ"ן שב)</w:t>
      </w:r>
      <w:r>
        <w:rPr>
          <w:rFonts w:ascii="Times New Roman" w:hAnsi="Times New Roman" w:cs="David"/>
          <w:sz w:val="24"/>
          <w:szCs w:val="24"/>
          <w:rtl/>
        </w:rPr>
        <w:t xml:space="preserve"> שֶׁהָעִקָּר הוּא "מִבֶּטֶן שְׁאוֹל שִׁוַּעְתִּי". וְכָל אֶחָד נוֹפֵל בְּדַעְתּוֹ כָּל כָּךְ עַד שֶׁנִּדְמֶה לוֹ כְּאִלּ</w:t>
      </w:r>
      <w:r>
        <w:rPr>
          <w:rFonts w:ascii="Times New Roman" w:hAnsi="Times New Roman" w:cs="David"/>
          <w:sz w:val="24"/>
          <w:szCs w:val="24"/>
          <w:rtl/>
        </w:rPr>
        <w:t xml:space="preserve">וּ עָלָיו לֹא נֶאֱמַר זֹאת, כְּאִלּוּ יָרַד יוֹתֵר מִבֶּטֶן שְׁאוֹל חַס וְשָׁלוֹם, וּכְאִלּוּ אֵין בְּכֹחוֹ לִצְעֹק עוֹד, וּכְאִלּוּ כְּבָר צָעַק הַרְבֵּה מְאֹד וְאֵינוֹ מוֹעִיל לוֹ, וְעוֹד דְּחִיּוֹת הַרְבֵּה כָּאֵלֶּה וְכָאֵלֶּה. וּבֶאֱמֶת לֹא כֵן הוּא, </w:t>
      </w:r>
      <w:r>
        <w:rPr>
          <w:rFonts w:ascii="Times New Roman" w:hAnsi="Times New Roman" w:cs="David"/>
          <w:sz w:val="24"/>
          <w:szCs w:val="24"/>
          <w:rtl/>
        </w:rPr>
        <w:t>כִּי אֲנִי יוֹדֵעַ הָאֱמֶת שֶׁהוּא זַ"ל כִּוֵּן בְּכָל דְּבָרָיו גַּם עָלֶיךָ בְּפֵרוּשׁ וְעַל כָּל אֶחָד וְאֶחָד, וְלֹא דַּי שֶׁיְּכוֹלִין לִצְעֹק תָּמִיד אֵיךְ שֶׁהוּא אֵיךְ שֶׁהוּא, גַּם עַל פִּי דְּבָרָיו הַקְּדוֹשִׁים וְהַנְּעִימִים וְהַיְקָרִים וְהַנ</w:t>
      </w:r>
      <w:r>
        <w:rPr>
          <w:rFonts w:ascii="Times New Roman" w:hAnsi="Times New Roman" w:cs="David"/>
          <w:sz w:val="24"/>
          <w:szCs w:val="24"/>
          <w:rtl/>
        </w:rPr>
        <w:t>ִּפְלָאִים וְהַתְּמִימִים בְּתַכְלִית אֲמִתַּת עַמְקוּת הַתְּמִימוּת בֶּאֱמֶת יְכוֹלִין גַּם לְשַׂמֵּחַ עַצְמוֹ בְּכָל עֵת, וְלַחֲטֹף הַיָּגוֹן וַאֲנָחָה לְהָפְכוֹ לְשִׂמְחָה. וְהַשֵּׁם יִתְבָּרַךְ יְחַזֵּק לְבָבְךָ לֵילֵךְ בִּדְרָכָיו הַקְּדוֹשִׁים תָּמִי</w:t>
      </w:r>
      <w:r>
        <w:rPr>
          <w:rFonts w:ascii="Times New Roman" w:hAnsi="Times New Roman" w:cs="David"/>
          <w:sz w:val="24"/>
          <w:szCs w:val="24"/>
          <w:rtl/>
        </w:rPr>
        <w:t>ד, וְלֹא יָמוּשׁוּ דִּבְרֵי תּוֹרָתוֹ הַקְּדוֹשָׁה מִפִּינוּ וּמִפִּי זַרְעֵנוּ וּמִפִּי זֶרַע זַרְעֵנוּ עַד 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פָּרָשַׁת וַיַּקְהֵל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w:t>
      </w:r>
      <w:r>
        <w:rPr>
          <w:rFonts w:ascii="Times New Roman" w:hAnsi="Times New Roman" w:cs="David"/>
          <w:sz w:val="24"/>
          <w:szCs w:val="24"/>
          <w:rtl/>
        </w:rPr>
        <w:t>ִי בְּנִי חֲבִיבִי, מִכְתָּבְךָ קִבַּלְתִּי פַעֲמַיִם וְשָׁלֹשׁ וְלֹא נִזְדַּמֵּן אִישׁ לַהֲשִׁיבְךָ. וְעַתָּה אֵין לִי פְּנַאי כְּלָל כִּי הוּא עֶרֶב שַׁבַּת קֹדֶשׁ וְיֵשׁ לִי אוֹרְחִים תּוֹדָה לָאֵל. אַךְ עֹצֶם צַעֲקָתְךָ דְּחָקוּנִי לִקַּח לִי מוֹעֵד וּ</w:t>
      </w:r>
      <w:r>
        <w:rPr>
          <w:rFonts w:ascii="Times New Roman" w:hAnsi="Times New Roman" w:cs="David"/>
          <w:sz w:val="24"/>
          <w:szCs w:val="24"/>
          <w:rtl/>
        </w:rPr>
        <w:t>פְנַאי עַתָּה. וּבֶאֱמֶת אֵינִי יוֹדֵעַ מַה לִּכְתֹּב לְךָ, כִּי כְּבָר כָּתַבְתִּי לְךָ הַרְבֵּה מְאֹד, וְהַרְבֵּה שָׁמַעְתָּ בְּעַל פֶּה, וּמָה אוֹסִיף לִכְתֹּב לְךָ הֲלֹא כְּבָר הוֹדַעְתִּיךָ וְשִׁמַּעְתִּיךָ פְּעָמִים אֵין מִסְפָּר שֶׁאִי אֶפְשָׁר לַעֲ</w:t>
      </w:r>
      <w:r>
        <w:rPr>
          <w:rFonts w:ascii="Times New Roman" w:hAnsi="Times New Roman" w:cs="David"/>
          <w:sz w:val="24"/>
          <w:szCs w:val="24"/>
          <w:rtl/>
        </w:rPr>
        <w:t>בֹר הָעוֹלָם הַזֶּה בְּלִי יִסּוּרִים וּדְאָגוֹת וְנִסְיוֹנוֹת וְהִתְגָּרוּת הַבַּעַל דָּבָר וּמְרִירוּת הַרְבֵּה רַחֲמָנָא לִצְלַן, כִּי אָדָם לְעָמָל יוּלָד וְכוּ'. וְאֵין לָנוּ בַּמֶּה לְהַחֲיוֹת עַצְמֵנוּ כִּי אִם עַל יְדֵי הַתּוֹרָה הַקְּדוֹשָׁה, כִּי</w:t>
      </w:r>
      <w:r>
        <w:rPr>
          <w:rFonts w:ascii="Times New Roman" w:hAnsi="Times New Roman" w:cs="David"/>
          <w:sz w:val="24"/>
          <w:szCs w:val="24"/>
          <w:rtl/>
        </w:rPr>
        <w:t xml:space="preserve"> אֵין שׁוּם טוֹב בָּעוֹלָם אֶלָּא הַתּוֹרָה, וּכְמוֹ שֶׁכָּתַב דָּוִד הַמֶּלֶךְ עָלָיו הַשָּׁלוֹם </w:t>
      </w:r>
      <w:r>
        <w:rPr>
          <w:rFonts w:ascii="Times New Roman" w:hAnsi="Times New Roman" w:cs="David"/>
          <w:sz w:val="24"/>
          <w:szCs w:val="24"/>
          <w:rtl/>
        </w:rPr>
        <w:t>(תְּהִלִּים קיט)</w:t>
      </w:r>
      <w:r>
        <w:rPr>
          <w:rFonts w:ascii="Times New Roman" w:hAnsi="Times New Roman" w:cs="David"/>
          <w:sz w:val="24"/>
          <w:szCs w:val="24"/>
          <w:rtl/>
        </w:rPr>
        <w:t xml:space="preserve"> "לוּלֵא תוֹרָתְךָ שַׁעֲשֻׁעָי אָז אָבַדְתִּי בְעָנְיִי". וּבָרוּךְ הַשֵּׁם אֲשֶׁר חֶלְקְךָ מִיּוֹשְׁבֵי בֵּית הַמִּדְרָשׁ בְּעֶזְרַת הַשּ</w:t>
      </w:r>
      <w:r>
        <w:rPr>
          <w:rFonts w:ascii="Times New Roman" w:hAnsi="Times New Roman" w:cs="David"/>
          <w:sz w:val="24"/>
          <w:szCs w:val="24"/>
          <w:rtl/>
        </w:rPr>
        <w:t>ֵׁם יִתְבָּרַךְ. וְאִם אֵינְךָ לוֹמֵד כָּרָאוּי בֶּאֱמֶת כַּאֲשֶׁר נִכְסֹף נִכְסַפְתָּ, כְּבָר דִּבַּרְנוּ הַרְבֵּה שֶׁלְּעֵת עַתָּה צְרִיכִין לְהַחֲיוֹת אֶת עַצְמוֹ בְּכָל תֵּבָה וְתֵבָה שֶׁלּוֹמְדִים בְּהַתּוֹרָה הַקְּדוֹשָׁה, וּבְכָל נְקֻדָּה וּנְקֻדָּה</w:t>
      </w:r>
      <w:r>
        <w:rPr>
          <w:rFonts w:ascii="Times New Roman" w:hAnsi="Times New Roman" w:cs="David"/>
          <w:sz w:val="24"/>
          <w:szCs w:val="24"/>
          <w:rtl/>
        </w:rPr>
        <w:t xml:space="preserve"> שֶׁחוֹטְפִין אֵיזֶה טוֹב בְּכָל יוֹם, וְלִהְיוֹת מוֹדֶה עַל הֶעָבָר בְּשִׂמְחָה רַבָּה בְּכָל יוֹם, וְלִצְעֹק עַל הֶעָתִיד בְּקוֹל גָּדוֹל, עַד יַשְׁקִיף וְיֵרֶא ה' מִשָּׁמַיִם. וְגַם הַכִּסּוּפִין בְּעַצְמָן טוֹבִים וִיקָרִים מְאֹד. וּבְעִנְיַן רְהִיטַת </w:t>
      </w:r>
      <w:r>
        <w:rPr>
          <w:rFonts w:ascii="Times New Roman" w:hAnsi="Times New Roman" w:cs="David"/>
          <w:sz w:val="24"/>
          <w:szCs w:val="24"/>
          <w:rtl/>
        </w:rPr>
        <w:t>הַמַּחֲשָׁבוֹת בְּרַעְיוֹנִים רָעִים כְּבָר יָדַעְתָּ שֶׁאֲפִלּוּ אַתָּה שֶׁהֻרְגַּלְתָּ מְאֹד בְּמַחֲשָׁבוֹת מִן הַצַּד, אַף עַל פִּי כֵן הַמַּחֲשָׁבָה בְּיָדְךָ תָּמִיד, וְכָל עֵת שֶׁאַתָּה מְנַתֵּק מַחֲשַׁבְתְּךָ מֵרַע לְטוֹב הוּא יָקָר מְאֹד בְּעֵינָיו</w:t>
      </w:r>
      <w:r>
        <w:rPr>
          <w:rFonts w:ascii="Times New Roman" w:hAnsi="Times New Roman" w:cs="David"/>
          <w:sz w:val="24"/>
          <w:szCs w:val="24"/>
          <w:rtl/>
        </w:rPr>
        <w:t xml:space="preserve"> יִתְבָּרַךְ, וַהֲלֹא רָאִיתָ אַף עַל פִּי כֵן כַּמָּה וְכַמָּה פְּעָמִים הִתְגַּבַּרְתָּ עַל מַחְשְׁבוֹתֶיךָ בְּדַרְכֵי עֲצוֹתָיו הַקְּדוֹשׁוֹת, עַל כֵּן רָאוּי לְךָ לְהַתְחִיל בְּכָל יוֹם מֵחָדָשׁ לִתְפֹּס מַחֲשַׁבְתְּךָ בְּיָדְךָ. וַאֲפִלּוּ אִם יוֹצֵאת</w:t>
      </w:r>
      <w:r>
        <w:rPr>
          <w:rFonts w:ascii="Times New Roman" w:hAnsi="Times New Roman" w:cs="David"/>
          <w:sz w:val="24"/>
          <w:szCs w:val="24"/>
          <w:rtl/>
        </w:rPr>
        <w:t xml:space="preserve"> חַס וְשָׁלוֹם לְמָקוֹם שֶׁיּוֹצֵאת, תִּתְפֹּס אוֹתָהּ בְּרֶסֶן וְאַפְסָר לַהֲשִׁיבָהּ לְדֶרֶךְ הַיָּשָׁר, כִּי הִיא בְּיָדְךָ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וְהָעִקָּר שֶׁתַּרְגִּיל עַצְמְךָ לְשַׂמֵּחַ נַפְשְׁךָ בְּכָל עֹז בְּכָל מִינֵי דְּרָכִים וְעֵצוֹת שֶׁשָּׁמַעְתָּ, בּ</w:t>
      </w:r>
      <w:r>
        <w:rPr>
          <w:rFonts w:ascii="Times New Roman" w:hAnsi="Times New Roman" w:cs="David"/>
          <w:sz w:val="24"/>
          <w:szCs w:val="24"/>
          <w:rtl/>
        </w:rPr>
        <w:t>ִפְרָט בְּמִלֵּי דִּשְׁטוּתָא וּבְדִיחוּתָא. וּבְטַח בַּה' וּבְכֹחוֹ הַגָּדוֹל וְהַנִּשְׂגָּב שֶׁאֵיךְ אֵיךְ שֶׁיִּהְיֶה אַחֲרִיתְךָ יִהְיֶה טוֹב בְּוַדַּאי בְּוַדַּאי בְּלִי סָפֵק, כִּי הוּא זַ"ל גָּמַר וְיִגְמֹר בְּוַדַּאי, וּכְבָר זָכִינוּ מַה שֶּׁזָּכִ</w:t>
      </w:r>
      <w:r>
        <w:rPr>
          <w:rFonts w:ascii="Times New Roman" w:hAnsi="Times New Roman" w:cs="David"/>
          <w:sz w:val="24"/>
          <w:szCs w:val="24"/>
          <w:rtl/>
        </w:rPr>
        <w:t>ינוּ לֵידַע מֵהִתְגַּלּוּת תּוֹרוֹת וּמַעֲשִׂיּוֹת כָּאֵלּוּ שֶׁלֹּא נִשְׁמְעוּ מֵעוֹלָם, וְזֶה יִהְיֶה נִשְׁאָר לָנוּ לָנֶצַח בְּחַסְדֵי ה'. וּבָעוֹלָם הַבָּא תֵּדַע נִפְלְאוֹת עֹנֶג נְעִימַת הַתּוֹרוֹת הָאֵלּוּ, וְאָז נָבִין לְמַפְרֵעַ עֹצֶם הַחֶסֶד שֶׁע</w:t>
      </w:r>
      <w:r>
        <w:rPr>
          <w:rFonts w:ascii="Times New Roman" w:hAnsi="Times New Roman" w:cs="David"/>
          <w:sz w:val="24"/>
          <w:szCs w:val="24"/>
          <w:rtl/>
        </w:rPr>
        <w:t>ָשָׂה עִמָּנוּ הוּא יִתְבָּרַךְ, שֶׁזָּכִינוּ לֵידַע בְּזֶה הָעוֹלָם כָּל זֶה; וְיָתֵר אִי אֶפְשָׁר לְהַרְחִיב בָּזֶה עַתָּה. חֲזַק וֶאֱמַץ וְשַׂמַּח נַפְשְׁךָ מְאֹד, כִּי הַכֹּל יִתְהַפֵּךְ לְטוֹבָה בְּעֶזְרַת הַשֵּׁם יִתְבָּרַךְ, וּמֵחֲמַת כְּבוֹד שַׁבַּ</w:t>
      </w:r>
      <w:r>
        <w:rPr>
          <w:rFonts w:ascii="Times New Roman" w:hAnsi="Times New Roman" w:cs="David"/>
          <w:sz w:val="24"/>
          <w:szCs w:val="24"/>
          <w:rtl/>
        </w:rPr>
        <w:t>ת קֹדֶשׁ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הָאַבְרֵךְ הַמֻּפְלָא מוֹרֵנוּ הָרַב יַעֲקֹב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 יָכֹלְתִּי לְהִתְאַפֵּק מִלּ</w:t>
      </w:r>
      <w:r>
        <w:rPr>
          <w:rFonts w:ascii="Times New Roman" w:hAnsi="Times New Roman" w:cs="David"/>
          <w:sz w:val="24"/>
          <w:szCs w:val="24"/>
          <w:rtl/>
        </w:rPr>
        <w:t>ִכְתֹּב לְךָ מֵעֹצֶם אַהֲבָתִי אֲלֵיכֶם, וְגֹדֶל תְּשׁוּקָתִי לִרְאוֹת בְּהַצְלָחַתְכֶם הַנִּצְחִית. הֱיוֹת גַּם בְּעֵת הֱיוֹתְךָ פֹּה שָׁמַעְתִּי וְהֵבַנְתִּי שֶׁנִּתְרַפֵּיתָ מֵהַתְמָדַת הַלִּמּוּד בָּעִתִּים הַלָּלוּ, וְגַם עַתָּה שָׁמַעְתִּי עָלֶיךָ כּ</w:t>
      </w:r>
      <w:r>
        <w:rPr>
          <w:rFonts w:ascii="Times New Roman" w:hAnsi="Times New Roman" w:cs="David"/>
          <w:sz w:val="24"/>
          <w:szCs w:val="24"/>
          <w:rtl/>
        </w:rPr>
        <w:t>ָאֵלֶּה, נָא בְּנִי חֲבִיבִי, חֲמֹל עָלֶיךָ, כִּי אִם לֹא עַכְשָׁו אֵימָתַי, וּרְאֵה וְהָבֵן כַּמָּה יִסּוּרִים סָבַלְתָּ וְשָׁבַרְתָּ כַּמָּה מְנִיעוֹת כְּדֵי לְהִתְקָרֵב אֶל הָאֱמֶת, וְעַתָּה אַחֲרֵי כָּל הַדְּבָרִים וְהָאֱמֶת הָאֵלֶּה שֶׁשָּׁמַעְתָּ וְה</w:t>
      </w:r>
      <w:r>
        <w:rPr>
          <w:rFonts w:ascii="Times New Roman" w:hAnsi="Times New Roman" w:cs="David"/>
          <w:sz w:val="24"/>
          <w:szCs w:val="24"/>
          <w:rtl/>
        </w:rPr>
        <w:t>ֵבַנְתָּ מִפִּינוּ וּמִפִּי סְפָרָיו הַקְּדוֹשִׁים, אֵין נָאֶה לְךָ וְלָנוּ לְהִתְרַפּוֹת מִדִּבְרֵי תּוֹרָה חַס וְשָׁלוֹם אֲשֶׁר הֵם חַיֶּיךָ וְאֹרֶךְ יָמֶיךָ לָנֶצַח. חוּסָה עָלֶיךָ וְהִתְגַּבֵּר מֵעַתָּה כַּאֲרִי וְתַתְחִיל מֵחָדָשׁ לְהִתְגַּבֵּר לְהַתְ</w:t>
      </w:r>
      <w:r>
        <w:rPr>
          <w:rFonts w:ascii="Times New Roman" w:hAnsi="Times New Roman" w:cs="David"/>
          <w:sz w:val="24"/>
          <w:szCs w:val="24"/>
          <w:rtl/>
        </w:rPr>
        <w:t>מִיד בְּלִמּוּדְךָ בְּכָל יוֹם, וְאַל תַּמְשִׁיךְ עָלֶיךָ מִיָּד מְרִירוּת טִרְדַּת הַמָּמוֹן. בְּטַח בַּה', בִּפְרָט עַתָּה שֶׁעֲדַיִן אֵין נוֹגְשִׂין אוֹתְךָ פַּרְנָסָה, זְכֹר כִּי (שַׁבָּת קנב.) 'יַנְקוּתָא כְּלִילָא כְּוָרְדָא' אִם זוֹכִין לַעֲסֹק בָּה</w:t>
      </w:r>
      <w:r>
        <w:rPr>
          <w:rFonts w:ascii="Times New Roman" w:hAnsi="Times New Roman" w:cs="David"/>
          <w:sz w:val="24"/>
          <w:szCs w:val="24"/>
          <w:rtl/>
        </w:rPr>
        <w:t>ֶם בְּתוֹרָה וּתְפִלָּה וּמַעֲשִׂים טוֹבִים, כִּי הַזְּמַן רָץ וּפוֹרֵחַ מְאֹד מְאֹד, וְאֵינוֹ עוֹמֵד כְּלָל אֲפִלּוּ רֶגַע אַחַת, כִּי אֵין שׁוּם זְמַן כְּלָל, וְהַיַּלְדוּת וְהַשַּׁחֲרוּת הֶבֶל, הֲבֵל הֲבָלִים הֲבֵל הֲבָלִים. זְכֹר אֶת בּוֹרְאֶיךָ בִּימֵ</w:t>
      </w:r>
      <w:r>
        <w:rPr>
          <w:rFonts w:ascii="Times New Roman" w:hAnsi="Times New Roman" w:cs="David"/>
          <w:sz w:val="24"/>
          <w:szCs w:val="24"/>
          <w:rtl/>
        </w:rPr>
        <w:t>י בְחוּרֹתֶיךָ, וְחַדֵּשׁ כַּנֶּשֶׁר נְעוּרֶיךָ, וְתֵלֵךְ בְּדַרְכֵי הָאֱמֶת שֶׁשָּׁמַעְתָּ מֵאִתָּנוּ וְתַעֲסֹק בַּתּוֹרָה הַרְבֵּה בְּכָל יוֹם, גַּם מִזֶּה אַל תַּנַּח יָדְךָ לְהַרְבּוֹת בִּתְחִנּוֹת וּבַקָּשׁוֹת וַאֲמִירַת תְּהִלִּים, וּלְפָרֵשׁ שִׂיחָת</w:t>
      </w:r>
      <w:r>
        <w:rPr>
          <w:rFonts w:ascii="Times New Roman" w:hAnsi="Times New Roman" w:cs="David"/>
          <w:sz w:val="24"/>
          <w:szCs w:val="24"/>
          <w:rtl/>
        </w:rPr>
        <w:t>ְךָ לְפָנָיו יִתְבָּרַךְ בְּכָל יוֹם כְּבֵן לִפְנֵי אָבִיו. וְתִהְיֶה הַצְנֵעַ לֶכֶת בְּכָל מַה דְּאֶפְשָׁר. וְאִם אַף עַל פִּי כֵן יִתְוַדַּע לְהַמִּתְנַגְּדִים אַל תִּתְבַּיֵּשׁ מִפְּנֵי הַמַּלְעִיגִים, וְיִהְיֶה מִצְחֲךָ חָזָק נֶגְדָם נֶגֶד עַזּוּתָם הָ</w:t>
      </w:r>
      <w:r>
        <w:rPr>
          <w:rFonts w:ascii="Times New Roman" w:hAnsi="Times New Roman" w:cs="David"/>
          <w:sz w:val="24"/>
          <w:szCs w:val="24"/>
          <w:rtl/>
        </w:rPr>
        <w:t>רַע, וּתְקַיֵּם הֱוֵי עַז כַּנָּמֵר. כִּי צְרִיכִין עַזּוּת הַרְבֵּה דִּקְדֻשָּׁה לַעֲמֹד נֶגְדָּם וְנֶגֶד כָּל הַמּוֹנְעִים שֶׁיֵּשׁ מֵעַצְמוֹ וּמֵאֲחֵרִים. אַשְׁרֶיךָ אִם תִּשְׁמַע לִדְבָרַי אֵלֶּה, אָז תַּצְלִיחַ וְאָז תַּשְׂכִּיל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דִּבְרֵי או</w:t>
      </w:r>
      <w:r>
        <w:rPr>
          <w:rFonts w:ascii="Times New Roman" w:hAnsi="Times New Roman" w:cs="David"/>
          <w:sz w:val="24"/>
          <w:szCs w:val="24"/>
          <w:rtl/>
        </w:rPr>
        <w:t>ֹהֲבוֹ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צַו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בְּשָׁעָה זֹאת שֶׁאֲנִי מוּכָן מִיָּד לְהִתְעַטֵּף בְּטַלִּית וּתְפִלִּין וּלְהִתְפַּלֵּל, וְגַם בְּשָׁע</w:t>
      </w:r>
      <w:r>
        <w:rPr>
          <w:rFonts w:ascii="Times New Roman" w:hAnsi="Times New Roman" w:cs="David"/>
          <w:sz w:val="24"/>
          <w:szCs w:val="24"/>
          <w:rtl/>
        </w:rPr>
        <w:t>ָה זוֹ נִזְדַּמֵּן לִי עוֹבֵר וָשָׁב. וְהַשֵּׁם יִתְבָּרַךְ יִשְׁלַח רְפוּאָה שְׁלֵמָה לְבִתְּךָ וּלְבִנְךָ שֶׁיִּחְיוּ, וּלְמַעַן הַשֵּׁם לְהִזָּהֵר מֵרְפוּאוֹת גַּשְׁמִיּוֹת, רַק לִסְמֹךְ עַל הַשֵּׁם יִתְבָּרַךְ כִּי הֵן רוֹפְאֵי אֱלִיל כֻּלָּם תֹּהוּ וְ</w:t>
      </w:r>
      <w:r>
        <w:rPr>
          <w:rFonts w:ascii="Times New Roman" w:hAnsi="Times New Roman" w:cs="David"/>
          <w:sz w:val="24"/>
          <w:szCs w:val="24"/>
          <w:rtl/>
        </w:rPr>
        <w:t xml:space="preserve">כוּ'. רוֹפֵא חִנָּם יְרַפֵּא אוֹתְךָ מְהֵרָה בְּתוֹךְ שְׁאָר חוֹלֵי יִשְׂרָאֵל אָמֵן כֵּן יְהִי רָצוֹן. וּמֵחֲמַת שֶׁהִגִּיעַ זְמַן הַתְּפִלָּה אִי אֶפְשָׁר לְהַרְחִיב הַדִּבּוּר כְּלָל. וַה' יִתְבָּרַךְ יִתֵּן בְּלִבְּךָ וּבְלֵב כָּל אַנְשֵׁי שְׁלוֹמֵנוּ </w:t>
      </w:r>
      <w:r>
        <w:rPr>
          <w:rFonts w:ascii="Times New Roman" w:hAnsi="Times New Roman" w:cs="David"/>
          <w:sz w:val="24"/>
          <w:szCs w:val="24"/>
          <w:rtl/>
        </w:rPr>
        <w:t>שֶׁתִּשְׁמַע וְתָבִין הֵיטֵב כָּל מַה שֶּׁדִּבַּרְנוּ בְּשַׁבָּת הֶעָבַר וְלֵילֵךְ בָּזֶה, לֵידַע וּלְהַאֲמִין תָּמִיד שֶׁהַשֵּׁם יִתְבָּרַךְ שׁוֹמֵעַ תְּפִלָּתְךָ תָּמִיד, וְשׁוּם דִּבּוּר אֵינוֹ נֶאֱבָד, רַק כָּל דִּבּוּר וְדִבּוּר עוֹשֶׂה רֹשֶׁם גָּדוֹל</w:t>
      </w:r>
      <w:r>
        <w:rPr>
          <w:rFonts w:ascii="Times New Roman" w:hAnsi="Times New Roman" w:cs="David"/>
          <w:sz w:val="24"/>
          <w:szCs w:val="24"/>
          <w:rtl/>
        </w:rPr>
        <w:t>. וְעַל יְדֵי זֶה יִכָּמְרוּ רַחֲמָיו יִתְבָּרַךְ, וְיִתְהַפֵּךְ פָּנָיו אֵלֵינוּ וִירַחֲמֵנוּ וְיוֹשִׁיעֵנוּ בְּכָל מַה שֶּׁאָנוּ צְרִיכִים לְהִוָּשַׁע.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מס:143 ------------------------------------------------------------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w:t>
      </w:r>
      <w:r>
        <w:rPr>
          <w:rFonts w:ascii="Times New Roman" w:hAnsi="Times New Roman" w:cs="David"/>
          <w:sz w:val="24"/>
          <w:szCs w:val="24"/>
          <w:rtl/>
        </w:rPr>
        <w:t xml:space="preserve"> לִשְׁמֹעַ כָּל טוּב מֵאִתְּךָ וּמִיּוֹצְאֵי חֲלָצֶיךָ שֶׁיִּחְיוּ וּמִכָּל בֵּיתְךָ, הַשֵּׁם יִתְבָּרַךְ יְבָרֵךְ אוֹתְךָ בְּשָׁלוֹם.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וְיִפְרֹס בְּאַהֲבָה בִּשְׁלוֹם יְדִידִי הַמֻּפְלָא מוֹרֵנוּ הָרַב נַחְמָן נֶכֶד אֲדוֹנֵנוּ מו</w:t>
      </w:r>
      <w:r>
        <w:rPr>
          <w:rFonts w:ascii="Times New Roman" w:hAnsi="Times New Roman" w:cs="David"/>
          <w:sz w:val="24"/>
          <w:szCs w:val="24"/>
          <w:rtl/>
        </w:rPr>
        <w:t>ֹרֵנוּ וְרַבֵּנוּ זַ"ל, הַשֵּׁם יִתְבָּרַךְ יִשְׁפּוֹת שָׁלוֹם בְּבֵיתוֹ.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לְכָל אַנְשֵׁי שְׁלוֹמֵנוּ שָׁלוֹם רַב בְּאַהֲבָה רַבָּה וּרְחִימְתָן עֲזִיזָא, הַשֵּׁם יִתְבָּרַךְ יְחַזֵּק לְבַבְכֶם בְּתוֹרָה וַעֲבוֹדָה זוֹ תְּפִלָּה וּמַעֲשִׂים טוֹבִים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שְׁמִינִי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וְהִנֵּה מוֹסֵר כְּתָב זֶה בָּא מִמֶּרְחָק, וְהֵבִיא אִגֶּרֶת וִידִיעָה בְּרוּרָה מ</w:t>
      </w:r>
      <w:r>
        <w:rPr>
          <w:rFonts w:ascii="Times New Roman" w:hAnsi="Times New Roman" w:cs="David"/>
          <w:sz w:val="24"/>
          <w:szCs w:val="24"/>
          <w:rtl/>
        </w:rPr>
        <w:t>ֵאָחִיו שֶׁל רַבִּי מָרְדְּכַי נֵרוֹ יָאִיר כַּאֲשֶׁר תִּרְאוּ בְּעֵינֵיכֶם. לְכוּ חֲזוּ מִפְעֲלוֹת ה'. וּכְבָר מָסַרְתִּי לוֹ מִכְתָּבִי בְּלִי חֲתִימָה מִטַּעַם הַכָּמוּס, גַּם סְפָרִים. הַשֵּׁם יִתְבָּרַךְ יְזַכֵּנִי שֶׁיָּפוּצוּ מַעְיְנוֹתָיו חוּצָה לְ</w:t>
      </w:r>
      <w:r>
        <w:rPr>
          <w:rFonts w:ascii="Times New Roman" w:hAnsi="Times New Roman" w:cs="David"/>
          <w:sz w:val="24"/>
          <w:szCs w:val="24"/>
          <w:rtl/>
        </w:rPr>
        <w:t>הֵיטִיב מִטּוּבוֹ לְכָל הָעוֹלָם. שֶׁכֻּלָּם צְרִיכִין לֵהָנוֹת מִתּוֹרָתוֹ אֲשֶׁר כָּל הָעוֹלָמוֹת בִּפְרָט זֶה הָעוֹלָם תָּלוּי בּוֹ וְכוּ'. וְהַשֵּׁם יִתְבָּרַךְ יְרַחֵם עָלֵינוּ וְעַל כָּל יִשְׂרָאֵל, וִיקֻיַּם תִּתֵּן אֱמֶת לְיַעֲקֹב שֶׁיִּתְגַּלֶּה ה</w:t>
      </w:r>
      <w:r>
        <w:rPr>
          <w:rFonts w:ascii="Times New Roman" w:hAnsi="Times New Roman" w:cs="David"/>
          <w:sz w:val="24"/>
          <w:szCs w:val="24"/>
          <w:rtl/>
        </w:rPr>
        <w:t>ָאֱמֶת בָּעוֹלָם. כִּי לֹא דָּבָר רֵיק הוּא כָּל הַמַּעֲשֶׂה אֲשֶׁר נַעֲשָׂה תַּחַת הַשֶּׁמֶשׁ עַתָּה בַּדּוֹר הַזֶּה בְּעִנְיַן סְפָרָיו הַקְּדוֹשִׁים, וְאִי אֶפְשָׁר לְשַׁעֵר וּלְבָאֵר אֲפִלּוּ מַה שֶּׁבְּלִבִּי בָּזֶה, מִכָּל שֶׁכֵּן וְכָל שֶׁכֵּן מַה ש</w:t>
      </w:r>
      <w:r>
        <w:rPr>
          <w:rFonts w:ascii="Times New Roman" w:hAnsi="Times New Roman" w:cs="David"/>
          <w:sz w:val="24"/>
          <w:szCs w:val="24"/>
          <w:rtl/>
        </w:rPr>
        <w:t>ֶּׁנֶּעְלָם מִמֶּנִּי גַּם כֵּן, כִּי מְאֹד עָמֹק עָמֹק הָעֵסֶק הַזֶּה, וְכָל עִנְיַן הַמַּחֲלֹקֶת הַזֶּה אֲשֶׁר לֹא הָיְתָה כָּמוֹהוּ מֵעוֹלָם, וַאֲנַחְנוּ לֹא נֵדַע מַה נַּעֲשֶׂה כִּי עָלֶיךָ עֵינֵינוּ. וְכָתַבְתִּי זֹאת לְמַעַן תָּבִין מִזֶּה כַּמָּה אַ</w:t>
      </w:r>
      <w:r>
        <w:rPr>
          <w:rFonts w:ascii="Times New Roman" w:hAnsi="Times New Roman" w:cs="David"/>
          <w:sz w:val="24"/>
          <w:szCs w:val="24"/>
          <w:rtl/>
        </w:rPr>
        <w:t xml:space="preserve">תֶּם .צְרִיכִים לְהִתְחַזֵּק וּלְהִתְעוֹרֵר בְּכָל יוֹם מֵחָדָשׁ, אַחֲרֵי אֲשֶׁר זָכִינוּ לֵידַע מְעַט מֵאֲמִתַּת הָאֱמֶת וְכוּ'. בָּרוּךְ אֱלֹקֵינוּ אֲשֶׁר עֲזָרָנוּ עַד כֹּה לְהָאִיר עֵינֵינוּ בְּאוֹר הָאוֹרוֹת כָּזֶה, וְאִם לֹא הִגְדַּלְתָּ הַשִּׂמְחָה </w:t>
      </w:r>
      <w:r>
        <w:rPr>
          <w:rFonts w:ascii="Times New Roman" w:hAnsi="Times New Roman" w:cs="David"/>
          <w:sz w:val="24"/>
          <w:szCs w:val="24"/>
          <w:rtl/>
        </w:rPr>
        <w:t>בְּפוּרִים הֶעָבַר כַּאֲשֶׁר כָּתַבְתָּ, אַף עַל פִּי כֵן תְּשַׂמַּח נַפְשְׁךָ מֵעַתָּה בְּכָל יוֹם בִּפְרָט בַּיָּמִים הַלָּלוּ יְמֵי אֲדָר וְנִיסָן שֶׁהֵם יְשׁוּעַת יִשְׂרָאֵל וְעוֹסְקִים בַּמִּצְווֹת הַרְבֵּה לְהָכִין עַל פֶּסַח הַקָּדוֹשׁ. חֲזַק וְחַזּ</w:t>
      </w:r>
      <w:r>
        <w:rPr>
          <w:rFonts w:ascii="Times New Roman" w:hAnsi="Times New Roman" w:cs="David"/>
          <w:sz w:val="24"/>
          <w:szCs w:val="24"/>
          <w:rtl/>
        </w:rPr>
        <w:t xml:space="preserve">ֵק לַעֲשׂוֹת כָּל הַהֲכָנוֹת לְפֶסַח בְּשִׂמְחָה רַבָּה וַעֲצוּמָה אֲשֶׁר זָכִינוּ לְהָכִין עַצְמֵנוּ לֶאֱכֹל מַצָּה בְּפֶסַח לַעֲשׂוֹת רְצוֹנוֹ יִתְבָּרַךְ. כִּי הוּא חַיֵּינוּ וְכוּ', וּתְזָרֵז עַצְמְךָ לִשְׁלֹחַ לִי צָרְכֵי הַטַּלִּית בִּזְרִיזוּת כִּי </w:t>
      </w:r>
      <w:r>
        <w:rPr>
          <w:rFonts w:ascii="Times New Roman" w:hAnsi="Times New Roman" w:cs="David"/>
          <w:sz w:val="24"/>
          <w:szCs w:val="24"/>
          <w:rtl/>
        </w:rPr>
        <w:t>הַזְּמַן קָצָר עַד הַפֶּסַח.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לִשְׁמֹעַ כָּל טוֹב מֵאִתְּכֶם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רֹאשׁ חֹדֶשׁ נִיסָן תקצ"ב פָּרָשַׁת מְצֹרָע.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מִכְתָּבְךָ קִבּ</w:t>
      </w:r>
      <w:r>
        <w:rPr>
          <w:rFonts w:ascii="Times New Roman" w:hAnsi="Times New Roman" w:cs="David"/>
          <w:sz w:val="24"/>
          <w:szCs w:val="24"/>
          <w:rtl/>
        </w:rPr>
        <w:t>ַלְתִּי עַתָּה בְּעֵת תְּפִלַּת שַׁחֲרִית, וְהָיָה לִי לְנַחַת גָּדוֹל, כִּי הָיָה לִי צַעַר קְצָת עַל שֶׁלֹּא רָאִיתִי מִכְתָּבְךָ זֶה כַּמָּה יָמִים. וְכָל צָרְכֵי הַטַּלִּית קִבַּלְתִּי עַל נָכוֹן, וּתְהִלָּה לָאֵל תֵּכֶף תִּקַּנְתִּי אֶת הַטַּלִּית וְה</w:t>
      </w:r>
      <w:r>
        <w:rPr>
          <w:rFonts w:ascii="Times New Roman" w:hAnsi="Times New Roman" w:cs="David"/>
          <w:sz w:val="24"/>
          <w:szCs w:val="24"/>
          <w:rtl/>
        </w:rPr>
        <w:t>ֵטַלְתִּי בּוֹ צִיצִית בְּעֶזְרַת הַשֵּׁם יִתְבָּרַךְ וְחִדַּשְׁתִּי אוֹתוֹ בְּשַׁבַּת פָּרָשַׁת פָּרָה הֶעָבַר וְהָיָה לִי לְנַחַת גָּדוֹל תְּהִלָּה לָאֵל. הֱטִיבוֹתָ אֲשֶׁר עָשִׂיתָ, אֲשֶׁר זָכִיתָ עַל יְדֵי תְּשׁוּקָתְךָ הַטּוֹבָה שֶׁיִּהְיֶה לְךָ חֵלֶק</w:t>
      </w:r>
      <w:r>
        <w:rPr>
          <w:rFonts w:ascii="Times New Roman" w:hAnsi="Times New Roman" w:cs="David"/>
          <w:sz w:val="24"/>
          <w:szCs w:val="24"/>
          <w:rtl/>
        </w:rPr>
        <w:t xml:space="preserve"> גָּדוֹל בְּהַטַּלִּית בְּעֶזְרַת הַשֵּׁם, וּזְכוּת כַּנְפֵי הַטַּלִּית יָגֵנּוּ עָלֶיךָ כְּנֶשֶׁר יָעִיר קִנּוֹ וְכוּ' לְהַצִּילְךָ מִמַּחֲשָׁבוֹת זָרוֹת יְתֵרוֹת, רַק לְהַרְגִּיל עַצְמְךָ בְּכָל עֵת לְהָסִיחַ דַּעְתְּךָ לְגַמְרֵי מִמַּחֲשָׁבוֹת שֶׁאֵינָם</w:t>
      </w:r>
      <w:r>
        <w:rPr>
          <w:rFonts w:ascii="Times New Roman" w:hAnsi="Times New Roman" w:cs="David"/>
          <w:sz w:val="24"/>
          <w:szCs w:val="24"/>
          <w:rtl/>
        </w:rPr>
        <w:t xml:space="preserve"> נִצְרָכִים בְּאוֹתוֹ הַשָּׁעָה, וְלֹא תַּתְחִיל לַחֲשֹׁב בָּהֶם כְּלָל, וְזֶה עֵצָה טוֹבָה מְאֹד, וְלִהְיוֹת כְּשׁוֹכֵחַ לְגַמְרֵי, וְגַם יוֹתֵר מִשִּׁכְחָה, וְלַעֲשׂוֹת עַצְמוֹ כְּאֵינוֹ יוֹדֵעַ מֵאֵלּוּ הָרַעְיוֹנִים כְּלָל, וְלַעֲסֹק בַּמֶּה שֶׁעוֹסֵק </w:t>
      </w:r>
      <w:r>
        <w:rPr>
          <w:rFonts w:ascii="Times New Roman" w:hAnsi="Times New Roman" w:cs="David"/>
          <w:sz w:val="24"/>
          <w:szCs w:val="24"/>
          <w:rtl/>
        </w:rPr>
        <w:t>בְּתוֹרָה אוֹ תְּפִלָּה אוֹ מַשָּׂא וּמַתָּן וְכַיּוֹצֵא. וַאֲפִלּוּ מַחֲשָׁבוֹת טוֹבוֹת אִם אֵינָם שַׁיָּכִים בְּעִנְיָן זֶה צְרִיכִים לְסַלֵּק גַּם כֵּן כְּאִלּוּ אֵינוֹ יוֹדֵעַ עַתָּה מֵהֶם כְּלָל. כְּגוֹן בִּשְׁעַת הַתְּפִלָּה אֵין צְרִיכִין לַחֲשֹׁב ש</w:t>
      </w:r>
      <w:r>
        <w:rPr>
          <w:rFonts w:ascii="Times New Roman" w:hAnsi="Times New Roman" w:cs="David"/>
          <w:sz w:val="24"/>
          <w:szCs w:val="24"/>
          <w:rtl/>
        </w:rPr>
        <w:t>ׁוּם דָּבָר, וּבֶאֱמֶת אָז דַּיְקָא מִתְגַּבְּרִים כָּל מִינֵי בִּלְבּוּלִים וְעִרְבּוּב הַדַּעַת בְּיוֹתֵר, אַךְ צְרִיכִים לְהִתְגַּבֵּר אָז הַרְבֵּה מְאֹד בָּעֵצָה הַזֹּאת לִבְלִי לְהַתְחִיל לַחֲשֹׁב שׁוּם מַחְשְׁבוֹת חוּץ כְּלָל, וְאַף עַל פִּי שֶׁמֵּחֲ</w:t>
      </w:r>
      <w:r>
        <w:rPr>
          <w:rFonts w:ascii="Times New Roman" w:hAnsi="Times New Roman" w:cs="David"/>
          <w:sz w:val="24"/>
          <w:szCs w:val="24"/>
          <w:rtl/>
        </w:rPr>
        <w:t xml:space="preserve">מַת </w:t>
      </w:r>
      <w:r>
        <w:rPr>
          <w:rFonts w:ascii="Times New Roman" w:hAnsi="Times New Roman" w:cs="David"/>
          <w:sz w:val="24"/>
          <w:szCs w:val="24"/>
          <w:rtl/>
        </w:rPr>
        <w:lastRenderedPageBreak/>
        <w:t>הַהֶרְגֵּל בְּכָל פַּעַם יוֹצֵאת הַמַּחֲשָׁבָה לַחוּץ, צְרִיכִים לְתָפְסָהּ בְּכָל פַּעַם בְּאַפְסָר וּלְהַכְנִיסָהּ לִפְנִים לַחֲשֹׁב מַה שֶּׁהוּא מְדַבֵּר אָז, וַאֲפִלּוּ אִם יִהְיֶה כֵּן מֵאָה פְּעָמִים בִּתְפִלָּה אַחַת.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וּבְעִנְיַן כָּל מַה שֶּׁכּ</w:t>
      </w:r>
      <w:r>
        <w:rPr>
          <w:rFonts w:ascii="Times New Roman" w:hAnsi="Times New Roman" w:cs="David"/>
          <w:sz w:val="24"/>
          <w:szCs w:val="24"/>
          <w:rtl/>
        </w:rPr>
        <w:t>ָתַבְתָּ לִי כְּבָר שָׁמַעְתִּי מִמְּךָ דְּבָרִים כָּאֵלֶּה פְּעָמִים הַרְבֵּה, וּכְבָר יָדַעְתָּ שֶׁאֵין לְךָ בַּמֶּה לְהַחֲיוֹת עַצְמְךָ כִּי אִם בְּעִנְיָנִים שֶׁאַתָּה כּוֹתֵב בְּמִכְתָּבְךָ. וְכֵן עוֹבֵר עַל כָּל אָדָם אַף עַל פִּי שֶׁאֵין הַכֹּל שָׁו</w:t>
      </w:r>
      <w:r>
        <w:rPr>
          <w:rFonts w:ascii="Times New Roman" w:hAnsi="Times New Roman" w:cs="David"/>
          <w:sz w:val="24"/>
          <w:szCs w:val="24"/>
          <w:rtl/>
        </w:rPr>
        <w:t>ִין לֹא רְאִי זֶה כִּרְאִי זֶה, אֲבָל אַף עַל פִּי כֵן עַל כָּל אֶחָד עוֹבֵר מַה שֶּׁעוֹבֵר בְּלִי שִׁעוּר. וּבְוַדַּאי אֵין שׁוּם חַיּוּת וְאֵין שׁוּם מָנוֹס מֵהֶם כִּי אִם לְהַשֵּׁם יִתְבָּרַךְ וּלְהַתּוֹרָה, וּבִפְרָט עַל דֶּרֶךְ הַקָּדוֹשׁ וְהֶחָדָשׁ ו</w:t>
      </w:r>
      <w:r>
        <w:rPr>
          <w:rFonts w:ascii="Times New Roman" w:hAnsi="Times New Roman" w:cs="David"/>
          <w:sz w:val="24"/>
          <w:szCs w:val="24"/>
          <w:rtl/>
        </w:rPr>
        <w:t>ְהַנִּפְלָא וְהַנּוֹרָא שֶׁהוּא עִנְיַן הַשִּׂיחָה בֵּינוֹ לְבֵין קוֹנוֹ שֶׁאֵין לְמַעְלָה מִזֶּה. טוֹב לְהוֹדוֹת לַה' עַל מְעַט דִּמְעַט שֶׁכְּבָר זָכִיתָ לְקַבֵּל מִמֶּנּוּ וּלְקַיֵּם מְעַט בְּעִנְיָן זֶה. מִי יִתֵּן וְהָיָה לְבָבְךָ זֶה לְיִרְאָה אֶת ה'</w:t>
      </w:r>
      <w:r>
        <w:rPr>
          <w:rFonts w:ascii="Times New Roman" w:hAnsi="Times New Roman" w:cs="David"/>
          <w:sz w:val="24"/>
          <w:szCs w:val="24"/>
          <w:rtl/>
        </w:rPr>
        <w:t xml:space="preserve"> כָּל הַיָּמִים בְּתוֹסֶפֶת קְדֻשָּׁה וְטָהֳרָה וּבְרִבּוּי תְּפִלּוֹת וְשִׂיחוֹת יוֹתֵר וְיוֹתֵר, וְגַם לְהִזָּהֵר מְאֹד מְאֹד לְחַזֵּק אֶת עַצְמוֹ בְּכָל יוֹם בְּשִׂמְחָה וְחֶדְוָה עַל כָּל נְקֻדָּה וּנְקֻדָּה טוֹבָה שֶׁזָּכִינוּ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בָּעִתּ</w:t>
      </w:r>
      <w:r>
        <w:rPr>
          <w:rFonts w:ascii="Times New Roman" w:hAnsi="Times New Roman" w:cs="David"/>
          <w:sz w:val="24"/>
          <w:szCs w:val="24"/>
          <w:rtl/>
        </w:rPr>
        <w:t xml:space="preserve">ִים הַלָּלוּ אֲנִי עוֹסֵק בְּעִנְיַן כַּוָּנַת אֱלוּל, שֶׁהֵם תִּקּוּן הַבְּרִית </w:t>
      </w:r>
      <w:r>
        <w:rPr>
          <w:rFonts w:ascii="Times New Roman" w:hAnsi="Times New Roman" w:cs="David"/>
          <w:sz w:val="24"/>
          <w:szCs w:val="24"/>
          <w:rtl/>
        </w:rPr>
        <w:t>(לִקּוּטֵי תִנְיָנָא פז פח)</w:t>
      </w:r>
      <w:r>
        <w:rPr>
          <w:rFonts w:ascii="Times New Roman" w:hAnsi="Times New Roman" w:cs="David"/>
          <w:sz w:val="24"/>
          <w:szCs w:val="24"/>
          <w:rtl/>
        </w:rPr>
        <w:t>, שֶׁהוּא סוֹדוֹת עֲצוּמִים שֶׁגִּלָּה שָׁם בְּעִנְיַן 'וְאִם לֹא תֹּאבֶה הָאִשָּׁה וְכוּ'', וּבְעִנְיַן הַפֵּרוֹת וּבְעִנְיַן הָאֲבֵדוֹת שֶׁמְּ</w:t>
      </w:r>
      <w:r>
        <w:rPr>
          <w:rFonts w:ascii="Times New Roman" w:hAnsi="Times New Roman" w:cs="David"/>
          <w:sz w:val="24"/>
          <w:szCs w:val="24"/>
          <w:rtl/>
        </w:rPr>
        <w:t>חַפְּשִׂין הַמַּלְאָכִים שֶׁתּוֹקְעִין תְּקִיעָה, תְּרוּעָה תְּקִיעָה וְכוּ' וְכוּ', אַשְׁרֵי הָאָזְנַיִם שֶׁשָּׁמְעוּ מִזֶּה, כִּי לֹא נִשְׁמַע כָּזֹאת מֵעוֹלָם וְכוּ'. וְהָעִקָּר הַיּוֹצֵא מִשָּׁם שֶׁצָּרִיךְ כָּל אָדָם לְבַקֵּשׁ וּלְחַפֵּשׂ הַרְבֵּה הַר</w:t>
      </w:r>
      <w:r>
        <w:rPr>
          <w:rFonts w:ascii="Times New Roman" w:hAnsi="Times New Roman" w:cs="David"/>
          <w:sz w:val="24"/>
          <w:szCs w:val="24"/>
          <w:rtl/>
        </w:rPr>
        <w:t>ְבֵּה מְאֹד מְאֹד אַחַר אֲבֵדוֹתָיו, וְעִקַּר הַבַּקָּשָׁה וְהַחִפּוּשׂ הוּא עַל יְדֵי דַּרְכֵי תּוֹרָה שֶׁגִּלָּה עַל פָּסוּק קְרָא אֶת יְהוֹשֻׁעַ בְּסִימָן ו' כַּמְבֹאָר שָׁם בִּמְקוֹמוֹ, כִּי הַתּוֹרָה הַנַּ"ל הוּא סוֹד כַּוָּנַת אֱלוּל וְכוּ'. וְעִקַּר</w:t>
      </w:r>
      <w:r>
        <w:rPr>
          <w:rFonts w:ascii="Times New Roman" w:hAnsi="Times New Roman" w:cs="David"/>
          <w:sz w:val="24"/>
          <w:szCs w:val="24"/>
          <w:rtl/>
        </w:rPr>
        <w:t xml:space="preserve"> הַכַּוָּנוֹת הֵם בְּחִינַת אִם אֶסַּק שָׁמַיִם שָׁם אָתָּה וְאַצִּיעָה שְׁאוֹל הִנֶּךָּ, שֶׁהוּא בְּחִינַת בָּקִי בְּרָצוֹא בָּקִי בְּשׁוֹב, בָּקִי בְּעָיֵל בָּקִי בְּנָפִיק. כִּי מִי שֶׁזּוֹכֶה לְקַיֵּם אִם אֶסַּק וְכוּ' וְאַצִּיעָה שְׁאוֹל הִנֶּךָּ, הוּ</w:t>
      </w:r>
      <w:r>
        <w:rPr>
          <w:rFonts w:ascii="Times New Roman" w:hAnsi="Times New Roman" w:cs="David"/>
          <w:sz w:val="24"/>
          <w:szCs w:val="24"/>
          <w:rtl/>
        </w:rPr>
        <w:t>א מַמְשִׁיךְ עַל עַצְמוֹ בְּחִינַת סוֹד כַּוָּנַת אֱלוּל, וְיָכוֹל לְחַפֵּשׂ וּלְבַקֵּשׁ אַחַר אֲבֵדוֹתָיו. כִּי צְרִיכִין לְחַפֵּשׂ וּלְבַקֵּשׁ הַרְבֵּה, וּבְוַדַּאי בְּתוֹךְ אוֹתוֹ הַזְּמַן עוֹבֵר עַל הָאָדָם מַה שֶּׁעוֹבֵר. בִּפְרָט שֶׁאֲבֵדָתוֹ עַל פִּ</w:t>
      </w:r>
      <w:r>
        <w:rPr>
          <w:rFonts w:ascii="Times New Roman" w:hAnsi="Times New Roman" w:cs="David"/>
          <w:sz w:val="24"/>
          <w:szCs w:val="24"/>
          <w:rtl/>
        </w:rPr>
        <w:t xml:space="preserve">י רֹב הֵם בִּמְקוֹם מִדְבַּר שְׁמָמָה בִּמְקוֹם תֹּהוּ וָבֹהוּ, שֶׁמֵּחֲמַת זֶה הָאָדָם תּוֹעֶה כְּשֶׂה אוֹבֵד, וְעַל זֶה נֶאֱמַר </w:t>
      </w:r>
      <w:r>
        <w:rPr>
          <w:rFonts w:ascii="Times New Roman" w:hAnsi="Times New Roman" w:cs="David"/>
          <w:sz w:val="24"/>
          <w:szCs w:val="24"/>
          <w:rtl/>
        </w:rPr>
        <w:t>(תְּהִלִּים קז)</w:t>
      </w:r>
      <w:r>
        <w:rPr>
          <w:rFonts w:ascii="Times New Roman" w:hAnsi="Times New Roman" w:cs="David"/>
          <w:sz w:val="24"/>
          <w:szCs w:val="24"/>
          <w:rtl/>
        </w:rPr>
        <w:t xml:space="preserve"> "תָּעוּ בַמִּדְבָּר בִּישִׁימוֹן דָּרֶךְ" וְכוּ' וְכָל הַמִּזְמוֹר, וְעַתָּה הָבֵן בְּעַצְמְךָ כַּמָּה וְכ</w:t>
      </w:r>
      <w:r>
        <w:rPr>
          <w:rFonts w:ascii="Times New Roman" w:hAnsi="Times New Roman" w:cs="David"/>
          <w:sz w:val="24"/>
          <w:szCs w:val="24"/>
          <w:rtl/>
        </w:rPr>
        <w:t xml:space="preserve">ַמָּה צְרִיכִים לְחַזֵּק אֶת עַצְמוֹ כְּשֶׁצְּרִיכִין לַעֲבֹר בִּמְקוֹמוֹת כָּאֵלּוּ לְבַקֵּשׁ אַחַר אֲבֵדוֹת שֶׁנֶּאֶבְדוּ מִכַּמָּה שָׁנִים, וְגַם צְרִיכִין לְבַקֵּשׁ וְלִמְצֹא אֲבֵדוֹת מִגִּלְגּוּלִים הַקּוֹדְמִים שֶׁעָבְרָה נִשְׁמָתוֹ בָּהֶם, וְקָשֶׁה </w:t>
      </w:r>
      <w:r>
        <w:rPr>
          <w:rFonts w:ascii="Times New Roman" w:hAnsi="Times New Roman" w:cs="David"/>
          <w:sz w:val="24"/>
          <w:szCs w:val="24"/>
          <w:rtl/>
        </w:rPr>
        <w:t>לְהִמָּלֵט שֶׁבְּתוֹךְ הַחִפּוּשׂ לֹא יֹאבַד עוֹד יוֹתֵר. וְכַמְרֻמָּז שָׁם שֶׁאֲפִלּוּ הַצַּדִּיקִים הַחוֹפְרִים אַחַר הָאֲבֵדוֹת לִפְעָמִים הֵם עַצְמָם אוֹבְדִים עוֹד, עַיֵּן שָׁם, מִכָּל שֶׁכֵּן שְׁאָר אֲנָשִׁים. וְעַל יְדֵי זֶה מִתְאָרֵךְ הַגָּלוּת כָּ</w:t>
      </w:r>
      <w:r>
        <w:rPr>
          <w:rFonts w:ascii="Times New Roman" w:hAnsi="Times New Roman" w:cs="David"/>
          <w:sz w:val="24"/>
          <w:szCs w:val="24"/>
          <w:rtl/>
        </w:rPr>
        <w:t>ל כָּךְ בִּכְלָלִיּוּת, וְכֵן גָּלוּת הַנֶּפֶשׁ בִּפְרָטִיּוּת שֶׁל כָּל אֶחָד וְאֶחָד מִתְאָרֵךְ כָּל כָּךְ הַכֹּל מֵחֲמַת זֶה, הַמָּקוֹם יְרַחֵם.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כָּל מִי שֶׁרוֹצֶה לָחוּס עַל נַפְשׁוֹ, כַּמָּה וְכַמָּה הִתְחַזְּקוּת הוּא צָרִיךְ לִבְלִי לְיַאֵש</w:t>
      </w:r>
      <w:r>
        <w:rPr>
          <w:rFonts w:ascii="Times New Roman" w:hAnsi="Times New Roman" w:cs="David"/>
          <w:sz w:val="24"/>
          <w:szCs w:val="24"/>
          <w:rtl/>
        </w:rPr>
        <w:t>ׁ עַצְמוֹ מִן הַבַּקָּשָׁה וְהַחִפּוּשׂ לְעוֹלָם, יִהְיֶה אֵיךְ שֶׁיִּהְיֶה, ..דף מס:147 ------------------------------------------------------------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אֲפִלּוּ אִם נִדְמֶה לוֹ שֶׁאוֹבֵד חַס וְשָׁלוֹם בְּכָל פַּעַם יוֹתֵר, אַף עַל פִּי כֵן הוּא יַעֲשֶׂה אֶת </w:t>
      </w:r>
      <w:r>
        <w:rPr>
          <w:rFonts w:ascii="Times New Roman" w:hAnsi="Times New Roman" w:cs="David"/>
          <w:sz w:val="24"/>
          <w:szCs w:val="24"/>
          <w:rtl/>
        </w:rPr>
        <w:t>שֶׁלּוֹ וִיחַפֵּשׁ יוֹתֵר. וְאַף עַל פִּי שֶׁאֵינוֹ מוֹצֵא כְּלָל, צָרִיךְ לְהַאֲמִין שֶׁבְּוַדַּאי מוֹצֵא הַרְבֵּה עַל יְדֵי הַבַּקָּשָׁה וְהַחִפּוּשׂ לְבַד, כִּי הַיְגִיעָה אֵינוֹ נֶאֱבֶדֶת כְּלָל כִּי לֵית רְעוּתָא טָבָא דְּאִתְאָבֵיד, וְזֶהוּ יָגַעְתִּ</w:t>
      </w:r>
      <w:r>
        <w:rPr>
          <w:rFonts w:ascii="Times New Roman" w:hAnsi="Times New Roman" w:cs="David"/>
          <w:sz w:val="24"/>
          <w:szCs w:val="24"/>
          <w:rtl/>
        </w:rPr>
        <w:t xml:space="preserve">י וְלֹא מָצָאתִי אַל תַּאֲמִין, יָגַעְתִּי וּמָצָאתִי תַאֲמִין. וְקָשֶׁה מַה הוּא לְשׁוֹן תַּאֲמִין, הֲלֹא יְכוֹלִין לִרְאוֹת אִם מָצָא אִם לָאו, אַךְ בֶּאֱמֶת יָכוֹל לִהְיוֹת שֶׁיָּגַע הַרְבֵּה וְנִדְמֶה לוֹ שֶׁעֲדַיִן לֹא מָצָא כְּלָל וּמֵחֲמַת זֶה הוּא </w:t>
      </w:r>
      <w:r>
        <w:rPr>
          <w:rFonts w:ascii="Times New Roman" w:hAnsi="Times New Roman" w:cs="David"/>
          <w:sz w:val="24"/>
          <w:szCs w:val="24"/>
          <w:rtl/>
        </w:rPr>
        <w:t>אוֹמֵר יָגַעְתִּי וְלֹא מָצָאתִי, אַף עַל פִּי כֵן אַל תַּאֲמִין לוֹ, רַק יָגַעְתִּי וּמָצָאתִי תַּאֲמִין, אַף עַל פִּי שֶׁאֵין בְּיָדוֹ מְאוּמָה מַה שֶּׁמָּצָא, אַף עַל פִּי כֵן תַּאֲמִין בֶּאֱמוּנָה שְׁלֵמָה שֶׁבְּוַדַּאי מָצָא הַרְבֵּה. כִּי יֵשׁ הַרְבּ</w:t>
      </w:r>
      <w:r>
        <w:rPr>
          <w:rFonts w:ascii="Times New Roman" w:hAnsi="Times New Roman" w:cs="David"/>
          <w:sz w:val="24"/>
          <w:szCs w:val="24"/>
          <w:rtl/>
        </w:rPr>
        <w:t>ֵה שֶׁאֵין מַרְאִין לוֹ מַה שֶּׁמָּצָא עַד הַסּוֹף, וְגַם אֲפִלּוּ אִם לֹא מָצָא כְּלָל עֲדַיִן, אַף עַל פִּי כֵן מָצָא הַרְבֵּה עַל יְדֵי הַחִפּוּשׂ וְהַיְגִיעָה לְבַד, כִּי הַיְגִיעָה וְהַחִפּוּשׂ לְבַד אֵינוֹ נֶאֱבָד בְּשׁוּם אֹפֶן. וְעַל כֵּן יָגַעְתִּ</w:t>
      </w:r>
      <w:r>
        <w:rPr>
          <w:rFonts w:ascii="Times New Roman" w:hAnsi="Times New Roman" w:cs="David"/>
          <w:sz w:val="24"/>
          <w:szCs w:val="24"/>
          <w:rtl/>
        </w:rPr>
        <w:t>י וּמָצָאתִי תַּאֲמִין, תַּאֲמִין דַּיְקָא כַּנַּ"ל וְהָבֵן הֵיטֵב, כִּי לֹא דָּבָר רֵיק הוּא. וְעַל פִּי דֶּרֶךְ זֶה שֶׁאָנוּ קוֹרְאִין אֶת כָּל הַיְגִיעוֹת וְהָעֲבוֹדוֹת בְּתוֹרָה וּתְפִלָּה, בִּפְרָט בְּשִׂיחוֹת לְפָנָיו יִתְבָּרַךְ הַכֹּל אָנוּ קוֹרְאִ</w:t>
      </w:r>
      <w:r>
        <w:rPr>
          <w:rFonts w:ascii="Times New Roman" w:hAnsi="Times New Roman" w:cs="David"/>
          <w:sz w:val="24"/>
          <w:szCs w:val="24"/>
          <w:rtl/>
        </w:rPr>
        <w:t xml:space="preserve">ין עַתָּה בְּשֵׁם בַּקָּשָׁה וְחִפּוּשׂ. וְכֵן עַל פִּי רֹב מְבַקְּשִׁין וּמְחַפְּשִׂין עַל יְדֵי רָצוֹן וּתְשׁוּקָה וְגַעְגּוּעִים וְכוּ', עַל יְדֵי זֶה אַתֶּם יְכוֹלִים לְהִתְחַזֵּק הַרְבֵּה בְּכָל עֵת אֵיךְ שֶׁהוּא, כִּי אַתֶּם מְחֻיָּבִים אַף עַל פִּי </w:t>
      </w:r>
      <w:r>
        <w:rPr>
          <w:rFonts w:ascii="Times New Roman" w:hAnsi="Times New Roman" w:cs="David"/>
          <w:sz w:val="24"/>
          <w:szCs w:val="24"/>
          <w:rtl/>
        </w:rPr>
        <w:t>כֵן לְבַקֵּשׁ וּלְחַפֵּשׂ יוֹתֵר כְּמוֹ הַמְחַפֵּשׂ אַחַר אֲבֵדוֹת בְּגַשְׁמִיּוּת שֶׁבְּוַדַּאי אֵינוֹ מוֹצֵא בְּפַעַם אֶחָד, בִּפְרָט אֲבֵדוֹת כָּאֵלּוּ, שֶׁצְּרִיכִין לְבַלּוֹת כָּל יָמָיו לְבַקְּשָׁם וּלְחַפְּשָׂם, בִּפְרָט שֶׁאָנוּ מַאֲמִינִים בֶּאֱמֶ</w:t>
      </w:r>
      <w:r>
        <w:rPr>
          <w:rFonts w:ascii="Times New Roman" w:hAnsi="Times New Roman" w:cs="David"/>
          <w:sz w:val="24"/>
          <w:szCs w:val="24"/>
          <w:rtl/>
        </w:rPr>
        <w:t>ת שֶׁאֵין הַיְגִיעָה לָרִיק חַס וְשָׁלוֹם, כִּי מַה שֶּׁמַּרְוִיחִין עַל יְדֵי הַיְגִיעָה וְהַחִפּוּשׂ לְבַד אֲפִלּוּ כָּל זְמַן שֶׁאֵין מוֹצְאִין הוּא גַּם כֵּן רֶוַח בְּלִי שִׁעוּר, יוֹתֵר מִכָּל הוֹן דְּעָלְמָא עַיִן לֹא רָאֲתָה וְכוּ'. מִכָּל שֶׁכֵּן ש</w:t>
      </w:r>
      <w:r>
        <w:rPr>
          <w:rFonts w:ascii="Times New Roman" w:hAnsi="Times New Roman" w:cs="David"/>
          <w:sz w:val="24"/>
          <w:szCs w:val="24"/>
          <w:rtl/>
        </w:rPr>
        <w:t>ֶׁאָנוּ בְּטוּחִים שֶׁבְּוַדַּאי נִזְכֶּה לִמְצֹא הַכֹּל, סוֹף ..דף מס:148 ------------------------------------------------------------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 סוֹף אִם נִזְכֶּה לְהִתְחַזֵּק וּלְבַקֵּשׁ וּלְחַפֵּשׂ תָּמִיד וְכַנַּ"ל. וּבָעִנְיָן הַנַּ"ל כְּלוּלִים כָּל הַכַּ</w:t>
      </w:r>
      <w:r>
        <w:rPr>
          <w:rFonts w:ascii="Times New Roman" w:hAnsi="Times New Roman" w:cs="David"/>
          <w:sz w:val="24"/>
          <w:szCs w:val="24"/>
          <w:rtl/>
        </w:rPr>
        <w:t xml:space="preserve">וָּנוֹת שֶׁל פֶּסַח וּפָרָשַׁת הַחֹדֶשׁ </w:t>
      </w:r>
      <w:r>
        <w:rPr>
          <w:rFonts w:ascii="Times New Roman" w:hAnsi="Times New Roman" w:cs="David"/>
          <w:sz w:val="24"/>
          <w:szCs w:val="24"/>
          <w:rtl/>
        </w:rPr>
        <w:t>(עַיֵּן לִקּוּטֵי הַלָכוֹת בִּרְכַּת הַפֵּרוֹת 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שׂוֹשׂ תָּשִׂישׂ בַּה' שֶׁזָּכִינוּ לִשְׁמֹעַ דְּבָרִים נוֹרָאִים כָּאֵלֶּה. וְיָתֵר מִזֶּה אִי אֶפְשָׁר לְהַאֲרִיךְ כַּמָּה אָנוּ צְרִיכִים לִשְׂמֹחַ כ</w:t>
      </w:r>
      <w:r>
        <w:rPr>
          <w:rFonts w:ascii="Times New Roman" w:hAnsi="Times New Roman" w:cs="David"/>
          <w:sz w:val="24"/>
          <w:szCs w:val="24"/>
          <w:rtl/>
        </w:rPr>
        <w:t>ְּשֶׁזָּכִינוּ שֶׁמְּחַיִּין אוֹתָנוּ בְּשִׁבְעָה מְשִׁיבֵי טַעַם כָּאֵלֶּה. וְשָׂשׂוֹן וְשִׂמְחָה תַּשִּׂיג, עַד שֶׁתַּחֲטֹף גַּם הַיָּגוֹן וַאֲנָחָה לְתוֹךְ הַשִּׂמְחָה בְּעַל כָּרְחָם, כִּי בְּכָל מַה שֶּׁיּוּכְלוּ לְהַחֲלִישׁ דַּעְתְּךָ בְּאֵיזֶה עַצְב</w:t>
      </w:r>
      <w:r>
        <w:rPr>
          <w:rFonts w:ascii="Times New Roman" w:hAnsi="Times New Roman" w:cs="David"/>
          <w:sz w:val="24"/>
          <w:szCs w:val="24"/>
          <w:rtl/>
        </w:rPr>
        <w:t xml:space="preserve">וּת, חַס וְשָׁלוֹם, תֹּאמַר: אַדְּרַבָּה, זֶהוּ שִׂמְחָתִי, שֶׁאִישׁ כָּמוֹנִי אַף־עַל־פִּי־כֵן אֲנִי יוֹדֵעַ מִנִּפְלָאוֹת כָּאֵלֶּה מִנְּעִימוֹת בִּימִינוֹ נֶצַח כָּאֵלֶּה, וְאִם אֲנִי גָּרוּעַ עוֹד יוֹתֵר וְיוֹתֵר, אַדְּרַבָּא רָאוּי לִי לִשְׂמֹחַ עוֹד </w:t>
      </w:r>
      <w:r>
        <w:rPr>
          <w:rFonts w:ascii="Times New Roman" w:hAnsi="Times New Roman" w:cs="David"/>
          <w:sz w:val="24"/>
          <w:szCs w:val="24"/>
          <w:rtl/>
        </w:rPr>
        <w:t xml:space="preserve">יוֹתֵר וְיוֹתֵר, שֶׁאַף עַל פִּי כֵן זִכָּנוּ הַשֵּׁם יִתְבָּרַךְ לְהִשָּׁעֵן עַל צַדִּיק קָדוֹשׁ כָּזֶה, אֲשֶׁר גִּלָּה נוֹרָאוֹת כָּאֵלֶּה. וַהֲלֹא אִי אֶפְשָׁר לְהַכְחִישׁ שֶׁאַף עַל פִּי כֵן אֲנִי </w:t>
      </w:r>
      <w:r>
        <w:rPr>
          <w:rFonts w:ascii="Times New Roman" w:hAnsi="Times New Roman" w:cs="David"/>
          <w:sz w:val="24"/>
          <w:szCs w:val="24"/>
          <w:rtl/>
        </w:rPr>
        <w:lastRenderedPageBreak/>
        <w:t>יוֹדֵעַ הַמַּעֲשֶׂה שֶׁל רַבִּי אֱלִיעֶזֶר וְרַבִּי יְה</w:t>
      </w:r>
      <w:r>
        <w:rPr>
          <w:rFonts w:ascii="Times New Roman" w:hAnsi="Times New Roman" w:cs="David"/>
          <w:sz w:val="24"/>
          <w:szCs w:val="24"/>
          <w:rtl/>
        </w:rPr>
        <w:t xml:space="preserve">וֹשֻׁעַ. וְגַם אֲנִי יוֹדֵעַ הַתּוֹרָה שֶׁל הַנִּגּוּן מֵע"ב </w:t>
      </w:r>
      <w:r>
        <w:rPr>
          <w:rFonts w:ascii="Times New Roman" w:hAnsi="Times New Roman" w:cs="David"/>
          <w:sz w:val="24"/>
          <w:szCs w:val="24"/>
          <w:rtl/>
        </w:rPr>
        <w:t>[שִׁבְעִים וּשְׁנַיִם]</w:t>
      </w:r>
      <w:r>
        <w:rPr>
          <w:rFonts w:ascii="Times New Roman" w:hAnsi="Times New Roman" w:cs="David"/>
          <w:sz w:val="24"/>
          <w:szCs w:val="24"/>
          <w:rtl/>
        </w:rPr>
        <w:t xml:space="preserve"> נִימִין וְגַם הַמַּעֲשֶׂה שֶׁל הַשִּׁבְעָה בֶּעטֶלִירְשׁ וְכוּ' וְכוּ', מַה נְּדַבֵּר מַה נָּשִׁיב לַה' כָּל תַּגְמוּלוֹהִי עָלֵינוּ, וּמֵחֲמַת הַטִּרְדָּא גַּם אֲנִי צ</w:t>
      </w:r>
      <w:r>
        <w:rPr>
          <w:rFonts w:ascii="Times New Roman" w:hAnsi="Times New Roman" w:cs="David"/>
          <w:sz w:val="24"/>
          <w:szCs w:val="24"/>
          <w:rtl/>
        </w:rPr>
        <w:t>ָרִיךְ לִנְסֹעַ עַל הַחֲתֻנָּה אִם יִרְצֶה הַשֵּׁם בְּשָׁבוּעַ הַזֹּאת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וְיֶעֱרַב לָכֶם שִׂמְחַת הֶחָג הַקָּדוֹשׁ וְתִזְכּוּ לְהִזָּהֵר מִמַּשֶּׁהוּ חָמֵץ בְּגַשְׁמִיּוּת וְרוּחָנִיּוּת, וּלְהַרְגִּישׁ שִׂמְחַת וּדְבֵקוּת הַ</w:t>
      </w:r>
      <w:r>
        <w:rPr>
          <w:rFonts w:ascii="Times New Roman" w:hAnsi="Times New Roman" w:cs="David"/>
          <w:sz w:val="24"/>
          <w:szCs w:val="24"/>
          <w:rtl/>
        </w:rPr>
        <w:t>הַלֵּל הַקָּדוֹשׁ שֶׁל פֶּסַח, וְנִשְׂגָּבוֹת נְעִימַת קְדֻשַּׁת הַסֵּדֶר שֶׁל פֶּסַח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מס:149 ------------------------------------------------------------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יוֹם ה' </w:t>
      </w:r>
      <w:r>
        <w:rPr>
          <w:rFonts w:ascii="Times New Roman" w:hAnsi="Times New Roman" w:cs="David"/>
          <w:sz w:val="24"/>
          <w:szCs w:val="24"/>
          <w:rtl/>
        </w:rPr>
        <w:t>מְצֹרָע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בְּשָׁעָה זֹאת בָּאתִי מִנֶּעמְרוֹב מִשִּׂמְחַת הַנִּשּׂוּאִין תְּהִלָּה לָאֵל, וּבָרוּךְ הַשֵּׁם הַכֹּל עַל נָכוֹן מֵעִם ה'. וִימִין ה' רוֹמְמָה לְעוֹלָם כַּאֲשֶׁר אֲסַפֵּר לְךָ אִם יִרְצֶה הַשֵּׁם בְּבוֹאֲךָ לְפ</w:t>
      </w:r>
      <w:r>
        <w:rPr>
          <w:rFonts w:ascii="Times New Roman" w:hAnsi="Times New Roman" w:cs="David"/>
          <w:sz w:val="24"/>
          <w:szCs w:val="24"/>
          <w:rtl/>
        </w:rPr>
        <w:t>ֹה. אִם יִרְצֶה הַשֵּׁם, וְאֵין כָּעֵת פְּנַאי לְהַאֲרִיךְ כְּלָל. אַךְ מֵחֲמַת שֶׁנָּסַעְתִּי לְפֹה עִם מוֹסֵר כְּתָב זֶה בַּעַל הָעֲגָלָה מִקְּהִלַּתְכֶם, אָמַרְתִּי לֹא אֶמְנַע לִדְרֹשׁ בִּשְׁלוֹמְךָ הַטּוֹב. כִּי יָדַעְתִּי עֹצֶם תְּשׁוּקָתְךָ לִרְאוֹת</w:t>
      </w:r>
      <w:r>
        <w:rPr>
          <w:rFonts w:ascii="Times New Roman" w:hAnsi="Times New Roman" w:cs="David"/>
          <w:sz w:val="24"/>
          <w:szCs w:val="24"/>
          <w:rtl/>
        </w:rPr>
        <w:t xml:space="preserve"> מִכְתָּבַי תָּמִיד. וְשׂוֹשׂ תָּשִׂישׂ וְתָגֵל בְּשִׂמְחַת הֶחָג הַקָּדוֹשׁ הַבָּא עָלֵינוּ לְטוֹבָה, וְתִרְאֶה לְזָרֵז עַצְמְךָ לִשְׁלֹחַ הַיַּיִן וְכוּ' בִּזְרִיזוּת עַל יְדֵי מֻקְדָּם, וְתִכְתֹּב לִי תְּשׁוּבָה בְרוּרָה עַל כָּל מַה שֶּׁכָּתַבְתִּי לְך</w:t>
      </w:r>
      <w:r>
        <w:rPr>
          <w:rFonts w:ascii="Times New Roman" w:hAnsi="Times New Roman" w:cs="David"/>
          <w:sz w:val="24"/>
          <w:szCs w:val="24"/>
          <w:rtl/>
        </w:rPr>
        <w:t>ָ, וְאִם אֶפְשָׁר שֶׁתִּשְׁתַּדֵּל שֶׁיַּגִּיעַ לִי אִגֶּרֶת מֵרַבִּי נַחְמָן נֶכֶד אֲדוֹנֵנוּ מוֹרֵנוּ וְרַבֵּנוּ זַ"ל מַה טּוֹב, יָתֵר מִזֶּה חַיִּים וְשָׁלוֹם וְשָׂשׂוֹן וְשִׂמְחָה, כִּי בְּקָרוֹב נִזְכֶּה לֶאֱכֹל מְזוֹנָא דְּנִשְׁמְתָא מָזוֹן שֶׁהַמַּל</w:t>
      </w:r>
      <w:r>
        <w:rPr>
          <w:rFonts w:ascii="Times New Roman" w:hAnsi="Times New Roman" w:cs="David"/>
          <w:sz w:val="24"/>
          <w:szCs w:val="24"/>
          <w:rtl/>
        </w:rPr>
        <w:t>ְאָכִים נִזּוֹנִין מִמֶּנּוּ. וְהַשֵּׁם יִתְבָּרַךְ יִהְיֶה בְּעֶזְרֵנוּ לְבַעֵר הֶחָמֵץ כָּרָאוּי, וְלִזְכּוֹת לָצֵאת מֵחָמֵץ לְמַצָּה מִמָּוֶת לְחַיִּים מֵעַצְבוּת לְשִׂמְחָה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יוֹם </w:t>
      </w:r>
      <w:r>
        <w:rPr>
          <w:rFonts w:ascii="Times New Roman" w:hAnsi="Times New Roman" w:cs="David"/>
          <w:sz w:val="24"/>
          <w:szCs w:val="24"/>
          <w:rtl/>
        </w:rPr>
        <w:t>ה' אַחֲרֵי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עִם הַיַּיִן גֶּפֶן, יְשַׁלֵּם ה' פָּעָלְךָ וּתְהִי מַשְׂכֻּרְתְּךָ שְׁלֵמָה מֵאֵת ה', וְתִזְכֶּה לִשְׂמֹחַ בְּשִׂמְחַת הֶחָג וּלְהִזָּה</w:t>
      </w:r>
      <w:r>
        <w:rPr>
          <w:rFonts w:ascii="Times New Roman" w:hAnsi="Times New Roman" w:cs="David"/>
          <w:sz w:val="24"/>
          <w:szCs w:val="24"/>
          <w:rtl/>
        </w:rPr>
        <w:t>ֵר מִמַּשֶּׁהוּ חָמֵץ בְּגַשְׁמִיּוּת וְרוּחָנִיּוּת. וּמֵחֲמַת הַטִּרְדָּא אִי אֶפְשָׁר לְהַאֲרִיךְ יוֹתֵר, וְעוֹד חָזוֹן לְהַרְחִיב הַדִּבּוּר אִם יִרְצֶה הַשֵּׁם. וְשָׁלוֹם וְחַיִּים וְשִׂמְחָה, וְתִזְכֹּר הַדְּבָרִים שֶׁכָּתַבְתִּי כְּבָר וְיֶעֱרַב לְך</w:t>
      </w:r>
      <w:r>
        <w:rPr>
          <w:rFonts w:ascii="Times New Roman" w:hAnsi="Times New Roman" w:cs="David"/>
          <w:sz w:val="24"/>
          <w:szCs w:val="24"/>
          <w:rtl/>
        </w:rPr>
        <w:t>ָ לָעַד.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וְשָׁלוֹם לְהָאַבְרֵךְ מוֹרֵנוּ הָרַב יַעֲקֹב, מִכְתָּבוֹ קִבַּלְתִּי. אַף עַל פִּי שֶׁכּוֹתֵב מְרִירוּת לִבּוֹ, עִם כָּל זֶה נֶה</w:t>
      </w:r>
      <w:r>
        <w:rPr>
          <w:rFonts w:ascii="Times New Roman" w:hAnsi="Times New Roman" w:cs="David"/>
          <w:sz w:val="24"/>
          <w:szCs w:val="24"/>
          <w:rtl/>
        </w:rPr>
        <w:t>ֱנֵיתִי מִמִּכְתָּבוֹ, אֲשֶׁר תְּהִלָּה לָאֵל כְּבָר נִכְנַס בְּלִבּוֹ כַּמָּה דִּבּוּרִים מִסִּפְרֵי אֲדוֹנֵנוּ מוֹרֵנוּ וְרַבֵּנוּ זַ"ל, אֲשֶׁר בִּשְׁבִיל זֶה לְבַד כְּדַאי לִסְבֹּל שְׁבִירַת מְנִיעוֹת אֲלָפִים מִשֶּׁהָיָה. קִוִּיתִי לַה' שֶׁסּוֹף כָּל ס</w:t>
      </w:r>
      <w:r>
        <w:rPr>
          <w:rFonts w:ascii="Times New Roman" w:hAnsi="Times New Roman" w:cs="David"/>
          <w:sz w:val="24"/>
          <w:szCs w:val="24"/>
          <w:rtl/>
        </w:rPr>
        <w:t>וֹף יִפְעֲלוּ דְּבָרָיו הַקְּדוֹשִׁים אֶצְלְכֶם, מַה שֶּׁהֵם צְרִיכִים לִפְעֹל, רַק חִזְקוּ וְאִמְצוּ מְאֹד מְאֹד בְּכָל יוֹם מֵחָדָשׁ וְאַל יְבַהֲלוּ אֶתְכֶם רַעְיוֹנֵיכֶם וְכוּ' כִּי בְּרֹב חֲלוֹמוֹת וַהֲבָלִים וּדְבָרִים הַרְבֵּה כִּי אֶת הָאֱלֹֹקִים יְ</w:t>
      </w:r>
      <w:r>
        <w:rPr>
          <w:rFonts w:ascii="Times New Roman" w:hAnsi="Times New Roman" w:cs="David"/>
          <w:sz w:val="24"/>
          <w:szCs w:val="24"/>
          <w:rtl/>
        </w:rPr>
        <w:t xml:space="preserve">רָא </w:t>
      </w:r>
      <w:r>
        <w:rPr>
          <w:rFonts w:ascii="Times New Roman" w:hAnsi="Times New Roman" w:cs="David"/>
          <w:sz w:val="24"/>
          <w:szCs w:val="24"/>
          <w:rtl/>
        </w:rPr>
        <w:t>(קֹהֶלֶת ה)</w:t>
      </w:r>
      <w:r>
        <w:rPr>
          <w:rFonts w:ascii="Times New Roman" w:hAnsi="Times New Roman" w:cs="David"/>
          <w:sz w:val="24"/>
          <w:szCs w:val="24"/>
          <w:rtl/>
        </w:rPr>
        <w:t>, עַיֵּן בְּפֵרוּשׁ רַשִּׁ"י שָׁם, דְּהַיְנוּ שֶׁכָּל הַמַּחֲשָׁבוֹת רָעוֹת וְרַעְיוֹנִים רָעִים הַמַּבְהִילִים אֶת הָאָדָם עַל כֻּלָּם צְרִיכִים לִזְכֹּר בּוֹ יִתְבָּרַךְ וּלְהִתְיָרֵא מִמֶּנּוּ יִתְבָּרַךְ, כִּי סוֹף כָּל סוֹף מַה יִּה</w:t>
      </w:r>
      <w:r>
        <w:rPr>
          <w:rFonts w:ascii="Times New Roman" w:hAnsi="Times New Roman" w:cs="David"/>
          <w:sz w:val="24"/>
          <w:szCs w:val="24"/>
          <w:rtl/>
        </w:rPr>
        <w:t>ְיֶה מִמֶּנּוּ. וּבְוַדַּאי כָּל מַה שֶּׁיַּחֲטֹף מִזֶּה הָעוֹלָם אֵיזֶה טוֹב יִהְיֶה לוֹ לְשָׁלָל גָּדוֹל בַּסּוֹף כִּי יָבוֹא עִתּוֹ. בִּפְרָט שֶׁתְּהִלָּה לָאֵל יֵשׁ לָנוּ כְּתֵפַיִם רְחָבִים עַל מִי לִסְמֹךְ, יֵשׁ וָיֵשׁ בְּעֶזְרַת הַשֵּׁם יִתְבָּרַךְ,</w:t>
      </w:r>
      <w:r>
        <w:rPr>
          <w:rFonts w:ascii="Times New Roman" w:hAnsi="Times New Roman" w:cs="David"/>
          <w:sz w:val="24"/>
          <w:szCs w:val="24"/>
          <w:rtl/>
        </w:rPr>
        <w:t xml:space="preserve"> רַק לֶאֱחֹז עַצְמוֹ בִּשְׁתֵּי יָדַיִם וּבְכָל כֹּחוֹ בִּנְקֻדַּת הָאֱמֶת,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וְשָׂשׂוֹן וְשִׂמְחָה יַשִּׂיגוּ וְלַהֲפֹךְ כָּל הַיָּגוֹן וַאֲנָחָה לְשִׂמְחָה, אֲשֶׁר זָכִינוּ בַּדּוֹרוֹת הָאֵלֶּה לְהִתְגַּלּוּת נוֹרָאוֹת כָּאֵלֶּה, שֶׁהַ</w:t>
      </w:r>
      <w:r>
        <w:rPr>
          <w:rFonts w:ascii="Times New Roman" w:hAnsi="Times New Roman" w:cs="David"/>
          <w:sz w:val="24"/>
          <w:szCs w:val="24"/>
          <w:rtl/>
        </w:rPr>
        <w:t xml:space="preserve">צַּדִּיק הָאֱמֶת יָכוֹל לְכַפֵּר עֲווֹנוֹת עַל יְדֵי שְׁתִיַּת יַיִן, כְּמוֹ שֶׁכָּתוּב </w:t>
      </w:r>
      <w:r>
        <w:rPr>
          <w:rFonts w:ascii="Times New Roman" w:hAnsi="Times New Roman" w:cs="David"/>
          <w:sz w:val="24"/>
          <w:szCs w:val="24"/>
          <w:rtl/>
        </w:rPr>
        <w:t>(בַּמִדְבָּר י"ד)</w:t>
      </w:r>
      <w:r>
        <w:rPr>
          <w:rFonts w:ascii="Times New Roman" w:hAnsi="Times New Roman" w:cs="David"/>
          <w:sz w:val="24"/>
          <w:szCs w:val="24"/>
          <w:rtl/>
        </w:rPr>
        <w:t xml:space="preserve"> וַיֹּאמֶר ה' סָלַחְתִּי כִּדְבָרֶיךָ וְכוּ' </w:t>
      </w:r>
      <w:r>
        <w:rPr>
          <w:rFonts w:ascii="Times New Roman" w:hAnsi="Times New Roman" w:cs="David"/>
          <w:sz w:val="24"/>
          <w:szCs w:val="24"/>
          <w:rtl/>
        </w:rPr>
        <w:t>(לִקּוּטֵי מוֹהֲרַ"ן קעז)</w:t>
      </w:r>
      <w:r>
        <w:rPr>
          <w:rFonts w:ascii="Times New Roman" w:hAnsi="Times New Roman" w:cs="David"/>
          <w:sz w:val="24"/>
          <w:szCs w:val="24"/>
          <w:rtl/>
        </w:rPr>
        <w:t>; וּבְוַדַּאי מִצְוַת שְׁתִיַּת יַיִן שֶׁל אַרְבַּע כּוֹסוֹת בְּפֶסַח נוֹ</w:t>
      </w:r>
      <w:r>
        <w:rPr>
          <w:rFonts w:ascii="Times New Roman" w:hAnsi="Times New Roman" w:cs="David"/>
          <w:sz w:val="24"/>
          <w:szCs w:val="24"/>
          <w:rtl/>
        </w:rPr>
        <w:t>גֵעַ לְעִנְיָן זֶה. יִמָּלֵא פִי תְּהִלַּת ה' אֲשֶׁר זָכִיתִי לִשְׁמֹעַ זֹאת ..דף מס:151 ------------------------------------------------------------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וּלְהַדְפִּיסוֹ עַד שֶׁחָזַר הָאוֹר אֶצְלִי לַחֲזֹר וּלְקַבֵּל מִתַּלְמִידַי, שֶׁיַּזְכִּירוּנִי נִפְלְאוֹ</w:t>
      </w:r>
      <w:r>
        <w:rPr>
          <w:rFonts w:ascii="Times New Roman" w:hAnsi="Times New Roman" w:cs="David"/>
          <w:sz w:val="24"/>
          <w:szCs w:val="24"/>
          <w:rtl/>
        </w:rPr>
        <w:t xml:space="preserve">ת ה' בְּכָל פַּעַם אֲשֶׁר שָׁמְעָה אָזְנִי וַתָּבֵן לָהּ, כִּי לֹא דָּבָר רֵיק הוּא כָּל דִּבּוּר וְדִבּוּר שֶׁזָּכִינוּ לִשְׁמֹעַ מִמֶּנּוּ זַ"ל הַנֶּאֱמָרִים בִּסְפָרָיו הַקְּדוֹשִׁים. אַשְׁרֵי הַשָּׂם לִבּוֹ עֲלֵיהֶם, שִׂימוּ לִבְּכֶם הֵיטֵב לִדְבָרָיו </w:t>
      </w:r>
      <w:r>
        <w:rPr>
          <w:rFonts w:ascii="Times New Roman" w:hAnsi="Times New Roman" w:cs="David"/>
          <w:sz w:val="24"/>
          <w:szCs w:val="24"/>
          <w:rtl/>
        </w:rPr>
        <w:t>הַקְּדוֹשִׁים הַנִּפְלָאִים וְהַנּוֹרָאִים אֲשֶׁר לֹא נִשְׁמַע כָּזֹאת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שְׁבִיעִי שֶׁל פֶּסַח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r>
        <w:rPr>
          <w:rFonts w:ascii="Times New Roman" w:hAnsi="Times New Roman" w:cs="David"/>
          <w:sz w:val="24"/>
          <w:szCs w:val="24"/>
          <w:rtl/>
        </w:rPr>
        <w:t xml:space="preserve">, אַהֲבָתְךָ אִלְּצַנִי לִכְתֹּב עַתָּה בְּחֹל הַמּוֹעֵד בְּעֶרֶב שַׁבָּת וּשְׁבִיעִי שֶׁל פֶּסַח וְגַם אֵין לִי פְּנַאי כְּלָל מֵחֲמַת כְּבוֹד אוֹרְחִים וּשְׁאָר עִנְיָנִים, וּבִקַּשְׁתִּי מִמְּךָ בְּנִי חֲבִיבִי שֶׁתִּשְׂמַח בְּשִׂמְחַת הֶחָג הַקָּדוֹשׁ </w:t>
      </w:r>
      <w:r>
        <w:rPr>
          <w:rFonts w:ascii="Times New Roman" w:hAnsi="Times New Roman" w:cs="David"/>
          <w:sz w:val="24"/>
          <w:szCs w:val="24"/>
          <w:rtl/>
        </w:rPr>
        <w:t>אֲשֶׁר זָכִינוּ שֶׁהַשֵּׁם יִתְבָּרַךְ עָשָׂה לָנוּ נִסִּים כָּאֵלֶּה שֶׁהוֹצִיאָנוּ מִמִּצְרַיִם וְקָרַע לָנוּ אֶת הַיָּם הַכֹּל בִּשְׁבִילֵנוּ, כְּדֵי שֶׁגַּם אֲנַחְנוּ בַּדּוֹר הַזֶּה שֶׁהוּא אֲנִי וְאַתָּה וְכָל הָאֲנָשִׁים שֶׁבְּטוּלְטְשִׁין וּפֹה בְּ</w:t>
      </w:r>
      <w:r>
        <w:rPr>
          <w:rFonts w:ascii="Times New Roman" w:hAnsi="Times New Roman" w:cs="David"/>
          <w:sz w:val="24"/>
          <w:szCs w:val="24"/>
          <w:rtl/>
        </w:rPr>
        <w:t xml:space="preserve">רֶסְלֶב וְשֶׁבְּכָל עָרֵי יִשְׂרָאֵל בְּמוֹשְׁבוֹתָם, </w:t>
      </w:r>
      <w:r>
        <w:rPr>
          <w:rFonts w:ascii="Times New Roman" w:hAnsi="Times New Roman" w:cs="David"/>
          <w:sz w:val="24"/>
          <w:szCs w:val="24"/>
          <w:rtl/>
        </w:rPr>
        <w:lastRenderedPageBreak/>
        <w:t>שֶׁכֻּלָּנוּ אֵלֶּה אֲנַחְנוּ פֹּה הַיּוֹם חַיִּים, כֻּלָּנוּ הֵם בְּנֵי הַדּוֹר הַזֶּה, וְעָלֵינוּ נָפַל חוֹבַת הַיּוֹם הַזֶּה לִשְׂמֹחַ בְּשִׂמְחַת קְרִיעַת יַם סוּף, אֲשֶׁר אָז נִתְגַּלָּה אֱלֹהוּתוֹ</w:t>
      </w:r>
      <w:r>
        <w:rPr>
          <w:rFonts w:ascii="Times New Roman" w:hAnsi="Times New Roman" w:cs="David"/>
          <w:sz w:val="24"/>
          <w:szCs w:val="24"/>
          <w:rtl/>
        </w:rPr>
        <w:t xml:space="preserve"> וְאַדְנוּתוֹ וּמֶמְשַׁלְתּוֹ שֶׁל הָאֵין סוֹף בַּעַל הָרָצוֹן יִתְבָּרַךְ בְּהִתְגַּלּוּת נִפְלָא וְנוֹרָא אֲשֶׁר לֹא הָיָה כָּמוֹהוּ, עַד אֲשֶׁר רָאֲתָה שִׁפְחָה עַל הַיָּם וְכוּ' וְעוֹלְלִים וְיוֹנְקִים אָמְרוּ זֶה אֵלִי וְאַנְוֵהוּ.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שְׂמַח בְּנִי בְּשׂ</w:t>
      </w:r>
      <w:r>
        <w:rPr>
          <w:rFonts w:ascii="Times New Roman" w:hAnsi="Times New Roman" w:cs="David"/>
          <w:sz w:val="24"/>
          <w:szCs w:val="24"/>
          <w:rtl/>
        </w:rPr>
        <w:t>ִמְחָה זֹאת, אֲשֶׁר זָכִיתָ לְהַאֲמִין בָּזֶה עַל כָּל פָּנִים וְלִהְיוֹת בִּכְלַל יִשְׂרָאֵל עַם הַנִּבְחָר אֲשֶׁר בִּשְׁבִילֵנוּ עָשָׂה אֶת כָּל הַנִּסִּים הָאֵלֶּה. וּבְאִם לֹא הָיָה מִסְתַּכֵּל עַל הַטּוֹב שֶׁבָּנוּ לֹא הָיָה עוֹשֶׂה לָנוּ נִסִּים כָּא</w:t>
      </w:r>
      <w:r>
        <w:rPr>
          <w:rFonts w:ascii="Times New Roman" w:hAnsi="Times New Roman" w:cs="David"/>
          <w:sz w:val="24"/>
          <w:szCs w:val="24"/>
          <w:rtl/>
        </w:rPr>
        <w:t>ֵלֶּה. ..דף מס:152 ------------------------------------------------------------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כְּלַל הַדָּבָר חֲזַק וֶאֱמַץ לִהְיוֹת אַךְ שָׂמֵחַ תָּמִיד בְּכָל יוֹם, כְּמוֹ שֶׁכָּתוּב </w:t>
      </w:r>
      <w:r>
        <w:rPr>
          <w:rFonts w:ascii="Times New Roman" w:hAnsi="Times New Roman" w:cs="David"/>
          <w:sz w:val="24"/>
          <w:szCs w:val="24"/>
          <w:rtl/>
        </w:rPr>
        <w:t>(תְּהִלִּים קמ"ט)</w:t>
      </w:r>
      <w:r>
        <w:rPr>
          <w:rFonts w:ascii="Times New Roman" w:hAnsi="Times New Roman" w:cs="David"/>
          <w:sz w:val="24"/>
          <w:szCs w:val="24"/>
          <w:rtl/>
        </w:rPr>
        <w:t xml:space="preserve"> יִשְׂמַח יִשְׂרָאֵל בְּעוֹשָׂיו, וּכְתִיב </w:t>
      </w:r>
      <w:r>
        <w:rPr>
          <w:rFonts w:ascii="Times New Roman" w:hAnsi="Times New Roman" w:cs="David"/>
          <w:sz w:val="24"/>
          <w:szCs w:val="24"/>
          <w:rtl/>
        </w:rPr>
        <w:t>(שָׁם יד)</w:t>
      </w:r>
      <w:r>
        <w:rPr>
          <w:rFonts w:ascii="Times New Roman" w:hAnsi="Times New Roman" w:cs="David"/>
          <w:sz w:val="24"/>
          <w:szCs w:val="24"/>
          <w:rtl/>
        </w:rPr>
        <w:t xml:space="preserve"> יָגֵל י</w:t>
      </w:r>
      <w:r>
        <w:rPr>
          <w:rFonts w:ascii="Times New Roman" w:hAnsi="Times New Roman" w:cs="David"/>
          <w:sz w:val="24"/>
          <w:szCs w:val="24"/>
          <w:rtl/>
        </w:rPr>
        <w:t>ַעֲקֹב יִשְׂמַח יִשְׂרָאֵל, וּבִפְרָט בְּיוֹם טוֹב קֹדֶשׁ יוֹם קְרִיעַת יַם סוּף. כִּי תְּהִלָּה לָאֵל יֵשׁ לָנוּ בַּמֶּה לִשְׂמֹחַ בִּפְשִׁיטוּת אֲשֶׁר בָּחַר בָּנוּ מִכָּל עָם וְרוֹמְמָנוּ מִכָּל לָשׁוֹן וְכוּ'. וּבִפְרָט שֶׁזָּכִינוּ בַּדּוֹר הַזֶּה שֶׁ</w:t>
      </w:r>
      <w:r>
        <w:rPr>
          <w:rFonts w:ascii="Times New Roman" w:hAnsi="Times New Roman" w:cs="David"/>
          <w:sz w:val="24"/>
          <w:szCs w:val="24"/>
          <w:rtl/>
        </w:rPr>
        <w:t>אֵין אָנוּ מִתְנַגְּדִים עַל בַּעַל הַשִּׂמְחָה הָאֲמִתִּי, שֶׁהוּא מְקוֹר הַשִּׂמְחָה מְקוֹר הַקְּדֻשָּׁה מְקוֹר הָאֱמוּנָה מְקוֹר הַחַיִּים הָאֲמִתִּיִּים וְהַנִּצְחִיִּים מְקוֹר הַחָכְמָה, אַשְׁרֵינוּ שֶׁזָּכִינוּ לָזֶה. עָלֵינוּ לְשַׁבֵּחַ לַאֲדוֹן הַכ</w:t>
      </w:r>
      <w:r>
        <w:rPr>
          <w:rFonts w:ascii="Times New Roman" w:hAnsi="Times New Roman" w:cs="David"/>
          <w:sz w:val="24"/>
          <w:szCs w:val="24"/>
          <w:rtl/>
        </w:rPr>
        <w:t xml:space="preserve">ֹּל עַל כָּל הַטּוֹב הַנִּפְלָא אֲשֶׁר הִפְלִיא לַעֲשׂוֹת עִמָּנוּ, אֲשֶׁר לֹא יְאֻמַּן כִּי יְסֻפַּר שֶׁאֲנַחְנוּ בְּשִׁפְלוּת כָּזֶה נִזְכֶּה לִשְׁמֹעַ וּלְהָבִין דְּבָרִים נוֹרָאִים כָּאֵלֶּה וְכוּ' וְכוּ'. וּבָנוּ נִתְקַיֵּים הַמִּקְרָא </w:t>
      </w:r>
      <w:r>
        <w:rPr>
          <w:rFonts w:ascii="Times New Roman" w:hAnsi="Times New Roman" w:cs="David"/>
          <w:sz w:val="24"/>
          <w:szCs w:val="24"/>
          <w:rtl/>
        </w:rPr>
        <w:t>(שָׁם קלו)</w:t>
      </w:r>
      <w:r>
        <w:rPr>
          <w:rFonts w:ascii="Times New Roman" w:hAnsi="Times New Roman" w:cs="David"/>
          <w:sz w:val="24"/>
          <w:szCs w:val="24"/>
          <w:rtl/>
        </w:rPr>
        <w:t xml:space="preserve"> </w:t>
      </w:r>
      <w:r>
        <w:rPr>
          <w:rFonts w:ascii="Times New Roman" w:hAnsi="Times New Roman" w:cs="David"/>
          <w:sz w:val="24"/>
          <w:szCs w:val="24"/>
          <w:rtl/>
        </w:rPr>
        <w:t>שֶׁבְּשִׁפְלֵנוּ זָכַר לָנוּ כִּי לְעוֹלָם חַסְדּוֹ, עַל כֵּן אָנוּ מְחֻיָּבִים לִשְׂמֹחַ וּלְרַקֵּד בְּכָל יוֹם וָיוֹם בְכָל מַה שֶּׁעוֹבֵר עָלֵינוּ, וּמִכָּל שֶׁכֵּן וְכָל שֶׁכֵּן בְּיוֹם טוֹב קֹדֶשׁ. וְאַל יִהְיֶה לְךָ צַעַר כְּלָל מַה שֶּׁאֵין אַתָּה ז</w:t>
      </w:r>
      <w:r>
        <w:rPr>
          <w:rFonts w:ascii="Times New Roman" w:hAnsi="Times New Roman" w:cs="David"/>
          <w:sz w:val="24"/>
          <w:szCs w:val="24"/>
          <w:rtl/>
        </w:rPr>
        <w:t>וֹכֶה לִהְיוֹת אֶצְלֵנוּ בְּכָל פַּעַם כִּרְצוֹנְךָ הַטּוֹב, כִּי גַּם זֶה לְטוֹבָה, כִּי יָקָר מְאֹד אֲלָפִים פְּעָמִים כְּשֶׁאַתָּה אֶצְלֵנוּ פַּעַם אַחַת בְּרֶבַע שָׁנָה בִּשְׁבִירַת מְנִיעוֹת כָּאֵלֶּה, מֵאֲשֶׁר הָיִיתָ אֶצְלִי בְּכָל שָׁבוּעַ בְּלִי מ</w:t>
      </w:r>
      <w:r>
        <w:rPr>
          <w:rFonts w:ascii="Times New Roman" w:hAnsi="Times New Roman" w:cs="David"/>
          <w:sz w:val="24"/>
          <w:szCs w:val="24"/>
          <w:rtl/>
        </w:rPr>
        <w:t>ְנִיעוֹת. בָּרוּךְ הַשֵּׁם אֲשֶׁר אַתָּה זוֹכֶה עַל כָּל פָּנִים לִהְיוֹת עַל רֹאשׁ הַשָּׁנָה בְּכָל שָׁנָה וְשָׁנָה, וְגַם בְּתוֹךְ הַשָּׁנָה אָנוּ רוֹאִים פָּנִים בְּפָנִים כַּמָּה פְּעָמִים. שְׂמַח בְּנִי וְאַל תִּתְעַצֵּב, וְשַׂמַּח נַפְשְׁךָ בְּכָל נְ</w:t>
      </w:r>
      <w:r>
        <w:rPr>
          <w:rFonts w:ascii="Times New Roman" w:hAnsi="Times New Roman" w:cs="David"/>
          <w:sz w:val="24"/>
          <w:szCs w:val="24"/>
          <w:rtl/>
        </w:rPr>
        <w:t>קֻדָּה וּנְקֻדָּה טוֹבָה, וּבְיוֹתֵר בְּמִלֵּי דִּשְׁטוּתָא כַּיָּדוּעַ לְךָ. וְיָתֵר אִי אֶפְשָׁר לְהַאֲרִיךְ, וּמֻבְטְחַנִי בְּךָ שֶׁתְּקַיֵּם דְּבָרַי 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וּמִי שֶׁהַשִּׂמְחָה בִּמְעוֹנוֹ יִשְׁלַח עָלֵינוּ שִׂמְחָה שֶׁנִּזְכֶּה לִשְׂמֹחַ בָּרֶגֶל הַ</w:t>
      </w:r>
      <w:r>
        <w:rPr>
          <w:rFonts w:ascii="Times New Roman" w:hAnsi="Times New Roman" w:cs="David"/>
          <w:sz w:val="24"/>
          <w:szCs w:val="24"/>
          <w:rtl/>
        </w:rPr>
        <w:t>קָּדוֹשׁ וְהַנּוֹרָא הַזֶּה הַבָּא עָלֵינוּ לְטוֹבָה, בִּפְרָט שֶׁהוּא שַׁבַּת קֹדֶשׁ וְיוֹם טוֹב קֹדֶשׁ בְּיַחַד נָגִילָה וְנִשְׂמְחָה בִּישׁוּעָתוֹ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מס:153 ------------------------------------------------------------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בְּהַר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כִּי בְּשַׁבַּת קֹדֶשׁ בַּבֹּקֶר קֹדֶם סְעֻדַּת שַׁחֲרִית הִזְמִין הַשֵּׁם יִתְבָּרַךְ שֶׁשָּׁמַעְתִּי מֵאִישׁ מִמָּאהלִיב</w:t>
      </w:r>
      <w:r>
        <w:rPr>
          <w:rFonts w:ascii="Times New Roman" w:hAnsi="Times New Roman" w:cs="David"/>
          <w:sz w:val="24"/>
          <w:szCs w:val="24"/>
          <w:rtl/>
        </w:rPr>
        <w:t xml:space="preserve"> שֶׁהָיָה רַעַשׁ גָּדוֹל בְּטוּלְטְשִׁין בְּעֵסֶק הַמַּחֲלֹקֶת שֶׁעֲלֵיכֶם, שֶׁרַבִּי ח"ש הִכָּה אֵיזֶה אֲנָשִׁים וְעַתָּה רוֹצִים לְקָנְסוֹ, וְשֶׁאַתָּה וְרַבִּי נַחְמָן מֵהַיְיסִין הֻכְרַחְתֶּם לִנְסֹעַ לִבְרֶסְלֶב. וּמֵאֵלֶיךָ תָּבִין גֹּדֶל הַנַּחַת שׁ</w:t>
      </w:r>
      <w:r>
        <w:rPr>
          <w:rFonts w:ascii="Times New Roman" w:hAnsi="Times New Roman" w:cs="David"/>
          <w:sz w:val="24"/>
          <w:szCs w:val="24"/>
          <w:rtl/>
        </w:rPr>
        <w:t>ֶהָיָה לִי מִזֶּה, וְאַף עַל פִּי כֵן הִתְחַזַּקְתִּי בְּעֶזְרָתוֹ יִתְבָּרַךְ שֶׁלֹּא לְבַלְבֵּל שִׂמְחַת שַׁבַּת קֹדֶשׁ חַס וְשָׁלוֹם. וְהַיּוֹם בַּבֹּקֶר פֵּרַשְׂתִּי שִׂיחָתִי עַל הַצִּיּוּן הַקָּדוֹשׁ וְסִפַּרְתִּי לְפָנָיו זִכְרוֹנוֹ לִבְרָכָה כָּל ז</w:t>
      </w:r>
      <w:r>
        <w:rPr>
          <w:rFonts w:ascii="Times New Roman" w:hAnsi="Times New Roman" w:cs="David"/>
          <w:sz w:val="24"/>
          <w:szCs w:val="24"/>
          <w:rtl/>
        </w:rPr>
        <w:t>ֶה לְמַעַן יָחוּס ה' עַל עֲנִיּוּתֵנוּ וּבִזְיוֹנֵנוּ, הָאֱלֹֹקִים יְבַקֵּשׁ אֶת נִרְדָּפִים כָּמוֹנוּ. וְהִנֵּה יָדַעְתִּי כִּי מֵהַסְּתָם כְּבָר הִנַּחְתָּ אִגֶּרֶת עַל הַפָּאסְט בְּיוֹם ו', וַאֲנִי מְצַפֶּה בְּכָל עֵת לִרְאוֹתוֹ לֵידַע מַה נַּעֲשֶׂה שָׁ</w:t>
      </w:r>
      <w:r>
        <w:rPr>
          <w:rFonts w:ascii="Times New Roman" w:hAnsi="Times New Roman" w:cs="David"/>
          <w:sz w:val="24"/>
          <w:szCs w:val="24"/>
          <w:rtl/>
        </w:rPr>
        <w:t>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וּלְעֵת עַתָּה אֲהוּבִי בְּנִי חֲזַק וֶאֱמַץ אַל תִּירָא וְאַל תֵּחָת כִּי ה' אִתָּנוּ, וְרַבִּים אֲשֶׁר אִתָּנוּ מַאֲשֶׁר אִתָּם, עִמָּם זְרוֹעַ בָּשָׂר וְעִמָּנוּ ה' אֱלֹקֵינוּ, אַל יַעַזְבֵנוּ וְאַל יִטְּשֵׁנוּ. וְנִפְלֵאתִי עָלֶיךָ בְּנִי אִם אֱמֶת </w:t>
      </w:r>
      <w:r>
        <w:rPr>
          <w:rFonts w:ascii="Times New Roman" w:hAnsi="Times New Roman" w:cs="David"/>
          <w:sz w:val="24"/>
          <w:szCs w:val="24"/>
          <w:rtl/>
        </w:rPr>
        <w:t xml:space="preserve">שֶׁהֻכְרַחְתָּ לִנְסֹעַ לִבְרֶסְלֶב, הָיָה לְךָ לִנְסֹעַ לְפֹה לְאוּמַאן, לְקַיֵּים </w:t>
      </w:r>
      <w:r>
        <w:rPr>
          <w:rFonts w:ascii="Times New Roman" w:hAnsi="Times New Roman" w:cs="David"/>
          <w:sz w:val="24"/>
          <w:szCs w:val="24"/>
          <w:rtl/>
        </w:rPr>
        <w:t>(שְׁמוֹת יד)</w:t>
      </w:r>
      <w:r>
        <w:rPr>
          <w:rFonts w:ascii="Times New Roman" w:hAnsi="Times New Roman" w:cs="David"/>
          <w:sz w:val="24"/>
          <w:szCs w:val="24"/>
          <w:rtl/>
        </w:rPr>
        <w:t xml:space="preserve"> "וּפַרְעֹה הִקְרִיב" שֶׁהִקְרִיב אֶת יִשְׂרָאֵל לַאֲבִיהֶם שֶׁבַּשָּׁמַיִם </w:t>
      </w:r>
      <w:r>
        <w:rPr>
          <w:rFonts w:ascii="Times New Roman" w:hAnsi="Times New Roman" w:cs="David"/>
          <w:sz w:val="24"/>
          <w:szCs w:val="24"/>
          <w:rtl/>
        </w:rPr>
        <w:t>(שְׁמוֹת־רַבָּה טו)</w:t>
      </w:r>
      <w:r>
        <w:rPr>
          <w:rFonts w:ascii="Times New Roman" w:hAnsi="Times New Roman" w:cs="David"/>
          <w:sz w:val="24"/>
          <w:szCs w:val="24"/>
          <w:rtl/>
        </w:rPr>
        <w:t>, כִּי כָּל מַה שֶּׁרוֹדְפִין אֶת הָאָדָם הוּא בּוֹרֵחַ ב</w:t>
      </w:r>
      <w:r>
        <w:rPr>
          <w:rFonts w:ascii="Times New Roman" w:hAnsi="Times New Roman" w:cs="David"/>
          <w:sz w:val="24"/>
          <w:szCs w:val="24"/>
          <w:rtl/>
        </w:rPr>
        <w:t xml:space="preserve">ְּיוֹתֵר לְהַשֵּׁם יִתְבָּרַךְ, כַּמְבֹאָר בִּדְבָרָיו זַ"ל </w:t>
      </w:r>
      <w:r>
        <w:rPr>
          <w:rFonts w:ascii="Times New Roman" w:hAnsi="Times New Roman" w:cs="David"/>
          <w:sz w:val="24"/>
          <w:szCs w:val="24"/>
          <w:rtl/>
        </w:rPr>
        <w:t>(לִקּוּטֵי תִנְיָנָא ג)</w:t>
      </w:r>
      <w:r>
        <w:rPr>
          <w:rFonts w:ascii="Times New Roman" w:hAnsi="Times New Roman" w:cs="David"/>
          <w:sz w:val="24"/>
          <w:szCs w:val="24"/>
          <w:rtl/>
        </w:rPr>
        <w:t xml:space="preserve">. אַךְ אַף עַל פִּי שֶׁלֹּא עָלְתָה בְּיָדְךָ עֵצָה זֹאת, עַל כָּל פָּנִים תְּקַיֵּם לִבְרֹחַ שָׁם לְהַשֵּׁם יִתְבָּרַךְ, כִּי אֵין לָכֶם לְמִי לִבְרֹחַ כִּי אִם אֵלָיו </w:t>
      </w:r>
      <w:r>
        <w:rPr>
          <w:rFonts w:ascii="Times New Roman" w:hAnsi="Times New Roman" w:cs="David"/>
          <w:sz w:val="24"/>
          <w:szCs w:val="24"/>
          <w:rtl/>
        </w:rPr>
        <w:t>יִתְבָּרַךְ לְבַד, אֲשֶׁר הוּא נִמְצָא בְּכָל עֵת. וְאִם נִדְמֶה לְךָ שֶׁאַתָּה רָחוֹק מִמֶּנּוּ מְאֹד, אַף עַל פִּי כֵן בֶּאֱמֶת הוּא קָרוֹב אֵלֶיךָ תָּמִיד, בִּפְרָט עַתָּה שֶׁאַתֶּם נִרְדָּפִים כָּל כָּךְ. הַחוֹמֵל עַל דַּל יַחֲמֹל עַל דַּלּוּתֵנוּ וְיִ</w:t>
      </w:r>
      <w:r>
        <w:rPr>
          <w:rFonts w:ascii="Times New Roman" w:hAnsi="Times New Roman" w:cs="David"/>
          <w:sz w:val="24"/>
          <w:szCs w:val="24"/>
          <w:rtl/>
        </w:rPr>
        <w:t xml:space="preserve">רְאֶה בְּעָנְיֵנוּ, וְלַה' הַיְשׁוּעָה כִּי יֵבוֹשׁוּ הֵמָּה וְאַל נֵבוֹשׁ אֲנַחְנוּ. וִיקֻיַּם בַּחֹדֶשׁ הַזֶּה </w:t>
      </w:r>
      <w:r>
        <w:rPr>
          <w:rFonts w:ascii="Times New Roman" w:hAnsi="Times New Roman" w:cs="David"/>
          <w:sz w:val="24"/>
          <w:szCs w:val="24"/>
          <w:rtl/>
        </w:rPr>
        <w:t>(תְּהִלִּים ו)</w:t>
      </w:r>
      <w:r>
        <w:rPr>
          <w:rFonts w:ascii="Times New Roman" w:hAnsi="Times New Roman" w:cs="David"/>
          <w:sz w:val="24"/>
          <w:szCs w:val="24"/>
          <w:rtl/>
        </w:rPr>
        <w:t>: "א'וֹיְבָי יָ'שֻׁבוּ יֵ'בֹשׁוּ רָ'גַע" וּבִזְכוּת מִצְוַת סְפִירַת הָעֹמֶר נִזְכֶּה לְהַכְנִיעַ אוֹתָם שֶׁהֵם גְּרוּעִים מִ</w:t>
      </w:r>
      <w:r>
        <w:rPr>
          <w:rFonts w:ascii="Times New Roman" w:hAnsi="Times New Roman" w:cs="David"/>
          <w:sz w:val="24"/>
          <w:szCs w:val="24"/>
          <w:rtl/>
        </w:rPr>
        <w:t>מּוֹסְרִים כִּי הֵם עוֹמְדִים עַל הַנְּפָשׁוֹת. וּבַעַל מִלְחָמוֹת יַשְׁפִּיל וְיַפִּיל אוֹתָם מֵ'אִגְּרָא רָ'מָא לְ'בִירָא עֲ'מִיקְתָּא, יָשׁוּבוּ הֵמָּה אֲלֵיכֶם וְאַתֶּם לֹא תָּשׁוּבוּ אֲלֵיהֶם. חִזְקוּ וְאִמְצוּ כִּי ה' עִמָּכֶם וְלֹא יַעֲזֹב אֶתְכֶם ו</w:t>
      </w:r>
      <w:r>
        <w:rPr>
          <w:rFonts w:ascii="Times New Roman" w:hAnsi="Times New Roman" w:cs="David"/>
          <w:sz w:val="24"/>
          <w:szCs w:val="24"/>
          <w:rtl/>
        </w:rPr>
        <w:t>ְהַכֹּל לְטוֹבַתְכֶם. וְהִזָּהֲרוּ שֶׁתִּהְיוּ כֻּלְּכֶם עִמָּנוּ יַחַד בְּחַג הַשָּׁבוּעוֹת הַקָּדוֹשׁ הַבָּא עָלֵינוּ לְטוֹבָה,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w:t>
      </w:r>
      <w:r>
        <w:rPr>
          <w:rFonts w:ascii="Times New Roman" w:hAnsi="Times New Roman" w:cs="David"/>
          <w:sz w:val="24"/>
          <w:szCs w:val="24"/>
          <w:rtl/>
        </w:rPr>
        <w:t>יִתְבָּרַךְ, אוֹר לְיוֹם ה' בְּחֻקֹּתַי תקצ"ב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מִכְתָּבְךָ קִבַּלְתִּי עַל יְדֵי הַפָּאשְׂט רִאשׁוֹן בְּיוֹם ג' בְּהַר, וּמֵאֵלֶיךָ תָּבִין גֹּדֶל הַצַּעַר שֶׁהָיָה לִי. אַךְ מֵאֵת ה' הָיְתָה שֶׁנּוֹדַע לִי קְצָת מֵעִנְיָן זֶה בְּ</w:t>
      </w:r>
      <w:r>
        <w:rPr>
          <w:rFonts w:ascii="Times New Roman" w:hAnsi="Times New Roman" w:cs="David"/>
          <w:sz w:val="24"/>
          <w:szCs w:val="24"/>
          <w:rtl/>
        </w:rPr>
        <w:t xml:space="preserve">שַׁבָּת הֶעָבַר כַּאֲשֶׁר כְּבָר הוֹדַעְתִּיךָ בְּמִכְתָּבִי, וּבְוַדַּאי דִּבַּרְתִּי מִזֶּה </w:t>
      </w:r>
      <w:r>
        <w:rPr>
          <w:rFonts w:ascii="Times New Roman" w:hAnsi="Times New Roman" w:cs="David"/>
          <w:sz w:val="24"/>
          <w:szCs w:val="24"/>
          <w:rtl/>
        </w:rPr>
        <w:lastRenderedPageBreak/>
        <w:t>הַרְבֵּה עַל צִיּוּן הַקָּדוֹשׁ, וּבָרוּךְ הַשֵּׁם אֲשֶׁר בְּחֶמְלָתוֹ הִגִּיעַנִי מִכְתָּב הַשֵּׁנִי בְּשָׁבוּעַ זֹאת מֵאִתְּךָ אֲשֶׁר שָׁם נֶאֶמְרוּ קְצָת הַרְח</w:t>
      </w:r>
      <w:r>
        <w:rPr>
          <w:rFonts w:ascii="Times New Roman" w:hAnsi="Times New Roman" w:cs="David"/>
          <w:sz w:val="24"/>
          <w:szCs w:val="24"/>
          <w:rtl/>
        </w:rPr>
        <w:t>ָבוֹת אֲשֶׁר בַּצָּר הִרְחִיב לָנוּ, בָּרוּךְ הַשֵּׁם אֲשֶׁר עַד כֹּה עֲזָרָנוּ. אֲבָל עֲדַיִן צְרִיכִין לִישׁוּעָה הַרְבֵּה שֶׁיָּחוּס הַשֵּׁם יִתְבָּרַךְ עַל כְּבוֹדוֹ וּכְבוֹד הַצַּדִּיק הָאֱמֶת וְיָחוּס עַל נִרְדָּפִים כָּמוֹנִי וְיַצִּילֵנוּ מִיַּד או</w:t>
      </w:r>
      <w:r>
        <w:rPr>
          <w:rFonts w:ascii="Times New Roman" w:hAnsi="Times New Roman" w:cs="David"/>
          <w:sz w:val="24"/>
          <w:szCs w:val="24"/>
          <w:rtl/>
        </w:rPr>
        <w:t>ֹיְבֵינוּ וְרוֹדְפֵינוּ חִנָּם. וְכָל הַקָּמִים עָלֵינוּ לְרָעָה מְהֵרָה יָפִיר עֲצָתָם וִיקַלְקֵל מַחֲשַׁבְתָּם, וִיקֻיַּם בַּחֹדֶשׁ הַזֶּה א'וֹיְבָי יָ'שֻׁבוּ יֵ'בֹשׁוּ רָ'גַע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מס:155 -----------------------------------------------------------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עַתָּה בָּאתִי לְבַשֶּׂרְךָ חַסְדֵי ה' וְנִפְלְאוֹתָיו הָעֲצוּמִים, שֶׁתְּהִלָּה לָאֵל קָנִיתִי בְּסַךְ חֲמִשִּׁים רוּבָּל־חָדָשׁ עֵצִים עַל קוֹרוֹת נִפְלָאִים וּמֻבְחָרִים, וּכְבָר הִתְחִילוּ לְסַתֵּת אוֹתָם. וְגַם קָנִיתִי עֵצִים לְעַמּוּדִים שֶׁקּוֹרִ</w:t>
      </w:r>
      <w:r>
        <w:rPr>
          <w:rFonts w:ascii="Times New Roman" w:hAnsi="Times New Roman" w:cs="David"/>
          <w:sz w:val="24"/>
          <w:szCs w:val="24"/>
          <w:rtl/>
        </w:rPr>
        <w:t>ין סְלוֹפִיס, וּבְחַסְדֵי ה' בְּקָרוֹב יַגְבִּיהוּ הַבִּנְיָן בְּעֶזְרַת ה', וַאֲנִי מוּכָן עַתָּה לִנְסֹעַ בַּבֹּקֶר אִם יִרְצֶה הַשֵּׁם לְבֵיתִי, וּבְשַׁבַּת קֹדֶשׁ הַבָּא עָלֵינוּ לְטוֹבָה אֶשְׁבּוֹת בִּקְהִלָּה קְדוֹשָׁה טֶעפְּלִיק, וּבְשָׁבוּעַ הַבָּא</w:t>
      </w:r>
      <w:r>
        <w:rPr>
          <w:rFonts w:ascii="Times New Roman" w:hAnsi="Times New Roman" w:cs="David"/>
          <w:sz w:val="24"/>
          <w:szCs w:val="24"/>
          <w:rtl/>
        </w:rPr>
        <w:t xml:space="preserve"> עָלֵינוּ לְטוֹבָה אָבוֹא לְבֵיתִי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וּמֵעֹצֶם טִרְדָּתִי אִי אֶפְשָׁר עַתָּה לְהַאֲרִיךְ כְּלָל, וְאִם יִרְצֶה הַשֵּׁם כַּאֲשֶׁר תִּהְיֶה אֶצְלִי בְּחַג הַשָּׁבוּעוֹת הַבָּא עָלֵינוּ לְטוֹבָה, נְסַפֵּר נִפְלְאוֹתָיו יִתְבָּרַ</w:t>
      </w:r>
      <w:r>
        <w:rPr>
          <w:rFonts w:ascii="Times New Roman" w:hAnsi="Times New Roman" w:cs="David"/>
          <w:sz w:val="24"/>
          <w:szCs w:val="24"/>
          <w:rtl/>
        </w:rPr>
        <w:t>ךְ אֲשֶׁר גָּמַל עָלֵינוּ עַד הֵנָּה, בִּפְרָט בְּעִנְיַן הַבִּנְיָן הַקָּדוֹשׁ הַזֶּה. וְנוֹדֶה עַל הֶעָבָר וּנְבַקֵּשׁ לְהַבָּא, כֵּן יְהִי ה' עִמָּנוּ לְגָמְרוֹ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לְכָל </w:t>
      </w:r>
      <w:r>
        <w:rPr>
          <w:rFonts w:ascii="Times New Roman" w:hAnsi="Times New Roman" w:cs="David"/>
          <w:sz w:val="24"/>
          <w:szCs w:val="24"/>
          <w:rtl/>
        </w:rPr>
        <w:t xml:space="preserve">אַנְשֵׁי שְׁלוֹמֵנוּ בְּאַהֲבָה רַבָּה, וּבִפְרָט לִידִידִי מוֹרֵנוּ הָרַב שִׁמְשׁוֹן נֵרוֹ יָאִיר.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חִזְקוּ וְיַאֲמֵץ לְבַבְכֶם כָּל הַמְיַחֲלִים לַה'. אַל תִּירְאוּ וְאַל תֵּחַתוּ כִּי ה' עִמָּנוּ אַל יַעַזְבֵנוּ וְאַל יִטְּשֵׁנוּ. יֵבוֹשׁוּ וְיַחְפְּר</w:t>
      </w:r>
      <w:r>
        <w:rPr>
          <w:rFonts w:ascii="Times New Roman" w:hAnsi="Times New Roman" w:cs="David"/>
          <w:sz w:val="24"/>
          <w:szCs w:val="24"/>
          <w:rtl/>
        </w:rPr>
        <w:t xml:space="preserve">וּ יַחַד כָּל שׂוֹנְאֵינוּ יֵבוֹשׁוּ הֵמָּה וְלֹא נֵבוֹשׁ אֲנַחְנוּ. בָּרוּךְ הַשֵּׁם יִתְבָּרַךְ אֵין לָנוּ לְהִתְבַּיֵּשׁ מִפְּנֵיהֶם כְּלָל בְּעִנְיַן הַמַּחֲלֹקֶת הַזֶּה, כִּי לֹא עָלֵינוּ תְּלוּנָתָם כִּי אִם עַל ה' וְעַל תּוֹרָתוֹ הַקְּדוֹשָׁה וְעַל </w:t>
      </w:r>
      <w:r>
        <w:rPr>
          <w:rFonts w:ascii="Times New Roman" w:hAnsi="Times New Roman" w:cs="David"/>
          <w:sz w:val="24"/>
          <w:szCs w:val="24"/>
          <w:rtl/>
        </w:rPr>
        <w:t>הַצַּדִּיק הָאֱמֶת צַדִּיק יְסוֹד עוֹלָם אֲשֶׁר כָּל בֵּית יִשְׂרָאֵל נִשְׁעָן עָלָיו. יֹאחֲזוּ הֵם דַּרְכָּם לְהַרְבּוֹת בִּשְׁתִיָּה וּבְשִׁכְרוּת וּלְהַרְבּוֹת יְמֵיהֶם בְּחַגִּים, וַאֲנַחְנוּ בְּשֵׁם אֱלֹהֵינוּ נַזְכִּיר לְהַרְבּוֹת בְּתוֹרָה וּתְפִלָּ</w:t>
      </w:r>
      <w:r>
        <w:rPr>
          <w:rFonts w:ascii="Times New Roman" w:hAnsi="Times New Roman" w:cs="David"/>
          <w:sz w:val="24"/>
          <w:szCs w:val="24"/>
          <w:rtl/>
        </w:rPr>
        <w:t>ה וַאֲמִירַת תְּהִלִּים וְהִתְבּוֹדְדוּת וְלִשְׂמֹחַ בַּה' וּבְתוֹרָתוֹ וּבְהַצַּדִּיק הָאֱמֶת. וְנִרְאֶה דְּבַר מִי יָקוּם, אַשְׁרֵינוּ מַה טּוֹב חֶלְקֵנוּ שֶׁהֵם רוֹדְפִים אוֹתָנוּ בִּשְׁבִיל שֶׁאָנוּ נִקְרָאִים עַל שְׁמוֹ הַקָּדוֹשׁ, חֲבָלִים נָפְלוּ לִ</w:t>
      </w:r>
      <w:r>
        <w:rPr>
          <w:rFonts w:ascii="Times New Roman" w:hAnsi="Times New Roman" w:cs="David"/>
          <w:sz w:val="24"/>
          <w:szCs w:val="24"/>
          <w:rtl/>
        </w:rPr>
        <w:t>י בַּנְּעִימִים אַף נַחֲלָת שָׁפְרָה עָלֵינוּ.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שַׁבַּת קֹדֶשׁ אַחַר חֲצוֹת בְּמִדְבַּר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פַּעֲמַיִם וְאֵין זְמַן לַהֲשִׁיבוֹ עַתָּה סָמוּךְ לְשׁ</w:t>
      </w:r>
      <w:r>
        <w:rPr>
          <w:rFonts w:ascii="Times New Roman" w:hAnsi="Times New Roman" w:cs="David"/>
          <w:sz w:val="24"/>
          <w:szCs w:val="24"/>
          <w:rtl/>
        </w:rPr>
        <w:t>ַבַּת קֹדֶשׁ, בִּפְרָט כִּי בְּקָרוֹב תִּהְיֶה פֹּה בְּעֶזְרַת הַשֵּׁם יִתְבָּרַךְ. וְהַשֵּׁם יִתְבָּרַךְ יְשַׂמַּח נַפְשֵׁיכֶם מְהֵרָה, וְיִרְאוּ שׂוֹנְאֵינוּ וְיֵבוֹשׁוּ. וְקִוִּיתִי לַה', שֶׁיִּהְיֶה מַפָּלָה גְּדוֹלָה מְהֵרָה לְכָל שׂוֹנְאֵיכֶם וְרוֹדְ</w:t>
      </w:r>
      <w:r>
        <w:rPr>
          <w:rFonts w:ascii="Times New Roman" w:hAnsi="Times New Roman" w:cs="David"/>
          <w:sz w:val="24"/>
          <w:szCs w:val="24"/>
          <w:rtl/>
        </w:rPr>
        <w:t>פֵיכֶם, כִּי לֹא יַחֲרִישׁ הַשֵּׁם יִתְבָּרַךְ עַל בִּזְיוֹנוֹת וּרְדִיפוֹת כָּאֵלֶּה שֶׁרָדְפוּ אֶתְכֶם חִנָּם, בִּפְרָט כִּי שָׁלְחוּ יָד בִּסְפָרָיו הַקְּדוֹשִׁים בְּבִזְיוֹנוֹת כָּאֵלֶּה.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דַּרְכֵי טוּבוֹ שֶׁל אֲדוֹנֵנוּ מוֹרֵנוּ וְרַבֵּנוּ הַנּוֹ</w:t>
      </w:r>
      <w:r>
        <w:rPr>
          <w:rFonts w:ascii="Times New Roman" w:hAnsi="Times New Roman" w:cs="David"/>
          <w:sz w:val="24"/>
          <w:szCs w:val="24"/>
          <w:rtl/>
        </w:rPr>
        <w:t>רָא וְהַנִּשְׂגָּב זֵכֶר צַדִּיק וְקָדוֹשׁ לִבְרָכָה הֵם עַד אֵין סוֹף, וַאֲרִיכוּת אַפּוֹ בְּלִי שִׁעוּר, וּמֵחֲמַת זֶה עַל פִּי רֹב אֵין רוֹאִין נְקָמָה תֵּכֶף בְּרוֹדְפָיו וְכוּ', אַף עַל פִּי כֵן בְּמָקוֹם שֶׁיֵּשׁ חִלּוּל הַשֵּׁם וּבִזָּיוֹן כָּזֶה הַ</w:t>
      </w:r>
      <w:r>
        <w:rPr>
          <w:rFonts w:ascii="Times New Roman" w:hAnsi="Times New Roman" w:cs="David"/>
          <w:sz w:val="24"/>
          <w:szCs w:val="24"/>
          <w:rtl/>
        </w:rPr>
        <w:t>נּוֹגֵעַ עַד הַנֶּפֶשׁ, אֵין דַּרְכּוֹ לְהַחֲרִישׁ. וּמֻבְטְחַנִי בְּחַסְדּוֹ יִתְבָּרַךְ שֶׁיְּקֻיַּם מְהֵרָה מִשֹּׁד עֲנִיִּים מֵאֶנְקַת אֶבְיוֹנִים עַתָּה אָקוּם יֹאמַר ה' וְכוּ', יֵבוֹשׁוּ וְיַחְפְּרוּ יַחַד כָּל שׂוֹנְאֵינוּ יִפְּלוּ וְלֹא יָקוּמוּ. ו</w:t>
      </w:r>
      <w:r>
        <w:rPr>
          <w:rFonts w:ascii="Times New Roman" w:hAnsi="Times New Roman" w:cs="David"/>
          <w:sz w:val="24"/>
          <w:szCs w:val="24"/>
          <w:rtl/>
        </w:rPr>
        <w:t>ּזְכוּת אֲבוֹתָם יַעֲמֹד לָהֶם שֶׁיִּהְיֶה לָהֶם מַפָּלָה גְּדוֹלָה מִיָּד, כִּי אִם לָאו חַס וְשָׁלוֹם יִהְיוּ נֶאֱבָדִין וְנֶעֱקָרִין לְגַמְרֵי מִשְּׁנֵי הָעוֹלָמוֹת, כִּי לֹא דָּבָר רֵיק הוּא מַה שֶּׁעָשׂוּ, שַׁתּוּ בַשָּׁמַיִם פִּיהֶם וְכוּ', ה' יָרִיב</w:t>
      </w:r>
      <w:r>
        <w:rPr>
          <w:rFonts w:ascii="Times New Roman" w:hAnsi="Times New Roman" w:cs="David"/>
          <w:sz w:val="24"/>
          <w:szCs w:val="24"/>
          <w:rtl/>
        </w:rPr>
        <w:t xml:space="preserve"> רִיבוֹ, ה' יִלָּחֵם לָכֶם וְאַתֶּם תַּחֲרִישׁוּן; וְאִם יִרְצֶה הַשֵּׁם בְּחַג הַשָּׁבוּעוֹת הַקָּדוֹשׁ הַבָּא עָלֵינוּ לְטוֹבָה יַשְׁפִּיעַ הַשֵּׁם יִתְבָּרַךְ עֵצוֹת נְכוֹנוֹת אֵיךְ לְהִתְנַהֵג בָּזֶה, שִׂמְחוּ בַּה' אֲשֶׁר עֲזָרָנוּ לִהְיוֹת בְּחֶלְקוֹ</w:t>
      </w:r>
      <w:r>
        <w:rPr>
          <w:rFonts w:ascii="Times New Roman" w:hAnsi="Times New Roman" w:cs="David"/>
          <w:sz w:val="24"/>
          <w:szCs w:val="24"/>
          <w:rtl/>
        </w:rPr>
        <w:t xml:space="preserve"> הַקָּדוֹשׁ, אַשְׁרֵינוּ מַה טּוֹב חֶלְקֵנוּ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מס:157 ------------------------------------------------------------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מְהֵרָה בְּכָל הַבְּחִינוֹת וּבְכָל הַדְּבָרִים בְּגַשְׁמִיּוּת וּבְרוּחָנִיּוּת, וְשָׁלו</w:t>
      </w:r>
      <w:r>
        <w:rPr>
          <w:rFonts w:ascii="Times New Roman" w:hAnsi="Times New Roman" w:cs="David"/>
          <w:sz w:val="24"/>
          <w:szCs w:val="24"/>
          <w:rtl/>
        </w:rPr>
        <w:t>ֹם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נָשׂא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בְּנִי שֶׁיִּחְיֶה, הַיּוֹם שָׁלַחְתִּי לְךָ מִכְתָּבִי עַל יְדֵי אִישׁ אֶחָד מִטּוּלְטְשִׁין. נָא לְהוֹדִיעֵנִי אִם </w:t>
      </w:r>
      <w:r>
        <w:rPr>
          <w:rFonts w:ascii="Times New Roman" w:hAnsi="Times New Roman" w:cs="David"/>
          <w:sz w:val="24"/>
          <w:szCs w:val="24"/>
          <w:rtl/>
        </w:rPr>
        <w:t>קִבַּלְתָּ מִכְתָּבִי, הַשֵּׁם יִתְבָּרַךְ יַרְחִיב לִי וּלְכֻלָּנוּ שֶׁלֹּא יְבַלְבֵּל אוֹתָנוּ חַס וְשָׁלוֹם הַפַּרְנָסָה מֵעֲבוֹדָתוֹ יִתְבָּרַךְ, וַחֲזַק וֶאֱמַץ בְּנִי חֲבִיבִי וּבְטַח בַּה' שֶׁיִּתְהַפֵּךְ הַכֹּל לְטוֹבָה בְּעֶזְרַת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הַדּוֹרֵשׁ שְׁלוֹמְךָ תָּמִיד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לְהִשְׁתַּדֵּל לַהֲשִׁיבֵנִי מִיָּד, וְאִם אֶפְשָׁר שֶׁתִּשְׁלַח מִיָּד אֵיזֶה סַךְ מִכִּיסְךָ עַל סְמָךְ שֶׁתְּקַבֵּל מֵרַבִּי שִׁמְשׁוֹן, אִם יִרְצֶה הַשֵּׁם מַה טּוֹב. כ</w:t>
      </w:r>
      <w:r>
        <w:rPr>
          <w:rFonts w:ascii="Times New Roman" w:hAnsi="Times New Roman" w:cs="David"/>
          <w:sz w:val="24"/>
          <w:szCs w:val="24"/>
          <w:rtl/>
        </w:rPr>
        <w:t>ִּי מֵאֵלֶיךָ תָּבִין שֶׁאֲנִי צָרִיךְ לְהָכִין עַל שָׁבוּעוֹת הַבָּא עָלֵינוּ לְטוֹבָה, וַאֲנִי צָרִיךְ לַחֲשֹׁב מַה שֶּׁצְּרִיכִין עַל שָׁבוּעוֹת הַקָּדוֹשׁ בִּשְׁבִיל קִבּוּץ קָדוֹשׁ כָּזֶה הַבָּאִים לִשְׁמֹעַ דְּבַר ה'. וּבְוַדַּאי רָאוּי שֶׁלֹּא יִהְי</w:t>
      </w:r>
      <w:r>
        <w:rPr>
          <w:rFonts w:ascii="Times New Roman" w:hAnsi="Times New Roman" w:cs="David"/>
          <w:sz w:val="24"/>
          <w:szCs w:val="24"/>
          <w:rtl/>
        </w:rPr>
        <w:t>ֶה לִי שׁוּם טִרְדָּא מֵהֲכָנָה גַּשְׁמִיּוֹת. וְלַה' הַיְשׁוּעָה שֶׁיִּהְיֶה הַכֹּל עַל נָכוֹן מֵאִתּוֹ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עט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בְּהַעֲלֹתְךָ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עַל יְדֵי</w:t>
      </w:r>
      <w:r>
        <w:rPr>
          <w:rFonts w:ascii="Times New Roman" w:hAnsi="Times New Roman" w:cs="David"/>
          <w:sz w:val="24"/>
          <w:szCs w:val="24"/>
          <w:rtl/>
        </w:rPr>
        <w:t xml:space="preserve"> מוֹסֵר כְּתָב זֶה וְעַל יְדֵי רַבִּי אֵלִיָּהוּ, גַּם חֲצִי רוּבָּל־חָדָשׁ עַל פִּדְיוֹן, וְהוֹמֶה עָלַי לִבִּי עַל צַעַרְךָ, אַךְ אַתָּה מַרְעִישׁ עַל הַדָּבָר יוֹתֵר מִדַּאי. כִּי כְּבָר הִקְדַּמְתִּי לְהוֹדִיעֲךָ שֶׁעַל הָאָדָם עוֹבְרִין בְּהֶכְרֵחַ תּ</w:t>
      </w:r>
      <w:r>
        <w:rPr>
          <w:rFonts w:ascii="Times New Roman" w:hAnsi="Times New Roman" w:cs="David"/>
          <w:sz w:val="24"/>
          <w:szCs w:val="24"/>
          <w:rtl/>
        </w:rPr>
        <w:t>ְהוֹמוֹת הַרְבֵּה וְכוּ'. בְּוַדַּאי מַה שֶּׁשָּׁלַחְתָּ לְהִתְפַּלֵּל וְלַעֲשׂוֹת פִּדְיוֹן הֱטִיבוֹתָ אֲשֶׁר עָשִׂיתָ, כִּי אֵין לָנוּ בַּמֶּה לְהִמָּלֵט כִּי אִם בִּתְפִלָּה וּצְדָקָה וְכוּ', אַךְ בְּמִכְתָּבְךָ אַתָּה מַרְעִישׁ עַל הַדָּבָר יוֹתֵר מִדּ</w:t>
      </w:r>
      <w:r>
        <w:rPr>
          <w:rFonts w:ascii="Times New Roman" w:hAnsi="Times New Roman" w:cs="David"/>
          <w:sz w:val="24"/>
          <w:szCs w:val="24"/>
          <w:rtl/>
        </w:rPr>
        <w:t>ַאי. הָאֱמֶת יָדַעְתִּי מַכְאוֹבֵי לִבְּךָ אַף עַל פִּי כֵן הַהֶכְרֵחַ לְהַחֲיוֹת אֶת עַצְמְךָ בְּכָל עֵת, וּלְהָסִיחַ דַּעְתְּךָ מִצַּעַרְךָ וְלִבְלִי לִהְיוֹת כָּרוּךְ אַחַר הַצַּעַר כָּל כָּךְ חַס וְשָׁלוֹם, וְהָעִקָּר לְבַל תַּחֲשֹׁב וְתִדְאַג כְּלָל מ</w:t>
      </w:r>
      <w:r>
        <w:rPr>
          <w:rFonts w:ascii="Times New Roman" w:hAnsi="Times New Roman" w:cs="David"/>
          <w:sz w:val="24"/>
          <w:szCs w:val="24"/>
          <w:rtl/>
        </w:rPr>
        <w:t>ִיּוֹם לַחֲבֵרוֹ. וְאַל יִהְיֶה בְּלִבְּךָ כִּי אִם צַעַר אוֹתוֹ הַיּוֹם בִּלְבַד, וְזֶה בְּקַל יְכוֹלִין לִסְבֹּל, גַּם יְכוֹלִין לְהָסִיחַ דַּעְתּוֹ לְגַמְרֵי מִצַּעַר אוֹתוֹ הַיּוֹם, וְכֵן בַּיּוֹם שֶׁלְּאַחֲרָיו לֹא תַּחֲשֹׁב רַק אוֹתוֹ הַיּוֹם, וּבְתו</w:t>
      </w:r>
      <w:r>
        <w:rPr>
          <w:rFonts w:ascii="Times New Roman" w:hAnsi="Times New Roman" w:cs="David"/>
          <w:sz w:val="24"/>
          <w:szCs w:val="24"/>
          <w:rtl/>
        </w:rPr>
        <w:t>ֹךְ כָּךְ יְרַחֵם הַשֵּׁם יִתְבָּרַךְ וְיוֹשִׁיעַ לְךָ מְהֵרָה כִּי לֹא לְעוֹלָם יָרִיב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גַּם דַּעְתִּי אֵינָהּ צְלוּלָה עַתָּה מֵרֹב טִרְדוֹתַי, בִּפְרָט בְּעִנְיַן הַבִּנְיָן הַקָּדוֹשׁ בְּאוּמַאן שֶׁמֻּנָּח עַל רֹאשִׁי וְקָשֶׁה לִי לְהָס</w:t>
      </w:r>
      <w:r>
        <w:rPr>
          <w:rFonts w:ascii="Times New Roman" w:hAnsi="Times New Roman" w:cs="David"/>
          <w:sz w:val="24"/>
          <w:szCs w:val="24"/>
          <w:rtl/>
        </w:rPr>
        <w:t>ִיחַ דַּעְתִּי מִזֶּה, עַל כֵּן אִי אֶפְשָׁר עַתָּה לְהַאֲרִיךְ כְּלָל. וְתִרְאֶה לְמַעַן הַשֵּׁם לִשְׁלֹחַ לִי בַּשָּׁבוּעַ הַבָּא עָלֵינוּ לְטוֹבָה הַסַּךְ שֶׁהִבְטַחְתָּ עַל הַבִּנְיָן.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וַחֲזַק וֶאֱמַץ בְּנִי חֲבִיבִי וּתְפָרֵשׁ שִׂיחָתְךָ לִפְנֵי הַשּׁ</w:t>
      </w:r>
      <w:r>
        <w:rPr>
          <w:rFonts w:ascii="Times New Roman" w:hAnsi="Times New Roman" w:cs="David"/>
          <w:sz w:val="24"/>
          <w:szCs w:val="24"/>
          <w:rtl/>
        </w:rPr>
        <w:t>ֵם יִתְבָּרַךְ בְּכָל יוֹם, וְלֹא תַּחֲשֹׁב מִיּוֹם לַחֲבֵרוֹ כְּלָל. וּתְחַיֶּה אֶת עַצְמְךָ בְּכָל הַדִּבּוּרִים וְהַשִּׂיחוֹת הַקְּדוֹשׁוֹת שֶׁשָּׁמַעְתָּ מִמֶּנִּי בֶּחַג הַקָּדוֹשׁ הֶעָבַר וְכָל מַה שֶּׁשָּׁמַעְתָּ מִקֹּדֶם, כִּי יֵשׁ בָּהֶם בַּמֶּה ל</w:t>
      </w:r>
      <w:r>
        <w:rPr>
          <w:rFonts w:ascii="Times New Roman" w:hAnsi="Times New Roman" w:cs="David"/>
          <w:sz w:val="24"/>
          <w:szCs w:val="24"/>
          <w:rtl/>
        </w:rPr>
        <w:t>ְהַחֲיוֹת אֶת עַצְמְךָ בְּכָל עֵת בְּעֶזְרַת הַשֵּׁם יִתְבָּרַךְ. וְהַשֵּׁם יִתְבָּרַךְ יִשְׁלַח מְהֵרָה רְפוּאָה שְׁלֵמָה מִן הַשָּׁמַיִם לְזוּגָתְךָ, וְיַצְלִיחַ אֶתְכֶם בְּפַרְנָסַתְכֶם וְיִהְיֶה שָׁלוֹם וְשַׁלְוָה בְּבֵיתְכֶם, וְתִזְכֶּה לִהְיוֹת אִישׁ</w:t>
      </w:r>
      <w:r>
        <w:rPr>
          <w:rFonts w:ascii="Times New Roman" w:hAnsi="Times New Roman" w:cs="David"/>
          <w:sz w:val="24"/>
          <w:szCs w:val="24"/>
          <w:rtl/>
        </w:rPr>
        <w:t xml:space="preserve"> כָּשֵׁר בֶּאֱמֶת כִּרְצוֹנוֹ הַטּוֹב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שְׁלַח לְךָ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הַוָּתִיק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w:t>
      </w:r>
      <w:r>
        <w:rPr>
          <w:rFonts w:ascii="Times New Roman" w:hAnsi="Times New Roman" w:cs="David"/>
          <w:sz w:val="24"/>
          <w:szCs w:val="24"/>
          <w:rtl/>
        </w:rPr>
        <w:t>ְךָ קִבַּלְתִּי בְּיוֹם רִאשׁוֹן וְהָיָה לִי לְנַחַת גָּדוֹל בְּשָׁמְעִי שֶׁתְּהִלָּה לָאֵל הֵחֵל ה' לְהַרְאוֹת חַסְדּוֹ, כֵּן יִגְמֹר ה' בַּעַדְכֶם שֶׁיִּהְיֶה לָהּ רְפוּאָה שְׁלֵמָה מְהֵרָה, אָמֵן. וְדַע בְּנִי שֶׁבְּדַעְתִּי לִנְסֹעַ אִם יִרְצֶה הַשֵּׁם</w:t>
      </w:r>
      <w:r>
        <w:rPr>
          <w:rFonts w:ascii="Times New Roman" w:hAnsi="Times New Roman" w:cs="David"/>
          <w:sz w:val="24"/>
          <w:szCs w:val="24"/>
          <w:rtl/>
        </w:rPr>
        <w:t xml:space="preserve"> בְּיוֹם שֵׁנִי לְאוּמַאן בִּדְבַר הַבִּנְיָן, עַל כֵּן אִם אֶפְשָׁר שֶׁיָּבוֹא בְקַל אַחַר שַׁבָּת מַה טּוֹב, וְאִם לָאו לְמַעַן הַשֵּׁם שֶׁיִּרְאֶה לִשְׁלֹחַ לִי הַסַּךְ שֶׁהִבְטִיחוֹ לִי בְּלִי תֵּרוּצִים וְהִתְנַצְּלוּת כְּלָל, כִּי אֵין לְשַׁעֵר גֹּדֶ</w:t>
      </w:r>
      <w:r>
        <w:rPr>
          <w:rFonts w:ascii="Times New Roman" w:hAnsi="Times New Roman" w:cs="David"/>
          <w:sz w:val="24"/>
          <w:szCs w:val="24"/>
          <w:rtl/>
        </w:rPr>
        <w:t>ל הַהֶכְרֵחַ עַתָּה לְמָעוֹת, אֲשֶׁר כִּמְעַט כָּל הַבִּנְיָן תָּלוּי בָּזֶה. כִּי כְּבָר מֻנָּח הַכֹּל רַק לְהַגְבִּיהַּ, וּצְרִיכִין לְהִזְדָּרֵז מֵחֲמַת כַּמָּה טְעָמִים וּפְחָדִים כַּיָּדוּעַ, הַשֵּׁם יִתְבָּרַךְ יִשְׁמְרֵנוּ וְיַעַזְרֵנוּ לְהַגְבִּיהּ</w:t>
      </w:r>
      <w:r>
        <w:rPr>
          <w:rFonts w:ascii="Times New Roman" w:hAnsi="Times New Roman" w:cs="David"/>
          <w:sz w:val="24"/>
          <w:szCs w:val="24"/>
          <w:rtl/>
        </w:rPr>
        <w:t>ַ וְלִגְמֹר מְהֵרָה. וּמֵאֵלֶיךָ תָּבִין כַּמָּה אֲנִי צָרִיךְ לְהִזְדָּרֵז עַתָּה וַה' אֱלֹהִים יַעְזֹר לִי כִּי כָּבֵד עָלַי הַדָּבָר עַתָּה מְאֹד מְאֹד, אֲשֶׁר כִּמְעַט כָּשַׁל כֹּחַ הַסַּבָּל. אַךְ הַשֵּׁם יִתְבָּרַךְ עוֹזֵר לִי וְיַעֲזֹר לִי וְעַל זֶה</w:t>
      </w:r>
      <w:r>
        <w:rPr>
          <w:rFonts w:ascii="Times New Roman" w:hAnsi="Times New Roman" w:cs="David"/>
          <w:sz w:val="24"/>
          <w:szCs w:val="24"/>
          <w:rtl/>
        </w:rPr>
        <w:t xml:space="preserve"> לְבַד תָּמַכְתִּי יְתֵדוֹתַי לַעֲסֹק עוֹד בָּזֶה עַד אֲשֶׁר הַשֵּׁם יִתְבָּרַךְ בְּרַחֲמָיו יִגְמֹר וְיוֹצִיא הַבִּנְיָן הַקָּדוֹשׁ מִכֹּחַ אֶל הַפֹּעַל בְּעֶזְרַת הַשֵּׁם יִתְבָּרַךְ. וּתְהִלָּה לָאֵל עֲזָרָנוּ הַשֵּׁם יִתְבָּרַךְ שֶׁחִדַּשְׁנוּ בְּעִנְי</w:t>
      </w:r>
      <w:r>
        <w:rPr>
          <w:rFonts w:ascii="Times New Roman" w:hAnsi="Times New Roman" w:cs="David"/>
          <w:sz w:val="24"/>
          <w:szCs w:val="24"/>
          <w:rtl/>
        </w:rPr>
        <w:t>ַן מוֹצִיא מִכֹּחַ אֶל הַפֹּעַל חִדּוּשִׁים נָאִים הַנִּצְרָכִים לְעֻבְדָא. וְהָעִקָּר הוּא הָרָצוֹן וְהַחֵשֶׁק וְכוּ' כַּמְבֹאָר הֵיטֵב בְּהַתּוֹרָה וְיִהְיֶה נָא פִּי שְׁנַיִם בְּרוּחֲךָ וְכוּ'. וּכְבָר דִּבַּרְנוּ בָּזֶה בְּשַׁבַּת קֹדֶשׁ הֶעָבַר, וּכְב</w:t>
      </w:r>
      <w:r>
        <w:rPr>
          <w:rFonts w:ascii="Times New Roman" w:hAnsi="Times New Roman" w:cs="David"/>
          <w:sz w:val="24"/>
          <w:szCs w:val="24"/>
          <w:rtl/>
        </w:rPr>
        <w:t>ָר נִכְתַּב הָעִנְיָן בְּחַסְדּוֹ וִישׁוּעָתוֹ הַגְּדוֹלָה וְהַנִּפְלָאָה. וּכְבָר סִפַּרְתִּי לְךָ שֶׁבְּכָל עֵת שֶׁאֲנִי מְדַבֵּר אוֹ כּוֹתֵב אֵיזֶה חִדּוּשׁ אֲנִי מִתְגַּעְגֵּעַ מְאֹד שֶׁאַתָּה תִּרְאֶה אוֹתוֹ הַחִדּוּשׁ וְיַגִּיעַ אֵלֶיךָ, אַךְ מַה נַּ</w:t>
      </w:r>
      <w:r>
        <w:rPr>
          <w:rFonts w:ascii="Times New Roman" w:hAnsi="Times New Roman" w:cs="David"/>
          <w:sz w:val="24"/>
          <w:szCs w:val="24"/>
          <w:rtl/>
        </w:rPr>
        <w:t>עֲשֶׂה כִּי רַבּוּ הַמְּנִיעוֹת לָזֶה. אֲבָל כְּבָר הוֹדַעְתִּיךָ בְּנִי חֲבִיבִי שֶׁהַכֹּל לְטוֹבָה, כִּי יָקָר בְּעֵינֵי הַשֵּׁם יִתְבָּרַךְ פַּעַם אֶחָד בְּכַמָּה שָׁבוּעוֹת שֶׁאַתָּה בָּא אֵלֵינוּ בִּמְנִיעוֹת כָּאֵלֶּה, יוֹתֵר מֵאִלּוּ הָיִיתָ פַּעֲמַ</w:t>
      </w:r>
      <w:r>
        <w:rPr>
          <w:rFonts w:ascii="Times New Roman" w:hAnsi="Times New Roman" w:cs="David"/>
          <w:sz w:val="24"/>
          <w:szCs w:val="24"/>
          <w:rtl/>
        </w:rPr>
        <w:t>יִם בְּכָל שָׁבוּעַ אֶצְלִי בְּלִי מְנִיעוֹת. וְהִנֵּה עַתָּה עֶרֶב שַׁבָּת אַחַר חֲצוֹת הַרְבֵּה וְאִי אֶפְשָׁר לְהַאֲרִיךְ כְּלָל. וְהַשֵּׁם יִתְבָּרַךְ יְרַחֵם עָלֵינוּ וְנִזְכֶּה לְקַבֵּל שַׁבַּת קֹדֶשׁ בְּשִׂמְחָה וְטוּב לֵבָב כָּרָאוּי, וּלְהַמְשִׁיך</w:t>
      </w:r>
      <w:r>
        <w:rPr>
          <w:rFonts w:ascii="Times New Roman" w:hAnsi="Times New Roman" w:cs="David"/>
          <w:sz w:val="24"/>
          <w:szCs w:val="24"/>
          <w:rtl/>
        </w:rPr>
        <w:t>ְ קְדֻשַּׁת וְשִׂמְחַת שַׁבָּת עַל שֵׁשֶׁת יְמֵי הַחוֹל עַד נִזְכֶּה לְיוֹם שֶׁכֻּלּוֹ שַׁבָּת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הַמִּשְׁתּוֹקֵק לְטוֹבַתְכֶם וְהַצְלָחַתְכֶם הַנִּצְחִית, כּוֹתֵב בְּדִמְעָה מֵרֹב הַתְּשׁוּקָה שֶׁלֹּא תִּהְיֶה טִרְחַתְכֶם וִיגִיעַתְ</w:t>
      </w:r>
      <w:r>
        <w:rPr>
          <w:rFonts w:ascii="Times New Roman" w:hAnsi="Times New Roman" w:cs="David"/>
          <w:sz w:val="24"/>
          <w:szCs w:val="24"/>
          <w:rtl/>
        </w:rPr>
        <w:t xml:space="preserve">כֶם וִיגִיעָתִי וְטִרְחָתִי בְּחִנָּם חַס וְשָׁלוֹם, אַךְ לַה' הוֹחַלְנוּ כִּי הוּא יוֹדֵעַ תַּעֲלוּמוֹת שֶׁכָּל כַּוָּנָתִי לְטוֹבָה בֶּאֱמֶת, וְגַם כַוָּנַתְכֶם לְטוֹבָה בֶּאֱמֶת. וּבְוַדַּאי לֹא נִגַּע לָרִיק חַס וְשָׁלוֹם. אַךְ מִי יִתֵּן שֶׁיֻּשְׁלַם </w:t>
      </w:r>
      <w:r>
        <w:rPr>
          <w:rFonts w:ascii="Times New Roman" w:hAnsi="Times New Roman" w:cs="David"/>
          <w:sz w:val="24"/>
          <w:szCs w:val="24"/>
          <w:rtl/>
        </w:rPr>
        <w:t>רְצוֹן רַבֵּנוּ הַקָּדוֹשׁ וְהַנּוֹרָא זֵכֶר צַדִּיק וְקָדוֹשׁ לִבְרָכָה שֶׁנִּזְכֶּה לְהַגִּיעַ אֶל הַתַּכְלִית הַטּוֹב שֶׁהוּא רוֹצֶה לַהֲבִיאֵנוּ אֵלָיו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w:t>
      </w:r>
      <w:r>
        <w:rPr>
          <w:rFonts w:ascii="Times New Roman" w:hAnsi="Times New Roman" w:cs="David"/>
          <w:sz w:val="24"/>
          <w:szCs w:val="24"/>
          <w:rtl/>
        </w:rPr>
        <w:t>ָּה וּרְחִימְתָן עֲזִיזָא, חִזְקוּ וְאִמְצוּ לְבַבְכֶם כָּל הַמְיַחֲלִים לַה'. עֵינֵיכֶם הָרוֹאוֹת שֶׁכָּל מַה שֶּׁהָאָדָם רוֹצֶה יוּכַל לִפְעֹל כַּאֲשֶׁר כְּבָר רְאִיתֶם וַהֲבַנְתֶּם הַרְבֵּה, וְעַל יְדֵי זֶה תִּתְחַזְּקוּ כָּל יְמֵיכֶם לַחֲשֹׁק וּלְהִשְׁ</w:t>
      </w:r>
      <w:r>
        <w:rPr>
          <w:rFonts w:ascii="Times New Roman" w:hAnsi="Times New Roman" w:cs="David"/>
          <w:sz w:val="24"/>
          <w:szCs w:val="24"/>
          <w:rtl/>
        </w:rPr>
        <w:t>תּוֹקֵק תָּמִיד לְהַשֵּׁם יִתְבָּרַךְ לְאַנְשֵׁי אֱמֶת לַאֲמִתּוֹ עַד תִּזְכּוּ לְשַׁבֵּר גַּם כָּל יֶתֶר הַמְּנִיעוֹת עַד תִּזְכּוּ לַחֲזוֹת בְּנֹעַם ה' וְכוּ'. וְאָז תֵּדְעוּ מַה כָּל הָרַעַשׁ הַזֶּה מִמַּה הָיוּ רוֹצִים לִמְנֹעַ אֶתְכֶם חַס וְשָׁלוֹם, א</w:t>
      </w:r>
      <w:r>
        <w:rPr>
          <w:rFonts w:ascii="Times New Roman" w:hAnsi="Times New Roman" w:cs="David"/>
          <w:sz w:val="24"/>
          <w:szCs w:val="24"/>
          <w:rtl/>
        </w:rPr>
        <w:t>ָז יִמָּלֵא שְׂחוֹק פִּינוּ וְכוּ' וְיִרְאוּ שׂוֹנְאֵינוּ וְיֵבוֹשׁוּ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קֹרַח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אֲהוּבִי בְּנִי חֲבִיבִי נֵרוֹ יָאִיר וּלְכָל אַנְשֵׁי שְׁלוֹמֵנוּ שָׁלוֹם לָכֶם אַל תִּירָאוּ כִּי ה'</w:t>
      </w:r>
      <w:r>
        <w:rPr>
          <w:rFonts w:ascii="Times New Roman" w:hAnsi="Times New Roman" w:cs="David"/>
          <w:sz w:val="24"/>
          <w:szCs w:val="24"/>
          <w:rtl/>
        </w:rPr>
        <w:t xml:space="preserve"> עִמָּכֶם.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אֲנִי מוּכָן לִנְסֹעַ מִיָּד לְאוּמַאן לְשָׁלוֹם, הַשֵּׁם יִתְבָּרַךְ יַעַזְרֵנוּ לִגְמֹר הַבִּנְיָן הַקָּדוֹשׁ מְהֵרָה. וְהִנֵּה מִכְתָּבְךָ קִבַּלְתִּי עִם הַסַּךְ אַרְבַּע רוּבָּל־חָדָשׁ, וּמְאֹד הֶחֱיִיתֶם נַפְשִׁי בָּזֶה כִּי גָּ</w:t>
      </w:r>
      <w:r>
        <w:rPr>
          <w:rFonts w:ascii="Times New Roman" w:hAnsi="Times New Roman" w:cs="David"/>
          <w:sz w:val="24"/>
          <w:szCs w:val="24"/>
          <w:rtl/>
        </w:rPr>
        <w:t>דוֹל הַהֶכְרֵחַ עַתָּה אִי אֶפְשָׁר לְשַׁעֵר וְאֵין לְהַעֲרִיךְ, יְשַׁלֵּם ה' פָּעָלְכֶם וְכוּ', וְתִזְכּוּ שֶׁיִּהְיֶה לָכֶם חֵלֶק גָּדוֹל בַּבִּנְיָן הַקָּדוֹשׁ וְהַנִּפְלָא שֶׁעוֹסֵק בּוֹ הוּא זַ"ל זֶה כַּמָּה שֶׁיִּתְרַבּוּ הַבָּתִּים עַל יְדֵי שְׁכֵנִ</w:t>
      </w:r>
      <w:r>
        <w:rPr>
          <w:rFonts w:ascii="Times New Roman" w:hAnsi="Times New Roman" w:cs="David"/>
          <w:sz w:val="24"/>
          <w:szCs w:val="24"/>
          <w:rtl/>
        </w:rPr>
        <w:t>ים רַבִּים עַד אֵין מִסְפָּר וְכוּ', עַד שֶׁיַּעֲלֶה שַׁעֲשׁוּעִים לְפָנָיו יִתְבָּרַךְ שֶׁלֹּא עָלוּ מִימוֹת עוֹלָם. וְהִנֵּה אֲנִי טָרוּד עַתָּה מְאֹד כַּאֲשֶׁר תָּבִין מֵעַצְמְךָ, אַךְ מֵאַהֲבַתְכֶם הִכְרַחְתִּי אֶת רַבִּי חַיִּים נַחוּם נֵרוֹ יָאִיר עַ</w:t>
      </w:r>
      <w:r>
        <w:rPr>
          <w:rFonts w:ascii="Times New Roman" w:hAnsi="Times New Roman" w:cs="David"/>
          <w:sz w:val="24"/>
          <w:szCs w:val="24"/>
          <w:rtl/>
        </w:rPr>
        <w:t>ד שֶׁנָּתַן לִי הַעְתָּקַת כָּל הַתּוֹרָה שֶׁדִּבַּרְנוּ בֶּחָג הַקָּדוֹשׁ הֶעָבַר וּבְשַׁבַּת קֹדֶשׁ שֶׁלְּפָנָיו. יִרְאוּ עֵינֵיהֶם וְיִשְׂמַח לְבָבָם. וְהֵם שְׁלשָׁה בּוֹגִין וָחֵצִי כְּתוּבִים מִשְּׁנֵי עֶבְרֵיהֶם, וְאִם יִרְצוּ יַעְתִּיקוּהָ מִיָּד וְ</w:t>
      </w:r>
      <w:r>
        <w:rPr>
          <w:rFonts w:ascii="Times New Roman" w:hAnsi="Times New Roman" w:cs="David"/>
          <w:sz w:val="24"/>
          <w:szCs w:val="24"/>
          <w:rtl/>
        </w:rPr>
        <w:t>יַחֲזִירוּ לִי אִם יִרְצֶה הַשֵּׁם כְּשֶׁאָבוֹא לְשָׁלוֹם לְבֵיתִי, וּמִגֹּדֶל הַנְּחִיצָה 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הֶחָפֵץ בְּטוֹבַתְכֶם וְהַצְלָחַתְכֶם 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מוֹצָאֵ</w:t>
      </w:r>
      <w:r>
        <w:rPr>
          <w:rFonts w:ascii="Times New Roman" w:hAnsi="Times New Roman" w:cs="David"/>
          <w:sz w:val="24"/>
          <w:szCs w:val="24"/>
          <w:rtl/>
        </w:rPr>
        <w:t>י שַׁבַּת קֹדֶשׁ פָּרָשַׁת חֻקַּת תקצ"ב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הֵנָּה אוֹר לְיוֹם ו' פָּרָשַׁת קֹרַח הֶעָבַר, וּבְאוֹתוֹ הַיּוֹם לְעֵת עֶרֶב סָמוּךְ לִכְנִיסַת שַׁבַּת קֹדֶשׁ עֲזָרָנוּ הַשּ</w:t>
      </w:r>
      <w:r>
        <w:rPr>
          <w:rFonts w:ascii="Times New Roman" w:hAnsi="Times New Roman" w:cs="David"/>
          <w:sz w:val="24"/>
          <w:szCs w:val="24"/>
          <w:rtl/>
        </w:rPr>
        <w:t>ֵׁם יִתְבָּרַךְ בִּישׁוּעָתוֹ וְנִפְלְאוֹתָיו הַנּוֹרָאוֹת, שֶׁבָּא הָאָדוֹן הַגַּרַאדְנִיצְשֶׁע דְּפֹה עַל הַבִּנְיָן הַקָּדוֹשׁ שֶׁלָּנוּ, וְהִסְכִּים בְּפֶה מָלֵא וְנָתַן רְשׁוּת לִבְנוֹתוֹ, וּבֵרֵךְ אוֹתָנוּ שֶׁנִּגְמֹר אוֹתוֹ בְּקָרוֹב. עַד הֵנָּה עֲז</w:t>
      </w:r>
      <w:r>
        <w:rPr>
          <w:rFonts w:ascii="Times New Roman" w:hAnsi="Times New Roman" w:cs="David"/>
          <w:sz w:val="24"/>
          <w:szCs w:val="24"/>
          <w:rtl/>
        </w:rPr>
        <w:t>ָרָנוּ רַחֲמָיו יִתְבָּרַךְ. וּמֵאֵלֶיךָ תָּבִין עֹצֶם הַיְשׁוּעָה הַזֹּאת, כִּי עַל זֶה הָיִיתִי מְצַפֶּה זְמַן רַב כַּיָּדוּעַ לְךָ; וְעַתָּה טוֹב לְהוֹדוֹת לַה' עַל הֶעָבָר וּלְבַקֵּשׁ לְהַבָּא, כֵּן יְהִי ה' עִמָּנוּ שֶׁנִּזְכֶּה לְהַגְבִּיהַּ הַבִּנְי</w:t>
      </w:r>
      <w:r>
        <w:rPr>
          <w:rFonts w:ascii="Times New Roman" w:hAnsi="Times New Roman" w:cs="David"/>
          <w:sz w:val="24"/>
          <w:szCs w:val="24"/>
          <w:rtl/>
        </w:rPr>
        <w:t>ָן בַּשָּׁבוּעַ הַזֹּאת וּלְגָמְרוֹ מְהֵרָה, וְלַה' הַיְשׁוּעָה. וּמֵחֲמַת אֲפִיסַת כְּלֵי כְּתִיבָה אִי אֶפְשָׁר לְהַאֲרִיךְ. וְגַם עַל יְדֵי הַיְשׁוּעָה הַזֹּאת רָאוּי לָכֶם לְהִתְחַזֵּק בַּה' וְלִבְטֹחַ בּוֹ תָּמִיד שֶׁבְּוַדַּאי יִגְמֹר גַּם עִם כָּל א</w:t>
      </w:r>
      <w:r>
        <w:rPr>
          <w:rFonts w:ascii="Times New Roman" w:hAnsi="Times New Roman" w:cs="David"/>
          <w:sz w:val="24"/>
          <w:szCs w:val="24"/>
          <w:rtl/>
        </w:rPr>
        <w:t>ֶחָד וְאֶחָד בִּפְרָטִיּוּת פְּעֻלָּתוֹ הַטּוֹבָה אֲשֶׁר הִתְחִיל לְהַפְלִיא עִמָּנוּ. וְתִרְאֶה לְהוֹדִיעַ זֹאת לִבְרֶסְלֶב, יִשְׁמְעוּ עֲנָוִים וְיִשְׂמָחוּ. הַשֵּׁם יִתְבָּרַךְ יְזַכֵּנוּ לִשְׁמֹעַ בְּשׂוֹרוֹת טוֹבוֹת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w:t>
      </w:r>
      <w:r>
        <w:rPr>
          <w:rFonts w:ascii="Times New Roman" w:hAnsi="Times New Roman" w:cs="David"/>
          <w:sz w:val="24"/>
          <w:szCs w:val="24"/>
          <w:rtl/>
        </w:rPr>
        <w:t>ֶּה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בָּלָק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שָׁלוֹם שָׁלוֹם לְךָ וּלְבֵיתְךָ.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הַיּוֹם, וְהָיָה לִי לְנַחַת גָּדוֹל. וְאֵין לְהַרְחִיב הַדִּבּוּר מֵאַחַר </w:t>
      </w:r>
      <w:r>
        <w:rPr>
          <w:rFonts w:ascii="Times New Roman" w:hAnsi="Times New Roman" w:cs="David"/>
          <w:sz w:val="24"/>
          <w:szCs w:val="24"/>
          <w:rtl/>
        </w:rPr>
        <w:t>שֶׁבֵּין הַיּוֹם לְמָחָר תִּהְיֶה פֹּה בְּעֶזְרַת הַשֵּׁם יִתְבָּרַךְ כַּאֲשֶׁר כָּתַבְתָּ, וּמִמּוֹסֵר כְּתָב זֶה תִּשְׁמַע נִפְלְאוֹת יְשׁוּעַת ה' אֲשֶׁר עֲזָרָנוּ עַד הֵנָּה שֶׁזָּכִינוּ לְהַגְבִּיהַּ בִּנְיַן הַבֵּית הַמִּדְרָשׁ הַקָּדוֹשׁ בְּעֶזְרַת ה</w:t>
      </w:r>
      <w:r>
        <w:rPr>
          <w:rFonts w:ascii="Times New Roman" w:hAnsi="Times New Roman" w:cs="David"/>
          <w:sz w:val="24"/>
          <w:szCs w:val="24"/>
          <w:rtl/>
        </w:rPr>
        <w:t>ַשֵּׁם יִתְבָּרַךְ, גְּדוֹלִים מַעֲשֵׂה ה'. כֵּן יְהִי עִמָּנוּ שֶׁנִּזְכֶּה לְגָמְרוֹ בִּשְׁלֵמוּת מְהֵרָה וּלְהִתְפַּלֵּל שָׁם בְּכַוָּנָה. בִּפְרָט בְּרֹאשׁ הַשָּׁנָה הַקָּדוֹשׁ וְלִפְעֹל שָׁם מַה שֶּׁצְּרִיכִין לִפְעֹל כָּל אֶחָד וְאֶחָד בִּכְלָל וּבִפ</w:t>
      </w:r>
      <w:r>
        <w:rPr>
          <w:rFonts w:ascii="Times New Roman" w:hAnsi="Times New Roman" w:cs="David"/>
          <w:sz w:val="24"/>
          <w:szCs w:val="24"/>
          <w:rtl/>
        </w:rPr>
        <w:t>ְרָט אָמֵן כֵּן יְהִי רָצוֹן, וְתָגִיל וְתִשְׂמַח בִּישׁוּעַת ה' אֲשֶׁר עֲזָרָנוּ עַד הֵנָּה. וְעַל לְהַבָּא נְבַקֵּשׁ בְּכָל יוֹם עַד יֵעָתֵר לָנוּ ה' מִמָּרוֹם בְּרַחֲמָיו וִימַלֵּא מִשְׁאֲלוֹתֵינוּ לְטוֹבָה בְּרַחֲמָיו הַמְרֻבִּים, כִּי בְּוַדַּאי לֹא י</w:t>
      </w:r>
      <w:r>
        <w:rPr>
          <w:rFonts w:ascii="Times New Roman" w:hAnsi="Times New Roman" w:cs="David"/>
          <w:sz w:val="24"/>
          <w:szCs w:val="24"/>
          <w:rtl/>
        </w:rPr>
        <w:t>ַעֲזֹב אוֹתָנוּ לְעוֹלָם חַס וְשָׁלוֹם, כִּי לֹא יִטֹּשׁ ה' אֶת עַמּוֹ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מְהֵרָה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י"ז בְּתַמּוּז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w:t>
      </w:r>
      <w:r>
        <w:rPr>
          <w:rFonts w:ascii="Times New Roman" w:hAnsi="Times New Roman" w:cs="David"/>
          <w:sz w:val="24"/>
          <w:szCs w:val="24"/>
          <w:rtl/>
        </w:rPr>
        <w:t>ֲבִיבִי, מִכְתָּבְךָ קִבַּלְתִּי בְּיוֹם ו' עֶרֶב שַׁבַּת קֹדֶשׁ הֶעָבַר עַל יְדֵי רַבִּי נַחְמָן מֵהַיְיסִין עִם אֶחָד רוּבָּל־חָדָשׁ, גַּם מִכְתָּב מֵרַבִּי יַעֲקֹב. וְנִפְלֵאתִי עָלֶיךָ מַה שֶּׁלֹּא שָׁלַחְתָּ מִכְתָּבְךָ הַיּוֹם עַל יְדֵי מוֹלִיכֵי הַפ</w:t>
      </w:r>
      <w:r>
        <w:rPr>
          <w:rFonts w:ascii="Times New Roman" w:hAnsi="Times New Roman" w:cs="David"/>
          <w:sz w:val="24"/>
          <w:szCs w:val="24"/>
          <w:rtl/>
        </w:rPr>
        <w:t>ָּאסְט בִּפְרָט לְהוֹדִיעֵנִי מֵרַבִּי נַחְמָן נֶכֶד רַבֵּנוּ זַ"ל כַּאֲשֶׁר הִזְהַרְתִּיךָ. וְהִנֵּה אוֹדוֹת הַמָּקוֹם בְּהַקְּלוֹיְז אַף עַל פִּי שֶׁהָיָה לִי גַּם כֵּן קְצָת צַעַר מִזֶּה, אַךְ לֹא הִגְדַּלְתִּי הַיִּסּוּרִים, כִּי כְּבָר יָדַעְתָּ שֶׁאָ</w:t>
      </w:r>
      <w:r>
        <w:rPr>
          <w:rFonts w:ascii="Times New Roman" w:hAnsi="Times New Roman" w:cs="David"/>
          <w:sz w:val="24"/>
          <w:szCs w:val="24"/>
          <w:rtl/>
        </w:rPr>
        <w:t>נוּ רְחוֹקִים מִכְּבוֹד עוֹלָם הַזֶּה כַּאֲשֶׁר שָׁמַעְתִּי מִמֶּנּוּ זַ"ל, וְכַאֲשֶׁר אָנוּ רוֹאִים בְּעֵינֵינוּ בְּכָל עֵת; וּכְבָר דִּבַּרְנוּ הַרְבֵּה מִזֶּה בְּשָׁבוּעוֹת הֶעָבַר כַּמָּה וְכַמָּה צְרִיכִים לִסְבֹּל בִּזְיוֹנוֹת וּשְׁפִיכוּת דָּמִים כּ</w:t>
      </w:r>
      <w:r>
        <w:rPr>
          <w:rFonts w:ascii="Times New Roman" w:hAnsi="Times New Roman" w:cs="David"/>
          <w:sz w:val="24"/>
          <w:szCs w:val="24"/>
          <w:rtl/>
        </w:rPr>
        <w:t>ְדֵי לְהִתְקָרֵב לַנְּקֻדָּה הָעֶלְיוֹנָה וְכוּ'; וְכֵן עוֹד בְּכַמָּה מְקוֹמוֹת בִּדְבָרָיו זַ"ל מְבֹאָר שֶׁעַכְשָׁו הַכָּבוֹד בַּגָּלוּת וְכוּ' וְכָל הַכָּבוֹד אֵצֶל הָעַזֵּי פָּנִים שֶׁבַּדּוֹר וְכוּ'. וְאִם קָטָן אַתָּה בְּעֵינֶיךָ וְנִדְמֶה לְךָ שֶׁאַ</w:t>
      </w:r>
      <w:r>
        <w:rPr>
          <w:rFonts w:ascii="Times New Roman" w:hAnsi="Times New Roman" w:cs="David"/>
          <w:sz w:val="24"/>
          <w:szCs w:val="24"/>
          <w:rtl/>
        </w:rPr>
        <w:t>תָּה רָחוֹק מְאֹד מִמֶּנּוּ זַ"ל עַל יְדֵי מַעֲשֶׂיךָ, אַדְּרַבָּא מִכָּל שֶׁכֵּן וְכָל שֶׁכֵּן שֶׁצְּרִיכִים לִסְבֹּל בִּזְיוֹנוֹת וּשְׁפִיכוּת דָּמִים כְּשֶׁרוֹצִים לְהִקָּרֵא עַל שְׁמוֹ זַ"ל. נָא בְּנִי זְכֹר אַל תִּשְׁכַּח בְּכָל עֵת עֹצֶם הַחֶסֶד וְהָ</w:t>
      </w:r>
      <w:r>
        <w:rPr>
          <w:rFonts w:ascii="Times New Roman" w:hAnsi="Times New Roman" w:cs="David"/>
          <w:sz w:val="24"/>
          <w:szCs w:val="24"/>
          <w:rtl/>
        </w:rPr>
        <w:t>רַחֲמִים שֶׁחָמַל עָלֵינוּ הַשֵּׁם יִתְבָּרַךְ לִהְיוֹת נִקְרָא עַל שְׁמוֹ זַ"ל, אֲשֶׁר לֹא יַסְפִּיקוּ כָּל יָמֵינוּ לְהוֹדוֹת וּלְהַלֵּל עַל זֶה וְכוּ' וְכוּ', בִּפְרָט שֶׁאַף עַל פִּי כֵן הַשֵּׁם יִתְבָּרַךְ אֵינוֹ עוֹזֵב אוֹתָנוּ, וּבְוַדַּאי יַעְזֹר ל</w:t>
      </w:r>
      <w:r>
        <w:rPr>
          <w:rFonts w:ascii="Times New Roman" w:hAnsi="Times New Roman" w:cs="David"/>
          <w:sz w:val="24"/>
          <w:szCs w:val="24"/>
          <w:rtl/>
        </w:rPr>
        <w:t>ְךָ שֶׁיִּהְיֶה לְךָ מָקוֹם לְהִתְפַּלֵּל שָׁם שֶׁלֹּא בְּבִזָּיוֹן בְּעֶזְרַת הַשֵּׁם יִתְבָּרַךְ. מֵעַתָּה חַזֵּק עַצְמְךָ לִבְלִי לְהַמְשִׁיךְ עָלֶיךָ מַחֲשָׁבוֹת יְתֵרוֹת, וּתְבַקֵּשׁ וּתְחַפֵּשׂ בְּכָל דָּבָר אֵיזֶה צַד לְטוֹבָה, וְאִם לֹא תּוּכַל לִמ</w:t>
      </w:r>
      <w:r>
        <w:rPr>
          <w:rFonts w:ascii="Times New Roman" w:hAnsi="Times New Roman" w:cs="David"/>
          <w:sz w:val="24"/>
          <w:szCs w:val="24"/>
          <w:rtl/>
        </w:rPr>
        <w:t>ְצֹא, תַּאֲמִין בְּחַסְדֵי ה' שֶׁבְּוַדַּאי הַכֹּל לְטוֹבָה, כִּי חַיָּב אָדָם לוֹמַר כָּל דְּעָבֵד רַחֲמָנָא לְטָב עָבֵד.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הוֹדַעְתִּיךָ עַל יְדֵי רַבִּי נַחְמָן מֵעִנְיַן הַמָּעוֹת שֶׁנָּתַן רַבִּי מֹשֶׁה נֵרוֹ יָאִיר בְּאוּמַאן עַל הַבִּנְיָן, ו</w:t>
      </w:r>
      <w:r>
        <w:rPr>
          <w:rFonts w:ascii="Times New Roman" w:hAnsi="Times New Roman" w:cs="David"/>
          <w:sz w:val="24"/>
          <w:szCs w:val="24"/>
          <w:rtl/>
        </w:rPr>
        <w:t xml:space="preserve">ְשֶׁמֵּחֲמַת זֶה בְּדַעְתִּי לִנְסֹעַ בְּשָׁבוּעַ זֹאת לְאוּמַאן. עַל כֵּן אַל תַּעֲשֶׂה בְּאֹפֶן אַחֵר רַק לִשְׁלֹחַ לִי בְּשָׁבוּעַ זֹאת, דְּהַיְנוּ בְּיוֹם </w:t>
      </w:r>
      <w:r>
        <w:rPr>
          <w:rFonts w:ascii="Times New Roman" w:hAnsi="Times New Roman" w:cs="David"/>
          <w:sz w:val="24"/>
          <w:szCs w:val="24"/>
          <w:rtl/>
        </w:rPr>
        <w:lastRenderedPageBreak/>
        <w:t xml:space="preserve">רְבִיעִי לֹא יְאֻחַר לְפָחוֹת אַרְבָּעָה אוֹ שְׁלשָׁה רוּבָּל־חָדָשׁ, בָּזֶה יִהְיֶה נִדְבָתְךָ; </w:t>
      </w:r>
      <w:r>
        <w:rPr>
          <w:rFonts w:ascii="Times New Roman" w:hAnsi="Times New Roman" w:cs="David"/>
          <w:sz w:val="24"/>
          <w:szCs w:val="24"/>
          <w:rtl/>
        </w:rPr>
        <w:t>וְהַמּוֹתָר תִּתֵּן עַל רַבִּי שִׁמְשׁוֹן, כְּדֵי שֶׁאוּכַל לְקַבֵּץ אֵיזֶה מָעוֹת לְצָרֵף לַמָּעוֹת הַנַּ"ל וְלַעֲסֹק בְּהַבִּנְיָן. כִּי כְּבָר אֲנִי חַיָּב אַרְבָּעִים רוּבָּל־חָדָשׁ, עַל כֵּן אֵינִי יָכוֹל לַעֲסֹק בְּהַבִּנְיָן כִּי אִם כְּשֶׁאֲצָרֵף ל</w:t>
      </w:r>
      <w:r>
        <w:rPr>
          <w:rFonts w:ascii="Times New Roman" w:hAnsi="Times New Roman" w:cs="David"/>
          <w:sz w:val="24"/>
          <w:szCs w:val="24"/>
          <w:rtl/>
        </w:rPr>
        <w:t>ַמָּעוֹת הַנַּ"ל עוֹד אֵיזֶה סַךְ, כַּאֲשָׁר תָּבִין בְּעַצְמְךָ, וְאַל תַּעֲשֶׂה בְּאֹפֶן אַחֵר. וְהַשֵּׁם יִתְבָּרַךְ יִהְיֶה בְּעֶזְרִי וְיוֹלִיכֵנִי לְשָׁלוֹם, וְיַעַזְרֵנוּ לִגְמֹר הַבִּנְיָן בִּשְׁלֵמוּת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w:t>
      </w:r>
      <w:r>
        <w:rPr>
          <w:rFonts w:ascii="Times New Roman" w:hAnsi="Times New Roman" w:cs="David"/>
          <w:sz w:val="24"/>
          <w:szCs w:val="24"/>
          <w:rtl/>
        </w:rPr>
        <w:t>עָתְךָ וּמַעְתִּיר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הָאַבְרֵךְ הַמֻּפְלָג מוֹרֵנוּ הָרַב יַעֲקֹב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וְשָׁמַעְתִּי זַעֲקָתְךָ, וְיָדַעְתִּי אֶת מַכְאוֹבֶיךָ, אַךְ אֵין לִי עַתָּה דִּבּוּרִים כ</w:t>
      </w:r>
      <w:r>
        <w:rPr>
          <w:rFonts w:ascii="Times New Roman" w:hAnsi="Times New Roman" w:cs="David"/>
          <w:sz w:val="24"/>
          <w:szCs w:val="24"/>
          <w:rtl/>
        </w:rPr>
        <w:t>ָּרָאוּי לִכְתֹּב לְךָ. וּבְוַדַּאי הָיָה טוֹב לְפָנֶיךָ שֶׁתִּהְיֶה רָגִיל פֹּה, אַךְ רַבּוּ הַמְּנִיעוֹת, וּבְשָׁבוּעַ זֹאת אֶסַּע אִם יִרְצֶה לְאוּמַאן, וּכְפִי הַנִּרְאֶה לֹא תּוּכַל לִהְיוֹת פֹּה עַד שַׁבַּת נַחֲמוּ הַבָּא עָלֵינוּ לְטוֹבָה, וּמֵהַסְּ</w:t>
      </w:r>
      <w:r>
        <w:rPr>
          <w:rFonts w:ascii="Times New Roman" w:hAnsi="Times New Roman" w:cs="David"/>
          <w:sz w:val="24"/>
          <w:szCs w:val="24"/>
          <w:rtl/>
        </w:rPr>
        <w:t>תָם תִּהְיוּ אָז פֹּה אִם יִרְצֶה הַשֵּׁם, וְאֶת אֲשֶׁר יִשְׁלַח ה' בְּפִי אֲדַבֵּר עִמְּךָ בְּעֶזְרַת הַשֵּׁם יִתְבָּרַךְ; לְעֵת עַתָּה חֲזַק וַחֲזַק בְּנִי, כִּי כְּבָר יָדַעְתָּ וְהֵבַנְתָּ שֶׁכָּל מַה שֶּׁעוֹבֵר עָלֶיךָ בְּהֶכְרֵחַ שֶׁיַּעֲבֹר עַל הָאָ</w:t>
      </w:r>
      <w:r>
        <w:rPr>
          <w:rFonts w:ascii="Times New Roman" w:hAnsi="Times New Roman" w:cs="David"/>
          <w:sz w:val="24"/>
          <w:szCs w:val="24"/>
          <w:rtl/>
        </w:rPr>
        <w:t xml:space="preserve">דָם, כִּי אָדָם לְעָמָל יוּלָּד </w:t>
      </w:r>
      <w:r>
        <w:rPr>
          <w:rFonts w:ascii="Times New Roman" w:hAnsi="Times New Roman" w:cs="David"/>
          <w:sz w:val="24"/>
          <w:szCs w:val="24"/>
          <w:rtl/>
        </w:rPr>
        <w:t>(אִיּוֹב ה)</w:t>
      </w:r>
      <w:r>
        <w:rPr>
          <w:rFonts w:ascii="Times New Roman" w:hAnsi="Times New Roman" w:cs="David"/>
          <w:sz w:val="24"/>
          <w:szCs w:val="24"/>
          <w:rtl/>
        </w:rPr>
        <w:t xml:space="preserve">, וּפֵרְשׁוּ רַבּוֹתֵינוּ זַ"ל </w:t>
      </w:r>
      <w:r>
        <w:rPr>
          <w:rFonts w:ascii="Times New Roman" w:hAnsi="Times New Roman" w:cs="David"/>
          <w:sz w:val="24"/>
          <w:szCs w:val="24"/>
          <w:rtl/>
        </w:rPr>
        <w:t>(סַנְהֶדְּרִין צט:)</w:t>
      </w:r>
      <w:r>
        <w:rPr>
          <w:rFonts w:ascii="Times New Roman" w:hAnsi="Times New Roman" w:cs="David"/>
          <w:sz w:val="24"/>
          <w:szCs w:val="24"/>
          <w:rtl/>
        </w:rPr>
        <w:t xml:space="preserve"> לַעֲמַל תּוֹרָה, אֲבָל בְּלֹא עָמָל כְּלָל אִי אֶפְשָׁר לְקַבֵּל קְדֻשַּׁת הַתּוֹרָה, כִּי מָצָאתִי וְלֹא יָגַעְתִּי אַל תַּאֲמִין </w:t>
      </w:r>
      <w:r>
        <w:rPr>
          <w:rFonts w:ascii="Times New Roman" w:hAnsi="Times New Roman" w:cs="David"/>
          <w:sz w:val="24"/>
          <w:szCs w:val="24"/>
          <w:rtl/>
        </w:rPr>
        <w:t>(מְגִילָה ו:)</w:t>
      </w:r>
      <w:r>
        <w:rPr>
          <w:rFonts w:ascii="Times New Roman" w:hAnsi="Times New Roman" w:cs="David"/>
          <w:sz w:val="24"/>
          <w:szCs w:val="24"/>
          <w:rtl/>
        </w:rPr>
        <w:t>. אֲבָ</w:t>
      </w:r>
      <w:r>
        <w:rPr>
          <w:rFonts w:ascii="Times New Roman" w:hAnsi="Times New Roman" w:cs="David"/>
          <w:sz w:val="24"/>
          <w:szCs w:val="24"/>
          <w:rtl/>
        </w:rPr>
        <w:t>ל אֵין הַשֵּׁם יִתְבָּרַךְ שׁוֹלֵחַ עַל הָאָדָם עָמָל וִיגִיעָה שֶׁלֹּא יוּכַל לַעֲמֹד בּוֹ.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 יָדוּעַ לָנוּ שֶׁלְּהִתְפַּלֵּל קָשֶׁה מְאֹד מְאֹד מֵחֲמַת רִבּוּי הַמַּחֲשָׁבוֹת זָרוֹת, וְיֵשׁ בָּזֶה לְדַבֵּר הַרְבֵּה שֶׁלֹּא תַּסְפִּיק הַיְרִיעָה, אַ</w:t>
      </w:r>
      <w:r>
        <w:rPr>
          <w:rFonts w:ascii="Times New Roman" w:hAnsi="Times New Roman" w:cs="David"/>
          <w:sz w:val="24"/>
          <w:szCs w:val="24"/>
          <w:rtl/>
        </w:rPr>
        <w:t xml:space="preserve">ךְ הַכְּלָל שֶׁזֶּה בְּעַצְמוֹ שֶׁמְּיַגְּעִין עַצְמוֹ וּמַכְרִיחִין אֶת עַצְמוֹ לְהִתְפַּלֵּל אַף עַל פִּי שֶׁאֵינוֹ יָכוֹל לְהִתְפַּלֵּל כָּרָאוּי, זֶה בְּעַצְמוֹ יָקָר מְאֹד מְאֹד בְּעֵינֵי הַשֵּׁם יִתְבָּרַךְ, וְנֶחֱשָׁב כְּקָרְבָּנוֹת, בִּבְחִינַת </w:t>
      </w:r>
      <w:r>
        <w:rPr>
          <w:rFonts w:ascii="Times New Roman" w:hAnsi="Times New Roman" w:cs="David"/>
          <w:sz w:val="24"/>
          <w:szCs w:val="24"/>
          <w:rtl/>
        </w:rPr>
        <w:t>(</w:t>
      </w:r>
      <w:r>
        <w:rPr>
          <w:rFonts w:ascii="Times New Roman" w:hAnsi="Times New Roman" w:cs="David"/>
          <w:sz w:val="24"/>
          <w:szCs w:val="24"/>
          <w:rtl/>
        </w:rPr>
        <w:t>תְּהִלִּים מד)</w:t>
      </w:r>
      <w:r>
        <w:rPr>
          <w:rFonts w:ascii="Times New Roman" w:hAnsi="Times New Roman" w:cs="David"/>
          <w:sz w:val="24"/>
          <w:szCs w:val="24"/>
          <w:rtl/>
        </w:rPr>
        <w:t xml:space="preserve"> "כִּי עָלֶיךָ הֹרַגְנוּ כָל הַיּוֹם" וְכוּ' כַּמְבֹאָר בִּדְבָרָיו זַ"ל </w:t>
      </w:r>
      <w:r>
        <w:rPr>
          <w:rFonts w:ascii="Times New Roman" w:hAnsi="Times New Roman" w:cs="David"/>
          <w:sz w:val="24"/>
          <w:szCs w:val="24"/>
          <w:rtl/>
        </w:rPr>
        <w:t>(שִׂיחוֹת הָרַ"ן יב)</w:t>
      </w:r>
      <w:r>
        <w:rPr>
          <w:rFonts w:ascii="Times New Roman" w:hAnsi="Times New Roman" w:cs="David"/>
          <w:sz w:val="24"/>
          <w:szCs w:val="24"/>
          <w:rtl/>
        </w:rPr>
        <w:t xml:space="preserve">. גַּם זְכֹר הֵיטֵב שֶׁשְּׁנֵי מַחֲשָׁבוֹת אִי אֶפְשָׁר לִהְיוֹת בְּיַחַד בְּשׁוּם אֹפֶן, וְגַם זְכֹר הֵיטֵב הֵיטֵב הַתּוֹרָה שֶׁל "אֲזַמְּרָה </w:t>
      </w:r>
      <w:r>
        <w:rPr>
          <w:rFonts w:ascii="Times New Roman" w:hAnsi="Times New Roman" w:cs="David"/>
          <w:sz w:val="24"/>
          <w:szCs w:val="24"/>
          <w:rtl/>
        </w:rPr>
        <w:t xml:space="preserve">לֵאלֹקַי בְּעוֹדִי", וּתְעַיֵּן שָׁם יָפֶה יָפֶה, וְלֹא תִּהְיֶה בְּעֵינֶיךָ כִּישָׁנָה, וְתֵלֵךְ עִמָּהּ בְּכָל יוֹם, וְגַם זְכֹר הַתּוֹרָה עַל פָּסוּק צֹהַר תַּעֲשֶׂה לַתֵּבָה, וְגַם שָׁם תְּעַיֵּן יָפֶה וְתֵלֵךְ בָּזֶה גַּם כֵּן, וּבְחַסְדֵי ה' תּוּכַל </w:t>
      </w:r>
      <w:r>
        <w:rPr>
          <w:rFonts w:ascii="Times New Roman" w:hAnsi="Times New Roman" w:cs="David"/>
          <w:sz w:val="24"/>
          <w:szCs w:val="24"/>
          <w:rtl/>
        </w:rPr>
        <w:t>לְהַחֲיוֹת נַפְשְׁךָ בָּהֶם וְכַיּוֹצֵא בָּהֶם. וְהַיִּסּוּרִים וְהַפְּחָדִים שֶׁיֵּשׁ לְךָ מֵאָבִיךָ הַמַּגְזִים עָלֶיךָ, בְּטַח בַּה' שֶׁיַּצִּילְךָ מִמֶּנּוּ, כַּאֲשֶׁר כְּבָר הִצִּיל הַרְבֵּה מִמְּנִיעוֹת וּפְחָדִים כָּאֵלֶּה וְכָאֵלֶּה הַרְבֵּה יוֹתֵר</w:t>
      </w:r>
      <w:r>
        <w:rPr>
          <w:rFonts w:ascii="Times New Roman" w:hAnsi="Times New Roman" w:cs="David"/>
          <w:sz w:val="24"/>
          <w:szCs w:val="24"/>
          <w:rtl/>
        </w:rPr>
        <w:t>. וּבְוַדַּאי אִם תִּהְיֶה נִשְׁאָר עַל עָמְדְּךָ לְהִתְקָרֵב לִנְקֻדַּת הָאֱמֶת בְּכָל עֵת, תַּעֲשֶׂה נַחַת רוּחַ הַרְבֵּה לְאָבִיךָ בָּזֶה וּבַבָּא הַרְבֵּה יוֹתֵר מֵאִם תְּצַיֵּת אוֹתוֹ חַס וְשָׁלוֹם. וְדַעַת לְנָבוֹן נָקָל לְהָבִין כָּל זֶה. קַוֵּה לַה</w:t>
      </w:r>
      <w:r>
        <w:rPr>
          <w:rFonts w:ascii="Times New Roman" w:hAnsi="Times New Roman" w:cs="David"/>
          <w:sz w:val="24"/>
          <w:szCs w:val="24"/>
          <w:rtl/>
        </w:rPr>
        <w:t>' וְיוֹשַׁע לְךָ, וּמִגֹּדֶל טִרְדָּתִי אִי אֶפְשָׁר לְהַאֲרִיךְ וּלְהַרְחִיב הַדִּבּוּר כָּרָאוּי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מס:166 ------------------------------------------------------------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אוֹהַבְךָ בֶּאֱמֶת לָנֶצַח הֶחָפֵץ וּמִתְגַּעְגֵּעַ </w:t>
      </w:r>
      <w:r>
        <w:rPr>
          <w:rFonts w:ascii="Times New Roman" w:hAnsi="Times New Roman" w:cs="David"/>
          <w:sz w:val="24"/>
          <w:szCs w:val="24"/>
          <w:rtl/>
        </w:rPr>
        <w:t>לְטוֹבַתְכֶם בֶּאֱמֶת לְמַעֲנוֹ יִתְבָּרַךְ לְבַד, לֹא בִּשְׁבִיל שׁוּם פְּנִיָּה וְכָבוֹד שֶׁל עוֹלָם הַזֶּה חַס וְשָׁלוֹם, רַק לְמַעַן הָאֱמֶת לַאֲמִתּוֹ לְבַד.</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בְּעִנְיַן הַלִּמּוּד, בְּוַדַּאי טוֹב לְפָנֶיךָ בְּכָל הָאֳ</w:t>
      </w:r>
      <w:r>
        <w:rPr>
          <w:rFonts w:ascii="Times New Roman" w:hAnsi="Times New Roman" w:cs="David"/>
          <w:sz w:val="24"/>
          <w:szCs w:val="24"/>
          <w:rtl/>
        </w:rPr>
        <w:t>פָנִים שֶׁתַּתְחִיל כְּסֵדֶר הָאֹרַח חַיִּים עִם הַמָּגִנֵּי אֶרֶץ, וְתִקְבַּע לְךָ חֹק קָבוּעַ כַּמָּה דַּפִּין בְּכָל יוֹם עַד שֶׁתִּגְמֹר בְּעֶזְרַת הַשֵּׁם יִתְבָּרַךְ כָּל הָאַרְבָּעָה חֶלְקֵי שֻׁלְחָן עָרוּךְ, וְתַחֲזֹר וְתַתְחִיל וְכוּ'. וְכֵן תִּנְ</w:t>
      </w:r>
      <w:r>
        <w:rPr>
          <w:rFonts w:ascii="Times New Roman" w:hAnsi="Times New Roman" w:cs="David"/>
          <w:sz w:val="24"/>
          <w:szCs w:val="24"/>
          <w:rtl/>
        </w:rPr>
        <w:t>הֹג כָּל יְמֵי חַיֶּיךָ, וּבָזֶה יֵיטִיב לְךָ לָעַד.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ו', עֶרֶב שַׁבַּת קֹדֶשׁ פָּרָשַׁת דְּבָרִים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בְּשָׁעָה זֹאת, וְאוֹדוֹת הַזֵּייגֶירִיל </w:t>
      </w:r>
      <w:r>
        <w:rPr>
          <w:rFonts w:ascii="Times New Roman" w:hAnsi="Times New Roman" w:cs="David"/>
          <w:sz w:val="24"/>
          <w:szCs w:val="24"/>
          <w:rtl/>
        </w:rPr>
        <w:t>[שָׁעוֹן]</w:t>
      </w:r>
      <w:r>
        <w:rPr>
          <w:rFonts w:ascii="Times New Roman" w:hAnsi="Times New Roman" w:cs="David"/>
          <w:sz w:val="24"/>
          <w:szCs w:val="24"/>
          <w:rtl/>
        </w:rPr>
        <w:t xml:space="preserve"> תֵּדַע שֶׁהָיָה הוֹלֵךְ מְ</w:t>
      </w:r>
      <w:r>
        <w:rPr>
          <w:rFonts w:ascii="Times New Roman" w:hAnsi="Times New Roman" w:cs="David"/>
          <w:sz w:val="24"/>
          <w:szCs w:val="24"/>
          <w:rtl/>
        </w:rPr>
        <w:t xml:space="preserve">הֵרָה קְצָת בְּעֵרֶךְ שְׁמוֹנֶה מִנּוּטִין </w:t>
      </w:r>
      <w:r>
        <w:rPr>
          <w:rFonts w:ascii="Times New Roman" w:hAnsi="Times New Roman" w:cs="David"/>
          <w:sz w:val="24"/>
          <w:szCs w:val="24"/>
          <w:rtl/>
        </w:rPr>
        <w:t>[דַקּוֹת]</w:t>
      </w:r>
      <w:r>
        <w:rPr>
          <w:rFonts w:ascii="Times New Roman" w:hAnsi="Times New Roman" w:cs="David"/>
          <w:sz w:val="24"/>
          <w:szCs w:val="24"/>
          <w:rtl/>
        </w:rPr>
        <w:t xml:space="preserve"> בִּמְעֵת לְעֵת שֶׁהָיָה רָץ יוֹתֵר מִמִּדַּת יוֹם, עַל כֵּן תִּרְאֶה שֶׁיִּשְׁתַּדֵּל הָאוּמָן שֶׁיֵּלֵךְ כָּרָאוּי בְּלִי מְרוּצָה וְלֹא לְאַט יוֹתֵר מֵהָרָאוּי רַק כ"ד </w:t>
      </w:r>
      <w:r>
        <w:rPr>
          <w:rFonts w:ascii="Times New Roman" w:hAnsi="Times New Roman" w:cs="David"/>
          <w:sz w:val="24"/>
          <w:szCs w:val="24"/>
          <w:rtl/>
        </w:rPr>
        <w:t>[עֶשְׂרִים וְאַרְבָּעָה]</w:t>
      </w:r>
      <w:r>
        <w:rPr>
          <w:rFonts w:ascii="Times New Roman" w:hAnsi="Times New Roman" w:cs="David"/>
          <w:sz w:val="24"/>
          <w:szCs w:val="24"/>
          <w:rtl/>
        </w:rPr>
        <w:t xml:space="preserve"> </w:t>
      </w:r>
      <w:r>
        <w:rPr>
          <w:rFonts w:ascii="Times New Roman" w:hAnsi="Times New Roman" w:cs="David"/>
          <w:sz w:val="24"/>
          <w:szCs w:val="24"/>
          <w:rtl/>
        </w:rPr>
        <w:t>שָׁעוֹת בִּמְעֵת לְעֵת, וְהַשֵּׁם יִתְבָּרַךְ יַעַזְרֵנוּ שֶׁנִּזְכֶּה לִשְׁמֹר מִדַּת יוֹם וּמִדַּת לַיְלָה לִבְלִי לְאַבֵּד שׁוּם שָׁעָה חַס וְשָׁלוֹם, וּמֵחֲמַת כְּנִיסַת שַׁבָּת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מְרַחֵם צִיּוֹן יְרַחֵם עָלֵינוּ שֶׁנִּזְכֶּה לִ</w:t>
      </w:r>
      <w:r>
        <w:rPr>
          <w:rFonts w:ascii="Times New Roman" w:hAnsi="Times New Roman" w:cs="David"/>
          <w:sz w:val="24"/>
          <w:szCs w:val="24"/>
          <w:rtl/>
        </w:rPr>
        <w:t xml:space="preserve">פְעֹל עַל יְדֵי הַקִּינוֹת בַּקָּשַׁת הֲשִׁיבֵנוּ ה' אֵלֶיךָ וְכוּ', שֶׁזֶּה עִקַּר תַּכְלִית אֲמִירַת הַקִּינוֹת שֶׁכֻּלָּם כְּלוּלִים בִּמְגִלַּת אֵיכָה שֶׁאָמַר יִרְמְיָה הַנָּבִיא בְּרוּחַ הַקֹּדֶשׁ שֶׁמְּסַיֵּם בַּסּוֹף הֲשִׁיבֵנוּ וְכוּ'. וְהָעִקָּר </w:t>
      </w:r>
      <w:r>
        <w:rPr>
          <w:rFonts w:ascii="Times New Roman" w:hAnsi="Times New Roman" w:cs="David"/>
          <w:sz w:val="24"/>
          <w:szCs w:val="24"/>
          <w:rtl/>
        </w:rPr>
        <w:t>שֶׁנְּקַיֵּם "שִׁפְכִי כַמַּיִם לִבֵּךְ נֹכַח פְּנֵי ה'" עַד שֶׁנְּעוֹרֵר רַחֲמָיו בְּכָל יוֹם, וְיָשׁוּב אֵלֵינוּ וִירַחֲמֵנוּ וִינַחֲמֵנוּ וִישַׂמְּחֵנוּ עַד שֶׁנִּזְכֶּה לְעָבְדוֹ יִתְבָּרַךְ בְּשִׂמְחָה תָּמִיד. וּזְכוּת שַׁבַּת קֹדֶשׁ יָגֵן עָלֵינוּ ל</w:t>
      </w:r>
      <w:r>
        <w:rPr>
          <w:rFonts w:ascii="Times New Roman" w:hAnsi="Times New Roman" w:cs="David"/>
          <w:sz w:val="24"/>
          <w:szCs w:val="24"/>
          <w:rtl/>
        </w:rPr>
        <w:t>ְהַגִּיעַ לְכָל זֶה מְהֵרָה, כִּי לֹא דָבָר רֵיק הוּא מַה שֶּׁנַּעֲשֶׂה עִמָּנוּ בְּכָל יוֹם וָיוֹם בָּעִתִּים הַלָּלוּ ..דף מס:167 ------------------------------------------------------------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בְּעִקְבוֹת מְשִׁיחָא בִּכְלָלִיּוּת וּבִפְרָטִיּוּת עִם כָּל א</w:t>
      </w:r>
      <w:r>
        <w:rPr>
          <w:rFonts w:ascii="Times New Roman" w:hAnsi="Times New Roman" w:cs="David"/>
          <w:sz w:val="24"/>
          <w:szCs w:val="24"/>
          <w:rtl/>
        </w:rPr>
        <w:t>ֶחָד וְאֶחָד; וּצְרִיכִים אָנוּ לְהַחֲיוֹת עַצְמֵנוּ בְּכָל מִינֵי מַטְעַמִּים הַמְשִׁיבִין אֶת הַנֶּפֶשׁ, וּבְיוֹתֵר בִּקְדֻשַּׁת וְשִׂמְחַת שַׁבַּת קֹדֶשׁ שֶׁהוּא מֵגֵן עַל הַכֹּל.</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ד' עֵקֶב</w:t>
      </w:r>
      <w:r>
        <w:rPr>
          <w:rFonts w:ascii="Times New Roman" w:hAnsi="Times New Roman" w:cs="David"/>
          <w:sz w:val="24"/>
          <w:szCs w:val="24"/>
          <w:rtl/>
        </w:rPr>
        <w:t xml:space="preserve">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בְּנִי חֲבִיבִי מִכְתָּבְךָ קִבַּלְתִּי וְהָיָה לִי צַעַר גָּדוֹל מֵעִסְקְךָ, וּבְיוֹתֵר אֵין דַּעְתִּי צְלוּלָה מִמַּה שֶּׁלֹּא קִבַּלְתִּי עֲדַיִן שׁוּם מִכְתָּב מֵאִתְּךָ אִם כְּבָר נִתְתַּקֵּן הַדָּבָר, עַל כֵּן תִּכְתֹּב לִי תֵּכֶף </w:t>
      </w:r>
      <w:r>
        <w:rPr>
          <w:rFonts w:ascii="Times New Roman" w:hAnsi="Times New Roman" w:cs="David"/>
          <w:sz w:val="24"/>
          <w:szCs w:val="24"/>
          <w:rtl/>
        </w:rPr>
        <w:t xml:space="preserve">עַל יְדֵי מוֹסֵר כְּתָב זֶה אֵיךְ הַדָּבָר </w:t>
      </w:r>
      <w:r>
        <w:rPr>
          <w:rFonts w:ascii="Times New Roman" w:hAnsi="Times New Roman" w:cs="David"/>
          <w:sz w:val="24"/>
          <w:szCs w:val="24"/>
          <w:rtl/>
        </w:rPr>
        <w:lastRenderedPageBreak/>
        <w:t>עוֹמֵד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יַעְזֹר לְךָ שֶׁתִּהְיֶה בֶּן חוֹרִין בֶּאֱמֶת וְלֹא תִּהְיֶה מְשֻׁעְבָּד לְשׁוּם דָּבָר וְאֵין לְךָ בֶּן חוֹרִין אֶלָּא מִי שֶׁעוֹסֵק בַּתּוֹרָה; לְמַעַן הַשֵּׁם לְמַעַן הַשּׁ</w:t>
      </w:r>
      <w:r>
        <w:rPr>
          <w:rFonts w:ascii="Times New Roman" w:hAnsi="Times New Roman" w:cs="David"/>
          <w:sz w:val="24"/>
          <w:szCs w:val="24"/>
          <w:rtl/>
        </w:rPr>
        <w:t>ֵם הִזָּהֵר וְהִזָּהֵר לְבַל תִּשְׁכַּח אֶת עַצְמְךָ וַחֲטֹף וֶאֱכֹל חֲטֹף וֶאֱכֹל תּוֹרָה וּתְפִלָּה בְּכָל יוֹם כָּל מַה דְּאֶפְשָׁר, וְכַאֲשֶׁר כָּתַבְתָּ בְּעַצְמְךָ שֶׁאַתָּה רוֹאֶה בְּעֵינֶיךָ מַה שֶּׁאָמְרוּ רַבּוֹתֵינוּ זַ"ל שֶׁאָסוּר לוֹמַר לִכְשׁ</w:t>
      </w:r>
      <w:r>
        <w:rPr>
          <w:rFonts w:ascii="Times New Roman" w:hAnsi="Times New Roman" w:cs="David"/>
          <w:sz w:val="24"/>
          <w:szCs w:val="24"/>
          <w:rtl/>
        </w:rPr>
        <w:t>ֶאֶפְנֶה אֶשְׁנֶה; זְכֹר אַל תִּשְׁכַּח מַה שֶּׁדִּבַּרְנוּ בְּשַׁבַּת הֶעָבַר וּמַה שֶּׁדִּבַּרְנוּ בְּשָׁבוּעוֹת וּמַה שֶּׁשָּׁמַעְתָּ מִכְּבָר, וְאַל תַּנִּיחַ מַחְשְׁבוֹתֶיךָ שֶׁיִּמְשְׁלוּ עָלֶיךָ חָלִילָה. לְחֹם עִמָּהֶם וּבְרַח מֵהֶם בְּשֵׁב וְאַל ת</w:t>
      </w:r>
      <w:r>
        <w:rPr>
          <w:rFonts w:ascii="Times New Roman" w:hAnsi="Times New Roman" w:cs="David"/>
          <w:sz w:val="24"/>
          <w:szCs w:val="24"/>
          <w:rtl/>
        </w:rPr>
        <w:t>ַּעֲשֶׂה וּבְכָל הַדְּרָכִים וְהָעֵצוֹת שֶׁשָּׁמַעְתָּ וְהֵבַנְתָּ, וְהָעִקָּר שֶׁעַל כָּל פָּנִים תִּקְבַּע עִתִּים לַתּוֹרָה כַּמָּה שָׁעוֹת בְּכָל יוֹם וּבְעֵת הַטִּרְדָּא עַל כָּל פָּנִים אֵיזֶה שָׁעוֹת קְטַנּוֹת. וּמֵאֵלֶיךָ תָּבִין אֵיךְ לִגְנֹב וְלִ</w:t>
      </w:r>
      <w:r>
        <w:rPr>
          <w:rFonts w:ascii="Times New Roman" w:hAnsi="Times New Roman" w:cs="David"/>
          <w:sz w:val="24"/>
          <w:szCs w:val="24"/>
          <w:rtl/>
        </w:rPr>
        <w:t>גְזֹל יָמִים וְשָׁעוֹת מִתּוֹךְ הַבִּלְבּוּל וְהַטִּרְדָּא שֶׁל הֶבֶל לַחֲטֹף בָּהֶם חַיֵּי עוֹלָם חַיֵּי נֶצַח. חַיֵּי אֱמֶת. חַיִּים טוֹבִים וַאֲרֻכִּים.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וְלִשְׁמֹעַ טוֹב מֵאִתְּךָ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w:t>
      </w: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מס:168 ------------------------------------------------------------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רְאֵה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מִכְתָּבְךָ קִבַּלְתִּי בְּעֶרֶב שַׁבַּת קֹדֶשׁ בְּעֵת הַדְלָקַת נֵרוֹת שַׁבָּת, וּקָרָאתִי מִיָּד כֻּלּוֹ מֵאַ</w:t>
      </w:r>
      <w:r>
        <w:rPr>
          <w:rFonts w:ascii="Times New Roman" w:hAnsi="Times New Roman" w:cs="David"/>
          <w:sz w:val="24"/>
          <w:szCs w:val="24"/>
          <w:rtl/>
        </w:rPr>
        <w:t>הֲבָתְךָ, וְנֶהֱנֵיתִי מֵאֲרִיכוּת דְּבָרִים שֶׁלְּךָ מֵחֲמַת שֶׁבֵּאַרְתָּ לִי מֵאֲשֶׁר עוֹבֵר עָלֶיךָ. וְהָעִקָּר מִמַּה שֶּׁרָאִיתִי שֶׁאַתָּה נוֹתֵן לֵב קְצָת שֶׁכָּל זֶה רְמָזִים מֵאִתּוֹ יִתְבָּרַךְ לְקָרֶבְךָ אֵלָיו יִתְבָּרַךְ עַל יְדֵי זֶה דַּיְקָ</w:t>
      </w:r>
      <w:r>
        <w:rPr>
          <w:rFonts w:ascii="Times New Roman" w:hAnsi="Times New Roman" w:cs="David"/>
          <w:sz w:val="24"/>
          <w:szCs w:val="24"/>
          <w:rtl/>
        </w:rPr>
        <w:t>א; וְכָךְ יָפֶה לְךָ וְלָנוּ לָשׂוּם לֵב בְּכָל יוֹם מַה שֶּׁעוֹבֵר עָלֵינוּ וְלִשְׁמֹר הַזִּכָּרוֹן הֵיטֵב כִּי הַכֹּל בִּשְׁבִיל תַּכְלִית עוֹלָם הַבָּא. וְאִם אֵין בְּיָדְךָ לְהָבִין בִּפְרָטִיּוּת הָרְמָזִים, אַף עַל פִּי כֵן הָאֱמוּנָה שֶׁמַּאֲמִינִים</w:t>
      </w:r>
      <w:r>
        <w:rPr>
          <w:rFonts w:ascii="Times New Roman" w:hAnsi="Times New Roman" w:cs="David"/>
          <w:sz w:val="24"/>
          <w:szCs w:val="24"/>
          <w:rtl/>
        </w:rPr>
        <w:t xml:space="preserve"> שֶׁכָּל זֶה רְמָזִים; וּמַה שֶּׁמְּשִׂימִים לֵב לָזֶה לְהַשְׁגִּיחַ עַל זֶה, אַף עַל פִּי שֶׁאֵין מְבִינִים בִּפְרָטִיּוּת הֵיטֵב, אַף עַל פִּי כֵן זֶה לְבַד טוֹב מְאֹד מַה שֶּׁמַּאֲמִינִים בָּזֶה כַּנַּ"ל; וּלְמַעַן הַשֵּׁם שֶׁתַּתְמִיד בְּלִמּוּדְךָ בְּ</w:t>
      </w:r>
      <w:r>
        <w:rPr>
          <w:rFonts w:ascii="Times New Roman" w:hAnsi="Times New Roman" w:cs="David"/>
          <w:sz w:val="24"/>
          <w:szCs w:val="24"/>
          <w:rtl/>
        </w:rPr>
        <w:t xml:space="preserve">כָל עֵת שֶׁתּוּכַל לַחֲטֹף, וְעַתָּה אַתָּה צָרִיךְ לְהַתְמִיד וּלְהַשְׁגִּיחַ עַל הַזְּמַן יוֹתֵר מִבַּתְּחִלָּה, מֵחֲמַת שֶׁיֵּשׁ לְךָ בִּטּוּלִים הַרְבֵּה. הַשֵּׁם יִתְבָּרַךְ יְרַחֵם עָלֶיךָ שֶׁתְּקַבֵּל עָלֶיךָ עֹל תּוֹרָה הֵיטֵב, וְתִפְרֹק מֵעָלֶיךָ </w:t>
      </w:r>
      <w:r>
        <w:rPr>
          <w:rFonts w:ascii="Times New Roman" w:hAnsi="Times New Roman" w:cs="David"/>
          <w:sz w:val="24"/>
          <w:szCs w:val="24"/>
          <w:rtl/>
        </w:rPr>
        <w:t>עֹל דֶּרֶךְ אֶרֶץ. וּזְמַן תְּפִלַּת שַׁחֲרִית הִגִּיעַ, וְאֵין פְּנַאי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רְאֵה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אוֹר לְיוֹם זֶה, וְנֶהֱנֵיתִי מְאֹד מְאֹד, מִמַּה שֶּׁאֲנִי רוֹאֶה שֶׁדְּבָרַי הָאֲמִתִּיִּים עוֹשִׂים רֹשֶׁם אֶצְלְךָ תּוֹדָה לָאֵל, וַאֲשֶׁר אַתָּה עוֹסֵק לַחֲזֹר הַזִּכָּרוֹן הָאֲמִתִּי. כָּךְ הוּא הַמִּדָּה, וְכָךְ יָפֶה לְךָ</w:t>
      </w:r>
      <w:r>
        <w:rPr>
          <w:rFonts w:ascii="Times New Roman" w:hAnsi="Times New Roman" w:cs="David"/>
          <w:sz w:val="24"/>
          <w:szCs w:val="24"/>
          <w:rtl/>
        </w:rPr>
        <w:t xml:space="preserve"> לַחֲזֹר הַזִּכָּרוֹן הַזֶּה בְּכָל יוֹם אֲלָפִים פְּעָמִים. כִּי רַק בִּשְׁבִיל זֶה בָּאנוּ לָעוֹלָם הַזֶּה, לִזְכֹּר תָּמִיד בְּעָלְמָא דְּאָתֵי, כִּי הַכֹּל יוֹדְעִין שֶׁאֵין שׁוּם קְבִיעוּת בְּזֶה הָעוֹלָם, וּבְהֶכְרֵחַ לָזוּז מִכָּאן בְּהַעֲבָרַת רֶגַ</w:t>
      </w:r>
      <w:r>
        <w:rPr>
          <w:rFonts w:ascii="Times New Roman" w:hAnsi="Times New Roman" w:cs="David"/>
          <w:sz w:val="24"/>
          <w:szCs w:val="24"/>
          <w:rtl/>
        </w:rPr>
        <w:t>ע קַלָּה, כִּי כָּל הַזְּמַן אֵינוֹ נֶחֱשָׁב אֲפִלּוּ לְרֶגַע קַלָּה לְמִי שֶׁמֵּשִׂים לִבּוֹ וְדַעְתּוֹ הֵיטֵב אֶל פְּרִיחַת הַזְּמַן יוֹתֵר מֵעוֹף הַפּוֹרֵחַ, וּצְרִיכִין לְהִתְגַּבֵּר מְאֹד לִבְלִי לִשְׁכֹּחַ אֶת עַצְמוֹ. וְעַל זֶה הִזְהִירָנוּ בַּתּוֹר</w:t>
      </w:r>
      <w:r>
        <w:rPr>
          <w:rFonts w:ascii="Times New Roman" w:hAnsi="Times New Roman" w:cs="David"/>
          <w:sz w:val="24"/>
          <w:szCs w:val="24"/>
          <w:rtl/>
        </w:rPr>
        <w:t xml:space="preserve">ָה </w:t>
      </w:r>
      <w:r>
        <w:rPr>
          <w:rFonts w:ascii="Times New Roman" w:hAnsi="Times New Roman" w:cs="David"/>
          <w:sz w:val="24"/>
          <w:szCs w:val="24"/>
          <w:rtl/>
        </w:rPr>
        <w:t>(דְבָרִים ד)</w:t>
      </w:r>
      <w:r>
        <w:rPr>
          <w:rFonts w:ascii="Times New Roman" w:hAnsi="Times New Roman" w:cs="David"/>
          <w:sz w:val="24"/>
          <w:szCs w:val="24"/>
          <w:rtl/>
        </w:rPr>
        <w:t xml:space="preserve"> רַק הִשָּׁמֶר לְךָ וּשְׁמֹר נַפְשְׁךָ מְאֹד פֶּן תִּשְׁכַּח אֶת הַדְּבָרִים וְכוּ'. וְהִנֵּה הַיּוֹם הָיָה ה' בְּעֶזְרִי שֶׁכָּתַבְתִּי אֵיזֶה חִדּוּשִׁים בְּעִנְיָן זֶה. וּבְכָל עֵת שֶׁאֲנִי כּוֹתֵב דְּבָרִים כָּאֵלֶּה בָּא עַל דַּעְתּ</w:t>
      </w:r>
      <w:r>
        <w:rPr>
          <w:rFonts w:ascii="Times New Roman" w:hAnsi="Times New Roman" w:cs="David"/>
          <w:sz w:val="24"/>
          <w:szCs w:val="24"/>
          <w:rtl/>
        </w:rPr>
        <w:t>ִי מִי יִתֵּן שֶׁתִּרְאֶה אוֹתָם. כִּי נִדְמֶה לִי בְּכָל פַּעַם שֶׁאֵלּוּ הַדִּבּוּרִים מֻכְרָחִים לְךָ מְאֹד כַּאֲשֶׁר כְּבָר הוֹדַעְתִּיךָ מִזֶּה בְּנִי חֲבִיבִי וִידִידִי. וְגַם הַיּוֹם חָשַׁבְתִּי כָּךְ, וְאָמַרְתִּי בְּלִבִּי לְהִתְחַזֵּק לִכְתֹּב לְ</w:t>
      </w:r>
      <w:r>
        <w:rPr>
          <w:rFonts w:ascii="Times New Roman" w:hAnsi="Times New Roman" w:cs="David"/>
          <w:sz w:val="24"/>
          <w:szCs w:val="24"/>
          <w:rtl/>
        </w:rPr>
        <w:t>ךָ מִיָּד אֵיזֶה דְּבָרִים, אַף עַל פִּי שֶׁעֲדַיִן אֵין לִי עוֹבֵר וָשָׁב עִם מִי לְשָׁלְחָם. וְהַכְּלָל שֶׁצְּרִיכִין לִשְׁמֹר הַזִּכָּרוֹן מְאֹד מְאֹד, דְּהַיְנוּ לִזְכֹּר בְּכָל יוֹם בְּעָלְמָא דְאָתֵי בִּכְלָלִיּוּת וּבִפְרָטִיּוּת וְכוּ', אַךְ רַבּוּ</w:t>
      </w:r>
      <w:r>
        <w:rPr>
          <w:rFonts w:ascii="Times New Roman" w:hAnsi="Times New Roman" w:cs="David"/>
          <w:sz w:val="24"/>
          <w:szCs w:val="24"/>
          <w:rtl/>
        </w:rPr>
        <w:t xml:space="preserve"> הַמּוֹנְעִים הַנִּמְשָׁכִין מִבְּחִינַת הָרַע עַיִן שֶׁמְּטִילִין שִׁכְחָה, וְהֵם מִתְגַּבְּרִים כָּל כָּךְ בְּכַמָּה אֳפָנִים עַד שֶׁמֻּכְרָחִים לְהַמְשִׁיךְ בְּחִינַת שֹׁרֶשׁ הַמַּלְכוּת שֶׁהוּא בְּחִינַת עַד חָטְמִי וְכוּ' כְּמוֹ שֶׁמְּבֹאָר שָׁם. וְאֵ</w:t>
      </w:r>
      <w:r>
        <w:rPr>
          <w:rFonts w:ascii="Times New Roman" w:hAnsi="Times New Roman" w:cs="David"/>
          <w:sz w:val="24"/>
          <w:szCs w:val="24"/>
          <w:rtl/>
        </w:rPr>
        <w:t>ין אִתָּנוּ יוֹדֵעַ עַד מָה אֵיךְ זוֹכִים לָזֶה, רַק אָנוּ סוֹמְכִים עַל כֹּחוֹ שֶׁל זָקֵן דִּקְדֻשָּׁה שֶׁהוּא לוֹחֵם בַּעֲדֵנוּ מִלְחֲמוֹת ה', וְהוּא יוֹדֵעַ לְהַמְשִׁיךְ בְּחִינָה הַנַּ"ל כְּדֵי לְהַכְנִיס הַזִּכָּרוֹן בָּנוּ.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אַךְ הָעֵצָה הַפְּשׁוּטָה </w:t>
      </w:r>
      <w:r>
        <w:rPr>
          <w:rFonts w:ascii="Times New Roman" w:hAnsi="Times New Roman" w:cs="David"/>
          <w:sz w:val="24"/>
          <w:szCs w:val="24"/>
          <w:rtl/>
        </w:rPr>
        <w:t>לָזֶה לִשְׁמֹר הַזִּכָּרוֹן הוּא עַל יְדֵי הַדִּבּוּר פֶּה, כִּי הַדִּבּוּר יֵשׁ לוֹ כֹּחַ גָּדוֹל מְאֹד, וְעַל יָדוֹ מְנַצְּחִין כָּל הַמִּלְחָמוֹת. וּכְמוֹ שֶׁלְּעִנְיַן הַזִּכָּרוֹן הַפָּשׁוּט כְּגוֹן לִזְכֹּר לִמּוּדוֹ צְרִיכִין לַחֲזֹר פִּרְקוֹ בְּפִי</w:t>
      </w:r>
      <w:r>
        <w:rPr>
          <w:rFonts w:ascii="Times New Roman" w:hAnsi="Times New Roman" w:cs="David"/>
          <w:sz w:val="24"/>
          <w:szCs w:val="24"/>
          <w:rtl/>
        </w:rPr>
        <w:t>ו כַּמָּה וְכַמָּה פְּעָמִים כַּיָּדוּעַ בְּחוּשׁ, כְּמוֹ כֵן לְעִנְיַן הַזִּכָּרוֹן הַזֶּה שֶׁהוּא הָעִקָּר, ..דף מס:170 ------------------------------------------------------------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צְרִיכִין לַחֲזֹר בְּפִיו הַזִּכָּרוֹן הַזֶּה, הֵן בֵּינוֹ לְבֵין עַצְמוֹ</w:t>
      </w:r>
      <w:r>
        <w:rPr>
          <w:rFonts w:ascii="Times New Roman" w:hAnsi="Times New Roman" w:cs="David"/>
          <w:sz w:val="24"/>
          <w:szCs w:val="24"/>
          <w:rtl/>
        </w:rPr>
        <w:t xml:space="preserve"> לְדַבֵּר לְעַצְמוֹ דִּבְרֵי מוּסָר בְּכָל יוֹם מַה יִּהְיֶה תַּכְלִיתוֹ לָעוֹלָם הַבָּא וּמַה יִּהְיֶה סוֹפוֹ לָנֶצַח וְכוּ', וְכֵן לְדַבֵּר עִם חֲבֵרוֹ בָּזֶה, כִּי הַדִּבּוּר יֵשׁ לוֹ כֹּחַ גָּדוֹל לְהַזְכִּיר אֶת הָאָדָם, בִּבְחִינַת </w:t>
      </w:r>
      <w:r>
        <w:rPr>
          <w:rFonts w:ascii="Times New Roman" w:hAnsi="Times New Roman" w:cs="David"/>
          <w:sz w:val="24"/>
          <w:szCs w:val="24"/>
          <w:rtl/>
        </w:rPr>
        <w:t>(יְרְמִיָּה ל"א)</w:t>
      </w:r>
      <w:r>
        <w:rPr>
          <w:rFonts w:ascii="Times New Roman" w:hAnsi="Times New Roman" w:cs="David"/>
          <w:sz w:val="24"/>
          <w:szCs w:val="24"/>
          <w:rtl/>
        </w:rPr>
        <w:t>: "כִּי מִדֵּי דַּבְּרִי בּוֹ זָכֹר אֶזְכְּרֶנּוּ" כְּמוֹ שֶׁמְּבֹאָר בְּמָקוֹם אַחֵר; וְעִקַּר נִצְחוֹן הַמִּלְחָמָה שֶׁל זֶה הָעוֹלָם שֶׁהִיא מִלְחָמָה אֲרֻכָּה מְאֹד מְאֹד בְּלִי שִׁעוּר, עִקַּר הַנִּצָּחוֹן הוּא עַל יְדֵי הַדִּבּוּר, שֶׁהוּא הַכְּלִי</w:t>
      </w:r>
      <w:r>
        <w:rPr>
          <w:rFonts w:ascii="Times New Roman" w:hAnsi="Times New Roman" w:cs="David"/>
          <w:sz w:val="24"/>
          <w:szCs w:val="24"/>
          <w:rtl/>
        </w:rPr>
        <w:t xml:space="preserve"> זַיִן שֶׁל יִשְׂרָאֵל כִּי אֵין כֹּחֵנוּ אֶלָּא בַּפֶּה.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וְזֶה בְּחִינַת לַמְנַצֵּחַ שֶׁהִתְחִיל דָּוִד הַמֶּלֶךְ עָלָיו הַשָּׁלוֹם רֹב הַמִּזְמוֹרִים שֶׁבַּתְּהִלִּים, וּפֵרֵשׁ רַשִּׁ"י שֶׁעָשָׂה הַמִּזְמוֹר בִּשְׁבִיל הַלְוִיִּים שֶׁיֹּאמְרוּהוּ שֶׁהֵם </w:t>
      </w:r>
      <w:r>
        <w:rPr>
          <w:rFonts w:ascii="Times New Roman" w:hAnsi="Times New Roman" w:cs="David"/>
          <w:sz w:val="24"/>
          <w:szCs w:val="24"/>
          <w:rtl/>
        </w:rPr>
        <w:t xml:space="preserve">מְנַצְּחִים בְּשִׁיר וְכוּ'; וַאֲנַחְנוּ פֵּרַשְׁנוּ זֶה הַפֵּרוּשׁ גַּם עַל כָּל </w:t>
      </w:r>
      <w:r>
        <w:rPr>
          <w:rFonts w:ascii="Times New Roman" w:hAnsi="Times New Roman" w:cs="David"/>
          <w:sz w:val="24"/>
          <w:szCs w:val="24"/>
          <w:rtl/>
        </w:rPr>
        <w:lastRenderedPageBreak/>
        <w:t>יִשְׂרָאֵל, וּפֵרוּשׁוֹ בִּפְשִׁיטוּת: לַמְנַצֵּחַ. שֶׁהוּא לְמִי שֶׁרוֹצֶה לִהְיוֹת מְנַצֵּחַ הַמִּלְחָמָה בְּזֶה הָעוֹלָם, יֹאמַר זֶה הַמִּזְמוֹר וְזֶה הַמִּזְמוֹר וְכוּ' ו</w:t>
      </w:r>
      <w:r>
        <w:rPr>
          <w:rFonts w:ascii="Times New Roman" w:hAnsi="Times New Roman" w:cs="David"/>
          <w:sz w:val="24"/>
          <w:szCs w:val="24"/>
          <w:rtl/>
        </w:rPr>
        <w:t xml:space="preserve">ְהָבֵן הֵיטֵב. וּכְמוֹ כֵן הוּא לְעִנְיַן הִתְבּוֹדְדוּת שֶׁהוּא גַּם כֵּן בְּחִינַת אֲמִירַת תְּהִלִּים כְּמוֹ שֶׁמְּבֹאָר בְּמָקוֹם אַחֵר </w:t>
      </w:r>
      <w:r>
        <w:rPr>
          <w:rFonts w:ascii="Times New Roman" w:hAnsi="Times New Roman" w:cs="David"/>
          <w:sz w:val="24"/>
          <w:szCs w:val="24"/>
          <w:rtl/>
        </w:rPr>
        <w:t>(לִקּוּטֵי מוֹהֲרַ"ן קנ"ו)</w:t>
      </w:r>
      <w:r>
        <w:rPr>
          <w:rFonts w:ascii="Times New Roman" w:hAnsi="Times New Roman" w:cs="David"/>
          <w:sz w:val="24"/>
          <w:szCs w:val="24"/>
          <w:rtl/>
        </w:rPr>
        <w:t>. גַּם דָּוִד אָמַר לַמְנַצֵּחַ זֶה עַל עַצְמוֹ, כִּמְנַשֵּׂא וּמְחַזֵּק אֶת עַצְמוֹ ו</w:t>
      </w:r>
      <w:r>
        <w:rPr>
          <w:rFonts w:ascii="Times New Roman" w:hAnsi="Times New Roman" w:cs="David"/>
          <w:sz w:val="24"/>
          <w:szCs w:val="24"/>
          <w:rtl/>
        </w:rPr>
        <w:t>ְאוֹמֵר לַמְנַצֵּחַ מִזְמוֹר לְדָוִד, הַיְנוּ לְדָוִד שֶׁמְּנַצֵּחַ כָּל הַמִּלְחָמוֹת עַל יְדֵי דִּבּוּרוֹ אוֹמֵר עַתָּה זֶה הַמִּזְמוֹר. וְכֵן צָרִיךְ כָּל אָדָם אֲפִלּוּ בְּמַדְרֵגָתוֹ הַשְּׁפָלָה לֵידַע וּלְהַאֲמִין שֶׁבְּוַדַּאי הוּא מְנַצֵּחַ הַרְבֵּ</w:t>
      </w:r>
      <w:r>
        <w:rPr>
          <w:rFonts w:ascii="Times New Roman" w:hAnsi="Times New Roman" w:cs="David"/>
          <w:sz w:val="24"/>
          <w:szCs w:val="24"/>
          <w:rtl/>
        </w:rPr>
        <w:t>ה עַל יְדֵי כָּל דִּבּוּר וְדִבּוּר שֶׁל שִׂיחָה וְהִתְבּוֹדְדוּת וְכוּ' שֶׁאוֹמֵר, כִּי זֶהוּ נִצָּחוֹן נִצְחִי שֶׁנִּשְׁאָר לְעוֹלְמֵי עַד וּלְנֶצַח נְצָחִים. וְאִם יִהְיֶה חָזָק בָּזֶה שֶׁעַד שֶׁתֵּצֵא נַפְשׁוֹ מַמָּשׁ יַעֲסֹק בָּזֶה יִהְיֶה אֵיךְ שֶׁיּ</w:t>
      </w:r>
      <w:r>
        <w:rPr>
          <w:rFonts w:ascii="Times New Roman" w:hAnsi="Times New Roman" w:cs="David"/>
          <w:sz w:val="24"/>
          <w:szCs w:val="24"/>
          <w:rtl/>
        </w:rPr>
        <w:t>ִהְיֶה וְיַעֲבֹר עָלָיו מָה בְּוַדַּאי יְנַצַּח הַמִּלְחָמָה בְּחַסְדּוֹ הַגָּדוֹל.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סָמַכְתִּי זֶה הָעִנְיָן לְעִנְיַן הֲטָבַת חֲלוֹם שֶׁאֲנִי עוֹסֵק בּוֹ עַתָּה בְּעֶזְרַת הַשֵּׁם יִתְבָּרַךְ, כִּי עַל יְדֵי זֶה רוֹאִין נִפְלְאוֹת תַּקִּיפוּת הַד</w:t>
      </w:r>
      <w:r>
        <w:rPr>
          <w:rFonts w:ascii="Times New Roman" w:hAnsi="Times New Roman" w:cs="David"/>
          <w:sz w:val="24"/>
          <w:szCs w:val="24"/>
          <w:rtl/>
        </w:rPr>
        <w:t xml:space="preserve">ִּבּוּר בַּמֶּה שֶּׁתִּקְּנוּ לָנוּ רַבּוֹתֵינוּ זַ"ל </w:t>
      </w:r>
      <w:r>
        <w:rPr>
          <w:rFonts w:ascii="Times New Roman" w:hAnsi="Times New Roman" w:cs="David"/>
          <w:sz w:val="24"/>
          <w:szCs w:val="24"/>
          <w:rtl/>
        </w:rPr>
        <w:t>(בְּרָכוֹת נה:)</w:t>
      </w:r>
      <w:r>
        <w:rPr>
          <w:rFonts w:ascii="Times New Roman" w:hAnsi="Times New Roman" w:cs="David"/>
          <w:sz w:val="24"/>
          <w:szCs w:val="24"/>
          <w:rtl/>
        </w:rPr>
        <w:t xml:space="preserve"> שֶׁמִּי שֶׁחָלַם לוֹ חֲלוֹם לֹא טוֹב ..דף מס:171 ------------------------------------------------------------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יְטִיבֶנּוּ בְּאַפֵּי תְּלָתָא דְּלֵימְרוּ לֵהּ חֶלְמָא טָבָא חָזֵית. נִ</w:t>
      </w:r>
      <w:r>
        <w:rPr>
          <w:rFonts w:ascii="Times New Roman" w:hAnsi="Times New Roman" w:cs="David"/>
          <w:sz w:val="24"/>
          <w:szCs w:val="24"/>
          <w:rtl/>
        </w:rPr>
        <w:t>מְצָא שֶׁאַף עַל פִּי שֶׁבֶּאֱמֶת חָלַם לוֹ חֲלוֹם רַע, אַף עַל פִּי כֵן עַל יְדֵי שֶׁהַמְּטִיבִין אוֹמְרִים לוֹ בְּפִיהֶם חֶלְמָא טָבָא חָזֵית חֶלְמָא טָבָא חָזֵית כַּמָּה פְּעָמִים, בָּזֶה יֵשׁ לָהֶם כֹּחַ שֶׁיִּהְיֶה הַחֲלוֹם בֶּאֱמֶת טוֹב וְלַהֲפֹךְ מֵ</w:t>
      </w:r>
      <w:r>
        <w:rPr>
          <w:rFonts w:ascii="Times New Roman" w:hAnsi="Times New Roman" w:cs="David"/>
          <w:sz w:val="24"/>
          <w:szCs w:val="24"/>
          <w:rtl/>
        </w:rPr>
        <w:t xml:space="preserve">רַע לְטוֹב. בָּזֶה רוֹאִין כַּמָּה גָּדוֹל כֹּחוֹ שֶׁל הַדִּבּוּר הַקָּדוֹשׁ שֶׁמְּנַצֵּחַ כָּל הַמִּלְחָמוֹת, וְעוֹד לֶאֱלֹקַי מִלִּין מַה שֶּׁכָּתַבְתִי בְּעִנְיָן זֶה בְּחַסְדּוֹ הַגָּדוֹל עָלַי </w:t>
      </w:r>
      <w:r>
        <w:rPr>
          <w:rFonts w:ascii="Times New Roman" w:hAnsi="Times New Roman" w:cs="David"/>
          <w:sz w:val="24"/>
          <w:szCs w:val="24"/>
          <w:rtl/>
        </w:rPr>
        <w:t>(לִקּוּטֵי הַלָכוֹת בְּרָכוֹת פְּרָטִיּוֹת ה)</w:t>
      </w:r>
      <w:r>
        <w:rPr>
          <w:rFonts w:ascii="Times New Roman" w:hAnsi="Times New Roman" w:cs="David"/>
          <w:sz w:val="24"/>
          <w:szCs w:val="24"/>
          <w:rtl/>
        </w:rPr>
        <w:t>. וּמֵאַה</w:t>
      </w:r>
      <w:r>
        <w:rPr>
          <w:rFonts w:ascii="Times New Roman" w:hAnsi="Times New Roman" w:cs="David"/>
          <w:sz w:val="24"/>
          <w:szCs w:val="24"/>
          <w:rtl/>
        </w:rPr>
        <w:t>ֲבָתְךָ וּמֵאַהֲבַת כָּל אַנְשֵׁי שְׁלוֹמֵנוּ שֶׁבִּקְהִלַּתְכֶם אָמַרְתִּי לֹא אֶמְנַע הַטּוֹב לְהַעְתִּיק לָכֶם מְעַט הַנּוֹגֵעַ לְהִתְעוֹרְרוּת, וּלְעֵצוֹת, אוּלַי תַּזְכִּירוּ עַצְמְכֶם הֵיטֵב, וְתִשְׁתַּדְּלוּ לְקַיֵּם דְּבָרָיו הַקְּדוֹשִׁים זַ"ל אֲש</w:t>
      </w:r>
      <w:r>
        <w:rPr>
          <w:rFonts w:ascii="Times New Roman" w:hAnsi="Times New Roman" w:cs="David"/>
          <w:sz w:val="24"/>
          <w:szCs w:val="24"/>
          <w:rtl/>
        </w:rPr>
        <w:t>ֶׁר הֵם חַיֵּיכֶם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וּמֵאֵלֶיךָ תָּבִין לְהַרְאוֹת הָאִגֶּרֶת הַזֶּה לְכָל אַנְשֵׁי שְׁלוֹמֵנוּ הַחוֹסִים בְּצִלֵּנוּ הַקָּדוֹשׁ צִלָּא דִּמְהֵמְנוּתָא. וּבִפְרָט לִידִידִי אוֹהֲבִי בֶּאֱמֶת רַבִּי שִׁמְשׁוֹן נֵרוֹ יָאִיר. כִּי גַּם אֵלָיו שַׁיָּכִי</w:t>
      </w:r>
      <w:r>
        <w:rPr>
          <w:rFonts w:ascii="Times New Roman" w:hAnsi="Times New Roman" w:cs="David"/>
          <w:sz w:val="24"/>
          <w:szCs w:val="24"/>
          <w:rtl/>
        </w:rPr>
        <w:t>ם הַדְּבָרִים הָאֵלֶּה אַף עַל פִּי שֶׁלֹּא שָׁמַע הַתְחָלָתָם בְּשַׁבַּת נַחֲמוּ כִּי לֹא זָכָה לִהְיוֹת נִמְנֶה עִמָּנוּ לֹא בְּשָׁבוּעוֹת וְלֹא בְּשַׁבָּת נַחֲמוּ וְלֹא בְּשׁוּם שַׁבָּת וְגַם לֹא בְּחֹל. מֵרָחוֹק הוּא אוֹהֵב אוֹתִי בֶּאֱמֶת, וְגַם אֵינו</w:t>
      </w:r>
      <w:r>
        <w:rPr>
          <w:rFonts w:ascii="Times New Roman" w:hAnsi="Times New Roman" w:cs="David"/>
          <w:sz w:val="24"/>
          <w:szCs w:val="24"/>
          <w:rtl/>
        </w:rPr>
        <w:t>ֹ מוֹנֵעַ מִמֶּנִּי מַתְּנַת יָדוֹ הַטּוֹבָה וְגַם זֶה טוֹב בְּוַדַּאי, יְבָרְכוֹ ה' וְיַצְלִיחוֹ בְּכָל אֲשֶׁר יִפְנֶה, אַךְ אַף עַל פִּי כֵן אַדְּרַבָּא מֵחֲמַת זֶה בְּעַצְמוֹ אֵינִי יָכוֹל לְהִתְאַפֵּק מִלְּהוֹכִיחוֹ דַּרְכּוֹ עַל פָּנָיו בְּתוֹכַחַת מְ</w:t>
      </w:r>
      <w:r>
        <w:rPr>
          <w:rFonts w:ascii="Times New Roman" w:hAnsi="Times New Roman" w:cs="David"/>
          <w:sz w:val="24"/>
          <w:szCs w:val="24"/>
          <w:rtl/>
        </w:rPr>
        <w:t>גֻלָּה מֵאַהֲבָה עֲצוּמָה וַחֲזָקָה שֶׁבְּלִבִּי אֵלָיו אַהֲבָה רַבָּה וְאַהֲבַת עוֹלָם. לֹא כָּךְ הוּא הַמִּדָּה וְלֹא כָּךְ יָפֶה לְךָ אָחִי חֲבִיבִי לְהִתְנַהֵג עִמָּנוּ אֲשֶׁר נִתְגַּדַּלְתָּ בֵּינֵינוּ וְאַתָּה יוֹדֵעַ הָאֱמֶת לַאֲמִתּוֹ שֶׁאָסוּר לְה</w:t>
      </w:r>
      <w:r>
        <w:rPr>
          <w:rFonts w:ascii="Times New Roman" w:hAnsi="Times New Roman" w:cs="David"/>
          <w:sz w:val="24"/>
          <w:szCs w:val="24"/>
          <w:rtl/>
        </w:rPr>
        <w:t xml:space="preserve">ִתְרַחֵק כָּל כָּךְ מִלְּהִתְוַעֵד עִמָּנוּ עַל כָּל פָּנִים שְׁנַיִם אוֹ שְׁלשָׁה פְּעָמִים בְּשָׁנָה, פַּעַם בְּאֵיזֶה שַׁבָּת וּפַעַם בְּחֹל אִם אִי אֶפְשָׁר בְּשַׁבָּת. וַהֲלֹא אַתָּה חָפֵץ שֶׁאֶתֵּן לְךָ בָּנִים, בֶּאֱמֶת אֵין בְּיָדִי מַפְתֵּחַ שֶׁל </w:t>
      </w:r>
      <w:r>
        <w:rPr>
          <w:rFonts w:ascii="Times New Roman" w:hAnsi="Times New Roman" w:cs="David"/>
          <w:sz w:val="24"/>
          <w:szCs w:val="24"/>
          <w:rtl/>
        </w:rPr>
        <w:t xml:space="preserve">בָּנִים, אֲבָל הוּא אֵינוֹ גַּם בְּיַד הַשְּׁאָר וְדַי לַמֵּבִין, </w:t>
      </w:r>
      <w:r>
        <w:rPr>
          <w:rFonts w:ascii="Times New Roman" w:hAnsi="Times New Roman" w:cs="David"/>
          <w:sz w:val="24"/>
          <w:szCs w:val="24"/>
          <w:rtl/>
        </w:rPr>
        <w:t>וַאֲנִי חָזָק בְּדִבּוּרִי שֶׁדִּבַּרְתִּי עִמְּךָ כְּבָר כַּמָּה פְּעָמִים מִמַּה נַפְשְׁךָ אִם אֶפְשָׁר לְהַמְשִׁיךְ אֵיזֶה חֶסֶד לִתֵּן לְךָ בָּנִים בְּוַדַּאי תּוּכַל לִפְעֹל פֹּה בְּע</w:t>
      </w:r>
      <w:r>
        <w:rPr>
          <w:rFonts w:ascii="Times New Roman" w:hAnsi="Times New Roman" w:cs="David"/>
          <w:sz w:val="24"/>
          <w:szCs w:val="24"/>
          <w:rtl/>
        </w:rPr>
        <w:t>ֶזְרַת הַשֵּׁם יִתְבָּרַךְ יוֹתֵר מִבְּכָל הָעוֹלָם כֻּלּוֹ, וּבְוַדַּאי אַתָּה צָרִיךְ לִשְׁקֹד עַל דַּלְתוֹתַי יוֹם יוֹם, אוּלַי יִהְיֶה עֵת רָצוֹן בְּאֵיזֶה פַּעַם שֶׁתִּהְיֶה נִפְקָד בִּישׁוּעָה וְרַחֲמִים בְּזֶרַע שֶׁל קַיָּמָא אָמֵן כֵּן יַעֲשֶׂה ה'</w:t>
      </w:r>
      <w:r>
        <w:rPr>
          <w:rFonts w:ascii="Times New Roman" w:hAnsi="Times New Roman" w:cs="David"/>
          <w:sz w:val="24"/>
          <w:szCs w:val="24"/>
          <w:rtl/>
        </w:rPr>
        <w:t>. וְאִם לְהֵפֶךְ חַס וְשָׁלוֹם וְאִי אֶפְשָׁר לִפְעֹל חַס וְשָׁלוֹם, מִכָּל שֶׁכֵּן וְכָל שֶׁכֵּן שֶׁאַתָּה צָרִיךְ לִשְׁקֹד עַל דַּלְתוֹתֵינוּ כְּדֵי שֶׁנּוּכַל לְהַזְכִּירְךָ בְּכָל פַּעַם תַּכְלִיתְךָ הַנִּצְחִי, כִּי מַה יִּהְיֶה מִמְּךָ, כִּי מִי שֶׁ</w:t>
      </w:r>
      <w:r>
        <w:rPr>
          <w:rFonts w:ascii="Times New Roman" w:hAnsi="Times New Roman" w:cs="David"/>
          <w:sz w:val="24"/>
          <w:szCs w:val="24"/>
          <w:rtl/>
        </w:rPr>
        <w:t>אֵין לוֹ בָּנִים חַס וְשָׁלוֹם בְּוַדַּאי אֵין לוֹ שׁוּם תִּקְוָה לָעוֹלָם הַבָּא כִּי אִם עַל יְדֵי תּוֹרָה וּמִצְווֹת וּמַעֲשִׂים טוֹבִים הַרְבֵּה וְלַעֲשׂוֹת מִצְוָה שֶׁתִּהְיֶה זְכוּת הָרַבִּים לָנֶצַח, אֲשֶׁר אֶצְלִי תְּהִלָּה לָאֵל תִּמְצָא זְכוּת הָ</w:t>
      </w:r>
      <w:r>
        <w:rPr>
          <w:rFonts w:ascii="Times New Roman" w:hAnsi="Times New Roman" w:cs="David"/>
          <w:sz w:val="24"/>
          <w:szCs w:val="24"/>
          <w:rtl/>
        </w:rPr>
        <w:t>רַבִּים לָנֶצַח הַרְבֵּה, כַּאֲשֶׁר אַתָּה יוֹדֵעַ וּמַאֲמִין בְּעַצְמְךָ. וּבִפְרָט שֶׁבֶּאֱמֶת אֵין שׁוּם יֵאוּשׁ מִשּׁוּם דָּבָר שֶׁבָּעוֹלָם, כִּי יָכוֹל לִהְיוֹת שֶׁכְּבָר נִגְזְרָה גְּזֵרָה חֲזָקָה עַל הָאָדָם שֶׁלֹּא יִהְיֶה לוֹ בָּנִים חַס וְשָׁלוֹ</w:t>
      </w:r>
      <w:r>
        <w:rPr>
          <w:rFonts w:ascii="Times New Roman" w:hAnsi="Times New Roman" w:cs="David"/>
          <w:sz w:val="24"/>
          <w:szCs w:val="24"/>
          <w:rtl/>
        </w:rPr>
        <w:t>ם, וְאַף עַל פִּי כֵן עַל יְדֵי רִבּוּי תְּפִלּוֹת וּמַעֲשִׂים טוֹבִים וְעַל יְדֵי רִבּוּי הַשְּׁקִידָה וְכוּ' יְעוֹרֵר רַחֲמָיו יִתְבָּרַךְ לַהֲפֹךְ מֵהֵפֶךְ אֶל הֵפֶךְ שֶׁיִּזְכֶּה לְבָנִים שֶׁל קַיָּמָא, כְּמוֹ שֶׁרָאִינוּ בַּחוּשׁ כַּמָּה פְּעָמִים, כּ</w:t>
      </w:r>
      <w:r>
        <w:rPr>
          <w:rFonts w:ascii="Times New Roman" w:hAnsi="Times New Roman" w:cs="David"/>
          <w:sz w:val="24"/>
          <w:szCs w:val="24"/>
          <w:rtl/>
        </w:rPr>
        <w:t xml:space="preserve">ְמוֹ שֶׁכָּתוּב וַיֶּעְתַּר יִצְחָק לַה' וְדָרְשׁוּ רַבּוֹתֵינוּ זַ"ל </w:t>
      </w:r>
      <w:r>
        <w:rPr>
          <w:rFonts w:ascii="Times New Roman" w:hAnsi="Times New Roman" w:cs="David"/>
          <w:sz w:val="24"/>
          <w:szCs w:val="24"/>
          <w:rtl/>
        </w:rPr>
        <w:t>(יְבָמוֹת סד.)</w:t>
      </w:r>
      <w:r>
        <w:rPr>
          <w:rFonts w:ascii="Times New Roman" w:hAnsi="Times New Roman" w:cs="David"/>
          <w:sz w:val="24"/>
          <w:szCs w:val="24"/>
          <w:rtl/>
        </w:rPr>
        <w:t xml:space="preserve"> לָמָּה נִמְשְׁלוּ תְּפִלּוֹת צַדִּיקִים לְעֶתֶר אֶלָּא מָה עֶתֶר מְהַפֵּךְ הַתְּבוּאָה כָּךְ תְּפִלַּת הַצַּדִּיקִים מְהַפְּכִין מִדַּת הַדִּין לְמִדַּת הָרַחֲמִים. וְ</w:t>
      </w:r>
      <w:r>
        <w:rPr>
          <w:rFonts w:ascii="Times New Roman" w:hAnsi="Times New Roman" w:cs="David"/>
          <w:sz w:val="24"/>
          <w:szCs w:val="24"/>
          <w:rtl/>
        </w:rPr>
        <w:t>הֶעָבָר אַיִן, מֵעַתָּה אִם אַתָּה שׁוֹמֵעַ לִי, תָּכִין לִבְּךָ לְהַקְשִׁיב לַאֲמָרַי הַנֶּאֱמָרִים בֶּאֱמֶת בִּשְׁבִיל אַהֲבָתְךָ לְבַד בִּשְׁבִיל תַּכְלִיתְךָ הַנִּצְחִי. הָאֱמֶת שֶׁגַּם אַהֲבָתְךָ אֵלֵינוּ מֵרָחוֹק יָקָר וְנַעֲלֶה מְאֹד, בִּפְרָט נִדְב</w:t>
      </w:r>
      <w:r>
        <w:rPr>
          <w:rFonts w:ascii="Times New Roman" w:hAnsi="Times New Roman" w:cs="David"/>
          <w:sz w:val="24"/>
          <w:szCs w:val="24"/>
          <w:rtl/>
        </w:rPr>
        <w:t>ַת לִבְּךָ הַטּוֹב יְחַזֵּק הַשֵּׁם יִתְבָּרַךְ אֶת לְבָבְךָ וּלְהוֹסִיף בְּכָל פַּעַם. וּלְדַעְתִּי הָיִיתִי מְרֻצֶּה שֶׁיְּרַחֵם עָלֶיךָ הַשֵּׁם יִתְבָּרַךְ בִּשְׁבִיל זֶה לְבַד לְפָקְדְּךָ תֵּכֶף בְּזֶרַע שֶׁל קַיָּמָא, אַךְ מִי יוּכַל לְהָבִין דַּרְכֵי</w:t>
      </w:r>
      <w:r>
        <w:rPr>
          <w:rFonts w:ascii="Times New Roman" w:hAnsi="Times New Roman" w:cs="David"/>
          <w:sz w:val="24"/>
          <w:szCs w:val="24"/>
          <w:rtl/>
        </w:rPr>
        <w:t xml:space="preserve"> ה' שֶׁהוּא יוֹדֵעַ רָזֵי עוֹלָם וְתַעֲלוּמוֹת סִתְרֵי כָּל חַי, אוּלַי עַל יְדֵי רִבּוּי הַשְּׁקִידָה שֶׁהָיִיתָ שׁוֹקֵד אֶצְלֵנוּ הָיִיתָ יָכוֹל לִפְעֹל וְכוּ' וְכַנַּ"ל.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הַמְדַבֵּר מִנְּקֻדָּה שֶׁבַּלֵּב וּמְצַפֶּה לִישׁוּעָ</w:t>
      </w:r>
      <w:r>
        <w:rPr>
          <w:rFonts w:ascii="Times New Roman" w:hAnsi="Times New Roman" w:cs="David"/>
          <w:sz w:val="24"/>
          <w:szCs w:val="24"/>
          <w:rtl/>
        </w:rPr>
        <w:t>ה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תָּבוֹא תקצ"ב.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שֶׁיִּחְיֶה, קִבַּלְתִּי מִכְתָּבְךָ הַיּוֹם, וְהָיָה לִי לְנַחַת גָּדוֹל, כִּי הָיִיתִי מְצַפֶּה לָזֶה, כִּי נִפְלֵאתִי שֶׁבְּכָל ש</w:t>
      </w:r>
      <w:r>
        <w:rPr>
          <w:rFonts w:ascii="Times New Roman" w:hAnsi="Times New Roman" w:cs="David"/>
          <w:sz w:val="24"/>
          <w:szCs w:val="24"/>
          <w:rtl/>
        </w:rPr>
        <w:t xml:space="preserve">ָׁבוּעַ הֶעָבַר לֹא רָאִיתִי כָּל תְּמוּנָה מִכְּתַב יָדְךָ, כָּעֵת הֶחֱיִיתַנִי בִּדְבָרֶיךָ, בִּפְרָט מַה שֶּׁלָּמַדְתָּ בְּבֵית הַפָּאשְׂט </w:t>
      </w:r>
      <w:r>
        <w:rPr>
          <w:rFonts w:ascii="Times New Roman" w:hAnsi="Times New Roman" w:cs="David"/>
          <w:sz w:val="24"/>
          <w:szCs w:val="24"/>
          <w:rtl/>
        </w:rPr>
        <w:t>[הַדֹּאַר]</w:t>
      </w:r>
      <w:r>
        <w:rPr>
          <w:rFonts w:ascii="Times New Roman" w:hAnsi="Times New Roman" w:cs="David"/>
          <w:sz w:val="24"/>
          <w:szCs w:val="24"/>
          <w:rtl/>
        </w:rPr>
        <w:t xml:space="preserve"> וְכוּ'; כִּי בְּאֵלֶּה חָפַצְתִּי, שֶׁתַּחֲטֹף עִתִּים וְיָמִים לַתּוֹרָה וּמַעֲשִׂים טוֹבִים בְּכָ</w:t>
      </w:r>
      <w:r>
        <w:rPr>
          <w:rFonts w:ascii="Times New Roman" w:hAnsi="Times New Roman" w:cs="David"/>
          <w:sz w:val="24"/>
          <w:szCs w:val="24"/>
          <w:rtl/>
        </w:rPr>
        <w:t>ל מִינֵי עֵצוֹת וְתַחְבּוּלוֹת שֶׁבָּעוֹלָם. וְכָעֵת כְּבָר שָׁכַבְתִּי לִישֹׁן, עַל כֵּן אֵין בְּפִי מִלָּה לְהַרְחִיב הַדִּבּוּר, בִּפְרָט כִּי בְּקָרוֹב נִתְוַעֵד יַחַד בְּאוּמַאן אִם יִרְצֶה הַשֵּׁם. וְיִרְאֶה לִכְתֹּב לִי מִבְּנֵי הַנְּעוּרִים שֶׁבִּק</w:t>
      </w:r>
      <w:r>
        <w:rPr>
          <w:rFonts w:ascii="Times New Roman" w:hAnsi="Times New Roman" w:cs="David"/>
          <w:sz w:val="24"/>
          <w:szCs w:val="24"/>
          <w:rtl/>
        </w:rPr>
        <w:t xml:space="preserve">ְהִלַּתְכֶם אִם כֻּלָּם נְכוֹנִים לִנְסֹעַ לָבוֹא </w:t>
      </w:r>
      <w:r>
        <w:rPr>
          <w:rFonts w:ascii="Times New Roman" w:hAnsi="Times New Roman" w:cs="David"/>
          <w:sz w:val="24"/>
          <w:szCs w:val="24"/>
          <w:rtl/>
        </w:rPr>
        <w:lastRenderedPageBreak/>
        <w:t>לְיוֹם הַכֶּסֶא לְאוּמַאן אָז טוֹב לָהֶם, יוֹתֵר מִזֶּה אֵין לְחַדֵּשׁ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.כע2&lt;&lt;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13&gt;&gt;&lt;&lt;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2&gt;&gt;תקצ"ג&lt;&lt;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.זע2&lt;&lt;</w:t>
      </w:r>
      <w:r>
        <w:rPr>
          <w:rFonts w:ascii="Arial" w:hAnsi="Arial" w:cs="Arial" w:hint="cs"/>
          <w:sz w:val="24"/>
          <w:szCs w:val="24"/>
          <w:rtl/>
        </w:rPr>
        <w:t>֟</w:t>
      </w:r>
      <w:r>
        <w:rPr>
          <w:rFonts w:ascii="Times New Roman" w:hAnsi="Times New Roman" w:cs="David"/>
          <w:sz w:val="24"/>
          <w:szCs w:val="24"/>
          <w:rtl/>
        </w:rPr>
        <w:t>2</w:t>
      </w:r>
      <w:r>
        <w:rPr>
          <w:rFonts w:ascii="Times New Roman" w:hAnsi="Times New Roman" w:cs="David"/>
          <w:sz w:val="24"/>
          <w:szCs w:val="24"/>
          <w:rtl/>
        </w:rPr>
        <w:t>&gt;&gt;&lt;&lt;</w:t>
      </w:r>
      <w:r>
        <w:rPr>
          <w:rFonts w:ascii="Arial" w:hAnsi="Arial" w:cs="Arial" w:hint="cs"/>
          <w:sz w:val="24"/>
          <w:szCs w:val="24"/>
          <w:rtl/>
        </w:rPr>
        <w:t>֑</w:t>
      </w:r>
      <w:r>
        <w:rPr>
          <w:rFonts w:ascii="Times New Roman" w:hAnsi="Times New Roman" w:cs="David"/>
          <w:sz w:val="24"/>
          <w:szCs w:val="24"/>
          <w:rtl/>
        </w:rPr>
        <w:t>13&gt;&gt;&lt;&lt;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w:t>
      </w:r>
      <w:r>
        <w:rPr>
          <w:rFonts w:ascii="Times New Roman" w:hAnsi="Times New Roman" w:cs="David"/>
          <w:sz w:val="24"/>
          <w:szCs w:val="24"/>
          <w:rtl/>
        </w:rPr>
        <w:t>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0&gt;&gt;&lt;&lt;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 xml:space="preserve">  2&gt;&gt;8 9 8 9</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מס:174 ------------------------------------------------------------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0&gt;&gt;</w:t>
      </w:r>
      <w:r>
        <w:rPr>
          <w:rFonts w:ascii="Times New Roman" w:hAnsi="Times New Roman" w:cs="David"/>
          <w:sz w:val="24"/>
          <w:szCs w:val="24"/>
          <w:rtl/>
        </w:rPr>
        <w:t>מִכְתָּבִים דִּשְׁנַת ה' אֲלָפִים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אוֹר לְיוֹם ד' עֶרֶב יוֹם כִּפּוּר </w:t>
      </w:r>
      <w:r>
        <w:rPr>
          <w:rFonts w:ascii="Times New Roman" w:hAnsi="Times New Roman" w:cs="David"/>
          <w:sz w:val="24"/>
          <w:szCs w:val="24"/>
          <w:rtl/>
        </w:rPr>
        <w:t>אַחַר חֲצוֹת לַיְלָה תקצ"ג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מֶלֶךְ מוֹחֵל וְסוֹלֵחַ יְזַכֵּנוּ לִפְעֹל בַּקָּשַׁת סְלַח נָא בְּיוֹם הַכִּפּוּרִים הַקָּדוֹשׁ וְהַנּוֹרָא הַזֶּה הַבָּא עָלֵינוּ לְטוֹבָה, עַד שֶׁנִּזְכֶּה לַחֲנֻכָּה טוֹב לַחֲנֻכַּת הַבֵּית הַמִּקְדָּשׁ שֶׁיִּבָּנֶה ב</w:t>
      </w:r>
      <w:r>
        <w:rPr>
          <w:rFonts w:ascii="Times New Roman" w:hAnsi="Times New Roman" w:cs="David"/>
          <w:sz w:val="24"/>
          <w:szCs w:val="24"/>
          <w:rtl/>
        </w:rPr>
        <w:t xml:space="preserve">ִּמְהֵרָה בְיָמֵינוּ </w:t>
      </w:r>
      <w:r>
        <w:rPr>
          <w:rFonts w:ascii="Times New Roman" w:hAnsi="Times New Roman" w:cs="David"/>
          <w:sz w:val="24"/>
          <w:szCs w:val="24"/>
          <w:rtl/>
        </w:rPr>
        <w:t>(עַיֵּן לִקּוּטֵי מוֹהֲרַ"ן תִּנְיָנָא ז)</w:t>
      </w:r>
      <w:r>
        <w:rPr>
          <w:rFonts w:ascii="Times New Roman" w:hAnsi="Times New Roman" w:cs="David"/>
          <w:sz w:val="24"/>
          <w:szCs w:val="24"/>
          <w:rtl/>
        </w:rPr>
        <w:t xml:space="preserve">. וּלְעֵת עַתָּה נִזְכֶּה לְחַנֵּךְ הַבֵּית הַמִּקְדָּשׁ מְעַט </w:t>
      </w:r>
      <w:r>
        <w:rPr>
          <w:rFonts w:ascii="Times New Roman" w:hAnsi="Times New Roman" w:cs="David"/>
          <w:sz w:val="24"/>
          <w:szCs w:val="24"/>
          <w:rtl/>
        </w:rPr>
        <w:t>(יְחֶזְקֵאל י"א לְמִקְדָּשׁ מְעַט עַיֵּן רַשִׁ"י שָׁם)</w:t>
      </w:r>
      <w:r>
        <w:rPr>
          <w:rFonts w:ascii="Times New Roman" w:hAnsi="Times New Roman" w:cs="David"/>
          <w:sz w:val="24"/>
          <w:szCs w:val="24"/>
          <w:rtl/>
        </w:rPr>
        <w:t xml:space="preserve"> שֶׁאָנוּ עוֹסְקִין בְּבִנְיָנוֹ שֶׁנִּזְכֶּה שֶׁיֻּגְמַר בַּשָּׁנָה </w:t>
      </w:r>
      <w:r>
        <w:rPr>
          <w:rFonts w:ascii="Times New Roman" w:hAnsi="Times New Roman" w:cs="David"/>
          <w:sz w:val="24"/>
          <w:szCs w:val="24"/>
          <w:rtl/>
        </w:rPr>
        <w:t xml:space="preserve">הַזֹּאת לְטוֹבָה בִּשְׁלֵמוּת, וּלְהִתְפַּלֵּל בּוֹ בְּרֹאשׁ הַשָּׁנָה הַקָּדוֹשׁ הַסָּמוּךְ מְאֹד מְאֹד הַבָּא עָלֵינוּ, כִּי הַשָּׁנָה פּוֹרַחַת מְאֹד, וּבְקָרוֹב יַגִּיעַ רֹאשׁ הַשָּׁנָה שֶׁל שָׁנָה הַבָּאָה לְטוֹבָה. מִי יִתֵּן שֶׁנִּזְכֶּה בַּשָּׁנָה </w:t>
      </w:r>
      <w:r>
        <w:rPr>
          <w:rFonts w:ascii="Times New Roman" w:hAnsi="Times New Roman" w:cs="David"/>
          <w:sz w:val="24"/>
          <w:szCs w:val="24"/>
          <w:rtl/>
        </w:rPr>
        <w:t>הַזֹּאת לְהַמְשִׁיךְ עָלֵינוּ קְדֻשַּׁת רֹאשׁ הַשָּׁנָה הֶעָבַר וְהַבָּא, וְנִזְכֶּה לִשְׁפֹּךְ לִבֵּנוּ כַּמַּיִם נוֹכַח פְּנֵי ה' בְּכָל יוֹם, בִּפְרָט בַּיּוֹם הַגָּדוֹל וְהַנּוֹרָא הַזֶּה הוּא יוֹם הַכִּפּוּרִים הַקָּדוֹשׁ הַזֶּה הַבָּא עָלֵינוּ לְטוֹב</w:t>
      </w:r>
      <w:r>
        <w:rPr>
          <w:rFonts w:ascii="Times New Roman" w:hAnsi="Times New Roman" w:cs="David"/>
          <w:sz w:val="24"/>
          <w:szCs w:val="24"/>
          <w:rtl/>
        </w:rPr>
        <w:t>ָה, וְנִזְכֶּה לַחֲתִימָה טוֹבָה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בִּתְחִלַּת הַלַּיְלָה הַזֹּאת, וּבְוַדַּאי לֹא עָלָה עַל דַּעְתִּי לִכְתֹּב לְךָ עַתָּה דְּבָרִים אֵלֶּה. אַךְ מֵאֵת ה' הָיְתָה שֶׁנּוֹסֵעַ מוֹסֵר כְּתָב זֶה עַתָּה בְּעֵת חִפָּזוֹן כָּזֶה </w:t>
      </w:r>
      <w:r>
        <w:rPr>
          <w:rFonts w:ascii="Times New Roman" w:hAnsi="Times New Roman" w:cs="David"/>
          <w:sz w:val="24"/>
          <w:szCs w:val="24"/>
          <w:rtl/>
        </w:rPr>
        <w:t>אֲשֶׁר מַלְאָכִים יֵחָפֵזוּן וְכוּ', וּמֵחֲמַת הַטִּרְדָּא עַתָּה לֹא רָצִיתִי לִכְתֹּב, אַךְ נִזְכַּרְתִּי אוּלַי זֶה שַׁיָּךְ לְקַבָּלַת יוֹם הַכִּפּוּרִים הַקָּדוֹשׁ הַבָּא עָלֵינוּ לְטוֹבָה. וְעַתָּה אֲנִי רוֹאֶה זֹאת בְּעֵינַי כִּי הִזְמִין לִי הַשֵּׁ</w:t>
      </w:r>
      <w:r>
        <w:rPr>
          <w:rFonts w:ascii="Times New Roman" w:hAnsi="Times New Roman" w:cs="David"/>
          <w:sz w:val="24"/>
          <w:szCs w:val="24"/>
          <w:rtl/>
        </w:rPr>
        <w:t>ם יִתְבָּרַךְ לְהַזְכִּירְךָ מֵעִנְיַן בַּקָּשַׁת סְלַח נָא כְּדֵי לִזְכּוֹת לַחֲנֻכָּה, וּבְוַדַּאי כְּדַאי וּכְדַאי לִכְתֹּב עַתָּה דָּבָר נִפְלָא וְנוֹרָא כָּזֶה שֶׁזָּכִינוּ בַּחֲסָדָיו הַנִּפְלָאִים שֶׁנִּתְגַּלָּה בְּיָמֵינוּ סוֹד כָּמוּס וְנֶעְלָם ו</w:t>
      </w:r>
      <w:r>
        <w:rPr>
          <w:rFonts w:ascii="Times New Roman" w:hAnsi="Times New Roman" w:cs="David"/>
          <w:sz w:val="24"/>
          <w:szCs w:val="24"/>
          <w:rtl/>
        </w:rPr>
        <w:t>ְנִסְתָּר כָּזֶה שֶׁכַּמָּה וְכַמָּה עוֹלָמוֹת קְדוֹשִׁים עֶלְיוֹנִים לֹא יָדְעוּ מִזֶּה, וּבְיָמֵינוּ בְּיָמֵינוּ נִתְגַּלָּה סוֹד חִדּוּשׁ כָּזֶה. וּמִלְּבַד נְעִימוּת קְדֻשַּׁת הִתְגַּלּוּת חָדָשׁ כָּזֶה הוּא נִצְרָךְ לָנוּ מְאֹד מְאֹד לְכָל אֶחָד וְאֶח</w:t>
      </w:r>
      <w:r>
        <w:rPr>
          <w:rFonts w:ascii="Times New Roman" w:hAnsi="Times New Roman" w:cs="David"/>
          <w:sz w:val="24"/>
          <w:szCs w:val="24"/>
          <w:rtl/>
        </w:rPr>
        <w:t>ָד, בִּפְרָט עַתָּה בְּעֵת הַזֹּאת בְּעֶרֶב יוֹם הַכִּפּוּרִים שֶׁאָנוּ צְרִיכִים לִזְכֹּר זֹאת הֵיטֵב לְבַקֵּשׁ מֵהַשֵּׁם יִתְבָּרַךְ הַרְבֵּה הַרְבֵּה סְלַח נָא וְכוּ' עַד שֶׁנִּזְכֶּה לַחֲנֻכָּה טוֹב לְהַמְשִׁיךְ עָלֵינוּ הֶאָרַת בֵּן וְתַלְמִיד, שֶׁנִּ</w:t>
      </w:r>
      <w:r>
        <w:rPr>
          <w:rFonts w:ascii="Times New Roman" w:hAnsi="Times New Roman" w:cs="David"/>
          <w:sz w:val="24"/>
          <w:szCs w:val="24"/>
          <w:rtl/>
        </w:rPr>
        <w:t>זְכֶּה כָּל אֶחָד לֵידַע בְּכָל מָקוֹם שֶׁהוּא בְּכָל מָקוֹם שֶׁהוּא בְּכָל עֵת וָרֶגַע, כִּי ה' אִתּוֹ וְעִמּוֹ וְקָרוֹב אֵלָיו מְאֹד מְאֹד, כִּי מְלֹא כָל הָאָרֶץ כְּבוֹדוֹ. וְיֶתֶר מִזֶּה תְּעַיֵּן אוֹ תִּזְכֹּר מֵעַצְמְךָ מַה שֶּׁכָּתוּב שָׁם, וְאִם יֵ</w:t>
      </w:r>
      <w:r>
        <w:rPr>
          <w:rFonts w:ascii="Times New Roman" w:hAnsi="Times New Roman" w:cs="David"/>
          <w:sz w:val="24"/>
          <w:szCs w:val="24"/>
          <w:rtl/>
        </w:rPr>
        <w:t>שׁ לְךָ פְּנַאי טוֹב שֶׁתֹּאמַר סָמוּךְ לְיוֹם הַכִּפּוּרִים אוֹ בְּיוֹם הַכִּפּוּרִים בְּעַצְמוֹ הַתְּפִלָּה שֶׁל הַתּוֹרָה הַנּוֹרָאָה הַזֹּאת. וְהַשֵּׁם יִתְבָּרַךְ עֲזָרָנוּ שֶׁדִּבַּרְנוּ הַרְבֵּה מֵהַתּוֹרָה הַזֹּאת בְּשַׁבַּת קֹדֶשׁ הֶעָבַר בְּטֶעפּ</w:t>
      </w:r>
      <w:r>
        <w:rPr>
          <w:rFonts w:ascii="Times New Roman" w:hAnsi="Times New Roman" w:cs="David"/>
          <w:sz w:val="24"/>
          <w:szCs w:val="24"/>
          <w:rtl/>
        </w:rPr>
        <w:t>ְלִיק, אַשְׁרֵינוּ מַה טּוֹב חֶלְקֵנוּ וּמַה נָּעִים גּוֹרָלֵנוּ שֶׁאָנוּ יוֹדְעִים מֵאוֹצְרוֹת סוֹדוֹת נִשְׂגָּבוֹת כָּאֵלֶּה, שֶׁכָּל דִּבּוּר וְדִבּוּר מְחַיֶּה כָּל הַנְּפָשׁוֹת שֶׁבָּעוֹלָם, אֲפִלּוּ הַגְּרוּעִים בְּיוֹתֵר שֶׁאֵין גְּרִיעוּת מֵהֶם כְּ</w:t>
      </w:r>
      <w:r>
        <w:rPr>
          <w:rFonts w:ascii="Times New Roman" w:hAnsi="Times New Roman" w:cs="David"/>
          <w:sz w:val="24"/>
          <w:szCs w:val="24"/>
          <w:rtl/>
        </w:rPr>
        <w:t>מוֹ שֶׁכָּתוּב שָׁם הָקִיצוּ וְרַנְּנוּ שֹׁכְנֵי עָפָר וְכוּ' וְכוּ'. וְכָל מַה שֶּׁכָּתַבְתָּ שֶׁהֶחֱיֵיתָ עַצְמְךָ בְּהַתּוֹרָה הַקְּדוֹשָׁה אֲזַמְּרָה לֵאלֹקַי בְּעוֹדִי, שַׁיָּךְ גַּם כֵּן לָזֶה, כַּאֲשֶׁר תָּבִין בְּעַצְמְךָ. מַה נֹּאמַר מַה נְּדַבֵּר</w:t>
      </w:r>
      <w:r>
        <w:rPr>
          <w:rFonts w:ascii="Times New Roman" w:hAnsi="Times New Roman" w:cs="David"/>
          <w:sz w:val="24"/>
          <w:szCs w:val="24"/>
          <w:rtl/>
        </w:rPr>
        <w:t xml:space="preserve">, מַה נָּשִׁיב לַה' כָּל תַּגְמוּלוֹהִי עָלֵינוּ שֶׁהֶחֱיָה אוֹתָנוּ בַּדּוֹרוֹת הַלָּלוּ בְּמַטְעַמִּים קְדוֹשִׁים כָּאֵלּוּ, בְּשִׁבְעָה מְשִׁיבֵי טַעַם שֶׁיְּכוֹלִים לְהַחֲיוֹת וּלְהָשִׁיב בָּהֶם, </w:t>
      </w:r>
      <w:r>
        <w:rPr>
          <w:rFonts w:ascii="Times New Roman" w:hAnsi="Times New Roman" w:cs="David"/>
          <w:sz w:val="24"/>
          <w:szCs w:val="24"/>
          <w:rtl/>
        </w:rPr>
        <w:t>שֶׁקּוֹרִין דֶער קְוִויקִין</w:t>
      </w:r>
      <w:r>
        <w:rPr>
          <w:rFonts w:ascii="Times New Roman" w:hAnsi="Times New Roman" w:cs="David"/>
          <w:sz w:val="24"/>
          <w:szCs w:val="24"/>
          <w:rtl/>
        </w:rPr>
        <w:t>, כָּל הַנְּפָשׁוֹת שֶׁבּ</w:t>
      </w:r>
      <w:r>
        <w:rPr>
          <w:rFonts w:ascii="Times New Roman" w:hAnsi="Times New Roman" w:cs="David"/>
          <w:sz w:val="24"/>
          <w:szCs w:val="24"/>
          <w:rtl/>
        </w:rPr>
        <w:t>ָעוֹלָם, כָּל הַחוֹלִים וְהַחֲלוּשִׁים בָּחֳלִי הַנֶּפֶשׁ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הֶחֱיִיתַנִי בִּדְבָרֶיךָ בַּמֶּה שֶׁכָּתַבְתָּ שֶׁהֶחֱיֵיתָ עַצְמְךָ בְּהַתּוֹרָה הַזֹּאת, כָּךְ הוּא הַמִּדָּה, וְכָךְ יָפֶה לְךָ. וּמַה שֶּׁכָּתַבְתָּ מֵעִנְיַן צַעַרְךָ וּבִלְבּוּ</w:t>
      </w:r>
      <w:r>
        <w:rPr>
          <w:rFonts w:ascii="Times New Roman" w:hAnsi="Times New Roman" w:cs="David"/>
          <w:sz w:val="24"/>
          <w:szCs w:val="24"/>
          <w:rtl/>
        </w:rPr>
        <w:t>לֶיךָ אֵין זֶה חָדָשׁ אֶצְלִי, כִּי כְּבָר אֲנִי יוֹדֵעַ שֶׁבְּכָל פַּעַם עוֹבְרִים עַל הָאָדָם דְּבָרִים שֶׁנִּדְמֶה לוֹ שֶׁלֹּא עָבְרוּ עָלָיו מֵעוֹלָם, וּבֶאֱמֶת הוּא כֵּן, שֶׁבְּכָל פַּעַם מִתְחַדֵּשׁ עַל הָאָדָם מְנִיעוֹת וּבִלְבּוּלִים שׁוֹנִים. וּמִ</w:t>
      </w:r>
      <w:r>
        <w:rPr>
          <w:rFonts w:ascii="Times New Roman" w:hAnsi="Times New Roman" w:cs="David"/>
          <w:sz w:val="24"/>
          <w:szCs w:val="24"/>
          <w:rtl/>
        </w:rPr>
        <w:t>זֶּה יוּכַל לְהָבִין כִּי בְּוַדַּאי מִדָּה טוֹבָה מְרֻבָּה, וּבְוַדַּאי אִם יִתְגַּבֵּר עַל זֶה יַמְשִׁיךְ עַל עַצְמוֹ עַל יְדֵי זֶה דַּיְקָא הִתְחַדְּשׁוּת לְטוֹבָה, לְהִתְחַדֵּשׁ בַּעֲבוֹדָתוֹ. וְאִי אֶפְשָׁר לְהַאֲרִיךְ עַתָּה בָּזֶה וְעוֹד חָזוֹן לַמּ</w:t>
      </w:r>
      <w:r>
        <w:rPr>
          <w:rFonts w:ascii="Times New Roman" w:hAnsi="Times New Roman" w:cs="David"/>
          <w:sz w:val="24"/>
          <w:szCs w:val="24"/>
          <w:rtl/>
        </w:rPr>
        <w:t>וֹעֵד אִם יִרְצֶה הַשֵּׁם לְאַחַר יוֹם הַכִּפּוּרִים הַבָּא עָלֵינוּ לְטוֹבָה. וְהַכֹּל כְּדַאי לִטְרֹחַ בְּעֶרֶב יוֹם כִּפּוּר כְּדֵי שֶׁיִּצְמַח מִזֶּה לִכְתֹּב לְךָ עַתָּה מֵעִנְיַן הַסְּלַח נָא וְכוּ' הַנַּ"ל, וְאִם נִכְפֹּל וְנֹאמַר אַשְׁרֵינוּ וְכוּ'</w:t>
      </w:r>
      <w:r>
        <w:rPr>
          <w:rFonts w:ascii="Times New Roman" w:hAnsi="Times New Roman" w:cs="David"/>
          <w:sz w:val="24"/>
          <w:szCs w:val="24"/>
          <w:rtl/>
        </w:rPr>
        <w:t xml:space="preserve"> אֲלָפִים וְרִבֵּי רִבְבוֹת פְּעָמִים עַל זֶה לְבַד לֹא יַסְפִּיק.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עַתָּה בְּאוֹר הַיּוֹם, וּבַעַל הַחֶסֶד יַשְׂבִּיעֵנוּ בַּבֹּקֶר חַסְדּוֹ וּנְרַנְּנָה וְנִשְׂמְחָה כָּל יָמֵינוּ.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w:t>
      </w:r>
      <w:r>
        <w:rPr>
          <w:rFonts w:ascii="Times New Roman" w:hAnsi="Times New Roman" w:cs="David"/>
          <w:sz w:val="24"/>
          <w:szCs w:val="24"/>
          <w:rtl/>
        </w:rPr>
        <w:t>הַשֵּׁם, יוֹם ו' עֶרֶב שַׁבַּת קֹדֶשׁ מָחֳרַת יוֹם הַכִּפּוּרִים שֵׁם ה' תקצ"ג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בְּעֶרֶב יוֹם כִּפּוּר אַחַר חֲצוֹת, וְהִגְדַּלְתִּי הַשִּׂמְחָה עַל אֲשֶׁר הֶחֱיֵיתִי אוֹתְךָ בִּדְבָרַי. כִּי מֵאֵת ה'</w:t>
      </w:r>
      <w:r>
        <w:rPr>
          <w:rFonts w:ascii="Times New Roman" w:hAnsi="Times New Roman" w:cs="David"/>
          <w:sz w:val="24"/>
          <w:szCs w:val="24"/>
          <w:rtl/>
        </w:rPr>
        <w:t xml:space="preserve"> הָיְתָה לִשְׁלֹחַ לְךָ אִגֶּרֶת אָז, וְאַחַר כָּךְ נִתְעַכֵּב וְלֹא נָסַע רַבִּי בֶּערִישׁ חֲתַן ר"שׁ כַּאֲשֶׁר יְסַפֵּר לְךָ מוֹסֵר כְּתָב זֶה, וְאָמַרְתִּי בְּלִבִּי מַה זֹּאת, אֶפְשָׁר צְרִיכִין לִשְׁלֹחַ אִגֶּרֶת הַזֹּאת אַחַר יוֹם הַכִּפּוּרִים. </w:t>
      </w:r>
      <w:r>
        <w:rPr>
          <w:rFonts w:ascii="Times New Roman" w:hAnsi="Times New Roman" w:cs="David"/>
          <w:sz w:val="24"/>
          <w:szCs w:val="24"/>
          <w:rtl/>
        </w:rPr>
        <w:lastRenderedPageBreak/>
        <w:t>אַחַ</w:t>
      </w:r>
      <w:r>
        <w:rPr>
          <w:rFonts w:ascii="Times New Roman" w:hAnsi="Times New Roman" w:cs="David"/>
          <w:sz w:val="24"/>
          <w:szCs w:val="24"/>
          <w:rtl/>
        </w:rPr>
        <w:t>ר כָּךְ קֹדֶם תְּפִלַּת שַׁחֲרִית הוֹדִיעוּ לִי בְּבֶהָלָה פִּתְאֹם שֶׁיִּשְׁלְחוּ לְטוּלְטְשִׁין מֵהַנְּגִידִים, וְזֵרַזְתִּי עַצְמִי לִשְׁלֹחַ לְךָ הַמַּתָּנָה בִּזְמַנָּהּ. בָּרוּךְ הַשֵּׁם אֲשֶׁר עֲזָרָנוּ עַד כֹּה. כָּעֵת אֵין פְּנַאי כְּלָל, כִּי עֲד</w:t>
      </w:r>
      <w:r>
        <w:rPr>
          <w:rFonts w:ascii="Times New Roman" w:hAnsi="Times New Roman" w:cs="David"/>
          <w:sz w:val="24"/>
          <w:szCs w:val="24"/>
          <w:rtl/>
        </w:rPr>
        <w:t>ַיִן אֲנִי מְעֻטָּף בְּטַלִּית וּתְפִלִּין דְּרַבֵּינוּ תָּם. רַק תִּרְאֶה לַחֲקֹר הֵיטֵב אוֹדוֹת אֶתְרוֹגִים קַרְפִירֶר אִם נִמְצָאִים הַרְבֵּה אֶצְלְכֶם, וּבְאֵיזֶה מֶקַח הֵם, וְאִם הֵם כְּשֵׁרִים וְיָפִים וּמְהֻדָּרִים, הַכֹּל תּוֹדִיעֵנִי הַיּוֹם אִם א</w:t>
      </w:r>
      <w:r>
        <w:rPr>
          <w:rFonts w:ascii="Times New Roman" w:hAnsi="Times New Roman" w:cs="David"/>
          <w:sz w:val="24"/>
          <w:szCs w:val="24"/>
          <w:rtl/>
        </w:rPr>
        <w:t>ֶפְשָׁר, וְעַל כָּל פָּנִים בְּיוֹם א' בַּבֹּקֶר; וְאָז אוֹדִיעַ לְךָ אֵיךְ לְהִתְנַהֵג; ..דף מס:177 ------------------------------------------------------------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הָרַב דְּפֹה כְּבָר קָנָה אֶתְרוֹג כָּשֵׁר וְנָאֶה קֹדֶם יוֹם הַכִּפּוּרִים, וַעֲדַיִן לֹ</w:t>
      </w:r>
      <w:r>
        <w:rPr>
          <w:rFonts w:ascii="Times New Roman" w:hAnsi="Times New Roman" w:cs="David"/>
          <w:sz w:val="24"/>
          <w:szCs w:val="24"/>
          <w:rtl/>
        </w:rPr>
        <w:t>א רְאִיתִיו, וְאֵינִי יוֹדֵעַ מַה לִּכְתֹּב לְךָ עַד שֶׁאֶרְאֶה אוֹתוֹ וַאֲדַבֵּר עִם הָרַב מִזֶּה. לְעֵת עַתָּה מֵאֵלֶיךָ תָּבִין לַחֲקֹר הֵיטֵב בָּזֶה, לְמַעַן תֵּדַע מַה לִּכְתֹּב לִי, וְאָז אֲשִׁיבְךָ אִם יִרְצֶה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וּמֵעַתָּה תָּגִיל וְתָשִׂישׂ </w:t>
      </w:r>
      <w:r>
        <w:rPr>
          <w:rFonts w:ascii="Times New Roman" w:hAnsi="Times New Roman" w:cs="David"/>
          <w:sz w:val="24"/>
          <w:szCs w:val="24"/>
          <w:rtl/>
        </w:rPr>
        <w:t>בִּישׁוּעַת ה' אֲשֶׁר הִפְלִיא חַסְדּוֹ עִמָּנוּ אֲשֶׁר לֹא הָיְתָה כָּזֹאת מִימֵי קֶדֶם. מֵאֵת ה' הָיְתָה זֹאת הִיא נִפְלָאת בְּעֵינֵינוּ שֶׁיִּזְכּוּ אֲנָשִׁים כָּאֵלֶּה בַּדּוֹרוֹת הָאֵלֶּה לֵידַע מִנִּפְלָאוֹת נוֹרָאוֹת כָּאֵלֶּה שֶׁהֵם סוֹדוֹת נוֹרָאו</w:t>
      </w:r>
      <w:r>
        <w:rPr>
          <w:rFonts w:ascii="Times New Roman" w:hAnsi="Times New Roman" w:cs="David"/>
          <w:sz w:val="24"/>
          <w:szCs w:val="24"/>
          <w:rtl/>
        </w:rPr>
        <w:t xml:space="preserve">ֹת עֲמֻקּוֹת מְאֹד מְאֹד, נִמְשָׁכִים מִמָּקוֹר עֶלְיוֹן נוֹרָא וְקָדוֹשׁ מְאֹד, וְהֵם נְעִימִים וּמְתוּקִים מְאֹד לְאֹזֶן שׁוֹמְעוֹת לְאֹזֶן מִלִּין תִּבְחַן בֶּאֱמֶת, וְעַל כָּל אֵלֶּה הֵם מְחַיִּין וּמְשִׁיבִין וּמַגְבִּיהִין וּמְרִימִין כָּל הַחוֹלִים </w:t>
      </w:r>
      <w:r>
        <w:rPr>
          <w:rFonts w:ascii="Times New Roman" w:hAnsi="Times New Roman" w:cs="David"/>
          <w:sz w:val="24"/>
          <w:szCs w:val="24"/>
          <w:rtl/>
        </w:rPr>
        <w:t>וְכוּ' כָּל הַנְּפָשׁוֹת שֶׁבָּעוֹלָם, כָּל מִי שֶׁיִּרְצֶה לְהַטּוֹת אָזְנוֹ אֲלֵיהֶם בֶּאֱמֶת לַאֲמִתּוֹ וּבִתְמִימוּת.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נֹּאמַר מַה נְּדַבֵּר, חֲזַק בְּנִי וַחֲזַק, הֲפֹךְ דְּבָרָיו הַקְּדוֹשִׁים הַנּוֹרָאִים מְאֹד הֲפֹךְ בָּהֶם וַהֲפֹךְ בָּהֶם, וְסִ</w:t>
      </w:r>
      <w:r>
        <w:rPr>
          <w:rFonts w:ascii="Times New Roman" w:hAnsi="Times New Roman" w:cs="David"/>
          <w:sz w:val="24"/>
          <w:szCs w:val="24"/>
          <w:rtl/>
        </w:rPr>
        <w:t>יב וּבְלֵה בָּהֶם, וּמֵהֶם לֹא תָּזוּעַ, שֶׁאֵין לְךָ מִדָּה טוֹבָה מֵהֶם. כִּי כְּלוּלִים מִכָּל הַתּוֹרָה כֻּלָּהּ שֶׁבִּכְתָב וּבְעַל פֶּה. וְאִם אַתֶּם צְרִיכִין לְהִתְחַזֵּק לְפָרֵשׁ שִׂיחָתוֹ בְּכָל יוֹם וְלִצְעֹק הַרְבֵּה וּלְהִתְחַנֵּן הַרְבֵּה לְה</w:t>
      </w:r>
      <w:r>
        <w:rPr>
          <w:rFonts w:ascii="Times New Roman" w:hAnsi="Times New Roman" w:cs="David"/>
          <w:sz w:val="24"/>
          <w:szCs w:val="24"/>
          <w:rtl/>
        </w:rPr>
        <w:t>ַשֵּׁם יִתְבָּרַךְ כַּאֲשֶׁר יוֹדֵעַ כָּל אֶחָד נִגְעֵי לְבָבוֹ וּמַכְאוֹבָיו מִכְּבָר וּמַה שֶּׁעוֹבֵר עָלָיו בְּכָל עֵת בְּכָל יוֹם וּבְכָל שָׁעָה, אַךְ בְּיוֹתֵר וְיוֹתֵר צְרִיכִין לְהִתְחַזֵּק בְּשִׂמְחָה וְחֶדְוָה וְלַהֲפֹךְ כָּל מִינֵי יָגוֹן וַאֲנָח</w:t>
      </w:r>
      <w:r>
        <w:rPr>
          <w:rFonts w:ascii="Times New Roman" w:hAnsi="Times New Roman" w:cs="David"/>
          <w:sz w:val="24"/>
          <w:szCs w:val="24"/>
          <w:rtl/>
        </w:rPr>
        <w:t>ָה לְשִׂמְחָה, שֶׁכָּל מַה שֶּׁרוֹצִים לְהַחֲלִישׁוֹ וּלְהַשְׁלִיכוֹ חַס וְשָׁלוֹם, עַל יְדֵי רִבּוּי קִלְקוּלָיו צָרִיךְ לַהֲפֹךְ הַכֹּל לְשִׂמְחָה. כִּי הֲלֹא אַף עַל פִּי כֵן אֵינִי מִתְנַגֵּד עַל הָאֱמֶת עַל הַנַּחַל נוֹבֵעַ מְקוֹר חָכְמָה, וְגַם אֲנִי</w:t>
      </w:r>
      <w:r>
        <w:rPr>
          <w:rFonts w:ascii="Times New Roman" w:hAnsi="Times New Roman" w:cs="David"/>
          <w:sz w:val="24"/>
          <w:szCs w:val="24"/>
          <w:rtl/>
        </w:rPr>
        <w:t xml:space="preserve"> יוֹדֵעַ מִדְּבָרָיו וְנִפְלְאוֹתָיו דְּבָרִים קְדוֹשִׁים הַרְבֵּה, שֶׁעַל כָּל דִּבּוּר וְדִבּוּר צְרִיכִין לוֹמַר אִלְמָלֵא לָא אָתֵינָא לְעָלְמָא אֶלָּא לְמַשְׁמַע דָּא דַּי, וְאַדְּרַבָּא כָּל מַה ..דף מס:178 -------------------------------------------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שֶּׁאֲנִי יוֹדֵעַ מִגְּרְעוֹתַי יוֹתֵר גָּדְלָה וְשָׂגְבָה הַשִּׂמְחָה בְּיוֹתֵר וְיוֹתֵר, שֶׁגָּרוּעַ כָּזֶה יֵדַע מִקְּדֻשָּׁה כָּזֹאת, מִנְּעִימוּת כָּזֶה מִנִּפְלָאוֹת כָּאֵלֶּה וְכוּ' וְכוּ'. כִּי לֹא דָּבָר רֵיק הוּא, מַה שֶּׁהַשֵּׁ</w:t>
      </w:r>
      <w:r>
        <w:rPr>
          <w:rFonts w:ascii="Times New Roman" w:hAnsi="Times New Roman" w:cs="David"/>
          <w:sz w:val="24"/>
          <w:szCs w:val="24"/>
          <w:rtl/>
        </w:rPr>
        <w:t>ם יִתְבָּרַךְ הִפְלִיא עִמָּנוּ בְּדוֹרוֹתֵינוּ 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וּבָזֶה אֲנִי רוֹאֶה חַסְדּוֹ וִישׁוּעָתוֹ גַּם עָלַי בְּעֹצֶם פְּחִיתוּתִי, מֵאַחַר שֶׁעֲדַיִן אֲנִי זוֹכֵר שֶׁהַצֵּרוּף חֲנֻכָּה מְרֻמָּז בַּפָּסוּק סְלַח נָא, וְשֶׁרַבִּי אֱלִיעֶזֶר וְרַבִּי יְהוֹש</w:t>
      </w:r>
      <w:r>
        <w:rPr>
          <w:rFonts w:ascii="Times New Roman" w:hAnsi="Times New Roman" w:cs="David"/>
          <w:sz w:val="24"/>
          <w:szCs w:val="24"/>
          <w:rtl/>
        </w:rPr>
        <w:t>ֻׁעַ הֵם בְּחִינַת בֵּן וְתַלְמִיד וְכוּ' וְכוּ' מִי שָׁמַע כָּזֹאת מִי רָאָה כָּאֵלֶּה. כִּי הֲלֹא הָיָה יָכֹל לִהְיוֹת לְפִי גְּרִיעוּתִי שֶׁגַּם אָנֹכִי הָיִיתִי חַס וְשָׁלוֹם עוֹסֵק לִקְרֹעַ וּלְבַזּוֹת זֶה הַסֵּפֶר הַקָּדוֹשׁ, וְעַתָּה אֲנִי עוֹסֵק לְ</w:t>
      </w:r>
      <w:r>
        <w:rPr>
          <w:rFonts w:ascii="Times New Roman" w:hAnsi="Times New Roman" w:cs="David"/>
          <w:sz w:val="24"/>
          <w:szCs w:val="24"/>
          <w:rtl/>
        </w:rPr>
        <w:t xml:space="preserve">לָמְדוֹ וְלֵידַע מִנְּעִימוּת כָּזֹאת הַמְחַיָּה גַּם אוֹתִי, בְּכָל מָקוֹם אֲשֶׁר אֲנִי שָׁם. מָה אָשִׁיב לַה' כָּל תַּגְמוּלוֹהִי עָלָי. בְּדֶרֶךְ זֶה יְכוֹלִין לְהַחֲיוֹת אֶת עַצְמוֹ לְשַׂמֵּחַ אֶת עַצְמוֹ בְּכָל עֵת אֲפִלּוּ אִם יַעֲבֹר עָלָיו מָה חַס </w:t>
      </w:r>
      <w:r>
        <w:rPr>
          <w:rFonts w:ascii="Times New Roman" w:hAnsi="Times New Roman" w:cs="David"/>
          <w:sz w:val="24"/>
          <w:szCs w:val="24"/>
          <w:rtl/>
        </w:rPr>
        <w:t>וְשָׁלוֹם. וְגַם צְרִיכִין לְחַזֵּק אֶת עַצְמוֹ לְשַׂמֵּחַ אֶת עַצְמוֹ עַל יְדֵי מִלֵּי דִּשְׁטוּתָא. וּכְבָר אָמַרְתִּי שֶׁצְּרִיכִין לְרַקֵּד בְּכָל יוֹם, וּבְוַדַּאי שָׁמַעְתָּ זֹאת, וְעַתָּה חָזַרְתִּי וְדִבַּרְתִּי בָּזֶה, כִּי לְפִי עֹצֶם הַיִּסּוּרִ</w:t>
      </w:r>
      <w:r>
        <w:rPr>
          <w:rFonts w:ascii="Times New Roman" w:hAnsi="Times New Roman" w:cs="David"/>
          <w:sz w:val="24"/>
          <w:szCs w:val="24"/>
          <w:rtl/>
        </w:rPr>
        <w:t xml:space="preserve">ים וְהַבִּלְבּוּלִים וְכוּ' הָעוֹבְרִין עַל כָּל אֶחָד עַתָּה, אֵין עֵצָה כִּי אִם לְשַׂמֵּחַ אֶת עַצְמוֹ בְּכָל הַנַּ"ל וּלְרַקֵּד בְּכָל יוֹם בְּעֻבְדָּא אוֹ בְּמִלּוּלָא לְדַבֵּר עִם חֲבֵרָיו מִזֶּה, אוֹ עַל כָּל פָּנִים בַּמַּחֲשָׁבָה; </w:t>
      </w:r>
      <w:r>
        <w:rPr>
          <w:rFonts w:ascii="Times New Roman" w:hAnsi="Times New Roman" w:cs="David"/>
          <w:sz w:val="24"/>
          <w:szCs w:val="24"/>
          <w:rtl/>
        </w:rPr>
        <w:t>אוּן טַאקִי פָ</w:t>
      </w:r>
      <w:r>
        <w:rPr>
          <w:rFonts w:ascii="Times New Roman" w:hAnsi="Times New Roman" w:cs="David"/>
          <w:sz w:val="24"/>
          <w:szCs w:val="24"/>
          <w:rtl/>
        </w:rPr>
        <w:t>ארְט הָאפּ</w:t>
      </w:r>
      <w:r>
        <w:rPr>
          <w:rFonts w:ascii="Times New Roman" w:hAnsi="Times New Roman" w:cs="David"/>
          <w:sz w:val="24"/>
          <w:szCs w:val="24"/>
          <w:rtl/>
        </w:rPr>
        <w:t xml:space="preserve"> </w:t>
      </w:r>
      <w:r>
        <w:rPr>
          <w:rFonts w:ascii="Times New Roman" w:hAnsi="Times New Roman" w:cs="David"/>
          <w:sz w:val="24"/>
          <w:szCs w:val="24"/>
          <w:rtl/>
        </w:rPr>
        <w:t>(וּבְכָל זֹאת רַק שִׂמְחָה)</w:t>
      </w:r>
      <w:r>
        <w:rPr>
          <w:rFonts w:ascii="Times New Roman" w:hAnsi="Times New Roman" w:cs="David"/>
          <w:sz w:val="24"/>
          <w:szCs w:val="24"/>
          <w:rtl/>
        </w:rPr>
        <w:t>, בִּפְרָט עַתָּה שֶׁנִּמְשָׁכִים חֲסָדִים גְּדוֹלִים, וְהַיָּמִים מְמַשְׁמְשִׁים וּבָאִים זְמַן שִׂמְחָתֵנוּ, נָגִילָה וְנִשְׂמְחָה בִּישׁוּעָתוֹ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וְתִהְיֶה מַרְאֶה אֵלּוּ הָאִ</w:t>
      </w:r>
      <w:r>
        <w:rPr>
          <w:rFonts w:ascii="Times New Roman" w:hAnsi="Times New Roman" w:cs="David"/>
          <w:sz w:val="24"/>
          <w:szCs w:val="24"/>
          <w:rtl/>
        </w:rPr>
        <w:t>גְּרוֹת לְאַנְשֵׁי שְׁלוֹמֵנוּ הַחֲפֵצִים בָּאֱמֶת, וְתַחֲזֹר וְתַצְנִיעֵם אֶצְלְךָ, כִּי הֵם דְּבָרִים יְקָרִים וּצְרִיכִים לְשָׁמְרָם, כִּי יִהְיוּ נִצְרָכִים בְּעֶזְרַת הַשֵּׁם יִתְבָּרַךְ לְהַחֲיוֹת נְפָשׁוֹת רַבּוֹת בְּחַסְדּוֹ הַגָּדוֹל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לֶךְ לְךָ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בְּזֹאת הַשָּׁעָה, גַּם הַטַּלִּית קָטָן הַיָּשָׁן, וְהָיָה לִי לְנַחַת גָּדוֹל בְּשָׁמְעִי מֵעֵסֶק ת</w:t>
      </w:r>
      <w:r>
        <w:rPr>
          <w:rFonts w:ascii="Times New Roman" w:hAnsi="Times New Roman" w:cs="David"/>
          <w:sz w:val="24"/>
          <w:szCs w:val="24"/>
          <w:rtl/>
        </w:rPr>
        <w:t>ּוֹרָתְךָ. מִי יִתֵּן וִיחַזֵּק ה' אֶת לְבָבְךָ שֶׁתִּקְבַּע עַצְמְךָ עַל הַתּוֹרָה וְעַל הָעֲבוֹדָה זוֹ תְּפִלָּה, כִּי זֶה כָּל הָאָדָם, וְחוּץ מִזֶּה גָּרוּעַ מֵהֶבֶל. וְאֵין לָשׁוֹן בָּעוֹלָם לְכַנּוֹת בּוֹ הֶבֶל הָעוֹלָם הַפּוֹרֵחַ וְרָץ וְשָׁט יוֹתֵר</w:t>
      </w:r>
      <w:r>
        <w:rPr>
          <w:rFonts w:ascii="Times New Roman" w:hAnsi="Times New Roman" w:cs="David"/>
          <w:sz w:val="24"/>
          <w:szCs w:val="24"/>
          <w:rtl/>
        </w:rPr>
        <w:t xml:space="preserve"> מִצֵּל עוֹבֵר, וְאַף עַל פִּי כֵן יְכוֹלִין לַחְטֹף בּוֹ סְגֻלּוֹת יְקָרוֹת כָּאֵלֶּה נְעִימוּת כָּזֶה נְעִימוֹת נֶצַח שֶׁיְּכוֹלִין לִזְכּוֹת עַל יְדֵי זֶה לִנְעִימוֹת בִּימִינוֹ 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וְזֹאת תִּזְכֹּר מַה שֶּׁדִּבַּרְנוּ בְּסָמוּךְ מִפָּסוּק </w:t>
      </w:r>
      <w:r>
        <w:rPr>
          <w:rFonts w:ascii="Times New Roman" w:hAnsi="Times New Roman" w:cs="David"/>
          <w:sz w:val="24"/>
          <w:szCs w:val="24"/>
          <w:rtl/>
        </w:rPr>
        <w:t>(אִיּוֹב</w:t>
      </w:r>
      <w:r>
        <w:rPr>
          <w:rFonts w:ascii="Times New Roman" w:hAnsi="Times New Roman" w:cs="David"/>
          <w:sz w:val="24"/>
          <w:szCs w:val="24"/>
          <w:rtl/>
        </w:rPr>
        <w:t xml:space="preserve"> ז)</w:t>
      </w:r>
      <w:r>
        <w:rPr>
          <w:rFonts w:ascii="Times New Roman" w:hAnsi="Times New Roman" w:cs="David"/>
          <w:sz w:val="24"/>
          <w:szCs w:val="24"/>
          <w:rtl/>
        </w:rPr>
        <w:t xml:space="preserve"> "לִרְגָעִים תִּבְחָנֶנּוּ", כִּי כֵן הוּא הָאֱמֶת שֶׁהָאָדָם נִבְחָן בְּנִסְיוֹנוֹת בְּכָל רֶגַע, וְאֵין רֶגַע דּוֹמָה לַחֲבֶרְתָּהּ, עַל כֵּן בְּכָל רֶגַע יְכוֹלִין לִזְכּוֹת הַרְבֵּה וְלַחֲטֹף טוֹב הַרְבֵּה וְלִבְרֹחַ מֵרַע הַרְבֵּה הַמִּתְגַּבֵּר </w:t>
      </w:r>
      <w:r>
        <w:rPr>
          <w:rFonts w:ascii="Times New Roman" w:hAnsi="Times New Roman" w:cs="David"/>
          <w:sz w:val="24"/>
          <w:szCs w:val="24"/>
          <w:rtl/>
        </w:rPr>
        <w:t>וּמִתְעוֹרֵר בְּכָל רֶגַע. כִּי אֲנָשִׁים כְּעֶרְכְּכֶם הַמִּלְחָמָה הִיא בְּכָל עֵת וָרֶגַע מַמָּשׁ, וּבִפְרָט בְּעִנְיַן הַהַשְׁלָכָה וְהַנְּפִילוֹת רַחֲמָנָא לִצְלַן שֶׁרוֹצֶה לְהַשְׁלִיךְ וּלְהַפִּיל אֶת הָאָדָם בְּכָל עֵת, וּצְרִיכִין הִתְחַזְּקוּת הַ</w:t>
      </w:r>
      <w:r>
        <w:rPr>
          <w:rFonts w:ascii="Times New Roman" w:hAnsi="Times New Roman" w:cs="David"/>
          <w:sz w:val="24"/>
          <w:szCs w:val="24"/>
          <w:rtl/>
        </w:rPr>
        <w:t>רְבֵּה וְהִתְעוֹרְרוּת הַרְבֵּה בְּכָל עֵת וּבְכָל שָׁעָה, וְלִפְעָמִים בְּכָל רֶגַע. וְתֵדַע נֶאֱמָנָה שֶׁבְּכָל רֶגַע נִתְחַדְּשִׁין חִדּוּשִׁים הַרְבֵּה בָּעוֹלָם, כִּי הַשֵּׁם יִתְבָּרַךְ מְחַדֵּשׁ בְּטוּבוֹ בְּכָל יוֹם תָּמִיד מַעֲשֶׂה בְּרֵאשִׁית, הַ</w:t>
      </w:r>
      <w:r>
        <w:rPr>
          <w:rFonts w:ascii="Times New Roman" w:hAnsi="Times New Roman" w:cs="David"/>
          <w:sz w:val="24"/>
          <w:szCs w:val="24"/>
          <w:rtl/>
        </w:rPr>
        <w:t xml:space="preserve">יְנוּ בְּכָל הַיּוֹם כֻּלּוֹ, כִּי אֵין שָׁעָה דּוֹמָה לַחֲבֶרְתָּהּ, וְאֵין רֶגַע דּוֹמָה לַחֲבֵרְתָּהּ, כַּאֲשֶׁר מָעְתָּק אֶצְלִי מִכִּתְבֵי הָאֲרִ"י זַ"ל. </w:t>
      </w:r>
      <w:r>
        <w:rPr>
          <w:rFonts w:ascii="Times New Roman" w:hAnsi="Times New Roman" w:cs="David"/>
          <w:sz w:val="24"/>
          <w:szCs w:val="24"/>
          <w:rtl/>
        </w:rPr>
        <w:lastRenderedPageBreak/>
        <w:t>וּזְכֹר אַל תִּשְׁכַּח בְּכָל עֵת אֶת הַחֲסָדִים הַנִּפְלָאִים שֶׁעָשָׂה עִמָּנוּ בַּעַל הָרַחֲמִ</w:t>
      </w:r>
      <w:r>
        <w:rPr>
          <w:rFonts w:ascii="Times New Roman" w:hAnsi="Times New Roman" w:cs="David"/>
          <w:sz w:val="24"/>
          <w:szCs w:val="24"/>
          <w:rtl/>
        </w:rPr>
        <w:t>ים שֶׁיֵּשׁ לָנוּ תּוֹרוֹת כָּאֵלּוּ וּתְפִלּוֹת כָּאֵלּוּ, אֲשֶׁר לֹא הָיָה מֵעוֹלָם, בָּהֶם עוֹלָם נוֹשָׁע, יָתֵר מִזֶּה אֵין לְהַאֲרִיךְ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תָּמִיד לִשְׁמֹעַ טוֹב אֲמִתִּי מֵאִתְּכֶם וּמַעְתִּיר בַּעַדְכֶם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לְכָל אַנְשֵׁי־שְׁלוֹמֵנוּ בְּאַהֲבָה רַבָּה, חִזְקוּ וְאִמְצוּ אַחַי וְרֵעַי, וְשִׂימוּ לְבַבְכֶם לְכָל הַדְּבָרִים הַנֶּאֱמָרִים פֹּה וַאֲשֶׁר דִּבַּרְנוּ כְּבָר בִּכְתָב וּבְעַל־פֶּה, כִּי לֹא דָּבָר רֵק הוּא מִכֶּם </w:t>
      </w:r>
      <w:r>
        <w:rPr>
          <w:rFonts w:ascii="Times New Roman" w:hAnsi="Times New Roman" w:cs="David"/>
          <w:sz w:val="24"/>
          <w:szCs w:val="24"/>
          <w:rtl/>
        </w:rPr>
        <w:t>כִּי הוּא חַיֵּיכֶם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אַל תִּשְׁכַּח לְדַבֵּר עִם רַבִּי ח"ש נֵרוֹ יָאִיר. נִמְלַכְתִּי לִשְׁלֹחַ לוֹ מִכְתָּב הָרָצוּף וְאִם תָּבִין שֶׁרָאוּי לְמָסְרוֹ לוֹ כִּרְצוֹנְךָ תַּעֲשֶׂה, וַה' הַטּוֹב יַעֲשֶׂה כִּי אֵין לִי עַל מִי לְהִשָּׁעֵן כִּי אִם עָ</w:t>
      </w:r>
      <w:r>
        <w:rPr>
          <w:rFonts w:ascii="Times New Roman" w:hAnsi="Times New Roman" w:cs="David"/>
          <w:sz w:val="24"/>
          <w:szCs w:val="24"/>
          <w:rtl/>
        </w:rPr>
        <w:t>לָיו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וַיֵּרָא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בְּשָׁעָה זֹאת בְּעֵת שֶׁקָּרִיתִי הַמִּכְתָּבִים שֶׁהִגִּיעַ לָנוּ בְּשָׁעָה זֹאת מִקְּרֶעמִינְטְשׁוּג מ</w:t>
      </w:r>
      <w:r>
        <w:rPr>
          <w:rFonts w:ascii="Times New Roman" w:hAnsi="Times New Roman" w:cs="David"/>
          <w:sz w:val="24"/>
          <w:szCs w:val="24"/>
          <w:rtl/>
        </w:rPr>
        <w:t>ֵהַצַּדֶּקֶת מָרַת אָדְיל תִּחְיֶה, וּמֵרַבִּי מֵאִיר לֵיבּ וְרַבִּי אַבְרָהָם בֶּער שֶׁיִּחְיוּ, וְכֻלָּם קוֹרְאִים תִּגָּר בְּקוֹל גָּדוֹל מְאֹד עַל שֶׁלֹּא בָּאתִי עַל הַחֲתֻנָּה, וְכוֹתְבִים שֶׁהַחֲתֻנָּה נִתְעַכְּבָה עַד רֹאשׁ־חֹדֶשׁ כִּסְלֵו אִם יִרְ</w:t>
      </w:r>
      <w:r>
        <w:rPr>
          <w:rFonts w:ascii="Times New Roman" w:hAnsi="Times New Roman" w:cs="David"/>
          <w:sz w:val="24"/>
          <w:szCs w:val="24"/>
          <w:rtl/>
        </w:rPr>
        <w:t>צֶה הַשֵּׁם, וְשֶׁהַהֶכְרֵחַ שֶׁאָבוֹא לְשָׁם עִם כַּמָּה מֵאַנְשֵׁי־שְׁלוֹמֵנוּ בְּלִי שׁוּם תֵּרוּץ. וְכָעֵת יֵשׁ כַּמָּה סְבָרוֹת בְּלִבִּי שֶׁאֶסַּע אִם יִרְצֶה הַשֵּׁם עַל הַחֲתֻנָּה, וְאֶכְתֹּב לְךָ בְּעֶזְרַת הַשֵּׁם יִתְבָּרַךְ, כִּי מֵהַסְּתָם לֹא</w:t>
      </w:r>
      <w:r>
        <w:rPr>
          <w:rFonts w:ascii="Times New Roman" w:hAnsi="Times New Roman" w:cs="David"/>
          <w:sz w:val="24"/>
          <w:szCs w:val="24"/>
          <w:rtl/>
        </w:rPr>
        <w:t xml:space="preserve"> אֶסַּע בְּשָׁבוּעַ זֹאת רַק אַחַר שַׁבַּת קֹדֶשׁ אִם יִרְצֶה הַשֵּׁם. וְטוֹב שֶׁתִּהְיֶה פֹּה עַל שַׁבַּת קֹדֶשׁ אוֹ אַחַר כָּךְ מִיָּד, כִּי מִי יוֹדֵעַ אֵיךְ תִּהְיֶה הַנְּחִיצָה שֶׁלִּי, כִּי אַחַר שַׁבָּת אִם יִרְצֶה הַשֵּׁם אֵינִי יוֹדֵעַ בְּעַצְמִי </w:t>
      </w:r>
      <w:r>
        <w:rPr>
          <w:rFonts w:ascii="Times New Roman" w:hAnsi="Times New Roman" w:cs="David"/>
          <w:sz w:val="24"/>
          <w:szCs w:val="24"/>
          <w:rtl/>
        </w:rPr>
        <w:t>מָתַי אֶסַּע לְשָׁלוֹם ..דף מס:181 ------------------------------------------------------------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אִם יִרְצֶה הַשֵּׁם, וּכְפִי דַּעְתִּי לֹא אֶסַּע תֵּכֶף אַחַר שַׁבָּת אִם יִרְצֶה הַשֵּׁם, אַךְ אַף עַל פִּי כֵן טוֹב שֶׁתִּהְיֶה תֵּכֶף אַחַר שַׁבָּת הַבָּא ע</w:t>
      </w:r>
      <w:r>
        <w:rPr>
          <w:rFonts w:ascii="Times New Roman" w:hAnsi="Times New Roman" w:cs="David"/>
          <w:sz w:val="24"/>
          <w:szCs w:val="24"/>
          <w:rtl/>
        </w:rPr>
        <w:t>ָלֵינוּ לְטוֹבָה, אִם יִרְצֶה הַשֵּׁם אוֹ עַל שַׁבַּת קֹדֶשׁ כַּנַּ"ל; וַה' הַטּוֹב יַעֲשֶׂה, כִּי לְעֵת עַתָּה קָשָׁה בְּעֵינַי מְאֹד מְאֹד הַנְּסִיעָה הַזֹּאת, ה' יִגְמֹר בַּעֲדִי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הָאַרְבָּעָה זְהוּבִים קִבַּלְתִּי וּכְבָר הִקְדַּמְתִּי וְצִוִּ</w:t>
      </w:r>
      <w:r>
        <w:rPr>
          <w:rFonts w:ascii="Times New Roman" w:hAnsi="Times New Roman" w:cs="David"/>
          <w:sz w:val="24"/>
          <w:szCs w:val="24"/>
          <w:rtl/>
        </w:rPr>
        <w:t>יתִי לְהָאֻמָּן שֶׁיָּבוֹא אֵלַי לִקַּח הַתְּפִלּוֹת לְכָרְכָם, ה' יִהְיֶה בְּעֶזְרֵנוּ לְבַלּוֹת יָמֵינוּ בְּאֵלּוּ הַתְּפִלּוֹת הַנּוֹרָאוֹת אֲשֶׁר כְּמוֹהֶם לֹא הָיָה בָּעוֹלָם, וְאִם אָנוּ עַכְשָׁיו בְּדוֹרוֹת כָּאֵלּוּ בְּעִקְבוֹת מְשִׁיחָא אֲשֶׁר נַע</w:t>
      </w:r>
      <w:r>
        <w:rPr>
          <w:rFonts w:ascii="Times New Roman" w:hAnsi="Times New Roman" w:cs="David"/>
          <w:sz w:val="24"/>
          <w:szCs w:val="24"/>
          <w:rtl/>
        </w:rPr>
        <w:t>ֲשֶׂה עִם כָּל אֶחָד מַה שֶּׁנַּעֲשֶׂה, כַּאֲשֶׁר יוֹדֵעַ כָּל אֶחָד בְּנַפְשׁוֹ, נֶגֶד זֶה חָמַל עָלֵינוּ הַשֵּׁם יִתְבָּרַךְ וְהִקְדִּים רְפוּאָה לַמַּכָּה מַה שֶׁשָּׁלַח לָנוּ מִקֹּדֶם מוֹשִׁיעַ וְרַב הָאֱמֶת לְהַצִּילֵנוּ עַל יְדֵי הִתְגַּלּוּת חִדּוּש</w:t>
      </w:r>
      <w:r>
        <w:rPr>
          <w:rFonts w:ascii="Times New Roman" w:hAnsi="Times New Roman" w:cs="David"/>
          <w:sz w:val="24"/>
          <w:szCs w:val="24"/>
          <w:rtl/>
        </w:rPr>
        <w:t>ֵׁי תּוֹרָתוֹ הַקְּדוֹשִׁים, הַחִדּוּשִׁים הַנִּפְלָאִים וְהַנּוֹרָאִים וְכוּ' שֶׁהֵם מַעְיְנֵי הַיְשׁוּעָה הָאֲמִתִּיִּים, וּבְיוֹתֵר עַל יְדֵי אֵלּוּ הַתְּפִלּוֹת, אֲשֶׁר אִי אֶפְשָׁר לְבָאֵר בִּכְתָב וּבְעַל פֶּה עַד הֵיכָן מַגִּיעִים טוֹבוֹת וַחֲסָדִים</w:t>
      </w:r>
      <w:r>
        <w:rPr>
          <w:rFonts w:ascii="Times New Roman" w:hAnsi="Times New Roman" w:cs="David"/>
          <w:sz w:val="24"/>
          <w:szCs w:val="24"/>
          <w:rtl/>
        </w:rPr>
        <w:t xml:space="preserve"> שֶׁל אֵלּוּ הַתּוֹרוֹת וְהַתְּפִלּוֹת וְהַמַּעֲשִׂיּוֹת וְהַשִּׂיחוֹת הַקְּדוֹשִׁים וְכוּ' וְכָל קְדֻשַּׁת הַהַשְׁאָרָה שֶׁהִשְׁאִיר בְּזֶה הָעוֹלָם. וְעַל כֻּלָּם גֹּדֶל כֹּחוֹ הַקָּדוֹשׁ הָעִזּוּז וְהַגִּבּוֹר וְכוּ' הָעוֹלֶה עַל הַכֹּל אֲשֶׁר הִבְטִיחָ</w:t>
      </w:r>
      <w:r>
        <w:rPr>
          <w:rFonts w:ascii="Times New Roman" w:hAnsi="Times New Roman" w:cs="David"/>
          <w:sz w:val="24"/>
          <w:szCs w:val="24"/>
          <w:rtl/>
        </w:rPr>
        <w:t>נוּ וְהִזְהִירָנוּ לִסְמֹךְ עַל כֹּחוֹ הַנּוֹרָא. וּבָרוּךְ הַשֵּׁם יֵשׁ לָנוּ עַל מִי לִסְמֹךְ בְּעֶזְרַת הַשֵּׁם יִתְבָּרַךְ, וּכְבָר יְדַעְתֶּם מַה שֶּׁדִּבַּרְנוּ בִּשְׁמוֹ זַ"ל מַה שֶּׁאָמַר אִם עִמָּכֶם נַעֲשֶׂה כָּךְ, מִכָּל שֶׁכֵּן וְכָל שֶׁכֵּן מַ</w:t>
      </w:r>
      <w:r>
        <w:rPr>
          <w:rFonts w:ascii="Times New Roman" w:hAnsi="Times New Roman" w:cs="David"/>
          <w:sz w:val="24"/>
          <w:szCs w:val="24"/>
          <w:rtl/>
        </w:rPr>
        <w:t>ה נַּעֲשֶׂה עִם שְׁאָר אֲנָשִׁים הַחוֹלְקִים מֵאִתָּנוּ שֶׁאֵינָם שׁוֹקְדִים כְּלָל עַל תִּקּוּנָם וְכוּ' הַשֵּׁם יִתְבָּרַךְ יְרַחֵם, הַשֵּׁם יִתְבָּרַךְ יְרַחֵם וְיָחוּס עָלֵינוּ וְעַל עַמּוֹ יִשְׂרָאֵל בְּרַחֲמָנוּת הָאֲמִתִּי לְהוֹצִיא אֶת יִשְׂרָאֵל מ</w:t>
      </w:r>
      <w:r>
        <w:rPr>
          <w:rFonts w:ascii="Times New Roman" w:hAnsi="Times New Roman" w:cs="David"/>
          <w:sz w:val="24"/>
          <w:szCs w:val="24"/>
          <w:rtl/>
        </w:rPr>
        <w:t>ֵעֲווֹנוֹת. אֲשֶׁר בֶּאֱמֶת אֵין נָאֶה לָהֶם שׁוּם עָווֹן כְּלָל לְפִי רוּחָנִיּוּתָם וְכוּ' וְקָשֶׁה עֲלֵיהֶם לִסְבֹּל מַשּׂאוֹי הַזֹּאת שֶׁל עָווֹן רַחֲמָנָא לִצְלַן אֲפִלּוּ יוֹם אֶחָד, הַשֵּׁם יִתְבָּרַךְ יְרַחֵם, הַשֵּׁם יִתְבָּרַךְ יְרַחֵם; יָתֵר מִז</w:t>
      </w:r>
      <w:r>
        <w:rPr>
          <w:rFonts w:ascii="Times New Roman" w:hAnsi="Times New Roman" w:cs="David"/>
          <w:sz w:val="24"/>
          <w:szCs w:val="24"/>
          <w:rtl/>
        </w:rPr>
        <w:t>ֶּה אֵין פְּנַאי כְּלָל ..דף מס:182 ------------------------------------------------------------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לְהַאֲרִיךְ כִּי דַּעְתִּי אֵינָהּ צְלוּלָה כְּלָל מֵחֲמַת סְפֵקוֹת הַנְּסִיעָה שֶׁנִּתְהַוָּה עַתָּה בְּשָׁעָה זֹאת. הַשֵּׁם יִתְבָּרַךְ יַדְרִיכֵנִי בַּאֲמִת</w:t>
      </w:r>
      <w:r>
        <w:rPr>
          <w:rFonts w:ascii="Times New Roman" w:hAnsi="Times New Roman" w:cs="David"/>
          <w:sz w:val="24"/>
          <w:szCs w:val="24"/>
          <w:rtl/>
        </w:rPr>
        <w:t>ּוֹ וִילַמְּדֵנִי אֵיךְ לְהִתְנַהֵג בֶּאֱמֶת כִּי אֵלָיו לְבַד תִּקְוָתִי. דִּבְרֵי אָבִיךָ הַדּוֹרֵשׁ שְׁלוֹמְךָ תָּמִיד בְּאַהֲבָה, וְאִם יִרְצֶה הַשֵּׁם בְּיוֹם ד' אֶרְאֶה לִכְתֹּב לְךָ בְּעֶזְרַת הַשֵּׁם יִתְבָּרַךְ כְּפִי אֲשֶׁר יִשְׁלַח הַשֵּׁם יִתְב</w:t>
      </w:r>
      <w:r>
        <w:rPr>
          <w:rFonts w:ascii="Times New Roman" w:hAnsi="Times New Roman" w:cs="David"/>
          <w:sz w:val="24"/>
          <w:szCs w:val="24"/>
          <w:rtl/>
        </w:rPr>
        <w:t xml:space="preserve">ָּרַךְ בְּדַעְתִּי אָז לְטוֹבָה בֶּאֱמֶת, הַזָּאקִין </w:t>
      </w:r>
      <w:r>
        <w:rPr>
          <w:rFonts w:ascii="Times New Roman" w:hAnsi="Times New Roman" w:cs="David"/>
          <w:sz w:val="24"/>
          <w:szCs w:val="24"/>
          <w:rtl/>
        </w:rPr>
        <w:t>[הַגַּרְבַּיִם]</w:t>
      </w:r>
      <w:r>
        <w:rPr>
          <w:rFonts w:ascii="Times New Roman" w:hAnsi="Times New Roman" w:cs="David"/>
          <w:sz w:val="24"/>
          <w:szCs w:val="24"/>
          <w:rtl/>
        </w:rPr>
        <w:t xml:space="preserve"> לֹא נִגְמְרוּ עֲדַיִן, וּבִתִּי תִּחְיֶה עוֹסֶקֶת עַתָּה לְגָמְרָם וּבְקָרוֹב יַגִּיעוּ לוֹ אִם יִרְצֶה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וַיֵּרָא</w:t>
      </w:r>
      <w:r>
        <w:rPr>
          <w:rFonts w:ascii="Times New Roman" w:hAnsi="Times New Roman" w:cs="David"/>
          <w:sz w:val="24"/>
          <w:szCs w:val="24"/>
          <w:rtl/>
        </w:rPr>
        <w:t xml:space="preserve"> תקצ"ג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חַיִּים וּבְרָכָה וְשָׁלוֹם וְשָׂשׂוֹן וְשִׂמְחָה יַשִּׂיגוּ כְּבוֹד אֲהוּבִי יְדִידִי וַחֲבִיבִי כְּנַפְשִׁי וּלְבָבִי הָרַבָּנִי הַגְּבִיר הַמְפֻרְסָם וְכוּ', מוֹרֵנוּ הָרַב אַיְיזִיק נֵרוֹ יָאִיר עִם שְׁלוֹם זוּגָתוֹ בַּת מֶלֶךְ פ</w:t>
      </w:r>
      <w:r>
        <w:rPr>
          <w:rFonts w:ascii="Times New Roman" w:hAnsi="Times New Roman" w:cs="David"/>
          <w:sz w:val="24"/>
          <w:szCs w:val="24"/>
          <w:rtl/>
        </w:rPr>
        <w:t>ְּנִימָה הַצַּדֶּקֶת הַיְקָרָה מָרַת הָאדְיל תִּחְיֶה עִם כָּל יוֹצְאֵי חֲלָצֵיהֶם הַיְקָרִים לְכָל אֶחָד בְּיִחוּד שֶׁיִּחְיוּ לְאֹרֶךְ יָמִים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אַיֶיער בְּרִיף הָאבּ אִיךְ אֶתְמוֹל עֶרהַאלְטִין מִיַּד רַבִּי שִׂמְחָה חֲתַן־הָרַב,</w:t>
      </w:r>
      <w:r>
        <w:rPr>
          <w:rFonts w:ascii="Times New Roman" w:hAnsi="Times New Roman" w:cs="David"/>
          <w:sz w:val="24"/>
          <w:szCs w:val="24"/>
          <w:rtl/>
        </w:rPr>
        <w:t xml:space="preserve"> גַּם אִגֶּרֶת מֵרַבִּי מֵאִיר לֵיבּ וּפְרִישַׂת שָׁלוֹם מֵרַבִּי נַפְתָּלִי נֵרוֹ יָאִיר. הַשֵּׁם יִתְבָּרַךְ וֵוייסְט אַז אִיךְ הָאבּ זֵייעֶר גִּיוָואלְט פָארִין, נָאר מַיְינֶע מְנִיעוֹת קָאן אִיךְ נִיט שְׁרַייבֶּען, עֶס אִיז הַיינְט בַּיי מִיר אוֹיךְ זֵ</w:t>
      </w:r>
      <w:r>
        <w:rPr>
          <w:rFonts w:ascii="Times New Roman" w:hAnsi="Times New Roman" w:cs="David"/>
          <w:sz w:val="24"/>
          <w:szCs w:val="24"/>
          <w:rtl/>
        </w:rPr>
        <w:t xml:space="preserve">ייעֶר שְׁוֶוער דָאס פָארִין, אַזוֹי וִוי הַשֵּׁם יִתְבָּרַךְ אִיז יוֹדֵעַ מַיין הַארְץ </w:t>
      </w:r>
      <w:r>
        <w:rPr>
          <w:rFonts w:ascii="Times New Roman" w:hAnsi="Times New Roman" w:cs="David"/>
          <w:sz w:val="24"/>
          <w:szCs w:val="24"/>
          <w:rtl/>
        </w:rPr>
        <w:t>[הַשֵּׁם יִתְבָּרַךְ יוֹדֵעַ שֶׁרָצִיתִי מְאֹד לִנְסוֹעַ, רַק הַמְּנִיעוֹת שֶׁלִּי אֵינִי יָכוֹל לִכְתֹּב, וְגַם הַיּוֹם הַנְּסִיעָה קָשָׁה עָלַי מְאֹד כְּמוֹ שֶׁהַשּׁ</w:t>
      </w:r>
      <w:r>
        <w:rPr>
          <w:rFonts w:ascii="Times New Roman" w:hAnsi="Times New Roman" w:cs="David"/>
          <w:sz w:val="24"/>
          <w:szCs w:val="24"/>
          <w:rtl/>
        </w:rPr>
        <w:t>ֵם יִתְבָּרַךְ יוֹדֵעַ אֶת לְבָבִי]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מס:183 ------------------------------------------------------------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נָאר וִוי אִיךְ זֵעה אַז אִיר שְׁרַייט אַזוֹי, טְרַאכְט אִיךְ אֶפְשָׁר הֵייסְט אַזוֹי הַשֵּׁם יִתְבָּרַךְ, אִיךְ זָאל פָארְט </w:t>
      </w:r>
      <w:r>
        <w:rPr>
          <w:rFonts w:ascii="Times New Roman" w:hAnsi="Times New Roman" w:cs="David"/>
          <w:sz w:val="24"/>
          <w:szCs w:val="24"/>
          <w:rtl/>
        </w:rPr>
        <w:lastRenderedPageBreak/>
        <w:t>פָארִין; עַל כֵּן א</w:t>
      </w:r>
      <w:r>
        <w:rPr>
          <w:rFonts w:ascii="Times New Roman" w:hAnsi="Times New Roman" w:cs="David"/>
          <w:sz w:val="24"/>
          <w:szCs w:val="24"/>
          <w:rtl/>
        </w:rPr>
        <w:t xml:space="preserve">ִיז הַיינְט בְּדַעְתִּי צוּ פָארִין אִם יִרְצֶה הַשֵּׁם אַחַר שַׁבָּת הַבָּא עָלֵינוּ לְטוֹבָה כְּדֵי אִיךְ זָאל אִם יִרְצֶה הַשֵּׁם אָן קוּמֶען </w:t>
      </w:r>
      <w:r>
        <w:rPr>
          <w:rFonts w:ascii="Times New Roman" w:hAnsi="Times New Roman" w:cs="David"/>
          <w:sz w:val="24"/>
          <w:szCs w:val="24"/>
          <w:rtl/>
        </w:rPr>
        <w:t>[וּכְמוֹ שֶׁאֲנִי רוֹאֶה צַעֲקַתְכֶם חוֹשְׁבַנִי אוּלַי זֶהוּ רְצוֹן ה' שֶׁכֵּן אֶסַע, עַל כֵּן בְּדַעְתִּי ה</w:t>
      </w:r>
      <w:r>
        <w:rPr>
          <w:rFonts w:ascii="Times New Roman" w:hAnsi="Times New Roman" w:cs="David"/>
          <w:sz w:val="24"/>
          <w:szCs w:val="24"/>
          <w:rtl/>
        </w:rPr>
        <w:t>ַיּוֹם לִנְסוֹעַ אִם יִרְצֶה ה' אַחַר שַׁבָּת הַבָּא עָלֵינוּ לְטוֹבָה, כְדֵי שֶׁאַגִּיעַ אִם יִרְצֶה ה']</w:t>
      </w:r>
      <w:r>
        <w:rPr>
          <w:rFonts w:ascii="Times New Roman" w:hAnsi="Times New Roman" w:cs="David"/>
          <w:sz w:val="24"/>
          <w:szCs w:val="24"/>
          <w:rtl/>
        </w:rPr>
        <w:t xml:space="preserve"> עַל רֹאשׁ חֹדֶשׁ כִּסְלֵו לִקְרֶעמִינְטְשׁוּג בְּעֶזְרַת הַשֵּׁם יִתְבָּרַךְ, וְהַשֵּׁם יִתְבָּרַךְ בְּרַחֲמָיו יוֹלִיכֵנִי 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נָאר רְצוֹנִי</w:t>
      </w:r>
      <w:r>
        <w:rPr>
          <w:rFonts w:ascii="Times New Roman" w:hAnsi="Times New Roman" w:cs="David"/>
          <w:sz w:val="24"/>
          <w:szCs w:val="24"/>
          <w:rtl/>
        </w:rPr>
        <w:t xml:space="preserve"> אִיז אַז דִּי חֲתֻנָּה זָאל דַּיְקָא זַיין בְּרֹאשׁ חֹדֶשׁ כִּסְלֵו אִם יִרְצֶה הַשֵּׁם נִיט שְׁפֶּעטֶער, כְּדֵי אִיךְ זָאל קֶענֶען אוּם קֶערִין לְבֵיתִי עַל חֲנֻכָּה אִם יִרְצֶה הַשֵּׁם; וָוארִין אִיר וֵוייסְט וִויפִיל קוּקִין אַרוֹיס אִיךְ זָאל זַיין בּ</w:t>
      </w:r>
      <w:r>
        <w:rPr>
          <w:rFonts w:ascii="Times New Roman" w:hAnsi="Times New Roman" w:cs="David"/>
          <w:sz w:val="24"/>
          <w:szCs w:val="24"/>
          <w:rtl/>
        </w:rPr>
        <w:t xml:space="preserve">ְבֵיתִי עַל שַׁבַּת חֲנֻכָּה אִם יִרְצֶה הַשֵּׁם </w:t>
      </w:r>
      <w:r>
        <w:rPr>
          <w:rFonts w:ascii="Times New Roman" w:hAnsi="Times New Roman" w:cs="David"/>
          <w:sz w:val="24"/>
          <w:szCs w:val="24"/>
          <w:rtl/>
        </w:rPr>
        <w:t>[רַק רְצוֹנִי שֶׁהַחֲתֻנָּה תִּהְיֶה בְדִיוּק בְּרֹאשׁ חוֹדֶשׁ כִּסְלֵו אִם יִרְצֶה ה' לֹא יְאוּחָר כְּדֵי שֶׁאוּכַל לַחֲזוֹר לְבֵיתִי לְחֲנֻכָּה אִם יִרְצֶה ה']</w:t>
      </w:r>
      <w:r>
        <w:rPr>
          <w:rFonts w:ascii="Times New Roman" w:hAnsi="Times New Roman" w:cs="David"/>
          <w:sz w:val="24"/>
          <w:szCs w:val="24"/>
          <w:rtl/>
        </w:rPr>
        <w:t>, וַה' יִגְמֹר בַּעֲדִי הַכֹּל לְטוֹבָה כּ</w:t>
      </w:r>
      <w:r>
        <w:rPr>
          <w:rFonts w:ascii="Times New Roman" w:hAnsi="Times New Roman" w:cs="David"/>
          <w:sz w:val="24"/>
          <w:szCs w:val="24"/>
          <w:rtl/>
        </w:rPr>
        <w:t>ִרְצוֹנוֹ וְכִרְצוֹן רַבֵּנוּ הַנּוֹרָא זֵכֶר צַדִּיק לִבְרָכָה.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עִם הָרַב דְּפֹה הָאבּ אִיךְ נָאךְ נִיט גֶּעשְׁמוּסְט מִכֹּחַ דֶעם, נָאר כְּפִי הַנִּשְׁמַע מֵרַבִּי שִׂמְחָה קֶען עֶר נִיט פָארִין מֵחֲמַת זַיין מַשָּׂא וּמַתָּן, וַוייטֶער קַיין צַייט נִיט </w:t>
      </w:r>
      <w:r>
        <w:rPr>
          <w:rFonts w:ascii="Times New Roman" w:hAnsi="Times New Roman" w:cs="David"/>
          <w:sz w:val="24"/>
          <w:szCs w:val="24"/>
          <w:rtl/>
        </w:rPr>
        <w:t xml:space="preserve">מַאֲרִיךְ צוּ זַיין, וָוארִין דִּי פָּאטְשְׂט גֵייט בַּאלְד אַוֶועק. זַייט גִּיזוּנְט אוּן פְרֵיילִיךְ </w:t>
      </w:r>
      <w:r>
        <w:rPr>
          <w:rFonts w:ascii="Times New Roman" w:hAnsi="Times New Roman" w:cs="David"/>
          <w:sz w:val="24"/>
          <w:szCs w:val="24"/>
          <w:rtl/>
        </w:rPr>
        <w:t xml:space="preserve">[עִם הָרַב דְּפֹּה עֲדַיִן לֹא דִּבַּרְתִּי מֵהָעִנְיָן, רַק כְּפִי הַנִּשְׁמָע מֵר' שִׂמְחָה לֹא יוּכַל לִנְסֹעַ בִּגְלַל הַמַּשָּׂא וּמַתָּן שֶׁלוֹ, </w:t>
      </w:r>
      <w:r>
        <w:rPr>
          <w:rFonts w:ascii="Times New Roman" w:hAnsi="Times New Roman" w:cs="David"/>
          <w:sz w:val="24"/>
          <w:szCs w:val="24"/>
          <w:rtl/>
        </w:rPr>
        <w:t>יוֹתֵר אֵין זְמַן לְהַאֲרִיךְ כִּי הַדֹּאַר תֵּכֶף הוֹלֵךְ תִּהְיוּ בְּרִיאִים וּשְׂמֵחִים]</w:t>
      </w:r>
      <w:r>
        <w:rPr>
          <w:rFonts w:ascii="Times New Roman" w:hAnsi="Times New Roman" w:cs="David"/>
          <w:sz w:val="24"/>
          <w:szCs w:val="24"/>
          <w:rtl/>
        </w:rPr>
        <w:t>, כְּנַפְשְׁכֶם וָנֶפֶשׁ אוֹהֲבֵיכֶם בֶּאֱמֶת, וּמַעְתִּיר בַּעַדְכֶם, בִּפְרָט אִם יִרְצֶה הַשֵּׁם עַל צִיּוּן הַקָּדוֹשׁ בְּוַדַּאי יִהְיוּ נִזְכָּרִים לְטוֹבָה,</w:t>
      </w:r>
      <w:r>
        <w:rPr>
          <w:rFonts w:ascii="Times New Roman" w:hAnsi="Times New Roman" w:cs="David"/>
          <w:sz w:val="24"/>
          <w:szCs w:val="24"/>
          <w:rtl/>
        </w:rPr>
        <w:t xml:space="preserve"> וְהַשֵּׁם יִתְבָּרַךְ יִשְׁמַע תְּפִלוֹתֵינוּ תָּמִיד.</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כְּנַפְשִׁי, מַחְמַד עֵינֵינוּ, הַוָּתִיק הַנֶּחְמָד הַמֻּפְלָג מוֹרֵנוּ הָרַב אַבְרָהָם בֶּער שֶׁיִּחְיֶה, נָאר אִיךְ פַארְשְׁטֵייא נִיט וָואס דִּ</w:t>
      </w:r>
      <w:r>
        <w:rPr>
          <w:rFonts w:ascii="Times New Roman" w:hAnsi="Times New Roman" w:cs="David"/>
          <w:sz w:val="24"/>
          <w:szCs w:val="24"/>
          <w:rtl/>
        </w:rPr>
        <w:t xml:space="preserve">יא מֵיינְסְט, וָואס דִּיא הָאסְט נִיט גִּישְׁרִיבִּין קַיין שׁוּם גְּרִיס לְזוּגָתְךָ תִּחְיֶה וְלַחֲמוֹתְךָ וּלְחָמִיךָ שֶׁיִּחְיוּ, סֶע נִיט קֵיין יֹשֶׁר וְכוּ' </w:t>
      </w:r>
      <w:r>
        <w:rPr>
          <w:rFonts w:ascii="Times New Roman" w:hAnsi="Times New Roman" w:cs="David"/>
          <w:sz w:val="24"/>
          <w:szCs w:val="24"/>
          <w:rtl/>
        </w:rPr>
        <w:t>[רַק לֹא הֵבַנְתִּי מַה כַּוָּנָתְךָ שֶׁלֹּא כָּתַבְתָּ שׁוּם דְּרִישַׁת שָׁלוֹם לְזוּגָתְך</w:t>
      </w:r>
      <w:r>
        <w:rPr>
          <w:rFonts w:ascii="Times New Roman" w:hAnsi="Times New Roman" w:cs="David"/>
          <w:sz w:val="24"/>
          <w:szCs w:val="24"/>
          <w:rtl/>
        </w:rPr>
        <w:t>ָ תִּחְיֶה וּלְחֲמוֹתְךָ וּלְחָמֶיךָ שֶׁיִּחְיוּ, זֶה לֹא יֹשֶׁר וְכוּ']</w:t>
      </w:r>
      <w:r>
        <w:rPr>
          <w:rFonts w:ascii="Times New Roman" w:hAnsi="Times New Roman" w:cs="David"/>
          <w:sz w:val="24"/>
          <w:szCs w:val="24"/>
          <w:rtl/>
        </w:rPr>
        <w:t>. וּמֻבְטְחַנִי שֶׁבְּוַדַּאי תְּצַיֵּת לִדְבָרַי, כִּי כָּל אֵלּוּ הַקְּפִידוֹת הֲבֵל הֲבָלִים, וְהָעִקָּר שֶׁתֵּלֵךְ בְּדַרְכֵי זְקֵנְךָ הַקָּדוֹשׁ וְהַנּוֹרָא הוּא אֲדוֹנֵנוּ מוֹר</w:t>
      </w:r>
      <w:r>
        <w:rPr>
          <w:rFonts w:ascii="Times New Roman" w:hAnsi="Times New Roman" w:cs="David"/>
          <w:sz w:val="24"/>
          <w:szCs w:val="24"/>
          <w:rtl/>
        </w:rPr>
        <w:t>ֵנוּ וְרַבֵּנוּ זֵכֶר צַדִּיק וְקָדוֹשׁ לִבְרָכָה, שֶׁתַּתְמִיד בְּהִתְבּוֹדְדוּת בְּכָל יוֹם, וּבְלִמּוּד הַתּוֹרָה הַקְּדוֹשָׁה, וְאַל תַּשְׁגִּיחַ עַל אֵלּוּ הַהֲבָלִים כְּלָל, כִּי הַיַּלְדוּת וְהַשַּׁחֲרוּת הֶבֶל. וְעוֹד מְעַט יִהְיֶה לְךָ עִנְיְנֵי ק</w:t>
      </w:r>
      <w:r>
        <w:rPr>
          <w:rFonts w:ascii="Times New Roman" w:hAnsi="Times New Roman" w:cs="David"/>
          <w:sz w:val="24"/>
          <w:szCs w:val="24"/>
          <w:rtl/>
        </w:rPr>
        <w:t>ְפִידוֹת כָּאֵלּוּ מִבָּנֶיךָ וּבְנוֹתֶיךָ שֶׁיִּרְבּוּ לְךָ אִם יִרְצֶה הַשֵּׁם, כַּאֲשֶׁר הוֹדַעְתִּי לְאִמְּךָ תִּחְיֶה זֶה כַּמָּה שָׁנִים שֶׁיִּהְיֶה כָּךְ, אַךְ עֲצָתִי שֶׁלֹּא תַּקְפִּיד עַל עִנְיָנִים כָּאֵלֶּה כְּשֶׁיִּהְיֶה לְךָ מִבָּנֶיךָ וּבְנו</w:t>
      </w:r>
      <w:r>
        <w:rPr>
          <w:rFonts w:ascii="Times New Roman" w:hAnsi="Times New Roman" w:cs="David"/>
          <w:sz w:val="24"/>
          <w:szCs w:val="24"/>
          <w:rtl/>
        </w:rPr>
        <w:t>ֹתֶיךָ שֶׁיִּחְיוּ. מִכָּל שֶׁכֵּן עַתָּה עַל עַצְמְךָ לְבַד. אֵין לְךָ פְּנַאי לַחֲשֹׁב זֹאת כְּלָל, רַק לַחֲשֹׁב בְּתוֹרָה וּתְפִלָּה, וְלִשְׁפֹּךְ שִׂיחָתְךָ לִפְנֵי הַשֵּׁם יִתְבָּרַךְ בְּכָל יוֹם, מָתַי יַגִּיעוּ מַעֲשֶׂיךָ לְמַעֲשֵׂי אֲבוֹתֶיךָ וְכוּ</w:t>
      </w:r>
      <w:r>
        <w:rPr>
          <w:rFonts w:ascii="Times New Roman" w:hAnsi="Times New Roman" w:cs="David"/>
          <w:sz w:val="24"/>
          <w:szCs w:val="24"/>
          <w:rtl/>
        </w:rPr>
        <w:t>',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 הַמְיַעֲצְךָ לְטוֹבָתְךָ 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נִפְלֵאתִי מְאֹד עַל שֶׁלֹּא הָיָה לִי שׁוּם פְּרִישַׂת שָׁלוֹם מִידִידִי רַבִּי אֶפְרַיִם נֵרוֹ יָאִיר. וְאַף עַל </w:t>
      </w:r>
      <w:r>
        <w:rPr>
          <w:rFonts w:ascii="Times New Roman" w:hAnsi="Times New Roman" w:cs="David"/>
          <w:sz w:val="24"/>
          <w:szCs w:val="24"/>
          <w:rtl/>
        </w:rPr>
        <w:t xml:space="preserve">פִּי שֶׁעָשָׂה שֶׁלֹּא כַּהֹגֶן, אָשִׁיב לוֹ כַּהֹגֶן, וַאֲנִי פּוֹרֵס בִּשְׁלוֹמוֹ בְּאַהֲבָה רַבָּה, וּבִשְׁלוֹם חוֹתְנוֹ יְדִידִי הָרַבָּנִי מוֹרֵנוּ הָרַב שְׁמוּאֵל נֵרוֹ יָאִיר עִם כָּל יוֹצְאֵי חֲלָצֵיהֶם שֶׁיִּחְיוּ. אֲהוּבִי רַבִּי אֶפְרַיִם זְכֹר </w:t>
      </w:r>
      <w:r>
        <w:rPr>
          <w:rFonts w:ascii="Times New Roman" w:hAnsi="Times New Roman" w:cs="David"/>
          <w:sz w:val="24"/>
          <w:szCs w:val="24"/>
          <w:rtl/>
        </w:rPr>
        <w:t xml:space="preserve">אֶת בּוֹרַאֲךָ גַּם בְּתוֹךְ הַחֲנוּת, וַאֲפִלּוּ בְּתוֹךְ הַלָּאוְוקֶי בִּלְשׁוֹן רוּסְיָה, וְאַל יִהְיוּ בְּעֵינֶיךָ כִּישָׁנִים דִּבְרֵי אֲדוֹנֵנוּ מוֹרֵנוּ וְרַבֵּנוּ זַ"ל שֶׁאָמַר </w:t>
      </w:r>
      <w:r>
        <w:rPr>
          <w:rFonts w:ascii="Times New Roman" w:hAnsi="Times New Roman" w:cs="David"/>
          <w:sz w:val="24"/>
          <w:szCs w:val="24"/>
          <w:rtl/>
        </w:rPr>
        <w:t>(לִקּוּטֵי מוֹהֲרַ"ן לג)</w:t>
      </w:r>
      <w:r>
        <w:rPr>
          <w:rFonts w:ascii="Times New Roman" w:hAnsi="Times New Roman" w:cs="David"/>
          <w:sz w:val="24"/>
          <w:szCs w:val="24"/>
          <w:rtl/>
        </w:rPr>
        <w:t xml:space="preserve"> שֶׁבְּכָל לְשׁוֹנוֹת הַגּוֹיִים יֵשׁ אוֹתִ</w:t>
      </w:r>
      <w:r>
        <w:rPr>
          <w:rFonts w:ascii="Times New Roman" w:hAnsi="Times New Roman" w:cs="David"/>
          <w:sz w:val="24"/>
          <w:szCs w:val="24"/>
          <w:rtl/>
        </w:rPr>
        <w:t>יּוֹת הַתּוֹרָה וְכוּ', כִּי טַ"ט בְּכַתְּפִי שְׁתַּיִם וְכוּ', וּמִשָּׁם אַתָּה יָכוֹל לְדַבֵּק אֶת עַצְמְךָ בּוֹ יִתְבָּרַךְ. כִּי בְּוַדַּאי לֹא בָּאתָ לְמִדָּה זוֹ, שֶׁתֵּשֵׁב בַּחֲנוּת כָּל הַיּוֹם, כִּי אִם כְּדֵי שֶׁתִּזְכֹּר זֹאת הֵיטֵב בְּכָל יוֹם</w:t>
      </w:r>
      <w:r>
        <w:rPr>
          <w:rFonts w:ascii="Times New Roman" w:hAnsi="Times New Roman" w:cs="David"/>
          <w:sz w:val="24"/>
          <w:szCs w:val="24"/>
          <w:rtl/>
        </w:rPr>
        <w:t>, כִּי אִישׁ גַּס שֶׁאֵינוֹ יוֹדֵעַ מִזֶּה כְּלוּם, בְּוַדַּאי אֵינוֹ חוֹשֵׁב זֹאת, וְיוֹשְׁבֵי אֹהֶל בֵּית הַמִּדְרָשׁ כָּל הַיּוֹם, אֵינָם צְרִיכִים לָזֶה כָּל כָּךְ בְּזֶה הָאֹפֶן. וּמֵאַחַר שֶׁאַתָּה בָּרוּךְ הַשֵּׁם מִיּוֹשְׁבֵי בֵּית הַמִּדְרָשׁ שֶׁל</w:t>
      </w:r>
      <w:r>
        <w:rPr>
          <w:rFonts w:ascii="Times New Roman" w:hAnsi="Times New Roman" w:cs="David"/>
          <w:sz w:val="24"/>
          <w:szCs w:val="24"/>
          <w:rtl/>
        </w:rPr>
        <w:t xml:space="preserve"> אֲדוֹנֵנוּ מוֹרֵנוּ וְרַבֵּנוּ זַ"ל, וְאַתָּה מֻכְרָח לָצֵאת לַחוּץ בְּכָל יוֹם, עַל כָּל פָּנִים תְּקַיֵּם שְׂמַח זְבֻלוּן בְּצֵאתֶךָ, וּלְרַקֵּד בְּכָל יוֹם בְּמַחֲשָׁבָה אוֹ בְּמַעֲשֶׂה, עַל יְדֵי שֶׁתִּזְכֹּר בַּדְּבָרִים הַנַּ"ל כָּאֵלֶּה וְכָאֵלֶּה </w:t>
      </w:r>
      <w:r>
        <w:rPr>
          <w:rFonts w:ascii="Times New Roman" w:hAnsi="Times New Roman" w:cs="David"/>
          <w:sz w:val="24"/>
          <w:szCs w:val="24"/>
          <w:rtl/>
        </w:rPr>
        <w:t>וְכָאֵלֶּה וְכוּ' וְכוּ'. וְאָז טוֹב לְךָ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אַנְשֵׁי־שְׁלוֹמֵנוּ בְּאַהֲבָה רַבָּה, וּרְחִימְתָן עֲזִיזָא, וּבִפְרָט לְזֶרַע קֹדֶשׁ שֶׁל אֲדוֹנֵנוּ מוֹרֵנוּ וְרַבֵּנוּ זֵכֶר צַדִּי</w:t>
      </w:r>
      <w:r>
        <w:rPr>
          <w:rFonts w:ascii="Times New Roman" w:hAnsi="Times New Roman" w:cs="David"/>
          <w:sz w:val="24"/>
          <w:szCs w:val="24"/>
          <w:rtl/>
        </w:rPr>
        <w:t>ק לִבְרָכָה, לְכָל אֶחָד וְאֶחָד בְּיִחוּד שֶׁיִּחְיוּ. הַשֵּׁם יִתְבָּרַךְ יָאִיר עֵינֵיהֶם שֶׁיִּזְכּוּ לֵידַע מִי הוּא זְקֵנָם הַקָּדוֹשׁ זֵכֶר צַדִּיק לִבְרָכָה.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וַיֵּרָא תקצ"ג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w:t>
      </w:r>
      <w:r>
        <w:rPr>
          <w:rFonts w:ascii="Times New Roman" w:hAnsi="Times New Roman" w:cs="David"/>
          <w:sz w:val="24"/>
          <w:szCs w:val="24"/>
          <w:rtl/>
        </w:rPr>
        <w:t>כְתָּבְךָ קִבַּלְתִּי בְּזֹאת הַשָּׁעָה, וְכָעֵת אֵינִי יוֹדֵעַ עֲדַיִן מָתַי אֶסַּע אִם יִרְצֶה הַשֵּׁם, כִּי לֹא שָׂכַרְתִּי עֲגָלָה עֲדַיִן. אַךְ כְּפִי הַנִּרְאֶה אֶסַּע לְשָׁלוֹם אִם יִרְצֶה הַשֵּׁם בְּיוֹם ב' אַחַר שַׁבָּת הַבָּא עָלֵינוּ לְטוֹבָה; ו</w:t>
      </w:r>
      <w:r>
        <w:rPr>
          <w:rFonts w:ascii="Times New Roman" w:hAnsi="Times New Roman" w:cs="David"/>
          <w:sz w:val="24"/>
          <w:szCs w:val="24"/>
          <w:rtl/>
        </w:rPr>
        <w:t>ּמַה שֶּׁלֹּא תָּבוֹא ..דף מס:186 ------------------------------------------------------------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שַׁבַּת קֹדֶשׁ אֵין קְפִידָא, כִּי גַּם אֶצְלִי אֵין נַיְחָא כָּל כָּךְ שֶׁיִּהְיוּ אוֹרְחִים עַל שַׁבָּת זֶה, כִּי דַּעְתִּי אֵין צְלוּלָה כָּל כָּךְ מֵחֲמַ</w:t>
      </w:r>
      <w:r>
        <w:rPr>
          <w:rFonts w:ascii="Times New Roman" w:hAnsi="Times New Roman" w:cs="David"/>
          <w:sz w:val="24"/>
          <w:szCs w:val="24"/>
          <w:rtl/>
        </w:rPr>
        <w:t xml:space="preserve">ת הַדֶּרֶךְ הַזֶּה, וְטוֹב שֶׁתָּבוֹא אִם יִרְצֶה הַשֵּׁם בְּיוֹם א', דְּהַיְנוּ אַחַר קַבָּלַת הַפָּאסְט </w:t>
      </w:r>
      <w:r>
        <w:rPr>
          <w:rFonts w:ascii="Times New Roman" w:hAnsi="Times New Roman" w:cs="David"/>
          <w:sz w:val="24"/>
          <w:szCs w:val="24"/>
          <w:rtl/>
        </w:rPr>
        <w:t>[הַדֹּאַר]</w:t>
      </w:r>
      <w:r>
        <w:rPr>
          <w:rFonts w:ascii="Times New Roman" w:hAnsi="Times New Roman" w:cs="David"/>
          <w:sz w:val="24"/>
          <w:szCs w:val="24"/>
          <w:rtl/>
        </w:rPr>
        <w:t xml:space="preserve"> וַה' הַטּוֹב יַעֲשֶׂה.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וּבְעִנְיַן דִּבְרֵי אֱמֶת וְהִתְחַזְּקוּת, כְּבָר כָּתַבְתִּי לְךָ הַרְבֵּה בְּעֶזְרַת הַשֵּׁם יִתְבָּרַךְ, וְט</w:t>
      </w:r>
      <w:r>
        <w:rPr>
          <w:rFonts w:ascii="Times New Roman" w:hAnsi="Times New Roman" w:cs="David"/>
          <w:sz w:val="24"/>
          <w:szCs w:val="24"/>
          <w:rtl/>
        </w:rPr>
        <w:t>וֹב שֶׁתִּסְתַּכֵּל לִפְעָמִים בָּאִגָּרוֹת הַמֻּנָּחוֹת אֶצְלְךָ מִכְּבָר. וְקִוִּיתִי לְהַשֵּׁם יִתְבָּרַךְ שֶׁיְּחַיוּ אוֹתְךָ הַרְבֵּה בְּעֶזְרַת הַשֵּׁם יִתְבָּרַךְ, וְכָעֵת אֵין לִי פְּנַאי כְּלָל לְהַאֲרִיךְ כִּי מוֹסֵר כְּתָב זֶה נָחוּץ; הַשֵּׁם יִ</w:t>
      </w:r>
      <w:r>
        <w:rPr>
          <w:rFonts w:ascii="Times New Roman" w:hAnsi="Times New Roman" w:cs="David"/>
          <w:sz w:val="24"/>
          <w:szCs w:val="24"/>
          <w:rtl/>
        </w:rPr>
        <w:t>תְבָּרַךְ יְשַׂמַּח אוֹתְךָ וְאוֹתָנוּ, כִּי הַשֵּׁם יִתְבָּרַךְ גָּדוֹל מְאֹד וְלִגְדֻלָּתוֹ אֵין חֵקֶר. וּבִגְדֻלָּתוֹ הַנּוֹרָאָה שֶׁשָּׁם עַנְוְתָנוּתוֹ יְכוֹלִין לִשְׂמֹחַ לְעוֹלָם, אֲפִלּוּ אֵיךְ שֶׁהוּא. אֵיךְ שֶׁהוּא. וּכְבָר רָאִינוּ הַרְבֵּה הַרְ</w:t>
      </w:r>
      <w:r>
        <w:rPr>
          <w:rFonts w:ascii="Times New Roman" w:hAnsi="Times New Roman" w:cs="David"/>
          <w:sz w:val="24"/>
          <w:szCs w:val="24"/>
          <w:rtl/>
        </w:rPr>
        <w:t>בֵּה טוּבוֹ וְחַסְדּוֹ, עַד אֵין שִׁעוּר בַּדּוֹרוֹת הָאֵלֶּה, שֶׁגִּלָּה לָנוּ חֲסָדִים כָּאֵלֶּה, שֶׁהֵם חִדּוּשֵׁי הַתּוֹרָה שֶׁקִּבַּלְנוּ מֵאֲדוֹנֵנוּ מוֹרֵנוּ וְרַבֵּנוּ הַנּוֹרָא זֵכֶר צַדִּיק לִבְרָכָה, שֶׁכֻּלָּם הֵם חֲסָדִים נִפְלָאִים עַד אֵין ח</w:t>
      </w:r>
      <w:r>
        <w:rPr>
          <w:rFonts w:ascii="Times New Roman" w:hAnsi="Times New Roman" w:cs="David"/>
          <w:sz w:val="24"/>
          <w:szCs w:val="24"/>
          <w:rtl/>
        </w:rPr>
        <w:t>ֵקֶר, וְהֵם הֵם שִׁבְעָה מְשִׁיבֵי טַעַם לְהַחֲיוֹת עַם רָב, יִהְיֶה מִי שֶׁיִּהְיֶה, יִהְיֶה אֵיךְ שֶׁיִּהְיֶה, כָּל מִי שֶׁנּוֹגֵעַ בִּמְעַט דִּמְעַט, אֲפִלּוּ בִּנְגִיעָה בְּעָלְמָא בַּחֲסָדִים הַנִּפְלָאִים הָאֵלֶּה, יֵשׁ לוֹ לִשְׂמֹחַ לָנֶצַח. כִּי הֵ</w:t>
      </w:r>
      <w:r>
        <w:rPr>
          <w:rFonts w:ascii="Times New Roman" w:hAnsi="Times New Roman" w:cs="David"/>
          <w:sz w:val="24"/>
          <w:szCs w:val="24"/>
          <w:rtl/>
        </w:rPr>
        <w:t>ם אֹרַח חַיִּים שׂבַע שְׂמָחוֹת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אֵין בִּלְשׁוֹנִי מִלָּה עַתָּה לִכְתֹּב לְךָ דָּבָר. גַּם אֵין דַּעְתִּי צְלוּלָה. אַךְ אַף עַל פִּי כֵן מִלֵּאתִי רְצו</w:t>
      </w:r>
      <w:r>
        <w:rPr>
          <w:rFonts w:ascii="Times New Roman" w:hAnsi="Times New Roman" w:cs="David"/>
          <w:sz w:val="24"/>
          <w:szCs w:val="24"/>
          <w:rtl/>
        </w:rPr>
        <w:t>ֹנְךָ לִכְתֹּב לְךָ עַל כָּל פָּנִים אִגֶּרֶת שָׁלוֹם, וּכְבָר כָּתַבְתִּי לְךָ, וּמָה אוֹסִיף לְדַבֵּר לְךָ בְּנִי, וְגַם לְפִי דְּבָרֶיךָ תִּהְיֶה פֹּה בְּסָמוּךְ אִם יִרְצֶה הַשֵּׁם. וּפָנִים אֶל פָּנִים נְדַבֵּר אֶת אֲשֶׁר יִשְׁלַח ה' בְּפִינוּ, וַה' י</w:t>
      </w:r>
      <w:r>
        <w:rPr>
          <w:rFonts w:ascii="Times New Roman" w:hAnsi="Times New Roman" w:cs="David"/>
          <w:sz w:val="24"/>
          <w:szCs w:val="24"/>
          <w:rtl/>
        </w:rPr>
        <w:t>ָאִיר עֵינֶיךָ בְּכָל יוֹם לִמְצֹא עֵצוֹת אֲמִתִּיּוֹת, כְּפִי אוֹתוֹ הַיּוֹם וְהַשָּׁעָה, לְהִתְחַזֵּק בְּכָל עֹז, וְהָעִקָּר לְשַׂמֵּחַ נַפְשׁוֹ בְּכָל פַּעַם בְּגֹדֶל יְשׁוּעָתוֹ וְנִפְלְאוֹתָיו יִתְבָּרַךְ הָעֲצוּמִים, אֲשֶׁר זָכִינוּ לִבְלִי לְהִתְנַג</w:t>
      </w:r>
      <w:r>
        <w:rPr>
          <w:rFonts w:ascii="Times New Roman" w:hAnsi="Times New Roman" w:cs="David"/>
          <w:sz w:val="24"/>
          <w:szCs w:val="24"/>
          <w:rtl/>
        </w:rPr>
        <w:t>ֵּד עַל סְפָרִים קְדוֹשִׁים כָּאֵלֶּה. אֲשֶׁר אֵין עֲרוֹךְ אֲלֵיהֶם. הֲפֹךְ בָּהֶם וַהֲפֹךְ בָּהֶם וְסִיב וּבְלֵה בָּהֶם וְכוּ', וְתַחֲטֹף בְּכָל יוֹם לִמּוּד שֻׁלְחָן עָרוּךְ וּסְפָרָיו הַקְּדוֹשִׁים זַ"ל, וּתְהִלִּים, וּתְפִלּוֹת, וּקְצָת שִׂיחָה בֵּינוֹ</w:t>
      </w:r>
      <w:r>
        <w:rPr>
          <w:rFonts w:ascii="Times New Roman" w:hAnsi="Times New Roman" w:cs="David"/>
          <w:sz w:val="24"/>
          <w:szCs w:val="24"/>
          <w:rtl/>
        </w:rPr>
        <w:t xml:space="preserve"> לְבֵין קוֹנוֹ, וְאַל יִתְיַשְּׁנוּ בְּעֵינֶיךָ כָּל דְּבָרִים הָאֵלֶּה שֶׁדִּבַּרְנוּ מִזֶּה כַּמָּה פְּעָמִים, רַק בְּכָל יוֹם יִהְיוּ בְּעֵינֶיךָ כַּחֲדָשִׁים, וּבֶאֱמֶת מִי שֶׁיֵּשׁ לוֹ לֵב יִשְׂרְאֵלִי, וּמִסְתַּכֵּל עַל הָאֱמֶת, הֵם בֶּאֱמֶת חֲדָשִׁי</w:t>
      </w:r>
      <w:r>
        <w:rPr>
          <w:rFonts w:ascii="Times New Roman" w:hAnsi="Times New Roman" w:cs="David"/>
          <w:sz w:val="24"/>
          <w:szCs w:val="24"/>
          <w:rtl/>
        </w:rPr>
        <w:t>ם בְּכָל פַּעַם, כִּי בְּכָל יוֹם וָיוֹם נַעֲשֶׂה חֲדָשׁוֹת לְגַמְרֵי. וּקְצָת רוֹאִין בַּחוּשׁ, וּבְכָל יוֹם נַעֲשֶׂה מַה שֶּׁנַּעֲשֶׂה. חִדּוּשִׁים נִפְלָאִים וְנוֹרָאִים, הַכֹּל בְּעִנְיַן הָרֹאשׁ בַּיִת אֵיךְ לְהַכְנִיס אוֹר קְדֻשָּׁתוֹ וַאֲמִתָּתוֹ בּ</w:t>
      </w:r>
      <w:r>
        <w:rPr>
          <w:rFonts w:ascii="Times New Roman" w:hAnsi="Times New Roman" w:cs="David"/>
          <w:sz w:val="24"/>
          <w:szCs w:val="24"/>
          <w:rtl/>
        </w:rPr>
        <w:t>ָעוֹלָם, כְּמוֹ שֶׁאוֹמְרִים וּבְטוּבוֹ מְחַדֵּשׁ בְּכָל יוֹם תָּמִיד מַעֲשֵׂה בְרֵאשִׁית. בְּרֵאשִׁית הוּא רֹאשׁ בַּיִת כַּיָּדוּעַ. הַיְנוּ שֶׁבְּכָל יוֹם הַשֵּׁם יִתְבָּרַךְ מְחַדֵּשׁ בְּטוּבוֹ מַעֲשֵׂה הַנָּהָר הַיּוֹצֵא מֵעֵדֶן. שֶׁהוּא יְסוֹד הַפָּשׁ</w:t>
      </w:r>
      <w:r>
        <w:rPr>
          <w:rFonts w:ascii="Times New Roman" w:hAnsi="Times New Roman" w:cs="David"/>
          <w:sz w:val="24"/>
          <w:szCs w:val="24"/>
          <w:rtl/>
        </w:rPr>
        <w:t>וּט שֶׁנִּמְשָׁךְ מֵהָרֹאשׁ בַּיִת, וְהָבֵן דְּבָרִים אֵלּוּ הֵיטֵב, כִּי אִי אֶפְשָׁר לְבָאֲרָם עַל פְּנֵי הַשָּׂדֶה, וּכְבָר דִּבַּרְתִּי בַּדֶּרֶךְ מְעַט מִזֶּה, כַּאֲשֶׁר תִּשְׁמַע מִפִּי רַבִּי נַחְמָן. וַה' יָאִיר עֵינֵינוּ בַּאֲמִתַּת תּוֹרָתוֹ הַקּ</w:t>
      </w:r>
      <w:r>
        <w:rPr>
          <w:rFonts w:ascii="Times New Roman" w:hAnsi="Times New Roman" w:cs="David"/>
          <w:sz w:val="24"/>
          <w:szCs w:val="24"/>
          <w:rtl/>
        </w:rPr>
        <w:t>ְדוֹשָׁה. וְנִזְכֶּה לֵילֵךְ בִּדְרָכָיו וַעֲצוֹתָיו בְּכָל יוֹם, עַד יַשְׁקִיף וְיֵרֶא ה' מִשָּׁמַיִם, וִיקָרְבֵנוּ בְּאַהֲבָתוֹ וּבְחֶמְלָתוֹ לַעֲבוֹדָתוֹ בֶּאֱמֶת כָּל יָמֵינוּ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w:t>
      </w:r>
      <w:r>
        <w:rPr>
          <w:rFonts w:ascii="Times New Roman" w:hAnsi="Times New Roman" w:cs="David"/>
          <w:sz w:val="24"/>
          <w:szCs w:val="24"/>
          <w:rtl/>
        </w:rPr>
        <w:t>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מס:188 ------------------------------------------------------------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7.&gt;&gt;</w:t>
      </w:r>
      <w:r>
        <w:rPr>
          <w:rFonts w:ascii="Times New Roman" w:hAnsi="Times New Roman" w:cs="David"/>
          <w:sz w:val="24"/>
          <w:szCs w:val="24"/>
          <w:rtl/>
        </w:rPr>
        <w:t>(אָמַר הַמַּעְתִּיק תְּחִילַת הַמִּכְתָּב הַלָּז לֹא מָצָאתִי רַק מְעַט מִסּוֹפוֹ, וְאָמַרְתִּי גַּם זֶה לְהַעְתִּיקוֹ. כִּי מִי שֶׁיִּזְכֶּה לְהַבִּי</w:t>
      </w:r>
      <w:r>
        <w:rPr>
          <w:rFonts w:ascii="Times New Roman" w:hAnsi="Times New Roman" w:cs="David"/>
          <w:sz w:val="24"/>
          <w:szCs w:val="24"/>
          <w:rtl/>
        </w:rPr>
        <w:t>ט בּוֹ וּבְכָל הַמִּכְתָּבִים בְּעֵינָא פְּקִיחָא יִרְאֶה בְּעֵינַיִם חוּשִׁיּוֹת שֶׁכָּל דִּבּוּר וְדִבּוּר מֻשְׁרָשׁ בּוֹ רְפוּאוֹת תַּעֲלַת נַפְשֵׁנוּ לְרַפְּאוֹתָה מֵחֶלְאַת זֻהֲמָתֵנוּ וּלְהַדְבִּיקָהּ בְּאוֹר פְּנֵי מֶלֶךְ מַלְכֵי־הַמְּלָכִים הַקָּדו</w:t>
      </w:r>
      <w:r>
        <w:rPr>
          <w:rFonts w:ascii="Times New Roman" w:hAnsi="Times New Roman" w:cs="David"/>
          <w:sz w:val="24"/>
          <w:szCs w:val="24"/>
          <w:rtl/>
        </w:rPr>
        <w:t>ֹשׁ בָּרוּךְ הוּא אֱלֹקִים חַיִּים. מֵעִמְקֵי שְׁאוֹל תַּחְתִּית וּמִתַּחְתָּיו, כִּי הֵם נוֹבְעִים וְיוֹצְאִים מִמַּאֲמָרוֹת טְהוֹרוֹת מְזֻקָּק שִׁבְעָתַיִם שֶׁל רַבֵּנוּ מוֹהֲרַ"ן זֵכֶר צַדִּיק וְקָדוֹשׁ לִבְרָכָה זְכוּתוֹ יָגֵן עָלֵינוּ, אֲשֶׁר יֵשׁ בָּ</w:t>
      </w:r>
      <w:r>
        <w:rPr>
          <w:rFonts w:ascii="Times New Roman" w:hAnsi="Times New Roman" w:cs="David"/>
          <w:sz w:val="24"/>
          <w:szCs w:val="24"/>
          <w:rtl/>
        </w:rPr>
        <w:t xml:space="preserve">הֶם כֹּחַ וְחַיּוּת לְהַחֲיוֹת וּלְהָשִׁיב נֶפֶשׁ כָּל חַי, בִּבְחִינַת וְאַצִּיעָה שְׁאוֹל הִנֶּךָּ, וּבִבְחִינַת </w:t>
      </w:r>
      <w:r>
        <w:rPr>
          <w:rFonts w:ascii="Times New Roman" w:hAnsi="Times New Roman" w:cs="David"/>
          <w:sz w:val="24"/>
          <w:szCs w:val="24"/>
          <w:rtl/>
        </w:rPr>
        <w:t>(יְשַׁעְיָה כז) וּבָאוּ הָאוֹבְדִים בְּאֶרֶץ אַשּׁוּר וְהַנִּדָּחִים בְּאֶרֶץ מִצְרָיִם וְהִשְׁתַּחֲווּ לַה' בְּהַר הַקֹּדֶשׁ בְּיִרְאָה שׁ</w:t>
      </w:r>
      <w:r>
        <w:rPr>
          <w:rFonts w:ascii="Times New Roman" w:hAnsi="Times New Roman" w:cs="David"/>
          <w:sz w:val="24"/>
          <w:szCs w:val="24"/>
          <w:rtl/>
        </w:rPr>
        <w:t>ְלֵמָה עַל יָדוֹ בִּירוּשָׁלַיִם אָמֵן כֵּן יְהִי רָצוֹן בִּמְהֵרָה בִּמְהֵרָה; עַל כֵּן טָרַחְתִּי בְּעֶזְרַת הַשֵּׁם יִתְבָּרַךְ לְהַעְתִּיק כִּמְעַט כָּל דִּבּוּר וְדִבּוּר. כִּי מֵהֶם תּוֹצְאוֹת חַיִּים)</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2&gt;&gt;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8.&gt;&gt;הַדְּיוֹ וְהַנְּיָר כְּפִי הַנִּ</w:t>
      </w:r>
      <w:r>
        <w:rPr>
          <w:rFonts w:ascii="Times New Roman" w:hAnsi="Times New Roman" w:cs="David"/>
          <w:sz w:val="24"/>
          <w:szCs w:val="24"/>
          <w:rtl/>
        </w:rPr>
        <w:t>רְאֶה הֵם עוֹלִים יָפֶה, שֶׁמֶן זַיִת אֵין לִי שׁוּם מַרְאֶה מָקוֹם שֶׁיַּגִּיעַ לִי. וְתִשְׁלַח בִּזְרִיזוּת, אוֹ בְּיוֹם ד' עַל יְדֵי הַפָּאטְשְׂט. אוֹ בְּיוֹם ה' עַל כָּל פָּנִים בְּלִי שׁוּם אִחוּר, כְּדֵי שֶׁלֹּא אֶצְטָרֵךְ לַחֲשֹׁב עַל זֶה כְּלָל בְּ</w:t>
      </w:r>
      <w:r>
        <w:rPr>
          <w:rFonts w:ascii="Times New Roman" w:hAnsi="Times New Roman" w:cs="David"/>
          <w:sz w:val="24"/>
          <w:szCs w:val="24"/>
          <w:rtl/>
        </w:rPr>
        <w:t>יוֹם ו' אִם יִרְצֶה הַשֵּׁם. לְעֵת עַתָּה הִרְוַחְתָּ הַרְבֵּה עַל יְדֵי הַנְּיָר וְהַדְּיוֹ כָּל הָאִגֶּרֶת הַזֶּה הָרָצוּף פֹּה, שֶׁלֹּא עָלָה עַל דַּעְתִּי לְהַאֲרִיךְ כָּל כָּךְ, אַךְ רְצוֹנְךָ הֶחָזָק הוֹעִיל, וְהַדְּיוֹ נִמְשְׁכָה אַחַר הַקֻּלְמוֹס ע</w:t>
      </w:r>
      <w:r>
        <w:rPr>
          <w:rFonts w:ascii="Times New Roman" w:hAnsi="Times New Roman" w:cs="David"/>
          <w:sz w:val="24"/>
          <w:szCs w:val="24"/>
          <w:rtl/>
        </w:rPr>
        <w:t xml:space="preserve">ַל נְיָר יָפֶה מְאֹד. בָּרוּךְ הַשֵּׁם אֲשֶׁר עֲזָרָנוּ עַד כֹּה, וְגַם זֶה הוּא אֶחָד מֵהַיְשׁוּעוֹת וְהַהַרְחָבוֹת הַנַּ"ל, בְּחִינַת בַּצָּר הִרְחַבְתָּ לִי, וּבֶאֱמֶת הוּא הַרְחָבָה וִישׁוּעָה נִפְלָאָה. </w:t>
      </w:r>
      <w:r>
        <w:rPr>
          <w:rFonts w:ascii="Times New Roman" w:hAnsi="Times New Roman" w:cs="David"/>
          <w:sz w:val="24"/>
          <w:szCs w:val="24"/>
          <w:rtl/>
        </w:rPr>
        <w:t>כִּי אִגְּרֹת שֶׁלָּנוּ הֵם רְפוּאוֹת יְקָרוֹת</w:t>
      </w:r>
      <w:r>
        <w:rPr>
          <w:rFonts w:ascii="Times New Roman" w:hAnsi="Times New Roman" w:cs="David"/>
          <w:sz w:val="24"/>
          <w:szCs w:val="24"/>
          <w:rtl/>
        </w:rPr>
        <w:t>. כִּי כֻּלָּם נוֹבְעִים מִמַּעְיָן הַיּוֹצֵא מִבֵּית ה', אֲשֶׁר כָּל פִּרְיוֹ לְמַאֲכָל וְעָלֵיהוּ לִתְרוּפָה</w:t>
      </w:r>
      <w:r>
        <w:rPr>
          <w:rFonts w:ascii="Times New Roman" w:hAnsi="Times New Roman" w:cs="David"/>
          <w:sz w:val="24"/>
          <w:szCs w:val="24"/>
          <w:rtl/>
        </w:rPr>
        <w:t>. "עָלֵיהוּ", הַיְנוּ הַנְּיָר, שֶׁהֵם עָלִין וְדַפִּין, שֶׁעֲלֵיהֶם אָנוּ כּוֹתְבִין כָּל הַסְּפָרִים הַקְּדוֹשִׁים שֶׁל הַתּוֹרָה הַקְּדוֹשָׁה</w:t>
      </w:r>
      <w:r>
        <w:rPr>
          <w:rFonts w:ascii="Times New Roman" w:hAnsi="Times New Roman" w:cs="David"/>
          <w:sz w:val="24"/>
          <w:szCs w:val="24"/>
          <w:rtl/>
        </w:rPr>
        <w:t>. אֲשֶׁר הֵם רְפוּאָתֵנוּ וְחַיֵּינוּ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מס:189 ------------------------------------------------------------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וַיְחִי תקצ"ג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w:t>
      </w:r>
      <w:r>
        <w:rPr>
          <w:rFonts w:ascii="Times New Roman" w:hAnsi="Times New Roman" w:cs="David"/>
          <w:sz w:val="24"/>
          <w:szCs w:val="24"/>
          <w:rtl/>
        </w:rPr>
        <w:t>ָּנִי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מִכְתָּבְךָ קִבַּלְתִּי בְּזֹאת הַשָּׁעָה עִם הַמִּכְתָּב לִטְשֶׁערִין, הֱטִיבוֹתָ אֲשֶׁר עָשִׂיתָ אֲשֶׁר פָּעַלְתָּ הַמִּכְתָּב הַזֶּה לִטְשֶׁערִין, תְּהִלָּה לָאֵל זִכִּיתִי אוֹתְךָ בְּמִצְוָה רַבָּה שֶׁאֵין ל</w:t>
      </w:r>
      <w:r>
        <w:rPr>
          <w:rFonts w:ascii="Times New Roman" w:hAnsi="Times New Roman" w:cs="David"/>
          <w:sz w:val="24"/>
          <w:szCs w:val="24"/>
          <w:rtl/>
        </w:rPr>
        <w:t>ָהּ שִׁעוּר, שֶׁיִּהְיֶה לְךָ חֵלֶק כָּזֶה בְּשָׁלוֹם כָּזֶה שֶׁבֵּין זִוּוּג כָּזֶה. הַשֵּׁם יִתְבָּרַךְ יְזַכְּךָ שֶׁתֹּאכַל פֵּרוֹתֵיהֶן בָּעוֹלָם הַזֶּה, שֶׁתִּזְכֶּה לִהְיוֹת אִישׁ כָּשֵׁר בֶּאֱמֶת, וְהַקֶּרֶן יִהְיֶה קַיָּם לָעַד.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קָרִיתִי מ</w:t>
      </w:r>
      <w:r>
        <w:rPr>
          <w:rFonts w:ascii="Times New Roman" w:hAnsi="Times New Roman" w:cs="David"/>
          <w:sz w:val="24"/>
          <w:szCs w:val="24"/>
          <w:rtl/>
        </w:rPr>
        <w:t>ִכְתָּבְךָ. וְחֶדְוָה תָּקוּעַ בְּלִבִּי מִסִּטְרָא חֲדָא מִמִּכְתָּבְךָ. וְצַעַר מִסִּטְרָא חֲדָא אֲשֶׁר עֲדַיִן אֵינְךָ מִתְחַזֵּק לְהַשְׁלִיךְ הַמַּחֲשָׁבוֹת זָרוֹת, בִּפְרָט הַמַּחֲשָׁבוֹת שֶׁל מָמוֹן. וַהֲלֹא כְּבָר שָׁמַעְתָּ כָּל כָּךְ שִׂיחוֹת וְתו</w:t>
      </w:r>
      <w:r>
        <w:rPr>
          <w:rFonts w:ascii="Times New Roman" w:hAnsi="Times New Roman" w:cs="David"/>
          <w:sz w:val="24"/>
          <w:szCs w:val="24"/>
          <w:rtl/>
        </w:rPr>
        <w:t>ֹרוֹת קְדוֹשׁוֹת, שֶׁהַמַּחֲשָׁבָה בְּיַד הָאָדָם לְהַטּוֹתָהּ כִּרְצוֹנוֹ. וְשֶׁאִי אֶפְשָׁר בְּשׁוּם אֹפֶן, שֶׁיִּהְיֶה שְׁנֵי מַחֲשָׁבוֹת בְּיַחַד וְכוּ', וְעוֹד שִׂיחוֹת הַרְבֵּה כָּהֵנָּה, שֶׁיְּכוֹלִין לְהִנָּצֵל מֵהֶם בְּשֵׁב וְאַל תַּעֲשֶׂה, וּבִפְ</w:t>
      </w:r>
      <w:r>
        <w:rPr>
          <w:rFonts w:ascii="Times New Roman" w:hAnsi="Times New Roman" w:cs="David"/>
          <w:sz w:val="24"/>
          <w:szCs w:val="24"/>
          <w:rtl/>
        </w:rPr>
        <w:t xml:space="preserve">רָט מַה שֶּׁדִּבַּרְנוּ בְּשַׁבַּת חֲנֻכָּה הַזֶּה. עַל דָּרֵי כְּרוּכְיָא דְּקַנְיָא אִיתְפַּח </w:t>
      </w:r>
      <w:r>
        <w:rPr>
          <w:rFonts w:ascii="Times New Roman" w:hAnsi="Times New Roman" w:cs="David"/>
          <w:sz w:val="24"/>
          <w:szCs w:val="24"/>
          <w:rtl/>
        </w:rPr>
        <w:t>לִקּוּטֵי הַלָכוֹת שַׁבָּת ו)</w:t>
      </w:r>
      <w:r>
        <w:rPr>
          <w:rFonts w:ascii="Times New Roman" w:hAnsi="Times New Roman" w:cs="David"/>
          <w:sz w:val="24"/>
          <w:szCs w:val="24"/>
          <w:rtl/>
        </w:rPr>
        <w:t xml:space="preserve">. וּמַדּוּעַ לֹא תַּחְגֹּר מָתְנֶיךָ לְגָרְשָׁם מֵעָלֶיךָ עַל יְדֵי עֵצוֹת קְדוֹשׁוֹת כָּאֵלּוּ. יָדַעְתִּי בְּנִי יָדַעְתִּי. </w:t>
      </w:r>
      <w:r>
        <w:rPr>
          <w:rFonts w:ascii="Times New Roman" w:hAnsi="Times New Roman" w:cs="David"/>
          <w:sz w:val="24"/>
          <w:szCs w:val="24"/>
          <w:rtl/>
        </w:rPr>
        <w:t>אֵיךְ וְאֵיךְ הֵם מִתְגַּבְּרִין מְאֹד אַף עַל פִּי כֵן אַף עַל פִּי כֵן. אַךְ כְּבָר יָדַעְתָּ וְשָׁמַעְתָּ, שֶׁהָעִקָּר שֶׁאַתָּה תִּהְיֶה בְּשֵׁב וְאַל תַּעֲשֶׂה, וּמַה שֶּׁנַּעֲשֶׂה עִמְּךָ אַל תָּחוּשׁ עַל זֶה, כִּי יָקָר מְאֹד בְּעֵינֵי הַשֵּׁם יִתְב</w:t>
      </w:r>
      <w:r>
        <w:rPr>
          <w:rFonts w:ascii="Times New Roman" w:hAnsi="Times New Roman" w:cs="David"/>
          <w:sz w:val="24"/>
          <w:szCs w:val="24"/>
          <w:rtl/>
        </w:rPr>
        <w:t xml:space="preserve">ָּרַךְ, כָּל הַמְשָׁכָה וְהַמְשָׁכָה שֶׁאַתָּה מַמְשִׁיךְ אֶת עַצְמְךָ מֵהֶם וְכוּ', כַּמְבֹאָר בִּדְבָרָיו הַקְּדוֹשִׁים </w:t>
      </w:r>
      <w:r>
        <w:rPr>
          <w:rFonts w:ascii="Times New Roman" w:hAnsi="Times New Roman" w:cs="David"/>
          <w:sz w:val="24"/>
          <w:szCs w:val="24"/>
          <w:rtl/>
        </w:rPr>
        <w:t>(לִקּוּטֵי תִנְיָנָא מח)</w:t>
      </w:r>
      <w:r>
        <w:rPr>
          <w:rFonts w:ascii="Times New Roman" w:hAnsi="Times New Roman" w:cs="David"/>
          <w:sz w:val="24"/>
          <w:szCs w:val="24"/>
          <w:rtl/>
        </w:rPr>
        <w:t>. וּבָזֶה רָאוּי לְךָ לְהַחֲיוֹת אֶת עַצְמְךָ בְּכָל עֵת. וְעַל יְדֵי זֶה תִּתְגַּבֵּר עֲלֵיהֶם בְּעֶזְרָת</w:t>
      </w:r>
      <w:r>
        <w:rPr>
          <w:rFonts w:ascii="Times New Roman" w:hAnsi="Times New Roman" w:cs="David"/>
          <w:sz w:val="24"/>
          <w:szCs w:val="24"/>
          <w:rtl/>
        </w:rPr>
        <w:t>וֹ הַגְּדוֹלָה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מס:190 ------------------------------------------------------------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לְמַעַן הַשֵּׁם חֲזַק וֶאֱמַץ! וּבְרַח בְּכָל עֵת מִמַּחֲשָׁבוֹת זָרוֹת עַל יְדֵי שֵׁב וְאַל תַּעֲשֶׂה, וְאַל תִּסְתַּכֵּל אִם יִתְגַּבְּרוּ עָלֶיךָ אֶלֶף </w:t>
      </w:r>
      <w:r>
        <w:rPr>
          <w:rFonts w:ascii="Times New Roman" w:hAnsi="Times New Roman" w:cs="David"/>
          <w:sz w:val="24"/>
          <w:szCs w:val="24"/>
          <w:rtl/>
        </w:rPr>
        <w:t>פְּעָמִים בְּכָל יוֹם חַס וְשָׁלוֹם, אַתָּה תַּעֲשֶׂה אֶת שֶׁלְּךָ לִבְרֹחַ מֵהֶם בְּכָל פַּעַם. אִם תִּבְרַח מִקֹּדֶם שֶׁיִּכָּרְכוּ בְּמַחֲשַׁבְתְּךָ מַה טּוֹב, וַאֲפִלּוּ אִם חַס וְשָׁלוֹם נִתְרַשֵּׁל עַד אֲשֶׁר נַעֲשֶׂה חַס וְשָׁלוֹם כְּרוּכְיָא דְּקַנ</w:t>
      </w:r>
      <w:r>
        <w:rPr>
          <w:rFonts w:ascii="Times New Roman" w:hAnsi="Times New Roman" w:cs="David"/>
          <w:sz w:val="24"/>
          <w:szCs w:val="24"/>
          <w:rtl/>
        </w:rPr>
        <w:t>ְיָא, תַּעֲמֹד פִּתְאֹם וּתְבַטֵּל עַצְמְךָ. וְתִזְכֹּר בְּשַׁבָּת שֶׁהוּא הַתַּכְלִית. וְזֶה הָעִנְיָן אִי אֶפְשָׁר לְבָאֵר בִּפְרָטִיּוּת, כִּי הוּא לְכָל חַד כְּפוּם מַה דִּמְשַׁעֵר בְּלִבֵּהּ. עַל כָּל פָּנִים יָכוֹל כָּל אֶחָד וְאַתָּה גַּם אַתָּה לְב</w:t>
      </w:r>
      <w:r>
        <w:rPr>
          <w:rFonts w:ascii="Times New Roman" w:hAnsi="Times New Roman" w:cs="David"/>
          <w:sz w:val="24"/>
          <w:szCs w:val="24"/>
          <w:rtl/>
        </w:rPr>
        <w:t>ַטֵּל אֶת עַצְמְךָ בְּכָל פַּעַם. וְאָז יִתְהַפֵּךְ הִתְגַּבְּרוּת הַמַּחֲשָׁבוֹת לְטוֹבָה, כְּדֵי שֶׁתִּתְעוֹרֵר עַל יְדֵי זֶה דַּיְקָא לִבְחִינַת בִּטּוּל אֶל הָאוֹר אֵין סוֹף, שֶׁהוּא יָקָר מְאֹד מְאֹד. וְכָל אָדָם בְּכָל מָקוֹם שֶׁהוּא, אֲפִלּוּ בִּשְׁ</w:t>
      </w:r>
      <w:r>
        <w:rPr>
          <w:rFonts w:ascii="Times New Roman" w:hAnsi="Times New Roman" w:cs="David"/>
          <w:sz w:val="24"/>
          <w:szCs w:val="24"/>
          <w:rtl/>
        </w:rPr>
        <w:t>אוֹל תַּחְתִּיּוֹת, צָרִיךְ לְהַמְשִׁיךְ עַצְמוֹ לָזֶה, לַאֲתָר דְּכָל רְעוּתִין תְּקוּעִין תַּמָּן.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וְזֶה עִקַּר בְּחִינַת "וְאַצִּיעָה שְׁאוֹל הִנֶּךָּ", שֶׁגַּם בִּשְׁאוֹל תַּחְתִּיּוֹת יְכוֹלִין לְבַטֵּל אֶת עַצְמוֹ אֶל הָאוֹר אֵין סוֹף, שֶׁזֶּה עִקַּר</w:t>
      </w:r>
      <w:r>
        <w:rPr>
          <w:rFonts w:ascii="Times New Roman" w:hAnsi="Times New Roman" w:cs="David"/>
          <w:sz w:val="24"/>
          <w:szCs w:val="24"/>
          <w:rtl/>
        </w:rPr>
        <w:t xml:space="preserve"> תַּכְלִית הָעֲבוֹדָה, וְזֶה בְּחִינַת וּפַרְעֹה הִקְרִיב אֶת לִבָּן לַאֲבִיהֶן שֶׁבַּשָּׁמַיִם כְּמוֹ שֶׁאָמְרוּ רַבּוֹתֵינוּ זַ"ל </w:t>
      </w:r>
      <w:r>
        <w:rPr>
          <w:rFonts w:ascii="Times New Roman" w:hAnsi="Times New Roman" w:cs="David"/>
          <w:sz w:val="24"/>
          <w:szCs w:val="24"/>
          <w:rtl/>
        </w:rPr>
        <w:t>(שְׁמוֹת רַבָּה כ"א)</w:t>
      </w:r>
      <w:r>
        <w:rPr>
          <w:rFonts w:ascii="Times New Roman" w:hAnsi="Times New Roman" w:cs="David"/>
          <w:sz w:val="24"/>
          <w:szCs w:val="24"/>
          <w:rtl/>
        </w:rPr>
        <w:t>. שֶׁדַּיְקָא עַל יְדֵי הִתְגַּבְּרוּת הַסִּטְרָא אַחְרָא מְבַטְּלִין אֶת עַצְמוֹ לְגַמְרֵי.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וּלְמַע</w:t>
      </w:r>
      <w:r>
        <w:rPr>
          <w:rFonts w:ascii="Times New Roman" w:hAnsi="Times New Roman" w:cs="David"/>
          <w:sz w:val="24"/>
          <w:szCs w:val="24"/>
          <w:rtl/>
        </w:rPr>
        <w:t>ַן הַשֵּׁם שֶׁתֵּדַע וְתַאֲמִין, שֶׁאֵינִי כּוֹתֵב לְךָ חִדּוּשִׁים וּדְרוּשִׁים בְּעָלְמָא, אַף עַל פִּי שֶׁבְּוַדַּאי גַּם זֶה יָקָר מְאֹד, אֲבָל אֵין כַּוָּנָתִי לָזֶה, רַק שֶׁתֵּלֵךְ עִם כָּל זֶה, וְתִשְׁתַּדֵּל וְתִתְגַּבֵּר לְקַיֵּם כָּל זֶה. כִּי תּ</w:t>
      </w:r>
      <w:r>
        <w:rPr>
          <w:rFonts w:ascii="Times New Roman" w:hAnsi="Times New Roman" w:cs="David"/>
          <w:sz w:val="24"/>
          <w:szCs w:val="24"/>
          <w:rtl/>
        </w:rPr>
        <w:t xml:space="preserve">ְהִלָּה לָאֵל יֵשׁ בְּיָדְךָ לְקַיֵּם כָּל זֶה, וְשַׂמַּח נַפְשְׁךָ בְּכָל מַה שֶּׁתּוּכַל. וּבָרוּךְ הַשֵּׁם שֶׁכָּתַבְתָּ בְּמִכְתָּבְךָ הַרְבֵּה דִּבְרֵי אֱמֶת, מַה שֶּׁאַתָּה מְחַיֶּה עַצְמְךָ בְּכָל עֻבְדָּא דִּקְדֻשָּׁה, וְכֵן הוּא הַמִּדָּה, וְכָךְ </w:t>
      </w:r>
      <w:r>
        <w:rPr>
          <w:rFonts w:ascii="Times New Roman" w:hAnsi="Times New Roman" w:cs="David"/>
          <w:sz w:val="24"/>
          <w:szCs w:val="24"/>
          <w:rtl/>
        </w:rPr>
        <w:t>יָפֶה לְךָ, אֲבָל עֲדַיִן אַתָּה צָרִיךְ לְהַחֲיוֹת אֶת עַצְמְךָ יוֹתֵר בְּכָל תְּנוּעָה וּתְנוּעָה טוֹבָה, וּלְהַאֲמִין שֶׁכָּל ..דף מס:191 ------------------------------------------------------------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הַמְשָׁכָה וְהִתְגַּבְּרוּת שֶׁאַתָּה מִתְגַּבֵּר לְהַ</w:t>
      </w:r>
      <w:r>
        <w:rPr>
          <w:rFonts w:ascii="Times New Roman" w:hAnsi="Times New Roman" w:cs="David"/>
          <w:sz w:val="24"/>
          <w:szCs w:val="24"/>
          <w:rtl/>
        </w:rPr>
        <w:t>מְשִׁיךְ אֶת עַצְמְךָ מִמַּחֲשָׁבוֹת רָעוֹת, יָקָר מְאֹד מְאֹד בְּעֵינֵי הַשֵּׁם יִתְבָּרַךְ, וּלְהִתְחַזֵּק בָּזֶה לִבְרֹחַ מֵעַתָּה מִמַּחֲשָׁבוֹת רָעוֹת. כִּי עִקַּר הַהִתְגַּבְּרוּת עַל יְדֵי הַהִתְחַזְּקוּת וְהַשִּׂמְחָה. וּבִפְרָט שֶׁיֵּשׁ לָנוּ תְּה</w:t>
      </w:r>
      <w:r>
        <w:rPr>
          <w:rFonts w:ascii="Times New Roman" w:hAnsi="Times New Roman" w:cs="David"/>
          <w:sz w:val="24"/>
          <w:szCs w:val="24"/>
          <w:rtl/>
        </w:rPr>
        <w:t>ִלָּה לָאֵל לִשְׂמֹחַ בְּהָעִקָּר, בַּמֶּה שֶׁזָּכִינוּ לֵידַע מֵאוֹר הָאוֹרוֹת כָּזֶה אֲשֶׁר הוּא חַיֵּינוּ וְכוּ', אֵיךְ שֶׁיִּהְיֶה, בְּוַדַּאי יִהְיֶה סוֹפְךָ טוֹב בְּעֶזְרַת הַשֵּׁם יִתְבָּרַךְ, וְיֵשׁ תִּקְוָה לְאַחֲרִיתְךָ תְּהִלָּה לָאֵל, יָתֵר מִז</w:t>
      </w:r>
      <w:r>
        <w:rPr>
          <w:rFonts w:ascii="Times New Roman" w:hAnsi="Times New Roman" w:cs="David"/>
          <w:sz w:val="24"/>
          <w:szCs w:val="24"/>
          <w:rtl/>
        </w:rPr>
        <w:t>ֶּה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חִזְקוּ וְיַאֲמֵץ לְבַבְכֶם,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שׁ</w:t>
      </w:r>
      <w:r>
        <w:rPr>
          <w:rFonts w:ascii="Times New Roman" w:hAnsi="Times New Roman" w:cs="David"/>
          <w:sz w:val="24"/>
          <w:szCs w:val="24"/>
          <w:rtl/>
        </w:rPr>
        <w:t>ְמוֹת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עֶרֶב שַׁבַּת קֹדֶשׁ, וְקָרִיתִי אוֹתוֹ, וְהֵבַנְתִּי מֵרָחוֹק צַעֲקָתְךָ, וְיָדַעְתִּי אֶת מַכְאוֹבֶיךָ. ה' יְרַחֵם שֶׁתִּזְכֹּר מֵעַתָּה לְהִתְעוֹרֵר, שֶׁתֵּדַע מִכֹּחֲךָ, ו</w:t>
      </w:r>
      <w:r>
        <w:rPr>
          <w:rFonts w:ascii="Times New Roman" w:hAnsi="Times New Roman" w:cs="David"/>
          <w:sz w:val="24"/>
          <w:szCs w:val="24"/>
          <w:rtl/>
        </w:rPr>
        <w:t>ְתִתְגַּבֵּר עַל הַמַּחֲשָׁבוֹת, כִּי זֶה כְּלַל אֱמֶת וְיַצִּיב שֶׁהַמַּחֲשָׁבָה בְּיַד הָאָדָם לְהַטּוֹתָהּ כִּרְצוֹנוֹ, וְהַהֶכְרֵחַ שֶׁתִּתְגַּבֵּר בְּעַצְמְךָ עַל פִּי כָּל דִּבְרֵי אֱמֶת אֲשֶׁר יָדַעְתָּ וְשָׁמַעְתָּ מִפִּי וּמִפִּי סְפָרָיו הַקְּדוֹ</w:t>
      </w:r>
      <w:r>
        <w:rPr>
          <w:rFonts w:ascii="Times New Roman" w:hAnsi="Times New Roman" w:cs="David"/>
          <w:sz w:val="24"/>
          <w:szCs w:val="24"/>
          <w:rtl/>
        </w:rPr>
        <w:t>שִׁים, וַה' יוֹשִׁיעַ לְךָ. וְדַע בְּנִי חֲבִיבִי, שֶׁמִּכְתָּבְךָ פָּעַל בִּי הַרְבֵּה, בִּפְרָט בַּמֶּה שֶׁכָּתַבְתָּ בַּסּוֹף אֵיךְ לֹא עָשִׂיתָ פַּעַם אַחַת אֵיזֶה גְּנִיחָה טוֹבָה וְכוּ', וְגַם מִפִּי מוֹסֵר כְּתָב זֶה וְכַיּוֹצֵא, שָׁמַעְתִּי כְּעֵין</w:t>
      </w:r>
      <w:r>
        <w:rPr>
          <w:rFonts w:ascii="Times New Roman" w:hAnsi="Times New Roman" w:cs="David"/>
          <w:sz w:val="24"/>
          <w:szCs w:val="24"/>
          <w:rtl/>
        </w:rPr>
        <w:t xml:space="preserve"> זֶה, מִגֹּדֶל צָרַת נַפְשָׁם, אֲשֶׁר מִתְגַּבֵּר בְּכָל פַּעַם. עַל יְדֵי כָּל זֶה נִתְעוֹרַרְתִּי הַרְבֵּה, וְנִזְכַּרְתִּי מֵחָדָשׁ בְּהַתּוֹרָה אֲזַמְּרָה לֵאלֹקַי בְּעוֹדִי, וְאָמַרְתִּי בְּלִבִּי מַה טוֹב הָיָה לְחַדְּשָׁה לְגַמְרֵי בְּכָל יוֹם. וְיֵ</w:t>
      </w:r>
      <w:r>
        <w:rPr>
          <w:rFonts w:ascii="Times New Roman" w:hAnsi="Times New Roman" w:cs="David"/>
          <w:sz w:val="24"/>
          <w:szCs w:val="24"/>
          <w:rtl/>
        </w:rPr>
        <w:t>שׁ בְּלִבִּי הַרְבֵּה בָּזֶה, מַה שֶׁקָּשֶׁה לְבָאֵר בִּכְתָב, וְתְהִלָּה לָאֵל עָשָׂה רֹשֶׁם לְטוֹבָה, שֶׁעַל יְדֵי זֶה עֲזָרַנִי הַשֵּׁם יִתְבָּרַךְ לְחַדֵּשׁ הַרְבֵּה עַל פִּי הַתּוֹרָה הַזֹּאת, וּכְבָר דִבַּרְתִּי מִזֶּה בִּסְעֻדָּה שְׁלִישִׁית הֶעָבַר</w:t>
      </w:r>
      <w:r>
        <w:rPr>
          <w:rFonts w:ascii="Times New Roman" w:hAnsi="Times New Roman" w:cs="David"/>
          <w:sz w:val="24"/>
          <w:szCs w:val="24"/>
          <w:rtl/>
        </w:rPr>
        <w:t xml:space="preserve"> אֶתְמוֹל בְּשַׁבָּת קֹדֶשׁ. בְּחַסְדֵי ה' הִזְמִין לִי הַשֵּׁם יִתְבָּרַךְ נוֹרָאוֹת נִפְלָאוֹת, וְלֹא הַמִּדְרָשׁ עִקַּר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בְּנִי. אַתָּה וְכָל הַשּׁוֹמְעִים לְקוֹל הָאֱמֶת. הַטּוּ אָזְנֵיכֶם וְלִבְּכֶם מֵחָדָשׁ בְּכָל עֵת אֶל דִּבְרֵי הַתּו</w:t>
      </w:r>
      <w:r>
        <w:rPr>
          <w:rFonts w:ascii="Times New Roman" w:hAnsi="Times New Roman" w:cs="David"/>
          <w:sz w:val="24"/>
          <w:szCs w:val="24"/>
          <w:rtl/>
        </w:rPr>
        <w:t xml:space="preserve">ֹרָה הַקְּדוֹשָׁה </w:t>
      </w:r>
      <w:r>
        <w:rPr>
          <w:rFonts w:ascii="Times New Roman" w:hAnsi="Times New Roman" w:cs="David"/>
          <w:sz w:val="24"/>
          <w:szCs w:val="24"/>
          <w:rtl/>
        </w:rPr>
        <w:lastRenderedPageBreak/>
        <w:t>הַזֹּאת, שִׁמְעוּ וּתְחִי לְבַבְכֶם. כִּי נִפְלָאוֹת עָשָׂה הַשֵּׁם יִתְבָּרַךְ עִמָּנוּ, אֲשֶׁר שָׁלַח לָנוּ הַנַּחַל נוֹבֵעַ מְקוֹר חָכְמָה זְכוּתוֹ יָגֵן עָלֵינוּ, לְהַשְׁמִיעֵנִי כָּל אֵלֶּה לַהֲשִׁיבֵנִי בְּשִׁבְעָה מְשִׁיבֵי טַעַם כ</w:t>
      </w:r>
      <w:r>
        <w:rPr>
          <w:rFonts w:ascii="Times New Roman" w:hAnsi="Times New Roman" w:cs="David"/>
          <w:sz w:val="24"/>
          <w:szCs w:val="24"/>
          <w:rtl/>
        </w:rPr>
        <w:t>ָּאֵלֶּה. וְהִנֵּה בְּדַעְתִּי הָיָה לְהַרְחִיב הַדִּבּוּר בָּזֶה יוֹתֵר, אַךְ רַבּוֹת מַחֲשָׁבוֹת וְכוּ', כִּי סָמוּךְ לְמִנְחָה, וְהַהֶכְרֵחַ לְקַצֵּר. וְדַי בָּזֶה לְהַזְכִּיר אוֹתְךָ שֶׁתְּחַפֵּשׂ אֶצְלְךָ בְּכָל יוֹם הַנְּקֻדּוֹת טוֹבוֹת שֶׁבְּךָ, וּל</w:t>
      </w:r>
      <w:r>
        <w:rPr>
          <w:rFonts w:ascii="Times New Roman" w:hAnsi="Times New Roman" w:cs="David"/>
          <w:sz w:val="24"/>
          <w:szCs w:val="24"/>
          <w:rtl/>
        </w:rPr>
        <w:t>ְשַׂמֵּחַ נַפְשְׁךָ בָּהֶם בִּתְמִימוּת וּבִפְשִׁיטוּת, וְעַל יְדֵי זֶה בְּעַצְמְךָ תְּצַמְצֵם וְתַמְשִׁיךְ מַחְשְׁבוֹתֶיךָ לְתוֹךְ תְּמִימוּת אֱמֶת, לִבְלִי לָצֵאת חַס וְשָׁלוֹם כְּלָל חוּץ לַגְּבוּל. וַאֲפִלּוּ מַה שֶּׁמֵּחֲמַת רֹב הַהֶרְגֵּל, הַמַּחֲשָׁ</w:t>
      </w:r>
      <w:r>
        <w:rPr>
          <w:rFonts w:ascii="Times New Roman" w:hAnsi="Times New Roman" w:cs="David"/>
          <w:sz w:val="24"/>
          <w:szCs w:val="24"/>
          <w:rtl/>
        </w:rPr>
        <w:t>בָה רְגִילָה לְהֵחָלֵק וּלְהִמָּעֵד חַס וְשָׁלוֹם, וְלָצֵאת וְלִפְרֹחַ לַחוּץ הַרְבֵּה, תֵּכֶף תִּזְכֹּר לְתָפְסָהּ בִּזְרִיזוּת כְּמוֹ שֶׁתּוֹפְסִים סוּס בְּאַפְסָר לְהַטּוֹתָהּ אֶל הַדֶּרֶךְ הַיָּשָׁר, וְהַכֹּל בִּתְמִימוּת וּבִפְשִׁיטוּת, וְלִבְלִי לִפּ</w:t>
      </w:r>
      <w:r>
        <w:rPr>
          <w:rFonts w:ascii="Times New Roman" w:hAnsi="Times New Roman" w:cs="David"/>
          <w:sz w:val="24"/>
          <w:szCs w:val="24"/>
          <w:rtl/>
        </w:rPr>
        <w:t>ֹל בְּדַעְתְּךָ בְּשׁוּם אֹפֶן. וְתִזְכֹּר הֵיטֵב מַה שֶּׁדִּבַּרְנוּ כַּמָּה פְּעָמִים כִּי לִגְדֻלָּתוֹ אֵין חֵקֶר וְהַכֹּל מִתְהַפֵּךְ לְטוֹבָה, בִּפְרָט עַל יְדֵי אֵיזֶה הַמְשָׁכָה כָּל שֶׁהוּא אֶל הַקְּדֻשָּׁה שֶׁזֶּה יָקָר מְאֹד בְּעֵינָיו יִתְבָּרַך</w:t>
      </w:r>
      <w:r>
        <w:rPr>
          <w:rFonts w:ascii="Times New Roman" w:hAnsi="Times New Roman" w:cs="David"/>
          <w:sz w:val="24"/>
          <w:szCs w:val="24"/>
          <w:rtl/>
        </w:rPr>
        <w:t>ְ, כִּי מִדָּה טוֹבָה מְרֻבָּה. וְהַשֵּׁם יִתְבָּרַךְ יְרַחֵם שֶׁנִּזְכֶּה לְהִתְפַּלֵּל בְּכַוָּנָה מִנְחָה וּמַעֲרִיב וְשַׁחֲרִית, וַחֲזַק וַחֲזַק, וְשִׂים לִבְּךָ הֵיטֵב, לְדִבְרֵי הַתְּפִלָּה הַקְּדוֹשָׁה. וְאִם אָמְנָם תְּפִלָּה הִיא עֲבוֹדָה קָשֶׁה מ</w:t>
      </w:r>
      <w:r>
        <w:rPr>
          <w:rFonts w:ascii="Times New Roman" w:hAnsi="Times New Roman" w:cs="David"/>
          <w:sz w:val="24"/>
          <w:szCs w:val="24"/>
          <w:rtl/>
        </w:rPr>
        <w:t>ְאֹד, בְּיוֹתֵר מֵהַכֹּל, עִם כָּל זֶה תּוּכַל לַחֲטֹף מְעַט בְּכָל יוֹם, אִם תָּשִׂים כָּל לִבְּךָ עָלֶיךָ, כִּי ה' יַעֲזֹר 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דִּבְרֵי אֱמֶת הַנּוֹבְעִים מִמְּקוֹר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אִגֶּרֶת זֶה כָּתַבְתּ</w:t>
      </w:r>
      <w:r>
        <w:rPr>
          <w:rFonts w:ascii="Times New Roman" w:hAnsi="Times New Roman" w:cs="David"/>
          <w:sz w:val="24"/>
          <w:szCs w:val="24"/>
          <w:rtl/>
        </w:rPr>
        <w:t xml:space="preserve">ִי בַּחֲדַר הָעֲלִיָּה שֶׁלִּי תֵּכֶף אַחַר שֶׁקַּמְתִּי מִשְּׁנָתִי, וַעֲדַיִן לֹא מָסְרוּ לִי מִכְתָּבְךָ שֶׁהִגִּיעַ אָז, וְאַחַר כָּךְ בָּאתִי לְבֵית הַמִּדְרָשׁ לְהִתְפַּלֵּל מִנְחָה, סִפֵּר לִי רַבִּי בֶּערִישׁ חֲתַן ר"שׁ אֶת כָּל הַמַּעֲשֶׂה אֲשֶׁר </w:t>
      </w:r>
      <w:r>
        <w:rPr>
          <w:rFonts w:ascii="Times New Roman" w:hAnsi="Times New Roman" w:cs="David"/>
          <w:sz w:val="24"/>
          <w:szCs w:val="24"/>
          <w:rtl/>
        </w:rPr>
        <w:t>נַעֲשָׂה עִמְּךָ. וְעָמַדְתִּי מַרְעִיד וּמִשְׁתּוֹמֵם. וְשָׁלַחְתִּי תֵּכֶף אַחַר מִכְתָּבְךָ וּקְרִיתִיו, עַתָּה מַה נָּשִׁיב לַה' כָּל תַּגְמוּלוֹהִי עָלֵינוּ, וְהִנֵּה מֵאֵת ה' הָיְתָה שֶׁהִקְדַּמְתִּי לִכְתֹּב לְךָ, בִּפְרָט שֶׁכְּפִי מִכְתָּבְךָ אַתּ</w:t>
      </w:r>
      <w:r>
        <w:rPr>
          <w:rFonts w:ascii="Times New Roman" w:hAnsi="Times New Roman" w:cs="David"/>
          <w:sz w:val="24"/>
          <w:szCs w:val="24"/>
          <w:rtl/>
        </w:rPr>
        <w:t xml:space="preserve">ָה רוֹצֶה לִהְיוֹת פֹּה בְּקָרוֹב, וְגַם אֵינִי יוֹדֵעַ עִם מִי לִשְׁלֹחַ הָאִגֶּרֶת הַזֶּה, כִּי רַבִּי נַחְמָן אֵין רְצוֹנוֹ לָשׁוּב לְבֵיתוֹ תֵּכֶף, אַךְ לְעֵת עַתָּה אַל תִּירָא וְאַל תִּפְחַד וְאַל תֵּחַת כִּי ה' אִתְּךָ, וְתִהְיֶה מוֹדֶה עַל הֶעָבָר </w:t>
      </w:r>
      <w:r>
        <w:rPr>
          <w:rFonts w:ascii="Times New Roman" w:hAnsi="Times New Roman" w:cs="David"/>
          <w:sz w:val="24"/>
          <w:szCs w:val="24"/>
          <w:rtl/>
        </w:rPr>
        <w:t>אֲשֶׁר גְּמָלְךָ כָּל טוּב, וּתְבַקֵּשׁ לְהַבָּא שֶׁיִּגְמָלְךָ כָּל טוּב סֶלָה, שֶׁתִּזְכֶּה לְהִנָּצֵל מִכָּל צָרָה בְּגוּף וְנֶפֶשׁ וּמָמוֹן, וְתִזְכֶּה לְהַכִּיר חֲסָדָיו וְנִפְלְאוֹתָיו יִתְבָּרַךְ, אֲשֶׁר הוּא עוֹשֶׂה עִמָּנוּ בְּכָל יוֹם, כְּמוֹ שֶׁ</w:t>
      </w:r>
      <w:r>
        <w:rPr>
          <w:rFonts w:ascii="Times New Roman" w:hAnsi="Times New Roman" w:cs="David"/>
          <w:sz w:val="24"/>
          <w:szCs w:val="24"/>
          <w:rtl/>
        </w:rPr>
        <w:t>אָנוּ אוֹמְרִים שָׁלשׁ פְּעָמִים בְּכָל יוֹם נוֹדֶה לְךָ וְכוּ' עַל נִסֶּיךָ שֶׁבְּכָל יוֹם עִמָּנוּ, וְעַל נִפְלְאוֹתֶיךָ וְטוֹבוֹתֶיךָ שֶׁבְּכָל עֵת עֶרֶב וָבֹקֶר וְצָהֳרָיִם וְכוּ'. וְהָעִקָּר מַה שֶּׁבְּרַחֲמָיו הוּא יִתְבָּרַךְ מְסַבֵּב סִבּוֹת לְטוֹב</w:t>
      </w:r>
      <w:r>
        <w:rPr>
          <w:rFonts w:ascii="Times New Roman" w:hAnsi="Times New Roman" w:cs="David"/>
          <w:sz w:val="24"/>
          <w:szCs w:val="24"/>
          <w:rtl/>
        </w:rPr>
        <w:t>ָה, לְהַחֲיוֹתֵנוּ בִּנְקֻדּוֹת טוֹבוֹת. שֶׁנִּזְכֶּה בָּהֶם לְחַיִּים נִצְחִיִּים. שֶׁזֶּהוּ עִקַּר הַנִּסִּים וְהַנִּפְלָאוֹת שֶׁבְּכָל יוֹם וּבְכָל עֵת, וּמְעַט קְצָת יְכוֹלִין לִרְאוֹת וּלְהָבִין מֵרָחוֹק נִפְלְאוֹת חֲסָדָיו הַנּוֹרָאִים בְּעִנְיָן זֶה</w:t>
      </w:r>
      <w:r>
        <w:rPr>
          <w:rFonts w:ascii="Times New Roman" w:hAnsi="Times New Roman" w:cs="David"/>
          <w:sz w:val="24"/>
          <w:szCs w:val="24"/>
          <w:rtl/>
        </w:rPr>
        <w:t>, וְיוֹתֵר מִזֶּה צְרִיכִין לְהַאֲמִין כִּי הַשֵּׁם יִתְבָּרַךְ חוֹשֵׁב מַחֲשָׁבוֹת בִּשְׁבִילֵנוּ, רַק בִּשְׁבִיל הַתַּכְלִית הַנִּצְחִי, וְאִי אֶפְשַׁר לְבָאֵר בִּכְתָב כָּל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וֶאֱמַץ בְּנִי, וְשַׂמַּח נַפְשְׁךָ בִּישׁוּעַת ד', וּבְטַח בַּה', כּ</w:t>
      </w:r>
      <w:r>
        <w:rPr>
          <w:rFonts w:ascii="Times New Roman" w:hAnsi="Times New Roman" w:cs="David"/>
          <w:sz w:val="24"/>
          <w:szCs w:val="24"/>
          <w:rtl/>
        </w:rPr>
        <w:t>ִי לֹא יַעֲזֹב אוֹתְךָ, כִּי הַכֹּל לְטוֹבָתְךָ. וּבְרַח מֵהַמָּרָה שְׁחוֹרָה וְהָעַצְבוּת בְּכָל כֹּחֲךָ בְּכָל מִינֵי עֵצוֹת וּדְרָכִים שֶׁשָּׁמַעְתָּ מֵאִתָּנוּ. וּכְבָר יָדַעְתָּ שֶׁתְּהִלָּה לָאֵל יֵשׁ לָנוּ בַּמֶּה לִשְׂמֹחַ בְּעֶזְרַת הַשֵּׁם יִתְבּ</w:t>
      </w:r>
      <w:r>
        <w:rPr>
          <w:rFonts w:ascii="Times New Roman" w:hAnsi="Times New Roman" w:cs="David"/>
          <w:sz w:val="24"/>
          <w:szCs w:val="24"/>
          <w:rtl/>
        </w:rPr>
        <w:t>ָרַךְ, יֵשׁ וָיֵשׁ בְּחַסְדּוֹ הַגָּדוֹל אֲשֶׁר רָאִינוּ בְּעֵינֵינוּ שֶׁזָּכִינוּ לֵידַע מֵאוֹר כָּזֶה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בֹּא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מִכְתָּבֶיךָ קִבַּלְתִּי בְּי</w:t>
      </w:r>
      <w:r>
        <w:rPr>
          <w:rFonts w:ascii="Times New Roman" w:hAnsi="Times New Roman" w:cs="David"/>
          <w:sz w:val="24"/>
          <w:szCs w:val="24"/>
          <w:rtl/>
        </w:rPr>
        <w:t>וֹם א' וְהַיּוֹם, וְצַעֲרִי גָּדוֹל מְאֹד עַל כְּאֵבְךָ, הַשֵּׁם יִתְבָּרַךְ יִרְפָּאֲךָ מְהֵרָה. וְהִנֵּה גַּם אָנֹכִי חוֹשֵׁשׁ בְּשִׁנַּי בָּעִתִּים הַלָּלוּ לִפְרָקִים, הַשֵּׁם יִתְבָּרַךְ יָסִיר מֵעָלֵינוּ וּמֵעַל כָּל יִשְׂרָאֵל כָּל הַמַּכְאוֹבִים וְ</w:t>
      </w:r>
      <w:r>
        <w:rPr>
          <w:rFonts w:ascii="Times New Roman" w:hAnsi="Times New Roman" w:cs="David"/>
          <w:sz w:val="24"/>
          <w:szCs w:val="24"/>
          <w:rtl/>
        </w:rPr>
        <w:t>הַמֵּחוּשִׁים בְּגַשְׁמִיּוּת וְרוּחָנִיּוּת, וְנִזְכֶּה לָשׁוּב אֵלָיו יִתְבָּרַךְ עַל יְדֵי כָּל הַכְּרוּזִים וְהָרְמָזִים שֶׁהוּא מְרַמֵּז לָנוּ בְּכָל עֵת בֵּין בְּטִיבוֹ בֵּין בְּעָקוּ רַחֲמָנָא לִצְלַן, כִּי הַזְּמַן הוֹלֵךְ וְסוֹעֵר, הוֹלֵךְ וְהוֹמֶ</w:t>
      </w:r>
      <w:r>
        <w:rPr>
          <w:rFonts w:ascii="Times New Roman" w:hAnsi="Times New Roman" w:cs="David"/>
          <w:sz w:val="24"/>
          <w:szCs w:val="24"/>
          <w:rtl/>
        </w:rPr>
        <w:t>ה, וּמִשְׁבְּרֵי וְגַלֵּי הַיָּם הוֹמִים וּמַרְעִישִׁים וּמִתְנַשְּׂאִים עַל כָּל אֶחָד בְּכָל יוֹם. וְאֵין אִתָּנוּ יוֹדֵעַ מַה לַּעֲשׂוֹת. לוּלֵא ה' עֶזְרָתָה לָנוּ אֲשֶׁר שָׁמַעְנוּ מַה שֶּׁשָּׁמַעְנוּ שֶׁיְּכוֹלִין לְהַחֲיוֹת אֶת עַצְמֵנוּ בָּהֶם תָּמִ</w:t>
      </w:r>
      <w:r>
        <w:rPr>
          <w:rFonts w:ascii="Times New Roman" w:hAnsi="Times New Roman" w:cs="David"/>
          <w:sz w:val="24"/>
          <w:szCs w:val="24"/>
          <w:rtl/>
        </w:rPr>
        <w:t xml:space="preserve">יד. חֲזַק וְהִתְחַזֵּק בְּנִי חֲבִיבִי, כַּאֲשֶׁר כָּתַבְתָּ בְּמִכְתָּבְךָ הָרִאשׁוֹן, אַז דִּיא הָאסְט זִיךְ צוּ גִישְׁפַּארְט לְהַשֵּׁם יִתְבָּרַךְ דוּרְך דִּי יִסּוּרִים </w:t>
      </w:r>
      <w:r>
        <w:rPr>
          <w:rFonts w:ascii="Times New Roman" w:hAnsi="Times New Roman" w:cs="David"/>
          <w:sz w:val="24"/>
          <w:szCs w:val="24"/>
          <w:rtl/>
        </w:rPr>
        <w:t>[שֶׁנִּסְמַכְתָּ לְהַשֵּׁם יִתְבָּרַךְ עַל יְדֵי הַיִּסוּרִים]</w:t>
      </w:r>
      <w:r>
        <w:rPr>
          <w:rFonts w:ascii="Times New Roman" w:hAnsi="Times New Roman" w:cs="David"/>
          <w:sz w:val="24"/>
          <w:szCs w:val="24"/>
          <w:rtl/>
        </w:rPr>
        <w:t>. וּכְבָר יָדַעְ</w:t>
      </w:r>
      <w:r>
        <w:rPr>
          <w:rFonts w:ascii="Times New Roman" w:hAnsi="Times New Roman" w:cs="David"/>
          <w:sz w:val="24"/>
          <w:szCs w:val="24"/>
          <w:rtl/>
        </w:rPr>
        <w:t xml:space="preserve">תָּ מֵהַתּוֹרָה וַיֹּאמֶר בֹּעַז אֶל רוּת </w:t>
      </w:r>
      <w:r>
        <w:rPr>
          <w:rFonts w:ascii="Times New Roman" w:hAnsi="Times New Roman" w:cs="David"/>
          <w:sz w:val="24"/>
          <w:szCs w:val="24"/>
          <w:rtl/>
        </w:rPr>
        <w:t>(לִקּוּטֵי מוֹהֲרַ"ן סִימָן סה)</w:t>
      </w:r>
      <w:r>
        <w:rPr>
          <w:rFonts w:ascii="Times New Roman" w:hAnsi="Times New Roman" w:cs="David"/>
          <w:sz w:val="24"/>
          <w:szCs w:val="24"/>
          <w:rtl/>
        </w:rPr>
        <w:t>, שֶׁעַל יְדֵי הַיִּסּוּרִים מְבַטְּלִין עַצְמוֹ לְהַשֵּׁם יִתְבָּרַךְ, וְכַאֲשֶׁר שָׁמַעְתָּ מִמֶּנִּי בְּעַל פֶּה בְּעִנְיָן זֶה. וְהַשֵּׁם יִתְבָּרַךְ יְרַחֵם עָלֶיךָ, וּמֵעַתּ</w:t>
      </w:r>
      <w:r>
        <w:rPr>
          <w:rFonts w:ascii="Times New Roman" w:hAnsi="Times New Roman" w:cs="David"/>
          <w:sz w:val="24"/>
          <w:szCs w:val="24"/>
          <w:rtl/>
        </w:rPr>
        <w:t>ָה יָסִיר מִמְּךָ כָּל חֹלִי וְכָל מַדְוֶה וְכָל מֵחוּשׁ בָּעוֹלָם. וְתִזְכֶּה לְהִתְקָרֵב לְהַשֵּׁם יִתְבָּרַךְ עַל יְדֵי רְמָזִים שֶׁל טוֹבָה וְהַצְלָחָה, וִיקֻיַּם וְאֵל שַׁדַּי יִתֵּן לָכֶם רַחֲמִים, לָכֶם דַּיְקָא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וְתִכְתֹּב לִי עוֹד מִשְּׁלוֹ</w:t>
      </w:r>
      <w:r>
        <w:rPr>
          <w:rFonts w:ascii="Times New Roman" w:hAnsi="Times New Roman" w:cs="David"/>
          <w:sz w:val="24"/>
          <w:szCs w:val="24"/>
          <w:rtl/>
        </w:rPr>
        <w:t>ם רַבִּי מָרְדְּכַי נֵרוֹ יָאִיר, אִם כְּבָר אֵין עָלָיו שׁוּם חֲשָׁשׁ מֵהָעֵסֶק שֶׁלּוֹ. גַּם תּוֹדִיעַ לוֹ שֶׁכְּפִי מַה שֶּׁשָּׁמַעְתִּי שֶׁהוּא מֵעַצְמוֹ יָדַע מִזֶּה, הֵיטֵב חָרָה לִי עָלָיו, וְצָרִיךְ שֶׁיְּקַבֵּל עָלָיו שֶׁלֹּא יוֹסֵף לַעֲלוֹת עַל מ</w:t>
      </w:r>
      <w:r>
        <w:rPr>
          <w:rFonts w:ascii="Times New Roman" w:hAnsi="Times New Roman" w:cs="David"/>
          <w:sz w:val="24"/>
          <w:szCs w:val="24"/>
          <w:rtl/>
        </w:rPr>
        <w:t>ַחֲשַׁבְתּוֹ לַעֲסֹק בִּדְבָרִים כָּאֵלֶּה, כִּי זֶה עִקַּר פְּגַם תַּאֲוַת מָמוֹן. וְגַם בָּעוֹלָם הַזֶּה אֵין אַחֲרִית טוֹב לְהַלְּהוּטִים כָּל כָּךְ אַחַר הַבֶּצַע וְכוּ'. וְאֵין צֹרֶךְ לְהַאֲרִיךְ בָּזֶה, וְצָרִיךְ תְּפִלָּה וְתַחֲנוּנִים, שֶׁיִּזְכֶּה</w:t>
      </w:r>
      <w:r>
        <w:rPr>
          <w:rFonts w:ascii="Times New Roman" w:hAnsi="Times New Roman" w:cs="David"/>
          <w:sz w:val="24"/>
          <w:szCs w:val="24"/>
          <w:rtl/>
        </w:rPr>
        <w:t xml:space="preserve"> לְקַבֵּל מֶלַח לְהַמְתִּיק מְרִירוּתָא וְכוּ', וְיִזְכֶּה לְאַנְפִּין נְהוֹרִין, אֱמוּנָה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הַדּוֹרֵשׁ שְׁלוֹמְכֶם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וְיוֹדִיעֵנִי מִשְּׁ</w:t>
      </w:r>
      <w:r>
        <w:rPr>
          <w:rFonts w:ascii="Times New Roman" w:hAnsi="Times New Roman" w:cs="David"/>
          <w:sz w:val="24"/>
          <w:szCs w:val="24"/>
          <w:rtl/>
        </w:rPr>
        <w:t>לוֹם רַבִּי יַעֲקֹב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בְּעֶזְרַת הַשֵּׁם יִתְבָּרַךְ יוֹם א' בְּשַׁלַּח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מַחְמַד עֵינַי, נִצְמָד בְּקִירוֹת לְבָבִי. שָׁלוֹם לְךָ אַל תִּירָא חֲזַק וֶאֱמַץ!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חֲבִיבִי, כִּי עֲדַיִן לֹא קִבַּלְתִּי</w:t>
      </w:r>
      <w:r>
        <w:rPr>
          <w:rFonts w:ascii="Times New Roman" w:hAnsi="Times New Roman" w:cs="David"/>
          <w:sz w:val="24"/>
          <w:szCs w:val="24"/>
          <w:rtl/>
        </w:rPr>
        <w:t xml:space="preserve"> מִכְתָּבְךָ הַיּוֹם, וְגַם הַיּוֹם יוֹם רִאשׁוֹן בְּשַׁבָּת אֲשֶׁר אַתָּה יָדַעְתָּ כִּי אֲנִי חָלוּשׁ, וְאֵין דַּעְתִּי צְלוּלָה כַּיָּדוּעַ לְךָ, אַךְ אַהֲבָתְךָ אִלְּצַנִי לִכְתֹּב לְךָ עַתָּה קֹדֶם הַסְּעֻדָּה, כִּי מֵאֵת ..דף מס:196 -----------------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 הָיְתָה כִּי עָסַקְתִּי בִּכְתִיבַת תּוֹרָה בְּעִנְיָן הַלִּמּוּד הַקָּדוֹשׁ שֶׁל "אֲזַמְּרָה לֵאלֹקַי בְּעוֹדִי", אֲשֶׁר דִּבַּרְתִּי מִזֶּה אֶתְמוֹל בִּסְעֻדָּה שְׁלִישִׁית, שֶׁהוּא בְּחִינַת קִימַת חֲצוֹת ל</w:t>
      </w:r>
      <w:r>
        <w:rPr>
          <w:rFonts w:ascii="Times New Roman" w:hAnsi="Times New Roman" w:cs="David"/>
          <w:sz w:val="24"/>
          <w:szCs w:val="24"/>
          <w:rtl/>
        </w:rPr>
        <w:t>ַיְלָה, שֶׁבָּזֶה תְּלוּיָה הַגְּאֻלָּה, בְּחִינַת "כַּחֲצוֹת לַיְלָה אֲנִי יוֹצֵא" וְכוּ'. וּמִדֵּי כָּתְבִי נִזְכַּרְתִּי בְּאַהֲבָתְךָ, כִּי יָדַעְתִּי שֶׁאַתָּה צָרִיךְ מְאֹד לְדִבּוּרִים אֵלּוּ, בִּפְרָט שֶׁכָּל הַחִדּוּשִׁים שֶׁחִדַּשְׁתִּי בְּעֶזְרַ</w:t>
      </w:r>
      <w:r>
        <w:rPr>
          <w:rFonts w:ascii="Times New Roman" w:hAnsi="Times New Roman" w:cs="David"/>
          <w:sz w:val="24"/>
          <w:szCs w:val="24"/>
          <w:rtl/>
        </w:rPr>
        <w:t>ת הַשֵּׁם יִתְבָּרַךְ בָּעִתִּים הַלָּלוּ, חִדּוּשִׁים נִפְלָאִים בִּישׁוּעָתוֹ הַגְּדוֹלָה הַכֹּל נִתְגַּלְגֵּל עַל יָדְךָ, עַל יְדֵי הַמִּכְתָּב שֶׁהִגִּיעַ לִי מֵאִתְּךָ בְּעֶרֶב שַׁבַּת קֹדֶשׁ סָמוּךְ לָעֶרֶב עַל יְדֵי יְדִידִי רַבִּי נַחְמָן הַיְיסִינ</w:t>
      </w:r>
      <w:r>
        <w:rPr>
          <w:rFonts w:ascii="Times New Roman" w:hAnsi="Times New Roman" w:cs="David"/>
          <w:sz w:val="24"/>
          <w:szCs w:val="24"/>
          <w:rtl/>
        </w:rPr>
        <w:t>ֶיר, כַּאֲשֶׁר סִפַּרְתִּי לְךָ קְצָת מִזֶּה בִּהְיוֹתְךָ פֹּה. עַל כֵּן אָמַרְתִּי וִיהִי מָה אָרוּצָה דְּבָרַי אֵלֶּה אֵלֶיךָ. אוּלַי אֶזְכֶּה לְעוֹרֶרְךָ מִשְּׁנָתְךָ, לְהַחֲיוֹתְךָ וּלְחַזֶּקְךָ. הָקִיצָה בְּנִי הָקִיצָה, אַל יְבַהֲלוּךָ רַעְיוֹנְךָ מִ</w:t>
      </w:r>
      <w:r>
        <w:rPr>
          <w:rFonts w:ascii="Times New Roman" w:hAnsi="Times New Roman" w:cs="David"/>
          <w:sz w:val="24"/>
          <w:szCs w:val="24"/>
          <w:rtl/>
        </w:rPr>
        <w:t>כָּל מַה שֶּׁעוֹבֵר עָלֶיךָ, דַּע וְהַאֲמֵן שֶׁכָּל הַנְּקֻדּוֹת טוֹבוֹת שֶׁלְּךָ יְקָרִים מְאֹד מְאֹד אֶצְלוֹ יִתְבָּרַךְ, וְאַתָּה יָכוֹל לְהַחֲיוֹת אֶת עַצְמְךָ בָּהֶם תָּמִיד. וְלִכְנֹס לְכַף זְכוּת בֶּאֱמֶת, בִּבְחִינַת "וְעוֹד מְעַט וְאֵין רָשָׁע" וְ</w:t>
      </w:r>
      <w:r>
        <w:rPr>
          <w:rFonts w:ascii="Times New Roman" w:hAnsi="Times New Roman" w:cs="David"/>
          <w:sz w:val="24"/>
          <w:szCs w:val="24"/>
          <w:rtl/>
        </w:rPr>
        <w:t>כוּ'. זְכֹר זְכֹר הֵיטֵב דִּבּוּרִים נוֹרָאִים אֵלּוּ, וְאַל יִהְיוּ יְשָׁנִים אֶצְלְךָ חַס וְשָׁלוֹם, רַק חֲזֹר חֲזֹר אוֹתָם הֵיטֵב הֵיטֵב, וּבְכָל יוֹם יִהְיוּ בְּעֵינֶיךָ כַּחֲדָשִׁים. וְנִכְסַפְתִּי מְאֹד לִכְתֹּב וּלְהַעְתִּיק לְךָ קְצָת מִמָּה שֶׁכָּ</w:t>
      </w:r>
      <w:r>
        <w:rPr>
          <w:rFonts w:ascii="Times New Roman" w:hAnsi="Times New Roman" w:cs="David"/>
          <w:sz w:val="24"/>
          <w:szCs w:val="24"/>
          <w:rtl/>
        </w:rPr>
        <w:t>תַבְתִּי בָּזֶה, אַךְ הוּא מֵהַנִּמְנָע, כִּי אֵין הַזְּמַן מַסְפִּיק. אַךְ קִוִּיתִי לַה', כְּשֶׁתִּהְיֶה פֹּה עַל שַׁבַּת־קֹדֶשׁ, הַבָּא עָלֵינוּ לְטוֹבָה, נְדַבֵּר מִזֶּה, בְּעֶזְרַת הַשֵּׁם יִתְבָּרַךְ, בְּתוֹסֶפֶת שְׁאָר שִׂיחוֹת קְדוֹשׁוֹת, שֶׁיַּזְמ</w:t>
      </w:r>
      <w:r>
        <w:rPr>
          <w:rFonts w:ascii="Times New Roman" w:hAnsi="Times New Roman" w:cs="David"/>
          <w:sz w:val="24"/>
          <w:szCs w:val="24"/>
          <w:rtl/>
        </w:rPr>
        <w:t>ִין הַשֵּׁם יִתְבָּרַךְ לְתוֹךְ פִּינוּ, הַנּוֹבְעִים מִמְּקוֹר חָכְמָה הַקָּדוֹשׁ וְהַנּוֹרָא מְאֹד מְאֹד. וְתוֹדִיעֵנִי מִיָּד אִם תִּהְיֶה פֹּה עַל שַׁבַּת קֹדֶשׁ, כִּי נִכְסַפְתִּי מְאֹד שֶׁתִּהְיֶה פֹּה עַל שַׁבָּת זֶה, רַק אִם יֵשׁ לְךָ עִכּוּב מֵחֲמ</w:t>
      </w:r>
      <w:r>
        <w:rPr>
          <w:rFonts w:ascii="Times New Roman" w:hAnsi="Times New Roman" w:cs="David"/>
          <w:sz w:val="24"/>
          <w:szCs w:val="24"/>
          <w:rtl/>
        </w:rPr>
        <w:t>ַת הַחֲתֻנָּה שֶׁל גִּיסְךָ, בְּוַדַּאי אִי אֶפְשָׁר לְךָ לָבוֹא, וְאֹנֶס רַחֲמָנָא פַּטְרֵיהּ וְתָבוֹא אִם יִרְצֶה הַשֵּׁם בְּאֵיזֶה שַׁבָּת אַחֵר. ..דף מס:197 ------------------------------------------------------------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אִם לֹא תִּהְיֶה הַחֲתֻנָּה מ</w:t>
      </w:r>
      <w:r>
        <w:rPr>
          <w:rFonts w:ascii="Times New Roman" w:hAnsi="Times New Roman" w:cs="David"/>
          <w:sz w:val="24"/>
          <w:szCs w:val="24"/>
          <w:rtl/>
        </w:rPr>
        <w:t>ִיָּד, מֵהָרָאוּי שֶׁתָּבוֹא לְשָׁלוֹם כַּנַּ"ל. וְתִכְתֹּב לִי דַּעְתְּךָ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בְּאַהֲבָה רַבָּה.</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לְכָל אַנְשֵׁי־שְׁלוֹמֵנוּ בְּאַהֲבָה רַבָּה. גַּם אֲלֵיהֶם נֶאֶמְרוּ </w:t>
      </w:r>
      <w:r>
        <w:rPr>
          <w:rFonts w:ascii="Times New Roman" w:hAnsi="Times New Roman" w:cs="David"/>
          <w:sz w:val="24"/>
          <w:szCs w:val="24"/>
          <w:rtl/>
        </w:rPr>
        <w:t>כָּל הַדְּבָרִים הַנַּ"ל, חִזְקוּ וְיַאֲמֵץ לְבַבְכֶם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כְּבָר קִבַּלְתִּי מִכְתָּבְךָ, וְהָיָה לִי לְנַחַת. וּכְפִי הַנִּרְאֶה מִמִּכְתָּבְךָ לֹא תּוּכַל לִהְיוֹת פֹּה עַל שַׁבַּת קֹדֶשׁ הַבָּא עָלֵינוּ לְטוֹבָה. וּבְ</w:t>
      </w:r>
      <w:r>
        <w:rPr>
          <w:rFonts w:ascii="Times New Roman" w:hAnsi="Times New Roman" w:cs="David"/>
          <w:sz w:val="24"/>
          <w:szCs w:val="24"/>
          <w:rtl/>
        </w:rPr>
        <w:t>וַדַּאי הַכֹּל לְטוֹבָה, הַשֵּׁם יִתְבָּרַךְ יַעַזְרְךָ שֶׁתִּשְׂמַח שָׁם בְּבֵיתְךָ וְעַל הַחֲתֻנָּה, כִּי חֶדְוַת ה' הִיא מָעֻזְּכֶם. וְכָל כַּוָּנָתִי בְּמִכְתָּב זֶה כְּדֵי לְשַׂמֵּחַ נַפְשְׁכֶם בִּישׁוּעָתוֹ הַגְּדוֹלָה אֲשֶׁר הוּא עוֹזֵר לָנוּ בְּכָל</w:t>
      </w:r>
      <w:r>
        <w:rPr>
          <w:rFonts w:ascii="Times New Roman" w:hAnsi="Times New Roman" w:cs="David"/>
          <w:sz w:val="24"/>
          <w:szCs w:val="24"/>
          <w:rtl/>
        </w:rPr>
        <w:t xml:space="preserve"> עֵת, כְּמוֹ שֶׁכָּתוּב </w:t>
      </w:r>
      <w:r>
        <w:rPr>
          <w:rFonts w:ascii="Times New Roman" w:hAnsi="Times New Roman" w:cs="David"/>
          <w:sz w:val="24"/>
          <w:szCs w:val="24"/>
          <w:rtl/>
        </w:rPr>
        <w:t>(תְּהִלִּים נד)</w:t>
      </w:r>
      <w:r>
        <w:rPr>
          <w:rFonts w:ascii="Times New Roman" w:hAnsi="Times New Roman" w:cs="David"/>
          <w:sz w:val="24"/>
          <w:szCs w:val="24"/>
          <w:rtl/>
        </w:rPr>
        <w:t xml:space="preserve"> "הִנֵּה אֱלֹקִים עוֹזֵר לִי" וְכוּ'. וִיבַקֵּשׁ מֵהַשֵּׁם יִתְבָּרַךְ וְיִבְטַח בּוֹ, שֶׁכַּאֲשֶׁר הֵחֵל הַשֵּׁם יִתְבָּרַךְ לְהַרְאוֹת חַסְדּוֹ עִמּוֹ, כֵּן יִגְמֹר בַּעֲדוֹ, כִּי הָיָה לוֹ נֵס גָּדוֹל וִישׁוּעָ</w:t>
      </w:r>
      <w:r>
        <w:rPr>
          <w:rFonts w:ascii="Times New Roman" w:hAnsi="Times New Roman" w:cs="David"/>
          <w:sz w:val="24"/>
          <w:szCs w:val="24"/>
          <w:rtl/>
        </w:rPr>
        <w:t>ה נִפְלָאָה. הַשֵּׁם יִתְבָּרַךְ יְזַכֵּהוּ שֶׁיָּבִין עַל יְדֵי זֶה רְמָזִים גְּדוֹלִים לְהִתְקָרֵב אֵלָיו יִתְבָּרַךְ בְּכָל עֵת, מִכָּל מָקוֹם שֶׁהוּא. וּמֵחֲמַת אִישׁוֹן לַיְלָה אֵין לְהַאֲרִיךְ יוֹתֵר. וְהַשֵּׁם יִתְבָּרַךְ יְשַׂמַּח נַפְשְׁכֶם לָנֶצַ</w:t>
      </w:r>
      <w:r>
        <w:rPr>
          <w:rFonts w:ascii="Times New Roman" w:hAnsi="Times New Roman" w:cs="David"/>
          <w:sz w:val="24"/>
          <w:szCs w:val="24"/>
          <w:rtl/>
        </w:rPr>
        <w:t>ח.</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אוֹר לְיוֹם א' תְּרוּמָה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אֵין בִּלְשׁוֹנִי מִלָּה לִכְתֹּב לְךָ עַתָּה, כִּי הַיּוֹם יָצָאתִי מִבֵּיתִי וְלֹא עָלָה עַל דַּעְתִּי לִכְתֹּב לְךָ עַתָּה, אַךְ מִדֵּי כָּתְבִי אֵיז</w:t>
      </w:r>
      <w:r>
        <w:rPr>
          <w:rFonts w:ascii="Times New Roman" w:hAnsi="Times New Roman" w:cs="David"/>
          <w:sz w:val="24"/>
          <w:szCs w:val="24"/>
          <w:rtl/>
        </w:rPr>
        <w:t>ֶה דִּבּוּרִים מְעַטִּים לְבֶן אֲחוֹתִי רַבִּי אַיְיזִיק נֵרוֹ יָאִיר, נִזְכַּרְתִּי בְּעֹצֶם תְּשׁוּקָתְךָ לִרְאוֹת מִכְתָּבַי, אָמַרְתִּי לִכְתֹּב לְךָ פְּרִיסַת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מס:198 ------------------------------------------------------------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צ</w:t>
      </w:r>
      <w:r>
        <w:rPr>
          <w:rFonts w:ascii="Times New Roman" w:hAnsi="Times New Roman" w:cs="David"/>
          <w:sz w:val="24"/>
          <w:szCs w:val="24"/>
          <w:rtl/>
        </w:rPr>
        <w:t>ַעֲרִי גָּדוֹל מְאֹד מִמַּה שֶׁלֹּא הָיִיתָ בְּשִׂמְחָה בִּהְיוֹתְךָ בְּבֵיתִי, וְלִבְּךָ הָיָה נִשְׁבָּר בְּיוֹתֵר, אֲשֶׁר הָיָה קָשֶׁה לִי לִסְבֹּל. אַךְ אַף עַל פִּי כֵן אֲנִי יוֹדֵעַ וּמַאֲמִין כִּי עֲדַיִן רַחֲמֵי הַשֵּׁם יִתְבָּרַךְ עָלַי וְעָלֶיךָ ו</w:t>
      </w:r>
      <w:r>
        <w:rPr>
          <w:rFonts w:ascii="Times New Roman" w:hAnsi="Times New Roman" w:cs="David"/>
          <w:sz w:val="24"/>
          <w:szCs w:val="24"/>
          <w:rtl/>
        </w:rPr>
        <w:t>ְעַל כֻּלָּנוּ, וּבְוַדַּאי לֹא יַעֲזֹב אוֹתְךָ לְעוֹלָם. וְאֵיךְ שֶׁיִּהְיֶה, אֵיךְ שֶׁיִּהְיֶה, יִהְיֶה אַחֲרִיתְךָ לְטוֹב בְּחַסְדּוֹ הַגָּדוֹל יִתְבָּרַךְ, כִּי יֵשׁ לָנוּ עַל מִי לִסְמֹךְ בְּעֶזְרַת הַשֵּׁם יִתְבָּרַךְ, עַל כֹּחוֹ שֶׁל זָקֵן דִקְּדוּש</w:t>
      </w:r>
      <w:r>
        <w:rPr>
          <w:rFonts w:ascii="Times New Roman" w:hAnsi="Times New Roman" w:cs="David"/>
          <w:sz w:val="24"/>
          <w:szCs w:val="24"/>
          <w:rtl/>
        </w:rPr>
        <w:t>ָׁה עַתִּיק דְּעַתִּיק סָבָא דְּסָבִין; וְעַתָּה בְּנִי שְׁמַע בְּקוֹלִי לַאֲשֶׁר אֲנִי מְצַוֶּה אוֹתְךָ, וּתְשַׂמַּח עַצְמְךָ בְּכָל מַה דְּאֶפְשָׁר, בִּפְרָט כִּי יְמֵי אֲדָר נִכְנָסִין, שֶׁצְּרִיכִין לְהַרְבּוֹת בְּשִׂמְחָה. וְתַתְחִיל מֵעַתָּה לַעֲשׂוֹ</w:t>
      </w:r>
      <w:r>
        <w:rPr>
          <w:rFonts w:ascii="Times New Roman" w:hAnsi="Times New Roman" w:cs="David"/>
          <w:sz w:val="24"/>
          <w:szCs w:val="24"/>
          <w:rtl/>
        </w:rPr>
        <w:t>ת אַחַשְׁוֵרוֹשׁ שְׁפִּיל וְקַבְּצָן וְעוֹשֶׁר שְׁפִּיל, וְקַיִץ וְחוֹרֵף שְׁפִּיל, וּשְׁאָר מִינֵי שְׁפִּיל וְצְחוֹק. וְגַם מוֹסֵר כְּתָב זֶה רַבִּי נַחְמָן וְכָל אַנְשֵׁי שְׁלוֹמֵנוּ, כֻּלָּם חוֹבָה מֻטֶּלֶת עֲלֵיהֶם לְהַרְגִּיל בְּשִׂמְחָה, עַל יְדֵי כּ</w:t>
      </w:r>
      <w:r>
        <w:rPr>
          <w:rFonts w:ascii="Times New Roman" w:hAnsi="Times New Roman" w:cs="David"/>
          <w:sz w:val="24"/>
          <w:szCs w:val="24"/>
          <w:rtl/>
        </w:rPr>
        <w:t xml:space="preserve">ָל מִינֵי מִלֵּי דִּשְׁטוּתָא, וּבִפְרָט בְּפוּרִים בְּעַצְמוֹ תִּהְיֶה אַךְ שָׂמֵחַ. אוּן טַאקֶי פָארְט הָאפּ. פָארְט אוּן פָארְט אוּן פָארְט </w:t>
      </w:r>
      <w:r>
        <w:rPr>
          <w:rFonts w:ascii="Times New Roman" w:hAnsi="Times New Roman" w:cs="David"/>
          <w:sz w:val="24"/>
          <w:szCs w:val="24"/>
          <w:rtl/>
        </w:rPr>
        <w:t>[וּבְכָל זֹאת רַק שִׂמְחָה, בְּכָל זֹאת, בְּכָל זֹאת]</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בְּעֶזְרַת הַשֵּׁם יִתְבָּרַךְ, יוֹם ב' פְּקוּדֵי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בְּלֵיל שַׁבַּת קֹדֶשׁ קֹדֶם הַקִּדוּשׁ, גַּם הָאִגֶּרֶת מִידִידִי רַבִּי הֶערָא נֵרוֹ יָאִיר, וְהָיָה לִי לְנַחַת, וְעַתָּה אֵין לְחַדֵּשׁ ד</w:t>
      </w:r>
      <w:r>
        <w:rPr>
          <w:rFonts w:ascii="Times New Roman" w:hAnsi="Times New Roman" w:cs="David"/>
          <w:sz w:val="24"/>
          <w:szCs w:val="24"/>
          <w:rtl/>
        </w:rPr>
        <w:t>ָּבָר וְכוּ'. וְהִנֵּה לְהַחֲיוֹת אוֹתְךָ בְּדִבְרֵי אֱמֶת אֵין הַפְּנַאי מַסְכִּים עַתָּה, וּכְבָר שָׁמַעְתָּ הַרְבֵּה שֶׁיֵּשׁ בָּהֶם דַּי לְהַחֲיוֹת וּלְשַׂמֵּחַ נַפְשְׁךָ בְּכָל עֵת, אֵיךְ שֶׁהוּא אֵיךְ שֶׁהוּא. כִּי כָּל מַה שֶּׁדִּבַּרְנוּ הַרְבֵּה ש</w:t>
      </w:r>
      <w:r>
        <w:rPr>
          <w:rFonts w:ascii="Times New Roman" w:hAnsi="Times New Roman" w:cs="David"/>
          <w:sz w:val="24"/>
          <w:szCs w:val="24"/>
          <w:rtl/>
        </w:rPr>
        <w:t>ֶׁצְּרִיכִין לְהַחֲיוֹת אֶת עַצְמוֹ בְּכָל נְקֻדָּה וּנְקֻדָּה טוֹבָה, וּבְיוֹתֵר בַּמֶּה וְכוּ' וְשֶׁהִצִּילָנוּ מֵהִתְנַגְּדוּת עַל עֶצֶם הָאֱמֶת וְכוּ', הַכֹּל אֵינָם דְּבָרִים בְּעָלְמָא חַס וְשָׁלוֹם, רַק הָעִקָּר לֵילֵךְ בָּהֶם וּלְקַיְּמָם. וְהָעִקּ</w:t>
      </w:r>
      <w:r>
        <w:rPr>
          <w:rFonts w:ascii="Times New Roman" w:hAnsi="Times New Roman" w:cs="David"/>
          <w:sz w:val="24"/>
          <w:szCs w:val="24"/>
          <w:rtl/>
        </w:rPr>
        <w:t>ָר בְּעֵת שֶׁצַּר לְהָאָדָם בְּדַעְתּוֹ בֶּאֱמֶת מֵחֲמַת קִלְקוּלָיו חַס וְשָׁלוֹם וְכַיּוֹצֵא, אָז צָרִיךְ בְּיוֹתֵר לְהַחֲיוֹת אֶת עַצְמוֹ בְּכָל זֶה, וְלַהֲפֹךְ הַיָּגוֹן וַאֲנָחָה לְשִׂמְחָה, שֶׁכָּל מַה שֶּׁמִּתְגַּבֵּר עָלָיו בְּיוֹתֵר הַיָּגוֹן וַאֲ</w:t>
      </w:r>
      <w:r>
        <w:rPr>
          <w:rFonts w:ascii="Times New Roman" w:hAnsi="Times New Roman" w:cs="David"/>
          <w:sz w:val="24"/>
          <w:szCs w:val="24"/>
          <w:rtl/>
        </w:rPr>
        <w:t>נָחָה, וְרוֹצֶה לְהַפִּיל עָלָיו עַצְבוּת וּמָרָה שְׁחוֹרָה מֵחֲמַת שֶׁעָשָׂה מַה שֶּׁעָשָׂה, יַהֲפֹךְ הַכֹּל לְשִׂמְחָה. וְיֹאמַר בְּלִבּוֹ, אַדְּרַבָּא הֲלֹא אַף עַל פִּי כֵן זָכִיתִי וְאַף עַל פִּי כֵן אֵינִי מִתְנַגֵּד כְּלָל, וְאִם שְׁחוֹרָה אֲנִי בְּ</w:t>
      </w:r>
      <w:r>
        <w:rPr>
          <w:rFonts w:ascii="Times New Roman" w:hAnsi="Times New Roman" w:cs="David"/>
          <w:sz w:val="24"/>
          <w:szCs w:val="24"/>
          <w:rtl/>
        </w:rPr>
        <w:t xml:space="preserve">מַעֲשַׂי, נָאוָה אֲנִי בְּמַעֲשֵׂי רַבֵּנוּ הַנּוֹרָא זֵכֶר צַדִּיק וְקָדוֹשׁ לִבְרָכָה, וְגַם בְּמַעֲשַׂי יֵשׁ בָּהֶם נָאִים. וּכְעֵין שֶׁפֵּרֵשׁ רַשִּׁ"י שָׁם בִּמְקוֹמוֹ עַל פָּסוּק זֶה </w:t>
      </w:r>
      <w:r>
        <w:rPr>
          <w:rFonts w:ascii="Times New Roman" w:hAnsi="Times New Roman" w:cs="David"/>
          <w:sz w:val="24"/>
          <w:szCs w:val="24"/>
          <w:rtl/>
        </w:rPr>
        <w:t>(שִׁיר הַשִּׁירִים א)</w:t>
      </w:r>
      <w:r>
        <w:rPr>
          <w:rFonts w:ascii="Times New Roman" w:hAnsi="Times New Roman" w:cs="David"/>
          <w:sz w:val="24"/>
          <w:szCs w:val="24"/>
          <w:rtl/>
        </w:rPr>
        <w:t>, וּכְבָר דִּבַּרְתִּי תְּהִלָּה לָאֵל הַר</w:t>
      </w:r>
      <w:r>
        <w:rPr>
          <w:rFonts w:ascii="Times New Roman" w:hAnsi="Times New Roman" w:cs="David"/>
          <w:sz w:val="24"/>
          <w:szCs w:val="24"/>
          <w:rtl/>
        </w:rPr>
        <w:t>ְבֵּה בְּעִנְיָן זֶה, בַּשַּׁבָּתִים הַסְּמוּכִים שֶׁעָבְרוּ. נָא בְּנִי חֲבִיבִי, לֵךְ בְּדֶרֶךְ זֶה לְהַחֲיוֹת וּלְשַׂמֵּחַ נַפְשְׁךָ בְּכָל עֵת, וְלַהֲפֹךְ הַיָּגוֹן וַאֲנָחָה דַּיְקָא לְשִׂמְחָה, וְעַל יְדֵי זֶה תּוּכַל עֲדַיִן לְחַזֵּק עַצְמְךָ לַעֲסֹ</w:t>
      </w:r>
      <w:r>
        <w:rPr>
          <w:rFonts w:ascii="Times New Roman" w:hAnsi="Times New Roman" w:cs="David"/>
          <w:sz w:val="24"/>
          <w:szCs w:val="24"/>
          <w:rtl/>
        </w:rPr>
        <w:t>ק בְּתוֹרָה וּתְפִלָּה בְּשִׂמְחָה, וְלַה' הַיְשׁוּעָה שֶׁיִּתְהַפֵּךְ הַכֹּל לְטוֹבָה. וְכָל הָעֲווֹנוֹת יִתְהַפְּכוּ לִזְכֻיּוֹת, הַכֹּל בִּזְכוּתוֹ וְכֹחוֹ הַגָּדוֹל וְהַנּוֹרָא מְאֹד, כַּאֲשֶׁר שָׁמַעְתִּי מִפִּיו הַקָּדוֹשׁ בְּפֵרוּשׁ. וְדַי בָּזֶה כּ</w:t>
      </w:r>
      <w:r>
        <w:rPr>
          <w:rFonts w:ascii="Times New Roman" w:hAnsi="Times New Roman" w:cs="David"/>
          <w:sz w:val="24"/>
          <w:szCs w:val="24"/>
          <w:rtl/>
        </w:rPr>
        <w:t>ָעֵת.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וּמְחַכֶּה לְהַחֲיוֹתְךָ וּלְשַׂמֶּחֲךָ בִּישׁוּעַת ה', אֲשֶׁר זָכִינוּ לִשְׁאֹב מַיִם חַיִּים כָּאֵלֶּה מִמַּעְיְנֵי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אַנְשֵׁי־שְׁלוֹמֵנוּ בְּאַהֲבָה רַבָּה, וּבִפְ</w:t>
      </w:r>
      <w:r>
        <w:rPr>
          <w:rFonts w:ascii="Times New Roman" w:hAnsi="Times New Roman" w:cs="David"/>
          <w:sz w:val="24"/>
          <w:szCs w:val="24"/>
          <w:rtl/>
        </w:rPr>
        <w:t>רָט לִידִידִי בֶּן אֲחוֹתִי הָרַבָּנִי מוֹרֵנוּ הָרַב יִצְחָק אַיְיזִיק נֵרוֹ יָאִיר. חֲזַק וֶאֱמַץ, וּבְטַח בַּה' שֶׁיִּשְׁלַח לְךָ רְפוּאָה שְׁלֵמָה מְהֵרָה, וְאַל תַּעֲסֹק בִּרְפוּאוֹת, אַף גַּם לְהַעֲמִיד עֲלוּקוֹת, תְּצַוֶּה לְהַעֲמִידָם לְשׂוֹנְאֶיךָ</w:t>
      </w:r>
      <w:r>
        <w:rPr>
          <w:rFonts w:ascii="Times New Roman" w:hAnsi="Times New Roman" w:cs="David"/>
          <w:sz w:val="24"/>
          <w:szCs w:val="24"/>
          <w:rtl/>
        </w:rPr>
        <w:t xml:space="preserve"> וּלְאוֹיְבֶיךָ, וְאַתָּה תְּקַבֵּל רְפוּאָה מֵאֵת ה' מִן הַשָּׁמַיִם. וּתְחַזֵּק עַצְמְךָ מֵעַתָּה לַעֲסֹק בַּתּוֹרָה בְּכָל יוֹם מְעַט אוֹ הַרְבֵּה, עַל כָּל פָּנִים לֹא יַעֲבֹר עָלֶיךָ יוֹם כָּל יְמֵי חַיֶּיךָ בְּלִי עֵסֶק הַתּוֹרָה חַס וְשָׁלוֹם. וְהָע</w:t>
      </w:r>
      <w:r>
        <w:rPr>
          <w:rFonts w:ascii="Times New Roman" w:hAnsi="Times New Roman" w:cs="David"/>
          <w:sz w:val="24"/>
          <w:szCs w:val="24"/>
          <w:rtl/>
        </w:rPr>
        <w:t>ִקָּר לִלְמֹד פּוֹסֵק בְּכָל יוֹם וָיוֹם, חֹק וְלֹא יַעֲבֹר, כָּל יְמֵי חַיֶּיךָ, וְגַם לְרַבּוֹת לַעֲסֹק בִּתְפִלּוֹת וּתְחִנּוֹת וּבַקָּשׁוֹת בְּכָל יוֹם וָיוֹם, וְלִתֵּן צְדָקָה כְּפִי כֹּחֲךָ, וּמְעַט יוֹתֵר מִכֹּחֲךָ, וְאָז טוֹב לְךָ בָּזֶה וּבַבָּא ל</w:t>
      </w:r>
      <w:r>
        <w:rPr>
          <w:rFonts w:ascii="Times New Roman" w:hAnsi="Times New Roman" w:cs="David"/>
          <w:sz w:val="24"/>
          <w:szCs w:val="24"/>
          <w:rtl/>
        </w:rPr>
        <w:t>ָנֶצַח. כִּי יְמֵי חַיֵּינוּ הֶבֶל כְּצֵל עוֹבֵר וְכוּ', וְלֹא יִשָּׁאֵר מֵאִתָּנוּ כִּי אִם מְעַט הַטּוֹב שֶׁנַּחֲטֹף בִּימֵי הֶבֶל הָאֵלֶּה, וְיִהְיֶה לָנוּ לְשָׁלָל גָּדוֹל אַחַר כָּךְ כִּי יָבוֹא קִצֵּנוּ. טוֹב לְגֶבֶר לָשִׂים כָּל מְגַמָּתוֹ רַק עַל ז</w:t>
      </w:r>
      <w:r>
        <w:rPr>
          <w:rFonts w:ascii="Times New Roman" w:hAnsi="Times New Roman" w:cs="David"/>
          <w:sz w:val="24"/>
          <w:szCs w:val="24"/>
          <w:rtl/>
        </w:rPr>
        <w:t>ֶה וּלְשַׂמֵּחַ נַפְשׁוֹ בָּזֶה כָּל יָמָיו, וְאָז יִהְיֶה אַחֲרִיתוֹ טוֹב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צַו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בְּנִי חֲבִיבִי. דַּע שֶׁבָּאתִי לְשָׁלוֹם בְּיוֹם ב', וּתְהִלָּה לָאֵל הַכֹּל </w:t>
      </w:r>
      <w:r>
        <w:rPr>
          <w:rFonts w:ascii="Times New Roman" w:hAnsi="Times New Roman" w:cs="David"/>
          <w:sz w:val="24"/>
          <w:szCs w:val="24"/>
          <w:rtl/>
        </w:rPr>
        <w:t>עַל נָכוֹן בְּעֶזְרַת הַשֵּׁם יִתְבָּרַךְ, וּבָרוּךְ הַשֵּׁם פָּעַלְתִּי קְצָת שָׁם לְצֹרֶךְ נִשּׂוּאֵי בִּתִּי תִּחְיֶה, אַךְ עֲדַיִן חָסֵר לִי הַרְבֵּה כַּאֲשֶׁר תָּבִין מֵעַצְמְךָ, וְלַה' הַיְשׁוּעָה שֶׁיְּמַלֵּא כָּל מַחְסוֹרֵנוּ לְטוֹבָה מְהֵרָה אָמֵן</w:t>
      </w:r>
      <w:r>
        <w:rPr>
          <w:rFonts w:ascii="Times New Roman" w:hAnsi="Times New Roman" w:cs="David"/>
          <w:sz w:val="24"/>
          <w:szCs w:val="24"/>
          <w:rtl/>
        </w:rPr>
        <w:t xml:space="preserve">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וַאֲנִי מְעֻטָּף עַתָּה בְּטַלִּית וּתְפִלִּין דְּרַבֵּנוּ תָּם, וְאֵינִי יָכוֹל לְהַרְחִיב הַדִּבּוּר כְּלָל, וַה' יְשַׂמַּח נַפְשְׁךָ וִיחַזֵּק לְבָבְךָ בְּכָל עֹז וְתַעֲצוּמוֹת שֶׁתִּזְכֶּה לְהָבִין מֵרָחוֹק גְּדֻלַּת אֲדוֹנֵנוּ מוֹר</w:t>
      </w:r>
      <w:r>
        <w:rPr>
          <w:rFonts w:ascii="Times New Roman" w:hAnsi="Times New Roman" w:cs="David"/>
          <w:sz w:val="24"/>
          <w:szCs w:val="24"/>
          <w:rtl/>
        </w:rPr>
        <w:t>ֵנוּ וְרַבֵּנוּ וְכוּ' זַ"ל, עַד שֶׁלֹּא יְבַלְבֶּלְךָ כָּל מַה שֶּׁעוֹבֵר עָלֶיךָ, יִהְיֶה אֵיךְ שֶׁיִּהְיֶה, כִּי הַכֹּל יִתְהַפֵּךְ לְטוֹבָה, כִּי גָּדוֹל אֲדוֹנֵנוּ וְרַב כֹּחַ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מס:201 -------------------------------------------------------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הַמְחַכֶּה לְקַבֵּל קְדֻשַּׁת נִיסָן רֹאשׁ חֳדָשִׁים עַד שֶׁנִּזְכֶּה לִגְאֻלָּה שְׁלֵמָה שֶׁתִּהְיֶה בְּנִיסָן כְּמוֹ שֶׁאָמְרוּ חֲכָמֵינוּ זַ"ל </w:t>
      </w:r>
      <w:r>
        <w:rPr>
          <w:rFonts w:ascii="Times New Roman" w:hAnsi="Times New Roman" w:cs="David"/>
          <w:sz w:val="24"/>
          <w:szCs w:val="24"/>
          <w:rtl/>
        </w:rPr>
        <w:t>(רֹאשׁ הַשָּׁנָה יא.)</w:t>
      </w:r>
      <w:r>
        <w:rPr>
          <w:rFonts w:ascii="Times New Roman" w:hAnsi="Times New Roman" w:cs="David"/>
          <w:sz w:val="24"/>
          <w:szCs w:val="24"/>
          <w:rtl/>
        </w:rPr>
        <w:t>. וְאָז נָשִׁיר שִׁיר חָדָשׁ וְכוּ', וְגַם עַתָּה רָאוּי לָנוּ</w:t>
      </w:r>
      <w:r>
        <w:rPr>
          <w:rFonts w:ascii="Times New Roman" w:hAnsi="Times New Roman" w:cs="David"/>
          <w:sz w:val="24"/>
          <w:szCs w:val="24"/>
          <w:rtl/>
        </w:rPr>
        <w:t xml:space="preserve"> לִשְׂמֹחַ בַּתִּקְוָה הַזֹּאת,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י"ג נִיסָן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בְּשָׁעָה 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הַכֹּ</w:t>
      </w:r>
      <w:r>
        <w:rPr>
          <w:rFonts w:ascii="Times New Roman" w:hAnsi="Times New Roman" w:cs="David"/>
          <w:sz w:val="24"/>
          <w:szCs w:val="24"/>
          <w:rtl/>
        </w:rPr>
        <w:t>ל טְרוּדִים, וְגַם אֵינִי יוֹדֵעַ עִם מִי אֶשְׁלַח הָאִגֶּרֶת הַזֹּאת. אַךְ אָמַרְתִּי, מֵאַהֲבָתְךָ וּתְשׁוּקָתְךָ הָעֲצוּמָה לְמִכְתָּבַי לַהֲכִינוֹ מִיָּד, וַאֲצַוֶּה לַחֲקֹר אַחַר עוֹבֵר וָשָׁב לְשָׁלְחוֹ הַיּוֹם אוֹ לְמָחָר אוֹ בְּחֹל הַמּוֹעֵד אִם יִ</w:t>
      </w:r>
      <w:r>
        <w:rPr>
          <w:rFonts w:ascii="Times New Roman" w:hAnsi="Times New Roman" w:cs="David"/>
          <w:sz w:val="24"/>
          <w:szCs w:val="24"/>
          <w:rtl/>
        </w:rPr>
        <w:t>רְצֶה הַשֵּׁם. וַה' הַטּוֹב יַעֲשֶׂה, כִּי הַכֹּל בְּהַשְׁגָּחָה נִפְלָאָה.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וּבְשַׁבַּת הֶעָבַר דִּבַּרְנוּ מֵעִנְיַן הַהַשְׁגָּחָה, שֶׁעַל יְדֵי זֶה עִקַּר תֹּקֶף כָּל הַנִּסִּים וְהַגְּאֻלּוֹת, בִּפְרָט גְּאֻלָּה רִאשׁוֹנָה שֶׁל יְצִיאַת מִצְרַיִם שֶׁהָי</w:t>
      </w:r>
      <w:r>
        <w:rPr>
          <w:rFonts w:ascii="Times New Roman" w:hAnsi="Times New Roman" w:cs="David"/>
          <w:sz w:val="24"/>
          <w:szCs w:val="24"/>
          <w:rtl/>
        </w:rPr>
        <w:t xml:space="preserve">ְתָה בְּפֶסַח, עַל פִּי הַתּוֹרָה </w:t>
      </w:r>
      <w:r>
        <w:rPr>
          <w:rFonts w:ascii="Times New Roman" w:hAnsi="Times New Roman" w:cs="David"/>
          <w:sz w:val="24"/>
          <w:szCs w:val="24"/>
          <w:rtl/>
        </w:rPr>
        <w:t>(לִקּוּטֵי מוֹהֲרַ"ן רנ)</w:t>
      </w:r>
      <w:r>
        <w:rPr>
          <w:rFonts w:ascii="Times New Roman" w:hAnsi="Times New Roman" w:cs="David"/>
          <w:sz w:val="24"/>
          <w:szCs w:val="24"/>
          <w:rtl/>
        </w:rPr>
        <w:t xml:space="preserve"> בְּשָׁעָה שֶׁהַקָּדוֹשׁ בָּרוּךְ הוּא זוֹכֵר אֶת בָּנָיו וְכוּ', וּבִשְׁבִיל זֶה קוֹרִין שַׁבָּת שֶׁלְּפָנָיו שַׁבָּת הַגָּדוֹל, עַל שֵׁם הַנִּסִּים וְהַנִּפְלָאוֹת שֶׁנִּמְשָׁכִין מִקֵּץ הָאַח</w:t>
      </w:r>
      <w:r>
        <w:rPr>
          <w:rFonts w:ascii="Times New Roman" w:hAnsi="Times New Roman" w:cs="David"/>
          <w:sz w:val="24"/>
          <w:szCs w:val="24"/>
          <w:rtl/>
        </w:rPr>
        <w:t xml:space="preserve">ֲרוֹן, שֶׁהוא בְּחִינַת יוֹם שֶׁכֻּלּוֹ שַׁבָּת, בִּבְחִינַת קֵץ בָּא הַקֵּץ, כַּמְבֹאָר בְּהַתּוֹרָה, עַיֵּן שָׁם. וְעַל כֵּן נִקְרָא שַׁבָּת הַגָּדוֹל, בִּבְחִינַת </w:t>
      </w:r>
      <w:r>
        <w:rPr>
          <w:rFonts w:ascii="Times New Roman" w:hAnsi="Times New Roman" w:cs="David"/>
          <w:sz w:val="24"/>
          <w:szCs w:val="24"/>
          <w:rtl/>
        </w:rPr>
        <w:t>(מְלָכִים־ב ח)</w:t>
      </w:r>
      <w:r>
        <w:rPr>
          <w:rFonts w:ascii="Times New Roman" w:hAnsi="Times New Roman" w:cs="David"/>
          <w:sz w:val="24"/>
          <w:szCs w:val="24"/>
          <w:rtl/>
        </w:rPr>
        <w:t xml:space="preserve"> "סַפְּרָה לִי אֶת הַגְּדֹלוֹת שֶׁעָשָׂה אֱלִישָׁע" וְכוּ', שֶׁזֶּהוּ בּ</w:t>
      </w:r>
      <w:r>
        <w:rPr>
          <w:rFonts w:ascii="Times New Roman" w:hAnsi="Times New Roman" w:cs="David"/>
          <w:sz w:val="24"/>
          <w:szCs w:val="24"/>
          <w:rtl/>
        </w:rPr>
        <w:t xml:space="preserve">ְחִינַת וּמוֹרִיד שְׁנֵי דְּמָעוֹת לַיָּם הַגָּדוֹל וְכוּ' </w:t>
      </w:r>
      <w:r>
        <w:rPr>
          <w:rFonts w:ascii="Times New Roman" w:hAnsi="Times New Roman" w:cs="David"/>
          <w:sz w:val="24"/>
          <w:szCs w:val="24"/>
          <w:rtl/>
        </w:rPr>
        <w:t>(בְּרָכוֹת נט.)</w:t>
      </w:r>
      <w:r>
        <w:rPr>
          <w:rFonts w:ascii="Times New Roman" w:hAnsi="Times New Roman" w:cs="David"/>
          <w:sz w:val="24"/>
          <w:szCs w:val="24"/>
          <w:rtl/>
        </w:rPr>
        <w:t xml:space="preserve"> עַיֵּן שָׁם. וְאַחַר כָּךְ עֲזָרַנִי הַשֵּׁם יִתְבָּרַךְ בְּרַחֲמָיו הַנִּפְלָאִים </w:t>
      </w:r>
      <w:r>
        <w:rPr>
          <w:rFonts w:ascii="Times New Roman" w:hAnsi="Times New Roman" w:cs="David"/>
          <w:sz w:val="24"/>
          <w:szCs w:val="24"/>
          <w:rtl/>
        </w:rPr>
        <w:lastRenderedPageBreak/>
        <w:t>שֶׁרָקַדְתִּי בְּעַצְמִי הַרְבֵּה פִּתְאֹם, מַה שֶּׁלֹּא עָלָה עַל דַּעְתִּי לְרַקֵּד אָז, וְה</w:t>
      </w:r>
      <w:r>
        <w:rPr>
          <w:rFonts w:ascii="Times New Roman" w:hAnsi="Times New Roman" w:cs="David"/>
          <w:sz w:val="24"/>
          <w:szCs w:val="24"/>
          <w:rtl/>
        </w:rPr>
        <w:t>ַכֹּל בִּישׁוּעָתוֹ וְהַשְׁגָּחָתוֹ הַנִּפְלָאָה, כִּי לֹא דָּבָר רֵיק הוּא מַה שֶּׁנַּעֲשֶׂה עִמָּנוּ בְּכָל יוֹם וָיוֹם עִם כָּל אֶחָד וְאֶחָד בִּפְרָט עִמְּךָ וְעִמִּי, וּמָשִׁיחַ יְסַפֵּר לְכָל אֶחָד מַה שֶּׁנַּעֲשֶׂה עִמּוֹ בְּכָל יוֹם. וּצְרִיכִין לִ</w:t>
      </w:r>
      <w:r>
        <w:rPr>
          <w:rFonts w:ascii="Times New Roman" w:hAnsi="Times New Roman" w:cs="David"/>
          <w:sz w:val="24"/>
          <w:szCs w:val="24"/>
          <w:rtl/>
        </w:rPr>
        <w:t xml:space="preserve">זְכֹּר זֹאת הֵיטֵב הֵיטֵב בְּכָל יוֹם, אַךְ בָּרוּךְ הַשֵּׁם תְּהִלָּה לְאֵל חַי כְּבָר הִקְדִּים לָנוּ רְפוּאָה לַמַּכָּה, מַה שֶּׁאָנוּ יוֹדְעִים מֵאוֹר הָאוֹרוֹת וְכוּ' נִפְלָא כָּזֶה אֲשֶׁר לֹא הָיָה לְעוֹלָמִים וְכוּ' וְכוּ'. זְכֹר אַל תִּשְׁכַּח אֶת </w:t>
      </w:r>
      <w:r>
        <w:rPr>
          <w:rFonts w:ascii="Times New Roman" w:hAnsi="Times New Roman" w:cs="David"/>
          <w:sz w:val="24"/>
          <w:szCs w:val="24"/>
          <w:rtl/>
        </w:rPr>
        <w:t>כָּל הַחֲסָדִים שֶׁעָשָׂה ה' יִתְבָּרַךְ עִמָּנוּ בְּעִנְיָן זֶה, שֶׁהוּא תֵּרוּץ וְנֶחָמָה וּרְפוּאָה עַל כָּל מַה שֶּׁעוֹבֵר עָלֶיךָ בְּכָל יוֹם, רַק הִשָּׁמֶר לְךָ וּשְׁמֹר נַפְשְׁךָ מְאֹד פֶּן תִּשְׁכַּח אֶת הַדְּבָרִים אֲשֶׁר רָאוּ עֵינֵי שִׂכְלְךָ, ו</w:t>
      </w:r>
      <w:r>
        <w:rPr>
          <w:rFonts w:ascii="Times New Roman" w:hAnsi="Times New Roman" w:cs="David"/>
          <w:sz w:val="24"/>
          <w:szCs w:val="24"/>
          <w:rtl/>
        </w:rPr>
        <w:t>ַאֲשֶׁר שָׁמְעוּ אָזְנֶיךָ מִיּוֹם שֶׁעָמַדְתָּ עַל דַּעְתְּךָ בְּעִנְיָן זֶה עַד הַיּוֹם הַזֶּה. וְטוֹב לְהוֹדוֹת לַה' אֲשֶׁר עֲזָרָנוּ עַד כֹּה לִכְתֹּב לְךָ עַתָּה גַּם עַתָּה דְּבָרִים כָּאֵלֶּה, וּבָזֶה רָאוּי לְךָ לְשַׂמֵּחַ נַפְשְׁךָ בַּחַג הַקָּדוֹ</w:t>
      </w:r>
      <w:r>
        <w:rPr>
          <w:rFonts w:ascii="Times New Roman" w:hAnsi="Times New Roman" w:cs="David"/>
          <w:sz w:val="24"/>
          <w:szCs w:val="24"/>
          <w:rtl/>
        </w:rPr>
        <w:t>שׁ הַזֶּה זְמַן חֵרוּתֵנוּ, חֲזַק וֶאֱמַץ לְשַׂמֵּחַ עַצְמְךָ וּבִפְרָט בְּשַׁבָּת וְיוֹם טוֹב קֹדֶשׁ בְּכָל דַּרְכֵי הַשִּׂמְחָה, וְהִזָּהֵר וְהִזָּהֵר שֶׁלֹּא יִהְיֶה לְךָ עַצְבוּת וּמָרָה שְׁחוֹרָה מִזֶּה בְּעַצְמוֹ שֶׁאֵינְךָ שָׂמֵחַ כָּרָאוּי. וְלֹא ת</w:t>
      </w:r>
      <w:r>
        <w:rPr>
          <w:rFonts w:ascii="Times New Roman" w:hAnsi="Times New Roman" w:cs="David"/>
          <w:sz w:val="24"/>
          <w:szCs w:val="24"/>
          <w:rtl/>
        </w:rPr>
        <w:t>ִּהְיֶה עָלֶיךָ שִׂמְחַת יוֹם טוֹב לְמַשּׂאוֹי, רַק תַּרְגִּיל עַצְמְךָ לִהְיוֹת בֶּן חוֹרִין.ֹ כִּי תְּהִלָּה לָאֵל יֵשׁ מִי שֶׁעוֹשֶׂה בַּעֲדֵנוּ כָּל הַתִּקּוּנִים שֶׁצְּרִיכִים בְּכָל עֵת, וְעָלֵינוּ לְשַׁבֵּח לַאֲדוֹן הַכֹּל בְּשִׂמְחָה שֶׁזָּכִינוּ ל</w:t>
      </w:r>
      <w:r>
        <w:rPr>
          <w:rFonts w:ascii="Times New Roman" w:hAnsi="Times New Roman" w:cs="David"/>
          <w:sz w:val="24"/>
          <w:szCs w:val="24"/>
          <w:rtl/>
        </w:rPr>
        <w:t>ֵידַע מֵהָעוֹסֵק בְּתִקּוּן נַפְשׁוֹתֵינוּ לָנֶצַח, וּכְבָר שָׁמַעְתָּ הַרְבֵּה עֵצוֹת לְהַרְחִיק הָעַצְבוּת וּלְחַזֵּק עַצְמוֹ בְּשִׂמְחָה, וַה' יוֹשִׁיעַ לְךָ וְלָנוּ לִזְכּוֹת לְשִׂמְחַת יוֹם טוֹב בֶּאֱמֶת, וּלְהַתְחִיל מֵעַתָּה הַתְחָלָה גְּמוּרָה בֶּא</w:t>
      </w:r>
      <w:r>
        <w:rPr>
          <w:rFonts w:ascii="Times New Roman" w:hAnsi="Times New Roman" w:cs="David"/>
          <w:sz w:val="24"/>
          <w:szCs w:val="24"/>
          <w:rtl/>
        </w:rPr>
        <w:t>ֱמֶת לְהִתְקָרֵב אֵלָיו יִתְבָּרַךְ מֵעַתָּה וְעַד עוֹלָם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בְּחִפָּזוֹן שֶׁל פֶּסַח.</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מוֹצָאֵי שַׁבָּת ל"א לְמִסְפַּר בְּנֵי יִשְׂרָאֵל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ף מס:203 ------------------------------------------------------------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ד' לְעֵת עֶרֶב, וְהָיָה לִי צַעַר וְחֶדְוָה וְנִכְסַפְתִּי מִיָּד לַהֲשִׁיבְךָ וְלֹא נִזְדַּמֵּן לִי עוֹבֵר וָשָׁב עַד הֵנָּ</w:t>
      </w:r>
      <w:r>
        <w:rPr>
          <w:rFonts w:ascii="Times New Roman" w:hAnsi="Times New Roman" w:cs="David"/>
          <w:sz w:val="24"/>
          <w:szCs w:val="24"/>
          <w:rtl/>
        </w:rPr>
        <w:t>ה, וְגַם עַתָּה אֲנִי טָרוּד מְאֹד, וּבְזֹאת הַשָּׁעָה הָלַכְתִּי מֵהַשֻּׁלְחָן שֶׁל סְעֻדָּה שְׁלִישִׁית, וְזֵרַזְתִּי עַצְמִי כְּדֵי לְמַלְּאוֹת רְצוֹנְךָ לַהֲשִׁיבְךָ, אַף עַל פִּי שֶׁבְּקָרוֹב תִּהְיֶה פֹּה בְּעֶזְרַת הַשֵּׁם יִתְבָּרַךְ. וְהִנֵּה כָּע</w:t>
      </w:r>
      <w:r>
        <w:rPr>
          <w:rFonts w:ascii="Times New Roman" w:hAnsi="Times New Roman" w:cs="David"/>
          <w:sz w:val="24"/>
          <w:szCs w:val="24"/>
          <w:rtl/>
        </w:rPr>
        <w:t>ֵת אֵין עִמִּי דְּבָרִים כִּי טָרִידְנָא טוּבָא בְּעִנְיַן הַחֲתֻנָּה וּבִשְׁאָרֵי דְּבָרִים, וּבִפְרָט בְּעִנְיַן בִּנְיַן הַקְּלוֹיז בְּאוּמַאן שֶׁאֲנִי נִכְסָף וּמִשְׁתּוֹקֵק מְאֹד מְאֹד שֶׁנִּזְכֶּה עַל כָּל פָּנִים לְהִתְפַּלֵּל בּוֹ בְּרֹאשׁ הַשָּׁנָ</w:t>
      </w:r>
      <w:r>
        <w:rPr>
          <w:rFonts w:ascii="Times New Roman" w:hAnsi="Times New Roman" w:cs="David"/>
          <w:sz w:val="24"/>
          <w:szCs w:val="24"/>
          <w:rtl/>
        </w:rPr>
        <w:t>ה הַסָּמוּךְ הַבָּא עָלֵינוּ לְטוֹבָה. וּמַה מְּאֹד עָצְמוּ נִפְלְאוֹתָיו יִתְבָּרַךְ שֶׁדַּיְקָא עַתָּה בְּרִבּוּי טִרְדוֹתַי נִרְאֶה לִי צְמִיחַת קֶרֶן יְשׁוּעָה שֶׁיֵּשׁ תִּקְוָה בְּעֶזְרַת הַשֵּׁם יִתְבָּרַךְ עַל זֶה, וַאֲנִי חָזָק עַתָּה בְּהָרָצוֹן ו</w:t>
      </w:r>
      <w:r>
        <w:rPr>
          <w:rFonts w:ascii="Times New Roman" w:hAnsi="Times New Roman" w:cs="David"/>
          <w:sz w:val="24"/>
          <w:szCs w:val="24"/>
          <w:rtl/>
        </w:rPr>
        <w:t>ְהִשְׁתּוֹקְקוּת, וְקִוִּיתִי לַה' שֶׁבְּעֹצֶם נִפְלְאוֹתָיו יַעַזְרֵנוּ לְמַעַן שְׁמוֹ יִתְבָּרַךְ לְהוֹצִיא מִכֹּחַ אֶל הַפֹּעַל מְהֵרָה. יִרְאוּ יְשָׁרִים וְיִשְׂמָחוּ, וַחֲסִידִים בְּרִנָּה יָגִילוּ. וּלְדַעְתִּי בְּזֶה בְּעַצְמוֹ רָאוּי לְךָ לְשַׂמֵּח</w:t>
      </w:r>
      <w:r>
        <w:rPr>
          <w:rFonts w:ascii="Times New Roman" w:hAnsi="Times New Roman" w:cs="David"/>
          <w:sz w:val="24"/>
          <w:szCs w:val="24"/>
          <w:rtl/>
        </w:rPr>
        <w:t>ַ נַפְשְׁךָ עַתָּה, כִּי לֹא דָּבָר קָטָן הוּא מַה שֶּׁכָּתַבְתִּי לְךָ עַתָּה, כִּי הוּא נוֹרְאוֹת נִפְלְאוֹת תְּמִים דֵּעִים. וְאִם יִרְצֶה הַשֵּׁם כַּאֲשֶׁר תִּהְיֶה פֹּה בְּעֶזְרַת הַשֵּׁם יִתְבָּרַךְ אֲסַפֵּר לְךָ מְעַט נִפְלְאוֹת ה' בְּעִנְיָן זֶה, ו</w:t>
      </w:r>
      <w:r>
        <w:rPr>
          <w:rFonts w:ascii="Times New Roman" w:hAnsi="Times New Roman" w:cs="David"/>
          <w:sz w:val="24"/>
          <w:szCs w:val="24"/>
          <w:rtl/>
        </w:rPr>
        <w:t>ְהָיָה כִּי יְבַצַּע ה' אֶת כָּל מַעֲשֵׂהוּ נְסַפֵּר תְּהִלּוֹת ה' וֶעֱזוּזוֹ וְנִפְלְאוֹתָיו אֲשֶׁר עָשָׂה עִמָּנוּ לְחַיּוֹתֵנוּ לָנֶצַח לֹא לְמַעֲנֵנוּ כִּי אִם לְמַעֲנוֹ.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עֵינַי מְצַפּוֹת עַתָּה בְּכָל עֵת לִרְאוֹתְךָ מְהֵרָה בְּחַיִּים וְשָׁל</w:t>
      </w:r>
      <w:r>
        <w:rPr>
          <w:rFonts w:ascii="Times New Roman" w:hAnsi="Times New Roman" w:cs="David"/>
          <w:sz w:val="24"/>
          <w:szCs w:val="24"/>
          <w:rtl/>
        </w:rPr>
        <w:t>וֹם, וּפֶה אֶל פֶה אֲדַבֵּר בְּךָ. אִם אֶפְשָׁר שֶׁתָּבוֹא מִיָּד מַה טּוֹב. יָתֵר מִזֶּה מֵהַנִּמְנָע עַתָּה לְהַאֲרִיךְ בִּדְבָרִים, חֲזַק וֶאֱמַץ וְשַׂמַּח נַפְשְׁךָ בְּכָל עֵת, וּבְטַח בַּה', כִּי לֹא יַעֲזֹב אוֹתְךָ, כִּי הַכֹּל לְטוֹבָתְךָ, בְּעֶזְרַ</w:t>
      </w:r>
      <w:r>
        <w:rPr>
          <w:rFonts w:ascii="Times New Roman" w:hAnsi="Times New Roman" w:cs="David"/>
          <w:sz w:val="24"/>
          <w:szCs w:val="24"/>
          <w:rtl/>
        </w:rPr>
        <w:t>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מס:204 ------------------------------------------------------------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בְּמִדְבַּר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הַיּוֹם וְהָיָ</w:t>
      </w:r>
      <w:r>
        <w:rPr>
          <w:rFonts w:ascii="Times New Roman" w:hAnsi="Times New Roman" w:cs="David"/>
          <w:sz w:val="24"/>
          <w:szCs w:val="24"/>
          <w:rtl/>
        </w:rPr>
        <w:t>ה לִי לְנַחַת, בִּפְרָט מַה שֶּׁכָּתַבְתָּ שֶׁאַתָּה מִתְחַזֵּק בִּמְעַט טוֹב שֶׁאַתָּה חוֹטֵף בְּכָל יוֹם. יְהִי ה' עִמְּךָ וִיחַזֵּק אֶת לְבָבְךָ לְהוֹסִיף בְּכָל יוֹם אוֹר קְדֻשָּׁה וָדַעַת, כִּי חוּץ מִזֶּה הַכֹּל הֶבֶל. וּמַה שֶּׁאַתָּה כּוֹתֵב בְּכָל</w:t>
      </w:r>
      <w:r>
        <w:rPr>
          <w:rFonts w:ascii="Times New Roman" w:hAnsi="Times New Roman" w:cs="David"/>
          <w:sz w:val="24"/>
          <w:szCs w:val="24"/>
          <w:rtl/>
        </w:rPr>
        <w:t xml:space="preserve"> אִגֶּרֶת שֶׁנַּעֲשֶׂה עִמְּךָ הַרְבֵּה בְּכָל יוֹם, אַף עַל פִּי שֶׁיֵּשׁ לִי יִסּוּרִים מִזֶּה מִצַּד אֶחָד, אֲבָל זֹאת נֶחָמָתִי כִּי יָדַעְתִּי שֶׁעִם כָּל אָדָם בְּהֶכְרֵחַ שֶׁיַּעֲבֹר עָלָיו כָּל זֶה. וַאֲנִי שָׂמֵחַ בְּהַצַּד לְטוֹבָה מַה שֶּׁאֲנִי </w:t>
      </w:r>
      <w:r>
        <w:rPr>
          <w:rFonts w:ascii="Times New Roman" w:hAnsi="Times New Roman" w:cs="David"/>
          <w:sz w:val="24"/>
          <w:szCs w:val="24"/>
          <w:rtl/>
        </w:rPr>
        <w:t>רוֹאֶה מִכָּתְלֵי דְּבָרֶיךָ שֶׁאַתָּה מִתְחַזֵּק בִּדְבָרָיו וַעֲצוֹתָיו הַקְּדוֹשׁוֹת. חֲזַק בְּנִי וַחֲזַק, וְהִזָּהֵר לִזְכֹּר בְּכָל עֵת שֶׁהָעִקָּר הוּא הַשָּׁעָה הַזֹּאת, וְשֶׁיֵּשׁ לָנוּ כְּתֵפַיִם רְחָבִים בְּעֶזְרַת הַשֵּׁם יִתְבָּרַךְ לִסְמֹךְ ע</w:t>
      </w:r>
      <w:r>
        <w:rPr>
          <w:rFonts w:ascii="Times New Roman" w:hAnsi="Times New Roman" w:cs="David"/>
          <w:sz w:val="24"/>
          <w:szCs w:val="24"/>
          <w:rtl/>
        </w:rPr>
        <w:t>ֲלֵיהֶם. וּמִמְּךָ תִּרְאֶה וְתָבִין מֶה הָיִיתָ עוֹשֶׂה אִם לֹא הָיָה לְךָ כֹּחַ כָּזֶה וְעֵצוֹת כָּאֵלּוּ אֵיךְ הָיָה בִּלְתִּי אֶפְשָׁר לִסְבֹּל מְרִירוּתָא דְּעָלְמָא, וּזְכֹר הֵיטֵב הַלָּשׁוֹן הַקָּדוֹשׁ הַזֶּה שֶׁגִּלָּה הוּא זַ"ל בִּלְשׁוֹנוֹ הַקָּד</w:t>
      </w:r>
      <w:r>
        <w:rPr>
          <w:rFonts w:ascii="Times New Roman" w:hAnsi="Times New Roman" w:cs="David"/>
          <w:sz w:val="24"/>
          <w:szCs w:val="24"/>
          <w:rtl/>
        </w:rPr>
        <w:t xml:space="preserve">וֹשׁ </w:t>
      </w:r>
      <w:r>
        <w:rPr>
          <w:rFonts w:ascii="Times New Roman" w:hAnsi="Times New Roman" w:cs="David"/>
          <w:sz w:val="24"/>
          <w:szCs w:val="24"/>
          <w:rtl/>
        </w:rPr>
        <w:t>(לִקּוּטֵי מוֹהֲרַ"ן כ"ג)</w:t>
      </w:r>
      <w:r>
        <w:rPr>
          <w:rFonts w:ascii="Times New Roman" w:hAnsi="Times New Roman" w:cs="David"/>
          <w:sz w:val="24"/>
          <w:szCs w:val="24"/>
          <w:rtl/>
        </w:rPr>
        <w:t xml:space="preserve"> שֶׁחֶמְדַּת הַמָּמוֹן הוּא מְרִירוּתָא דְּעָלְמָא, מַר מִמָּוֶת, וְהוּא נִמְשָׁךְ מִפְּגַם הַבְּרִית, וְאִי אֶפְשָׁר לְהַמְתִּיקוֹ כִּי אִם עַל־יְדֵי בְּרִית מֶלַח עוֹלָם שֶׁהוּא הַצַּדִּיק הָאֱמֶת. תֵּדַע וְתַאֲמִין שֶׁכ</w:t>
      </w:r>
      <w:r>
        <w:rPr>
          <w:rFonts w:ascii="Times New Roman" w:hAnsi="Times New Roman" w:cs="David"/>
          <w:sz w:val="24"/>
          <w:szCs w:val="24"/>
          <w:rtl/>
        </w:rPr>
        <w:t>ָּל הָעוֹלָם מָלֵא מְרִירוּת יוֹתֵר מַאֲשֶׁר עוֹבֵר עָלֶיךָ, מַה נָּשִׁיב לַה' אֲשֶׁר אָנוּ זוֹכִים לֵידַע מֵהַצַּדִּיק הָאֱמֶת יְסוֹד הָעוֹלָם, שֶׁהוּא מַמְתִּיק הַמְּרִירוּת שֶׁל כָּל הָעוֹלָם כֻּלּוֹ. וּבְוַדַּאי הַחוֹסִים בְּצִלּוֹ וּמִתְקָרְבִים אֵלָי</w:t>
      </w:r>
      <w:r>
        <w:rPr>
          <w:rFonts w:ascii="Times New Roman" w:hAnsi="Times New Roman" w:cs="David"/>
          <w:sz w:val="24"/>
          <w:szCs w:val="24"/>
          <w:rtl/>
        </w:rPr>
        <w:t>ו נִמְתָּק מֵהֶם הַמְּרִירוּת הַרְבֵּה יוֹתֵר, וּמִכָּל שֶׁכֵּן שֶׁזּוֹכִים בְּכָל יוֹם לַחֲטֹף טוֹב וְעֵצוֹת עַל פִּי דְּרָכָיו הַקְּדוֹשִׁים, אַשְׁרֵינוּ מַה טּוֹב חֶלְקֵנוּ שֶׁזָּכִינוּ לָזֶה, וּבָזֶה תָּגִיל וְתָשִׂישׂ בְּכָל יוֹם וּבְכָל עֵת. וְתִבְרַ</w:t>
      </w:r>
      <w:r>
        <w:rPr>
          <w:rFonts w:ascii="Times New Roman" w:hAnsi="Times New Roman" w:cs="David"/>
          <w:sz w:val="24"/>
          <w:szCs w:val="24"/>
          <w:rtl/>
        </w:rPr>
        <w:t xml:space="preserve">ח מִכָּל הָרַעְיוֹן וְתִמְהוֹן לֵבָב שֶׁעוֹבֵר עָלֶיךָ אֶל מַחְשְׁבוֹת תּוֹרָה וּתְפִלָּה </w:t>
      </w:r>
      <w:r>
        <w:rPr>
          <w:rFonts w:ascii="Times New Roman" w:hAnsi="Times New Roman" w:cs="David"/>
          <w:sz w:val="24"/>
          <w:szCs w:val="24"/>
          <w:rtl/>
        </w:rPr>
        <w:lastRenderedPageBreak/>
        <w:t>וְשִׂמְחָה וּבִטָּחוֹן וְהִתְחַזְּקוּת בְּחַסְדֵי ה' וּבְחֶמְלָתוֹ הַגְּדוֹלָה לָנֶצַח. וְהִנֵּה מוֹסֵר כְּתָב זֶה נָחוּץ מְאֹד וְאִי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w:t>
      </w:r>
      <w:r>
        <w:rPr>
          <w:rFonts w:ascii="Times New Roman" w:hAnsi="Times New Roman" w:cs="David"/>
          <w:sz w:val="24"/>
          <w:szCs w:val="24"/>
          <w:rtl/>
        </w:rPr>
        <w:t>ֲנִי מְצַפֶּה בְּכָל עֵת לִישׁוּעָתוֹ הַגְּדוֹלָה שֶׁנִּזְכֶּה לְהִתְפַּלֵּל בְּהַבֵּית הַמִּדְרָשׁ שֶׁלָּנוּ בְּרֹאשׁ הַשָּׁנָה הַקָּדוֹשׁ הַסָּמוּךְ הַבָּא עָלֵינוּ לְטוֹבָה, נָגִילָה וְנִשְׂמְחָה בִּישׁוּעָתוֹ, וְתִפְרֹס בִּשְׁלוֹם יְדִידִי הַוָּתִיק מו</w:t>
      </w:r>
      <w:r>
        <w:rPr>
          <w:rFonts w:ascii="Times New Roman" w:hAnsi="Times New Roman" w:cs="David"/>
          <w:sz w:val="24"/>
          <w:szCs w:val="24"/>
          <w:rtl/>
        </w:rPr>
        <w:t>ֹרֵנוּ הָרַב נַחְמָן נֵרוֹ יָאִיר נֶכֶד אֲדוֹנֵנוּ מוֹרֵנוּ וְרַבֵּנוּ זַ"ל, וְתַרְבֶּה לְדַבֵּר עִמּוֹ כִּרְצוֹנוֹ שֶׁהוּא רְצוֹנוֹ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הָרַב הֶחָסִיד וְכוּ' מוֹרֵנוּ הָרַב רַבִּי יוּדְיל נֵרוֹ יָאִיר מִמֶּעדְוֶועדוּבְקֶא בָּא לְפֹה עַל שַׁבָּת, </w:t>
      </w:r>
      <w:r>
        <w:rPr>
          <w:rFonts w:ascii="Times New Roman" w:hAnsi="Times New Roman" w:cs="David"/>
          <w:sz w:val="24"/>
          <w:szCs w:val="24"/>
          <w:rtl/>
        </w:rPr>
        <w:t>וְיִסַּע מִפֹּה מָחָר אִם יִרְצֶה הַשֵּׁם, וּבָרוּךְ הַשֵּׁם הַכֹּל עַל נָכוֹן בְּעֶזְרַת הַשֵּׁם יִתְבָּרַךְ, וּבָרוּךְ הַשֵּׁם חֲתָנִי שֶׁיִּחְיֶה מוֹצֵא חֵן וְכוּ' בְּעֵינֵי אֱלֹקִים וָאָדָם. הַשֵּׁם יִתְבָּרַךְ יַעַזְרֵנוּ וְיִגְמֹר חַסְדּוֹ עִמָּנוּ ל</w:t>
      </w:r>
      <w:r>
        <w:rPr>
          <w:rFonts w:ascii="Times New Roman" w:hAnsi="Times New Roman" w:cs="David"/>
          <w:sz w:val="24"/>
          <w:szCs w:val="24"/>
          <w:rtl/>
        </w:rPr>
        <w:t>ְטוֹבָה בְּכָל הָעִנְיָנִים, וְגַם בָּזֶה רוֹאִים כַּמָּה גָּדוֹל חַסְדּוֹ יִתְבָּרַךְ, וְכַמָּה גָּדוֹל כֹּחַ הַתְּפִלָּה, כִּי אֶחָד מֵהַמִּתְנַגְּדִים הוֹדָה בֶּאֱמֶת שֶׁזֶּה נַעֲשֶׂה רַק עַל יְדֵי תְּפִלָּה.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הַמְצַפֶּה לִישׁוּעָתְךָ </w:t>
      </w:r>
      <w:r>
        <w:rPr>
          <w:rFonts w:ascii="Times New Roman" w:hAnsi="Times New Roman" w:cs="David"/>
          <w:sz w:val="24"/>
          <w:szCs w:val="24"/>
          <w:rtl/>
        </w:rPr>
        <w:t>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בְּהַעֲלֹתְךָ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וְהָיָה לִי לְנַחַת, בִּרְאוֹתִי שֶׁנִּכְנְסוּ דִּבְרֵי אֱמֶ</w:t>
      </w:r>
      <w:r>
        <w:rPr>
          <w:rFonts w:ascii="Times New Roman" w:hAnsi="Times New Roman" w:cs="David"/>
          <w:sz w:val="24"/>
          <w:szCs w:val="24"/>
          <w:rtl/>
        </w:rPr>
        <w:t>ת בְּלִבְּךָ. וְכָל מַה שֶּׁאַתָּה כּוֹתֵב מִמְּרִירוּת לִבְּךָ אֵין כָּל זֶה חָדָשׁ בְּעֵינַי, כִּי כְּבָר אֲנִי יוֹדֵעַ וְשָׁמַעְתִּי הַרְבֵּה הַרְבֵּה בְּפֵרוּשׁ וּבְרֶמֶז מִפִּיו הַקָּדוֹשׁ, אֲשֶׁר כָּאֵלֶּה וְכָאֵלֶּה הַהֶכְרֵחַ שֶׁיַּעֲבֹר עַל כָּל מ</w:t>
      </w:r>
      <w:r>
        <w:rPr>
          <w:rFonts w:ascii="Times New Roman" w:hAnsi="Times New Roman" w:cs="David"/>
          <w:sz w:val="24"/>
          <w:szCs w:val="24"/>
          <w:rtl/>
        </w:rPr>
        <w:t xml:space="preserve">ִי שֶׁרוֹצֶה לִגַּע וּלְהָרִיחַ בְּרֵיחַ יִרְאַת ה', כַּמְבֹאָר מִזֶּה הַרְבֵּה בִּסְפָרָיו הַקְּדוֹשִׁים, וּבִפְרָט בְּהַשִּׂיחָה הַנִּדְפֶּסֶת בְּלִקּוּטֵי תִּנְיָנָא סִימָן </w:t>
      </w:r>
      <w:r>
        <w:rPr>
          <w:rFonts w:ascii="Times New Roman" w:hAnsi="Times New Roman" w:cs="David"/>
          <w:sz w:val="24"/>
          <w:szCs w:val="24"/>
          <w:rtl/>
        </w:rPr>
        <w:t>(נ"א)</w:t>
      </w:r>
      <w:r>
        <w:rPr>
          <w:rFonts w:ascii="Times New Roman" w:hAnsi="Times New Roman" w:cs="David"/>
          <w:sz w:val="24"/>
          <w:szCs w:val="24"/>
          <w:rtl/>
        </w:rPr>
        <w:t xml:space="preserve"> </w:t>
      </w:r>
      <w:r>
        <w:rPr>
          <w:rFonts w:ascii="Times New Roman" w:hAnsi="Times New Roman" w:cs="David"/>
          <w:sz w:val="24"/>
          <w:szCs w:val="24"/>
          <w:rtl/>
        </w:rPr>
        <w:t>[מ"ח]</w:t>
      </w:r>
      <w:r>
        <w:rPr>
          <w:rFonts w:ascii="Times New Roman" w:hAnsi="Times New Roman" w:cs="David"/>
          <w:sz w:val="24"/>
          <w:szCs w:val="24"/>
          <w:rtl/>
        </w:rPr>
        <w:t xml:space="preserve"> הַמַּתְחִיל כְּשֶׁאָדָם נִכְנָס בַּעֲבוֹדַת ה' וְכוּ', עַיֵּ</w:t>
      </w:r>
      <w:r>
        <w:rPr>
          <w:rFonts w:ascii="Times New Roman" w:hAnsi="Times New Roman" w:cs="David"/>
          <w:sz w:val="24"/>
          <w:szCs w:val="24"/>
          <w:rtl/>
        </w:rPr>
        <w:t>ן שָׁם הֵיטֵב כָּל דִּבּוּר וְדִבּוּר וּבַסִּימָנִים הַסְּמוּכִים נ"ב נ"ג נ"ד וְכוּ', גַם בְּלִקּוּטֵי א' בְּסִימָן ע"ב וּבִשְׁאָרֵי מְקוֹמוֹת וּבִפְרָט בַּמֶּה שֶׁעֲזָרַנִי ה' לְחַדֵּשׁ בְּהַסְּפָרִים הַנִּכְתָּבִים וּבְכָל הָאִגְּרוֹת שֶׁכָּתַבְתִּי לְךָ</w:t>
      </w:r>
      <w:r>
        <w:rPr>
          <w:rFonts w:ascii="Times New Roman" w:hAnsi="Times New Roman" w:cs="David"/>
          <w:sz w:val="24"/>
          <w:szCs w:val="24"/>
          <w:rtl/>
        </w:rPr>
        <w:t xml:space="preserve"> עַד הֵנָּה, וְכָל מַה שֶּׁשָּׁמַעְתָּ מִפִּי. מִכֻּלָּם תּוּכַל לְהָבִין, שֶׁהוּא מַעֲשֶׂה גְּדוֹלָה עֲמֻקָּה וְנוֹרָאָה מְאֹד מְאֹד, מַה שֶּׁנַּעֲשֶׂה עִם הָאָדָם בְּזֶה הָעוֹלָם, וְעִם כָּל אֶחָד נַעֲשֶׂה מַה שֶּׁנַּעֲשֶׂה, אֲשֶׁר אֲפִלּוּ שְׁלֹמֹה הַמּ</w:t>
      </w:r>
      <w:r>
        <w:rPr>
          <w:rFonts w:ascii="Times New Roman" w:hAnsi="Times New Roman" w:cs="David"/>
          <w:sz w:val="24"/>
          <w:szCs w:val="24"/>
          <w:rtl/>
        </w:rPr>
        <w:t xml:space="preserve">ֶלֶךְ עָלָיו הַשָּׁלוֹם לֹא הָיָה יָכוֹל לַעֲמֹד עַל הַדְּבָרִים מַה שֶּׁנַּעֲשֶׂה עִם הָאָדָם בְּזֶה הָעוֹלָם כְּמוֹ שֶׁכָּתוּב </w:t>
      </w:r>
      <w:r>
        <w:rPr>
          <w:rFonts w:ascii="Times New Roman" w:hAnsi="Times New Roman" w:cs="David"/>
          <w:sz w:val="24"/>
          <w:szCs w:val="24"/>
          <w:rtl/>
        </w:rPr>
        <w:t>(קֹהֶלֶת ג)</w:t>
      </w:r>
      <w:r>
        <w:rPr>
          <w:rFonts w:ascii="Times New Roman" w:hAnsi="Times New Roman" w:cs="David"/>
          <w:sz w:val="24"/>
          <w:szCs w:val="24"/>
          <w:rtl/>
        </w:rPr>
        <w:t xml:space="preserve"> "מִבְּלִי אֲשֶׁר יִמְצָא אֶת הַמַּעֲשֶׂה אֲשֶׁר עָשָׂה הָאֱלֹֹקִים" וְכוּ'. וּכְתִיב </w:t>
      </w:r>
      <w:r>
        <w:rPr>
          <w:rFonts w:ascii="Times New Roman" w:hAnsi="Times New Roman" w:cs="David"/>
          <w:sz w:val="24"/>
          <w:szCs w:val="24"/>
          <w:rtl/>
        </w:rPr>
        <w:t>(שָׁם ח)</w:t>
      </w:r>
      <w:r>
        <w:rPr>
          <w:rFonts w:ascii="Times New Roman" w:hAnsi="Times New Roman" w:cs="David"/>
          <w:sz w:val="24"/>
          <w:szCs w:val="24"/>
          <w:rtl/>
        </w:rPr>
        <w:t xml:space="preserve"> "בִּשְׁבִיל א</w:t>
      </w:r>
      <w:r>
        <w:rPr>
          <w:rFonts w:ascii="Times New Roman" w:hAnsi="Times New Roman" w:cs="David"/>
          <w:sz w:val="24"/>
          <w:szCs w:val="24"/>
          <w:rtl/>
        </w:rPr>
        <w:t>ֲשֶׁר יַעֲמֹל הָאָדָם לְבַקֵּשׁ וְלֹא יִמְצָא, וְגַם אִם יֹאמַר הֶחָכָם לָדַעַת לֹא יוּכַל לִמְצֹא". וְכָל זֶה כָּלוּל וּמְרֻמָּז בַּמֶּה שֶׁהִזְכַּרְנוּ בְּשָׁבוּעוֹת הַקָּדוֹשׁ הֶעָבַר בְּעִנְיַן דַּרְכֵי הַמִּשְׁפָּט שֶׁל הַשֵּׁם יִתְבָּרַךְ שֶׁאִי אֶפְ</w:t>
      </w:r>
      <w:r>
        <w:rPr>
          <w:rFonts w:ascii="Times New Roman" w:hAnsi="Times New Roman" w:cs="David"/>
          <w:sz w:val="24"/>
          <w:szCs w:val="24"/>
          <w:rtl/>
        </w:rPr>
        <w:t xml:space="preserve">שָׁר לְהַשִּׂיגָם, כִּי אִם מִי שֶׁהִשְׁלִיךְ עַצְמוֹ לְעַבְדוּת גָּמוּר, בִּתְמִימוּת וּפְשִׁיטוּת וְכוּ' שֶׁהִשִּׂיג דַּרְכֵי ה' וְכוּ'. וְיוֹתֵר עֲזָרָנוּ הַשֵּׁם יִתְבָּרַךְ לְדַבֵּר בִּסְעֻדָּה שְׁלִישִׁית שֶׁל אֶתְמוֹל דְּבָרִים נִפְלָאִים עֲמֻקִּים </w:t>
      </w:r>
      <w:r>
        <w:rPr>
          <w:rFonts w:ascii="Times New Roman" w:hAnsi="Times New Roman" w:cs="David"/>
          <w:sz w:val="24"/>
          <w:szCs w:val="24"/>
          <w:rtl/>
        </w:rPr>
        <w:t>וּתְמִימִים מְאֹד, כַּאֲשֶׁר יְסַפֵּר לְךָ מְעַט דִּמְעַט מֵהֶם מוֹסֵר כְּתָב זֶה רַבִּי נַחְמָן מֵהַיְיסִין, וּמְאֹד הָמוּ מֵעַי לִי אֲשֶׁר לֹא זָכִינוּ שֶׁתִּשְׁמַע בְּעַצְמְךָ הַדְּבָרִים הָאֵלֶּה, אַךְ זֹאת נֶחָמָתֵנוּ כָּל מַה שֶּׁשָּׁמַעְתָּ עַד הֵנּ</w:t>
      </w:r>
      <w:r>
        <w:rPr>
          <w:rFonts w:ascii="Times New Roman" w:hAnsi="Times New Roman" w:cs="David"/>
          <w:sz w:val="24"/>
          <w:szCs w:val="24"/>
          <w:rtl/>
        </w:rPr>
        <w:t>ָה בִּפְרָט בְּשָׁבוּעוֹת הָעָבַר. עַד הֵנָּה עֲזָרָנוּ רַחֲמָיו יִתְבָּרַךְ, וְאָנוּ מְחַכִּים שֶׁיּוֹסִיף נִפְלְאוֹתָיו וַחֲסָדָיו עִמָּנוּ בְּיֶתֶר שְׂאֵת עַד שֶׁנִּזְכֶּה לְאַחֲרִית טוֹב בְּעֶזְרַת הַשֵּׁם יִתְבָּרַךְ, כִּי חַסְדֵי ה' לֹא תָמוּ וְלֹא כ</w:t>
      </w:r>
      <w:r>
        <w:rPr>
          <w:rFonts w:ascii="Times New Roman" w:hAnsi="Times New Roman" w:cs="David"/>
          <w:sz w:val="24"/>
          <w:szCs w:val="24"/>
          <w:rtl/>
        </w:rPr>
        <w:t>ָלוּ רַחֲמָיו לְעוֹלָם. וְהִנֵּה מַה מְּאֹד הֶחֱיֵיתִי נַפְשִׁי בְּעֵת שֶׁהָיָה יְדִידִי ר"ש נֵרוֹ יָאִיר בְּבֵיתִי, וְסִפֵּר שֶׁשָּׁמַע מֵאִתְּךָ כַּמָּה דִּבּוּרֵי תּוֹרָה מֵחַג הַשָּׁבוּעוֹת הֶעָבַר. כְּמוֹ חֵלֶב וָדֶשֶׁן שָׂבְעָה ..דף מס:207 ----------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נַפְשִׁי מִזֶּה, כִּי בְּאֵלֶּה חָפַצְתִּי שֶׁתִּזְכֹּר וְתָשִׂיחַ בְּדִבְרֵי תּוֹרַת אֱמֶת, שֶׁאַתָּה שׁוֹמֵעַ מֵאִתִּי, תַּעֲלֹזְנָה כִלְיוֹתַי בְּדַבֵּר שְׂפָתֶיךָ מֵישָׁרִים. וּתְהִלָּה לָאֵל עָשׂוּ רֹ</w:t>
      </w:r>
      <w:r>
        <w:rPr>
          <w:rFonts w:ascii="Times New Roman" w:hAnsi="Times New Roman" w:cs="David"/>
          <w:sz w:val="24"/>
          <w:szCs w:val="24"/>
          <w:rtl/>
        </w:rPr>
        <w:t>שֶׁם גָּדוֹל בְּלֵב ר"ש הַנַּ"ל. וּכְבָר סִפֵּר מֵהֶם עִם אֲחֵרִים, וְכָל זֶה הוּא רְצוֹנוֹ הַקָּדוֹשׁ זַ"ל לְהוֹדִיעַ לִבְנֵי הָאָדָם וְכוּ', לְכָל מִי שֶׁחָפֵץ לִשְׁמֹעַ בֶּאֱמֶת. וְתִרְאֶה לִשְׁלֹחַ לִי מִיָּד מְעוֹת נִדְבַת לִבְּךָ הַטּוֹב עַל הַבִּנְי</w:t>
      </w:r>
      <w:r>
        <w:rPr>
          <w:rFonts w:ascii="Times New Roman" w:hAnsi="Times New Roman" w:cs="David"/>
          <w:sz w:val="24"/>
          <w:szCs w:val="24"/>
          <w:rtl/>
        </w:rPr>
        <w:t>ָן הַקָּדוֹשׁ, גַּם אִם אֶפְשָׁר שֶׁתְּקַבֵּל מֵאַנְשֵׁי שְׁלוֹמֵנוּ רַב אוֹ מְעַט עַל הַבִּנְיָן מַה טּוֹב, כִּי אֲנִי צָרִיךְ עַתָּה הוֹצָאוֹת רַבּוֹת לִגְמֹר הַבִּנְיָן הַקָּדוֹשׁ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הַמְצַפֶּה לִישׁוּעָה וּמַעְתִּיר </w:t>
      </w:r>
      <w:r>
        <w:rPr>
          <w:rFonts w:ascii="Times New Roman" w:hAnsi="Times New Roman" w:cs="David"/>
          <w:sz w:val="24"/>
          <w:szCs w:val="24"/>
          <w:rtl/>
        </w:rPr>
        <w:t>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בָּלָק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נֵרוֹ יָאִיר שָׁלוֹם לְךָ וּלְבֵיתְךָ וּלְיוֹצְאֵי חֲלָצֶיךָ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ו' הֶעָ</w:t>
      </w:r>
      <w:r>
        <w:rPr>
          <w:rFonts w:ascii="Times New Roman" w:hAnsi="Times New Roman" w:cs="David"/>
          <w:sz w:val="24"/>
          <w:szCs w:val="24"/>
          <w:rtl/>
        </w:rPr>
        <w:t>בַר, גַּם בְּאוּמַאן קִבַּלְתִּי מִכְתָּבְךָ בְּיוֹם ו' עֶרֶב שַׁבָּת קֹדֶשׁ שְׁלַח, עַתָּה אוֹדִיעֲךָ יְשׁוּעַת ה' וְעֱזוּזוֹ וְנִפְלְאוֹתָיו אֲשֶׁר עָשָׂה עִמָּנוּ, כִּי תְּהִלָּה לָאֵל גָּמַרְנוּ הַרְבֵּה בְּהַבִּנְיָן הַקָּדוֹשׁ, וּכְבָר נִגְמְרָה הַתּ</w:t>
      </w:r>
      <w:r>
        <w:rPr>
          <w:rFonts w:ascii="Times New Roman" w:hAnsi="Times New Roman" w:cs="David"/>
          <w:sz w:val="24"/>
          <w:szCs w:val="24"/>
          <w:rtl/>
        </w:rPr>
        <w:t xml:space="preserve">ִקְרָה </w:t>
      </w:r>
      <w:r>
        <w:rPr>
          <w:rFonts w:ascii="Times New Roman" w:hAnsi="Times New Roman" w:cs="David"/>
          <w:sz w:val="24"/>
          <w:szCs w:val="24"/>
          <w:rtl/>
        </w:rPr>
        <w:t>(שֶׁהוּא הַסְּטֶעְלֶיא)</w:t>
      </w:r>
      <w:r>
        <w:rPr>
          <w:rFonts w:ascii="Times New Roman" w:hAnsi="Times New Roman" w:cs="David"/>
          <w:sz w:val="24"/>
          <w:szCs w:val="24"/>
          <w:rtl/>
        </w:rPr>
        <w:t xml:space="preserve"> וּבְסָמוּךְ תִּהְיֶה מְכֻסָּה בִּטְשֶׁערִיפֶיס, וְגַם עוֹסְקִים בְּהַטִּיחָה שֶׁל הַכְּתָלִים, וְגַם כְּבָר הִנַּחְתִּי מָעוֹת עַל תִּשְׁעָה חַלּוֹנוֹת. וּכְבָר קָנִיתִי דֶּלֶת נָאָה, וּכְבָר מִלְּאוּ עָפָר לְהַשְׁווֹת הַ</w:t>
      </w:r>
      <w:r>
        <w:rPr>
          <w:rFonts w:ascii="Times New Roman" w:hAnsi="Times New Roman" w:cs="David"/>
          <w:sz w:val="24"/>
          <w:szCs w:val="24"/>
          <w:rtl/>
        </w:rPr>
        <w:t>גּוּמוֹת, וְהַכֹּל הָיָה בִּישׁוּעַת ה' וְנוֹרְאוֹתָיו הַגְּדוֹלִים. וּבְחַסְדֵי ה' נִתְפַּלֵּל שָׁם אִם יִרְצֶה הַשֵּׁם בְּרֹאשׁ הַשָּׁנָה הַסָּמוּךְ הַבָּא עָלֵינוּ לְטוֹבָה, יִרְאוּ עֵינֵינוּ וְיִשְׂמַח לִבֵּנוּ וְכוּ'. וּלְבָאֵר לְךָ בִּפְרָטִיּוּת מַע</w:t>
      </w:r>
      <w:r>
        <w:rPr>
          <w:rFonts w:ascii="Times New Roman" w:hAnsi="Times New Roman" w:cs="David"/>
          <w:sz w:val="24"/>
          <w:szCs w:val="24"/>
          <w:rtl/>
        </w:rPr>
        <w:t>ֲשֵׂה ה' הַגְּדוֹלִים אֲשֶׁר הִפְלִיא ..דף מס:208 ------------------------------------------------------------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חַסְדּוֹ בָּזֶה, אֵין הַזְּמַן מַסְפִּיק עַתָּה; עַד הֵנָּה עֲזָרָנוּ רַחֲמָיו יִתְבָּרַךְ, כֵּן יִגְמֹר בַּעֲדֵנוּ לִגְמוֹר גַּם כָּל בִּנְיַן ה</w:t>
      </w:r>
      <w:r>
        <w:rPr>
          <w:rFonts w:ascii="Times New Roman" w:hAnsi="Times New Roman" w:cs="David"/>
          <w:sz w:val="24"/>
          <w:szCs w:val="24"/>
          <w:rtl/>
        </w:rPr>
        <w:t>ַבַּיִת הַשַּׁיָּךְ לָזֶה בְּסָמוּךְ מְהֵרָה, וְהָעִקָּר שֶׁיִּגְמֹר ה' בַּעֲדֵנוּ הַבִּנְיָן הַקָּדוֹשׁ בְּרוּחָנִיּוּת, הַנִּבְנֶה עַל יְדֵי קִבּוּץ נְפָשׁוֹת יִשְׂרָאֵל הַחֲפֵצִים לְהִתְקָרֵב אֵלָיו בֶּאֱמֶת, שֶׁיִּתְרַבּוּ הַבָּתִּים עַד אֵין מִסְפָּר,</w:t>
      </w:r>
      <w:r>
        <w:rPr>
          <w:rFonts w:ascii="Times New Roman" w:hAnsi="Times New Roman" w:cs="David"/>
          <w:sz w:val="24"/>
          <w:szCs w:val="24"/>
          <w:rtl/>
        </w:rPr>
        <w:t xml:space="preserve"> עַל יְדֵי תּוֹסֶפֶת שְׁכֵנִים הַרְבֵּה </w:t>
      </w:r>
      <w:r>
        <w:rPr>
          <w:rFonts w:ascii="Times New Roman" w:hAnsi="Times New Roman" w:cs="David"/>
          <w:sz w:val="24"/>
          <w:szCs w:val="24"/>
          <w:rtl/>
        </w:rPr>
        <w:lastRenderedPageBreak/>
        <w:t>דִּקְדֻשָּׁה, וְנִזְכֶּה כֻּלָּנוּ לִכְנֹס מִחוּץ לִפְנִים וְלֶאֱסֹֹף הַבַּיְתָה כָּל הַנְּפָשׁוֹת הַנִּדָּחִים הַנִּשְׁפָּכִים בְּרֹאשׁ כָּל חוּצוֹת. בַּעַל הַחֶמְלָה יָחוּס וְיַחֲמֹל עָלֵינוּ וַעֲלֵיהֶם לֶאֱסֹף נִד</w:t>
      </w:r>
      <w:r>
        <w:rPr>
          <w:rFonts w:ascii="Times New Roman" w:hAnsi="Times New Roman" w:cs="David"/>
          <w:sz w:val="24"/>
          <w:szCs w:val="24"/>
          <w:rtl/>
        </w:rPr>
        <w:t>ָּחֵנוּ וּלְקַבֵּץ פְּזוּרֵנוּ, וְלַהֲבִיאֵנוּ חֲדָרָיו הַקְּדוֹשִׁים, וְנִשְׂבְּעָה מִטּוּב בֵּיתוֹ וְכוּ', וּמֵחֲמַת הַנְּחִיצָה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w:t>
      </w:r>
      <w:r>
        <w:rPr>
          <w:rFonts w:ascii="Times New Roman" w:hAnsi="Times New Roman" w:cs="David"/>
          <w:sz w:val="24"/>
          <w:szCs w:val="24"/>
          <w:rtl/>
        </w:rPr>
        <w:t>ַת הַשֵּׁם יִתְבָּרַךְ, יוֹם א' מַטּוֹת וּמַסְעֵי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שָׁלוֹם לְךָ וּלְבֵיתְךָ, יְצַו ה' אִתְּךָ אֶת הַבְּרָכָה חַיִּים וְשָׁלוֹם וְכָל טוּב בָּזֶה וּבַבָּא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w:t>
      </w:r>
      <w:r>
        <w:rPr>
          <w:rFonts w:ascii="Times New Roman" w:hAnsi="Times New Roman" w:cs="David"/>
          <w:sz w:val="24"/>
          <w:szCs w:val="24"/>
          <w:rtl/>
        </w:rPr>
        <w:t xml:space="preserve"> עִם חֲצִי רוּבָּל־חָדָשׁ וְהָיָה לִי לְנַחַת, הֱטִיבוֹתָ אֲשֶׁר שָׁלַחְתָּ הַיּוֹם כִּי הִגִּיעַ בְּמוֹעֲדוֹ וּבִזְמַנּוֹ בְּעֵת שֶׁהָיָה מֻכְרָח לִי מְאֹד. יְשַׁלֵּם ה' פָּעָלְךָ וּתְהִי מַשְׂכֻּרְתְּךָ שְׁלֵמָה מֵאֵת ה' שֶׁתִּזְכֶּה לִשְׁקֹד עַל דַּלְתֵ</w:t>
      </w:r>
      <w:r>
        <w:rPr>
          <w:rFonts w:ascii="Times New Roman" w:hAnsi="Times New Roman" w:cs="David"/>
          <w:sz w:val="24"/>
          <w:szCs w:val="24"/>
          <w:rtl/>
        </w:rPr>
        <w:t>י הַתּוֹרָה וְהָעֲבוֹדָה יוֹם יוֹם עַד שֶׁתַּגִּיעַ לְתַכְלִית הַטּוֹב שֶׁל אִישׁ הַיִּשְׂרְאֵלִי שֶׁנִּבְרָא בִּשְׁבִילוֹ, שֶׁהוּא לְהַכִּיר אוֹתוֹ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שֶּׁאַתָּה מִצְטַעֵר וּמִתְגַּעְגֵּעַ לִהְיוֹת רָגִיל אֶצְלִי עַל שַׁבַּת קֹדֶשׁ גַּם אֲ</w:t>
      </w:r>
      <w:r>
        <w:rPr>
          <w:rFonts w:ascii="Times New Roman" w:hAnsi="Times New Roman" w:cs="David"/>
          <w:sz w:val="24"/>
          <w:szCs w:val="24"/>
          <w:rtl/>
        </w:rPr>
        <w:t>נִי נִכְסָף מְאֹד לָזֶה. אַךְ כְּבָר כָּתַבְתִּי לְךָ שֶׁטּוֹב יוֹתֵר כְּשֶׁמְּשַׁבְּרִים מְנִיעוֹת וּבָאִים לִפְרָקִים מִלָּבֹא בְּכָל יוֹם בְּלִי מְנִיעוֹת, כִּי עִקַּר הָאָדָם בָּא לָעוֹלָם לְשַׁבֵּר מְנִיעוֹת לַעֲמֹד כְּנֶגֶד דַּלְתוֹת נְחֹשֶׁת וּבְרִי</w:t>
      </w:r>
      <w:r>
        <w:rPr>
          <w:rFonts w:ascii="Times New Roman" w:hAnsi="Times New Roman" w:cs="David"/>
          <w:sz w:val="24"/>
          <w:szCs w:val="24"/>
          <w:rtl/>
        </w:rPr>
        <w:t>חֵי בַּרְזֶל, וְהַכֹּל אִי אֶפְשָׁר לְשַׁבֵּר כִּי אִם עַל יְדֵי הָרָצוֹן וְהַכִּסּוּפִין וְהַחֵשֶׁק הַנִּמְרָץ כַּמּוּבָא אֶצְלֵנוּ הַרְבֵּה מִזֶּה.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תִּשְׁמַע מִפִּי מוֹסֵר כְּתָב זֶה גֹּדֶל הַצַּעַר שֶׁהָיָה לִי בָּעִתִּים הַלָּלוּ; וְגֹדֶל בִּל</w:t>
      </w:r>
      <w:r>
        <w:rPr>
          <w:rFonts w:ascii="Times New Roman" w:hAnsi="Times New Roman" w:cs="David"/>
          <w:sz w:val="24"/>
          <w:szCs w:val="24"/>
          <w:rtl/>
        </w:rPr>
        <w:t>ְבּוּל הַדַּעַת שֶׁהָיָה לִי מִזֶּה, אִי אֶפְשָׁר לְבָאֵר; וּמְעַט תּוּכַל לְהָבִין בְּעַצְמְךָ, וְלֹא הָיָה לִי מָקוֹם לְהֵחָבֵא עַצְמִי מִגֹּדֶל הַצַּעַר, וּבְתוֹךְ כָּךְ בָּאוּ אֵלַי עַל שַׁבָּת זֶה דַּיְקָא יְדִיד נַפְשִׁי רַבִּי נַחְמָן נֵרוֹ יָאִיר נ</w:t>
      </w:r>
      <w:r>
        <w:rPr>
          <w:rFonts w:ascii="Times New Roman" w:hAnsi="Times New Roman" w:cs="David"/>
          <w:sz w:val="24"/>
          <w:szCs w:val="24"/>
          <w:rtl/>
        </w:rPr>
        <w:t>ֶכֶד נֵזֶר רֹאשֵׁנוּ זֵכֶר צַדִּיק לִבְרָכָה עִם עוֹד אוֹרְחִים חֲשׁוּבִים מִקְּהִלַּתְכֶם וּמִנֶּעמְרוֹב, וְרָאִיתִי נִפְלְאוֹת ה'. וּבַה' בָּטַחְתִּי שֶׁבְּנִפְלְאוֹתָיו הָעֲצוּמִים יַעְזֹר עַתָּה דַּיְקָא לְמַעַן שְׁמוֹ הַגָּדוֹל לְכַבֵּד אֶת הַשַּׁבָּת</w:t>
      </w:r>
      <w:r>
        <w:rPr>
          <w:rFonts w:ascii="Times New Roman" w:hAnsi="Times New Roman" w:cs="David"/>
          <w:sz w:val="24"/>
          <w:szCs w:val="24"/>
          <w:rtl/>
        </w:rPr>
        <w:t xml:space="preserve"> כָּרָאוּי, בְּדִבְרֵי אֱמֶת הַנּוֹבְעִים מִמַּעְיְנֵי הַיְשׁוּעָה וְכוּ'. וַה' עָזַר לָנוּ הַרְבֵּה בְּנוֹרְאוֹתָיו הַגְּדוֹלִים כַּאֲשֶׁר תִּשְׁמַע מְעַט מִפִּי מוֹסֵר כְּתָב זֶה, וְיֶתֶר מִזֶּה אִי אֶפְשָׁר לְבָאֵר כָּל מַה שֶּׁעָבַר בָּזֶה, וְאֵיךְ אָנ</w:t>
      </w:r>
      <w:r>
        <w:rPr>
          <w:rFonts w:ascii="Times New Roman" w:hAnsi="Times New Roman" w:cs="David"/>
          <w:sz w:val="24"/>
          <w:szCs w:val="24"/>
          <w:rtl/>
        </w:rPr>
        <w:t>וּ מְחֻיָּבִים לְהוֹדוֹת לוֹ יִתְבָּרַךְ עַל נִסֶּיךָ שֶׁבְּכָל יוֹם עִמָּנוּ וְעַל נִפְלְאוֹתֶיךָ וְטוֹבוֹתֶיךָ שֶׁבְּכָל עֵת וְכוּ', וְהַשֵּׁם יִתְבָּרַךְ יְרַחֵם עָלֵינוּ בִּכְלָל וּבִפְרָט עַל כָּל אֶחָד וְאֶחָד, וְיִרְאֶה בְּעָנְיֵנוּ וַעֲמָלֵנוּ וִיב</w:t>
      </w:r>
      <w:r>
        <w:rPr>
          <w:rFonts w:ascii="Times New Roman" w:hAnsi="Times New Roman" w:cs="David"/>
          <w:sz w:val="24"/>
          <w:szCs w:val="24"/>
          <w:rtl/>
        </w:rPr>
        <w:t>ַקֵּשׁ נִרְדָּפִים כָּמוֹנוּ בְּחִנָּם. וְיַצִּילֵנוּ מִיַּד כָּל אוֹיְבֵינוּ וְרוֹדְפֵינוּ בְּגַשְׁמִיּוּת וּבְרוּחָנִיּוּת. וְהָעִקָּר שֶׁיְּהֵא בְּעֶזְרֵנוּ שֶׁנִּזְכֶּה מֵעַתָּה עַל כָּל פָּנִים לִהְיוֹת כִּרְצוֹנוֹ יִתְבָּרַךְ בֶּאֱמֶת וּמִגֹּדֶל הַטּ</w:t>
      </w:r>
      <w:r>
        <w:rPr>
          <w:rFonts w:ascii="Times New Roman" w:hAnsi="Times New Roman" w:cs="David"/>
          <w:sz w:val="24"/>
          <w:szCs w:val="24"/>
          <w:rtl/>
        </w:rPr>
        <w:t>ִרְדָּא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דְּבָרִים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מִכְתָּבְךָ קִבַּלְתִּי עַתָּה בְּעֵת הַש</w:t>
      </w:r>
      <w:r>
        <w:rPr>
          <w:rFonts w:ascii="Times New Roman" w:hAnsi="Times New Roman" w:cs="David"/>
          <w:sz w:val="24"/>
          <w:szCs w:val="24"/>
          <w:rtl/>
        </w:rPr>
        <w:t>ֵּׁנָה, וְאֵין לִי פְּנַאי לְהַאֲרִיךְ, וְהִנֵּה דַּעְתִּי נוֹחָה מְאֹד מִמַּה שֶּׁאַתָּה עוֹסֵק בִּכְתִיבַת הַמַּפְתְּחוֹת, כִּי הוּא הַצְלָחָה נִפְלָאָה נִצְחִית כְּשֶׁאָנוּ זוֹכִין לַעֲסֹק בְּסִפְרֵי אֲדוֹנֵנוּ מוֹרֵנוּ וְרַבֵּנוּ זַ"ל, בִּפְרָט לַעֲשׂו</w:t>
      </w:r>
      <w:r>
        <w:rPr>
          <w:rFonts w:ascii="Times New Roman" w:hAnsi="Times New Roman" w:cs="David"/>
          <w:sz w:val="24"/>
          <w:szCs w:val="24"/>
          <w:rtl/>
        </w:rPr>
        <w:t>ֹת בָּהֶם אֵיזֶה תִּקּוּנִים שֶׁהֵם זְכוּת הָרַבִּים לְדוֹרוֹת, וְאִי אֶפְשָׁר לְבָאֵר גֹּדֶל הָעֵסֶק הַזֶּה. טוֹב לְהוֹדוֹת לַה' אֲשֶׁר עֲזָרָנוּ עַד כֹּה, וּבָזֶה רָאוּי לְךָ לְהַחֲיוֹת נַפְשְׁךָ בְּכָל עֵת אֲשֶׁר גַּם עַתָּה שֶׁאֵינְךָ יָכוֹל לְהַתְמִיד</w:t>
      </w:r>
      <w:r>
        <w:rPr>
          <w:rFonts w:ascii="Times New Roman" w:hAnsi="Times New Roman" w:cs="David"/>
          <w:sz w:val="24"/>
          <w:szCs w:val="24"/>
          <w:rtl/>
        </w:rPr>
        <w:t xml:space="preserve"> כָּרָאוּי, עִם כָּל זֶה אַתָּה זוֹכֶה לַעֲסֹק בְּעֵסֶק קָדוֹשׁ וְנוֹרָא כָּזֶה, כֵּן יִהְיֶה ה' עִמְּךָ שֶׁתִּזְכֶּה לַחֲזֹר אֶל אֹהֶל תּוֹרָה בִּקְבִיעוּת, וְתִהְיֶה תּוֹרָתְךָ קֶבַע וּמְלַאכְתְּךָ עֲרַאי. וְעָלֶיךָ לִכְסֹף לָזֶה בְּכָל עֵת וְלַחֲטֹף לְע</w:t>
      </w:r>
      <w:r>
        <w:rPr>
          <w:rFonts w:ascii="Times New Roman" w:hAnsi="Times New Roman" w:cs="David"/>
          <w:sz w:val="24"/>
          <w:szCs w:val="24"/>
          <w:rtl/>
        </w:rPr>
        <w:t>ֵת עַתָּה כָּל מַה שֶּׁתּוּכַל, וּלְשַׂמֵּחַ נַפְשְׁךָ בְּכָל נְקֻדָּה וּנְקֻדָּה טוֹבָה, וְלִהְיוֹת מוֹדֶה עַל הֶעָבַר וּלְבַקֵּשׁ בְּכָל יוֹם לְהוֹסִיף לְהַבָּא בְּכָל עֵת קְדֻשָּׁה וָדַעַת וְכוּ', שֶׁזֶּהוּ עִקַּר אֲרִיכַת יָמִים בֶּאֱמֶת, כַּמְבֹאָר בּ</w:t>
      </w:r>
      <w:r>
        <w:rPr>
          <w:rFonts w:ascii="Times New Roman" w:hAnsi="Times New Roman" w:cs="David"/>
          <w:sz w:val="24"/>
          <w:szCs w:val="24"/>
          <w:rtl/>
        </w:rPr>
        <w:t>ִדְבָרָיו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כְּנַפְשִׁי הַוָּתִיק הַיָּקָר מוֹרֵנוּ הָרַב נַחְמָן נֵרוֹ יָאִיר נֶכֶד גְּאוֹן עֻזֵּנוּ אֲדוֹנֵנוּ מוֹרֵנוּ וְרַבֵּנוּ זֵכֶר צַדִּיק וְקָדוֹש</w:t>
      </w:r>
      <w:r>
        <w:rPr>
          <w:rFonts w:ascii="Times New Roman" w:hAnsi="Times New Roman" w:cs="David"/>
          <w:sz w:val="24"/>
          <w:szCs w:val="24"/>
          <w:rtl/>
        </w:rPr>
        <w:t>ׁ לִבְרָכָה, הָיָה לִי נַחַת גָּדוֹל מִמַּה שֶּׁכָּתַבְתָּ שֶׁתְּהִלָּה לָאֵל שָׁלוֹם בְּבֵיתוֹ, כֵּן יְהִי ה' עִמָּכֶם שֶׁיִּהְיֶה שָׁלוֹם בְּבֵיתְכֶם תָּמִיד, וְתִזְכּוּ שֶׁיִּהְיֶה שָׁלוֹם בְּעַצְמְכֶם, וְלֹא יִהְיֶה לִבְּכֶם חָלוּק כְּלָל, עַד שֶׁתִּזְ</w:t>
      </w:r>
      <w:r>
        <w:rPr>
          <w:rFonts w:ascii="Times New Roman" w:hAnsi="Times New Roman" w:cs="David"/>
          <w:sz w:val="24"/>
          <w:szCs w:val="24"/>
          <w:rtl/>
        </w:rPr>
        <w:t>כּוּ לְהִתְפַּלֵּל כָּרָאוּי בְּכֹחַ וְהִתְעוֹרְרוּת גָּדוֹל עַד תִּזְכּוּ לְשָׁלוֹם הַכְּלָלִי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אַחַר חֲצוֹת וָאֶתְחַנַּן תקצ</w:t>
      </w:r>
      <w:r>
        <w:rPr>
          <w:rFonts w:ascii="Times New Roman" w:hAnsi="Times New Roman" w:cs="David"/>
          <w:sz w:val="24"/>
          <w:szCs w:val="24"/>
          <w:rtl/>
        </w:rPr>
        <w:t>"ג.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שָׁלוֹם לְךָ וּלְבֵיתְךָ.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מס:211 ------------------------------------------------------------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בְּזֹאת הַשָּׁעָה, וְאֵין לִי פְּנַאי לַהֲשִׁיבְךָ, אַךְ מִגֹּדֶל תְּשׁוּקָתְךָ הַהֶכְרֵחַ לְמַלְּא</w:t>
      </w:r>
      <w:r>
        <w:rPr>
          <w:rFonts w:ascii="Times New Roman" w:hAnsi="Times New Roman" w:cs="David"/>
          <w:sz w:val="24"/>
          <w:szCs w:val="24"/>
          <w:rtl/>
        </w:rPr>
        <w:t>וֹת רְצוֹנְךָ לַהֲשִׁיבְךָ אֵיזֶה דָּבָר עַל כָּל פָּנִים.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צַעֲרִי גָּדוֹל מְאֹד מֵעִנְיַן הַיִּסּוּרִים שֶׁלְּךָ מֵחֻלְשַׁת זוּגָתְךָ תִּחְיֶה, וּמֵעִנְיַן אַדֶעס, אַךְ כְּבָר יָדַעְתִּי הֵיטֵב </w:t>
      </w:r>
      <w:r>
        <w:rPr>
          <w:rFonts w:ascii="Times New Roman" w:hAnsi="Times New Roman" w:cs="David"/>
          <w:sz w:val="24"/>
          <w:szCs w:val="24"/>
          <w:rtl/>
        </w:rPr>
        <w:lastRenderedPageBreak/>
        <w:t xml:space="preserve">בְּבֵרוּר גָּדוֹל שֶׁכָּל הָעוֹלָם מָלֵא יִסּוּרִים </w:t>
      </w:r>
      <w:r>
        <w:rPr>
          <w:rFonts w:ascii="Times New Roman" w:hAnsi="Times New Roman" w:cs="David"/>
          <w:sz w:val="24"/>
          <w:szCs w:val="24"/>
          <w:rtl/>
        </w:rPr>
        <w:t xml:space="preserve">וְכוּ' כַּנִּדְבַּר בֵּינֵינוּ הַרְבֵּה בָּזֶה. וּכְבָר שָׁמַעְתִּי מִמֶּנּוּ זַ"ל שֶׁכָּל הַיִּסּוּרִים שֶׁלּוֹ הוּא יוֹדֵעַ אוֹתָם מִקֹּדֶם וְכוּ' וְלוּלֵא זֹאת הָיָה קָשֶׁה לוֹ לְקַבְּלָם וְכוּ'; וְדָוִד הַמֶּלֶךְ עָלָיו הַשָּׁלוֹם אָמַר </w:t>
      </w:r>
      <w:r>
        <w:rPr>
          <w:rFonts w:ascii="Times New Roman" w:hAnsi="Times New Roman" w:cs="David"/>
          <w:sz w:val="24"/>
          <w:szCs w:val="24"/>
          <w:rtl/>
        </w:rPr>
        <w:t>(תְּהִלִּים ל</w:t>
      </w:r>
      <w:r>
        <w:rPr>
          <w:rFonts w:ascii="Times New Roman" w:hAnsi="Times New Roman" w:cs="David"/>
          <w:sz w:val="24"/>
          <w:szCs w:val="24"/>
          <w:rtl/>
        </w:rPr>
        <w:t>"ח)</w:t>
      </w:r>
      <w:r>
        <w:rPr>
          <w:rFonts w:ascii="Times New Roman" w:hAnsi="Times New Roman" w:cs="David"/>
          <w:sz w:val="24"/>
          <w:szCs w:val="24"/>
          <w:rtl/>
        </w:rPr>
        <w:t xml:space="preserve"> "כִּי אֲנִי לְצֶלַע נָכוֹן וְכוּ' חוּשָׁה לְעֶזְרָתִי" וְכוּ'. אַךְ אַף עַל פִּי כֵן צְרִיכִין לֵידַע שֶׁמִּדָּה טוֹבָה מְרֻבָּה, וְחֶסֶד אֵל כָּל הַיּוֹם. וְאִלְמָלֵא הַחֶסֶד וְהָרַחֲמִים הַנִּפְלָאִים שֶׁמַּמְשִׁיכִין גְּדוֹלֵי הַצַּדִּיקִים, וּבִפ</w:t>
      </w:r>
      <w:r>
        <w:rPr>
          <w:rFonts w:ascii="Times New Roman" w:hAnsi="Times New Roman" w:cs="David"/>
          <w:sz w:val="24"/>
          <w:szCs w:val="24"/>
          <w:rtl/>
        </w:rPr>
        <w:t>ְרָט צַדִּיקֵי שׁוֹכְנֵי עָפָר שֶׁהֵם מִתְפַּלְּלִין עַל הָעוֹלָם, וְלוּלֵא הַיְשׁוּעוֹת וְהַחֲסָדִים וְהַנִּסִּים וְהַנִּפְלָאוֹת שֶׁנִּמְשָׁכִין בְּכָל יוֹם עַל יְדֵי תְּפִלָּתָם הַנּוֹרָאָה, בְּוַדַּאי לֹא הָיָה אֶפְשָׁר לָאָדָם לְהִתְקַיֵּם. וּמִי שֶׁי</w:t>
      </w:r>
      <w:r>
        <w:rPr>
          <w:rFonts w:ascii="Times New Roman" w:hAnsi="Times New Roman" w:cs="David"/>
          <w:sz w:val="24"/>
          <w:szCs w:val="24"/>
          <w:rtl/>
        </w:rPr>
        <w:t>ֵּשׁ לוֹ לֵב לְהָבִין יוּכַל לִרְאוֹת זֹאת כִּמְעַט בְּכָל יוֹם עַל יְדֵי הַדְּבָרִים וְהַהַרְפַּתְקָאוֹת שֶׁעוֹבְרִים עָלָיו וְעַל כָּל אָדָם בְּכָל יוֹם מַה שֶּׁרוֹאֶה קְצָת וּמַה שֶּׁשּׁוֹמֵעַ קְצָת, מִלְּבַד רִבּוּי הַדְּבָרִים וְהַהַרְפַּתְקָאוֹת הַנּ</w:t>
      </w:r>
      <w:r>
        <w:rPr>
          <w:rFonts w:ascii="Times New Roman" w:hAnsi="Times New Roman" w:cs="David"/>
          <w:sz w:val="24"/>
          <w:szCs w:val="24"/>
          <w:rtl/>
        </w:rPr>
        <w:t>ַעֲשִׂים בָּעוֹלָם בְּכָל יוֹם וָיוֹם בְּכָל עִיר וָעִיר וְכוּ' וְעִם כָּל אָדָם בִּפְרָטִיּוּת מַה שֶּׁאִי אֶפְשָׁר לְשַׁעֵר בַּמֹּחַ, רַק הֶחָכָם יָבִין מִדַּעְתּוֹ מִמַּה שֶּׁרוֹאֶה וְשׁוֹמֵעַ קְצָת, לְהָבִין מִזֶּה, בִּשְׁאָר מְדִינוֹת הַמֶּלֶךְ מַלְכּ</w:t>
      </w:r>
      <w:r>
        <w:rPr>
          <w:rFonts w:ascii="Times New Roman" w:hAnsi="Times New Roman" w:cs="David"/>
          <w:sz w:val="24"/>
          <w:szCs w:val="24"/>
          <w:rtl/>
        </w:rPr>
        <w:t>וֹ שֶׁל עוֹלָם מַה נַּעֲשֶׂה בְּכָל יוֹם, וּמִכָּל זֶה יוּכַל לְהָבִין רְמָזִים לְבַל יְבַהֲלוּהוּ רַעְיוֹנָיו מִכָּל מַה שֶּׁעוֹבֵר עָלָיו, הֵן בְּפַרְנָסָה, הֵן בִּבְרִיאוּת, וּשְׁאָר דְּבָרִים, רַק מִכֻּלָּם יִזְכֹּר בַּהַשֵּׁם יִתְבָּרַךְ מִכָּל מָקוֹם</w:t>
      </w:r>
      <w:r>
        <w:rPr>
          <w:rFonts w:ascii="Times New Roman" w:hAnsi="Times New Roman" w:cs="David"/>
          <w:sz w:val="24"/>
          <w:szCs w:val="24"/>
          <w:rtl/>
        </w:rPr>
        <w:t xml:space="preserve"> שֶׁהוּא אֵיךְ שֶׁהוּא, כִּי גַּם בִּשְׁאוֹל תַּחְתִּיּוֹת יְכוֹלִין לִהְיוֹת סָמוּךְ לְהַשֵּׁם יִתְבָּרַךְ וְלִזְכֹּר אֶת עַצְמוֹ בַּהַשֵּׁם יִתְבָּרַךְ בְּכָל עֵת, בִּפְרָט עַל יְדֵי הַשִּׁנּוּיִים וְהַהַרְפַּתְקָאוֹת הָעוֹבְרִים עָלָיו, שֶׁכֻּלָּם הֵם ר</w:t>
      </w:r>
      <w:r>
        <w:rPr>
          <w:rFonts w:ascii="Times New Roman" w:hAnsi="Times New Roman" w:cs="David"/>
          <w:sz w:val="24"/>
          <w:szCs w:val="24"/>
          <w:rtl/>
        </w:rPr>
        <w:t>ַק בִּשְׁבִיל זֶה בִּשְׁבִיל לְרַמֵּז לוֹ וְכוּ' כַּיָּדוּעַ לָנוּ, כַּאֲשֶׁר כְּבָר דִּבַּרְנוּ בָּזֶה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וְאֵיךְ שֶׁהוּא תְּפִלָּה וּצְעָקָה מוֹעִיל לְכָל דָּבָר, אַךְ קָשֶׁה לִצְעֹק וּלְהִתְפַּלֵּל כִּי אִם עַל יְדֵי דֶּרֶךְ הַנַּ"ל כְּשֶׁאֵינָם </w:t>
      </w:r>
      <w:r>
        <w:rPr>
          <w:rFonts w:ascii="Times New Roman" w:hAnsi="Times New Roman" w:cs="David"/>
          <w:sz w:val="24"/>
          <w:szCs w:val="24"/>
          <w:rtl/>
        </w:rPr>
        <w:t>מִתְבַּהֲלִים כָּל כָּךְ רַק יוֹדְעִים שֶׁכָּךְ מַנְהִיג הַשֵּׁם יִתְבָּרַךְ הָעוֹלָם, וְכָךְ הוּא הַנִּסָּיוֹן שֶׁל כָּל אָדָם שֶׁבָּעוֹלָם, שֶׁיַּעֲבֹר עָלָיו מַה שֶּׁיַּעֲבֹר בְּכָל יוֹם, וְהַכֹּל לְפִי הָאָדָם וְהַזְּמַן. זֶה מְנַסִּין בַּעֲנִיּוּת גָּ</w:t>
      </w:r>
      <w:r>
        <w:rPr>
          <w:rFonts w:ascii="Times New Roman" w:hAnsi="Times New Roman" w:cs="David"/>
          <w:sz w:val="24"/>
          <w:szCs w:val="24"/>
          <w:rtl/>
        </w:rPr>
        <w:t>דוֹל וְזֶה בַּעֲשִׁירוּת מֻפְלָג, וְזֶה בְּפַרְנָסָה כָּזֹאת וְזֶה בְּפַרְנָסָה כָּזֹאת וְכוּ' וְכוּ', וְכָל הַשִּׁנּוּיִים שֶׁנַּעֲשִׂין בָּאָדָם וּבַזְּמַן, בְּכָל יוֹם וּבְכָל אָדָם אֲשֶׁר עָצְמוּ מִסַּפֵּר, כִּי אָדָם זֶה בְּזֶה הַיּוֹם לְפִי מַעֲשָׂיו</w:t>
      </w:r>
      <w:r>
        <w:rPr>
          <w:rFonts w:ascii="Times New Roman" w:hAnsi="Times New Roman" w:cs="David"/>
          <w:sz w:val="24"/>
          <w:szCs w:val="24"/>
          <w:rtl/>
        </w:rPr>
        <w:t xml:space="preserve"> וּלְפִי נִשְׁמָתוֹ צָרִיךְ לְהִתְנַסּוֹת בְּעִנְיָן זֶה דַּיְקָא, וְזֶה בְּעִנְיָן אַחֵר לְגַמְרֵי, אֲבָל הַצַּד הַשָּׁוֶה שֶׁבְּכֻלָּם, שֶׁכֻּלָּם מְלֵאִים דְּאָגוֹת וִיגוֹנוֹת וְיִסּוּרִים בְּלִי שִׁעוּר, וְכֻלָּם אֵין לָהֶם בַּמֶּה לְהַחֲיוֹת וּלְנַחֵם</w:t>
      </w:r>
      <w:r>
        <w:rPr>
          <w:rFonts w:ascii="Times New Roman" w:hAnsi="Times New Roman" w:cs="David"/>
          <w:sz w:val="24"/>
          <w:szCs w:val="24"/>
          <w:rtl/>
        </w:rPr>
        <w:t xml:space="preserve"> עַצְמָן כִּי אִם בַּמֶּה שֶׁחוֹטְפִין בְּכָל יוֹם אֵיזֶה דָּבָר שֶׁבִּקְדֻשָּׁה תּוֹרָה וּתְפִלָּה וּצְדָקָה וּגְמִילוּת חֲסָדִים וְכוּ', שֶׁעַל יְדֵי זֶה יַצְלִיחוּ לָנֶצַח, וְחוּץ מִזֶּה הַכֹּל הֶבֶל. אֲפִלּוּ אִם הָיָה לוֹ כָּל הָעֲשִׁירוּת וְהָעוֹלָם </w:t>
      </w:r>
      <w:r>
        <w:rPr>
          <w:rFonts w:ascii="Times New Roman" w:hAnsi="Times New Roman" w:cs="David"/>
          <w:sz w:val="24"/>
          <w:szCs w:val="24"/>
          <w:rtl/>
        </w:rPr>
        <w:t>הַזֶּה שֶׁל כָּל בְּנֵי הָעוֹלָם, מִכָּל שֶׁכֵּן שֶׁאֵין מִי שֶׁיִּהְיֶה לוֹ עוֹלָם הַזֶּה וְכוּ', כַּאֲשֶׁר יָדוּעַ לָנוּ כְּבָר. עַד הֵנָּה עֲזָרָנוּ רַחֲמָיו לִכְתֹּב דְּבָרִים הָאֵלֶּה הַמֻּעָטִים הַמַּחֲזִיקִים הַרְבֵּה מַה שֶּׁלֹּא עָלָה עַל דַּעְתִּ</w:t>
      </w:r>
      <w:r>
        <w:rPr>
          <w:rFonts w:ascii="Times New Roman" w:hAnsi="Times New Roman" w:cs="David"/>
          <w:sz w:val="24"/>
          <w:szCs w:val="24"/>
          <w:rtl/>
        </w:rPr>
        <w:t>י לִכְתֹּב דְּבָרִים אֵלּוּ, וּמֵאֵת ה' הָיְתָה זֹאת, נִפְלָאת הִיא נִפְלְאוֹת תְּמִים דֵּעִים הַחֲסָדִים וְהַיְשׁוּעוֹת שֶׁהַשֵּׁם יִתְבָּרַךְ עוֹשֶׂה עִמָּנוּ בְּכָל יוֹם וּבְכָל עֵת. וּבָזֶה בָּטַחְנוּ שֶׁסּוֹף כָּל סוֹף יִהְיֶה אַחֲרִיתֵנוּ לְטוֹבָה גּ</w:t>
      </w:r>
      <w:r>
        <w:rPr>
          <w:rFonts w:ascii="Times New Roman" w:hAnsi="Times New Roman" w:cs="David"/>
          <w:sz w:val="24"/>
          <w:szCs w:val="24"/>
          <w:rtl/>
        </w:rPr>
        <w:t>ְדוֹלָה בְּעֶזְרַת הַשֵּׁם יִתְבָּרַךְ וְאַל יַעַזְבֵנוּ וְאַל יִטְּשֵׁנוּ בְּחַסְדוֹ הַגָּדוֹל יִתְבָּרַךְ שְׁמוֹ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מִנְּקֻדָּה שֶׁבַּלֵּב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מס:213 ------------------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עֵקֶב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וְהָיָה לִי לְנַחַת גָּדוֹל, בְּשָׁמְעִי קְצָת צְמִיחַת יְשׁוּעָתְךָ, כֵּן יוֹסִיף ה' חַסְדּוֹ </w:t>
      </w:r>
      <w:r>
        <w:rPr>
          <w:rFonts w:ascii="Times New Roman" w:hAnsi="Times New Roman" w:cs="David"/>
          <w:sz w:val="24"/>
          <w:szCs w:val="24"/>
          <w:rtl/>
        </w:rPr>
        <w:t>לִגְמֹר יְשׁוּעָתְךָ בִּשְׁלֵמוּת, בְּאֹפֶן שֶׁתִּזְכֶּה לְהַגִּיעַ מְהֵרָה לְתַכְלִית אֲמִתִּי וְנִצְחִי, שֶׁתְּבַלֶּה יָמֶיךָ בְּטוֹב אֲמִתִּי בְּתוֹרָה וּתְפִלָּה וּמַעֲשִׂים טוֹבִים, לְאֹרֶךְ יָמִים וְשָׁנִים טוֹבִים, וְאֵין לִי פְּנַאי לְהַאֲרִיךְ וְד</w:t>
      </w:r>
      <w:r>
        <w:rPr>
          <w:rFonts w:ascii="Times New Roman" w:hAnsi="Times New Roman" w:cs="David"/>
          <w:sz w:val="24"/>
          <w:szCs w:val="24"/>
          <w:rtl/>
        </w:rPr>
        <w:t>ַי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בְּאַהֲבָה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רְאֵה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שֶׁיִּחְיֶה, הַמּוֹסֵר כְּתָב זֶה נָחוּץ מְאֹד, וְגַם אֲנִי</w:t>
      </w:r>
      <w:r>
        <w:rPr>
          <w:rFonts w:ascii="Times New Roman" w:hAnsi="Times New Roman" w:cs="David"/>
          <w:sz w:val="24"/>
          <w:szCs w:val="24"/>
          <w:rtl/>
        </w:rPr>
        <w:t xml:space="preserve"> טָרוּד עַתָּה בְּכַמָּה דְּבָרִים וְאֵין בִּלְשׁוֹנִי מִלָּה לִכְתֹּב לְךָ, אִם אָמְנָם יֵשׁ לִי צַעַר הַרְבֵּה מִצַּעֲקַת מַכְאוֹבֶיךָ בְּמִכְתָּבְךָ, אַךְ זֹאת נֶחָמָתִי שֶׁתְּהִלָּה לָאֵל עוֹשִׂים רֹשֶׁם דְּבָרָיו הַקְּדוֹשִׁים זַ"ל שֶׁשְּׁמַעְתֶּם מִפ</w:t>
      </w:r>
      <w:r>
        <w:rPr>
          <w:rFonts w:ascii="Times New Roman" w:hAnsi="Times New Roman" w:cs="David"/>
          <w:sz w:val="24"/>
          <w:szCs w:val="24"/>
          <w:rtl/>
        </w:rPr>
        <w:t>ִּי עַד שֶׁגַּם הַנִּגּוּן תָּקוּעַ בְּלִבְּךָ. וְכָךְ יָפֶה לְךָ, כִּי בֶּאֱמֶת לֹא דָּבָר רֵיק הוּא לְהִתְחַזֵּק אֵיךְ שֶׁהוּא אֵיךְ שֶׁהוּא כִּי זֶה הָעִקָּר, וּבָזֶה תָּלוּי כָּל הַיַּהֲדוּת; כִּי הַרְבֵּה נְפָשׁוֹת מְאֹד שָׁקְעוּ רַחֲמָנָא לִצְלַן עַל</w:t>
      </w:r>
      <w:r>
        <w:rPr>
          <w:rFonts w:ascii="Times New Roman" w:hAnsi="Times New Roman" w:cs="David"/>
          <w:sz w:val="24"/>
          <w:szCs w:val="24"/>
          <w:rtl/>
        </w:rPr>
        <w:t xml:space="preserve"> יְדֵי הַיֵּאוּשׁ שֶׁלָּהֶם, אֲשֶׁר לְכָל אֶחָד נִדְמֶה שֶׁיְּרִידָתוֹ גָּרוּעַ מִכָּל הָעוֹלָם וְכַיּוֹצֵא בְּמַחֲשָׁבוֹת אֵלּוּ, וְאַף עַל פִּי שֶׁהָיוּ חֲכָמִים קְצָת לֹא הוֹעִיל לָהֶם חָכְמָתָם אַדְּרַבָּא חָכְמָתָם קִלְקְלָה לָהֶם בְּיוֹתֵר רַחֲמָנָא </w:t>
      </w:r>
      <w:r>
        <w:rPr>
          <w:rFonts w:ascii="Times New Roman" w:hAnsi="Times New Roman" w:cs="David"/>
          <w:sz w:val="24"/>
          <w:szCs w:val="24"/>
          <w:rtl/>
        </w:rPr>
        <w:t xml:space="preserve">לִצְלַן, וְהִנֵּה מֵאַחַר שֶׁתְּהִלָּה לָאֵל בְּחַסְדּוֹ הַגָּדוֹל יִתְבָּרַךְ דְּבָרָיו הַקְּדוֹשִׁים עָשׂוּ פֵּרוֹת בְּלִבְּךָ עַל כֵּן חֲזַק בְּנִי וַחֲזַק יוֹתֵר וְיוֹתֵר, וְתַאֲמִין שֶׁכָּךְ הוּא הָאֱמֶת לַאֲמִתּוֹ כְּמוֹ שֶׁכָּתַבְתָּ שֶׁכַּוָּנָתוֹ </w:t>
      </w:r>
      <w:r>
        <w:rPr>
          <w:rFonts w:ascii="Times New Roman" w:hAnsi="Times New Roman" w:cs="David"/>
          <w:sz w:val="24"/>
          <w:szCs w:val="24"/>
          <w:rtl/>
        </w:rPr>
        <w:t xml:space="preserve">זִכְרוֹנוֹ לִבְרָכָה הָיָה עָלֶיךָ דַּיְקָא, וַאֲפִלּוּ עַל הַגְּרוּעִים הַרְבֵּה יוֹתֵר רַחֲמָנָא לִצְלַן. וּלְמַעַן הַשֵּׁם תְּקַיֵּם בְּכָל עֵת "מִבֶּטֶן שְׁאוֹל שִׁוַּעְתִּי" וְכוּ', כַּאֲשֶׁר שָׁמַעְתִּי מִפִּיו הַקָּדוֹשׁ שֶׁאָמַר שֶׁזֶּה הָעִקָּר </w:t>
      </w:r>
      <w:r>
        <w:rPr>
          <w:rFonts w:ascii="Times New Roman" w:hAnsi="Times New Roman" w:cs="David"/>
          <w:sz w:val="24"/>
          <w:szCs w:val="24"/>
          <w:rtl/>
        </w:rPr>
        <w:t>(שִׂיחוֹת הָרַ"ן שב)</w:t>
      </w:r>
      <w:r>
        <w:rPr>
          <w:rFonts w:ascii="Times New Roman" w:hAnsi="Times New Roman" w:cs="David"/>
          <w:sz w:val="24"/>
          <w:szCs w:val="24"/>
          <w:rtl/>
        </w:rPr>
        <w:t xml:space="preserve">, וּבְיוֹתֵר תִּתְחַזֵּק בְּכָל כֹּחֲךָ בְּכָל מִינֵי עֵצוֹת לְשַׂמֵּחַ נַפְשְׁךָ בְּכָל מַה דְּאֶפְשָׁר, וּבִפְרָט בְּמִלֵּי דִּשְׁטוּתָא; וְתִסְמֹךְ עַל כֹּחוֹ שֶׁל זָקֵן דִּקְדֻשָּׁה, שֶׁהַכֹּל יִתְהַפֵּךְ לְטוֹבָה, כִּי עֲווֹנוֹת </w:t>
      </w:r>
      <w:r>
        <w:rPr>
          <w:rFonts w:ascii="Times New Roman" w:hAnsi="Times New Roman" w:cs="David"/>
          <w:sz w:val="24"/>
          <w:szCs w:val="24"/>
          <w:rtl/>
        </w:rPr>
        <w:t>יִתְהַפְּכוּ לִזְכֻיּוֹת, כִּי ה' גָּדוֹל מְאֹד וְכוּ', שֶׁאִי אֶפְשָׁר לְדַבֵּר בָּזֶה כְּלָל, יָתֵר מִזֶּה אֵין לְהַאֲרִיךְ,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w:t>
      </w:r>
      <w:r>
        <w:rPr>
          <w:rFonts w:ascii="Times New Roman" w:hAnsi="Times New Roman" w:cs="David"/>
          <w:sz w:val="24"/>
          <w:szCs w:val="24"/>
          <w:rtl/>
        </w:rPr>
        <w:t>יוֹם א' שׁוֹפְטִים תקצ"ג.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וַאֲנִי מוּכָן עַתָּה לִנְסֹעַ לְשָׁלוֹם, וְאֵין פְּנַאי לַהֲשִׁיבְךָ דָּבָר, טוֹב לְהוֹדוֹת לַה' אֲשֶׁר תְּשׁוּקָתְךָ וְנֶחָמָתְךָ הוּא אוֹר הָאֱמֶת הַ</w:t>
      </w:r>
      <w:r>
        <w:rPr>
          <w:rFonts w:ascii="Times New Roman" w:hAnsi="Times New Roman" w:cs="David"/>
          <w:sz w:val="24"/>
          <w:szCs w:val="24"/>
          <w:rtl/>
        </w:rPr>
        <w:t xml:space="preserve">מֵּאִיר לַכֹּל, אֲשֶׁר זֹאת הִיא הַנֶּחָמָה שֶׁל הַכֹּל. כְּמוֹ שֶׁכָּתוּב </w:t>
      </w:r>
      <w:r>
        <w:rPr>
          <w:rFonts w:ascii="Times New Roman" w:hAnsi="Times New Roman" w:cs="David"/>
          <w:sz w:val="24"/>
          <w:szCs w:val="24"/>
          <w:rtl/>
        </w:rPr>
        <w:t>(בְּרֵאשִׁית ה)</w:t>
      </w:r>
      <w:r>
        <w:rPr>
          <w:rFonts w:ascii="Times New Roman" w:hAnsi="Times New Roman" w:cs="David"/>
          <w:sz w:val="24"/>
          <w:szCs w:val="24"/>
          <w:rtl/>
        </w:rPr>
        <w:t xml:space="preserve"> זֶה יְנַחֲמֵנוּ וְכוּ', וְלַה' הַיְשׁוּעָה שֶׁיָּחוּס עָלֶיךָ וְיַעֲזֹר וְיוֹשִׁיעַ וְיָגֵן עָלֶיךָ שֶׁתִּזְכֶּה לָבוֹא אֶל הַתַּכְלִית הַטּוֹב, וְאַתָּה בְּנִי </w:t>
      </w:r>
      <w:r>
        <w:rPr>
          <w:rFonts w:ascii="Times New Roman" w:hAnsi="Times New Roman" w:cs="David"/>
          <w:sz w:val="24"/>
          <w:szCs w:val="24"/>
          <w:rtl/>
        </w:rPr>
        <w:t>חֲזַק וֶאֱמַץ וְתַתְחִיל מֵעַתָּה בְּכָל מַה שֶּׁתּוּכַל. וְתָשִׂישׂ כְּגִבּוֹר לָרוּץ אֹרַח, כִּי הַבְּחִירָה חָפְשִׁית תָּמִיד, וְהַבָּא לִטָּהֵר מְסַיְּעִין לוֹ וְכוּ', וְתִזְכֶּה לִהְיוֹת בָּקִי בַּהֲלָכָה וְכוּ' שֶׁזֶּהוּ סוֹד כַּוָּנַת אֱלוּל כַּיָּד</w:t>
      </w:r>
      <w:r>
        <w:rPr>
          <w:rFonts w:ascii="Times New Roman" w:hAnsi="Times New Roman" w:cs="David"/>
          <w:sz w:val="24"/>
          <w:szCs w:val="24"/>
          <w:rtl/>
        </w:rPr>
        <w:t>וּעַ לְךָ. אַשְׁרֵינוּ שֶׁאָנוּ זוֹכִים לֵידַע מִסּוֹדוֹת כָּאֵלֶּה שֶׁהֵם דְּרָכִים נִפְלָאִים לְכָל אֶחָד לַעֲבוֹדָתוֹ יִתְבָּרַךְ. אֲנִי לְדוֹדִי וְדוֹדִי לִי יְזַכֵּנוּ לָלֶכֶת בָּהֶם בֶּאֱמֶת. וְזֶהוּ בְּעַצְמוֹ הַכַּוָּנָה – שֶׁאֲנִי צָרִיךְ לְהִתְעו</w:t>
      </w:r>
      <w:r>
        <w:rPr>
          <w:rFonts w:ascii="Times New Roman" w:hAnsi="Times New Roman" w:cs="David"/>
          <w:sz w:val="24"/>
          <w:szCs w:val="24"/>
          <w:rtl/>
        </w:rPr>
        <w:t>ֹרֵר וּלְהִשְׁתּוֹקֵק וּלְהִתְיַגֵּעַ וּלְהִתְקָרֵב לְדוֹדִי יִתְבָּרַךְ וְלִהְיוֹת בָּקִי בָּזֶה, וְדוֹדִי לִי יְזַכֵּנוּ וְיַעַזְרֵנוּ לְקָרְבֵנוּ אֵלָיו בְּחֶמְלָתוֹ וְכוּ'. וְאִי אֶפְשָׁר לְהַאֲרִיךְ יוֹתֵר עַתָּה, וּמֵהַסְּתָם לֹא אֶשְׁכַּח אוֹתְךָ גּ</w:t>
      </w:r>
      <w:r>
        <w:rPr>
          <w:rFonts w:ascii="Times New Roman" w:hAnsi="Times New Roman" w:cs="David"/>
          <w:sz w:val="24"/>
          <w:szCs w:val="24"/>
          <w:rtl/>
        </w:rPr>
        <w:t>ַם שָׁם עַל צִיּוּן הַקָּדוֹשׁ. בַּעַל הַחֶמְלָה יָכִין לִבֵּנוּ וְיַקְשִׁיב שַׁוְעָתֵנוּ.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.כע2&lt;&lt;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13&gt;&gt;&lt;&lt;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2&gt;&gt;תקצ"ד&lt;&lt;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.זע2&lt;&lt;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13&gt;&gt;&lt;&lt;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w:t>
      </w:r>
      <w:r>
        <w:rPr>
          <w:rFonts w:ascii="Times New Roman" w:hAnsi="Times New Roman" w:cs="David"/>
          <w:sz w:val="24"/>
          <w:szCs w:val="24"/>
          <w:rtl/>
        </w:rPr>
        <w:t>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0&gt;&gt;&lt;&lt;</w:t>
      </w:r>
      <w:r>
        <w:rPr>
          <w:rFonts w:ascii="Arial" w:hAnsi="Arial" w:cs="Arial" w:hint="cs"/>
          <w:sz w:val="24"/>
          <w:szCs w:val="24"/>
          <w:rtl/>
        </w:rPr>
        <w:t>֧</w:t>
      </w:r>
      <w:r>
        <w:rPr>
          <w:rFonts w:ascii="Times New Roman" w:hAnsi="Times New Roman" w:cs="David"/>
          <w:sz w:val="24"/>
          <w:szCs w:val="24"/>
          <w:rtl/>
        </w:rPr>
        <w:t>2&gt;&gt;&lt;&lt;</w:t>
      </w:r>
      <w:r>
        <w:rPr>
          <w:rFonts w:ascii="Arial" w:hAnsi="Arial" w:cs="Arial" w:hint="cs"/>
          <w:sz w:val="24"/>
          <w:szCs w:val="24"/>
          <w:rtl/>
        </w:rPr>
        <w:t>֥֙֫֝֠</w:t>
      </w:r>
      <w:r>
        <w:rPr>
          <w:rFonts w:ascii="Times New Roman" w:hAnsi="Times New Roman" w:cs="David"/>
          <w:sz w:val="24"/>
          <w:szCs w:val="24"/>
          <w:rtl/>
        </w:rPr>
        <w:t xml:space="preserve">  2&gt;&gt;8 9 8 9</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מס:216 -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w:t>
      </w:r>
      <w:r>
        <w:rPr>
          <w:rFonts w:ascii="Arial" w:hAnsi="Arial" w:cs="Arial" w:hint="cs"/>
          <w:sz w:val="24"/>
          <w:szCs w:val="24"/>
          <w:rtl/>
        </w:rPr>
        <w:t>֫֝</w:t>
      </w:r>
      <w:r>
        <w:rPr>
          <w:rFonts w:ascii="Times New Roman" w:hAnsi="Times New Roman" w:cs="David"/>
          <w:sz w:val="24"/>
          <w:szCs w:val="24"/>
          <w:rtl/>
        </w:rPr>
        <w:t>0&gt;&gt;</w:t>
      </w:r>
      <w:r>
        <w:rPr>
          <w:rFonts w:ascii="Times New Roman" w:hAnsi="Times New Roman" w:cs="David"/>
          <w:sz w:val="24"/>
          <w:szCs w:val="24"/>
          <w:rtl/>
        </w:rPr>
        <w:t>מִכְתָּבִים דִּשְׁנַת ה' אֲלָפִים 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קטז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נֹחַ רֹאשׁ חֹדֶשׁ חֶשְׁוָן 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אֲהוּבִי בְּנִי חֲבִיבִי, מִכְתָּבְךָ קִבַּלְתִּי בְּיוֹם ו'. וְהִנֵּה </w:t>
      </w:r>
      <w:r>
        <w:rPr>
          <w:rFonts w:ascii="Times New Roman" w:hAnsi="Times New Roman" w:cs="David"/>
          <w:sz w:val="24"/>
          <w:szCs w:val="24"/>
          <w:rtl/>
        </w:rPr>
        <w:t>בְּרֹב מִכְתָּבֶיךָ אַף עַל פִּי שֶׁקּוֹל צַעֲקָתְךָ עוֹלֶה לַשָּׁמַיִם, אַךְ בְּרֻבָּם אַתָּה בְּעַצְמְךָ מֵשִׁיב תְּשׁוּבָתְךָ בְּצִדְּךָ תְּשׁוּבָה נְכוֹנָה וַאֲמִתִּית, בִּפְרָט מַה שֶּׁכָּתַבְתָּ בְּמִכְתָּבְךָ הַסָּמוּךְ שֶׁאֵין לְךָ מָקוֹם לָנוּס כּ</w:t>
      </w:r>
      <w:r>
        <w:rPr>
          <w:rFonts w:ascii="Times New Roman" w:hAnsi="Times New Roman" w:cs="David"/>
          <w:sz w:val="24"/>
          <w:szCs w:val="24"/>
          <w:rtl/>
        </w:rPr>
        <w:t xml:space="preserve">ִי אִם לִקְבֹּעַ עִתִּים לַתּוֹרָה. אֱמֶת וְיַצִּיב וְנָכוֹן וְקַיָּם וְיָשָׁר וְכוּ' הַדָּבָר הַזֶּה, כִּי בְּוַדַּאי תּוֹרָה וּתְפִלָּה הוּא עִקַּר הַבֵּית מָנוֹס, מִכָּל מַה שֶׁעוֹבֵר עַל הָאָדָם בְּכָל יוֹם; וּכְמוֹ שֶׁאָמְרוּ רַבּוֹתֵינוּ זַ"ל </w:t>
      </w:r>
      <w:r>
        <w:rPr>
          <w:rFonts w:ascii="Times New Roman" w:hAnsi="Times New Roman" w:cs="David"/>
          <w:sz w:val="24"/>
          <w:szCs w:val="24"/>
          <w:rtl/>
        </w:rPr>
        <w:t>(קִדּ</w:t>
      </w:r>
      <w:r>
        <w:rPr>
          <w:rFonts w:ascii="Times New Roman" w:hAnsi="Times New Roman" w:cs="David"/>
          <w:sz w:val="24"/>
          <w:szCs w:val="24"/>
          <w:rtl/>
        </w:rPr>
        <w:t>וּשִׁין ל)</w:t>
      </w:r>
      <w:r>
        <w:rPr>
          <w:rFonts w:ascii="Times New Roman" w:hAnsi="Times New Roman" w:cs="David"/>
          <w:sz w:val="24"/>
          <w:szCs w:val="24"/>
          <w:rtl/>
        </w:rPr>
        <w:t xml:space="preserve"> בָּרָאתִי יֵצֶר הָרָע בָּרָאתִי תּוֹרָה תַּבְלִין, וּכְמוֹ שֶׁכָּתוּב </w:t>
      </w:r>
      <w:r>
        <w:rPr>
          <w:rFonts w:ascii="Times New Roman" w:hAnsi="Times New Roman" w:cs="David"/>
          <w:sz w:val="24"/>
          <w:szCs w:val="24"/>
          <w:rtl/>
        </w:rPr>
        <w:t>(תְּהִלִּים קי"ט)</w:t>
      </w:r>
      <w:r>
        <w:rPr>
          <w:rFonts w:ascii="Times New Roman" w:hAnsi="Times New Roman" w:cs="David"/>
          <w:sz w:val="24"/>
          <w:szCs w:val="24"/>
          <w:rtl/>
        </w:rPr>
        <w:t xml:space="preserve"> לוּלֵא תוֹרָתְךָ שַׁעֲשֻׁעָי אָז אָבַדְתִּי בְעָנְיִי. וְשִׂים לִבְּךָ הֵיטֵב לַדְּבָרִים הָאֵלֶּה, וְתֵדַע נֶאֱמָנָה שֶׁמֵּעוֹדִי עַד הַיּוֹם הַזֶּה, </w:t>
      </w:r>
      <w:r>
        <w:rPr>
          <w:rFonts w:ascii="Times New Roman" w:hAnsi="Times New Roman" w:cs="David"/>
          <w:sz w:val="24"/>
          <w:szCs w:val="24"/>
          <w:rtl/>
        </w:rPr>
        <w:t>כִּמְעַט לֹא הָיָה עֵת שֶׁלֹּא עָבַר עָלַי כָּל מַה שֶּׁעוֹבֵר עָלֶיךָ, וּבְכָל פַּעַם נִדְמֶה לִי שֶׁכִּמְעַט אֶפֶס תִּקְוָה חַס וְשָׁלוֹם, לוּלֵא ה' עֶזְרָתָה לִי בְּכָל יוֹם בִּדְרָכָיו הַנִּפְלָאִים שֶׁהִקְדִּים לְחַיּוֹתֵנוּ בְּשִׁבְעָה מְשִׁיבֵי טַעַ</w:t>
      </w:r>
      <w:r>
        <w:rPr>
          <w:rFonts w:ascii="Times New Roman" w:hAnsi="Times New Roman" w:cs="David"/>
          <w:sz w:val="24"/>
          <w:szCs w:val="24"/>
          <w:rtl/>
        </w:rPr>
        <w:t>ם וְכוּ' עַל יְדֵי הַנַּחַל נוֹבֵעַ מְקוֹר חָכְמָה וְכוּ'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זְכֹר כִּי אֵין שׁוּם זְמַן בָּעוֹלָם, וְהַכֹּל הוֹלֵךְ וּפוֹרֵחַ כְּצֵל עוֹבֵר וְכוּ', וּבַצֵּל עוֹבֵר הַזֶּה יְכוֹלִין לְבַלּוֹת קְצָת בְּתוֹרָה קְצָת בִּתְפִלָּה קְצָת בְּשִׂיחָה וּצְעָקָ</w:t>
      </w:r>
      <w:r>
        <w:rPr>
          <w:rFonts w:ascii="Times New Roman" w:hAnsi="Times New Roman" w:cs="David"/>
          <w:sz w:val="24"/>
          <w:szCs w:val="24"/>
          <w:rtl/>
        </w:rPr>
        <w:t>ה וְשַׁוְעָה וַאֲנָחָה וְלִתְלוֹת עֵינָיו לְהַשֵּׁם יִתְבָּרַךְ, וּקְצָת בְּשִׂיחָה עִם בְּנֵי אָדָם בְּמִלֵּי דִּשְׁמַיָּא וּבְמִלֵּי דְּעָלְמָא, וּקְצָת בְּעִסְקֵי מַשָּׂא וּמַתָּן וּפַרְנָסָה, וּקְצָת בְּהַהֶכְרֵחִיּוּת לְקִיּוּם הַגּוּף שֶׁהֵם אֲכִילָה</w:t>
      </w:r>
      <w:r>
        <w:rPr>
          <w:rFonts w:ascii="Times New Roman" w:hAnsi="Times New Roman" w:cs="David"/>
          <w:sz w:val="24"/>
          <w:szCs w:val="24"/>
          <w:rtl/>
        </w:rPr>
        <w:t xml:space="preserve"> וּשְׁתִיָּה וְשֵׁנָה וְכוּ', וּבְתוֹךְ כָּךְ חוֹלֵף וְעוֹבֵר הַיּוֹם, וְכֵן כַּמָּה יָמִים. וּבְתוֹךְ כָּךְ חוֹמֵל הַשֵּׁם יִתְבָּרַךְ וּמוֹשִׁיעַ וְעוֹזֵר מַה שֶּׁצְּרִיכִין כִּי לֹא לָנֶצַח יָרִיב וְכוּ'. וְהָעִקָּר לִבְלִי לַחֲשֹׁב מִיּוֹם לַחֲבֵרוֹ, ו</w:t>
      </w:r>
      <w:r>
        <w:rPr>
          <w:rFonts w:ascii="Times New Roman" w:hAnsi="Times New Roman" w:cs="David"/>
          <w:sz w:val="24"/>
          <w:szCs w:val="24"/>
          <w:rtl/>
        </w:rPr>
        <w:t>ְאַל יְבַהֲלוּךָ רַעְיוֹנְךָ לֹא מִן הֶעָבַר וְלֹא מִן הֶעָתִיד, וְהַשָּׁעָה וְהַיּוֹם שֶׁאַתָּה עוֹמֵד תּוּכַל לִקְפֹּץ וּלְדַלֵּג וְלִבְרֹחַ מִמַּה שֶּׁאַתָּה צָרִיךְ לִבְרֹחַ עַל יְדֵי כָּל הַנַּ"ל, וְעַל כֻּלָּם הוּא יְשׁוּעַת ה' וְנִפְלְאוֹתָיו הָעֲצו</w:t>
      </w:r>
      <w:r>
        <w:rPr>
          <w:rFonts w:ascii="Times New Roman" w:hAnsi="Times New Roman" w:cs="David"/>
          <w:sz w:val="24"/>
          <w:szCs w:val="24"/>
          <w:rtl/>
        </w:rPr>
        <w:t>ּמִים אֲשֶׁר הוּא יִתְבָּרַךְ עוֹשֶׂה עִם כָּל הָאָדָם בְּכָל יוֹם וּבְכָל עֵת, כְּמוֹ שֶׁאוֹמְרִים 'וְעַל נִסֶּיךָ שֶׁבְּכָל יוֹם עִמָּנוּ וְעַל נִפְלְאוֹתֶיךָ וְטוֹבוֹתֶיךָ שֶׁבְּכָל עֵת' וְכוּ', בִּפְרָט שֶׁאָנוּ סְמוּכִין וְנִשְׁעָנִים עַל כֹּחַ וּזְכו</w:t>
      </w:r>
      <w:r>
        <w:rPr>
          <w:rFonts w:ascii="Times New Roman" w:hAnsi="Times New Roman" w:cs="David"/>
          <w:sz w:val="24"/>
          <w:szCs w:val="24"/>
          <w:rtl/>
        </w:rPr>
        <w:t>ּת בַּעַל כֹּחַ כָּזֶה, אֲשֶׁר הוּא זַ"ל בְּעַצְמוֹ הִזְהִירָנוּ לִבְטֹחַ עַל כֹּחוֹ הַגָּדוֹל מְאֹד הָעוֹלֶה עַל הַכֹּל. יֶתֶר מִזֶּה אֵין פְּנַאי לְהַאֲרִיךְ, כִּי תְּהִלָּה לָאֵל יֵשׁ לִי עַתָּה אוֹרְחִים חֲשׁוּבִים בְּבֵיתִי, כַּאֲשֶׁר יְסַפֵּר לְךָ מו</w:t>
      </w:r>
      <w:r>
        <w:rPr>
          <w:rFonts w:ascii="Times New Roman" w:hAnsi="Times New Roman" w:cs="David"/>
          <w:sz w:val="24"/>
          <w:szCs w:val="24"/>
          <w:rtl/>
        </w:rPr>
        <w:t>ֹסֵר כְּתָב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וּבִישׁוּעַת ה' וְנִפְלְאוֹתָיו הָעֲצוּמִים שָׂמַחְנוּ תְּהִלָּה לָאֵל בִּסְעֻדָּה שְׁלִישִׁית אֶתְמוֹל, וְלִבִּי נָשָׂא אֶת רַגְלַי בְּהַהוּא רוּחָא דְּנָשִׁיב וְכוּ', וְרָקַדְתִּי הַרְבֵּה בְּעֶזְרַת הַשֵּׁם יִתְבָּרַךְ מַה שֶּׁבְּשִׂמְח</w:t>
      </w:r>
      <w:r>
        <w:rPr>
          <w:rFonts w:ascii="Times New Roman" w:hAnsi="Times New Roman" w:cs="David"/>
          <w:sz w:val="24"/>
          <w:szCs w:val="24"/>
          <w:rtl/>
        </w:rPr>
        <w:t xml:space="preserve">ַת תּוֹרָה לֹא זָכִיתִי לָזֶה, וְהַכֹּל בְּנִפְלְאוֹתָיו וַחֲסָדָיו הַגְּדוֹלִים, מִי יְמַלֵּל גְּבוּרוֹת ה' וְכוּ'. יֶתֶר מִזֶּה יְסַפֵּר לְךָ מוֹסֵר כְּתָב זֶה יְדִידִי נֵרוֹ יָאִיר, חֲזַק וֶאֱמַץ וְשַׂמַּח נַפְשְׁךָ בְּרֹאשׁ הַשָּׁנָה הֶעָבַר, וּבַמֶּה </w:t>
      </w:r>
      <w:r>
        <w:rPr>
          <w:rFonts w:ascii="Times New Roman" w:hAnsi="Times New Roman" w:cs="David"/>
          <w:sz w:val="24"/>
          <w:szCs w:val="24"/>
          <w:rtl/>
        </w:rPr>
        <w:t>שֶׁאָנוּ מְקַוִּים וּמְחַכִּים לִהְיוֹת עַל רֹאשׁ הַשָּׁנָה הַסָּמוּךְ הַבָּא עָלֵינוּ לְטוֹבָה. וְחֶדְוַת ה' הִיא מָעֻזְּךָ לַעֲסֹק בַּתּוֹרָה כַּמָּה שָׁעוֹת בְּכָל יוֹם וּבִתְפִלָּה וְשִׂיחָה וְכוּ', וַה' אֱלֹקִים יַעְזֹר וְיוֹשִׁיעַ לְךָ בְּכָל מַה שּׁ</w:t>
      </w:r>
      <w:r>
        <w:rPr>
          <w:rFonts w:ascii="Times New Roman" w:hAnsi="Times New Roman" w:cs="David"/>
          <w:sz w:val="24"/>
          <w:szCs w:val="24"/>
          <w:rtl/>
        </w:rPr>
        <w:t>ֶאַתָּה צָרִיךְ לְהִוָּשַׁע חִישׁ קַל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לֶךְ לְךָ 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אֲהוּבִי בְּנִי חֲבִיבִי נֵרוֹ יָאִיר, שָׁלוֹם לְךָ, מִכְתָּבְךָ קִבַּלְתִּי בְּיוֹם א</w:t>
      </w:r>
      <w:r>
        <w:rPr>
          <w:rFonts w:ascii="Times New Roman" w:hAnsi="Times New Roman" w:cs="David"/>
          <w:sz w:val="24"/>
          <w:szCs w:val="24"/>
          <w:rtl/>
        </w:rPr>
        <w:t>', וְהַיּוֹם קִבַּלְתִּי שֵׁנִית מִכְתָּבְךָ, וּבָרוּךְ הַשֵּׁם הָיָה לִי נַחַת קְצָת בְּיוֹם א' כִּי שִׂמַּחְתַּנִי בִּישׁוּעָתְךָ קְצָת, וְגַם אָז בְּיוֹם א' יָדַעְתִּי כִּי בְּוַדַּאי צְרִיכִין עֲדַיִן יְשׁוּעָה וְרַחֲמִים רַבִּים, וְהַיּוֹם רָאִיתִי זֹ</w:t>
      </w:r>
      <w:r>
        <w:rPr>
          <w:rFonts w:ascii="Times New Roman" w:hAnsi="Times New Roman" w:cs="David"/>
          <w:sz w:val="24"/>
          <w:szCs w:val="24"/>
          <w:rtl/>
        </w:rPr>
        <w:t>את בְּמִכְתָּבְךָ. אַךְ כְּבָר דִּבַּרְנוּ הַרְבֵּה. בָּזֶה שֶׁצְּרִיכִין בְּכָל פַּעַם לְהוֹדוֹת עַל הֶעָבַר וּלְבַקֵּשׁ עַל לְהַבָּא, וּכְבָר חִשַּׁבְתִּי דְּרָכַי וְדַרְכֵי הָעוֹלָם וְרָאִיתִי הֵיטֵב שֶׁאִם יִרְצֶה הָאָדָם לְהִסְתַּכֵּל עַל הַחֶסְרוֹנוֹ</w:t>
      </w:r>
      <w:r>
        <w:rPr>
          <w:rFonts w:ascii="Times New Roman" w:hAnsi="Times New Roman" w:cs="David"/>
          <w:sz w:val="24"/>
          <w:szCs w:val="24"/>
          <w:rtl/>
        </w:rPr>
        <w:t>ת יִהְיֶה חָסֵר לוֹ לְעוֹלָם הַרְבֵּה, כִּי אֲפִלּוּ הַגְּבִירִים הַגְּדוֹלִים עֲדַיִן חָסֵר לָהֶם הַרְבֵּה מְאֹד, שֶׁנִּדְמֶה לָהֶם לְהֶכְרֵחִיּוּת. אֲבָל לְהֵפֶךְ כְּשֶׁזּוֹכְרִין שֶׁהַכֹּל חֶסֶד חִנָּם, כִּי עָרֹם יָצָא הָאָדָם מִבֶּטֶן אִמּוֹ, וְכָל מַ</w:t>
      </w:r>
      <w:r>
        <w:rPr>
          <w:rFonts w:ascii="Times New Roman" w:hAnsi="Times New Roman" w:cs="David"/>
          <w:sz w:val="24"/>
          <w:szCs w:val="24"/>
          <w:rtl/>
        </w:rPr>
        <w:t>ה שֶּׁיֵּשׁ לוֹ הוּא חֶסֶד גָּדוֹל, אֲזַי יָכוֹל לְהַחֲיוֹת אֶת עַצְמוֹ הַרְבֵּה בְּכָל מַה שֶּׁיֵּשׁ לוֹ, אֲפִלּוּ בִּכְתֹנֶת קָרוּעַ וּמִנְעָלִים הַמְטֻלָּאִים חַס וְשָׁלוֹם, מִכָּל שֶׁכֵּן כְּשֶׁיֵּשׁ לוֹ עוֹד אֵיזֶה מַלְבּוּשׁ יָשָׁן אֲפִלּוּ שֶׁל פִּש</w:t>
      </w:r>
      <w:r>
        <w:rPr>
          <w:rFonts w:ascii="Times New Roman" w:hAnsi="Times New Roman" w:cs="David"/>
          <w:sz w:val="24"/>
          <w:szCs w:val="24"/>
          <w:rtl/>
        </w:rPr>
        <w:t>ְׁתָּן עָב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וַאֲפִלּוּ בְּעִנְיַן עֲבוֹדַת ה', אַף עַל פִּי שֶׁבָּזֶה צְרִיכִין לְהִסְתַּכֵּל לַעֲלוֹת בְּכָל פַּעַם לְמַעְלָה לְמַעְלָה, אַף עַל פִּי כֵן כְּשֶׁרוֹאִין שֶׁעוֹבֵר עָלָיו מַה שֶּׁעוֹבֵר, צְרִיכִין לְהַחֲיוֹת אֶת עַצְמוֹ בְּכָל פַּעַם </w:t>
      </w:r>
      <w:r>
        <w:rPr>
          <w:rFonts w:ascii="Times New Roman" w:hAnsi="Times New Roman" w:cs="David"/>
          <w:sz w:val="24"/>
          <w:szCs w:val="24"/>
          <w:rtl/>
        </w:rPr>
        <w:t>בְּכָל נְקֻדָּה וּנְקֻדָּה טוֹבָה שֶׁיֵּשׁ בּוֹ. וְכֵן בְּכָל הַיִּסּוּרִים וְהַהַרְפַּתְקָאוֹת שֶׁעוֹבְרִין עַל הָאָדָם בְּכָל פַּעַם צְרִיכִין לֵילֵךְ בְּכָל זֶה הַרְבֵּה. וְהַכְּלָל שֶׁבְּוַדַּאי לְפִי תֹּקֶף מְרִירַת הַגָּלוּת בְּגַשְׁמִיּוּת וּבְרוּחָ</w:t>
      </w:r>
      <w:r>
        <w:rPr>
          <w:rFonts w:ascii="Times New Roman" w:hAnsi="Times New Roman" w:cs="David"/>
          <w:sz w:val="24"/>
          <w:szCs w:val="24"/>
          <w:rtl/>
        </w:rPr>
        <w:t>נִיּוּת שֶׁמִּתְגַּבֵּר עַתָּה רַחֲמָנָא לִצְלַן עַל כְּלַל יִשְׂרָאֵל, וּבִפְרָטִיּוּת עַל כָּל אֶחָד וְאֶחָד מַה שֶּׁעוֹבֵר עָלָיו, וּכְפִי רִבּוּי הַקִּלְקוּלִים שֶׁיּוֹדֵעַ כָּל אֶחָד בְּנַפְשׁוֹ, בְּוַדַּאי צַר וָמַר מְאֹד מְאֹד שֶׁכִּמְעַט אִי אֶפְשׁ</w:t>
      </w:r>
      <w:r>
        <w:rPr>
          <w:rFonts w:ascii="Times New Roman" w:hAnsi="Times New Roman" w:cs="David"/>
          <w:sz w:val="24"/>
          <w:szCs w:val="24"/>
          <w:rtl/>
        </w:rPr>
        <w:t xml:space="preserve">ָר לִחְיוֹת. אַךְ עִקַּר הַקִּיּוּם וְהַחַיּוּת הוּא בְּנֵס נִפְלָא מֵאִתּוֹ יִתְבָּרַךְ עַל יְדֵי עֹצֶם חֲסָדָיו יִתְבָּרַךְ שֶׁהוּא מַמְשִׁיךְ בְּכָל יוֹם וּבְכָל עֵת. וְכָל זֶה כָּלוּל בְּדִבְרֵי קָדְשׁוֹ זַ"ל </w:t>
      </w:r>
      <w:r>
        <w:rPr>
          <w:rFonts w:ascii="Times New Roman" w:hAnsi="Times New Roman" w:cs="David"/>
          <w:sz w:val="24"/>
          <w:szCs w:val="24"/>
          <w:rtl/>
        </w:rPr>
        <w:t>(לִקּוּטֵי מוֹהֲרַ"ן קצ"ה)</w:t>
      </w:r>
      <w:r>
        <w:rPr>
          <w:rFonts w:ascii="Times New Roman" w:hAnsi="Times New Roman" w:cs="David"/>
          <w:sz w:val="24"/>
          <w:szCs w:val="24"/>
          <w:rtl/>
        </w:rPr>
        <w:t>, בַּמֶּה שֶׁ</w:t>
      </w:r>
      <w:r>
        <w:rPr>
          <w:rFonts w:ascii="Times New Roman" w:hAnsi="Times New Roman" w:cs="David"/>
          <w:sz w:val="24"/>
          <w:szCs w:val="24"/>
          <w:rtl/>
        </w:rPr>
        <w:t>אָמַר עַל פָּסוּק "בַּצָּר הִרְחַבְתָּ לִי", שֶׁיֵּשׁ הַרְחָבָה גַּם בְּהַצָּרָה בְּעַצְמָה וְכוּ', מִלְּבַד מַה שֶּׁהוּא יִתְבָּרַךְ מוֹצִיא מִכַּמָּה צָרוֹת בְּחַסְדּוֹ. וּכְבָר נֶחֱקַר אֶצְלִי שֶׁעִקַּר הַחַיּוּת עַל יְדֵי "אֲזַמְּרָה לֵאלֹקַי בְּעוֹדִי</w:t>
      </w:r>
      <w:r>
        <w:rPr>
          <w:rFonts w:ascii="Times New Roman" w:hAnsi="Times New Roman" w:cs="David"/>
          <w:sz w:val="24"/>
          <w:szCs w:val="24"/>
          <w:rtl/>
        </w:rPr>
        <w:t>" וְכוּ' בְּעִנְיַן עֲבוֹדַת ה', וּבְעִנְיַן עִסְקֵי הָעוֹלָם וְטִרְדַּת הַפַּרְנָסָה וְהַיִּסּוּרִים רַחֲמָנָא לִצְלַן, עַל יְדֵי "בַּצָּר הִרְחַבְתָּ לִי"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וּזְכֹר הֵיטֵב דְּבָרִים אֵלּוּ, כִּי כְּבָר דִּבַּרְנוּ הַרְבֵּה בְּכָל זֶה, וְאַף עַל פּ</w:t>
      </w:r>
      <w:r>
        <w:rPr>
          <w:rFonts w:ascii="Times New Roman" w:hAnsi="Times New Roman" w:cs="David"/>
          <w:sz w:val="24"/>
          <w:szCs w:val="24"/>
          <w:rtl/>
        </w:rPr>
        <w:t xml:space="preserve">ִי כֵן אָסוּר שֶׁיִּהְיוּ יְשָׁנִים אֶצְלֵנוּ, כִּי הֵם חַיֵּינוּ וְכוּ'. וְעַל כָּל זֶה אָמַר דָּוִד הַמֶּלֶךְ עָלָיו הַשָּׁלוֹם </w:t>
      </w:r>
      <w:r>
        <w:rPr>
          <w:rFonts w:ascii="Times New Roman" w:hAnsi="Times New Roman" w:cs="David"/>
          <w:sz w:val="24"/>
          <w:szCs w:val="24"/>
          <w:rtl/>
        </w:rPr>
        <w:t>(תְּהִלִּים צ"ד)</w:t>
      </w:r>
      <w:r>
        <w:rPr>
          <w:rFonts w:ascii="Times New Roman" w:hAnsi="Times New Roman" w:cs="David"/>
          <w:sz w:val="24"/>
          <w:szCs w:val="24"/>
          <w:rtl/>
        </w:rPr>
        <w:t xml:space="preserve"> "לוּלֵא ה' עֶזְרָתָה לִּי כִּמְעַט" וְכוּ', וְכֵן </w:t>
      </w:r>
      <w:r>
        <w:rPr>
          <w:rFonts w:ascii="Times New Roman" w:hAnsi="Times New Roman" w:cs="David"/>
          <w:sz w:val="24"/>
          <w:szCs w:val="24"/>
          <w:rtl/>
        </w:rPr>
        <w:t>(שָׁם ל"ח)</w:t>
      </w:r>
      <w:r>
        <w:rPr>
          <w:rFonts w:ascii="Times New Roman" w:hAnsi="Times New Roman" w:cs="David"/>
          <w:sz w:val="24"/>
          <w:szCs w:val="24"/>
          <w:rtl/>
        </w:rPr>
        <w:t xml:space="preserve"> "אִם אָמַרְתִּי מָטָה רַגְלִי חַסְדְּךָ </w:t>
      </w:r>
      <w:r>
        <w:rPr>
          <w:rFonts w:ascii="Times New Roman" w:hAnsi="Times New Roman" w:cs="David"/>
          <w:sz w:val="24"/>
          <w:szCs w:val="24"/>
          <w:rtl/>
        </w:rPr>
        <w:t xml:space="preserve">ה' יִסְעָדֵנִי", וְכֵן "צוֹפֶה וְכוּ' ה' לֹא יַעַזְבֶנּוּ בְיָדוֹ" וְכוּ', וְאָמְרוּ רַבּוֹתֵינוּ זַ"ל </w:t>
      </w:r>
      <w:r>
        <w:rPr>
          <w:rFonts w:ascii="Times New Roman" w:hAnsi="Times New Roman" w:cs="David"/>
          <w:sz w:val="24"/>
          <w:szCs w:val="24"/>
          <w:rtl/>
        </w:rPr>
        <w:t>(סֻכָּה נב)</w:t>
      </w:r>
      <w:r>
        <w:rPr>
          <w:rFonts w:ascii="Times New Roman" w:hAnsi="Times New Roman" w:cs="David"/>
          <w:sz w:val="24"/>
          <w:szCs w:val="24"/>
          <w:rtl/>
        </w:rPr>
        <w:t xml:space="preserve"> אִלְמָלֵא הַקָּדוֹשׁ בָּרוּךְ הוּא עוֹזְרוֹ וְכוּ', וְכֵן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וּזְמַן הַמִּנְחָה הִגִּיעַ, וְגַם הַשָּׁלִיחַ בָּא עַתָּה לְבֵיתִי, </w:t>
      </w:r>
      <w:r>
        <w:rPr>
          <w:rFonts w:ascii="Times New Roman" w:hAnsi="Times New Roman" w:cs="David"/>
          <w:sz w:val="24"/>
          <w:szCs w:val="24"/>
          <w:rtl/>
        </w:rPr>
        <w:t>וְהַיּוֹם חוֹלֵף וְעוֹבֵר. אוּן סֶע גִּיזֶעגִינְט זִיךְ דָאס הַארְץ מִיט דֶעם קְוַואל, אוּן דֶער קְוַואל מִיט דֶּעם הַארְץ, מִיט אַזוֹנֶי שִׁירוֹת וְתִשְׁבָּחוֹת וְכוּ', אוּן הָאט גֵייט אַוֶועק דֶּער טָאג וֶועט חַס וְשָׁלוֹם דָאס הַארְץ וְכוּ', דֶער וַוייל</w:t>
      </w:r>
      <w:r>
        <w:rPr>
          <w:rFonts w:ascii="Times New Roman" w:hAnsi="Times New Roman" w:cs="David"/>
          <w:sz w:val="24"/>
          <w:szCs w:val="24"/>
          <w:rtl/>
        </w:rPr>
        <w:t xml:space="preserve"> קוּמְט דֶער גְּרוֹסֶער מַאן דֶּער אֶמֶתֶער אִישׁ חֶסֶד אוּן שֵׁיינְקְט אַטָאג דֶּעם הַארְץ וְכוּ', אַז ווֹאוֹל דִּי אוֹיעֶרִין וָואס הֶערִין אַזוֹנְס אֲפִלּוּ הַיינְט, אוּן זֶענִין זֵייעֶר פְרֵיילִיךְ גִּיוָואהרֶען, אַזוֹי מִיר בַּדַארְפִין אוֹיךְ בְּוַדּ</w:t>
      </w:r>
      <w:r>
        <w:rPr>
          <w:rFonts w:ascii="Times New Roman" w:hAnsi="Times New Roman" w:cs="David"/>
          <w:sz w:val="24"/>
          <w:szCs w:val="24"/>
          <w:rtl/>
        </w:rPr>
        <w:t xml:space="preserve">ַאי בְּעֶזְרַת הַשֵּׁם יִתְבָּרַךְ דֶער מִיט זֵייעֶר פְרֵיילִיךְ זַיין. אֲפִלּוּ אִין דֶּער בְּלָאטֶיע בְּגַשְׁמִיּוּת וְרוּחָנִיּוּת. </w:t>
      </w:r>
      <w:r>
        <w:rPr>
          <w:rFonts w:ascii="Times New Roman" w:hAnsi="Times New Roman" w:cs="David"/>
          <w:sz w:val="24"/>
          <w:szCs w:val="24"/>
          <w:rtl/>
        </w:rPr>
        <w:t>[וּמִתְפָּרְדִים הַלֵּב מֵהַמַּעְיָן וְהַמַּעְיָן מֵהַלֵּב עִם כָּאֵלֶּה שִׁירוֹת וְתִשְׁבָּחוֹת וְכוּ', וְאֲזַי כְשֶׁי</w:t>
      </w:r>
      <w:r>
        <w:rPr>
          <w:rFonts w:ascii="Times New Roman" w:hAnsi="Times New Roman" w:cs="David"/>
          <w:sz w:val="24"/>
          <w:szCs w:val="24"/>
          <w:rtl/>
        </w:rPr>
        <w:t xml:space="preserve">ֻּגְמַר הַיּוֹם אֲזַי יִסְתַּלֵּק הַלֵּב חַס וְשָׁלוֹם וְכוּ' וּבֵינָתַיִם מַגִּיעַ הָאִישׁ חֶסֶד הָאֱמֶת וְנוֹתֵן בְּמַתָּנָה יוֹם אֶחָד לְהַלֵּב, שֶׁאַשְׁרֵי הָאָזְנַיִם שֶׁשׁוֹמְעוֹת כָּאֵלֶּה אֲפִלּוּ הַיּוֹם, וְנַעֲשָׂה שָׁם שִׂמְחָה גְּדוֹלָה מְאֹד, </w:t>
      </w:r>
      <w:r>
        <w:rPr>
          <w:rFonts w:ascii="Times New Roman" w:hAnsi="Times New Roman" w:cs="David"/>
          <w:sz w:val="24"/>
          <w:szCs w:val="24"/>
          <w:rtl/>
        </w:rPr>
        <w:t>וְכָךְ גַּם אָנוּ צְרִיכִים בְּוַדַּאי עִם זֶה לִשְׂמֹחַ אֲפִלּוּ בַּבּוֹץ]</w:t>
      </w:r>
      <w:r>
        <w:rPr>
          <w:rFonts w:ascii="Times New Roman" w:hAnsi="Times New Roman" w:cs="David"/>
          <w:sz w:val="24"/>
          <w:szCs w:val="24"/>
          <w:rtl/>
        </w:rPr>
        <w:t xml:space="preserve"> אַף עַל פִּי כֵן בְּתוֹךְ רֶפֶשׁ וְטִיט הַיָּוֵן כָּזֶה, וּמְצוּלוֹת יָם כָּאֵלֶּה שֶׁנִּתְפַּשֵּׁט עַכְשָׁיו בָּעוֹלָם בַּעֲווֹנוֹתֵינוּ הָרַבִּים בְּעִקְבוֹת מְשִׁיחָא, זָכִינו</w:t>
      </w:r>
      <w:r>
        <w:rPr>
          <w:rFonts w:ascii="Times New Roman" w:hAnsi="Times New Roman" w:cs="David"/>
          <w:sz w:val="24"/>
          <w:szCs w:val="24"/>
          <w:rtl/>
        </w:rPr>
        <w:t>ּ לִשְׁמֹעַ נוֹרָאוֹת כָּאֵלֶּה פְּלָאוֹת כָּאֵלֶּה נִפְלָאוֹת נִפְלָאוֹת. וְאִם נֹאמַר פִּלְאֵי פְּלָאוֹת רִבְבוֹת פְּעָמִים לֹא יַסְפִּיק עַל תֵּבָה אַחַת מִזֹּאת הַמַּעֲשֶׂה הַנּוֹרָאָה שֶׁלֹּא נִשְׁמָע כָּזֹאת מִימוֹת עוֹלָם אוּן טַאקִי פָארְט אַשְׁרֵי</w:t>
      </w:r>
      <w:r>
        <w:rPr>
          <w:rFonts w:ascii="Times New Roman" w:hAnsi="Times New Roman" w:cs="David"/>
          <w:sz w:val="24"/>
          <w:szCs w:val="24"/>
          <w:rtl/>
        </w:rPr>
        <w:t>נוּ אַשְׁרֵינוּ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חַיֵּי שָׂרָה 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יְקַבֵּל הָאִגֶּרֶת מֵאִתִּי הָרָצוּף פֹּה, אֲשֶׁר הֵכַנְתִּי בְּיוֹם ד'. וּמָה אוֹסִיף לִכְתּ</w:t>
      </w:r>
      <w:r>
        <w:rPr>
          <w:rFonts w:ascii="Times New Roman" w:hAnsi="Times New Roman" w:cs="David"/>
          <w:sz w:val="24"/>
          <w:szCs w:val="24"/>
          <w:rtl/>
        </w:rPr>
        <w:t>ֹב לְךָ אַחֲרֵי שֶׁכְּבָר כָּתַבְתִּי לְךָ הַרְבֵּה, וּבְאִגְּרוֹתֶיךָ שֶׁבְּיָדְךָ בְּוַדַּאי יֵשׁ בָּהֶם דַּי עַל כָּל מַה שֶּׁעוֹבֵר עָלֶיךָ, וְאֵינִי זוֹכֵר אִם דִּבַּרְתִּי עִמְּךָ פָּנִים אֶל פָּנִים מֵעִנְיַן הַמִּדְרָשׁ "אֶת הַכֹּל עָשָׂה יָפֶה בְּ</w:t>
      </w:r>
      <w:r>
        <w:rPr>
          <w:rFonts w:ascii="Times New Roman" w:hAnsi="Times New Roman" w:cs="David"/>
          <w:sz w:val="24"/>
          <w:szCs w:val="24"/>
          <w:rtl/>
        </w:rPr>
        <w:t>עִתּוֹ", וְאֶתְמוֹל בִּסְעֻדָּה שְׁלִישִׁית דִּבַּרְנוּ מִזֶּה, אַךְ לְדַעְתִּי בְּוַדַּאי דִּבַּרְתִּי עִמְּךָ מִזֶּה, וְעַל פְּנֵי הַכְּתָב אִי אֶפְשָׁר לְבָאֵר כָּל זֶה, וְתֵדַע וְתַאֲמִין שֶׁאַף עַל פִּי כֵן הָאָדָם יֵשׁ לוֹ בְּחִירָה בְּכָל פַּעַם, וּ</w:t>
      </w:r>
      <w:r>
        <w:rPr>
          <w:rFonts w:ascii="Times New Roman" w:hAnsi="Times New Roman" w:cs="David"/>
          <w:sz w:val="24"/>
          <w:szCs w:val="24"/>
          <w:rtl/>
        </w:rPr>
        <w:t>מַה שֶּׁנַּעֲשֶׂה מִמֵּילָא אַל יָחוּשׁ. וּבְחַסְדֵי ה' תְּדַלֵּג וְתִקְפֹּץ עַל הַכֹּל עַל יְדֵי גֹּדֶל כֹּחַ הַתּוֹרָה וּתְפִלָּה וְעַל יְדֵי גֹּדֶל כֹּחוֹ שֶׁל זָקֵן דִּקְדֻשָּׁה, וְעַל יְדֵי כָּל מַה שֶּׁזָּכִינוּ לִנֹּק מְעַט מֵעֵצוֹתָיו הַקְּדוֹשׁוֹת</w:t>
      </w:r>
      <w:r>
        <w:rPr>
          <w:rFonts w:ascii="Times New Roman" w:hAnsi="Times New Roman" w:cs="David"/>
          <w:sz w:val="24"/>
          <w:szCs w:val="24"/>
          <w:rtl/>
        </w:rPr>
        <w:t>, וְסוֹף כָּל סוֹף יִתְהַפֵּךְ הַכֹּל לְטוֹבָה וִיקֻיַּם בַּיּוֹם הַהוּא יְבֻקַּשׁ וִיחֻפַּשׂ עֲווֹן יִשְׂרָאֵל כְּדֵי לְהָפְכָם לִזְכֻיּוֹת וְאֵינֶנּוּ, שֶׁיִּהְיֶה נִכְלָלִים בְּאַיִן, בְּנִי! הֲנִשְׁמָע כָּזֹאת, אֲבָל בְּאָזְנֵינוּ שָׁמַעְנוּ זֹאת מִפִּ</w:t>
      </w:r>
      <w:r>
        <w:rPr>
          <w:rFonts w:ascii="Times New Roman" w:hAnsi="Times New Roman" w:cs="David"/>
          <w:sz w:val="24"/>
          <w:szCs w:val="24"/>
          <w:rtl/>
        </w:rPr>
        <w:t>יו הַקָּדוֹשׁ בְּעַצְמוֹ, מִפִּי זֶה שֶׁזָּכָה לְתוֹרַת ה' וּלִתְפִלַּת ה' מַמָּשׁ, וְלֹא הָיָה לוֹ מִמִּי לְהִתְבַּיֵּשׁ כְּלָל וְכוּ', עַל כֵּן עֲדַיִן תִּקְוָתֵנוּ חֲזָקָה לִזְכּוֹת לְשִׂמְחַת עוֹלָם עַל רֹאשָׁם לָנֶצַח מֵאַחַר שֶׁזָּכִינוּ לְתוֹרוֹת וּ</w:t>
      </w:r>
      <w:r>
        <w:rPr>
          <w:rFonts w:ascii="Times New Roman" w:hAnsi="Times New Roman" w:cs="David"/>
          <w:sz w:val="24"/>
          <w:szCs w:val="24"/>
          <w:rtl/>
        </w:rPr>
        <w:t>תְפִלּוֹת כָּאֵלֶּה.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מס:221 ------------------------------------------------------------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קיט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בָּרוּךְ הַשֵּׁם, יוֹם ד' חַיֵּי שָׂרָה 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חֲבִיבִי, כִּ</w:t>
      </w:r>
      <w:r>
        <w:rPr>
          <w:rFonts w:ascii="Times New Roman" w:hAnsi="Times New Roman" w:cs="David"/>
          <w:sz w:val="24"/>
          <w:szCs w:val="24"/>
          <w:rtl/>
        </w:rPr>
        <w:t>י הַמַּלְבּוּשׁ נִגְמַר בְּיוֹם ב', וְהַיּוֹם הִתְפַּלַּלְתִּי בּוֹ פַּעַם רִאשׁוֹן, וְהוּא מְתֻקָּן וְטוֹב לְפָנַי. יְשַׁלֵּם ה' פָּעָלְךָ, תְּהִי מַשְׂכֻּרְתְּךָ שְׁלֵמָה מֵעִם ה', שֶׁתִּזְכֶּה לְהָסִיר מֵעָלֶיךָ הַבְּגָדִים צוֹאִים, וּלְהַלְבִּישׁ אוֹתְ</w:t>
      </w:r>
      <w:r>
        <w:rPr>
          <w:rFonts w:ascii="Times New Roman" w:hAnsi="Times New Roman" w:cs="David"/>
          <w:sz w:val="24"/>
          <w:szCs w:val="24"/>
          <w:rtl/>
        </w:rPr>
        <w:t>ךָ מַחֲלָצוֹת. וּמֵחֲמַת שֶׁלֹּא קִבַּלְתִּי מִכְתָּבְךָ עֲדַיִן, אֵין בְּפִי מִלָּה לִכְתֹּב לְךָ עַתָּה, גַּם כְּבָר כָּתַבְתִּי לְךָ הַרְבֵּה הַרְבֵּה שֶׁיֵּשׁ בּוֹ דַּי לְהַחֲיוֹת עַצְמְךָ וּלְשַׂמֵּחַ נַפְשְׁךָ תָּמִיד, רַק חֲזַק וֶאֱמַץ.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w:t>
      </w:r>
      <w:r>
        <w:rPr>
          <w:rFonts w:ascii="Times New Roman" w:hAnsi="Times New Roman" w:cs="David"/>
          <w:sz w:val="24"/>
          <w:szCs w:val="24"/>
          <w:rtl/>
        </w:rPr>
        <w:t>ָבִיךָ.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תּוֹלְדוֹת 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שֶׁיִּחְיֶה, הָאִגֶּרֶת הָרָצוּף פֹּה לְפֶּעטֶערְבּוּרְג הֵכַנְתִּי אוֹר לְיוֹם ד' הֶעָבַר, וּמֵאֵת ה' הָיְתָה שׁ</w:t>
      </w:r>
      <w:r>
        <w:rPr>
          <w:rFonts w:ascii="Times New Roman" w:hAnsi="Times New Roman" w:cs="David"/>
          <w:sz w:val="24"/>
          <w:szCs w:val="24"/>
          <w:rtl/>
        </w:rPr>
        <w:t>ֶסִּבֵּב בְּמַחֲשַׁבְתִּי עַד שֶׁכָּתַבְתִּי הָאִגֶּרֶת הַזֶּה אָז דַּיְקָא, וְגַם לֹא עָלָה עַל דַּעְתִּי לִכְתֹּב לוֹ כַּדְּבָרִים הָאֵלֶּה, אַךְ הַכֹּל מֵעִם ה' יָצְאָה, וְהָיִיתִי מְצַפֶּה לְשָׁלְחוֹ בְּיוֹם ד' מִיָּד וְלֹא הָיָה שׁוּם שָׁלִיחַ בְּאוֹת</w:t>
      </w:r>
      <w:r>
        <w:rPr>
          <w:rFonts w:ascii="Times New Roman" w:hAnsi="Times New Roman" w:cs="David"/>
          <w:sz w:val="24"/>
          <w:szCs w:val="24"/>
          <w:rtl/>
        </w:rPr>
        <w:t>וֹ הַיּוֹם, וְגַם הַיּוֹם לֹא הָיָה שָׁלִיחַ, וּבְוַדַּאי הַכֹּל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קִבַּלְתִּי מִכְתָּבְךָ בְּיוֹם ד' וְגַם הַיּוֹם, וְהֵם מְלֵאִים צְעָקוֹת גְּדוֹלוֹת וּמָרוֹת, וְאֵינִי יוֹדֵעַ מַה לַהֲשִׁיבְךָ, וְגַם הַיּוֹם הָיִיתִי טָרוּד קְצָת בְּאֵי</w:t>
      </w:r>
      <w:r>
        <w:rPr>
          <w:rFonts w:ascii="Times New Roman" w:hAnsi="Times New Roman" w:cs="David"/>
          <w:sz w:val="24"/>
          <w:szCs w:val="24"/>
          <w:rtl/>
        </w:rPr>
        <w:t>זֶה עֵסֶק, וְגַם הִיא עֶרֶב שַׁבַּת קֹדֶשׁ אַחַר חֲצוֹת, אַף עַל פִּי כֵן אָמַרְתִּי לְהָכִין לְךָ אִגֶּרֶת מִיָּד. וְהִנֵּה תְּקַבֵּל הָאִגֶּרֶת הָרָצוּף פֹּה לְפֶּטֶערְבּוּרְג וְתִשְׁתַּדֵּל לְשָׁלְחוֹ בִּזְרִיזוּת, כִּי הוּא עֵסֶק גָּדוֹל, וּזְכוּת הָרַ</w:t>
      </w:r>
      <w:r>
        <w:rPr>
          <w:rFonts w:ascii="Times New Roman" w:hAnsi="Times New Roman" w:cs="David"/>
          <w:sz w:val="24"/>
          <w:szCs w:val="24"/>
          <w:rtl/>
        </w:rPr>
        <w:t>בִּים כַּאֲשֶׁר תִּרְאֶה בְּעַצְמְךָ, כִּי לֹא חָתַמְתִּי הָאִגֶּרֶת הַזֶּה כְּדֵי שֶׁתּוּכַל לִקְרוֹתוֹ. ..דף מס:222 ------------------------------------------------------------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וּלְדַעְתִּי גַּם זֶה הָאִגֶּרֶת הוּא תְּשׁוּבָה אֵלֶיךָ, וּמִשָּׁם תּוּכַל ל</w:t>
      </w:r>
      <w:r>
        <w:rPr>
          <w:rFonts w:ascii="Times New Roman" w:hAnsi="Times New Roman" w:cs="David"/>
          <w:sz w:val="24"/>
          <w:szCs w:val="24"/>
          <w:rtl/>
        </w:rPr>
        <w:t>ְהָבִין רְמָזִים אֵלֶיךָ, אִם גַּם בְּפֶּטֶערְבּוּרְג כְּפִי מַה שֶּׁעוֹמֵד עַתָּה רַבִּי זְאֵב הַנִּכְתָּב אֵלָיו, כְּפִי מַה שֶּׁאַתָּה יוֹדֵעַ קְצָת, אִם גַּם שָׁם יֵשׁ תִּקְוָה מִכָּל שֶׁכֵּן וְכָל שֶׁכֵּן וְכוּ', כִּי בֶּאֱמֶת כָּל הַדְּבָרִים שֶׁדִּב</w:t>
      </w:r>
      <w:r>
        <w:rPr>
          <w:rFonts w:ascii="Times New Roman" w:hAnsi="Times New Roman" w:cs="David"/>
          <w:sz w:val="24"/>
          <w:szCs w:val="24"/>
          <w:rtl/>
        </w:rPr>
        <w:t>ַּרְתִּי אֵלָיו הֵם דִּבְרֵי אֱמֶת וָצֶדֶק, שֶׁבֶּאֱמֶת כִּוֵּן רַבֵּנוּ זַ"ל בִּדְבָרָיו גַּם עָלָיו, מִכָּל שֶׁכֵּן עָלֶיךָ בְּנִי חֲבִיבִי. וּלְדַעְתִּי בָּזֶה בְּעַצְמוֹ רָאוּי לְךָ לְשַׂמֵּחַ נַפְשְׁךָ מְאֹד וּלְהוֹדוֹת עַל חֶלְקְךָ שֶׁנִּצַּלְתָּ עַל</w:t>
      </w:r>
      <w:r>
        <w:rPr>
          <w:rFonts w:ascii="Times New Roman" w:hAnsi="Times New Roman" w:cs="David"/>
          <w:sz w:val="24"/>
          <w:szCs w:val="24"/>
          <w:rtl/>
        </w:rPr>
        <w:t xml:space="preserve"> כָּל פָּנִים לִבְלִי לִהְיוֹת עַתָּה בְּרִחוּק מָקוֹם בְּאַדֶעס, מִכָּל שֶׁכֵּן בְּפֶּטֶערְבּוּרְג.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וְהַחִלּוּק תָּבִין מֵאֵלֶיךָ, אַף עַל פִּי שֶׁגַּם עַתָּה עוֹבֵר עָלֶיךָ מַה שֶּׁעוֹבֵר. מִזֶּה תּוּכַל לְהָבִין מֶה הָיָה אִם הָיָה עוֹלֶה עַל דַּעְתְּךָ</w:t>
      </w:r>
      <w:r>
        <w:rPr>
          <w:rFonts w:ascii="Times New Roman" w:hAnsi="Times New Roman" w:cs="David"/>
          <w:sz w:val="24"/>
          <w:szCs w:val="24"/>
          <w:rtl/>
        </w:rPr>
        <w:t xml:space="preserve"> כְּדֶרֶךְ הַרְבֵּה כְמוֹתְךָ. ה' יַצִּילְךָ מִלְּהַרְחִיק נְדוֹד חַס וְשָׁלוֹם, בִּפְרָט בִּמְקוֹמוֹת כָּאֵלּוּ. וְאִם כָּל זֶה עֲדַיִן אֵינוֹ מַסְפִּיק לְהָפִיג צַעַרְךָ, תֵּדַע וְתִזְכֹּר הֵיטֵב מַה שֶּׁכָּתַב אֲדְמוֹ"ר זַ"ל וְתַחֲזֹר דְּבָרִים אֵלּוּ ו</w:t>
      </w:r>
      <w:r>
        <w:rPr>
          <w:rFonts w:ascii="Times New Roman" w:hAnsi="Times New Roman" w:cs="David"/>
          <w:sz w:val="24"/>
          <w:szCs w:val="24"/>
          <w:rtl/>
        </w:rPr>
        <w:t xml:space="preserve">ּתְשִׂימֵם עַל לִבְּךָ הֵיטֵב מַה שֶּׁאָמַר בְּזֶה הַלָּשׁוֹן </w:t>
      </w:r>
      <w:r>
        <w:rPr>
          <w:rFonts w:ascii="Times New Roman" w:hAnsi="Times New Roman" w:cs="David"/>
          <w:sz w:val="24"/>
          <w:szCs w:val="24"/>
          <w:rtl/>
        </w:rPr>
        <w:t>(חַיֵּי מוֹהֲרַ"ן ס"ז)</w:t>
      </w:r>
      <w:r>
        <w:rPr>
          <w:rFonts w:ascii="Times New Roman" w:hAnsi="Times New Roman" w:cs="David"/>
          <w:sz w:val="24"/>
          <w:szCs w:val="24"/>
          <w:rtl/>
        </w:rPr>
        <w:t xml:space="preserve">: </w:t>
      </w:r>
      <w:r>
        <w:rPr>
          <w:rFonts w:ascii="Times New Roman" w:hAnsi="Times New Roman" w:cs="David"/>
          <w:sz w:val="24"/>
          <w:szCs w:val="24"/>
          <w:rtl/>
        </w:rPr>
        <w:t>גָּאט אִיז גְּרוֹיס מֶע וֶויייסְט גָּאר נִיט וְכוּ', אֲפִלּוּ אַיֶיער זַאךְ וִויא הִין אִיטְלִיכֶיר אִיז גִּיפַאלִין, סֶע פַאר הַאנְדִין אָבֶּער אַזוֹי אַה זַאךְ וָ</w:t>
      </w:r>
      <w:r>
        <w:rPr>
          <w:rFonts w:ascii="Times New Roman" w:hAnsi="Times New Roman" w:cs="David"/>
          <w:sz w:val="24"/>
          <w:szCs w:val="24"/>
          <w:rtl/>
        </w:rPr>
        <w:t xml:space="preserve">ואס סֶע אִיז גָּאר עֶפֶּעס אַנְדֶּערְשׁ וְכוּ', וְסִיֵּם אַבִּי מֶע אִיז זִיךְ נִיט מְיָיאֵשׁ פוּן שְׁרַייעֶין </w:t>
      </w:r>
      <w:r>
        <w:rPr>
          <w:rFonts w:ascii="Times New Roman" w:hAnsi="Times New Roman" w:cs="David"/>
          <w:sz w:val="24"/>
          <w:szCs w:val="24"/>
          <w:rtl/>
        </w:rPr>
        <w:t xml:space="preserve">[הַשֵּׁם יִתְבָּרַךְ גָּדוֹל מְאֹד וְאֵין יוֹדְעִים כְּלָל וְכוּ' אֲפִלּוּ בְּעִנְיַן שֶׁלָּכֶם הֵיכָן שֶׁכָּל אֶחָד נָפַל. אֲבָל יֵשׁ עִנְיָן </w:t>
      </w:r>
      <w:r>
        <w:rPr>
          <w:rFonts w:ascii="Times New Roman" w:hAnsi="Times New Roman" w:cs="David"/>
          <w:sz w:val="24"/>
          <w:szCs w:val="24"/>
          <w:rtl/>
        </w:rPr>
        <w:t>כָּזֶה שֶׁהוּא עִנְיָן אַחֵר לְגַמְרֵי וְכוּ' וְסִיֵּם: הָעִקָּר שֶׁאֵין מִתְיָאֲשִׁים מִלִּצְעֹק]</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וּבָרוּךְ הַשֵּׁם אֵין אַתָּה מְיָאֵשׁ עַצְמְךָ מִצְּעָקָה כְּלָל, וּבְוַדַּאי קוֹל צַעֲקָתְךָ עוֹלֶה עַד לַשָּׁמַיִם. אַךְ אֲהוּבִי בְּנִי אַתָּה מִתְפַּ</w:t>
      </w:r>
      <w:r>
        <w:rPr>
          <w:rFonts w:ascii="Times New Roman" w:hAnsi="Times New Roman" w:cs="David"/>
          <w:sz w:val="24"/>
          <w:szCs w:val="24"/>
          <w:rtl/>
        </w:rPr>
        <w:t>חֵד יוֹתֵר מִדַּאי, כִּי חָלִילָה לְהִמָּשֵׁךְ אַחַר הַצַּעַר חַס וְשָׁלוֹם כָּל כָּךְ, בִּפְרָט שֶׁכְּבָר רָאִיתָ חַסְדֵי ה' כַּמָּה פְּעָמִים אֲשֶׁר עָשָׂה עִמְּךָ, עַל כֵּן אַל תִּירָא וְאַל תִּפְחַד, כִּי בְּוַדַּאי לֹא יַעֲזֹב אוֹתְךָ לְעוֹלָם, וְיִתְ</w:t>
      </w:r>
      <w:r>
        <w:rPr>
          <w:rFonts w:ascii="Times New Roman" w:hAnsi="Times New Roman" w:cs="David"/>
          <w:sz w:val="24"/>
          <w:szCs w:val="24"/>
          <w:rtl/>
        </w:rPr>
        <w:t>הַפֵּךְ הַכֹּל לְטוֹבָה. וּמַה שֶׁאֵיזֶה אִישׁ בִּזָּה וְקִלֵּל אוֹתְךָ חַס וְשָׁלוֹם, אַל תִּצְטַעֵר עַל זֶה, כִּי זֶה מְבֹאָר בְּכָל הַסְּפָרִים שֶׁהוּא לְטוֹבָה וְהוּא כַּפָּרַת עָווֹן, וְקִלְלַת חִנָּם לֹא תָּבֹא וְיִתְהַפֵּךְ לִבְרָכָה. וּבְוַדַּאי לֹ</w:t>
      </w:r>
      <w:r>
        <w:rPr>
          <w:rFonts w:ascii="Times New Roman" w:hAnsi="Times New Roman" w:cs="David"/>
          <w:sz w:val="24"/>
          <w:szCs w:val="24"/>
          <w:rtl/>
        </w:rPr>
        <w:t>א עַל חִנָּם צְרִיכִין לְהִתְפַּלֵּל בְּכָל יוֹם שֶׁתַּצִּילֵנִי וְכוּ' מֵעַזֵּי פָּנִים וּמֵעַזּוּת פָּנִים וְכוּ' וְלִמְקַלְּלַי נַפְשִׁי תִּדֹּם. וּבְעֶזְרַת הַשֵּׁם יִתְבָּרַךְ מֵאֵלֶיךָ תָּבִין אֵיךְ לְהִתְנַהֵג בָּזֶה, אֲבָל חָלִילָה לְהִצְטַעֵר כָּל</w:t>
      </w:r>
      <w:r>
        <w:rPr>
          <w:rFonts w:ascii="Times New Roman" w:hAnsi="Times New Roman" w:cs="David"/>
          <w:sz w:val="24"/>
          <w:szCs w:val="24"/>
          <w:rtl/>
        </w:rPr>
        <w:t xml:space="preserve"> כָּךְ עַל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הָאֱמֶת שֶׁצְּרִיכִין לְקַבֵּל רְמָזִים לְהִתְקָרֵב לְהַשֵּׁם יִתְבָּרַךְ מִכָּל מַה שֶּׁעוֹבֵר עַל הָאָדָם בְּכָל יוֹם, אֲבָל חָלִילָה לִהְיוֹת בְּמָרָה שְׁחוֹרָה וְעַצְבוּת כָּל כָּךְ מִכָּל דָּבָר חַס וְשָׁלוֹם, כִּי כְּבָר יָדוּעַ שֶׁאָ</w:t>
      </w:r>
      <w:r>
        <w:rPr>
          <w:rFonts w:ascii="Times New Roman" w:hAnsi="Times New Roman" w:cs="David"/>
          <w:sz w:val="24"/>
          <w:szCs w:val="24"/>
          <w:rtl/>
        </w:rPr>
        <w:t xml:space="preserve">דָם לְעָמָל יוּלָּד וְכוּ', וְאֵין יוֹם וְכוּ'. וּכְבָר צָעַק דָּוִד הַמֶּלֶךְ עָלָיו הַשָּׁלוֹם </w:t>
      </w:r>
      <w:r>
        <w:rPr>
          <w:rFonts w:ascii="Times New Roman" w:hAnsi="Times New Roman" w:cs="David"/>
          <w:sz w:val="24"/>
          <w:szCs w:val="24"/>
          <w:rtl/>
        </w:rPr>
        <w:t>(תְּהִלִּים ל"ח)</w:t>
      </w:r>
      <w:r>
        <w:rPr>
          <w:rFonts w:ascii="Times New Roman" w:hAnsi="Times New Roman" w:cs="David"/>
          <w:sz w:val="24"/>
          <w:szCs w:val="24"/>
          <w:rtl/>
        </w:rPr>
        <w:t xml:space="preserve"> "כִּי אֲנִי לְצֶלַע נָכוֹן" וְכוּ', וְיַעֲקֹב אָבִינוּ אָמַר </w:t>
      </w:r>
      <w:r>
        <w:rPr>
          <w:rFonts w:ascii="Times New Roman" w:hAnsi="Times New Roman" w:cs="David"/>
          <w:sz w:val="24"/>
          <w:szCs w:val="24"/>
          <w:rtl/>
        </w:rPr>
        <w:t>(בְּרֵאשִׁית מ"ג)</w:t>
      </w:r>
      <w:r>
        <w:rPr>
          <w:rFonts w:ascii="Times New Roman" w:hAnsi="Times New Roman" w:cs="David"/>
          <w:sz w:val="24"/>
          <w:szCs w:val="24"/>
          <w:rtl/>
        </w:rPr>
        <w:t xml:space="preserve"> "וְכַאֲשֶׁר שָׁכֹלְתִּי שָׁכָלְתִּי", וְכֵן הַרְבֵּה, מ</w:t>
      </w:r>
      <w:r>
        <w:rPr>
          <w:rFonts w:ascii="Times New Roman" w:hAnsi="Times New Roman" w:cs="David"/>
          <w:sz w:val="24"/>
          <w:szCs w:val="24"/>
          <w:rtl/>
        </w:rPr>
        <w:t xml:space="preserve">ִכָּל שֶׁכֵּן קְטַנֵּי עֵרֶךְ כָּמוֹנִי הַיּוֹם שֶׁהַכֹּל חֶסֶד גָּדוֹל מֵאִתּוֹ יִתְבָּרַךְ, וּבִפְרָט שֶׁבְּעֶזְרַת הַשֵּׁם יִתְבָּרַךְ רוֹאִים בְּכָל פַּעַם הַרְחָבוֹת נִפְלָאוֹת גַּם בְּעֶצֶם הַצָּרוֹת וְהַיִּסּוּרִים, וּמִכַּמָּה רָעוֹת וְצָרוֹת הוּא </w:t>
      </w:r>
      <w:r>
        <w:rPr>
          <w:rFonts w:ascii="Times New Roman" w:hAnsi="Times New Roman" w:cs="David"/>
          <w:sz w:val="24"/>
          <w:szCs w:val="24"/>
          <w:rtl/>
        </w:rPr>
        <w:t>יִתְבָּרַךְ מַצִּילֵנוּ לְגַמְרֵי, טוֹב לְהוֹדוֹת לַה' עַל כָּל הַחֶסֶד אֲשֶׁר הוּא גּוֹמֵל עִמָּנוּ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וְעַל כֻּלָּם מַה שֶּׁזָּכִינוּ לֵידַע מֵאוֹר כָּזֶה וְלִבְלִי לִהְיוֹת מִתְנַגֵּד עָלָיו חַס וְשָׁלוֹם, בָּזֶה יֵשׁ לָנוּ בְּעֶזְרַת הַשֵּׁם </w:t>
      </w:r>
      <w:r>
        <w:rPr>
          <w:rFonts w:ascii="Times New Roman" w:hAnsi="Times New Roman" w:cs="David"/>
          <w:sz w:val="24"/>
          <w:szCs w:val="24"/>
          <w:rtl/>
        </w:rPr>
        <w:t>יִתְבָּרַךְ בַּמֶּה לְהַחֲיוֹת עַצְמֵנוּ תָּמִיד בְּכָל מַה שֶּׁעוֹבֵר עָלֵינוּ, כִּי הוּא יָצָא לְפָנֵינוּ, וּבְוַדַּאי יִגְמֹר מַה שֶּׁהִתְחִיל וְיוֹשִׁיעֵנוּ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וּמֵחֲמַת כְּבוֹד שַׁבָּת וְגַם הַנְּיָר וְהַדְּיוֹ אֵינָם עוֹלִים יָפֶה בַּכְּתִיבָה </w:t>
      </w:r>
      <w:r>
        <w:rPr>
          <w:rFonts w:ascii="Times New Roman" w:hAnsi="Times New Roman" w:cs="David"/>
          <w:sz w:val="24"/>
          <w:szCs w:val="24"/>
          <w:rtl/>
        </w:rPr>
        <w:t>הַהֶכְרֵחַ לְקַצֵּר, וְאִם יִהְיֶה ה' עִמָּדִי וְיִשְׁלַח לִי עוֹד דִּבּוּרִים אַחַר שַׁבָּת ..דף מס:224 ------------------------------------------------------------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אִם יִרְצֶה הַשֵּׁם אוֹסִיף לִכְתֹּב כַּאֲשֶׁר יִרְצֶה בְּרַחֲמָיו יִתְבָּרַךְ, וּלְעֵת עַ</w:t>
      </w:r>
      <w:r>
        <w:rPr>
          <w:rFonts w:ascii="Times New Roman" w:hAnsi="Times New Roman" w:cs="David"/>
          <w:sz w:val="24"/>
          <w:szCs w:val="24"/>
          <w:rtl/>
        </w:rPr>
        <w:t>תָּה דַּי בָּזֶה, וַחֲזַק וֶאֱמַץ וְשַׂמַּח נַפְשְׁךָ בְּשִׂמְחַת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וַיֵּצֵא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הַיּוֹם קִב</w:t>
      </w:r>
      <w:r>
        <w:rPr>
          <w:rFonts w:ascii="Times New Roman" w:hAnsi="Times New Roman" w:cs="David"/>
          <w:sz w:val="24"/>
          <w:szCs w:val="24"/>
          <w:rtl/>
        </w:rPr>
        <w:t>ַּלְתִּי מִכְתָּבְךָ, וְכֻלָּם שָׂפָה אַחַת לָהֶם. וּכְבָר הֵכַנְתִּי לְךָ אִגֶּרֶת הַכָּרוּךְ פֹּה בְּיוֹם ו' וְכָעֵת אֵין פְּנַאי, וְגַם מָה אוֹסִיף לְדַבֵּר עוֹד; וַדַּאי אֵין הַקָּדוֹשׁ בָּרוּךְ הוּא בָּא בִּטְרוּנְיָא עִם בְּרִיּוֹתָיו, וּבְוַדַּאי הַ</w:t>
      </w:r>
      <w:r>
        <w:rPr>
          <w:rFonts w:ascii="Times New Roman" w:hAnsi="Times New Roman" w:cs="David"/>
          <w:sz w:val="24"/>
          <w:szCs w:val="24"/>
          <w:rtl/>
        </w:rPr>
        <w:t>כֹּל לְטוֹבָה, וְגַם הַיּוֹם תֵּדַע וְתִזְכֹּר מֵחָדָשׁ כִּי הַשֵּׁם יִתְבָּרַךְ גָּדוֹל מְאֹד וְעַד הֵנָּה עֲזָרָנוּ רַחֲמָיו הַרְבֵּה מְאֹד, וְתַאֲמִין כִּי חַסְדֵי ה' לֹא תָמְנוּ וְלֹא כָלוּ רַחֲמָיו לְעוֹלָם וְהַכֹּל יִתְהַפֵּךְ לְטוֹבָה בְּקָרוֹב בְּע</w:t>
      </w:r>
      <w:r>
        <w:rPr>
          <w:rFonts w:ascii="Times New Roman" w:hAnsi="Times New Roman" w:cs="David"/>
          <w:sz w:val="24"/>
          <w:szCs w:val="24"/>
          <w:rtl/>
        </w:rPr>
        <w:t>ֶזְרַת הַשֵּׁם יִתְבָּרַךְ. רַק לֹא תִּהְיֶה נִמְשָׁךְ אַחַר הַצַּעַר כָּל כָּךְ, וְתַרְגִּיל עַצְמְךָ לְהָסִיחַ דַּעְתְּךָ וּלְהַשְׁכִּיחַ מִלִּבְּךָ הַצַּעַר שֶׁלְּךָ, בִּפְרָט הַפְּחָדִים הַיְתֵרִים וְהַמָּרָה שְׁחוֹרָה שֶׁיֵּשׁ לְךָ מִמַּה שֶּׁעוֹבֵר ע</w:t>
      </w:r>
      <w:r>
        <w:rPr>
          <w:rFonts w:ascii="Times New Roman" w:hAnsi="Times New Roman" w:cs="David"/>
          <w:sz w:val="24"/>
          <w:szCs w:val="24"/>
          <w:rtl/>
        </w:rPr>
        <w:t>ָלֶיךָ, הַכֹּל שְׁטוּת וּכְסִילוּת. וְהָעִקָּר לְהַשְׁכִּיחָם מִלִּבְּךָ וּלְהַרְאוֹת פָּנִים שׂוֹחֲקוֹת וְיָפוֹת וְלַעֲשׂוֹת עַצְמְךָ כְּאִלּוּ אַתָּה שָׂמֵחַ, וְעַל יְדֵי זֶה תָּבוֹא בֶּאֱמֶת לְשִׂמְחָה. בִּפְרָט שֶׁרֹב הַשָּׁעוֹת אֵין לְךָ פְּנַאי לַחֲש</w:t>
      </w:r>
      <w:r>
        <w:rPr>
          <w:rFonts w:ascii="Times New Roman" w:hAnsi="Times New Roman" w:cs="David"/>
          <w:sz w:val="24"/>
          <w:szCs w:val="24"/>
          <w:rtl/>
        </w:rPr>
        <w:t>ֹׁב בָּזֶה כְּלָל, כִּי אַתָּה צָרִיךְ לְהִתְפַּלֵּל וְלִלְמֹד כַּמָּה דְּבָרִים וּלְפָרֵשׁ שִׂיחָתְךָ קְצָת וְלַעֲסֹק בְּמַשָּׂא וּמַתָּן בַּעֲסָקֶיךָ וְלֶאֱכֹל וְלִישׁוֹן. וְתִשְׁתַּדֵּל שֶׁלֹּא יִהְיֶה לְךָ פְּנַאי כְּלָל לַחֲשֹׁב מָרָה שְׁחוֹרָה וּפְחָ</w:t>
      </w:r>
      <w:r>
        <w:rPr>
          <w:rFonts w:ascii="Times New Roman" w:hAnsi="Times New Roman" w:cs="David"/>
          <w:sz w:val="24"/>
          <w:szCs w:val="24"/>
          <w:rtl/>
        </w:rPr>
        <w:t>דִים כָּאֵלּוּ. וְהַבְּחִירָה בְּיַד הָאָדָם לְהַסִּיחַ דַּעְתּוֹ, אֲפִלּוּ מִכְּאֵב וְיִסּוּרִים מַמָּשׁ חַס וְשָׁלוֹם, מִכָּל שֶׁכֵּן מִדְּבָרִים כָּאֵלּוּ שֶׁכְּשֶׁמַּסִּיחַ דַּעְתּוֹ וְשׁוֹכֵחַ בָּהֶם נִסְתַּלְּקִים לְגַמְרֵי, כַּאֲשֶׁר אַתָּה מֵבִין ב</w:t>
      </w:r>
      <w:r>
        <w:rPr>
          <w:rFonts w:ascii="Times New Roman" w:hAnsi="Times New Roman" w:cs="David"/>
          <w:sz w:val="24"/>
          <w:szCs w:val="24"/>
          <w:rtl/>
        </w:rPr>
        <w:t>ְּעַצְמְךָ. וְאֵין לְהַאֲרִיךְ בָּזֶה, כִּי אֵין צְרִיכִין לַחֲזֹר דְּבָרִים כָּאֵלּוּ רַק לִדְחוֹתָם וּלְהַעֲבִירָם מִדַּעְתּוֹ כִּלְאַחַר יָד לְגַמְרֵי, וְלִבְלִי לְהַשְׁגִּיחַ עֲלֵיהֶם כְּלָל. וּמַה שֶּׁנַּעֲשֶׂה עִמְּךָ מִמֵּילָא אַל תָּחוּשׁ עַל זֶה כ</w:t>
      </w:r>
      <w:r>
        <w:rPr>
          <w:rFonts w:ascii="Times New Roman" w:hAnsi="Times New Roman" w:cs="David"/>
          <w:sz w:val="24"/>
          <w:szCs w:val="24"/>
          <w:rtl/>
        </w:rPr>
        <w:t>ְּלָל. וְעַל כֹּחוֹ שֶׁל זָקֵן דִּקְדֻשָּׁה תִּסְמֹךְ וְתִשָּׁעֵן, שֶׁהוּא יָכוֹל לַהֲפֹךְ הַכֹּל לְטוֹבָה. וְתֵדַע שֶׁבְּזֶה הַשַּׁבָּת דִּבַּרְנוּ מִסִּפּוּרֵי מַעֲשִׂיּוֹת שֶׁל שָׁנִים קַדְמוֹנִיּוֹת, שֶׁעַל יְדֵי זֶה מְעוֹרְרִין מֵהַשֵּׁנָה וְכוּ'. מִי</w:t>
      </w:r>
      <w:r>
        <w:rPr>
          <w:rFonts w:ascii="Times New Roman" w:hAnsi="Times New Roman" w:cs="David"/>
          <w:sz w:val="24"/>
          <w:szCs w:val="24"/>
          <w:rtl/>
        </w:rPr>
        <w:t xml:space="preserve"> שָׁמַע כָּזֹאת, מִי רָאָה כָּאֵלֶּה, נָגִילָה וְנִשְׂמְחָה בִּישׁוּעָתוֹ, אֲשֶׁר עַד כֹּה עֲזָרָנוּ לִשְׁמֹעַ נוֹרָאוֹת כָּאֵלֶּה לְחַיּוֹתֵנוּ נֶצַח. זְכֹר אַל תִּשְׁכַּח כָּל אֲשֶׁר נִדְבַּר בֵּינֵינוּ בְּעִנְיַן כָּל מַעֲשֶׂה וּמַעֲשֶׂה וְכוּ', וַעֲדַי</w:t>
      </w:r>
      <w:r>
        <w:rPr>
          <w:rFonts w:ascii="Times New Roman" w:hAnsi="Times New Roman" w:cs="David"/>
          <w:sz w:val="24"/>
          <w:szCs w:val="24"/>
          <w:rtl/>
        </w:rPr>
        <w:t>ִן אָנוּ צְרִיכִין לְדַבֵּר הַרְבֵּה בָּזֶה בִּישׁוּעָתוֹ יִתְבָּרַךְ, רַק חֲזַק וֶאֱמַץ וְשַׂמַּח נַפְשְׁךָ תָּמִיד, וְיִהְיֶה הַכֹּל עַל נָכוֹן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לְשִׂמְחָתְךָ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ד' וַיֵּצֵא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בְּזֹאת הַשָּׁעָה, וְהֶחֱיֵיתָ אוֹתִי בְּמִכְתָּבְךָ, כִּי לְפִי גֹּדֶל הַצַּעַר שֶׁהָיָה לִי מִמִּכְתָּבֶיךָ הַקּוֹדְמִים </w:t>
      </w:r>
      <w:r>
        <w:rPr>
          <w:rFonts w:ascii="Times New Roman" w:hAnsi="Times New Roman" w:cs="David"/>
          <w:sz w:val="24"/>
          <w:szCs w:val="24"/>
          <w:rtl/>
        </w:rPr>
        <w:t>הַכֹּל הוּא בְּשׂוֹרוֹת טוֹבוֹת בְּחַסְדּוֹ הַגָּדוֹל, וְכֵן בְּכָל מַה שֶּׁכָּתַבְתָּ לִי מֵרַבִּי נַחְמָן שֶׁיִּחְיֶה וּמֵרַבִּי זְאֵב מִפֶּטֶערְבּוּרְג וּמֵרַבִּי מָרְדְּכַי נ"ש הַכֹּל הוּא צְמִיחַת קֶרֶן יְשׁוּעָה בְּחַסְדּוֹ הַנִּפְלָא, וְלַה' הַיְשׁו</w:t>
      </w:r>
      <w:r>
        <w:rPr>
          <w:rFonts w:ascii="Times New Roman" w:hAnsi="Times New Roman" w:cs="David"/>
          <w:sz w:val="24"/>
          <w:szCs w:val="24"/>
          <w:rtl/>
        </w:rPr>
        <w:t xml:space="preserve">ּעָה שֶׁיִּגְמֹר הַכֹּל לְטוֹבָה מְהֵרָה. וְעַל יְדֵי מִכְתָּבְךָ הִזְכַּרְתַּנִי לְהוֹסִיף לַסֵּפֶר הַקָּטָן שֶׁאֲנִי עוֹסֵק עַתָּה בִּכְתִיבָתוֹ מַה שֶּׁנִּשְׁמַט שָׁם לְהַעְתִּיק מַה שֶּׁכָּתוּב בְּסוֹף הַסִּפּוּרֵי מַעֲשִׂיּוֹת </w:t>
      </w:r>
      <w:r>
        <w:rPr>
          <w:rFonts w:ascii="Times New Roman" w:hAnsi="Times New Roman" w:cs="David"/>
          <w:sz w:val="24"/>
          <w:szCs w:val="24"/>
          <w:rtl/>
        </w:rPr>
        <w:t>(שִׂיחוֹת הָרַ"ן צז)</w:t>
      </w:r>
      <w:r>
        <w:rPr>
          <w:rFonts w:ascii="Times New Roman" w:hAnsi="Times New Roman" w:cs="David"/>
          <w:sz w:val="24"/>
          <w:szCs w:val="24"/>
          <w:rtl/>
        </w:rPr>
        <w:t>, עַל יְדֵי בְּשׂוֹרוֹת טוֹבוֹת יְכוֹלִין לוֹמַר תְּהִלִּים. עַל כֵּן אֲנִי מְבָרֶכְךָ עַתָּה שֶׁתִּזְכֶּה מֵעַתָּה לוֹמַר בְּכָל יוֹם תְּהִלִּים בְּכַוָּנָה, וְעַל יְדֵי זֶה נִזְכֶּה לִתְשׁוּבָה בֶּאֱמֶת. וְהִנֵּה אֲנִי מִתְגַּעְגֵּעַ מְאֹד שֶׁתִּזְכֶּה מ</w:t>
      </w:r>
      <w:r>
        <w:rPr>
          <w:rFonts w:ascii="Times New Roman" w:hAnsi="Times New Roman" w:cs="David"/>
          <w:sz w:val="24"/>
          <w:szCs w:val="24"/>
          <w:rtl/>
        </w:rPr>
        <w:t>ְהֵרָה לְהַעְתִּיק סֵפֶר הַנַּ"ל, כִּי הוּא יָקָר וְנִפְלָא מְאֹד מְאֹד, וּבְיָמִים אֵלּוּ גָּמַרְתִּי אוֹתוֹ בְּעֶזְרַת הַשֵּׁם יִתְבָּרַךְ, אַךְ צְרִיכִין לְכָרְכוֹ וּלְהַגִּיהוֹ עוֹד קְצָת. מֻבְטְחַנִי בַּה' יִתְבָּרַךְ שֶׁיְּחַיֶּה אֶתְכֶם הַרְבֵּה בְּ</w:t>
      </w:r>
      <w:r>
        <w:rPr>
          <w:rFonts w:ascii="Times New Roman" w:hAnsi="Times New Roman" w:cs="David"/>
          <w:sz w:val="24"/>
          <w:szCs w:val="24"/>
          <w:rtl/>
        </w:rPr>
        <w:t>עֶזְרַת הַשֵּׁם יִתְבָּרַךְ, יִרְאוּ עֵינֵיכֶם וְתָגֵל נַפְשְׁכֶם. הַבֵּט וּרְאֵה בְּנִי חֲבִיבִי צְמִיחַת קֶרֶן יְשׁוּעָה בְּכָל יוֹם, וּבְוַדַּאי הַמַּתְחִיל יִגְמֹר הַכֹּל לְטוֹבָה. וְהָבֵן הֵיטֵב מַה שֶּׁכָּתַבְתִּי, כִּי הַמַּתְחִיל הוּא הַבּוֹרֵא יִת</w:t>
      </w:r>
      <w:r>
        <w:rPr>
          <w:rFonts w:ascii="Times New Roman" w:hAnsi="Times New Roman" w:cs="David"/>
          <w:sz w:val="24"/>
          <w:szCs w:val="24"/>
          <w:rtl/>
        </w:rPr>
        <w:t>ְבָּרַךְ הַיָּחִיד הַקַּדְמוֹן יִתְבָּרַךְ שְׁמוֹ לָנֶצַח, הוּא הִתְחִיל וּבָרָא אֶת הָעוֹלָם לְעַמּוֹ יִשְׂרָאֵל הַנִּבְחָר, וְהוּא יִגְמֹר בְּוַדַּאי מַה שֶּׁהִתְחִיל לְקָרְבֵנוּ אֵלָיו כִּרְצוֹנוֹ יִתְבָּרַךְ, לְהָסִיר לֵב הָאֶבֶן מִבְּשָׂרֵנוּ, וְלִתֵּ</w:t>
      </w:r>
      <w:r>
        <w:rPr>
          <w:rFonts w:ascii="Times New Roman" w:hAnsi="Times New Roman" w:cs="David"/>
          <w:sz w:val="24"/>
          <w:szCs w:val="24"/>
          <w:rtl/>
        </w:rPr>
        <w:t>ן לָנוּ לֵב בָּשָׂר. וְנִכְסַפְתִּי מְאֹד לְהַרְחִיב הַדִּבּוּר, אַךְ מוֹסֵר כְּתָב זֶה נָחוּץ.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ב' וַיִּשְׁלַח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w:t>
      </w:r>
      <w:r>
        <w:rPr>
          <w:rFonts w:ascii="Times New Roman" w:hAnsi="Times New Roman" w:cs="David"/>
          <w:sz w:val="24"/>
          <w:szCs w:val="24"/>
          <w:rtl/>
        </w:rPr>
        <w:t>לְתִּי בְּיוֹם ה', וּבְיוֹם אֶתְמוֹל עִם סַךְ שְׁלֹשָׁה גְּדוֹלִים עַל פִּדְיוֹן, יְהִי רָצוֹן שֶׁיֻּמְתְּקוּ הַדִּינִים מֵעֲלֵיהֶם עַל יְדֵי פֶּלֶא עֶלְיוֹן וְכוּ'. וְיִרְאֶה לְהוֹדִיעֵנִי מֵעִנְיַן יְשׁוּעָתוֹ שֶׁכָּתַב, הַשֵּׁם יִתְבָּרַךְ יִגְמֹר בַּעֲ</w:t>
      </w:r>
      <w:r>
        <w:rPr>
          <w:rFonts w:ascii="Times New Roman" w:hAnsi="Times New Roman" w:cs="David"/>
          <w:sz w:val="24"/>
          <w:szCs w:val="24"/>
          <w:rtl/>
        </w:rPr>
        <w:t xml:space="preserve">דוֹ לְטוֹבָה בְּכָל הָאֳפָנִים בְּגוּף וָנֶפֶשׁ וּמָמוֹן, וְלֹא יִגַּע לָרִיק חַס וְשָׁלוֹם, רַק יִזְכֶּה עַל יְדֵי כָּל מַה שֶּׁהַשֵּׁם יִתְבָּרַךְ מְסַבֵּב עִמּוֹ בְּכָל יוֹם וּבְכָל עֵת לְהִתְקָרֵב עַל יְדֵי זֶה לְהַשֵּׁם יִתְבָּרַךְ בֶּאֱמֶת. וְהִנֵּה </w:t>
      </w:r>
      <w:r>
        <w:rPr>
          <w:rFonts w:ascii="Times New Roman" w:hAnsi="Times New Roman" w:cs="David"/>
          <w:sz w:val="24"/>
          <w:szCs w:val="24"/>
          <w:rtl/>
        </w:rPr>
        <w:t>כָּעֵת אֵין לִי פְּנַאי כְּלָל לִכְתֹּב, כִּי ..דף מס:227 ------------------------------------------------------------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אֲנִי עוֹמֵד עַתָּה בֵּין תְּפִלִּין דְּרַשִׁ"י וְרַבֵּנוּ תָּם, וְאִם יִרְצֶה הַשֵּׁם בְּקָרוֹב נִתְוַעֵד יַחַד בִּימֵי הַחֲנֻכָּה הַקְּ</w:t>
      </w:r>
      <w:r>
        <w:rPr>
          <w:rFonts w:ascii="Times New Roman" w:hAnsi="Times New Roman" w:cs="David"/>
          <w:sz w:val="24"/>
          <w:szCs w:val="24"/>
          <w:rtl/>
        </w:rPr>
        <w:t>דוֹשִׁים הַבָּאִים עָלֵינוּ לְטוֹבָה. וְהַשֵּׁם יִתְבָּרַךְ יְשַׂמְּחֵנוּ בִּישׁוּעָתוֹ, שֶׁנִּזְכֶּה לְקַבֵּל יְמֵי הַחֲנֻכָּה הַבָּאִים עָלֵינוּ לְטוֹבָה בְּשִׂמְחָה וּבִקְדֻשָּׁה וּבְטָהֳרָה כָּרָאוּי. וְאִי אֶפְשָׁר לְהַאֲרִיךְ עַתָּה, וּמֵהַסְּתָם תִּ</w:t>
      </w:r>
      <w:r>
        <w:rPr>
          <w:rFonts w:ascii="Times New Roman" w:hAnsi="Times New Roman" w:cs="David"/>
          <w:sz w:val="24"/>
          <w:szCs w:val="24"/>
          <w:rtl/>
        </w:rPr>
        <w:t xml:space="preserve">שְׁמַע מִמּוֹסֵר כְּתָב זֶה אֵיזֶה דִּבּוּרִים וְשִׂיחוֹת מִמֶּנִּי, שֶׁיְּחַיּוּ נַפְשְׁךָ, וִיחַזְּקוּ וִיאַמְּצוּ לְבָבְךָ לִבְטֹחַ בַּה' בְּכָל עֵת, וּלְהַתְחִיל בְּכָל פַּעַם מֵחָדָשׁ </w:t>
      </w:r>
      <w:r>
        <w:rPr>
          <w:rFonts w:ascii="Times New Roman" w:hAnsi="Times New Roman" w:cs="David"/>
          <w:sz w:val="24"/>
          <w:szCs w:val="24"/>
          <w:rtl/>
        </w:rPr>
        <w:lastRenderedPageBreak/>
        <w:t>כְּמוֹ תִּינוֹק בְּבֵית הַסֵּפֶר מַמָּשׁ, וְכַאֲשֶׁר דִּבַּרְתִּי ע</w:t>
      </w:r>
      <w:r>
        <w:rPr>
          <w:rFonts w:ascii="Times New Roman" w:hAnsi="Times New Roman" w:cs="David"/>
          <w:sz w:val="24"/>
          <w:szCs w:val="24"/>
          <w:rtl/>
        </w:rPr>
        <w:t>ִם מוֹסֵר כְּתָב זֶה. בְּיוֹם ו' עֶרֶב שַׁבַּת קֹדֶשׁ. וְיַזְכִּירֵהוּ לְדַבֵּר מִזֶּה, אוּלַי יוּכַל לְקַבֵּל מִמֶּנּוּ אֵיזֶה דִּבּוּרִים בְּעִנְיָן זֶה, וַה' הַטּוֹב יַנְחֵהוּ בְּדֶרֶךְ הָאֱמֶת בְּכָל הָאֳפָנִים, וְיַצְלִיחוֹ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הַוָּתִיק הַיָּקָר מוֹרֵנוּ הָרַב נַחְמָן נֶכֶד אֲדוֹנֵנוּ מוֹרֵנוּ וְרַבֵּנוּ זַ"ל. יִרְאֶה לְזָרְזוֹ שֶׁיִּשְׁלַח לִי מִכְתָּבוֹ מִיּ</w:t>
      </w:r>
      <w:r>
        <w:rPr>
          <w:rFonts w:ascii="Times New Roman" w:hAnsi="Times New Roman" w:cs="David"/>
          <w:sz w:val="24"/>
          <w:szCs w:val="24"/>
          <w:rtl/>
        </w:rPr>
        <w:t>ָד, וְיִרְאֶה לְדַבֵּר עִמּוֹ בְּכָל פַּעַם, וּלְעוֹרְרוֹ וּלְחַזְּקוֹ, כִּי הוּא טוֹבָה גְּדוֹלָה לוֹ וּלְךָ, כַּיָּדוּעַ לְךָ בְּכַמָּה הַזְהָרוֹת הִזְהִירָנוּ רַבֵּנוּ הַגָּדוֹל זֵכֶר צַדִּיק וְקָדוֹשׁ לִבְרָכָה שֶׁיְּדַבֵּר אֶחָד עִם חֲבֵרוֹ דִּבְרֵי א</w:t>
      </w:r>
      <w:r>
        <w:rPr>
          <w:rFonts w:ascii="Times New Roman" w:hAnsi="Times New Roman" w:cs="David"/>
          <w:sz w:val="24"/>
          <w:szCs w:val="24"/>
          <w:rtl/>
        </w:rPr>
        <w:t>ֱמֶת וֶאֱמוּנָה, וִיקַבְּלוּ דֵּין מִן דֵּין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וַיֵּשֶׁב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בְּזֹאת הַשָּׁעָה, וְלֹא הִזְכַּרְתָּ שָׁם מֵעִנְיַן הַי</w:t>
      </w:r>
      <w:r>
        <w:rPr>
          <w:rFonts w:ascii="Times New Roman" w:hAnsi="Times New Roman" w:cs="David"/>
          <w:sz w:val="24"/>
          <w:szCs w:val="24"/>
          <w:rtl/>
        </w:rPr>
        <w:t>ְשׁוּעָה שֶׁכָּתַבְתָּ בְּשָׁבוּעַ הֶעָבָר שֶׁתִּכְתֹּב לִי. וְהָיָה לִי צַעַר וְכִלְיוֹן עֵינַיִם כָּל ..דף מס:228 ------------------------------------------------------------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הַשָּׁבוּעַ הֶעָבַר, כִּי לֹא דַּי שֶׁלֹּא בִּשַּׂרְתַּנִי יְשׁוּעָתְךָ, אַף גּ</w:t>
      </w:r>
      <w:r>
        <w:rPr>
          <w:rFonts w:ascii="Times New Roman" w:hAnsi="Times New Roman" w:cs="David"/>
          <w:sz w:val="24"/>
          <w:szCs w:val="24"/>
          <w:rtl/>
        </w:rPr>
        <w:t>ַם לֹא הָיָה לִי שׁוּם אִגֶּרֶת שְׁנֵי פָּאסְטִין, דְּהַיְנוּ בְּיוֹם ד' וְיוֹם ו'. וְהַיּוֹם כָּלוּ עֵינַי לִרְאוֹת מִכְתָּבְךָ, וּבְשָׁעָה זֹאת הִגִּיעַ, אֲבָל אֵין נִזְכָּר בּוֹ דָּבָר מֵעִנְיַן הַיְשׁוּעוֹת, אַף גַּם הוּא מָלֵא צְעָקוֹת זְעָקָה גְּדוֹל</w:t>
      </w:r>
      <w:r>
        <w:rPr>
          <w:rFonts w:ascii="Times New Roman" w:hAnsi="Times New Roman" w:cs="David"/>
          <w:sz w:val="24"/>
          <w:szCs w:val="24"/>
          <w:rtl/>
        </w:rPr>
        <w:t>ָה וּמָרָה. וְגַם אֲנִי עַתָּה מָלֵא יִסּוּרִין הֵן בְּעִנְיַן הַפַּרְנָסָה שֶׁאִי אֶפְשָׁר לְבָאֵר, הֵן בְּעִנְיַן בְּרִיאוּת הַגּוּף, וְהָעִקָּר בְּעִנְיַן עֲבוֹדַת ה', וְנוֹסָף לָזֶה אֲנִי צָרִיךְ לִשָּׂא עָלַי רַבִּים מִיִּשְׂרָאֵל שֶׁיִּחְיוּ, שֶׁכָּל</w:t>
      </w:r>
      <w:r>
        <w:rPr>
          <w:rFonts w:ascii="Times New Roman" w:hAnsi="Times New Roman" w:cs="David"/>
          <w:sz w:val="24"/>
          <w:szCs w:val="24"/>
          <w:rtl/>
        </w:rPr>
        <w:t xml:space="preserve"> אֶחָד מָלֵא דְּאָגוֹת בְּכָל הַנַּ"ל, וְהָעִקָּר בַּעֲבוֹדַת ה', וּמַה שֶּׁרוֹדְפִין כָּל אֶחָד מְאֹד מְאֹד, בִּפְרָט בְּעִנְיַן הַמַּחֲשָׁבוֹת שֶׁהֵם עִקַּר הַיְצָרִין וְכוּ'. וִימֵי הַחֲנֻכָּה הַקְּדוֹשִׁים מְמַשְׁמְשִׁין וּבָאִין לְשָׁלוֹם, וַאֲנִי צָר</w:t>
      </w:r>
      <w:r>
        <w:rPr>
          <w:rFonts w:ascii="Times New Roman" w:hAnsi="Times New Roman" w:cs="David"/>
          <w:sz w:val="24"/>
          <w:szCs w:val="24"/>
          <w:rtl/>
        </w:rPr>
        <w:t xml:space="preserve">ִיךְ לְהָכִין שֶׁמֶן מִשְׁחַת קֹדֶשׁ שֶׁהוּא הַדַּעַת הַקָּדוֹשׁ עַל חֲנֻכָּה הַקָּדוֹשׁ בִּשְׁבִיל רַבִּים. מִלְּבַד מַה שֶּׁאִי אֶפְשָׁר לִי לִכְתֹּב כְּלָל, וְעַל כֻּלָּם אֵין לִי עַל מִי לְהִשָּׁעֵן, כִּי אִם עַל אָבִינוּ שֶׁבַּשָּׁמַיִם, וְעַל כֹּחוֹ </w:t>
      </w:r>
      <w:r>
        <w:rPr>
          <w:rFonts w:ascii="Times New Roman" w:hAnsi="Times New Roman" w:cs="David"/>
          <w:sz w:val="24"/>
          <w:szCs w:val="24"/>
          <w:rtl/>
        </w:rPr>
        <w:t>שֶׁל זָקֵן דִּקְדֻשָּׁה.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אִם אָמְנָם מְאֹד מְאֹד גָּדוֹל צַעֲרִי וּכְאֵבִי מִמִּכְתָּבְךָ, אַךְ עִם כָּל זֶה בַּצָּר הִרְחַבְתָּ לִי, שֶׁאֲנִי מוֹצֵא בְּחַסְדּוֹ יִתְבָּרַךְ הַרְחָבָה גְּדוֹלָה בְּתוֹךְ עֶצֶם הַצָּרָה רַחֲמָנָא לִצְלַן מַה שֶׁתִּה</w:t>
      </w:r>
      <w:r>
        <w:rPr>
          <w:rFonts w:ascii="Times New Roman" w:hAnsi="Times New Roman" w:cs="David"/>
          <w:sz w:val="24"/>
          <w:szCs w:val="24"/>
          <w:rtl/>
        </w:rPr>
        <w:t xml:space="preserve">ְיֶה, אַף עַל פִּי כֵן אֲנִי רוֹאֶה שֶׁדְּבָרַי שֶׁהֵם דִּבְרֵי אֲדוֹנֵנוּ מוֹרֵנוּ וְרַבֵּנוּ זֵכֶר צַדִּיק וְקָדוֹשׁ לִבְרָכָה מוֹעִילִים לְךָ הַרְבֵּה הַרְבֵּה גַּם עַתָּה, וּמְחַיִּין וּמְשִׁיבִין נַפְשְׁךָ מְאֹד מְאֹד, וְיַאֲמִין לִי בֶּאֱמֶת שֶׁכָּל </w:t>
      </w:r>
      <w:r>
        <w:rPr>
          <w:rFonts w:ascii="Times New Roman" w:hAnsi="Times New Roman" w:cs="David"/>
          <w:sz w:val="24"/>
          <w:szCs w:val="24"/>
          <w:rtl/>
        </w:rPr>
        <w:t>מַה שֶּׁכָּתַבְתָּ אֵינוֹ חִדּוּשׁ אֶצְלִי כְּלָל, כִּי כָּאֵלֶּה מַמָּשׁ עָבַר עָלַי כַּמָּה פְּעָמִים, וְנִמְשָׁךְ זְמַנִּים הַרְבֵּה, שֶׁנִּדְמֶה לִי שֶׁאִי אֶפְשָׁר לִחְיוֹת יוֹם אֶחָד וַאֲפִלּוּ שָׁעָה אַחַת. אַךְ נִתְיַשַּׁבְתִּי אֵיךְ שֶׁיִּהְיֶה אֲ</w:t>
      </w:r>
      <w:r>
        <w:rPr>
          <w:rFonts w:ascii="Times New Roman" w:hAnsi="Times New Roman" w:cs="David"/>
          <w:sz w:val="24"/>
          <w:szCs w:val="24"/>
          <w:rtl/>
        </w:rPr>
        <w:t>נִי אֲנַסֶּה אֶת עַצְמִי בְּכָל שָׁעָה, וְאֶרְאֶה בְּכָל עֵת לְהַסִּיחַ דַּעְתִּי מִמַּה שֶׁאֲנִי צָרִיךְ לִשְׁכֹּחַ, וְזֶה הָעִקָּר דְּהַיְנוּ לִהְיוֹת שֵׁב וְאַל תַּעֲשֶׂה עַל כָּל פָּנִים, וּמַה שֶּׁאוּכַל לַחֲטֹף לִפְעָמִים אֵיזֶה טוֹב, מַה טּוֹב, וְהָ</w:t>
      </w:r>
      <w:r>
        <w:rPr>
          <w:rFonts w:ascii="Times New Roman" w:hAnsi="Times New Roman" w:cs="David"/>
          <w:sz w:val="24"/>
          <w:szCs w:val="24"/>
          <w:rtl/>
        </w:rPr>
        <w:t>עִקָּר לְבַלּוֹת הַיּוֹם כַּמָּה שֶׁאוּכַל בְּשֵׁב וְאַל תַּעֲשֶׂה. וְגַם עַל זֶה הֻכְרַחְתִּי עוֹד לִצְעֹק הַרְבֵּה הַרְבֵּה לְהַשֵּׁם יִתְבָּרַךְ, וּלְהִתְפַּלֵּל כַּמָּה תְּפִלּוֹת. וְכַמָּה שָׁעוֹת הֻכְרַחְתִּי לְבַלּוֹת בְּכַמָּה מִלֵּי דִּשְׁטוּתָא ו</w:t>
      </w:r>
      <w:r>
        <w:rPr>
          <w:rFonts w:ascii="Times New Roman" w:hAnsi="Times New Roman" w:cs="David"/>
          <w:sz w:val="24"/>
          <w:szCs w:val="24"/>
          <w:rtl/>
        </w:rPr>
        <w:t>ּבְדִיחוּתָא, וּמִן הַסְּתָם בְּוַדַּאי לָמַדְתִּי כַּמָּה שָׁעוֹת בִּפְרָט הַשִּׁעוּרִים הַקְּבוּעִים. בְּתוֹךְ כָּךְ עָבַר הַיּוֹם וְכֵן כַּמָּה יָמִים וְכֵן כַּמָּה שָׁנִים.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אִם אָמַרְתִּי אֲסַפְּרָה לְךָ בְּנִי חֲבִיבִי אֶפֶס קָצֵהוּ מִזֶּה, לֹא יַסְפּ</w:t>
      </w:r>
      <w:r>
        <w:rPr>
          <w:rFonts w:ascii="Times New Roman" w:hAnsi="Times New Roman" w:cs="David"/>
          <w:sz w:val="24"/>
          <w:szCs w:val="24"/>
          <w:rtl/>
        </w:rPr>
        <w:t>ִיקוּ הֲמוֹן יְרִיעוֹת, כִּי בְּוַדַּאי אֵין שְׁנֵי בְּנֵי אָדָם שָׁוִין מַמָּשׁ, וּבְוַדַּאי בִּפְרָטִיּוּת יֵשׁ שִׁנּוּיִים הַרְבֵּה. אַךְ אַף עַל פִּי כֵן כָּל מַה שֶּׁאַתָּה כּוֹתֵב עָבַר עָלַי כָּאֵלֶּה וְכָאֵלֶּה מַמָּשׁ. וּבָרוּךְ הַשֵּׁם כָּל מַה ש</w:t>
      </w:r>
      <w:r>
        <w:rPr>
          <w:rFonts w:ascii="Times New Roman" w:hAnsi="Times New Roman" w:cs="David"/>
          <w:sz w:val="24"/>
          <w:szCs w:val="24"/>
          <w:rtl/>
        </w:rPr>
        <w:t>ֶּׁאַתָּה כּוֹתֵב שֶׁאַתָּה מְחַיֶּה עַצְמְךָ הוּא טוֹב וְנָכוֹן וְיָשָׁר וְכוּ', אַךְ רְצוֹנִי שֶׁתִּתְחַזֵּק בָּזֶה יוֹתֵר וְיוֹתֵר. אֱזֹר נָא כְּגִבּוֹר חֲלָצֶיךָ בְּנִי חֲבִיבִי, דַּלּוּ עֵינֶיךָ לַמָּרוֹם וַחֲגֹר בְּעֹז מָתְנֶיךָ, וּבְטַח בְּכֹחוֹ שֶׁ</w:t>
      </w:r>
      <w:r>
        <w:rPr>
          <w:rFonts w:ascii="Times New Roman" w:hAnsi="Times New Roman" w:cs="David"/>
          <w:sz w:val="24"/>
          <w:szCs w:val="24"/>
          <w:rtl/>
        </w:rPr>
        <w:t xml:space="preserve">ל זָקֵן דִּקְדֻשָּׁה כִּי הוּא הוֹלֵךְ לְפָנֵינוּ בְּכָל עֵת בָּזֶה וּבַבָּא. וּלְמַעַן הַשֵּׁם בְּרוּדֶער הַאלְט זִיךְ </w:t>
      </w:r>
      <w:r>
        <w:rPr>
          <w:rFonts w:ascii="Times New Roman" w:hAnsi="Times New Roman" w:cs="David"/>
          <w:sz w:val="24"/>
          <w:szCs w:val="24"/>
          <w:rtl/>
        </w:rPr>
        <w:t>[אָחִי! חַזֵּק עַצְּמְךָ]</w:t>
      </w:r>
      <w:r>
        <w:rPr>
          <w:rFonts w:ascii="Times New Roman" w:hAnsi="Times New Roman" w:cs="David"/>
          <w:sz w:val="24"/>
          <w:szCs w:val="24"/>
          <w:rtl/>
        </w:rPr>
        <w:t>, וּכְבָר אָמַר הוּא זַ"ל שֶׁאֲפִלּוּ לְחוֹלֶה הַמּוּטָל עַל עֶרֶשׂ דְּוַי וְחָלוּשׁ מְאֹד אֲשֶׁר כָּל מִשׁ</w:t>
      </w:r>
      <w:r>
        <w:rPr>
          <w:rFonts w:ascii="Times New Roman" w:hAnsi="Times New Roman" w:cs="David"/>
          <w:sz w:val="24"/>
          <w:szCs w:val="24"/>
          <w:rtl/>
        </w:rPr>
        <w:t xml:space="preserve">ְכָּבוֹ נֶהְפַּךְ בְּחָלְיוֹ, אוֹמְרִים לוֹ שֶׁיִּתְחַזֵּק, לָאז דִּיךְ נִיט אָפּ, מַאךְ זִיךְ פְרִישֶׁער </w:t>
      </w:r>
      <w:r>
        <w:rPr>
          <w:rFonts w:ascii="Times New Roman" w:hAnsi="Times New Roman" w:cs="David"/>
          <w:sz w:val="24"/>
          <w:szCs w:val="24"/>
          <w:rtl/>
        </w:rPr>
        <w:t>[אַל תַּעֲזֹב אֶת עַצְּמְךָ תַּעֲשֶׂה עַצְּמְךָ יוֹתֵר רַעֲנָן]</w:t>
      </w:r>
      <w:r>
        <w:rPr>
          <w:rFonts w:ascii="Times New Roman" w:hAnsi="Times New Roman" w:cs="David"/>
          <w:sz w:val="24"/>
          <w:szCs w:val="24"/>
          <w:rtl/>
        </w:rPr>
        <w:t>, וְכַיּוֹצֵא בָּזֶה. וְאִם הוּא צַיָּת וּמְחַזֵּק עַצְמוֹ מוֹעִיל לוֹ הַרְבֵּה שֶׁ</w:t>
      </w:r>
      <w:r>
        <w:rPr>
          <w:rFonts w:ascii="Times New Roman" w:hAnsi="Times New Roman" w:cs="David"/>
          <w:sz w:val="24"/>
          <w:szCs w:val="24"/>
          <w:rtl/>
        </w:rPr>
        <w:t>יִּתְרַפֵּא וְיָשׁוּב לְאֵיתָנוֹ עַל יְדֵי זֶה, בִּפְרָט שֶׁתְּהִלָּה לָאֵל יֵשׁ לְךָ עַל מִי לְהִשָּׁעֵן בְּחַסְדּוֹ הַגָּדוֹל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בְּשַׁבָּת זֶה שֶׁעָבַר דִּבַּרְתִּי הַרְבֵּה בְּעִנְיַן יְמֵי חֲנֻכָּה הֵם יְמֵי הוֹדָאָה, שֶׁצָּרִיךְ הָ</w:t>
      </w:r>
      <w:r>
        <w:rPr>
          <w:rFonts w:ascii="Times New Roman" w:hAnsi="Times New Roman" w:cs="David"/>
          <w:sz w:val="24"/>
          <w:szCs w:val="24"/>
          <w:rtl/>
        </w:rPr>
        <w:t>אָדָם לְהַמְשִׁיךְ דֶּרֶךְ זֶה לְהוֹדוֹת וּלְהַלֵּל לִשְׁמוֹ הַגָּדוֹל יִתְבָּרַךְ תָּמִיד, אֲפִלּוּ בְּתוֹךְ מְעוֹף צוּקָה וְצָרָה רַחֲמָנָא לִצְלַן, גַּם אָז יוֹדֶה לִשְׁמוֹ הַגָּדוֹל יִתְבָּרַךְ עַל גֹּדֶל הַחֲסָדִים שֶׁעָשָׂה עִמּוֹ עַד הֵנָּה. וְעַל כ</w:t>
      </w:r>
      <w:r>
        <w:rPr>
          <w:rFonts w:ascii="Times New Roman" w:hAnsi="Times New Roman" w:cs="David"/>
          <w:sz w:val="24"/>
          <w:szCs w:val="24"/>
          <w:rtl/>
        </w:rPr>
        <w:t>ָּל הַהַרְחָבוֹת הַגְּדוֹלוֹת שֶׁמּוֹצֵא בְּתוֹךְ הַצָּרָה עַצְמָהּ בִּבְחִינַת בַּצָּר הִרְחַבְתָּ לִי כַּנַּ"ל, וְעַל יְדֵי זֶה, דַּיְקָא שֶׁגַּם בְּעֵת הַצָּרָה יָבִיא תּוֹדָה עַל הֶעָבָר, עַל יְדֵי זֶה יוּכַל לִצְעֹק עַל לְהַבָּא, בִּבְחִינַת מוֹדֶה עַ</w:t>
      </w:r>
      <w:r>
        <w:rPr>
          <w:rFonts w:ascii="Times New Roman" w:hAnsi="Times New Roman" w:cs="David"/>
          <w:sz w:val="24"/>
          <w:szCs w:val="24"/>
          <w:rtl/>
        </w:rPr>
        <w:t xml:space="preserve">ל הֶעָבַר, עַל יְדֵי זֶה יוּכַל לִצְעוֹק עַל לֶעָתִיד לָבוֹא. וּכְבָר דִּבַּרְתִּי בָּזֶה וּבְוַדַּאי שָׁמַעְתָּ מִמֶּנִּי בָּזֶה הַרְבֵּה, אַךְ צְרִיכִין לַחֲזֹר זֹאת הַרְבֵּה וְלֵילֵךְ בָּזֶה. וּמְאֹד אֲנִי מְחַיֶּה עַצְמִי בְּדֶרֶךְ זֶה הַרְבֵּה, וְגַם </w:t>
      </w:r>
      <w:r>
        <w:rPr>
          <w:rFonts w:ascii="Times New Roman" w:hAnsi="Times New Roman" w:cs="David"/>
          <w:sz w:val="24"/>
          <w:szCs w:val="24"/>
          <w:rtl/>
        </w:rPr>
        <w:t>עַל כָּל מִכְתָּבֶיךָ וְצַעַרְךָ אֲנִי מְחַיֶּה עַצְמִי רַק בָּזֶה שֶׁאֲנִי מוֹדֶה לְהַשֵּׁם יִתְבָּרַךְ עַל כָּל הַחֶסֶד אֲשֶׁר עָשָׂה עִמִּי וְעִמְּךָ, מַה שֶּׁעַל כָּל פָּנִים אַתָּה צוֹעֵק עַל רִחוּקְךָ מֵהַשֵּׁם יִתְבָּרַךְ, וְעַל הַחֶסֶד הַנִּפְלָא ש</w:t>
      </w:r>
      <w:r>
        <w:rPr>
          <w:rFonts w:ascii="Times New Roman" w:hAnsi="Times New Roman" w:cs="David"/>
          <w:sz w:val="24"/>
          <w:szCs w:val="24"/>
          <w:rtl/>
        </w:rPr>
        <w:t>ֶׁעָשָׂה הַשֵּׁם יִתְבָּרַךְ עִמְּךָ שֶׁאֵינְךָ מִתְנַגֵּד חַס וְשָׁלוֹם, וּכְמוֹ שֶׁכָּתַבְתָּ בְּעַצְמְךָ בְּמִכְתָּבְךָ זֶה שֶׁהַשֵּׁם יִתְבָּרַךְ הִקְדִּים לְךָ רְפוּאָה לַמַּכָּה. וּבְוַדַּאי כָּךְ הוּא הָאֱמֶת בָּרוּר וְצָלוּל שֶׁה' יִתְבָּרַךְ הִקְד</w:t>
      </w:r>
      <w:r>
        <w:rPr>
          <w:rFonts w:ascii="Times New Roman" w:hAnsi="Times New Roman" w:cs="David"/>
          <w:sz w:val="24"/>
          <w:szCs w:val="24"/>
          <w:rtl/>
        </w:rPr>
        <w:t xml:space="preserve">ִּים לְךָ וּלְכֻלָּנוּ רְפוּאָה גְּדוֹלָה לָנֶצַח לְמַכָּתֵנוּ הָאֲנוּשָׁה מְאֹד שֶׁל כָּל אֶחָד וְאֶחָד. וְעַל זֶה אָנוּ מְחֻיָּבִים לְהוֹדוֹת לוֹ יִתְבָּרַךְ בְּפֶה מָלֵא בְּכָל יוֹם עַל </w:t>
      </w:r>
      <w:r>
        <w:rPr>
          <w:rFonts w:ascii="Times New Roman" w:hAnsi="Times New Roman" w:cs="David"/>
          <w:sz w:val="24"/>
          <w:szCs w:val="24"/>
          <w:rtl/>
        </w:rPr>
        <w:lastRenderedPageBreak/>
        <w:t>כָּל הַחֶסֶד וְעַל כָּל הַנִּפְלָאוֹת וְהַטּוֹבוֹת שֶׁעָשָׂה עִמָּנ</w:t>
      </w:r>
      <w:r>
        <w:rPr>
          <w:rFonts w:ascii="Times New Roman" w:hAnsi="Times New Roman" w:cs="David"/>
          <w:sz w:val="24"/>
          <w:szCs w:val="24"/>
          <w:rtl/>
        </w:rPr>
        <w:t>וּ, שֶׁנִּזְכֶּה לֵידַע מֵאוֹר כָּזֶה, וּמִתּוֹרָתוֹ וְשִׂיחוֹת קְדוֹשׁוֹת וְנוֹרָאוֹת כָּאֵלֶּה, וְכָל מַה שֶּׁהַצָּרוֹת וְהַיִּסּוּרִין וְהַבִּלְבּוּלִים וְכוּ' רַחֲמָנָא לִצְלַן מִתְגַּבְּרִין בְּיוֹתֵר וְיוֹתֵר מְחֻיָּבִים לְהוֹדוֹת יוֹתֵר וְיוֹתֵר, שׁ</w:t>
      </w:r>
      <w:r>
        <w:rPr>
          <w:rFonts w:ascii="Times New Roman" w:hAnsi="Times New Roman" w:cs="David"/>
          <w:sz w:val="24"/>
          <w:szCs w:val="24"/>
          <w:rtl/>
        </w:rPr>
        <w:t>ֶאַף עַל פִּי כֵן אַף עַל פִּי שֶׁאֲנִי כְּמוֹ שֶׁאֲנִי, אַף עַל פִּי כֵן חַסְדּוֹ גָּבַר עָלַי כָּל כָּךְ שֶׁאֲנִי יוֹדֵעַ מִמֶּנּוּ זַ"ל, וְאֵינִי מִתְנַגֵּד עָלָיו, וְגַם אֲנִי זוֹכֶה לִנְסֹעַ עַל רֹאשׁ הַשָּׁנָה וְלִהְיוֹת נִכְלָל וְנִמְנֶה בֵּין אֲנָש</w:t>
      </w:r>
      <w:r>
        <w:rPr>
          <w:rFonts w:ascii="Times New Roman" w:hAnsi="Times New Roman" w:cs="David"/>
          <w:sz w:val="24"/>
          <w:szCs w:val="24"/>
          <w:rtl/>
        </w:rPr>
        <w:t>ָׁיו הַיְקָרִים שֶׁיִּחְיוּ לְאֹרֶךְ יָמִים וְשָׁנִים.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הַקִּבּוּץ שֶׁלָּנוּ יָקָר מְאֹד מְאֹד בְּעֵינָיו יִתְבָּרַךְ, כִּי זֹאת צְרִיכִין לֵידַע, שֶׁאַף עַל פִּי שֶׁעַל כֻּלָּם עוֹבֵר מַה שֶּׁעוֹבֵר, וְהַרְבֵּה יֵשׁ שֶׁעוֹבְרִים עֲלֵיהֶם כַּאֲשֶׁר עָל</w:t>
      </w:r>
      <w:r>
        <w:rPr>
          <w:rFonts w:ascii="Times New Roman" w:hAnsi="Times New Roman" w:cs="David"/>
          <w:sz w:val="24"/>
          <w:szCs w:val="24"/>
          <w:rtl/>
        </w:rPr>
        <w:t>ֶיךָ וְיוֹתֵר רַחֲמָנָא לִצְלַן, אַף עַל פִּי כֵן לָאו כָּל אַפִּין שָׁוִין. וְיֵשׁ הַרְבֵּה שֶׁהֵם אֲנָשִׁים כְּשֵׁרִים וְיָפִים מְאֹד שֶׁהַשֵּׁם יִתְבָּרַךְ מִתְפָּאֵר בָּהֶם מְאֹד, וּבֶאֱמֶת עִם כֻּלָּם הַשֵּׁם יִתְבָּרַךְ מִתְפָּאֵר הַרְבֵּה וְגַם עִמּ</w:t>
      </w:r>
      <w:r>
        <w:rPr>
          <w:rFonts w:ascii="Times New Roman" w:hAnsi="Times New Roman" w:cs="David"/>
          <w:sz w:val="24"/>
          <w:szCs w:val="24"/>
          <w:rtl/>
        </w:rPr>
        <w:t>ְךָ בְּוַדַּאי הַשֵּׁם יִתְבָּרַךְ מִתְפָּאֵר הַרְבֵּה, מִכָּל שֶׁכֵּן וְכָל שֶׁכֵּן בִּכְלָלִיּוּת הַקִּבּוּץ בְּוַדַּאי עוֹלָה הִתְפָּאֲרוּת הַרְבֵּה בְּלִי שִׁעוּר בְּעֶזְרַת הַשֵּׁם יִתְבָּרַךְ. וְאִי אֶפְשָׁר לְבָאֵר כָּל מַה שֶּׁמִּתְנוֹצֵץ בְּלִבִּי</w:t>
      </w:r>
      <w:r>
        <w:rPr>
          <w:rFonts w:ascii="Times New Roman" w:hAnsi="Times New Roman" w:cs="David"/>
          <w:sz w:val="24"/>
          <w:szCs w:val="24"/>
          <w:rtl/>
        </w:rPr>
        <w:t xml:space="preserve"> בְּעִנְיָן זֶה וְיָדַעְתִּי כִּי בְּעֶזְרַת הַשֵּׁם יִתְבָּרַךְ אַתָּה מַאֲמִין בְּכָל זֶה, עַל־כֵּן תְּהִלָּה לָאֵל יֵשׁ וָיֵשׁ לְךָ בַּמֶּה לְהַחֲיוֹת אֶת עַצְמְךָ בְּכָל עֵת, יִהְיֶה אֵיךְ שֶׁיִּהְיֶה לְטוֹבָה, וּלְהָבִיא תָּמִיד תּוֹדָה עַל הֶעָבָר אֲ</w:t>
      </w:r>
      <w:r>
        <w:rPr>
          <w:rFonts w:ascii="Times New Roman" w:hAnsi="Times New Roman" w:cs="David"/>
          <w:sz w:val="24"/>
          <w:szCs w:val="24"/>
          <w:rtl/>
        </w:rPr>
        <w:t>פִלּוּ בְּעֵת הַצָּרָה רַחֲמָנָא לִצְלַן וְכַנַּ"ל.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יְדֵי זֶה תּוּכַל לִחְיוֹת חַיִּים אֲמִתִּיִּים בְּכָל עֵת. וְלִצְעֹק עַל לְהַבָּא. וְגַם תֵּדַע שֶׁאַף עַל פִּי כֵן אַף עַל פִּי שֶׁעָבַר עָלֶיךָ מַה שֶּׁעָבַר, אַף־עַל־פִּי־כֵן הַמַּחֲשָׁבָה בְּיָ</w:t>
      </w:r>
      <w:r>
        <w:rPr>
          <w:rFonts w:ascii="Times New Roman" w:hAnsi="Times New Roman" w:cs="David"/>
          <w:sz w:val="24"/>
          <w:szCs w:val="24"/>
          <w:rtl/>
        </w:rPr>
        <w:t>דְךָ וְאִי אֶפְשָׁר שֶׁיִּהְיוּ שְׁנֵי מַחֲשָׁבוֹת בְּיַחַד בְּשׁוּם אֹפֶן. וְאִם אַף עַל פִּי כֵן כְּבָר נִכְשַׁלְתָּ הַרְבֵּה כְּאִלּוּ לֹא הָיִיתָ בְּיָדְךָ חַס וְשָׁלוֹם, הֲלֹא נֶגֶד זֶה אַתָּה בְּעַצְמְךָ יוֹדֵעַ הָאֱמֶת, שֶׁאַף עַל פִּי כֵן כְּבָר הו</w:t>
      </w:r>
      <w:r>
        <w:rPr>
          <w:rFonts w:ascii="Times New Roman" w:hAnsi="Times New Roman" w:cs="David"/>
          <w:sz w:val="24"/>
          <w:szCs w:val="24"/>
          <w:rtl/>
        </w:rPr>
        <w:t>ֹעִיל לְךָ עִנְיָן זֶה מַה שֶּׁאַתָּה יוֹדֵעַ שֶׁאִי אֶפְשָׁר שֶׁיִּהְיוּ שְׁנֵי מַחֲשָׁבוֹת יַחַד בְּשׁוּם אֹפֶן. וְשֶׁהַמַּחֲשָׁבָה בְּיַד הָאָדָם לְהַטּוֹתָהּ כִּרְצוֹנוֹ וְכוּ'. וְשֶׁהָעִקָּר לִהְיוֹת שֵׁב וְאַל תַּעֲשֶׂה גַּם בַּמַּחֲשָׁבָה, בְּכָל מַ</w:t>
      </w:r>
      <w:r>
        <w:rPr>
          <w:rFonts w:ascii="Times New Roman" w:hAnsi="Times New Roman" w:cs="David"/>
          <w:sz w:val="24"/>
          <w:szCs w:val="24"/>
          <w:rtl/>
        </w:rPr>
        <w:t>ה שֶּׁכָּתַבְתִּי לְךָ תַּתְחִיל בְּכָל פַּעַם מֵחָדָשׁ. וְהָעִקָּר מַאכְן זִיךְ פְרֵיילִיךְ, אַף עַל פִּי שֶׁאֵינוֹ בֶּאֱמֶת, עַל כָּל פָּנִים יַעֲשֶׂה עַצְמוֹ כְּאִלּוּ הוּא שָׂמֵחַ, וְעַל יְדֵי זֶה יִזְכֶּה בֶּאֱמֶת לְשִׂמְחָה, וְחֶדְוַת ה' יִהְיֶה מָעֻ</w:t>
      </w:r>
      <w:r>
        <w:rPr>
          <w:rFonts w:ascii="Times New Roman" w:hAnsi="Times New Roman" w:cs="David"/>
          <w:sz w:val="24"/>
          <w:szCs w:val="24"/>
          <w:rtl/>
        </w:rPr>
        <w:t>זְּךָ שֶׁתִּזְכֶּה לְדַלֵּג עַל הַכֹּל בְּשָׁלוֹם וְיִתְהַפֵּךְ הַכֹּל לְטוֹבָה. וְאָז נָבִיא תּוֹדָה שְׁלֵמָה עַל גֹּדֶל חַסְדּוֹ וְנִפְלְאוֹתָיו.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וּבְרַחֲמָיו הָעֲצוּמִים יְזַכֵּנוּ לְקַבֵּל יְמֵי חֲנֻכָּה הַקְּדוֹשִׁים בְּשִׂמְחָה, וְנִזְכֶּה תָּמִיד לִ</w:t>
      </w:r>
      <w:r>
        <w:rPr>
          <w:rFonts w:ascii="Times New Roman" w:hAnsi="Times New Roman" w:cs="David"/>
          <w:sz w:val="24"/>
          <w:szCs w:val="24"/>
          <w:rtl/>
        </w:rPr>
        <w:t xml:space="preserve">בְחִינַת תּוֹדָה וְהוֹדָאָה, שֶׁזֶּה עִקַּר שַׁעֲשׁוּעַ עוֹלָם הַבָּא, וְגַם לִלְמֹד הַרְבֵּה הֲלָכוֹת מֵאַרְבָּעָה שֻׁלְחָן עָרוּךְ בְּכָל יוֹם. עַד שֶׁיָּאִיר הָאֱמֶת בְּרִבּוּעַ הַדִּבּוּר, וְנִזְכֶּה לְהַמְשִׁיךְ הַשִּׂמְחָה שֶׁל שַׁבָּת לִימֵי הַחֹל. </w:t>
      </w:r>
      <w:r>
        <w:rPr>
          <w:rFonts w:ascii="Times New Roman" w:hAnsi="Times New Roman" w:cs="David"/>
          <w:sz w:val="24"/>
          <w:szCs w:val="24"/>
          <w:rtl/>
        </w:rPr>
        <w:t xml:space="preserve">עַד שֶׁיִּתְגַּלֶּה אַחְדוּת הַפָּשׁוּט מִתּוֹךְ פְּעֻלּוֹת מִשְׁתַּנּוֹת וְכוּ'. אַשְׁרֵינוּ שֶׁאָנוּ מְדַבְּרִים מִזֶּה, בִּפְרָט שֶׁתְּהִלָּה לָאֵל יֵשׁ בְּיָדֵינוּ כָּל הַתּוֹרָה הַזֹּאת. וּתְפִלָּה נוֹרָאָה הַנּוֹבַעַת מִשָּׁם, מִלְּבַד עוֹד תּוֹרוֹת </w:t>
      </w:r>
      <w:r>
        <w:rPr>
          <w:rFonts w:ascii="Times New Roman" w:hAnsi="Times New Roman" w:cs="David"/>
          <w:sz w:val="24"/>
          <w:szCs w:val="24"/>
          <w:rtl/>
        </w:rPr>
        <w:t>נִפְלָאוֹת כָּהֵנָּה וְכָהֵנָּה, וּתְפִלּוֹת נִפְלָאוֹת הַנּוֹבְעִים מֵהֶם אֲשֶׁר עוֹלִים מֵהֶם שַׁעֲשׁוּעִים לְפָנָיו יִתְבָּרַךְ שֶׁלֹּא עָלוּ מִימוֹת 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הַט אָזְנְךָ וּלְבָבְךָ וּשְׁמַע וְהָבֵן הֵיטֵב מַה שֶּׁנַּעֲשֶׂה. אִם אָמְנָם הָרְדִיפוֹת בְּל</w:t>
      </w:r>
      <w:r>
        <w:rPr>
          <w:rFonts w:ascii="Times New Roman" w:hAnsi="Times New Roman" w:cs="David"/>
          <w:sz w:val="24"/>
          <w:szCs w:val="24"/>
          <w:rtl/>
        </w:rPr>
        <w:t>ִי שִׁעוּר אֲבָל מִדָּה טוֹבָה מְרֻבָּה בְּעֶזְרַת הַשֵּׁם יִתְבָּרַךְ. כִּי הָרְפוּאוֹת שֶׁהִקְדִּים בְּחַסְדּוֹ הֵם עוֹלִים עַל הַכֹּל, כִּי מֵעוֹלָם לֹא הָיוּ עֲדַיִן רְפוּאוֹת הַנֶּפֶשׁ כָּאֵלֶּה שֶּׁמּוֹעִילִים אֲפִלּוּ לְחוֹלִים אֲנוּשִׁים שֶׁבָּעִתּ</w:t>
      </w:r>
      <w:r>
        <w:rPr>
          <w:rFonts w:ascii="Times New Roman" w:hAnsi="Times New Roman" w:cs="David"/>
          <w:sz w:val="24"/>
          <w:szCs w:val="24"/>
          <w:rtl/>
        </w:rPr>
        <w:t>ִים הַלָּלוּ בְּעִקְבוֹת מְשִׁיחָא. וּדְבַר ה' יָקוּם לְעוֹלָם. וּבְוַדַּאי יִגְמֹר לְטוֹבָה גַּם עִמְּךָ, וְאַל יַעַזְבְךָ וְאַל יִטְּשֶׁךָ, כִּי חַסְדֵי ה' לֹא תָמְנוּ וְלֹא כָלוּ רַחֲמָיו לְעוֹלָם. וּמְעַט מִזֶּה אָנוּ רוֹאִין בְּכָל יוֹם מַמָּשׁ, וְיוֹ</w:t>
      </w:r>
      <w:r>
        <w:rPr>
          <w:rFonts w:ascii="Times New Roman" w:hAnsi="Times New Roman" w:cs="David"/>
          <w:sz w:val="24"/>
          <w:szCs w:val="24"/>
          <w:rtl/>
        </w:rPr>
        <w:t>תֵר וְיוֹתֵר מִזֶּה אָנוּ מְחֻיָּבִים לְהַאֲמִין בְּחַסְדּוֹ וְטוּבוֹ הַגָּדוֹל שֶׁאֵינוֹ נִפְסָק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מִלֵּב וָנֶפֶשׁ וּמְצַפֶּה לִישׁוּעָתְךָ. רַק חֲזַק וֶאֱמַץ.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w:t>
      </w:r>
      <w:r>
        <w:rPr>
          <w:rFonts w:ascii="Times New Roman" w:hAnsi="Times New Roman" w:cs="David"/>
          <w:sz w:val="24"/>
          <w:szCs w:val="24"/>
          <w:rtl/>
        </w:rPr>
        <w:t>תְבָּרַךְ, יוֹם ד' וַיֵּשֶׁב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וְהָיָה לִי לְנַחַת גָּדוֹל בִּרְאוֹתִי גֹּדֶל הַחַיּוּת שֶׁקִּבַּלְתָּ מִמִּכְתָּבִי הֶעָבָר. הַשֵּׁם יִתְבָּרַךְ יְשַׂמַּח נַפְשֶׁךָ תָּמִיד בִּישׁוּעָתוֹ וְ</w:t>
      </w:r>
      <w:r>
        <w:rPr>
          <w:rFonts w:ascii="Times New Roman" w:hAnsi="Times New Roman" w:cs="David"/>
          <w:sz w:val="24"/>
          <w:szCs w:val="24"/>
          <w:rtl/>
        </w:rPr>
        <w:t>חַסְדּוֹ הַגָּדוֹל שֶׁאֵינוֹ נִפְסָק לְעוֹלָם. וְהַיּוֹם זֶה סָמוּךְ נָסַע מִכָּאן רַבִּי מָרְדְּכַי נֵרוֹ יָאִיר, וְשָׁלַחְתִּי לְךָ עַל יָדוֹ שְׁנֵי קֻנְטְרֵסִים מֵהַסֵּפֶר הֶחָדָשׁ לְהַעְתִּיקָם, וּבְוַדַּאי יְחַיּוּ נַפְשְׁךָ בְּעֶזְרַת הַשֵּׁם יִתְבָּ</w:t>
      </w:r>
      <w:r>
        <w:rPr>
          <w:rFonts w:ascii="Times New Roman" w:hAnsi="Times New Roman" w:cs="David"/>
          <w:sz w:val="24"/>
          <w:szCs w:val="24"/>
          <w:rtl/>
        </w:rPr>
        <w:t>רַךְ, עַל כֵּן אֵין צֹרֶךְ עַתָּה לְהַאֲרִיךְ. וּמַה מְּאֹד שִׂמַּחְתַּנִי עַל יְדֵי הַבְּשׂוֹרָה הַטּוֹבָה שֶׁנּוֹלַד לָנוּ בֵּן זָכָר מִגֶּזַע קֹדֶשׁ, יְהִי רָצוֹן שֶׁיִּהְיֶה לָהֶם וְלָנוּ וּלְכָל יִשְׂרָאֵל לְסִימָן טוֹב וּלְמַזָּל טוֹב. וְעַל יָדוֹ יִ</w:t>
      </w:r>
      <w:r>
        <w:rPr>
          <w:rFonts w:ascii="Times New Roman" w:hAnsi="Times New Roman" w:cs="David"/>
          <w:sz w:val="24"/>
          <w:szCs w:val="24"/>
          <w:rtl/>
        </w:rPr>
        <w:t xml:space="preserve">צְמַח צַדִּיק יֵלְכוּ יוֹנְקוֹתָיו צַדִּיק כַּתָּמָר יִפְרַח וְכוּ', וְתֹאמַר לְמַעֲנִי מַזָּל טוֹב לִידִידִי רַבִּי נַחְמָן נֵרוֹ יָאִיר בְּפֶה מָלֵא בְּשִׂמְחָה וְחֶדְוָה, וְהַשֵּׁם יִתְבָּרַךְ יַשְׁמִיעֵנוּ בְּשׂוֹרוֹת טוֹבוֹת תָּמִיד, עַד שֶׁנִּזְכֶּה </w:t>
      </w:r>
      <w:r>
        <w:rPr>
          <w:rFonts w:ascii="Times New Roman" w:hAnsi="Times New Roman" w:cs="David"/>
          <w:sz w:val="24"/>
          <w:szCs w:val="24"/>
          <w:rtl/>
        </w:rPr>
        <w:t>שֶׁיָּבוֹא מְבַשֵּׂר טוֹב לְכָל יִשְׂרָאֵל עַל גְּאֻלּוֹתֵינוּ וְעַל פְּדוּת נַפְשֵׁנוּ בִּמְהֵרָה בְּיָמֵינוּ אָמֵן. וְהַשֵּׁם יִתְבָּרַךְ יִשְׁלַח רְפוּאָה שְׁלֵמָה לְזוּגָתְךָ תִּחְיֶה מְהֵרָה, וְיִהְיֶה שָׁלוֹם וְשַׁלְוָה בְּבֵיתְךָ תָּמִיד, וְתוּכַל ל</w:t>
      </w:r>
      <w:r>
        <w:rPr>
          <w:rFonts w:ascii="Times New Roman" w:hAnsi="Times New Roman" w:cs="David"/>
          <w:sz w:val="24"/>
          <w:szCs w:val="24"/>
          <w:rtl/>
        </w:rPr>
        <w:t>ַעֲבֹד אֶת ה' מִתּוֹךְ רֹב 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וְתִפְרֹס בִּשְׁלוֹם יְדִידֵנוּ הַוָּתִיק רַבִּי נַחְמָן נֵרוֹ יָאִיר נֶכֶד גְּאוֹן עֻזֵּנוּ אֲדוֹנֵנוּ מוֹרֵנוּ וְרַבֵּנוּ זֵכֶר צַדִּיק וְקָדוֹשׁ </w:t>
      </w:r>
      <w:r>
        <w:rPr>
          <w:rFonts w:ascii="Times New Roman" w:hAnsi="Times New Roman" w:cs="David"/>
          <w:sz w:val="24"/>
          <w:szCs w:val="24"/>
          <w:rtl/>
        </w:rPr>
        <w:t>לִבְרָכָה, וּתְבָרְכוֹ לְמַעֲנִי בְּמַזָּל טוֹב כַּנַּ"ל וִיגַדְּלוֹ לְתוֹרָה וּלְחֻפָּה וּלְמַעֲשִׂים טוֹבִים לְאֹרֶךְ יָמִים וְשָׁנִים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מִקֵּץ ג' דַחֲנֻכָּה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אֲהוּבִי בְּנִ</w:t>
      </w:r>
      <w:r>
        <w:rPr>
          <w:rFonts w:ascii="Times New Roman" w:hAnsi="Times New Roman" w:cs="David"/>
          <w:sz w:val="24"/>
          <w:szCs w:val="24"/>
          <w:rtl/>
        </w:rPr>
        <w:t>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לְךָ, אַל תִּירָא וְאַל תֵּחַת כִּי ה' עִמְּךָ. קִבַּלְתִּי מִכְתָּבְךָ עַתָּה, וְאֵין לִי פְּנַאי לַהֲשִׁיבְךָ בַּאֲרִיכוּת, גַּם אֵינִי יוֹדֵעַ מַה לִּכְתֹּב. וְהִנֵּה בְּעִנְיָן אֲשֶׁר אַתָּה מִשְׁתַּדֵּל עֲבוּרִי לְהַסְפִּיק צָרְכ</w:t>
      </w:r>
      <w:r>
        <w:rPr>
          <w:rFonts w:ascii="Times New Roman" w:hAnsi="Times New Roman" w:cs="David"/>
          <w:sz w:val="24"/>
          <w:szCs w:val="24"/>
          <w:rtl/>
        </w:rPr>
        <w:t>ֵי שַׁבַּת קֹדֶשׁ הַבָּא עָלֵינוּ לְטוֹבָה, הֵטַבְתָּ חֲסָדֶיךָ. יְשַׁלֵּם ה' פָּעָלְךָ וּתְהִי מַשְׂכֻּרְתְּךָ שְׁלֵמָה מֵעִם ה', אַךְ אֵינִי יוֹדֵעַ עַל מָה אַתָּה מִשְׁתּוֹקֵק כָּל כָּךְ לְהוֹדִיעַ לְךָ בְּפֵרוּשׁ כַּמָּה אֲנִי צָרִיךְ עַל שַׁבַּת קֹדֶש</w:t>
      </w:r>
      <w:r>
        <w:rPr>
          <w:rFonts w:ascii="Times New Roman" w:hAnsi="Times New Roman" w:cs="David"/>
          <w:sz w:val="24"/>
          <w:szCs w:val="24"/>
          <w:rtl/>
        </w:rPr>
        <w:t>ׁ. וּבֶאֱמֶת אֲנִי בְּעַצְמִי אֵינִי יוֹדֵעַ, וּמַה שֶּׁכָּתַבְתָּ לְקַבֵּל פֹּה קֶמַח וּבָשָׂר, טוֹב וְיָפֶה, אִם תּוּכַל לְהָבִיא עוֹד מָעוֹת מַה טּוֹב, כִּי אַתָּה יוֹדֵעַ רִבּוּי הַהֶכְרֵחִיּוּת. וַאֲנִי צָרִיךְ לְשַׁלֵּם בְּשָׁבוּעַ זֶה ..דף מס:234 --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בְּעַד עֵצִים וְנֵרוֹת, וְגַם זֶה הוּא צָרְכֵי שַׁבַּת קֹדֶשׁ, וְכֵן שְׁאָרֵי הַהֶכְרֵחִיּוּת הָרַבִּים. אַךְ אֵינִי מַטִּיל עֲלֵיכֶם חַס וְשָׁלוֹם הַכֹּל, רַק אֲשֶׁר יִהְיֶה בְּכֹחֲכֶם עֲשׂוּ, וַה</w:t>
      </w:r>
      <w:r>
        <w:rPr>
          <w:rFonts w:ascii="Times New Roman" w:hAnsi="Times New Roman" w:cs="David"/>
          <w:sz w:val="24"/>
          <w:szCs w:val="24"/>
          <w:rtl/>
        </w:rPr>
        <w:t>' הַטּוֹב יַעֲשֶׂה וְיִגְמֹר בַּעַדְכֶם. וְאִם יִרְצֶה הַשֵּׁם בְּיוֹם ב' אֶכְתֹּב לְךָ עוֹד. יֶתֶר מִזֶּה אֵין פְּנַאי לְהַאֲרִיךְ כְּלָל, כִּי מוֹסֵר כְּתָב זֶה נָחוּץ מְאֹד, כִּי עֲדַיִן לֹא קִבֵּל הַמִּכְתָּבִים. וְהַשֵּׁם יִתְבָּרַךְ יְשַׂמַּח נַפְשְׁ</w:t>
      </w:r>
      <w:r>
        <w:rPr>
          <w:rFonts w:ascii="Times New Roman" w:hAnsi="Times New Roman" w:cs="David"/>
          <w:sz w:val="24"/>
          <w:szCs w:val="24"/>
          <w:rtl/>
        </w:rPr>
        <w:t>ךָ וְיוֹשִׁיעַ לְךָ בְּכָל מַה שֶּׁאַתָּה צָרִיךְ לְהִוָּשֵׁעַ. וְהִנֵּה תְּהִלָּה לָאֵל עַל שַׁבַּת קֹדֶשׁ הֶעָבַר הָיָה גַּם כֵּן כַּמָּה אוֹרְחִים יוֹתֵר מִמִּנְיָן, יוֹסֵף ה' עֲלֵיהֶם וְכוּ'. וְגַם בְּשָׁבוּעַ זֶה נִשְׁאֲרוּ בְּבֵיתִי כַּמָּה אוֹרְחִים</w:t>
      </w:r>
      <w:r>
        <w:rPr>
          <w:rFonts w:ascii="Times New Roman" w:hAnsi="Times New Roman" w:cs="David"/>
          <w:sz w:val="24"/>
          <w:szCs w:val="24"/>
          <w:rtl/>
        </w:rPr>
        <w:t>. הַשֵּׁם יִתְבָּרַךְ יַעַזְרֵנוּ לְהַסְפִּיקָם, וְהָעִקָּר לְהַסְפִּיקָם צָרְכֵי נַפְשָׁם אֲשֶׁר בִּשְׁבִיל זֶה בָּאוּ לְכָאן. ה' יִגְמֹר בַּעֲדִי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w:t>
      </w:r>
      <w:r>
        <w:rPr>
          <w:rFonts w:ascii="Times New Roman" w:hAnsi="Times New Roman" w:cs="David"/>
          <w:sz w:val="24"/>
          <w:szCs w:val="24"/>
          <w:rtl/>
        </w:rPr>
        <w:t>וֹר לְיוֹם ה' ו דַּחֲנֻכָּה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יָאֵר ה' פָּנָיו אֵלֶיךָ וִיחֻנֶּךָּ, בְּהֶאָרַת חֲנֻכָּה הַקָּדוֹשׁ. בְּשָׁעָה זֶה קִבַּלְתִּי מִכְתָּבְךָ קֹדֶם הַדְלָקַת נֵר חֲנֻכָּה, וְהָיָה לִי לְנַחַת גָּדוֹל. בִּפְרָט מַה שֶּׁהֵטַבְתָּ לַעֲשׂוֹת בְּעִנְיַן</w:t>
      </w:r>
      <w:r>
        <w:rPr>
          <w:rFonts w:ascii="Times New Roman" w:hAnsi="Times New Roman" w:cs="David"/>
          <w:sz w:val="24"/>
          <w:szCs w:val="24"/>
          <w:rtl/>
        </w:rPr>
        <w:t xml:space="preserve"> מַה שֶּׁכָּתַבְתָּ לְאַדֶעס לִידִידִי ר"ש נֵרוֹ יָאִיר, הִצְלַחְתָּ וְגַם עָשִׂיתָ פְּרִי תְּהִלָּה לָאֵל. אִם הָיִיתָ יוֹדֵעַ מַה שֶּׁעָשִׂיתָ מִצְוָה רַבָּה וּזְכוּת גָּדוֹל בְּכַמָּה אֳפָנִים הֵן בִּי וְיוֹתֵר בּוֹ, בְּוַדַּאי הָיִיתָ מָלֵא שִׂמְחָה. ב</w:t>
      </w:r>
      <w:r>
        <w:rPr>
          <w:rFonts w:ascii="Times New Roman" w:hAnsi="Times New Roman" w:cs="David"/>
          <w:sz w:val="24"/>
          <w:szCs w:val="24"/>
          <w:rtl/>
        </w:rPr>
        <w:t>ָּרוּךְ הַשֵּׁם אֲשֶׁר עֲזָרַנִי עַד כֹּה. וְכָעֵת אֵין לִי פְּנַאי כְּלָל לְהַאֲרִיךְ, כִּי מוֹסֵר כְּתָב זֶה נָחוּץ מְאֹד, וַאֲנָשִׁים עוֹמְדִים עָלַי שֶׁאֲנִי מֻכְרָח לְדַבֵּר עִמָּם. וַה' יְשַׂמְּחֵנוּ בְּהַנֵּס שֶׁל חֲנֻכָּה, וְכֵן יַעֲשֶׂה עִמָּנוּ נ</w:t>
      </w:r>
      <w:r>
        <w:rPr>
          <w:rFonts w:ascii="Times New Roman" w:hAnsi="Times New Roman" w:cs="David"/>
          <w:sz w:val="24"/>
          <w:szCs w:val="24"/>
          <w:rtl/>
        </w:rPr>
        <w:t>ִסִּים וְנִפְלָאוֹת גַּם עַתָּה שֶׁנִּזְכֶּה לְהַכִּירוֹ בֶּאֱמֶת מִתּוֹךְ רֹב שִׂמְחָה. וְאִם יִרְצֶה ..דף מס:235 ------------------------------------------------------------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הַשֵּׁם בְּיוֹם מָחָר תָּבוֹא לְשָׁלוֹם, וּפָנִים אֶל פָּנִים אֲסַפֵּר לְךָ מַה </w:t>
      </w:r>
      <w:r>
        <w:rPr>
          <w:rFonts w:ascii="Times New Roman" w:hAnsi="Times New Roman" w:cs="David"/>
          <w:sz w:val="24"/>
          <w:szCs w:val="24"/>
          <w:rtl/>
        </w:rPr>
        <w:t>שֶּׁעָבַר 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א' עֲשָׂרָה בְּטֵבֵת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עִם הַקֻּנְטְרֵסִים, וְשָׁלַחְתִּי לִקְרֹ</w:t>
      </w:r>
      <w:r>
        <w:rPr>
          <w:rFonts w:ascii="Times New Roman" w:hAnsi="Times New Roman" w:cs="David"/>
          <w:sz w:val="24"/>
          <w:szCs w:val="24"/>
          <w:rtl/>
        </w:rPr>
        <w:t>א בְּנֵי הַנְּעוּרִים לִשְׁלֹחַ לְךָ עוֹד. וּבְיוֹם ב' כִּמְדֻמֶּה לִי שֶׁלֹּא קִבַּלְתִּי שׁוּם אִגֶּרֶת רַק שְׁנֵי זְהוּבִים וְהַזֵּייגֶירִיל. וְהִנֵּה אֲנִי כָּעֵת חָלוּשׁ קְצָת, וְכָל הַיּוֹם הָיִיתִי מֻטֶּה עַל מִטָּתִי וְגַם הִתְפַּלַּלְתִּי כֵּן. הַ</w:t>
      </w:r>
      <w:r>
        <w:rPr>
          <w:rFonts w:ascii="Times New Roman" w:hAnsi="Times New Roman" w:cs="David"/>
          <w:sz w:val="24"/>
          <w:szCs w:val="24"/>
          <w:rtl/>
        </w:rPr>
        <w:t xml:space="preserve">שֵּׁם יִתְבָּרַךְ יִסְעָדֵנִי בְּקָרוֹב לְמַעַן שְׁמוֹ הַגָּדוֹל יִתְבָּרַךְ. וּמֵאֵלֶיךָ תָּבִין שֶׁאֵין לִי כֹּחַ לְהַאֲרִיךְ כְּלָל, וְאִם יִרְצֶה הַשֵּׁם כְּשֶׁיָּבוֹא רַבִּי יַעֲקֹב לְבֵיתוֹ יָכוֹל לִהְיוֹת שֶׁיִּשְׁמַע מִמֶּנּוּ דִּבּוּרִים טוֹבִים. </w:t>
      </w:r>
      <w:r>
        <w:rPr>
          <w:rFonts w:ascii="Times New Roman" w:hAnsi="Times New Roman" w:cs="David"/>
          <w:sz w:val="24"/>
          <w:szCs w:val="24"/>
          <w:rtl/>
        </w:rPr>
        <w:t>וּתְהִלָּה לָאֵל אֶתְמוֹל בְּשַׁבָּת דִּבַּרְנוּ הַרְבֵּה מֵעִנְיַן הָעֵצָה שֶׁכָּל אָדָם צָרִיךְ עֵצוֹת הַרְבֵּה לְהַצִּיל נַפְשׁוֹ וְכוּ'. וְחָזַרְתִּי הַתּוֹרָה חֲדִי רַבִּי שִׁמְעוֹן וְדִבַּרְנוּ דִּבּוּרִים וְחִדּוּשִׁים נִפְלָאִים. אַךְ מִי יוֹדֵעַ א</w:t>
      </w:r>
      <w:r>
        <w:rPr>
          <w:rFonts w:ascii="Times New Roman" w:hAnsi="Times New Roman" w:cs="David"/>
          <w:sz w:val="24"/>
          <w:szCs w:val="24"/>
          <w:rtl/>
        </w:rPr>
        <w:t>ִם יוּכַל לְאָמְרָם לְךָ כָּרָאוּי.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בְּאַהֲבָה וּמַעְתִּיר בַּעַדְךָ.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 חֲמִשָּׁה קֻנְטְרֵסִים, הַיְנוּ אֶחָד מִתְּחִלָּה כַּסֵּדֶר, וְאַרְבָּעָה בְּמָקוֹם שֶׁעוֹמֵד ש</w:t>
      </w:r>
      <w:r>
        <w:rPr>
          <w:rFonts w:ascii="Times New Roman" w:hAnsi="Times New Roman" w:cs="David"/>
          <w:sz w:val="24"/>
          <w:szCs w:val="24"/>
          <w:rtl/>
        </w:rPr>
        <w:t>ָׁם כִּי אִי אֶפְשָׁר לִשְׁלֹחַ עַתָּה כַּסֵּדֶר הַרְבֵּה. וְאֵין נָפְקָא מִנֵּהּ בָּזֶה, וּתְזָרֵז עַצְמְךָ לְהַעְתִּיקָם מְהֵרָה וּלְשָׁלְחָם לְפֹה. וְהַשֵּׁם יִתְבָּרַךְ יַעְזֹר לְךָ שֶׁתְּקַיְּמָם בֶּאֱמֶת וְתוֹצִיא מֵהֶם עֵצוֹת אֲמִתִּיּוֹת עֵצוֹת עֲמ</w:t>
      </w:r>
      <w:r>
        <w:rPr>
          <w:rFonts w:ascii="Times New Roman" w:hAnsi="Times New Roman" w:cs="David"/>
          <w:sz w:val="24"/>
          <w:szCs w:val="24"/>
          <w:rtl/>
        </w:rPr>
        <w:t>ֻקּוֹת בְּכָל יוֹם וּבְכָל עֵת, לְהִתְחַזֵּק תָּמִיד בְּהַשֵּׁם יִתְבָּרַךְ וּבְתוֹרָתוֹ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..דף מס:236 ------------------------------------------------------------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קכט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וַיְחִי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וְהָיָה לִי לְנַחַת, וְדַע שֶׁתְּהִלָּה לָאֵל הַשֵּׁם יִתְבָּרַךְ בְּרַחֲמָיו עֲזָרַנִי וְחָזַרְתִּי לְאֵיתָנִי תְּהִלָּה לָאֵל. וּמַה שֶּׁעוֹבֵר עָלַי בְּכָל יוֹם אִי אֶפְשָׁר לְ</w:t>
      </w:r>
      <w:r>
        <w:rPr>
          <w:rFonts w:ascii="Times New Roman" w:hAnsi="Times New Roman" w:cs="David"/>
          <w:sz w:val="24"/>
          <w:szCs w:val="24"/>
          <w:rtl/>
        </w:rPr>
        <w:t>דַבֵּר בָּזֶה כְּלָל, כִּי רַבּוֹת שָׁמַעְנוּ שֶׁמָּשִׁיחַ יַגִּיד לָאָדָם מַה שֶּׁעָבַר עָלָיו בְּכָל יוֹם. וּמִן הַסְּתָם מִי שֶׁתְּלוּיִים בּוֹ יוֹתֵר אֲנָשִׁים נַעֲשֶׂה עִמּוֹ יוֹתֵר. הַשֵּׁם יִתְבָּרַךְ יְרַחֵם עָלַי וְיוֹשִׁיעֵנִי בְּכָל מַה שֶּׁאֲנִ</w:t>
      </w:r>
      <w:r>
        <w:rPr>
          <w:rFonts w:ascii="Times New Roman" w:hAnsi="Times New Roman" w:cs="David"/>
          <w:sz w:val="24"/>
          <w:szCs w:val="24"/>
          <w:rtl/>
        </w:rPr>
        <w:t xml:space="preserve">י צָרִיךְ לְהִוָּשַׁע, כִּי עָלַי נֶאֱמַר </w:t>
      </w:r>
      <w:r>
        <w:rPr>
          <w:rFonts w:ascii="Times New Roman" w:hAnsi="Times New Roman" w:cs="David"/>
          <w:sz w:val="24"/>
          <w:szCs w:val="24"/>
          <w:rtl/>
        </w:rPr>
        <w:t>(תְּהִלִּים קב)</w:t>
      </w:r>
      <w:r>
        <w:rPr>
          <w:rFonts w:ascii="Times New Roman" w:hAnsi="Times New Roman" w:cs="David"/>
          <w:sz w:val="24"/>
          <w:szCs w:val="24"/>
          <w:rtl/>
        </w:rPr>
        <w:t xml:space="preserve"> "שָׁקַדְתִּי וָאֶהְיֶה כְּצִפּוֹר בּוֹדֵד עַל גָּג", שֶׁאֲנִי יוֹדֵעַ </w:t>
      </w:r>
      <w:r>
        <w:rPr>
          <w:rFonts w:ascii="Times New Roman" w:hAnsi="Times New Roman" w:cs="David"/>
          <w:sz w:val="24"/>
          <w:szCs w:val="24"/>
          <w:rtl/>
        </w:rPr>
        <w:lastRenderedPageBreak/>
        <w:t xml:space="preserve">מַה שֶּׁאֲנִי יוֹדֵעַ בַּחֲסָדָיו וּבְרַחֲמָיו הַגְּדוֹלִים, וְהָרְדִיפוֹת שֶׁלִּי הֵם כִּמְעַט בְּלִי שִׁעוּר. אִם אָמְנָם </w:t>
      </w:r>
      <w:r>
        <w:rPr>
          <w:rFonts w:ascii="Times New Roman" w:hAnsi="Times New Roman" w:cs="David"/>
          <w:sz w:val="24"/>
          <w:szCs w:val="24"/>
          <w:rtl/>
        </w:rPr>
        <w:t>הַכֹּל בַּחֲסָדִים נִפְלָאִים, אַךְ אַף עַל פִּי כֵן כָּשַׁל כֹּחַ הַסַּבָּל. וּבְשַׁבָּת הֶעָבַר הָיוּ אֶצְלִי אוֹרְחִים, וּמְחֻתָּנִי רַבִּי שְׁלֹמֹה וּבְנוֹ רַבִּי אִיצֶילֶי מֵהַיְיסִין וּמִכְּבָר רַבִּי יַעֲקֹב נֵרוֹ יָאִיר. וּבְלֵיל שַׁבָּת יָשַׁבְתִּ</w:t>
      </w:r>
      <w:r>
        <w:rPr>
          <w:rFonts w:ascii="Times New Roman" w:hAnsi="Times New Roman" w:cs="David"/>
          <w:sz w:val="24"/>
          <w:szCs w:val="24"/>
          <w:rtl/>
        </w:rPr>
        <w:t xml:space="preserve">י אֵצֶל הַשֻּׁלְחָן, וְדִבַּרְנוּ דִּבּוּרִים אֲמִתִּיִּים וְנָאִים כְּדַרְכֵּנוּ הַנּוֹבְעִים מִמָּקוֹם שֶׁנּוֹבְעִים. וּבְיוֹם שַׁבָּת בִּתְחִלַּת סְעֻדַּת שַׁחֲרִית הִגִּיעַ לִי מֵחוּשׁ שֶׁלִּי בַּמֵּעַיִם </w:t>
      </w:r>
      <w:r>
        <w:rPr>
          <w:rFonts w:ascii="Times New Roman" w:hAnsi="Times New Roman" w:cs="David"/>
          <w:sz w:val="24"/>
          <w:szCs w:val="24"/>
          <w:rtl/>
        </w:rPr>
        <w:t>(אָמַר הַמַּעְתִּיק הוּא הַמֵּחוּשׁ אֲשֶׁר נִ</w:t>
      </w:r>
      <w:r>
        <w:rPr>
          <w:rFonts w:ascii="Times New Roman" w:hAnsi="Times New Roman" w:cs="David"/>
          <w:sz w:val="24"/>
          <w:szCs w:val="24"/>
          <w:rtl/>
        </w:rPr>
        <w:t>סְתַּלֵּק מִזֶּה בִשְּׁנַת תר"ה לפ"ק כַמְּבֹאָר בְּמָקוֹם אַחֵר)</w:t>
      </w:r>
      <w:r>
        <w:rPr>
          <w:rFonts w:ascii="Times New Roman" w:hAnsi="Times New Roman" w:cs="David"/>
          <w:sz w:val="24"/>
          <w:szCs w:val="24"/>
          <w:rtl/>
        </w:rPr>
        <w:t>. וְאַחַר כָּךְ בֵּרַכְתִּי בִּרְכַּת הַמָּזוֹן וְיָשַׁנְתִּי קְצָת בְּחַסְדּוֹ יִתְבָּרַךְ. וְתֵכֶף בַּהֲקִיצִי הִתְגַבֵּר עָלַי הַכְּאֵב מְאֹד, וְיָשַׁבְתִּי כִּמְבֻלְבָּל עַד סָמוּךְ מְאֹ</w:t>
      </w:r>
      <w:r>
        <w:rPr>
          <w:rFonts w:ascii="Times New Roman" w:hAnsi="Times New Roman" w:cs="David"/>
          <w:sz w:val="24"/>
          <w:szCs w:val="24"/>
          <w:rtl/>
        </w:rPr>
        <w:t>ד לְמִנְחָה; וְלֹא יָדַעְתִּי כְּלָל מַה לַּעֲשׂוֹת, כִּי הָיוּ לִי דְּבָרִים נִפְלָאִים מְאֹד, וְהַיִּסּוּרִים רָצוּ לְבַלְבֵּל אוֹתִי, אַךְ הַשֵּׁם יִתְבָּרַךְ בְּחַסְדּוֹ לֹא עֲזָבַנִי וְהִפְלִיא חַסְדּוֹ עִמִּי, וּמִן הַשָּׁמַיִם סְעָדַנִי סָמוּךְ לָעֶ</w:t>
      </w:r>
      <w:r>
        <w:rPr>
          <w:rFonts w:ascii="Times New Roman" w:hAnsi="Times New Roman" w:cs="David"/>
          <w:sz w:val="24"/>
          <w:szCs w:val="24"/>
          <w:rtl/>
        </w:rPr>
        <w:t>רֶב מְאֹד, וְגַם הוֹסִיף חַסְדּוֹ וַעֲזָרַנִי לְהַגִּיד בָּרַבִּים אֶת כָּל אֲשֶׁר חָנַנִי; וּתְהִלָּה לָאֵל הָיוּ דְּבָרִים נִפְלָאִים מְאֹד; וּבַבֹּקֶר בַּהֲקִיצִי שֶׁהוּא עֲשָׂרָה בְּטֵבֵת ..דף מס:237 ----------------------------------------------------</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נֶחֱלַשְׁתִּי אֵיזֶה חֻלְשׁוֹת עַד שֶׁאָפַס כֹּחִי מַמָּשׁ, כִּמְעַט לֹא יָכֹלְתִּי לֵילֵךְ, וְהֻכְרַחְתִּי לְהִתְפַּלֵּל בִּשְׁכִיבָה. וּבְדֹחַק גָּדוֹל הָלַכְתִּי לְבֵית הַמִּדְרָשׁ לָמוּל בְּנוֹ שֶׁל רַבִּי חַיִּים בֶּן רַבִּי יַעֲקֹב בַּעַל מַ</w:t>
      </w:r>
      <w:r>
        <w:rPr>
          <w:rFonts w:ascii="Times New Roman" w:hAnsi="Times New Roman" w:cs="David"/>
          <w:sz w:val="24"/>
          <w:szCs w:val="24"/>
          <w:rtl/>
        </w:rPr>
        <w:t>גִּיהַּ, וְחָזַרְתִּי לְבֵיתִי וְשָׁכַבְתִּי בְּחֻלְשׁוֹת עַד הָעֶרֶב. וּבְיוֹם ב' תְּהִלָּה לָאֵל הָיָה לִי שִׁנּוּי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לֹא יָכֹלְתִּי לְהִתְאַפֵּק מִלִּכְתֹּב מְעַט מִמַּה שֶּׁעָבַר עָלַי בְּשַׁבָּת הֶעָבַר וְיוֹם שֶׁלְּאַחֲרָיו, וּבְוַדּ</w:t>
      </w:r>
      <w:r>
        <w:rPr>
          <w:rFonts w:ascii="Times New Roman" w:hAnsi="Times New Roman" w:cs="David"/>
          <w:sz w:val="24"/>
          <w:szCs w:val="24"/>
          <w:rtl/>
        </w:rPr>
        <w:t>ַאי אֵין זֶה כְּטִפָּה מִן הַיָּם, כִּי עִקַּר הַיִּסּוּרִים בְּעִנְיַן עֲבוֹדַת ה'. וּמַה שֶּׁעָבַר בְּכָל הַשָּׁבוּעַ בְּוַדַּאי אִי אֶפְשָׁר לְבָאֵר כְּלָל, וְלוּלֵא תוֹרָתְךָ שַׁעֲשֻׁעָי אָז אָבַדְתִּי בְעָנְיִי. וְהַיּוֹם בַּבֹּקֶר הִרְגַּשְׁתִּי מֵחָ</w:t>
      </w:r>
      <w:r>
        <w:rPr>
          <w:rFonts w:ascii="Times New Roman" w:hAnsi="Times New Roman" w:cs="David"/>
          <w:sz w:val="24"/>
          <w:szCs w:val="24"/>
          <w:rtl/>
        </w:rPr>
        <w:t>דָשׁ כַּמָּה וְכַמָּה צְרִיכִין לְבָרֵךְ בִּרְכַּת הַתּוֹרָה בְּשִׂמְחָה אֲשֶׁר בָּחַר בָּנוּ וְכוּ' וְנָתַן לָנוּ אֶת תּוֹרָתוֹ, כִּי בְּלֹא הַתּוֹרָה אֵינִי יוֹדֵעַ אֵיךְ יְכוֹלִים לִחְיוֹת. וְגַם עַתָּה כְּשֶׁאֲנִי זוֹכֵר יָמִים הַבָּאִים לְשָׁלוֹם אֵין</w:t>
      </w:r>
      <w:r>
        <w:rPr>
          <w:rFonts w:ascii="Times New Roman" w:hAnsi="Times New Roman" w:cs="David"/>
          <w:sz w:val="24"/>
          <w:szCs w:val="24"/>
          <w:rtl/>
        </w:rPr>
        <w:t xml:space="preserve"> לִי שׁוּם סְמִיכָה כִּי אִם עַל הַתּוֹרָה וְעַל הַתְּפִלָּה בָּהֶם אוּכַל לְבַלּוֹת יָמַי שֶׁיֵּשׁ לִי עוֹד לִחְיוֹת וְלִנְשֹׁם נְשִׁימוֹת. וְעַל כָּל נְשִׁימָה וּנְשִׁימָה דִּקְדֻשָּׁה צְרִיכִין לְהַלֵּל לְהַשֵּׁם יִתְבָּרַךְ. כִּי סְבָבוּנִי גַּם סְבָבו</w:t>
      </w:r>
      <w:r>
        <w:rPr>
          <w:rFonts w:ascii="Times New Roman" w:hAnsi="Times New Roman" w:cs="David"/>
          <w:sz w:val="24"/>
          <w:szCs w:val="24"/>
          <w:rtl/>
        </w:rPr>
        <w:t>ּנִי מִכָּל צַד, אַךְ הַשֵּׁם יִתְבָּרַךְ לֹא עֲזָבַנִי בְּיָדָם, וּמַנִּיחִים לָנוּ בְּכָל פַּעַם הַנְּשִׁימָה לִנְשֹׁם.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יָצָאתִי מִדַּרְכִּי עַתָּה לִכְתֹּב לְךָ מְעַט מִיִּסּוּרִים שֶׁלִּי מֵחֲמַת שֶׁמֻּנָּחִים עַל לִבִּי, אָמַרְתִּי אָשִׂיחָה </w:t>
      </w:r>
      <w:r>
        <w:rPr>
          <w:rFonts w:ascii="Times New Roman" w:hAnsi="Times New Roman" w:cs="David"/>
          <w:sz w:val="24"/>
          <w:szCs w:val="24"/>
          <w:rtl/>
        </w:rPr>
        <w:t>וְיִרְוַח לִי. וְגַם אוּלַי תּוּכַל לְהָבִין מִזֶּה רְמָזִים לְחַזֵּק עַצְמְךָ בְּמָקוֹם שֶׁאַתָּה שָׁם. כִּי הִנֵּה אַף עַל פִּי כֵן הַשֵּׁם יִתְבָּרַךְ עוֹזֵר לִי לִפְעֹל פְּעֻלּוֹת טוֹבוֹת, לְחַבֵּר סְפָרִים קְדוֹשִׁים כָּאֵלֶּה בְּחַסְדּוֹ הַגָּדוֹל, ו</w:t>
      </w:r>
      <w:r>
        <w:rPr>
          <w:rFonts w:ascii="Times New Roman" w:hAnsi="Times New Roman" w:cs="David"/>
          <w:sz w:val="24"/>
          <w:szCs w:val="24"/>
          <w:rtl/>
        </w:rPr>
        <w:t>ּלְדַבֵּר עִם בְּנֵי אָדָם לְקָרְבָם לְהַשֵּׁם יִתְבָּרַךְ. אֲשֶׁר עַד כֹּה עֲזָרַנִי הַשֵּׁם יִתְבָּרַךְ. יוֹסִיף ה' כָּהֵם וְכָהֵם אֶלֶף אֲלָפִים וְרִבֵּי רִבְבוֹת פְּעָמִים וְכוּ'. מִי פָּעַל וְעָשָׂה נִפְלָאוֹת כָּאֵלֶּה אֲשֶׁר לֹא יְאֻמַּן כִּי יְסֻפּ</w:t>
      </w:r>
      <w:r>
        <w:rPr>
          <w:rFonts w:ascii="Times New Roman" w:hAnsi="Times New Roman" w:cs="David"/>
          <w:sz w:val="24"/>
          <w:szCs w:val="24"/>
          <w:rtl/>
        </w:rPr>
        <w:t>ַר כִּי אִם קוֹרֵא הַדּוֹרוֹת מֵרֹאשׁ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וּכְמוֹ כֵן הַשֵּׁם יִתְבָּרַךְ מַפְלִיא חֲסָדָיו עִמְּךָ וְעִם כָּל הַמִּסְתּוֹפְפִים בְּצִלּוֹ הַקָּדוֹשׁ. כַּאֲשֶׁר אֲנִי רוֹאֶה כַּמָּה פְּעָמִים בְּמִכְתָּבְךָ, שֶׁאַף עַל פִּי כֵן אַתָּה מְפָרֵשׁ שִׂיחָתְ</w:t>
      </w:r>
      <w:r>
        <w:rPr>
          <w:rFonts w:ascii="Times New Roman" w:hAnsi="Times New Roman" w:cs="David"/>
          <w:sz w:val="24"/>
          <w:szCs w:val="24"/>
          <w:rtl/>
        </w:rPr>
        <w:t>ךָ בַּתְּפִלּוֹת הַנּוֹרָאוֹת שֶׁלָּנוּ וְכַיּוֹצֵא בָּזֶה וּבְלִמּוּד הַתּוֹרָה הַקְּדוֹשָׁה. חֲזַק בְּנִי וַחֲזַק, וְכָל אֲשֶׁר תִּמְצָא יָדְךָ לַעֲשׂוֹת בְּכֹחֲךָ עֲשֵׂה, וַעֲשֵׂה מַה שֶּׁתּוּכַל לְחַזֵּק עַצְמְךָ לְשַׂמֵּחַ אֶת נַפְשֶׁךָ. כִּי עִקַּר ה</w:t>
      </w:r>
      <w:r>
        <w:rPr>
          <w:rFonts w:ascii="Times New Roman" w:hAnsi="Times New Roman" w:cs="David"/>
          <w:sz w:val="24"/>
          <w:szCs w:val="24"/>
          <w:rtl/>
        </w:rPr>
        <w:t>ַיִּסּוּרִים שֶׁלִּי הוּא הַמָּרָה שְׁחוֹרָה אַךְ הַשֵּׁם יִתְבָּרַךְ עֲזָרַנִי וְיַעֲזֹר לִי לְשַׂמֵּחַ נַפְשְׁךָ בִּישׁוּעָתוֹ תָּמִיד וְאֵין פְּנַאי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אוֹר ל</w:t>
      </w:r>
      <w:r>
        <w:rPr>
          <w:rFonts w:ascii="Times New Roman" w:hAnsi="Times New Roman" w:cs="David"/>
          <w:sz w:val="24"/>
          <w:szCs w:val="24"/>
          <w:rtl/>
        </w:rPr>
        <w:t>ְיוֹם ב' שְׁמוֹת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וְקִצּוּר הַדָּבָר תֵּדַע שֶׁאֵין אֲנִי מַתְחִיל כְּלָל עֲדַיִן לְהָכִין עַצְמִי וְלִנְסֹעַ. וּרְצוֹנִי לִבְלִי לִנְסֹעַ כְּלָל, אַךְ אִם יַגִּיעַ לִי אִגֶּר</w:t>
      </w:r>
      <w:r>
        <w:rPr>
          <w:rFonts w:ascii="Times New Roman" w:hAnsi="Times New Roman" w:cs="David"/>
          <w:sz w:val="24"/>
          <w:szCs w:val="24"/>
          <w:rtl/>
        </w:rPr>
        <w:t>ֶת עוֹד מִשָּׁם וְיַכְרִיחוּ אוֹתִי לִנְסֹעַ, אָז אַתְחִיל לְיַשֵּׁב עַצְמִי אֵיךְ לְהִתְנַהֵג. וּכְפִי הַנִּרְאֶה מִן הַסְּתָם לֹא אֶסַּע בְּשָׁבוּעַ זֶה, וּבְוַדַּאי תּוּכַל לְקַבֵּל מִמֶּנִּי עוֹד תְּשׁוּבָה בְּיוֹם ב' אִם יִרְצֶה הַשֵּׁם אִם הִגִּיעַ ל</w:t>
      </w:r>
      <w:r>
        <w:rPr>
          <w:rFonts w:ascii="Times New Roman" w:hAnsi="Times New Roman" w:cs="David"/>
          <w:sz w:val="24"/>
          <w:szCs w:val="24"/>
          <w:rtl/>
        </w:rPr>
        <w:t>ִי אֵיזֶה אִגֶּרֶת מִשָּׁם. וּלְעֵת עַתָּה דַּעְתִּי לִבְלִי לִנְסֹעַ כְּלָל רַק אַחַר שַׁבָּת אִם יִרְצֶה הַשֵּׁם אֶסַּע לְאוּמַאן בְּעֶזְרַת הַשֵּׁם יִתְבָּרַךְ. וְאַף עַל פִּי כֵן אִם לֹא תּוּכַל לָבוֹא לְפֹּה עַל שַׁבַּת קֹדֶשׁ הַבָּא עָלֵינוּ לְטוֹבָה</w:t>
      </w:r>
      <w:r>
        <w:rPr>
          <w:rFonts w:ascii="Times New Roman" w:hAnsi="Times New Roman" w:cs="David"/>
          <w:sz w:val="24"/>
          <w:szCs w:val="24"/>
          <w:rtl/>
        </w:rPr>
        <w:t>, טוֹב שֶׁתָּבוֹא בְּאֵיזֶה יוֹם קֹדֶם שַׁבַּת קֹדֶשׁ, כִּי אַחַר שַׁבַּת קֹדֶשׁ בְּסָמוּךְ אֶסַּע לְאוּמַאן אִם יִרְצֶה ה'. גַּם רַבִּי נַחְמָן נֶכֶד רַבֵּנוּ זַ"ל רָאוּי שֶׁיָּבוֹא לְפֹה עַל שַׁבַּת קֹדֶשׁ הַבָּא עָלֵינוּ לְטוֹבָה כַּאֲשֶׁר שָׁמַעְתִּי ש</w:t>
      </w:r>
      <w:r>
        <w:rPr>
          <w:rFonts w:ascii="Times New Roman" w:hAnsi="Times New Roman" w:cs="David"/>
          <w:sz w:val="24"/>
          <w:szCs w:val="24"/>
          <w:rtl/>
        </w:rPr>
        <w:t>ֶׁרְצוֹנוֹ לָזֶה. כֵּן יַעַזְרוֹ הַשֵּׁם יִתְבָּרַךְ לְמַלְּאוֹת רְצוֹנוֹ וּלְשַׁבֵּר כָּל הַמְּנִיעוֹת, כִּי מֵהַמְּנִיעוֹת יְכוֹלִין לְהָבִין גֹּדֶל מַעֲלַת הַנֶּחֱשָׁק כַּיָּדוּעַ לָנוּ.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וּלְעֵת עַתָּה הוֹדַעְתַּנִי חֲדָשׁוֹת מֵעִנְיַן צַוָּאַת הַמָּנוֹ</w:t>
      </w:r>
      <w:r>
        <w:rPr>
          <w:rFonts w:ascii="Times New Roman" w:hAnsi="Times New Roman" w:cs="David"/>
          <w:sz w:val="24"/>
          <w:szCs w:val="24"/>
          <w:rtl/>
        </w:rPr>
        <w:t>חַ רַבִּי אַיְיזִיק זֵכֶר צַדִּיק לִבְרָכָה, וְהָיָה לִי לְנַחַת כִּי עַד הֵנָּה לֹא שָׁמַעְתִּי מִזֶּה מְאוּמָה. וַה' הַטּוֹב יַנְחֵנִי בְּדֶרֶךְ הָאֱמֶת וְיָחוּס עָלַי וִיסַבֵּב סִבּוֹת לְטוֹבָה לְהַצִּילֵנִי מִטִּלְטוּל הַנְּסִיעָה לְשָׁם, שֶׁקָּשֶׁה עָ</w:t>
      </w:r>
      <w:r>
        <w:rPr>
          <w:rFonts w:ascii="Times New Roman" w:hAnsi="Times New Roman" w:cs="David"/>
          <w:sz w:val="24"/>
          <w:szCs w:val="24"/>
          <w:rtl/>
        </w:rPr>
        <w:t>לַי מְאֹד כִּי אֵין לִי שׁוּם כֹּחַ לָזֶה כַּאֲשֶׁר תָּבִין מִמִּכְתָּבִי הַקוֹדֶם שֶׁשָּׁלַחְתִּי בְּשָׁבוּעַ הֶעָבַר. וַאֲנִי סוֹמֵךְ עַצְמִי עַל הַשֵּׁם יִתְבָּרַךְ לְבַד כִּרְצוֹנוֹ אֶעֱשֶׂה, וּמֵחֲמַת הַנְּחִיצָה אִי אֶפְשָׁר לְהַאֲרִיךְ עוֹד.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w:t>
      </w:r>
      <w:r>
        <w:rPr>
          <w:rFonts w:ascii="Times New Roman" w:hAnsi="Times New Roman" w:cs="David"/>
          <w:sz w:val="24"/>
          <w:szCs w:val="24"/>
          <w:rtl/>
        </w:rPr>
        <w:t>רֵי אָבִיךָ.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הַקָּטָן </w:t>
      </w: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וָאֵרָא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אֲהוּבִי בְּנִי חֲבִיבִי. תְּקַבֵּל אִגֶּרֶת שֶׁשָּׁלַח לִי רַבִּי חַיִּים נַחוּם נֵרוֹ יָאִיר, גַּם מִכְתָּבִי שֶׁאֲנִי שׁוֹלֵחַ אֵלָיו וְהוּא</w:t>
      </w:r>
      <w:r>
        <w:rPr>
          <w:rFonts w:ascii="Times New Roman" w:hAnsi="Times New Roman" w:cs="David"/>
          <w:sz w:val="24"/>
          <w:szCs w:val="24"/>
          <w:rtl/>
        </w:rPr>
        <w:t xml:space="preserve"> נִצְרָךְ אֵלֶיךָ גַּם כֵּן. וְתִרְאֶה לְזָרֵז לְשָׁלְחוֹ בְּפָּאסְט רִאשׁוֹן זְוִוינִירָאדְקֶע </w:t>
      </w:r>
      <w:r>
        <w:rPr>
          <w:rFonts w:ascii="Times New Roman" w:hAnsi="Times New Roman" w:cs="David"/>
          <w:sz w:val="24"/>
          <w:szCs w:val="24"/>
          <w:rtl/>
        </w:rPr>
        <w:t>[דֹּאַר מָהִיר]</w:t>
      </w:r>
      <w:r>
        <w:rPr>
          <w:rFonts w:ascii="Times New Roman" w:hAnsi="Times New Roman" w:cs="David"/>
          <w:sz w:val="24"/>
          <w:szCs w:val="24"/>
          <w:rtl/>
        </w:rPr>
        <w:t xml:space="preserve"> וְהָאַדְרֶעס </w:t>
      </w:r>
      <w:r>
        <w:rPr>
          <w:rFonts w:ascii="Times New Roman" w:hAnsi="Times New Roman" w:cs="David"/>
          <w:sz w:val="24"/>
          <w:szCs w:val="24"/>
          <w:rtl/>
        </w:rPr>
        <w:t>[וְהַכְּתֹבֶת]</w:t>
      </w:r>
      <w:r>
        <w:rPr>
          <w:rFonts w:ascii="Times New Roman" w:hAnsi="Times New Roman" w:cs="David"/>
          <w:sz w:val="24"/>
          <w:szCs w:val="24"/>
          <w:rtl/>
        </w:rPr>
        <w:t xml:space="preserve"> נִכְתַּב בְּמִכְתָּבוֹ. וְאִם תִּרְצֶה לְהַעְתִּיקוֹ הָרְשׁוּת בְּיָדְךָ, רַק שֶׁלֹּא תְּעַכֵּב לְשָׁלְחוֹ מ</w:t>
      </w:r>
      <w:r>
        <w:rPr>
          <w:rFonts w:ascii="Times New Roman" w:hAnsi="Times New Roman" w:cs="David"/>
          <w:sz w:val="24"/>
          <w:szCs w:val="24"/>
          <w:rtl/>
        </w:rPr>
        <w:t>ֵחֲמַת זֶה. וְהָאִגֶּרֶת הָרָצוּף פֹּה לְרַבִּי חַיִּים נַחוּם יִהְיֶה בִּמְקוֹם הָאִגֶּרֶת שֶׁאַתָּה נִכְסָף לְקַבֵּל מִמֶּנִּי אֵלֶיךָ. כִּי גַּם אֵלֶיךָ נֶאֶמְרוּ כָּל הַדְּבָרִים הַנֶּאֱמָרִים שָׁם. בִּפְרָט בְּעִנְיַן הַהִתְחַזְּקוּת בְּהִתְבּוֹדְדוּת</w:t>
      </w:r>
      <w:r>
        <w:rPr>
          <w:rFonts w:ascii="Times New Roman" w:hAnsi="Times New Roman" w:cs="David"/>
          <w:sz w:val="24"/>
          <w:szCs w:val="24"/>
          <w:rtl/>
        </w:rPr>
        <w:t xml:space="preserve"> וְשִׂיחָה בֵּינוֹ לְבֵין קוֹנוֹ, וּבְעִנְיַן הַהִתְחַזְּקוּת בְּשִׂמְחָה. וְתִכְתֹּב לִי תֵּכֶף אִם קִבַּלְתָּ הָאִגֶּרֶת הַזֹּאת. וְהַשֵּׁם יִתְבָּרַךְ יְשַׂמַּח נַפְשֵׁנוּ בִּישׁוּעָתוֹ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0&gt;&gt;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w:t>
      </w:r>
      <w:r>
        <w:rPr>
          <w:rFonts w:ascii="Times New Roman" w:hAnsi="Times New Roman" w:cs="David"/>
          <w:sz w:val="24"/>
          <w:szCs w:val="24"/>
          <w:rtl/>
        </w:rPr>
        <w:t>מֵאֵלֶיךָ תָּבִין לִכְתֹּב גַּם כֵּן אֵיזֶה דִּבּוּרִים לְרַבִּי חַיִּים נַחוּם כִּי יִהְיֶה לוֹ לְנַחַת, הָאִגֶּרֶת הַזֶּה הֵכַנְתִּי לְשָׁלְחוֹ עַל יְדֵי רַבִּי יוֹסֵף בֶּן שְׁמֶערִיל חֲתַן הָרַב שֶׁהוּא פֹּה כָּעֵת. וְנִתְעַכֵּב וְלֹא נָסַע כְּלָל, גַּם</w:t>
      </w:r>
      <w:r>
        <w:rPr>
          <w:rFonts w:ascii="Times New Roman" w:hAnsi="Times New Roman" w:cs="David"/>
          <w:sz w:val="24"/>
          <w:szCs w:val="24"/>
          <w:rtl/>
        </w:rPr>
        <w:t xml:space="preserve"> הַשָּׁלִיחַ לֹא הָיָה אֶתְמוֹל כְּלָל, בְּתוֹךְ כָּךְ הִגִּיעַ אִגֶּרֶת מִקְּרִימִינְטְשׁוֹק שֶׁאֲנִי מֻכְרָח לִנְסֹעַ לְשָׁם בְּלִי תֵּרוּץ. וַאֲנִי מוּכָן לִנְסֹעַ אִם יִרְצֶה הַשֵּׁם בְּשָׁבוּעַ הַבָּא עָלֵינוּ לְטוֹבָה סָמוּךְ לְפָרָשַׁת בֹּא לְפָנָיו</w:t>
      </w:r>
      <w:r>
        <w:rPr>
          <w:rFonts w:ascii="Times New Roman" w:hAnsi="Times New Roman" w:cs="David"/>
          <w:sz w:val="24"/>
          <w:szCs w:val="24"/>
          <w:rtl/>
        </w:rPr>
        <w:t xml:space="preserve"> אוֹ לְאַחֲרָיו, כִּי יֵשׁ לִי עִכּוּב מֵחֲמַת הַבִּילֶעט </w:t>
      </w:r>
      <w:r>
        <w:rPr>
          <w:rFonts w:ascii="Times New Roman" w:hAnsi="Times New Roman" w:cs="David"/>
          <w:sz w:val="24"/>
          <w:szCs w:val="24"/>
          <w:rtl/>
        </w:rPr>
        <w:t>[כַּרְטִיס]</w:t>
      </w:r>
      <w:r>
        <w:rPr>
          <w:rFonts w:ascii="Times New Roman" w:hAnsi="Times New Roman" w:cs="David"/>
          <w:sz w:val="24"/>
          <w:szCs w:val="24"/>
          <w:rtl/>
        </w:rPr>
        <w:t xml:space="preserve">. וְהַשֵּׁם יִתְבָּרַךְ יוֹלִיכֵנִי לְשָׁלוֹם וְכוּ'. וְהִנֵּה הָאִגֶּרֶת לְרַבִּי חַיִּים נַחוּם כְּבָר נִסְכַּם בְּדַעְתִּי לְשָׁלְחוֹ מָחָר עַל יְדֵי הַפָּאסְט </w:t>
      </w:r>
      <w:r>
        <w:rPr>
          <w:rFonts w:ascii="Times New Roman" w:hAnsi="Times New Roman" w:cs="David"/>
          <w:sz w:val="24"/>
          <w:szCs w:val="24"/>
          <w:rtl/>
        </w:rPr>
        <w:t>[הַדֹּאַר]</w:t>
      </w:r>
      <w:r>
        <w:rPr>
          <w:rFonts w:ascii="Times New Roman" w:hAnsi="Times New Roman" w:cs="David"/>
          <w:sz w:val="24"/>
          <w:szCs w:val="24"/>
          <w:rtl/>
        </w:rPr>
        <w:t xml:space="preserve"> דְּפֹ</w:t>
      </w:r>
      <w:r>
        <w:rPr>
          <w:rFonts w:ascii="Times New Roman" w:hAnsi="Times New Roman" w:cs="David"/>
          <w:sz w:val="24"/>
          <w:szCs w:val="24"/>
          <w:rtl/>
        </w:rPr>
        <w:t>ה, אַךְ מֵאֵת ה' הָיְתָה שֶׁהִגִּיעַ לִי עַתָּה הָאִגֶּרֶת מִמְּךָ וְהָיָה לִי לְנַחַת, כִּי זֶה כַּמָּה יָמִים שֶׁלֹּא קִבַּלְתִּי מִכְתָּבְךָ, וְאָמַרְתִּי לִבְלִי לִמְנֹעַ הַטּוֹב מֵאִתְּךָ וַאֲנִי שׁוֹלֵחַ לְךָ הָאִגֶּרֶת אֵלָיו, אַךְ בְּאֹפֶן שֶׁתִּשׁ</w:t>
      </w:r>
      <w:r>
        <w:rPr>
          <w:rFonts w:ascii="Times New Roman" w:hAnsi="Times New Roman" w:cs="David"/>
          <w:sz w:val="24"/>
          <w:szCs w:val="24"/>
          <w:rtl/>
        </w:rPr>
        <w:t>ְלְחוֹ תֵּכֶף וּמִיָּד בְּיוֹם מָחָר אִם יִרְצֶה הַשֵּׁם. וְלֹא תְּעַכְּבוֹ בִּשְׁבִיל לְהַעְתִּיקוֹ, רַק תִּקְרָאֵהוּ הֵיטֵב. וּתְהִלָּה לָאֵל כְּבָר יֵשׁ לְךָ כַּמָּה אִגְּרוֹת יָפִים, רַק אִם לֹא יִהְיֶה שׁוּם עִכּוּב כְּלָל מֵחֲמַת הַהַעְתָּקָה הָרְשׁו</w:t>
      </w:r>
      <w:r>
        <w:rPr>
          <w:rFonts w:ascii="Times New Roman" w:hAnsi="Times New Roman" w:cs="David"/>
          <w:sz w:val="24"/>
          <w:szCs w:val="24"/>
          <w:rtl/>
        </w:rPr>
        <w:t>ּת בְּיָדְךָ, כִּי מֵאֵלֶיךָ תָּבִין שֶׁהָאִגֶּרֶת נָחוּץ מְאֹד כְּדֵי שֶׁיַּגִּיעַ אֵלָיו בְּאֹפֶן שֶׁיּוּכַל לְהִזְדָּרֵז לָבוֹא לְאוּמַאן לְהִתְרָאוֹת פָּנִים אִתִּי. וַה' הַטּוֹב יַעֲשֶׂה וְיִגְמֹר כִּרְצוֹנוֹ וְכִרְצוֹן יְרֵאָיו זַ"ל, וּמֵחֲמַת רִבּוּ</w:t>
      </w:r>
      <w:r>
        <w:rPr>
          <w:rFonts w:ascii="Times New Roman" w:hAnsi="Times New Roman" w:cs="David"/>
          <w:sz w:val="24"/>
          <w:szCs w:val="24"/>
          <w:rtl/>
        </w:rPr>
        <w:t>י טְרָדוֹת 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ה' שְׁמִינִי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w:t>
      </w:r>
      <w:r>
        <w:rPr>
          <w:rFonts w:ascii="Times New Roman" w:hAnsi="Times New Roman" w:cs="David"/>
          <w:sz w:val="24"/>
          <w:szCs w:val="24"/>
          <w:rtl/>
        </w:rPr>
        <w:t xml:space="preserve"> אֹמַר לְךָ בְּנִי חֲבִיבִי מַמָּשׁ כָּלְתָה נַפְשִׁי מִגֹּדֶל הַצַּעַר שֶׁהָיָה לִי כָּל יְמֵי הֱיוֹתִי בַּדֶּרֶךְ מֵחֲמַת שֶׁלֹּא הָיָה לִי שׁוּם אִגֶּרֶת מֵאִתְּךָ, וְלֹא יָכֹלְתִּי לְהַעֲבִיר מִדַּעְתִּי כִּי אִם בְּעֵת עָסְקִי בְּאֵיזֶה עֲבוֹדָה שֶׁהִ</w:t>
      </w:r>
      <w:r>
        <w:rPr>
          <w:rFonts w:ascii="Times New Roman" w:hAnsi="Times New Roman" w:cs="David"/>
          <w:sz w:val="24"/>
          <w:szCs w:val="24"/>
          <w:rtl/>
        </w:rPr>
        <w:t>כְרַחְתִּי עַצְמִי לְהַעֲבִיר מִדַּעְתִּי הַכֹּל, אֲבָל אַחַר כָּךְ בְּכָל פַּעַם לֹא שָׁקְטָה דַּעְתִּי מִגֹּדֶל הַצַּעַר. וְזֶה הַצַּעַר בִּלְבֵּל אוֹתִי הַרְבֵּה הַרְבֵּה מְאֹד בְּכָל הַיִּסּוּרִים וְהַרְפַּתְקָאוֹת שֶׁעָבְרוּ עָלַי בְּכָל הַיָּמִים הָא</w:t>
      </w:r>
      <w:r>
        <w:rPr>
          <w:rFonts w:ascii="Times New Roman" w:hAnsi="Times New Roman" w:cs="David"/>
          <w:sz w:val="24"/>
          <w:szCs w:val="24"/>
          <w:rtl/>
        </w:rPr>
        <w:t>ֵלֶּה. מָה אֹמַר מָה אֲדַבֵּר אִם הֶחֱיֵיתָ אֶת נַפְשִׁי מְאֹד כַּאֲשֶׁר מָצָאתִי מִכְתָּבְךָ בְּאוּמַאן, הֵטַבְתָּ לַעֲשׂוֹת בְּעֶזְרַת הַשֵּׁם יִתְבָּרַךְ. יִמָּלֵא פִי תְּהִלַּת ה' אֲשֶׁר עַד כֹּה עֲזָרָנוּ, גַּם פֹּה קִבַּלְתִּי מִכְתָּבְךָ אֶתְמוֹל וְ</w:t>
      </w:r>
      <w:r>
        <w:rPr>
          <w:rFonts w:ascii="Times New Roman" w:hAnsi="Times New Roman" w:cs="David"/>
          <w:sz w:val="24"/>
          <w:szCs w:val="24"/>
          <w:rtl/>
        </w:rPr>
        <w:t>גַם הַיּוֹם עַל יְדֵי הַשָּׁלִיחַ, וְלַהֲשִׁיבְךָ עֲלֵיהֶם אֵין פְּנַאי, גַּם בְּקָרוֹב תִּהְיֶה אִם יִרְצֶה הַשֵּׁם בְּבֵיתִי וּנְדַבֵּר פָּנִים אֶל פָּנִים אֶת כָּל אֲשֶׁר יָשִׂים ה' בְּפִינוּ. וְעַתָּה חֲזַק וֶאֱמַץ וְשַׂמַּח נַפְשְׁךָ בְּכָל עֹז כִּי ה</w:t>
      </w:r>
      <w:r>
        <w:rPr>
          <w:rFonts w:ascii="Times New Roman" w:hAnsi="Times New Roman" w:cs="David"/>
          <w:sz w:val="24"/>
          <w:szCs w:val="24"/>
          <w:rtl/>
        </w:rPr>
        <w:t>' אִתָּנוּ אַל תִּירָא.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לָאֵל הֵבֵאתִי סֵפֶר תּוֹרָה כְּשֵׁרָה וּמֻגָּהָה מְאֹד אֲשֶׁר אֵין שְׁכִיחַ דֻּגְמָתָהּ בְּמֵאָה פַּרְסָאוֹת וְהַכְּתָב נִפְלָא. גַּם הֵבֵאתִי כֶּתֶר תּוֹרָה עִם שְׁאָר כְּלֵי קֹדֶשׁ נִפְלָאִים, גַּם שַׁ"ס וְעֵין־יַעֲקֹב</w:t>
      </w:r>
      <w:r>
        <w:rPr>
          <w:rFonts w:ascii="Times New Roman" w:hAnsi="Times New Roman" w:cs="David"/>
          <w:sz w:val="24"/>
          <w:szCs w:val="24"/>
          <w:rtl/>
        </w:rPr>
        <w:t xml:space="preserve"> וְהַכֹּל בִּישׁוּעַת ה' וְנִפְלְאוֹתָיו הַנּוֹרָאִים, זֶה עָנִי קָרָא וַה' שָׁמֵעַ, עַד הֵנָּה עֲזָרוּנוּ רַחֲמָיו וְכוּ' וְאַל תִּטְּשֵׁנוּ לָנֶצַח, אִלּוּ פִינוּ מָלֵא שִׁירָה וְכוּ' אֵין אָנוּ מַסְפִּיקִים לְהוֹדוֹת וְכוּ'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w:t>
      </w:r>
      <w:r>
        <w:rPr>
          <w:rFonts w:ascii="Times New Roman" w:hAnsi="Times New Roman" w:cs="David"/>
          <w:sz w:val="24"/>
          <w:szCs w:val="24"/>
          <w:rtl/>
        </w:rPr>
        <w:t>מְצַפֶּה לִרְאוֹתְךָ בְּשִׂמְחָה וּלְבָרֵךְ בִּרְכַּת שֶׁהֶחֱיָנוּ בְּפֶה מָלֵא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יְדִידִי הַוָּתִיק הָאַבְרֵךְ פְּרִי קֹדֶשׁ הִלּוּלִים מוֹרֵנוּ הָרַב נַחְמָן נֵרוֹ יָאִיר, וְתִ</w:t>
      </w:r>
      <w:r>
        <w:rPr>
          <w:rFonts w:ascii="Times New Roman" w:hAnsi="Times New Roman" w:cs="David"/>
          <w:sz w:val="24"/>
          <w:szCs w:val="24"/>
          <w:rtl/>
        </w:rPr>
        <w:t>מְסֹר לוֹ שְׁנֵי הַמִּכְתָּבִים הַמֻּכְרָחִים פֹּה מֵא"ז וּמֵאֲחוֹתוֹ תִּחְיֶה. וּרְצוֹנָם מְאֹד שֶׁיִּהְיֶה פֹּה לְדַבֵּר עִמּוֹ פָּנִים אֶל פָּנִים. וַה' יְחַזֵּק לְבָבוֹ לֵילֵךְ בְּדֶרֶךְ הָאֱמֶת בְּדַרְכֵי אֲבוֹתָיו הַקְּדוֹשִׁים כָּרָאוּי לוֹ, וְלֹא נ</w:t>
      </w:r>
      <w:r>
        <w:rPr>
          <w:rFonts w:ascii="Times New Roman" w:hAnsi="Times New Roman" w:cs="David"/>
          <w:sz w:val="24"/>
          <w:szCs w:val="24"/>
          <w:rtl/>
        </w:rPr>
        <w:t>ֵבוֹשׁ בּוֹ וְלֹא יֵבוֹשׁ בָּנוּ.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וּרְחִימְתָן עֲזִיזָא, חִזְקוּ וְיַאֲמֵץ לְבַבְכֶם כָּל הַמְיַחֲלִים לַה', חִזְקוּ מְאֹד בְּתוֹרָה וּתְ</w:t>
      </w:r>
      <w:r>
        <w:rPr>
          <w:rFonts w:ascii="Times New Roman" w:hAnsi="Times New Roman" w:cs="David"/>
          <w:sz w:val="24"/>
          <w:szCs w:val="24"/>
          <w:rtl/>
        </w:rPr>
        <w:t>פִלָּה וְתַחֲנוּנִים בְּכָל יוֹם, כִּי חוּץ מִזֶּה הַכֹּל הֶבֶל. זִכְרוּ מְאֹד, הֶבֶל הָעוֹלָם, הֲבֵל הֲבָלִים אֵין בּוֹ מַמָּשׁ. וְאִם כִּי הַכֹּל יוֹדְעִים זֹאת, אַף עַל פִּי כֵן צְרִיכִין לַחֲזֹר זֹאת בְּכָל יוֹם וָיוֹם וְלַחֲטֹף בְּכָל יוֹם כָּל מַה שּ</w:t>
      </w:r>
      <w:r>
        <w:rPr>
          <w:rFonts w:ascii="Times New Roman" w:hAnsi="Times New Roman" w:cs="David"/>
          <w:sz w:val="24"/>
          <w:szCs w:val="24"/>
          <w:rtl/>
        </w:rPr>
        <w:t>ֶׁנּוּכַל, אוּלַי אוּלַי נוּכַל לְהַצִּיל עַצְמֵינוּ מִשֶּׁטֶף מַיִם רַבִּים מִמְּצוּלוֹת יָם שֶׁל הֶבְלֵי הָעוֹלָם. וְעַל כָּל פָּנִים הָרָצוֹן דִּקְדֻשָּׁה בְּעַצְמוֹ גַּם כֵּן טוֹב וְיָקָר מְאֹד, וְהַיְגִיעָה לְהַצִּיל אֶת עַצְמוֹ אֲפִלּוּ אִם אֵינוֹ זו</w:t>
      </w:r>
      <w:r>
        <w:rPr>
          <w:rFonts w:ascii="Times New Roman" w:hAnsi="Times New Roman" w:cs="David"/>
          <w:sz w:val="24"/>
          <w:szCs w:val="24"/>
          <w:rtl/>
        </w:rPr>
        <w:t>ֹכֶה כָּרָאוּי גַּם כֵּן הוּא טוֹב וְיָקָר מְאֹד; וְשׁוּם יְגִיעָה וּתְשׁוּקָה וְרָצוֹן טוֹב אֵינוֹ נֶאֱבָד לְעוֹלָם וּלְנֶצַח נְצָחִים. וְסוֹף כָּל סוֹף יִתְקַבְּצוּ כָּל הַיְגִיעוֹת וְהַתְּשׁוּקוֹת טוֹבוֹת, וְיוֹצִיאוּ אֶת הָאָדָם מִבְּאֵר שַׁחַת מִטִּיט</w:t>
      </w:r>
      <w:r>
        <w:rPr>
          <w:rFonts w:ascii="Times New Roman" w:hAnsi="Times New Roman" w:cs="David"/>
          <w:sz w:val="24"/>
          <w:szCs w:val="24"/>
          <w:rtl/>
        </w:rPr>
        <w:t xml:space="preserve"> הַיָּוֵן לְאוֹר לַחֲזוֹת בְּנֹעַם 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מְצֹרָע תקצ"ד.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בְּזֹאת הַשָּׁעָה, בְּעֵת הַטִּרְדָּא </w:t>
      </w:r>
      <w:r>
        <w:rPr>
          <w:rFonts w:ascii="Times New Roman" w:hAnsi="Times New Roman" w:cs="David"/>
          <w:sz w:val="24"/>
          <w:szCs w:val="24"/>
          <w:rtl/>
        </w:rPr>
        <w:t>קְצָת, וְאֵינִי יוֹדֵעַ מַה לְּהָשִׁיב, כִּי כָּל מִכְתָּבֶיךָ זֶה כַּמָּה יָמִים וְשָׁנִים כֻּלָּם מְלֵאִים צְעָקוֹת גְּדוֹלוֹת. וּמָה אֶעֱשֶׂה לְךָ כִּי כָּךְ בָּרָא הַשֵּׁם יִתְבָּרַךְ אֶת הָאָדָם שֶׁיִּהְיֶה בְּנִסָּיוֹן וּבְמִלְחָמָה בְּכָל עֵת וּבְכָ</w:t>
      </w:r>
      <w:r>
        <w:rPr>
          <w:rFonts w:ascii="Times New Roman" w:hAnsi="Times New Roman" w:cs="David"/>
          <w:sz w:val="24"/>
          <w:szCs w:val="24"/>
          <w:rtl/>
        </w:rPr>
        <w:t xml:space="preserve">ל יוֹם, כְּמוֹ שֶׁאָמְרוּ רַבּוֹתֵינוּ זַ"ל </w:t>
      </w:r>
      <w:r>
        <w:rPr>
          <w:rFonts w:ascii="Times New Roman" w:hAnsi="Times New Roman" w:cs="David"/>
          <w:sz w:val="24"/>
          <w:szCs w:val="24"/>
          <w:rtl/>
        </w:rPr>
        <w:t>(סֻכָּה נב)</w:t>
      </w:r>
      <w:r>
        <w:rPr>
          <w:rFonts w:ascii="Times New Roman" w:hAnsi="Times New Roman" w:cs="David"/>
          <w:sz w:val="24"/>
          <w:szCs w:val="24"/>
          <w:rtl/>
        </w:rPr>
        <w:t xml:space="preserve"> 'יִצְרוֹ שֶׁל אָדָם מִתְחַדֵּשׁ עָלָיו בְּכָל יוֹם, וְאִלְמָלֵא הַקָּדוֹשׁ בָּרוּךְ הוּא עוֹזְרוֹ' וְכוּ'. וּכְבָר הֶחֱזַקְתִּיךָ הַרְבֵּה עַל פִּי הַדְּבָרִים שֶׁקִּבַּלְתִּי מִמֶּנּוּ זַ"ל, הֲפֹ</w:t>
      </w:r>
      <w:r>
        <w:rPr>
          <w:rFonts w:ascii="Times New Roman" w:hAnsi="Times New Roman" w:cs="David"/>
          <w:sz w:val="24"/>
          <w:szCs w:val="24"/>
          <w:rtl/>
        </w:rPr>
        <w:t>ךְ בָּהֶם וַהֲפֹךְ בָּהֶם וְכוּ'. וּכְבָר הוֹדַעְתִּיךָ שֶׁעִם כָּל אָדָם נַעֲשֶׂה הַרְבֵּה בָּעוֹלָם הַזֶּה בְּכָל יוֹם כְּמוֹ שֶׁאָמַר הוּא זַ"ל שֶׁמָּשִׁיחַ יַגִּיד לְכָל אָדָם מַה שֶּׁנַּעֲשָׂה עִמּוֹ בְּכָל יוֹם, וּמִזֶּה לְבַד יְכוֹלִין לְהָבִין שֶׁע</w:t>
      </w:r>
      <w:r>
        <w:rPr>
          <w:rFonts w:ascii="Times New Roman" w:hAnsi="Times New Roman" w:cs="David"/>
          <w:sz w:val="24"/>
          <w:szCs w:val="24"/>
          <w:rtl/>
        </w:rPr>
        <w:t>ִם כָּל אָדָם נַעֲשִׂים מַעֲשִׂיּוֹת שְׁלֵמוֹת הַרְבֵּה בְּכָל יוֹם וָיוֹם. וְטוֹב לְהוֹדוֹת לַה' עַל אֲשֶׁר אַתָּה צוֹעֵק עַל כָּל פָּנִים בְּכָל פַּעַם כָּל כָּךְ, כִּי שׁוּם צְעָקָה אֵינָהּ נֶאֱבֶדֶת. מִי יִתֵּן שֶׁתִּזְכֶּה לְקַיֵּם דְּבָרָיו זַ"ל בִּפ</w:t>
      </w:r>
      <w:r>
        <w:rPr>
          <w:rFonts w:ascii="Times New Roman" w:hAnsi="Times New Roman" w:cs="David"/>
          <w:sz w:val="24"/>
          <w:szCs w:val="24"/>
          <w:rtl/>
        </w:rPr>
        <w:t>ְשִׁיטוּת לְפָרֵשׁ שִׂיחָתְךָ בְּכָל יוֹם וָיוֹם. וּכְמוֹ שֶׁאַתָּה צוֹעֵק בְּמִכְתָּבֶיךָ אֵלַי, כֵּן תּוֹצִיא דִּבּוּרֶיךָ בְּפֹעַל בֵּינְךָ לְבֵין קוֹנְךָ בְּכָל יוֹם וָיוֹם, בְּוַדַּאי יוֹעִיל לְךָ הַרְבֵּה הַרְבֵּה בְּעָלְמָא דֵּין וּבְעָלְמָא דְּאָתֵ</w:t>
      </w:r>
      <w:r>
        <w:rPr>
          <w:rFonts w:ascii="Times New Roman" w:hAnsi="Times New Roman" w:cs="David"/>
          <w:sz w:val="24"/>
          <w:szCs w:val="24"/>
          <w:rtl/>
        </w:rPr>
        <w:t>י לָנֶצַח, וְחוּץ מִזֶּה אֵינִי יוֹדֵעַ שׁוּם עֵצָה לִתֵּן 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רַק זֹאת תֵּדַע וְתִזְכֹּר שֶׁיֵּשׁ לָנוּ תְּהִלָּה לְאֵל חַי עַל מִי לִסְמֹךְ כַּיָּדוּעַ לְךָ בְּנִי חֲבִיבִי. וּבַכֹּחַ הַזֶּה תּוּכַל לְפָרֵשׁ שִׂיחָתְךָ וְלִשְׁפֹּךְ כַּמַּיִם לִבְּךָ נו</w:t>
      </w:r>
      <w:r>
        <w:rPr>
          <w:rFonts w:ascii="Times New Roman" w:hAnsi="Times New Roman" w:cs="David"/>
          <w:sz w:val="24"/>
          <w:szCs w:val="24"/>
          <w:rtl/>
        </w:rPr>
        <w:t>ֹכַח פְּנֵי ה' בְּכָל פַּעַם, אַף גַּם תּוּכַל לְנַחֵם עַצְמְךָ וּלְשַׂמֵּחַ אֶת לִבְּךָ בְּגֹדֶל כֹּחוֹ הַקָּדוֹשׁ הַגָּדוֹל וְהַנּוֹרָא מְאֹד מְאֹד. וְלוּלֵא זֹאת נֶחָמָתִי בְעָנְיִי עַל פִּי הַדְּרָכִים הָאֵלֶּה, כְּבָר אָבַדְתִּי בְעָנְיִי חַס וְשָׁלוֹ</w:t>
      </w:r>
      <w:r>
        <w:rPr>
          <w:rFonts w:ascii="Times New Roman" w:hAnsi="Times New Roman" w:cs="David"/>
          <w:sz w:val="24"/>
          <w:szCs w:val="24"/>
          <w:rtl/>
        </w:rPr>
        <w:t>ם, כִּי לֹא יְאֻמַּן כִּי יְסֻפַּר אֶת אֲשֶׁר עָבַר עָלַי, אַךְ כָּל חַיּוּתִי וְתִקְוָתִי הוּא עַל פִּי הַדְּרָכִים הַנַּ"ל בְּכָל יוֹם שֶׁאֲנִי מוֹדֶה עַל הֶעָבָר שֶׁאֵיךְ שֶׁהוּא אֵיךְ שֶׁהוּא עַל כָּל פָּנִים זָכִינוּ לִהְיוֹת בְּחֶלְקוֹ וְגוֹרָלוֹ וְכ</w:t>
      </w:r>
      <w:r>
        <w:rPr>
          <w:rFonts w:ascii="Times New Roman" w:hAnsi="Times New Roman" w:cs="David"/>
          <w:sz w:val="24"/>
          <w:szCs w:val="24"/>
          <w:rtl/>
        </w:rPr>
        <w:t>וּ' וְכוּ'. וְעַל יְדֵי זֶה יֵשׁ לִי כֹּחַ מְעַט לִצְעֹק וּלְהִתְחַנֵּן וּלְפָרֵשׁ שִׂיחָתִי לְפָנָיו יִתְבָּרַךְ קְצָת מֵהַרְבֵּה. וְלִפְעָמִים נִפְתָּח הַלֵּב לְפָרֵשׁ שִׂיחָתִי הֵיטֵב. וְאִם אָמַרְתִּי מָטָה רַגְלִי חַסְדְּךָ ה' יִסְעָדֵנִי עַד שֶׁאֲנִי</w:t>
      </w:r>
      <w:r>
        <w:rPr>
          <w:rFonts w:ascii="Times New Roman" w:hAnsi="Times New Roman" w:cs="David"/>
          <w:sz w:val="24"/>
          <w:szCs w:val="24"/>
          <w:rtl/>
        </w:rPr>
        <w:t xml:space="preserve"> זוֹכֶה עַל כָּל פָּנִים לְהַרְגִּישׁ חֲסָדָיו הַגְּדוֹלִים לָנֶצַח עַד שֶׁאֲנִי מְרַקֵּד מֵחֲמַת שִׂמְחָה. כַּאֲשֶׁר עֲזָרַנִי הַשֵּׁם יִתְבָּרַךְ בְּשַׁבָּת הֶעָבַר שֶׁרָקַדְתִּי בְּעֶזְרַת הַשֵּׁם יִתְבָּרַךְ מַה שֶּׁהָיָה רָחוֹק בְּעֵינַי בִּכְנִיסַת ה</w:t>
      </w:r>
      <w:r>
        <w:rPr>
          <w:rFonts w:ascii="Times New Roman" w:hAnsi="Times New Roman" w:cs="David"/>
          <w:sz w:val="24"/>
          <w:szCs w:val="24"/>
          <w:rtl/>
        </w:rPr>
        <w:t>ַשַּׁבָּת בְּתַכְלִית הָרִחוּק, בָּרוּךְ הַשֵּׁם אֲשֶׁר עֲזָרַנִי עַד 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וְדַע וְהַאֲמֵן שֶׁמִּקָּטָן שֶׁבַּקְּטַנִּים עַד גָּדוֹל שֶׁבַּגְּדוֹלִים כֻּלָּם צְרִיכִין לִסְבֹּל מְרִירוּת גָּדוֹל בְּכָל יוֹם בְּזֶה הָעוֹלָם כָּל אֶחָד לְפִי עֶרְכּוֹ, אַךְ </w:t>
      </w:r>
      <w:r>
        <w:rPr>
          <w:rFonts w:ascii="Times New Roman" w:hAnsi="Times New Roman" w:cs="David"/>
          <w:sz w:val="24"/>
          <w:szCs w:val="24"/>
          <w:rtl/>
        </w:rPr>
        <w:t>'אִלְמָלֵא מִלְחָא לָא הֲוֵי עָלְמָא יָכוֹל לְמִסְבַּל מְרִירוּתָא'. וּמָה גָּדְלוּ חַסְדֵי ה' שֶׁאֵין אָנוּ מִתְנַגְּדִים עַל הַצַּדִּיק הָאֱמֶת שֶׁהוּא בְּחִינַת "בְּרִית מֶלַח עוֹלָם", שֶׁהוּא מַמְתִּיק הַמְּרִירוּת שֶׁל כָּל הָעוֹלָם, וְהֵם מְשַׁלְּמִי</w:t>
      </w:r>
      <w:r>
        <w:rPr>
          <w:rFonts w:ascii="Times New Roman" w:hAnsi="Times New Roman" w:cs="David"/>
          <w:sz w:val="24"/>
          <w:szCs w:val="24"/>
          <w:rtl/>
        </w:rPr>
        <w:t xml:space="preserve">ם לוֹ רָעָה תַּחַת טוֹבָה וְחוֹלְקִים עָלָיו, יִסְלַח לָהֶם ה', וּבָרוּךְ הַשֵּׁם שֶׁאָנוּ נִצַּלְנוּ מִזֶּה. גִיוַואלְד! דִּיא וֵויסְט גָּאר נִיט וָואס סֶע טוּט זִיךְ אוֹיף דֶּער וֶועלְט </w:t>
      </w:r>
      <w:r>
        <w:rPr>
          <w:rFonts w:ascii="Times New Roman" w:hAnsi="Times New Roman" w:cs="David"/>
          <w:sz w:val="24"/>
          <w:szCs w:val="24"/>
          <w:rtl/>
        </w:rPr>
        <w:t>[אַהָה! אֵינְךְ יוֹדֵע כְּלוּם מִמַּה שֶׁקּוֹרֶה בָּעוֹלָם]</w:t>
      </w:r>
      <w:r>
        <w:rPr>
          <w:rFonts w:ascii="Times New Roman" w:hAnsi="Times New Roman" w:cs="David"/>
          <w:sz w:val="24"/>
          <w:szCs w:val="24"/>
          <w:rtl/>
        </w:rPr>
        <w:t xml:space="preserve"> וְכו</w:t>
      </w:r>
      <w:r>
        <w:rPr>
          <w:rFonts w:ascii="Times New Roman" w:hAnsi="Times New Roman" w:cs="David"/>
          <w:sz w:val="24"/>
          <w:szCs w:val="24"/>
          <w:rtl/>
        </w:rPr>
        <w:t>ּ'. וַהֲרֵי אָנוּ רוֹאִים שֶׁכָּל מִי שֶׁרוֹדֵף בְּיוֹתֵר אַחַר הָעוֹלָם הַזֶּה חַיָּיו מָרִים בְּיוֹתֵר. וְאִם גַּם אַתֶּם אֵינְכֶם נְקִיִּים לְגַמְרֵי מִתַּאֲווֹת עוֹלָם הַזֶּה וַהֲבָלָיו, עַל כָּל פָּנִים אַתֶּם יוֹדְעִים הֵיטֵב הֵיטֵב שֶׁהַכֹּל הֶבֶל ו</w:t>
      </w:r>
      <w:r>
        <w:rPr>
          <w:rFonts w:ascii="Times New Roman" w:hAnsi="Times New Roman" w:cs="David"/>
          <w:sz w:val="24"/>
          <w:szCs w:val="24"/>
          <w:rtl/>
        </w:rPr>
        <w:t>ָרִיק, וְאַתֶּם יוֹדְעִים מֵהַצַּדִּיק הָאֱמֶת הַמַּמְתִּיק הַמְּרִירוּת, וְכָל תִּקְוַתְכֶם אֵלָיו, וְכָל מְגַמַּת פְּנֵיכֶם לֵילֵךְ בִּדְרָכָיו הַקְּדוֹשִׁים, וְהַרְבֵּה הַרְבֵּה נִצַּלְתֶּם מִכַּמָּה וְכַמָּה מִינֵי מְרִירוּת בְּלִי שִׁעוּר בָּעוֹלָם הַ</w:t>
      </w:r>
      <w:r>
        <w:rPr>
          <w:rFonts w:ascii="Times New Roman" w:hAnsi="Times New Roman" w:cs="David"/>
          <w:sz w:val="24"/>
          <w:szCs w:val="24"/>
          <w:rtl/>
        </w:rPr>
        <w:t>זֶּה וּבָעוֹלָם הַבָּא;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בְּאַהֲבָה וּמְצַפֶּה לְשִׂמְחַת הֶחָג הַקָּדוֹשׁ הַבָּא עָלֵינוּ לְטוֹבָה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שִׂמַּחְתַּנִ</w:t>
      </w:r>
      <w:r>
        <w:rPr>
          <w:rFonts w:ascii="Times New Roman" w:hAnsi="Times New Roman" w:cs="David"/>
          <w:sz w:val="24"/>
          <w:szCs w:val="24"/>
          <w:rtl/>
        </w:rPr>
        <w:t xml:space="preserve">י בִּבְשׂוֹרָתְךָ הַטּוֹבָה מֵעִנְיַן כְּתִיבַת סְפָרִים בְּבֵית ר"ד נֵרוֹ יָאִיר, בְּוַדַּאי הוּא יְשׁוּעַת ה' וְנִפְלְאוֹתָיו אַךְ עֲדַיִן צְרִיכִין יְשׁוּעָה וְרַחֲמִים רַבִּים שֶׁיָּפוּצוּ מַעְיְנוֹתָיו חוּצָה בְּכָל תְּפוּצוֹת יִשְׂרָאֵל לְהַחֲיוֹתָם </w:t>
      </w:r>
      <w:r>
        <w:rPr>
          <w:rFonts w:ascii="Times New Roman" w:hAnsi="Times New Roman" w:cs="David"/>
          <w:sz w:val="24"/>
          <w:szCs w:val="24"/>
          <w:rtl/>
        </w:rPr>
        <w:t>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י"ב נִיסָן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 שְׁתֵּי אִגְּרוֹת, אֶחָד לְרַבִּי שִׁמְשׁוֹן וְאֶחָד לְהָרַב הִירְשׁ נֶעמִירוֹבֶר, וְלֹא חֲתַמְתִּים כְּדֵי שֶׁיּוּכַל לִקְרוֹתָם. וְאַתָּה תַּחְתּ</w:t>
      </w:r>
      <w:r>
        <w:rPr>
          <w:rFonts w:ascii="Times New Roman" w:hAnsi="Times New Roman" w:cs="David"/>
          <w:sz w:val="24"/>
          <w:szCs w:val="24"/>
          <w:rtl/>
        </w:rPr>
        <w:t>ֹם אוֹתָם כָּרָאוּי שֶׁלֹּא יִשְׁלְטוּ בָּהֶם יְדֵי זָרִים, וּתְזָרֵז לְשָׁלְחָם מִיָּד לְאַדֶעס בְּאֹפֶן שֶׁיַּגִּיעוּ לְיָדָם מַמָּשׁ; וּזְמַן הַמִּנְחָה הִגִּיעַ וְאֵין פְּנַאי לְהַאֲרִיךְ; וְיֶעֱרַב לְךָ שִׂמְחַת הֶחָג וְתִזְכֶּה לְקַבֵּל הַפֶּסַח הַקּ</w:t>
      </w:r>
      <w:r>
        <w:rPr>
          <w:rFonts w:ascii="Times New Roman" w:hAnsi="Times New Roman" w:cs="David"/>
          <w:sz w:val="24"/>
          <w:szCs w:val="24"/>
          <w:rtl/>
        </w:rPr>
        <w:t>ָדוֹשׁ הַבָּא עָלֵינוּ לְטוֹבָה בְּשִׂמְחָה וְטוּב לֵב; וְהָעִקָּר שֶׁאֵיךְ שֶׁאַתָּה אוֹחֵז עַתָּה, אַף עַל פִּי כֵן יִהְיוּ בְּעֵינֶיךָ כַּחֲדָשִׁים כָּל סֵדֶר הָעֲבוֹדָה שֶׁל פֶּסַח וּסְפִירָה וְכוּ', כִּי אַף עַל פִּי כֵן יִהְיוּ נַעֲשִׂין נִפְלָאוֹת ח</w:t>
      </w:r>
      <w:r>
        <w:rPr>
          <w:rFonts w:ascii="Times New Roman" w:hAnsi="Times New Roman" w:cs="David"/>
          <w:sz w:val="24"/>
          <w:szCs w:val="24"/>
          <w:rtl/>
        </w:rPr>
        <w:t>ֲדָשׁוֹת לְטוֹבָה עִם כָּל אֶחָד מִיִּשְׂרָאֵל בֶּחָג הַקָּדוֹשׁ הַזֶּה וְגַם אַתָּה בִּכְלָל בְּוַדַּאי. בִּפְרָט שֶׁאָנוּ זוֹכִין לֵידַע מִבַּעַל הַנִּפְלָאוֹת אֲשֶׁר כָּל דְּבָרָיו וּדְרָכָיו הַתְּמִימִים וְהָעֲמֻקִּים שֶׁהִשְׁאִיר לָנוּ יְרוּשָׁה טוֹבָ</w:t>
      </w:r>
      <w:r>
        <w:rPr>
          <w:rFonts w:ascii="Times New Roman" w:hAnsi="Times New Roman" w:cs="David"/>
          <w:sz w:val="24"/>
          <w:szCs w:val="24"/>
          <w:rtl/>
        </w:rPr>
        <w:t>ה, כֻּלָּם נִפְלָאִים פִּלְאֵי פְּלָאוֹת עַד אֵין חֵקֶר. וְדַי כָּעֵת בָּזֶה לְשַׂמֵּחַ נַפְשְׁךָ אֵיךְ שֶׁהוּא, וְגַם אָנֹכִי אֵין לִי שׁוּם שִׂמְחָה וְחַיּוּת כִּי־אִם עַל פִּי הַדְּבָרִים הַנַּ"ל, וְיָתֵר מִזֶּה תָּבִין מֵעַצְמְךָ כִּי כְּבָר דִּבַּרְנו</w:t>
      </w:r>
      <w:r>
        <w:rPr>
          <w:rFonts w:ascii="Times New Roman" w:hAnsi="Times New Roman" w:cs="David"/>
          <w:sz w:val="24"/>
          <w:szCs w:val="24"/>
          <w:rtl/>
        </w:rPr>
        <w:t>ּ תְּהִלָּה לָאֵל הַרְבֵּה בָּזֶה, אַךְ הָעִקָּר לְזָכְרָם מֵחָדָשׁ בְּכָל יוֹם בִּפְרָט בְּשִׁנּוּי הַזְּמַנִּים הַקְּדוֹשִׁים כָּאֵלֶּה אֲשֶׁר מִצְוָה עָלֵינוּ לְהַרְבּוֹת לְסַפֵּר בִּיצִיאַת מִצְרַיִם בְּכָל דּוֹר וּבְכָל שָׁנָה וְשָׁנָה. וְנַפְשִׁי יוֹ</w:t>
      </w:r>
      <w:r>
        <w:rPr>
          <w:rFonts w:ascii="Times New Roman" w:hAnsi="Times New Roman" w:cs="David"/>
          <w:sz w:val="24"/>
          <w:szCs w:val="24"/>
          <w:rtl/>
        </w:rPr>
        <w:t>דַעַת מְאֹד! שֶׁאֵין בְּכָל הָעוֹלָם מִי שֶׁיֵּדַע וְיַרְגִּישׁ נִפְלָאוֹת כָּאֵלֶּה כַּאֲשֶׁר זָכִינוּ אֲנַחְנוּ בְּעָנְיֵנוּ, אֲשֶׁר יִלְאֶה הַפֶּה לְדַבֵּר וְהָרַעְיוֹן לְהָכִיל עֹצֶם הַנִּפְלָאוֹת אֲשֶׁר עָשָׂה עִמָּנוּ אֲדוֹן הַנִּפְלָאוֹת לִזְכּוֹת ל</w:t>
      </w:r>
      <w:r>
        <w:rPr>
          <w:rFonts w:ascii="Times New Roman" w:hAnsi="Times New Roman" w:cs="David"/>
          <w:sz w:val="24"/>
          <w:szCs w:val="24"/>
          <w:rtl/>
        </w:rPr>
        <w:t xml:space="preserve">ְקַבֵּל אוֹרוֹת </w:t>
      </w:r>
      <w:r>
        <w:rPr>
          <w:rFonts w:ascii="Times New Roman" w:hAnsi="Times New Roman" w:cs="David"/>
          <w:sz w:val="24"/>
          <w:szCs w:val="24"/>
          <w:rtl/>
        </w:rPr>
        <w:lastRenderedPageBreak/>
        <w:t>עֲצוּמוֹת וְנוֹרָאוֹת כָּאֵלֶּה מֵאוֹר הָאוֹרוֹת וְכוּ' וְכוּ'. עַד הֵנָּה עֲזָרוּנוּ רַחֲמָיו וְכוּ'. עָלֵינוּ לְבַלּוֹת יָמֵינוּ עַל זֶה לְהוֹדוֹת לְהַלֵּל לְשַׁבֵּחַ וְכוּ' בְּכָל יוֹם וָיוֹם לְמִי שֶׁעָשָׂה לַאֲבוֹתֵינוּ וְלָנוּ אֶת כָּ</w:t>
      </w:r>
      <w:r>
        <w:rPr>
          <w:rFonts w:ascii="Times New Roman" w:hAnsi="Times New Roman" w:cs="David"/>
          <w:sz w:val="24"/>
          <w:szCs w:val="24"/>
          <w:rtl/>
        </w:rPr>
        <w:t>ל הַנִּסִּים הָאֵלֶּה בַּדּוֹר הַזֶּה, בִּפְרָט בְּעֵת כָּזֹאת בְּפֶסַח שֶׁמִּצְוָה לְהַרְבּוֹת בְּסִפּוּר נִפְלָאוֹת אֲשֶׁר עָשָׂה עִמָּנוּ הַשֵּׁם יִתְבָּרַךְ וַאֲשֶׁר הוּא עוֹשֶׂה עִמָּנוּ בְּכָל דּוֹר וָדוֹר. וְגַם מַה שֶּׁאֲנִי כּוֹתֵב לְךָ עַתָּה הוּ</w:t>
      </w:r>
      <w:r>
        <w:rPr>
          <w:rFonts w:ascii="Times New Roman" w:hAnsi="Times New Roman" w:cs="David"/>
          <w:sz w:val="24"/>
          <w:szCs w:val="24"/>
          <w:rtl/>
        </w:rPr>
        <w:t>א גַּם כֵּן נִפְלְאוֹת תְּמִים דֵּעִים, כִּי לֹא עָלָה עַל דַּעְתִּי שֶׁיִּזְדַּמֵּן לִי בַּשָּׁעָה הַזֹּאת עוֹבֵר וָשָׁב לִכְתֹּב לְךָ כַּדְּבָרִים הָאֵלֶּה. בְּרִיךְ רַחֲמָנָא דְּסַיְעָן עַד כָּאן.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לִשְׂמֹחַ בִּישׁוּעָתוֹ יִ</w:t>
      </w:r>
      <w:r>
        <w:rPr>
          <w:rFonts w:ascii="Times New Roman" w:hAnsi="Times New Roman" w:cs="David"/>
          <w:sz w:val="24"/>
          <w:szCs w:val="24"/>
          <w:rtl/>
        </w:rPr>
        <w:t>תְבָּרַךְ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וְנֶהֱנֵיתִי מְאֹד, גַּם בְּהַיְיסִין קִבַּלְתִּי מִכְתָּבְךָ וּמֵחֲמַת זֶה נִמְנַעְתִּי לִנְסֹעַ דֶּרֶך</w:t>
      </w:r>
      <w:r>
        <w:rPr>
          <w:rFonts w:ascii="Times New Roman" w:hAnsi="Times New Roman" w:cs="David"/>
          <w:sz w:val="24"/>
          <w:szCs w:val="24"/>
          <w:rtl/>
        </w:rPr>
        <w:t>ְ הַכְּפָר. וְעַתָּה אֵינִי יוֹדֵעַ אֵיךְ יִפֹּל דָּבָר, וַה' הַטּוֹב יַעֲשֶׂה וְיִגְמֹר הַכֹּל לְטוֹבָה כִּרְצוֹנוֹ וְכִרְצוֹן צַדִּיקֵי אֱמֶת זְכוּתָם יָגֵן עָלֵינוּ. וּכְפִי מִכְתָּבְךָ תִּהְיֶה פֹּה בְּקָרוֹב, עַל כֵּן אֵין לְהַאֲרִיךְ כְּלָל כִּי זְמַ</w:t>
      </w:r>
      <w:r>
        <w:rPr>
          <w:rFonts w:ascii="Times New Roman" w:hAnsi="Times New Roman" w:cs="David"/>
          <w:sz w:val="24"/>
          <w:szCs w:val="24"/>
          <w:rtl/>
        </w:rPr>
        <w:t>ן הַמִּנְחָה הִגִּיעַ. בָּרוּךְ הַשֵּׁם אֲשֶׁר הִזְמִין לִי מוֹסֵר כְּתָב זֶה מַה שֶּׁאֲנִי מְצַפֶּה לָזֶה שְׁנֵי יָמִים לִכְתֹּב לְךָ אִגֶּרֶת. גַּם הָאִגֶּרֶת מִפֶּטֶערְבּוּרְג קִבַּלְתִּי וְהָיָה לִי לְנַחַת, וְעַל הַכֹּל נְדַבֵּר פָּנִים אֶל פָּנִים אִ</w:t>
      </w:r>
      <w:r>
        <w:rPr>
          <w:rFonts w:ascii="Times New Roman" w:hAnsi="Times New Roman" w:cs="David"/>
          <w:sz w:val="24"/>
          <w:szCs w:val="24"/>
          <w:rtl/>
        </w:rPr>
        <w:t>ם יִרְצֶה הַשֵּׁם, וּבְכֻלָּם רוֹאִים מַה שֶּׁנַּעֲשֶׂה בָּעוֹלָם בְּכָל יוֹם וְאֵיךְ אִי אֶפְשָׁר לִחְיוֹת אֵיזֶה חַיּוּת בָּעוֹלָם כִּי אִם עַל פִּי דִּבְרֵי קָדְשׁוֹ שֶׁל אֲדוֹנֵנוּ מוֹרֵנוּ וְרַבֵּנוּ זֵכֶר צַדִּיק וְקָדוֹשׁ לִבְרָכָה, אֲשֶׁר רַק מִמֶּ</w:t>
      </w:r>
      <w:r>
        <w:rPr>
          <w:rFonts w:ascii="Times New Roman" w:hAnsi="Times New Roman" w:cs="David"/>
          <w:sz w:val="24"/>
          <w:szCs w:val="24"/>
          <w:rtl/>
        </w:rPr>
        <w:t>נּוּ נִמְשָׁךְ בְּחִינַת קְדֻשַּׁת הַמִּלְחָא הַמַּמְתִּיק מְרִירוּתָא דְּעָלְמָא, אֲשֶׁר בְּלֹא זֶה לֹא הָיָה אֶפְשָׁר לִחְיוֹת וּלְהִתְקַיֵּם כְּלָל. אַשְׁרֵינוּ שֶׁאָנוּ זוֹכִים עַל כָּל פָּנִים לֵידַע מֵחַיּוּתֵנוּ מִי מְחַיֶּה אוֹתָנוּ וְאֶת כָּל הָעו</w:t>
      </w:r>
      <w:r>
        <w:rPr>
          <w:rFonts w:ascii="Times New Roman" w:hAnsi="Times New Roman" w:cs="David"/>
          <w:sz w:val="24"/>
          <w:szCs w:val="24"/>
          <w:rtl/>
        </w:rPr>
        <w:t>ֹלָמוֹת כֻּלָּם, מַה שֶּׁרֹב הָעוֹלָם אֵינָם זוֹכִים לָזֶה.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מְהֵרָה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נָשׂא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w:t>
      </w:r>
      <w:r>
        <w:rPr>
          <w:rFonts w:ascii="Times New Roman" w:hAnsi="Times New Roman" w:cs="David"/>
          <w:sz w:val="24"/>
          <w:szCs w:val="24"/>
          <w:rtl/>
        </w:rPr>
        <w:t>י חֲבִיבִי הָרַבָּנִי הַמֻּפְלָג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הֵן הַיּוֹם בָּא לְבֵיתִי מוֹסֵר כְּתָב זֶה הָרַבָּנִי הַנָּגִיד מוֹרֵנוּ הָרַב חַיִּים נֵרוֹ יָאִיר מִלְּבוֹב, וְהוּא שְׁאֵר בְּשָׂרְךָ כִּי אָבִיו זַ"ל הוּא אָחִיהָ שֶׁל חֲמוֹתִי זִכ</w:t>
      </w:r>
      <w:r>
        <w:rPr>
          <w:rFonts w:ascii="Times New Roman" w:hAnsi="Times New Roman" w:cs="David"/>
          <w:sz w:val="24"/>
          <w:szCs w:val="24"/>
          <w:rtl/>
        </w:rPr>
        <w:t>ְרוֹנָהּ לִבְרָכָה הִיא אִמְּךָ זְקֶנְתְּךָ. וְאָכַל אֶצְלִי הַיּוֹם וְהוּא אִישׁ נִכְבָּד, וּבָא אֵלֵינוּ בִּשְׁבִיל לְהִתְרָאוֹת פָּנִים עִמִּי וְעִמָּכֶם כִּי אַךְ עַצְמוֹ וּבְשָׂרוֹ אַתֶּם, וּמִדֵּי עָבְרוֹ לְקַאמִינְקֶע יַעֲמֹד אֵצֶל בֵּיתְךָ וּתְקַבּ</w:t>
      </w:r>
      <w:r>
        <w:rPr>
          <w:rFonts w:ascii="Times New Roman" w:hAnsi="Times New Roman" w:cs="David"/>
          <w:sz w:val="24"/>
          <w:szCs w:val="24"/>
          <w:rtl/>
        </w:rPr>
        <w:t>ְלוֹ כָּרָאוּי בְּסֵבֶר פָּנִים יָפוֹת, וְאֶת מְכַבְּדַי תְּכַבֵּד. גַּם תִּרְאֶה לְדַבֵּר עִמּוֹ הֵיטֵב אֵיךְ לִשְׁלֹחַ אִגֶּרֶת אֵלָיו לְלֶעמְבֶּערְג דֶּרֶךְ רָאדִיוִויל, וְעַל שֵׁם מִי יִהְיֶה נִשְׁלָח לְרָאדְוִויל וּמִשָּׁם אֵלָיו. וְכֵן בַּחֲזָרָה יִה</w:t>
      </w:r>
      <w:r>
        <w:rPr>
          <w:rFonts w:ascii="Times New Roman" w:hAnsi="Times New Roman" w:cs="David"/>
          <w:sz w:val="24"/>
          <w:szCs w:val="24"/>
          <w:rtl/>
        </w:rPr>
        <w:t xml:space="preserve">ְיֶה נִשְׁלָח מִמֶּנּוּ אֵלֶיךָ, וְתִרְשׁוֹם אֶצְלוֹ אַדְרֶעס </w:t>
      </w:r>
      <w:r>
        <w:rPr>
          <w:rFonts w:ascii="Times New Roman" w:hAnsi="Times New Roman" w:cs="David"/>
          <w:sz w:val="24"/>
          <w:szCs w:val="24"/>
          <w:rtl/>
        </w:rPr>
        <w:t>[הַכְּתוֹבֶת]</w:t>
      </w:r>
      <w:r>
        <w:rPr>
          <w:rFonts w:ascii="Times New Roman" w:hAnsi="Times New Roman" w:cs="David"/>
          <w:sz w:val="24"/>
          <w:szCs w:val="24"/>
          <w:rtl/>
        </w:rPr>
        <w:t xml:space="preserve"> שֶׁלְּךָ לְמַעַן נוּכַל בְּקַל לְהַשִּׂיג מִכְתָּבִים זֶה מִזֶּה. כִּי נָחוּץ הוּא אֵלֵינוּ מְאֹד, כִּי יָכוֹל לִצְמֹחַ מִזֶּה יְשׁוּעָה גְּדוֹלָה בְּעִנְיַן הַדְפָּסַת סְפָרֵי</w:t>
      </w:r>
      <w:r>
        <w:rPr>
          <w:rFonts w:ascii="Times New Roman" w:hAnsi="Times New Roman" w:cs="David"/>
          <w:sz w:val="24"/>
          <w:szCs w:val="24"/>
          <w:rtl/>
        </w:rPr>
        <w:t>נוּ, כִּי כְּפִי דְּבָרָיו נוּכַל לְהַדְפִּיס שָׁם בִּישׁוּעָתוֹ הַגְּדוֹלָה יִתְבָּרַךְ. וְגַם קָנָה אֶצְלִי סֵפֶר לִקּוּטֵי תְּפִלּוֹת תְּהִלָּה לָאֵל. וּמֵאֵלֶיךָ תָּבִין נִפְלְאוֹת ה' בְּכָל יוֹם וּבְכָל עֵת. ה' יִלָּחֵם לָנוּ וַאֲנַחְנוּ נַחֲרִישׁ וְנ</w:t>
      </w:r>
      <w:r>
        <w:rPr>
          <w:rFonts w:ascii="Times New Roman" w:hAnsi="Times New Roman" w:cs="David"/>
          <w:sz w:val="24"/>
          <w:szCs w:val="24"/>
          <w:rtl/>
        </w:rPr>
        <w:t>ִרְאֶה בִּישׁוּעָתוֹ הַגְּדוֹלָה אֲשֶׁר יַעֲשֶׂה עִמָּנוּ בְּחַסְדּוֹ עַד יִתְגַּלֶּה הָאֱמֶת לְעֵין כָּל.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בְּקָרוֹב.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w:t>
      </w:r>
      <w:r>
        <w:rPr>
          <w:rFonts w:ascii="Times New Roman" w:hAnsi="Times New Roman" w:cs="David"/>
          <w:sz w:val="24"/>
          <w:szCs w:val="24"/>
          <w:rtl/>
        </w:rPr>
        <w:t>ְבָּרַךְ, יוֹם א' נָשׂא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שָׁלַחְתִּי לְךָ אִגֶּרֶת עַל יְדֵי נָגִיד אֶחָד מִלֶּעמְבֶּרְג שֶׁהוּא שְׁאֵר־בְּשָׂרִי וּבְוַדַּאי הִגִּיעַ לְיָדְךָ. וְכָעֵת קִבַּלְתִּי מִכְתָּבְךָ עִם הַמִּכְתָּבִים הַכְּרוּכ</w:t>
      </w:r>
      <w:r>
        <w:rPr>
          <w:rFonts w:ascii="Times New Roman" w:hAnsi="Times New Roman" w:cs="David"/>
          <w:sz w:val="24"/>
          <w:szCs w:val="24"/>
          <w:rtl/>
        </w:rPr>
        <w:t>ִים שָׁם, וְאֵינִי יוֹדֵעַ מַה לִּכְתֹּב לְךָ עַתָּה, גַּם אֵין הַפְּנַאי מַסְכִּים כִּי עַד חֲצוֹת הַיּוֹם הָיִיתִי טָרוּד לְקַבֵּל פְּנֵי הָאוֹרֵחַ הַנַּ"ל. וְהִנֵּה אֲהוּבִי בְּנִי בְּעִנְיַן הָאוֹרֵחַ הַנַּ"ל רָאוּי לְךָ לְהַחֲיוֹת עַצְמְךָ הַרְבֵּה, כ</w:t>
      </w:r>
      <w:r>
        <w:rPr>
          <w:rFonts w:ascii="Times New Roman" w:hAnsi="Times New Roman" w:cs="David"/>
          <w:sz w:val="24"/>
          <w:szCs w:val="24"/>
          <w:rtl/>
        </w:rPr>
        <w:t>ִּי אַף עַל פִּי שֶׁעֲדַיִן אֵין אָנוּ יוֹדְעִים מַה יִּצְמַח מִזֶּה, עַל כָּל פָּנִים לְעֵת עַתָּה הוּא פֶּלֶא גָּדוֹל אֶצְלִי, מֵאֵת ה' הָיְתָה זֹאת הִיא נִפְלָאוֹת בְּעֵינֵינוּ. כִּי כָּל סֵפֶר שֶׁיּוֹצֵא מֵרְשׁוּתִי לִרְשׁוּת אָדָם אַחֵר הוּא עִנְיָן י</w:t>
      </w:r>
      <w:r>
        <w:rPr>
          <w:rFonts w:ascii="Times New Roman" w:hAnsi="Times New Roman" w:cs="David"/>
          <w:sz w:val="24"/>
          <w:szCs w:val="24"/>
          <w:rtl/>
        </w:rPr>
        <w:t xml:space="preserve">ָקָר מְאֹד, כִּי יָדַעְתִּי שֶׁהוּא דָּבָר גָּדוֹל מְאֹד אֲשֶׁר אֵין לְבָאֵר, מִכָּל שֶׁכֵּן וְכָל שֶׁכֵּן כְּשֶׁיוֹצֵא לַמֶּרְחַקִּים. וְהִנֵּה לְעֵת עַתָּה קִבֵּל אֶצְלִי תְּפִלּוֹת וְנָתַן לִי אֶחָד קֶערְבִּיל, וְגַם עָשִׂיתִי עִמּוֹ מַעֲמָד שֶׁנּוּכַל </w:t>
      </w:r>
      <w:r>
        <w:rPr>
          <w:rFonts w:ascii="Times New Roman" w:hAnsi="Times New Roman" w:cs="David"/>
          <w:sz w:val="24"/>
          <w:szCs w:val="24"/>
          <w:rtl/>
        </w:rPr>
        <w:t>לִשְׁלֹחַ מִכְתָּבִים אֵלָיו וּלְהַשִּׂיג תְּשׁוּבָה מִמֶּנּוּ. וּכְפִי דְּבָרָיו בְּקַל נוּכַל לְהַדְפִּיס שָׁם בְּעֶזְרַת הַשֵּׁם יִתְבָּרַךְ אִם יִהְיוּ לָנוּ מָעוֹת. וְלַה' הַתְּשׁוּעָה, כִּי כָּל מַה שֶּׁזָּכִינוּ עַד הֵנָּה לִגְמֹר עֲסָקָיו, הַכֹּל ה</w:t>
      </w:r>
      <w:r>
        <w:rPr>
          <w:rFonts w:ascii="Times New Roman" w:hAnsi="Times New Roman" w:cs="David"/>
          <w:sz w:val="24"/>
          <w:szCs w:val="24"/>
          <w:rtl/>
        </w:rPr>
        <w:t>ָיָה בְּדֶרֶךְ נִפְלָא מְאֹד, עַל כֵּן אֲנִי מַאֲמִין שֶׁגַּם עִנְיָן זֶה שֶׁהִזְמִין לָנוּ הַיּוֹם הַשֵּׁם יִתְבָּרַךְ בְּחַסְדּוֹ הוּא צְמִיחַת קֶרֶן יְשׁוּעָה, וּבְוַדַּאי לֹא עַל חִנָּם חַס וְשָׁלוֹם אָנוּ מְבָרְכִין שָׁלשׁ פְּעָמִים בְּכָל יוֹם מַצְמִ</w:t>
      </w:r>
      <w:r>
        <w:rPr>
          <w:rFonts w:ascii="Times New Roman" w:hAnsi="Times New Roman" w:cs="David"/>
          <w:sz w:val="24"/>
          <w:szCs w:val="24"/>
          <w:rtl/>
        </w:rPr>
        <w:t xml:space="preserve">יחַ קֶרֶן יְשׁוּעָה. וּקְצָת רָאִינוּ בְּעֵינֵינוּ כַּמָּה פְּעָמִים. וְאִי אֶפְשָׁר לְבָאֵר כָּל אֲשֶׁר בִּלְבָבִי בְּעִנְיַן זֶה, אַךְ חֲזַק וֶאֱמַץ וְשַׂמַּח נַפְשְׁךָ אֲשֶׁר זָכִיתָ לִהְיוֹת נִמְנֶה בֵּין הַקִּבּוּץ הַקָּדוֹשׁ הַזֶּה הַנִּקְרָאִים עַל </w:t>
      </w:r>
      <w:r>
        <w:rPr>
          <w:rFonts w:ascii="Times New Roman" w:hAnsi="Times New Roman" w:cs="David"/>
          <w:sz w:val="24"/>
          <w:szCs w:val="24"/>
          <w:rtl/>
        </w:rPr>
        <w:t>שְׁמוֹ הַקָּדוֹשׁ וְהַנּוֹרָא זַ"ל. וְקִוִּיתִי לַה' שֶׁגַּם בְּזֶה הָעוֹלָם נִרְאֶה עוֹד נִפְלָאוֹת גְּדוֹלוֹת וִישׁוּעוֹת נוֹרָאוֹת בַּעֲסָקָיו הַקְּדוֹשִׁים, מִכָּל שֶׁכֵּן וְכָל שֶׁכֵּן לְאֹרֶךְ יָמִים וְשָׁנִים טוֹבִים בָּעוֹלָם הַנִּצְחִי שָׁם יִרְאֶ</w:t>
      </w:r>
      <w:r>
        <w:rPr>
          <w:rFonts w:ascii="Times New Roman" w:hAnsi="Times New Roman" w:cs="David"/>
          <w:sz w:val="24"/>
          <w:szCs w:val="24"/>
          <w:rtl/>
        </w:rPr>
        <w:t xml:space="preserve">ה כָּל אֶחָד נִפְלְאוֹת הַיְשׁוּעוֹת וַחֲסָדִים נִצְחִיִּים בִּדְרָכִים נִפְלָאִים וְנִשְׂגָּבִים אֲשֶׁר סִבֵּב הַשֵּׁם יִתְבָּרַךְ עִמָּנוּ בִּכְלָלִיּוּת </w:t>
      </w:r>
      <w:r>
        <w:rPr>
          <w:rFonts w:ascii="Times New Roman" w:hAnsi="Times New Roman" w:cs="David"/>
          <w:sz w:val="24"/>
          <w:szCs w:val="24"/>
          <w:rtl/>
        </w:rPr>
        <w:lastRenderedPageBreak/>
        <w:t>וּבִפְרָטִיּוּת עִם כָּל אֶחָד וְאֶחָד בְּכָל יוֹם וּבְכָל עֵת וּבְכָל שָׁעָה. מַה גָּדְלוּ מַעֲשֵׂי</w:t>
      </w:r>
      <w:r>
        <w:rPr>
          <w:rFonts w:ascii="Times New Roman" w:hAnsi="Times New Roman" w:cs="David"/>
          <w:sz w:val="24"/>
          <w:szCs w:val="24"/>
          <w:rtl/>
        </w:rPr>
        <w:t xml:space="preserve"> ה' מְאֹד עָמְקוּ מַחְשְׁבוֹתָיו, וְאָז נוֹדֶה לוֹ שִׁיר חָדָשׁ וְכוּ' וְנֹאמַר בְּשִׂמְחָה מָה אָשִׁיב לַה' וְכוּ'. לְעֵת עַתָּה רָאוּי לָנוּ לְחַזֵּק נַפְשֵׁינוּ בְּכָל מָקוֹם בְּהַתִּקְוָה הַזֹּאת, כִּי תְּהִלָּה לָאֵל יֵשׁ לָנוּ עַל מִי לְהִשָּׁעֵן יֵש</w:t>
      </w:r>
      <w:r>
        <w:rPr>
          <w:rFonts w:ascii="Times New Roman" w:hAnsi="Times New Roman" w:cs="David"/>
          <w:sz w:val="24"/>
          <w:szCs w:val="24"/>
          <w:rtl/>
        </w:rPr>
        <w:t>ׁ וָיֵשׁ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יְמֵי הַשָּׁבוּעוֹת הַקְּדוֹשִׁים מְמַשְׁמְשִׁין וּבָאִין. בַּעַל הָרַחֲמִים יָחוּס עָלֵינוּ שֶׁנִּזְכֶּה לִגְמֹר יְמֵי הַסְּפִירָה בִּקְדֻשָּׁה וּבְטָהֳרָה, שֶׁנִּזְכֶּה עַל כָּל פָּנִים מֵעַתָּה לְהָכִין </w:t>
      </w:r>
      <w:r>
        <w:rPr>
          <w:rFonts w:ascii="Times New Roman" w:hAnsi="Times New Roman" w:cs="David"/>
          <w:sz w:val="24"/>
          <w:szCs w:val="24"/>
          <w:rtl/>
        </w:rPr>
        <w:t>עַצְמֵנוּ כָּרָאוּי לְקַבָּלַת הַתּוֹרָה הַקְּדוֹשָׁה בֶּחָג הַקָּדוֹשׁ הַזֶּה הַבָּא עָלֵינוּ לְטוֹבָה. וְאִם אָמְנָם עֲדַיִן צְרִיכִין לְשַׁבֵּר הַלֵּב עַל זֶה הַרְבֵּה, וּלְבַקֵּשׁ וּלְהִתְחַנֵּן לְפָנָיו יִתְבָּרַךְ עַל זֶה הַרְבֵּה, וְלִבְכּוֹת לְפָנָ</w:t>
      </w:r>
      <w:r>
        <w:rPr>
          <w:rFonts w:ascii="Times New Roman" w:hAnsi="Times New Roman" w:cs="David"/>
          <w:sz w:val="24"/>
          <w:szCs w:val="24"/>
          <w:rtl/>
        </w:rPr>
        <w:t>יו בִּדְמָעוֹת שָׁלִישׁ כְּבֵן הַבּוֹכֶה לִפְנֵי אָבִיו שֶׁיְּקָרְבֵנוּ גַּם כֵּן בְּתוֹךְ בְּנֵי יִשְׂרָאֵל הַכְּשֵׁרִים הַזּוֹכִים לְקַבָּלַת הַתּוֹרָה בְּשָׁבוּעוֹת, אַף עַל פִּי כֵן בְּיוֹתֵר צְרִיכִין לְחַזֵּק אֶת עַצְמֵנוּ בְּשִׂמְחָה בְּכָל יוֹם. כּ</w:t>
      </w:r>
      <w:r>
        <w:rPr>
          <w:rFonts w:ascii="Times New Roman" w:hAnsi="Times New Roman" w:cs="David"/>
          <w:sz w:val="24"/>
          <w:szCs w:val="24"/>
          <w:rtl/>
        </w:rPr>
        <w:t xml:space="preserve">ִי עִקַּר הַכְּלִי לְקַבָּלַת הַתּוֹרָה הוּא שִׂמְחָה כְּמוֹ שֶׁמְּבֹאָר בְּהַתּוֹרָה וַיֹּאמֶר בֹּעַז אֶל רוּת וְכוּ' </w:t>
      </w:r>
      <w:r>
        <w:rPr>
          <w:rFonts w:ascii="Times New Roman" w:hAnsi="Times New Roman" w:cs="David"/>
          <w:sz w:val="24"/>
          <w:szCs w:val="24"/>
          <w:rtl/>
        </w:rPr>
        <w:t>(לִקּוּטֵי מוֹהֲרַ"ן סה)</w:t>
      </w:r>
      <w:r>
        <w:rPr>
          <w:rFonts w:ascii="Times New Roman" w:hAnsi="Times New Roman" w:cs="David"/>
          <w:sz w:val="24"/>
          <w:szCs w:val="24"/>
          <w:rtl/>
        </w:rPr>
        <w:t xml:space="preserve"> עַל מַאֲמַר רַבּוֹתֵינוּ זַ"ל עָתִיד הַקָּדוֹשׁ בָּרוּךְ הוּא לַעֲשׂוֹת מָחוֹל לַצַּדִּיקִים לֶעָתִיד לָבוֹא</w:t>
      </w:r>
      <w:r>
        <w:rPr>
          <w:rFonts w:ascii="Times New Roman" w:hAnsi="Times New Roman" w:cs="David"/>
          <w:sz w:val="24"/>
          <w:szCs w:val="24"/>
          <w:rtl/>
        </w:rPr>
        <w:t xml:space="preserve"> וְכוּ'. בְּתוֹךְ כָּתְבִי זֹאת נִזְכַּרְתִּי נְעִימוּת הִתְנוֹצְצוּת שֶׁבְּלִבִּי מִזֹּאת הַתּוֹרָה הַקְּדוֹשָׁה, וְאֵינִי יוֹדֵעַ עוֹד מַה לִּכְתֹּב לְךָ מֵרֹב הַתְּשׁוּקָה שֶׁבְּלִבִּי כָּלָה שְׁאֵרִי וּלְבָבִי וְכוּ', כִּי שָׁם מְדַבֵּר מֵהִתְנוֹצְצוּת</w:t>
      </w:r>
      <w:r>
        <w:rPr>
          <w:rFonts w:ascii="Times New Roman" w:hAnsi="Times New Roman" w:cs="David"/>
          <w:sz w:val="24"/>
          <w:szCs w:val="24"/>
          <w:rtl/>
        </w:rPr>
        <w:t xml:space="preserve"> אֱלֹקוּת וּבִטּוּל אֶל הָאֵין סוֹף עַד שֶׁהָרְשִׁימוּ מֵאִיר לְהַדַּעַת וּלְהַמְשִׁיךְ מִשָּׁם הַתּוֹרָה עַל יְדֵי גֹּדֶל הַשִּׂמְחָה שֶׁנַּעֲשֵׂית כְּלִי לְקַבָּלַת הַתּוֹרָה, שֶׁכָּל זֶה הוּא סוֹד שָׁבוּעוֹת זְמַן מַתַּן תּוֹרָתֵנוּ. מַה נֹּאמַר וּמַה נ</w:t>
      </w:r>
      <w:r>
        <w:rPr>
          <w:rFonts w:ascii="Times New Roman" w:hAnsi="Times New Roman" w:cs="David"/>
          <w:sz w:val="24"/>
          <w:szCs w:val="24"/>
          <w:rtl/>
        </w:rPr>
        <w:t>ְּדַבֵּר אִלְמָלֵא לָא אָתֵינָן לְעָלְמָא אֶלָּא לְמַשְׁמָע דָּא דַּי וְדַי וְהוֹתֵר, וְכֵן בְּכָל תּוֹרָה וְתוֹרָה. בָּרוּךְ בַּעַל הָרַחֲמִים הָעוֹשֶׂה חֲסָדִים נִפְלָאִים בְּכָל דּוֹר וָדוֹר.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הַמּוֹדֶה עַל הֶעָבָר וּמְצַפֶּה לְהַבָּא </w:t>
      </w:r>
      <w:r>
        <w:rPr>
          <w:rFonts w:ascii="Times New Roman" w:hAnsi="Times New Roman" w:cs="David"/>
          <w:sz w:val="24"/>
          <w:szCs w:val="24"/>
          <w:rtl/>
        </w:rPr>
        <w:t>לִישׁוּעוֹת גְּדוֹלוֹת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אִסְרוּ־חַג שָׁבוּעוֹת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שִׂמְחַת לְבָבִי.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קִבַּלְתִּי מִכְתָּבְךָ בְּזֹאת הַשָּׁעָה קֹדֶם הַשֵּׁנָה </w:t>
      </w:r>
      <w:r>
        <w:rPr>
          <w:rFonts w:ascii="Times New Roman" w:hAnsi="Times New Roman" w:cs="David"/>
          <w:sz w:val="24"/>
          <w:szCs w:val="24"/>
          <w:rtl/>
        </w:rPr>
        <w:t>הַמֻּכְרַחַת לִי עַתָּה מְאֹד, וְגַם כַּמָּה אַנְשֵׁי שְׁלוֹמֵנוּ עוֹמְדִים עָלַי לְקַבֵּל רְשׁוּת לָשׁוּב לְבֵיתָם לְשָׁלוֹם, וּמֵאֵלֶיךָ תָּבִין טִרְדָּתִי עַתָּה. עִם כָּל זֶה אַהֲבָתְךָ הַחֲזָקָה אִלְּצַנִי לַהֲשִׁיבְךָ מְעַט, וְאוֹדוֹת הַקַּאפְטִין הֱ</w:t>
      </w:r>
      <w:r>
        <w:rPr>
          <w:rFonts w:ascii="Times New Roman" w:hAnsi="Times New Roman" w:cs="David"/>
          <w:sz w:val="24"/>
          <w:szCs w:val="24"/>
          <w:rtl/>
        </w:rPr>
        <w:t>טִיבוֹתָ בְּנִי חֲבִיבִי כִּי הָיָה עִם לְבָבְךָ; יְשַׁלֵּם ה' פָּעָלְךָ אֲשֶׁר תְּשׁוּקָתְךָ חָזָק לְתָמְכֵנִי יוֹתֵר מִכֹּחֲךָ. אַךְ עִם כָּל זֶה אֵינִי יָכוֹל עַתָּה לְקַבֵּל טוֹבָתְךָ, גַּם אֵין בְּיָדִי הַקֶּערְבִּיל עַל הַסְּטְרַאקֶע וּשְׁאָר הִצְטָר</w:t>
      </w:r>
      <w:r>
        <w:rPr>
          <w:rFonts w:ascii="Times New Roman" w:hAnsi="Times New Roman" w:cs="David"/>
          <w:sz w:val="24"/>
          <w:szCs w:val="24"/>
          <w:rtl/>
        </w:rPr>
        <w:t>ְכוּת עַל הַקַּאפְטִין. גַּם בְּזֹאת הַשָּׁעָה הִבְטִיחוּנִי אַנְשֵׁי טֶעפְּלִיק לַעֲשׂוֹת לִי אֵיזֶה מַלְבּוּשׁ, וְצִּוִּיתִים שֶׁיַּעֲשׂוּ לִי קַאפְטִין טוֹב, וְאַף עַל פִּי שֶׁיֻּמְשַׁךְ עוֹד אֵיזֶה זְמַן הַהֶכְרֵחַ לְהַמְתִּין, כִּי אֵין לִי כֹּחַ לִדְ</w:t>
      </w:r>
      <w:r>
        <w:rPr>
          <w:rFonts w:ascii="Times New Roman" w:hAnsi="Times New Roman" w:cs="David"/>
          <w:sz w:val="24"/>
          <w:szCs w:val="24"/>
          <w:rtl/>
        </w:rPr>
        <w:t>חֹק הַשָּׁעָה. וַה' הַטּוֹב יַעֲשֶׂה וְיַלְבִּישֵׁנִי בִּגְדֵי כָּבוֹד "בִּגְדֵי יֶשַׁע מְעִיל צְדָקָה יְעָטָנִי", וּמַה מְּאֹד שִׂמַּחְתָּ אֶת לְבָבִי בְּאִמְרוֹתֶיךָ אֲשֶׁר כָּתַבְתָּ, שָׁמַעְתִּי שָׁמַעְתִּי. מִי יִתֵּן שֶׁתִּזְכֶּה לְקַיֵּם בִּשְׁלֵמוּ</w:t>
      </w:r>
      <w:r>
        <w:rPr>
          <w:rFonts w:ascii="Times New Roman" w:hAnsi="Times New Roman" w:cs="David"/>
          <w:sz w:val="24"/>
          <w:szCs w:val="24"/>
          <w:rtl/>
        </w:rPr>
        <w:t>ת דְּבָרֵינוּ הַנּוֹבְעִים מִסְּפָרָיו הַקְּדוֹשִׁים, עַד שֶׁתְּמַלֵּא רְצוֹן אֲדוֹנֵנוּ מוֹרֵנוּ וְרַבֵּנוּ זַ"ל לְקַיֵּם דְּבָרָיו בֶּאֱמֶת, לְבַלּוֹת יָמֶיךָ עַל הַתּוֹרָה וְעַל הַתְּפִלָּה וְעַל הַתְּשׁוּבָה וְעַל הַכִּסּוּפִין וְהַגַּעְגּוּעִים וּרְצו</w:t>
      </w:r>
      <w:r>
        <w:rPr>
          <w:rFonts w:ascii="Times New Roman" w:hAnsi="Times New Roman" w:cs="David"/>
          <w:sz w:val="24"/>
          <w:szCs w:val="24"/>
          <w:rtl/>
        </w:rPr>
        <w:t>ֹנוֹת טוֹבִים וַחֲזָקִים וַחֲדָשִׁים בְּכָל יוֹם, וּלְהוֹצִיאָם מִכֹּחַ אֶל הַפֹּעַל, לְדַבֵּר הַכִּסּוּפִים בַּפֶּה וְלִצְעֹק וְלַעֲרֹג כְּאַיָּל תַּעֲרֹג עַל אֲפִיקֵי מַיִם, עַד יְרַחֵם ה' מִשָּׁמַיִם. עַד שֶׁתִּזְכֶּה בְּכָל פַּעַם לָבוֹא לְשִׂמְחָה גְּ</w:t>
      </w:r>
      <w:r>
        <w:rPr>
          <w:rFonts w:ascii="Times New Roman" w:hAnsi="Times New Roman" w:cs="David"/>
          <w:sz w:val="24"/>
          <w:szCs w:val="24"/>
          <w:rtl/>
        </w:rPr>
        <w:t>דוֹלָה עַל יְדֵי הַלֵּב נִשְׁבָּר וּלְהִתְחַזֵּק בְּשִׂמְחָה בְּכָל עֵת, כִּי "חֶדְוַת ה' הִיא מָעֻזֵּנוּ".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קלט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נָשֹׂא תקצ"ד</w:t>
      </w:r>
      <w:r>
        <w:rPr>
          <w:rFonts w:ascii="Times New Roman" w:hAnsi="Times New Roman" w:cs="David"/>
          <w:sz w:val="24"/>
          <w:szCs w:val="24"/>
          <w:rtl/>
        </w:rPr>
        <w:t xml:space="preserve">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מֵרָחוֹק אֶקְרָא לִשְׁלוֹם אֲהוּבִי מְחֻתָּנִי יְדִידִי כְּנַפְשִׁי הָרַבָּנִי הַמֻּפְלָג הַנָּגִיד הַמְפֻרְסָם שַׁלְשֶׁלֶת הַיּוֹחֲסִין מוֹרֵנוּ הָרַב חַיִּים הַכֹּהֵן. יְהִי ה' עִמּוֹ וְיַעֲלֶה מַעְלָה מַעְלָה בְּתוֹרָה וּגְדֻלָּה ע</w:t>
      </w:r>
      <w:r>
        <w:rPr>
          <w:rFonts w:ascii="Times New Roman" w:hAnsi="Times New Roman" w:cs="David"/>
          <w:sz w:val="24"/>
          <w:szCs w:val="24"/>
          <w:rtl/>
        </w:rPr>
        <w:t>ַד כִּי יָבוֹא שִׁילֹה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הֵאִירוּ מוּל עֵבֶר פָּנַי אִמְרוֹתָיו הַנְּעִימִים, וְשָׂשׂ אָנֹכִי עַל אִמְרוֹתָיו כְּמוֹצֵא שָׁלָל רָב. וּבִקַּשְׁתִּי מֵאֵת מַעֲלָתוֹ שֶׁכַּאֲשֶׁר יָבוֹא לְשָׁלוֹם לְבֵיתוֹ נָאֲוָה קֹדֶשׁ אַל יִתְרַשֵּׁ</w:t>
      </w:r>
      <w:r>
        <w:rPr>
          <w:rFonts w:ascii="Times New Roman" w:hAnsi="Times New Roman" w:cs="David"/>
          <w:sz w:val="24"/>
          <w:szCs w:val="24"/>
          <w:rtl/>
        </w:rPr>
        <w:t xml:space="preserve">ל לְקַיֵּם הַבְטָחָתוֹ לִכְתֹּב לִי מִיָּד מִשְּׁלוֹמוֹ הַטּוֹב. וּבִפְרָט אוֹדוֹת הַהַדְפָּסָה שֶׁיִּרְאֶה לְדַבֵּר עִם הַמַּדְפִּיסִים דְּשָׁם, אִם אוּכַל לְהַדְפִּיס שָׁם הַסְּפָרִים שֶׁלָּנוּ, וְכַמָּה הוּא רוֹצֶה בַּעֲדָם, וּבְאֵיזֶה אֹפֶן יִתְרַצֶּה </w:t>
      </w:r>
      <w:r>
        <w:rPr>
          <w:rFonts w:ascii="Times New Roman" w:hAnsi="Times New Roman" w:cs="David"/>
          <w:sz w:val="24"/>
          <w:szCs w:val="24"/>
          <w:rtl/>
        </w:rPr>
        <w:t>לְהַדְפִּיס, וְאִם יִהְיוּ מְצוּיִים שָׁם בִּסְבִיבוֹתֵיהֶם קוֹפְצִים עֲלֵיהֶם. הַכֹּל יִשְׁאַל כְּחָכְמָתוֹ, וְיוֹדִיעֵנִי מִיָּד לִקְהִלָּה קְדוֹשָׁה טוּלְטְשִׁין לִבְנִי רַבִּי יִצְחָק שְׁטֶערִינְהַארְץ כַּיָּדוּעַ לְמַעֲלָתוֹ. יָתֵר מִזֶּה אֵין הַזְּמַ</w:t>
      </w:r>
      <w:r>
        <w:rPr>
          <w:rFonts w:ascii="Times New Roman" w:hAnsi="Times New Roman" w:cs="David"/>
          <w:sz w:val="24"/>
          <w:szCs w:val="24"/>
          <w:rtl/>
        </w:rPr>
        <w:t>ן מַסְכִּים לְהַאֲרִיךְ, וּשְׁלוֹמוֹ יִגְדַּל נָא וְיַצְלִיחוֹ ה' בְּכָל אֲשֶׁר יִפְנֶה, עוֹד יָנוּב בְּשֵׂיבָה טוֹבָה, וְהָיָה כְּגַן רָטֹב.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 וּמְצַפֶּה לִתְשׁוּבָתוֹ.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w:t>
      </w:r>
      <w:r>
        <w:rPr>
          <w:rFonts w:ascii="Times New Roman" w:hAnsi="Times New Roman" w:cs="David"/>
          <w:sz w:val="24"/>
          <w:szCs w:val="24"/>
          <w:rtl/>
        </w:rPr>
        <w:t xml:space="preserve"> יוֹם ד' נָשֹׂא ב'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בְּשָׁעָה זֹאת קִבַּלְתִּי מִכְתָּבְךָ, אֲבָל הָאִגֶּרֶת שֶׁשָּׁלַחְתָּ אֶתְמוֹל לֹא הִגִּיעַ לְיָדִי, וְאֵינִי יוֹדֵעַ לְמִי לִשְׁאֹל עָלָיו, וְלֹא טוֹב עָשִׂיתָ מַה שֶּׁלֹּא הִזְכַּרְתָּ בְּמִכְתָּבְך</w:t>
      </w:r>
      <w:r>
        <w:rPr>
          <w:rFonts w:ascii="Times New Roman" w:hAnsi="Times New Roman" w:cs="David"/>
          <w:sz w:val="24"/>
          <w:szCs w:val="24"/>
          <w:rtl/>
        </w:rPr>
        <w:t xml:space="preserve">ָ עַל יְדֵי מִי שָׁלַחְתָּ אֶתְמוֹל, וְצַר לִי עַל זֶה, בִּפְרָט הָאִגֶּרֶת מִפֶּטֶערְבּוּרְג, </w:t>
      </w:r>
      <w:r>
        <w:rPr>
          <w:rFonts w:ascii="Times New Roman" w:hAnsi="Times New Roman" w:cs="David"/>
          <w:sz w:val="24"/>
          <w:szCs w:val="24"/>
          <w:rtl/>
        </w:rPr>
        <w:lastRenderedPageBreak/>
        <w:t>וְתוֹדִיעֵנִי מִיָּד עִם מִי שָׁלַחְתָּ, וּמֵהַסְּתָם יַגִּיעַ לְיָדִי, וְכָעֵת אֵין לִי מַה לִּכְתֹּב, כִּי זֶה סָמוּךְ הָיִיתָ פֹּה, וְגַם כָּתַבְתִּי לְךָ אִג</w:t>
      </w:r>
      <w:r>
        <w:rPr>
          <w:rFonts w:ascii="Times New Roman" w:hAnsi="Times New Roman" w:cs="David"/>
          <w:sz w:val="24"/>
          <w:szCs w:val="24"/>
          <w:rtl/>
        </w:rPr>
        <w:t>ֶּרֶת פֹּה בְּיוֹם א' הֶעָבַר, וְכַאֲשֶׁר אֲקַבֵּל הָאִגֶּרֶת שֶׁשָּׁלַחְתָּ אֶתְמוֹל אֶרְאֶה לַהֲשִׁיבְךָ עוֹד אִם יִרְצֶה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חֲזַק וֶאֱמַץ, וְתָגִיל וְתָשִׂישׂ בִּישׁוּעָתוֹ הַקְּדוֹשָׁה, אֲשֶׁר זָכִינוּ לִשְׁאֹב מַיִם בְּשָׂשׂוֹן מִמַּעְי</w:t>
      </w:r>
      <w:r>
        <w:rPr>
          <w:rFonts w:ascii="Times New Roman" w:hAnsi="Times New Roman" w:cs="David"/>
          <w:sz w:val="24"/>
          <w:szCs w:val="24"/>
          <w:rtl/>
        </w:rPr>
        <w:t>ְנֵי הַיְשׁוּעָה, אֲשֶׁר עֲדַיִן לֹא נִפְסְקוּ מֵימָיו הַקְּדוֹשִׁים, כַּאֲשֶׁר אָנוּ רוֹאִים בַּחוּשׁ שֶׁגַּם עַתָּה נוֹבְעִים דְּבָרָיו הַקְּדוֹשִׁים כְּמַעְיָן הַנּוֹבֵעַ, כַּאֲשֶׁר אַתֶּם רוֹאִים בְּעֵינֵיכֶם בְּכָל פַּעַם. הַשֵּׁם יִתְבָּרַךְ יְזַכֶּה</w:t>
      </w:r>
      <w:r>
        <w:rPr>
          <w:rFonts w:ascii="Times New Roman" w:hAnsi="Times New Roman" w:cs="David"/>
          <w:sz w:val="24"/>
          <w:szCs w:val="24"/>
          <w:rtl/>
        </w:rPr>
        <w:t xml:space="preserve"> לְכֻלָּנוּ שֶׁנִּזְכֶּה לְקַיֵּם דְּבָרָיו הַקְּדוֹשִׁים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תְּקַבֵּל אִגֶּרֶת לְרַבִּי חַיִּים הַכֹּהֵן מִלֶּעמְבֶּרְג, וְתִשְׁתַּדֵּל לְשָׁלְחוֹ מִיָּד לִקְהִלָּה קְדוֹשָׁ</w:t>
      </w:r>
      <w:r>
        <w:rPr>
          <w:rFonts w:ascii="Times New Roman" w:hAnsi="Times New Roman" w:cs="David"/>
          <w:sz w:val="24"/>
          <w:szCs w:val="24"/>
          <w:rtl/>
        </w:rPr>
        <w:t>ה קַאמִינְקֶע. וְאִם יִתְמַהֲמַהּ עַד שֶׁתָּבִין שֶׁכְּבָר נָסַע מִשָּׁם לֹא תִּשְׁלְחוֹ כְּלָל, אַךְ רָאוּי לְךָ לְזָרֵז בָּזֶה הַרְבֵּה לִשְׁלֹחַ אֵלָיו הָאִגֶּרֶת מִיָּד. כִּי מֵאֵלֶיךָ תָּבִין כַּמָּה צְרִיכִין לִטְרֹחַ עַל עֵסֶק כָּזֶה, אוּלַי תִּצְמַ</w:t>
      </w:r>
      <w:r>
        <w:rPr>
          <w:rFonts w:ascii="Times New Roman" w:hAnsi="Times New Roman" w:cs="David"/>
          <w:sz w:val="24"/>
          <w:szCs w:val="24"/>
          <w:rtl/>
        </w:rPr>
        <w:t>ח מִזֶּה יְשׁוּעָה גְּדוֹלָה. כִּי כָּךְ הַשֵּׁם יִתְבָּרַךְ מַנְהִיג עִמָּנוּ בְּחַסְדּוֹ וְנִפְלְאוֹתָיו בְּכָל עֵת, כִּי כָּל מַה שֶּׁזָּכִינוּ לִגְמֹר עֲסָקָיו הַקְּדוֹשִׁים בִּפְרָט בְּעִנְיַן הַהַדְפָּסָה, הַכֹּל הָיָה בְּדֶרֶךְ נִפְלָאוֹת כָּאֵלֶּה,</w:t>
      </w:r>
      <w:r>
        <w:rPr>
          <w:rFonts w:ascii="Times New Roman" w:hAnsi="Times New Roman" w:cs="David"/>
          <w:sz w:val="24"/>
          <w:szCs w:val="24"/>
          <w:rtl/>
        </w:rPr>
        <w:t xml:space="preserve"> וְאָנוּ מְחֻיָּבִים לְהִשְׁתַּדֵּל וְלַעֲשׂוֹת מַה שֶּׁמֻּטָּל עָלֵינוּ, וַה' הַטּוֹב יַעֲשֶׂה, הוּא הִתְחִיל הוּא יִגְמֹר. ה' יִגְמֹר בַּעֲדִי.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מוֹצָאֵי שַׁבַּת קֹדֶשׁ אוֹר לְיוֹם א' שְׁלַח </w:t>
      </w:r>
      <w:r>
        <w:rPr>
          <w:rFonts w:ascii="Times New Roman" w:hAnsi="Times New Roman" w:cs="David"/>
          <w:sz w:val="24"/>
          <w:szCs w:val="24"/>
          <w:rtl/>
        </w:rPr>
        <w:t>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לַאֲהוּבִי בְּנִי חֲבִיבִי הָרַבָּנִי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אוֹר לְיוֹם ה', וְתַעֲלֹזְנָה כִלְיוֹתַי בִּישׁוּעָתְךָ אֲשֶׁר תְּהִלָּה לָאֵל קָנִיתָ בְּחַסְדּוֹ בַּיִת נָאֶה לְמַזָּל־טוֹב. </w:t>
      </w:r>
      <w:r>
        <w:rPr>
          <w:rFonts w:ascii="Times New Roman" w:hAnsi="Times New Roman" w:cs="David"/>
          <w:sz w:val="24"/>
          <w:szCs w:val="24"/>
          <w:rtl/>
        </w:rPr>
        <w:t>אִם אָמְנָם יָדַעְתִּי כִּי כָּבֵד עָלֶיךָ הַדָּבָר קְצָת, עִם כָּל זֶה עָשִׂיתָ יָפֶה שֶׁלֹּא עָזַבְתָּ בַּיִת כָּזֶה, כְּפִי אֲשֶׁר שָׁמַעְתִּי וְהֵבַנְתִּי מֵרָחוֹק, כִּי לֹא בְּכָל יוֹמָא מִתְרַחֵשׁ דִּירָה נָאָה וּרְחָבָה כָּזֹאת בְּמִקָּח כָּזֶה. וְה</w:t>
      </w:r>
      <w:r>
        <w:rPr>
          <w:rFonts w:ascii="Times New Roman" w:hAnsi="Times New Roman" w:cs="David"/>
          <w:sz w:val="24"/>
          <w:szCs w:val="24"/>
          <w:rtl/>
        </w:rPr>
        <w:t>ַשֵּׁם יִתְבָּרַךְ יַעְזֹר לְךָ שֶׁתּוּכַל לְסַלֵּק בְּרֶוַח, וּבְרַחֲמָיו יַשְׁפִּיעַ לְךָ בְּכִפְלַיִם שֶׁפַע טוֹבָה וּבְרָכָה וְהַרְחָבָה גְּדוֹלָה לְתוֹךְ בֵּיתְךָ. וְתִרְאֶה לִגְמֹר כָּל הַתּוֹרָה כֻּלָּהּ קֹדֶם שֶׁתִּכְנֹס לְשָׁם כַּיָּדוּעַ לְךָ. וְ</w:t>
      </w:r>
      <w:r>
        <w:rPr>
          <w:rFonts w:ascii="Times New Roman" w:hAnsi="Times New Roman" w:cs="David"/>
          <w:sz w:val="24"/>
          <w:szCs w:val="24"/>
          <w:rtl/>
        </w:rPr>
        <w:t>גַם תַּעֲשֶׂה מַה שֶּׁכָּתוּב בְּסֵפֶר הָאָלֶף־בֵּית לְהַכְנִיס לְשָׁם תְּחִלָּה חֶרֶב אוֹ סַכִּין וְכוּ'. וְתִזְכֶּה לַעֲסֹק בַּתּוֹרָה בְּתוֹךְ בֵּיתְךָ עִם כָּל יוֹצְאֵי חֲלָצֶיךָ לְאֹרֶךְ יָמִים וְשָׁנִים טוֹבוֹת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בְּוַ</w:t>
      </w:r>
      <w:r>
        <w:rPr>
          <w:rFonts w:ascii="Times New Roman" w:hAnsi="Times New Roman" w:cs="David"/>
          <w:sz w:val="24"/>
          <w:szCs w:val="24"/>
          <w:rtl/>
        </w:rPr>
        <w:t>דַּאי מֵהָרָאוּי הָיָה לִי לַעֲזֹר עַל עֵסֶק כָּזֶה, אַךְ יָדוּעַ לְךָ כִּי אֵין בְּיָדִי לַעֲזֹר לְךָ בְּמָמוֹן, אֲפִלּוּ פְּרוּטָה אַחַת, בִּפְרָט שֶׁאֲנִי צָרִיךְ עַתָּה לַעֲסֹק בִּגְמָר בִּנְיַן בֵּיתִי לְטוֹבָה, וְאֵין בְּיָדִי לַעֲזֹר לְךָ כִּי אִם ב</w:t>
      </w:r>
      <w:r>
        <w:rPr>
          <w:rFonts w:ascii="Times New Roman" w:hAnsi="Times New Roman" w:cs="David"/>
          <w:sz w:val="24"/>
          <w:szCs w:val="24"/>
          <w:rtl/>
        </w:rPr>
        <w:t xml:space="preserve">ִּתְפִלָּה, כְּמַאֲמַר רַבּוֹתֵינוּ זִכְרוֹנָם לִבְרָכָה </w:t>
      </w:r>
      <w:r>
        <w:rPr>
          <w:rFonts w:ascii="Times New Roman" w:hAnsi="Times New Roman" w:cs="David"/>
          <w:sz w:val="24"/>
          <w:szCs w:val="24"/>
          <w:rtl/>
        </w:rPr>
        <w:t>(סַנְהֶדְּרִין צה.)</w:t>
      </w:r>
      <w:r>
        <w:rPr>
          <w:rFonts w:ascii="Times New Roman" w:hAnsi="Times New Roman" w:cs="David"/>
          <w:sz w:val="24"/>
          <w:szCs w:val="24"/>
          <w:rtl/>
        </w:rPr>
        <w:t xml:space="preserve"> שֶׁעָזְרוּ בִּתְפִלָּה. וְגַם יוֹתֵר מִזֶּה יִהְיֶה לְךָ לְעֵזֶר וְלִישׁוּעָה מַה שֶּׁאֲנִי מְחַזֶּקְךָ שֶׁאַתָּה תַּעֲסֹק בִּתְפִלָּה וְשִׂיחָה לִפְנֵי הַשֵּׁם יִתְבָּרַךְ, ש</w:t>
      </w:r>
      <w:r>
        <w:rPr>
          <w:rFonts w:ascii="Times New Roman" w:hAnsi="Times New Roman" w:cs="David"/>
          <w:sz w:val="24"/>
          <w:szCs w:val="24"/>
          <w:rtl/>
        </w:rPr>
        <w:t>ֶׁזֶּה עִקַּר הָעֵזֶר וְהַיְשׁוּעָה הַגְּדוֹלָה מֵהַכֹּל. וְהִנֵּה מֵחֲמַת אַפּוּקֵי שַׁבְּתָּא, וְאֵין דַּרְכִּי לִכְתֹּב בְּעֵת כָּזֹאת סָמוּךְ אַחַר הַהַבְדָּלָה, רַק אַהֲבָה מְקַלְקֶלֶת הַשּׁוּרָה וְכָתַבְתִּי לְךָ עַתָּה דְּבָרַי אֵלֶּה הַמֻּעָטִים הַ</w:t>
      </w:r>
      <w:r>
        <w:rPr>
          <w:rFonts w:ascii="Times New Roman" w:hAnsi="Times New Roman" w:cs="David"/>
          <w:sz w:val="24"/>
          <w:szCs w:val="24"/>
          <w:rtl/>
        </w:rPr>
        <w:t>מַּחֲזִיקִים הַרְבֵּה, וְיָתֵר מִזֶּה אֵין בְּכֹחִי עַתָּה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עֶרֶב רֹאשׁ חֹדֶשׁ תַּמּוּז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תַּעֲלֹזְנָה כִלְיוֹת</w:t>
      </w:r>
      <w:r>
        <w:rPr>
          <w:rFonts w:ascii="Times New Roman" w:hAnsi="Times New Roman" w:cs="David"/>
          <w:sz w:val="24"/>
          <w:szCs w:val="24"/>
          <w:rtl/>
        </w:rPr>
        <w:t>ַי בְּדַבֵּר שְׂפָתֶיךָ מֵישָׁרִים, כְּמוֹ חֵלֶב וָדֶשֶׁן תִּשְׂבַּע נַפְשִׁי בִּרְאוֹתִי אִמְרוֹתֶיךָ הַיְקָרִים מִפָּז אֲשֶׁר קִבַּלְתִּי עַתָּה בְּעֵת סְעֻדַּת שַׁחֲרִית, שָׁמַעְתִּי אִמְרוֹתֶיךָ כִּי נָעֵמוּ.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בַּמֶּה נְקַדֵּם ה' אֲשֶׁר עַד כֹּה עֲזָרַנ</w:t>
      </w:r>
      <w:r>
        <w:rPr>
          <w:rFonts w:ascii="Times New Roman" w:hAnsi="Times New Roman" w:cs="David"/>
          <w:sz w:val="24"/>
          <w:szCs w:val="24"/>
          <w:rtl/>
        </w:rPr>
        <w:t>ִי בְּרַחֲמָיו וְנִפְלְאוֹתָיו הָעֲצוּמִים שֶׁאֶזְכֶּה שֶׁיֵּצְאוּ מִפִּי דְּבָרִים כָּאֵלֶּה וְשֶׁיִּכָּנְסוּ בְּאָזְנֵי פְּרִי בִּטְנִי שֶׁיִּחְיוּ. הָאֱמֶת כַּאֲשֶׁר כָּתַבְתָּ שֶׁדְּבָרִים אֵלּוּ אִי אֶפְשָׁר לְסַפֵּר אֲפִלּוּ לְעַצְמוֹ וְכַמְבֹאָר מִז</w:t>
      </w:r>
      <w:r>
        <w:rPr>
          <w:rFonts w:ascii="Times New Roman" w:hAnsi="Times New Roman" w:cs="David"/>
          <w:sz w:val="24"/>
          <w:szCs w:val="24"/>
          <w:rtl/>
        </w:rPr>
        <w:t xml:space="preserve">ֶּה בְּלִקּוּטֵי מוֹהֲרַ"ן שֶׁאֵצֶל הַמַּעֲשִׂיּוֹת </w:t>
      </w:r>
      <w:r>
        <w:rPr>
          <w:rFonts w:ascii="Times New Roman" w:hAnsi="Times New Roman" w:cs="David"/>
          <w:sz w:val="24"/>
          <w:szCs w:val="24"/>
          <w:rtl/>
        </w:rPr>
        <w:t>(שִׂיחוֹת הָרַ"ן א)</w:t>
      </w:r>
      <w:r>
        <w:rPr>
          <w:rFonts w:ascii="Times New Roman" w:hAnsi="Times New Roman" w:cs="David"/>
          <w:sz w:val="24"/>
          <w:szCs w:val="24"/>
          <w:rtl/>
        </w:rPr>
        <w:t xml:space="preserve"> עַל פָּסוּק "כִּי אֲנִי יָדַעְתִּי כִּי גָּדוֹל ה'" וְכוּ', וְגַם בָּזֶה בְּעַצְמוֹ רוֹאִין גְּדֻלַּת ה' וְנִפְלְאוֹתָיו בְּכָל דּוֹר וָדוֹר עִם כָּל נֶפֶשׁ מִיִּשְׂרָאֵל אֲשֶׁר הִ</w:t>
      </w:r>
      <w:r>
        <w:rPr>
          <w:rFonts w:ascii="Times New Roman" w:hAnsi="Times New Roman" w:cs="David"/>
          <w:sz w:val="24"/>
          <w:szCs w:val="24"/>
          <w:rtl/>
        </w:rPr>
        <w:t>פְלִיא חַסְדּוֹ עִמָּנוּ שֶׁנִּזְכֶּה לִשָּׂא וְלִתֵּן בְּעַל פֶּה וּבִכְתָב בִּדְבָרִים כָּאֵלֶּה הָעוֹמְדִים בְּרוּם רוּמוֹ שֶׁל עוֹלָם עַד אֵין סוֹף וְיוֹרְדִים עַד אֵין תַּכְלִית לְהַחֲיוֹת גַּם אוֹתִי וְאוֹתְךָ, בְּהִתְנוֹצְצוּת נְעִימַת יְדִידוּת עֲר</w:t>
      </w:r>
      <w:r>
        <w:rPr>
          <w:rFonts w:ascii="Times New Roman" w:hAnsi="Times New Roman" w:cs="David"/>
          <w:sz w:val="24"/>
          <w:szCs w:val="24"/>
          <w:rtl/>
        </w:rPr>
        <w:t>ִיבַת מְתִיקַת תְּשׁוּקַת הִתְנוֹצְצוּת אֱלֹקוּתוֹ יִתְבָּרַךְ שְׁמוֹ לָנֶצַח. עָלֵינוּ לְשַׁבֵּחַ לַאֲדוֹן הַכֹּל וְכוּ' אֲשֶׁר הָיָה בְּעֶזְרֵנוּ בַּדּוֹר הַיָּתוֹם הַזֶּה בְּשֵׁפֶל מַצָּבֵנוּ כָּזֶה בְּדַחֲקוּת כָּזֶה, לֵידַע וּלְהַאֲמִין וּלְדַבֵּר בִּ</w:t>
      </w:r>
      <w:r>
        <w:rPr>
          <w:rFonts w:ascii="Times New Roman" w:hAnsi="Times New Roman" w:cs="David"/>
          <w:sz w:val="24"/>
          <w:szCs w:val="24"/>
          <w:rtl/>
        </w:rPr>
        <w:t>דְבָרִים קְדוֹשִׁים כָּאֵלֶּה. מַה נֹּאמַר מַה נְּדַבֵּר מַה נָּשִׁיב לַה' כָּל תַּגְמוּלוֹהִי עָלֵינוּ, לְפִיכָךְ אֲנַחְנוּ חַיָּבִים לְהִתְחַזֵּק בְּשִׂמְחָה וְחֶדְוָה בְּכָל עֵת בְּכָל יוֹם וּבְכָל שָׁעָה, לְהַזְכִּיר עַצְמֵנוּ בְּכָל פַּעַם בַּחֲסָדִים</w:t>
      </w:r>
      <w:r>
        <w:rPr>
          <w:rFonts w:ascii="Times New Roman" w:hAnsi="Times New Roman" w:cs="David"/>
          <w:sz w:val="24"/>
          <w:szCs w:val="24"/>
          <w:rtl/>
        </w:rPr>
        <w:t xml:space="preserve"> הָאֵלֶּה בִּישׁוּעוֹת נִפְלָאוֹת כָּאֵלֶּה, אֲשֶׁר הוּא יִתְבָּרַךְ עוֹשֶׂה עִמָּנוּ בְּכָל יוֹם, וּלְקַיֵּם אָגִילָה וְאֶשְׂמְחָה בְּחַסְדֶּךָ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אֲסַפֵּר לְךָ בְּנִי חֲבִיבִי אֶת הַיְשׁוּעוֹת הַפְּרָטִיּוֹת אֲשֶׁר עֲזָרַנִי הַשֵּׁם יִתְבָּ</w:t>
      </w:r>
      <w:r>
        <w:rPr>
          <w:rFonts w:ascii="Times New Roman" w:hAnsi="Times New Roman" w:cs="David"/>
          <w:sz w:val="24"/>
          <w:szCs w:val="24"/>
          <w:rtl/>
        </w:rPr>
        <w:t>רַךְ בַּיָּמִים הָאֵלֶּה. אַחֲרֵי נְסִיעָתְךָ בְּיוֹם ב' לְעֵת עֶרֶב אַחַר מִנְחָה הֵקִימוּ אֶת הַבִּנְיָן, דְּהַיְנוּ שֶׁהֶעֱמִידוּ אֶת הָעַמּוּדִים וְהַקּוֹרוֹת, שֶׁזֶּה הָיָה דָּבָר גָּדוֹל לְהָקִים אֶת הַבִּנְיָן בִּזְרִיזוּת כָּל כָּךְ. וְהָיָה עַל זֶ</w:t>
      </w:r>
      <w:r>
        <w:rPr>
          <w:rFonts w:ascii="Times New Roman" w:hAnsi="Times New Roman" w:cs="David"/>
          <w:sz w:val="24"/>
          <w:szCs w:val="24"/>
          <w:rtl/>
        </w:rPr>
        <w:t xml:space="preserve">ה מְנִיעוֹת רַבּוֹת, וַה' עֲזָרַנִי, וּבְיוֹם ה' לֹא עָסְקוּ כִּי אִם שְׁלשָׁה עֲרֵלִים בְּהַבִּנְיָן, מֵחֲמַת שֶׁהָיָה יוֹם חַגָּם אֵצֶל אַנְשֵׁי פּוֹלִין, וְגַם אֵלּוּ הָעֲרֵלִים רָצוּ הַדִּיסַאטְנִיקֶיס </w:t>
      </w:r>
      <w:r>
        <w:rPr>
          <w:rFonts w:ascii="Times New Roman" w:hAnsi="Times New Roman" w:cs="David"/>
          <w:sz w:val="24"/>
          <w:szCs w:val="24"/>
          <w:rtl/>
        </w:rPr>
        <w:t>[אַנְשֵׁי הַמִּמְשָׁל]</w:t>
      </w:r>
      <w:r>
        <w:rPr>
          <w:rFonts w:ascii="Times New Roman" w:hAnsi="Times New Roman" w:cs="David"/>
          <w:sz w:val="24"/>
          <w:szCs w:val="24"/>
          <w:rtl/>
        </w:rPr>
        <w:t xml:space="preserve"> לְבַטֵּל, וּכְבָר נִתְב</w:t>
      </w:r>
      <w:r>
        <w:rPr>
          <w:rFonts w:ascii="Times New Roman" w:hAnsi="Times New Roman" w:cs="David"/>
          <w:sz w:val="24"/>
          <w:szCs w:val="24"/>
          <w:rtl/>
        </w:rPr>
        <w:t xml:space="preserve">ַּטְּלוּ. אַךְ אַחַר הַהַפְצָרָה וּמְעַט שֹׁחַד חָזְרוּ לִמְלַאכְתָּם. וּבְיוֹם ו' </w:t>
      </w:r>
      <w:r>
        <w:rPr>
          <w:rFonts w:ascii="Times New Roman" w:hAnsi="Times New Roman" w:cs="David"/>
          <w:sz w:val="24"/>
          <w:szCs w:val="24"/>
          <w:rtl/>
        </w:rPr>
        <w:lastRenderedPageBreak/>
        <w:t xml:space="preserve">הֶעָבָר חָפַצְנוּ לַעֲסֹק בְּהַבִּנְיָן עִם כַּמָּה עֲרֵלִים. אַךְ הַדִּיסַאטְנִיקֶיס בִּטְּלוּ הַמְּלָאכָה שֶׁלֹּא נִבְנֶה עוֹד עַד אֲשֶׁר נוֹדִיעַ לְהַגַּארַדְנִיטְשֶׁע </w:t>
      </w:r>
      <w:r>
        <w:rPr>
          <w:rFonts w:ascii="Times New Roman" w:hAnsi="Times New Roman" w:cs="David"/>
          <w:sz w:val="24"/>
          <w:szCs w:val="24"/>
          <w:rtl/>
        </w:rPr>
        <w:t>[לַמּוֹשֵׁל]</w:t>
      </w:r>
      <w:r>
        <w:rPr>
          <w:rFonts w:ascii="Times New Roman" w:hAnsi="Times New Roman" w:cs="David"/>
          <w:sz w:val="24"/>
          <w:szCs w:val="24"/>
          <w:rtl/>
        </w:rPr>
        <w:t xml:space="preserve"> וְהָיָה לָנוּ קְצָת צַעַר מִזֶּה. וַתִּשְׁבֹּת הַמְּלָאכָה כָל יוֹם ו'. וְהַשֵּׁם יִתְבָּרַךְ הָיָה בְּעֶזְרֵנוּ, וְהַיּוֹם פָּעַל אֶצְלוֹ רַבִּי נַחוּם יוֹסֵף שֶׁנָּתַן רְשׁוּת לִבְנוֹת.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וּמְבֹרָךְ שְׁמוֹ הַגָּדוֹל יִתְבָּרַךְ, אֲש</w:t>
      </w:r>
      <w:r>
        <w:rPr>
          <w:rFonts w:ascii="Times New Roman" w:hAnsi="Times New Roman" w:cs="David"/>
          <w:sz w:val="24"/>
          <w:szCs w:val="24"/>
          <w:rtl/>
        </w:rPr>
        <w:t>ֶׁר עַד כֹּה עֲזָרָנוּ, כֵּן יִהְיֶה עִמָּנוּ לְהַזְמִין לָנוּ מָעוֹת וְכָל הִצְטָרְכוּת הַבִּנְיָן שֶׁנִּזְכֶּה לְגָמְרוֹ מְהֵרָה בְּכִי טוֹב, וְלַעֲסֹק בּוֹ בְּתוֹרָה וּתְפִלָּה, וּלְסַפֵּר עֱזוּזוֹ וְנִפְלְאוֹתָיו אֲשֶׁר עָשָׂה עִמָּנוּ מִמִּצְרַיִם וְע</w:t>
      </w:r>
      <w:r>
        <w:rPr>
          <w:rFonts w:ascii="Times New Roman" w:hAnsi="Times New Roman" w:cs="David"/>
          <w:sz w:val="24"/>
          <w:szCs w:val="24"/>
          <w:rtl/>
        </w:rPr>
        <w:t>ַד הֵנָּה, עַד הַדּוֹר הַזֶּה וְעַד הַשָּׁעָה הַזֹּאת.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וְדַע בְּנִי חֲבִיבִי כִּי הַמָּעוֹת שֶׁהָיוּ בְּיָדְךָ לִתֵּן לִי אָז בִּהְיוֹתְךָ פֹּה הֵם הִמְשִׁיכוּ וְהוֹצִיאוּ מִפִּי דְּבָרִים הַנּוֹרָאִים הָאֵלֶּה, כְּמוֹ שֶׁאָמְרוּ </w:t>
      </w:r>
      <w:r>
        <w:rPr>
          <w:rFonts w:ascii="Times New Roman" w:hAnsi="Times New Roman" w:cs="David"/>
          <w:sz w:val="24"/>
          <w:szCs w:val="24"/>
          <w:rtl/>
        </w:rPr>
        <w:t>(רֹאשׁ הַשָּׁנָה ו)</w:t>
      </w:r>
      <w:r>
        <w:rPr>
          <w:rFonts w:ascii="Times New Roman" w:hAnsi="Times New Roman" w:cs="David"/>
          <w:sz w:val="24"/>
          <w:szCs w:val="24"/>
          <w:rtl/>
        </w:rPr>
        <w:t xml:space="preserve"> "ב</w:t>
      </w:r>
      <w:r>
        <w:rPr>
          <w:rFonts w:ascii="Times New Roman" w:hAnsi="Times New Roman" w:cs="David"/>
          <w:sz w:val="24"/>
          <w:szCs w:val="24"/>
          <w:rtl/>
        </w:rPr>
        <w:t>ְּפִיךָ" - 'זוֹ צְדָקָה', שֶׁעַל יְדֵי צְדָקָה נַעֲשֶׂה הַדִּבּוּר. וְעַתָּה רָאִינוּ זֹאת בְּחוּשׁ, כִּי אָנֹכִי לֹא עָלָה עַל דַּעְתִּי שֶׁתִּתֵּן לִי אָז, וְגַם לֹא עָלָה עַל דַּעְתִּי לְדַבֵּר דִּבּוּרִים אֵלֶּה, וְגַם כִּי הָיִיתִי אָז טָרוּד מְאֹד בּ</w:t>
      </w:r>
      <w:r>
        <w:rPr>
          <w:rFonts w:ascii="Times New Roman" w:hAnsi="Times New Roman" w:cs="David"/>
          <w:sz w:val="24"/>
          <w:szCs w:val="24"/>
          <w:rtl/>
        </w:rPr>
        <w:t>ְטִרְדָּא כָּזֹאת בְּעֵסֶק הַתְחָלַת בִּנְיָן כָּזֶה. אַךְ מֵאֵת ה' הָיְתָה זֹאת לְדַבֵּר דִּבּוּרִים אֵלֶּה עַל יְדֵי עֹצֶם תְּשׁוּקָתְךָ לִשְׁמֹעַ, וְעַל יְדֵי מִסַּת נִדְבַת יָדְךָ הַטּוֹב. וַה' יְשַׁלֵּם פָּעָלְךָ וּתְהִי מַשְׂכֻּרְתְּךָ שְׁלֵמָה וְכוּ</w:t>
      </w:r>
      <w:r>
        <w:rPr>
          <w:rFonts w:ascii="Times New Roman" w:hAnsi="Times New Roman" w:cs="David"/>
          <w:sz w:val="24"/>
          <w:szCs w:val="24"/>
          <w:rtl/>
        </w:rPr>
        <w:t>', וְנִדְבוֹת פִּיךָ רְצֵה נָא ה' וּמִשְׁפָּטָיו יְלַמֶּדְךָ וְיַדְרִיכְךָ בְּכָל עֵת בְּדֶרֶךְ הַטּוֹב וְהַיָּשָׁר לְמַעַן יֵיטִיב לְךָ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וּמֵחֲמַת הַטִּרְדָּא אִי אֶפְשָׁר לְהַאֲרִיךְ כִּי כָּל הַלַּיְלָה לֹא יָשַׁנְתִּי, וְהִתְפַּלַּלְתִּי בַּבֹּ</w:t>
      </w:r>
      <w:r>
        <w:rPr>
          <w:rFonts w:ascii="Times New Roman" w:hAnsi="Times New Roman" w:cs="David"/>
          <w:sz w:val="24"/>
          <w:szCs w:val="24"/>
          <w:rtl/>
        </w:rPr>
        <w:t>קֶר הַשְׁכֵּם מַה שֶּׁאֵין דַּרְכִּי בְּכָךְ בָּעִתִּים הַלָּלוּ. וּמֵאֵלֶיךָ תָּבִין גֹּדֶל הַהֶכְרֵחַ לִי לִישֹׁן עַתָּה, אַךְ אַהֲבָתְךָ אִלְּצַנִי לִכְתֹּב לְךָ מִיָּד דְּבָרִים אֵלֶּה לְהַחֲיוֹתְךָ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רַבָּא וּרְחִימְתָן עֲזִיזָא בָּזֶה וּבַבָּא לְעוֹלְמֵי עַד וּלְנֵצַח נְצָחִים. חִזְקוּ וְאִמְצוּ לְבַבְכֶם כָּל הַמְיַחֲלִים לַה' וְתַרְגִּילוּ עַצְמְכֶם לְדַבֵּר בְּכָל יוֹם אֶח</w:t>
      </w:r>
      <w:r>
        <w:rPr>
          <w:rFonts w:ascii="Times New Roman" w:hAnsi="Times New Roman" w:cs="David"/>
          <w:sz w:val="24"/>
          <w:szCs w:val="24"/>
          <w:rtl/>
        </w:rPr>
        <w:t>ָד עִם חֲבֵרוֹ מֵהַתַּכְלִית הַנִּצְחִי, וּלְדַבֵּר כָּל אֶחָד בֵּינוֹ לְבֵין קוֹנוֹ וְכוּ', כְּדֵי לְקַבֵּל מִכָּל הַנְּקֻדּוֹת טוֹבוֹת וְכוּ'. וְאַל תִּתְבַּיְּשׁוּ כְּלָל מִפְּנֵי הַמַּלְעִיגִים, כִּי תְּהִלָּה לָאֵל אֵין לָנוּ כְּלָל לְהִתְבַּיֵּשׁ מִפ</w:t>
      </w:r>
      <w:r>
        <w:rPr>
          <w:rFonts w:ascii="Times New Roman" w:hAnsi="Times New Roman" w:cs="David"/>
          <w:sz w:val="24"/>
          <w:szCs w:val="24"/>
          <w:rtl/>
        </w:rPr>
        <w:t>ְּנֵיהֶם, וְאֵין פְּנַאי עַתָּה לְהַאֲרִיךְ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וּתְקַבֵּל אִגֶּרֶת לְר"ש, גַּם זֹאת מֵאֵת ה' הָיְתָה לִכְתֹּב לוֹ עַתָּה דְּבָרִים 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ח</w:t>
      </w:r>
      <w:r>
        <w:rPr>
          <w:rFonts w:ascii="Times New Roman" w:hAnsi="Times New Roman" w:cs="David"/>
          <w:sz w:val="24"/>
          <w:szCs w:val="24"/>
          <w:rtl/>
        </w:rPr>
        <w:t>ֻקַּת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וְהָיָה לִי לְנַחַת, וְהַשֵּׁם יִתְבָּרַךְ יַעְזֹר לְךָ שֶׁתִּכְנֹס מְהֵרָה לְבֵיתְךָ בְּחַיִּים וְשָׁלוֹם, וְיַזְמִין לְךָ שֻׁתָּף טוֹב, וְכָל אֶחָד עַל מְקוֹמוֹ יָבוֹא בְּש</w:t>
      </w:r>
      <w:r>
        <w:rPr>
          <w:rFonts w:ascii="Times New Roman" w:hAnsi="Times New Roman" w:cs="David"/>
          <w:sz w:val="24"/>
          <w:szCs w:val="24"/>
          <w:rtl/>
        </w:rPr>
        <w:t>ָׁלוֹם. וְתִזְכֶּה בְּבֵיתְךָ לַעֲסֹק בְּתוֹרָה וּתְפִלָּה וּמַעֲשִׂים טוֹבִים, וּלְהַכְנִיס אוֹרְחִים הֲגוּנִים אַתָּה וְזַרְעֲךָ לְדוֹרוֹת עוֹלָם לְאֹרֶךְ יָמִים וְשָׁנִים טוֹבִים, עַד אֲשֶׁר יִבָּנֶה הֵיכָל עַל תִּלּוֹ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עַתָּה תּ</w:t>
      </w:r>
      <w:r>
        <w:rPr>
          <w:rFonts w:ascii="Times New Roman" w:hAnsi="Times New Roman" w:cs="David"/>
          <w:sz w:val="24"/>
          <w:szCs w:val="24"/>
          <w:rtl/>
        </w:rPr>
        <w:t>ֵדַע שֶׁבְּדַעְתִּי נִתְחַדֵּשׁ בְּשָׁבוּעַ הֶעָבַר לִנְסֹעַ בְּסָמוּךְ אִם יִרְצֶה הַשֵּׁם לְאוּמַאן, וּבְדַעְתִּי לִנְסֹעַ בְּיוֹם ה' הַבָּא עָלֵינוּ לְטוֹבָה סָמוּךְ לְשַׁבָּת אוֹ אַחַר שַׁבָּת הַבָּא עָלֵינוּ לְטוֹבָה בְּסָמוּךְ לַחֲשֹׁב שָׁם מַחֲשָׁבו</w:t>
      </w:r>
      <w:r>
        <w:rPr>
          <w:rFonts w:ascii="Times New Roman" w:hAnsi="Times New Roman" w:cs="David"/>
          <w:sz w:val="24"/>
          <w:szCs w:val="24"/>
          <w:rtl/>
        </w:rPr>
        <w:t>ֹת בְּעִנְיַן גְּמָר הַבִּנְיָן. כִּי הַהֶכְרֵחַ לַחֲשֹׁב בָּזֶה, וּלְהִתְפַּלֵּל עַל זֶה הַרְבֵּה; אֶשָּׂא עֵינַי אֶל הֶהָרִים מֵאַיִן יָבֹא עֶזְרִי עֶזְרִי מֵעִם ה'. וְגַם בְּעִנְיַן בִּנְיַן בֵּיתִי אֲנִי צָרִיךְ לַעֲסֹק בְּשָׁבוּעַ זֶה עַל כָּל פָּנִים</w:t>
      </w:r>
      <w:r>
        <w:rPr>
          <w:rFonts w:ascii="Times New Roman" w:hAnsi="Times New Roman" w:cs="David"/>
          <w:sz w:val="24"/>
          <w:szCs w:val="24"/>
          <w:rtl/>
        </w:rPr>
        <w:t xml:space="preserve"> וְהַכִּיס רֵיק וְכוּ', אַךְ לַה' הַיְשׁוּעָה שֶׁיַּעְזֹר עַל הַכֹּל, כִּי הַרְבֵּה הַרְבֵּה רֶוַח וְהַצָּלָה לְפָנָיו יִתְבָּרַךְ. וְהָיָה מֵהָרָאוּי לִנְגֹּשׂ אוֹתְךָ גַּם כֵּן מַה שֶּׁנִּשְׁאַרְתָּ חַיָּב עַל הַבִּנְיָן הַנַּ"ל בְּאוּמַאן, אַךְ אֵינִי י</w:t>
      </w:r>
      <w:r>
        <w:rPr>
          <w:rFonts w:ascii="Times New Roman" w:hAnsi="Times New Roman" w:cs="David"/>
          <w:sz w:val="24"/>
          <w:szCs w:val="24"/>
          <w:rtl/>
        </w:rPr>
        <w:t>וֹדֵעַ אִם אַתָּה יָכוֹל עַתָּה לָתֵת לַכֶּסֶף מוֹצָא, אַךְ אִם אֶפְשָׁר אֵיזֶה סַךְ עַל זֶה מְעַט אוֹ הַרְבֵּה מַה טּוֹב, וַה' יְבָרֶכְךָ וְיַצְלִיחֲךָ בְּכִפְלַיִם. בְּרָכָה וְשָׁלוֹם וְחַיִּים, כְּנַפְשְׁךָ וָנֶפֶשׁ אָבִיךָ הֶחָפֵץ וּמִתְגַּעְגֵּעַ לִשׂ</w:t>
      </w:r>
      <w:r>
        <w:rPr>
          <w:rFonts w:ascii="Times New Roman" w:hAnsi="Times New Roman" w:cs="David"/>
          <w:sz w:val="24"/>
          <w:szCs w:val="24"/>
          <w:rtl/>
        </w:rPr>
        <w:t>ְמֹחַ בָּכֶם שֶׁיְּקֻיַּם בָּכֶם יִשְׂמַח אָבִיךָ וְאִמְּךָ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גַּם מֵרַבִּי מָרְדְּכַי וְכָל אַנְשֵׁי שְׁלוֹמֵנוּ בִּקַּשְׁתִּי כָּל מַה שֶּׁאֶפְשָׁר שֶׁיִּשְׁלְחוּ עַ</w:t>
      </w:r>
      <w:r>
        <w:rPr>
          <w:rFonts w:ascii="Times New Roman" w:hAnsi="Times New Roman" w:cs="David"/>
          <w:sz w:val="24"/>
          <w:szCs w:val="24"/>
          <w:rtl/>
        </w:rPr>
        <w:t>ל הַבִּנְיָן הַקָּדוֹשׁ בְּאוּמַאן, יִרְאוּ לִשְׁלֹחַ מִיָּד בְּשָׁבוּעַ זֶה, לְמַעַן יִהְיֶה לָכֶם חֵלֶק טוֹב בִּגְמָר הַבִּנְיָן קָדוֹשׁ וְנוֹרָא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פִּנְחָס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w:t>
      </w:r>
      <w:r>
        <w:rPr>
          <w:rFonts w:ascii="Times New Roman" w:hAnsi="Times New Roman" w:cs="David"/>
          <w:sz w:val="24"/>
          <w:szCs w:val="24"/>
          <w:rtl/>
        </w:rPr>
        <w:t>נִי חֲבִיבִי, הָרַבָּנִי הַמֻּפְלָג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מִכְתָּבֶיךָ קִבַּלְתִּי זֶה שָׁלֹשׁ פְּעָמִים, וְלֹא הָיָה לִי עִם מִי לַהֲשִׁיבְךָ עַד הַיּוֹם. וּמַה מְּאֹד הִגְדַּלְתִּי הַשִּׂמְחָה עַל הַמִּכְתָּב מִלְּבוֹב, אִם אָמְנָם עֲדַיִ</w:t>
      </w:r>
      <w:r>
        <w:rPr>
          <w:rFonts w:ascii="Times New Roman" w:hAnsi="Times New Roman" w:cs="David"/>
          <w:sz w:val="24"/>
          <w:szCs w:val="24"/>
          <w:rtl/>
        </w:rPr>
        <w:t>ן צְרִיכִין יְשׁוּעָה וְרַחֲמִים רַבִּים שֶׁיִּהְיֶה נִצְמָח מִזֶּה הַפֵּרוֹת הַטּוֹבִים שֶׁאָנוּ מְחַכִּים לָהֶם, עִם כָּל זֶה טוֹב לְהוֹדוֹת לַה' עַל הַתְחָלַת הִתְנוֹצְצוּת צְמִיחַת קֶרֶן יְשׁוּעָה בְּעֵסֶק כָּזֶה. כִּי אֵיךְ שֶׁיִּהְיֶה בְּחַסְדּוֹ יִת</w:t>
      </w:r>
      <w:r>
        <w:rPr>
          <w:rFonts w:ascii="Times New Roman" w:hAnsi="Times New Roman" w:cs="David"/>
          <w:sz w:val="24"/>
          <w:szCs w:val="24"/>
          <w:rtl/>
        </w:rPr>
        <w:t xml:space="preserve">ְבָּרַךְ בְּוַדַּאי אֵין זֶה דָּבָר רֵיק מַה שֶּׁהוֹלְכִים לְעֵת עַתָּה מִכְתָּבִים מִשָּׁם בְּעִנְיָן זֶה, וַה' יָחוּס עַל עַמּוֹ וְיִגְמֹר בַּעֲדֵנוּ כִּרְצוֹנוֹ וְכִרְצוֹן יְרֵאָיו הָאֲמִתִּיִּים וְכוּ'. ה' יִגְמֹר בַּעֲדִי וְכוּ'. וּבְעִנְיַן בֵּיתְךָ </w:t>
      </w:r>
      <w:r>
        <w:rPr>
          <w:rFonts w:ascii="Times New Roman" w:hAnsi="Times New Roman" w:cs="David"/>
          <w:sz w:val="24"/>
          <w:szCs w:val="24"/>
          <w:rtl/>
        </w:rPr>
        <w:t>שֶׁקָּנִיתָ לְמַזָּל טוֹב גַּם כֵּן נָתַתָּ שִׂמְחָה בְּלִבִּי מַה שֶּׁפָּטַרְתָּ אֶת הַשָּׁכֵן. וּכְפִי מִכְתָּבְךָ, הַשֵּׁנִי נֹחַ לְךָ מִן הָרִאשׁוֹן. וְגַם בָּרוּךְ הַשֵּׁם שֶׁכְּבָר בָּאתָ עִמּוֹ אֶל עֵמֶק הַשָּׁוֶה, וְזָכִיתָ בְּחֶלְקְךָ אֲשֶׁר חָפַצ</w:t>
      </w:r>
      <w:r>
        <w:rPr>
          <w:rFonts w:ascii="Times New Roman" w:hAnsi="Times New Roman" w:cs="David"/>
          <w:sz w:val="24"/>
          <w:szCs w:val="24"/>
          <w:rtl/>
        </w:rPr>
        <w:t xml:space="preserve">ְתָּ. וְעַל הַכֹּל טוֹב לְהוֹדוֹת לַה' עַל הֶעָבָר וּלְבַקֵּשׁ עַל הֶעָתִיד. וְגַם כַּפַּי פְּרוּשׂוֹת לַשָּׁמַיִם שֶׁתִּזְכֶּה לִכְנֹס לְבֵיתְךָ לְחַיִּים טוֹבִים אֲרֻכִּים וּלְשָׁלוֹם, וְתִזְכֶּה </w:t>
      </w:r>
      <w:r>
        <w:rPr>
          <w:rFonts w:ascii="Times New Roman" w:hAnsi="Times New Roman" w:cs="David"/>
          <w:sz w:val="24"/>
          <w:szCs w:val="24"/>
          <w:rtl/>
        </w:rPr>
        <w:lastRenderedPageBreak/>
        <w:t>לַעֲסֹק שָׁם בְּתוֹרָה וּתְפִלָּה וּמַעֲשִׂים טוֹבִים אַתּ</w:t>
      </w:r>
      <w:r>
        <w:rPr>
          <w:rFonts w:ascii="Times New Roman" w:hAnsi="Times New Roman" w:cs="David"/>
          <w:sz w:val="24"/>
          <w:szCs w:val="24"/>
          <w:rtl/>
        </w:rPr>
        <w:t>ָה וְזַרְעֲךָ לְאֹרֶךְ יָמִים וְשָׁנִים טוֹבוֹת לְדוֹרוֹת עוֹלָם. וְיִהְיֶה שָׁלוֹם בְּבֵיתְךָ וְרַעֲנָן בְּהֵיכָלְךָ. עוֹד תָּנוּב בְּשֵׂיבָה טוֹבָה וּתְהִי כְּגַן רָוֶה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תְּהִלָּה לָאֵל יֵשׁ לִי עַתָּה שִׂיחָה נָאָה בְּעִ</w:t>
      </w:r>
      <w:r>
        <w:rPr>
          <w:rFonts w:ascii="Times New Roman" w:hAnsi="Times New Roman" w:cs="David"/>
          <w:sz w:val="24"/>
          <w:szCs w:val="24"/>
          <w:rtl/>
        </w:rPr>
        <w:t>נְיַן בֵּית יִשְׂרָאֵל הַנּוֹגֵעַ אֶל הַתַּכְלִית הָאֲמִתִּי הַנִּצְחִי, אַךְ אֵין פְּנַאי לְבָאֲרָהּ בִּפְרָט בִּכְתָב עַל פְּנֵי הַשָּׂדֶה. וּכְבוֹד יְדִידֵנוּ רַבִּי נַפְתָּלִי נֵרוֹ יָאִיר הוּא עַתָּה פֹּה, וְהַיּוֹם אוֹ מָחָר יִסַּע מִפֹּה, וַאֲנִי צָ</w:t>
      </w:r>
      <w:r>
        <w:rPr>
          <w:rFonts w:ascii="Times New Roman" w:hAnsi="Times New Roman" w:cs="David"/>
          <w:sz w:val="24"/>
          <w:szCs w:val="24"/>
          <w:rtl/>
        </w:rPr>
        <w:t>רִיךְ לְדַבֵּר עִמּוֹ, עַל כֵּן אִי אֶפְשָׁר לְהַאֲרִיךְ כְּלָל. וּבַעַל הַיְשׁוּעוֹת יוֹשִׁיעֲךָ וְיַצְלִיחֲךָ בְּכָל אֲשֶׁר תִּפְנֶה, וְכָל הַקָּמִים עָלֶיךָ לְרָעָה מְהֵרָה תּוּפַר עֲצָתָם וְכוּ'. וְתִזְכֶּה תָּמִיד לְאַדְבָּקָא מַחֲשַׁבְתְּךָ בְּעָלְמָ</w:t>
      </w:r>
      <w:r>
        <w:rPr>
          <w:rFonts w:ascii="Times New Roman" w:hAnsi="Times New Roman" w:cs="David"/>
          <w:sz w:val="24"/>
          <w:szCs w:val="24"/>
          <w:rtl/>
        </w:rPr>
        <w:t>א דְּאָתֵי, מִכָּל הַמַּחֲשָׁבָה דִּבּוּר וּמַעֲשֶׂה שֶׁעוֹבֵר עָלֶיךָ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שַׁבַּת קֹדֶשׁ פָּרָש</w:t>
      </w:r>
      <w:r>
        <w:rPr>
          <w:rFonts w:ascii="Times New Roman" w:hAnsi="Times New Roman" w:cs="David"/>
          <w:sz w:val="24"/>
          <w:szCs w:val="24"/>
          <w:rtl/>
        </w:rPr>
        <w:t>ַׁת פִּנְחָס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מֵרַבִּי פִּנְחָס הֶענְיֶס. וּכְבָר יָדַעְתִּי מִקֹּדֶם מֵרַבִּי טוֹבִיָּה מִטֶּעפְּלִיק שֶׁנִּכְנַסְתָּ לְבֵיתְךָ נָאֲוָה קֹדֶשׁ. יְהִי רָצוֹן שֶׁיִּהְיֶה לְחַיִּים טוֹבִים א</w:t>
      </w:r>
      <w:r>
        <w:rPr>
          <w:rFonts w:ascii="Times New Roman" w:hAnsi="Times New Roman" w:cs="David"/>
          <w:sz w:val="24"/>
          <w:szCs w:val="24"/>
          <w:rtl/>
        </w:rPr>
        <w:t>ֲרֻכִּים וּלְשָׁלוֹם לְךָ וּלְכָל בֵּיתְךָ. וְתִזְכּוּ לַעֲסֹק שָׁם בַּעֲבוֹדַת ה' בֶּאֱמֶת. וְיִהְיֶה בֵּיתְךָ בֵּית וַעַד לַחֲכָמִים בַּיִת פָּתוּחַ לִרְוָחָה, בַּיִת שֶׁמְּגַדְּלִין בּוֹ תּוֹרָה וּתְפִלָּה. וְכָעֵת כְּבָר עָבַר חֲצוֹת הַיּוֹם וּקְדֻשַּׁ</w:t>
      </w:r>
      <w:r>
        <w:rPr>
          <w:rFonts w:ascii="Times New Roman" w:hAnsi="Times New Roman" w:cs="David"/>
          <w:sz w:val="24"/>
          <w:szCs w:val="24"/>
          <w:rtl/>
        </w:rPr>
        <w:t>ת שַׁבַּת קֹדֶשׁ מְמַשְׁמֵשׁ וּבָא, וְאֵין פְּנַאי לְהַאֲרִיךְ כְּלָל. וּכְפִי הַנִּרְאֶה לֹא אֶסַּע עוֹד שׁוּם נְסִיעָה בְּעֶזְרַת הַשֵּׁם יִתְבָּרַךְ עַד אַחַר שַׁבַּת נַחֲמוּ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בְּשַׁבַּת</w:t>
      </w:r>
      <w:r>
        <w:rPr>
          <w:rFonts w:ascii="Times New Roman" w:hAnsi="Times New Roman" w:cs="David"/>
          <w:sz w:val="24"/>
          <w:szCs w:val="24"/>
          <w:rtl/>
        </w:rPr>
        <w:t xml:space="preserve"> נַחֲמוּ הַבָּא עָלֵינוּ לְטוֹבָה. מִי יִתֵּן שֶׁנִּזְכֶּה לְהָכִין עַצְמֵנוּ מֵעַתָּה עַל שַׁבַּת נַחֲמוּ שֶׁנִּזְכֶּה לְנֶחָמָה שְׁלֵמָה עַל כָּל צָרוֹת נַפְשֵׁנוּ שֶׁלֹּא נִסֹּג עוֹד מִמֶּנּוּ יִתְבָּרַךְ שֶׁזֶּה עִקַּר הַנֶּחָמָה וְהַיְשׁוּעָה עַל הַכּ</w:t>
      </w:r>
      <w:r>
        <w:rPr>
          <w:rFonts w:ascii="Times New Roman" w:hAnsi="Times New Roman" w:cs="David"/>
          <w:sz w:val="24"/>
          <w:szCs w:val="24"/>
          <w:rtl/>
        </w:rPr>
        <w:t>ֹל.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רֹאשׁ חוֹדֶשׁ מְנַחֵם אָב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הַשֵּׁם יִתְבָּרַךְ יִשְׁלַח לְךָ רְפוּאָה שְׁלֵמָה קַל מְהֵרָה וִישִׁיבְךָ לְאֵיתָנְךָ בִּשְׁלֵמוּת.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בְּזֶה הַשָּׁעָה </w:t>
      </w:r>
      <w:r>
        <w:rPr>
          <w:rFonts w:ascii="Times New Roman" w:hAnsi="Times New Roman" w:cs="David"/>
          <w:sz w:val="24"/>
          <w:szCs w:val="24"/>
          <w:rtl/>
        </w:rPr>
        <w:t>קִבַּלְתִּי מִכְתָּבְךָ עִם הַסַּךָ מָאתַיִם וְאַרְבָּעִים קָּאפִּיקֶעס. וְחוּץ מִזֶּה כַּמָּה וְכַמָּה פְּרוּטוֹת שֶׁל בְּלֶעךְ וְאֵינִי יוֹדֵעַ מִסְפָּרָם וְלֹא נִזְכְּרוּ בְּמִכְתָּבְךָ כְּלָל, וְאֵינִי יוֹדֵעַ לְמִי הֵם שַׁיָּכִים. וְהִנֵּה מֵאֵלֶיךָ ת</w:t>
      </w:r>
      <w:r>
        <w:rPr>
          <w:rFonts w:ascii="Times New Roman" w:hAnsi="Times New Roman" w:cs="David"/>
          <w:sz w:val="24"/>
          <w:szCs w:val="24"/>
          <w:rtl/>
        </w:rPr>
        <w:t xml:space="preserve">ָּבִין גֹּדֶל צַעֲרִי מִצַּעַרְךָ וְאֵינִי יוֹדֵעַ מַה לַּהֲשִׁיבְךָ עַתָּה בְּחִפָּזוֹן. כִּי מוֹסֵר כְּתָב זֶה נָחוּץ, וְהַיּוֹם פָּנָה, וְהוּא סָמוּךְ לְמִנְחָה. וְהַמִּכְתָּב מִיּוֹם </w:t>
      </w:r>
      <w:r>
        <w:rPr>
          <w:rFonts w:ascii="Times New Roman" w:hAnsi="Times New Roman" w:cs="David"/>
          <w:sz w:val="24"/>
          <w:szCs w:val="24"/>
          <w:rtl/>
        </w:rPr>
        <w:t>(חָסֵר)</w:t>
      </w:r>
      <w:r>
        <w:rPr>
          <w:rFonts w:ascii="Times New Roman" w:hAnsi="Times New Roman" w:cs="David"/>
          <w:sz w:val="24"/>
          <w:szCs w:val="24"/>
          <w:rtl/>
        </w:rPr>
        <w:t xml:space="preserve"> עֲדַיִן לֹא בָּא לְיָדִי וְאֶרְאֶה לַחֲקֹר אַחֲרָיו. וְנִ</w:t>
      </w:r>
      <w:r>
        <w:rPr>
          <w:rFonts w:ascii="Times New Roman" w:hAnsi="Times New Roman" w:cs="David"/>
          <w:sz w:val="24"/>
          <w:szCs w:val="24"/>
          <w:rtl/>
        </w:rPr>
        <w:t xml:space="preserve">פְלֵאתִי עָלֶיךָ בְּנִי חֲבִיבִי עַל אֲשֶׁר עֲדַיִן אֵינְךָ יוֹדֵעַ שֶׁבְּכָל יוֹם וָיוֹם מִתְחַדֵּשׁ עַל כָּל אֶחָד כַּמָּה מְנִיעוֹת וּבִלְבּוּלִים שׁוֹנִים אֲשֶׁר אִי אֶפְשָׁר לְבָאֵר. וְכָל זֶה בִּכְלַל מַה שֶּׁאָמְרוּ רַבּוֹתֵינוּ זַ"ל </w:t>
      </w:r>
      <w:r>
        <w:rPr>
          <w:rFonts w:ascii="Times New Roman" w:hAnsi="Times New Roman" w:cs="David"/>
          <w:sz w:val="24"/>
          <w:szCs w:val="24"/>
          <w:rtl/>
        </w:rPr>
        <w:t>(סֻכָּה נב)</w:t>
      </w:r>
      <w:r>
        <w:rPr>
          <w:rFonts w:ascii="Times New Roman" w:hAnsi="Times New Roman" w:cs="David"/>
          <w:sz w:val="24"/>
          <w:szCs w:val="24"/>
          <w:rtl/>
        </w:rPr>
        <w:t xml:space="preserve"> בְּכָל יוֹם יִצְרוֹ שֶׁל אָדָם מִתְחַדֵּשׁ עָלָיו, וְאִלְמָלֵא הַקָּדוֹשׁ בָּרוּךְ הוּא עוֹזְרוֹ וְכוּ'. וְגַם אִיתָא בְּדִבְרֵי אֲדוֹנֵנוּ מוֹרֵנוּ וְרַבֵּנוּ זַ"ל שֶׁכָּל אָדָם בְּהֶכְרֵחַ שֶׁיִּהְיֶה לוֹ צַעַר בְּכָל יוֹם וְכוּ' וּצְרִיכִין הַמְתָּקָה </w:t>
      </w:r>
      <w:r>
        <w:rPr>
          <w:rFonts w:ascii="Times New Roman" w:hAnsi="Times New Roman" w:cs="David"/>
          <w:sz w:val="24"/>
          <w:szCs w:val="24"/>
          <w:rtl/>
        </w:rPr>
        <w:t xml:space="preserve">גְּדוֹלָה שֶׁלֹּא יִתְגַּבֵּר הַצַּעַר בְּיוֹתֵר חַס וְשָׁלוֹם. וּמַה זֶה חִדּוּשׁ אֶצְלְךָ מַה שֶּׁעוֹבֵר עָלֶיךָ וְהַהֶכְרֵחַ לֵילֵךְ עַל פִּי הַדְּבָרִים שֶׁשָּׁמַעְנוּ מִמֶּנּוּ זַ"ל, אַז מֶע הָאט גָאר נִיט צוּא טָאן </w:t>
      </w:r>
      <w:r>
        <w:rPr>
          <w:rFonts w:ascii="Times New Roman" w:hAnsi="Times New Roman" w:cs="David"/>
          <w:sz w:val="24"/>
          <w:szCs w:val="24"/>
          <w:rtl/>
        </w:rPr>
        <w:t>[אֵין שׁוּם דָּבָר מַה לַעֲשׂוֹת]</w:t>
      </w:r>
      <w:r>
        <w:rPr>
          <w:rFonts w:ascii="Times New Roman" w:hAnsi="Times New Roman" w:cs="David"/>
          <w:sz w:val="24"/>
          <w:szCs w:val="24"/>
          <w:rtl/>
        </w:rPr>
        <w:t xml:space="preserve">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וְתַאֲמִין לִי בְּנִי חֲבִיבִי שֶׁזֶּה אֵיזֶה זְמַן שֶׁאַתָּה בְּעַצְמְךָ כָּתַבְתָּ לִי וְהִזְכַּרְתָּ אוֹתִי דִּבּוּרִים אֵלּוּ הַנַּ"ל בְּמִכְתָּבְךָ שֶׁאֵין צְרִיכִין לַעֲשׂוֹת כְּלָל וְכוּ' וְהֶחֱיֵיתָ אוֹתִי בָּהֶם מְאֹד. אַף עַל פִּי שֶׁב</w:t>
      </w:r>
      <w:r>
        <w:rPr>
          <w:rFonts w:ascii="Times New Roman" w:hAnsi="Times New Roman" w:cs="David"/>
          <w:sz w:val="24"/>
          <w:szCs w:val="24"/>
          <w:rtl/>
        </w:rPr>
        <w:t>ֶּאֱמֶת מִפִּי שָׁמַעְתָּ אוֹתָם, אַף עַל פִּי כֵן בְּאוֹתוֹ הַזְּמַן נִשְׁכְּחוּ קְצָת מִלִּבִּי וְאַתָּה הִזְכַּרְתַּנִי. וְרָאִיתִי אָז גֹּדֶל מַעֲלַת שִׂיחָתֵנוּ שֶׁמְּקַבְּלִין דֵּין מִן דֵּין. וּכְבָר יָדַעְתָּ שֶׁהָעִקָּר הוּא הָרָצוֹן, וּתְהִלָּה ל</w:t>
      </w:r>
      <w:r>
        <w:rPr>
          <w:rFonts w:ascii="Times New Roman" w:hAnsi="Times New Roman" w:cs="David"/>
          <w:sz w:val="24"/>
          <w:szCs w:val="24"/>
          <w:rtl/>
        </w:rPr>
        <w:t>ָאֵל יֵשׁ לְךָ רְצוֹנוֹת טוֹבִים וַחֲזָקִים מְאֹד וְאַתָּה פּוֹעֵל בָּהֶם הַרְבֵּה לְטוֹבָה בְּעֶזְרַת הַשֵּׁם יִתְבָּרַךְ. וּבְתוֹךְ כָּךְ אַתָּה חוֹטֵף גַּם כֵּן כַּמָּה דְּבָרִים שֶׁבִּקְדֻשָּׁה. וְלַה' הַיְשׁוּעָה שֶׁתּוּכַל בְּעֶזְרַת הַשֵּׁם יִתְבָּר</w:t>
      </w:r>
      <w:r>
        <w:rPr>
          <w:rFonts w:ascii="Times New Roman" w:hAnsi="Times New Roman" w:cs="David"/>
          <w:sz w:val="24"/>
          <w:szCs w:val="24"/>
          <w:rtl/>
        </w:rPr>
        <w:t>ַךְ לִלְמֹד יוֹתֵר וְלַעֲסֹק בִּתְפִלָּה יוֹתֵר, כִּי הַבָּא לִטָּהֵר מְסַיְּעִין לוֹ אוֹמְרִים לוֹ הַמְתֵּן. וְאַף עַל פִּי שֶׁצְּרִיכִין זְרִיזוּת גָּדוֹל צְרִיכִין גַּם לְהַמְתִּין הַרְבֵּה. וּבְוַדַּאי כְּבָר שָׁמַעְתָּ מִמֶּנִּי הַרְבֵּה בְּכָל זֶה. ו</w:t>
      </w:r>
      <w:r>
        <w:rPr>
          <w:rFonts w:ascii="Times New Roman" w:hAnsi="Times New Roman" w:cs="David"/>
          <w:sz w:val="24"/>
          <w:szCs w:val="24"/>
          <w:rtl/>
        </w:rPr>
        <w:t>ְעַל כָּל אֵלֶּה הָעִקָּר דְּעִקָּר הוּא גֹּדֶל כֹּחַ שֶׁל זָקֵן דִּקְדֻשָּׁה סָבָא דְּסָבִין שֶׁאָנוּ נִשְׁעָנִים עָלָיו. תְּהִלָּה לָאֵל יֵשׁ לָנוּ עַל מִי לִסְמֹךְ יֵשׁ וָיֵשׁ בָּעוֹלָם הַזֶּה וּבָעוֹלָם הַבָּא.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בְּנִי חֲזַק. כִּי ה' אִתְּךָ וְעִמ</w:t>
      </w:r>
      <w:r>
        <w:rPr>
          <w:rFonts w:ascii="Times New Roman" w:hAnsi="Times New Roman" w:cs="David"/>
          <w:sz w:val="24"/>
          <w:szCs w:val="24"/>
          <w:rtl/>
        </w:rPr>
        <w:t>ְּךָ אַל תִּירָא וְאַל תֵּחָת. וַה' יִסְעָדְךָ מְהֵרָה וְתָשׁוּב לְאֵיתָנְךָ וּתְחַדֵּשׁ כַּנֶּשֶׁר נְעוּרָיְכִי לְהַתְחִיל מֵחָדָשׁ מַה שֶּׁתּוּכַל לַעֲשׂוֹת בְּכֹחֲךָ. וְהִנֵּה עַתָּה שָׁכִיחַ מְאֹד גַּם פֹּה וּבִשְׁאָר עֲיָרוֹת מֵחוּשִׁים וְחוֹלַאַת כָּ</w:t>
      </w:r>
      <w:r>
        <w:rPr>
          <w:rFonts w:ascii="Times New Roman" w:hAnsi="Times New Roman" w:cs="David"/>
          <w:sz w:val="24"/>
          <w:szCs w:val="24"/>
          <w:rtl/>
        </w:rPr>
        <w:t>אֵלֶּה וְכָאֵלֶּה כַּאֲשֶׁר כָּתַבְתָּ. אַךְ מַה שֶּׁכָּתַבְתָּ שֶׁמֵּחֲמַת צַעַר וּדְאָגָה בָּא לְךָ חַס וְשָׁלוֹם, אַתָּה צָרִיךְ לָשׁוּב עַל זֶה, כִּי לֹא כָּךְ הוּא הַמִּדָּה וְלֹא כָּךְ יָפֶה לְךָ לִהְיוֹת נִמְשָׁךְ אַחַר הַצַּעַר כָּל כָּךְ חַס וְשָׁ</w:t>
      </w:r>
      <w:r>
        <w:rPr>
          <w:rFonts w:ascii="Times New Roman" w:hAnsi="Times New Roman" w:cs="David"/>
          <w:sz w:val="24"/>
          <w:szCs w:val="24"/>
          <w:rtl/>
        </w:rPr>
        <w:t xml:space="preserve">לוֹם, כִּי צְרִיכִין לְהַזְכִּיר אֶת עַצְמוֹ מִיָּד כְּשֶׁעוֹבֵר אֵיזֶה דָּבָר שֶׁכָּל מְאֹרְעוֹתָיו הֵם לְטוֹבָתוֹ וּלְקַיֵּם דִבְרֵי רַבּוֹתֵינוּ זַ"ל </w:t>
      </w:r>
      <w:r>
        <w:rPr>
          <w:rFonts w:ascii="Times New Roman" w:hAnsi="Times New Roman" w:cs="David"/>
          <w:sz w:val="24"/>
          <w:szCs w:val="24"/>
          <w:rtl/>
        </w:rPr>
        <w:t>(בְּרָכוֹת ס:)</w:t>
      </w:r>
      <w:r>
        <w:rPr>
          <w:rFonts w:ascii="Times New Roman" w:hAnsi="Times New Roman" w:cs="David"/>
          <w:sz w:val="24"/>
          <w:szCs w:val="24"/>
          <w:rtl/>
        </w:rPr>
        <w:t xml:space="preserve"> לְעוֹלָם וְכוּ' דְּעָבֵד רַחֲמָנָא לְטָב עָבֵד. יָתֵר מִזֶּה אִי אֶפְשָׁר לְהַאֲרִיך</w:t>
      </w:r>
      <w:r>
        <w:rPr>
          <w:rFonts w:ascii="Times New Roman" w:hAnsi="Times New Roman" w:cs="David"/>
          <w:sz w:val="24"/>
          <w:szCs w:val="24"/>
          <w:rtl/>
        </w:rPr>
        <w:t>ְ, וְכַפַּי פְּרוּשׂוֹת לַה'. אֵל שַׁדַּי יִתֵּן לָכֶם רַחֲמִים. רַחֲמִים גְּדוֹלִים רַחֲמִים פְּשׁוּטִים שֶׁאֵין בָּהֶם תַּעֲרֹבֶת דִּין כְּלָל, וְיִהְיוּ הָרַחֲמִים בְּיֶדְכֶם שֶׁתִּזְכּוּ לְכָל טוּב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w:t>
      </w:r>
      <w:r>
        <w:rPr>
          <w:rFonts w:ascii="Times New Roman" w:hAnsi="Times New Roman" w:cs="David"/>
          <w:sz w:val="24"/>
          <w:szCs w:val="24"/>
          <w:rtl/>
        </w:rPr>
        <w:t>יר בַּעַדְךָ וּמְצַפֶּה לִשְׁמֹעַ הַטּוֹב מֵאִתְּךָ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בְּעֶזְרַת הַשֵּׁם יִתְבָּרַךְ, יוֹם א' רְאֵה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עַתָּה, וְאִם אָמְנָם יֵשׁ לִי צַעַר מִזֶּה </w:t>
      </w:r>
      <w:r>
        <w:rPr>
          <w:rFonts w:ascii="Times New Roman" w:hAnsi="Times New Roman" w:cs="David"/>
          <w:sz w:val="24"/>
          <w:szCs w:val="24"/>
          <w:rtl/>
        </w:rPr>
        <w:t>שֶׁבָּאתָ לִידֵי זֶה לְהִצְטַעֵר כָּל כָּךְ בַּדֶּרֶךְ בִּשְׁבִיל רֶוַח כָּזֶה. עִם כָּל זֶה זֹאת נֶחָמָתִי מַה שֶּׁכָּתַבְתָּ שֶׁנִּזְכַּרְתָּ בְּדִבְרֵי אֲדוֹנֵנוּ מוֹרֵנוּ וְרַבֵּנוּ זַ"ל שֶׁדֶּרֶךְ הוּא תִּקּוּן הַבְּרִית, וּבְכַוָּנַת אֱלוּל. וּמֵהַסּ</w:t>
      </w:r>
      <w:r>
        <w:rPr>
          <w:rFonts w:ascii="Times New Roman" w:hAnsi="Times New Roman" w:cs="David"/>
          <w:sz w:val="24"/>
          <w:szCs w:val="24"/>
          <w:rtl/>
        </w:rPr>
        <w:t>ְתָם חָשַׁבְתָּ אָז כַּמָּה דִּבְרֵי תּוֹרָה. וְגַם הָיָה לְךָ בְּתוֹךְ כָּךְ לְפָרֵשׁ שִׂיחָתְךָ לְפָנָיו יִתְבָּרַךְ כַּאֲשֶׁר דִּבַּרְנוּ מִזֶּה כַּמָּה פְּעָמִים, וּמִסְּתָמָא קִיַּמְתָּ קְצָת מִזֶּה. וְעַל־יְדֵי־זֶה לַה' הַתִּקְוָה שֶׁהַכֹּל יִתְהַפֵּ</w:t>
      </w:r>
      <w:r>
        <w:rPr>
          <w:rFonts w:ascii="Times New Roman" w:hAnsi="Times New Roman" w:cs="David"/>
          <w:sz w:val="24"/>
          <w:szCs w:val="24"/>
          <w:rtl/>
        </w:rPr>
        <w:t xml:space="preserve">ךְ לְטוֹבָה. וְגַם צְרִיכִין לְכַוֵּן בִּשְׁעַת הַמַּשָּׂא וּמַתָּן שֶׁכָּל הַטְּרָחוֹת וְהַיְגִיעוֹת נֶחֱשָׁבִין טְרָחוֹת שֶׁל מִצְוָה שֶׁהֵם יְקָרִים מְאֹד. וְהִנֵּה בָּרוּךְ הַשֵּׁם עָסְקוּ אֶצְלִי בְּתִקּוּן הַסֻּכָּה כָּל יוֹם ו' עֶרֶב שַׁבַּת קֹדֶשׁ </w:t>
      </w:r>
      <w:r>
        <w:rPr>
          <w:rFonts w:ascii="Times New Roman" w:hAnsi="Times New Roman" w:cs="David"/>
          <w:sz w:val="24"/>
          <w:szCs w:val="24"/>
          <w:rtl/>
        </w:rPr>
        <w:t>הֶעָבַר וְגַם בְּיוֹם מָחָר וְאַחַר כָּךְ אִם יִרְצֶה הַשֵּׁם נַעֲסֹק בָּזֶה. אַךְ אָפֵס כֶּסֶף, וְעַל יְדֵי רַבִּי נַחְמָן אוֹדִיעַ לְךָ מִזֶּה. וַה' הַטּוֹב יַעֲשֶׂה וִיפַרְנְסֵנוּ בְּכָבוֹד וְיִהְיֶה בְּעֶזְרֵנוּ לִהְיוֹת כִּרְצוֹנוֹ הַטּוֹב בֶּאֱמֶת, ו</w:t>
      </w:r>
      <w:r>
        <w:rPr>
          <w:rFonts w:ascii="Times New Roman" w:hAnsi="Times New Roman" w:cs="David"/>
          <w:sz w:val="24"/>
          <w:szCs w:val="24"/>
          <w:rtl/>
        </w:rPr>
        <w:t>ְלִגְמֹר עִסְקֵי רַבֵּנוּ זַ"ל לְזַכּוֹת אֶת הָרַבִּים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קְצָת.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 שֶׁהַשֵּׁם יִתְבָּרַךְ הָיָה בְּעֶזְרֵנוּ לִהְיוֹת שְׂמֵחִים הַרְבֵּה בִּסְעֻדָּה שְׁלִישִׁית מַה שֶּׁלֹּא עָלָה עַל דַּעְתִּי כְּלָל, כִּי אַדְּר</w:t>
      </w:r>
      <w:r>
        <w:rPr>
          <w:rFonts w:ascii="Times New Roman" w:hAnsi="Times New Roman" w:cs="David"/>
          <w:sz w:val="24"/>
          <w:szCs w:val="24"/>
          <w:rtl/>
        </w:rPr>
        <w:t xml:space="preserve">ַבָּא! הָיָה לִי אָז כְּבֵדוּת וְלֵב נִשְׁבָּר. וְהַשֵּׁם יִתְבָּרַךְ עֲזָרַנִי בְּנִפְלְאוֹתָיו לַהֲפֹךְ הַכֹּל לְשִׂמְחָה גְּדוֹלָה עַד שֶׁהִגִּיעַ עַד הָרַגְלַיִן, בָּרוּךְ הַשֵּׁם אֲשֶׁר עֲזָרַנִי עַד כֹּה. וְיוֹתֵר מִזֶּה יְסַפֵּר לְךָ רַבִּי נַחְמָן </w:t>
      </w:r>
      <w:r>
        <w:rPr>
          <w:rFonts w:ascii="Times New Roman" w:hAnsi="Times New Roman" w:cs="David"/>
          <w:sz w:val="24"/>
          <w:szCs w:val="24"/>
          <w:rtl/>
        </w:rPr>
        <w:t>אִם יִרְצֶה הַשֵּׁם. וּצְרִיכִין לִזְכֹּר כָּל זֹאת כָּל מַה שֶּׁעוֹבֵר עַל כָּל אֶחָד בִּפְרָט מַה שֶּׁעוֹבֵר בְּבֵיתִי בְּחַסְדּוֹ וְנִפְלְאוֹתָיו הָעֲצוּמִים כִּי לֹא דָּבָר רֵיק הוּא כָּל מַה שֶּׁנַּעֲשֶׂה עִמָּנוּ בְּזֶה הָעוֹלָם הָעוֹבֵר. אִם אָמְנָם</w:t>
      </w:r>
      <w:r>
        <w:rPr>
          <w:rFonts w:ascii="Times New Roman" w:hAnsi="Times New Roman" w:cs="David"/>
          <w:sz w:val="24"/>
          <w:szCs w:val="24"/>
          <w:rtl/>
        </w:rPr>
        <w:t xml:space="preserve"> הַהֶכְרֵחַ לְהַשְׁכִּיחַ מִדַּעְתּוֹ הֶעָבַר כְּדֵי שֶׁלֹּא יְבַלְבֵּל אוֹתוֹ מִתְּפִלָּתוֹ וַעֲבוֹדָתוֹ כַּאֲשֶׁר אָמַר אֲדוֹנֵנוּ מוֹרֵנוּ וְרַבֵּנוּ זַ"ל שֶׁמִּצַּד זֶה הַשִּׁכְחָה מַעֲלָה גְּדוֹלָה. אַף עַל פִּי כֵן לְכָל עֵת וְכָל פַּעַם צְרִיכִין לָ</w:t>
      </w:r>
      <w:r>
        <w:rPr>
          <w:rFonts w:ascii="Times New Roman" w:hAnsi="Times New Roman" w:cs="David"/>
          <w:sz w:val="24"/>
          <w:szCs w:val="24"/>
          <w:rtl/>
        </w:rPr>
        <w:t>שִׂים לֵב לְהַזְכִּיר אֶת עַצְמוֹ בְּכָל פַּעַם מַה נַּעֲשֶׂה עִמּוֹ בָּעוֹלָם. וְנָבוֹן יָבִין לַאֲשׁוּרוֹ אֵיךְ לִנְהֹג עִם כָּל מִדָּה בְּעִתּוֹ וּבִזְמַנּוֹ. וַה' יוֹלִיכֵנִי בְּדֶרֶךְ הַיָּשָׁר וְהָאֱמֶת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r>
        <w:rPr>
          <w:rFonts w:ascii="Times New Roman" w:hAnsi="Times New Roman" w:cs="David"/>
          <w:sz w:val="24"/>
          <w:szCs w:val="24"/>
          <w:rtl/>
        </w:rPr>
        <w:t>ָּרוּךְ הַשֵּׁם, מוֹצָאֵי שַׁבַּת קֹדֶשׁ אוֹר לְיוֹם א' שׁוֹפְטִים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סִימָן טוֹב וּמַזָּל טוֹב לִבְנִי חֲבִיבִי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תְּהִלָּה לָאֵל חָלְתָה גַּם יָלְדָה בִּתִּי חַנָּה צִירְיל תִּחְיֶה הִיא אֲחוֹתְ</w:t>
      </w:r>
      <w:r>
        <w:rPr>
          <w:rFonts w:ascii="Times New Roman" w:hAnsi="Times New Roman" w:cs="David"/>
          <w:sz w:val="24"/>
          <w:szCs w:val="24"/>
          <w:rtl/>
        </w:rPr>
        <w:t>ךָ, בַּת לְמַזָּל טוֹב בְּיוֹם ו' עֶרֶב שַׁבַּת קֹדֶשׁ הֶעָבַר. וְרַבַּת שָׂבְעָה לָהּ נַפְשֵׁנוּ צַעַר וּמְרִירוּת גָּדוֹל מֵחֶבְלֵי לֵדָה שֶׁלָּהּ שֶׁהָיוּ קָשִׁים מְאֹד. וְנִמְשְׁכוּ מִתְּחִלַּת לֵיל ו' עַד אַחַר תְּפִלַּת שַׁחֲרִית בְּיוֹם ו' כְּמוֹ ב'</w:t>
      </w:r>
      <w:r>
        <w:rPr>
          <w:rFonts w:ascii="Times New Roman" w:hAnsi="Times New Roman" w:cs="David"/>
          <w:sz w:val="24"/>
          <w:szCs w:val="24"/>
          <w:rtl/>
        </w:rPr>
        <w:t xml:space="preserve"> שָׁעוֹת. דְּהַיְנוּ שָׁעָה עֲשִׂירִית עַל הַזֵּייגֶיר. וּכְבָר יָדַעְתָּ בְּנִי חֲבִיבִי כִּי טוֹב ה' לַכֹּל, שֶׁלְּכָל הַדְּבָרִים שֶׁבָּעוֹלָם טוֹב ה', דְּהַיְנוּ תְּפִלָּה </w:t>
      </w:r>
      <w:r>
        <w:rPr>
          <w:rFonts w:ascii="Times New Roman" w:hAnsi="Times New Roman" w:cs="David"/>
          <w:sz w:val="24"/>
          <w:szCs w:val="24"/>
          <w:rtl/>
        </w:rPr>
        <w:t>(כַּמְבֹאָר בְּסִימָן י"ד לִקּוּטֵי חֵלֶק א)</w:t>
      </w:r>
      <w:r>
        <w:rPr>
          <w:rFonts w:ascii="Times New Roman" w:hAnsi="Times New Roman" w:cs="David"/>
          <w:sz w:val="24"/>
          <w:szCs w:val="24"/>
          <w:rtl/>
        </w:rPr>
        <w:t>. בִּפְרָט כִּי, תְּהִלָּה לָאֵל</w:t>
      </w:r>
      <w:r>
        <w:rPr>
          <w:rFonts w:ascii="Times New Roman" w:hAnsi="Times New Roman" w:cs="David"/>
          <w:sz w:val="24"/>
          <w:szCs w:val="24"/>
          <w:rtl/>
        </w:rPr>
        <w:t xml:space="preserve">, נִמְצָא בְּאוֹצְרוֹתֵינוּ סְגֻלּוֹת יְקָרוֹת, תְּפִלּוֹת נוֹרָאוֹת עַל מַקְשָׁה לֵילֵד הֵמָּה הָיוּ בְּעֶזְרֵנוּ. אַחֲרֵי אֲשֶׁר כִּמְעַט אָפַס כֹּחָהּ בִּבְחִינַת </w:t>
      </w:r>
      <w:r>
        <w:rPr>
          <w:rFonts w:ascii="Times New Roman" w:hAnsi="Times New Roman" w:cs="David"/>
          <w:sz w:val="24"/>
          <w:szCs w:val="24"/>
          <w:rtl/>
        </w:rPr>
        <w:t>(מְלָכִים ב יט)</w:t>
      </w:r>
      <w:r>
        <w:rPr>
          <w:rFonts w:ascii="Times New Roman" w:hAnsi="Times New Roman" w:cs="David"/>
          <w:sz w:val="24"/>
          <w:szCs w:val="24"/>
          <w:rtl/>
        </w:rPr>
        <w:t xml:space="preserve"> וְכֹחַ אַיִן לְלֵדָה, וְצַעֲקָתֵנוּ יוֹדֵעַ תַּעֲלוּמוֹת הִקְשִׁיבָם, </w:t>
      </w:r>
      <w:r>
        <w:rPr>
          <w:rFonts w:ascii="Times New Roman" w:hAnsi="Times New Roman" w:cs="David"/>
          <w:sz w:val="24"/>
          <w:szCs w:val="24"/>
          <w:rtl/>
        </w:rPr>
        <w:t>וְיָלְדָה בְּשָׁלוֹם לְמַזָּל־טוֹב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בַּמָּה אֲקַדֵּם ה', אִכַּף לֵאלֹקֵי מָרוֹם עַל כָּל הַחֲסָדִים הַנִּפְלָאִים שֶׁעָשָׂה עִמָּנוּ לֵידַע עַל כָּל דָּבָר שֶׁבָּעוֹלָם תּוֹרוֹת נוֹרָאוֹת כָּאֵלֶּה. וּקְצָרָה הַיְרִיעָה וְאֶפ</w:t>
      </w:r>
      <w:r>
        <w:rPr>
          <w:rFonts w:ascii="Times New Roman" w:hAnsi="Times New Roman" w:cs="David"/>
          <w:sz w:val="24"/>
          <w:szCs w:val="24"/>
          <w:rtl/>
        </w:rPr>
        <w:t>ֶס הַפְּנַאי לְבָאֵר וּלְהַזְכִּיר בְּכַמָּה מְקוֹמוֹת הוּא זִכְרוֹנוֹ לִבְרָכָה מְדַבֵּר מֵעִנְיַן הוֹלָדָה, וּבְכָל תּוֹרָה וְשִׂיחָה יְכוֹלִין לִהְיוֹת אִישׁ כָּשֵׁר וְיָרֵא וְצַדִּיק אֲמִתִּי וְכוּ'. מַה גָּדְלוּ מַעֲשֵׂי ה' אֲשֶׁר עָשָׂה עִמָּנוּ בַּד</w:t>
      </w:r>
      <w:r>
        <w:rPr>
          <w:rFonts w:ascii="Times New Roman" w:hAnsi="Times New Roman" w:cs="David"/>
          <w:sz w:val="24"/>
          <w:szCs w:val="24"/>
          <w:rtl/>
        </w:rPr>
        <w:t>ּוֹר הַזֶּה מִי פָּעַל וְעָשָׂה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אַחֲרֵי אֲשֶׁר עֲזָרַנִי ה' שֶׁיָּלְדָה לְמַזָּל טוֹב בְּחֶמְלָתוֹ יִתְבָּרַךְ, הִתְחִילוּ לִנְגֹּשׂ אוֹתִי מָעוֹת לִגְמֹר צָרְכֵי שַׁבָּת וְצָרְכֵי הַיּוֹלֶדֶת שֶׁתִּחְיֶה וּבְיָדִי אֵין לְפָרְטָהּ אֲפִלּוּ</w:t>
      </w:r>
      <w:r>
        <w:rPr>
          <w:rFonts w:ascii="Times New Roman" w:hAnsi="Times New Roman" w:cs="David"/>
          <w:sz w:val="24"/>
          <w:szCs w:val="24"/>
          <w:rtl/>
        </w:rPr>
        <w:t xml:space="preserve"> פְּרוּטָה אַחַת. וַאֲנִי עָיֵף וְיָגֵעַ מֵחֶסְרוֹן הַשֵּׁנָה כָּל הַלַּיְלָה בְּצַעַר וּבְכִלְיוֹן עֵינַיִם כָּזֶה, בִּפְרָט בְּעֶרֶב שַׁבָּת. בְּתוֹךְ כָּךְ בָּא רַבִּי אִיצִיק בֶּן רַבִּי יוּדְיל הַכֹּהֵן וְהֵבִיא לִי מִכְתָּבוֹ עִם שְׁנֵי רוּבַּל־כֶּסֶ</w:t>
      </w:r>
      <w:r>
        <w:rPr>
          <w:rFonts w:ascii="Times New Roman" w:hAnsi="Times New Roman" w:cs="David"/>
          <w:sz w:val="24"/>
          <w:szCs w:val="24"/>
          <w:rtl/>
        </w:rPr>
        <w:t>ף. וְעַתָּה מֵאֵלֶיךָ תָּבִין מָה זָּכִיתָ בָּזֶה בְּזוֹ הַשָּׁעָה. וּבְוַדַּאי הַכֹּל מֵאֵת ה' שֶׁהִזְמִין לִי הַשָּׁלִיחַ בִּזְמַנּוֹ, אַךְ תְּשׁוּקָתְךָ הַטּוֹבָה זִכָּה אוֹתְךָ לָזֶה כִּי בְּדֶרֶךְ שֶׁאָדָם רוֹצֶה לֵילֵךְ וְכוּ'. וְהִנֵּה עַתָּה סָמוּך</w:t>
      </w:r>
      <w:r>
        <w:rPr>
          <w:rFonts w:ascii="Times New Roman" w:hAnsi="Times New Roman" w:cs="David"/>
          <w:sz w:val="24"/>
          <w:szCs w:val="24"/>
          <w:rtl/>
        </w:rPr>
        <w:t>ְ לַחֲצוֹת לֹא שָׂכַרְתִּי עֲגָלָה, אַךְ מֵאַהֲבָתְךָ לָקַחְתִּי מוֹעֵד לְעַצְמִי עַתָּה לְהָכִין הָאִגֶּרֶת הַזֹּאת כִּי בְּעֵת שֶׁיַּגִּיעַ הַשָּׁלִיחַ בְּוַדַּאי לֹא יִהְיֶה לִי פְּנַאי לְהוֹדִיעֲךָ, וְכָל זֶה לְהַחֲיוֹתְךָ וְלַהֲשִׁיבְךָ בִּדְבָרַי אֵל</w:t>
      </w:r>
      <w:r>
        <w:rPr>
          <w:rFonts w:ascii="Times New Roman" w:hAnsi="Times New Roman" w:cs="David"/>
          <w:sz w:val="24"/>
          <w:szCs w:val="24"/>
          <w:rtl/>
        </w:rPr>
        <w:t>ֶּה כַּאֲוַת נַפְשְׁךָ.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בְּחַסְדּוֹ עֲזָרָנוּ שֶׁהָיִינוּ שְׂמֵחִים הַרְבֵּה בְּעֶזְרַת הַשֵּׁם יִתְבָּרַךְ בְּשַׁבָּת זֶה, וַחֲסִידִים וְאַנְשֵׁי מַעֲשֶׂה הָיוּ מְרַקְּדִים הַרְבֵּה. וּכְבָר נִקְרָא שְׁמָהּ בְּיִשְׂרָאֵל אֶסְתֵּר שֵׁיינְצֵא שֶׁתּ</w:t>
      </w:r>
      <w:r>
        <w:rPr>
          <w:rFonts w:ascii="Times New Roman" w:hAnsi="Times New Roman" w:cs="David"/>
          <w:sz w:val="24"/>
          <w:szCs w:val="24"/>
          <w:rtl/>
        </w:rPr>
        <w:t>ִחְיֶה, יְהִי רָצוֹן שֶׁיִּזְכּוּ לְגַדְּלָהּ לְחֻפָּה וּלְמַעֲשִׂים טוֹבִים לְאֹרֶךְ יָמִים וְשָׁנִים טוֹבוֹת. וְתִהְיֶה לָנוּ וּלְכָל יִשְׂרָאֵל לְמַזָּל טוֹב וּלְשָׂשׂוֹן וּלְשִׂמְחָה, וְנִזְכֶּה לְקַבֵּל חֹדֶשׁ אֱלוּל הַנּוֹרָא הַזֶּה הַבָּא עָלֵינוּ ל</w:t>
      </w:r>
      <w:r>
        <w:rPr>
          <w:rFonts w:ascii="Times New Roman" w:hAnsi="Times New Roman" w:cs="David"/>
          <w:sz w:val="24"/>
          <w:szCs w:val="24"/>
          <w:rtl/>
        </w:rPr>
        <w:t xml:space="preserve">ְטוֹבָה בִּקְדֻשָּׁה וּבְטָהֳרָה. כִּי כָּל דִּבְרֵי מִכְתָּבִי הַנַּ"ל מְדַבְּרִים מֵאֱלוּל שֶׁנִּרְמָז בַּפָּסוּק </w:t>
      </w:r>
      <w:r>
        <w:rPr>
          <w:rFonts w:ascii="Times New Roman" w:hAnsi="Times New Roman" w:cs="David"/>
          <w:sz w:val="24"/>
          <w:szCs w:val="24"/>
          <w:rtl/>
        </w:rPr>
        <w:t>(מִשְׁלֵי לא)</w:t>
      </w:r>
      <w:r>
        <w:rPr>
          <w:rFonts w:ascii="Times New Roman" w:hAnsi="Times New Roman" w:cs="David"/>
          <w:sz w:val="24"/>
          <w:szCs w:val="24"/>
          <w:rtl/>
        </w:rPr>
        <w:t xml:space="preserve"> "עֹז וְהָדָר לְבוּשָׁה וַתִּשְׂחַק לְיוֹם אַחֲרוֹן", שֶׁהוּא צֵרוּף אֱלוּל בְּרָאשֵׁי תֵּבוֹת כְּמוֹ שֶׁכָּתוּב בְּסִימָן </w:t>
      </w:r>
      <w:r>
        <w:rPr>
          <w:rFonts w:ascii="Times New Roman" w:hAnsi="Times New Roman" w:cs="David"/>
          <w:sz w:val="24"/>
          <w:szCs w:val="24"/>
          <w:rtl/>
        </w:rPr>
        <w:t xml:space="preserve">כ"א, וְשָׁם מְדַבֵּר מֵעִנְיַן יוֹלְדוֹת וּמֵעִנְיַן צַעֲקָתֵנוּ יוֹדֵעַ תַּעֲלוּמוֹת כְּמוֹ שֶׁכָּתוּב שָׁם עַיֵּן שָׁם. רְאֵה וְהָבֵן שֶׁבְּתוֹרָתוֹ הַקְּדוֹשָׁה יְכוֹלִין לִמְצֹא כָּל מְבֻקָּשׁ כִּי בְּשַׁבָּת זוֹ בֵּרְכוּ חֹדֶשׁ אֱלוּל וְהָיָה חִבּוּר </w:t>
      </w:r>
      <w:r>
        <w:rPr>
          <w:rFonts w:ascii="Times New Roman" w:hAnsi="Times New Roman" w:cs="David"/>
          <w:sz w:val="24"/>
          <w:szCs w:val="24"/>
          <w:rtl/>
        </w:rPr>
        <w:t>נִפְלָא לָעִנְיָן הַנַּ"ל. וְכֵן הוּא בְּכָל יוֹם וָיוֹם שֶׁכָּל מַה שֶּׁנַּעֲשֶׂה בְּכָל יוֹם וָיוֹם אֵצֶל כָּל אֶחָד וְאֶחָד, הַכֹּל יְכוֹלִין לִמְצֹא בְּתוֹרָתוֹ הַקְּדוֹשָׁה בִּדְרָכִים נִפְלָאִים כַּאֲשֶׁר כְּבָר שָׁמַעְתָּ וְרָאִיתָ וְהֵבַנְתָּ אֶצְל</w:t>
      </w:r>
      <w:r>
        <w:rPr>
          <w:rFonts w:ascii="Times New Roman" w:hAnsi="Times New Roman" w:cs="David"/>
          <w:sz w:val="24"/>
          <w:szCs w:val="24"/>
          <w:rtl/>
        </w:rPr>
        <w:t>ִי כַּמָּה פְּעָמִים. וְכָל זֶה לְפִי מִעוּט שִׂכְלֵנוּ, מִכָּל שֶׁכֵּן הַנִּסְתָּרוֹת שֶׁבָּהֶם עַד אֵין סוֹף וְאֵין תַּכְלִית, אִלּוּ כָּל הַיַמִּים דְּיוֹ וְכוּ' אִי אֶפְשָׁר לְבָאֵר הַחִדּוּשִׁים וְהַנִּפְלָאוֹת וְהַנּוֹרָאוֹת שֶׁבְּכָל תּוֹרָה וְתוֹרָ</w:t>
      </w: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וְעַל אוֹדוֹת תְּשׁוּקָתְךָ הָעֲצוּמָה בֶּאֱמֶת לְהִתְקָרֵב אֵלָיו יִתְבָּרַךְ וּלְתוֹרָתוֹ הַקְּדוֹשָׁה, אִם אָמְנָם זֶה יָקָר מְאֹד, </w:t>
      </w:r>
      <w:r>
        <w:rPr>
          <w:rFonts w:ascii="Times New Roman" w:hAnsi="Times New Roman" w:cs="David"/>
          <w:sz w:val="24"/>
          <w:szCs w:val="24"/>
          <w:rtl/>
        </w:rPr>
        <w:lastRenderedPageBreak/>
        <w:t>אַךְ צְרִיכִין לִזְכֹּר בְּהַתּוֹרָה "לַשֶּׁמֶשׁ שָׂם אֹהֶל בָּהֶם" שֶׁאוֹר לַהֲבוֹת הַלֵּב שֶׁל אִישׁ יִשְׂרְאֵלִי הו</w:t>
      </w:r>
      <w:r>
        <w:rPr>
          <w:rFonts w:ascii="Times New Roman" w:hAnsi="Times New Roman" w:cs="David"/>
          <w:sz w:val="24"/>
          <w:szCs w:val="24"/>
          <w:rtl/>
        </w:rPr>
        <w:t>ּא עַד אֵין סוֹף עַד אֲשֶׁר אִי אֶפְשָׁר לַעֲבֹד אֶת ה' מֵרִבּוּי הַהִתְלַהֲבוּת וּצְרִיכִין לְצַמְצֵם הַהִתְלַהֲבוּת הַזֹּאת וְכוּ' עַיֵּן שָׁם. וְאִם אָמְנָם נִדְמֶה לְךָ שֶׁהַתּוֹרָה הַזֹּאת נֶאֶמְרָה לִגְדוֹלִים מִמְּךָ, בֶּאֱמֶת גַּם אַתָּה צָרִיךְ לִ</w:t>
      </w:r>
      <w:r>
        <w:rPr>
          <w:rFonts w:ascii="Times New Roman" w:hAnsi="Times New Roman" w:cs="David"/>
          <w:sz w:val="24"/>
          <w:szCs w:val="24"/>
          <w:rtl/>
        </w:rPr>
        <w:t>זָּהֵר בָּזֶה, כִּי אֲפִלּוּ בַּמַּדְרֵגָה הַנְּמוּכָה צְרִיכִין לְצַמְצֵם הַהִתְלַהֲבוּת שֶׁלֹּא יִבְעֹר יוֹתֵר מִדַּאי כְּדֵי שֶׁלֹּא יְבַלְבְּלוֹ חַס וְשָׁלוֹם וְלֹא יוּכַל לַעֲשׂוֹת כְּלָל מֵרִבּוּי הַתְּשׁוּקָה וְהַגַּעְגּוּעִים. וְיֵשׁ בָּזֶה הַרְבֵּ</w:t>
      </w:r>
      <w:r>
        <w:rPr>
          <w:rFonts w:ascii="Times New Roman" w:hAnsi="Times New Roman" w:cs="David"/>
          <w:sz w:val="24"/>
          <w:szCs w:val="24"/>
          <w:rtl/>
        </w:rPr>
        <w:t>ה לְדַבֵּר וְאִי אֶפְשָׁר עַל פְּנֵי הַכְּתָב, וְגַם כִּי אֶפֶס הַפְּנַאי.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יְעוֹרֵר לְבַבְכֶם בֶּאֱמֶת שֶׁתִּזְכּוּ לְהַרְגִּישׁ אֲמִתַּת נְעִימַת תּוֹרָתוֹ הַקְּדוֹשָׁה וְלֵילֵךְ בָּהֶם בֶּאֱמֶת בְּכָל עֵת כָּל אֶחָד בְּכָל מָקוֹם שׁ</w:t>
      </w:r>
      <w:r>
        <w:rPr>
          <w:rFonts w:ascii="Times New Roman" w:hAnsi="Times New Roman" w:cs="David"/>
          <w:sz w:val="24"/>
          <w:szCs w:val="24"/>
          <w:rtl/>
        </w:rPr>
        <w:t>ֶהוּא, וּלְקַיֵּם בֶּאֱמֶת "אִם אֶסַּק שָׁמַיִם שָׁם אָתָּה וְאַצִּיעָה שְׁאוֹל הִנֶּךָּ", שֶׁזֶּהוּ סוֹד כַּוָּנַת אֱלוּל וְלֵילֵךְ בָּזֶה בֶּאֱמֶת וּבִתְמִימוּת, לְקַיֵּם "וְיָדַעְתָּ הַיּוֹם וְכוּ' כִּי ה' הוּא הָאֱלֹֹקִים בַּשָּׁמַיִם מִמַּעַל וְעַל הָ</w:t>
      </w:r>
      <w:r>
        <w:rPr>
          <w:rFonts w:ascii="Times New Roman" w:hAnsi="Times New Roman" w:cs="David"/>
          <w:sz w:val="24"/>
          <w:szCs w:val="24"/>
          <w:rtl/>
        </w:rPr>
        <w:t>אָרֶץ מִתָּחַת אֵין עוֹד".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עַתָּה, חָפֵץ בְּטוֹבַתְכֶם הַנִּצְחִית וּמַעְתִּיר בַּעֲדָם.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קמט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תָּבֹא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לִבְנִי חֲבִיבִי הָרַבָּנִי מוֹרֵנוּ הָרַב </w:t>
      </w:r>
      <w:r>
        <w:rPr>
          <w:rFonts w:ascii="Times New Roman" w:hAnsi="Times New Roman" w:cs="David"/>
          <w:sz w:val="24"/>
          <w:szCs w:val="24"/>
          <w:rtl/>
        </w:rPr>
        <w:t>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בְּזֹאת הַשָּׁעָה. וְהֶחֱיֵיתָ אֶת נַפְשִׁי בִּרְאוֹתִי כְּתִיבַת יָדְךָ, אַךְ צַר לִי מְאֹד עַל אֲשֶׁר עֲדַיִן לֹא קַמְתָּ מִמִּטָּתְךָ. ה' יִסְעָדְךָ וִיקִימְךָ מְהֵרָה וִישִׁיבְךָ לְאֵיתָנְךָ בִּשְׁלֵמוּת </w:t>
      </w:r>
      <w:r>
        <w:rPr>
          <w:rFonts w:ascii="Times New Roman" w:hAnsi="Times New Roman" w:cs="David"/>
          <w:sz w:val="24"/>
          <w:szCs w:val="24"/>
          <w:rtl/>
        </w:rPr>
        <w:t>חִישׁ קַל מְהֵרָה. וְנָא בְּנִי חֲבִיבִי לְמַעַן הַשֵּׁם הָסֵר דְּאָגָה וּמָרָה שְׁחוֹרָה מִלִּבְּךָ וְאַל תִּירָא וְאַל תִּפְחַד כְּלָל, כִּי הַמָּרָה שְׁחוֹרָה וְהַפַּחַד מַזִּיקִים חַס וְשָׁלוֹם לְהַגּוּף הַרְבֵּה וּלְהַנֶּפֶשׁ בְּוַדַּאי. חֲזַק וְיַאֲמ</w:t>
      </w:r>
      <w:r>
        <w:rPr>
          <w:rFonts w:ascii="Times New Roman" w:hAnsi="Times New Roman" w:cs="David"/>
          <w:sz w:val="24"/>
          <w:szCs w:val="24"/>
          <w:rtl/>
        </w:rPr>
        <w:t>ֵץ לִבֶּךָ וְקַוֵּה אֶל ה' אֲשֶׁר עַד הֵנָּה עֲזָרְךָ, אַל יִטֹּשׁ וְאַל יַעֲזֹב אוֹתְךָ וְיִרְפָּאֲךָ וְיַחֲלִימְךָ מְהֵרָה, וְתִזְכֶּה לִהְיוֹת עִמָּנוּ עַל רֹאשׁ הַשָּׁנָה הַקָּדוֹשׁ הַבָּא עָלֵינוּ לְטוֹבָה. וַאֲשֶׁר רְצוֹנְךָ חָזָק שֶׁאֶהְיֶה אֶצְלְךָ</w:t>
      </w:r>
      <w:r>
        <w:rPr>
          <w:rFonts w:ascii="Times New Roman" w:hAnsi="Times New Roman" w:cs="David"/>
          <w:sz w:val="24"/>
          <w:szCs w:val="24"/>
          <w:rtl/>
        </w:rPr>
        <w:t xml:space="preserve"> עוֹד הַפַּעַם, קָשֶׁה עָלַי הַטִּלְטוּל מְאֹד מְאֹד, אַךְ אַף עַל פִּי כֵן לְמַעַן אַהֲבָתְךָ אֶרְאֶה לִהְיוֹת בְּשָׁבוּעַ זֹאת אִם יִרְצֶה הַשֵּׁם אֶצְלְךָ לְחַיִּים טוֹבִים וּלְשָׁלוֹם, אַךְ בְּנִי חֲבִיבִי אַל תַּרְבֶּה בְּגַעְגּוּעִים הַרְבֵּה, כִּי א</w:t>
      </w:r>
      <w:r>
        <w:rPr>
          <w:rFonts w:ascii="Times New Roman" w:hAnsi="Times New Roman" w:cs="David"/>
          <w:sz w:val="24"/>
          <w:szCs w:val="24"/>
          <w:rtl/>
        </w:rPr>
        <w:t>ִי אֶפְשָׁר שֶׁאֶהְיֶה אֶצְלְךָ בְּכָל יוֹם כִּי רַבּוּ טִרְדוֹתַי וּבְעִסְקֵי שָׁמַיִם כַּיָּדוּעַ לְךָ. וְכַפַּי פְּרוּשׂוֹת אֶל ה' יוֹמָם וָלַיְלָה יָחוּס וִירַחֵם עָלֵינוּ וִישִׁיבְךָ לְאֵיתָנְךָ מְהֵרָה וְתִזְכֶּה לַעֲסֹק בְּתוֹרָה וַעֲבוֹדָה כָּל יְמ</w:t>
      </w:r>
      <w:r>
        <w:rPr>
          <w:rFonts w:ascii="Times New Roman" w:hAnsi="Times New Roman" w:cs="David"/>
          <w:sz w:val="24"/>
          <w:szCs w:val="24"/>
          <w:rtl/>
        </w:rPr>
        <w:t>ֵי חַיֶּיךָ לְאֹרֶךְ יָמִים וְשָׁנִים טוֹבוֹת.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תָּבוֹא לְאוּמַאן בְּשִׂמְחָה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צַר לִי מְאֹד מַה שֶּׁעֲדַיִן לֹ</w:t>
      </w:r>
      <w:r>
        <w:rPr>
          <w:rFonts w:ascii="Times New Roman" w:hAnsi="Times New Roman" w:cs="David"/>
          <w:sz w:val="24"/>
          <w:szCs w:val="24"/>
          <w:rtl/>
        </w:rPr>
        <w:t>א שַׁבְתָּ לְאֵיתָנְךָ, וּבְיוֹתֵר צַעֲרִי גָּדוֹל עַל עֹצֶם גַּעְגּוּעֶיךָ אַחֲרַי לָבוֹא אֵלֶיךָ. וּבֶאֱמֶת הוּא דָּבָר שֶׁאִי אֶפְשָׁר עַתָּה, כִּי חִשַּׁבְתִּי דְּרָכַי בָּזֶה הַרְבֵּה וַאֲנִי רוֹאֶה שֶׁאֵין זֶה רְצוֹן הַשֵּׁם יִתְבָּרַךְ שֶׁאֶסַּע עַת</w:t>
      </w:r>
      <w:r>
        <w:rPr>
          <w:rFonts w:ascii="Times New Roman" w:hAnsi="Times New Roman" w:cs="David"/>
          <w:sz w:val="24"/>
          <w:szCs w:val="24"/>
          <w:rtl/>
        </w:rPr>
        <w:t>ָּה לְבַטֵּל עַצְמִי מִתּוֹרָה וּתְפִלָּה מִלְּבַד שְׁאָרֵי טְעָמִים שֶׁבְּלִבִּי. וְאַף עַל פִּי כֵן אִם הָיְתָה הָעֲגָלָה הוֹלֶכֶת וְחוֹזֶרֶת לְפֹה הָיִיתִי מֻכְרָח לְבַטֵּל עַצְמִי עַל יוֹם אֶחָד לִנְסֹעַ, אֲבָל מֵאַחַר שֶׁאֵין הָעֲגָלָה רַק לְשָׁם, וְא</w:t>
      </w:r>
      <w:r>
        <w:rPr>
          <w:rFonts w:ascii="Times New Roman" w:hAnsi="Times New Roman" w:cs="David"/>
          <w:sz w:val="24"/>
          <w:szCs w:val="24"/>
          <w:rtl/>
        </w:rPr>
        <w:t>ֶהְיֶה מֻכְרָח לִשְׂכֹּר עֲגָלָה לַחֲזֹר, וְדַעְתִּי לַחֲזֹר מִיָּד וְיָכוֹל לִהְיוֹת שֶׁיִּהְיֶה לְךָ צַעַר מִנְּסִיעָתִי מֵאִתְּךָ יוֹתֵר מֵהַנַּחַת, עַל כֵּן אָמַרְתִּי שֵׁב וְאַל תִּסַּע עָדִיף. וְטוֹב כִּי אֶהְיֶה לְךָ מֵעִיר לַעֲזֹר בִּתְפִלָּה וְתַח</w:t>
      </w:r>
      <w:r>
        <w:rPr>
          <w:rFonts w:ascii="Times New Roman" w:hAnsi="Times New Roman" w:cs="David"/>
          <w:sz w:val="24"/>
          <w:szCs w:val="24"/>
          <w:rtl/>
        </w:rPr>
        <w:t>ֲנוּנִים כְּפִי כֹּחִי שֶׁהַשֵּׁם יִתְבָּרַךְ יְרַחֵם עָלֶיךָ וְעָלַי וִישִׁיבְךָ לְאֵיתָנְךָ מְהֵרָה, וּמִצִּיּוֹן יִסְעָדֶךָּ וְתִזְכֶּה לִנְסֹעַ מְהֵרָה עַל צִיּוּן הַקָּדוֹשׁ לְאוּמַאן עַל רֹאשׁ הַשָּׁנָה הַבָּא עָלֵינוּ לְטוֹבָה, נָגִילָה וְנִשְׂמְחָה</w:t>
      </w:r>
      <w:r>
        <w:rPr>
          <w:rFonts w:ascii="Times New Roman" w:hAnsi="Times New Roman" w:cs="David"/>
          <w:sz w:val="24"/>
          <w:szCs w:val="24"/>
          <w:rtl/>
        </w:rPr>
        <w:t xml:space="preserve"> בִּישׁוּעָתוֹ. וּבְשָׁבוּעַ הַבָּא עָלֵינוּ לְטוֹבָה יָכוֹל לִהְיוֹת שֶׁאֶהְיֶה אֶצְלְךָ אִם יִרְצֶה הַשֵּׁם, וְקִוִּיתִי לַה' שֶׁבְּתוֹךְ כָּךְ תָּשׁוּב לְאֵיתָנְךָ וְנוֹדֶה לִשְׁמוֹ יִתְבָּרַךְ עַל יְשׁוּעָתְךָ חִישׁ קַל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w:t>
      </w:r>
      <w:r>
        <w:rPr>
          <w:rFonts w:ascii="Times New Roman" w:hAnsi="Times New Roman" w:cs="David"/>
          <w:sz w:val="24"/>
          <w:szCs w:val="24"/>
          <w:rtl/>
        </w:rPr>
        <w:t>צַפֶּה לִשְׁמֹעַ כָּל טוּב מֵאִתְּךָ.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וַאֲנִי מְבַקֵּשׁ וּמַזְהִיר אוֹתְךָ שֶׁתָּסִיר הַגַּעְגּוּעִים מִלִּבְּךָ וּבִפְרָט הַמָּרָה שְׁחוֹרָה וְהַדְּאָגוֹת וְהַפְּחָדִים תְּסִירֵם מִלִּבְּךָ, כִּי הֵם מַפְסִידִים לַגּוּף מְאֹד חַס וְשָׁלוֹם כַּיָּדוּעַ, </w:t>
      </w:r>
      <w:r>
        <w:rPr>
          <w:rFonts w:ascii="Times New Roman" w:hAnsi="Times New Roman" w:cs="David"/>
          <w:sz w:val="24"/>
          <w:szCs w:val="24"/>
          <w:rtl/>
        </w:rPr>
        <w:t>וְהַבְּחִירָה חָפְשִׁית אֲפִלּוּ אֵצֶל הַחוֹלֶה. חֲזַק וְהִתְחַזֵּק בְּכָל מַה שֶּׁתּוּכַל כִּי ה' עִמְּךָ וְכוּ', וּזְכוּת הַצַּדִּיק גְּאוֹן עֻזֵּנוּ יָגֵן עָלֶיךָ בְּכָל יוֹם וּבְכָל עֵת, וּבָזֶה יֵשׁ וָיֵשׁ לָנוּ לִשְׂמֹחַ תָּמִיד בְּעֶזְרַת הַשֵּׁם יִ</w:t>
      </w:r>
      <w:r>
        <w:rPr>
          <w:rFonts w:ascii="Times New Roman" w:hAnsi="Times New Roman" w:cs="David"/>
          <w:sz w:val="24"/>
          <w:szCs w:val="24"/>
          <w:rtl/>
        </w:rPr>
        <w:t>תְבָּרַךְ בְּכָל אֲשֶׁר עוֹבֵר עָלֵינוּ כִּי הַכֹּל לְטוֹבָה וְלַה' הַיְשׁוּעָה שֶׁיִּתֵּן הָרַחֲמִים בְּיָדֵינוּ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נִצָּבִים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בְּנ</w:t>
      </w:r>
      <w:r>
        <w:rPr>
          <w:rFonts w:ascii="Times New Roman" w:hAnsi="Times New Roman" w:cs="David"/>
          <w:sz w:val="24"/>
          <w:szCs w:val="24"/>
          <w:rtl/>
        </w:rPr>
        <w:t>ִי מִגֹּדֶל צַעֲרִי וּמַכְאוֹבַי עַל צַעַרְךָ וְחֻלְשָׁתְךָ, וּתְשׁוּקָתִי וְגַעְגּוּעִי לָבוֹא אֵלֶיךָ בְּלִי שִׁעוּר, כִּי יוֹתֵר מִמַּה שֶּׁהָעֵגֶל רוֹצֶה לִינֹק וְכוּ', אַךְ מָה אֶעֱשֶׂה כִּי רַבּוּ הַמְּנִיעוֹת, כִּי לֹא יָכֹלְתִּי לְבַטֵּל עַצְמִי עַ</w:t>
      </w:r>
      <w:r>
        <w:rPr>
          <w:rFonts w:ascii="Times New Roman" w:hAnsi="Times New Roman" w:cs="David"/>
          <w:sz w:val="24"/>
          <w:szCs w:val="24"/>
          <w:rtl/>
        </w:rPr>
        <w:t>ד הֵנָּה בְּשׁוּם אֹפֶן. וְעַתָּה אֲנִי מִתְרַשֵּׁל בְּכַוָּנָה לִבְלִי לִנְסֹעַ מִיָּד כִּי אֲנִי רוֹצֶה לָבוֹא אֵלֶיךָ בְּעוֹד יוֹם אוֹ יוֹמַיִם כְּדֵי שֶׁיִּהְיֶה סָמוּךְ לְשַׁבַּת קֹדֶשׁ יוֹתֵר, כִּי קִוִּיתִי לַה' שֶׁאָז אוּכַל לְחַזֶּקְךָ וּלְאַמֶּצְ</w:t>
      </w:r>
      <w:r>
        <w:rPr>
          <w:rFonts w:ascii="Times New Roman" w:hAnsi="Times New Roman" w:cs="David"/>
          <w:sz w:val="24"/>
          <w:szCs w:val="24"/>
          <w:rtl/>
        </w:rPr>
        <w:t xml:space="preserve">ךָ בְּחַסְדּוֹ הַגָּדוֹל יִתְבָּרַךְ שֶׁתִּסַּע </w:t>
      </w:r>
      <w:r>
        <w:rPr>
          <w:rFonts w:ascii="Times New Roman" w:hAnsi="Times New Roman" w:cs="David"/>
          <w:sz w:val="24"/>
          <w:szCs w:val="24"/>
          <w:rtl/>
        </w:rPr>
        <w:lastRenderedPageBreak/>
        <w:t>עִמָּנוּ לְאוּמַאן עַל רֹאשׁ הַשָּׁנָה הַבָּא עָלֵינוּ לְטוֹבָה, וְאִם יִרְצֶה הַשֵּׁם בְּיוֹם ד' אָבוֹא אֵלֶיךָ בְּעֶזְרַת הַשֵּׁם יִתְבָּרַךְ, וְלַה' הַיְשׁוּעָה שֶׁבְּתוֹךְ כָּךְ תִּתְחַזֵּק בְּאֹפֶן שֶׁאו</w:t>
      </w:r>
      <w:r>
        <w:rPr>
          <w:rFonts w:ascii="Times New Roman" w:hAnsi="Times New Roman" w:cs="David"/>
          <w:sz w:val="24"/>
          <w:szCs w:val="24"/>
          <w:rtl/>
        </w:rPr>
        <w:t>ּכַל לְחַזֶּקְךָ בִּדְבָרִים וּלְשַׂמַּחֲךָ בִּישׁוּעָתוֹ יִתְבָּרַךְ עַד שֶׁתּוּכַל לִנְסֹעַ אִם יִרְצֶה הַשֵּׁם אַחַר שַׁבַּת קֹדֶשׁ לְאוּמַאן. וְהִנֵּה הַיּוֹם בַּבֹּקֶר קֹדֶם אוֹר הַיּוֹם הִגְדִּיל צַעַרְךָ בְּלִבִּי מְאֹד עַד אֲשֶׁר בָּכִיתִי בִּדְמָע</w:t>
      </w:r>
      <w:r>
        <w:rPr>
          <w:rFonts w:ascii="Times New Roman" w:hAnsi="Times New Roman" w:cs="David"/>
          <w:sz w:val="24"/>
          <w:szCs w:val="24"/>
          <w:rtl/>
        </w:rPr>
        <w:t>וֹת עַל צַעַרְךָ וְהִתְפַּלַּלְתִּי לְהַשֵּׁם יִתְבָּרַךְ בְּשִׁבְרוֹן לֵב. בַּעַל הָרַחֲמִים יִשְׁמַע אֶנְקָתֵנוּ וְיוֹשִׁיעֲךָ מְהֵרָה שֶׁתּוּכַל לִהְיוֹת בְּאוּמַאן עַל רֹאשׁ הַשָּׁנָה הַבָּא עָלֵינוּ לְטוֹבָה. וְהָיָה בְּדַעְתִּי לִשְׁלֹחַ הַיּוֹם שָׁל</w:t>
      </w:r>
      <w:r>
        <w:rPr>
          <w:rFonts w:ascii="Times New Roman" w:hAnsi="Times New Roman" w:cs="David"/>
          <w:sz w:val="24"/>
          <w:szCs w:val="24"/>
          <w:rtl/>
        </w:rPr>
        <w:t>ִיחַ מְיֻחָד אֶחָד מֵאֲנָשֵׁנוּ לְחַזֶּקְךָ וּלְבַקֶּרְךָ, וְאַחַר כָּךְ בְּעֵת הַתְּפִלָּה בָּא לְבֵיתִי יְדִידֵנוּ כְּבוֹד רַבִּי נַחְמָן נֵרוֹ יָאִיר נֶכֶד אֲדוֹנֵנוּ מוֹרֵנוּ וְרַבֵּנוּ זַ"ל מוֹסֵר כְּתָב זֶה, וְנִמְלַכְתִּי מִלִּשְׁלֹחַ אִישׁ מְיֻחָד.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בִּקַּשְׁתִּי מִמְּךָ בְּנִי חֲבִיבִי יְדִידִי מַחְמַד עֵינִי הָסֵר מִלִּבְּךָ הַדְּאָגוֹת וְהַגַּעְגּוּעִים, וּבְטַח בַּה' שֶׁיִּתְהַפֵּךְ הַכֹּל לְטוֹבָתְךָ. וְהִנֵּה בְּסָמוּךְ קִבַּלְתִּי מִכְתָּבְךָ מֵרַבִּי לֵייבִּילֶע וְהֶחֱיֵיתִי נַפְשִׁי מְא</w:t>
      </w:r>
      <w:r>
        <w:rPr>
          <w:rFonts w:ascii="Times New Roman" w:hAnsi="Times New Roman" w:cs="David"/>
          <w:sz w:val="24"/>
          <w:szCs w:val="24"/>
          <w:rtl/>
        </w:rPr>
        <w:t xml:space="preserve">ֹד בִּרְאוֹתִי כְּתִיבַת יָדְךָ אֲשֶׁר לָזֶה כָּלְתָה נַפְשִׁי, אַךְ צַעַר גָּדוֹל מְאֹד מִגֹּדֶל צַעַרְךָ וְחֻלְשָׁתְךָ, וּבִפְרָט מֵעֹצֶם גַּעְגּוּעֶיךָ אַחֲרַי. וּבֶאֱמֶת הָיִיתִי מְדַלֵּג עַל הֶהָרִים לָבוֹא אֵלֶיךָ מִיָּד, אַךְ חִשַּׁבְתִּי דְּרָכַי, </w:t>
      </w:r>
      <w:r>
        <w:rPr>
          <w:rFonts w:ascii="Times New Roman" w:hAnsi="Times New Roman" w:cs="David"/>
          <w:sz w:val="24"/>
          <w:szCs w:val="24"/>
          <w:rtl/>
        </w:rPr>
        <w:t>וְהוּא מֵהַנִּמְנָע שֶׁאֶתְמַהֲמַהּ כָּל הַשָּׁבוּעַ אֶצְלְכֶם. עַל כֵּן הַהֶכְרֵחַ לְהַמְתִּין עַד יוֹם ד', אִם יִרְצֶה הַשֵּׁם בּוֹא אָבוֹא אֵלֶיךָ בְּעֶזְרַת הַשֵּׁם יִתְבָּרַךְ וְכַנַּ"ל.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בְּנִי יְדִידִי זְכֹר אַל תִּשְׁכַּח שֶׁכְּבָר דִּבַּרְנוּ ה</w:t>
      </w:r>
      <w:r>
        <w:rPr>
          <w:rFonts w:ascii="Times New Roman" w:hAnsi="Times New Roman" w:cs="David"/>
          <w:sz w:val="24"/>
          <w:szCs w:val="24"/>
          <w:rtl/>
        </w:rPr>
        <w:t>ַרְבֵּה מֵעִנְיַן אָדָם לְעָמָל יוּלָּד, וְשֶׁבְּהֶכְרֵחַ שֶׁיַּעֲבֹר עַל הָאָדָם הַרְפַּתְקָאוֹת הַרְבֵּה שֶׁאִי אֶפְשָׁר לְאָדָם לֵידַע מֵהֶם תְּחִלָּה, וְהַכֹּל צְרִיכִין לְקַבֵּל בְּאַהֲבָה וְלֵידַע שֶׁכָּל מְאֹרְעוֹתָיו כֻּלָּם לְטוֹבָתוֹ, וְעַל יְדֵי</w:t>
      </w:r>
      <w:r>
        <w:rPr>
          <w:rFonts w:ascii="Times New Roman" w:hAnsi="Times New Roman" w:cs="David"/>
          <w:sz w:val="24"/>
          <w:szCs w:val="24"/>
          <w:rtl/>
        </w:rPr>
        <w:t xml:space="preserve"> זֶה, בְּנָקֵל יוֹתֵר לְהִתְפַּלֵּל לְהַשֵּׁם יִתְבָּרַךְ שֶׁיָּסִיר הַמַּחֲלָה וְהַיִּסּוּרִים מֵאִתָּנוּ. כִּי אַף עַל פִּי שֶׁהֵם לְטוֹבָה, אֲבָל אֵין בְּיָדֵינוּ כֹּחַ וְשֵׂכֶל לְקַבֵּל הַטּוֹבָה הַזֹּאת, עַל כֵּן אָנוּ מְבַקְּשִׁים "אֵל שַׁדַּי יִתֵּן</w:t>
      </w:r>
      <w:r>
        <w:rPr>
          <w:rFonts w:ascii="Times New Roman" w:hAnsi="Times New Roman" w:cs="David"/>
          <w:sz w:val="24"/>
          <w:szCs w:val="24"/>
          <w:rtl/>
        </w:rPr>
        <w:t xml:space="preserve"> לָכֶם רַחֲמִים" שֶׁיִּהְיוּ הָרַחֲמִים בְּיָדֵינוּ כַּיָּדוּעַ לְךָ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וְלַה' הַיְשׁוּעָה שֶׁיָּסוּר הַמַּחֲלָה מִקִּרְבְּךָ לְגַמְרֵי וְתָשׁוּב לְאֵיתָנְךָ מְהֵרָה, וּבוֹא תָּבוֹא בְּרִנָּה לְאוּמַאן בְּעֶזְרַת הַשֵּׁם יִתְבָּרַךְ עַל רֹאשׁ</w:t>
      </w:r>
      <w:r>
        <w:rPr>
          <w:rFonts w:ascii="Times New Roman" w:hAnsi="Times New Roman" w:cs="David"/>
          <w:sz w:val="24"/>
          <w:szCs w:val="24"/>
          <w:rtl/>
        </w:rPr>
        <w:t xml:space="preserve"> הַשָּׁנָה הַבָּא עָלֵינוּ לְטוֹבָה יָתֵר מִזֶּה אֵין פְּנַאי לְהַאֲרִיךְ, וְשָׁלוֹם וְחַיִּים וּבְרִיאוּת הַגּוּף וְכָל טוּב כְּנַפְשְׁךָ וְנֶפֶשׁ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לְכָל אַנְשֵׁי־שְׁלוֹמֵנוּ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דִּסְלִיחוֹת תקצ"ד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אֲנִי עוֹמֵד עַתָּה בְּחַד כַּרְעָא עַל הָעֲגָלָה לִנְסֹעַ לְאוּמַאן, וְנִזְכַּרְתִּי בְּאַהֲבָתְךָ וְעִכַּבְתִּי עַצְמִי לִכְתֹּב לְךָ שׁוּרוֹתַיִם אֵלּוּ, וּבְיו</w:t>
      </w:r>
      <w:r>
        <w:rPr>
          <w:rFonts w:ascii="Times New Roman" w:hAnsi="Times New Roman" w:cs="David"/>
          <w:sz w:val="24"/>
          <w:szCs w:val="24"/>
          <w:rtl/>
        </w:rPr>
        <w:t>ֹם אֶתְמוֹל כָּתַבְתִּי לְךָ עַל יְדֵי רַבִּי מֹשֶׁה בְּהָרַב וּבְוַדַּאי הִגִּיעַ לְיָדְךָ, וְאַחַר כָּךְ קִבַּלְתִּי מִכְתָּבְךָ וְלֹא נִזְכַּר שָׁם שֶׁקִּבַּלְתָּ מִכְתָּבִי, וּמַה מְּאֹד גָּדוֹל צַעֲרִי וּכְאֵבִי עַל חָלְיְיךָ בִּפְרָט עַל עִנְיַן הַקּ</w:t>
      </w:r>
      <w:r>
        <w:rPr>
          <w:rFonts w:ascii="Times New Roman" w:hAnsi="Times New Roman" w:cs="David"/>
          <w:sz w:val="24"/>
          <w:szCs w:val="24"/>
          <w:rtl/>
        </w:rPr>
        <w:t>ַדַּחַת רַחֲמָנָא לִצְלַן. בַּעַל הָרַחֲמִים יְעוֹרֵר רַחֲמָיו הָעֲצוּמִים עָלֶיךָ וְעָלֵינוּ, וְיָסִיר מִמְּךָ כָּל מַחֲלָה מְהֵרָה וְתָשׁוּב לְאֵיתָנְךָ בִּשְׁלֵמוּת מְהֵרָה אָמֵן כֵּן יְהִי רָצוֹן. וְנָכוֹן לִבְּךָ בָּטוּחַ יִהְיֶה שֶׁבְּוַדַּאי אֵין אַ</w:t>
      </w:r>
      <w:r>
        <w:rPr>
          <w:rFonts w:ascii="Times New Roman" w:hAnsi="Times New Roman" w:cs="David"/>
          <w:sz w:val="24"/>
          <w:szCs w:val="24"/>
          <w:rtl/>
        </w:rPr>
        <w:t>תָּה יוֹצֵא מִמַּחֲשַׁבְתִּי, וְגַם אֲבַקֵּשׁ כָּל יַקִּירֵי אַנְשֵׁי שְׁלוֹמֵנוּ לְהִתְפַּלֵּל עָלֶיךָ, וְתִשְׁלַח עַל פִּדְיוֹן לִידִידֵנוּ כְּבוֹד רַבִּי יוּדְל, אֲפִלּוּ אֵיזֶה סַךְ מֻעָט תּוּכַל לִשְׁלֹחַ, וְהַשֵּׁם יִתְבָּרַךְ יִשְׁמַע תְּפִלּוֹתֵינו</w:t>
      </w:r>
      <w:r>
        <w:rPr>
          <w:rFonts w:ascii="Times New Roman" w:hAnsi="Times New Roman" w:cs="David"/>
          <w:sz w:val="24"/>
          <w:szCs w:val="24"/>
          <w:rtl/>
        </w:rPr>
        <w:t>ּ בְּרַחֲמִים, וְתִזְכֶּה לִכְתִיבָה וַחֲתִימָה טוֹבָה לְחַיִּים טוֹבִים אֲרֻכִּים וּלְשָׁלוֹם.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w:t>
      </w:r>
      <w:r>
        <w:rPr>
          <w:rFonts w:ascii="Times New Roman" w:hAnsi="Times New Roman" w:cs="David"/>
          <w:sz w:val="24"/>
          <w:szCs w:val="24"/>
          <w:rtl/>
        </w:rPr>
        <w:t>ַּת קֹדֶשׁ עֲשֶׂרֶת יְמֵי תְּשׁוּבָה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בָּאתִי לְעֵת עֶרֶב, וּמָצָאתִי מִכְתָּבְךָ, וְהֶחֱיֵיתָ אֶת נַפְשִׁי מְאֹד בָּזֶה, אַךְ צַעֲרִי גָּדוֹל מְאֹד עַל שֶׁעֲדַיִן לֹא שַׁבְתָּ לִבְרִיאוּתְךָ, אַךְ קַוֹּה קִוִּיתִי לַה' שֶׁבְּקָרוֹב ת</w:t>
      </w:r>
      <w:r>
        <w:rPr>
          <w:rFonts w:ascii="Times New Roman" w:hAnsi="Times New Roman" w:cs="David"/>
          <w:sz w:val="24"/>
          <w:szCs w:val="24"/>
          <w:rtl/>
        </w:rPr>
        <w:t>ִּוָּשַׁע, כִּי לֹא לָנֶצַח יָרִיב וְכוּ', כִּי הוּא יַכְאִיב וְיַחֲבֹשׁ.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חֲזַק וֶאֱמַץ וְחַזֵּק עַצְמְךָ לְהַרְחִיק הַמָּרָה שְׁחוֹרָה בְּכָל מַה שֶּׁתּוּכַל, וּבַעַל הָרַחֲמִים יָחוּס עָלֶיךָ, וִישַׂמַּח נַפְשְׁךָ בִּישׁוּעָתוֹ, וְתָשׁוּב</w:t>
      </w:r>
      <w:r>
        <w:rPr>
          <w:rFonts w:ascii="Times New Roman" w:hAnsi="Times New Roman" w:cs="David"/>
          <w:sz w:val="24"/>
          <w:szCs w:val="24"/>
          <w:rtl/>
        </w:rPr>
        <w:t xml:space="preserve"> לְאֵיתָנְךָ מְהֵרָה, וְיִתְהַפֵּךְ הַכֹּל לְטוֹבָה, וְיִגְמֹר הַחֲתִימָה לְחַיִּים טוֹבִים אֲרֻכִּים וּלְשָׁלוֹם. וְכָעֵת טָרִידְנָא טוּבָא, וּזְמַן תְּפִלָּה הִגִּיעַ, מוֹסֵר כְּתָב זֶה נָחוּץ מְאֹד. נָא מְאֹד לִכְתֹּב לִי גַּם בְּיוֹם א' אִם יִרְצֶה הַש</w:t>
      </w:r>
      <w:r>
        <w:rPr>
          <w:rFonts w:ascii="Times New Roman" w:hAnsi="Times New Roman" w:cs="David"/>
          <w:sz w:val="24"/>
          <w:szCs w:val="24"/>
          <w:rtl/>
        </w:rPr>
        <w:t>ֵּׁם, וְאַחַר כָּךְ כִּי עֵינַי צוֹפִיּוֹת כָּל הַיּוֹם לִשְׁמֹעַ הַטּוֹב מֵאִתְּךָ, וְהַשֵּׁם יִתְבָּרַךְ יְרַחֵם עָלֵינוּ וְיַשְׁמִיעֵנוּ שָׂשׂוֹן וְשִׂמְחָה מֵאִתְּךָ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ש</w:t>
      </w:r>
      <w:r>
        <w:rPr>
          <w:rFonts w:ascii="Times New Roman" w:hAnsi="Times New Roman" w:cs="David"/>
          <w:sz w:val="24"/>
          <w:szCs w:val="24"/>
          <w:rtl/>
        </w:rPr>
        <w:t>ֶׁנָּתַתִּי שְׁנֵי זְהוּבִים לִידִידֵנוּ הָרַב וְכוּ' מוֹרֵנוּ הָרַב רַבִּי יוּדְיל נֵרוֹ יָאִיר עַל פִּדְיוֹן בִּשְׁבִילְךָ.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עֶרֶב יוֹם כִּפּוּר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וִידִידִי.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הִנְנִי כּוֹתֵב בְּדֶמַע בְּזָכְרִי ג</w:t>
      </w:r>
      <w:r>
        <w:rPr>
          <w:rFonts w:ascii="Times New Roman" w:hAnsi="Times New Roman" w:cs="David"/>
          <w:sz w:val="24"/>
          <w:szCs w:val="24"/>
          <w:rtl/>
        </w:rPr>
        <w:t>ֹּדֶל צַעַרְךָ, שֶׁלֹּא זָכִינוּ שֶׁתִּהְיֶה אֶצְלֵנוּ בְּרֹאשׁ הַשָּׁנָה הֶעָבַר, אַךְ נָכוֹן לִבְּךָ בָּטוּחַ יִהְיֶה שֶׁגַּם זֶה לְטוֹבָה, כִּי דַּרְכֵי ה' נִפְלָאוֹת מְאֹד מְאֹד, וּמְאֹד עָמְקוּ מַחְשְׁבוֹתָיו יִתְבָּרַךְ. וְהִנֵּה עַתָּה הִזְמִין ה' ל</w:t>
      </w:r>
      <w:r>
        <w:rPr>
          <w:rFonts w:ascii="Times New Roman" w:hAnsi="Times New Roman" w:cs="David"/>
          <w:sz w:val="24"/>
          <w:szCs w:val="24"/>
          <w:rtl/>
        </w:rPr>
        <w:t>ְבֵיתִי מוֹסֵר כְּתָב זֶה יְדִידִי רַבִּי אַיְיזִיק נֵרוֹ יָאִיר, וְגַם זֶה מֵאֵת ה' הָיְתָה נִפְלָאוֹת הוּא כַּאֲשֶׁר יְסַפֵּר 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בְּנִי חֲבִיבִי שֶׁתִּכְתֹּב לִי תֵּכֶף אַחַר יוֹם הַכִּפּוּרִים מִבְּרִיאוּתְךָ הַטּוֹב, וּבַעַל הָרַחֲמִים יִסְלַח ע</w:t>
      </w:r>
      <w:r>
        <w:rPr>
          <w:rFonts w:ascii="Times New Roman" w:hAnsi="Times New Roman" w:cs="David"/>
          <w:sz w:val="24"/>
          <w:szCs w:val="24"/>
          <w:rtl/>
        </w:rPr>
        <w:t xml:space="preserve">ֲווֹנוֹתֶיךָ, </w:t>
      </w:r>
      <w:r>
        <w:rPr>
          <w:rFonts w:ascii="Times New Roman" w:hAnsi="Times New Roman" w:cs="David"/>
          <w:sz w:val="24"/>
          <w:szCs w:val="24"/>
          <w:rtl/>
        </w:rPr>
        <w:lastRenderedPageBreak/>
        <w:t xml:space="preserve">וְיָקִים אוֹתְךָ מֵחָלְיְךָ וְתָשׁוּב לְאֵיתָנְךָ בִּשְׁלֵמוּת. וְרַבּוֹתֵינוּ זִכְרוֹנָם לִבְרָכָה אָמְרוּ </w:t>
      </w:r>
      <w:r>
        <w:rPr>
          <w:rFonts w:ascii="Times New Roman" w:hAnsi="Times New Roman" w:cs="David"/>
          <w:sz w:val="24"/>
          <w:szCs w:val="24"/>
          <w:rtl/>
        </w:rPr>
        <w:t>(נְדָרִים מא)</w:t>
      </w:r>
      <w:r>
        <w:rPr>
          <w:rFonts w:ascii="Times New Roman" w:hAnsi="Times New Roman" w:cs="David"/>
          <w:sz w:val="24"/>
          <w:szCs w:val="24"/>
          <w:rtl/>
        </w:rPr>
        <w:t xml:space="preserve"> אֵין אָדָם עוֹמֵד מֵחָלְיוֹ עַד שֶׁמּוֹחֲלִין לוֹ עֲווֹנוֹתָיו, מִכָּל שֶׁכֵּן כְּשֶׁעָבַר עָלֶיךָ גַּם רֹאשׁ הַשָּׁ</w:t>
      </w:r>
      <w:r>
        <w:rPr>
          <w:rFonts w:ascii="Times New Roman" w:hAnsi="Times New Roman" w:cs="David"/>
          <w:sz w:val="24"/>
          <w:szCs w:val="24"/>
          <w:rtl/>
        </w:rPr>
        <w:t xml:space="preserve">נָה וְיוֹם הַכִּפּוּרִים, וּבְוַדַּאי כְּבָר נִסְלְחוּ עֲווֹנוֹתֶיךָ. וּמֵעַתָּה תָּשׁוּב לָלֶכֶת בְּדַרְכֵי ה' וּלְהִתְחַזֵּק בַּעֲבוֹדָתוֹ וּבְתוֹרָתוֹ בְּכָל מַה שֶּׁתּוּכַל וְתָגִיל וְתָשִׂישׂ בִּישׁוּעָתוֹ, וְיֵטִיב לָכֶם הַחֲתִימָה לְחַיִּים טוֹבִים </w:t>
      </w:r>
      <w:r>
        <w:rPr>
          <w:rFonts w:ascii="Times New Roman" w:hAnsi="Times New Roman" w:cs="David"/>
          <w:sz w:val="24"/>
          <w:szCs w:val="24"/>
          <w:rtl/>
        </w:rPr>
        <w:t>אֲרֻכִּים וּלְשָׁלוֹם.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תַּעֲלֹזְנָה כִלְיוֹתַי תְּהִלָּה לָאֵל בִּישׁוּעַת הַשֵּׁם יִתְבָּרַךְ, אֲשֶׁר עַד כֹּה עֲזָרְךָ כַּאֲשֶׁר כָּתַבְתָּ בְּמִכְתָּבְךָ זֶה שָׁלֹשׁ פְּעָמִ</w:t>
      </w:r>
      <w:r>
        <w:rPr>
          <w:rFonts w:ascii="Times New Roman" w:hAnsi="Times New Roman" w:cs="David"/>
          <w:sz w:val="24"/>
          <w:szCs w:val="24"/>
          <w:rtl/>
        </w:rPr>
        <w:t>ים; כֵּן יִהְיֶה ה' עִמְּךָ לַהֲשִׁיבְךָ לְאֵיתָנְךָ בִּשְׁלֵמוּת בְּגַשְׁמִיּוּת וְרוּחָנִיּוּת. וְתַתְחִיל מֵחָדָשׁ לְהִתְחַזֵּק בְּדַרְכֵי ה' וּלְהִתְקָרֵב אֵלָיו יִתְבָּרַךְ עַל יְדֵי תּוֹרָה וּתְפִלָּה וּמַעֲשִׂים טוֹבִים לְאֹרֶךְ יָמִים וְשָׁנִים טוֹ</w:t>
      </w:r>
      <w:r>
        <w:rPr>
          <w:rFonts w:ascii="Times New Roman" w:hAnsi="Times New Roman" w:cs="David"/>
          <w:sz w:val="24"/>
          <w:szCs w:val="24"/>
          <w:rtl/>
        </w:rPr>
        <w:t>בִים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הַשָּׂמֵחַ בִּישׁוּעָתְךָ וּמְצַפֶּה לִשְׁמֹעַ כָּל טוּב מֵאִתְּךָ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רַבִּי שִׁמְשׁוֹן.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 אוֹר לְיוֹם ה' בְּרֵאשִׁית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בְּאִישׁוֹן לַיְלָה וְהָיָה לִי לְנַחַת גָּדוֹל, אַךְ אֵין לִי פְּנַאי עַתָּה לַהֲשִׁיבְךָ בַּאֲרִיכוּת, כִּי בָּא אֵלַי הַשָּׁלִיחַ בְּאֶמְצַע כְּתִי</w:t>
      </w:r>
      <w:r>
        <w:rPr>
          <w:rFonts w:ascii="Times New Roman" w:hAnsi="Times New Roman" w:cs="David"/>
          <w:sz w:val="24"/>
          <w:szCs w:val="24"/>
          <w:rtl/>
        </w:rPr>
        <w:t>בָתִי דִּבְרֵי תּוֹרָה הַמֻּכְרָחִים מְאֹד לְכָתְבָם מִיָּד, וְיַגִּיעַ גַּם לְךָ טוֹבָה בְּעֶזְרַת הַשֵּׁם יִתְבָּרַךְ בַּיָּמִים הַבָּאִים לְשָׁלוֹם, כְּשֶׁתִּזְכֶּה לִרְאוֹתָם בְּחַסְדּוֹ יִתְבָּרַךְ. וְהִנֵּה כְּבָר שָׁמַעְתָּ מֵהַיִּסּוּרִים וְהַבִּזְ</w:t>
      </w:r>
      <w:r>
        <w:rPr>
          <w:rFonts w:ascii="Times New Roman" w:hAnsi="Times New Roman" w:cs="David"/>
          <w:sz w:val="24"/>
          <w:szCs w:val="24"/>
          <w:rtl/>
        </w:rPr>
        <w:t>יוֹנוֹת שֶׁהָיוּ לָנוּ בַּיָּמִים שֶׁעָבְרוּ, וְאַף עַל פִּי כֵן חַסְדּוֹ גָּבַר עָלֵינוּ וּבִישׁוּעָתוֹ הַנִּפְלָאָה יִתְבָּרַךְ הָיִיתִי בְּשִׂמְחָה בַּיָּמִים הָאֵלּוּ יוֹתֵר מִשְּׁאָר שָׁנִים, גַּם בְּיוֹם אִסְרוּ־חַג סִבֵּב הַשֵּׁם יִתְבָּרַךְ בְּנִפְ</w:t>
      </w:r>
      <w:r>
        <w:rPr>
          <w:rFonts w:ascii="Times New Roman" w:hAnsi="Times New Roman" w:cs="David"/>
          <w:sz w:val="24"/>
          <w:szCs w:val="24"/>
          <w:rtl/>
        </w:rPr>
        <w:t>לְאוֹתָיו שֶׁרַבִּי שְׁמוּאֵל צוֹרֵף עָשָׂה סִיּוּם הַתּוֹרָה וְכִבֵּד אוֹתִי לְהַכְנִיס הַסֵּפֶר תּוֹרָה לְבֵית הַכְּנֶסֶת. וְהָיִינוּ בְּשִׂמְחָה תְּהִלָּה לָאֵל, בְּאִסְרוּ־חַג לְעֵת עֶרֶב, אֵצֶל הַבֵּית־הַכְּנֶסֶת מִבַּחוּץ, וּבִפְנִים בְּתוֹךְ הַבֵּית</w:t>
      </w:r>
      <w:r>
        <w:rPr>
          <w:rFonts w:ascii="Times New Roman" w:hAnsi="Times New Roman" w:cs="David"/>
          <w:sz w:val="24"/>
          <w:szCs w:val="24"/>
          <w:rtl/>
        </w:rPr>
        <w:t>־הַכְּנֶסֶת, וְרָקַדְנוּ הַרְבֵּה בְּשִׂמְחָה. וְגַם זֶה מֵאֵת ה' הָיְתָה, כִּי כָּל הַשְּׂמָחוֹת שֶׁלָּנוּ הֵם יְשׁוּעוֹת ה' וְנִפְלְאוֹתָיו הָעֲצוּמִים, כִּי חֶדְוַת ה' הִיא מָעֻזֵּנוּ.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מַה מְּאֹד הֶחֱיֵיתָ אֶת נַפְשִׁי בַּמֶּה שֶׁכָּתַבְ</w:t>
      </w:r>
      <w:r>
        <w:rPr>
          <w:rFonts w:ascii="Times New Roman" w:hAnsi="Times New Roman" w:cs="David"/>
          <w:sz w:val="24"/>
          <w:szCs w:val="24"/>
          <w:rtl/>
        </w:rPr>
        <w:t>תָּ שֶׁנִּתְעוֹרַרְתָּ לָקוּם בַּחֲצוֹת מֵחֲמַת הַבִּזְיוֹנוֹת שֶׁלָּנוּ, כָּךְ הוּא הַמִּדָּה, וְכָךְ יָפֶה לָנוּ לְשַׁבֵּר לִבֵּנוּ עַל יְדֵי זֶה, אַךְ בְּיוֹתֵר צְרִיכִין לְהִתְגַּבֵּר לְהִתְחַזֵּק בְּשִׂמְחָה בְּרֹב הַיּוֹם כְּכֻלּוֹ עַל גֹּדֶל חַסְדּו</w:t>
      </w:r>
      <w:r>
        <w:rPr>
          <w:rFonts w:ascii="Times New Roman" w:hAnsi="Times New Roman" w:cs="David"/>
          <w:sz w:val="24"/>
          <w:szCs w:val="24"/>
          <w:rtl/>
        </w:rPr>
        <w:t xml:space="preserve">ֹ יִתְבָּרַךְ, אֲשֶׁר זָכִינוּ לְהִנָּצֵל מִלִּהְיוֹת בִּכְלַל הַמִּתְנַגְּדִים עַל נְקֻדּוֹת הָאֱמֶת כָּזֶה. לוּלֵא ה' עֶזְרָתָה לָנוּ כִּמְעַט חַס וְשָׁלוֹם הָיִינוּ גַּם כֵּן עִמָּהֶם. בָּרוּךְ הַשֵּׁם אֲשֶׁר הִבְדִּילָנוּ מֵהֶם, וְהֵאִיר לָנוּ הָאֱמֶת </w:t>
      </w:r>
      <w:r>
        <w:rPr>
          <w:rFonts w:ascii="Times New Roman" w:hAnsi="Times New Roman" w:cs="David"/>
          <w:sz w:val="24"/>
          <w:szCs w:val="24"/>
          <w:rtl/>
        </w:rPr>
        <w:t>לַאֲמִתּוֹ, כֵּן יִהְיֶה ה' עִמָּנוּ, שֶׁנִּזְכֶּה לְקַיֵּם דְּבָרָיו הַקְּדוֹשִׁים, וְלֵילֵךְ בִּדְרָכָיו הַנּוֹרָאִים וַעֲצוֹתָיו הַקְּדוֹשׁוֹת, שֶׁהֵם עֲצוֹת ה' אֲשֶׁר לְעוֹלָם יַעַמְדוּ.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הַמַּעְתִּיר בַּעַדְךָ וּמְצַפֶּה לִרְאוֹתְךָ </w:t>
      </w:r>
      <w:r>
        <w:rPr>
          <w:rFonts w:ascii="Times New Roman" w:hAnsi="Times New Roman" w:cs="David"/>
          <w:sz w:val="24"/>
          <w:szCs w:val="24"/>
          <w:rtl/>
        </w:rPr>
        <w:t>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רֹאשׁ־חֹדֶשׁ חֶשְׁוָן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עוֹשֶׂה חֲדָשׁוֹת בְּכָל עֵת, וּמִי שֶׁמֵּשִׂים לֵב יוּכַל לִרְאוֹת בְּכָל יוֹם וּבְכָל עֵת חֲ</w:t>
      </w:r>
      <w:r>
        <w:rPr>
          <w:rFonts w:ascii="Times New Roman" w:hAnsi="Times New Roman" w:cs="David"/>
          <w:sz w:val="24"/>
          <w:szCs w:val="24"/>
          <w:rtl/>
        </w:rPr>
        <w:t xml:space="preserve">דָשׁוֹת וְנִפְלְאוֹת הַבּוֹרֵא יִתְבָּרַךְ שְׁמוֹ הַמְּחַדֵּשׁ בְּטוּבוֹ בְּכָל יוֹם תָּמִיד מַעֲשֵׂה בְּרֵאשִׁית, כִּי כַּמָּה נוֹלָדִים בְּכָל יוֹם, וְכַמָּה דְּבָרִים נִפְלָאִים נִתְחַדְּשִׁים בְּכָל יוֹם, קְצָתָם אָנוּ רוֹאִים בְּעֵינֵינוּ, וְהַרְבֵּה </w:t>
      </w:r>
      <w:r>
        <w:rPr>
          <w:rFonts w:ascii="Times New Roman" w:hAnsi="Times New Roman" w:cs="David"/>
          <w:sz w:val="24"/>
          <w:szCs w:val="24"/>
          <w:rtl/>
        </w:rPr>
        <w:t xml:space="preserve">נֶעְלָמִים מֵאִתָּנוּ, וְהַרְבֵּה נַעֲשִׂים בַּעֲיָרוֹת אֲחֵרוֹת. וְהַשֵּׁם יִתְבָּרַךְ עוֹשֶׂה נִפְלָאוֹת גְּדוֹלוֹת לְבַדּוֹ בְּכָל עֵת, וְהַכֹּל לְמַעַן שְׁמוֹ יִתְבָּרַךְ, לְגַלּוֹת שְׁמוֹ וֶאֱלֹקוּתוֹ לְכָל בָּאֵי עוֹלָם, לְמַעַן סַפֵּר שְׁמוֹ בְּכָל </w:t>
      </w:r>
      <w:r>
        <w:rPr>
          <w:rFonts w:ascii="Times New Roman" w:hAnsi="Times New Roman" w:cs="David"/>
          <w:sz w:val="24"/>
          <w:szCs w:val="24"/>
          <w:rtl/>
        </w:rPr>
        <w:t>הָאָרֶץ. מָה אֹמַר לְךָ בְּנִי חֲבִיבִי יְדִיד נַפְשִׁי וּלְבָבִי, כָּל מַה שֶּׁעָבַר בַּחֹדֶשׁ הַזֶּה לְפִי מִעוּט תְּפִיסַת דַּעְתֵּנוּ, כִּי הָיָה רֹאשׁ הַשָּׁנָה, וַעֲשֶׂרֶת יְמֵי תְּשׁוּבָה, וְיוֹם כִּפּוּרִים, וְאַרְבָּעָה יָמִים שֶׁבֵּין יוֹם כִּפּו</w:t>
      </w:r>
      <w:r>
        <w:rPr>
          <w:rFonts w:ascii="Times New Roman" w:hAnsi="Times New Roman" w:cs="David"/>
          <w:sz w:val="24"/>
          <w:szCs w:val="24"/>
          <w:rtl/>
        </w:rPr>
        <w:t xml:space="preserve">ּרִים לְסֻכּוֹת, וְסֻכּוֹת, וְהוֹשַׁעְנָא רַבָּא, וּשְׁמִינִי עֲצֶרֶת, וְשִׂמְחַת תּוֹרָה, וְהַיָּמִים שֶׁאַחֲרֵיהֶם כִּי הוּא יֶרַח הָאֵיתָנִים שֶׁאֵיתָן וְחָזָק בְּמִצְווֹת הַרְבֵּה, וְזֶהוּ בִּכְלַל יִשְׂרָאֵל עַם קָדוֹשׁ. אֲבָל מַה שֶּׁנַּעֲשֶׂה אֵצֶל </w:t>
      </w:r>
      <w:r>
        <w:rPr>
          <w:rFonts w:ascii="Times New Roman" w:hAnsi="Times New Roman" w:cs="David"/>
          <w:sz w:val="24"/>
          <w:szCs w:val="24"/>
          <w:rtl/>
        </w:rPr>
        <w:t>כָּל אֶחָד בִּפְרָט אֶצְלֵנוּ בַּחֹדֶשׁ הַקָּדוֹשׁ וְהַנּוֹרָא הַזֶּה, אִי אֶפְשָׁר לְשַׁעֵר וּלְבָאֵר, וְתִרְאֶה לְדַבֵּר הַרְבֵּה עִם מוֹסֵר כְּתָב זֶה רַבִּי נַחְמָן נֵרוֹ יָאִיר, אֶפְשָׁר יְסַפֵּר לְךָ מְעַט, כְּפִי תְּפִיסַת דַּעְתֵּנוּ, אֶת כָּל הַחֲ</w:t>
      </w:r>
      <w:r>
        <w:rPr>
          <w:rFonts w:ascii="Times New Roman" w:hAnsi="Times New Roman" w:cs="David"/>
          <w:sz w:val="24"/>
          <w:szCs w:val="24"/>
          <w:rtl/>
        </w:rPr>
        <w:t>סָדִים וְהַנִּפְלָאוֹת שֶׁעָשָׂה הַשֵּׁם יִתְבָּרַךְ עִמָּנוּ בַּיָּמִים הָאֵלּוּ. אֵיךְ בְּכָל פַּעַם נִדְמָה שֶׁעַכְשָׁיו .אִי אֶפְשָׁר לִשְׂמֹחַ וְלֹא לְדַבֵּר שׁוּם דִּבּוּר כְּלָל, בִּפְרָט מִגֹּדֶל הַמַּחֲלֹקֶת וְהָרַעַשׁ שֶׁהָיוּ בַּיָּמִים הָאֵלּוּ</w:t>
      </w:r>
      <w:r>
        <w:rPr>
          <w:rFonts w:ascii="Times New Roman" w:hAnsi="Times New Roman" w:cs="David"/>
          <w:sz w:val="24"/>
          <w:szCs w:val="24"/>
          <w:rtl/>
        </w:rPr>
        <w:t xml:space="preserve"> שֶׁרָצוּ לְבַלְבֵּל אוֹתָנוּ מְאֹד, וְאַף עַל פִּי כֵן חַסְדּוֹ גָּבַר עָלֵינוּ וֶאֱמֶת ה' לְעוֹלָם, וְזָכִינוּ לְדַבֵּר הַרְבֵּה נִפְלָאוֹת חִדּוּשֵׁי תּוֹרָה הַמְחַיִּין נְפָשׁוֹת לָנֶצַח, וְגַם שָׂמַחְנוּ וְרָקַדְנוּ הַרְבֵּה בְּעֶזְרַת הַשֵּׁם יִתְבָּ</w:t>
      </w:r>
      <w:r>
        <w:rPr>
          <w:rFonts w:ascii="Times New Roman" w:hAnsi="Times New Roman" w:cs="David"/>
          <w:sz w:val="24"/>
          <w:szCs w:val="24"/>
          <w:rtl/>
        </w:rPr>
        <w:t>רַךְ, יוֹתֵר מִשְּׁאָר שָׁנִים. וְחֶדְוַת ה' הִיא מָעֻזֵּנוּ עַד אֲשֶׁר הַיּוֹם עָשָׂה ה' נִפְלָאוֹת עִמָּנוּ שֶׁזָּכִיתִי מֵחָדָשׁ לְהַעְתִּיק תְּפִלָּה חֲדָשָׁה כַּאֲשֶׁר תִּרְאֶה בְּעֵינֶיךָ, כִּי אֲנִי שׁוֹלְחָהּ אֵלֶיךָ עַל יְדֵי מוֹסֵר כְּתָב זֶה, יִ</w:t>
      </w:r>
      <w:r>
        <w:rPr>
          <w:rFonts w:ascii="Times New Roman" w:hAnsi="Times New Roman" w:cs="David"/>
          <w:sz w:val="24"/>
          <w:szCs w:val="24"/>
          <w:rtl/>
        </w:rPr>
        <w:t>רְאוּ עֵינֶיךָ וְיִתְעוֹרֵר לִבְּךָ וְתָגֵל נַפְשְׁךָ, עֲמֹד וְהִתְבּוֹנֵן נִפְלְאוֹת ה', כִּי הֲלֹא זֶה כַּמָּה יָמִים וְשָׁנִים אֲשֶׁר לֹא זָכִינוּ לִתְפִלָּה חֲדָשָׁה, וְהַרְבֵּה יֵשׁ לָכֶם חֵלֶק בָּזֶה מַה שֶּׁזְּכִיתֶם שֶׁיִּהְיֶה לָכֶם חֵלֶק בְּהַסֻּ</w:t>
      </w:r>
      <w:r>
        <w:rPr>
          <w:rFonts w:ascii="Times New Roman" w:hAnsi="Times New Roman" w:cs="David"/>
          <w:sz w:val="24"/>
          <w:szCs w:val="24"/>
          <w:rtl/>
        </w:rPr>
        <w:t xml:space="preserve">כָּה הַחֲדָשָׁה שֶׁיָּשַׁבְתִּי בָּהּ בְּסֻכּוֹת הַזֶּה בְּחַסְדּוֹ הַגָּדוֹל, כַּאֲשֶׁר תִּשְׁמַע קְצָת מִמּוֹסֵר כְּתָב זֶה נִפְלָאוֹת עַל </w:t>
      </w:r>
      <w:r>
        <w:rPr>
          <w:rFonts w:ascii="Times New Roman" w:hAnsi="Times New Roman" w:cs="David"/>
          <w:sz w:val="24"/>
          <w:szCs w:val="24"/>
          <w:rtl/>
        </w:rPr>
        <w:lastRenderedPageBreak/>
        <w:t>עִנְיַן סֻכָּה חֲדָשָׁה שֶׁצְּרִיכָה הַסֻּכָּה לִהְיוֹת חֲדָשָׁה כִּי סֻכָּה יְשָׁנָה יֵשׁ פּוֹסְלִין, וְזֶה בְּחִי</w:t>
      </w:r>
      <w:r>
        <w:rPr>
          <w:rFonts w:ascii="Times New Roman" w:hAnsi="Times New Roman" w:cs="David"/>
          <w:sz w:val="24"/>
          <w:szCs w:val="24"/>
          <w:rtl/>
        </w:rPr>
        <w:t>נַת תְּפִלָּה חֲדָשָׁה. אֲבָל הַכֹּל נִתְחַדֵּשׁ בַּשָּׁנָה הַזֹּאת דַּיְקָא, שֶׁזָּכִיתִי לְסֻכָּה חֲדָשָׁה, בָּרוּךְ הַשֵּׁם אֲשֶׁר זִכָּה אֶתְכֶם לִהְיוֹת לָכֶם חֵלֶק בָּזֶה, וְהָעִקָּר הוּא חֶלְקְךָ הָעוֹלֶה עַל כֻּלָּם.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תְּקַבֵּל בִּרְכַּת מַ</w:t>
      </w:r>
      <w:r>
        <w:rPr>
          <w:rFonts w:ascii="Times New Roman" w:hAnsi="Times New Roman" w:cs="David"/>
          <w:sz w:val="24"/>
          <w:szCs w:val="24"/>
          <w:rtl/>
        </w:rPr>
        <w:t>זָּל טוֹב יְהִי רָצוֹן שֶׁתִּהְיֶה בִּתְּךָ הַנּוֹלֶדֶת לְךָ לְמַזָּל טוֹב וְלִבְרָכָה לְשָׂשׂוֹן וּלְשִׂמְחָה, וְתִהְיֶה אִשָּׁה יִרְאַת ה' שֶׁיֵּצְאוּ מִמֶּנָּה דּוֹרוֹת טוֹבִים וּכְשֵׁרִים שֶׁיְּגַדְּלוּ שְׁמוֹ יִתְבָּרַךְ, וְיַרְבּוּ תּוֹרָה וּתְפִלָּה</w:t>
      </w:r>
      <w:r>
        <w:rPr>
          <w:rFonts w:ascii="Times New Roman" w:hAnsi="Times New Roman" w:cs="David"/>
          <w:sz w:val="24"/>
          <w:szCs w:val="24"/>
          <w:rtl/>
        </w:rPr>
        <w:t xml:space="preserve"> בְּיִשְׂרָאֵל, וְיִתְפַּשֵּׁט הַדֶּרֶךְ הַקְּדוֹשָׁה הֶחָדָשׁ לַעֲשׂוֹת מֵהַתּוֹרוֹת תְּפִלּוֹת, שֶׁעַל יְדֵי זֶה יִתְקָרְבוּ כָּל יִשְׂרָאֵל אֵלָיו יִתְבָּרַךְ. וְחוּץ מִזֶּה הַכֹּל הֶבֶל, כְּמוֹ שֶׁכָּתוּב </w:t>
      </w:r>
      <w:r>
        <w:rPr>
          <w:rFonts w:ascii="Times New Roman" w:hAnsi="Times New Roman" w:cs="David"/>
          <w:sz w:val="24"/>
          <w:szCs w:val="24"/>
          <w:rtl/>
        </w:rPr>
        <w:t>(מִשְׁלֵי לא)</w:t>
      </w:r>
      <w:r>
        <w:rPr>
          <w:rFonts w:ascii="Times New Roman" w:hAnsi="Times New Roman" w:cs="David"/>
          <w:sz w:val="24"/>
          <w:szCs w:val="24"/>
          <w:rtl/>
        </w:rPr>
        <w:t xml:space="preserve"> שֶׁקֶר הַחֵן וְהֶבֶל הַיֹּפִי</w:t>
      </w:r>
      <w:r>
        <w:rPr>
          <w:rFonts w:ascii="Times New Roman" w:hAnsi="Times New Roman" w:cs="David"/>
          <w:sz w:val="24"/>
          <w:szCs w:val="24"/>
          <w:rtl/>
        </w:rPr>
        <w:t>, אִשָּׁה יִרְאַת ה' הִיא תִּתְהַלָּל, שֶׁזֶּה נֶאֱמַר עַל הַתְּפִלָּה כַּיָּדוּעַ. וְהָעִקָּר כְּשֶׁעוֹשִׂין מֵהַתּוֹרָה תְּפִלָּה. וְהַרְבֵּה יֵשׁ בָּזֶה לְדַבֵּר, אַךְ מִי יִתֵּן שֶׁנִּזְכֶּה לְקַיֵּם זֹאת. וּלְסַפֵּר הַמַּעֲשִׂיּוֹת שֶׁעָבְרוּ בָּעִתִּ</w:t>
      </w:r>
      <w:r>
        <w:rPr>
          <w:rFonts w:ascii="Times New Roman" w:hAnsi="Times New Roman" w:cs="David"/>
          <w:sz w:val="24"/>
          <w:szCs w:val="24"/>
          <w:rtl/>
        </w:rPr>
        <w:t>ים הַלָּלוּ עַד הַיּוֹם, שָׂגְבוּ מִדַּעְתֵּנוּ, אַךְ מֵרָחוֹק יוּכַל כָּל חַד כְּפוּם מַה דִּמְשַׁעֵר בְּלִבֵּהּ לִרְאוֹת וּלְהָבִין מִזֶּה גְּדֻלַּת הַבּוֹרֵא יִתְבָּרַךְ וּגְדֻלַּת עֲסָקֵינוּ וְכוּ' וְכוּ'; אַשְׁרֵינוּ אַשְׁרֵינוּ שֶׁאֲנַחְנוּ הֵם הַנִּ</w:t>
      </w:r>
      <w:r>
        <w:rPr>
          <w:rFonts w:ascii="Times New Roman" w:hAnsi="Times New Roman" w:cs="David"/>
          <w:sz w:val="24"/>
          <w:szCs w:val="24"/>
          <w:rtl/>
        </w:rPr>
        <w:t>קְרָאִים עַל שֵׁם רַבֵּנוּ הַקָּדוֹשׁ זֵכֶר צַדִּיק וְקָדוֹשׁ לִבְרָכָה. יוֹתֵר מִזֶּה אֵין פְּנַאי לְהַאֲרִיךְ, וְגַם הָאִגֶּרֶת הַזֹּאת הִיא מִנִּפְלְאוֹתָיו וַחֲסָדָיו יִתְבָּרַךְ, וְהַשֵּׁם יִתְבָּרַךְ יְחַזֵּק לְבָבְךָ, וִישַׂמַּח נַפְשְׁךָ, וְתִזְכֶּ</w:t>
      </w:r>
      <w:r>
        <w:rPr>
          <w:rFonts w:ascii="Times New Roman" w:hAnsi="Times New Roman" w:cs="David"/>
          <w:sz w:val="24"/>
          <w:szCs w:val="24"/>
          <w:rtl/>
        </w:rPr>
        <w:t>ה לֵילֵךְ בִּדְרָכָיו הַקְּדוֹשִׁים בֶּאֱמֶת, וְרַגְלֶיךָ יִתְחַזְּקוּ, וְתִהְיֶה בִּכְלַל וְקֹוֵי ה' יַחֲלִיפוּ כֹחַ וְכוּ', יֵלְכוּ וְלֹא יִיעָפוּ, יָרוּצוּ לַעֲבוֹדַת ה' וְלֹא יִיגָעוּ.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w:t>
      </w:r>
      <w:r>
        <w:rPr>
          <w:rFonts w:ascii="Times New Roman" w:hAnsi="Times New Roman" w:cs="David"/>
          <w:sz w:val="24"/>
          <w:szCs w:val="24"/>
          <w:rtl/>
        </w:rPr>
        <w:t>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לְכָל אֶחָד וְאֶחָד, גַּם לָהֶם נֶאֶמְרוּ כָּל הַדְּבָרִים הָאֵלֶּה, וְרָאוּי לְהַרְאוֹת לָהֶם הָאִגֶּרֶת הַזֹּאת עִם הַתְּפִלָּה הַחֲדָשָׁה. הַשֵּׁם יִתְבָּרַךְ יַעַזְרֵנוּ לְהוֹסִיף עוֹד</w:t>
      </w:r>
      <w:r>
        <w:rPr>
          <w:rFonts w:ascii="Times New Roman" w:hAnsi="Times New Roman" w:cs="David"/>
          <w:sz w:val="24"/>
          <w:szCs w:val="24"/>
          <w:rtl/>
        </w:rPr>
        <w:t xml:space="preserve"> תְּפִלּוֹת חֲדָשׁוֹת בִּכְלָלִיּוּת, וְכָל אֶחָד בְּעַצְמוֹ, עַד יַשְׁקִיף וְיֵרֶא ה' מִשָּׁמַיִם, וִיזַכֵּנוּ לָשׁוּב אֵלָיו יִתְבָּרַךְ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נֹחַ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w:t>
      </w:r>
      <w:r>
        <w:rPr>
          <w:rFonts w:ascii="Times New Roman" w:hAnsi="Times New Roman" w:cs="David"/>
          <w:sz w:val="24"/>
          <w:szCs w:val="24"/>
          <w:rtl/>
        </w:rPr>
        <w:t>ְתָּבְךָ קִבַּלְתִּי עַתָּה עִם הַקֻּלְמוֹס, וּזְמַן מִנְחָה הִגִּיעַ, וִיקַבֵּל מֻסְגָּר פֹּה עוֹד שְׁנֵי תְּפִלּוֹת; וּבְוַדַּאי יְחַיּוּ נַפְשְׁךָ, כִּי כֻּלָּם מֻכְרָחִים לְךָ, וּמְדַבְּרִים מֵעִנְיָנָיו, לְהִנָּצֵל מֵחֳלִי הַקַּדַּחַת רַחֲמָנָא לִצְלַ</w:t>
      </w:r>
      <w:r>
        <w:rPr>
          <w:rFonts w:ascii="Times New Roman" w:hAnsi="Times New Roman" w:cs="David"/>
          <w:sz w:val="24"/>
          <w:szCs w:val="24"/>
          <w:rtl/>
        </w:rPr>
        <w:t>ן, וְלִבְלִי לֶאֱכֹל הַרְבֵּה וְלִזְכּוֹת לְדַעַת שָׁלֵם. וְכֵן הַתְּפִלָּה הַשְּׁנִיָּה לְהַרְבּוֹת בִּצְדָקָה וְלִזְכּוֹת לַעֲנִיִּים הֲגוּנִים כְּדֵי שֶׁיִּתְתַּקֵּן עַל יְדֵי זֶה, וְכָל זֶה מֻכְרָח לְךָ. וְיָדַעְתִּי כִּי מַחְשְׁבוֹתֶיךָ מִשְׁתּוֹקְקִי</w:t>
      </w:r>
      <w:r>
        <w:rPr>
          <w:rFonts w:ascii="Times New Roman" w:hAnsi="Times New Roman" w:cs="David"/>
          <w:sz w:val="24"/>
          <w:szCs w:val="24"/>
          <w:rtl/>
        </w:rPr>
        <w:t xml:space="preserve">ם לְתִקּוּנִים אֵלֶּה, הַשֵּׁם יִתְבָּרַךְ יְזַכְּךָ לִזְכּוֹת לָהֶם מְהֵרָה. וּרְאֵה וְהַבֵּט עַד כַּמָּה גָּדוֹל כֹּחַ הָרָצוֹן, כִּי כָּל הַתְּפִלּוֹת שֶׁנִּתְחַדְּשׁוּ עַתָּה כֻּלָּם מֵאֵת ה' יָצְאוּ בְּדַרְכֵי נִפְלְאוֹתָיו הַנּוֹרָאִים, וְכֻלָּם לֹא </w:t>
      </w:r>
      <w:r>
        <w:rPr>
          <w:rFonts w:ascii="Times New Roman" w:hAnsi="Times New Roman" w:cs="David"/>
          <w:sz w:val="24"/>
          <w:szCs w:val="24"/>
          <w:rtl/>
        </w:rPr>
        <w:t>נַעֲשׂוּ וְנִתְחַדְּשׁוּ כִּי אִם עַל יְדֵי הָרְצוֹנוֹת טוֹבִים וְהַכִּסּוּפִין טוֹבִים שֶׁלָּכֶם. עוֹד יֵשׁ תִּקְוָה שֶׁנִּזְכֶּה כֻּלָּנוּ לִפְעֹל כָּל מַה שֶּׁאָנוּ מְבַקְּשִׁים בִּתְפִלָּתֵנוּ, כִּי גָּדוֹל ה' וְכוּ' וְלִגְדֻלָּתוֹ אֵין חֵקֶר, וְהַיּוֹ</w:t>
      </w:r>
      <w:r>
        <w:rPr>
          <w:rFonts w:ascii="Times New Roman" w:hAnsi="Times New Roman" w:cs="David"/>
          <w:sz w:val="24"/>
          <w:szCs w:val="24"/>
          <w:rtl/>
        </w:rPr>
        <w:t>ם פָּנָה מְאֹד וְאִי אֶפְשָׁר לְהַאֲרִיךְ כְּלָל. הַשֵּׁם יִתְבָּרַךְ יְזַכֵּנִי לְהִתְפַּלֵּל מִנְחָה בְּכַוָּנָה בְּכֹחַ תְּפִלּוֹת אֵלּוּ.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קנט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w:t>
      </w:r>
      <w:r>
        <w:rPr>
          <w:rFonts w:ascii="Times New Roman" w:hAnsi="Times New Roman" w:cs="David"/>
          <w:sz w:val="24"/>
          <w:szCs w:val="24"/>
          <w:rtl/>
        </w:rPr>
        <w:t>ֹר לְיוֹם ו' עֶרֶב שַׁבַּת קֹדֶשׁ נֹחַ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בֶּן אֲחוֹתִי חֲבִיבִי וִידִידִי הָרַבָּנִי מוֹרֵנוּ הָרַב יִצְחָק אַיְיזִיק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עַתָּה אַחַר חֲצוֹת לַיְלָה שָׁלַח ה' בְּדַעְתִּי לִכְתֹּב לְךָ, אָמַרְתִּי לֹא א</w:t>
      </w:r>
      <w:r>
        <w:rPr>
          <w:rFonts w:ascii="Times New Roman" w:hAnsi="Times New Roman" w:cs="David"/>
          <w:sz w:val="24"/>
          <w:szCs w:val="24"/>
          <w:rtl/>
        </w:rPr>
        <w:t>ֶתְעַצֵּל וְאֶכְתֹּב לְךָ תֵּכֶף. וּבֶאֱמֶת אֵינִי יוֹדֵעַ מָה אֶכְתֹּב לְךָ, כִּי צַר לִי עָלֶיךָ בֶּן אֲחוֹתִי, אֲשֶׁר גִּדַּלְתִּיךָ. וְכַוָּנָתִי הָיָה לְגַדֵּל אוֹתְךָ לִגְדֻלָּה נִצְחִית לְזַכּוֹתְךָ לְחַיֵּי עַד, אֲשֶׁר אַךְ לָזֶה הָיְתָה כָּל מְגַמ</w:t>
      </w:r>
      <w:r>
        <w:rPr>
          <w:rFonts w:ascii="Times New Roman" w:hAnsi="Times New Roman" w:cs="David"/>
          <w:sz w:val="24"/>
          <w:szCs w:val="24"/>
          <w:rtl/>
        </w:rPr>
        <w:t>ָּתִי מִן הַיּוֹם אֲשֶׁר בָּאתָ בְּצֵל קוֹרָתִי, וְעַתָּה אֵיךְ נִתְרַחַקְתָּ מִמֶּנִּי כָּל כָּךְ, וְאַתָּה מַדְחֶה עַצְמְךָ מִיּוֹם אֶל יוֹם, וּמִי יוֹדֵעַ מַה יּוּלַד יוֹם. וְהִנֵּה זֶה סָמוּךְ בְּשָׁבוּעַ זֹאת שָׁלַחְתִּי לִבְנִי שֶׁיִּחְיֶה שְׁלשָׁה ת</w:t>
      </w:r>
      <w:r>
        <w:rPr>
          <w:rFonts w:ascii="Times New Roman" w:hAnsi="Times New Roman" w:cs="David"/>
          <w:sz w:val="24"/>
          <w:szCs w:val="24"/>
          <w:rtl/>
        </w:rPr>
        <w:t>ְּפִלּוֹת מֵחָדָשׁ. פְּקַח עֵינֶיךָ וְלִבְּךָ וְהַבֵּט בָּהֶם בְּעֵין הָאֱמֶת וּבִתְמִימוּת, וְתוּכַל לְהָבִין אֲמִתַּת דְרָכֵינוּ. וְאֵיךְ יַעֲלֶה עַל הַדַּעַת שֶׁאֶצְטָרֵךְ לְחַזֵּק אוֹתְךָ בֶּאֱמוּנָה בְּעִנְיַן עִסְקֵנוּ הַקָּדוֹשׁ וְהַנּוֹרָא וְהַנִּש</w:t>
      </w:r>
      <w:r>
        <w:rPr>
          <w:rFonts w:ascii="Times New Roman" w:hAnsi="Times New Roman" w:cs="David"/>
          <w:sz w:val="24"/>
          <w:szCs w:val="24"/>
          <w:rtl/>
        </w:rPr>
        <w:t>ְׂגָּב מְאֹד, כַּאֲשֶׁר שָׁמַעְתִּי מִפִּיךָ בְּעַצְמְךָ, שֶׁעִקַּר הַמְּנִיעָה שֶׁלֹּא נָסַעְתָּ עַל רֹאשׁ הַשָּׁנָה הוּא מֵחֲמַת חֶסְרוֹן אֱמוּנָה. הַיְאֻמַּן כִּי יְסֻפַּר שֶׁאַחֲרֵי כָּל הַדִּבּוּרִים שֶׁשָּׁמַעְתָּ מִפִּי, וְאַחֲרֵי כָּל מַה שֶּׁרָאִי</w:t>
      </w:r>
      <w:r>
        <w:rPr>
          <w:rFonts w:ascii="Times New Roman" w:hAnsi="Times New Roman" w:cs="David"/>
          <w:sz w:val="24"/>
          <w:szCs w:val="24"/>
          <w:rtl/>
        </w:rPr>
        <w:t>תָ בִּסְפָרָיו הַקְּדוֹשִׁים, וְאַחֲרֵי שֶׁכְּבָר נִתְעוֹרַרְתָּ בְּעַצְמְךָ כַּמָּה פְּעָמִים בְּכַמָּה נְקֻדּוֹת טוֹבוֹת בִּנְעוּרֶיךָ, עֲדַיִן תִּהְיֶה פּוֹסֵחַ עַל שְׁנֵי הַסְּעִפִּים חַס וְשָׁלוֹם. עַתָּה בְּנִי וְתַלְמִידִי, יַשֵּׁב דַּעְתְּךָ הֵיטֵב</w:t>
      </w:r>
      <w:r>
        <w:rPr>
          <w:rFonts w:ascii="Times New Roman" w:hAnsi="Times New Roman" w:cs="David"/>
          <w:sz w:val="24"/>
          <w:szCs w:val="24"/>
          <w:rtl/>
        </w:rPr>
        <w:t xml:space="preserve"> הֵיטֵב, כִּי לֹא דָּבָר רֵיק הוּא מִמְּךָ, כִּי הוּא חַיֶּיךָ. וְאֵין הַפְּנַאי מַסְכִּים לְהַאֲרִיךְ וְדַי בְּהֶעָרָה זֹאת. וְזָרֵז עַצְמְךָ לָבוֹא עַל שַׁבַּת קֹדֶשׁ בִּזְרִיזוּת, אוּלַי אוּלַי נוּכַל לְדַבֵּר מִנְּקֻדָּה שֶׁבַּלֵּב בְּאֹפֶן שֶׁאוּכַל ל</w:t>
      </w:r>
      <w:r>
        <w:rPr>
          <w:rFonts w:ascii="Times New Roman" w:hAnsi="Times New Roman" w:cs="David"/>
          <w:sz w:val="24"/>
          <w:szCs w:val="24"/>
          <w:rtl/>
        </w:rPr>
        <w:t>ְעוֹרֶרְךָ מֵחָדָשׁ, אַךְ אֵיךְ שֶׁיִּהְיֶה בְּוַדַּאי יִהְיֶה לְךָ לְטוֹבָה אֲמִתִּית וְנִצְחִית כָּל רֶגַע וָרֶגַע שֶׁתִּהְיֶה פֹּה, וְכָל דִּבּוּר וְדִבּוּר שֶׁתִּשְׁמַע מֵאִתָּנוּ, כִּי ה' אִתָּנוּ. וּלְעוֹרֵר לְבָבוֹת בְּנֵי יִשְׂרָאֵל לְהַדְרִיכָם בּ</w:t>
      </w:r>
      <w:r>
        <w:rPr>
          <w:rFonts w:ascii="Times New Roman" w:hAnsi="Times New Roman" w:cs="David"/>
          <w:sz w:val="24"/>
          <w:szCs w:val="24"/>
          <w:rtl/>
        </w:rPr>
        <w:t>ַדֶּרֶךְ אֲשֶׁר דָּרְכוּ בּוֹ אֲבוֹתֵינוּ מֵעוֹלָם, כָּל עֵסֶק זֶה אֵין נִמְצָא בָּעוֹלָם עַתָּה כִּי אִם אֶצְלֵנוּ בְּעֶזְרַת הַשֵּׁם יִתְבָּרַךְ, אֲשֶׁר הוֹרִישׁ לָנוּ אֲדוֹנֵנוּ מוֹרֵנוּ וְרַבֵּנוּ הַנּוֹרָא וְהַנִּשְׂגָּב זֵכֶר צַדִּיק וְקָדוֹשׁ לִבְרָ</w:t>
      </w:r>
      <w:r>
        <w:rPr>
          <w:rFonts w:ascii="Times New Roman" w:hAnsi="Times New Roman" w:cs="David"/>
          <w:sz w:val="24"/>
          <w:szCs w:val="24"/>
          <w:rtl/>
        </w:rPr>
        <w:t>כָה. וְאִם הָאֱמֶת מֻשְׁלָךָ אַרְצָה עַתָּה, וְאָסוּר לְגַלּוֹת דִּבּוּרִים כָּאֵלֶּה לְמִי שֶׁלִּבּוֹ חָלוּק מִזֶּה שֶׁלֹּא יַחֲלֹק יוֹתֵר חַס וְשָׁלוֹם, אַף־עַל־פִּי־כֵן הָאֱמֶת הוּא כֵּן, כִּי הָאֱמֶת הוּא אֶחָד וּשְׂפַת אֱמֶת תִּכּוֹן לָעַד. וְשִׂים לִ</w:t>
      </w:r>
      <w:r>
        <w:rPr>
          <w:rFonts w:ascii="Times New Roman" w:hAnsi="Times New Roman" w:cs="David"/>
          <w:sz w:val="24"/>
          <w:szCs w:val="24"/>
          <w:rtl/>
        </w:rPr>
        <w:t xml:space="preserve">בְּךָ הֵיטֵב לִדְבָרַי, וְיַשֵּׁב דַּעְתְּךָ הֵיטֵב הֵיטֵב, וַאֲנִי אֶת נַפְשִׁי הִצַּלְתִּי לְעוֹרֶרְךָ עַתָּה, וְאַתָּה הַטּוֹב בְּעֵינֶיךָ עֲשֵׂה, וּבַעַל הָרַחֲמִים יוֹלִיכְךָ בְּדֶרֶךְ הַיָּשָׁר וִישִׁיבְךָ בְּכָל עֵת אֶל נְקֻדַּת הָאֱמֶת לַאֲמִתּוֹ, </w:t>
      </w:r>
      <w:r>
        <w:rPr>
          <w:rFonts w:ascii="Times New Roman" w:hAnsi="Times New Roman" w:cs="David"/>
          <w:sz w:val="24"/>
          <w:szCs w:val="24"/>
          <w:rtl/>
        </w:rPr>
        <w:t xml:space="preserve">לְמַעַן לֹא תִיגַע לָרִיק וְכוּ', חוּס וַחֲמֹל עָלֶיךָ, וְתֵלֵךְ </w:t>
      </w:r>
      <w:r>
        <w:rPr>
          <w:rFonts w:ascii="Times New Roman" w:hAnsi="Times New Roman" w:cs="David"/>
          <w:sz w:val="24"/>
          <w:szCs w:val="24"/>
          <w:rtl/>
        </w:rPr>
        <w:lastRenderedPageBreak/>
        <w:t>עַל יָדֶיךָ וְרַגְלֶיךָ לְהִתְאַחֵז בִּכְנָפֵינוּ לְמַעַן תִּהְיֶה תִּקְוָה לְאַחֲרִיתְךָ וְהָיְתָה לְשָׁלָל נַפְשְׁךָ.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דּוֹדְךָ הַכּוֹתֵב מִלֵּב וָנֶפֶשׁ הַמְיַעֶצְךָ לְטוֹבָתְךָ </w:t>
      </w:r>
      <w:r>
        <w:rPr>
          <w:rFonts w:ascii="Times New Roman" w:hAnsi="Times New Roman" w:cs="David"/>
          <w:sz w:val="24"/>
          <w:szCs w:val="24"/>
          <w:rtl/>
        </w:rPr>
        <w:t>הַנִּצְחִית לְךָ וּלְזַרְעֲךָ וּלְזֶרַע זַרְעֲךָ לְדוֹרוֹת עוֹלָם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הַקֻּלְמוֹס שֶׁלְּךָ קִבַּלְתִּי, וְהִתְחַלְתִּי לִכְתֹּב עִמָּהּ, וְאִם אֵינָהּ טוֹבָה לְפָנַי אַף עַל פִּי כֵן הִיא נִצְרְכָה לִי מְאֹד, וְיֵשׁ לָהּ חֵל</w:t>
      </w:r>
      <w:r>
        <w:rPr>
          <w:rFonts w:ascii="Times New Roman" w:hAnsi="Times New Roman" w:cs="David"/>
          <w:sz w:val="24"/>
          <w:szCs w:val="24"/>
          <w:rtl/>
        </w:rPr>
        <w:t xml:space="preserve">ֶק בִּכְתִיבַת הָאִגֶּרֶת הַזֹּאת שֶׁהִתְחַלְתִּי לִכְתֹּב עִמָּהּ. וְקִיַּמְתִּי "וְאִם קֵהָה הַבַּרְזֶל וְהוּא לֹא פָנִים קִלְקַל וַחֲיָלִים יְגַבֵּר" וְכוּ' </w:t>
      </w:r>
      <w:r>
        <w:rPr>
          <w:rFonts w:ascii="Times New Roman" w:hAnsi="Times New Roman" w:cs="David"/>
          <w:sz w:val="24"/>
          <w:szCs w:val="24"/>
          <w:rtl/>
        </w:rPr>
        <w:t>(קֹהֶלֶת י)</w:t>
      </w:r>
      <w:r>
        <w:rPr>
          <w:rFonts w:ascii="Times New Roman" w:hAnsi="Times New Roman" w:cs="David"/>
          <w:sz w:val="24"/>
          <w:szCs w:val="24"/>
          <w:rtl/>
        </w:rPr>
        <w:t>, וְעַיֵּן בְּפֵרוּשׁ רַשִּׁ"י וְתָבִין הֵיטֵב, בִּפְרָט שֶׁהוּא קֻלְמוֹס שֶׁל בּ</w:t>
      </w:r>
      <w:r>
        <w:rPr>
          <w:rFonts w:ascii="Times New Roman" w:hAnsi="Times New Roman" w:cs="David"/>
          <w:sz w:val="24"/>
          <w:szCs w:val="24"/>
          <w:rtl/>
        </w:rPr>
        <w:t>ַרְזֶל. שִׂים לִבְּךָ הֵיטֵב אֵיךְ אָנוּ מוֹצְאִין כָּל דָּבָר בַּתּוֹרָה לְהִתְעוֹרֵר לְהַשֵּׁם יִתְבָּרַךְ עַל יְדֵי כָּל הַדְּבָרִים שֶׁבָּעוֹלָם.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לַאֲהוּבִי יְדִידִי כְּנַפְשִׁי הָרַבָּנִי וְכוּ' מוֹרֵנוּ הָרַב שִׁמְשׁוֹן נֵרוֹ יָאִיר. מִ</w:t>
      </w:r>
      <w:r>
        <w:rPr>
          <w:rFonts w:ascii="Times New Roman" w:hAnsi="Times New Roman" w:cs="David"/>
          <w:sz w:val="24"/>
          <w:szCs w:val="24"/>
          <w:rtl/>
        </w:rPr>
        <w:t>דֵּי דַּבְּרִי בִּלְבָבִי עִם בֶּן אֲחוֹתִי הַנַּ"ל זָכֹר זָכַרְתִּי בְּךָ אֲהוּבִי חֲבִיבִי, אוֹהֵב דָּבֵק מֵאָח אֲשֶׁר אַהֲבַת עוֹלָם אֲהַבְתִּיךָ כִּבְנִי וְאָחִי. וַעֲצֹר בְּמִלִּין לֹא יָכֹלְתִּי מִלְּהַזְכִּירְךָ גַּם עַתָּה עַד מָתַי עָצֵל תִּשְׁכַּ</w:t>
      </w:r>
      <w:r>
        <w:rPr>
          <w:rFonts w:ascii="Times New Roman" w:hAnsi="Times New Roman" w:cs="David"/>
          <w:sz w:val="24"/>
          <w:szCs w:val="24"/>
          <w:rtl/>
        </w:rPr>
        <w:t xml:space="preserve">ב וְכוּ', מָתַי תָּקוּם וּתְחַדֵּשׁ יָמֶיךָ לְהִתְקָרֵב אֵלֵינוּ כְּבָרִאשׁוֹנָה בְּיֶתֶר שְׂאֵת וְיֶתֶר עֹז. וַהֲלֹא לְפָנֶיךָ כָּל מַחְמַדֵּי אוֹצְרוֹתֵינוּ הַקְּדוֹשִׁים הַגְּנוּזִים בִּסְפָרָיו הַקְּדוֹשִׁים. וְכָל מַה שֶׁנִּתְחַדֵּשׁ אֶצְלֵנוּ בְּכָל </w:t>
      </w:r>
      <w:r>
        <w:rPr>
          <w:rFonts w:ascii="Times New Roman" w:hAnsi="Times New Roman" w:cs="David"/>
          <w:sz w:val="24"/>
          <w:szCs w:val="24"/>
          <w:rtl/>
        </w:rPr>
        <w:t xml:space="preserve">יוֹם אֵין לְשַׁעֵר, כִּי הוּא נַחַל נוֹבֵעַ הַנּוֹבֵעַ בְּכָל יוֹם וּבְכָל עֵת וּבְכָל שָׁעָה. וַהֲלֹא לְמַרְאֵה עֵינֶיךָ הַסֵּפֶר לִקּוּטֵי עֵצוֹת עַד </w:t>
      </w:r>
      <w:r>
        <w:rPr>
          <w:rFonts w:ascii="Times New Roman" w:hAnsi="Times New Roman" w:cs="David"/>
          <w:sz w:val="24"/>
          <w:szCs w:val="24"/>
          <w:rtl/>
        </w:rPr>
        <w:t>(חָסֵר)</w:t>
      </w:r>
      <w:r>
        <w:rPr>
          <w:rFonts w:ascii="Times New Roman" w:hAnsi="Times New Roman" w:cs="David"/>
          <w:sz w:val="24"/>
          <w:szCs w:val="24"/>
          <w:rtl/>
        </w:rPr>
        <w:t xml:space="preserve"> שֶׁנִּתְחַדֵּשׁ עַתָּה, וְגַם בְּסָמוּךְ שָׁלַחְתִּי תְּפִלּוֹת חֲדָשׁוֹת, וְגַם הַיְשָׁנוֹת</w:t>
      </w:r>
      <w:r>
        <w:rPr>
          <w:rFonts w:ascii="Times New Roman" w:hAnsi="Times New Roman" w:cs="David"/>
          <w:sz w:val="24"/>
          <w:szCs w:val="24"/>
          <w:rtl/>
        </w:rPr>
        <w:t xml:space="preserve"> כְּבָר רָאִיתָ. וַהֲלֹא יָדַעְתִּי כִּי אַתָּה חָזָק בֶּאֱמוּנָה בְּעֶזְרַת הַשֵּׁם יִתְבָּרַךְ, וְהָאֱמֶת מִתְנוֹצֵץ קְצָת בְּדַעְתְּךָ. וְאִם אָמְנָם יֵשׁ עֲדַיִן חִפּוּיִים וְהַסְתָּרוֹת וּמְנִיעוֹת הַרְבֵּה, אֲבָל בֶּאֱמֶת לְפִי הִתְנוֹצְצוּת מְעַט הָ</w:t>
      </w:r>
      <w:r>
        <w:rPr>
          <w:rFonts w:ascii="Times New Roman" w:hAnsi="Times New Roman" w:cs="David"/>
          <w:sz w:val="24"/>
          <w:szCs w:val="24"/>
          <w:rtl/>
        </w:rPr>
        <w:t>אֱמֶת שֶׁבְּלִבְּךָ רָאוּי לְךָ לְדַלֵּג עַל הֶהָרִים לָרוּץ אֶל מְקוֹר הָאֱמֶת כָּזֶה, וְאִם הָיָה מֵעֵבֶר לַיָּם הָיָה רָאוּי לְךָ לַעֲבֹר בִּשְׁבִילוֹ, מִכָּל שֶׁכֵּן וְכָל שֶׁכֵּן כִּי לֹא רָחוֹק מִמְּךָ הַדֶּרֶךְ. וְהִנֵּה בִּטְנִי מָלֵא מִלִּין, אַךְ</w:t>
      </w:r>
      <w:r>
        <w:rPr>
          <w:rFonts w:ascii="Times New Roman" w:hAnsi="Times New Roman" w:cs="David"/>
          <w:sz w:val="24"/>
          <w:szCs w:val="24"/>
          <w:rtl/>
        </w:rPr>
        <w:t xml:space="preserve"> קְצָרָה הַיְרִיעָה וְאֵין הַזְּמַן מַסְפִּיק, כִּי קְדֻשַּׁת שַׁבַּת קֹדֶשׁ מְמַשְׁמֵשׁ לָבוֹא, וּצְרִיכִין לַחֲשֹׁב בְּכָל עֵת עַל יוֹם שֶׁכֻּלּוֹ שַׁבָּת. וּבִשְׁבִיל זֶה כָּתַבְתִּי לָכֶם כָּל דְּבָרַי אֵלֶּה, אֲבָל אִי אֶפְשָׁר לְבַלּוֹת הַזְּמַן עִמּ</w:t>
      </w:r>
      <w:r>
        <w:rPr>
          <w:rFonts w:ascii="Times New Roman" w:hAnsi="Times New Roman" w:cs="David"/>
          <w:sz w:val="24"/>
          <w:szCs w:val="24"/>
          <w:rtl/>
        </w:rPr>
        <w:t>ָכֶם לְבַד. וְאִם תִּרְצוּ דַּי בָּזֶה, כִּי אָזְנַיִם כָּרִיתִי לָכֶם וְאַתֶּם הַטּוֹב עֲשׂוּ, וּבְחַרְתֶּם בַּחַיִּים לְמַעַן תִּחְיוּ אַתֶּם וְזַרְעֲכֶם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יוֹם א' לֶךְ לְךָ תקצ"ה לפ"ק </w:t>
      </w:r>
      <w:r>
        <w:rPr>
          <w:rFonts w:ascii="Times New Roman" w:hAnsi="Times New Roman" w:cs="David"/>
          <w:sz w:val="24"/>
          <w:szCs w:val="24"/>
          <w:rtl/>
        </w:rPr>
        <w:t>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קִבַּלְתִּי מִכְתָּבְךָ עַתָּה עִם הַשְּׁלֹשָׁה תְּפִלּוֹת, וְאֵין לְהַאֲרִיךְ עַתָּה, כִּי בֵּין הַיּוֹם וּמָחָר תִּהְיֶה פֹּה אִם יִרְצֶה הַשֵּׁם. רַבִּי אַיְיזִיק בֶּן אֲחוֹתִי הָיָה פֹּה עַל שַׁבַּת קֹדֶשׁ, וּמֵאֵ</w:t>
      </w:r>
      <w:r>
        <w:rPr>
          <w:rFonts w:ascii="Times New Roman" w:hAnsi="Times New Roman" w:cs="David"/>
          <w:sz w:val="24"/>
          <w:szCs w:val="24"/>
          <w:rtl/>
        </w:rPr>
        <w:t>ת ה' הָיְתָה שֶׁהֵכַנְתִּי בַּלַּיְלָה הַקֹּדֶם מִכְתָּב אֵלָיו כַּאֲשֶׁר יְסַפֵּר לְךָ, וַאֲגַב כָּתַבְתִּי גַּם לְרַבִּי שִׁמְשׁוֹן עַל כֵּן תִּרְאֶה לְקַבֵּל הָאִגֶּרֶת מֵרַבִּי אַיְיזִיק וּלְמָסְרוֹ לְרַבִּי שִׁמְשׁוֹן לִקְרוֹת, וְאַחַר כָּךְ תַּחֲזִיר</w:t>
      </w:r>
      <w:r>
        <w:rPr>
          <w:rFonts w:ascii="Times New Roman" w:hAnsi="Times New Roman" w:cs="David"/>
          <w:sz w:val="24"/>
          <w:szCs w:val="24"/>
          <w:rtl/>
        </w:rPr>
        <w:t>ֵהוּ לְרַבִּי אַיְיזִיק לְגָנְזוֹ, כִּי כָּךְ דִּבַּרְתִּי שֶׁיִּגְנֹז הָאִגֶּרֶת אֶצְלוֹ. מִידִידֵנוּ רַבִּי נַפְתָּלִי נֵרוֹ יָאִיר הִגִּיעַנִי בַּשָּׁעָה הַזֹּאת אִגֶּרֶת מֵאוּמַאן, לְבָאֵר לוֹ הֵיטֵב עִנְיַן הַמַּחֲלֹקֶת מֵהֵיכָן נִצְמַח. וּכְבָר כָּתַ</w:t>
      </w:r>
      <w:r>
        <w:rPr>
          <w:rFonts w:ascii="Times New Roman" w:hAnsi="Times New Roman" w:cs="David"/>
          <w:sz w:val="24"/>
          <w:szCs w:val="24"/>
          <w:rtl/>
        </w:rPr>
        <w:t>בְתִּי לוֹ תֵּכֶף אַחַר יוֹם טוֹב, אַךְ עַתָּה הוּא מְבַקֵּשׁ גַּם כֵּן לְבָאֵר לוֹ הֵיטֵב, וְכָתַבְתִּי לוֹ שֶׁהַמַּחֲלֹקֶת נִצְמַח מֵחֵטְא אָדָם הָרִאשׁוֹן, וּמֵחֲטָאֵינוּ וַעֲווֹנוֹתֵינוּ הָרַבִּים, וְהַשֵּׁם יִתְבָּרַךְ יְרַחֵם שֶׁיִּתְהַפֵּךְ הַכֹּל ל</w:t>
      </w:r>
      <w:r>
        <w:rPr>
          <w:rFonts w:ascii="Times New Roman" w:hAnsi="Times New Roman" w:cs="David"/>
          <w:sz w:val="24"/>
          <w:szCs w:val="24"/>
          <w:rtl/>
        </w:rPr>
        <w:t>ְטוֹבָה.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רַבִּי נַפְתָּלִי וְאַנְשֵׁי שְׁלוֹמֵנוּ מְבַקְּשִׁים לְהוֹדִיעָם מִשְּׁלוֹמְךָ וּבְרִיאוּתְךָ הַטּוֹב, וְהִנְנִי מוּכָן לַהֲשִׁיבָם מִיָּד, וּמֵחֲמַת זֶה אֵין פְּנַאי לְהַרְחִיב הַדִּבּוּר לְךָ עַתָּה. וַה' יְחַזֵּק לְבָבְךָ בְּתוֹרָה וּתְפִ</w:t>
      </w:r>
      <w:r>
        <w:rPr>
          <w:rFonts w:ascii="Times New Roman" w:hAnsi="Times New Roman" w:cs="David"/>
          <w:sz w:val="24"/>
          <w:szCs w:val="24"/>
          <w:rtl/>
        </w:rPr>
        <w:t>לָּה וּמַעֲשִׂים טוֹבִים לְאֹרֶךְ יָמִים וְשָׁנִים טוֹבִים.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(אָמַר הַמַּעְתִּיק לִהְיוֹת נוֹדָע לְדוֹרוֹת כִּי בְּזֹאת הַשָּׁנָה הָיְתָה מַחֲלוֹקֶת גְּדוֹלָה עַד לִמְאֹד. ו</w:t>
      </w:r>
      <w:r>
        <w:rPr>
          <w:rFonts w:ascii="Times New Roman" w:hAnsi="Times New Roman" w:cs="David"/>
          <w:sz w:val="24"/>
          <w:szCs w:val="24"/>
          <w:rtl/>
        </w:rPr>
        <w:t>ְהִתְחִילָה מִבֵּין כֶּסֶה לֶעָשׂוֹר וְנִמְשְׁכָה כָּל הַשָּׁנָה. וְגַם בִּשְׁנַת תקצ"ו גַּם כֵּן לֹא נִשְׁקַט הַמַּחֲלֹקֶת כַּאֲשֶׁר יָבִין הַמְעַיֵּן מֵהַמִּכְתָּבִים דִּלְהַלָּן, עַד שְׁנַת תקצ"ח שֶׁמֵּתוּ בְּמִיתָה מְגֻנָּה וּמִיתָה מְשֻׁנָּה הַבַּעֲלֵ</w:t>
      </w:r>
      <w:r>
        <w:rPr>
          <w:rFonts w:ascii="Times New Roman" w:hAnsi="Times New Roman" w:cs="David"/>
          <w:sz w:val="24"/>
          <w:szCs w:val="24"/>
          <w:rtl/>
        </w:rPr>
        <w:t>י לָשׁוֹן הָרָע וּרְכִילוּת אֲשֶׁר דָּרְכוּ לְשׁוֹנָם לִירוֹת בַּמִּסְתָּרִים תָּם. וּבֵינֵיהֶם הָיָה הַנָּגִיד מֹשֶׁה מִכְּפָר שֶׁערֶעוֶועץ אֲשֶׁר שִׁלֵּם רָעָה תַּחַת טוֹבָה, שֶׁהָיָה בִּימֵי נַעֲרוּתוֹ עָנִי גָּדוֹל, וְעָקָר מִבָּנִים, אַךְ הָיָה שׁוֹקֵ</w:t>
      </w:r>
      <w:r>
        <w:rPr>
          <w:rFonts w:ascii="Times New Roman" w:hAnsi="Times New Roman" w:cs="David"/>
          <w:sz w:val="24"/>
          <w:szCs w:val="24"/>
          <w:rtl/>
        </w:rPr>
        <w:t>ד עַל דַּלְתֵי אֲדוֹנֵנוּ מוֹרֵנוּ וְרַבֵּנוּ זֵכֶר צַדִּיק וְקָדוֹשׁ לִבְרָכָה לְעוֹרֵר רַחֲמִים אֶצְלוֹ לַעֲזֹר לוֹ. וְרִחֵם עָלָיו הוּא זַ"ל, וְהִבְטִיחַ לוֹ שֶׁיִּהְיֶה עָשִׁיר גָּדוֹל וְשֶׁיִּהְיוּ לוֹ בָּנִים קַיָּמִים, וְכָךְ הָיָה, וְיֵשׁ בָּזֶה הַ</w:t>
      </w:r>
      <w:r>
        <w:rPr>
          <w:rFonts w:ascii="Times New Roman" w:hAnsi="Times New Roman" w:cs="David"/>
          <w:sz w:val="24"/>
          <w:szCs w:val="24"/>
          <w:rtl/>
        </w:rPr>
        <w:t>רְבֵּה לְסַפֵּר עַד אֲשֶׁר קְצָרָה הַיְרִיעָה לָזֶה. וְאַחַר זְמַן כַּבִּיר אַחַר פְּטִירָתוֹ שֶׁל אֲדוֹנֵנוּ מוֹרֵנוּ וְרַבֵּנוּ זַ"ל, נַעֲשָׂה לוֹ טִנָּה בַּלֵּב עַד אֲשֶׁר נֶהְפַּךְ לְאוֹיֵב וְרוֹדֵף. וְנֶכֶד אֲדוֹנֵנוּ מוֹרֵנוּ וְרַבֵּנוּ זַ"ל הָרַבָּנ</w:t>
      </w:r>
      <w:r>
        <w:rPr>
          <w:rFonts w:ascii="Times New Roman" w:hAnsi="Times New Roman" w:cs="David"/>
          <w:sz w:val="24"/>
          <w:szCs w:val="24"/>
          <w:rtl/>
        </w:rPr>
        <w:t>ִי הַמְפֻרְסָם מוֹרֵנוּ הָרַב אַבְרָהָם דֹּב בֶּן אָדְיל זִכְרוֹנוֹ לִבְרָכָה הָיָה חֲתָנוֹ וְגֵרְשׁוֹ מֵחֲמַת הַמַּחֲלֹקֶת. וְיֵשׁ בָּזֶה הַרְבֵּה לְסַפֵּר, אַךְ כְּלָלוֹ שֶׁל דָּבָר שֶׁשִּׁלֵּם רָעָה תַּחַת טוֹבָה, וְנֶהְפַּךְ לְרוֹדֵף. וְרָדַף לְמוֹרֵנו</w:t>
      </w:r>
      <w:r>
        <w:rPr>
          <w:rFonts w:ascii="Times New Roman" w:hAnsi="Times New Roman" w:cs="David"/>
          <w:sz w:val="24"/>
          <w:szCs w:val="24"/>
          <w:rtl/>
        </w:rPr>
        <w:t>ּ וְרַבֵּנוּ רַבִּי נָתָן זַ"ל כָּל שְׁנַת תקצ"ה תקצ"ו תקצ"ז תקצ"ח, וְגֵרָה בּוֹ אוֹיְבִים לָקַחַת אוֹתוֹ לִתְפִיסָה. וְאַחַר כָּךְ גֵּרְשׁוֹ מִבֵּיתוֹ מִבְּרֶסְלֶב לְנֶעמְרוֹב, וְגַם שָׁם גֵּרָה בּוֹ בְּכַמָּה פְּעָמִים אוֹיְבִים, עַד שֶׁבִּשְׁנַת תקצ"ח ק</w:t>
      </w:r>
      <w:r>
        <w:rPr>
          <w:rFonts w:ascii="Times New Roman" w:hAnsi="Times New Roman" w:cs="David"/>
          <w:sz w:val="24"/>
          <w:szCs w:val="24"/>
          <w:rtl/>
        </w:rPr>
        <w:t>ֹדֶם שָׁבוּעוֹת הָיָה מוֹרֵנוּ רַבִּי נָתָן בִּבְרֶסְלֶב לַחֲשֹׁב עֵצָה עִם אוֹהֲבָיו אֵיךְ לַחֲזֹר לְבֵיתוֹ לִבְרֶסְלֶב מֵחֲמַת שֶׁשָּׁם בְּנֶעמְרוֹב לֹא הָיָה לוֹ דִּירָה וְהֻכְרַח לֵישֵׁב בִּשְׁכֵנוּת, וְעוֹד כַּמָּה יִסּוּרִים שֶׁהָיָה לוֹ שָׁם. וְנוֹד</w:t>
      </w:r>
      <w:r>
        <w:rPr>
          <w:rFonts w:ascii="Times New Roman" w:hAnsi="Times New Roman" w:cs="David"/>
          <w:sz w:val="24"/>
          <w:szCs w:val="24"/>
          <w:rtl/>
        </w:rPr>
        <w:t>ַע לְמֹשֶׁה הַנַּ"ל שֶׁמּוֹרֵנוּ רַבִּי נָתָן רוֹצֶה לַחֲזֹר לְבֵיתוֹ, וְאָז עָמַד בְּאֶמְצַע הָרְחוֹב וְאָמַר כְּהַאי לִשְׁנָא "עֶר וִויל שׁוֹין אַרַיין צוּא רִיק אַהֶער נוּא נוּא וַויל מַיין לֶעבִּין וֶועט זַיין וֶועט עֶר דָּא נִישְׁט זִיצֶען נִישְׁט מֶע</w:t>
      </w:r>
      <w:r>
        <w:rPr>
          <w:rFonts w:ascii="Times New Roman" w:hAnsi="Times New Roman" w:cs="David"/>
          <w:sz w:val="24"/>
          <w:szCs w:val="24"/>
          <w:rtl/>
        </w:rPr>
        <w:t xml:space="preserve">הר אִיךְ בַּאדַארְף בְּלוֹז גֶּיֶיען לְהַגַּארַאדְנִיטְשֶׁע" </w:t>
      </w:r>
      <w:r>
        <w:rPr>
          <w:rFonts w:ascii="Times New Roman" w:hAnsi="Times New Roman" w:cs="David"/>
          <w:sz w:val="24"/>
          <w:szCs w:val="24"/>
          <w:rtl/>
        </w:rPr>
        <w:t>[הוּא רוֹצֶה כְּבָר לַחֲזֹר וּלְהִכָּנֵס כַּאן, נוּ נוּ, כָּל זְמַן שֶׁאֲנִי חַי לֹא יָגוּר כַּאן. כָּל מַה שֶּׁאֲנִי צָרִיךְ לַעֲשׂוֹת זֶה לָגֶשֶׁת לַמּוֹשֵׁל]. כְּאוֹמֵר וְאֶמְסֹר אוֹתוֹ. וְכ</w:t>
      </w:r>
      <w:r>
        <w:rPr>
          <w:rFonts w:ascii="Times New Roman" w:hAnsi="Times New Roman" w:cs="David"/>
          <w:sz w:val="24"/>
          <w:szCs w:val="24"/>
          <w:rtl/>
        </w:rPr>
        <w:t xml:space="preserve">ָךְ הֲוָה, וְהָלַךְ מֵהָרְחוֹב לְהָאָדוֹן הַנַּ"ל, וְהָיָה </w:t>
      </w:r>
      <w:r>
        <w:rPr>
          <w:rFonts w:ascii="Times New Roman" w:hAnsi="Times New Roman" w:cs="David"/>
          <w:sz w:val="24"/>
          <w:szCs w:val="24"/>
          <w:rtl/>
        </w:rPr>
        <w:lastRenderedPageBreak/>
        <w:t xml:space="preserve">בָּרִיא כְּאוּלָם בְּכָל כֹּחוֹתָיו, עֲטִינָיו מְלֵאִים חָלָב וְכוּ', וּבְבוֹאוֹ לְהָאָדוֹן הַנַּ"ל הָיָה שָׁם יְהוּדִי אֶחָד, וְצִוָּה שֶׁיֵּלֵךְ לַחוּץ. וְהָלַךְ הָאִישׁ הַנַּ"ל לַחוּץ, וְשָׁמַע </w:t>
      </w:r>
      <w:r>
        <w:rPr>
          <w:rFonts w:ascii="Times New Roman" w:hAnsi="Times New Roman" w:cs="David"/>
          <w:sz w:val="24"/>
          <w:szCs w:val="24"/>
          <w:rtl/>
        </w:rPr>
        <w:t>שֶׁהוּא מְדַבֵּר מִמּוֹרֵנוּ רַבִּי נָתָן עִם הָאֲדוֹן הַנַּ"ל, וּכְהֶרֶף עַיִן נָפַל לָאָרֶץ חַלָּשׁוֹת וְנִגְוַע, וְנַעֲשָׂה רַעַשׁ גָּדוֹל. וְהָאָדוֹן הַנַּ"ל בָּרַח לַחוּץ וְצָעַק צְעָקָה גְּדוֹלָה, כִּי לֹא יָכֹל לְהַחֲיוֹת אוֹתוֹ, וְשָׁפְכוּ עָלָיו י</w:t>
      </w:r>
      <w:r>
        <w:rPr>
          <w:rFonts w:ascii="Times New Roman" w:hAnsi="Times New Roman" w:cs="David"/>
          <w:sz w:val="24"/>
          <w:szCs w:val="24"/>
          <w:rtl/>
        </w:rPr>
        <w:t>ֵין שָׂרָף עִם בְּשָׂמִים טוֹבִים וְרֵיחוֹת טוֹבוֹת, אַךְ לֹא הוֹעִיל. וְצָעַק הָאָדוֹן הַנַּ"ל לִקַּח אֵיזֶה עֲגָלָה לְהוֹלִיכוֹ לְבֵיתוֹ, וְלֹא הָיָה לְשָׁעָה שׁוּם עֲגָלָה. וְלָקְחוּ עֲגָלָה גְּדוֹלָה שֶׁמּוֹלִיכִין עִמָּהּ זֶבֶל וָרֶפֶשׁ מֵהָרְחוֹב וּמ</w:t>
      </w:r>
      <w:r>
        <w:rPr>
          <w:rFonts w:ascii="Times New Roman" w:hAnsi="Times New Roman" w:cs="David"/>
          <w:sz w:val="24"/>
          <w:szCs w:val="24"/>
          <w:rtl/>
        </w:rPr>
        <w:t>ֵהַסּוּסִים וְשָׁכְבוּ אוֹתוֹ עַל הָעֲגָלָה הַנַּ"ל, וְהָאִישׁ הַנַּ"ל וְעוֹד כַּמָּה נָכְרִים הוֹלִיכוּ אוֹתוֹ לְבֵיתוֹ וְנַעֲשָׂה שָׁם רַעַשׁ גָּדוֹל עַד לִמְאֹד מְאֹד, כִּי זֶה מִקֹּדֶם לְעֵרֶךְ חֲצִי שָׁעָה רָאוּ אוֹתוֹ בָּרִיא כְּאוּלָם בְּכָל כֹּחוֹת</w:t>
      </w:r>
      <w:r>
        <w:rPr>
          <w:rFonts w:ascii="Times New Roman" w:hAnsi="Times New Roman" w:cs="David"/>
          <w:sz w:val="24"/>
          <w:szCs w:val="24"/>
          <w:rtl/>
        </w:rPr>
        <w:t>ָיו וְעַכְשָׁו הוּא מֵת. אַךְ לֹא הוֹעִיל לָהֶם רַעֲשָׁם, וְשָׁכַב כָּךְ בְּלֹא לָשׁוֹן לְעֵרֶךְ מֵעֵת לְעֵת רַק הִכָּה מִבִּטְנוֹ זֵעָה וְכוּ', וְאַחַר כָּךְ נִגְוַע לְגַמְרֵי. וְאָז הִתְחָרְטוּ כַּמָּה וְכַמָּה שׂוֹנְאִים וְאוֹיְבִים וְנִתְהַפְּכוּ לְאוֹ</w:t>
      </w:r>
      <w:r>
        <w:rPr>
          <w:rFonts w:ascii="Times New Roman" w:hAnsi="Times New Roman" w:cs="David"/>
          <w:sz w:val="24"/>
          <w:szCs w:val="24"/>
          <w:rtl/>
        </w:rPr>
        <w:t>הֲבִים, וְהֵם בְּעַצְמָם טָרְחוּ לַהֲבִיאוֹ לְבֵיתוֹ לִבְרֶסְלֶב, וְכָךְ הָיָה שֶׁבִּשְׁנַת תקצ"ט בֵּין יוֹם כִּפּוּר לְסֻכּוֹת יָצָא מִנֶּעמְרוֹב לִבְרֶסְלֶב וְאָז נִשְׁקַט הַמַּחֲלֹקֶת. רַבַּת צְרָרוּנוּ מִנְּעוּרֵינוּ גַּם לֹא יָכְלוּ לָנוּ, וַה' לֹא יַ</w:t>
      </w:r>
      <w:r>
        <w:rPr>
          <w:rFonts w:ascii="Times New Roman" w:hAnsi="Times New Roman" w:cs="David"/>
          <w:sz w:val="24"/>
          <w:szCs w:val="24"/>
          <w:rtl/>
        </w:rPr>
        <w:t>עַזְבֵנוּ בְּיָדָם, וְאֵשׁ תּוֹרָתוֹ וְיִרְאָתוֹ אֲשֶׁר הוּא עוֹסֵק לְהַכְנִיס בָּנוּ לִירָא מִלְּפָנָיו יִתְבָּרַךְ אֲדוֹן כֹּל לֹא יִכְבֶּה לְעוֹלָם; כַּאֲשֶׁר אָמַר הוּא זַ"ל בְּזֶה הַלָּשׁוֹן: מַיין פַיֶיערִיל וֶועט שׁוֹין טְלוּאִין בִּיז מָשִׁיחַ וֶוע</w:t>
      </w:r>
      <w:r>
        <w:rPr>
          <w:rFonts w:ascii="Times New Roman" w:hAnsi="Times New Roman" w:cs="David"/>
          <w:sz w:val="24"/>
          <w:szCs w:val="24"/>
          <w:rtl/>
        </w:rPr>
        <w:t xml:space="preserve">ט קוּמֶען </w:t>
      </w:r>
      <w:r>
        <w:rPr>
          <w:rFonts w:ascii="Times New Roman" w:hAnsi="Times New Roman" w:cs="David"/>
          <w:sz w:val="24"/>
          <w:szCs w:val="24"/>
          <w:rtl/>
        </w:rPr>
        <w:t>[הָאֵשׁ שֶׁלִּי תּוּקַד עַד בִּיאַת מָשִׁיחַ]. הוֹדַעְתִּי כָּל זֶה בִּכְדֵי שֶׁיָּבִין הַמְעַיֵּן הֵיטֵב בְּהַמִּכְתָּבִים דִּלְהַלָּן וְיִשָּׁאֵר קַיָּם בָּאֱמֶת לָנֶצַח)</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ב' חַיֵּי שָׂרָה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w:t>
      </w:r>
      <w:r>
        <w:rPr>
          <w:rFonts w:ascii="Times New Roman" w:hAnsi="Times New Roman" w:cs="David"/>
          <w:sz w:val="24"/>
          <w:szCs w:val="24"/>
          <w:rtl/>
        </w:rPr>
        <w:t>ַב לַאֲהוּבִי 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בְּזֹאת הַשָּׁעָה, גַּם בְּיוֹם א', וְהֶחֱיִיתַנִי בִּדְבָרֶיךָ בַּמֶּה שֶׁכָּתַבְתָּ מֵעִנְיַן אֲרִיכוּת אַפַּיִם. בָּרוּךְ הַשֵּׁם אֲשֶׁר עַד כֹּה עֲזָרָנוּ שֶׁדְּבָרָיו </w:t>
      </w:r>
      <w:r>
        <w:rPr>
          <w:rFonts w:ascii="Times New Roman" w:hAnsi="Times New Roman" w:cs="David"/>
          <w:sz w:val="24"/>
          <w:szCs w:val="24"/>
          <w:rtl/>
        </w:rPr>
        <w:t>הַנּוֹרָאִים זַ"ל מַתְחִילִין לְהִתְנוֹצֵץ לַעֲשׂוֹת רְשִׁימָה וּפְעֻלָּה טוֹבָה בִּלְבָבְךָ, אִם אָמְנָם עֲדַיִן הוּא בְּמִעוּט וּבְצִמְצוּם מְאֹד, עִם כָּל זֶה הִגְדַּלְתִּי הַשִּׂמְחָה עַל צְמִיחַת קֶרֶן יְשׁוּעָה הַגְּדוֹלָה הַזֹּאת, כִּי בְּאֵלֶּה חֶפ</w:t>
      </w:r>
      <w:r>
        <w:rPr>
          <w:rFonts w:ascii="Times New Roman" w:hAnsi="Times New Roman" w:cs="David"/>
          <w:sz w:val="24"/>
          <w:szCs w:val="24"/>
          <w:rtl/>
        </w:rPr>
        <w:t xml:space="preserve">ְצוֹ. כִּי כָּל יִשְׁעוֹ וְכָל חֶפְצוֹ וְכָל מְגַמָּתוֹ שֶׁתִּזְכּוּ לֵילֵךְ עִם דְּבָרָיו, הַיְנוּ לְקַיְּמָם כִּפְשׁוּטָם, וּלְהָבִין דָּבָר מִתּוֹךְ דָּבָר, וְלִמְצֹא לְעַצְמוֹ עֵצוֹת בְּכָל יוֹם וּבְכָל עֵת בְּכָל מַה שֶּׁעוֹבֵר עַל הָאָדָם בְּכָל עֵת </w:t>
      </w:r>
      <w:r>
        <w:rPr>
          <w:rFonts w:ascii="Times New Roman" w:hAnsi="Times New Roman" w:cs="David"/>
          <w:sz w:val="24"/>
          <w:szCs w:val="24"/>
          <w:rtl/>
        </w:rPr>
        <w:t>וּזְמַן בַּיּוֹם וּבַלַּיְלָה, בְּשָׁכְבּוֹ וּבְקוּמוֹ, וּבְלֶכְתּוֹ בַּדֶּרֶךְ, בִּימֵי נְעוּרָיו, וּבִימֵי בַּחֲרוּתוֹ וּבִימֵי זִקְנוּתוֹ מִתְּחִלָּתוֹ וְעַד סוֹפוֹ. הֵן בֵּינוֹ לְבֵין עַצְמוֹ, הֵן בְּהַנְהָגָתוֹ עִם בֵּיתוֹ וְאִשְׁתּוֹ וּבָנָיו, וּבְהַ</w:t>
      </w:r>
      <w:r>
        <w:rPr>
          <w:rFonts w:ascii="Times New Roman" w:hAnsi="Times New Roman" w:cs="David"/>
          <w:sz w:val="24"/>
          <w:szCs w:val="24"/>
          <w:rtl/>
        </w:rPr>
        <w:t>נְהָגָתוֹ עִם בְּנֵי אָדָם הַקְּרוֹבִים וְהָרְחוֹקִים הָאוֹהֲבִים וְהַשּׂוֹנְאִים חַס וְשָׁלוֹם וְכוּ' וְכוּ', אֵין דָּבָר וְאֵין עִנְיָן שֶׁלֹּא נוּכַל לְהוֹצִיא וְלִמְצֹא לְעַצְמֵנוּ עֵצוֹת נְכוֹנוֹת וּדְרָכִים יְשָׁרִים בְּכָל דָּבָר אֵיךְ שֶׁהוּא, בִּב</w:t>
      </w:r>
      <w:r>
        <w:rPr>
          <w:rFonts w:ascii="Times New Roman" w:hAnsi="Times New Roman" w:cs="David"/>
          <w:sz w:val="24"/>
          <w:szCs w:val="24"/>
          <w:rtl/>
        </w:rPr>
        <w:t>ְחִינַת יְרִידָה חַס וְשָׁלוֹם וּבְחִינַת עֲלִיָּה, בְּכָל מִינֵי דְּרָגוֹת וְעִנְיָנִים שֶׁהָאָדָם עוֹמֵד בָּהֶם. וּמִי שֶׁמֵּבִין קְצָת מִזֶּה מֵבִין, וּמִי שֶׁאֵינוֹ מֵבִין אוֹ אֲפִלּוּ הַמֵּבִין קְצָת כְּשֶׁמַּגִּיעַ לְעִנְיָן שֶׁאֵינוֹ מֵבִין, צָרִיךְ</w:t>
      </w:r>
      <w:r>
        <w:rPr>
          <w:rFonts w:ascii="Times New Roman" w:hAnsi="Times New Roman" w:cs="David"/>
          <w:sz w:val="24"/>
          <w:szCs w:val="24"/>
          <w:rtl/>
        </w:rPr>
        <w:t xml:space="preserve"> לְהַאֲמִין תָּמִיד שֶׁבְּוַדַּאי נִמְצָאִים אֵלּוּ הָעִנְיָנִים שֶׁעוֹבְרִים עָלָיו וְעַל כָּל הָעוֹלָם, וְכָל מַה שֶּׁשּׁוֹמֵעַ בְּנֵי אָדָם מְדַבְּרִים, בְּוַדַּאי הַכֹּל נִמְצָא בְּתוֹךְ תּוֹרָתוֹ וּמַעֲשִׂיּוֹתָיו וְשִׂיחוֹתָיו הַקְּדוֹשִׁים. וְעַל יְ</w:t>
      </w:r>
      <w:r>
        <w:rPr>
          <w:rFonts w:ascii="Times New Roman" w:hAnsi="Times New Roman" w:cs="David"/>
          <w:sz w:val="24"/>
          <w:szCs w:val="24"/>
          <w:rtl/>
        </w:rPr>
        <w:t>דֵי הָאֱמוּנָה יִזְכֶּה לִמְצֹא גַּם כֵּן לְפִי שִׂכְלוֹ וּמַדְרֵגָתוֹ, כִּי מְאֹד מְאֹד עָמְקוּ מַחְשְׁבוֹתָיו וְהַכֹּל יְכוֹלִים לְהַחֲיוֹת עַצְמָן עַל יָדָם בְּחַיֵּי עוֹלָם לָנֶצַח נְצָחִים. אַשְׁרֵינוּ שֶׁזָּכִינוּ לְכָל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מֵאִגֶּרֶת שֶׁל הַיּ</w:t>
      </w:r>
      <w:r>
        <w:rPr>
          <w:rFonts w:ascii="Times New Roman" w:hAnsi="Times New Roman" w:cs="David"/>
          <w:sz w:val="24"/>
          <w:szCs w:val="24"/>
          <w:rtl/>
        </w:rPr>
        <w:t>וֹם הָיָה לִי נַחַת וְנֶחָמָה עַל צַעֲרֵנוּ הַקָּשֶׁה מֵעִנְיַן הַמַּחֲלֹקֶת, מֵאַחַר שֶׁאֲנִי רוֹאֶה שֶׁאַתֶּם מַרְגִּישִׁים קְצָת דִּבּוּרֵנוּ שֶׁדִּבַּרְתִּי עִמָּכֶם בָּזֶה שֶׁצְּרִיכִין לְהִתְעוֹרֵר מְאֹד לְהִתְקָרֵב עַל יְדֵי זֶה דַּיְקָא וְשֶׁאֵין ה</w:t>
      </w:r>
      <w:r>
        <w:rPr>
          <w:rFonts w:ascii="Times New Roman" w:hAnsi="Times New Roman" w:cs="David"/>
          <w:sz w:val="24"/>
          <w:szCs w:val="24"/>
          <w:rtl/>
        </w:rPr>
        <w:t>ִתְחַזְּקוּת גָּדוֹל מִזֶּה. חֲזַק בְּנִי וַחֲזַק, וְחַזְּקוּ עַצְמְכֶם זֶה אֶת זֶה אִישׁ אֶת רֵעֵהוּ יַעְזֹרוּ וּלְאָחִיו יֹאמַר חֲזָק וּתְקַיְּמוּ וּתְקַבְּלוּן דֵּין מִן דֵּין. כִּי לֹא דָּבָר רֵיק הוּא אֲשֶׁר נַעֲשֶׂה עִמָּנוּ בְּכָל עֵת בִּכְלָלִיּוּת</w:t>
      </w:r>
      <w:r>
        <w:rPr>
          <w:rFonts w:ascii="Times New Roman" w:hAnsi="Times New Roman" w:cs="David"/>
          <w:sz w:val="24"/>
          <w:szCs w:val="24"/>
          <w:rtl/>
        </w:rPr>
        <w:t xml:space="preserve"> וּבִפְרָטִיּוּת, וּבִפְרָטֵי פְּרָטִיּוּת. זִכְרוּ הֵיטֵב כָּל מַה שֶּׁעָבַר עָלֵינוּ, וּמַה שֶּׁנַּעֲשֶׂה עִמָּנוּ עַתָּה, לְמַעַן תְּסַפְּרוּ לְדוֹר אַחֲרוֹן לְמַעַן יֵדְעוּ דּוֹר אַחֲרוֹן בָּנִים יִוָּלֵדוּ וְכוּ', כִּי כְּפִי הַנִּרְאֶה גַּם עֲלֵיהֶם </w:t>
      </w:r>
      <w:r>
        <w:rPr>
          <w:rFonts w:ascii="Times New Roman" w:hAnsi="Times New Roman" w:cs="David"/>
          <w:sz w:val="24"/>
          <w:szCs w:val="24"/>
          <w:rtl/>
        </w:rPr>
        <w:t>יַעַבְרוּ מַחֲלוֹקוֹת עֲצוּמוֹת. וְיִהְיֶה לָהֶם לְהִתְחַזְּקוּת וּלְנֶחָמָה כְּשֶׁיִּשְׁמְעוּ וְיָבִינוּ שֶׁכְּבָר עָבַר עָלֵינוּ כָּל זֶה כַּמָּה פְּעָמִים, וּבְכָל עֵת עָמְדוּ עָלֵינוּ וְכוּ' רַחֲמָנָא לִצְלַן, וְהַקָּדוֹשׁ בָּרוּךְ הוּא מַצִּילֵנוּ מִי</w:t>
      </w:r>
      <w:r>
        <w:rPr>
          <w:rFonts w:ascii="Times New Roman" w:hAnsi="Times New Roman" w:cs="David"/>
          <w:sz w:val="24"/>
          <w:szCs w:val="24"/>
          <w:rtl/>
        </w:rPr>
        <w:t>ָּדָם בְּכָל פַּעַם. כִּי כָּל מַה שֶּׁנַּעֲשֶׂה עִמָּנוּ יְסַפְּרוּ מִזֶּה הַרְבֵּה בְּכָל דּוֹר וָדוֹר אֲפִלּוּ כְּשֶׁיָּבוֹא מָשִׁיחַ בִּמְהֵרָה בְּיָמֵינוּ. כִּי מַעֲשֶׂה כָּזֹאת לֹא הָיָה עֲדַיִן, שֶׁאֱמֶת נִגְלֶה כָּזֶה עִם הִתְגַּלּוּת חִדּוּשֵׁי תּ</w:t>
      </w:r>
      <w:r>
        <w:rPr>
          <w:rFonts w:ascii="Times New Roman" w:hAnsi="Times New Roman" w:cs="David"/>
          <w:sz w:val="24"/>
          <w:szCs w:val="24"/>
          <w:rtl/>
        </w:rPr>
        <w:t>וֹרָה כָּאֵלֶּה יִהְיוּ נֶעְלָמִים וּמְבֻזִּים וּמֻשְׁלָכִים אַרְצָה כָּל כָּךְ. אֲבָל זֶהוּ בְּעַצְמוֹ הַתֵּרוּץ מֵחֲמַת שֶׁהוּא אֱמֶת כָּזֶה וְחִדּוּשֵׁי חִדּוּשִׁים כָּאֵלֶּה עַל כֵּן מְבַזִּים וּמַסְתִּירִים כָּל כָּךְ, אֲבָל דְּבַר אֱלֹקֵינוּ יָקוּם ל</w:t>
      </w:r>
      <w:r>
        <w:rPr>
          <w:rFonts w:ascii="Times New Roman" w:hAnsi="Times New Roman" w:cs="David"/>
          <w:sz w:val="24"/>
          <w:szCs w:val="24"/>
          <w:rtl/>
        </w:rPr>
        <w:t xml:space="preserve">ְעוֹלָם, וְהָאֱמֶת עֵד לְעַצְמוֹ, וּמִי שֶׁהִתְחִיל יִגְמֹר. כַּמּוּבָא בַּמִּדְרָשׁ רַבָּה </w:t>
      </w:r>
      <w:r>
        <w:rPr>
          <w:rFonts w:ascii="Times New Roman" w:hAnsi="Times New Roman" w:cs="David"/>
          <w:sz w:val="24"/>
          <w:szCs w:val="24"/>
          <w:rtl/>
        </w:rPr>
        <w:t>(חַיֵּי שָׂרָה פָּרָשָׁה ס)</w:t>
      </w:r>
      <w:r>
        <w:rPr>
          <w:rFonts w:ascii="Times New Roman" w:hAnsi="Times New Roman" w:cs="David"/>
          <w:sz w:val="24"/>
          <w:szCs w:val="24"/>
          <w:rtl/>
        </w:rPr>
        <w:t xml:space="preserve"> עַל פָּסוּק וַעֲשֵׂה חֶסֶד עִם אֲדֹנִי אַבְרָהָם הִתְחַלְתָּ גְּמֹר. וּפֵרוּשׁוֹ שֶׁאָמַר לְהַקָּדוֹשׁ בָּרוּךְ הוּא: רִבּוֹנוֹ שֶׁל</w:t>
      </w:r>
      <w:r>
        <w:rPr>
          <w:rFonts w:ascii="Times New Roman" w:hAnsi="Times New Roman" w:cs="David"/>
          <w:sz w:val="24"/>
          <w:szCs w:val="24"/>
          <w:rtl/>
        </w:rPr>
        <w:t xml:space="preserve"> עוֹלָם! הִתְחַלְתָּ לַעֲשׂוֹת נִסִּים בִּשְׁבִיל אַבְרָהָם וְכוּ' תִּגְמֹר וְכוּ'. חִזְקוּ וְיַאֲמֵץ לְבַבְכֶם וְכוּ' כִּי ה' אִתָּנוּ אַל תִּירָאוּם,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וְאוֹהַבְךָ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w:t>
      </w:r>
      <w:r>
        <w:rPr>
          <w:rFonts w:ascii="Times New Roman" w:hAnsi="Times New Roman" w:cs="David"/>
          <w:sz w:val="24"/>
          <w:szCs w:val="24"/>
          <w:rtl/>
        </w:rPr>
        <w:t>ְרֶסְלֶב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לְכָל אַנְשֵׁי שְׁלוֹמֵנוּ בְּאַהֲבָה רַבָּה, מֵאֲלֵיהֶם יָבִינוּ שֶׁלְּכֻלָּם נֶאֶמְרוּ דְּבָרִים אֵלֶּה, וְלֹא אִתְּכֶם לְבַד, כִּי אִם אֶת אֲשֶׁר יֶשְׁנוֹ פֹּה וְאֶת אֲשֶׁר אֵינֶנּוּ פֹּה וְכוּ', מִי הָאִישׁ הֶחָפֵץ חַיִּים צָרִיךְ </w:t>
      </w:r>
      <w:r>
        <w:rPr>
          <w:rFonts w:ascii="Times New Roman" w:hAnsi="Times New Roman" w:cs="David"/>
          <w:sz w:val="24"/>
          <w:szCs w:val="24"/>
          <w:rtl/>
        </w:rPr>
        <w:t>לֵידַע מִכָּל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תּוֹלְדוֹת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עַתָּה בְּנִי אוֹדִיעֲךָ חֲדָשׁוֹת, כִּי תְּהִלָּה לָאֵל אֲנִי מוּכָן לִנְסֹעַ אִם יִרְצֶה ה</w:t>
      </w:r>
      <w:r>
        <w:rPr>
          <w:rFonts w:ascii="Times New Roman" w:hAnsi="Times New Roman" w:cs="David"/>
          <w:sz w:val="24"/>
          <w:szCs w:val="24"/>
          <w:rtl/>
        </w:rPr>
        <w:t xml:space="preserve">ַשֵּׁם בְּיוֹם ג' א' דְּרֹאשׁ חֹדֶשׁ כִּסְלֵו הַבָּא עָלֵינוּ לְטוֹבָה לְאוּמַאן. וּכְבָר שָׂכַרְתִּי עֲגָלָה בְּשָׁעָה זֹאת, כִּי מִיּוֹם שֶׁנִּתְהַוָּה הָרַעַשׁ </w:t>
      </w:r>
      <w:r>
        <w:rPr>
          <w:rFonts w:ascii="Times New Roman" w:hAnsi="Times New Roman" w:cs="David"/>
          <w:sz w:val="24"/>
          <w:szCs w:val="24"/>
          <w:rtl/>
        </w:rPr>
        <w:lastRenderedPageBreak/>
        <w:t>בְּיוֹם טוֹב שֶׁעָבַר נִכְסֹף נִכְסַפְתִּי לִנְסֹעַ לְשָׁם, וְכָעֵת עוֹרְרַנִי יְדִידֵנוּ הַו</w:t>
      </w:r>
      <w:r>
        <w:rPr>
          <w:rFonts w:ascii="Times New Roman" w:hAnsi="Times New Roman" w:cs="David"/>
          <w:sz w:val="24"/>
          <w:szCs w:val="24"/>
          <w:rtl/>
        </w:rPr>
        <w:t>ָּתִיק מוֹרֵנוּ הָרַב נַפְתָּלִי נֵרוֹ יָאִיר שֶׁשָּׁלַח לִּי מִכְתָּבוֹ שֶׁהָרַב דִּבֵּר שָׁם דִּבּוּרִים נֶגְדֵּנוּ, וּבִפְרָט עַל הַקְּלוֹיְז הַקָּדוֹשׁ שֶׁלָּנוּ שֶׁלֹּא הָיָה רָאוּי לוֹ לְאָמְרָם, וּמֵחֲמַת זֶה הוּא חָפֵץ מְאֹד שֶׁאָבוֹא לְשָׁם. אַף ע</w:t>
      </w:r>
      <w:r>
        <w:rPr>
          <w:rFonts w:ascii="Times New Roman" w:hAnsi="Times New Roman" w:cs="David"/>
          <w:sz w:val="24"/>
          <w:szCs w:val="24"/>
          <w:rtl/>
        </w:rPr>
        <w:t>ַל פִּי שֶׁהוּא עָלַי לְטֹרַח גָּדוֹל עַתָּה לִנְסֹעַ בָּעֵת הַזֹּאת, אֲנִי מֻכְרָח לִנְסֹעַ, וְהַשֵּׁם יִתְבָּרַךְ יְרַחֵם עָלַי וְעָלֵינוּ וְיַנְחֵנוּ בְמַעְגְּלֵי צֶדֶק לְמַעַן שְׁמוֹ, וְיוֹלִיכֵנִי בַּדֶּרֶךְ הָאֲמִתִּי בְּכָל תְּנוּעָה וּתְנוּעָה וְנִ</w:t>
      </w:r>
      <w:r>
        <w:rPr>
          <w:rFonts w:ascii="Times New Roman" w:hAnsi="Times New Roman" w:cs="David"/>
          <w:sz w:val="24"/>
          <w:szCs w:val="24"/>
          <w:rtl/>
        </w:rPr>
        <w:t>זְכֶּה לִפְעֹל שָׁם כָּל מַה שֶּׁאָנוּ צְרִיכִין לְטוֹבָה נִצְחִית. וְגַם בְּזֶה הָעוֹלָם יַרְחִיב לָנוּ בְּחַסְדּוֹ הַגָּדוֹל יִתְבָּרַךְ, וְיִרְאוּ שׂוֹנְאֵינוּ וְיֵבוֹשׁוּ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יֶתֶר מִזֶּה אֵין פְּנַאי לְהַאֲרִיךְ עַתָּה, וַה' יוֹלִיכֵנִי 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וּלְכָל אַנְשֵׁי שְׁלוֹמֵנוּ שָׁלוֹם רַב תְּהִלָּה לָאֵל רָקַדְנוּ הַרְבֵּה בְּשַׁבָּת הֶעָבַר וְגַם אֲנִי רָקַדְתִּי קְצָת בְּעֶזְרַת הַשֵּׁם יִתְבָּרַךְ, וְדִבַּרְנוּ מֵהַתּוֹרָה "וְאַתֶּם תִּהְיוּ לִי" </w:t>
      </w:r>
      <w:r>
        <w:rPr>
          <w:rFonts w:ascii="Times New Roman" w:hAnsi="Times New Roman" w:cs="David"/>
          <w:sz w:val="24"/>
          <w:szCs w:val="24"/>
          <w:rtl/>
        </w:rPr>
        <w:t>(לִק</w:t>
      </w:r>
      <w:r>
        <w:rPr>
          <w:rFonts w:ascii="Times New Roman" w:hAnsi="Times New Roman" w:cs="David"/>
          <w:sz w:val="24"/>
          <w:szCs w:val="24"/>
          <w:rtl/>
        </w:rPr>
        <w:t>ּוּטֵי מוֹהֲרַ"ן לד)</w:t>
      </w:r>
      <w:r>
        <w:rPr>
          <w:rFonts w:ascii="Times New Roman" w:hAnsi="Times New Roman" w:cs="David"/>
          <w:sz w:val="24"/>
          <w:szCs w:val="24"/>
          <w:rtl/>
        </w:rPr>
        <w:t xml:space="preserve"> מֵעִנְיַן הַשְּׁלֹשָׁה נְקֻדּוֹת הַקְּדוֹשׁוֹת שֶׁצְּרִיכִין לְקַבֵּל מֵהַצַּדִּיק, וְכָל אֶחָד מֵחֲבֵרוֹ וּמִנֵּהּ וּבֵהּ, וְעַל יְדֵי זֶה מְבַטְּלִין חֶרְפַּת לֵב שְׁבִירַת לֵב כִּי שָׁם אַהֲבָה דִּקְדֻשָּׁה שׁוֹרָה. אַשְׁרֵי אָזְנ</w:t>
      </w:r>
      <w:r>
        <w:rPr>
          <w:rFonts w:ascii="Times New Roman" w:hAnsi="Times New Roman" w:cs="David"/>
          <w:sz w:val="24"/>
          <w:szCs w:val="24"/>
          <w:rtl/>
        </w:rPr>
        <w:t>ַיִם שֶׁכָּךְ שׁוֹמְעוֹת, אַשְׁרֵינוּ אַשְׁרֵינוּ שֶׁזָּכִינוּ לְכָל דִּבּוּר, מִכָּל שֶׁכֵּן לְכָל תּוֹרָה שֶׁעוֹלָה עַד אֵין סוֹף וְיוֹרֵד עַד אֵין תַּכְלִית, וּמְחַיָּה וּמְקַשֵּׁר נַפְשׁוֹתֵינוּ וְנַפְשׁוֹת כָּל יִשְׂרָאֵל לְשָׁרְשָׁם. מִי יְמַלֵּל גְּ</w:t>
      </w:r>
      <w:r>
        <w:rPr>
          <w:rFonts w:ascii="Times New Roman" w:hAnsi="Times New Roman" w:cs="David"/>
          <w:sz w:val="24"/>
          <w:szCs w:val="24"/>
          <w:rtl/>
        </w:rPr>
        <w:t>בוּרוֹת ה' וְנִפְלְאוֹתָיו וַחֲסָדָיו הָעֲצוּמִים שֶׁזָּכִינוּ בַּדּוֹר הֶעָנִי הַזֶּה, אַשְׁרֵינוּ.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וַיִּשְׁלַח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בֵּין מִנְחָה לְמַעֲר</w:t>
      </w:r>
      <w:r>
        <w:rPr>
          <w:rFonts w:ascii="Times New Roman" w:hAnsi="Times New Roman" w:cs="David"/>
          <w:sz w:val="24"/>
          <w:szCs w:val="24"/>
          <w:rtl/>
        </w:rPr>
        <w:t>ִיב בְּבֵית הַמִּדְרָשׁ וּקְרִיתִיו אָז, וּמַה מְּאֹד הֶחֱיֵיתָ אֶת נַפְשִׁי בָּעֵת הַזֹּאת, בִּפְרָט עִם הַמִּכְתָּב מִלֶּעמְבֶּרְג. גְּדוֹלִים מַעֲשֵׂי ה' מְאֹד עָמְקוּ מַחְשְׁבוֹתָיו, וְאִתָּנוּ אֵין יוֹדֵעַ עַד מָה, רַק אָנוּ חַיָּבִים לְהוֹדוֹת עַל הֶ</w:t>
      </w:r>
      <w:r>
        <w:rPr>
          <w:rFonts w:ascii="Times New Roman" w:hAnsi="Times New Roman" w:cs="David"/>
          <w:sz w:val="24"/>
          <w:szCs w:val="24"/>
          <w:rtl/>
        </w:rPr>
        <w:t>עָבָר עַל כָּל הַרְחָבָה וְהַרְחָבָה אֲשֶׁר הוּא יִתְבָּרַךְ בְּרַחֲמָיו מַרְחִיב לָנוּ בַּצָּר בִּמְעוֹף צָרָה וְצוּקָה מִכָּל צַד, בְּמַחֲלֹקֶת כָּזֶה בְּבִזְיוֹנוֹת כָּאֵלֶּה בְּדַחֲקוּת פַּרְנָסָה כָּזֶה, וְהָעִקָּר בְּדַחֲקוּת פַּרְנָסַת הַנֶּפֶשׁ כָּ</w:t>
      </w:r>
      <w:r>
        <w:rPr>
          <w:rFonts w:ascii="Times New Roman" w:hAnsi="Times New Roman" w:cs="David"/>
          <w:sz w:val="24"/>
          <w:szCs w:val="24"/>
          <w:rtl/>
        </w:rPr>
        <w:t>זֶה, אֲשֶׁר אִי אֶפְשָׁר לְהִתְפַּלֵּל שׁוּם תְּפִלָּה כָּרָאוּי וְכוּ', עִם כָּל זֶה ה' אִתָּנוּ בְּכָל עֵת וְעוֹשֶׂה נִפְלָאוֹת גְּדוֹלוֹת לְבַדּוֹ. וְגַם בְּכָל פַּעַם מֵאִיר לָנוּ בְּדַעְתֵּנוּ וּמַרְאֶה לָנוּ הִתְנוֹצְצוּת צְמִיחַת קֶרֶן יְשׁוּעָה בְּ</w:t>
      </w:r>
      <w:r>
        <w:rPr>
          <w:rFonts w:ascii="Times New Roman" w:hAnsi="Times New Roman" w:cs="David"/>
          <w:sz w:val="24"/>
          <w:szCs w:val="24"/>
          <w:rtl/>
        </w:rPr>
        <w:t>כָל עֵת. מָה אֹמַר וּמָה אֲדַבֵּר. וְעַל יְדֵי כָּל זֶה יֵשׁ לָנוּ כֹּחַ לְצַפּוֹת לִישׁוּעָה שְׁלֵמָה תָּמִיד כַּאֲשֶׁר עַד הֵנָּה רַבּוֹת עָשָׂה עִמָּנוּ ה' אֱלֹקֵינוּ נִפְלְאוֹתָיו וּמַחְשְׁבוֹתָיו אֵלֵינוּ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כְּבָר הוֹדִיעֲךָ יְדִידֵנוּ </w:t>
      </w:r>
      <w:r>
        <w:rPr>
          <w:rFonts w:ascii="Times New Roman" w:hAnsi="Times New Roman" w:cs="David"/>
          <w:sz w:val="24"/>
          <w:szCs w:val="24"/>
          <w:rtl/>
        </w:rPr>
        <w:t>רַבִּי נַחְמָן נֵרוֹ יָאִיר מִטּוּלְטְשִׁין מֵעִנְיַן בִּיאָתִי לְבֵיתִי לְשָׁלוֹם תְּהִלָּה לָאֵל, וְגַם תִּשְׁמַע עוֹד בָּזֶה וְתָבִין נִפְלְאוֹתָיו ה'. יָתֵר מִזֶּה אֵין פְּנַאי לְהַאֲרִיךְ עַתָּה, וְתִרְאֶה לִשְׁלֹחַ לִי הַקֻּלְמוֹסִים שֶׁל בַּרְזֶל מְ</w:t>
      </w:r>
      <w:r>
        <w:rPr>
          <w:rFonts w:ascii="Times New Roman" w:hAnsi="Times New Roman" w:cs="David"/>
          <w:sz w:val="24"/>
          <w:szCs w:val="24"/>
          <w:rtl/>
        </w:rPr>
        <w:t>הֵרָה, וְלִזְכוּת רַב יֵחָשֵׁב, וַעֲדַיִן אֵין דַּעְתִּי צְלוּלָה מִטִּלְטוּל הַדֶּרֶךְ, עַל כֵּן אֲקַצֵּר וְאֹמַר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וּלְכָל אַנְשֵׁי־שְׁלוֹמֵנוּ שָׁלוֹם וְיֵשַׁע רָב, חִזְקוּ וְי</w:t>
      </w:r>
      <w:r>
        <w:rPr>
          <w:rFonts w:ascii="Times New Roman" w:hAnsi="Times New Roman" w:cs="David"/>
          <w:sz w:val="24"/>
          <w:szCs w:val="24"/>
          <w:rtl/>
        </w:rPr>
        <w:t xml:space="preserve">ַאֲמֵץ לְבַבְכֶם, כִּי הָאֱמֶת הוּא אֶחָד, וְאִי אֶפְשָׁר לְסָתְרוֹ בְּשׁוּם אֹפֶן בָּעוֹלָם, כְּמוֹ שֶׁכָּתוּב </w:t>
      </w:r>
      <w:r>
        <w:rPr>
          <w:rFonts w:ascii="Times New Roman" w:hAnsi="Times New Roman" w:cs="David"/>
          <w:sz w:val="24"/>
          <w:szCs w:val="24"/>
          <w:rtl/>
        </w:rPr>
        <w:t>(מִשְׁלֵי יב)</w:t>
      </w:r>
      <w:r>
        <w:rPr>
          <w:rFonts w:ascii="Times New Roman" w:hAnsi="Times New Roman" w:cs="David"/>
          <w:sz w:val="24"/>
          <w:szCs w:val="24"/>
          <w:rtl/>
        </w:rPr>
        <w:t>: "שְׂפַת אֱמֶת תִּכּוֹן לָעַד וְכוּ',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זֶה הַמִּכְתָּב אֲשֶׁר שָׁלַח מוֹרֵנוּ הָרַב הַמְפֻרְסָם</w:t>
      </w:r>
      <w:r>
        <w:rPr>
          <w:rFonts w:ascii="Times New Roman" w:hAnsi="Times New Roman" w:cs="David"/>
          <w:sz w:val="24"/>
          <w:szCs w:val="24"/>
          <w:rtl/>
        </w:rPr>
        <w:t xml:space="preserve"> לָשֶׁבַח וְכוּ' מוֹרֵנוּ הָרַב רַבִּי נָתָן זֵכֶר צַדִּיק לִבְרָכָה לְהָרַב מִסַאוְורַאן בְּזֶה הַשָּׁנָה בִּכְדֵי לְהַשְׁקִיט הָרִיב וּלְהַצִּיל נַפְשׁוֹ וְנַפְשׁוֹת הַנִּלְוִים אֵלָיו לְהַצִּילָם מֵהַרְדִפוֹת עַד הַנֶּפֶשׁ שֶׁנִּרְדְפוּ אָז, אַךְ לֹא הו</w:t>
      </w:r>
      <w:r>
        <w:rPr>
          <w:rFonts w:ascii="Times New Roman" w:hAnsi="Times New Roman" w:cs="David"/>
          <w:sz w:val="24"/>
          <w:szCs w:val="24"/>
          <w:rtl/>
        </w:rPr>
        <w:t>ֹעִיל כִּי לֹא נִכְנְסוּ הַדְּבָרִים בְּלִבּוֹ מֵחֲמַת רִבּוּי לְשׁוֹן הָרָע שֶׁסִּפְּרוּ לְפָנָיו. לוּלֵי ה' שֶׁהָיָה לָנוּ בְּעֵזְרֵנוּ וְהִצִּיל נַפְשׁוֹתֵינוּ מֵהָרְדִיפוֹת. בָּרוּךְ ה' שֶׁלֹּא נְתָנָנוּ טֶרֶף לְשִׁנֵּיהֶם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w:t>
      </w:r>
      <w:r>
        <w:rPr>
          <w:rFonts w:ascii="Times New Roman" w:hAnsi="Times New Roman" w:cs="David"/>
          <w:sz w:val="24"/>
          <w:szCs w:val="24"/>
          <w:rtl/>
        </w:rPr>
        <w:t>ֹר לְיוֹם ה' וַיִּשְׁלַח תקצ"ה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מֵרָחוֹק אֶקְרָא לְשָׁלוֹם, מִן הָאֵזוֹב אֲשֶׁר בַּקִּיר לָאֶרֶז אֲשֶׁר בַּלְּבָנוֹן, הֲלוֹא הוּא הָרַב הַקָּדוֹשׁ הַמְפֻרְסָם נוֹדָע בִּיהוּדָה וּבְיִשְׂרָאֵל שְׁמוֹ נֵרוֹ יָאִיר עַמּוּד הֶחָזָק פַּטִּישׁ הֶח</w:t>
      </w:r>
      <w:r>
        <w:rPr>
          <w:rFonts w:ascii="Times New Roman" w:hAnsi="Times New Roman" w:cs="David"/>
          <w:sz w:val="24"/>
          <w:szCs w:val="24"/>
          <w:rtl/>
        </w:rPr>
        <w:t>ָזָק אִישׁ אֱלֹקִים קָדוֹשׁ יֵאָמֵר לוֹ, לוֹ דּוּמִיָּה תְּהִלָּה כְּבוֹד קְדוּשַׁת שְׁמוֹ מוֹרֵנוּ הָרַב מֹשֶׁה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הַאֻמְנָם תַּמָּן נְהִיגֵי דְּלָא שָׁאִיל זְעִירָא בִּשְׁלָמָא דְּרַבָּא, עִם כָּל זֶה לְמַעַן גֹּדֶל הַשָּׁלוֹם אֲשֶׁר הִפ</w:t>
      </w:r>
      <w:r>
        <w:rPr>
          <w:rFonts w:ascii="Times New Roman" w:hAnsi="Times New Roman" w:cs="David"/>
          <w:sz w:val="24"/>
          <w:szCs w:val="24"/>
          <w:rtl/>
        </w:rPr>
        <w:t xml:space="preserve">ְלִיגוּ רַבּוֹתֵינוּ זַ"ל בְּעֹצֶם מַעֲלָתוֹ מְאֹד, וְאָמְרוּ </w:t>
      </w:r>
      <w:r>
        <w:rPr>
          <w:rFonts w:ascii="Times New Roman" w:hAnsi="Times New Roman" w:cs="David"/>
          <w:sz w:val="24"/>
          <w:szCs w:val="24"/>
          <w:rtl/>
        </w:rPr>
        <w:t>(סֻכָּה נג:)</w:t>
      </w:r>
      <w:r>
        <w:rPr>
          <w:rFonts w:ascii="Times New Roman" w:hAnsi="Times New Roman" w:cs="David"/>
          <w:sz w:val="24"/>
          <w:szCs w:val="24"/>
          <w:rtl/>
        </w:rPr>
        <w:t xml:space="preserve"> שֶׁהַשֵּׁם יִתְבָּרַךְ אָמַר יִמָּחֶה שְׁמִי עַל הַמַּיִם בִּשְׁבִיל לַעֲשׂוֹת שָׁלוֹם וְכוּ' וְכַיּוֹצֵא בָּזֶה הַרְבֵּה, אָמַרְתִּי לָצֵאת מֵהַגְּבוּל. וְאָמְנָם שֶׁלִּבִּי הו</w:t>
      </w:r>
      <w:r>
        <w:rPr>
          <w:rFonts w:ascii="Times New Roman" w:hAnsi="Times New Roman" w:cs="David"/>
          <w:sz w:val="24"/>
          <w:szCs w:val="24"/>
          <w:rtl/>
        </w:rPr>
        <w:t xml:space="preserve">ֹלֵךְ אָנֶה וָאָנָה בִּכְתִיבַת מִכְתָּבִי זֶה, כִּי מִי יוֹדֵעַ אִם יִכָּנְסוּ דְּבָרַי בְּלִבּוֹ הַטָּהוֹר, כִּי בְּרִית כְּרוּתָה לְלָשׁוֹן הָרָע עַד שֶׁאָמְרוּ רַבּוֹתֵינוּ זַ"ל </w:t>
      </w:r>
      <w:r>
        <w:rPr>
          <w:rFonts w:ascii="Times New Roman" w:hAnsi="Times New Roman" w:cs="David"/>
          <w:sz w:val="24"/>
          <w:szCs w:val="24"/>
          <w:rtl/>
        </w:rPr>
        <w:t>(שַׁבָּת נו.)</w:t>
      </w:r>
      <w:r>
        <w:rPr>
          <w:rFonts w:ascii="Times New Roman" w:hAnsi="Times New Roman" w:cs="David"/>
          <w:sz w:val="24"/>
          <w:szCs w:val="24"/>
          <w:rtl/>
        </w:rPr>
        <w:t xml:space="preserve"> שֶׁדָּוִד קִבֵּל לָשׁוֹן הָרָע, אָמַרְתִּי עָלַי לַעֲשׂו</w:t>
      </w:r>
      <w:r>
        <w:rPr>
          <w:rFonts w:ascii="Times New Roman" w:hAnsi="Times New Roman" w:cs="David"/>
          <w:sz w:val="24"/>
          <w:szCs w:val="24"/>
          <w:rtl/>
        </w:rPr>
        <w:t>ֹת אֶת שֶׁלִּי. וְיִהְיֶה מָה, אָרוּצָה דְּבָרַי אֵלֶּה לְהַצִּיל אֶת נַפְשִׁי וְאֶת נַפְשׁוֹת כְּשֵׁרִים הַתְּלוּיִים בִּי, וַאֲדוֹנִי חָכָם כְּחָכְמַת מַלְאַךְ הָאֱלֹֹקִים לָדַעַת כָּל אֲשֶׁר בָּאָרֶץ, וְיָבִין כִּי בֶּאֱמֶת וּבְתָמִים יוֹצְאִים דְּבָרִי</w:t>
      </w:r>
      <w:r>
        <w:rPr>
          <w:rFonts w:ascii="Times New Roman" w:hAnsi="Times New Roman" w:cs="David"/>
          <w:sz w:val="24"/>
          <w:szCs w:val="24"/>
          <w:rtl/>
        </w:rPr>
        <w:t>ם אֵלֶּה מִלִּבִּי. וְהִנֵּה בֶּאֱמֶת אֵין דַּעְתִּי צְלוּלָה לְסַדֵּר דְּבָרַי כָּרָאוּי לִגְדוֹל הַדּוֹר כַּיּוֹצֵא בּוֹ, מִגֹּדֶל הַמַּחֲלֹקֶת וְהַיִּסּוּרִים מִכָּל צַד, אֲפָפוּנִי מַיִם עַד נָפֶשׁ וְכוּ', אַךְ עֲצוֹר בְּמִלִּין מִי יוּכָל בְּעֵת כָּזֹ</w:t>
      </w:r>
      <w:r>
        <w:rPr>
          <w:rFonts w:ascii="Times New Roman" w:hAnsi="Times New Roman" w:cs="David"/>
          <w:sz w:val="24"/>
          <w:szCs w:val="24"/>
          <w:rtl/>
        </w:rPr>
        <w:t>את, וְאִם זָכַרְתִּי וְנִבְהַלְתִּי, כִּי כְּפִי הַנִּשְׁמָע בִּמְדִינָתֵנוּ מֵהַדִּבּוּרִים שֶׁיָּצְאוּ מִפִּי מַעֲלַת כְּבוֹד תּוֹרָתוֹ, חִזֵּק יְדֵי בַּעֲלֵי הַמַּחֲלֹקֶת, וְרֹב בַּעֲלֵי הַמַּחֲלֹקֶת חָלַק לִבָּם גַּם מֵאֲדוֹנִי רוּם מַעֲלַת כְּבוֹד תּו</w:t>
      </w:r>
      <w:r>
        <w:rPr>
          <w:rFonts w:ascii="Times New Roman" w:hAnsi="Times New Roman" w:cs="David"/>
          <w:sz w:val="24"/>
          <w:szCs w:val="24"/>
          <w:rtl/>
        </w:rPr>
        <w:t>ֹרָתוֹ כַּאֲשֶׁר הֶחָכָם יוֹדֵעַ בְּנַפְשׁוֹ.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וְעַתָּה יִזְכֹּר נָא אֲדוֹנִי מֵהַרְבּוֹת גּוֹאֵל הַדָּם, וְלֹא יִשָּׁפֵךְ דָּם נָקִי בְּיִשְׂרָאֵל, כִּי כְּבָר הֵם שׁוֹפְכִים דָּמֵינוּ </w:t>
      </w:r>
      <w:r>
        <w:rPr>
          <w:rFonts w:ascii="Times New Roman" w:hAnsi="Times New Roman" w:cs="David"/>
          <w:sz w:val="24"/>
          <w:szCs w:val="24"/>
          <w:rtl/>
        </w:rPr>
        <w:lastRenderedPageBreak/>
        <w:t>בְּבִזְיוֹנוֹת עֲצוּמוֹת אֲשֶׁר לֹא נִשְׁמְעוּ בָּעוֹלָם, וּמְסַקְּלִים</w:t>
      </w:r>
      <w:r>
        <w:rPr>
          <w:rFonts w:ascii="Times New Roman" w:hAnsi="Times New Roman" w:cs="David"/>
          <w:sz w:val="24"/>
          <w:szCs w:val="24"/>
          <w:rtl/>
        </w:rPr>
        <w:t xml:space="preserve"> בַּאֲבָנִים וְעִפְּרוּ בֶּעָפָר, וְאֵינָם חָסִים עַל נְעָרִים וּזְקֵנִים. לוּלֵא ה' עֶזְרָתָה לָנוּ, אֲזַי חַיִּים בְּלָעוּנוּ. וְעַתָּה יָשִׂים נָא אֲדוֹנִי אֶל לִבּוֹ הַטָּהוֹר אַחֲרֵי אֲשֶׁר דַּרְכּוֹ הַטּוֹב לְתַוֵּךְ הַשָּׁלוֹם בְּיִשְׂרָאֵל לַעֲשׂוֹ</w:t>
      </w:r>
      <w:r>
        <w:rPr>
          <w:rFonts w:ascii="Times New Roman" w:hAnsi="Times New Roman" w:cs="David"/>
          <w:sz w:val="24"/>
          <w:szCs w:val="24"/>
          <w:rtl/>
        </w:rPr>
        <w:t>ת מִשְׁפָּט שָׁלוֹם בֵּין אִישׁ לְרֵעֵהוּ, וְכַמָּה פְּעָמִים הוּא מֻכְרָח לְוַתֵּר לְהַחַיָּב בִּשְׁבִיל לְפַשֵּׁר בֵּינֵיהֶם, כִּי מִי כְּהֶחָכָם וּמִי יוֹדֵעַ פֵּשֶׁר דָּבָר, קַל־וָחֹמֶר בֶּן בְּנוֹ שֶׁל קַל־וָחֹמֶר אֶלֶף פְּעָמִים, כַּמָּה וְכַמָּה מְח</w:t>
      </w:r>
      <w:r>
        <w:rPr>
          <w:rFonts w:ascii="Times New Roman" w:hAnsi="Times New Roman" w:cs="David"/>
          <w:sz w:val="24"/>
          <w:szCs w:val="24"/>
          <w:rtl/>
        </w:rPr>
        <w:t>ֻיָּב מִי שֶׁיֵּשׁ בְּיָדוֹ לְתַוֵּךְ הַשָּׁלוֹם בְּעִנְיַן מַחֲלֹקֶת עָצוּם כָּזֶה, שֶׁיֵּשׁ בּוֹ חֲשָׁשׁ סַכָּנוֹת נְפָשׁוֹת וְחִלּוּל הַשֵּׁם, כִּי הֵם הוֹלְכִים וְקוֹרְעִים הַסְּפָרִים הַקְּדוֹשִׁים שֶׁחִבֵּר אֲדוֹנֵנוּ מוֹרֵנוּ וְרַבֵּנוּ הָרַב הַקָּד</w:t>
      </w:r>
      <w:r>
        <w:rPr>
          <w:rFonts w:ascii="Times New Roman" w:hAnsi="Times New Roman" w:cs="David"/>
          <w:sz w:val="24"/>
          <w:szCs w:val="24"/>
          <w:rtl/>
        </w:rPr>
        <w:t>וֹשׁ זֵכֶר צַדִּיק וְקָדוֹשׁ לִבְרָכָה, וְרוֹמְסִים אוֹתָם בְּרַגְלֵיהֶם, וְזוֹרְקִים אוֹתָם לָאַשְׁפּוֹת וְלַמְּקוֹמוֹת הַמְּטֻנָּפִים, הֲנִשְׁמָע כָּזֹאת אוֹ הֲנִרְאֶה כָּמוֹהוּ, וְאֵינָם נוֹתְנִים אֶל לִבָּם לְהִסְתַּכֵּל בְּתוֹךְ הַסֵּפֶר לִרְאוֹת וּלְ</w:t>
      </w:r>
      <w:r>
        <w:rPr>
          <w:rFonts w:ascii="Times New Roman" w:hAnsi="Times New Roman" w:cs="David"/>
          <w:sz w:val="24"/>
          <w:szCs w:val="24"/>
          <w:rtl/>
        </w:rPr>
        <w:t>הָבִין בּוֹ, אִם רָאוּי לְבַזּוֹתוֹ כָּל כָּךְ. וְאַנְשֵׁי שְׁלוֹמֵנוּ הַמִּסְתּוֹפְפִים בְּצִלּוֹ הַקָּדוֹשׁ וְלוֹמְדִים סְפָרָיו הַקְּדוֹשִׁים, אֲשֶׁר כְּבָר נִתְפַּשֵּׁט חִבּוּרָיו בְּרֹב יִשְׂרָאֵל, וּבִקְצֵה תֵּבֵל מִלֵּיהֶם, כִּי כְּבָר חָזְרוּ וְהִד</w:t>
      </w:r>
      <w:r>
        <w:rPr>
          <w:rFonts w:ascii="Times New Roman" w:hAnsi="Times New Roman" w:cs="David"/>
          <w:sz w:val="24"/>
          <w:szCs w:val="24"/>
          <w:rtl/>
        </w:rPr>
        <w:t>ְפִּיסוּ אוֹתָם בַּמְּדִינוֹת הָרְחוֹקוֹת כַּאֲשֶׁר כְּבָר הִגִּיעוּ לְיָדֵינוּ, בִּרְאוֹתָם גֹּדֶל הַחֲצִיפוּת שֶׁל הָעַזֵּי פָּנִים שֶׁבַּדּוֹר הַמְבַזִּים אֶת הַסְּפָרִים כָּל כָּךְ וְהֵם מֻכְרָחִים לִשְׁתֹּק וְלָשׂוּם לְפִיהֶם מַחֲסוֹם. וְהַחוֹלְקִים א</w:t>
      </w:r>
      <w:r>
        <w:rPr>
          <w:rFonts w:ascii="Times New Roman" w:hAnsi="Times New Roman" w:cs="David"/>
          <w:sz w:val="24"/>
          <w:szCs w:val="24"/>
          <w:rtl/>
        </w:rPr>
        <w:t>ֵינָם מִסְתַּפְּקִים בְּכָל זֶה וּמוֹסִיפִים לִפְעֹר פִּיהֶם לִבְלִי חֹק עַד שֶׁמְּרִימִים יְדֵיהֶם עַל אַנְשֵׁי שְׁלוֹמֵנוּ הָעֲנִיִּים הַנִּרְדָּפִים. אֲזַי גַּם הֵם אֵינָם יְכוֹלִים לְהִתְאַפֵּק וְעוֹמְדִים כְּנֶגְדָּם בְּכָל כֹּחָם, כִּי הָאֲנָשִׁים מָ</w:t>
      </w:r>
      <w:r>
        <w:rPr>
          <w:rFonts w:ascii="Times New Roman" w:hAnsi="Times New Roman" w:cs="David"/>
          <w:sz w:val="24"/>
          <w:szCs w:val="24"/>
          <w:rtl/>
        </w:rPr>
        <w:t>רֵי נֶפֶשׁ הֵמָּה. וּמֵחֲמַת שֶׁהֵם נִרְדָּפִים בְּיוֹתֵר עַד אֲשֶׁר כָּשַׁל כֹּחַ הַסַּבָּל וְהֵם מִתְגַּבְּרִים בְּכָל כֹּחָם בְּיוֹתֵר, כְּמַאֲמַר הֶחָכָם אֵין גִּבּוֹר כְּמִתְיָאֵשׁ. וְעַל יְדֵי זֶה רַבּוּ כְּמוֹ רַבּוּ הַקְּטָטוֹת וְהַמְּרִיבוֹת בְּכַ</w:t>
      </w:r>
      <w:r>
        <w:rPr>
          <w:rFonts w:ascii="Times New Roman" w:hAnsi="Times New Roman" w:cs="David"/>
          <w:sz w:val="24"/>
          <w:szCs w:val="24"/>
          <w:rtl/>
        </w:rPr>
        <w:t>מָּה עֲיָרוֹת זֶה כַּמָּה פְּעָמִים. וְעַתָּה הֲיִתָּכֵן לְהַלְהִיב וּלְהַבְעִיר חַס וְשָׁלוֹם יוֹתֵר אֵשׁ הַמַּחֲלֹקֶת כָּזֶה. הֲלֹא זֶה יוֹדֵעַ אֲדוֹנִי בְּנַפְשׁוֹ שֶׁאֲנַחְנוּ חֲזָקִים בִּנְקֻדַּת הָאֱמֶת, שֶׁמִּן הַנִּמְנָע לְהַפְרִיד לְבָבֵנוּ חַס וְ</w:t>
      </w:r>
      <w:r>
        <w:rPr>
          <w:rFonts w:ascii="Times New Roman" w:hAnsi="Times New Roman" w:cs="David"/>
          <w:sz w:val="24"/>
          <w:szCs w:val="24"/>
          <w:rtl/>
        </w:rPr>
        <w:t>שָׁלוֹם מִמֶּנּוּ זַ"ל וּמִסְּפָרָיו הַקְּדוֹשִׁים, מֵאַחַר שֶׁאָנוּ יוֹדְעִים בְּנַפְשֵׁנוּ אֲמִתַּת דְּבָרָיו הַקְּדוֹשִׁים הַמְיֻסָּדִים עַל אַדְנֵי הָאֱמֶת כְּפִי אֲשֶׁר קִבַּלְנוּ מֵרַבּוֹתֵינוּ זַ"ל בְּשַׁ"ס וּפוֹסְקִים וּבְכָל סִפְרֵי מוּסָר הַקְּדו</w:t>
      </w:r>
      <w:r>
        <w:rPr>
          <w:rFonts w:ascii="Times New Roman" w:hAnsi="Times New Roman" w:cs="David"/>
          <w:sz w:val="24"/>
          <w:szCs w:val="24"/>
          <w:rtl/>
        </w:rPr>
        <w:t>ֹשִׁים מֵהַצַּדִּיקִים הַקְּדוֹשִׁים שֶׁהָיוּ אַחֲרֵיהֶם זְכוּתָם יָגֵן עָלֵינוּ, כַּאֲשֶׁר עֵין כָּל בֵּית יִשְׂרָאֵל רָאוּ בִּסְפָרָיו הַקְּדוֹשִׁים, כָּל מִי שֶׁחָפֵץ בֶּאֱמֶת לְהַבִּיט בְּעֵין בֶּאֱמֶת לַאֲמִתּוֹ. וְאֵיךְ אֶפְשָׁר לְהַכְחִישׁ דְּבָרִים</w:t>
      </w:r>
      <w:r>
        <w:rPr>
          <w:rFonts w:ascii="Times New Roman" w:hAnsi="Times New Roman" w:cs="David"/>
          <w:sz w:val="24"/>
          <w:szCs w:val="24"/>
          <w:rtl/>
        </w:rPr>
        <w:t xml:space="preserve"> אֲמִתִּיִּים כָּאֵלֶּה, וְאִם רַבִּים אֵינָם חֲפֵצִים לְהַבִּיט בָּהֶם, מִי יַכְרִיחַ אוֹתָם. הַשּׁוֹמֵעַ יִשְׁמַע וְהֶחָדֵל יֶחְדַּל. אַךְ אֵיךְ הֻתַּר לְהַצִּית הָאֵשׁ חַס וְשָׁלוֹם הַבּוֹעֵר זֶה כַּמָּה שָׁנִים. וְזֶה יָדוּעַ וּמְפֻרְסָם שֶׁאֲנִי הֶעָנ</w:t>
      </w:r>
      <w:r>
        <w:rPr>
          <w:rFonts w:ascii="Times New Roman" w:hAnsi="Times New Roman" w:cs="David"/>
          <w:sz w:val="24"/>
          <w:szCs w:val="24"/>
          <w:rtl/>
        </w:rPr>
        <w:t>ִי וְהָאֶבְיוֹן כְּבָר הִשְׁלַכְתִּי נַפְשִׁי מִנֶּגֶד. וּמָסַרְתִּי נַפְשִׁי וְגוּפִי וּמָמוֹנִי בִּשְׁבִיל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 אֱלֹקִים אֱמֶת יוֹדֵעַ כִּי דִּבַּרְתִּי עִם גְּדוֹלֵי קְדוֹשֵׁי יִשְׂרָאֵל צַדִּיקֵי יְסוֹדֵי עוֹלָם זְכוּתָם יָגֵן עָלֵינוּ. עִם כּ</w:t>
      </w:r>
      <w:r>
        <w:rPr>
          <w:rFonts w:ascii="Times New Roman" w:hAnsi="Times New Roman" w:cs="David"/>
          <w:sz w:val="24"/>
          <w:szCs w:val="24"/>
          <w:rtl/>
        </w:rPr>
        <w:t>ֻלָּם דִּבַּרְתִּי הַרְבֵּה גַּם אַחַר שֶׁזָּכִיתִי לְהִתְקָרֵב לַאֲדוֹנֵנוּ מוֹרֵנוּ וְרַבֵּנוּ הַמֻּבְהָק הָרַב הַקָּדוֹשׁ מוֹהֲרַ"ן זֵכֶר צַדִּיק לִבְרָכָה. וְכֻלָּם קֵרְבוּ אוֹתִי בְּאַהֲבָה רַבָּה וּבְחִבָּה יְתֵרָה. וּבִפְרָט הָרַב הַקָּדוֹשׁ וְהַנּו</w:t>
      </w:r>
      <w:r>
        <w:rPr>
          <w:rFonts w:ascii="Times New Roman" w:hAnsi="Times New Roman" w:cs="David"/>
          <w:sz w:val="24"/>
          <w:szCs w:val="24"/>
          <w:rtl/>
        </w:rPr>
        <w:t>ֹרָא מִבַּרְדִּיטְשׁוֹב, וְאַחֲרָיו הָרַב הַקָּדוֹשׁ מֵחַמֶעלְנִיק, וְהָרַב הַקָּדוֹשׁ מוֹרֵנוּ הָרַב שָׁלוֹם מִפָּארִיבִּישְׁטְשׁ זֵכֶר צַדִּיקִים לִבְרָכָה, וּשְׁאָרֵי גְּדוֹלֵי עוֹלָם, אֵצֶל כֻּלָּם הָיִיתִי מִתְאַבֵּק בַּעֲפַר רַגְלֵיהֶם קֹדֶם שֶׁנִּתְ</w:t>
      </w:r>
      <w:r>
        <w:rPr>
          <w:rFonts w:ascii="Times New Roman" w:hAnsi="Times New Roman" w:cs="David"/>
          <w:sz w:val="24"/>
          <w:szCs w:val="24"/>
          <w:rtl/>
        </w:rPr>
        <w:t>קָרַבְתִּי אֶל אֲדוֹנֵנוּ מוֹרֵנוּ וְרַבֵּנוּ הַמֻּבְהָק זֵכֶר צַדִּיק לִבְרָכָה וְאַחַר כָּךְ. וְאַהֲבָתָם גָּבְרָה עָלַי אַחַר כָּךְ בְּיוֹתֵר, מֵחֲמַת שֶׁרָאוּ שֶׁנִּשְׁתַּנֵּיתִי לְטוֹבָה יוֹתֵר, לִשְׁקֹד עַל דַּלְתֵי הַתּוֹרָה וְהָעֲבוֹדָה בְּיוֹתֵר ב</w:t>
      </w:r>
      <w:r>
        <w:rPr>
          <w:rFonts w:ascii="Times New Roman" w:hAnsi="Times New Roman" w:cs="David"/>
          <w:sz w:val="24"/>
          <w:szCs w:val="24"/>
          <w:rtl/>
        </w:rPr>
        <w:t>ְּעֶזְרַת הַשֵּׁם יִתְבָּרַךְ. וְכֻלָּם פָּרְסוּ בִּשְׁלוֹמוֹ זַ"ל עַל יָדִי. וְהִנְנִי הַיּוֹם הַרְבֵּה יוֹתֵר מֵחֲמִשִּׁים שָׁנָה, וּכְבָר עָבַר עָלַי מַה שֶּׁעָבַר, כָּל מִשְׁבָּרֶיךָ וְגַלֶּיךָ עָלַי עָבָרוּ, וַאֲנִי עוֹסֵק בִּסְפָרָיו הַקְּדוֹשִׁים זֶ</w:t>
      </w:r>
      <w:r>
        <w:rPr>
          <w:rFonts w:ascii="Times New Roman" w:hAnsi="Times New Roman" w:cs="David"/>
          <w:sz w:val="24"/>
          <w:szCs w:val="24"/>
          <w:rtl/>
        </w:rPr>
        <w:t>ה יוֹתֵר מִשְּׁלֹשִׁים וּשְׁתַּיִם שָׁנָה. וּכְבָר זָכִיתִי לְהַדְפִּיסָם כַּמָּה פְּעָמִים עִם הַסְכָּמוֹת מִגְּדוֹלֵי יִשְׂרָאֵל מְחַבְּרִים מְפֻרְסָמִים גְּאוֹנֵי עוֹלָם. וְנִתְפַּשְּׁטוּ בְּכָל יִשְׂרָאֵל בִּפְרָט בִּמְדִינוֹת לִיטָא וְרַיְיסְן וּפוֹלִ</w:t>
      </w:r>
      <w:r>
        <w:rPr>
          <w:rFonts w:ascii="Times New Roman" w:hAnsi="Times New Roman" w:cs="David"/>
          <w:sz w:val="24"/>
          <w:szCs w:val="24"/>
          <w:rtl/>
        </w:rPr>
        <w:t>ין גָּדוֹל וּבְאֶרֶץ יִשְׂרָאֵל. וְכֻלָּם מְשַׁבְּחִים וְאוֹמְרִים שֶׁהֵם דְּבָרִים נִפְלָאִים וַאֲמִתִּיִּים וּפוֹתְחִים שַׁעַר לְכָל דּוֹפְקֵי בִּתְשׁוּבָה וּמַדְרִיכִים אֶת הָאָדָם בְּדֶרֶךְ יְשָׁרָה. לְבַד בִּמְדִינָתֵנוּ רַבּוּ הַמַּחֲלֹקֶת, מֵחֲמַת ד</w:t>
      </w:r>
      <w:r>
        <w:rPr>
          <w:rFonts w:ascii="Times New Roman" w:hAnsi="Times New Roman" w:cs="David"/>
          <w:sz w:val="24"/>
          <w:szCs w:val="24"/>
          <w:rtl/>
        </w:rPr>
        <w:t>ִּבְרֵי הֶבֶל שֶׁיָּצָא מִפִּי הַחוֹלֵק הַגָּדוֹל עָלָיו זַ"ל אֲשֶׁר לְבָבֵנוּ חָלַק מִמֶּנּוּ לְגַמְרֵי וְאֵינִי רוֹצֶה לְדַבֵּר מִמֶּנּוּ. וְגַם אֲדוֹנִי יוֹדֵעַ שֶׁלֹּא הָיָה כְּדַאי לַחֲלֹק עָלָיו זַ"ל, וְרַק הוּא הִרְבָּה הַמַּחֲלֹקֶת בְּיִשְׂרָאֵל עַ</w:t>
      </w:r>
      <w:r>
        <w:rPr>
          <w:rFonts w:ascii="Times New Roman" w:hAnsi="Times New Roman" w:cs="David"/>
          <w:sz w:val="24"/>
          <w:szCs w:val="24"/>
          <w:rtl/>
        </w:rPr>
        <w:t>ד אֲשֶׁר אִם יִרְצֶה אֲפִלּוּ הַגָּדוֹל שֶׁבַּגְּדוֹלִים לְתַקֵּן הַמַּחֲלֹקֶת, אֵינִי יוֹדֵעַ אִם יֵשׁ בְּיָדוֹ לְתַקֵּן, כִּי יָדַעְנוּ שֶׁקִּלְקֵל לְדוֹרוֹת עַד שֶׁיָּבוֹא מוֹרֵה צֶדֶק וִיגַלֶּה הָאֱמֶת, עַל כָּל פָּנִים אֵין לְהַרְבּוֹת הַמַּחֲלֹקֶת. נ</w:t>
      </w:r>
      <w:r>
        <w:rPr>
          <w:rFonts w:ascii="Times New Roman" w:hAnsi="Times New Roman" w:cs="David"/>
          <w:sz w:val="24"/>
          <w:szCs w:val="24"/>
          <w:rtl/>
        </w:rPr>
        <w:t>ָא אֲדוֹנִי אוֹהֵב יִשְׂרָאֵל הַשּׁוֹקֵד עַל תַּקָּנָתָם, יִמְחֹל לִי אִם יָצָא מִתַּחַת יַד קֻלְמוֹסִי אֵיזֶה דִּבּוּר נֶגֶד כְּבוֹדוֹ הַגָּדוֹל, וִידִינֵנִי לְכַף זְכוּת, כִּי מֵרֹב שִׂיחִי וְצַעֲרִי דִּבַּרְתִּי עַד הֵנָּה, מִקִּירוֹת הַלֵּב בְּלֵב נִשׁ</w:t>
      </w:r>
      <w:r>
        <w:rPr>
          <w:rFonts w:ascii="Times New Roman" w:hAnsi="Times New Roman" w:cs="David"/>
          <w:sz w:val="24"/>
          <w:szCs w:val="24"/>
          <w:rtl/>
        </w:rPr>
        <w:t>ְבָּר וְנִכְאֶה וְנִדְכֶּה עַד מְאֹד, כִּי נַפְשִׁי נִבְהֲלָה מְאֹד מְאֹד וְאַתָּה ה' עַד מָתַי. אִתְכַּרְיַת רוּחִי גוֹ נְדָנָה, מָה אֹמַר וּמָה אֲדַבֵּר מָה אֶצְטַדֵּק הָאֱלֹֹקִים מָצָא אֶת עֲוֹנֵנוּ כִּי צַדִּיק ה' וַאֲנִי הִרְשַׁעְתִּי, אֲבָל הָאֱלֹֹקִ</w:t>
      </w:r>
      <w:r>
        <w:rPr>
          <w:rFonts w:ascii="Times New Roman" w:hAnsi="Times New Roman" w:cs="David"/>
          <w:sz w:val="24"/>
          <w:szCs w:val="24"/>
          <w:rtl/>
        </w:rPr>
        <w:t>ים יְבַקֵּשׁ אֶת הַנִּרְדָּף, אֲפִלּוּ צַדִּיק רוֹדֵף וְכוּ', בִּפְרָט כִּי בְּעִנְיַן הַמַּחֲלֹקֶת עָלֵינוּ לֹא צָדְקוּ דִּבְרֵיהֶם כְּלָל. כִּי גָּלוּי וְיָדוּעַ לִפְנֵי מִי שֶׁאָמַר וְהָיָה הָעוֹלָם שֶׁאֲדוֹנֵנוּ מוֹרֵנוּ וְרַבֵּנוּ זַ"ל מַדְרִיךְ אוֹתָ</w:t>
      </w:r>
      <w:r>
        <w:rPr>
          <w:rFonts w:ascii="Times New Roman" w:hAnsi="Times New Roman" w:cs="David"/>
          <w:sz w:val="24"/>
          <w:szCs w:val="24"/>
          <w:rtl/>
        </w:rPr>
        <w:t>נוּ בַּדֶּרֶךְ הַיָּשָׁר בִּסְפָרָיו הַקְּדוֹשִׁים, בַּדֶּרֶךְ אֲשֶׁר דָּרְכוּ בּוֹ אֲבוֹתֵינוּ מֵעוֹלָם.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אֶשְׁתַּחֲוֶה וְאֶכְרָעָה וְאַחְוֵי קִידָה קָמֵי דְמַר אֲלָפִים פְּעָמִים שֶׁיָּשִׂים לִבּוֹ הַטּוֹב אֶל כָּל דְּבָרַי הַנֶּאֱמָרִים בֶּאֱמֶת</w:t>
      </w:r>
      <w:r>
        <w:rPr>
          <w:rFonts w:ascii="Times New Roman" w:hAnsi="Times New Roman" w:cs="David"/>
          <w:sz w:val="24"/>
          <w:szCs w:val="24"/>
          <w:rtl/>
        </w:rPr>
        <w:t xml:space="preserve"> וָצֶדֶק, וְאַל יַשְׁלִיךְ דְּבָרַי אַחֲרֵי גַּוּוֹ, וְאַל נָא יָשִׁית עָלַי חַטָּאת אִם יָצָא דָּבָר נֶגֶד כְּבוֹדוֹ חַס וְשָׁלוֹם, כִּי לֹא בְּמֶרֶד וּבְמַעַל דִּבַּרְתִּי חַס וְשָׁלוֹם רַק מִגֹּדֶל הַצַּעַר וְהָרְדִיפוֹת שֶׁלָּנוּ עַד הַנֶּפֶשׁ, וְאֵין </w:t>
      </w:r>
      <w:r>
        <w:rPr>
          <w:rFonts w:ascii="Times New Roman" w:hAnsi="Times New Roman" w:cs="David"/>
          <w:sz w:val="24"/>
          <w:szCs w:val="24"/>
          <w:rtl/>
        </w:rPr>
        <w:t>אָדָם נִתְפָּס עַל צַעֲרוֹ. וְאַל יִשְׁמַע לְקוֹל מְלַחֲשִׁים בַּעֲלֵי לָשׁוֹן הָרָע, יֹאחַז צַדִּיק דַּרְכּוֹ הַטּוֹב אֲשֶׁר מִכְּבָר לְהַצִּיל עָשׁוּק מִיָּד עוֹשְׁקוֹ כֹּחַ וּלְתַוֵּךְ הַשָּׁלוֹם בְּיִשְׂרָאֵל. וּבוֹחֵן לְבָבוֹת הוּא יוֹדֵעַ שֶׁרְצוֹנִי</w:t>
      </w:r>
      <w:r>
        <w:rPr>
          <w:rFonts w:ascii="Times New Roman" w:hAnsi="Times New Roman" w:cs="David"/>
          <w:sz w:val="24"/>
          <w:szCs w:val="24"/>
          <w:rtl/>
        </w:rPr>
        <w:t xml:space="preserve"> חָזָק מְאֹד לָבוֹא בְּאֹהֶל בֵּיתוֹ הַקָּדוֹשׁ, וּלְדַבֵּר עִם מַעֲלַת כְּבוֹד תּוֹרָתוֹ פָּנִים־אֶל־פָּנִים וּלְפָרֵשׁ שִׂיחָתִי לְפָנָיו, אַךְ גָּבַהּ טוּרָא בֵּינִי הָאֶבְיוֹן וּבֵין רוּם כְּבוֹדוֹ, כִּי הִקִּיפוּהוּ חֲבִילֵי טְרָדוֹת מִכָּל צַד עַד אֲ</w:t>
      </w:r>
      <w:r>
        <w:rPr>
          <w:rFonts w:ascii="Times New Roman" w:hAnsi="Times New Roman" w:cs="David"/>
          <w:sz w:val="24"/>
          <w:szCs w:val="24"/>
          <w:rtl/>
        </w:rPr>
        <w:t xml:space="preserve">שֶׁר אֵין הַפְּנַאי בְּיָדוֹ לַעֲסֹק לְדַבֵּר עִמִּי כָּרָאוּי. כִּי לְפָרֵשׁ שִׂיחָתִי לְפָנָיו וּלְהַצִּיל אֶת נַפְשִׁי הָיִיתִי צָרִיךְ שֶׁיְּדַבֵּר עִמִּי מַעֲלַת כְּבוֹד תּוֹרָתוֹ כַּמָּה יָמִים כַּמָּה שָׁעוֹת בְּכָל יוֹם, וְזֶה </w:t>
      </w:r>
      <w:r>
        <w:rPr>
          <w:rFonts w:ascii="Times New Roman" w:hAnsi="Times New Roman" w:cs="David"/>
          <w:sz w:val="24"/>
          <w:szCs w:val="24"/>
          <w:rtl/>
        </w:rPr>
        <w:lastRenderedPageBreak/>
        <w:t>דָּבָר שֶׁאִי אֶפְשָׁ</w:t>
      </w:r>
      <w:r>
        <w:rPr>
          <w:rFonts w:ascii="Times New Roman" w:hAnsi="Times New Roman" w:cs="David"/>
          <w:sz w:val="24"/>
          <w:szCs w:val="24"/>
          <w:rtl/>
        </w:rPr>
        <w:t>ר מֵרִבּוּי טִרְדוֹתָיו בְּמִלֵּי דִּשְׁמַיָּא וּמִלֵּי דְצִבּוּרָא. וְגַם אֲנִי בְּעָנְיִי אִי אֶפְשָׁר לִי לְהִתְמַהְמֵהּ שָׁם הַרְבֵּה, מֵחֲמַת שֶׁבָּאִים לְשָׁם הַרְבֵּה אֲנָשִׁים אֲשֶׁר חוֹרְקִים שִׁנָּם עָלַי אֲשֶׁר אִי אֶפְשָׁר לִי לְהִתְוַעֵד עִמָּ</w:t>
      </w:r>
      <w:r>
        <w:rPr>
          <w:rFonts w:ascii="Times New Roman" w:hAnsi="Times New Roman" w:cs="David"/>
          <w:sz w:val="24"/>
          <w:szCs w:val="24"/>
          <w:rtl/>
        </w:rPr>
        <w:t>הֶם יַחַד, וּבִפְרָט יָמִים הַרְבֵּה, כַּאֲשֶׁר אֲדוֹנִי יָבִין בְּחָכְמָתוֹ הַזַּךְ. וּבֶאֱמֶת מֵחֲמַת זֶה נִמְנַעְתִּי לָבוֹא אֵלָיו עַד הֵנָּה. וּבִפְרָט עַתָּה שֶׁאִי אֶפְשָׁר לִי לַעֲבֹר מִבֵּיתִי לִמְקוֹם קְדֻשָּׁתוֹ מֵחֲמַת שֶׁיָּרֵאתִי מֵהַחוֹלְקִי</w:t>
      </w:r>
      <w:r>
        <w:rPr>
          <w:rFonts w:ascii="Times New Roman" w:hAnsi="Times New Roman" w:cs="David"/>
          <w:sz w:val="24"/>
          <w:szCs w:val="24"/>
          <w:rtl/>
        </w:rPr>
        <w:t>ם, וּבִפְרָט מֵהָעַזֵּי פָּנִים שֶׁבֵּינֵיהֶם אֲשֶׁר דָּמִי הֻתַּר בֵּינֵיהֶם וְכוּ'. הֵן עַל כָּל אֵלֶּה גָּבְרָה הַמְּחִצָּה הַמַּפֶסֶקֶת בֵּינִי וּבֵין כְּבוֹדוֹ הָרָמָה, וְגַם עַל הַמִּכְתָּב הַזֶּה נִסְתַּפַּקְתִּי אִם לְשָׁלְחוֹ לְמַעֲלַת כְּבוֹד תּו</w:t>
      </w:r>
      <w:r>
        <w:rPr>
          <w:rFonts w:ascii="Times New Roman" w:hAnsi="Times New Roman" w:cs="David"/>
          <w:sz w:val="24"/>
          <w:szCs w:val="24"/>
          <w:rtl/>
        </w:rPr>
        <w:t>ֹרָתוֹ, אַךְ לֹא יָכֹלְתִּי לְהִתְאַפֵּק, וַאֲנִי מוֹסֵר דַּעְתִּי וּלְבָבִי לְהַשֵּׁם יִתְבָּרַךְ בְּכָל תְּנוּעוֹתַי וְכִרְצוֹנוֹ אֶעֱשֶׂה, וְאִם אָמְנָם בִּטְנִי מָלֵא מִלִּים, אָמַרְתִּי לְקַצֵּר שֶׁלֹּא אַטְרִיחַ הַצַּדִּיק בְּתֵבוֹת הַרְבֵּה, וּשְׁלו</w:t>
      </w:r>
      <w:r>
        <w:rPr>
          <w:rFonts w:ascii="Times New Roman" w:hAnsi="Times New Roman" w:cs="David"/>
          <w:sz w:val="24"/>
          <w:szCs w:val="24"/>
          <w:rtl/>
        </w:rPr>
        <w:t>ֹמוֹ יִגְדַּל נָא כְּנַפְשׁוֹ וָנֶפֶשׁ אַסְקוּפָּה הַנִּדְרֶסֶת, פּוֹרֵשׂ כַּפָּיו וּמְבַקֵּשׁ שָׁלוֹם וֶאֱמֶת.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ו' עֶרֶב שַׁבַּת קֹדֶשׁ וַיִּשְׁלַ</w:t>
      </w:r>
      <w:r>
        <w:rPr>
          <w:rFonts w:ascii="Times New Roman" w:hAnsi="Times New Roman" w:cs="David"/>
          <w:sz w:val="24"/>
          <w:szCs w:val="24"/>
          <w:rtl/>
        </w:rPr>
        <w:t>ח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עַל יְדֵי מוֹסֵר כְּתָב זֶה יְדִידֵנוּ רַבִּי נַחְמָן מִטּוּלְטְשִׁין עִם אֶחָד רוּבַּל כֶּסֶף מֵרַבִּי שִׁמְשׁוֹן יְדִידֵנוּ נֵרוֹ יָאִיר, גַּם הַקֻּלְמוֹסִים. וְהוּא בָּא לַ</w:t>
      </w:r>
      <w:r>
        <w:rPr>
          <w:rFonts w:ascii="Times New Roman" w:hAnsi="Times New Roman" w:cs="David"/>
          <w:sz w:val="24"/>
          <w:szCs w:val="24"/>
          <w:rtl/>
        </w:rPr>
        <w:t>חֲדַר עֲלִיָּתִי בְּעֵת שֶׁעָמְדוּ אַנְשֵׁי שְׁלוֹמֵנוּ לְפָנַי וְדִבַּרְתִּי עִמָּהֶם מֵעֵסֶק הַמַּחֲלֹקֶת שֶׁנִּתְעוֹרֵר מֵחָדָשׁ, בְּתוֹךְ כָּךְ בָּא רַבִּי נַחְמָן הַנַּ"ל וְרָאִיתִי מִכְתָּבוֹ וְכֵן סִפֵּר לִי בְּעַל פֶּה. וְאִם מֵהָרָאוּי לִזְעֹק בִּ</w:t>
      </w:r>
      <w:r>
        <w:rPr>
          <w:rFonts w:ascii="Times New Roman" w:hAnsi="Times New Roman" w:cs="David"/>
          <w:sz w:val="24"/>
          <w:szCs w:val="24"/>
          <w:rtl/>
        </w:rPr>
        <w:t>בְכִיָּה עַל צָרָה וּמְצוּקָה כָּזֹאת, עִם כָּל זֶה נִתְגַּבַּרְתִּי וְנִתְחַזַּקְתִּי בְּשִׂמְחָה, כִּי חֶדְוַת ה' הִיא מָעֻזֵּנוּ, כִּי הָעִקָּר לְהִתְחַזֵּק בְּשִׂמְחָה. רַק בְּאֵיזֶה שָׁעָה מְיֻחֶדֶת בְּוַדַּאי בַּמִּסְתָּרִים תִּבְכֶּה נַפְשִׁי עַל רְ</w:t>
      </w:r>
      <w:r>
        <w:rPr>
          <w:rFonts w:ascii="Times New Roman" w:hAnsi="Times New Roman" w:cs="David"/>
          <w:sz w:val="24"/>
          <w:szCs w:val="24"/>
          <w:rtl/>
        </w:rPr>
        <w:t>דִיפוֹת כָּאֵלֶּה.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נַפְשִׁי וּלְבָבִי וְכָל אַנְשֵׁי שְׁלוֹמֵנוּ הַיְקָרִים, שִׂימוּ לְבַבְכֶם הֵיטֵב לְכָל הַדִּבּוּרִים שֶׁכְּבָר נִדְבְּרוּ בֵּינֵינוּ, כִּי כְּבָר הִקְדִּים לָנוּ הַשֵּׁם יִתְבָּרַךְ רְפוּאָה לַמַּכָּה עַל יְדֵי שִׁבְעָה</w:t>
      </w:r>
      <w:r>
        <w:rPr>
          <w:rFonts w:ascii="Times New Roman" w:hAnsi="Times New Roman" w:cs="David"/>
          <w:sz w:val="24"/>
          <w:szCs w:val="24"/>
          <w:rtl/>
        </w:rPr>
        <w:t xml:space="preserve"> מְשִׁיבֵי טַעַם שֶׁהֵם הַדִּבּוּרִים הַקְּדוֹשִׁים שֶׁשְּׁמַעְתֶּם מִפִּי וּמִפִּי הַסְּפָרִים הַקְּדוֹשִׁים שֶׁיֵּשׁ בָּהֶם כֹּחַ לְהַחֲיוֹת אֶת כָּל אֶחָד וְאֶחָד גַּם בָּעֵת הַזֹּאת, כַּאֲשֶׁר רֹב אַנְשֵׁי שְׁלוֹמֵנוּ נִתְעוֹרְרוּ מֵחָדָשׁ עַל יְדֵי הִ</w:t>
      </w:r>
      <w:r>
        <w:rPr>
          <w:rFonts w:ascii="Times New Roman" w:hAnsi="Times New Roman" w:cs="David"/>
          <w:sz w:val="24"/>
          <w:szCs w:val="24"/>
          <w:rtl/>
        </w:rPr>
        <w:t>תְעוֹרְרוּת הַמַּחֲלֹקֶת הַזֹּאת, וְכֻלָּם אוֹמְרִים שֶׁהֵקִיצוּ וְעוֹרְרוּ אוֹתָם מִשְּׁנָתָם עַל יְדֵי הַמַּחֲלֹקֶת הַזֹּאת; וְעַתָּה בָּנַי אַל תֵּעָצְבוּ וְאַל יִחַר בְּעֵינֵיכֶם, כִּי ה' אִתָּנוּ אַל תִּירָאוּם. וְהִנֵּה בְּעִנְיַן שְׁאֵלָתוֹ אִם לְהִ</w:t>
      </w:r>
      <w:r>
        <w:rPr>
          <w:rFonts w:ascii="Times New Roman" w:hAnsi="Times New Roman" w:cs="David"/>
          <w:sz w:val="24"/>
          <w:szCs w:val="24"/>
          <w:rtl/>
        </w:rPr>
        <w:t>תְפַּלֵּל בְּהַקְּלוֹיְז, שַׂמְתִּי דְּבָרַי בְּפִי מוֹסֵר כְּתָב זֶה שֶׁדַּעְתִּי נוֹטָה יוֹתֵר שֶׁלֹּא יִכָּנֵס לְהַקְּלוֹיְז בְּשַׁבָּת הַזֶּה, וְקָרוֹב בְּעֵינַי שֶׁיִּקְבַּע מָקוֹם בְּעִיר חָדָשׁ שֶׁשָּׁם מִתְפַּלְּלִים אַנְשֵׁי שְׁלוֹמֵנוּ, וְיָתֵר מ</w:t>
      </w:r>
      <w:r>
        <w:rPr>
          <w:rFonts w:ascii="Times New Roman" w:hAnsi="Times New Roman" w:cs="David"/>
          <w:sz w:val="24"/>
          <w:szCs w:val="24"/>
          <w:rtl/>
        </w:rPr>
        <w:t>ִזֶּה דִּבַּרְתִּי עִם מוֹסֵר כְּתָב זֶה. וְהִנֵּה חֲצוֹת לַיְלָה הִגִּיעַ גַּם הוּא עֶרֶב שַׁבָּת קֹדֶשׁ, גַּם מֵאֵלֶיךָ תָּבִין שֶׁאֲנִי צָרִיךְ עַתָּה לְיַשֵּׁב עַצְמִי הַרְבֵּה בֵּינִי לְבֵין קוֹנִי וְאוּלַי אֶזְכֶּה לְפָרֵשׁ שִׂיחָתִי לְפָנָיו יִתְבָּ</w:t>
      </w:r>
      <w:r>
        <w:rPr>
          <w:rFonts w:ascii="Times New Roman" w:hAnsi="Times New Roman" w:cs="David"/>
          <w:sz w:val="24"/>
          <w:szCs w:val="24"/>
          <w:rtl/>
        </w:rPr>
        <w:t xml:space="preserve">רַךְ שֶׁיַּחְמֹל עַל עֶלְבּוֹנֵנוּ וְכוּ', עַל כֵּן הַהֶכְרֵחַ לְקַצֵּר וּתְקַבְּלוּ הַהַעְתָּקָה מֵהָאִגֶּרֶת שֶׁהֵכַנְתִּי לְהָרַב וְכוּ' הַיּוֹם קֹדֶם לְאוֹר הַיּוֹם. וְגַם בָּזֶה תִּרְאוּ נִפְלְאוֹת ה' שֶׁהַשֵּׁם יִתְבָּרַךְ סִבֵּב בְּדַעְתִּי הַיּוֹם </w:t>
      </w:r>
      <w:r>
        <w:rPr>
          <w:rFonts w:ascii="Times New Roman" w:hAnsi="Times New Roman" w:cs="David"/>
          <w:sz w:val="24"/>
          <w:szCs w:val="24"/>
          <w:rtl/>
        </w:rPr>
        <w:t>לִכְתֹּב הָאִגֶּרֶת הַזֶּה, וְאַתֶּם תְּיַעֲצוּ אוֹתִי אֵיךְ לְהִתְנַהֵג בָּזֶה; וְיָתֵר מִזֶּה תִּשְׁמְעוּ מִפִּי מוֹסֵר כְּתָב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הַנִּרְדָּף מְאֹד וּבוֹרֵחַ בְּכָל פַּעַם לְהַשֵּׁם יִתְבָּרַךְ, וּבְרַחֲמָיו הַמְרֻבִּים הוּא מְחַזְּק</w:t>
      </w:r>
      <w:r>
        <w:rPr>
          <w:rFonts w:ascii="Times New Roman" w:hAnsi="Times New Roman" w:cs="David"/>
          <w:sz w:val="24"/>
          <w:szCs w:val="24"/>
          <w:rtl/>
        </w:rPr>
        <w:t>ֵנוּ וּמוֹשִׁיעֵנוּ בְּשִׂמְחָה כִּי בוֹ יִשְׂמַח לִבֵּנוּ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וַיֵּשֶׁב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בַּלַּיְלָה, בְּעֵת הַשֵּׁנָה</w:t>
      </w:r>
      <w:r>
        <w:rPr>
          <w:rFonts w:ascii="Times New Roman" w:hAnsi="Times New Roman" w:cs="David"/>
          <w:sz w:val="24"/>
          <w:szCs w:val="24"/>
          <w:rtl/>
        </w:rPr>
        <w:t>, כִּי אָז בָּא הַשָּׁלִיחַ וְהֵקִיץ אוֹתִי מִשְּׁנָתִי, וּקְרִיתִיו הֵיטֵב. וּמָה אָשִׁיב לְךָ אֲהוּבִי בְּנִי חֲבִיבִי, טוֹב לְהוֹדוֹת לַה' עַל כָּל הַרְחָבָה וְהַרְחָבָה שֶׁהוּא יִתְבָּרַךְ בְּרַחֲמָיו הָעֲצוּמִים מַרְחִיב לָנוּ בְּתוֹךְ הַצָּרָה עַצְמָ</w:t>
      </w:r>
      <w:r>
        <w:rPr>
          <w:rFonts w:ascii="Times New Roman" w:hAnsi="Times New Roman" w:cs="David"/>
          <w:sz w:val="24"/>
          <w:szCs w:val="24"/>
          <w:rtl/>
        </w:rPr>
        <w:t xml:space="preserve">הּ, וּבִפְרָט מַה שֶּׁכָּתַבְתָּ מֵעִנְיַן שְׁלוֹם־בַּיִת שֶׁאֲנִי מֵבִין מִמִּכְתָּבֶיךָ שֶׁה' יִתְבָּרַךְ בְּעֶזְרְךָ בְּעִנְיָן זֶה, וְזֶה הָעִקָּר, וְשׁוּב אֵין לְךָ עוֹד לִדְאֹג כְּלָל; כִּי עִקַּר הַמְּנִיעָה שֶׁנִּקְרָא מְנִיעָה הוּא רַק בְּעִנְיָן </w:t>
      </w:r>
      <w:r>
        <w:rPr>
          <w:rFonts w:ascii="Times New Roman" w:hAnsi="Times New Roman" w:cs="David"/>
          <w:sz w:val="24"/>
          <w:szCs w:val="24"/>
          <w:rtl/>
        </w:rPr>
        <w:t xml:space="preserve">זֶה, וְגַם זֹאת הַמְּנִיעָה צְרִיכִין לְשַׁבֵּר בִּשְׁבִיל הָאֱמֶת בִּשְׁבִיל הַתַּכְלִית, וּמִי שֶׁאֵינוֹ מְשַׁבְּרָהּ וְנוֹטֶה מִן הָאֱמֶת אֶל הַשֶּׁקֶר מֵחֲמַת עֲצַת אִשְׁתּוֹ כְּמוֹ שֶׁנַּעֲשֶׂה עַכְשָׁו עִם כַּמָּה רַחֲמָנָא לִצְלַן, עַל זֶה נֶאֱמַר </w:t>
      </w:r>
      <w:r>
        <w:rPr>
          <w:rFonts w:ascii="Times New Roman" w:hAnsi="Times New Roman" w:cs="David"/>
          <w:sz w:val="24"/>
          <w:szCs w:val="24"/>
          <w:rtl/>
        </w:rPr>
        <w:t>(בָּבָא מְצִיעָא נט.)</w:t>
      </w:r>
      <w:r>
        <w:rPr>
          <w:rFonts w:ascii="Times New Roman" w:hAnsi="Times New Roman" w:cs="David"/>
          <w:sz w:val="24"/>
          <w:szCs w:val="24"/>
          <w:rtl/>
        </w:rPr>
        <w:t xml:space="preserve"> הַהוֹלֵךְ אַחַר עֲצַת אִשְׁתּוֹ נוֹפֵל בְּגֵיהִנָּם, וְגַם בָּעוֹלָם הַזֶּה מַר לוֹ מָר. כִּי בְּוַדַּאי אִי אֶפְשָׁר לוֹ לְצַיֵּת אוֹתָהּ מִכֹּל וָכֹל, וְנִשְׁאָר קֵרֵחַ מִכָּאן וּמִכָּאן רַחֲמָנָא לִצְלַן כַּיָּדוּעַ לָנוּ כָּל ז</w:t>
      </w:r>
      <w:r>
        <w:rPr>
          <w:rFonts w:ascii="Times New Roman" w:hAnsi="Times New Roman" w:cs="David"/>
          <w:sz w:val="24"/>
          <w:szCs w:val="24"/>
          <w:rtl/>
        </w:rPr>
        <w:t>ֶה. עַל כֵּן צְרִיכִין לְהִתְחַכֵּם וּלְהִתְגַּבֵּר לִבְלִי לֵילֵךְ אַחַר עֲצָתָהּ בְּמִלֵּי דִּשְׁמַיָּא, רַק בְּמִלֵּי דְּעָלְמָא רָאוּי לִשְׁמֹעַ עֲצָתָהּ כַּמְבֹאָר בַּגְּמָרָא שֶׁמַּקְשָׁה עַל מַאֲמַר הַנַּ"ל הַהוֹלֵךְ אַחַר עֲצַת אִשְׁתּוֹ וְכוּ' וְה</w:t>
      </w:r>
      <w:r>
        <w:rPr>
          <w:rFonts w:ascii="Times New Roman" w:hAnsi="Times New Roman" w:cs="David"/>
          <w:sz w:val="24"/>
          <w:szCs w:val="24"/>
          <w:rtl/>
        </w:rPr>
        <w:t>ָא וְכוּ' אִיתְּתָךְ גּוּצָא וְכוּ' דְּהַיְנוּ לִשְׁמֹעַ עֲצָתָהּ, וּמְשַׁנֵּי הָא בְּמִלֵּי דְּעָלְמָא הָא בְּמִלֵּי דִּשְׁמַיָּא. וּתְהִלָּה לָאֵל כְּבָר הָיָה לָנוּ כַּמָּה יִסּוּרִים וּמְנִיעוֹת, וְהַשֵּׁם יִתְבָּרַךְ עֲזָרָנוּ לְשָׁבְרָם וְלִבְלִי לִש</w:t>
      </w:r>
      <w:r>
        <w:rPr>
          <w:rFonts w:ascii="Times New Roman" w:hAnsi="Times New Roman" w:cs="David"/>
          <w:sz w:val="24"/>
          <w:szCs w:val="24"/>
          <w:rtl/>
        </w:rPr>
        <w:t xml:space="preserve">ְׁמֹעַ אֲלֵיהֶם עַד שֶׁבְּחַסְדּוֹ נִתְהַפְּכוּ לְדַעְתֵּנוּ, כְּמוֹ שֶׁכָּתוּב </w:t>
      </w:r>
      <w:r>
        <w:rPr>
          <w:rFonts w:ascii="Times New Roman" w:hAnsi="Times New Roman" w:cs="David"/>
          <w:sz w:val="24"/>
          <w:szCs w:val="24"/>
          <w:rtl/>
        </w:rPr>
        <w:t>(מִשְׁלֵי טז)</w:t>
      </w:r>
      <w:r>
        <w:rPr>
          <w:rFonts w:ascii="Times New Roman" w:hAnsi="Times New Roman" w:cs="David"/>
          <w:sz w:val="24"/>
          <w:szCs w:val="24"/>
          <w:rtl/>
        </w:rPr>
        <w:t xml:space="preserve"> "בִּרְצוֹת ה' דַּרְכֵי אִישׁ" וְכוּ'. וּמֵחֲמַת שֶׁבְּרַחֲמָיו הוֹשִׁיעֲךָ הַשֵּׁם יִתְבָּרַךְ בְּעִנְיָן זֶה קְצָת, שׁוּב אֵין לְךָ לְהִסְתַּכֵּל עַל כָּל הַ</w:t>
      </w:r>
      <w:r>
        <w:rPr>
          <w:rFonts w:ascii="Times New Roman" w:hAnsi="Times New Roman" w:cs="David"/>
          <w:sz w:val="24"/>
          <w:szCs w:val="24"/>
          <w:rtl/>
        </w:rPr>
        <w:t>בִּזְיוֹנוֹת כְּלָל כִּי כֻּלָּם הֵם לְטוֹבָה גְּדוֹלָה. וּלְדַעְתִּי טוֹב לְךָ לִקְבֹּעַ מָקוֹם לִתְפִלָּה עִם אַנְשֵׁי בֵּית הַמִּדְרָשׁ דְּעִיר חָדָשׁ, כִּי כְּפִי הַנִּרְאֶה שֶׁשָּׁם אֵין לְהַמִּתְנַגְּדִים שׁוּם כֹּחַ נֶגֶד אַנְשֵׁי שְׁלוֹמֵנוּ, וְלָמ</w:t>
      </w:r>
      <w:r>
        <w:rPr>
          <w:rFonts w:ascii="Times New Roman" w:hAnsi="Times New Roman" w:cs="David"/>
          <w:sz w:val="24"/>
          <w:szCs w:val="24"/>
          <w:rtl/>
        </w:rPr>
        <w:t>ָּה לְךָ לִכְנֹס לְמָקוֹם שֶׁיֵּשׁ חֲשַׁשׁ בִּזָּיוֹן, וְאֵיזֶה כָּבוֹד תַּרְוִיחַ אִם תִּתְפַּלֵּל בְּהַקְּלוֹיְז. וּבִזְיוֹנוֹת כְּבָר יֵשׁ לְךָ, מֵאַחַר שֶׁהֵם מְדַבְּרִים מִזֶּה, זֶה בְּעַצְמוֹ בִּזָּיוֹן גָּדוֹל. הָרוֹאֶה בְּעֶלְבּוֹן עֲלוּבִים יָחוּס</w:t>
      </w:r>
      <w:r>
        <w:rPr>
          <w:rFonts w:ascii="Times New Roman" w:hAnsi="Times New Roman" w:cs="David"/>
          <w:sz w:val="24"/>
          <w:szCs w:val="24"/>
          <w:rtl/>
        </w:rPr>
        <w:t xml:space="preserve"> עַל בִּזְיוֹנֵנוּ וִירַחֵם עָלֵינוּ וְיוֹשִׁיעֵנוּ.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בְּעִנְיַן אֲשֶׁר שָׁאַלְתָּ, עַתָּה בַּלַּיְלָה אִי אֶפְשָׁר לַחֲקֹר, הַמָּקוֹם יְרַחֵם עַל בִּכְיוֹת וְצַעֲקוֹת יִשְׂרָאֵל עַל הַקּוֹלוֹת הַמָּרִים וּמְרוֹרִים מִמָּוֶת הַנִּשְׁמָעִים בְּכָל הָרְחוֹבוֹ</w:t>
      </w:r>
      <w:r>
        <w:rPr>
          <w:rFonts w:ascii="Times New Roman" w:hAnsi="Times New Roman" w:cs="David"/>
          <w:sz w:val="24"/>
          <w:szCs w:val="24"/>
          <w:rtl/>
        </w:rPr>
        <w:t>ת. אוֹי לְנַפְשֵׁנוּ מַה שֶּׁגָּרַמְנוּ בַּעֲווֹנוֹתֵינוּ לִרְאוֹת צָרָה מְרוֹרָה כָּזֹאת בְּדוֹרוֹתֵינוּ. אוֹי וָמַר לְהַחוֹלְקִים וּמִתְנַגְּדִים כְּשֶׁיֵּשׁ לָהֶם עַתָּה פֶּה לְדַבֵּר עָתָק עַל יִרְאֵי ה' כְּשֵׁרִים אֲמִתִּיִּים הַדְּבֵקִים בְּהַצַּדִּי</w:t>
      </w:r>
      <w:r>
        <w:rPr>
          <w:rFonts w:ascii="Times New Roman" w:hAnsi="Times New Roman" w:cs="David"/>
          <w:sz w:val="24"/>
          <w:szCs w:val="24"/>
          <w:rtl/>
        </w:rPr>
        <w:t>ק הָאֱמֶת שֶׁמַּמְתִּיק מְרִירוּתָא דְּעָלְמָא שֶׁכָּל קִיּוּם הָעוֹלָם עַל יָדוֹ. מַה נֹּאמַר מַה נְּדַבֵּר מַה נִּצְטַדָּק, הַדְּמָעוֹת זוֹלְפִים מִלִּבִּי וּמֵעֵינַי כְּשֶׁאֲנִי צָרִיךְ לִכְתֹּב לְךָ בָּזֶה תְּשׁוּבָה. כִּי זֶה סָמוּךְ שָׁמַעְתִּי בְּתו</w:t>
      </w:r>
      <w:r>
        <w:rPr>
          <w:rFonts w:ascii="Times New Roman" w:hAnsi="Times New Roman" w:cs="David"/>
          <w:sz w:val="24"/>
          <w:szCs w:val="24"/>
          <w:rtl/>
        </w:rPr>
        <w:t>ֹךְ חֶשְׁכַת לַיְלָה קוֹל זְעָקָה גְּדוֹלָה וּמָרָה אוֹי אוֹי וָמַר, בְּכָל רְחוֹבוֹת מִסְפֵּד וּבְכָל רֹאשׁ קָרְחָה מִי יִשְׁמַע וְלֹא יִדְמַע. זֹאת נֶחָמוֹתֵנוּ בְּעָנְיֵנוּ מַה שֶּׁזָּכִינוּ עַל כָּל פָּנִים לִבְלִי לִהְיוֹת חוֹלֵק עַל נְקֻדַּת הָאֱמֶת,</w:t>
      </w:r>
      <w:r>
        <w:rPr>
          <w:rFonts w:ascii="Times New Roman" w:hAnsi="Times New Roman" w:cs="David"/>
          <w:sz w:val="24"/>
          <w:szCs w:val="24"/>
          <w:rtl/>
        </w:rPr>
        <w:t xml:space="preserve"> וּבָזֶה לְבַד יֵשׁ לָנוּ כֹּחַ לְנַחֵם וּלְשַׂמֵּחַ נַפְשֵׁנוּ גַּם עַתָּה, וְלַהֲפֹךְ הַיָּגוֹן וַאֲנָחָה לְשִׂמְחָה.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בְּוַדַּאי נִשְׁמַע לָכֶם הַמַּעֲשֶׂה זָרָה וְנִבְהָלָה שֶּׁנַּעֲשָׂה פֹּה בְּלֵיל שַׁבַּת קֹדֶשׁ הֶעָבַר, שֶׁנֶּהֶרְגוּ כָּל ה</w:t>
      </w:r>
      <w:r>
        <w:rPr>
          <w:rFonts w:ascii="Times New Roman" w:hAnsi="Times New Roman" w:cs="David"/>
          <w:sz w:val="24"/>
          <w:szCs w:val="24"/>
          <w:rtl/>
        </w:rPr>
        <w:t>ַנְּפָשׁוֹת שֶׁהָיוּ בְּבֵית רַבִּי נָתָן בֶּן רַבִּי צְבִי אַפְּטֵייקֶיר, וּבְשַׁבָּת בְּעֵת תְּפִלַּת שַׁחֲרִית נִמְצְאוּ כֻּלָּם הֲרוּגִים בְּבֵיתָם, דְּהַיְנוּ רַבִּי נָתָן הַנַּ"ל וְאִשְׁתּוֹ וְאָחִיו רַבִּי אַהֲרֹן מֹשֶׁה וּמְשָׁרֶתֶת. רַק שְׁנֵי יְל</w:t>
      </w:r>
      <w:r>
        <w:rPr>
          <w:rFonts w:ascii="Times New Roman" w:hAnsi="Times New Roman" w:cs="David"/>
          <w:sz w:val="24"/>
          <w:szCs w:val="24"/>
          <w:rtl/>
        </w:rPr>
        <w:t>ָדִים נִשְׁאֲרוּ בַּחַיִּים, וְהַגְּדוֹלָה בַּת אַרְבַּע אוֹ חֲמִשָּׁה שָׁנִים מוּטֶלֶת עַל עֶרֶשׂ דְּוַי מֻכָּה וּפְצוּעָה מִמַּכַּת אַכְזָרִיּוּת הָרוֹצְחִים, וְהַקְּטַנָּה הִיא יוֹנֶקֶת שָׁדַיִם. וּבְיוֹם הֶעָבַר בָּאוּ הַהֲרוּגִים לִקְבוּרָה. תְּהֵא מִ</w:t>
      </w:r>
      <w:r>
        <w:rPr>
          <w:rFonts w:ascii="Times New Roman" w:hAnsi="Times New Roman" w:cs="David"/>
          <w:sz w:val="24"/>
          <w:szCs w:val="24"/>
          <w:rtl/>
        </w:rPr>
        <w:t>יתָתָן כַּפָּרָה עַל יִשְׂרָאֵל וּתְהֵא נַפְשָׁם צְרוּרָה בִּצְרוֹר הַחַיִּים. וַעֲדַיִן לֹא נִמְצְאוּ הָרוֹצְחִים רַק אֵיזֶה עָרֵל נִתְפַּס עַל זֶה. יָתֵר מִזֶּה אֵין פְּנַאי לְהַאֲרִיךְ. וְהִנֵּה עַתָּה הוּא מַמָּשׁ כְּמוֹ קֹדֶם הַנֵּס שֶׁל חֲנֻכָּה שֶׁה</w:t>
      </w:r>
      <w:r>
        <w:rPr>
          <w:rFonts w:ascii="Times New Roman" w:hAnsi="Times New Roman" w:cs="David"/>
          <w:sz w:val="24"/>
          <w:szCs w:val="24"/>
          <w:rtl/>
        </w:rPr>
        <w:t>ָיוּ יִשְׂרָאֵל בְּצָרוֹת עֲצוּמוֹת מִכָּל צַד כְּמוֹ כֵן עַתָּה מַמָּשׁ. כִּי מִזֶּה הַצַּד הַצָּרָה הַנַּ"ל הֲלֹא לְמִשְׁמַע אֹזֶן דָּאֲבָה נַפְשֵׁנוּ. וּמִצַּד זֶה מַחֲלֹקֶת כָּזֶה בְּבִזְיוֹנוֹת כָּאֵלֶּה בַּחֲרִיקוֹת שִׁנַּיִם כָּזֶה וְכוּ'. וְעַל כֻּ</w:t>
      </w:r>
      <w:r>
        <w:rPr>
          <w:rFonts w:ascii="Times New Roman" w:hAnsi="Times New Roman" w:cs="David"/>
          <w:sz w:val="24"/>
          <w:szCs w:val="24"/>
          <w:rtl/>
        </w:rPr>
        <w:t xml:space="preserve">לָּם הוּא הַשּׂוֹנֵא הַגָּדוֹל שֶׁבְּתוֹךְ הָאָדָם בְּעַצְמוֹ שֶׁמִּתְגַּבֵּר עָלָיו בְּכָל יוֹם וּבְכָל עֵת בְּהִתְגַּבְּרוּת גָּדוֹל מֵחָדָשׁ אֲשֶׁר עַל זֶה נֶאֱמַר </w:t>
      </w:r>
      <w:r>
        <w:rPr>
          <w:rFonts w:ascii="Times New Roman" w:hAnsi="Times New Roman" w:cs="David"/>
          <w:sz w:val="24"/>
          <w:szCs w:val="24"/>
          <w:rtl/>
        </w:rPr>
        <w:t>(תְּהִלִּים לז)</w:t>
      </w:r>
      <w:r>
        <w:rPr>
          <w:rFonts w:ascii="Times New Roman" w:hAnsi="Times New Roman" w:cs="David"/>
          <w:sz w:val="24"/>
          <w:szCs w:val="24"/>
          <w:rtl/>
        </w:rPr>
        <w:t xml:space="preserve"> "צוֹפֶה רָשָׁע לַצַּדִּיק וְכוּ' וַה' לֹא יַעַזְבֶנּוּ בְּיָדוֹ" וְכו</w:t>
      </w:r>
      <w:r>
        <w:rPr>
          <w:rFonts w:ascii="Times New Roman" w:hAnsi="Times New Roman" w:cs="David"/>
          <w:sz w:val="24"/>
          <w:szCs w:val="24"/>
          <w:rtl/>
        </w:rPr>
        <w:t xml:space="preserve">ּ', כְּמוֹ שֶׁדָּרְשׁוּ רַבּוֹתֵינוּ זַ"ל </w:t>
      </w:r>
      <w:r>
        <w:rPr>
          <w:rFonts w:ascii="Times New Roman" w:hAnsi="Times New Roman" w:cs="David"/>
          <w:sz w:val="24"/>
          <w:szCs w:val="24"/>
          <w:rtl/>
        </w:rPr>
        <w:t>(סֻכָּה נב)</w:t>
      </w:r>
      <w:r>
        <w:rPr>
          <w:rFonts w:ascii="Times New Roman" w:hAnsi="Times New Roman" w:cs="David"/>
          <w:sz w:val="24"/>
          <w:szCs w:val="24"/>
          <w:rtl/>
        </w:rPr>
        <w:t xml:space="preserve">. וְגַם עַל זֶה אָמְרוּ רַבּוֹתֵינוּ זִכְרוֹנָם לִבְרָכָה "מַצִּיל עָנִי מֵחָזָק מִמֶּנּוּ" וְכוּ'. וּבֶאֱמֶת כָּל הַצָּרוֹת הַנַּ"ל רַחֲמָנָא לִצְלַן תְּלוּיִים זֶה בָּזֶה. אֲבָל </w:t>
      </w:r>
      <w:r>
        <w:rPr>
          <w:rFonts w:ascii="Times New Roman" w:hAnsi="Times New Roman" w:cs="David"/>
          <w:sz w:val="24"/>
          <w:szCs w:val="24"/>
          <w:rtl/>
        </w:rPr>
        <w:t>(אֵיכָה ג)</w:t>
      </w:r>
      <w:r>
        <w:rPr>
          <w:rFonts w:ascii="Times New Roman" w:hAnsi="Times New Roman" w:cs="David"/>
          <w:sz w:val="24"/>
          <w:szCs w:val="24"/>
          <w:rtl/>
        </w:rPr>
        <w:t xml:space="preserve"> "חַס</w:t>
      </w:r>
      <w:r>
        <w:rPr>
          <w:rFonts w:ascii="Times New Roman" w:hAnsi="Times New Roman" w:cs="David"/>
          <w:sz w:val="24"/>
          <w:szCs w:val="24"/>
          <w:rtl/>
        </w:rPr>
        <w:t>ְדֵי ה' כִּי לֹא תָמְנוּ חֲדָשִׁים לַבְּקָרִים" וְכוּ' וּפֵרֵשׁ רַשִּׁ"י שֶׁהַחֲסָדִים מִתְחַדְּשִׁים בְּכָל בֹּקֶר. וְעַל יְדֵי זֶה יֵשׁ לָנוּ כֹּחַ לְצַפּוֹת וּלְקַוּוֹת וּלְחַכּוֹת וּלְיַחֵל לִישׁוּעָתוֹ תָּמִיד, כִּי הוּא יִתְבָּרַךְ גָּמַר וְיִגְמֹר ה</w:t>
      </w:r>
      <w:r>
        <w:rPr>
          <w:rFonts w:ascii="Times New Roman" w:hAnsi="Times New Roman" w:cs="David"/>
          <w:sz w:val="24"/>
          <w:szCs w:val="24"/>
          <w:rtl/>
        </w:rPr>
        <w:t xml:space="preserve">ַכֹּל לְטוֹבָה. כִּי אַתָּה מָרוֹם לְעוֹלָם ה' וּלְעוֹלָם יָדוֹ עַל הָעֶלְיוֹנָה, וּכְתִיב </w:t>
      </w:r>
      <w:r>
        <w:rPr>
          <w:rFonts w:ascii="Times New Roman" w:hAnsi="Times New Roman" w:cs="David"/>
          <w:sz w:val="24"/>
          <w:szCs w:val="24"/>
          <w:rtl/>
        </w:rPr>
        <w:t>(תְּהִלִּים קיח)</w:t>
      </w:r>
      <w:r>
        <w:rPr>
          <w:rFonts w:ascii="Times New Roman" w:hAnsi="Times New Roman" w:cs="David"/>
          <w:sz w:val="24"/>
          <w:szCs w:val="24"/>
          <w:rtl/>
        </w:rPr>
        <w:t xml:space="preserve"> "יְמִין ה' רוֹמֵמָה, יְמִין ה' עוֹשָׂה חָיִל", חַיָילוֹת שֶׁל צַדִּיקִים שֶׁהֵם הַכְּשֵׁרִים הַנִּלְוִים עֲלֵיהֶם. יָשׁוּבוּ הֵמָּה אֵלֵינוּ וַא</w:t>
      </w:r>
      <w:r>
        <w:rPr>
          <w:rFonts w:ascii="Times New Roman" w:hAnsi="Times New Roman" w:cs="David"/>
          <w:sz w:val="24"/>
          <w:szCs w:val="24"/>
          <w:rtl/>
        </w:rPr>
        <w:t xml:space="preserve">ֲנַחְנוּ לֹא נָשׁוּב אֲלֵיהֶם, כְּמוֹ שֶׁאָמַר הוּא זַ"ל </w:t>
      </w:r>
      <w:r>
        <w:rPr>
          <w:rFonts w:ascii="Times New Roman" w:hAnsi="Times New Roman" w:cs="David"/>
          <w:sz w:val="24"/>
          <w:szCs w:val="24"/>
          <w:rtl/>
        </w:rPr>
        <w:t>(חַיֵּי מוֹהֲרַ"ן ריח)</w:t>
      </w:r>
      <w:r>
        <w:rPr>
          <w:rFonts w:ascii="Times New Roman" w:hAnsi="Times New Roman" w:cs="David"/>
          <w:sz w:val="24"/>
          <w:szCs w:val="24"/>
          <w:rtl/>
        </w:rPr>
        <w:t xml:space="preserve"> "אִיךְ הָאבּ אוֹיס גִיפִירְט אוּן וֶועל אוֹיס פִירִין" </w:t>
      </w:r>
      <w:r>
        <w:rPr>
          <w:rFonts w:ascii="Times New Roman" w:hAnsi="Times New Roman" w:cs="David"/>
          <w:sz w:val="24"/>
          <w:szCs w:val="24"/>
          <w:rtl/>
        </w:rPr>
        <w:t>[גָמַרְתִּי וָאֶגְמוֹר]</w:t>
      </w:r>
      <w:r>
        <w:rPr>
          <w:rFonts w:ascii="Times New Roman" w:hAnsi="Times New Roman" w:cs="David"/>
          <w:sz w:val="24"/>
          <w:szCs w:val="24"/>
          <w:rtl/>
        </w:rPr>
        <w:t xml:space="preserve">. וְכַאֲשֶׁר קְצָת רָאִינוּ בְּעֵינֵינוּ, עַד הֵנָּה עֲזָרוּנוּ רַחֲמָיו וְלֹא עֲזָבוּנוּ </w:t>
      </w:r>
      <w:r>
        <w:rPr>
          <w:rFonts w:ascii="Times New Roman" w:hAnsi="Times New Roman" w:cs="David"/>
          <w:sz w:val="24"/>
          <w:szCs w:val="24"/>
          <w:rtl/>
        </w:rPr>
        <w:t>חֲסָדָיו, כֵּן יוֹסִיף לְהוֹשִׁיעֵנוּ יוֹתֵר בְּנִפְלָאוֹת וַחֲסָדִים וִישׁוּעוֹת גְּדוֹלוֹת בְּיוֹתֵר כִּי קוּשְׁטָא קָאֵי.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וְרַבְּכֶם וַחֲבֵרְכֶם וְתַלְמִידְכֶם וְאוֹהַבְכֶם בֶּאֱמֶת, אָבָק הַנִּדְרָס תַּחַת כַּפּוֹת רַגְלֵי כָּל אֶחָ</w:t>
      </w:r>
      <w:r>
        <w:rPr>
          <w:rFonts w:ascii="Times New Roman" w:hAnsi="Times New Roman" w:cs="David"/>
          <w:sz w:val="24"/>
          <w:szCs w:val="24"/>
          <w:rtl/>
        </w:rPr>
        <w:t>ד וְאֶחָד.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וּרְחִימָתָן עֲזִיזָא, לְכֻלָּם נֶאֶמְרוּ כָּל הַדְּבָרִים הָאֵלֶּה; וַאֲהוּבִי בְּנִי תִּתֵּן הָאִגֶּרֶת הַלָּז לִקְרוֹת לְכָל הָאֲחוּזִים בְּחַבְלֵי עֲבוֹתוֹ</w:t>
      </w:r>
      <w:r>
        <w:rPr>
          <w:rFonts w:ascii="Times New Roman" w:hAnsi="Times New Roman" w:cs="David"/>
          <w:sz w:val="24"/>
          <w:szCs w:val="24"/>
          <w:rtl/>
        </w:rPr>
        <w:t xml:space="preserve">ת אַהֲבָתֵנוּ בֶּאֱמֶת, אוּלַי יִתְעוֹרְרוּ כֻּלָּם אוֹ אֵיזֶה מֵהֶם לַחֲשֹׁב עַל תַּכְלִיתוֹ הַנִּצְחִי עַל יְדֵי דְּבָרֵינוּ אֲשֶׁר זֶה חֶלְקִי מִכָּל עֲמָלִי. וְחוּץ מִזֶּה הַכֹּל הֶבֶל, כְּמוֹ שֶׁכָּתוּב </w:t>
      </w:r>
      <w:r>
        <w:rPr>
          <w:rFonts w:ascii="Times New Roman" w:hAnsi="Times New Roman" w:cs="David"/>
          <w:sz w:val="24"/>
          <w:szCs w:val="24"/>
          <w:rtl/>
        </w:rPr>
        <w:t>(תְּהִלִּים מט)</w:t>
      </w:r>
      <w:r>
        <w:rPr>
          <w:rFonts w:ascii="Times New Roman" w:hAnsi="Times New Roman" w:cs="David"/>
          <w:sz w:val="24"/>
          <w:szCs w:val="24"/>
          <w:rtl/>
        </w:rPr>
        <w:t xml:space="preserve"> "אַל תִּירָא כִּי יַעֲשִׁיר </w:t>
      </w:r>
      <w:r>
        <w:rPr>
          <w:rFonts w:ascii="Times New Roman" w:hAnsi="Times New Roman" w:cs="David"/>
          <w:sz w:val="24"/>
          <w:szCs w:val="24"/>
          <w:rtl/>
        </w:rPr>
        <w:t xml:space="preserve">אִישׁ" וְכוּ'. וּצְרִיכִין לִזְכֹּר כָּל דִּבְרֵי אֲבוֹתֵינוּ וְרַבּוֹתֵינוּ זַ"ל כִּפְשׁוּטוֹ בִּתְמִימוּת, שֶׁאָמְרוּ </w:t>
      </w:r>
      <w:r>
        <w:rPr>
          <w:rFonts w:ascii="Times New Roman" w:hAnsi="Times New Roman" w:cs="David"/>
          <w:sz w:val="24"/>
          <w:szCs w:val="24"/>
          <w:rtl/>
        </w:rPr>
        <w:t>(אָבוֹת פֶּרֶק ו)</w:t>
      </w:r>
      <w:r>
        <w:rPr>
          <w:rFonts w:ascii="Times New Roman" w:hAnsi="Times New Roman" w:cs="David"/>
          <w:sz w:val="24"/>
          <w:szCs w:val="24"/>
          <w:rtl/>
        </w:rPr>
        <w:t xml:space="preserve"> 'אֵין מְלַוִּין לוֹ לָאָדָם בִּשְׁעַת פְּטִירָתוֹ לֹא כֶּסֶף וְלֹא זָהָב וְכוּ' אֶלָּא תּוֹרָה וּמַעֲשִׂים טוֹבִים</w:t>
      </w:r>
      <w:r>
        <w:rPr>
          <w:rFonts w:ascii="Times New Roman" w:hAnsi="Times New Roman" w:cs="David"/>
          <w:sz w:val="24"/>
          <w:szCs w:val="24"/>
          <w:rtl/>
        </w:rPr>
        <w:t xml:space="preserve"> בִּלְבַד'. אֲבָל עֵצוֹת אֲמִתִּיּוֹת לְהִנָּצֵל מִבִּלְבּוּל וְעַקְמוּמִיּוּת שֶׁל זֶה הָעוֹלָם שֶׁמְּעַקֵּם וּמְבַלְבֵּל הַלֵּב בְּלִי שִׁעוּר, צְרִיכִין עַתָּה בַּדּוֹרוֹת הַלָּלוּ לְחַפֵּשׂ וּלְבַקֵּשׁ מִסִּפְרֵי אֲדוֹנֵנוּ מוֹרֵנוּ וְרַבֵּנוּ זַ"ל וְא</w:t>
      </w:r>
      <w:r>
        <w:rPr>
          <w:rFonts w:ascii="Times New Roman" w:hAnsi="Times New Roman" w:cs="David"/>
          <w:sz w:val="24"/>
          <w:szCs w:val="24"/>
          <w:rtl/>
        </w:rPr>
        <w:t>ֵצֶל תַּלְמִידָיו וְאֵצֶל תַלְמִידֵי תַּלְמִידָיו. מַלְכָּא דְּעָלְמָא יְבָרֵךְ יָתְהוֹן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ה' וַיֵּשֶׁב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וּמֵאֵלֶיךָ תָּבִין צַעֲרִי</w:t>
      </w:r>
      <w:r>
        <w:rPr>
          <w:rFonts w:ascii="Times New Roman" w:hAnsi="Times New Roman" w:cs="David"/>
          <w:sz w:val="24"/>
          <w:szCs w:val="24"/>
          <w:rtl/>
        </w:rPr>
        <w:t>, אַךְ לֹא הִגְדַּלְתִּי הַצַּעַר, כִּי יָדַעְתִּי מִקֹּדֶם שֶׁיִּהְיֶה כֵּן. וּבִשְׁבִיל זֶה הָיָה דַּעְתִּי שֶׁלֹּא תַּתְחִיל לֵילֵךְ לְשָׁם בְּשַׁבַּת הֶעָבַר וְלֹא הָיִיתָ מַגִּיעַ לְבִזָּיוֹן זֶה, אַךְ גַּם זוֹ לְטוֹבָה. וּזְכֹר נָא בְּנִי חֲבִיבִי אֶ</w:t>
      </w:r>
      <w:r>
        <w:rPr>
          <w:rFonts w:ascii="Times New Roman" w:hAnsi="Times New Roman" w:cs="David"/>
          <w:sz w:val="24"/>
          <w:szCs w:val="24"/>
          <w:rtl/>
        </w:rPr>
        <w:t>ת הַחֶסֶד הַגָּדוֹל שֶׁעָשָׂה עִמְּךָ הַשֵּׁם יִתְבָּרַךְ שֶׁהִשְׁאִירְךָ בַּחַיִּים וֶהֱשִׁיבְךָ לְאֵיתָנְךָ, וְהֶחֱלִיפוּ סַכָּנַת מִיתָה עַל עֹנֶשׁ הַבִּזָּיוֹן הַזֶּה שֶׁמְּכַפֵּר כְּמִיתָה מַמָּשׁ. וּבְוַדַּאי הוּא חֶסֶד גָּדוֹל מֵהַשֵּׁם יִתְבָּרַךְ.</w:t>
      </w:r>
      <w:r>
        <w:rPr>
          <w:rFonts w:ascii="Times New Roman" w:hAnsi="Times New Roman" w:cs="David"/>
          <w:sz w:val="24"/>
          <w:szCs w:val="24"/>
          <w:rtl/>
        </w:rPr>
        <w:t xml:space="preserve"> וְגַם עִם זוּגָתְךָ רָאוּי לְךָ לְדַבֵּר מַה הִיא רוֹצָה, וְכִי אֶפְשָׁר שֶׁלֹּא תִּהְיֶה בְּנִי חַס וְשָׁלוֹם, אוֹ שֶׁלֹּא תִּסַּע אֵלַי חַס וְשָׁלוֹם, וַהֲלֹא יָדְעָה מִקֹּדֶם שֶׁאַתָּה בְּנִי וְכוּ'. וְאִם אִי אֶפְשָׁר שֶׁלֹּא יִהְיוּ לְךָ יִסּוּרִים מ</w:t>
      </w:r>
      <w:r>
        <w:rPr>
          <w:rFonts w:ascii="Times New Roman" w:hAnsi="Times New Roman" w:cs="David"/>
          <w:sz w:val="24"/>
          <w:szCs w:val="24"/>
          <w:rtl/>
        </w:rPr>
        <w:t>ִזֶּה הַכֹּל לְטוֹבָה, כִּי כְּבָר יָדַעְתָּ שֶׁהָעוֹלָם מָלֵא יִסּוּרִים, וְאַשְׁרֵי מִי שֶׁנִּתְפָּס עַל דִּבְרֵי תּוֹרָה, כִּי רֹב הָאֲנָשִׁים סוֹבְלִים יִסּוּרִים מִנְּשׁוֹתֵיהֶם הָרָעוֹת עַל עִסְקֵי חֹל. וְקִוִּיתִי לַה' שֶׁעַל יְדֵי חֹזֶק לִבְּךָ בְּ</w:t>
      </w:r>
      <w:r>
        <w:rPr>
          <w:rFonts w:ascii="Times New Roman" w:hAnsi="Times New Roman" w:cs="David"/>
          <w:sz w:val="24"/>
          <w:szCs w:val="24"/>
          <w:rtl/>
        </w:rPr>
        <w:t>הָאֱמֶת בְּעֶזְרַת הַשֵּׁם יִתְבָּרַךְ תְּנַצֵּחַ אוֹתָהּ וְתָשׁוּב אֵלֶיךָ, וִיקֻיַּם בְּךָ: "גַּם אוֹיְבָיו יַשְׁלִים אִתּוֹ". וַאֲנַחְנוּ לֹא נֵדַע מַה נַּעֲשֶׂה כִּי עָלֶיךָ עֵינֵינוּ כִּי אֵין לָנוּ עַל מִי לְהִשָּׁעֵן כִּי אִם עַל אָבִינוּ שֶׁבַּשָּׁ</w:t>
      </w:r>
      <w:r>
        <w:rPr>
          <w:rFonts w:ascii="Times New Roman" w:hAnsi="Times New Roman" w:cs="David"/>
          <w:sz w:val="24"/>
          <w:szCs w:val="24"/>
          <w:rtl/>
        </w:rPr>
        <w:t>מָיִם. וַאֲשֶׁר כָּתַבְתָּ לִי שֶׁגַּם בְּהַבֵּית הַמִּדְרָשׁ דְּעִיר חָדָשׁ אוֹמְרִים שֶׁחַס וְשָׁלוֹם יְצַיְּתוּ אוֹתוֹ כְּשֶׁיְּצַוֶּה לָהֶם, זֶה אֵין בְּיָדָם, כִּי לְדַעְתִּי בְּעֶזְרַת הַשֵּׁם יִתְבָּרַךְ אַנְשֵׁי שְׁלוֹמֵנוּ חֲזָקִים שָׁם. וּמֵחֲמַת</w:t>
      </w:r>
      <w:r>
        <w:rPr>
          <w:rFonts w:ascii="Times New Roman" w:hAnsi="Times New Roman" w:cs="David"/>
          <w:sz w:val="24"/>
          <w:szCs w:val="24"/>
          <w:rtl/>
        </w:rPr>
        <w:t xml:space="preserve"> זֶה בְּעַצְמוֹ יָבִינוּ מֵאֲלֵיהֶם וְלֹא יַתְחִילוּ בָּזֶה כְּלָל כִּי יֵדְעוּ שֶׁאֵין בְּיָדָם. וְלֹא דִּבֵּר ה' לִמְחוֹת שֵׁם יִשְׂרָאֵל, וּבַצָּר הִרְחִיב לָנוּ, וּבְוַדַּאי יִשָּׁאֵר לָכֶם מָקוֹם שֶׁתּוּכְלוּ לְהִתְפַּלֵּל שָׁם בְּעֶזְרַת הַשֵּׁם יִתְ</w:t>
      </w:r>
      <w:r>
        <w:rPr>
          <w:rFonts w:ascii="Times New Roman" w:hAnsi="Times New Roman" w:cs="David"/>
          <w:sz w:val="24"/>
          <w:szCs w:val="24"/>
          <w:rtl/>
        </w:rPr>
        <w:t xml:space="preserve">בָּרַךְ. כִּי כְּבָר </w:t>
      </w:r>
      <w:r>
        <w:rPr>
          <w:rFonts w:ascii="Times New Roman" w:hAnsi="Times New Roman" w:cs="David"/>
          <w:sz w:val="24"/>
          <w:szCs w:val="24"/>
          <w:rtl/>
        </w:rPr>
        <w:lastRenderedPageBreak/>
        <w:t>עָזַר לָנוּ הַשֵּׁם יִתְבָּרַךְ, וְכֵן יַעְזֹר וְיוֹשִׁיעַ לָנוּ מֵעַתָּה יוֹתֵר וְיוֹתֵר. וְהַכֹּל יִתְהַפֵּךְ לְטוֹבָה גְּדוֹלָה שֶׁנִּזְכֶּה עַל יְדֵי זֶה לְהִתְעוֹרֵר מִשְּׁנָתֵנוּ, כִּי כָּל מַה שֶּׁנַּעֲשֶׂה עַתָּה עִמָּנוּ הַכֹּ</w:t>
      </w:r>
      <w:r>
        <w:rPr>
          <w:rFonts w:ascii="Times New Roman" w:hAnsi="Times New Roman" w:cs="David"/>
          <w:sz w:val="24"/>
          <w:szCs w:val="24"/>
          <w:rtl/>
        </w:rPr>
        <w:t>ל כְּדֵי לְעוֹרְרֵנוּ מִשְּׁנָתֵנוּ לָשׁוּב אֵלָיו יִתְבָּרַךְ לְהַתְחִיל מֵחָדָשׁ לֵילֵךְ בִּדְרָכָיו הַקְּדוֹשִׁים וּלְהִתְקָרֵב אֵלָיו יִתְבָּרַךְ מִכָּל מָקוֹם שֶׁהוּא. וְהִנֵּה סָמוּךְ לְשָׁעָה זֹאת נִסְכַּם בְּדַעְתִּי לִשְׁלֹחַ הָאִגֶּרֶת לְהָרַב. ו</w:t>
      </w:r>
      <w:r>
        <w:rPr>
          <w:rFonts w:ascii="Times New Roman" w:hAnsi="Times New Roman" w:cs="David"/>
          <w:sz w:val="24"/>
          <w:szCs w:val="24"/>
          <w:rtl/>
        </w:rPr>
        <w:t>ְתֵכֶף חָתַמְתִּי אוֹתוֹ וְכָתַבְתִּי עָלָיו, וְעַתָּה יְקַבְּלוֹ רָצוּף פֹּה וְיִרְאֶה לְשָׁלְחוֹ. וַאֲנִי עָשִׂיתִי אֶת שֶׁלִּי לְהַצִּיל אֶת נַפְשִׁי, וַה' הַטּוֹב יַעֲשֶׂה וְיִשְׁלַח בְּלִבּוֹ שֶׁיִּסְתַּכֵּל עַל הָאֱמֶת לַאֲמִתּוֹ. וַה' אֱלֹהִים אֱמֶת</w:t>
      </w:r>
      <w:r>
        <w:rPr>
          <w:rFonts w:ascii="Times New Roman" w:hAnsi="Times New Roman" w:cs="David"/>
          <w:sz w:val="24"/>
          <w:szCs w:val="24"/>
          <w:rtl/>
        </w:rPr>
        <w:t xml:space="preserve"> אֲשֶׁר עַד הֵנָּה עֲזָרָנוּ בְּרַחֲמָיו הָעֲצוּמִים, בּוֹ לְבַד בָּטַחְנוּ שֶׁגַּם עַתָּה אַל יַעַזְבֵנוּ וְאַל יִטְּשֵׁנוּ, כִּי נִפְלְאוֹתָיו וּמַחְשְׁבוֹתָיו אֵלֵינוּ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מִקֵּץ חֲנֻכָּה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שָׁמַעְתָּ צַעֲרֵנוּ, וְצַעַרְכֶם בְּוַדַּאי אַתֶּם שׁוֹמְעִים, אֲבָל גַּם לְסַפֵּר לָכֶם נִפְלְאוֹת הַהַרְחָבוֹת שֶׁהַשֵּׁם יִתְבָּרַךְ מַרְחִיב עִמָּנ</w:t>
      </w:r>
      <w:r>
        <w:rPr>
          <w:rFonts w:ascii="Times New Roman" w:hAnsi="Times New Roman" w:cs="David"/>
          <w:sz w:val="24"/>
          <w:szCs w:val="24"/>
          <w:rtl/>
        </w:rPr>
        <w:t>וּ וּבִפְרָט עִמִּי בַּיָּמִים הָהֵם בְּתוֹךְ הַצָּרָה עַצְמָהּ אִי אֶפְשָׁר לְבָאֵר וּלְסַפֵּר אֲפִלּוּ מַה שֶּׁאֲנִי רוֹאֶה בְּעֵינַי מִלְּבַד הַנִּסְתָּרוֹת. כִּי בְּוַדַּאי כַּוָּנַת הַשֵּׁם יִתְבָּרַךְ לְטוֹבָה גְּדוֹלָה וְלִישׁוּעָה נִפְלָאָה. וְהָעִ</w:t>
      </w:r>
      <w:r>
        <w:rPr>
          <w:rFonts w:ascii="Times New Roman" w:hAnsi="Times New Roman" w:cs="David"/>
          <w:sz w:val="24"/>
          <w:szCs w:val="24"/>
          <w:rtl/>
        </w:rPr>
        <w:t xml:space="preserve">קָּר לְהָקִיץ וּלְעוֹרֵר אוֹתָנוּ וְאֶת כָּל הָעוֹלָם לַעֲמֹד בַּבֹּקֶר כְּמוֹ שֶׁאָמְרוּ </w:t>
      </w:r>
      <w:r>
        <w:rPr>
          <w:rFonts w:ascii="Times New Roman" w:hAnsi="Times New Roman" w:cs="David"/>
          <w:sz w:val="24"/>
          <w:szCs w:val="24"/>
          <w:rtl/>
        </w:rPr>
        <w:t>(שֻׁלְחָן עָרוּךְ אֹרַח חַיִּים סִימָן א)</w:t>
      </w:r>
      <w:r>
        <w:rPr>
          <w:rFonts w:ascii="Times New Roman" w:hAnsi="Times New Roman" w:cs="David"/>
          <w:sz w:val="24"/>
          <w:szCs w:val="24"/>
          <w:rtl/>
        </w:rPr>
        <w:t xml:space="preserve"> יִתְגַּבֵּר כַּאֲרִי לַעֲמֹד בַּבֹּקֶר שֶׁיְּהֵא הוּא מְעוֹרֵר הַשַּׁחַר, כְּמוֹ שֶׁמְּבֹאָר אֶצְלִי בָּזֶה דְּרוּשׁ נָא</w:t>
      </w:r>
      <w:r>
        <w:rPr>
          <w:rFonts w:ascii="Times New Roman" w:hAnsi="Times New Roman" w:cs="David"/>
          <w:sz w:val="24"/>
          <w:szCs w:val="24"/>
          <w:rtl/>
        </w:rPr>
        <w:t xml:space="preserve">ֶה וְיָפֶה מְאֹד </w:t>
      </w:r>
      <w:r>
        <w:rPr>
          <w:rFonts w:ascii="Times New Roman" w:hAnsi="Times New Roman" w:cs="David"/>
          <w:sz w:val="24"/>
          <w:szCs w:val="24"/>
          <w:rtl/>
        </w:rPr>
        <w:t>(לִקּוּטֵי הֲלָכוֹת אֹרַח חַיִּים הַשְׁכָּמַת הַבֹּקֶר א)</w:t>
      </w:r>
      <w:r>
        <w:rPr>
          <w:rFonts w:ascii="Times New Roman" w:hAnsi="Times New Roman" w:cs="David"/>
          <w:sz w:val="24"/>
          <w:szCs w:val="24"/>
          <w:rtl/>
        </w:rPr>
        <w:t xml:space="preserve"> שֶׁעִקַּר הַכַּוָּנָה לֵילֵךְ עִם הַדֶּרֶךְ שֶׁל אֲזַמְּרָה לֵאלֹקַי בְּעוֹדִי וְכוּ'. וּבְשַׁבָּת זֶה דִּבַּרְנוּ הַרְבֵּה מֵהַתּוֹרָה בַּצָּר הִרְחַבְתָּ לִי </w:t>
      </w:r>
      <w:r>
        <w:rPr>
          <w:rFonts w:ascii="Times New Roman" w:hAnsi="Times New Roman" w:cs="David"/>
          <w:sz w:val="24"/>
          <w:szCs w:val="24"/>
          <w:rtl/>
        </w:rPr>
        <w:t>(לִקּוּטֵי מוֹה</w:t>
      </w:r>
      <w:r>
        <w:rPr>
          <w:rFonts w:ascii="Times New Roman" w:hAnsi="Times New Roman" w:cs="David"/>
          <w:sz w:val="24"/>
          <w:szCs w:val="24"/>
          <w:rtl/>
        </w:rPr>
        <w:t>ֲרַ"ן קצה)</w:t>
      </w:r>
      <w:r>
        <w:rPr>
          <w:rFonts w:ascii="Times New Roman" w:hAnsi="Times New Roman" w:cs="David"/>
          <w:sz w:val="24"/>
          <w:szCs w:val="24"/>
          <w:rtl/>
        </w:rPr>
        <w:t xml:space="preserve"> שֶׁזֶּהוּ כָּל עִנְיַן חֲנֻכָּה, וְהָיָה שַׁיָּךְ הַרְבֵּה לְכָל אֲשֶׁר נַעֲשֶׂה עִמָּנוּ עַתָּה, וְעֵינֵינוּ מְצַפּוֹת בְּכָל עֵת לָצֵאת מֵהַצָּרָה לְגַמְרֵי לְהַרְחָבָה גְּדוֹלָה וְיִרְאוּ שׂוֹנְאֵינוּ וְיֵבוֹשׁוּ. וּמֵחֲמַת שֶׁמּוֹסֵר כְּתָ</w:t>
      </w:r>
      <w:r>
        <w:rPr>
          <w:rFonts w:ascii="Times New Roman" w:hAnsi="Times New Roman" w:cs="David"/>
          <w:sz w:val="24"/>
          <w:szCs w:val="24"/>
          <w:rtl/>
        </w:rPr>
        <w:t>ב זֶה נָחוּץ כַּאֲשֶׁר יְסַפֵּר לְךָ, אִי אֶפְשָׁר לְהַאֲרִיךְ כְּלָל. דִּבְרֵי אָבִיךָ הַשָּׂשׂ וְשָׂמֵחַ מְאֹד בִּפְרָט בְּכָל עֵת צָרָה וְצוּקָה רַחֲמָנָא לִצְלַן עַל גֹּדֶל הַחֶסֶד הַנִּפְלָא וְהַנּוֹרָא עַד אֵין סוֹף וְאֵין תַּכְלִית שֶׁעָשָׂה הַשֵּׁם</w:t>
      </w:r>
      <w:r>
        <w:rPr>
          <w:rFonts w:ascii="Times New Roman" w:hAnsi="Times New Roman" w:cs="David"/>
          <w:sz w:val="24"/>
          <w:szCs w:val="24"/>
          <w:rtl/>
        </w:rPr>
        <w:t xml:space="preserve"> יִתְבָּרַךְ עִמִּי וְעִם כָּל יִשְׂרָאֵל לְקָרְבֵנוּ לְאוֹר קָדוֹשׁ וְנוֹרָא כָּזֶה, וְאִי אֶפְשָׁר לְדַבֵּר בָּזֶה, כִּי הוּא לְכָל חַד כְּפוּם מַה דִּמְשַׁעֵר בְּלִבֵּהּ. וְעַתָּה הוּא חֲנֻכָּה, מִי יוֹדֵעַ לְהֵיכָן מַגִּיעַ סוֹד חֲנֻכָּה כַּאֲשֶׁר נַפְ</w:t>
      </w:r>
      <w:r>
        <w:rPr>
          <w:rFonts w:ascii="Times New Roman" w:hAnsi="Times New Roman" w:cs="David"/>
          <w:sz w:val="24"/>
          <w:szCs w:val="24"/>
          <w:rtl/>
        </w:rPr>
        <w:t>שִׁי יוֹדַעַת מְאֹד בְּעֶזְרַת הַשֵּׁם יִתְבָּרַךְ לְגַלּוֹת לְדָרֵי מַעְלָה וְכוּ' וּלְדָרֵי מַטָּה וְכוּ' וְכוּ'. וְאִי אֶפְשָׁר עַתָּה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הַמְצַפֶּה לִישׁוּעַת 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(עַיֵּן בְּסִפּוּר תּ</w:t>
      </w:r>
      <w:r>
        <w:rPr>
          <w:rFonts w:ascii="Times New Roman" w:hAnsi="Times New Roman" w:cs="David"/>
          <w:sz w:val="24"/>
          <w:szCs w:val="24"/>
          <w:rtl/>
        </w:rPr>
        <w:t>ְלָאוֹת הַמַּחֲלֹקֶת אֲשֶׁר יְבֹאַר בְּקוּנְטְרֵס בִּפְנֵי עַצְמוֹ)</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קסט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אַשְׁמֹרֶת הַבֹּקֶר יוֹם ו' וָאֵרָא תקצ"ה לפ"ק קְרִימֶנְטְשׁוּק.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וִידִידִי.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הֶחֱיִיתַנִי בִּדְבָרֶיךָ אֲשֶׁר הוֹדַעְתַּנִי שֶׁתְּהִלָּה</w:t>
      </w:r>
      <w:r>
        <w:rPr>
          <w:rFonts w:ascii="Times New Roman" w:hAnsi="Times New Roman" w:cs="David"/>
          <w:sz w:val="24"/>
          <w:szCs w:val="24"/>
          <w:rtl/>
        </w:rPr>
        <w:t xml:space="preserve"> לָאֵל הֻחְזְרוּ הַסְּפָרִים בְּחַסְדּוֹ וְנִפְלְאוֹתָיו יִתְבָּרַךְ, כִּי עַד עַתָּה הָיוּ עֵינַי כָּלוֹת לָזֶה. וּבִתְחִלַּת הַלַּיְלָה הַזֹּאת בָּאתִי לְפֹה מִקְּהִלַּת טְשֶׁעהְרִין עָיֵף וְיָגֵעַ וּמְצַפֶּה וּמְחַכֶּה אוּלַי אֶזְכֶּה לִמְצֹא פֹּה אִגֶּ</w:t>
      </w:r>
      <w:r>
        <w:rPr>
          <w:rFonts w:ascii="Times New Roman" w:hAnsi="Times New Roman" w:cs="David"/>
          <w:sz w:val="24"/>
          <w:szCs w:val="24"/>
          <w:rtl/>
        </w:rPr>
        <w:t>רֶת מֵאִתְּכֶם, וּבְחַסְדּוֹ יִתְבָּרַךְ קִבַּלְתִּי מֵרַבִּי אֶפְרַיִם שֶׁיִּחְיֶה מִכְתָּבְךָ קֹדֶם שֶׁנִּכְנַסְתִּי אֶל הַבַּיִת, כִּי קִבְּלוֹ אֶתְמוֹל. וְתֵכֶף קָרִיתִי אוֹתוֹ וְנִפְלֵאתִי עָלֶיךָ בְּנִי חֲבִיבִי עַל אֲשֶׁר לֹא הוֹדַעְתַּנִי מִיָּד בּ</w:t>
      </w:r>
      <w:r>
        <w:rPr>
          <w:rFonts w:ascii="Times New Roman" w:hAnsi="Times New Roman" w:cs="David"/>
          <w:sz w:val="24"/>
          <w:szCs w:val="24"/>
          <w:rtl/>
        </w:rPr>
        <w:t>ִתְחִלַּת הָאִגֶּרֶת מֵהַיְשׁוּעָה וְהַהַצָּלָה הַגְּדוֹלָה הַזֹּאת. וְהֻכְרַחְתִּי לִקְרוֹת מִכְתָּבְךָ הַרְבֵּה לִשְׁמֹעַ גֹּדֶל הַצַּעַר וְהַבִּזְיוֹנוֹת שֶׁלָּנוּ, הַמָּקוֹם יְרַחֵם, וְעֵינַי כָּלוֹת לַבְּשׂוֹרָה הַנַּ"ל, עַד שֶׁזָּכִיתִי לִמְצֹא בַּדּ</w:t>
      </w:r>
      <w:r>
        <w:rPr>
          <w:rFonts w:ascii="Times New Roman" w:hAnsi="Times New Roman" w:cs="David"/>
          <w:sz w:val="24"/>
          <w:szCs w:val="24"/>
          <w:rtl/>
        </w:rPr>
        <w:t xml:space="preserve">ַף הַשֵּׁנִי שְׁמוּעָה טוֹבָה תְּדַשֶּׁן עָצֶם. מַה גָּדְלוּ חַסְדֵי ה' וְנִפְלְאוֹתָיו, מַה נָּשִׁיב לַה' כָּל תַּגְמוּלוֹהִי עָלֵינוּ. וְהִנֵּה רִבּוּי הַבִּזְיוֹנוֹת שֶׁכָּתַבְתָּ, אִם אָמְנָם צַעֲרִי גָּדוֹל מִכָּל זֶה, עִם כָּל זֶה הַכֹּל הֶבֶל, כִּי </w:t>
      </w:r>
      <w:r>
        <w:rPr>
          <w:rFonts w:ascii="Times New Roman" w:hAnsi="Times New Roman" w:cs="David"/>
          <w:sz w:val="24"/>
          <w:szCs w:val="24"/>
          <w:rtl/>
        </w:rPr>
        <w:t xml:space="preserve">הַזְּמַן פּוֹרֵחַ וְיָמֵינוּ כְּצֵל עוֹבֵר, וּבְיָמִים מֻעָטִים יַעֲבֹר הַכֹּל וְיִהְיֶה נִשְׁכָּח הַכֹּל, וּמִי שֶׁיִּשָּׁאֵר עַל עָמְדוֹ לְהִסְתּוֹפֵף בְּצֵל קְדֻשָּׁתוֹ זִכְרוֹנוֹ לִבְרָכָה וְלַעֲסֹק בִּסְפָרָיו הַקְּדוֹשִׁים אַשְׁרֵי לוֹ, וּלְהִפּוּךְ </w:t>
      </w:r>
      <w:r>
        <w:rPr>
          <w:rFonts w:ascii="Times New Roman" w:hAnsi="Times New Roman" w:cs="David"/>
          <w:sz w:val="24"/>
          <w:szCs w:val="24"/>
          <w:rtl/>
        </w:rPr>
        <w:t>חַס וְשָׁלוֹם בְּוַדַּאי יֵבוֹשׁ בְּעַצְמוֹ וְיִתְחָרֵט מְאֹד בְּעָלְמָא דֵּין וּבְעָלְמָא דְּאָתֵי. וּכְבָר עָבְרוּ בִּזְיוֹנוֹת כָּאֵלֶּה בַּדּוֹרוֹת הַקּוֹדְמִים כְּשֶׁהֵאִיר הַבַּעַל שֵׁם טוֹב זַ"ל אוֹרוֹ הַקָּדוֹשׁ בָּעוֹלָם. וְגַם עָלֵינוּ וְעַל כָּל</w:t>
      </w:r>
      <w:r>
        <w:rPr>
          <w:rFonts w:ascii="Times New Roman" w:hAnsi="Times New Roman" w:cs="David"/>
          <w:sz w:val="24"/>
          <w:szCs w:val="24"/>
          <w:rtl/>
        </w:rPr>
        <w:t xml:space="preserve"> אַנְשֵׁי שְׁלוֹמֵנוּ עָבְרוּ כָּאֵלֶּה וְכָאֵלֶּה, וְאִם בְּאֵיזֶה אֳפָנִים עַתָּה הַבִּזְיוֹנוֹת גְּדוֹלִים בְּיוֹתֵר, אַדְּרַבָּא מִזֶּה יְכוֹלִין לְהָבִין מַעֲלַת הַנֶּחֱשָׁק וְכוּ'. וְהַבִּיטוּ וּרְאוּ נִפְלָאוֹת שֶׁגַּם עַתָּה יְפַלֵּס נָתִיב לְאַפּו</w:t>
      </w:r>
      <w:r>
        <w:rPr>
          <w:rFonts w:ascii="Times New Roman" w:hAnsi="Times New Roman" w:cs="David"/>
          <w:sz w:val="24"/>
          <w:szCs w:val="24"/>
          <w:rtl/>
        </w:rPr>
        <w:t>ֹ, וְהַמְּנִיעוֹת וְהַבִּזְיוֹנוֹת לִדְחוֹת אֶחָד חַס וְשָׁלוֹם בָּאִים בְּמִשְׁקָל לְמִי שֶׁנִּגְזַר עָלָיו וְהַכֹּל לְפִי הַחֶשְׁבּוֹן, וְאִם אֵין אָנוּ יוֹדְעִים הַטַּעַם בִּפְרָטִיּוּת, בְּוַדַּאי צַדִּיק ה' בְּכָל דְּרָכָיו כִּי מְאֹד עָמְקוּ מַחְשְׁב</w:t>
      </w:r>
      <w:r>
        <w:rPr>
          <w:rFonts w:ascii="Times New Roman" w:hAnsi="Times New Roman" w:cs="David"/>
          <w:sz w:val="24"/>
          <w:szCs w:val="24"/>
          <w:rtl/>
        </w:rPr>
        <w:t>וֹתָיו, וְכָל הָעוֹלָם מָלֵא נִסְיוֹנוֹת בְּכָל יוֹם. וּבְוַדַּאי הָיָה צָרִיךְ רַבִּי אִיצִיק בֶּן רַבִּי אַבְרָהָם דֹּב לְהִתְנַסּוֹת וּלְהִצְטָרֵף בְּעִנְיָן זֶה שֶׁעָבַר עָלָיו, וּבִתְחִלָּה הִסְכִּיל עֲשׂוֹ מָה וְכוּ', בְּעֵת כָּזֹאת אֲשֶׁר הַמַּשְׂכּ</w:t>
      </w:r>
      <w:r>
        <w:rPr>
          <w:rFonts w:ascii="Times New Roman" w:hAnsi="Times New Roman" w:cs="David"/>
          <w:sz w:val="24"/>
          <w:szCs w:val="24"/>
          <w:rtl/>
        </w:rPr>
        <w:t>ִיל כָּעֵת יִדֹּם, וְאַחַר כָּךְ עִוֵּת יוֹתֵר מַה שֶּׁהִפְרִיד אֶת עַצְמוֹ מֵאִתָּנוּ, אֲשֶׁר הוּא יוֹדֵעַ בְּעַצְמוֹ וּבִלְבָבוֹ מִנְּקֻדַּת הָאֱמֶת; אַךְ מֻבְטְחַנִי בּוֹ שֶׁבְּעֶזְרַת הַשֵּׁם יִתְבָּרַךְ לֹא יִהְיֶה מִתְנַגֵּד. וְאִם לֹא זָכָה בְּכָל נ</w:t>
      </w:r>
      <w:r>
        <w:rPr>
          <w:rFonts w:ascii="Times New Roman" w:hAnsi="Times New Roman" w:cs="David"/>
          <w:sz w:val="24"/>
          <w:szCs w:val="24"/>
          <w:rtl/>
        </w:rPr>
        <w:t>ְסִיעוֹתָיו אֶלָּא לָזֶה דַּי לְפָנָיו.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לְאַנְשֵׁי שְׁלוֹמֵנוּ תִּפְרֹשׁ בִּשְׁלוֹם כָּל אֶחָד, לְדַעְתִּי מֵאֲלֵיהֶם יִתְחַזְּקוּ מִי שֶׁיֵּשׁ לוֹ מֹחַ אֲמִתִּי בְּקָדְקֳדוֹ וִיקַיְּמוּ חֲבִי כִמְעַט רֶגַע עַד יַעֲבֹר זָעַם, כִּי בְּוַדַּאי לֹא יַעֲזֹב או</w:t>
      </w:r>
      <w:r>
        <w:rPr>
          <w:rFonts w:ascii="Times New Roman" w:hAnsi="Times New Roman" w:cs="David"/>
          <w:sz w:val="24"/>
          <w:szCs w:val="24"/>
          <w:rtl/>
        </w:rPr>
        <w:t xml:space="preserve">ֹתָנוּ הַשֵּׁם יִתְבָּרַךְ וְיַעֲשֶׂה עִמָּנוּ אוֹת לְטוֹבָה וְיִרְאוּ שׂוֹנְאֵינוּ וְיֵבוֹשׁוּ. יָשׁוּבוּ הֵמָּה אֵלֵינוּ, וַאֲנַחְנוּ לֹא נָשׁוּב אֲלֵיהֶם. כִּי בְּוַדַּאי יִתְקַיְּמוּ דְּבָרָיו זַ"ל </w:t>
      </w:r>
      <w:r>
        <w:rPr>
          <w:rFonts w:ascii="Times New Roman" w:hAnsi="Times New Roman" w:cs="David"/>
          <w:sz w:val="24"/>
          <w:szCs w:val="24"/>
          <w:rtl/>
        </w:rPr>
        <w:t xml:space="preserve">(חַיֵּי מוֹהֲרַ"ן </w:t>
      </w:r>
      <w:r>
        <w:rPr>
          <w:rFonts w:ascii="Times New Roman" w:hAnsi="Times New Roman" w:cs="David"/>
          <w:sz w:val="24"/>
          <w:szCs w:val="24"/>
          <w:rtl/>
        </w:rPr>
        <w:lastRenderedPageBreak/>
        <w:t>ריח)</w:t>
      </w:r>
      <w:r>
        <w:rPr>
          <w:rFonts w:ascii="Times New Roman" w:hAnsi="Times New Roman" w:cs="David"/>
          <w:sz w:val="24"/>
          <w:szCs w:val="24"/>
          <w:rtl/>
        </w:rPr>
        <w:t xml:space="preserve"> שֶׁאָמַר "אִיךְ הָאבּ אוֹיס</w:t>
      </w:r>
      <w:r>
        <w:rPr>
          <w:rFonts w:ascii="Times New Roman" w:hAnsi="Times New Roman" w:cs="David"/>
          <w:sz w:val="24"/>
          <w:szCs w:val="24"/>
          <w:rtl/>
        </w:rPr>
        <w:t xml:space="preserve"> גִיפִירְט אוּן וֶועל אוֹיס פִירִין" </w:t>
      </w:r>
      <w:r>
        <w:rPr>
          <w:rFonts w:ascii="Times New Roman" w:hAnsi="Times New Roman" w:cs="David"/>
          <w:sz w:val="24"/>
          <w:szCs w:val="24"/>
          <w:rtl/>
        </w:rPr>
        <w:t>[גָּמַרְתִּי וָאֶגְמוֹר]</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מִטְּשֶׁערִין כָּתַבְתִּי לְךָ אִגֶּרֶת לִקְהִלָּה קְדוֹשָׁה טוּלְטְשִׁין, וְשָׁם הוֹדַעְתִּיךָ שֶׁשָּׁלַחְתִּי מֵאוּמַאן כַּמָּה אִגְּרוֹת לִבְרֶסְלֶב, וְאֵלֶיךָ בְּיִחוּד וְנִפְל</w:t>
      </w:r>
      <w:r>
        <w:rPr>
          <w:rFonts w:ascii="Times New Roman" w:hAnsi="Times New Roman" w:cs="David"/>
          <w:sz w:val="24"/>
          <w:szCs w:val="24"/>
          <w:rtl/>
        </w:rPr>
        <w:t>ֵאתִי מְאֹד עַל שֶׁלֹּא הִגִּיעַ לְךָ אֶחָד מֵהֶם, וְיֵשׁ לִי צַעַר מִזֶּה, אַךְ הַיְשׁוּעָה שֶׁהוֹדַעְתַּנִי עוֹלָה עַל הַכֹּל, וְלַה' הַתִּקְוָה שֶׁיִּתְהַפֵּךְ הַכֹּל לְטוֹבָה. וְעַל אוֹדוֹתֶיךָ כְּבָר הִקְדַּמְתִּי בִּדְבָרַי אֵלֶּה לַהֲשִׁיבְךָ כִּי ה</w:t>
      </w:r>
      <w:r>
        <w:rPr>
          <w:rFonts w:ascii="Times New Roman" w:hAnsi="Times New Roman" w:cs="David"/>
          <w:sz w:val="24"/>
          <w:szCs w:val="24"/>
          <w:rtl/>
        </w:rPr>
        <w:t>ָעוֹלָם מָלֵא נִסְיוֹנוֹת בְּכָל יוֹם בְּכַמָּה אֳפָנִים, וְעַל כֻּלָּם יֵשׁ לָנוּ יְסוֹד מוּסָד יְסוֹד חָזָק וְקַיָּם לָנֶצַח הוּא הַצַּדִּיק יְסוֹד עוֹלָם יְסוֹד הַפָּשׁוּט וְכוּ', עָלָיו יֵשׁ לָנוּ לְהִשָּׁעֵן כָּל אֶחָד וְאֶחָד בְּכָל מַה שֶּׁעוֹבֵר עָ</w:t>
      </w:r>
      <w:r>
        <w:rPr>
          <w:rFonts w:ascii="Times New Roman" w:hAnsi="Times New Roman" w:cs="David"/>
          <w:sz w:val="24"/>
          <w:szCs w:val="24"/>
          <w:rtl/>
        </w:rPr>
        <w:t>לָיו, כִּי לֹא בָּאנוּ לְזֶה הָעוֹלָם לֶאֱכֹל וְלִשְׁתּוֹת וְשַׁאֲרֵי תַּאֲווֹת חַס וְשָׁלוֹם, וְלֹא בִּשְׁבִיל מָמוֹן וְכָבוֹד הַמְדֻמֶּה שֶׁל זֶה הָעוֹלָם, רַק לִסְבֹּל עָמָל וִיגִיעָה כְּדֵי לְהַכִּיר אֶת בּוֹרְאֵנוּ וְיוֹצְרֵנוּ יִתְבָּרַךְ שְׁמוֹ, עַל</w:t>
      </w:r>
      <w:r>
        <w:rPr>
          <w:rFonts w:ascii="Times New Roman" w:hAnsi="Times New Roman" w:cs="David"/>
          <w:sz w:val="24"/>
          <w:szCs w:val="24"/>
          <w:rtl/>
        </w:rPr>
        <w:t xml:space="preserve"> פִּי הַתּוֹרָה אֲשֶׁר שָׂם מֹשֶׁה לִפְנֵי בְּנֵי יִשְׂרָאֵל, וּכְפִי מַה שֶּׁמַּדְרִיכִים אוֹתָנוּ הַצַּדִּיקִים אֲמִתִּיִּים שֶׁבְּכָל דּוֹר וָדוֹר וְכוּ', כִּי בְּהֶכְרֵחַ לִסְבֹּל מְרִירוּת בְּכָל פַּעַם, וְאַחַר כָּךְ הַשֵּׁם יִתְבָּרַךְ עוֹזֵר בְּחַס</w:t>
      </w:r>
      <w:r>
        <w:rPr>
          <w:rFonts w:ascii="Times New Roman" w:hAnsi="Times New Roman" w:cs="David"/>
          <w:sz w:val="24"/>
          <w:szCs w:val="24"/>
          <w:rtl/>
        </w:rPr>
        <w:t xml:space="preserve">ְדּוֹ כַּאֲשֶׁר כְּבָר רָאִינוּ כַּמָּה פְּעָמִים, וּכְמוֹ שֶׁכָּתוּב הִנֵּה לְשָׁלוֹם מַר לִי מָר, כְּמוֹ שֶׁנִּתְבָּאֵר בִּסְפָרָיו הַקְּדוֹשִׁים </w:t>
      </w:r>
      <w:r>
        <w:rPr>
          <w:rFonts w:ascii="Times New Roman" w:hAnsi="Times New Roman" w:cs="David"/>
          <w:sz w:val="24"/>
          <w:szCs w:val="24"/>
          <w:rtl/>
        </w:rPr>
        <w:t>(לִקּוּטֵי מוֹהֲרַ"ן סִימָן כ"ז חֵלֶק רִאשׁוֹן)</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וּכְפִי הַנִּרְאֶה עַתָּה, אֵינְךָ צָרִיךְ לִשְׁלֹחַ עו</w:t>
      </w:r>
      <w:r>
        <w:rPr>
          <w:rFonts w:ascii="Times New Roman" w:hAnsi="Times New Roman" w:cs="David"/>
          <w:sz w:val="24"/>
          <w:szCs w:val="24"/>
          <w:rtl/>
        </w:rPr>
        <w:t>ֹד אִגֶּרֶת לְפֹה, כִּי רָחוֹק שֶׁאֶתְמַהֲמַהּ כָּל כָּךְ, אַךְ תִּזָּהֵר לִשְׁלֹחַ מֵעַתָּה בְּכָל פָּאסְט אִגֶּרֶת אֵלַי לִקְהִלָּה קְדוֹשָׁה אוּמַאן, וְתוֹדִיעֵנִי הַכֹּל בַּאֵר הֵיטֵב כָּל אֲשֶׁר נַעֲשֶׂה שָׁם לְמַעַן אֵדַע אֵיךְ לְהִתְנַהֵג, כְּדֵי שׁ</w:t>
      </w:r>
      <w:r>
        <w:rPr>
          <w:rFonts w:ascii="Times New Roman" w:hAnsi="Times New Roman" w:cs="David"/>
          <w:sz w:val="24"/>
          <w:szCs w:val="24"/>
          <w:rtl/>
        </w:rPr>
        <w:t>ֶכַּאֲשֶׁר אָבוֹא לְאוּמַאן אִם יִרְצֶה הַשֵּׁם בְּקָרוֹב אֶמְצָא שָׁם מִכְתָּבֶיךָ וִיחַיּוּ אוֹתִי בְּעֶזְרַת הַשֵּׁם יִתְבָּרַךְ. וּכְפִי הַנִּרְאֶה אֶהְיֶה בְּאוּמַאן אִם יִרְצֶה הַשֵּׁם בְּעוֹד שְׁנַיִם אוֹ שְׁלשָׁה שָׁבוּעוֹת מֵהַיּוֹם, וְהַשֵּׁם יִת</w:t>
      </w:r>
      <w:r>
        <w:rPr>
          <w:rFonts w:ascii="Times New Roman" w:hAnsi="Times New Roman" w:cs="David"/>
          <w:sz w:val="24"/>
          <w:szCs w:val="24"/>
          <w:rtl/>
        </w:rPr>
        <w:t>ְבָּרַךְ יַנְחֵנִי בְּדֶרֶךְ אֱמֶת בִּרְצוֹנוֹ הַטּוֹב, כִּי אֲנִי סוֹמֵךְ עָלָיו בְּכָל תְּנוּעוֹתַי. וּלְעֵת עַתָּה הֶחֱיֵיתִי הַרְבֵּה בְּכָל מְקוֹם בּוֹאִי אֶת כָּל אַנְשֵׁי שְׁלוֹמֵנוּ, וְגַם פֹּה קִבְּלוּ אוֹתִי בְּאַהֲבָה רַבָּה וּבִתְשׁוּקָה גְּדוֹ</w:t>
      </w:r>
      <w:r>
        <w:rPr>
          <w:rFonts w:ascii="Times New Roman" w:hAnsi="Times New Roman" w:cs="David"/>
          <w:sz w:val="24"/>
          <w:szCs w:val="24"/>
          <w:rtl/>
        </w:rPr>
        <w:t>לָה וְיָצְאוּ לִקְרָאתִי בְּשִׂמְחָה הַכֹּל יוֹתֵר מִקֹּדֶם, כִּי מֵעוֹלָם לֹא קִבְּלוּ אוֹתִי בְּאַהֲבָה וּבְשִׂמְחָה כָּל כָּךְ כְּמוֹ עַתָּה. אֲבָל הַיִּסּוּרִים שֶׁהָיוּ לִי עַד הֵנָּה מֵהַנְּסִיעָה בְּעַצְמָהּ, אִי אֶפְשָׁר לְסַפֵּר, כִּי הַדֶּרֶךְ פּ</w:t>
      </w:r>
      <w:r>
        <w:rPr>
          <w:rFonts w:ascii="Times New Roman" w:hAnsi="Times New Roman" w:cs="David"/>
          <w:sz w:val="24"/>
          <w:szCs w:val="24"/>
          <w:rtl/>
        </w:rPr>
        <w:t>ֹה מְקֻלְקָל מְאֹד וְהַסּוּסִים חַלָּשִׁים כִּמְעַט כָּשַׁל כֹּחַ הַסַּבָּל עִנּוּי הַדֶּרֶךְ לְאִישׁ בָּא בַּיָּמִים כָּמוֹנִי, וְאַף עַל פִּי כֵן גַּם בָּזֶה הָיוּ כַּמָּה הַרְחָבוֹת בְּלִי שִׁעוּר. מִי יִתֵּן וִיזַכֵּנִי ה' יִתְבָּרַךְ שֶׁאֲסַפֵּר לָכֶם</w:t>
      </w:r>
      <w:r>
        <w:rPr>
          <w:rFonts w:ascii="Times New Roman" w:hAnsi="Times New Roman" w:cs="David"/>
          <w:sz w:val="24"/>
          <w:szCs w:val="24"/>
          <w:rtl/>
        </w:rPr>
        <w:t xml:space="preserve"> הַכֹּל לְמַעַן תָּבִינוּ מִזֶּה נִפְלְאוֹת הַשְׁגָּחָתוֹ יִתְבָּרַךְ, וְאֵיךְ הוּא יִתְבָּרַךְ מְחַדֵּשׁ בְּטוּבוֹ בְּכָל יוֹם תָּמִיד מַעֲשֵׂה בְּרֵאשִׁית, וּמְצַמְצֵם אֶת עַצְמוֹ מֵאֵין סוֹף עַד אֵין תַּכְלִית בְּכָל מַעֲשֶׂה דִּבּוּר וּמַחֲשָׁבָה שֶׁל </w:t>
      </w:r>
      <w:r>
        <w:rPr>
          <w:rFonts w:ascii="Times New Roman" w:hAnsi="Times New Roman" w:cs="David"/>
          <w:sz w:val="24"/>
          <w:szCs w:val="24"/>
          <w:rtl/>
        </w:rPr>
        <w:t>כָּל אָדָם כְּפִי הַמָּקוֹם וְהַזְּמַן וּמְרַמֵּז לוֹ רְמָזִים וְכוּ'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"גִיוַואלְד! וָואס שְׁוַויְיגִין מִיר אַז מִיר הָאבִּין אַזוֹנְס גִיהֶערְט" </w:t>
      </w:r>
      <w:r>
        <w:rPr>
          <w:rFonts w:ascii="Times New Roman" w:hAnsi="Times New Roman" w:cs="David"/>
          <w:sz w:val="24"/>
          <w:szCs w:val="24"/>
          <w:rtl/>
        </w:rPr>
        <w:t>[אַהָהּ! מָה אָנוּ שׁוֹתְקִים שֶׁכָּךְ שָׁמַעְנוּ]</w:t>
      </w:r>
      <w:r>
        <w:rPr>
          <w:rFonts w:ascii="Times New Roman" w:hAnsi="Times New Roman" w:cs="David"/>
          <w:sz w:val="24"/>
          <w:szCs w:val="24"/>
          <w:rtl/>
        </w:rPr>
        <w:t>. עַל כָּל דִּבּוּר וְדִבּוּר צָרִיךְ כָּל אֶח</w:t>
      </w:r>
      <w:r>
        <w:rPr>
          <w:rFonts w:ascii="Times New Roman" w:hAnsi="Times New Roman" w:cs="David"/>
          <w:sz w:val="24"/>
          <w:szCs w:val="24"/>
          <w:rtl/>
        </w:rPr>
        <w:t>ָד לוֹמַר אֶלֶף פְּעָמִים אִלְמָלֵא לָא אָתֵינָא לְעָלְמָא וְכוּ', וְאֵלּוּ הַסְּפָרִים הֵם קוֹרְעִים וּמְבַזִּים, אוֹי לָהֶם וְאוֹי לְנַפְשָׁם. בַּעַל הָרַחֲמִים יְשִׁיבֵם אֶל הָאֱמֶת, וְאוֹתָנוּ יָשִׁיב לְקַיֵּם בֶּאֱמֶת אֶת דְּבָרָיו הַקְּדוֹשִׁים הַנֶּ</w:t>
      </w:r>
      <w:r>
        <w:rPr>
          <w:rFonts w:ascii="Times New Roman" w:hAnsi="Times New Roman" w:cs="David"/>
          <w:sz w:val="24"/>
          <w:szCs w:val="24"/>
          <w:rtl/>
        </w:rPr>
        <w:t>אֱמָרִים בֶּאֱמֶת, וְזֶה נַעֲשֶׂה בִּכְלָלִיּוּת וּבִפְרָטִיּוּת בְּכָל אָדָם וּבְכָל זְמַן וּבִפְרָטֵי פְּרָטִיּוּת בְּכָל יוֹם וּבְכָל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לָכֶם בָּנַי חֲבִיבַי וְכָל אַנְשֵׁי שְׁלוֹמֵנוּ הַנֶּאֱמָנִים, שִׂימוּ לְבַבְכֶם הֵיטֵב מַה נַּעֲשֶׂה ע</w:t>
      </w:r>
      <w:r>
        <w:rPr>
          <w:rFonts w:ascii="Times New Roman" w:hAnsi="Times New Roman" w:cs="David"/>
          <w:sz w:val="24"/>
          <w:szCs w:val="24"/>
          <w:rtl/>
        </w:rPr>
        <w:t>ִם הָאָדָם בָּעוֹלָם הָעוֹבֵר בַּצֵּל הַפּוֹרֵחַ הַזֶּה, אֲשֶׁר הַכֹּל יוֹדְעִים שֶׁהָעוֹלָם הֲבֵל הֲבָלִים הַכֹּל הָבֶל, וְאִם אֵינָם זוֹכִים לְהֵיטִיב מַעֲשֵׂיהֶם וְגַם מְקַלְקְלִים כְּמוֹ שֶׁמְּקַלְקְלִים כָּל אֶחָד וְאֶחָד בַּהֶבֶל נִדָּף הַזֶּה כַּאֲש</w:t>
      </w:r>
      <w:r>
        <w:rPr>
          <w:rFonts w:ascii="Times New Roman" w:hAnsi="Times New Roman" w:cs="David"/>
          <w:sz w:val="24"/>
          <w:szCs w:val="24"/>
          <w:rtl/>
        </w:rPr>
        <w:t>ֶׁר הֵם יוֹדְעִים בְּעַצְמָם, הַשֵּׁם יִתְבָּרַךְ יִסְלַח לָהֶם וִישִׁיבֵם אֶל הָאֱמֶת, עוֹד מִתְגַּבְּרִים עֲלֵיהֶם לַחֲלֹק עַל נְקֻדַּת הָאֱמֶת אֲשֶׁר זָכָה לָצֵאת מֵהַבְלֵי הָעוֹלָם הַזֶּה לְגַמְרֵי, אֲשֶׁר אֵינוֹ רוֹצֶה לְהַנִּיחַ שׁוּם הֶבֶל בָּעוֹלָם</w:t>
      </w:r>
      <w:r>
        <w:rPr>
          <w:rFonts w:ascii="Times New Roman" w:hAnsi="Times New Roman" w:cs="David"/>
          <w:sz w:val="24"/>
          <w:szCs w:val="24"/>
          <w:rtl/>
        </w:rPr>
        <w:t xml:space="preserve"> הַזֶּה. אַשְׁרֵינוּ מַה טוֹב חֶלְקֵנוּ אֲשֶׁר נַפְשֵׁנוּ כְּצִפּוֹר נִמְלְטָה מִזֶּה, בְּרִיךְ רַחֲמָנָא דְּפַלְטֵי לָן מֵהָדָא, כֵּן יוֹסִיף ה' לְמַלֵּט נַפְשֵׁנוּ גַּם מִכָּל הֶבְלֵי עוֹלָם הַזֶּה, וְלַעֲסֹק בְּתוֹרָה וּתְפִלָּה וּמַעֲשִׂים טוֹבִים. כָּ</w:t>
      </w:r>
      <w:r>
        <w:rPr>
          <w:rFonts w:ascii="Times New Roman" w:hAnsi="Times New Roman" w:cs="David"/>
          <w:sz w:val="24"/>
          <w:szCs w:val="24"/>
          <w:rtl/>
        </w:rPr>
        <w:t>ל יְמֵי חַיֵּינוּ לְעוֹלָם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כְּפִי הַנִּרְאֶה לֹא אֶתְמַהֲמַהּ פֹּה הַרְבֵּה, וּמַה שֶּׁנַּעֲשֶׂה פֹּה אֵינִי יוֹדֵעַ לִכְתֹּב לְךָ עַתָּה, כִּי זֶה שִׁבְתִּי הַבַּיִת מְעַט כַּנַ"ל, וְגַם זְמַן תְּפִלַּת שַׁחֲרִית הִגִּיעַ. יוֹמָם יְצַוֶּה </w:t>
      </w:r>
      <w:r>
        <w:rPr>
          <w:rFonts w:ascii="Times New Roman" w:hAnsi="Times New Roman" w:cs="David"/>
          <w:sz w:val="24"/>
          <w:szCs w:val="24"/>
          <w:rtl/>
        </w:rPr>
        <w:t>ה' חַסְדּוֹ וִיזַכֵּנוּ לְהִתְפַּלֵּל בְּכַוָּנָה גְּדוֹלָה לְהַכִּיר חִדּוּשׁ מַעֲשֵׂה בְרֵאשִׁית שֶׁבַּיּוֹם הַזֶּה וּלְקַיֵּם לְהַגִּיד בַּבֹּקֶר חַסְדֶּךָ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הַמְצַפֶּה לִרְאוֹתְכֶם בְּקָרוֹב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ה' בְּשַׁלַּח תקצ"ה לפ"ק קְרָאקוֹב.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לִכְבוֹד אֲהוּבִי 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כָּתַבְתִּי</w:t>
      </w:r>
      <w:r>
        <w:rPr>
          <w:rFonts w:ascii="Times New Roman" w:hAnsi="Times New Roman" w:cs="David"/>
          <w:sz w:val="24"/>
          <w:szCs w:val="24"/>
          <w:rtl/>
        </w:rPr>
        <w:t xml:space="preserve"> לְךָ שֶׁבָּאתִי לִקְרֶימִינְטְשׁוֹק אוֹר לְיוֹם ו' פָּרָשַׁת וָאֵרָא, וּמָצָאתִי מִכְתָּבֶיךָ שֶׁכְּבָר הֻחְזְרוּ הַסְּפָרִים הַקְּדוֹשִׁים תְּהִלָּה לָאֵל וְהֶחֱיֵיתָ אֶת נַפְשִׁי מְאֹד. וּבְאוֹתוֹ יוֹם ו' הַנַּ"ל שָׁלַחְתִּי לְךָ מִכְתָּבִי, וְנִתְעַכַּ</w:t>
      </w:r>
      <w:r>
        <w:rPr>
          <w:rFonts w:ascii="Times New Roman" w:hAnsi="Times New Roman" w:cs="David"/>
          <w:sz w:val="24"/>
          <w:szCs w:val="24"/>
          <w:rtl/>
        </w:rPr>
        <w:t>בְתִּי שָׁם בִּקְרֶימִינְטְשׁוֹק עַד הַיּוֹם שֶׁעָבַר, וְלֹא הִגִּיעַ לִי שׁוּם אִגֶּרֶת, לֹא מִבְּרֶסְלֶב וְלֹא מֵאוּמַאן, וְאֵינִי יוֹדֵעַ מַה לַּחֲשֹׁב, אַךְ בְּעֵת צָרָה כָּזֹאת הַמָּקוֹם יְרַחֵם בְּוַדַּאי צְרִיכִים גַּם צַעַר הַזֶּה, אֲבָל זֹאת נֶחָמ</w:t>
      </w:r>
      <w:r>
        <w:rPr>
          <w:rFonts w:ascii="Times New Roman" w:hAnsi="Times New Roman" w:cs="David"/>
          <w:sz w:val="24"/>
          <w:szCs w:val="24"/>
          <w:rtl/>
        </w:rPr>
        <w:t>ָתִי בְעָנְיִי מַה שֶּׁבְּחַסְדֵי ה' וְנִפְלְאוֹתָיו הָעֲצוּמִים הוֹצִיאוּ הַסְּפָרִים מִיָּדָם; מָה אָשִׁיב לַה' וְכוּ'; אַשְׁרֵי חֶלְקוֹ שֶׁל רַבִּי שְׁמוּאֵל וַיינְבֶּערְג שֶׁזָּכָה שֶׁיֻּגְמַר פִּדְיוֹן שְׁבוּיִים כָּזֶה עַל יָדוֹ, אַשְׁרֵיהֶם כָּל הָע</w:t>
      </w:r>
      <w:r>
        <w:rPr>
          <w:rFonts w:ascii="Times New Roman" w:hAnsi="Times New Roman" w:cs="David"/>
          <w:sz w:val="24"/>
          <w:szCs w:val="24"/>
          <w:rtl/>
        </w:rPr>
        <w:t>וֹסְקִים בָּזֶה, וְכָל אֲשֶׁר הוֹצִיא מָמוֹן עַל פִּדְיוֹן נְפָשׁוֹת וְהַתּוֹרָה הַקְּדוֹשָׁה. אוֹי לָהֶם וְאוֹי לְנַפְשָׁם שֶׁל הַמּוֹסְרִים בַּעֲלִילוֹת שֶׁקֶר, אֲשֶׁר מָרְדוּ וּפָשְׁעוּ בִּכְבוֹד הַשֵּׁם יִתְבָּרַךְ וּכְבוֹד הַתּוֹרָה הַקְּדוֹשָׁה, וּכְ</w:t>
      </w:r>
      <w:r>
        <w:rPr>
          <w:rFonts w:ascii="Times New Roman" w:hAnsi="Times New Roman" w:cs="David"/>
          <w:sz w:val="24"/>
          <w:szCs w:val="24"/>
          <w:rtl/>
        </w:rPr>
        <w:t xml:space="preserve">בוֹד הַבַּעַל שֵׁם טוֹב זַ"ל וְתַלְמִידָיו הַקְּדוֹשִׁים, וּבִכְבוֹד אֲדוֹנֵנוּ מוֹרֵנוּ וְרַבֵּנוּ זַ"ל אֲשֶׁר כָּל סְפָרָיו הַקְּדוֹשִׁים תָּפְסוּ עַל יְדֵי מְסִירָתָם, יְשַׁלֵּם ה' לְעוֹשֶׂה רַע </w:t>
      </w:r>
      <w:r>
        <w:rPr>
          <w:rFonts w:ascii="Times New Roman" w:hAnsi="Times New Roman" w:cs="David"/>
          <w:sz w:val="24"/>
          <w:szCs w:val="24"/>
          <w:rtl/>
        </w:rPr>
        <w:lastRenderedPageBreak/>
        <w:t>כְּרָעָתָם, וּבְחַסְדּוֹ הַגָּדוֹל יְרַחֵם עַל עֲנִיִּים ו</w:t>
      </w:r>
      <w:r>
        <w:rPr>
          <w:rFonts w:ascii="Times New Roman" w:hAnsi="Times New Roman" w:cs="David"/>
          <w:sz w:val="24"/>
          <w:szCs w:val="24"/>
          <w:rtl/>
        </w:rPr>
        <w:t>ְאֶבְיוֹנִים נִרְדָּפִים כָּמוֹנוּ וְיוֹשִׁיעֵנוּ מְהֵרָה לְמַעַן שְׁמוֹ הַגָּדוֹל וְהַקָּדוֹשׁ שֶׁנִּקְרָא עָלֵינוּ, כִּי שְׁמוֹ הַגָּדוֹל נִמְצָא בְּשֵׁם הַצַּדִּיק הָאֱמֶת, כַּמְבֹאָר בְּהַתּוֹרָה בְּרֵאשִׁית לְעֵינֵי כָל יִשְׂרָאֵל שֶׁדִּבַּרְנוּ בָּהּ</w:t>
      </w:r>
      <w:r>
        <w:rPr>
          <w:rFonts w:ascii="Times New Roman" w:hAnsi="Times New Roman" w:cs="David"/>
          <w:sz w:val="24"/>
          <w:szCs w:val="24"/>
          <w:rtl/>
        </w:rPr>
        <w:t xml:space="preserve"> בְּשַׁבַּת חֲנֻכָּה הֶעָבַר, וּפֹה גָּמַרְנוּ אוֹתָהּ קְצָת.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בְּעֹצֶם טִרְדָּתִי הַיּוֹם, וּכְבָר הָיִיתִי מוּכָן לִנְסֹעַ, סִבֵּב הַשֵּׁם יִתְבָּרַךְ בְּרַחֲמָיו שֶׁנָּסַעְתִּי עִם רַבִּי אֶפְרַיִם נֵרוֹ יָאִיר אֵצֶל בֵּית הַפָּאסְט, וְנִכְנַס ר</w:t>
      </w:r>
      <w:r>
        <w:rPr>
          <w:rFonts w:ascii="Times New Roman" w:hAnsi="Times New Roman" w:cs="David"/>
          <w:sz w:val="24"/>
          <w:szCs w:val="24"/>
          <w:rtl/>
        </w:rPr>
        <w:t>ַבִּי אֶפְרַיִם לְשָׁם, וּמָצָא שְׁנֵי מִכְתָּבִים מֵאִתְּךָ. אֶחָד הַנִּכְתַּב בְּיוֹם א' בֹּא, וְאֶחָד הַנִּכְתַּב בְּיוֹם ה' בֹּא, וְנִבְהַלְתִּי מְאֹד מֵעֹצֶם חַסְדּוֹ, וְנָסַעְתִּי בִּמְהִירוּת לְבֵית רַבִּי אֶפְרַיִם, וְקָרִיתִי הַמִּכְתָּבִים שְׁתֵּ</w:t>
      </w:r>
      <w:r>
        <w:rPr>
          <w:rFonts w:ascii="Times New Roman" w:hAnsi="Times New Roman" w:cs="David"/>
          <w:sz w:val="24"/>
          <w:szCs w:val="24"/>
          <w:rtl/>
        </w:rPr>
        <w:t>י פְּעָמִים הֵיטֵב, וּמֵאֵלֶיךָ תָּבִין מַה שֶּׁנַּעֲשֶׂה אֶצְלִי עַל יְדֵי מִכְתָּבָיו, צַעַר וָנַחַת, בְּכִי וְשִׁירוֹת, אֶפֶס קָצֵהוּ תָּבִין וְלֹא כֻּלּוֹ. וְהָיִיתִי אָז טָרוּד מְאֹד לַעֲבֹר הַנֶּעפִּיר לָבוֹא לְפֹה עַל לִינַת לַיְלָה, וְעַתָּה בָּאתִ</w:t>
      </w:r>
      <w:r>
        <w:rPr>
          <w:rFonts w:ascii="Times New Roman" w:hAnsi="Times New Roman" w:cs="David"/>
          <w:sz w:val="24"/>
          <w:szCs w:val="24"/>
          <w:rtl/>
        </w:rPr>
        <w:t>י לְפֹה קְרָאקוֹב כְּמוֹ שְׁתַּיִם אוֹ שָׁלֹשׁ שָׁעוֹת בַּלַּיְלָה, וַאֲנִי כּוֹתֵב מִיָּד מִכְתָּבִי זֶה בְּעֹצֶם טִרְדָּתִי וּבִלְבּוּל דַּעְתִּי מִכַּמָּה עִנְיָנִים, וּבִפְרָט מִמִּכְתָּבָיו, וְגַם אֲנָשִׁים בָּאִים לְפֹה לְקַבֵּל פָּנַי, וְאַף עַל פִּ</w:t>
      </w:r>
      <w:r>
        <w:rPr>
          <w:rFonts w:ascii="Times New Roman" w:hAnsi="Times New Roman" w:cs="David"/>
          <w:sz w:val="24"/>
          <w:szCs w:val="24"/>
          <w:rtl/>
        </w:rPr>
        <w:t>י כֵן דָּחִיתִי הַכֹּל לְזָרֵז עַצְמִי לַהֲשִׁיבְךָ מַה שֶּׁיַּזְמִין הַשֵּׁם יִתְבָּרַךְ תַּחַת קֻלְמוֹסִי. וְהִנֵּה הֶחֱיֵיתָ אֶת נַפְשִׁי מְאֹד מְאֹד בְּמִכְתָּבְךָ. אַף עַל פִּי שֶׁהוֹדַעְתָּ לִי כַּמָּה גָּדוֹל עֲדַיִן הַמַּחֲלֹקֶת הַשֵּׁם יִתְבָּרַךְ</w:t>
      </w:r>
      <w:r>
        <w:rPr>
          <w:rFonts w:ascii="Times New Roman" w:hAnsi="Times New Roman" w:cs="David"/>
          <w:sz w:val="24"/>
          <w:szCs w:val="24"/>
          <w:rtl/>
        </w:rPr>
        <w:t xml:space="preserve"> יְרַחֵם, אַף עַל פִּי כֵן אֲנִי מְקַוֶּה לַה' שֶׁהַכֹּל יִתְהַפֵּךְ לְטוֹבָה, וּבִפְרָט שֶׁאָנוּ רוֹאִין עֹצֶם נִפְלְאוֹת חֲסָדָיו בְּתוֹךְ הַצָּרָה רַחֲמָנָא לִצְלַן כִּי עֲדַיִן ה' עִמָּנוּ וְאֶצְלֵנוּ וְקָרוֹב אֵלֵינוּ כַּאֲשֶׁר כָּתַבְתָּ כַּמָּה צְמִ</w:t>
      </w:r>
      <w:r>
        <w:rPr>
          <w:rFonts w:ascii="Times New Roman" w:hAnsi="Times New Roman" w:cs="David"/>
          <w:sz w:val="24"/>
          <w:szCs w:val="24"/>
          <w:rtl/>
        </w:rPr>
        <w:t>יחַת קֶרֶן יְשׁוּעָה מֵאַנְשֵׁי אוּמַאן וְכוּ'. וּבָזֶה אָנוּ רוֹאִין מַה גָּדְלוּ מַעֲשֵׂי ה' מְאֹד עָמְקוּ מַחְשְׁבוֹתָיו, וְכַמָּה גָּדוֹל כֹּחוֹ שֶׁל זָקֵן דִּקְדֻשָּׁה סָבָא דְּסָבִין וַעֲדַיִן כֹּחוֹ עִמָּנוּ, וְגַם עַד זִקְנָה וְשֵׂיבָה אַל יַעַזְבֵ</w:t>
      </w:r>
      <w:r>
        <w:rPr>
          <w:rFonts w:ascii="Times New Roman" w:hAnsi="Times New Roman" w:cs="David"/>
          <w:sz w:val="24"/>
          <w:szCs w:val="24"/>
          <w:rtl/>
        </w:rPr>
        <w:t>נוּ, עַד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לְחַזֵּק אֶתְכֶם תְּהִלָּה לָאֵל כְּבָר כָּתַבְתָּ לִי שֶׁאַתֶּם חֲזָקִים בְּהָאֱמֶת כָּרָאוּי לָכֶם, וּמְאֹד הֶחֱיֵיתָ אֶת נַפְשִׁי בָּזֶה שֶׁכָּתַבְתָּ לִי שֶׁאַתָּה מְחַיֶּה עַצְמְךָ בְּהַשִּׂיחוֹת שֶׁשָּׁמַעְתָּ מִכְּבָר, כִּי</w:t>
      </w:r>
      <w:r>
        <w:rPr>
          <w:rFonts w:ascii="Times New Roman" w:hAnsi="Times New Roman" w:cs="David"/>
          <w:sz w:val="24"/>
          <w:szCs w:val="24"/>
          <w:rtl/>
        </w:rPr>
        <w:t xml:space="preserve"> לְדַעְתִּי כְּבָר הִקְדִּים הַשֵּׁם יִתְבָּרַךְ לְכֻלָּנוּ רְפוּאָה לַמַּכָּה עַל יְדֵי רִבּוּי הַשִּׂיחוֹת הַקְּדוֹשׁוֹת שֶׁדִּבַּרְתִּי עִמָּכֶם זֶה כַּמָּה שָׁנִים עַד הַיּוֹם. וְכָל הַתּוֹרוֹת וְהַמַּעֲשִׂיּוֹת הַקְּדוֹשׁוֹת וְהַתְּפִלּוֹת הַקְּדוֹשׁו</w:t>
      </w:r>
      <w:r>
        <w:rPr>
          <w:rFonts w:ascii="Times New Roman" w:hAnsi="Times New Roman" w:cs="David"/>
          <w:sz w:val="24"/>
          <w:szCs w:val="24"/>
          <w:rtl/>
        </w:rPr>
        <w:t>ֹת שֶׁזִּכָּנוּ הַשֵּׁם יִתְבָּרַךְ בְּכֻלָּם יֵשׁ לָכֶם דַּי וְדַי לְהַחֲיוֹת נַפְשְׁכֶם גַּם בְּעֵת צָרָה הַזֹּאת, עַד אֲשֶׁר אַתֶּם צְרִיכִים עַתָּה לְרַקֵּד בְּכָל יוֹם עַל גֹּדֶל יְשׁוּעָתוֹ וְנִפְלְאוֹתָיו הָעֲצוּמִים שֶׁנִּצַּלְנוּ מִלִּהְיוֹת מִתְנ</w:t>
      </w:r>
      <w:r>
        <w:rPr>
          <w:rFonts w:ascii="Times New Roman" w:hAnsi="Times New Roman" w:cs="David"/>
          <w:sz w:val="24"/>
          <w:szCs w:val="24"/>
          <w:rtl/>
        </w:rPr>
        <w:t>ַגְּדִים חַס וְשָׁלוֹם עַל נְקֻדַּת הָאֱמֶת כָּזֶה וְכוּ'. מַה נֹּאמַר וּמַה נְּדַבֵּר, בַּמֶּה נְקַדֵּם ה' כְּעַל כֹּל אֲשֶׁר גְּמָלָנוּ. וּלְעֵת עַתָּה יֵשׁ לִי יִסּוּרִין מִמַּה שֶּׁאֵין לִי עֲדַיִן שׁוּם אִגֶּרֶת מִבְּרֶסְלֶב, וְגַם הַבִּילֶעט לֹא הִגּ</w:t>
      </w:r>
      <w:r>
        <w:rPr>
          <w:rFonts w:ascii="Times New Roman" w:hAnsi="Times New Roman" w:cs="David"/>
          <w:sz w:val="24"/>
          <w:szCs w:val="24"/>
          <w:rtl/>
        </w:rPr>
        <w:t>ִיעַ לִי, וְהִנֵּה דַּעְתִּי אֵינָהּ צְלוּלָה כְּלָל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חִזְקוּ וְאִמְצוּ כִּי ה' עִמָּכֶם, כִּי יֵשׁ שָׂכָר לִפְעֻלַּתְכֶם, וְיֵשׁ תִּקְוָה גְּדוֹלָה לְאַחֲרִיתֵנוּ. וְאִם תָּשִׂימוּ לְבַבְכֶם לְתוֹרָה קְדוֹשָׁה אַחַת מִסְּפָרָיו הַקְּדוֹשִׁים תּוּכְ</w:t>
      </w:r>
      <w:r>
        <w:rPr>
          <w:rFonts w:ascii="Times New Roman" w:hAnsi="Times New Roman" w:cs="David"/>
          <w:sz w:val="24"/>
          <w:szCs w:val="24"/>
          <w:rtl/>
        </w:rPr>
        <w:t>לוּ לְנַחֵם עַצְמְכֶם עַל כָּל הַצָּרוֹת הָעוֹבְרוֹת עָלֵינוּ. וְלַה' הַיְשׁוּעָה שֶׁיַּצִּיל אוֹתָנוּ מֵהֶם בִּזְכוּתוֹ הַגָּדוֹל, וְיֵשׁ לִי הַרְבֵּה לְדַבֵּר אַךְ אֵין הַפְּנַאי מַסְכִּים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לִרְאוֹתְכֶם מְהֵרָה בְּחַי</w:t>
      </w:r>
      <w:r>
        <w:rPr>
          <w:rFonts w:ascii="Times New Roman" w:hAnsi="Times New Roman" w:cs="David"/>
          <w:sz w:val="24"/>
          <w:szCs w:val="24"/>
          <w:rtl/>
        </w:rPr>
        <w:t>ִּים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בְּרֶסְלֶב הָעוֹמְדִים בְּעֶזְרָתֵנוּ, יְהִי ה' עִמָּהֶם וִישַׁלֵּם פָּעֳלָם וּמַשְׂכֻּרְתָּם כְּפוּלָה וְיִזְכּוּ לְכָל טוּב בָּזֶה וּבַבָּא לָנֶצַח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בְּכָל עִנְי</w:t>
      </w:r>
      <w:r>
        <w:rPr>
          <w:rFonts w:ascii="Times New Roman" w:hAnsi="Times New Roman" w:cs="David"/>
          <w:sz w:val="24"/>
          <w:szCs w:val="24"/>
          <w:rtl/>
        </w:rPr>
        <w:t>ְנֵי יִסּוּרִים וּבִלְבּוּלִים שֶׁעָבְרוּ עָלַי וְעָלֵינוּ בִּכְלָל וּבִפְרָט, וּבְיוֹתֵר בְּעִנְיַן עֹצֶם הַצָּרוֹת וְהַפְּחָדִים הַגְּדוֹלִים שֶׁעָבְרוּ בְּאֵלּוּ הַיָּמִים מִן אַחַר רֹאשׁ הַשָּׁנָה עַד הַיּוֹם מִגֹּדֶל הִתְעוֹרְרוּת הַמַּחֲלֹקֶת וְהַשּׂ</w:t>
      </w:r>
      <w:r>
        <w:rPr>
          <w:rFonts w:ascii="Times New Roman" w:hAnsi="Times New Roman" w:cs="David"/>
          <w:sz w:val="24"/>
          <w:szCs w:val="24"/>
          <w:rtl/>
        </w:rPr>
        <w:t xml:space="preserve">וֹנְאִים וְכוּ', בְּכָל זֶה אֲנִי מְחַיֶּה עַצְמִי רַק בַּמֶּה שֶׁאָמַר הוּא זַ"ל </w:t>
      </w:r>
      <w:r>
        <w:rPr>
          <w:rFonts w:ascii="Times New Roman" w:hAnsi="Times New Roman" w:cs="David"/>
          <w:sz w:val="24"/>
          <w:szCs w:val="24"/>
          <w:rtl/>
        </w:rPr>
        <w:t>(לִקּוּטֵי מוֹהֲרַ"ן רח)</w:t>
      </w:r>
      <w:r>
        <w:rPr>
          <w:rFonts w:ascii="Times New Roman" w:hAnsi="Times New Roman" w:cs="David"/>
          <w:sz w:val="24"/>
          <w:szCs w:val="24"/>
          <w:rtl/>
        </w:rPr>
        <w:t xml:space="preserve"> עַל פָּסוּק </w:t>
      </w:r>
      <w:r>
        <w:rPr>
          <w:rFonts w:ascii="Times New Roman" w:hAnsi="Times New Roman" w:cs="David"/>
          <w:sz w:val="24"/>
          <w:szCs w:val="24"/>
          <w:rtl/>
        </w:rPr>
        <w:t>(תְּהִלִּים לז)</w:t>
      </w:r>
      <w:r>
        <w:rPr>
          <w:rFonts w:ascii="Times New Roman" w:hAnsi="Times New Roman" w:cs="David"/>
          <w:sz w:val="24"/>
          <w:szCs w:val="24"/>
          <w:rtl/>
        </w:rPr>
        <w:t xml:space="preserve"> "צוֹפֶה רָשָׁע לַצַּדִּיק וּמְבַקֵּשׁ לַהֲמִיתוֹ ה' לֹא יַעַזְבֶנּוּ בְּיָדוֹ", עַיֵּן שָׁם מַה שֶּׁכָּתַב אֲבָל </w:t>
      </w:r>
      <w:r>
        <w:rPr>
          <w:rFonts w:ascii="Times New Roman" w:hAnsi="Times New Roman" w:cs="David"/>
          <w:sz w:val="24"/>
          <w:szCs w:val="24"/>
          <w:rtl/>
        </w:rPr>
        <w:t>הֵם מַרְבִּים בַּמִּכְסָה עַד שֶׁאֵין יָכוֹל לְהַנְשִׁים חַס וְשָׁלוֹם ה' לֹא יַעַזְבֵנּוּ בְּיָדוֹ; וְזֶה אָנוּ רוֹאִים עַתָּה בְּעֵינֵינוּ. וּצְרִיכִין לְהַאֲמִין שֶׁהַמַּחֲלֹקֶת הוּא בְּוַדַּאי לְטוֹבָה גְּדוֹלָה לְכָל אֶחָד וְאֶחָד, אֲבָל מַה שֶּׁרוֹצִ</w:t>
      </w:r>
      <w:r>
        <w:rPr>
          <w:rFonts w:ascii="Times New Roman" w:hAnsi="Times New Roman" w:cs="David"/>
          <w:sz w:val="24"/>
          <w:szCs w:val="24"/>
          <w:rtl/>
        </w:rPr>
        <w:t>ים לְהִתְגַּבֵּר לַעֲקֹר אֶת עַצְמָם לְגַמְרֵי זֶה לֹא תַּעֲלֶה בְּיָדָם. וּבְוַדַּאי מִי שֶׁיִּרְצֶה בֶּאֱמֶת לִהְיוֹת אִישׁ כָּשֵׁר כַּאֲשֶׁר הוֹרָנוּ אֲדוֹנֵנוּ מוֹרֵנוּ וְרַבֵּנוּ זַ"ל, לֵילֵךְ בִּתְמִימוּת וּבִפְשִׁיטוּת עַל פִּי הַתּוֹרָה אֲשֶׁר צִוּ</w:t>
      </w:r>
      <w:r>
        <w:rPr>
          <w:rFonts w:ascii="Times New Roman" w:hAnsi="Times New Roman" w:cs="David"/>
          <w:sz w:val="24"/>
          <w:szCs w:val="24"/>
          <w:rtl/>
        </w:rPr>
        <w:t>ָה מֹשֶׁה רַבֵּנוּ עָלָיו הַשָּׁלוֹם וּכְמוֹ שֶׁמָּסְרוּ לָנוּ רַבּוֹתֵינוּ זַ"ל בְּוַדַּאי לֹא יוּכַל לִמְנֹעַ אוֹתוֹ שׁוּם מְנִיעָה שֶׁבָּעוֹלָם, כִּי כְּבָר הַכְּלָל מֻנָּח שֶׁאֵין לְשׁוּם אָדָם מְנִיעָה שֶׁלֹּא יוּכַל לְשַׁבְּרָהּ; וְאִם תִּצְטָרֵךְ לְ</w:t>
      </w:r>
      <w:r>
        <w:rPr>
          <w:rFonts w:ascii="Times New Roman" w:hAnsi="Times New Roman" w:cs="David"/>
          <w:sz w:val="24"/>
          <w:szCs w:val="24"/>
          <w:rtl/>
        </w:rPr>
        <w:t>הִתְפַּלֵּל בִּיחִידוּת הֲלֹא גַּם הַרְבֵּה מֵהַיְרֵאִים שֶׁבַּיָּמִים הַקּוֹדְמִים הִתְפַּלְּלוּ בִּיחִידוּת, וְלֹא רָצוּ לְהִתְפַּלֵּל בְּצִבּוּר שֶׁלֹּא יִתְבַּלְבְּלוּ; וּכְבָר כָּתַבְתִּי לָכֶם לְקַיֵּם "חֲבִי כִמְעַט רֶגַע עַד יַעֲבֹר זַעַם", וְנָכוֹ</w:t>
      </w:r>
      <w:r>
        <w:rPr>
          <w:rFonts w:ascii="Times New Roman" w:hAnsi="Times New Roman" w:cs="David"/>
          <w:sz w:val="24"/>
          <w:szCs w:val="24"/>
          <w:rtl/>
        </w:rPr>
        <w:t>ן לִבְּכֶם בָּטוּחַ יִהְיֶה שֶׁבְּעוֹד אֵיזֶה זְמַן תּוּכְלוּ לְהִתְפַּלֵּל בְּאֵיזֶה בֵּית הַמִּדְרָשׁ שֶׁתִּרְצוּ; וְכָל הַצַּדִּיקִים וְכָל הַכְּשֵׁרִים הַנִּלְוִים עֲלֵיהֶם בְּהֶכְרֵחַ שֶׁיַּעֲבֹר עֲלֵיהֶם כָּהֵנָּה וְכָהֵנָּה, כִּי תְּחִלָּתָם יִסּוּר</w:t>
      </w:r>
      <w:r>
        <w:rPr>
          <w:rFonts w:ascii="Times New Roman" w:hAnsi="Times New Roman" w:cs="David"/>
          <w:sz w:val="24"/>
          <w:szCs w:val="24"/>
          <w:rtl/>
        </w:rPr>
        <w:t>ִים וְסוֹפָן שַׁלְוָה; וְאֵין פְּנַאי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מוֹצָאֵי שַׁבַּת שִׁירָה אוֹר לְיוֹם א' תקצ"ה לפ"ק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אַחַי וְרֵעַי אוֹהֲבִים נֶאֱמָנִים וְנֶחֱמָדִים</w:t>
      </w:r>
      <w:r>
        <w:rPr>
          <w:rFonts w:ascii="Times New Roman" w:hAnsi="Times New Roman" w:cs="David"/>
          <w:sz w:val="24"/>
          <w:szCs w:val="24"/>
          <w:rtl/>
        </w:rPr>
        <w:t xml:space="preserve"> מוֹרַי וְרַבּוֹתַי חֲבֵרַי וְתַלְמִידַי בָּנַי וּנְכָדַי שֶׁיִּחְיוּ, כֻּלָּם יַעַמְדוּ עַל הַבְּרָכָה חַיִּים וְשָׁלוֹם וְכָל טוּב בָּזֶה וּבַבָּא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שִׁמְעוּ אֵלַי וְיִשְׁמַע אֲלֵיכֶם ה'. הִנֵּה זֶה סָמוּךְ קִבַּלְתִּי כּ</w:t>
      </w:r>
      <w:r>
        <w:rPr>
          <w:rFonts w:ascii="Times New Roman" w:hAnsi="Times New Roman" w:cs="David"/>
          <w:sz w:val="24"/>
          <w:szCs w:val="24"/>
          <w:rtl/>
        </w:rPr>
        <w:t>ָל הַמִּכְתָּבִים מֵאִתְּכֶם מִידִידִי רַבִּי שְׁמוּאֵל וַויינְבֶּערְג עִם הַבִּילֶעט, וּמִידִידִי רַבִּי אַבְרָהָם בֶּער שֶׁיִּחְיֶה, וּפְרִישַׂת שְׁלוֹם רַבִּי יוֹסֵף חֲתַן רַבִּי זַלְמָן, וְכֻלָּם מְלֵאִים זְעָקוֹת וּצְעָקוֹת גְּדוֹלוֹת וּמָרוֹת עַל עֹצ</w:t>
      </w:r>
      <w:r>
        <w:rPr>
          <w:rFonts w:ascii="Times New Roman" w:hAnsi="Times New Roman" w:cs="David"/>
          <w:sz w:val="24"/>
          <w:szCs w:val="24"/>
          <w:rtl/>
        </w:rPr>
        <w:t xml:space="preserve">ֶם הָרְדִיפוֹת שֶׁרוֹדְפִים אוֹתָנוּ וּבִפְרָט אוֹתִי שׂוֹנְאַי חִנָּם, תַּחַת אַהֲבָתִי יִשְׂטְנוּנִי וַאֲנִי תְפִלָּה, אֲבָל בְּתוֹךְ עֹצֶם הַצָּרוֹת הָיָה לָנוּ הַרְחָבוֹת וִישׁוּעוֹת נִפְלָאוֹת וְנוֹרָאוֹת שֶׁזָּכִינוּ בְּרֹב </w:t>
      </w:r>
      <w:r>
        <w:rPr>
          <w:rFonts w:ascii="Times New Roman" w:hAnsi="Times New Roman" w:cs="David"/>
          <w:sz w:val="24"/>
          <w:szCs w:val="24"/>
          <w:rtl/>
        </w:rPr>
        <w:lastRenderedPageBreak/>
        <w:t>חֲסָדָיו לְהוֹצִיא הַסְּפָ</w:t>
      </w:r>
      <w:r>
        <w:rPr>
          <w:rFonts w:ascii="Times New Roman" w:hAnsi="Times New Roman" w:cs="David"/>
          <w:sz w:val="24"/>
          <w:szCs w:val="24"/>
          <w:rtl/>
        </w:rPr>
        <w:t xml:space="preserve">רִים תְּהִלָּה לְאֵל חַי, מָה אָשִׁיב לַה' כָּל תַּגְמוּלוֹהִי עָלָי. רָאוּי לָנוּ לַעֲשׂוֹת פּוּרִים גָּדוֹל עַל זֶה כִּי לֹא הָיָה נֵס קָטָן, אַשְׁרֶיךָ, יְדִידִי רַבִּי שְׁמוּאֵל שֶׁזָּכִיתָ שֶׁיֻּגְמַר הַנֵּס עַל יָדְךָ, אַשְׁרֵיכֶם אַחַי וְרֵעַי כָּל </w:t>
      </w:r>
      <w:r>
        <w:rPr>
          <w:rFonts w:ascii="Times New Roman" w:hAnsi="Times New Roman" w:cs="David"/>
          <w:sz w:val="24"/>
          <w:szCs w:val="24"/>
          <w:rtl/>
        </w:rPr>
        <w:t>מִי שֶׁהָיָה לוֹ חֵלֶק בְּהַצָּלַת נְפָשׁוֹת וְתוֹרָה הַקְּדוֹשָׁה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7.&gt;&gt;</w:t>
      </w:r>
      <w:r>
        <w:rPr>
          <w:rFonts w:ascii="Times New Roman" w:hAnsi="Times New Roman" w:cs="David"/>
          <w:sz w:val="24"/>
          <w:szCs w:val="24"/>
          <w:rtl/>
        </w:rPr>
        <w:t xml:space="preserve">(כִּי הַמַּעֲשֶׂה הָיָה כָּךְ, שֶׁבְּשַׁבַּת חֲנֻכָּה שֶׁל הַשָּׁנָה הַזֹּאת פָּרָשַׁת מִקֵּץ בִּסְעֻדָּה שְׁלִישִׁית, תֵּכֶף שֶׁהִתְחִיל מוֹרֵנוּ רַבִּי נָתָן זַ"ל לוֹמַר </w:t>
      </w:r>
      <w:r>
        <w:rPr>
          <w:rFonts w:ascii="Times New Roman" w:hAnsi="Times New Roman" w:cs="David"/>
          <w:sz w:val="24"/>
          <w:szCs w:val="24"/>
          <w:rtl/>
        </w:rPr>
        <w:t>תּוֹרָה, גֵּרוּ עָלָיו הַשּׂוֹנְאִים הַמַּעֲלִילִים הַנַּ"ל אֶת הָאָדוֹן הַגַּארַאדְנִיטְשֶׁע וְסִבֵּב אֶת הַבַּיִת שֶׁלּוֹ עִם אַנְשֵׁי חַיִל. וְהַבַּיִת הָיָה מָלֵא אָז מִפֶּה אֶל פֶּה מִבְּנֵי יִשְׂרָאֵל הַכְּשֵׁרִים, שֶׁבָּאוּ לִשְׁמֹעַ דִּבְרֵי קָדְשׁ</w:t>
      </w:r>
      <w:r>
        <w:rPr>
          <w:rFonts w:ascii="Times New Roman" w:hAnsi="Times New Roman" w:cs="David"/>
          <w:sz w:val="24"/>
          <w:szCs w:val="24"/>
          <w:rtl/>
        </w:rPr>
        <w:t>וֹ. וְלָקַח הָאָדוֹן הַנַּ"ל כַּמָּה נְפָשׁוֹת לִתְפִיסָה, וְגַם סְפָרִים הַרְבֵּה הֵן מֵהַנִּדְפָּסִים הַיְנוּ שַׁ"ס וּפוֹסְקִים וְכוּ', וְהֵן מִכְתָּבָיו. וְהָיָה מוֹרֵנוּ זִכְרוֹנוֹ לִבְרָכָה אָז בְּסַכָּנָה גְּדוֹלָה וַעֲצוּמָה. וּבְיוֹם ב' שֶׁלְּאַחַר</w:t>
      </w:r>
      <w:r>
        <w:rPr>
          <w:rFonts w:ascii="Times New Roman" w:hAnsi="Times New Roman" w:cs="David"/>
          <w:sz w:val="24"/>
          <w:szCs w:val="24"/>
          <w:rtl/>
        </w:rPr>
        <w:t xml:space="preserve"> שַׁבַּת חֲנֻכָּה הַנַּ"ל רָצָה הָאָדוֹן הַנַּ"ל לִיקַח לִתְפִיסָה אֶת מוֹרֵנוּ זַ"ל בְּעַצְמוֹ, וְהֻכְרַח לִבְרֹחַ בְּהֵחָבֵא לְאוּמַאן, וּמִשָּׁם לִטְשֶׁעְרִין, כַּאֲשֶׁר יְבֹאַר לְהַלָּן קְצָת. וְזֶה תִּמְצָא בִּתְחִלַּת הִלְכוֹת דָּגִים הֲלָכָה ה' בְּל</w:t>
      </w:r>
      <w:r>
        <w:rPr>
          <w:rFonts w:ascii="Times New Roman" w:hAnsi="Times New Roman" w:cs="David"/>
          <w:sz w:val="24"/>
          <w:szCs w:val="24"/>
          <w:rtl/>
        </w:rPr>
        <w:t>ִקּוּטֵי הֲלָכוֹת יוֹרֶה דֵּעָה, שֶׁכָּתַב שָׁם שֶׁנִּתְחַבְּרָה בְּעֵת הָרַעַשׁ וְהַבְּרִיחָה, הַיְנוּ הָרַעַשׁ וְהַבְּרִיחָה הַזֹּאת שֶׁבָּרַח אָז לִטְשֶׁעְרִין כַּנַּ"ל. וְאַחַר כָּךְ רִחֵם הַשֵּׁם יִתְבָּרַךְ שֶׁיָּצְאוּ הַנְּפָשׁוֹת מֵהַתְּפִיסָה עוֹד</w:t>
      </w:r>
      <w:r>
        <w:rPr>
          <w:rFonts w:ascii="Times New Roman" w:hAnsi="Times New Roman" w:cs="David"/>
          <w:sz w:val="24"/>
          <w:szCs w:val="24"/>
          <w:rtl/>
        </w:rPr>
        <w:t xml:space="preserve"> בְּזֶה הַשָּׁבוּעַ שֶׁלְּאַחַר שַׁבַּת חֲנֻכָּה תֵּכֶף, אַךְ כָּל הַסְּפָרִים הָיָה בְּסַכָּנָה עַד סָמוּךְ לְשַׁבַּת שִׁירָה. וּבְעֶזְרַת הַשֵּׁם יִתְבָּרַךְ הוֹצִיאוּ אוֹתָם גַּם כֵּן מִיָּדָם, וְלֹא נֶאֱבַד מֵהֶם רַק כֶּרֶךְ אֶחָד מִלִּקּוּטֵי הֲלָכוֹת</w:t>
      </w:r>
      <w:r>
        <w:rPr>
          <w:rFonts w:ascii="Times New Roman" w:hAnsi="Times New Roman" w:cs="David"/>
          <w:sz w:val="24"/>
          <w:szCs w:val="24"/>
          <w:rtl/>
        </w:rPr>
        <w:t xml:space="preserve"> יוֹרֶה דֵּעָה מֵאֶמְצַע הִלְכוֹת שְׁחִיטָה הֲלָכָה ה' עַד הִלְכוֹת דָּגִים הֲלָכָה ה'. וְזֶה תִּמְצָא שֶׁבַּסֵּפֶר לִקּוּטֵי הֲלָכוֹת יוֹרֶה דֵּעָה הַנִּדְפַּס נֶחֱסָר הֲלָכָה ה' עַד הִלְכוֹת דָּגִים כִּי נֶאֱבָד אָז. וְגַם הַלִּקּוּטֵי עֵצוֹת כְּתַב יַד </w:t>
      </w:r>
      <w:r>
        <w:rPr>
          <w:rFonts w:ascii="Times New Roman" w:hAnsi="Times New Roman" w:cs="David"/>
          <w:sz w:val="24"/>
          <w:szCs w:val="24"/>
          <w:rtl/>
        </w:rPr>
        <w:t>מוֹרֵנוּ זַ"ל נֶאֱבַד גַּם כֵּן אָז. הָרַחֲמָן יַצִּילֵנִי מֵעַתָּה מִכָּל מִינֵי אֲבֵידוֹת אָמֵן)</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הֵן מִי שֶׁטָּרַח בְּגוּפוֹ אוֹ בְּמָמוֹנוֹ אוֹ בִּשְׁנֵיהֶם הַכֹּל נֶחֱשָׁב לְמַעְלָה לְטוֹבָה, כָּל פְּסִיעָה וּפְסִיעָה וְכָל דִּבּוּר וְכָל תְּנוּעָה </w:t>
      </w:r>
      <w:r>
        <w:rPr>
          <w:rFonts w:ascii="Times New Roman" w:hAnsi="Times New Roman" w:cs="David"/>
          <w:sz w:val="24"/>
          <w:szCs w:val="24"/>
          <w:rtl/>
        </w:rPr>
        <w:t>וְכָל פְּרוּטָה שֶׁטְּרַחְתֶּם וְהוֹצֵאתֶם עַל זֶה אַחַת לְאַחַת לִמְצֹא חֶשְׁבּוֹן לְטוֹבָה, צִדְקָתָם תַּעֲמֹד לָעַד לָהֶם וְלִבְנֵיהֶם לְדוֹרוֹתָם. וְגַם הַבִּילֶעט שֶׁשְּׁלַחְתֶּם לִי הֶחֱיִיתֶם אֶת נַפְשִׁי מְאֹד מְאֹד, כִּי כָּלוּ עֵינַי לָזֶה מִיּוֹ</w:t>
      </w:r>
      <w:r>
        <w:rPr>
          <w:rFonts w:ascii="Times New Roman" w:hAnsi="Times New Roman" w:cs="David"/>
          <w:sz w:val="24"/>
          <w:szCs w:val="24"/>
          <w:rtl/>
        </w:rPr>
        <w:t>ם פְּרֵדָתִי מֵאִתְּכֶם, וְהַשֵּׁם יִתְבָּרַךְ מְסַבֵּב סִבּוֹת שֶׁנִּתְעַכַּבְתִּי עַד יוֹם ד' הַנַּ"ל שֶׁקִּבַּלְתִּיו בִּקְרָאקוֹב בְּעֵת שֶׁהָיִיתִי מוּכָן לִנְסֹעַ מִשָּׁם לְכָאן. וְהַכֹּל בְּהַשְׁגָּחָה נִפְלָאָה מֵאִתּוֹ יִתְבָּרַךְ, כַּאֲשֶׁר אֲסַפ</w:t>
      </w:r>
      <w:r>
        <w:rPr>
          <w:rFonts w:ascii="Times New Roman" w:hAnsi="Times New Roman" w:cs="David"/>
          <w:sz w:val="24"/>
          <w:szCs w:val="24"/>
          <w:rtl/>
        </w:rPr>
        <w:t>ֵּר לָכֶם אִם יִרְצֶה הַשֵּׁם בְּבוֹאִי לְבֵיתִי 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תְּהִלָּה לָאֵל בָּאתִי לְפֹה לְשָׁלוֹם עַל שַׁבָּת הַנַּ"ל, וּתְהִלָּה לָאֵל הַכֹּל עַל נָכוֹן פֹּה, וּבְכָל סְבִיבוֹת אֵלּוּ אֵין פּוֹצֶה פֶּה וּמְצַפְצֵף וְאֵין שׁוֹמְעִין כְּלָל רַעַש</w:t>
      </w:r>
      <w:r>
        <w:rPr>
          <w:rFonts w:ascii="Times New Roman" w:hAnsi="Times New Roman" w:cs="David"/>
          <w:sz w:val="24"/>
          <w:szCs w:val="24"/>
          <w:rtl/>
        </w:rPr>
        <w:t>ׁ הַמַּחֲלֹקֶת שֶׁבִּסְבִיבוֹתֵינוּ. וּכְפִי הַנִּשְׁמָע גַּם בִּזְלַאטֶעפָּאלְיֶע וּסְבִיבוֹתֶיהָ אֵין שׁוֹמְעִים כְּלָל מִזֶּה. וְעִקַּר הַמַּחֲלֹקֶת שֶׁבִּסְבִיבוֹתֵינוּ הוּא מֵחֲמַת שֶׁשָּׁם הִתְחִילוּ קְצָת לִכְנֹס דְּבָרָיו הַקְּדוֹשִׁים בְּלֵב כַּמּ</w:t>
      </w:r>
      <w:r>
        <w:rPr>
          <w:rFonts w:ascii="Times New Roman" w:hAnsi="Times New Roman" w:cs="David"/>
          <w:sz w:val="24"/>
          <w:szCs w:val="24"/>
          <w:rtl/>
        </w:rPr>
        <w:t>ָה כְּשֵׁרִים וְכוּ' וּמֵחֲמַת זֶה הִתְגָּרוּ כָּל כָּךְ. וְהִנֵּה בִּטְנִי מָלֵא מִלִּין לְדַבֵּר עַל לִבְּכֶם, אַךְ אֵינִי יוֹדֵעַ מֵהֵיכָן לְהַתְחִיל כִּי כְּבָר הִקְדַּמְתִּי לְדַבֵּר עִמָּכֶם הַרְבֵּה הַרְבֵּה, אֵיךְ צְרִיכִין לְשַׁבֵּר מְנִיעוֹת, וְא</w:t>
      </w:r>
      <w:r>
        <w:rPr>
          <w:rFonts w:ascii="Times New Roman" w:hAnsi="Times New Roman" w:cs="David"/>
          <w:sz w:val="24"/>
          <w:szCs w:val="24"/>
          <w:rtl/>
        </w:rPr>
        <w:t>ֵיךְ כָּל הָעוֹלָם עוֹמְדִים נֶגֶד כָּל אֶחָד וְאֶחָד הָרוֹצֶה לְהִתְקָרֵב אֵלֵינוּ וְלִהְיוֹת נִקְרָא עַל שְׁמוֹ הַגָּדוֹל זַ"ל, וּכְבָר סָבְלוּ כָּל אַנְשֵׁי שְׁלוֹמֵנוּ הַזְּקֵנִים וְהַנְּעָרִים צַעַר וּמְרִירוּת וְיִסּוּרִים הַרְבֵּה מְאֹד מְאֹד מֵעוֹד</w:t>
      </w:r>
      <w:r>
        <w:rPr>
          <w:rFonts w:ascii="Times New Roman" w:hAnsi="Times New Roman" w:cs="David"/>
          <w:sz w:val="24"/>
          <w:szCs w:val="24"/>
          <w:rtl/>
        </w:rPr>
        <w:t>ָם עַד הַיּוֹם הַזֶּה; וְכַמָּה נִדְּחוּ עַל יְדֵי זֶה רַחֲמָנָא לִצְלַן, אֲבָל אוֹתָן שֶׁנִּשְׁאֲרוּ עַל עָמְדָם אַשְׁרֵיהֶם אַשְׁרֵי חֶלְקָם.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וְאַתֶּם אַנְשֵׁי עִיר בְּרֶסְלֶב מַמָּשׁ, לֹא טְעַמְתֶּם עֲדַיִן צַעַר וּמְרִירוּת וּמְנִיעוֹת עַד הֵנָּה, וְעַ</w:t>
      </w:r>
      <w:r>
        <w:rPr>
          <w:rFonts w:ascii="Times New Roman" w:hAnsi="Times New Roman" w:cs="David"/>
          <w:sz w:val="24"/>
          <w:szCs w:val="24"/>
          <w:rtl/>
        </w:rPr>
        <w:t>תָּה מָה אֶעֱשֶׂה לָכֶם אַחַי וְרֵעַי, הַהֶכְרֵחַ שֶׁיַּעֲבֹר עַל כָּל אֶחָד מְנִיעוֹת וְנִסְיוֹנוֹת רַבּוֹת מֵעוֹדוֹ עַד זִקְנָתוֹ אַשְׁרֵי מִי שֶׁיַּעֲמֹד בָּהֶם, כַּאֲשֶׁר אַתֶּם רוֹאִים מַה שֶּׁנַּעֲשֶׂה עִם מֹשֶׁה חִנְקֶיס, אֲשֶׁר כָּל הָעוֹלָם אֲפִלּ</w:t>
      </w:r>
      <w:r>
        <w:rPr>
          <w:rFonts w:ascii="Times New Roman" w:hAnsi="Times New Roman" w:cs="David"/>
          <w:sz w:val="24"/>
          <w:szCs w:val="24"/>
          <w:rtl/>
        </w:rPr>
        <w:t>וּ מִתְנַגְּדִים, תְּמֵהִים וְשׂוֹחֲקִים מִמֶּנּוּ שֶׁנֶּחְלַק וְנָפַל כָּל כָּךְ כְּתוֹא מִכְמָר; הַשֵּׁם יִתְבָּרַךְ יְרַחֵם עָלָיו, וִיקִימוֹ וִישִׁיבוֹ אֶל הָאֱמֶת מְהֵרָה, אֲבָל לְעֵת עַתָּה צָרָתוֹ הִיא צָרָה אֲמִתִּית גְּדוֹלָה וּכְפוּלָה וּמְכֻפֶּל</w:t>
      </w:r>
      <w:r>
        <w:rPr>
          <w:rFonts w:ascii="Times New Roman" w:hAnsi="Times New Roman" w:cs="David"/>
          <w:sz w:val="24"/>
          <w:szCs w:val="24"/>
          <w:rtl/>
        </w:rPr>
        <w:t xml:space="preserve">ֶת מִכָּל צָרוֹתֵינוּ. אוֹי לְזִקְנָתוֹ שֶׁאוֹבֵד בְּחִנָּם בְּכָל יוֹם מַה שֶּׁאוֹבֵד. וּכְבָר הָיוּ לְעוֹלָמִים מַעֲשִׂיּוֹת כָּאֵלֶּה, כְּמוֹ שֶׁאָמְרוּ רַבּוֹתֵינוּ זַ"ל עַל הַמִּשְׁנָה אַל תַּאֲמִין בְּעַצְמְךָ עַד יוֹם מוֹתְךָ שֶׁהֲרֵי וְכוּ'. וְגַם </w:t>
      </w:r>
      <w:r>
        <w:rPr>
          <w:rFonts w:ascii="Times New Roman" w:hAnsi="Times New Roman" w:cs="David"/>
          <w:sz w:val="24"/>
          <w:szCs w:val="24"/>
          <w:rtl/>
        </w:rPr>
        <w:t>סָמוּךְ לְיָמֵינוּ אֵרַע עִם הָרַב מִבַּאלְפִיר וְכוּ' שֶׁנִּדְחָה בְּסוֹף יָמָיו כַּמְפֻרְסָם; בַּמֶּה נְקַדֵּם ה' כְּעַל כָּל אֲשֶׁר גְּמָלָנוּ שֶׁזָּכִינוּ לְהִנָּצֵל מִזֶּה, וְגַם עַד זִקְנָה וְשֵׂיבָה אֱלֹקִים אַל יַעַזְבֵנוּ עַד אַגִּיד וְכוּ', עַד ש</w:t>
      </w:r>
      <w:r>
        <w:rPr>
          <w:rFonts w:ascii="Times New Roman" w:hAnsi="Times New Roman" w:cs="David"/>
          <w:sz w:val="24"/>
          <w:szCs w:val="24"/>
          <w:rtl/>
        </w:rPr>
        <w:t>ֶׁתֵּצֵא נַפְשׁוֹתֵינוּ בֵּין בְּרֶסְלְבֶר חֲסִידִים הָאֲמִתִּיִּים הַמְקֹרָבִים וּקְשׁוּרִים בִּשְׁמוֹ הַקָּדוֹשׁ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וּבוֹחֵן לְבָבוֹת הוּא יוֹדֵעַ שֶׁרַבֵּנוּ הַקָּדוֹשׁ זַ"ל מוֹלִיךְ אוֹתָנוּ בַּדֶּרֶךְ הַיָּשָׁר וְהָאֱמֶת בִּתְמִימוּת וּבִפְשִׁיטוּת</w:t>
      </w:r>
      <w:r>
        <w:rPr>
          <w:rFonts w:ascii="Times New Roman" w:hAnsi="Times New Roman" w:cs="David"/>
          <w:sz w:val="24"/>
          <w:szCs w:val="24"/>
          <w:rtl/>
        </w:rPr>
        <w:t xml:space="preserve"> וּבְשֵׂכֶל נִפְלָא וְעֵצוֹת עֲמֻקּוֹת מְאֹד לְהִתְחַזֵּק עַל עָמְדוֹ תָּמִיד, לְקַיֵּם אֶת כָּל דִּבְרֵי הַתּוֹרָה שֶׁבִּכְתָב וְשֶׁבְּעַל פֶּה כַּמְבֹאָר בִּסְפָרָיו הַקְּדוֹשִׁים, שֶׁמְּדַבֵּר מִכָּל הַמִּצְווֹת וּמִכָּל הַמִּדּוֹת וּמִכָּל הַדְּרָכִים </w:t>
      </w:r>
      <w:r>
        <w:rPr>
          <w:rFonts w:ascii="Times New Roman" w:hAnsi="Times New Roman" w:cs="David"/>
          <w:sz w:val="24"/>
          <w:szCs w:val="24"/>
          <w:rtl/>
        </w:rPr>
        <w:t>הַקְּדוֹשִׁים בְּדֶרֶךְ נִפְלָא וֶאֱמֶת וְכוּ'. וְאֵין לְהַאֲרִיךְ בָּזֶה כָּאן.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מַה נֹּאמַר וּמַה נְדַבֵּר, וַהֲלֹא אַתֶּם יְדַעְתֶּם שֶׁכְּבָר דִּבַּרְתִּי הַרְבֵּה מִזֶּה שֶׁכָּל הָעוֹלָם מָלֵא יִסּוּרִים וּמַכְאוֹבוֹת, כִּי אָדָם לְעָמָל יוּלָד, קְצַר </w:t>
      </w:r>
      <w:r>
        <w:rPr>
          <w:rFonts w:ascii="Times New Roman" w:hAnsi="Times New Roman" w:cs="David"/>
          <w:sz w:val="24"/>
          <w:szCs w:val="24"/>
          <w:rtl/>
        </w:rPr>
        <w:t>יָמִים וּשְׂבַע רֹגֶז, כַּאֲשֶׁר כְּבָר דִּבַּרְתִּי הַרְבֵּה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בְּכָל סְבִיבוֹת אֵלּוּ שֶׁעָבַרְתִּי אֵין שׁוֹמְעִים כְּלָל הַמַּחֲלֹקֶת שֶׁלָּנוּ, וְאַף עַל פִּי כֵן כֻּלָּם מְלֵאִים צַעַר וְצָרוֹת וְיִסּוּרִים וּטְרָדוֹת גְּדוֹלוֹת וְדַחֲ</w:t>
      </w:r>
      <w:r>
        <w:rPr>
          <w:rFonts w:ascii="Times New Roman" w:hAnsi="Times New Roman" w:cs="David"/>
          <w:sz w:val="24"/>
          <w:szCs w:val="24"/>
          <w:rtl/>
        </w:rPr>
        <w:t xml:space="preserve">קוּת הַפַּרְנָסָה הֵן הַמִּתְנַגְּדִים הֵן אַנְשֵׁי שְׁלוֹמֵנוּ; וּמָה עוֹשִׂים כָּל הָעֲנִיִּים וְהָאֶבְיוֹנִים שֶׁבְּכָל הָעֲיָרוֹת שֶׁאֵין חוֹלְקִים לָהֶם שׁוּם קֶמַח וְאֵין שָׁם קִצְבָּה כְּלָל וְאַף עַל פִּי כֵן הֵם חַיִּים וּמִתְקַיְּמִים. הֲיַעֲלֶה </w:t>
      </w:r>
      <w:r>
        <w:rPr>
          <w:rFonts w:ascii="Times New Roman" w:hAnsi="Times New Roman" w:cs="David"/>
          <w:sz w:val="24"/>
          <w:szCs w:val="24"/>
          <w:rtl/>
        </w:rPr>
        <w:t>עַל הַדַּעַת שֶׁאַחֲרֵי כָּל הַשִּׂיחוֹת שֶׁדִּבַּרְתִּי עִמָּכֶם יִהְיֶה נֶחֱשָׁב לְנִסָּיוֹן מַה שֶּׁלָּקְחוּ הַקֶּמַח מֵהָעֲנִיִּים. וּבֶאֱמֶת יָדַעְתִּי שֶׁמִּי שֶׁיֵּשׁ לוֹ שֵׂכֶל קְצָת הוּא בְּוַדַּאי חָזָק עַל עָמְדוֹ וְאֵינוֹ נֶחֱשָׁב אֶצְלוֹ לְנִס</w:t>
      </w:r>
      <w:r>
        <w:rPr>
          <w:rFonts w:ascii="Times New Roman" w:hAnsi="Times New Roman" w:cs="David"/>
          <w:sz w:val="24"/>
          <w:szCs w:val="24"/>
          <w:rtl/>
        </w:rPr>
        <w:t xml:space="preserve">ָּיוֹן כְּלָל, רַק אֵיזֶה שׁוֹטִים שֶׁהֶעֱבִירוּ אוֹתָם </w:t>
      </w:r>
      <w:r>
        <w:rPr>
          <w:rFonts w:ascii="Times New Roman" w:hAnsi="Times New Roman" w:cs="David"/>
          <w:sz w:val="24"/>
          <w:szCs w:val="24"/>
          <w:rtl/>
        </w:rPr>
        <w:t>(עַל דַּעְתָּם)</w:t>
      </w:r>
      <w:r>
        <w:rPr>
          <w:rFonts w:ascii="Times New Roman" w:hAnsi="Times New Roman" w:cs="David"/>
          <w:sz w:val="24"/>
          <w:szCs w:val="24"/>
          <w:rtl/>
        </w:rPr>
        <w:t xml:space="preserve"> הַשֵּׁם יִתְבָּרַךְ יְרַחֵם עֲלֵיהֶם וִישִׁיבֵם אֶל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lastRenderedPageBreak/>
        <w:t>וְגַם בְּעִנְיַן הַמְלַמְּדִים הֲלֹא כְּבָר יְדַעְתֶּם שֶׁרְצוֹן רַבֵּנוּ זַ"ל שֶׁלֹּא יִהְיֶה שׁוּם אֶחָד מֵאַנְשֵׁי ש</w:t>
      </w:r>
      <w:r>
        <w:rPr>
          <w:rFonts w:ascii="Times New Roman" w:hAnsi="Times New Roman" w:cs="David"/>
          <w:sz w:val="24"/>
          <w:szCs w:val="24"/>
          <w:rtl/>
        </w:rPr>
        <w:t>ְׁלוֹמֵנוּ מְלַמֵּד. וַהֲלֹא יְדִידֵנוּ רַבִּי יוּדְל מִדָּאשׁוֹב וְרַבִּי שְׁמוּאֵל אַיְיזִיק זִכְרוֹנָם לִבְרָכָה וּשְׁאָר אַנְשֵׁי שְׁלוֹמֵנוּ סָבְלוּ בִּנְעוּרֵיהֶם עֲנִיּוּת וְדַחֲקוּת גָּדוֹל, וְלֹא הִשְׁגִּיחוּ בְּעִירָם עֲלֵיהֶם כְּלָל, וְאַף עַל פ</w:t>
      </w:r>
      <w:r>
        <w:rPr>
          <w:rFonts w:ascii="Times New Roman" w:hAnsi="Times New Roman" w:cs="David"/>
          <w:sz w:val="24"/>
          <w:szCs w:val="24"/>
          <w:rtl/>
        </w:rPr>
        <w:t>ִּי כֵן נִתְקַיְּמוּ תְּהִלָּה לָאֵל. וְכֵן אָנֹכִי הֶעָנִי וְהָאֶבְיוֹן הִפְקַרְתִּי פַּרְנָסָתִי כְּשֶׁנִּתְקָרַבְתִּי אֵלָיו זַ"ל, וּבָרוּךְ הַשֵּׁם לֹא הִפְסַדְתִּי עַל יְדֵי זֶה כְּלָל גַּם בָּעוֹלָם הַזֶּה.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וַאֲשֶׁר אַתֶּם דּוֹאֲגִים וּמִצְטַעֲרִים ע</w:t>
      </w:r>
      <w:r>
        <w:rPr>
          <w:rFonts w:ascii="Times New Roman" w:hAnsi="Times New Roman" w:cs="David"/>
          <w:sz w:val="24"/>
          <w:szCs w:val="24"/>
          <w:rtl/>
        </w:rPr>
        <w:t>ַל צַעֲרִי מַה שֶּׁהֵם מִתְפָּאֲרִים וּמַפְחִידִים אוֹתִי, הָאֱמֶת שֶׁאַתֶּם צְרִיכִין לְהִצְטַעֵר בְּצָרָתִי, וּלְהִתְפַּלֵּל וְלִזְעֹק הַרְבֵּה לְהַשֵּׁם יִתְבָּרַךְ שֶׁיַּצִּילֵנִי מֵאוֹיְבַי וּמֵרוֹדְפַי, וּלְהִשְׁתַּדֵּל בְּכָל הַתַּחְבּוּלוֹת וּבְכָל</w:t>
      </w:r>
      <w:r>
        <w:rPr>
          <w:rFonts w:ascii="Times New Roman" w:hAnsi="Times New Roman" w:cs="David"/>
          <w:sz w:val="24"/>
          <w:szCs w:val="24"/>
          <w:rtl/>
        </w:rPr>
        <w:t xml:space="preserve"> הַכֹּחוֹת בְּגוּף וָנֶפֶשׁ וּמָמוֹן בְּאֹפֶן שֶׁאוּכַל לֵישֵׁב בִּבְרֶסְלֶב בְּשָׁלוֹם. אֲבָל כְּפִי מִכְתַּבְכֶם אַתֶּם מִתְפַּחֲדִים יוֹתֵר מִדַּאי, וְאֵין אַתֶּם מַשְׁגִּיחִים כְּלָל עַל גֹּדֶל הַיְשׁוּעוֹת וְהַנִּסִּים וְהַנִּפְלָאוֹת שֶׁעָשָׂה עִמִּי</w:t>
      </w:r>
      <w:r>
        <w:rPr>
          <w:rFonts w:ascii="Times New Roman" w:hAnsi="Times New Roman" w:cs="David"/>
          <w:sz w:val="24"/>
          <w:szCs w:val="24"/>
          <w:rtl/>
        </w:rPr>
        <w:t xml:space="preserve"> וְעִמָּכֶם מִכְּבָר, וּבִפְרָט עֹצֶם הַנִּסִּים הַגְּדוֹלִים וְהַנִּפְלָאוֹת וְהַטּוֹבוֹת שֶׁעָשָׂה הַשֵּׁם יִתְבָּרַךְ עִמָּנוּ בַּיָּמִים הָאֵלּוּ דַּיְקָא בְּתוֹךְ מְעוֹף צָרָה וּמְצוּקָה הַזֹּאת, שֶׁזָּכִינוּ לְהוֹצִיא כָּל הַסְּפָרִים וּלְהַצִּיל הַנ</w:t>
      </w:r>
      <w:r>
        <w:rPr>
          <w:rFonts w:ascii="Times New Roman" w:hAnsi="Times New Roman" w:cs="David"/>
          <w:sz w:val="24"/>
          <w:szCs w:val="24"/>
          <w:rtl/>
        </w:rPr>
        <w:t>ְּפָשׁוֹת מִבֵּית הָאֲסוּרִים, מִלְּבַד שְׁאָרֵי הַנִּסִּים וְהַיְשׁוּעוֹת בִּפְרָטִיּוּת שֶׁעָשָׂה הַשֵּׁם יִתְבָּרַךְ בַּיָּמִים הָאֵלּוּ מִדֵּי עָבְרִי בַּדֶּרֶךְ הַזֶּה. כִּי כִּמְעַט בְּכָל יוֹם הָיָה לִי יִסּוּרִים וְסַכָּנוֹת בַּדֶּרֶךְ, וְהַשֵּׁם י</w:t>
      </w:r>
      <w:r>
        <w:rPr>
          <w:rFonts w:ascii="Times New Roman" w:hAnsi="Times New Roman" w:cs="David"/>
          <w:sz w:val="24"/>
          <w:szCs w:val="24"/>
          <w:rtl/>
        </w:rPr>
        <w:t>ִתְבָּרַךְ עָזַר לִי בְּכָל פַּעַם, זֶה עָנִי קָרָא וַה' שָׁמֵעַ. וּבְחַסְדּוֹ הַגָּדוֹל קִוִּיתִי שֶׁבְּוַדַּאי אֵשֵׁב אִם יִרְצֶה הַשֵּׁם בִּבְרֶסְלֶב וְלֹא יוּכְלוּ לַעֲשׂוֹת לִי דָּבָר. וּמִזְּרִיקַת אֲבָנִים אֵין פַּחַד כָּל כָּךְ וְכוּ' כִּי גַּם לָה</w:t>
      </w:r>
      <w:r>
        <w:rPr>
          <w:rFonts w:ascii="Times New Roman" w:hAnsi="Times New Roman" w:cs="David"/>
          <w:sz w:val="24"/>
          <w:szCs w:val="24"/>
          <w:rtl/>
        </w:rPr>
        <w:t xml:space="preserve">ֶם יֵשׁ חַלּוֹנוֹת, וְאִם הֻתַּר הַדָּבָר לִשְׁבֹּר חַלּוֹנוֹת לֹא יִהְיֶה נִשְׁאָר חַלּוֹן אֶחָד בִּבְרֶסְלֶב. אֲבָל בֶּאֱמֶת מֵחֹק הַקֵּיסָר יָרוּם הוֹדוֹ לִשְׁפֹּט עַל זֶה וּכְבָר אָמְרוּ רַבּוֹתֵינוּ זִכְרוֹנָם לִבְרָכָה </w:t>
      </w:r>
      <w:r>
        <w:rPr>
          <w:rFonts w:ascii="Times New Roman" w:hAnsi="Times New Roman" w:cs="David"/>
          <w:sz w:val="24"/>
          <w:szCs w:val="24"/>
          <w:rtl/>
        </w:rPr>
        <w:t>(אָבוֹת ג)</w:t>
      </w:r>
      <w:r>
        <w:rPr>
          <w:rFonts w:ascii="Times New Roman" w:hAnsi="Times New Roman" w:cs="David"/>
          <w:sz w:val="24"/>
          <w:szCs w:val="24"/>
          <w:rtl/>
        </w:rPr>
        <w:t xml:space="preserve"> אִלְמָלֵא מוֹרָא</w:t>
      </w:r>
      <w:r>
        <w:rPr>
          <w:rFonts w:ascii="Times New Roman" w:hAnsi="Times New Roman" w:cs="David"/>
          <w:sz w:val="24"/>
          <w:szCs w:val="24"/>
          <w:rtl/>
        </w:rPr>
        <w:t xml:space="preserve">ָהּ שֶׁל מַלְכוּת אִישׁ אֶת רֵעֵהוּ חַיִּים בְּלָעוֹ. וּבֶאֱמֶת אֵלּוּ הָרְשָׁעִים הַזּוֹרְקִים אֲבָנִים רוֹצִים לְהַחֲרִיב בְּרֶסְלֶב חַס וְשָׁלוֹם שֶׁהוּא הַהִפּוּךְ מֵאֲבָנִים, כְּמוֹ שֶׁכָּתוּב </w:t>
      </w:r>
      <w:r>
        <w:rPr>
          <w:rFonts w:ascii="Times New Roman" w:hAnsi="Times New Roman" w:cs="David"/>
          <w:sz w:val="24"/>
          <w:szCs w:val="24"/>
          <w:rtl/>
        </w:rPr>
        <w:t>(יְחֶזְקֵאל לו)</w:t>
      </w:r>
      <w:r>
        <w:rPr>
          <w:rFonts w:ascii="Times New Roman" w:hAnsi="Times New Roman" w:cs="David"/>
          <w:sz w:val="24"/>
          <w:szCs w:val="24"/>
          <w:rtl/>
        </w:rPr>
        <w:t xml:space="preserve"> וַהֲסִירוֹתִי אֶת לֵב הָאֶבֶן מִבְּשַׂ</w:t>
      </w:r>
      <w:r>
        <w:rPr>
          <w:rFonts w:ascii="Times New Roman" w:hAnsi="Times New Roman" w:cs="David"/>
          <w:sz w:val="24"/>
          <w:szCs w:val="24"/>
          <w:rtl/>
        </w:rPr>
        <w:t>רְכֶם וְנָתַתִּי לָכֶם לֵב בָּשָׂר. אֲבָל יֹאבְדוּ הֵם וְכַיּוֹצֵא בָּהֶם, וּבְרֶסְלֶב לֹא תֵּחָרֵב חַס וְשָׁלוֹם, וּדְבַר אֱלֹקֵינוּ יָקוּם לְעוֹלָם, וְיִתְקַיֵּם מִקְרָא הַנַּ"ל וַהֲסִירוֹתִי אֶת לֵב הָאֶבֶן וְכוּ'. שִׁמְעוּ זֹאת וְהָבִינוּ כִּי ה' אִתָּ</w:t>
      </w:r>
      <w:r>
        <w:rPr>
          <w:rFonts w:ascii="Times New Roman" w:hAnsi="Times New Roman" w:cs="David"/>
          <w:sz w:val="24"/>
          <w:szCs w:val="24"/>
          <w:rtl/>
        </w:rPr>
        <w:t xml:space="preserve">נוּ וְעִמָּנוּ. וּבִפְרָט שֶׁרַבֵּנוּ זַ"ל אָמַר אֵלַי בִּפְרָטִיּוּת, "גָּאט אִיז מִיט דִּיר, בַּא דִּיר, שְׁרֶעק זִיךְ נִיט" </w:t>
      </w:r>
      <w:r>
        <w:rPr>
          <w:rFonts w:ascii="Times New Roman" w:hAnsi="Times New Roman" w:cs="David"/>
          <w:sz w:val="24"/>
          <w:szCs w:val="24"/>
          <w:rtl/>
        </w:rPr>
        <w:t>[ה' אִתְּךָ אֶצְלְךָ אַל תְּפַחֵד]</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בְּדַעְתִּי לִנְסֹעַ בְּסָמוּךְ לְבֵיתִי, וְאֶפְשָׁר אֶהְיֶה עַל שַׁבַּת הַסָּמו</w:t>
      </w:r>
      <w:r>
        <w:rPr>
          <w:rFonts w:ascii="Times New Roman" w:hAnsi="Times New Roman" w:cs="David"/>
          <w:sz w:val="24"/>
          <w:szCs w:val="24"/>
          <w:rtl/>
        </w:rPr>
        <w:t>ּךְ בְּאוּמַאן, וְשָׁם אֶתְיַעֵץ קְצָת עִם אַנְשֵׁי־שְׁלוֹמֵנוּ. וּרְצוֹנִי שֶׁאֶמְצָא שָׁם מִכְתָּבִים מֵאִתְּכֶם, וְאִם אֶפְשָׁר שֶׁיָּבוֹא לִבְרֶסְלֶב אֶחָד מֵאַנְשֵׁי שְׁלוֹמֵנוּ מַה טּוֹב, כְּדֵי שֶׁאֶשְׁמַע הֵיטֵב בִּפְרוֹטְרוֹט כָּל מַה שֶּׁנַּעֲשָׂ</w:t>
      </w:r>
      <w:r>
        <w:rPr>
          <w:rFonts w:ascii="Times New Roman" w:hAnsi="Times New Roman" w:cs="David"/>
          <w:sz w:val="24"/>
          <w:szCs w:val="24"/>
          <w:rtl/>
        </w:rPr>
        <w:t>ה שָׁם מֵאָז וְעַד הֵנָּה; וְלַה' הַיְשׁוּעָה שֶׁיְּבִיאֵנִי מְהֵרָה לְבֵיתִי לְשָׁלוֹם, הִנֵּה אֵל יְשׁוּעָתִי אֶבְטַח וְלֹא אֶפְחָד וְכוּ'. וּבְחַסְדּוֹ יִתְבָּרַךְ בָּטַחְתִּי שֶׁלֹּא אֶהְיֶה שִׁכּוֹר חַס וְשָׁלוֹם מֵהַמַּיִם שֶׁאֲנִי שׁוֹתֶה בְּכָל יוֹ</w:t>
      </w:r>
      <w:r>
        <w:rPr>
          <w:rFonts w:ascii="Times New Roman" w:hAnsi="Times New Roman" w:cs="David"/>
          <w:sz w:val="24"/>
          <w:szCs w:val="24"/>
          <w:rtl/>
        </w:rPr>
        <w:t xml:space="preserve">ם, וְכָל הַפּוֹסֵל בְּמוּמוֹ פּוֹסֵל וְדַי לַמֵּבִין. הָאֱמֶת, שֶׁאֲנַחְנוּ מַרְגִּישִׁים יוֹתֵר צָרוֹת יִשְׂרָאֵל שֶׁנֶּאֱמַר עֲלֵיהֶם </w:t>
      </w:r>
      <w:r>
        <w:rPr>
          <w:rFonts w:ascii="Times New Roman" w:hAnsi="Times New Roman" w:cs="David"/>
          <w:sz w:val="24"/>
          <w:szCs w:val="24"/>
          <w:rtl/>
        </w:rPr>
        <w:t>(יְשַׁעְיָה נא)</w:t>
      </w:r>
      <w:r>
        <w:rPr>
          <w:rFonts w:ascii="Times New Roman" w:hAnsi="Times New Roman" w:cs="David"/>
          <w:sz w:val="24"/>
          <w:szCs w:val="24"/>
          <w:rtl/>
        </w:rPr>
        <w:t xml:space="preserve"> "וּשְׁכוּרַת וְלֹא מִיָּיִן", וּכְתִיב "יָחוֹגוּ יָנוּעוּ כַּשִּׁכּוֹר" וְכוּ'. אֲבָל מַה גָּדְלוּ ח</w:t>
      </w:r>
      <w:r>
        <w:rPr>
          <w:rFonts w:ascii="Times New Roman" w:hAnsi="Times New Roman" w:cs="David"/>
          <w:sz w:val="24"/>
          <w:szCs w:val="24"/>
          <w:rtl/>
        </w:rPr>
        <w:t>ַסְדֵי ה' שֶׁהִכְנִיס בָּנוּ קְצָת לְקַיֵּם מַה שֶּׁכָּתוּב שָׁם בְּסָמוּךְ "וַיִּצְעֲקוּ אֶל ה' בַּצַּר לָהֶם" וְכוּ'. עַל מִי לָנוּ לְהִשָּׁעֵן, כִּי אִם עַל אָבִינוּ שֶׁבַּשָּׁמַיִם. וַאֲשֶׁר אַתֶּם רוֹצִים לִרְאוֹת מוֹפְתִים מִיָּד, הֲלֹא כְּבָר יְדַעְ</w:t>
      </w:r>
      <w:r>
        <w:rPr>
          <w:rFonts w:ascii="Times New Roman" w:hAnsi="Times New Roman" w:cs="David"/>
          <w:sz w:val="24"/>
          <w:szCs w:val="24"/>
          <w:rtl/>
        </w:rPr>
        <w:t>תֶּם שֶׁרַבֵּנוּ זַ"ל לֹא הִתְנַהֵג בָּזֶה. כַּאֲשֶׁר כְּבָר דִּבַּרְתִּי הַרְבֵּה בָּזֶה, כִּי הוּא מְגַלֶּה אֱלֹקוּתוֹ בָּעוֹלָם רַק עַל יְדֵי תּוֹרוֹת נִפְלָאוֹת שֶׁגִּלָּה, וְאִם עַל כָּל זֶה רָאִינוּ כַּמָּה מוֹפְתִים נוֹרָאִים מִמֶּנּוּ זַ"ל בְּחַיָּ</w:t>
      </w:r>
      <w:r>
        <w:rPr>
          <w:rFonts w:ascii="Times New Roman" w:hAnsi="Times New Roman" w:cs="David"/>
          <w:sz w:val="24"/>
          <w:szCs w:val="24"/>
          <w:rtl/>
        </w:rPr>
        <w:t>יו, וְאַחַר הִסְתַּלְּקוּתוֹ בְּיוֹתֵר, אֲבָל אֵין דַּרְכּוֹ לְהַעֲנִישׁ מִיָּד, כִּי "גַּם עֲנוֹשׁ לַצַּדִּיק לֹא טוֹב". רַק בְּעֵת שֶׁהוּא הֶכְרֵחַ גָּדוֹל לְבַעֵר הַקּוֹצִים מִן הַכֶּרֶם שֶׁאִי אֶפְשָׁר בִּלְתִּי זֹאת, אָז הוּא מְבַעֵר אוֹתָם בְּמוֹעֲדָ</w:t>
      </w:r>
      <w:r>
        <w:rPr>
          <w:rFonts w:ascii="Times New Roman" w:hAnsi="Times New Roman" w:cs="David"/>
          <w:sz w:val="24"/>
          <w:szCs w:val="24"/>
          <w:rtl/>
        </w:rPr>
        <w:t>ם וּבִזְמַנָּם. וּכְבָר בִּעֵר הַרְבֵּה, וְלַה' הַיְשׁוּעָה שֶׁגַּם עַתָּה יְבַעֵר וִיכַלֶּה אוֹתָם שֶׁהַהֶכְרֵחַ לְבַעֲרָם אִם לֹא יָשׁוּבוּ. וְאֵיךְ שֶׁיִּהְיֶה בָּזֶה אֲנִי בָּטוּחַ בְּעֶזְרַת הַשֵּׁם יִתְבָּרַךְ שֶׁבְּוַדַּאי יַצִּיל אוֹתִי וְאֶת כֻּלּ</w:t>
      </w:r>
      <w:r>
        <w:rPr>
          <w:rFonts w:ascii="Times New Roman" w:hAnsi="Times New Roman" w:cs="David"/>
          <w:sz w:val="24"/>
          <w:szCs w:val="24"/>
          <w:rtl/>
        </w:rPr>
        <w:t>ָנוּ מֵהֶם. וְכַאֲשֶׁר עַד הֵנָּה לֹא עָזַב חַסְדּוֹ מֵאִתָּנוּ, וְעָזַר לָנוּ לְהוֹצִיא הַסְּפָרִים, כֵּן יַעְזֹר לָנוּ שֶׁאֵשֵׁב בִּבְרֶסְלֶב בְּהַשְׁקֵט וּבְשַׁלְוָה, וַה' לִי לֹא אִירָא מַה יַּעֲשֶׂה לִי אָדָם. וְאַף עַל פִּי כֵן אַתֶּם צְרִיכִים לַעֲש</w:t>
      </w:r>
      <w:r>
        <w:rPr>
          <w:rFonts w:ascii="Times New Roman" w:hAnsi="Times New Roman" w:cs="David"/>
          <w:sz w:val="24"/>
          <w:szCs w:val="24"/>
          <w:rtl/>
        </w:rPr>
        <w:t>ׂוֹת שֶׁלָּכֶם לְהִשְׁתַּדֵּל בְּכָל הַתַּחְבּוּלוֹת, וּבִפְרָט בְּעִנְיַן הַכְּתַב מַגִּידוּת שֶׁאַתֶּם עוֹסְקִים לְקַבֵּץ חֲתִימוֹת, חִזְקוּ וְאִמְצוּ בָּזֶה, וְהַשֵּׁם יִתְבָּרַךְ יַעְזֹר לָכֶם לְגָמְרוֹ, ה' יִגְמֹר בַּעֲדִי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אַתָּה יְדִידִ</w:t>
      </w:r>
      <w:r>
        <w:rPr>
          <w:rFonts w:ascii="Times New Roman" w:hAnsi="Times New Roman" w:cs="David"/>
          <w:sz w:val="24"/>
          <w:szCs w:val="24"/>
          <w:rtl/>
        </w:rPr>
        <w:t>י רַבִּי שְׁמוּאֵל וַויְינְבֶּערְג אוֹהֵב נֶאֱמָנִי, אַל תִּירָא וְאַל תִּפְחַד שֶׁנִּכְנַסְתָּ בָּעֳבִי הַקּוֹרָה. אַשְׁרֶיךָ שֶׁזָּכִיתָ לָזֶה, וּכְבָר כָּתַב לִי בְּנִי רַבִּי יִצְחָק שֶׁיִּחְיֶה מִזֶּה שֶׁקִּדַּשְׁתָּ אֶת הַשֵּׁם בָּרַבִּים. וְנִפְלֵאת</w:t>
      </w:r>
      <w:r>
        <w:rPr>
          <w:rFonts w:ascii="Times New Roman" w:hAnsi="Times New Roman" w:cs="David"/>
          <w:sz w:val="24"/>
          <w:szCs w:val="24"/>
          <w:rtl/>
        </w:rPr>
        <w:t>ִי עָלֶיךָ אָחִי עַל שֶׁעוֹלֶה עָלֶיךָ פַּחַד מִזֶּה, אַדְּרַבָּא! רָאוּי לְךָ לִשְׂמֹחַ בְּכָל עֵת עַל שֶׁזָּכִיתָ לָזֶה, וְאִי אֶפְשָׁר לְהַאֲרִיךְ בִּכְתָב. וּתְהִלָּה לָאֵל כְּבָר הִקְדִּים הַשֵּׁם יִתְבָּרַךְ רְפוּאָה לַמַּכָּה מַה שֶּׁזָּכִינוּ לְדַב</w:t>
      </w:r>
      <w:r>
        <w:rPr>
          <w:rFonts w:ascii="Times New Roman" w:hAnsi="Times New Roman" w:cs="David"/>
          <w:sz w:val="24"/>
          <w:szCs w:val="24"/>
          <w:rtl/>
        </w:rPr>
        <w:t>ֵּר הַרְבֵּה מִגְּדֻלַּת וּקְדֻשַּׁת אֲדוֹנֵנוּ מוֹרֵנוּ וְרַבֵּנוּ זִכְרוֹנוֹ לִבְרָכָה וּבְנִפְלָאוֹת תּוֹרָתוֹ הַקְּדוֹשָׁה וְשִׂיחוֹתָיו וּמַעֲשִׂיּוֹתָיו הַקְּדוֹשׁוֹת, מִכָּל אֵלֶּה רָאוּי לָכֶם לְכָל אֶחָד וְאֶחָד לְהִתְחַזֵּק הַרְבֵּה, וְלִבְלִי לְ</w:t>
      </w:r>
      <w:r>
        <w:rPr>
          <w:rFonts w:ascii="Times New Roman" w:hAnsi="Times New Roman" w:cs="David"/>
          <w:sz w:val="24"/>
          <w:szCs w:val="24"/>
          <w:rtl/>
        </w:rPr>
        <w:t>הַשְׁגִּיחַ וּלִבְלִי לְהִתְפַּחֵד מִשּׁוּם דָּבָר, רַק לַעֲשׂוֹת אֵיזֶה תַּחְבּוּלוֹת שֶׁצְּרִיכִין לַעֲשׂוֹת בְּעֵסֶק זֶה וְלִצְעֹק וּלְהִתְפַּלֵּל הַרְבֵּה לְהַשֵּׁם יִתְבָּרַךְ בְּכָל יוֹם. וּלְהִתְחַזֵּק הַרְבֵּה בְּבִטָּחוֹן חָזָק שֶׁלֹּא יוּכְלוּ נֶ</w:t>
      </w:r>
      <w:r>
        <w:rPr>
          <w:rFonts w:ascii="Times New Roman" w:hAnsi="Times New Roman" w:cs="David"/>
          <w:sz w:val="24"/>
          <w:szCs w:val="24"/>
          <w:rtl/>
        </w:rPr>
        <w:t xml:space="preserve">גְדּוֹ זַ"ל. כְּמוֹ שֶׁכָּתוּב </w:t>
      </w:r>
      <w:r>
        <w:rPr>
          <w:rFonts w:ascii="Times New Roman" w:hAnsi="Times New Roman" w:cs="David"/>
          <w:sz w:val="24"/>
          <w:szCs w:val="24"/>
          <w:rtl/>
        </w:rPr>
        <w:t>(יִרְמִיָּה א)</w:t>
      </w:r>
      <w:r>
        <w:rPr>
          <w:rFonts w:ascii="Times New Roman" w:hAnsi="Times New Roman" w:cs="David"/>
          <w:sz w:val="24"/>
          <w:szCs w:val="24"/>
          <w:rtl/>
        </w:rPr>
        <w:t xml:space="preserve"> "וְנִלְחֲמוּ אֵלֶיךָ וְלֹא יוּכְלוּ לָךְ". וְכָל הָרַעַשׁ הַזֶּה בִּשְׁבִיל לְעוֹרֵר אוֹתִי וְאֶתְכֶם לַעֲסֹק יוֹתֵר בְּתוֹרָה וּבִתְפִלָּה, וּבִפְרָט בְּשִׂיחָה בֵּינוֹ לְבֵין קוֹנוֹ, שֶׁצְּרִיכִין עַתָּה </w:t>
      </w:r>
      <w:r>
        <w:rPr>
          <w:rFonts w:ascii="Times New Roman" w:hAnsi="Times New Roman" w:cs="David"/>
          <w:sz w:val="24"/>
          <w:szCs w:val="24"/>
          <w:rtl/>
        </w:rPr>
        <w:t>לְהַרְבּוֹת בָּזֶה בְּיוֹתֵר, שֶׁכָּל אֶחָד יְפָרֵשׁ שִׂיחָתוֹ לִפְנֵי הַשֵּׁם יִתְבָּרַךְ, הֵן עַל עַצְמוֹ, הֵן עֲבוּרִי, הֵן עַל הַכְּלָל. וַה שׁוֹמֵעַ תְּפִלַּת כָּל פֶּה יִשְׁמַע וִירַחֵם וְיוֹשִׁיעֵנִי מְהֵרָה לְמַעַן שְׁמוֹ הַגָּדוֹל שֶׁנִּקְרָא עָלֵ</w:t>
      </w:r>
      <w:r>
        <w:rPr>
          <w:rFonts w:ascii="Times New Roman" w:hAnsi="Times New Roman" w:cs="David"/>
          <w:sz w:val="24"/>
          <w:szCs w:val="24"/>
          <w:rtl/>
        </w:rPr>
        <w:t>ינוּ,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לָעַד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לְזוּגָתִי הַצְּנוּעָה מָרַת דִּישְׁלֶי תִּחְיֶה, וּלְבָנֶיהָ שֶׁיִּחְיוּ, וּלְבִתִּי חַנָּה צִירְל תִּחְיֶה, וְלַחֲתָנִי יְדִ</w:t>
      </w:r>
      <w:r>
        <w:rPr>
          <w:rFonts w:ascii="Times New Roman" w:hAnsi="Times New Roman" w:cs="David"/>
          <w:sz w:val="24"/>
          <w:szCs w:val="24"/>
          <w:rtl/>
        </w:rPr>
        <w:t xml:space="preserve">ידִי הָרַבָּנִי </w:t>
      </w:r>
      <w:r>
        <w:rPr>
          <w:rFonts w:ascii="Times New Roman" w:hAnsi="Times New Roman" w:cs="David"/>
          <w:sz w:val="24"/>
          <w:szCs w:val="24"/>
          <w:rtl/>
        </w:rPr>
        <w:lastRenderedPageBreak/>
        <w:t>מוֹרֵנוּ הָרַב בָּרוּךְ שֶׁיִּחְיֶה, וּלְבִתּוֹ תִּחְיֶה. וְהִנֵּה גַּם לָהּ זוֹרְקִין אֲבָנִים, הַשֵּׁם יִתְבָּרַךְ יְזַכֵּנוּ שֶׁיֵּצְאוּ מִמֶּנָּה דּוֹרוֹת וְדוֹרֵי דּוֹרוֹת שֶׁיִּהְיוּ יִרְאֵי ה' וְאַנְשֵׁי אֱמֶת כִּי זֶה כָּל מְגַמָּתֵ</w:t>
      </w:r>
      <w:r>
        <w:rPr>
          <w:rFonts w:ascii="Times New Roman" w:hAnsi="Times New Roman" w:cs="David"/>
          <w:sz w:val="24"/>
          <w:szCs w:val="24"/>
          <w:rtl/>
        </w:rPr>
        <w:t>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(אָמַר הַמַּעְתִּיק, הַמַּעֲשֶׂה שֶׁל זֹאת הַתִּינֹקֶת הָיָה כָּךְ, כִּי בְּאוֹתוֹ הַשָּׁנָה הָיוּ זוֹרְקִים אֲבָנִים לְבֵית מוֹרֵנוּ רַבִּי נָתָן זַ"ל עַל סַכָּנַת נְפָשׁוֹת, וְהָיוּ מַקְדִּימִים לִסְגֹּר הַלָּאדִין </w:t>
      </w:r>
      <w:r>
        <w:rPr>
          <w:rFonts w:ascii="Times New Roman" w:hAnsi="Times New Roman" w:cs="David"/>
          <w:sz w:val="24"/>
          <w:szCs w:val="24"/>
          <w:rtl/>
        </w:rPr>
        <w:t>[הַתְּרִיסִים] שֶׁל הַחַלּוֹנו</w:t>
      </w:r>
      <w:r>
        <w:rPr>
          <w:rFonts w:ascii="Times New Roman" w:hAnsi="Times New Roman" w:cs="David"/>
          <w:sz w:val="24"/>
          <w:szCs w:val="24"/>
          <w:rtl/>
        </w:rPr>
        <w:t xml:space="preserve">ֹת תֵּכֶף בִּכְנִיסַת הַלַּיְלָה, בְּעוֹד שֶׁהָיָה מְעַט יוֹם. פַּעַם אַחַת שָׁכְחוּ לִסְגֹּר לָאדִין אֶחָד שֶׁל בַּיִת קָטָן שֶׁקּוֹרִין אַלְקֶיר שֶׁשָּׁם יָשְׁבָה בִּתּוֹ מָרַת חַנָּה צִירְל הַנַּ"ל, וּבִתָּהּ הַנַּ"ל הָיְתָה עֲדַיִן תִּינוֹקֶת קְטַנָּה </w:t>
      </w:r>
      <w:r>
        <w:rPr>
          <w:rFonts w:ascii="Times New Roman" w:hAnsi="Times New Roman" w:cs="David"/>
          <w:sz w:val="24"/>
          <w:szCs w:val="24"/>
          <w:rtl/>
        </w:rPr>
        <w:t>שֶׁל חֲצִי שָׁנָה וְהָיְתָה מֻנַּחַת בַּעֲרִיסָה, וְהָעֲרִיסָה הָיְתָה תְּלוּיָה נֶגֶד הַחַלּוֹן, וְאִמָּהּ יָשְׁבָה אֶצְלָהּ. בְּתוֹךְ כָּךְ הִתְחִילָה לִבְכּוֹת כְּדֶרֶךְ הַיְלָדִים הַקְּטַנִּים וְהוֹצִיאָהּ אִמָּהּ מֵהָעֲרִיסָה וְלֹא הִסְפִּיקָה לְהוֹצִ</w:t>
      </w:r>
      <w:r>
        <w:rPr>
          <w:rFonts w:ascii="Times New Roman" w:hAnsi="Times New Roman" w:cs="David"/>
          <w:sz w:val="24"/>
          <w:szCs w:val="24"/>
          <w:rtl/>
        </w:rPr>
        <w:t>יא כֻּלָּהּ מֵהָעֲרִיסָה, וּבְתוֹךְ כָּךְ פָּרַח אֶבֶן גָּדוֹל מְאֹד דֶּרֶךְ הַחַלּוֹן בְּקוֹל וּבְרַעַשׁ גָּדוֹל וְנָפַל לְתוֹךְ הָעֲרִיסָה, אֲשֶׁר אִלּוּ הָיְתָה הַקְּטַנָּה בַּעֲרִיסָה בְּוַדַּאי הָיְתָה נֶהֱרֶגֶת עַל יְדֵי זֶה הָאֶבֶן, כִּי הָיָה אֶבֶן</w:t>
      </w:r>
      <w:r>
        <w:rPr>
          <w:rFonts w:ascii="Times New Roman" w:hAnsi="Times New Roman" w:cs="David"/>
          <w:sz w:val="24"/>
          <w:szCs w:val="24"/>
          <w:rtl/>
        </w:rPr>
        <w:t xml:space="preserve"> גָּדוֹל מְאֹד, וְהָיְתָה כְּפֶשַׂע בֵּינָהּ וּבֵין הַמָּוֶת, וּבְנֵס גָּדוֹל נִמְלְטָה. וְעַתָּה הַקּוֹרֵא, הָבֵן הַפְּרִישַׂת שָׁלוֹם לְבִתּוֹ מָרַת חַנָּה צִירְל וּלְבִתָּהּ, וְגַם הָבֵן גֹּדֶל הָרְדִיפוֹת וְהַסַּכָּנוֹת שֶׁעָבַר עָלָיו כָּל יְמֵי חַיָּ</w:t>
      </w:r>
      <w:r>
        <w:rPr>
          <w:rFonts w:ascii="Times New Roman" w:hAnsi="Times New Roman" w:cs="David"/>
          <w:sz w:val="24"/>
          <w:szCs w:val="24"/>
          <w:rtl/>
        </w:rPr>
        <w:t>יו הַקְּדוֹשִׁים. מַמָּשׁ כֹּחַ בַּרְזֶל הָיָה כֹּחוֹ שֶׁסָּבַל כָּל הַנַּ"ל. וְאַף עַל פִּי כֵן לֹא שָׁת לִבּוֹ לְכָל הַנַּ"ל לְהִתְעַצֵּל אוֹ לְהִתְעַצֵּב חַס וְשָׁלוֹם בַּעֲבוֹדַת ה' שֶׁעָבַד כָּל יָמָיו, רַק עוֹד קֵרֵב אֶת עַצְמוֹ לְהַשֵּׁם יִתְבָּרַךְ</w:t>
      </w:r>
      <w:r>
        <w:rPr>
          <w:rFonts w:ascii="Times New Roman" w:hAnsi="Times New Roman" w:cs="David"/>
          <w:sz w:val="24"/>
          <w:szCs w:val="24"/>
          <w:rtl/>
        </w:rPr>
        <w:t xml:space="preserve"> בְּכִפְלֵי כִּפְלַיִם, וְלָמַד וְלִמֵּד וְעָשָׂה וּמְעַשֶּׂה לְרַבִּים, וְהַכֹּל בְּכֹחַ וּבְהִתְלַהֲבוּת גָּדוֹל וְעָצוּם מְאֹד. וְכָל זֶה בַּנִּגְלֶה אֲשֶׁר רָאִינוּ בְּעֵינֵינוּ, חוּץ מַה שֶּׁזָּכָה לִפְנִימִיּוּת וְנִסְתָּרוֹת אֲשֶׁר אִי אֶפְשָׁר לְצַ</w:t>
      </w:r>
      <w:r>
        <w:rPr>
          <w:rFonts w:ascii="Times New Roman" w:hAnsi="Times New Roman" w:cs="David"/>
          <w:sz w:val="24"/>
          <w:szCs w:val="24"/>
          <w:rtl/>
        </w:rPr>
        <w:t>יֵּר בַּפֶּה וְלֹא בִּכְתָב. רַק הֶחָכָם וּמֵבִין מִדַּעְתּוֹ הֵבִין מְעַט מִזְּעֵר כְּמֵצִיץ מִן הַחֲרַכִּים בְּהִסְתַּכְּלוֹ עַל פָּנָיו הַמְּאִירוֹת, אוֹ בְּדַבְּרוֹ עִמּוֹ פָּנִים אֶל פָּנִים אֲשֶׁר פָּנָיו הָיְתָה בּוֹעֶרֶת כְּלַפִּידִים מַמָּשׁ בְּבִ</w:t>
      </w:r>
      <w:r>
        <w:rPr>
          <w:rFonts w:ascii="Times New Roman" w:hAnsi="Times New Roman" w:cs="David"/>
          <w:sz w:val="24"/>
          <w:szCs w:val="24"/>
          <w:rtl/>
        </w:rPr>
        <w:t>טּוּל כָּל הַרְגָשׁוֹת בְּעֵת עָסְקוֹ בְּתוֹרָה וּתְפִלָּה. וְכַמָּה וְכַמָּה פְּעָמִים הָיוּ זוֹלְגִים עֵינָיו דְּמָעוֹת מֵרֹב דְּבֵקוּתוֹ בּוֹ יִתְבָּרַךְ, וְכָל שׁוֹמְעוֹ הָיָה נוֹפֵל עָלָיו פַּחַד וְאֵימָה וְיִרְאָה וּבוּשָׁה אֲשֶׁר לֹא הָיָה יָכוֹל לְ</w:t>
      </w:r>
      <w:r>
        <w:rPr>
          <w:rFonts w:ascii="Times New Roman" w:hAnsi="Times New Roman" w:cs="David"/>
          <w:sz w:val="24"/>
          <w:szCs w:val="24"/>
          <w:rtl/>
        </w:rPr>
        <w:t>הָרִים פָּנָיו מִגֹּדֶל הַבּוּשָׁה וְהַפַּחַד שֶׁנָּפַל עָלָיו. מָה אֹמַר מָה אֲדַבֵּר אוֹי אוֹי לָנוּ עַל שִׁבְרֵנוּ נַחְלָה מַכּוֹתֵינוּ. הַשֵּׁם יִתְבָּרַךְ יְנַחֵם אוֹתָנוּ בִּמְהֵרָה אָמֵן)</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דָּוִד צְבִי שֶׁיִּחְיֶה וְלִבְנִי חוֹ</w:t>
      </w:r>
      <w:r>
        <w:rPr>
          <w:rFonts w:ascii="Times New Roman" w:hAnsi="Times New Roman" w:cs="David"/>
          <w:sz w:val="24"/>
          <w:szCs w:val="24"/>
          <w:rtl/>
        </w:rPr>
        <w:t>רְגִי שְׁמֶעלְקֶא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זָארְגְט נִיט, גָּאט אִיז מִיט אוּנְז סֶע וֶועט אִם יִרְצֶה הַשֵּׁם אַלְץ רֶעכְט זַיין. סֶע הָאבִּין שׁוֹין פִיעל יוּדִין גִילִיטִין אַזוֹינֶע צָרוֹת אוּן זֶענִין נִיצּוֹל גִיוָוארֶען, סוֹף כָּל סוֹף וֶועלִין דִּי שׂוֹנְאִי</w:t>
      </w:r>
      <w:r>
        <w:rPr>
          <w:rFonts w:ascii="Times New Roman" w:hAnsi="Times New Roman" w:cs="David"/>
          <w:sz w:val="24"/>
          <w:szCs w:val="24"/>
          <w:rtl/>
        </w:rPr>
        <w:t xml:space="preserve">ם אַלֶע אַגְרוֹיסֶע מַפָּלָה הָאבִּין. אוּן אוֹיף אוּנְז וֶועט הַשֵּׁם יִתְבָּרַךְ זִיךְ מְרַחֵם זַיין בִּזְכוּתוֹ הַגָּדוֹל זַ"ל. מִיר וֶועלִין הָאבִּין אֵיין אָרְט וִוי צוּא זִיצִין טַאקֶע אִין בְּרֶסְלֶב </w:t>
      </w:r>
      <w:r>
        <w:rPr>
          <w:rFonts w:ascii="Times New Roman" w:hAnsi="Times New Roman" w:cs="David"/>
          <w:sz w:val="24"/>
          <w:szCs w:val="24"/>
          <w:rtl/>
        </w:rPr>
        <w:t>[אַל תִּדְאַג! ה' עִמָּנוּ, אִם יִרְצֶה ה' הַכּ</w:t>
      </w:r>
      <w:r>
        <w:rPr>
          <w:rFonts w:ascii="Times New Roman" w:hAnsi="Times New Roman" w:cs="David"/>
          <w:sz w:val="24"/>
          <w:szCs w:val="24"/>
          <w:rtl/>
        </w:rPr>
        <w:t>ֹל יָבוֹא עַל מְקוֹמוֹ בְשָׁלוֹם, הַרְבֵּה יְהוּדִים כְּבָר סָבְלוּ צָרוֹת כָּאֵלֶּה וְנִצְּלוּ מֵהֶם, סוֹף כָּל סוֹף יִנְחַלּוּ כָּל הַשּׂוֹנְאִים מַפָּלָה גְדוֹלָה, וְעָלֵינוּ יְרַחֵם ה' יִתְבָּרַךְ בִּזְכוּתוֹ הַגְּדוֹלָה זַ"ל, עוֹד יִהְיֶה לָנוּ מָקוֹם</w:t>
      </w:r>
      <w:r>
        <w:rPr>
          <w:rFonts w:ascii="Times New Roman" w:hAnsi="Times New Roman" w:cs="David"/>
          <w:sz w:val="24"/>
          <w:szCs w:val="24"/>
          <w:rtl/>
        </w:rPr>
        <w:t xml:space="preserve"> אֵיפֹה לָשֶׁבֶת וְדַוְקָא בִּבְרֶסְלֶב]</w:t>
      </w:r>
      <w:r>
        <w:rPr>
          <w:rFonts w:ascii="Times New Roman" w:hAnsi="Times New Roman" w:cs="David"/>
          <w:sz w:val="24"/>
          <w:szCs w:val="24"/>
          <w:rtl/>
        </w:rPr>
        <w:t xml:space="preserve"> בְּעֶזְרַת הַשֵּׁם יִתְבָּרַךְ, וְיִרְאוּ שׂוֹנְאֵינוּ וְיֵבוֹשׁוּ.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חֲבִיבִי הָרַבָּנִי מוֹרֵנוּ הָרַב שַׁכְנָא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יֵשׁ בְּלִבִּי עָלֶיךָ עַל שֶׁלֹּא שָׁלַחְתָּ לִי שׁוּם מִכְתָּב עַד הֵנָּה, וְגַם לֹא בָּאתָ עַל הֶחָתוּם אֲפִלּוּ בִּפְרִישַׂת שָׁלוֹם, כְּמוֹ רַבִּי יוֹסֵף חֲתַן רַבִּי זַלְמָן עַל־כָּל־פָּנִים. הִסְכַּלְתָּ עֲשׂוֹ, בְּנִי יְדִידִי, עֲ</w:t>
      </w:r>
      <w:r>
        <w:rPr>
          <w:rFonts w:ascii="Times New Roman" w:hAnsi="Times New Roman" w:cs="David"/>
          <w:sz w:val="24"/>
          <w:szCs w:val="24"/>
          <w:rtl/>
        </w:rPr>
        <w:t>דַיִן אֵינְךָ מֵשִׂים אֶל לֵב לִפְנוֹת לִבְּךָ מִטִּרְדָּתְךָ אֵיזֶה שָׁעָה בְּכָל יוֹם לַחֲשֹׁב עַל אַחֲרִיתְךָ וְתַכְלִיתְךָ. הֲלֹא אַתָּה רוֹאֶה מַה נַּעֲשֶׂה בָּעוֹלָם, וּכְבָר עָבְרוּ מִשְּׁנוֹתֶיךָ הַרְבֵּה, וְיָמֵינוּ כְּצֵל עוֹבֵר, וְאִם לֹא עַכְשׁ</w:t>
      </w:r>
      <w:r>
        <w:rPr>
          <w:rFonts w:ascii="Times New Roman" w:hAnsi="Times New Roman" w:cs="David"/>
          <w:sz w:val="24"/>
          <w:szCs w:val="24"/>
          <w:rtl/>
        </w:rPr>
        <w:t>ָו אֵימָתַי. וּמָה אַתָּה מוֹעִיל בְּרֹב דַּאֲגָתְךָ עַל פַּרְנָסָתְךָ, הֲלֹא טוֹב הָיָה לְךָ אִם הָיִיתָ גּוֹזֵל וְחוֹטֵף אֵיזֶה שָׁעָה לִצְעֹק לְהַשֵּׁם יִתְבָּרַךְ עַל פַּרְנָסָתְךָ, עַל פַּרְנָסַת הַנֶּפֶשׁ וְהַגּוּף, וְזֶה בְּוַדַּאי מוֹעִיל בָּעוֹלָם</w:t>
      </w:r>
      <w:r>
        <w:rPr>
          <w:rFonts w:ascii="Times New Roman" w:hAnsi="Times New Roman" w:cs="David"/>
          <w:sz w:val="24"/>
          <w:szCs w:val="24"/>
          <w:rtl/>
        </w:rPr>
        <w:t xml:space="preserve"> הַזֶּה וּבָעוֹלָם הַבָּא; וְגַם לִגְזֹל עִתִּים לַתּוֹרָה, כְּמוֹ שֶׁכָּתַב אֲדוֹנֵנוּ מוֹרֵנוּ וְרַבֵּנוּ זַ"ל עַל מַאֲמַר רַבּוֹתֵינוּ זִכְרוֹנָם לִבְרָכָה קָבַעְתָּ עִתִּים לַתּוֹרָה </w:t>
      </w:r>
      <w:r>
        <w:rPr>
          <w:rFonts w:ascii="Times New Roman" w:hAnsi="Times New Roman" w:cs="David"/>
          <w:sz w:val="24"/>
          <w:szCs w:val="24"/>
          <w:rtl/>
        </w:rPr>
        <w:t>(לִקּוּטֵי מוֹהֲרַ"ן רפד)</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יַקִּירִי וַחֲבִיבִי, הָמוּ מֵע</w:t>
      </w:r>
      <w:r>
        <w:rPr>
          <w:rFonts w:ascii="Times New Roman" w:hAnsi="Times New Roman" w:cs="David"/>
          <w:sz w:val="24"/>
          <w:szCs w:val="24"/>
          <w:rtl/>
        </w:rPr>
        <w:t>ַי עָלֶיךָ, כִּי יָדַעְתִּי טוּב לְבָבְךָ בִּפְנִימִיּוּת, אֲבָל רִבּוּי דַּאֲגָתְךָ וְטִרְדָּתְךָ מַטְרִידִין אוֹתְךָ כָּל כָּךְ, וְאַתָּה מַטְעֶה וּמַדְחֶה עַצְמְךָ מִיּוֹם אֶל יוֹם, וּמָתַי תַּעֲשֶׂה גַּם אַתָּה לְבֵיתְךָ הַנִּצְחִי. הַשֵּׁם יִתְבָּרַךְ</w:t>
      </w:r>
      <w:r>
        <w:rPr>
          <w:rFonts w:ascii="Times New Roman" w:hAnsi="Times New Roman" w:cs="David"/>
          <w:sz w:val="24"/>
          <w:szCs w:val="24"/>
          <w:rtl/>
        </w:rPr>
        <w:t xml:space="preserve"> יַאֲרִיךְ יָמֶיךָ וּשְׁנוֹתֶיךָ, אֲבָל כָּל יָמֵינוּ לֹא יַסְפִּיקוּ מַה שֶּׁצְּרִיכִין לַעֲשׂוֹת וּלְתַקֵּן בְּזֶה הָעוֹלָם, כִּי הַיּוֹם קָצָר וְהַמְּלָאכָה מְרֻבָּה וְכוּ', וְלֹא עָלֶיךָ לִגְמֹר אֶת הַמְּלָאכָה וְכוּ'. רַק כָּל אֲשֶׁר תִּמְצָא יָדְךָ ל</w:t>
      </w:r>
      <w:r>
        <w:rPr>
          <w:rFonts w:ascii="Times New Roman" w:hAnsi="Times New Roman" w:cs="David"/>
          <w:sz w:val="24"/>
          <w:szCs w:val="24"/>
          <w:rtl/>
        </w:rPr>
        <w:t>ַעֲשׂוֹת בְּכֹחֲךָ עֲשֵׂה, בִּפְרָט עַל פִּי רִבּוּי הַשִּׂיחוֹת הַקְּדוֹשׁוֹת שֶׁדִּבַּרְנוּ, רָאוּי לְךָ גַּם־כֵּן לְהוֹצִיא הִתְעוֹרְרוּת וְהִתְחַזְּקוּת וְעֵצוֹת בְּכָל יוֹם לַחֲטֹף טוֹב אֲמִתִּי וְנִצְחִי בְּכָל יוֹם כָּל מַה שֶּׁתּוּכַל. וְתִרְאֶה עַ</w:t>
      </w:r>
      <w:r>
        <w:rPr>
          <w:rFonts w:ascii="Times New Roman" w:hAnsi="Times New Roman" w:cs="David"/>
          <w:sz w:val="24"/>
          <w:szCs w:val="24"/>
          <w:rtl/>
        </w:rPr>
        <w:t>ל כָּל פָּנִים לִכְתֹּב לִי אִגֶּרֶת לְאוּמַאן תֵּכֶף וּמִיָּד, וְתִכְתֹּב לִי בִּפְרָטִיּוּת מִשְּׁלוֹם זוּגָתִי וּבְנִי שֶׁיִּחְיֶה וּבִתִּי תִּחְיֶה, מִכָּל אֶחָד וְאֶחָד וּמִכָּל אֲשֶׁר נַעֲשֶׂה שָׁם. וּבַה' בָּטַחְתִּי שֶׁהַכֹּל לְטוֹבָה, כִּי צְרִיכִ</w:t>
      </w:r>
      <w:r>
        <w:rPr>
          <w:rFonts w:ascii="Times New Roman" w:hAnsi="Times New Roman" w:cs="David"/>
          <w:sz w:val="24"/>
          <w:szCs w:val="24"/>
          <w:rtl/>
        </w:rPr>
        <w:t>ין לֵידַע וּלְהַאֲמִין שֶׁכָּל מְאֹרְעוֹתָיו שֶׁל אָדָם כֻּלָּם לְטוֹבָתוֹ.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בְּקָרוֹב&lt;&lt;28</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כְּנַפְשִׁי, הַוָּתִיק הַמֻּפְלָא מוֹרֵנוּ הָרַב אַבְרָהָם דֹּב נֵרוֹ יָאִיר. יְדִ</w:t>
      </w:r>
      <w:r>
        <w:rPr>
          <w:rFonts w:ascii="Times New Roman" w:hAnsi="Times New Roman" w:cs="David"/>
          <w:sz w:val="24"/>
          <w:szCs w:val="24"/>
          <w:rtl/>
        </w:rPr>
        <w:t>ידִי רַבִּי אַבְרָהָם דֹּב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בְּאוּמַאן, וּבִקְרִימֶנְטְשׁוּק, וְהֶחֱיֵיתָ אֶת נַפְשִׁי. אַף עַל פִּי שֶׁהוֹדַעְתַּנִי צָרוֹת רַבּוֹת, אַף עַל פִּי כֵן אֲנִי נוֹתֵן לְךָ תּוֹדָה חַמָּה עַל מִכְתָּבְךָ, וּבִפְרָט עַל רִב</w:t>
      </w:r>
      <w:r>
        <w:rPr>
          <w:rFonts w:ascii="Times New Roman" w:hAnsi="Times New Roman" w:cs="David"/>
          <w:sz w:val="24"/>
          <w:szCs w:val="24"/>
          <w:rtl/>
        </w:rPr>
        <w:t xml:space="preserve">ּוּי טִרְחוֹתֶיךָ בִּשְׁבִילִי; הַשֵּׁם יִתְבָּרַךְ יְזַכְּךָ עַל יְדֵי זֶה שֶׁתִּזְכֶּה לֵישֵׁב עַל הַתּוֹרָה וְעַל הָעֲבוֹדָה לְאֹרֶךְ יָמִים וְשָׁנִים טוֹבִים וַאֲרֻכִּים אָמֵן כֵּן יְהִי רָצוֹן. וְעַל אוֹדוֹתֵינוּ </w:t>
      </w:r>
      <w:r>
        <w:rPr>
          <w:rFonts w:ascii="Times New Roman" w:hAnsi="Times New Roman" w:cs="David"/>
          <w:sz w:val="24"/>
          <w:szCs w:val="24"/>
          <w:rtl/>
        </w:rPr>
        <w:lastRenderedPageBreak/>
        <w:t xml:space="preserve">כְּבָר כָּתַבְתִּי לְמַעְלָה, וְיָתֵר </w:t>
      </w:r>
      <w:r>
        <w:rPr>
          <w:rFonts w:ascii="Times New Roman" w:hAnsi="Times New Roman" w:cs="David"/>
          <w:sz w:val="24"/>
          <w:szCs w:val="24"/>
          <w:rtl/>
        </w:rPr>
        <w:t>מִזֶּה תָּבִינוּ בְּעַצְמְכֶם, כִּי תְּהִלָּה לָאֵל צָדְקוּ דְּבָרַי. וַה' יַעְזֹר וְיוֹשִׁיעַ וְיָגֵן עָלֵינוּ וְיַצִּילֵנוּ מֵהֶם וְנִזְכֶּה לָשׁוּב לְהַשֵּׁם יִתְבָּרַךְ וּלְהִתְקָרֵב אֵלָיו בֶּאֱמֶת כִּי לְכָךָ נוֹצַרְנוּ.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w:t>
      </w:r>
      <w:r>
        <w:rPr>
          <w:rFonts w:ascii="Times New Roman" w:hAnsi="Times New Roman" w:cs="David"/>
          <w:sz w:val="24"/>
          <w:szCs w:val="24"/>
          <w:rtl/>
        </w:rPr>
        <w:t>ת, עֶבֶד אֲבִיכֶם הַמּוּכָן לְשָׁרְתוֹ כִּרְצוֹנוֹ זַ"ל עַד כְּלוֹת הַנֶּפֶשׁ. וַה' הַטּוֹב יַעֲשֶׂה וְיִגְמֹר בַּעֲדִי לְטוֹבָה לְמַעֲנוֹ וְלֹא לְמַעֲנִי. לֹא לָנוּ ה' לֹא לָנוּ כִּי לְשִׁמְךָ תֵּן כָּבוֹד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יְדִידִי</w:t>
      </w:r>
      <w:r>
        <w:rPr>
          <w:rFonts w:ascii="Times New Roman" w:hAnsi="Times New Roman" w:cs="David"/>
          <w:sz w:val="24"/>
          <w:szCs w:val="24"/>
          <w:rtl/>
        </w:rPr>
        <w:t xml:space="preserve"> רַבִּי חַיִּים בֶּן רַבִּי יַעֲקֹב מַגִּיהַּ.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יָדַעְתִּי כִּי טָרַחְתָּ הַרְבֵּה בְּעֵסֶק זֶה, אֲבָל יֵשׁ בְּלִבִּי עָלֶיךָ עַל שֶׁלֹּא כָּתַבְתָּ לִי שׁוּם אִגֶּרֶת. עַתָּה תִּרְאֶה שֶׁכָּל אַנְשֵׁי שְׁלוֹמֵנוּ יָבוֹאוּ עַל הֶחָתוּם בָּאִגֶּרֶת שֶׁתִּכ</w:t>
      </w:r>
      <w:r>
        <w:rPr>
          <w:rFonts w:ascii="Times New Roman" w:hAnsi="Times New Roman" w:cs="David"/>
          <w:sz w:val="24"/>
          <w:szCs w:val="24"/>
          <w:rtl/>
        </w:rPr>
        <w:t>ְתְּבוּ לְאוּמַאן, כִּי נַפְשָׁם קְשׁוּרָה בְּנַפְשִׁי, וַאֲנִי מְצַפֶּה לִשְׁמֹעַ מִכָּל אֶחָד וְאֶחָד. וְתִפְרֹס בְּשָׁלוֹם כָּל אַנְשֵׁי שְׁלוֹמֵנוּ מִגָּדוֹל וְעַד קָטָן, וְתִרְאֶה מִיָּד לַעֲשׂוֹת לָאדִין לְהַחַלּוֹנוֹת שֶׁלִּי מִבַּחוּץ כָּרָאוּי, וְ</w:t>
      </w:r>
      <w:r>
        <w:rPr>
          <w:rFonts w:ascii="Times New Roman" w:hAnsi="Times New Roman" w:cs="David"/>
          <w:sz w:val="24"/>
          <w:szCs w:val="24"/>
          <w:rtl/>
        </w:rPr>
        <w:t>אִם אִי אֶפְשָׁר לְקַבֵּץ מָעוֹת עַל זֶה, תַּלְוֶה עָלַי וַאֲנִי פּוֹרֵע מִיָּד כְּשֶׁאָבוֹא לְשָׁלוֹם אִם יִרְצֶה הַשֵּׁם, וְאַל תַּעֲשֶׂה בְּאֹפֶן אַחֵר, יָתֵר מִזֶּה כְבָר כָּתַבְתִּי לְמַעְלָה.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ג' מִשְׁפָּטִים תקצ"ה</w:t>
      </w:r>
      <w:r>
        <w:rPr>
          <w:rFonts w:ascii="Times New Roman" w:hAnsi="Times New Roman" w:cs="David"/>
          <w:sz w:val="24"/>
          <w:szCs w:val="24"/>
          <w:rtl/>
        </w:rPr>
        <w:t xml:space="preserve">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וְיַקִּירִי וְכָל אַנְשֵׁי שְׁלוֹמֵנוּ נֶאֱמָנִים, הַנֶּאֱהָבִים הַסּוֹבְלִים עִנּוּיִים וְצָרוֹת וּמוֹסְרִים נַפְשָׁם עַל קִדּוּשׁ הַשֵּׁם, שָׁלוֹם לָכֶם וְשָׁלוֹם לְנַפְשְׁכֶם, חִזְקוּ וְאִמְצוּ אַל תִּירָאוּ כִּי ה' אִ</w:t>
      </w:r>
      <w:r>
        <w:rPr>
          <w:rFonts w:ascii="Times New Roman" w:hAnsi="Times New Roman" w:cs="David"/>
          <w:sz w:val="24"/>
          <w:szCs w:val="24"/>
          <w:rtl/>
        </w:rPr>
        <w:t>תָּנוּ, וּבְוַדַּאי לֹא יַעֲזֹב אוֹתָנוּ לְמַעַן שְׁמוֹ הַגָּדוֹל.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דְּעוּ יְדִידַי כִּי בָּאתִי לְפֹה אוּמַאן בְּיוֹם אֶתְמוֹל בְּשָׁלוֹם, וְעָבַרְתִּי כָּל הַדֶּרֶךְ בְּשָׁלוֹם. וְהָיִיתִי בְּטִירָאוִוצֶע עַל שַׁבַּת הֶעָבַר וְשָׂמַחְנוּ שָׁם וְרָקַדְתּ</w:t>
      </w:r>
      <w:r>
        <w:rPr>
          <w:rFonts w:ascii="Times New Roman" w:hAnsi="Times New Roman" w:cs="David"/>
          <w:sz w:val="24"/>
          <w:szCs w:val="24"/>
          <w:rtl/>
        </w:rPr>
        <w:t xml:space="preserve">ִי קְצָת. וְאַנְשֵׁי שְׁלוֹמֵנוּ שָׂמְחוּ וְרָקְדוּ הַרְבֵּה בְּעֶזְרַת הַשֵּׁם יִתְבָּרַךְ, וּבִפְרָט בְּמוֹצָאֵי שַׁבָּת הָיוּ מְרַקְּדִים מִתּוֹךְ צְעָקָה גְּדוֹלָה לְהַשֵּׁם יִתְבָּרַךְ בְּנִגּוּן נִפְלָא הַמְשַׁבֵּר הַלֵּב מְאֹד. וְצָעַקְנוּ הַרְבֵּה </w:t>
      </w:r>
      <w:r>
        <w:rPr>
          <w:rFonts w:ascii="Times New Roman" w:hAnsi="Times New Roman" w:cs="David"/>
          <w:sz w:val="24"/>
          <w:szCs w:val="24"/>
          <w:rtl/>
        </w:rPr>
        <w:t>'זָךְ וּנְקִי כַּפַּיִם חוֹן פּוֹרְשֵׂי כְּנָפַיִם, פְּדֵה עַמְּךָ מֵעַזִּים, צֹאנְךָ מִיַּד גוֹזְזִים'. בְּזָכְרִי זֹאת הִנֵּה אֲלָפִים דְּמָעוֹת זָלְגוּ עֵינַי, חָנֵּנוּ ה' חָנֵּנוּ כִּי רַב שָׂבַעְנוּ בוּז וְכוּ', וְאֵינִי יוֹדֵעַ מַה לִּכְתֹּב לָכֶם כּ</w:t>
      </w:r>
      <w:r>
        <w:rPr>
          <w:rFonts w:ascii="Times New Roman" w:hAnsi="Times New Roman" w:cs="David"/>
          <w:sz w:val="24"/>
          <w:szCs w:val="24"/>
          <w:rtl/>
        </w:rPr>
        <w:t>ִי מָצָאתִי פֹּה מִכְתָּבִים יוֹתֵר מֵעֲשָׂרָה מִבְּרֶסְלֶב וּמִטּוּלְטְשִׁין מֵאִתְּךָ בְּנִי חֲבִיבִי. וּמְרִירוּת הַצְּעָקוֹת שֶׁכָּתוּב בָּהֶם אַתֶּם יוֹדְעִים יוֹתֵר מִמֶּנִּי הַמָּקוֹם יְרַחֵם, וּכְבָר הָיִיתִי אֶתְמוֹל עַל צִיּוּן הַקָּדוֹשׁ וְגַם ב</w:t>
      </w:r>
      <w:r>
        <w:rPr>
          <w:rFonts w:ascii="Times New Roman" w:hAnsi="Times New Roman" w:cs="David"/>
          <w:sz w:val="24"/>
          <w:szCs w:val="24"/>
          <w:rtl/>
        </w:rPr>
        <w:t>ַּמִּקְוֶה וּבָרוּךְ הַשֵּׁם לֹא הָרְגוּ אוֹתִי וְגַם לֹא הִגִּיעַ לִי שׁוּם אֶבֶן חַס וְשָׁלוֹם. וְגַם בִּזְלַאטֶעפָּאלְיֶע הָיִיתִי וְהִתְפַּלַּלְתִּי שָׁם שַׁחֲרִית וְהָיִיתִי בַּמִּקְוֶה וְיָצָאתִי מִשָּׁם בְּשָׁלוֹם. מִי יְסַפֵּר נִפְלְאוֹת ה' וַחֲסָד</w:t>
      </w:r>
      <w:r>
        <w:rPr>
          <w:rFonts w:ascii="Times New Roman" w:hAnsi="Times New Roman" w:cs="David"/>
          <w:sz w:val="24"/>
          <w:szCs w:val="24"/>
          <w:rtl/>
        </w:rPr>
        <w:t>ָיו הַגְּדוֹלִים בְּתוֹךְ הַצָּרָה עַצְמָהּ הֵן הֵן גְּבוּרוֹתָיו הֵן הֵן נוֹרְאוֹתָיו שֶׁתְּהִלָּה לָאֵל יֵשׁ לָנוּ קִיּוּם עַד הֵנָּה, וּבָזֶה בָּטַחְנוּ שֶׁבְּוַדַּאי גַּם לָנֶצַח אַל יִטְּשֵׁנוּ וְאַל יַעַזְבֵנוּ וּמִכָּל צָרוֹתֵינוּ יוֹשִׁיעֵנוּ. וּבְ</w:t>
      </w:r>
      <w:r>
        <w:rPr>
          <w:rFonts w:ascii="Times New Roman" w:hAnsi="Times New Roman" w:cs="David"/>
          <w:sz w:val="24"/>
          <w:szCs w:val="24"/>
          <w:rtl/>
        </w:rPr>
        <w:t xml:space="preserve">וַדַּאי יִגְמֹר רַבֵּנוּ הַקָּדוֹשׁ וְהַנּוֹרָא זַ"ל הַכֹּל כִּרְצוֹנוֹ, כְּמוֹ שֶׁאָמַר </w:t>
      </w:r>
      <w:r>
        <w:rPr>
          <w:rFonts w:ascii="Times New Roman" w:hAnsi="Times New Roman" w:cs="David"/>
          <w:sz w:val="24"/>
          <w:szCs w:val="24"/>
          <w:rtl/>
        </w:rPr>
        <w:t>(חַיֵּי מוֹהֲרַ"ן ריח)</w:t>
      </w:r>
      <w:r>
        <w:rPr>
          <w:rFonts w:ascii="Times New Roman" w:hAnsi="Times New Roman" w:cs="David"/>
          <w:sz w:val="24"/>
          <w:szCs w:val="24"/>
          <w:rtl/>
        </w:rPr>
        <w:t xml:space="preserve"> "אִיךְ הָאבּ אוֹיס גִיפִירְט אוּן וֶועל אוֹיס פִירִין" </w:t>
      </w:r>
      <w:r>
        <w:rPr>
          <w:rFonts w:ascii="Times New Roman" w:hAnsi="Times New Roman" w:cs="David"/>
          <w:sz w:val="24"/>
          <w:szCs w:val="24"/>
          <w:rtl/>
        </w:rPr>
        <w:t>[גָּמַרְתִּי וָאֶגְמוֹר]</w:t>
      </w:r>
      <w:r>
        <w:rPr>
          <w:rFonts w:ascii="Times New Roman" w:hAnsi="Times New Roman" w:cs="David"/>
          <w:sz w:val="24"/>
          <w:szCs w:val="24"/>
          <w:rtl/>
        </w:rPr>
        <w:t>. וַאֲנִי מְקַוֶּה לְהַשֵּׁם יִתְבָּרַךְ שֶׁבְּקֵרוּב הַי</w:t>
      </w:r>
      <w:r>
        <w:rPr>
          <w:rFonts w:ascii="Times New Roman" w:hAnsi="Times New Roman" w:cs="David"/>
          <w:sz w:val="24"/>
          <w:szCs w:val="24"/>
          <w:rtl/>
        </w:rPr>
        <w:t>ָּמִים אָבוֹא לִבְרֶסְלֶב, אַךְ אֲנִי מַמְתִּין פֹּה קְצָת כְּדֵי לֵילֵךְ עַל צִיּוּן הַקָּדוֹשׁ לְפָרֵשׁ שִׂיחָתִי לִפְנֵי הַשֵּׁם יִתְבָּרַךְ, וְגַם כְּדֵי שֶׁיָּבוֹאוּ לִקְרָאתִי אַנְשֵׁי שְׁלוֹמֵנוּ מִבְּרֶסְלֶב כַּאֲשֶׁר כְּבָר כָּתַבְתִּי לָכֶם. וְאִ</w:t>
      </w:r>
      <w:r>
        <w:rPr>
          <w:rFonts w:ascii="Times New Roman" w:hAnsi="Times New Roman" w:cs="David"/>
          <w:sz w:val="24"/>
          <w:szCs w:val="24"/>
          <w:rtl/>
        </w:rPr>
        <w:t>ם אֶפְשָׁר שֶׁגַּם אַתָּה תָּבוֹא לְפֹה מִיָּד מַה טּוֹב, יֶתֶר מִזֶּה אֵין פְּנַאי לְהַאֲרִיךְ כְּלָל כִּי זְמַן תְּפִלַּת שַׁחֲרִית הִגִּיעַ וַאֲנִי טָרוּד עַתָּה מְאֹד. הַשֵּׁם יִתְבָּרַךְ יְרַחֵם עָלַי וְעַל כֻּלְּכֶם וִישַׂמְּחֵנוּ בִּישׁוּעָתוֹ מְהֵר</w:t>
      </w:r>
      <w:r>
        <w:rPr>
          <w:rFonts w:ascii="Times New Roman" w:hAnsi="Times New Roman" w:cs="David"/>
          <w:sz w:val="24"/>
          <w:szCs w:val="24"/>
          <w:rtl/>
        </w:rPr>
        <w:t>ָה; וְגַם עַתָּה אֲנִי כּוֹתֵב בְּדֶמַע מִתּוֹךְ שִׂמְחָה שֶׁזָּכִינוּ בְּתוֹךְ הַסְתָּרָה שֶׁבְּתוֹךְ הַסְתָּרָה כָּזֹאת לֵידַע מֵאֲמִתַּת נְקֻדַּת הָאֱמֶת אֲשֶׁר הוּא חַיֵּינוּ לָנֶצַח; כִּי הָעוֹלָם הַזֶּה הֲבֵל הֲבָלִים וְיָמֵינוּ כְּצֵל עוֹבֵר. וּכְבָ</w:t>
      </w:r>
      <w:r>
        <w:rPr>
          <w:rFonts w:ascii="Times New Roman" w:hAnsi="Times New Roman" w:cs="David"/>
          <w:sz w:val="24"/>
          <w:szCs w:val="24"/>
          <w:rtl/>
        </w:rPr>
        <w:t>ר פָּרְחוּ כַּמָּה יָמִים וָחֳדָשִׁים מֵהַחֹרֶף הַזֶּה אֲשֶׁר עָבַר עָלֵינוּ מַה שֶּׁעָבַר. וּמַה פָּעֲלוּ הַמִּתְנַגְּדִים בְּרִשְׁעוּתָם, הָרוּ עָמָל וְיָלְדוּ שֶׁקֶר, וְהוֹסִיפוּ אֵשׁ הַגֵּיהִנָּם עֲלֵיהֶם וְרוּחַ זַלְעָפוֹת מְנָת כּוֹסָם, וְעָלֵינוּ חָ</w:t>
      </w:r>
      <w:r>
        <w:rPr>
          <w:rFonts w:ascii="Times New Roman" w:hAnsi="Times New Roman" w:cs="David"/>
          <w:sz w:val="24"/>
          <w:szCs w:val="24"/>
          <w:rtl/>
        </w:rPr>
        <w:t>מַל ה' וְהִצִּילָנוּ מִתּוֹעִים כָּאֵלֶּה שֶׁקוֹרְעִים סְפָרִים קְדוֹשִׁים וְנוֹרָאִים כָּאֵלֶּה וּמְבַזִּים אוֹתָם כָּל כָּךְ וּמוֹסְרִים וְשׁוֹפְכִים דַּם כְּשֵׁרִים כָּל־כָּךְ. בְּוַדַּאי אֲפִלּוּ טִפַּת דָּם אַחַת שֶׁשָּׁפְכוּ מֵאִתָּנוּ וְשׁוּם פְּרוּ</w:t>
      </w:r>
      <w:r>
        <w:rPr>
          <w:rFonts w:ascii="Times New Roman" w:hAnsi="Times New Roman" w:cs="David"/>
          <w:sz w:val="24"/>
          <w:szCs w:val="24"/>
          <w:rtl/>
        </w:rPr>
        <w:t>טָה שֶׁל יִשְׂרָאֵל שֶׁעָשְׁקוּ מֵאִתָּנוּ לֹא נֶאֱבַד; וּבְוַדַּאי הֵם בִּכְלַל הַמּוֹרִידִין וְלֹא מַעֲלִין; וְעָלֵינוּ יַזְרִיחַ ה' חַסְדּוֹ, וּבְוַדַּאי הַכֹּל הוּא לָנוּ לְכַפָּרַת עָוֹן וּמְחִילַת חֵטְא וְכוּ', כִּי הַשֵּׁם יִתְבָּרַךְ יוֹדֵעַ, שֶׁאָ</w:t>
      </w:r>
      <w:r>
        <w:rPr>
          <w:rFonts w:ascii="Times New Roman" w:hAnsi="Times New Roman" w:cs="David"/>
          <w:sz w:val="24"/>
          <w:szCs w:val="24"/>
          <w:rtl/>
        </w:rPr>
        <w:t>נוּ הוֹלְכִים בִּתְמִימוּת בֶּאֱמֶת, כַּאֲשֶׁר הוֹרוּנוּ רַבּוֹתֵינוּ זִכְרוֹנָם לִבְרָכָה. וּמַה שֶּׁעָבַר, אָנוּ מְחֻיָּבִים לְקַבֵּל בְּשִׂמְחָה לְכַפָּרַת עָוֹן, וְלִצְעֹק עַל לְהַבָּא שֶׁיַּעֲשֶׂה לְמַעַן שְׁמוֹ הַגָּדוֹל וְיַצִּילֵנוּ מֵהֶם. וַה' יִש</w:t>
      </w:r>
      <w:r>
        <w:rPr>
          <w:rFonts w:ascii="Times New Roman" w:hAnsi="Times New Roman" w:cs="David"/>
          <w:sz w:val="24"/>
          <w:szCs w:val="24"/>
          <w:rtl/>
        </w:rPr>
        <w:t>ְׁמַע תְּפִלָּתֵנוּ וְשַׁוְעָתֵנוּ וְיֹאמַר דַּי לְצָרוֹתֵינוּ, וּבְקֶרֶב הַיָּמִים בִּישׁוּעָתוֹ יְשַׂמְּחֵנוּ.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רַבִּי נַחְמָן מִטּוּלְטְשִׁין פּוֹרֵס שְׁלוֹמְךָ, וְהוּא הֶחֱיָה אוֹתִי מְאֹד מַה שֶׁמְּצָאתִיו פֹּה בְּשָׁלוֹם. וְ</w:t>
      </w:r>
      <w:r>
        <w:rPr>
          <w:rFonts w:ascii="Times New Roman" w:hAnsi="Times New Roman" w:cs="David"/>
          <w:sz w:val="24"/>
          <w:szCs w:val="24"/>
          <w:rtl/>
        </w:rPr>
        <w:t>הַכֹּל יְשׁוּעַת ה' וְנִפְלְאוֹתָיו, וּבְכָל יוֹם וּבְכָל עֵת וָרֶגַע אֲנִי רוֹאֶה דְּבָרָיו הַקְּדוֹשִׁים זַ"ל שֶׁאָמַר בַּצָּר הִרְחַבְתָּ לִי, וְזֶה עִקַּר חִיּוּתִי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תְּרוּמָה תקצ"ה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בְּנִי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מִיּוֹם ו' קִבַּלְתִּי אֶתְמוֹל, וְהָיָה לִי לְנַחַת גָּדוֹל בְּתוֹךְ צָרָה וְצוּקָה הַזֹּאת, בִּרְאוֹתִי כִּי תְּהִלָּה לָאֵל דְּבָרַי ק</w:t>
      </w:r>
      <w:r>
        <w:rPr>
          <w:rFonts w:ascii="Times New Roman" w:hAnsi="Times New Roman" w:cs="David"/>
          <w:sz w:val="24"/>
          <w:szCs w:val="24"/>
          <w:rtl/>
        </w:rPr>
        <w:t>ְבוּעִים בְּלִבְּךָ וּמְחַיִּין אוֹתְךָ עַתָּה גַּם עַתָּה. כָּךְ הוּא הַמִּדָּה, וְכָךְ יָפֶה לִזְכֹּר הֵיטֵב כָּל דִּבּוּר וְדִבּוּר בְּאֹפֶן שֶׁתּוּכְלוּ לַעֲמֹד בַּנִּסָּיוֹן וּלְהִתְחַזֵּק תָּמִיד וּלְהַחֲיוֹת נַפְשׁוֹתֵיכֶם בְּכָל עֵת בְּכָל מַה שֶּׁ</w:t>
      </w:r>
      <w:r>
        <w:rPr>
          <w:rFonts w:ascii="Times New Roman" w:hAnsi="Times New Roman" w:cs="David"/>
          <w:sz w:val="24"/>
          <w:szCs w:val="24"/>
          <w:rtl/>
        </w:rPr>
        <w:t xml:space="preserve">עוֹבֵר עַל הָאָדָם כָּל יְמֵי חַיָּיו, בִּפְרָט מִי שֶׁרוֹצֶה לְהִתְקָרֵב לְחִדּוּשׁ נִפְלָא וְנוֹרָא כָּזֶה וְכוּ' אֲשֶׁר הוּא חַיֵּינוּ לָנֶצַח. וּצְרִיכִין לִקְבֹּעַ </w:t>
      </w:r>
      <w:r>
        <w:rPr>
          <w:rFonts w:ascii="Times New Roman" w:hAnsi="Times New Roman" w:cs="David"/>
          <w:sz w:val="24"/>
          <w:szCs w:val="24"/>
          <w:rtl/>
        </w:rPr>
        <w:lastRenderedPageBreak/>
        <w:t>תּוֹרָתוֹ וְשִׂיחוֹתָיו הַקְּדוֹשִׁים בַּלֵּב כָּל כָּךְ עַד אֲשֶׁר אֲפִלּוּ אַחַר מֵאָ</w:t>
      </w:r>
      <w:r>
        <w:rPr>
          <w:rFonts w:ascii="Times New Roman" w:hAnsi="Times New Roman" w:cs="David"/>
          <w:sz w:val="24"/>
          <w:szCs w:val="24"/>
          <w:rtl/>
        </w:rPr>
        <w:t>ה שָׁנִים כְּשֶׁיַּגִּיעַ הָעֵת לִכְנֹס בַּקֶּבֶר וְלִשְׁכַּב שָׁם, גַּם שָׁם יְחַיֶּה אֶת עַצְמוֹ בְּדִבּוּרָיו הַקְּדוֹשִׁים. וְכֵן לְעֵת הַתְּחִיָּה וְלָנֶצַח, וּלְקַיֵּם "בְּהִתְהַלֶּכְךָ" בָּעוֹלָם הַזֶּה "תַּנְחֶה אוֹתְךָ, בְּשָׁכְבְּךָ בַּקֶּבֶר תִּ</w:t>
      </w:r>
      <w:r>
        <w:rPr>
          <w:rFonts w:ascii="Times New Roman" w:hAnsi="Times New Roman" w:cs="David"/>
          <w:sz w:val="24"/>
          <w:szCs w:val="24"/>
          <w:rtl/>
        </w:rPr>
        <w:t>שְׁמֹר עָלֶיךָ, וַהֲקִיצוֹתָ" וְכוּ'. וַהֲלֹא יְדַעְתֶּם אַחַי וְרֵעַי שֶׁכָּל עִסְקֵנוּ וּמַשָּׂא וּמַתָּן שֶׁלָּנוּ אֵינוֹ בִּשְׁבִיל עִסְקֵי עוֹלָם הַזֶּה לְהַרְוִיחַ בְּאַדֶעס אוֹ בִּבְרָאד, כִּי אִם בִּשְׁבִיל תַּכְלִית הַנִּצְחִי כַּאֲשֶׁר ה' יוֹדֵעַ</w:t>
      </w:r>
      <w:r>
        <w:rPr>
          <w:rFonts w:ascii="Times New Roman" w:hAnsi="Times New Roman" w:cs="David"/>
          <w:sz w:val="24"/>
          <w:szCs w:val="24"/>
          <w:rtl/>
        </w:rPr>
        <w:t xml:space="preserve"> לְבָבֵנוּ, וּתְהִלָּה לָאֵל אֵיךְ שֶׁהוּא. וְאִם אֵינְכֶם זוֹכִים לִהְיוֹת כָּרָאוּי לְפִי הַשִּׂיחוֹת הַקְּדוֹשׁוֹת וְהַתּוֹרוֹת הַנּוֹרָאוֹת הָאֵלֶּה, עִם כָּל זֶה הִצְלַחְתֶּם הַרְבֵּה וְגַם עֲשִׂיתֶם פְּרִי, אַשְׁרֵיכֶם בָּנַי וְאַחַי וַחֲבֵרַי. בִּפְ</w:t>
      </w:r>
      <w:r>
        <w:rPr>
          <w:rFonts w:ascii="Times New Roman" w:hAnsi="Times New Roman" w:cs="David"/>
          <w:sz w:val="24"/>
          <w:szCs w:val="24"/>
          <w:rtl/>
        </w:rPr>
        <w:t>רָט עַתָּה אַתֶּם יְכוֹלִין לְהָבִין קְצָת מַעֲלַת הַנֶּחֱשָׁק מִגֹּדֶל רִבּוּי הַמְּנִיעוֹת כָּאֵלֶּה, אֲשֶׁר לֹא עָבְרוּ עָלֵינוּ כָּזֹאת מֵעוֹלָם, ה' יִשְׁמֹר מֵעַתָּה.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זִכְרוּ הֵיטֵב כָּל דִּבּוּר וְדִבּוּר וְכָל תּוֹרָה וְתוֹרָה וְכָל תְּפִלָּה וּתְפ</w:t>
      </w:r>
      <w:r>
        <w:rPr>
          <w:rFonts w:ascii="Times New Roman" w:hAnsi="Times New Roman" w:cs="David"/>
          <w:sz w:val="24"/>
          <w:szCs w:val="24"/>
          <w:rtl/>
        </w:rPr>
        <w:t xml:space="preserve">ִלָּה וְכָל שִׂיחָה וְשִׂיחָה, גֹּדֶל הָעַמְקוּת הַנִּפְלָא וְהִתְנוֹצְצוּת אֱלֹקוּת וּגְדֻלַּת הַבּוֹרֵא יִתְבָּרַךְ וּגְדֻלַּת הַתּוֹרָה וְהַמִּצְווֹת וּגְדֻלַּת צַדִּיקֵי אֱמֶת וְהַהִתְחַזְּקוּת וְהַהִתְעוֹרְרוּת וְהָעֵצוֹת הַתְּמִימוֹת וְהַפְּשׁוּטוֹת </w:t>
      </w:r>
      <w:r>
        <w:rPr>
          <w:rFonts w:ascii="Times New Roman" w:hAnsi="Times New Roman" w:cs="David"/>
          <w:sz w:val="24"/>
          <w:szCs w:val="24"/>
          <w:rtl/>
        </w:rPr>
        <w:t>וְכוּ' שֶׁיֵּשׁ בְּכָל אֶחָד וְאֶחָד; וְאֵיךְ בְּדַרְכֵי נִפְלְאוֹתָיו מַמְשִׁיךְ קִיּוּם הַתּוֹרָה בְּכָל אִישׁ וָאִישׁ מִיִּשְׂרָאֵל מִגָּדוֹל וְעַד קָטָן; מְעוֹרֵר יְשֵׁנִים מֵקִיץ נִרְדָּמִים מְחַיֶּה מֵתִים מַמָּשׁ, מַגְבִּיהַּ לְמַעְלָה נַפְשׁוֹת יִש</w:t>
      </w:r>
      <w:r>
        <w:rPr>
          <w:rFonts w:ascii="Times New Roman" w:hAnsi="Times New Roman" w:cs="David"/>
          <w:sz w:val="24"/>
          <w:szCs w:val="24"/>
          <w:rtl/>
        </w:rPr>
        <w:t>ְׂרָאֵל מִשְּׁאוֹל תַּחְתִּיּוֹת וּמִתַּחְתָּיו, לַנְטוֹתָם לִתְחִיָּה לְזַכּוֹתָם לְחַיִּים נִצְחִיִּים. וְאִם כְּבָר יְדַעְתֶּם כָּל זֶה, צְרִיכִים עַתָּה בְּכָל יוֹם לַחֲזֹר בַּלֵּב וּבַפֶּה בֵּינוֹ לְבֵין עַצְמוֹ וְעִם חֲבֵרוֹ אֶת כָּל זֹאת וְיוֹתֵר מִ</w:t>
      </w:r>
      <w:r>
        <w:rPr>
          <w:rFonts w:ascii="Times New Roman" w:hAnsi="Times New Roman" w:cs="David"/>
          <w:sz w:val="24"/>
          <w:szCs w:val="24"/>
          <w:rtl/>
        </w:rPr>
        <w:t>כָּל זֶה, כָּל חַד כְּפוּם מַה דִּמְשַׁעֵר בְּלִבֵּהּ, כִּי אִי אֶפְשָׁר לְבָאֵר בַּפֶּה וּבַכְּתָב, כְּדֵי שֶׁתּוּכְלוּ לְחַזֵּק עַצְמְכֶם גַּם עַתָּה, כִּי יָמֵינוּ כְּצֵל עוֹבֵר כְּאָבָק פּוֹרֵחַ מַמָּשׁ וְאֵין שׁוּם זְמַן כְּלָל, וְעוֹד מְעַט יִפְרַח כ</w:t>
      </w:r>
      <w:r>
        <w:rPr>
          <w:rFonts w:ascii="Times New Roman" w:hAnsi="Times New Roman" w:cs="David"/>
          <w:sz w:val="24"/>
          <w:szCs w:val="24"/>
          <w:rtl/>
        </w:rPr>
        <w:t xml:space="preserve">ָּל זֶה וּנְסַפֵּר כָּל זֶה בְשִׂמְחָה מִי שֶׁיִּזְכֶּה לַעֲמֹד בַּנִּסָּיוֹן וּבַצֵּרוּף. כִּי בְּוַדַּאי יוֹשִׁיעֵנוּ הַשֵּׁם יִתְבָּרַךְ וְיַצִּילֵנוּ מִיָּדָם כִּי לֹא לָנֶצַח יָרִיב וְכוּ', וְהִנֵּה כִּוַּנְתָּ לְדַעְתִּי מַה שֶּׁכָּתַבְתָּ שֶׁאַתָּה </w:t>
      </w:r>
      <w:r>
        <w:rPr>
          <w:rFonts w:ascii="Times New Roman" w:hAnsi="Times New Roman" w:cs="David"/>
          <w:sz w:val="24"/>
          <w:szCs w:val="24"/>
          <w:rtl/>
        </w:rPr>
        <w:t xml:space="preserve">מְחַיֶּה עַצְמְךָ עִם הַתּוֹרָה "אֲזַמְּרָה לֵאלֹקַי בְּעוֹדִי" וְעִם הַתּוֹרָה "בַּצָּר הִרְחַבְתָּ" וְכוּ'. כִּי גַּם אָנֹכִי עִקַּר חַיּוּתִי בָּזֶה בְּכָל עֵת בִּפְרָט בְּעֵת הַצָּרָה הַגְּדוֹלָה הַזֹּאת. אִלּוּ פִינוּ מָלֵא שִׁירָה כַּיָּם וְכוּ' אִי </w:t>
      </w:r>
      <w:r>
        <w:rPr>
          <w:rFonts w:ascii="Times New Roman" w:hAnsi="Times New Roman" w:cs="David"/>
          <w:sz w:val="24"/>
          <w:szCs w:val="24"/>
          <w:rtl/>
        </w:rPr>
        <w:t>אֶפְשָׁר לְבָאֵר אֶחָד מֵאֶלֶף נִפְלְאוֹת הַהַרְחָבוֹת שֶׁבְּתוֹךְ הַצָּרָה בְּכָל יוֹם וָיוֹם וּבְכָל עֵת וְשָׁעָה, מַה גָּדְלוּ מַעֲשֵׂי ה' מְאֹד עָמְקוּ מַחְשְׁבוֹתָיו.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עִקַּר הַקִּבּוּץ הַקָּדוֹשׁ שֶׁלָּנוּ הֵם חֲזָקִים בְּהָאֱמֶת עַתָּה יוֹתֵ</w:t>
      </w:r>
      <w:r>
        <w:rPr>
          <w:rFonts w:ascii="Times New Roman" w:hAnsi="Times New Roman" w:cs="David"/>
          <w:sz w:val="24"/>
          <w:szCs w:val="24"/>
          <w:rtl/>
        </w:rPr>
        <w:t>ר מִקֹּדֶם. וּבָאתִי לְכָאן בְּיוֹם ב' מִשְׁפָּטִים, וְסִבֵּב הַשֵּׁם יִתְבָּרַךְ בְּרַחֲמָיו שֶׁנִּזְדַּמֵּן לִי תֵּכֶף אֶחָד לְהוֹדִיעַ לְטֶעפְּלִיק וְשָׁלַחְתִּי לָהֶם מִכְתָּבִי, וְהִגִּיעַ לָהֶם בַּלַּיְלָה הַשַּׁיָּךְ לְיוֹם ד' הֶעָבַר. וְתֵכֶף נִתְע</w:t>
      </w:r>
      <w:r>
        <w:rPr>
          <w:rFonts w:ascii="Times New Roman" w:hAnsi="Times New Roman" w:cs="David"/>
          <w:sz w:val="24"/>
          <w:szCs w:val="24"/>
          <w:rtl/>
        </w:rPr>
        <w:t>וֹרְרוּ כֻּלָּם, וְלֹא הָיוּ יְשֵׁנִים עוֹד כָּל הַלַּיְלָה, רַק עָסְקוּ לְדַבֵּר מֵעִנְיָנֵינוּ. וּבְיוֹם ב' נָסְעוּ לְפֹה שְׁתֵּי  עֲגָלוֹת וּבָאוּ לְכָאן בַּלַּיְלָה הַשַּׁיָּכָה לְיוֹם ה'. וּבְיוֹם ה' בָּאוּ עוֹד שְׁנֵי אֲנָשִׁים מִטִּירָאוִויצֶע, וְגַ</w:t>
      </w:r>
      <w:r>
        <w:rPr>
          <w:rFonts w:ascii="Times New Roman" w:hAnsi="Times New Roman" w:cs="David"/>
          <w:sz w:val="24"/>
          <w:szCs w:val="24"/>
          <w:rtl/>
        </w:rPr>
        <w:t>ם רַבִּי זַלְמָן שׁוֹחֵט בָּא מֵהַכְּפָר, וַאֲנַחְנוּ כֻּלָּנוּ עִם כָּל אַנְשֵׁי שְׁלוֹמֵנוּ הַנִּמְצָאִים פֹּה הָיוּ מוּכָנִים לֵילֵךְ הַיּוֹם עַל צִיּוּן הַקָּדוֹשׁ בְּלֵב נִשְׁבָּר וְנִדְכָּא וְנֶאֱנָח מְאֹד. בְּתוֹךְ כָּךְ הִגִּיעַ לָנוּ שְׁנֵי מִכְתּ</w:t>
      </w:r>
      <w:r>
        <w:rPr>
          <w:rFonts w:ascii="Times New Roman" w:hAnsi="Times New Roman" w:cs="David"/>
          <w:sz w:val="24"/>
          <w:szCs w:val="24"/>
          <w:rtl/>
        </w:rPr>
        <w:t>ָבִים, אֶחָד מֵאִתְּךָ וְאֶחָד מִבְּרֶסְלֶב מֵרַבִּי אַבְרָהָם דֹּב, וְעוֹד מִכְתָּב מֵרַבִּי שְׁמוּאֵל וַויינְבֶּערְג לְאָבִיו, וְכֻלָּם מְלֵאִים צְעָקוֹת מָרוֹת וּמְרוֹרוֹת מְאֹד כַּאֲשֶׁר יְדַעְתֶּם. וְהָלַכְנוּ עַל צִיּוּן הַקָּדוֹשׁ וְצָעַקְנוּ שָׁם ה</w:t>
      </w:r>
      <w:r>
        <w:rPr>
          <w:rFonts w:ascii="Times New Roman" w:hAnsi="Times New Roman" w:cs="David"/>
          <w:sz w:val="24"/>
          <w:szCs w:val="24"/>
          <w:rtl/>
        </w:rPr>
        <w:t>ַרְבֵּה לְהַשֵּׁם יִתְבָּרַךְ זְעָקוֹת גְּדוֹלוֹת וּמָרוֹת וּבִבְכִיָּה וּבִדְמָעוֹת הַרְבֵּה. וְהָיָה רַעַשׁ גָּדוֹל יוֹתֵר מִיּוֹם כִּפּוּר. וּבְוַדַּאי עָלָה שַׁוְעָתֵנוּ לַשָּׁמַיִם, אַךְ עֲדַיִן צְרִיכִין עוֹד לְהַרְבּוֹת בִּתְפִלָּה וּבְשִׂיחָה בֵּינ</w:t>
      </w:r>
      <w:r>
        <w:rPr>
          <w:rFonts w:ascii="Times New Roman" w:hAnsi="Times New Roman" w:cs="David"/>
          <w:sz w:val="24"/>
          <w:szCs w:val="24"/>
          <w:rtl/>
        </w:rPr>
        <w:t>וֹ לְבֵין קוֹנוֹ כָּל אֶחָד וְאֶחָד כִּי בְּצָרָה גְּדוֹלָה אֲנַחְנוּ, וְאָנוּ צְרִיכִין יְשׁוּעָה וְרַחֲמִים רַבִּים. וַהֲלֹא גַּם בְּלֹא זֶה צָרִיךְ כָּל אֶחָד יְשׁוּעוֹת הַרְבֵּה לְנִגְעֵי נַפְשׁוֹ וּמַכְאוֹבָיו, שֶׁזֶּה עִקַּר הַצָּרָה וְהָרַחֲמָנוּת כ</w:t>
      </w:r>
      <w:r>
        <w:rPr>
          <w:rFonts w:ascii="Times New Roman" w:hAnsi="Times New Roman" w:cs="David"/>
          <w:sz w:val="24"/>
          <w:szCs w:val="24"/>
          <w:rtl/>
        </w:rPr>
        <w:t>ַּיָּדוּעַ לָכֶם, וְכָל הָרַעַשׁ וְהַצָּרָה הַזֹּאת לֹא בָּאָה כִּי אִם לְעוֹרְרֵנוּ וְלַהֲקִיצֵנוּ מִשְּׁנָתֵנוּ כַּאֲשֶׁר כְּבָר כָּתַבְתִּי לָכֶם, וְכַאֲשֶׁר יְדַעְתֶּם בְּעַצְמְכֶם.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אַנְשֵׁי טֶעפְּלִיק הֲלֹא הֵם יְדִידַי רַבִּי מֵאִיר וְרַבִּי</w:t>
      </w:r>
      <w:r>
        <w:rPr>
          <w:rFonts w:ascii="Times New Roman" w:hAnsi="Times New Roman" w:cs="David"/>
          <w:sz w:val="24"/>
          <w:szCs w:val="24"/>
          <w:rtl/>
        </w:rPr>
        <w:t xml:space="preserve"> נַחְמָן חֲתַן רַבִּי נְתַנְאֵל נִשְׁאֲרוּ פֹּה עַל שַׁבַּת הֶעָבַר, וְנִתְעַכְּבוּ עַד אֶתְמוֹל, וּמִן הַסְּתָם דִּבַּרְנוּ הַרְבֵּה. וְרַבִּי מֵאִיר אָמַר שֶׁנִּתְעוֹרֵר מְאֹד לְהַשֵּׁם יִתְבָּרַךְ עַל יְדֵי הַמַּחֲלֹקֶת הַזֹּאת, וְכָךְ הוּא הָאֱמֶת, כִּ</w:t>
      </w:r>
      <w:r>
        <w:rPr>
          <w:rFonts w:ascii="Times New Roman" w:hAnsi="Times New Roman" w:cs="David"/>
          <w:sz w:val="24"/>
          <w:szCs w:val="24"/>
          <w:rtl/>
        </w:rPr>
        <w:t xml:space="preserve">י תְּהִלָּה לָאֵל נִתְחַדֵּשׁ לְטוֹבָה בְּכַמָּה בְּחִינוֹת; וּתְהִלָּה לָאֵל הֶחֱיֵיתִיו בְּדִבּוּרַי, וְגַם הוּא וַחֲבֵרָיו הֶחֱיוּ אוֹתִי מְאֹד. וּבָזֶה אָנוּ רוֹאִים נִפְלְאוֹת ה' כִּי נֵרוֹ לֹא תִכְבֶּה לְעוֹלָם וָעֶד, יֹאבְדוּ הֵם וְאֶלֶף כַּיּוֹצֵא </w:t>
      </w:r>
      <w:r>
        <w:rPr>
          <w:rFonts w:ascii="Times New Roman" w:hAnsi="Times New Roman" w:cs="David"/>
          <w:sz w:val="24"/>
          <w:szCs w:val="24"/>
          <w:rtl/>
        </w:rPr>
        <w:t xml:space="preserve">בָּהֶם, וְדָבָר אֶחָד מִדִּבְרֵי קָדְשׁוֹ אָחוֹר לֹא יָשׁוּב רֵיקָם, וְהוּא גָּמַר וְיִגְמֹר וְגַם אָמַר "גָּאט פִירְט תָּמִיד אוֹיס" </w:t>
      </w:r>
      <w:r>
        <w:rPr>
          <w:rFonts w:ascii="Times New Roman" w:hAnsi="Times New Roman" w:cs="David"/>
          <w:sz w:val="24"/>
          <w:szCs w:val="24"/>
          <w:rtl/>
        </w:rPr>
        <w:t>[ה' גוֹמֵר תָּמִיד]</w:t>
      </w:r>
      <w:r>
        <w:rPr>
          <w:rFonts w:ascii="Times New Roman" w:hAnsi="Times New Roman" w:cs="David"/>
          <w:sz w:val="24"/>
          <w:szCs w:val="24"/>
          <w:rtl/>
        </w:rPr>
        <w:t>. עַל כֵּן גַּם עַתָּה עָלֵינוּ לְשַׁבֵּחַ לַאֲדוֹן הַכֹּל וְכוּ', שֶׁזָּכִינוּ לִהְיוֹת בְּחֶלְקוֹ</w:t>
      </w:r>
      <w:r>
        <w:rPr>
          <w:rFonts w:ascii="Times New Roman" w:hAnsi="Times New Roman" w:cs="David"/>
          <w:sz w:val="24"/>
          <w:szCs w:val="24"/>
          <w:rtl/>
        </w:rPr>
        <w:t>, חֲבָלִים נָפְלוּ לִי בַּנְּעִימִים. וּצְרִיכִין לְהִתְחַזֵּק בְּשִׂמְחָה בְּכָל יוֹם וְלַהֲפֹךְ הַיָּגוֹן וַאֲנָחָה לְשִׂמְחָה. וְכָל מַה שֶּׁהַצָּרוֹת וְהַבִּזְיוֹנוֹת וְהֵחֵרוּפִים מִתְגַּבְּרִים יוֹתֵר רַחֲמָנָא לִצְלַן אַף עַל פִּי שֶׁצַּר וָמַר מְאֹ</w:t>
      </w:r>
      <w:r>
        <w:rPr>
          <w:rFonts w:ascii="Times New Roman" w:hAnsi="Times New Roman" w:cs="David"/>
          <w:sz w:val="24"/>
          <w:szCs w:val="24"/>
          <w:rtl/>
        </w:rPr>
        <w:t>ד מְאֹד, אַף עַל פִּי כֵן צְרִיכִים לְהִתְחַזֵּק וּלְהַחֲיוֹת אֶת עַצְמָם וְלַהֲפֹךְ לְשִׂמְחָה מַה שֶּׁאָנוּ זָכִינוּ לְהִמָּלֵט מֵרִשְׁעוּת כָּזֶה, מִלִּקְרֹעַ וּלְבַזּוֹת סְפָרִים קְדוֹשִׁים וְנוֹרָאִים כָּאֵלֶּה, צֵרוּפֵי אוֹתִיּוֹת כָּאֵלֶּה, מַעֲשֶׂה</w:t>
      </w:r>
      <w:r>
        <w:rPr>
          <w:rFonts w:ascii="Times New Roman" w:hAnsi="Times New Roman" w:cs="David"/>
          <w:sz w:val="24"/>
          <w:szCs w:val="24"/>
          <w:rtl/>
        </w:rPr>
        <w:t xml:space="preserve"> בְּרַבִּי אֱלִיעֶזֶר וְרַבִּי יְהוֹשֻׁעַ, חֲנֻכָּה, תְּהִלִּים, תְּשׁוּבָה, מַאַמְרֵי רַבָּה בַּר בַּר חַנָּא, וּמִשְׁתָּעֵי, וְסִפְרָא דִּצְנִיעוּתָא, וְסָבֵי דְּבֵי אַתּוּנָא וְכוּ' וְכוּ'. "נַפְשֵׁנוּ כְּצִפּוֹר נִמְלְטָה מִפַּח יוֹקְשִׁים, הַפַּח נִשׁ</w:t>
      </w:r>
      <w:r>
        <w:rPr>
          <w:rFonts w:ascii="Times New Roman" w:hAnsi="Times New Roman" w:cs="David"/>
          <w:sz w:val="24"/>
          <w:szCs w:val="24"/>
          <w:rtl/>
        </w:rPr>
        <w:t>ְבָּר וַאֲנַחְנוּ נִמְלָטְנוּ עֶזְרֵנוּ בְּשֵׁם ה'", וְהִנֵּה נִסְכַּם בְּדַעְתֵּנוּ שֶׁאֶתְעַכֵּב פֹּה עַד אַחַר פּוּרִים הַבָּא עָלֵינוּ לְטוֹבָה מִכַּמָּה טְעָמִים. עַל כֵּן אֲהוּבִי בְּנִי שֶׁיִּחְיֶה, אִם תּוּכַל לָבוֹא לְפֹּה בַּשָּׁבוּעַ הַבָּא עָלֵ</w:t>
      </w:r>
      <w:r>
        <w:rPr>
          <w:rFonts w:ascii="Times New Roman" w:hAnsi="Times New Roman" w:cs="David"/>
          <w:sz w:val="24"/>
          <w:szCs w:val="24"/>
          <w:rtl/>
        </w:rPr>
        <w:t>ינוּ לְטוֹבָה מַה טוֹב, וְאִם תּוּכַל לָבוֹא עַל פּוּרִים אִם יִרְצֶה הַשֵּׁם נָגִיל וְנָשִׂישׂ בְּיוֹתֵר. וּכְפִי הַנִּשְׁמָע גַּם עֵסֶק הַפָּאסְט שֶׁלְּךָ בְּסַכָּנָה, וְגַם חוֹרְקִים שִׁנָּם עָלֶיךָ גַּם כֵּן, עַל כֵּן אֵין לְךָ מָנוֹס לִבְרֹחַ כִּי אִם</w:t>
      </w:r>
      <w:r>
        <w:rPr>
          <w:rFonts w:ascii="Times New Roman" w:hAnsi="Times New Roman" w:cs="David"/>
          <w:sz w:val="24"/>
          <w:szCs w:val="24"/>
          <w:rtl/>
        </w:rPr>
        <w:t xml:space="preserve"> לְפֹה, וְנִצְעַק אֶל ה' וְנַמְתִּיק סוֹד יַחְדָּיו, וַעֲצַת ה' הִיא תָּקוּם. גַּם רַבִּי מָרְדְּכַי נֵרוֹ יָאִיר רָאוּי שֶׁיָּבוֹא לְפֹה מִכַּמָּה טְעָמִים, בְּוַדַּאי נִמְחֲלוּ לוֹ כָּל עֲוֹנוֹתָיו עַל יְדֵי הַבִּזָּיוֹן הַגָּדוֹל שֶׁעָבַר עָלָיו וְעָמַד</w:t>
      </w:r>
      <w:r>
        <w:rPr>
          <w:rFonts w:ascii="Times New Roman" w:hAnsi="Times New Roman" w:cs="David"/>
          <w:sz w:val="24"/>
          <w:szCs w:val="24"/>
          <w:rtl/>
        </w:rPr>
        <w:t xml:space="preserve"> בַּנִּסָּיוֹן, וְגַם לְכֻלָּנוּ בְּוַדַּאי הָיָה כַּפָּרַת עֲווֹנוֹת הַרְבֵּה, אֲבָל כָּל מִי שֶׁסָּבַל יוֹתֵר עִנּוּיִים רַחֲמָנָא לִצְלַן כְּפוּם צַעֲרָא אַגְרָא. וְהִנֵּה תְּהִלָּה לָאֵל הַנְּגִידִים הַיְקָרִים דְּפֹה הֵם חֲזָקִים עִמָּנוּ תְּהִלָּה לָ</w:t>
      </w:r>
      <w:r>
        <w:rPr>
          <w:rFonts w:ascii="Times New Roman" w:hAnsi="Times New Roman" w:cs="David"/>
          <w:sz w:val="24"/>
          <w:szCs w:val="24"/>
          <w:rtl/>
        </w:rPr>
        <w:t>אֵל וְלַה' הַיְשׁוּעָה. וּמַה שֶּׁכָּתַבְתָּ שֶׁבְּדַעְתְּךָ לִנְסֹעַ לְלַאדִיזִין הוּא שְׁטוּת, וְנִפְלֵאתִי שֶׁעָלָה זֹאת בְּדַעְתְּךָ, אַךְ הֶעָבָר אֵין לְהָשִׁיב. אֵין לָנוּ עַל מִי לְהִשָּׁעֵן כִּי אִם עַל אָבִינוּ שֶׁבַּשָּׁמַיִם, וּזְמַן תְּפִלַּת ש</w:t>
      </w:r>
      <w:r>
        <w:rPr>
          <w:rFonts w:ascii="Times New Roman" w:hAnsi="Times New Roman" w:cs="David"/>
          <w:sz w:val="24"/>
          <w:szCs w:val="24"/>
          <w:rtl/>
        </w:rPr>
        <w:t>ַׁחֲרִית הִגִּיעַ, וּבְשַׁבַּת קֹדֶשׁ הֶעָבַר דִּבַּרְנוּ מֵהַתּוֹרָה הַזֹּאת שֶׁהוּא הַשָּׂגוֹת אֱלֹקוּת אִי אֶפְשָׁר לְקַבֵּל כִּי אִם וְכוּ', וּצְרִיכִים לָזֶה רַבִּי גָּדוֹל מְאֹד מְאֹד וְכוּ'. אַשְׁרֵינוּ שֶׁזָּכִינוּ לִשְׁמֹעַ כָּל זֶה; זֹאת נֶחָמָתֵ</w:t>
      </w:r>
      <w:r>
        <w:rPr>
          <w:rFonts w:ascii="Times New Roman" w:hAnsi="Times New Roman" w:cs="David"/>
          <w:sz w:val="24"/>
          <w:szCs w:val="24"/>
          <w:rtl/>
        </w:rPr>
        <w:t>נוּ בְּעָנְיֵינוּ, מַה נָּשִׁיב לַה' כָּל תַּגְמוּלוֹהִי עָלֵינוּ, שִׂמְחוּ בַּה', חִזְקוּ וְיַאַמְצוּ לְבַבְכֶם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בְּקָרוֹב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יְדִידֵנוּ ר' נַפְתָּלִי נֵר</w:t>
      </w:r>
      <w:r>
        <w:rPr>
          <w:rFonts w:ascii="Times New Roman" w:hAnsi="Times New Roman" w:cs="David"/>
          <w:sz w:val="24"/>
          <w:szCs w:val="24"/>
          <w:rtl/>
        </w:rPr>
        <w:t>וֹ יָאִיר וְכָל אַנְשֵׁי שְׁלוֹמֵנוּ פּוֹרְסִים שָׁלוֹם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וּבִפְרָט לְרַבִּי שִׁמְשׁוֹן נֵרוֹ יָאִיר; מֵאֲלֵיכֶם תָּבִינוּ שֶׁלְּכֻלְּכֶם נֶאֶמְרוּ דְּבָרִים אֵלֶּה, שִׂימוּ לְבַבְכֶם הֵיטֵב לְכָל מַה שֶּׁעוֹ</w:t>
      </w:r>
      <w:r>
        <w:rPr>
          <w:rFonts w:ascii="Times New Roman" w:hAnsi="Times New Roman" w:cs="David"/>
          <w:sz w:val="24"/>
          <w:szCs w:val="24"/>
          <w:rtl/>
        </w:rPr>
        <w:t xml:space="preserve">בֵר עַל כָּל הָאָדָם בְּזֶה הָעוֹלָם, צָרוֹת וְהַרְפַּתְקָאוֹת בְּלִי שִׁעוּר, בִּכְלָל וּבִפְרָט, לֹא רָעָה זֶה כְּרָעָה זֶה. וּכְמוֹ שֶׁכָּתוּב </w:t>
      </w:r>
      <w:r>
        <w:rPr>
          <w:rFonts w:ascii="Times New Roman" w:hAnsi="Times New Roman" w:cs="David"/>
          <w:sz w:val="24"/>
          <w:szCs w:val="24"/>
          <w:rtl/>
        </w:rPr>
        <w:t>(קֹהֶלֶת ב)</w:t>
      </w:r>
      <w:r>
        <w:rPr>
          <w:rFonts w:ascii="Times New Roman" w:hAnsi="Times New Roman" w:cs="David"/>
          <w:sz w:val="24"/>
          <w:szCs w:val="24"/>
          <w:rtl/>
        </w:rPr>
        <w:t xml:space="preserve"> "כָּל יָמָיו כַּעַס וּמַכְאוֹבוֹת, כִּי אָדָם לְעָמָל יוּלָּד", וּכְמוֹ שֶׁכָּתוּב בַּשְּׁלָ"ה</w:t>
      </w:r>
      <w:r>
        <w:rPr>
          <w:rFonts w:ascii="Times New Roman" w:hAnsi="Times New Roman" w:cs="David"/>
          <w:sz w:val="24"/>
          <w:szCs w:val="24"/>
          <w:rtl/>
        </w:rPr>
        <w:t xml:space="preserve"> חָרוּז עַל זֶה, 'אֵין רֶגַע בְּלֹא פֶּגַע אֵין יוֹם וְכוּ', אֵין שָׁבוּעַ, אֵין חֹדֶשׁ, אֵין שָׁנָה' וְכוּ' עַיֵּן שָׁם, וְאִם כֵּן גַּם לִפְנֵי כַּמָּה מֵאוֹת שָׁנָה הָיָה הָעוֹלָם מָלֵא צָרוֹת, כִּי 'מִיּוֹם שֶׁחָרַב בֵּית הַמִּקְדָּשׁ אֵין לְךָ יוֹם שׁ</w:t>
      </w:r>
      <w:r>
        <w:rPr>
          <w:rFonts w:ascii="Times New Roman" w:hAnsi="Times New Roman" w:cs="David"/>
          <w:sz w:val="24"/>
          <w:szCs w:val="24"/>
          <w:rtl/>
        </w:rPr>
        <w:t>ֶאֵין קִלְלָתוֹ מְרֻבָּה מֵחֲבֵרוֹ', וְאֵין לָנוּ חַיּוּת וְקִיּוּם כִּי אִם עַל יְדֵי הַתּוֹרָה הַקְּדוֹשָׁה, וְהָעִקָּר עַל יְדֵי שֶׁמְּחַדְּשִׁין בָּהּ הַצַּדִּיקֵי אֱמֶת, עַמּוּדֵי הַתּוֹרָה וְהָעֲבוֹדָה. אַשְׁרֵינוּ שֶׁזָּכִינוּ לֵידַע מֵהַצַּדִּיק הָ</w:t>
      </w:r>
      <w:r>
        <w:rPr>
          <w:rFonts w:ascii="Times New Roman" w:hAnsi="Times New Roman" w:cs="David"/>
          <w:sz w:val="24"/>
          <w:szCs w:val="24"/>
          <w:rtl/>
        </w:rPr>
        <w:t>אֱמֶת הַסָּמוּךְ לְיָמֵינוּ אֲשֶׁר הוּא יְסוֹד הָעוֹלָם, וְאִלְמָלֵא מִלְחָא שֶׁהוּא אוֹר הַצַּדִּיק הָאֱמֶת, לָא הֲוָה עָלְמָא יָכוֹל לְמִסְבַּל מְרִירוּתָא. וְהוּא בְּנִפְלְאוֹתָיו גִּלָּה לָנוּ כָּל זֶה, וְיוֹתֵר מִזֶּה אֲשֶׁר אִי אֶפְשָׁר לְבָאֵר. חִזְ</w:t>
      </w:r>
      <w:r>
        <w:rPr>
          <w:rFonts w:ascii="Times New Roman" w:hAnsi="Times New Roman" w:cs="David"/>
          <w:sz w:val="24"/>
          <w:szCs w:val="24"/>
          <w:rtl/>
        </w:rPr>
        <w:t xml:space="preserve">קוּ וְאִמְצוּ אַל תִּרְאוּ וְאַל תַּעַרְצוּ מִפְּנֵיהֶם. אַל תִּירְאוּ מִשִּׁפְעַת הַקַּארֶעטִיס </w:t>
      </w:r>
      <w:r>
        <w:rPr>
          <w:rFonts w:ascii="Times New Roman" w:hAnsi="Times New Roman" w:cs="David"/>
          <w:sz w:val="24"/>
          <w:szCs w:val="24"/>
          <w:rtl/>
        </w:rPr>
        <w:t>[מֶרְכָּבוֹת]</w:t>
      </w:r>
      <w:r>
        <w:rPr>
          <w:rFonts w:ascii="Times New Roman" w:hAnsi="Times New Roman" w:cs="David"/>
          <w:sz w:val="24"/>
          <w:szCs w:val="24"/>
          <w:rtl/>
        </w:rPr>
        <w:t xml:space="preserve">, וְאַל תַּעַרְצוּ מִקּוֹל צִוְחַת יַיִן הַמְשַׁכֵּר; כִּי ה' אֱלֹהֵיכֶם הַהוֹלֵךְ עִמָּכֶם לְהוֹשִׁיעַ אֶתְכֶם, זֶה מַחֲנֵה הָאָרוֹן שֶׁהוּא </w:t>
      </w:r>
      <w:r>
        <w:rPr>
          <w:rFonts w:ascii="Times New Roman" w:hAnsi="Times New Roman" w:cs="David"/>
          <w:sz w:val="24"/>
          <w:szCs w:val="24"/>
          <w:rtl/>
        </w:rPr>
        <w:t>הַתּוֹרָה שֶׁגִּלָּה לָנוּ בְּרַחֲמָיו וַחֲסָדָיו הַמְרֻבִּים, דַּיְקָא אֵלּוּ הַסְּפָרִים שֶׁהֵם קוֹרְעִים וּמְבַזִּים אוֹתָם וְרוֹמְסִים אוֹתָם כָּל כָּךְ, הֵם הֵם יוֹשִׁיעוּ אוֹתָנוּ וּמֵעֲפַר דַּלּוּתֵנוּ וּמִשִׁפְלוּתֵנוּ יְקִימֵנוּ וִירוֹמְמֵנוּ, בָּ</w:t>
      </w:r>
      <w:r>
        <w:rPr>
          <w:rFonts w:ascii="Times New Roman" w:hAnsi="Times New Roman" w:cs="David"/>
          <w:sz w:val="24"/>
          <w:szCs w:val="24"/>
          <w:rtl/>
        </w:rPr>
        <w:t>הֶם עוֹלָם וְנִוָּשֵׁעַ, הֵם חַיֵּינוּ וְאֹרֶךְ יָמֵינוּ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תְּצַוֶּה תקצ"ה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לְכָל אַחַי וְרֵעַי אֲדַבְּרָה נָא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w:t>
      </w:r>
      <w:r>
        <w:rPr>
          <w:rFonts w:ascii="Times New Roman" w:hAnsi="Times New Roman" w:cs="David"/>
          <w:sz w:val="24"/>
          <w:szCs w:val="24"/>
          <w:rtl/>
        </w:rPr>
        <w:t>ם קִבַּלְתִּי הַיּוֹם בְּעֵת הַתְּפִלָּה שֶׁל שַׁחֲרִית, וּבַלַּיְלָה הֶעָבְרָה אַחַר תְּפִלַּת עַרְבִית קִבַּלְתִּי הָאִגֶּרֶת מֵרַבִּי יוֹסֵף חֲתַן רַבִּי זַלְמָן, וְכֻלָּם מוֹדִיעִים נַחַת וְשָׂשׂוֹן וְשִׂמְחָה. וּבְוַדַּאי הוּא שָׂשׂוֹן וְשִׂמְחָה אֲשׁ</w:t>
      </w:r>
      <w:r>
        <w:rPr>
          <w:rFonts w:ascii="Times New Roman" w:hAnsi="Times New Roman" w:cs="David"/>
          <w:sz w:val="24"/>
          <w:szCs w:val="24"/>
          <w:rtl/>
        </w:rPr>
        <w:t xml:space="preserve">ֶר זָכִינוּ בְּתוֹךְ הַעְלָמָה כָּזֹאת לֵידַע מֵאֱמֶת כָּזֶה, וְכָל מַה שֶּׁהָרַעַשׁ וְהַהַעְלָמָה גְּדוֹלָה יוֹתֵר יֵשׁ לָנוּ לִשְׂמֹחַ יוֹתֵר, כִּי אִם לֹא הָיִינוּ מִתְקָרְבִים מִקֹּדֶם וְלֵידַע אֲמִתַּת הָאֱמֶת כְּמוֹ שֶׁהוּא, לֹא הָיָה אֶפְשָׁר לָנוּ </w:t>
      </w:r>
      <w:r>
        <w:rPr>
          <w:rFonts w:ascii="Times New Roman" w:hAnsi="Times New Roman" w:cs="David"/>
          <w:sz w:val="24"/>
          <w:szCs w:val="24"/>
          <w:rtl/>
        </w:rPr>
        <w:t>עַתָּה לְהִתְקָרֵב בְּשׁוּם אֹפֶן, אַף גַּם חַס וְשָׁלוֹם הָיִינוּ גַּם כֵּן עוֹשִׂים חַס וְשָׁלוֹם מַה שֶּׁהֵם עוֹשִׂים לְהַסְּפָרִים הַקְּדוֹשִׁים וְהַנּוֹרָאִים. מִי יָשִׂים לָנוּ פֶּה לְהוֹדוֹת וּלְהַלֵּל לְהַשֵּׁם יִתְבָּרַךְ עַל כָּל הַנִּסִּים וְהַנ</w:t>
      </w:r>
      <w:r>
        <w:rPr>
          <w:rFonts w:ascii="Times New Roman" w:hAnsi="Times New Roman" w:cs="David"/>
          <w:sz w:val="24"/>
          <w:szCs w:val="24"/>
          <w:rtl/>
        </w:rPr>
        <w:t>ִּפְלָאוֹת שֶׁעָשָׂה עִמָּנוּ לְהַצִּילֵנוּ מֵרִשְׁעַת כָּזֶה, מִשְּׁאוֹל וַאֲבַדּוֹן כָּזֶה. מִי שֶׁיֵּשׁ לוֹ שֵׂכֶל אֲמִתִּי מְעַט בְּקָדְקֳדוֹ יֵדַע וְיָבִין שֶׁאֵין צָרָה בָּעוֹלָם כְּצָרַת הַקּוֹרֵעַ וּמְבַזֶּה סְפָרִים קְדוֹשִׁים כָּל כָּךְ, וְשׁוֹפֵ</w:t>
      </w:r>
      <w:r>
        <w:rPr>
          <w:rFonts w:ascii="Times New Roman" w:hAnsi="Times New Roman" w:cs="David"/>
          <w:sz w:val="24"/>
          <w:szCs w:val="24"/>
          <w:rtl/>
        </w:rPr>
        <w:t>ךְ דַּם נַפְשׁוֹת יִשְׂרָאֵל בְּחִנָּם כָּל כָּךְ, וּמוֹנְעִים הַרְבֵּה מִקְּדֻשַּׁת יִשְׂרָאֵל וְרוֹצִים לַהֲפֹךְ הַקְּעָרָה עַל פִּיהָ, חַס וְשָׁלוֹם לֹא תְּהֵא כָּזֹאת בְּיִשְׂרָאֵל. גַּם פֹּה נִמְצָא מִתְנַגֵּד אֶחָד שֶׁבְּנוֹ הִתְחִיל קְצָת לְהִתְקָרֵ</w:t>
      </w:r>
      <w:r>
        <w:rPr>
          <w:rFonts w:ascii="Times New Roman" w:hAnsi="Times New Roman" w:cs="David"/>
          <w:sz w:val="24"/>
          <w:szCs w:val="24"/>
          <w:rtl/>
        </w:rPr>
        <w:t>ב לְאַנְשֵׁי שְׁלוֹמֵנוּ וְלָמַד הַרְבֵּה גְּמָרָא וּפוֹסְקִים, וְעַתָּה מַכְרִיחִים אוֹתוֹ אַנְשֵׁי בְּלִיַּעַל הַמְכַנִּים עַצְמָם בְּשֵׁם חֲסִידִים, וּמוֹנְעִים אוֹתוֹ בְּעַל כָּרְחוֹ מִלִּלְמֹד גְּמָרָא וּפוֹסְקִים, וְאוֹמְרִים שֶׁטּוֹב יוֹתֵר לְדַבֵּר</w:t>
      </w:r>
      <w:r>
        <w:rPr>
          <w:rFonts w:ascii="Times New Roman" w:hAnsi="Times New Roman" w:cs="David"/>
          <w:sz w:val="24"/>
          <w:szCs w:val="24"/>
          <w:rtl/>
        </w:rPr>
        <w:t xml:space="preserve"> עִמָּהֶם. וְאָבִיו צָעַק עַל בְּנוֹ הַנַּ"ל, אֲנִי נוֹתֵן לְךָ לֶאֱכֹל עַל מְנָת שֶׁלֹּא תִּלְמַד רַק דַּף גְּמָרָא אֶחָד בְּכָל יוֹם לֹא יוֹתֵר, כִּי מִי שֶׁלּוֹמֵד כָּל הַיּוֹם הוּא בְּרֶסְלְבֶר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הַכְּלָל, שֶׁאֵין הַמִּתְנַגְּדִים עוֹמְדִים לִמְנ</w:t>
      </w:r>
      <w:r>
        <w:rPr>
          <w:rFonts w:ascii="Times New Roman" w:hAnsi="Times New Roman" w:cs="David"/>
          <w:sz w:val="24"/>
          <w:szCs w:val="24"/>
          <w:rtl/>
        </w:rPr>
        <w:t>ֹעַ מִלִּלְמֹד סִפְרֵי רַבֵּנוּ זַ"ל, רַק פְּנִימִיּוּת כַּוָּנַת הָרַע שֶׁבְּלִבָּם הוּא לְבַטֵּל מִיִּשְׂרָאֵל כָּל הַתּוֹרָה כֻּלָּהּ. כִּי יָדוּעַ לָכֶם מַעֲשֵׂי בְּנֵי הַנְּעוּרִים, בִּפְרָט בַּדּוֹר הַזֶּה, וְאֵין שׁוּם הַצָּלָה כִּי אִם עַל יְדֵי הַ</w:t>
      </w:r>
      <w:r>
        <w:rPr>
          <w:rFonts w:ascii="Times New Roman" w:hAnsi="Times New Roman" w:cs="David"/>
          <w:sz w:val="24"/>
          <w:szCs w:val="24"/>
          <w:rtl/>
        </w:rPr>
        <w:t>תּוֹרָה. וְאֵין מִי שֶׁיַּכְנִיס לִמּוּד הַתּוֹרָה וְקִיּוּם הַתּוֹרָה בָּעוֹלָם כְּמוֹ אֲדוֹנֵנוּ מוֹרֵנוּ וְרַבֵּנוּ זַ"ל עַל יְדֵי אֲמִתַּת דְּרָכָיו הַקְּדוֹשִׁים שֶׁגִּלָּה עַל יָדֵינוּ וּבִסְפָרָיו הַקְּדוֹשִׁים; וְעַל זֶה הִתְגָּרוּ בָּנוּ כָּל כָּך</w:t>
      </w:r>
      <w:r>
        <w:rPr>
          <w:rFonts w:ascii="Times New Roman" w:hAnsi="Times New Roman" w:cs="David"/>
          <w:sz w:val="24"/>
          <w:szCs w:val="24"/>
          <w:rtl/>
        </w:rPr>
        <w:t>ְ, אָמְרוּ לְכוּ וְנַכְחִידֵם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וּבֶאֱמֶת עַל פִּי דֶּרֶךְ הַטֶּבַע, אֵין אָנוּ יוֹדְעִים שׁוּם דֶּרֶךְ אֵיךְ לַעֲמֹד כְּנֶגְדָּם, וְגַם לְהִתְפַּלֵּל וְלִצְעֹק לְהַשֵּׁם יִתְבָּרַךְ, אַף עַל פִּי שֶׁבָּזֶה אָנוּ עוֹסְקִים קְצָת, אֲבָל אֵין אֶ</w:t>
      </w:r>
      <w:r>
        <w:rPr>
          <w:rFonts w:ascii="Times New Roman" w:hAnsi="Times New Roman" w:cs="David"/>
          <w:sz w:val="24"/>
          <w:szCs w:val="24"/>
          <w:rtl/>
        </w:rPr>
        <w:t>חָד בֵּינֵינוּ שֶׁיּוּכַל לַעֲמֹד בִּתְפִלָּתוֹ כְּנֶגֶד הִתְגָּרוּת כָּזֶה אֲשֶׁר הַסּ"ם בְּעַצְמוֹ חָגַר מָתְנָיו וְחָרַק שִׁנָּיו עָלֵינוּ. אַךְ אַף עַל פִּי כֵן אָנוּ מְחֻיָּבִים לַעֲשׂוֹת שֶׁלָּנוּ לִצְעֹק וְלִזְעֹק לְהִתְחַנֵּן לְפִי כֹּחֵנוּ, וַה' ש</w:t>
      </w:r>
      <w:r>
        <w:rPr>
          <w:rFonts w:ascii="Times New Roman" w:hAnsi="Times New Roman" w:cs="David"/>
          <w:sz w:val="24"/>
          <w:szCs w:val="24"/>
          <w:rtl/>
        </w:rPr>
        <w:t>ׁוֹמֵעַ תְּפִלַּת כָּל פֶּה, אַךְ עִקַּר בִּטְחוֹנֵנוּ הוּא רַק עַל כֹּחַ תְּפִלַּת הַזָּקֵן שֶׁבַּזְּקֵנִים הָעוֹסֵק בְּזֶה הָעֵסֶק שֶׁלָּנוּ לְקָרֵב נְפָשׁוֹת לְהַשֵּׁם יִתְבָּרַךְ בֶּאֱמֶת, אֲשֶׁר עַל שְׁמוֹ הַקָּדוֹשׁ נִקְרָאִים 'בְּרֶסְלְבֶר חֲסִידִים</w:t>
      </w:r>
      <w:r>
        <w:rPr>
          <w:rFonts w:ascii="Times New Roman" w:hAnsi="Times New Roman" w:cs="David"/>
          <w:sz w:val="24"/>
          <w:szCs w:val="24"/>
          <w:rtl/>
        </w:rPr>
        <w:t xml:space="preserve">', הוּא הִתְחִיל הוּא יִגְמֹר כְּמוֹ שֶׁאָמַר "אִיךְ הָאבּ אוֹיס גִיפִירְט אוּן אִיךְ וֶועל אוֹיס פִירִין" </w:t>
      </w:r>
      <w:r>
        <w:rPr>
          <w:rFonts w:ascii="Times New Roman" w:hAnsi="Times New Roman" w:cs="David"/>
          <w:sz w:val="24"/>
          <w:szCs w:val="24"/>
          <w:rtl/>
        </w:rPr>
        <w:t>[גָמַרְתִּי וָאֶגְמוֹר]</w:t>
      </w:r>
      <w:r>
        <w:rPr>
          <w:rFonts w:ascii="Times New Roman" w:hAnsi="Times New Roman" w:cs="David"/>
          <w:sz w:val="24"/>
          <w:szCs w:val="24"/>
          <w:rtl/>
        </w:rPr>
        <w:t>, וְעוֹד אָמַר דִּבּוּרִים קְדוֹשִׁים כָּאֵלֶּה.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וַאֲנִי מַאֲמִין גַּם עַתָּה בֶּאֱמוּנָה שְׁלֵמָה שֶׁבְּוַדַּאי יִגְמֹר ה</w:t>
      </w:r>
      <w:r>
        <w:rPr>
          <w:rFonts w:ascii="Times New Roman" w:hAnsi="Times New Roman" w:cs="David"/>
          <w:sz w:val="24"/>
          <w:szCs w:val="24"/>
          <w:rtl/>
        </w:rPr>
        <w:t>ַכֹּל כִּרְצוֹנוֹ, וְסוֹף כָּל סוֹף יִהְיֶה אַחֲרִיתָם שֶׁל הָרוֹדְפִים "לְהַכְרִית מֵאֶרֶץ זִכְרָם". אוֹי לָהֶם אוֹי לְנַפְשָׁם לָנֶצַח. אַךְ לְעֵת עַתָּה צָרִיךְ כָּל אֶחָד, שֶׁיַּעַבְרוּ עָלָיו נִסְיוֹנוֹת כָּאֵלֶּה. וַאֲנִי מַאֲמִין, שֶׁגַּם עַתָּה בְּ</w:t>
      </w:r>
      <w:r>
        <w:rPr>
          <w:rFonts w:ascii="Times New Roman" w:hAnsi="Times New Roman" w:cs="David"/>
          <w:sz w:val="24"/>
          <w:szCs w:val="24"/>
          <w:rtl/>
        </w:rPr>
        <w:t>וַדַּאי אֵין לְשׁוּם אֶחָד נִסְיוֹנוֹת שֶׁלֹּא יוּכַל לַעֲמֹד בָּהֶם, וְעִקַּר הוּא מְנִיעַת הַמֹּחַ. אֲבָל מֵאַחַר שֶׁבָּרוּךְ הַשֵּׁם אַתֶּם כֻּלְּכֶם חֲזָקִים וְקַיָּמִים בְּהָאֱמֶת וְהָאֱמוּנָה, מֻבְטְחַנִי בָכֶם שֶׁבְּחַסְדֵי הַשֵּׁם יִתְבָּרַךְ לֹא א</w:t>
      </w:r>
      <w:r>
        <w:rPr>
          <w:rFonts w:ascii="Times New Roman" w:hAnsi="Times New Roman" w:cs="David"/>
          <w:sz w:val="24"/>
          <w:szCs w:val="24"/>
          <w:rtl/>
        </w:rPr>
        <w:t>ֵבוֹשׁ בָּכֶם, וְאַתֶּם לֹא תֵּבוֹשׁוּ בִּי, לֹא בְּעָלְמָא דֵּין וְלֹא בְּעָלְמָא דְּאָתֵי.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וְכָל אֶחָד צָרִיךְ לוֹמַר עַל עַצְמוֹ 'אֶחָד הָיָה אַבְרָהָם' כְּמוֹ שֶׁמְּבֹאָר בִּתְחִלַּת הַסֵּפֶר </w:t>
      </w:r>
      <w:r>
        <w:rPr>
          <w:rFonts w:ascii="Times New Roman" w:hAnsi="Times New Roman" w:cs="David"/>
          <w:sz w:val="24"/>
          <w:szCs w:val="24"/>
          <w:rtl/>
        </w:rPr>
        <w:t>(לִקּוּטֵי מוֹהֲרַ"ן תִּנְיָנָא)</w:t>
      </w:r>
      <w:r>
        <w:rPr>
          <w:rFonts w:ascii="Times New Roman" w:hAnsi="Times New Roman" w:cs="David"/>
          <w:sz w:val="24"/>
          <w:szCs w:val="24"/>
          <w:rtl/>
        </w:rPr>
        <w:t>. וַאֲנִי מְחַיֶּה עַצְמ</w:t>
      </w:r>
      <w:r>
        <w:rPr>
          <w:rFonts w:ascii="Times New Roman" w:hAnsi="Times New Roman" w:cs="David"/>
          <w:sz w:val="24"/>
          <w:szCs w:val="24"/>
          <w:rtl/>
        </w:rPr>
        <w:t>ִי עַתָּה בָּזֶה הַרְבֵּה, כִּי מֶה הָיִיתִי עוֹשֶׂה אִם גַּם אַתֶּם חַס וְשָׁלוֹם הֱיִיתֶם זוֹרְקִים בִּי אֲבָנִים חַס וְשָׁלוֹם כְּמוֹ שֶׁעָבַר עַל אַבְרָהָם אָבִינוּ שֶׁהָיָה אֶחָד בָּעוֹלָם. בָּרוּךְ הַשֵּׁם שֶׁאַתֶּם נִצַּלְתֶּם מִזֶּה. וְגַם אַתֶּם כ</w:t>
      </w:r>
      <w:r>
        <w:rPr>
          <w:rFonts w:ascii="Times New Roman" w:hAnsi="Times New Roman" w:cs="David"/>
          <w:sz w:val="24"/>
          <w:szCs w:val="24"/>
          <w:rtl/>
        </w:rPr>
        <w:t>ָּל אֶחָד וְאֶחָד צָרִיךְ לַחֲשֹׁב בְּעַצְמוֹ שֶׁאֲפִלּוּ אִם הָיָה רַק אֶחָד בָּעוֹלָם יוֹדֵעַ מֵאֱמֶת כָּזֶה הָיָה צָרִיךְ לְהִתְחַזֵּק נֶגֶד כָּל הָעוֹלָם. אַךְ הַקָּדוֹשׁ בָּרוּךְ הוּא אֵינוֹ שׁוֹלֵחַ עַל הָאָדָם מַה שֶּׁאֵין יָכוֹל לַעֲמֹד בּוֹ, וּבָר</w:t>
      </w:r>
      <w:r>
        <w:rPr>
          <w:rFonts w:ascii="Times New Roman" w:hAnsi="Times New Roman" w:cs="David"/>
          <w:sz w:val="24"/>
          <w:szCs w:val="24"/>
          <w:rtl/>
        </w:rPr>
        <w:t xml:space="preserve">וּךְ הַשֵּׁם שֶׁיֵּשׁ לָנוּ עַל כָּל פָּנִים מְעַט הַקִּבּוּץ הַקָּדוֹשׁ הַזֶּה הַתְּמִימִים וְהַכְּשֵׁרִים אֲשֶׁר אֵינָם בּוֹחֲרִים בְּשׁוּם חָכְמוֹת שֶׁל שֶׁקֶר, וְלֹא בְּשׁוּם לֵיצָנוּת וּבִלְבּוּלִים הַנּוֹהֲגִים עַתָּה, רַק הוֹלְכִים בְּתֹם וּבֶאֱמֶת </w:t>
      </w:r>
      <w:r>
        <w:rPr>
          <w:rFonts w:ascii="Times New Roman" w:hAnsi="Times New Roman" w:cs="David"/>
          <w:sz w:val="24"/>
          <w:szCs w:val="24"/>
          <w:rtl/>
        </w:rPr>
        <w:t>וּבְישֶׁר בַּדֶּרֶךְ הַקְּדוֹשָׁה אֲשֶׁר דָּרְכוּ בּוֹ אֲבוֹתֵינוּ מֵעוֹלָם, אֲשֶׁר לֹא הָיִינוּ זוֹכִים לָזֶה כִּי אִם עַל יְדֵי דְּבָרָיו הַקְּדוֹשִׁים וְהַנּוֹרָאִים הָאֲמִתִּיִּים הָעֲמֻקִּים בְּכָל מִינֵי עַמְקוּת, הַתְּמִימִים בְּכָל מִינֵי תְּמִימוּ</w:t>
      </w:r>
      <w:r>
        <w:rPr>
          <w:rFonts w:ascii="Times New Roman" w:hAnsi="Times New Roman" w:cs="David"/>
          <w:sz w:val="24"/>
          <w:szCs w:val="24"/>
          <w:rtl/>
        </w:rPr>
        <w:t>ת אֲמִתִּי. אַשְׁרֵינוּ מַה טּוֹב חֶלְקֵנוּ שֶׁזָּכִינוּ לִשְׁמֹעַ כָּל זֶה. אַשְׁרֵינוּ עַל כָּל דִּבּוּר וְדִבּוּר וְעַל כָּל שִׂיחָה וְשִׂיחָה וְכוּ' שֶׁשָּׁמַעְנוּ מִמֶּנּוּ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עֲזָרוּנוּ רַחֲמָיו יִתְבָּרַךְ שֶׁזָּכִינוּ לִשְׁמֹעַ תּוֹרו</w:t>
      </w:r>
      <w:r>
        <w:rPr>
          <w:rFonts w:ascii="Times New Roman" w:hAnsi="Times New Roman" w:cs="David"/>
          <w:sz w:val="24"/>
          <w:szCs w:val="24"/>
          <w:rtl/>
        </w:rPr>
        <w:t>ֹת וּמַעֲשִׂיּוֹת כָּאֵלֶּה בְּתוֹךְ רַעַשׁ אֵשׁ הַמַּחֲלֹקֶת עַד לֵב הַשָּׁמַיִם שֶׁהָיָה בְּיָמָיו זַ"ל, אֲשֶׁר עָמְדוּ לְבָלְעוֹ חַיִּים חַס וְשָׁלוֹם, וְהַשֵּׁם יִתְבָּרַךְ חָמַל עַל עַמּוֹ וְזָכִינוּ שֶׁיָּשַׁב בִּבְרֶסְלֶב וְשָׁם נִתְחַבְּרוּ כָּל סְ</w:t>
      </w:r>
      <w:r>
        <w:rPr>
          <w:rFonts w:ascii="Times New Roman" w:hAnsi="Times New Roman" w:cs="David"/>
          <w:sz w:val="24"/>
          <w:szCs w:val="24"/>
          <w:rtl/>
        </w:rPr>
        <w:t>פָרָיו הַקְּדוֹשִׁים. מִי יְמַלֵּל גְּבוּרוֹת ה' יַשְׁמִיעַ כָּל תְּהִלָּתוֹ.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וּגְדוֹלִים צַדִּיקִים בְּמִיתָתָם יוֹתֵר מִבְּחַיֵּיהֶם, שֶׁאַחַר הִסְתַּלְּקוּתוֹ הַקְּדוֹשָׁה רָאִינוּ חִדּוּשִׁים נִפְלָאִים וְנִסִּים עֲצוּמִים יוֹתֵר מִבְּחַיָּיו, שֶׁנָּתַ</w:t>
      </w:r>
      <w:r>
        <w:rPr>
          <w:rFonts w:ascii="Times New Roman" w:hAnsi="Times New Roman" w:cs="David"/>
          <w:sz w:val="24"/>
          <w:szCs w:val="24"/>
          <w:rtl/>
        </w:rPr>
        <w:t>ן כֹּחַ לְעָיֵף כָּמוֹנִי לְמֻרְדָּף בְּלִי חֶשֶׂךְ כָּמוֹנִי לִכְתֹּב וּלְהַדְפִּיס סְפָרִים כָּאֵלֶּה, וּלְחַבֵּר וּלְהַדְפִּיס תְּפִלּוֹת נוֹרָאוֹת כָּאֵלֶּה, וּלְקַבֵּץ קִבּוּץ קָדוֹשׁ כָּזֶה עַל רֹאשׁ הַשָּׁנָה לְאוּמַאן וְכוּ' וְכוּ'; רַבּוֹת עָשִׂית</w:t>
      </w:r>
      <w:r>
        <w:rPr>
          <w:rFonts w:ascii="Times New Roman" w:hAnsi="Times New Roman" w:cs="David"/>
          <w:sz w:val="24"/>
          <w:szCs w:val="24"/>
          <w:rtl/>
        </w:rPr>
        <w:t>ָ אַתָּה ה' אֱלֹקַי וְכוּ' אֵין עֲרוֹךְ אֵלֶיךָ אַגִּידָה וַאֲדַבֵּרָה עָצְמוּ מִסַּפֵּר. וְגַם זָכִינוּ לִבְנוֹת הַבֵּית הַמִּדְרָשׁ פֹּה וּלְהִתְפַּלֵּל בּוֹ כַּמָּה פְּעָמִים בְּרֹאשׁ הַשָּׁנָה. הָאֵל הַמְאַזְּרֵנִי חַיִל וַעֲזָרַנִי עַד עַתָּה לֹא בִּז</w:t>
      </w:r>
      <w:r>
        <w:rPr>
          <w:rFonts w:ascii="Times New Roman" w:hAnsi="Times New Roman" w:cs="David"/>
          <w:sz w:val="24"/>
          <w:szCs w:val="24"/>
          <w:rtl/>
        </w:rPr>
        <w:t>ְכוּתִי וְלֹא בְּכֹחִי כִּי אִם בִּזְכוּתוֹ וְכֹחוֹ הַגָּדוֹל, הוּא יַעַזְרֵנִי גַּם עַתָּה לִגְמֹר הַבֵּית הַמִּדְרָשׁ פֹּה בַּקַּיִץ הַבָּא עָלֵינוּ לְטוֹבָה אִם יִרְצֶה הַשֵּׁם, וְגַם שֶׁאָשׁוּב מְהֵרָה לִבְרֶסְלֶב לְבֵיתִי 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אִם אָמְנָם א</w:t>
      </w:r>
      <w:r>
        <w:rPr>
          <w:rFonts w:ascii="Times New Roman" w:hAnsi="Times New Roman" w:cs="David"/>
          <w:sz w:val="24"/>
          <w:szCs w:val="24"/>
          <w:rtl/>
        </w:rPr>
        <w:t>ֲנִי פַּחְדָּן גָּדוֹל, וּכְנֶגֶד זֶה זִכַּנִי הַשֵּׁם יִתְבָּרַךְ לִהְיוֹת חָזָק מְאֹד בְּעֶזְרַת הַשֵּׁם יִתְבָּרַךְ בְּעַזּוּת דִּקְדֻשָּׁה, וְהַשֵּׁם יִתְבָּרַךְ נָתַן מִצְחִי חָזָק נֶגֶד מִצְחָם. וּבָרוּךְ הַשֵּׁם אֲנִי חָזָק בְּדַעְתִּי כְּעַמּוּד בּ</w:t>
      </w:r>
      <w:r>
        <w:rPr>
          <w:rFonts w:ascii="Times New Roman" w:hAnsi="Times New Roman" w:cs="David"/>
          <w:sz w:val="24"/>
          <w:szCs w:val="24"/>
          <w:rtl/>
        </w:rPr>
        <w:t>ַרְזֶל וּכְחוֹמוֹת נְחֹשֶׁת, וַאֲנִי מֵכִין עַצְמִי בְּעֶזְרַת הַשֵּׁם יִתְבָּרַךְ לְדוֹרוֹן וְלִתְפִלָּה וּלְמִלְחָמָה, וַה' אֱלֹהִים יַעְזֹר לִי בְּכֹחוֹ הַגָּדוֹל. וּכְבָר דִּבַּרְתִּי הַרְבֵּה עִם יְדִידֵנוּ מוֹסֵר כְּתָב זֶה רַבִּי שְׁמוּאֵל וַויְנְבּ</w:t>
      </w:r>
      <w:r>
        <w:rPr>
          <w:rFonts w:ascii="Times New Roman" w:hAnsi="Times New Roman" w:cs="David"/>
          <w:sz w:val="24"/>
          <w:szCs w:val="24"/>
          <w:rtl/>
        </w:rPr>
        <w:t>ֶערְג, וַאֲנִי מְצַפֶּה עַל מִכְתָּבָיו שֶׁיָּשִׁיב לִי מְהֵרָה לְטוֹב. וַאֲקַוֶּה לְהַשֵּׁם יִתְבָּרַךְ שֶׁאֶתְנַהֲלָה לְאִטִּי לִבְרֶסְלֶב לְשָׁלוֹם. וְאִי אֶפְשָׁר לַעֲמֹד עַל סוֹף דַּעְתָּם שֶׁל הַמִּתְנַגְּדִים מַה חוֹשְׁבִים בָּזֶה שֶׁרוֹצִים לְגָרְש</w:t>
      </w:r>
      <w:r>
        <w:rPr>
          <w:rFonts w:ascii="Times New Roman" w:hAnsi="Times New Roman" w:cs="David"/>
          <w:sz w:val="24"/>
          <w:szCs w:val="24"/>
          <w:rtl/>
        </w:rPr>
        <w:t>ֵׁנִי מִבְּרֶסְלֶב, הֲלֹא אִם אֶסַּע לְמָקוֹם שֶׁאֶסַּע אוֹדִיעַ גַּם שָׁם אֲמִתַּת תּוֹרָתוֹ הַקְּדוֹשָׁה, וְיִהְיוּ נַעֲשִׂים שָׁם גַּם־כֵּן בְּרֶסְלְבֶר חֲסִידִים שֶׁהֵם כְּשֵׁרִים אֲמִתִּיִּים שֶׁבְּיִשְׁרָאֵל. וּבֶאֱמֶת עוֹלֶה עַל דַּעְתִּי אוּלַי כַּ</w:t>
      </w:r>
      <w:r>
        <w:rPr>
          <w:rFonts w:ascii="Times New Roman" w:hAnsi="Times New Roman" w:cs="David"/>
          <w:sz w:val="24"/>
          <w:szCs w:val="24"/>
          <w:rtl/>
        </w:rPr>
        <w:t>וָּנַת הַשֵּׁם יִתְבָּרַךְ בִּשְׁבִיל זֶה. אַךְ יֵשׁ לִי רַחֲמָנוּת גָּדוֹל עֲלֵיכֶם לִהְיוֹת נִפְרָד מִכֶּם חַס וְשָׁלוֹם פִּתְאוֹם, מֻבְטְחַנִי בְּחַסְדֵי ה' בְּכֹחוֹ הַגָּדוֹל שֶׁבְּוַדַּאי לֹא יַעֲשֶׂה זֹאת לְמַעֲנוֹ זַ"ל, וְיַעַזְרֵנִי בְּנִפְלְאוֹתָי</w:t>
      </w:r>
      <w:r>
        <w:rPr>
          <w:rFonts w:ascii="Times New Roman" w:hAnsi="Times New Roman" w:cs="David"/>
          <w:sz w:val="24"/>
          <w:szCs w:val="24"/>
          <w:rtl/>
        </w:rPr>
        <w:t>ו לָשׁוּב לְבֵיתִי לִבְרֶסְלֶב לְשָׁלוֹם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וִימֵי הַפּוּרִים מְמַשְּׁמְשִׁים וּבָאִים, וְהַשֵּׁם יִתְבָּרַךְ יִשְׁמַע זַעֲקָתֵנוּ לְמָחָר בְּיוֹם תַּעֲנִית אֶסְתֵּר, וְנִזְכֶּה לִשְׁפֹּךְ לִבֵּנוּ כַּמַּיִם לְפָנָיו יִתְבָּרַךְ, וְכַעֲשׂוֹתוֹ נוֹרָא</w:t>
      </w:r>
      <w:r>
        <w:rPr>
          <w:rFonts w:ascii="Times New Roman" w:hAnsi="Times New Roman" w:cs="David"/>
          <w:sz w:val="24"/>
          <w:szCs w:val="24"/>
          <w:rtl/>
        </w:rPr>
        <w:t>וֹת בְּאוֹתָם הַיָּמִים, כֵּן יַפְלִיא חַסְדּוֹ עִמָּנוּ תְּשׁוּעַת עוֹלָמִים, וְנִזְכֶּה לִשְׂמֹחַ בִּישׁוּעָתוֹ מְהֵרָה בִּימֵי הַפּוּרִים הַקְּדוֹשִׁים הַבָּאִים לִקְרָאתֵנוּ לְשָׁלוֹם. וְיִתְרוֹמֵם קֶרֶן הָאֱמֶת לְמַעְלָה לְמַעְלָה נָגִיל וְנָשִׂישׂ בּ</w:t>
      </w:r>
      <w:r>
        <w:rPr>
          <w:rFonts w:ascii="Times New Roman" w:hAnsi="Times New Roman" w:cs="David"/>
          <w:sz w:val="24"/>
          <w:szCs w:val="24"/>
          <w:rtl/>
        </w:rPr>
        <w:t>ִישׁוּעָתוֹ תָּמִיד. וְאַתֶּם אַחַי וְרֵעַי שִׂישׂוּ וְשִׂמְחוּ, בָּרוּךְ הַשֵּׁם אֲשֶׁר זְכִיתֶם לִהְיוֹת בְּחֶלְקוֹ הַקָּדוֹשׁ לָנֶצַח. וְתִהְיוּ מוֹדִים עַל הֶעָבַר שֶׁעָזַר לָכֶם לְהִשָּׁאֵר קַיָּם בְּהָאֱמֶת בְּתוֹךְ צָרוֹת וְיִסּוּרִים כָּאֵלֶּה, וְת</w:t>
      </w:r>
      <w:r>
        <w:rPr>
          <w:rFonts w:ascii="Times New Roman" w:hAnsi="Times New Roman" w:cs="David"/>
          <w:sz w:val="24"/>
          <w:szCs w:val="24"/>
          <w:rtl/>
        </w:rPr>
        <w:t>ִצְעֲקוּ עַל לְהַבָּא. הִשְׁתַּדְּלוּ וְהַרְבּוּ תְּחִנָּה וּבַקָּשָׁה לִפְנֵי ה' מֵעִמְקֵי עִמְקֵי לְבַבְכֶם וְתִצְעֲקוּ וְתִתְחַנְּנוּ לְהַשֵּׁם יִתְבָּרַךְ בְּכָל יוֹם שֶׁיִּזְכֶּה כָּל אֶחָד לְהִשָׁאֵר עַל עָמְדוֹ בִּנְקֻדַּת יַהֲדוּתוֹ, וְשֶׁנִּזְכֶּה</w:t>
      </w:r>
      <w:r>
        <w:rPr>
          <w:rFonts w:ascii="Times New Roman" w:hAnsi="Times New Roman" w:cs="David"/>
          <w:sz w:val="24"/>
          <w:szCs w:val="24"/>
          <w:rtl/>
        </w:rPr>
        <w:t xml:space="preserve"> לְהִנָּצֵל מִשּׂוֹנְאֵינוּ וְרוֹדְפֵינוּ. הֵמָּה יִכְרְעוּ וְיִפֹּלוּ וַאֲנַחְנוּ נָקוּם וְנִתְעוֹדָד. וְנִזְכֶּה לְהִתְרָאוֹת עִמָּכֶם בְּקָרוֹב פָּנִים אֶל פָּנִים,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w:t>
      </w:r>
      <w:r>
        <w:rPr>
          <w:rFonts w:ascii="Times New Roman" w:hAnsi="Times New Roman" w:cs="David"/>
          <w:sz w:val="24"/>
          <w:szCs w:val="24"/>
          <w:rtl/>
        </w:rPr>
        <w:t>וָּתִיק מוֹרֵנוּ הָרַב אַבְרָהָם בֶּער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בְּטַח בַּה' בְּנִי חֲבִיבִי, כִּי בְּוַדַּאי לֹא יַעֲזֹב אוֹתְךָ, וְהַכֹּל יִתְהַפֵּךְ לְטוֹבָה וְכוּ' וְשָׁלוֹם וְשִׂמְחָה וְחַיִּים, וּדְבָרָיו זַ"ל חַיִּים וְקַיָּמִים שֶׁאָמַר </w:t>
      </w:r>
      <w:r>
        <w:rPr>
          <w:rFonts w:ascii="Times New Roman" w:hAnsi="Times New Roman" w:cs="David"/>
          <w:sz w:val="24"/>
          <w:szCs w:val="24"/>
          <w:rtl/>
        </w:rPr>
        <w:t>"גָּאט אִיז גְּרוֹי</w:t>
      </w:r>
      <w:r>
        <w:rPr>
          <w:rFonts w:ascii="Times New Roman" w:hAnsi="Times New Roman" w:cs="David"/>
          <w:sz w:val="24"/>
          <w:szCs w:val="24"/>
          <w:rtl/>
        </w:rPr>
        <w:t xml:space="preserve">ס מֶע וֵויסְט גָּאר נִיט, גָּאט פִירְט תָּמִיד אוֹיס" </w:t>
      </w:r>
      <w:r>
        <w:rPr>
          <w:rFonts w:ascii="Times New Roman" w:hAnsi="Times New Roman" w:cs="David"/>
          <w:sz w:val="24"/>
          <w:szCs w:val="24"/>
          <w:rtl/>
        </w:rPr>
        <w:t>[ה' גָּדוֹל וְאֵין יוֹדְעִים כְּלָל, ה' גּוֹמֵר תָּמִיד]</w:t>
      </w:r>
      <w:r>
        <w:rPr>
          <w:rFonts w:ascii="Times New Roman" w:hAnsi="Times New Roman" w:cs="David"/>
          <w:sz w:val="24"/>
          <w:szCs w:val="24"/>
          <w:rtl/>
        </w:rPr>
        <w:t>. וַאֲנִי הֶעָנִי וְהָאֶבְיוֹן וְהַנִּרְדָּף כָּל כָּךְ, בְּתֻמִּי אֵלֵךְ לְהַאֲמִין בִּדְבָרָיו הַקְּדוֹשִׁים בִּתְמִימוּת וּבִפְשִׁיטוּת, וּ</w:t>
      </w:r>
      <w:r>
        <w:rPr>
          <w:rFonts w:ascii="Times New Roman" w:hAnsi="Times New Roman" w:cs="David"/>
          <w:sz w:val="24"/>
          <w:szCs w:val="24"/>
          <w:rtl/>
        </w:rPr>
        <w:t>לְסַפֵּר לְכָל הֶחָפֵץ לִשְׁמֹעַ אֶת כָּל מַעֲשֵׂי ה' הַגָּדוֹל אֲשֶׁר עָשָׂה עִמָּנוּ לַהֲשִׁיבֵנוּ וּלְקָרְבֵנוּ אֵלָיו יִתְבָּרַךְ וּלְתוֹרָתוֹ הַקְּדוֹשָׁה. וַה' יִגְמֹר בַּעֲדִי וְגַם עַד זִקְנָה וְשֵׂיבָה אֱלֹקִים אַל תַּעַזְבֵנִי, עַד אַגִּיד זְרוֹע</w:t>
      </w:r>
      <w:r>
        <w:rPr>
          <w:rFonts w:ascii="Times New Roman" w:hAnsi="Times New Roman" w:cs="David"/>
          <w:sz w:val="24"/>
          <w:szCs w:val="24"/>
          <w:rtl/>
        </w:rPr>
        <w:t>ֲךָ לְדוֹר לְכֹל יָבֹא גְּבוּרָתֶךָ וְצִדְקָתְךָ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לִידִידִי כְּנַפְשִׁי וּלְבָבִי הָרַב הַמָּאוֹר הַגָּדוֹל הַוָּתִיק מוֹרֵנוּ הָרַב אַהֲרֹן נֵרוֹ יָאִיר עִם שְׁלוֹם בָּנָיו שֶׁיִּחְיוּ וּלְכָל בְּנֵי בֵּיתוֹ שׁ</w:t>
      </w:r>
      <w:r>
        <w:rPr>
          <w:rFonts w:ascii="Times New Roman" w:hAnsi="Times New Roman" w:cs="David"/>
          <w:sz w:val="24"/>
          <w:szCs w:val="24"/>
          <w:rtl/>
        </w:rPr>
        <w:t>ֶיִּחְיוּ וַיַּאֲרִיכוּ יָמִים רַבִּים.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כְּבָר פֵּרַשְׂתִּי שִׂיחָתִי קְצָת לְמַעְלָה וּמָה אוֹסִיף לְדַבֵּר עוֹד, מַעֲלַת כְּבוֹד תּוֹרָתוֹ יוֹדֵעַ הַכֹּל, לְבָבוֹ כִּלְבָבִי וְנַפְשׁוֹ כְּנַפְשִׁי כִּי כֻּלָּנוּ אֶחָד, וּבְהַשֵּׁם יִתְבָּרַךְ חָסִינוּ </w:t>
      </w:r>
      <w:r>
        <w:rPr>
          <w:rFonts w:ascii="Times New Roman" w:hAnsi="Times New Roman" w:cs="David"/>
          <w:sz w:val="24"/>
          <w:szCs w:val="24"/>
          <w:rtl/>
        </w:rPr>
        <w:t>כִּי לֹא יַעֲזֹב אוֹתָנוּ לְעֵת זִקְנָתֵנוּ, וְיִרְאוּ שׂוֹנְאֵינוּ וְיֵבוֹשׁוּ, וּבְעֵת פְּקוּדָתֵנוּ לְאֹרֶךְ יָמִים וְשָׁנִים יֶאֱסֹף נַפְשׁוֹתֵינוּ בֵּין אַנְשֵׁי רַבֵּנוּ זַ"ל וְלֹא נֵבוֹשׁ וְלֹא נִכָּלֵם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w:t>
      </w:r>
      <w:r>
        <w:rPr>
          <w:rFonts w:ascii="Times New Roman" w:hAnsi="Times New Roman" w:cs="David"/>
          <w:sz w:val="24"/>
          <w:szCs w:val="24"/>
          <w:rtl/>
        </w:rPr>
        <w:t>זְרַת ה' יִתְבָּרַךְ, יוֹם ה' תַּעֲנִית אֶסְתֵּר תקצ"ה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בְּנִי יַקִּירִי מַחְמַד עֵינִי.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מִיּוֹם ב' תְּצַוֶּה וְיוֹם ו' תְּרוּמָה קִבַּלְתִּים בְּזֹאת הַשָּׁעָה בְּעֵת בּוֹאִי מִצִּיּוּן הַקָּדוֹשׁ עִם כַּמָּה</w:t>
      </w:r>
      <w:r>
        <w:rPr>
          <w:rFonts w:ascii="Times New Roman" w:hAnsi="Times New Roman" w:cs="David"/>
          <w:sz w:val="24"/>
          <w:szCs w:val="24"/>
          <w:rtl/>
        </w:rPr>
        <w:t xml:space="preserve"> מֵאַנְשֵׁי שְׁלוֹמֵנוּ וְצָעַקְנוּ קְצָת בִּבְכִיָּה לִפְנֵי הַשֵּׁם יִתְבָּרַךְ עַל צָרוֹת נַפְשׁוֹתֵינוּ מִכְּבָר, וּבִפְרָט עַל עֹצֶם צָרוֹתֵינוּ עַתָּה מֵאוֹיְבֵינוּ וְרוֹדְפֵינוּ, חִנָּם יִשְׂטְנוּנוּ תַּחַת רָדְפֵינוּ טוֹב. וּבְבֵיתִי הָיָה אָז הַוּ</w:t>
      </w:r>
      <w:r>
        <w:rPr>
          <w:rFonts w:ascii="Times New Roman" w:hAnsi="Times New Roman" w:cs="David"/>
          <w:sz w:val="24"/>
          <w:szCs w:val="24"/>
          <w:rtl/>
        </w:rPr>
        <w:t>ָתִיק רַבִּי מַתִּתְיָה לֵיבּ נֵרוֹ יָאִיר מִבַּאהפָאלְיֶע שֶׁגַּם הוּא בּוֹרֵחַ מִבֵּיתוֹ מֵחֲמַת הַמַּחֲלֹקֶת, וְיוֹשֵׁב פֹּה זֶה כְּמוֹ שְׁנֵי שָׁבוּעוֹת, וְאֵינוֹ יוֹדֵעַ מָתַי יָשׁוּב לְבֵיתוֹ. וְגַם רַבִּי הֶעשִׁיל מִטֶּעפְּלִיק הוּא עַתָּה פֹּה. וְג</w:t>
      </w:r>
      <w:r>
        <w:rPr>
          <w:rFonts w:ascii="Times New Roman" w:hAnsi="Times New Roman" w:cs="David"/>
          <w:sz w:val="24"/>
          <w:szCs w:val="24"/>
          <w:rtl/>
        </w:rPr>
        <w:t>ַם בְּטֶעפְּלִיק נִתְעוֹרֵר מַחֲלֹקֶת גָּדוֹל, אַךְ שָׁם הוּא קְצָת בְּחֶסֶד כִּי בָּרוּךְ הַשֵּׁם הַצַּד שֶׁלָּנוּ בְּתֹקֶף נֶגְדָּם.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אֶתְמוֹל קִבַּלְתִּי מִכְתָּב מִבְּרֶסְלֶב בִּבְשׂוֹרוֹת טוֹבוֹת אֵיךְ שֶׁחִפְּשׂוּ אוֹתִי בְּבֵיתִי אִם כְּבָר בָּא</w:t>
      </w:r>
      <w:r>
        <w:rPr>
          <w:rFonts w:ascii="Times New Roman" w:hAnsi="Times New Roman" w:cs="David"/>
          <w:sz w:val="24"/>
          <w:szCs w:val="24"/>
          <w:rtl/>
        </w:rPr>
        <w:t>תִי לִבְרֶסְלֶב. וּבְוַדַּאי כְּבָר נִשְׁמַע לְךָ מִזֶּה, הֵן עַל כָּל אֵלֶּה אֵין לָנוּ עַל מִי לְהִשָּׁעֵן כִּי אִם עַל אָבִינוּ שֶׁבַּשָּׁמַיִם.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חֲבִיבִי שֶׁרַבִּי שְׁמוּאֵל וַויינְבֶּערְג הָיָה פֹּה מִיּוֹם ו' מִשְׁפָּטִים עַד אֶתְמוֹל, וְ</w:t>
      </w:r>
      <w:r>
        <w:rPr>
          <w:rFonts w:ascii="Times New Roman" w:hAnsi="Times New Roman" w:cs="David"/>
          <w:sz w:val="24"/>
          <w:szCs w:val="24"/>
          <w:rtl/>
        </w:rPr>
        <w:t xml:space="preserve">אֶתְמוֹל נָסַע לְבֵיתוֹ וְדִבַּרְתִּי עִמּוֹ קְצָת אֵיךְ לְהִתְנַהֵג, וּלְעֵת עַתָּה אַחַר כָּל הָרַעַשׁ שֶׁמַּרְעִישִׁים וּמַפְחִידִים אוֹתוֹ עֲדַיִן אֲנִי חָזָק לָשׁוּב לְבֵיתִי לְשָׁלוֹם אִם יִרְצֶה הַשֵּׁם בְּסָמוּךְ, אַךְ לְעֵת עַתָּה אֲנִי מַמְתִּין </w:t>
      </w:r>
      <w:r>
        <w:rPr>
          <w:rFonts w:ascii="Times New Roman" w:hAnsi="Times New Roman" w:cs="David"/>
          <w:sz w:val="24"/>
          <w:szCs w:val="24"/>
          <w:rtl/>
        </w:rPr>
        <w:t>עַל תְּשׁוּבָה מֵרַבִּי שְׁמוּאֵל וַויְנְבֶּערג הַנַּ"ל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לְסַפֵּר מִצָּרוֹתֵינוּ לֹא יַסְפִּיק הֲמוֹן יְרִיעוֹת אַךְ חַסְדֵי ה' לֹא תָמְנוּ שֶׁנּוֹתֵן בָּנוּ כֹּחַ עֲדַיִן לִסְבֹּל צָרוֹת וְיִסּוּרִים וּבִזְיוֹנוֹת כָּאֵלֶּה, וְ</w:t>
      </w:r>
      <w:r>
        <w:rPr>
          <w:rFonts w:ascii="Times New Roman" w:hAnsi="Times New Roman" w:cs="David"/>
          <w:sz w:val="24"/>
          <w:szCs w:val="24"/>
          <w:rtl/>
        </w:rPr>
        <w:t>עוֹד גָּבַר עָלֵינוּ חַסְדּוֹ שֶׁגַּם אֲנַחְנוּ שְׂמֵחִים קְצָת מַה שֶּׁזָּכִינוּ לִהְיוֹת בְּחֶלְקוֹ הַקָּדוֹשׁ שֶׁהוּא חֵלֶק ה' עַמּוֹ וְכוּ'. וְיִמָּלֵא פִּיהֶם חָצָץ שֶׁל הַמִּתְנַגְּדִים שֶׁמַּעֲלִילִים שֶׁקֶר מְפֻרְסָם וְאוֹמְרִים שֶׁחַס וְשָׁלוֹם אֵ</w:t>
      </w:r>
      <w:r>
        <w:rPr>
          <w:rFonts w:ascii="Times New Roman" w:hAnsi="Times New Roman" w:cs="David"/>
          <w:sz w:val="24"/>
          <w:szCs w:val="24"/>
          <w:rtl/>
        </w:rPr>
        <w:t>ין אָנוּ מַאֲמִינִים בַּתּוֹרָה שֶׁבְּעַל פֶּה, תִּפַּח רוּחָם וְנִשְׁמָתָם, הֲלֹא אָנוּ לוֹמְדִים פּוֹסְקִים וְאַרְבָּעָה שֻׁלְחָן עָרוּךְ בְּכָל יוֹם, וְהוּא הַנְהָגָה קְדוֹשָׁה מֵרַבֵּנוּ זַ"ל שֶׁהִזְהִיר מְאֹד עַל זֶה כַּמְפֻרְסָם וְכַנִדְפָּס בִּסְפָר</w:t>
      </w:r>
      <w:r>
        <w:rPr>
          <w:rFonts w:ascii="Times New Roman" w:hAnsi="Times New Roman" w:cs="David"/>
          <w:sz w:val="24"/>
          <w:szCs w:val="24"/>
          <w:rtl/>
        </w:rPr>
        <w:t>ָיו הַקְּדוֹשִׁים.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וּמִי הוּא שֶׁגִּלָּה כָּל כָּךְ סוֹד תּוֹרָה שֶׁבְּעַל פֶּה כְּמוֹ רַבֵּנוּ זַ"ל שֶׁאָמַר שֶׁעִקַּר הַהֶבְדֵּל וְכוּ' וְשֶׁעַל יְדֵי זֶה יְכוֹלִים לְהַכִּיר אִישׁ יִשְׂרָאֵל </w:t>
      </w:r>
      <w:r>
        <w:rPr>
          <w:rFonts w:ascii="Times New Roman" w:hAnsi="Times New Roman" w:cs="David"/>
          <w:sz w:val="24"/>
          <w:szCs w:val="24"/>
          <w:rtl/>
        </w:rPr>
        <w:t>(כַּמּוּבָא בְּלִקּוּטֵי מוֹהֲרַ"ן תִּנְיָנָא סִימָן כ"ח)</w:t>
      </w:r>
      <w:r>
        <w:rPr>
          <w:rFonts w:ascii="Times New Roman" w:hAnsi="Times New Roman" w:cs="David"/>
          <w:sz w:val="24"/>
          <w:szCs w:val="24"/>
          <w:rtl/>
        </w:rPr>
        <w:t>.</w:t>
      </w:r>
      <w:r>
        <w:rPr>
          <w:rFonts w:ascii="Times New Roman" w:hAnsi="Times New Roman" w:cs="David"/>
          <w:sz w:val="24"/>
          <w:szCs w:val="24"/>
          <w:rtl/>
        </w:rPr>
        <w:t xml:space="preserve"> מַה נֹּאמַר וּמַה נְּדַבֵּר הָאֱלֹֹקִים מָצָא אֶת עֲווֹנֵינוּ, אַךְ בְּעִנְיָן זֶה שֶׁהֵם מַעֲלִילִים עָלֵינוּ אֵין אָנוּ חַיָּבִים כְּלָל. יְשַׁלֵּם ה' לְעוֹשֵׂי רַע כְּרָעָתוֹ, וְיַכְנִיעַ וְיַפִּיל כָּל הַשּׂוֹנְאִים וְהָרוֹדְפִים תַחְתֵּינוּ מְהֵרָה ו</w:t>
      </w:r>
      <w:r>
        <w:rPr>
          <w:rFonts w:ascii="Times New Roman" w:hAnsi="Times New Roman" w:cs="David"/>
          <w:sz w:val="24"/>
          <w:szCs w:val="24"/>
          <w:rtl/>
        </w:rPr>
        <w:t>ְיַחֲמֹל עָלֵינוּ בְּחֶמְלָתוֹ לְמַעַן שְׁמוֹ הַגָּדוֹל.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מִגֹּדֶל הַצַּעַר אֵינִי יוֹדֵעַ מַה לִּכְתֹּב לְךָ, וּבְעִנְיַן הַנְּסִיעָה שֶׁלְּךָ לְפֹה כִּוַּנְתָּ בְּרֹב דְּבָרֶיךָ אֶל הָאֱמֶת כַּאֲשֶׁר בִּלְבָבִי קְצָת מִזֶּה, כִּי בְּוַדַּאי אֵינְ</w:t>
      </w:r>
      <w:r>
        <w:rPr>
          <w:rFonts w:ascii="Times New Roman" w:hAnsi="Times New Roman" w:cs="David"/>
          <w:sz w:val="24"/>
          <w:szCs w:val="24"/>
          <w:rtl/>
        </w:rPr>
        <w:t>ךָ יָכוֹל לְהַפְקִיר עַתָּה הַכֹּל, וְאֵין רְצוֹנוֹ זַ"ל בָּזֶה. אַךְ נִפְלֵאתִי עָלֶיךָ עַל שֶׁהָיָה עוֹלֶה עַל דַּעְתְּךָ לִנְסֹעַ לְלַאדִיזִין כַּאֲשֶׁר כָּתַבְתָּ בְּמִכְתָּבְךָ הַקּוֹדֵם, וַה' יָחוּס וִירַחֵם וְיוֹשִׁיעַ וְיָגֵן עָלֵינוּ וִיסַבֵּב סִב</w:t>
      </w:r>
      <w:r>
        <w:rPr>
          <w:rFonts w:ascii="Times New Roman" w:hAnsi="Times New Roman" w:cs="David"/>
          <w:sz w:val="24"/>
          <w:szCs w:val="24"/>
          <w:rtl/>
        </w:rPr>
        <w:t xml:space="preserve">ּוֹת לְטוֹבָה </w:t>
      </w:r>
      <w:r>
        <w:rPr>
          <w:rFonts w:ascii="Times New Roman" w:hAnsi="Times New Roman" w:cs="David"/>
          <w:sz w:val="24"/>
          <w:szCs w:val="24"/>
          <w:rtl/>
        </w:rPr>
        <w:t>(חָסֵר)</w:t>
      </w:r>
      <w:r>
        <w:rPr>
          <w:rFonts w:ascii="Times New Roman" w:hAnsi="Times New Roman" w:cs="David"/>
          <w:sz w:val="24"/>
          <w:szCs w:val="24"/>
          <w:rtl/>
        </w:rPr>
        <w:t xml:space="preserve"> וּבַה' בָּטַחְנוּ שֶׁבְּחַסְדּוֹ הַגָּדוֹל יִתֵּן לָנוּ מָקוֹם וְעֵצָה לְמַלֵּט נַפְשֵׁנוּ לְעֵת עַתָּה כַּאֲשֶׁר עֲזָרָנוּ עַד הֵנָּה בְּרֹב נִפְלְאוֹתָיו.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וְאָנוּ צְרִיכִין עַתָּה בְּיוֹתֵר לֵילֵךְ עִם הַתּוֹרָה שֶׁל "הַיּוֹם אִ</w:t>
      </w:r>
      <w:r>
        <w:rPr>
          <w:rFonts w:ascii="Times New Roman" w:hAnsi="Times New Roman" w:cs="David"/>
          <w:sz w:val="24"/>
          <w:szCs w:val="24"/>
          <w:rtl/>
        </w:rPr>
        <w:t>ם בְּקֹלוֹ תִּשְׁמָעוּ", שֶׁאֵין לְהָאָדָם בְּעוֹלָמוֹ כִּי אִם אוֹתוֹ הַיּוֹם, וְעַל יְדֵי זֶה יְכוֹלִין לִסְבֹּל עָמָל וְיִסּוּרִים שֶׁצְּרִיכִין לִסְבֹּל בִּשְׁבִיל הַתּוֹרָה וּבִשְׁבִיל הָאֱמֶת. וְגַם לֵילֵךְ עִם מַה שֶּׁאָמַר רַבֵּנוּ זַ"ל 'אֶחָד הָיָ</w:t>
      </w:r>
      <w:r>
        <w:rPr>
          <w:rFonts w:ascii="Times New Roman" w:hAnsi="Times New Roman" w:cs="David"/>
          <w:sz w:val="24"/>
          <w:szCs w:val="24"/>
          <w:rtl/>
        </w:rPr>
        <w:t>ה אַבְרָהָם' וְכוּ', וְעַל יְדֵי זֶה יְכוֹלִים לִסְבֹּל הַבִּזְיוֹנוֹת וְכוּ'. וְאָנוּ מְחֻיָּבִים לְקַבֵּל בְּמַחְשְׁבוֹתֵינוּ לִשָּׁאֵר קַיָּם בְּהָאֱמֶת יִהְיֶה אֵיךְ שֶׁיִּהְיֶה חַס וְשָׁלוֹם "עַד אֶגְוַע לֹא אָסִיר תֻּמָּתִי מִמֶּנִּי", וְלִבְלִי לְהִ</w:t>
      </w:r>
      <w:r>
        <w:rPr>
          <w:rFonts w:ascii="Times New Roman" w:hAnsi="Times New Roman" w:cs="David"/>
          <w:sz w:val="24"/>
          <w:szCs w:val="24"/>
          <w:rtl/>
        </w:rPr>
        <w:t>סְתַּכֵּל עַל אוֹתוֹת וּמוֹפְתִים שֶׁיַּעֲשֶׂה הַשֵּׁם יִתְבָּרַךְ מִיָּד בְּעִנְיָן זֶה, כִּי דַּרְכֵי ה' נִפְלָאִים מְאֹד, וְהַבְּחִירָה יֵשׁ לָהּ כֹּחַ גָּדוֹל מְאֹד, אַךְ אַף עַל פִּי כֵן בַּה' בָּטַחְנוּ שֶׁלֹּא יוּכְלוּ אוֹיְבֵינוּ נֶגְדֵּנוּ כְּלָל,</w:t>
      </w:r>
      <w:r>
        <w:rPr>
          <w:rFonts w:ascii="Times New Roman" w:hAnsi="Times New Roman" w:cs="David"/>
          <w:sz w:val="24"/>
          <w:szCs w:val="24"/>
          <w:rtl/>
        </w:rPr>
        <w:t xml:space="preserve"> כִּי בְּוַדַּאי יִהְיֶה אֵיךְ שֶׁיִּהְיֶה יַעַזְרֵנוּ הַשֵּׁם יִתְבָּרַךְ וְיַצִּילֵנוּ מִיָּדָם, וְסוֹף כָּל סוֹף יֹאבְדוּ וְיֵעָקְרוּ וְסוֹפָם לְהַכְרִית מֵאֶרֶץ זִכְרָם, וְעָלֵינוּ יִזְרַח ה' אוֹרוֹ וְחַסְדּוֹ. וּבְוַדַּאי יִהְיֶה לָנוּ לְטוֹבָה גְּדוֹ</w:t>
      </w:r>
      <w:r>
        <w:rPr>
          <w:rFonts w:ascii="Times New Roman" w:hAnsi="Times New Roman" w:cs="David"/>
          <w:sz w:val="24"/>
          <w:szCs w:val="24"/>
          <w:rtl/>
        </w:rPr>
        <w:t>לָה וְנִפְלָאָה כָּל הַבִּזְיוֹנוֹת וְהַיִּסּוּרִים וּשְׁפִיכוּת דָּמִים שֶׁסָּבַלְנוּ מֵהֶם. וּצְרִיכִין לִזְכֹּר הֵיטֵב שֶׁאִיתָא בַּסְּפָרִים וְרַבֵּנוּ זַ"ל דִּבֵּר מִזֶּה יוֹתֵר; שֶׁכְּוִיָּה אַחַת בְּגֵיהִנָּם קָשָׁה יוֹתֵר מִכָּל הַיִּסּוּרִים שֶׁבּ</w:t>
      </w:r>
      <w:r>
        <w:rPr>
          <w:rFonts w:ascii="Times New Roman" w:hAnsi="Times New Roman" w:cs="David"/>
          <w:sz w:val="24"/>
          <w:szCs w:val="24"/>
          <w:rtl/>
        </w:rPr>
        <w:t xml:space="preserve">ְזֶה הָעוֹלָם, וְגַם דִּבֵּר מֵעִנְיַן צַעַר הַשְּׁכִיבָה בַּקֶּבֶר אֵיךְ שֶׁשּׁוֹכְבִים וְשׁוֹמְעִים הָרְחִישָׁה שֶׁל כָּל תּוֹלָע וְתוֹלָע, זֶה בְּוַדַּאי קָשֶׁה יוֹתֵר מֵהָרְחִישָׁה שֶׁל קוֹל הַמִּתְנַגְּדִים הַמְחָרְפִים. הָאֱמֶת, שֶׁבְּדִבְרֵיהֶם הֵם </w:t>
      </w:r>
      <w:r>
        <w:rPr>
          <w:rFonts w:ascii="Times New Roman" w:hAnsi="Times New Roman" w:cs="David"/>
          <w:sz w:val="24"/>
          <w:szCs w:val="24"/>
          <w:rtl/>
        </w:rPr>
        <w:t>בּוֹטִים כְּמַדְקְרוֹת חָרֶב, אַךְ אַף עַל פִּי כֵן צַעַר הַתּוֹלָעִים וְהַגֵּיהִנָּם וְכוּ' קָשֶׁה הַרְבֵּה מִזֶּה. וְאִם אַתֶּם מְסֻפָּקִים אִם נִפְטַרְתֶּם עַל יְדֵי זֶה מִצַּעַר הַגֵּיהִנָּם וְכוּ' לְגַמְרֵי, אַךְ נָכוֹן לִבְּכֶם בָּטוּחַ יִהְיֶה שֶׁרֹ</w:t>
      </w:r>
      <w:r>
        <w:rPr>
          <w:rFonts w:ascii="Times New Roman" w:hAnsi="Times New Roman" w:cs="David"/>
          <w:sz w:val="24"/>
          <w:szCs w:val="24"/>
          <w:rtl/>
        </w:rPr>
        <w:t>ב עוֹנְשֵׁי גֵּיהִנָּם פְּטַרְתֶּם עַל יְדֵי זֶה. וְקִוִּיתִי לַה' שֶׁכָּל שֶׁיַּעַמְדוּ עַתָּה בַּנִּסָּיוֹן בֶּאֱמֶת בְּוַדַּאי לֹא יִרְאוּ פְּנֵי גֵּיהִנָּם, וּבִפְרָט שֶׁעַל כָּל פָּנִים נִצַּלְנוּ מִתּוֹסֶפֶת עֹנֶשׁ הַגֵּיהִנָּם הַקָּשֶׁה שֶׁל הַחוֹלְ</w:t>
      </w:r>
      <w:r>
        <w:rPr>
          <w:rFonts w:ascii="Times New Roman" w:hAnsi="Times New Roman" w:cs="David"/>
          <w:sz w:val="24"/>
          <w:szCs w:val="24"/>
          <w:rtl/>
        </w:rPr>
        <w:t>קִים וְהַמִּתְנַגְּדִים שֶׁקּוֹרְעִים וְרוֹמְסִים סְפָרִים קְדוֹשִׁים כָּאֵלֶּה בְּרֶפֶשׁ וָטִיט וְכוּ' וְשׁוֹפְכִים דַּם יִשְׂרָאֵל כָּל כָּךְ, שֶׁהֵם יֵרְדוּ בְּוַדַּאי לַדְּיוֹטָא הַתַּחְתּוֹנָה שֶׁל שְׁאוֹל, אוֹי לָהֶם אוֹי לְנַפְשָׁם.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וַאֲנִי מְקַוֶּה</w:t>
      </w:r>
      <w:r>
        <w:rPr>
          <w:rFonts w:ascii="Times New Roman" w:hAnsi="Times New Roman" w:cs="David"/>
          <w:sz w:val="24"/>
          <w:szCs w:val="24"/>
          <w:rtl/>
        </w:rPr>
        <w:t xml:space="preserve"> לְהַשֵּׁם יִתְבָּרַךְ שֶׁנִּזְכֶּה לִשְׂמֹחַ בָּזֶה הַרְבֵּה בִּימֵי הַפּוּרִים הַסְּמוּכִים הַבָּא עָלֵינוּ לְטוֹבָה, מִכָּל שֶׁכֵּן וְכָל שֶׁכֵּן שֶׁזָּכִינוּ לִשְׁמֹעַ נִפְלָאוֹת וְנוֹרָאוֹת כָּאֵלֶּה עַל פּוּרִים וְעַל חֲנֻכָּה וְעַל שַׁבָּת וְיוֹם טו</w:t>
      </w:r>
      <w:r>
        <w:rPr>
          <w:rFonts w:ascii="Times New Roman" w:hAnsi="Times New Roman" w:cs="David"/>
          <w:sz w:val="24"/>
          <w:szCs w:val="24"/>
          <w:rtl/>
        </w:rPr>
        <w:t>ֹב וְכוּ' וְכוּ', אַשְׁרֵינוּ מַה טוֹב חֶלְקֵנוּ וְכוּ'. וְאֵין נִמְצָא בָּעוֹלָם שֶׁיֹּאמַר אַשְׁרֵינוּ עַל חֶלְקוֹ כָּמוֹנוּ. תְּהִלָּה לָאֵל כְּבָר זָכִינוּ לִשְׂמֹחַ כַּמָּה פְּעָמִים בְּתוֹרָתוֹ הַקְּדוֹשָׁה, וְעַכְשָׁיו בְּיוֹתֵר מֵחֲמַת שֶׁהַהַסְתָּ</w:t>
      </w:r>
      <w:r>
        <w:rPr>
          <w:rFonts w:ascii="Times New Roman" w:hAnsi="Times New Roman" w:cs="David"/>
          <w:sz w:val="24"/>
          <w:szCs w:val="24"/>
          <w:rtl/>
        </w:rPr>
        <w:t>רָה וְהַעֲלָמָה הִתְפַּשְּׁטָה כָּל כָּךְ וַאֲנַחְנוּ נִמְלַטְנוּ מִפַּח יוֹקְשִׁים, וְאָנוּ יוֹדְעִים מֵאֱמֶת פָּשׁוּט כָּזֶה שֶׁמַּנְהִיג יִשְׂרָאֵל בִּתְמִימוּת וּבִפְשִׁיטוּת כָּל כָּךְ בְּשֵׂכֶל גָּדוֹל וְכוּ'; פּוּק חֲזֵי גְּבוּרְתָּא דְּמָרָךְ שֶׁבּ</w:t>
      </w:r>
      <w:r>
        <w:rPr>
          <w:rFonts w:ascii="Times New Roman" w:hAnsi="Times New Roman" w:cs="David"/>
          <w:sz w:val="24"/>
          <w:szCs w:val="24"/>
          <w:rtl/>
        </w:rPr>
        <w:t>ִשְׁבִיל כֹּחַ הַבְּחִירָה הִסְתִּיר אֱמֶת כָּזֶה כָּל כָּךְ וְאֶת נַפְשֵׁנוּ הִצִּיל.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שֶׁגַּם פֹּה אֵינִי יוֹשֵׁב בְּהַשְׁקֵט כִּי אִם בְּבֵית רַבִּי נַפְתָּלִי נֵרוֹ יָאִיר, אֲבָל כְּשֶׁאֲנִי הוֹלֵךְ לַמִּקְוֶה אוֹרְבִים עָלַי. וּתְהִלָּה לָ</w:t>
      </w:r>
      <w:r>
        <w:rPr>
          <w:rFonts w:ascii="Times New Roman" w:hAnsi="Times New Roman" w:cs="David"/>
          <w:sz w:val="24"/>
          <w:szCs w:val="24"/>
          <w:rtl/>
        </w:rPr>
        <w:t>אֵל נִצַלְתִּי עַד הֵנָּה מֵהֶם, וְגַם בְּשַׁבַּת הַסָּמוּךְ וּבְפוּרִים אִם יִרְצֶה הַשֵּׁם לֹא אֶסְעַד בְּבֵית רַבִּי שְׁמוּאֵל נֵרוֹ יָאִיר, כִּי עָשָׂה נִשּׂוּאִין לְבִתּוֹ תִּחְיֶה, וַחֲתָנוֹ מִזְלַאטֶעפָּאלְיֶע וְהַמְלַמֵּד שֶׁלּוֹ אוֹכְלִים אֶצְלוֹ,</w:t>
      </w:r>
      <w:r>
        <w:rPr>
          <w:rFonts w:ascii="Times New Roman" w:hAnsi="Times New Roman" w:cs="David"/>
          <w:sz w:val="24"/>
          <w:szCs w:val="24"/>
          <w:rtl/>
        </w:rPr>
        <w:t xml:space="preserve"> עַל כֵּן הָיְתָה בַּת אֲחוֹתִי הַנְּגִידָה מָרַת לַאנֶע עַתָּה בְּבֵיתִי כָּאן אֵצֶל רַבִּי נַפְתָּלִי נֵרוֹ יָאִיר, וּבִקְּשָׁה מְאֹד שֶׁלֹּא אֶתְרַעֵם עָלֶיהָ, וְנָתְנָה מָעוֹת לְרַבִּי נַפְתָּלִי נֵרוֹ יָאִיר שֶׁאוֹכַל אֶצְלוֹ. וּבְכָל תְּנוּעָה וּבְכָ</w:t>
      </w:r>
      <w:r>
        <w:rPr>
          <w:rFonts w:ascii="Times New Roman" w:hAnsi="Times New Roman" w:cs="David"/>
          <w:sz w:val="24"/>
          <w:szCs w:val="24"/>
          <w:rtl/>
        </w:rPr>
        <w:t>ל יוֹם הַצָּרוֹת וְהַבִּזְיוֹנוֹת גְּדוֹלִים מְאֹד, אַךְ הַהַרְחָבוֹת שֶׁבְּתוֹךְ הַצָּרוֹת נִפְלָאִים מְאֹד, כִּי הַשֵּׁם יִתְבָּרַךְ חָמַל עָלַי וְסִבֵּב לְטוֹבָה שֶׁיֵּשׁ לִי כָּאן חֶדֶר מְיֻחָד יָפֶה וְנָאֶה עִם כָּל הַהִצְטָרְכוּת תְּהִלָּה לָאֵל, טֵי</w:t>
      </w:r>
      <w:r>
        <w:rPr>
          <w:rFonts w:ascii="Times New Roman" w:hAnsi="Times New Roman" w:cs="David"/>
          <w:sz w:val="24"/>
          <w:szCs w:val="24"/>
          <w:rtl/>
        </w:rPr>
        <w:t>יא וְקַאוֶוי וְכָל מַה שֶּׁמֻּכְרָח לְחַיֵּי הָאָדָם, וַאֲנָשִׁים מְשַׁמְּשִׁים בְּאַהֲבָה רַבָּה הוּא רַבִּי נַחְמָן מִטּוּלְטְשִׁין וּשְׁאָר אַנְשֵׁי שְׁלוֹמֵנוּ. וְגַם תְּהִלָּה לָאֵל יֵשׁ לִי עִם מִי לְדַבֵּר מֵעֲסָקֵינוּ הַקְּדוֹשִׁים. וּתְהִלָּה לָאֵ</w:t>
      </w:r>
      <w:r>
        <w:rPr>
          <w:rFonts w:ascii="Times New Roman" w:hAnsi="Times New Roman" w:cs="David"/>
          <w:sz w:val="24"/>
          <w:szCs w:val="24"/>
          <w:rtl/>
        </w:rPr>
        <w:t>ל אָנוּ הוֹלְכִים כִּמְעַט בְּכָל יוֹם עַל צִיּוּן הַקָּדוֹשׁ, מַה גָּדְלוּ חַסְדֵי ה' וְנִפְלְאוֹתָיו. וְעַל־כֵּן יֵשׁ לָנוּ לִבְטֹחַ בַּה' שֶׁבְּוַדַּאי יַצִּילֵנוּ מִיָּדָם וִיקֻיַּם וְנִלְחֲמוּ עָלֶיךָ וְלֹא יוּכְלוּ לְךָ, רַק חֲזַק וֶאֱמַץ וּבְטַח בַּ</w:t>
      </w:r>
      <w:r>
        <w:rPr>
          <w:rFonts w:ascii="Times New Roman" w:hAnsi="Times New Roman" w:cs="David"/>
          <w:sz w:val="24"/>
          <w:szCs w:val="24"/>
          <w:rtl/>
        </w:rPr>
        <w:t>ה' כִּי לֹא יַעֲזֹב אוֹתְךָ וְאוֹתָנוּ וְנִזְכֶּה עוֹד לְהִתְוַעֵד יַחַד וּלְדַבֵּר פָּנִים אֶל פָּנִים בְּקָרוֹב וְנָגִילָה וְנִשְׂמְחָה בִּישׁוּעָתוֹ, בִּפְרָט בְּפוּרִים הַקָּדוֹשׁ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וְרַבְּכֶם שֶׁל כָּל הָרוֹצֶ</w:t>
      </w:r>
      <w:r>
        <w:rPr>
          <w:rFonts w:ascii="Times New Roman" w:hAnsi="Times New Roman" w:cs="David"/>
          <w:sz w:val="24"/>
          <w:szCs w:val="24"/>
          <w:rtl/>
        </w:rPr>
        <w:t>ה לִשְׁמֹעַ דְּבָרַי וְעוֹדֶנּוּ בְּתֻמָּתוֹ, שָׁלוֹם לָכֶם אַל תִּירָאוּ כִּי ה' עִמָּכֶם, יֹאבְדוּ הֵם וְאֶלֶף כַּיּוֹצֵא בָּהֶם, וְדָבָר אֶחָד מִדִּבְרֵי תּוֹרָתוֹ הַקְּדוֹשָׁה אַל יִתְבַּטֵּל.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 זֶה כָּתַבְתִּי אֶתְמוֹל בְּעֵת שֶׁהִגִּיעַ מִכְתָּבְך</w:t>
      </w:r>
      <w:r>
        <w:rPr>
          <w:rFonts w:ascii="Times New Roman" w:hAnsi="Times New Roman" w:cs="David"/>
          <w:sz w:val="24"/>
          <w:szCs w:val="24"/>
          <w:rtl/>
        </w:rPr>
        <w:t xml:space="preserve">ָ. וְהִנֵּה עַתָּה הַיּוֹם יוֹם ו' עֶרֶב שַׁבַּת קֹדֶשׁ, וּכְבָר הָיִיתִי קֹדֶם אוֹר הַיּוֹם עַל צִיּוּן הַקָּדוֹשׁ וְנִתְעוֹרַרְתִּי לָזֶה עַל יְדֵי מִכְתָּבְךָ שֶׁהִכְרִיחוּנִי לֵילֵךְ הַיּוֹם לְפָרֵשׁ שִׂיחָתִי שָׁם, וְהוֹצֵאתִי בְּכַוָּנָה מִכְתָּבְךָ </w:t>
      </w:r>
      <w:r>
        <w:rPr>
          <w:rFonts w:ascii="Times New Roman" w:hAnsi="Times New Roman" w:cs="David"/>
          <w:sz w:val="24"/>
          <w:szCs w:val="24"/>
          <w:rtl/>
        </w:rPr>
        <w:t>וְנִזְכַּרְתִּי מַה שֶּׁכָּתוּב בָּהֶם וְנָפַל עָלַי בְּכִיָּה, וְאָז עָזַר ה' לִי שֶׁפֵּרַשְׁתִּי שִׂיחָתִי קְצָת לִפְנֵי הַשֵּׁם יִתְבָּרַךְ, וְגַם קָרִיתִי שְׁנֵי מִכְתָּבִים לִפְנֵי הַשֵּׁם יִתְבָּרַךְ וְלִפְנֵי רַבֵּנוּ זַ"ל וּבְוַדַּאי לֹא הָיָה אֶפְ</w:t>
      </w:r>
      <w:r>
        <w:rPr>
          <w:rFonts w:ascii="Times New Roman" w:hAnsi="Times New Roman" w:cs="David"/>
          <w:sz w:val="24"/>
          <w:szCs w:val="24"/>
          <w:rtl/>
        </w:rPr>
        <w:t>שָׁר לְהִתְאַפֵּק מִלְּהוֹרִיד דְּמָעוֹת. וְגַם עַתָּה בְּכָתְבִי זֹאת אַף עַל פִּי שֶׁאֲנִי שָׂמֵחַ עַתָּה קְצָת, אַף עַל פִּי כֵן יוֹרְדִים דְּמָעוֹת מֵעֵינַי בְּזָכְרִי צַעַרְךָ כִּי אֲנִי מִצְטַעֵר עַל צַעַרְךָ וְעַל צַעַר כָּל אַנְשֵׁי שְׁלוֹמֵנוּ יוֹ</w:t>
      </w:r>
      <w:r>
        <w:rPr>
          <w:rFonts w:ascii="Times New Roman" w:hAnsi="Times New Roman" w:cs="David"/>
          <w:sz w:val="24"/>
          <w:szCs w:val="24"/>
          <w:rtl/>
        </w:rPr>
        <w:t xml:space="preserve">תֵר מֵעַל  צַעֲרִי. וְגַם אֶתְמוֹל קָרָא אֶחָד מֵאַנְשֵׁי שְׁלוֹמֵנוּ מִכְתָּבְךָ וְזָלְגוּ עֵינָיו דְּמָעוֹת. בַּעַל הָרַחֲמִים יִרְאֶה בְּדִמְעוֹת עֵינֵינוּ וּבִפְרָט הַדְּמָעוֹת שֶׁל הַצַּדֶּקֶת מָרַת אָדִיל תִּחְיֶה בַּת אֲדוֹנֵנוּ מוֹרֵנוּ וְרַבֵּנוּ </w:t>
      </w:r>
      <w:r>
        <w:rPr>
          <w:rFonts w:ascii="Times New Roman" w:hAnsi="Times New Roman" w:cs="David"/>
          <w:sz w:val="24"/>
          <w:szCs w:val="24"/>
          <w:rtl/>
        </w:rPr>
        <w:t>זַ"ל, וִירַחֵם עָלֵינוּ וְיוֹשִׁיעֵנוּ מְהֵרָה. וַאֲנִי בָּטוּחַ בְּבִטָּחוֹן חָזָק שֶׁבְּוַדַּאי יוֹשִׁיעֵנוּ הַשֵּׁם יִתְבָּרַךְ וְיַצִּילֵנוּ מִיָּדָם, וְכֵן יַצִּיל וְיוֹשִׁיעַ אֶת כָּל מִי שֶׁהוּא חָזָק וְעוֹמֵד בַּנִּסָּיוֹן.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אַךְ עַל הַמַּכְנִיעִים </w:t>
      </w:r>
      <w:r>
        <w:rPr>
          <w:rFonts w:ascii="Times New Roman" w:hAnsi="Times New Roman" w:cs="David"/>
          <w:sz w:val="24"/>
          <w:szCs w:val="24"/>
          <w:rtl/>
        </w:rPr>
        <w:t>עַצְמָן לְפָנָיו וּמַבְטִיחִים לִהְיוֹת נִפְרָדִים מִשָּׁרְשָׁם מֵחַיֵּיהֶם וְתִקְוָתָם הַנִּצְחִיּוֹת, אַף עַל פִּי שֶׁבְּלִבָּם הָאֱמֶת לִהְיוֹת עִמָּנוּ, עֲלֵיהֶם הָרַחֲמָנוּת גָּדוֹל מְאֹד כִּי נִשְׁאָרִים קֵרֵחַ מִכָּאן וְקֵרֵחַ מִכָּאן. כִּי הֲלֹא בּ</w:t>
      </w:r>
      <w:r>
        <w:rPr>
          <w:rFonts w:ascii="Times New Roman" w:hAnsi="Times New Roman" w:cs="David"/>
          <w:sz w:val="24"/>
          <w:szCs w:val="24"/>
          <w:rtl/>
        </w:rPr>
        <w:t>ֶאֱמֶת אֵין מוֹעִיל לָהֶם הַכְנָעָתָם כִּי אִם שֶׁיֹּאמְרוּ שְׁקָרִים עָלֵינוּ, וְעַל זֶה אֵינָם מְרֻצִּים לַעֲקֹר עַצְמָם מִן הָאֱמֶת כָּל כָּךְ כִּי הֵם מִתְיָרְאִים מִיּוֹם הַדִּין, וְעַל כֵּן טוֹב הָיָה לָהֶם לִמְסֹר נַפְשָׁם מִתְּחִלָּה, וּבְוַדַּאי ה</w:t>
      </w:r>
      <w:r>
        <w:rPr>
          <w:rFonts w:ascii="Times New Roman" w:hAnsi="Times New Roman" w:cs="David"/>
          <w:sz w:val="24"/>
          <w:szCs w:val="24"/>
          <w:rtl/>
        </w:rPr>
        <w:t>ָיָה טוֹב לָהֶם יוֹתֵר בָּזֶה וּבַבָּא. אַךְ בְּוַדַּאי אֲנִי דָּן אוֹתָם לְכַף זְכוּת, וְעָלַי לִבִּי דַּוָּי עַל צָרוֹתֵיהֶם.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אַף עַל פִּי כֵן אֲנִי מַאֲמִין בַּמֶּה שֶׁאָמַר רַבֵּנוּ זַ"ל שֶׁאֵין שׁוּם אָדָם שֶׁיִּהְיֶה לוֹ נִסָּיוֹן וּמְנִיעוֹת שׁ</w:t>
      </w:r>
      <w:r>
        <w:rPr>
          <w:rFonts w:ascii="Times New Roman" w:hAnsi="Times New Roman" w:cs="David"/>
          <w:sz w:val="24"/>
          <w:szCs w:val="24"/>
          <w:rtl/>
        </w:rPr>
        <w:t>ֶלֹּא יוּכַל לַעֲמֹד בָּהֶם, וְהָעִקָּר הוּא מְנִיעַת הַמֹּחַ. וְגַם עַתָּה הָעִקָּר הוּא מְנִיעַת הַמֹּחַ וּמִי שֶׁחוֹזֵר בְּלִבּוֹ אֶפֶס קְצָת מִמַּה שֶּׁנִּדְבַּר בֵּינֵינוּ וּמַה שֶּׁרָאִינוּ נִפְלָאוֹת בִּסְפָרָיו הַקְּדוֹשִׁים וְכָל הַהִתְנוֹצְצוּת א</w:t>
      </w:r>
      <w:r>
        <w:rPr>
          <w:rFonts w:ascii="Times New Roman" w:hAnsi="Times New Roman" w:cs="David"/>
          <w:sz w:val="24"/>
          <w:szCs w:val="24"/>
          <w:rtl/>
        </w:rPr>
        <w:t>ֱלֹקוּת וְהִתְנוֹצְצוּת גְּדֻלָתוֹ זַ"ל שֶׁהִכְנַסְתִּי בָכֶם בְּעֶזְרַת ה' יִתְבָּרַךְ, בְּוַדַּאי יַעֲמֹד בַּנִּסָּיוֹן, אוֹ יִשְׁתַּדֵּל לִבְרֹחַ מִקֹּדֶם שֶׁלֹּא יִצְטָרֵךְ לָבוֹא לִידֵי נִסָּיוֹן וְלִידֵי בִּזָּיוֹן חַס וְשָׁלוֹם כַּאֲשֶׁר עָשָׂה רַבּ</w:t>
      </w:r>
      <w:r>
        <w:rPr>
          <w:rFonts w:ascii="Times New Roman" w:hAnsi="Times New Roman" w:cs="David"/>
          <w:sz w:val="24"/>
          <w:szCs w:val="24"/>
          <w:rtl/>
        </w:rPr>
        <w:t>ִי נַחְמָן מִטּוּלְטְשִׁין שֶׁבָּרַח מִבֵּיתוֹ וְיוֹשֵׁב פֹּה, וְכֵן רַבִּי אֵלִיק מִבְּרֶסְלֶב. וְקִוִּיתִי לְהַשֵּׁם יִתְבָּרַךְ שֶׁבְּוַדַּאי יָשׁוּבוּ לְבֵיתָם לְשָׁלוֹם אִם יִרְצֶה הַשֵּׁם. אַךְ אַף עַל פִּי כֵן אַתָּה אַל תִּבְרַח מִיָּד רַק אִם תִּר</w:t>
      </w:r>
      <w:r>
        <w:rPr>
          <w:rFonts w:ascii="Times New Roman" w:hAnsi="Times New Roman" w:cs="David"/>
          <w:sz w:val="24"/>
          <w:szCs w:val="24"/>
          <w:rtl/>
        </w:rPr>
        <w:t>ְאֶה חַס וְשָׁלוֹם שֶׁהַשָּׁעָה צְרִיכָה לְכָךְ. אַךְ קִוִּיתִי לְהַשֵּׁם יִתְבָּרַךְ שֶׁלֹּא תִּצְטָרֵךְ לָבוֹא לָזֶה, רַק שֶׁבְּלֹא זֶה אַתָּה צָרִיךְ לְהִתְגַּעְגֵּעַ וְלִכְסֹף וּלְהִשְׁתַּדֵּל בְּכָל כֹּחֲךָ לָבוֹא לְפֹה וְלַה' הַיְשׁוּעָה. וְאַף עַל פ</w:t>
      </w:r>
      <w:r>
        <w:rPr>
          <w:rFonts w:ascii="Times New Roman" w:hAnsi="Times New Roman" w:cs="David"/>
          <w:sz w:val="24"/>
          <w:szCs w:val="24"/>
          <w:rtl/>
        </w:rPr>
        <w:t>ִּי שֶׁכָּתַבְתִּי לְמַעְלָה שֶׁאֵין לָכֶם לְצַפּוֹת עַל מוֹפְתִים דַּיְקָא, אַף עַל פִּי כֵן בֶּאֱמֶת אֲנִי רוֹאֶה מוֹפְתִים נִפְלָאִים כִּמְעַט בְּכָל יוֹם כִּי לֹא דָּבָר רֵיק הוּא מַה שֶּׁבְּחַסְדֵי ה' נִצַּלְנוּ מֵהֶם עַד הֵנָּה, בִּפְרָט אָנֹכִי, אִל</w:t>
      </w:r>
      <w:r>
        <w:rPr>
          <w:rFonts w:ascii="Times New Roman" w:hAnsi="Times New Roman" w:cs="David"/>
          <w:sz w:val="24"/>
          <w:szCs w:val="24"/>
          <w:rtl/>
        </w:rPr>
        <w:t>ּוּ פִינוּ מָלֵא שִׁירָה וְכוּ', כֵּן בָּטַחְתִּי בַּה' שֶׁיַּצִּלֵנוּ תָּמִיד מֵהֶם וְלֹא יוּכְלוּ אוֹיְבֵינוּ לָנוּ; וּבְוַדַּאי יַעֲשֶׂה הַשֵּׁם יִתְבָּרַךְ אוֹתוֹת וּמוֹפְתִים בַּשָּׁמַיִם וּבָאָרֶץ כְּדֵי לְהַכְנִיעַ שׂוֹנְאֵינוּ וּלְהַצִּילֵנוּ מִיָּ</w:t>
      </w:r>
      <w:r>
        <w:rPr>
          <w:rFonts w:ascii="Times New Roman" w:hAnsi="Times New Roman" w:cs="David"/>
          <w:sz w:val="24"/>
          <w:szCs w:val="24"/>
          <w:rtl/>
        </w:rPr>
        <w:t>דָם, לֹא לְמַעֲנֵנוּ כִּי אִם לְמַעַן הָעוֹסֵק בָּזֶה לִטַּע כֶּרֶם בֵּית יִשְׂרָאֵל לְהַכְנִיס קִיּוּם הַתּוֹרָה בָּעוֹלָם. אַךְ מַה שֶּׁכָּתַבְתִּי לְמַעְלָה כַּוָּנָתִי שֶׁלֹּא לִדְחֹק אֶת הַשָּׁעָה, וְהַמַּאֲמִין לֹא יָחוּשׁ, אַךְ אֵיךְ שֶׁיִּהְיֶה בְּ</w:t>
      </w:r>
      <w:r>
        <w:rPr>
          <w:rFonts w:ascii="Times New Roman" w:hAnsi="Times New Roman" w:cs="David"/>
          <w:sz w:val="24"/>
          <w:szCs w:val="24"/>
          <w:rtl/>
        </w:rPr>
        <w:t>וַדַּאי יַצִּיל אוֹתִי וְאֶת כָּל מִי שֶׁיִּהְיֶה נִשְׁאָר אֶצְלֵנוּ לְהִקָּרֵא עַל שְׁמוֹ זַ"ל, בְּוַדַּאי יַצִּיל אֶת כֻּלָּנוּ וְלֹא יִשְׂמְחוּ אוֹיְבֵינוּ לָנוּ, רַק יִלְבְּשׁוּ בֹשֶׁת וּכְלִימָה הַמִּתְגַּדְּלִים עָלֵינוּ וְיָרוֹנוּ וְיִשְׂמְחוּ חֲפֵצ</w:t>
      </w:r>
      <w:r>
        <w:rPr>
          <w:rFonts w:ascii="Times New Roman" w:hAnsi="Times New Roman" w:cs="David"/>
          <w:sz w:val="24"/>
          <w:szCs w:val="24"/>
          <w:rtl/>
        </w:rPr>
        <w:t>ֵי צִדְקֵנוּ וְכוּ'. וְדַי בָּזֶה לְהַחֲפֵצִים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מִגֹּדֶל תְּשׁוּקָתְךָ לִדְבָרַי לֹא יָכֹלְתִּי לְהִתְאַפֵּק מִלִּכְתֹּב עוֹד קְצָת לְעוֹרֵר אוֹתְךָ וְאֶת כָּל הַחֲפֵצִים בְּהָא</w:t>
      </w:r>
      <w:r>
        <w:rPr>
          <w:rFonts w:ascii="Times New Roman" w:hAnsi="Times New Roman" w:cs="David"/>
          <w:sz w:val="24"/>
          <w:szCs w:val="24"/>
          <w:rtl/>
        </w:rPr>
        <w:t>ֱמֶת בְּעִנְיַן עַזּוּת דִּקְדֻשָּׁה שֶׁצְּרִיכִים עַתָּה לָזֶה מְאֹד מְאֹד לְקַיֵּם 'הֱוֵי עַז כַּנָּמֵר' וְכוּ' וְ'לֹא נִתְּנָה תּוֹרָה לְיִשְׂרָאֵל אֶלָּא מִפְּנֵי שֶׁהֵם עַזִּים', וּכְמוֹ שֶׁדִּבֵּר הוּא זַ"ל בָּזֶה הַרְבֵּה כְּמוֹ שֶׁכָּתוּב בִּסְפָרָ</w:t>
      </w:r>
      <w:r>
        <w:rPr>
          <w:rFonts w:ascii="Times New Roman" w:hAnsi="Times New Roman" w:cs="David"/>
          <w:sz w:val="24"/>
          <w:szCs w:val="24"/>
          <w:rtl/>
        </w:rPr>
        <w:t xml:space="preserve">יו הַקְּדוֹשִׁים. וְאִם אָמְנָם עַתָּה בְּוַדַּאי אִי אֶפְשָׁר לְהָעֵז פָּנִים כְּנֶגְדָּם לְדַבֵּר מַה שֶּׁרוֹצִים לְדַבֵּר כִּי הַשָּׁעָה מְשַׂחֶקֶת לָהֶם וְהִתְגַּבְּרוּ בְּיוֹתֵר בַּעֲווֹנוֹתֵינוּ הָרַבִּים, אַף עַל פִּי </w:t>
      </w:r>
      <w:r>
        <w:rPr>
          <w:rFonts w:ascii="Times New Roman" w:hAnsi="Times New Roman" w:cs="David"/>
          <w:sz w:val="24"/>
          <w:szCs w:val="24"/>
          <w:rtl/>
        </w:rPr>
        <w:t>[כֵן]</w:t>
      </w:r>
      <w:r>
        <w:rPr>
          <w:rFonts w:ascii="Times New Roman" w:hAnsi="Times New Roman" w:cs="David"/>
          <w:sz w:val="24"/>
          <w:szCs w:val="24"/>
          <w:rtl/>
        </w:rPr>
        <w:t xml:space="preserve"> גַּם בִּשְׁתִיקָה צְר</w:t>
      </w:r>
      <w:r>
        <w:rPr>
          <w:rFonts w:ascii="Times New Roman" w:hAnsi="Times New Roman" w:cs="David"/>
          <w:sz w:val="24"/>
          <w:szCs w:val="24"/>
          <w:rtl/>
        </w:rPr>
        <w:t xml:space="preserve">ִיכִים שֶׁיִּהְיֶה לָכֶם עַזּוּת גָּדוֹל מְאֹד. וְהָעִקָּר הוּא שֶׁעַל כָּל פָּנִים יִהְיֶה לָכֶם עַזּוּת בִּלְבַבְכֶם שֶׁלֹּא תִּתְבַּיְּשׁוּ חַס וְשָׁלוֹם בְּעַצְמְכֶם; וּכְמוֹ שֶׁאָמַר רַבֵּנוּ זַ"ל </w:t>
      </w:r>
      <w:r>
        <w:rPr>
          <w:rFonts w:ascii="Times New Roman" w:hAnsi="Times New Roman" w:cs="David"/>
          <w:sz w:val="24"/>
          <w:szCs w:val="24"/>
          <w:rtl/>
        </w:rPr>
        <w:t>(חַיֵּי מוֹהֲרַ"ן רטו)</w:t>
      </w:r>
      <w:r>
        <w:rPr>
          <w:rFonts w:ascii="Times New Roman" w:hAnsi="Times New Roman" w:cs="David"/>
          <w:sz w:val="24"/>
          <w:szCs w:val="24"/>
          <w:rtl/>
        </w:rPr>
        <w:t xml:space="preserve"> "וָואס הָאבִּין מִיר זִיךְ </w:t>
      </w:r>
      <w:r>
        <w:rPr>
          <w:rFonts w:ascii="Times New Roman" w:hAnsi="Times New Roman" w:cs="David"/>
          <w:sz w:val="24"/>
          <w:szCs w:val="24"/>
          <w:rtl/>
        </w:rPr>
        <w:t xml:space="preserve">צוּ שֶׁעמִין" </w:t>
      </w:r>
      <w:r>
        <w:rPr>
          <w:rFonts w:ascii="Times New Roman" w:hAnsi="Times New Roman" w:cs="David"/>
          <w:sz w:val="24"/>
          <w:szCs w:val="24"/>
          <w:rtl/>
        </w:rPr>
        <w:t>[מַה יֵשׁ לָנוּ לְהִתְבַּיֵּשׁ]</w:t>
      </w:r>
      <w:r>
        <w:rPr>
          <w:rFonts w:ascii="Times New Roman" w:hAnsi="Times New Roman" w:cs="David"/>
          <w:sz w:val="24"/>
          <w:szCs w:val="24"/>
          <w:rtl/>
        </w:rPr>
        <w:t>. כִּי אַף עַל פִּי שֶׁכָּל אֶחָד יֵשׁ לוֹ לְהִתְבַּיֵּשׁ מֵעֲווֹנוֹתָיו, אֲבָל בְּעִנְיַן הַקִּבּוּץ שֶׁלָּנוּ מַה שֶּׁאָנוּ נִקְרָאִים עַל שְׁמוֹ זַ"ל וְכוּ' בָּזֶה אֵין לְהִתְבַּיֵּשׁ כְּלָל. זֶה חֶלְקֵנו</w:t>
      </w:r>
      <w:r>
        <w:rPr>
          <w:rFonts w:ascii="Times New Roman" w:hAnsi="Times New Roman" w:cs="David"/>
          <w:sz w:val="24"/>
          <w:szCs w:val="24"/>
          <w:rtl/>
        </w:rPr>
        <w:t>ּ מִכָּל עֲמָלֵנוּ זֶה תִּקְוָתֵנוּ זֶה נֶחָמוֹתֵינוּ זֶה יְשׁוּעָתֵינוּ בָּזֶה וּבַבָּא לָנֶצַח. וּמִי שֶׁחָזָק בְּלִבּוֹ וְאֵינוֹ מִתְבַּיֵּשׁ בִּלְבָבוֹ יַעַזְרֵהוּ הַשֵּׁם יִתְבָּרַךְ שֶׁיֵּדַע אֵיךְ לְהִתְנַהֵג בְּעִנְיַן הָעַזּוּת נֶגְדָּם שֶׁיָּשִׁי</w:t>
      </w:r>
      <w:r>
        <w:rPr>
          <w:rFonts w:ascii="Times New Roman" w:hAnsi="Times New Roman" w:cs="David"/>
          <w:sz w:val="24"/>
          <w:szCs w:val="24"/>
          <w:rtl/>
        </w:rPr>
        <w:t>ב לָהֶם בְּדֶרֶךְ שָׁלוֹם, וְאַף עַל פִּי כֵן יִדְקֹר אוֹתָם בְּלִבָּם שֶׁיִּפְּלוּ נֶגְדּוֹ בִּלְבָבָם. וּצְרִיכִין לְבַקֵּשׁ מֵהַשֵּׁם יִתְבָּרַךְ לֵידַע אֵיךְ לַהֲשִׁיבָם, לְקַיֵּם וְדַע מַה שֶּׁתָּשִׁיב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 יִתְבָּרַךְ, אוֹר</w:t>
      </w:r>
      <w:r>
        <w:rPr>
          <w:rFonts w:ascii="Times New Roman" w:hAnsi="Times New Roman" w:cs="David"/>
          <w:sz w:val="24"/>
          <w:szCs w:val="24"/>
          <w:rtl/>
        </w:rPr>
        <w:t xml:space="preserve"> לְיוֹם ג' תִשָּׂא תקצ"ה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יְדִידִי כְּנַפְשִׁי הֲלוֹא הוּא הָרַבָּנִי וְכוּ' מוֹרֵנוּ הָרַב שְׁמוּאֵל וַויְינְבֶּערְג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מִכְתָּבָם קִבַּלְנוּ בְּיוֹם א', אַחַר קְרִיאַת הַמְּגִלָּה, וְהָיָה לָנוּ</w:t>
      </w:r>
      <w:r>
        <w:rPr>
          <w:rFonts w:ascii="Times New Roman" w:hAnsi="Times New Roman" w:cs="David"/>
          <w:sz w:val="24"/>
          <w:szCs w:val="24"/>
          <w:rtl/>
        </w:rPr>
        <w:t xml:space="preserve"> לְנַחַת גָּדוֹל וּלְשִׂמְחַת נֶפֶשׁ. וְעַל יְדֵי זֶה הוֹסִיף לָנוּ הַשֵּׁם יִתְבָּרַךְ כֹּחַ לְהִתְחַזֵּק לִשְׂמֹחַ בְּפוּרִים, בְּתוֹךְ צָרוֹת כָּאֵלֶּה רַחֲמָנָא לִצְלַן מֵעַתָּה, בִּפְרָט מַה שֶּׁעָבַר עָלֵינוּ בְּאוֹתָהּ הַלַּיְלָה שֶׁהוּא מוֹצָאֵי שׁ</w:t>
      </w:r>
      <w:r>
        <w:rPr>
          <w:rFonts w:ascii="Times New Roman" w:hAnsi="Times New Roman" w:cs="David"/>
          <w:sz w:val="24"/>
          <w:szCs w:val="24"/>
          <w:rtl/>
        </w:rPr>
        <w:t xml:space="preserve">ַבַּת קֹדֶשׁ הֶעָבַר הַשַּׁיָּךְ לְיוֹם א' דְּפוּרִים, שֶׁנִּתְקַבְּצוּ אַנְשֵׁי בְּלִיַּעַל וְנָסַבּוּ עַל הַבֵּית הַמִּדְרָשׁ שֶׁלָּנוּ, וְהָרְסוּ הַדֶּלֶת וְעָקְרוּ אַרְבָּעָה חַלּוֹנוֹת וְשָׁבְרוּ וְהִשְׁלִיכוּ הַלָּאדִין </w:t>
      </w:r>
      <w:r>
        <w:rPr>
          <w:rFonts w:ascii="Times New Roman" w:hAnsi="Times New Roman" w:cs="David"/>
          <w:sz w:val="24"/>
          <w:szCs w:val="24"/>
          <w:rtl/>
        </w:rPr>
        <w:t>[הַתְּרִיסִים]</w:t>
      </w:r>
      <w:r>
        <w:rPr>
          <w:rFonts w:ascii="Times New Roman" w:hAnsi="Times New Roman" w:cs="David"/>
          <w:sz w:val="24"/>
          <w:szCs w:val="24"/>
          <w:rtl/>
        </w:rPr>
        <w:t xml:space="preserve"> לַחוּץ, וּק</w:t>
      </w:r>
      <w:r>
        <w:rPr>
          <w:rFonts w:ascii="Times New Roman" w:hAnsi="Times New Roman" w:cs="David"/>
          <w:sz w:val="24"/>
          <w:szCs w:val="24"/>
          <w:rtl/>
        </w:rPr>
        <w:t xml:space="preserve">ְצָת נִמְצְאוּ אֵצֶל הָרֵישׁ בִּרְיוֹנֵי הוּא שְׁנֵיאוֹר דָוִד ימ"ש וְגַם הוֹצִיאוּ הַהֵיינְג לַאכְטֶיר </w:t>
      </w:r>
      <w:r>
        <w:rPr>
          <w:rFonts w:ascii="Times New Roman" w:hAnsi="Times New Roman" w:cs="David"/>
          <w:sz w:val="24"/>
          <w:szCs w:val="24"/>
          <w:rtl/>
        </w:rPr>
        <w:t>[הַנִּבְרָשׁוֹת הַתְּלוּיוֹת]</w:t>
      </w:r>
      <w:r>
        <w:rPr>
          <w:rFonts w:ascii="Times New Roman" w:hAnsi="Times New Roman" w:cs="David"/>
          <w:sz w:val="24"/>
          <w:szCs w:val="24"/>
          <w:rtl/>
        </w:rPr>
        <w:t xml:space="preserve">, וּשְׁאָר הַלַּאכְטֶיר וְהַהֶעסִיס </w:t>
      </w:r>
      <w:r>
        <w:rPr>
          <w:rFonts w:ascii="Times New Roman" w:hAnsi="Times New Roman" w:cs="David"/>
          <w:sz w:val="24"/>
          <w:szCs w:val="24"/>
          <w:rtl/>
        </w:rPr>
        <w:t>[סוּגֵי מְנוֹרוֹת]</w:t>
      </w:r>
      <w:r>
        <w:rPr>
          <w:rFonts w:ascii="Times New Roman" w:hAnsi="Times New Roman" w:cs="David"/>
          <w:sz w:val="24"/>
          <w:szCs w:val="24"/>
          <w:rtl/>
        </w:rPr>
        <w:t xml:space="preserve"> שֶׁהָיוּ סְגוּרִים שָׁם בְּתוֹךְ הָעַמּוּד וְהָרְסוּ הָעַמּו</w:t>
      </w:r>
      <w:r>
        <w:rPr>
          <w:rFonts w:ascii="Times New Roman" w:hAnsi="Times New Roman" w:cs="David"/>
          <w:sz w:val="24"/>
          <w:szCs w:val="24"/>
          <w:rtl/>
        </w:rPr>
        <w:t>ּד וְהוֹצִיאוּ כָּל הַנַּ"ל בַּלַּיְלָה הַנַּ"ל. וְתֵכֶף נוֹדַע לְאַנְשֵׁי שְׁלוֹמֵנוּ וְגַם הוֹדִיעוּ לִי בַּלַּיְלָה אֲבָל מַה יָכוֹלְנוּ לַעֲשׂוֹת בַּלַּיְלָה, וְאֶתְמוֹל הוֹדַעְנוּ כָּל זֶה לְהַנְּגִידִים דְּפֹה, וְכֻלָּם חָרוּ אַפָּם עֲלֵיהֶם מְאֹד, ו</w:t>
      </w:r>
      <w:r>
        <w:rPr>
          <w:rFonts w:ascii="Times New Roman" w:hAnsi="Times New Roman" w:cs="David"/>
          <w:sz w:val="24"/>
          <w:szCs w:val="24"/>
          <w:rtl/>
        </w:rPr>
        <w:t xml:space="preserve">ְכֻלָּם אוֹמְרִים שֶׁהַהֶכְרֵחַ לִתֵּן פְרַאשֶׁענְיֶע לְהַגַּארַדַנְטְשִׁיק </w:t>
      </w:r>
      <w:r>
        <w:rPr>
          <w:rFonts w:ascii="Times New Roman" w:hAnsi="Times New Roman" w:cs="David"/>
          <w:sz w:val="24"/>
          <w:szCs w:val="24"/>
          <w:rtl/>
        </w:rPr>
        <w:t>[תְּבִיעָה לַמּוֹשְׁלִים]</w:t>
      </w:r>
      <w:r>
        <w:rPr>
          <w:rFonts w:ascii="Times New Roman" w:hAnsi="Times New Roman" w:cs="David"/>
          <w:sz w:val="24"/>
          <w:szCs w:val="24"/>
          <w:rtl/>
        </w:rPr>
        <w:t>, אֲבָל אֶתְמוֹל לֹא הָיָה בְּאֶפְשָׁר, וְגַם הַיּוֹם שָׁלַח אָבִיו נֵרוֹ יָאִיר אַחַר סוֹפְרִים וּפָנָה הַיּוֹם וְלֹא בָּאוּ, כַּיָּדוּעַ לָנוּ שֶׁכָּ</w:t>
      </w:r>
      <w:r>
        <w:rPr>
          <w:rFonts w:ascii="Times New Roman" w:hAnsi="Times New Roman" w:cs="David"/>
          <w:sz w:val="24"/>
          <w:szCs w:val="24"/>
          <w:rtl/>
        </w:rPr>
        <w:t xml:space="preserve">ל מַה שֶּׁאָנוּ צְרִיכִין יֵשׁ עַל זֶה מְנִיעוֹת גְּדוֹלוֹת. וְאַף עַל פִּי כֵן נִשְׁתַּדֵּל לְמָחָר בְּעֶזְרַת ה' יִתְבָּרַךְ לִכְתֹּב הַפְרַאשֶׁענֶיע </w:t>
      </w:r>
      <w:r>
        <w:rPr>
          <w:rFonts w:ascii="Times New Roman" w:hAnsi="Times New Roman" w:cs="David"/>
          <w:sz w:val="24"/>
          <w:szCs w:val="24"/>
          <w:rtl/>
        </w:rPr>
        <w:t>[הַתְּבִיעָה]</w:t>
      </w:r>
      <w:r>
        <w:rPr>
          <w:rFonts w:ascii="Times New Roman" w:hAnsi="Times New Roman" w:cs="David"/>
          <w:sz w:val="24"/>
          <w:szCs w:val="24"/>
          <w:rtl/>
        </w:rPr>
        <w:t>. וְקִוִּינוּ לַה' שֶׁיִּתְהַפֵּךְ לְטוֹבָה, שֶׁדַּיְקָא עַל יְדֵי זֶה יִהְיֶה לָהֶם מַ</w:t>
      </w:r>
      <w:r>
        <w:rPr>
          <w:rFonts w:ascii="Times New Roman" w:hAnsi="Times New Roman" w:cs="David"/>
          <w:sz w:val="24"/>
          <w:szCs w:val="24"/>
          <w:rtl/>
        </w:rPr>
        <w:t>פָּלָה גְּדוֹלָה וְלֹא יוּכְלוּ לְהַפְחִידֵנוּ עוֹד.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 לְעֵת עַתָּה אָנוּ צְרִיכִין יְשׁוּעָה וְרַחֲמִים רַבִּים, כִּי צָרוֹת רַבּוֹת סְבָבוּנוּ מִכָּל צַד וּבִכְלָל וּבִפְרָט. וּמֵאֲלֵיכֶם תָּבִינוּ גֹּדֶל הַנַּחַת שֶׁהָיָה לָנוּ בְּיוֹם פּוּרִים בַּב</w:t>
      </w:r>
      <w:r>
        <w:rPr>
          <w:rFonts w:ascii="Times New Roman" w:hAnsi="Times New Roman" w:cs="David"/>
          <w:sz w:val="24"/>
          <w:szCs w:val="24"/>
          <w:rtl/>
        </w:rPr>
        <w:t>ֹּקֶר עַד שֶׁבָּכִיתִי בִּדְמָעוֹת מִגֹּדֶל הַצַּעַר שֶׁנָּגַע עַד הַנֶּפֶשׁ, אַךְ חַסְדֵי ה' לֹא תָמְנוּ שֶׁנָּתַן לִי כֹּחַ לְהִתְחַזֵּק עַל פִּי דַּרְכֵי עֲצוֹתָיו הַקְּדוֹשׁוֹת, עַד שֶׁהָפַכְתִּי קְצָת הַיָּגוֹן וַאֲנָחָה לְשָׂשׂוֹן וּלְשִׂמְחָה, וְהָל</w:t>
      </w:r>
      <w:r>
        <w:rPr>
          <w:rFonts w:ascii="Times New Roman" w:hAnsi="Times New Roman" w:cs="David"/>
          <w:sz w:val="24"/>
          <w:szCs w:val="24"/>
          <w:rtl/>
        </w:rPr>
        <w:t>ַכְתִּי בְּתֻמִּי וְאָמַרְתִּי: 'בָּרוּךְ הַשֵּׁם שֶׁאֲנִי לֹא שָׁבַרְתִּי הַחַלּוֹנוֹת בְּבֵית הַמִּדְרָשׁ קָדוֹשׁ כָּזֶה הַנִּקְרָא עַל שֵׁם אֲדוֹנֵנוּ מוֹרֵנוּ וְרַבֵּנוּ הַנּוֹרָא מְאֹד זְצוּקַ"ל', וְהַשֵּׁם יִתְבָּרַךְ הָיָה בְּעֶזְרִי שֶׁהִתְפַּלַּלְ</w:t>
      </w:r>
      <w:r>
        <w:rPr>
          <w:rFonts w:ascii="Times New Roman" w:hAnsi="Times New Roman" w:cs="David"/>
          <w:sz w:val="24"/>
          <w:szCs w:val="24"/>
          <w:rtl/>
        </w:rPr>
        <w:t>תִּי קְצָת בְּשִׂמְחָה וְקָרִינוּ הַמְגִלָּה כָּרָאוּי וְאַחַר כָּךְ הִתְחַלְנוּ לִשְׂמֹחַ קְצָת וְהָלַכְתִּי לְאָבִיו נֵרוֹ יָאִיר לְהוֹדִיעַ לוֹ כָּל זֶה. בְּתוֹךְ כָּךְ קִבַּלְתִּי מִשָּׁם הַמִּכְתָּבִים הַנַּ"ל, וְהָיָה לִי פַּחַד קְצָת לִקְרוֹתָם כִּי</w:t>
      </w:r>
      <w:r>
        <w:rPr>
          <w:rFonts w:ascii="Times New Roman" w:hAnsi="Times New Roman" w:cs="David"/>
          <w:sz w:val="24"/>
          <w:szCs w:val="24"/>
          <w:rtl/>
        </w:rPr>
        <w:t xml:space="preserve"> מִי יוֹדֵעַ מַה כָּתוּב בָּהֶם שֶׁלֹּא יְעַרְבְּבוּ לָנוּ חַס וְשָׁלוֹם שִׂמְחַת פּוּרִים, וְהַשֵּׁם יִתְבָּרַךְ חָמַל עָלֵינוּ שֶׁהָיָה כָּתוּב בָּהֶם קְצָת יְשׁוּעוֹת, וְעַל יְדֵי זֶה נִתּוֹסֵף לָנוּ כֹּחַ בְּחַסְדּוֹ הַגָּדוֹל, וּתְהִלָּה לָאֵל הָיִינו</w:t>
      </w:r>
      <w:r>
        <w:rPr>
          <w:rFonts w:ascii="Times New Roman" w:hAnsi="Times New Roman" w:cs="David"/>
          <w:sz w:val="24"/>
          <w:szCs w:val="24"/>
          <w:rtl/>
        </w:rPr>
        <w:t xml:space="preserve">ּ שְׂמֵחִים מְאֹד כַּמָּה שָׁעוֹת בְּיוֹם הַפּוּרִים הַקָּדוֹשׁ, וְרָקַדְנוּ הַרְבֵּה. וְגַם אָנֹכִי רָקַדְתִּי הַרְבֵּה בְּעֶזְרַת ה' יִתְבָּרַךְ, וְהַשִּׂמְחָה שֶׁלָּנוּ עַתָּה בְּפוּרִים הוּא חִדּוּשׁ וִישׁוּעַת ה' שֶׁנִּזְכֶּה לִשְׂמֹחַ בָּעֵת כָּזֹאת </w:t>
      </w:r>
      <w:r>
        <w:rPr>
          <w:rFonts w:ascii="Times New Roman" w:hAnsi="Times New Roman" w:cs="David"/>
          <w:sz w:val="24"/>
          <w:szCs w:val="24"/>
          <w:rtl/>
        </w:rPr>
        <w:t>ה' יִגְמֹר בַּעַדֵנוּ שֶׁיִּהְיֶה סִימָן יְשׁוּעָה לָנוּ. וּלְעֵת עֶרֶב הָלַכְנוּ לְבֵית הַנְּגִידִים אֲנִי וְרַבִּי נַפְתָּלִי נֵרוֹ יָאִיר, וְנִתְעַכַּבְנוּ אֶצְלָם וְלֹא אָכַלְנוּ סְעוּדַת הַלַּיְלָה כְּלָל כִּי זֶה הָיָה מֻכְרָח לָנוּ יוֹתֵר לְדַבֵּר ע</w:t>
      </w:r>
      <w:r>
        <w:rPr>
          <w:rFonts w:ascii="Times New Roman" w:hAnsi="Times New Roman" w:cs="David"/>
          <w:sz w:val="24"/>
          <w:szCs w:val="24"/>
          <w:rtl/>
        </w:rPr>
        <w:t>ִמָּם כַּאֲשֶׁר תָּבִינוּ מֵעַצְמְכֶם. כָּתַבְתִּי זֹאת לְמַעַן יִהְיֶה לָכֶם לְזִכָּרוֹן וּלְסַפֵּר לְדוֹר אַחֲרוֹן אֶת כָּל אֲשֶׁר עָבַר עָלֵינוּ בַּחֹרֶף הַזֶּה, וּבִפְרָט בִּימֵי הַפּוּרִים הָאֵלֶּה, וּבְוַדַּאי הַכֹּל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כְּבָר הָיִיתִ</w:t>
      </w:r>
      <w:r>
        <w:rPr>
          <w:rFonts w:ascii="Times New Roman" w:hAnsi="Times New Roman" w:cs="David"/>
          <w:sz w:val="24"/>
          <w:szCs w:val="24"/>
          <w:rtl/>
        </w:rPr>
        <w:t>י מוּכָן לִנְסֹעַ לְבֵיתִי הַיּוֹם אוֹ מָחָר, אַךְ מֵחֲמַת עִנְיַן הַפִּרְצָה שֶׁעָשׂוּ בְּבֵית הַמִּדְרָשׁ שֶׁלָּנוּ אֲנִי מֻכְרָח לְהִתְעַכֵּב עוֹד פֹּה אֵיזֶה יָמִים, וּכְפִי הַנִּרְאֶה אֶתְעַכֵּב פֹּה עַד אַחַר שַׁבָּת הַבָּא עָלֵינוּ לְטוֹבָה. עַל כֵּ</w:t>
      </w:r>
      <w:r>
        <w:rPr>
          <w:rFonts w:ascii="Times New Roman" w:hAnsi="Times New Roman" w:cs="David"/>
          <w:sz w:val="24"/>
          <w:szCs w:val="24"/>
          <w:rtl/>
        </w:rPr>
        <w:t xml:space="preserve">ן תִּרְאֶה לִכְתֹּב לִי מִיָּד עַל יְדֵי הַפָּאסְט </w:t>
      </w:r>
      <w:r>
        <w:rPr>
          <w:rFonts w:ascii="Times New Roman" w:hAnsi="Times New Roman" w:cs="David"/>
          <w:sz w:val="24"/>
          <w:szCs w:val="24"/>
          <w:rtl/>
        </w:rPr>
        <w:t>[הַדֹּאַר]</w:t>
      </w:r>
      <w:r>
        <w:rPr>
          <w:rFonts w:ascii="Times New Roman" w:hAnsi="Times New Roman" w:cs="David"/>
          <w:sz w:val="24"/>
          <w:szCs w:val="24"/>
          <w:rtl/>
        </w:rPr>
        <w:t xml:space="preserve"> אֶת כָּל אֲשֶׁר נִתְחַדֵּשׁ שָׁם אַחַר כְּתִיבַת מִכְתָּבָם הַנַּ"ל, גַּם יִכְתֹּב לִי בְּפֵרוּשׁ מִימֵי הַפּוּרִים הֶעָבַר אִם לֹא הָיָה חַס וְשָׁלוֹם אֵיזֶה הֶזֵּק בְּבֵיתִי אוֹ אֵצֶל אֶחָ</w:t>
      </w:r>
      <w:r>
        <w:rPr>
          <w:rFonts w:ascii="Times New Roman" w:hAnsi="Times New Roman" w:cs="David"/>
          <w:sz w:val="24"/>
          <w:szCs w:val="24"/>
          <w:rtl/>
        </w:rPr>
        <w:t>ד מֵאַנְשֵׁי שְׁלוֹמֵנוּ הַכֹּל יוֹדִיעַ לִי בַּאֵר הֵיטֵב; גַם יוֹדִיעַ לִי תְּשׁוּבָה עַל מַה שֶּׁלִּבּוֹ נוֹקְפוֹ מֵחֲמַת שֶׁסִּפְּרוּ לָנוּ בְּנֵי הַנְּעוּרִים שֶׁבָּאוּ לְפֹה בְּעֶרֶב שַׁבָּת הֶעָבַר הֲלֹא הֵם רַבִּי יוֹסֵף בר"י וְהַבָּחוּר לֵייזֶיר ש</w:t>
      </w:r>
      <w:r>
        <w:rPr>
          <w:rFonts w:ascii="Times New Roman" w:hAnsi="Times New Roman" w:cs="David"/>
          <w:sz w:val="24"/>
          <w:szCs w:val="24"/>
          <w:rtl/>
        </w:rPr>
        <w:t xml:space="preserve">ֶׁיִּחְיֶה שֶׁהַזַּאסַאדַאטִיל טַאמַאשֶׁעוֶוסְקֶע עִם הַדִּיסַאטְנִיקֶיס </w:t>
      </w:r>
      <w:r>
        <w:rPr>
          <w:rFonts w:ascii="Times New Roman" w:hAnsi="Times New Roman" w:cs="David"/>
          <w:sz w:val="24"/>
          <w:szCs w:val="24"/>
          <w:rtl/>
        </w:rPr>
        <w:t>[שֶׁהַקָּצִּין וְחַיָלָיו]</w:t>
      </w:r>
      <w:r>
        <w:rPr>
          <w:rFonts w:ascii="Times New Roman" w:hAnsi="Times New Roman" w:cs="David"/>
          <w:sz w:val="24"/>
          <w:szCs w:val="24"/>
          <w:rtl/>
        </w:rPr>
        <w:t xml:space="preserve"> חִפְּשׂוּ אוֹתִי בְּבֵית הָרַב יִשְׂרָאֵל בֶּן אִיצֶיא פִיטְשֶׁערִיר, עַל כֵּן יִרְאֶה בְּחָכְמָתוֹ לִשְׁאֹל אֶת הָאָדוֹן הַגַּרַדַנְטְשִׁיק אִם הָיָה ע</w:t>
      </w:r>
      <w:r>
        <w:rPr>
          <w:rFonts w:ascii="Times New Roman" w:hAnsi="Times New Roman" w:cs="David"/>
          <w:sz w:val="24"/>
          <w:szCs w:val="24"/>
          <w:rtl/>
        </w:rPr>
        <w:t>ַל פִּי יְדִיעָתוֹ. וְאִם לֹא הָיָה עַל פִּי יְדִיעָתוֹ, יִרְאֶה לְהַזְהִיר אֶת טַאמַאשֶׁעוֶוסְקֶע הַנַּ"ל, וְכָל הַמּוֹשְׁלִים הַקְּטַנִּים שֶׁתַּחְתָּיו שֶׁיִּהְיוּ נִזְהָרִים שֶׁלֹּא לֵילֵךְ חַס וְשָׁלוֹם אֵלַי בְּלִי רְשׁוּתוֹ שֶׁלֹּא לְהַפְחִידֵנִי חַ</w:t>
      </w:r>
      <w:r>
        <w:rPr>
          <w:rFonts w:ascii="Times New Roman" w:hAnsi="Times New Roman" w:cs="David"/>
          <w:sz w:val="24"/>
          <w:szCs w:val="24"/>
          <w:rtl/>
        </w:rPr>
        <w:t>ס וְשָׁלוֹם. וּמֵאֵלָיו יָבִין אֵיךְ לְהִשְׁתַּדֵּל בָּזֶה לְטוֹבָתִי, וְלִכְתֹּב לִי תֵּכֶף תְּשׁוּבָה בְּרוּרָה בְּאֵיזֶה כֹּחַ הָלְכוּ הַנַּ"ל לְחַפֵּשׂ אוֹתִי.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יְרַחֵם עָלַי וְעַל כָּל אַנְשֵׁי שְׁלוֹמֵנוּ שֶׁבִּסְבִיבוֹתֵינוּ וְי</w:t>
      </w:r>
      <w:r>
        <w:rPr>
          <w:rFonts w:ascii="Times New Roman" w:hAnsi="Times New Roman" w:cs="David"/>
          <w:sz w:val="24"/>
          <w:szCs w:val="24"/>
          <w:rtl/>
        </w:rPr>
        <w:t>וֹצִיאֵנוּ מְהֵרָה מִכָּל צָרוֹתֵינוּ וְיַפִּיל שׂוֹנְאֵינוּ תַחְתֵּינוּ מְהֵרָה, וְאֶזְכֶּה לָשׁוּב לְבֵיתִי לְשָׁלוֹם מְהֵרָה עַל כָּל פָּנִים אַחַר שַׁבָּת הַבָּא עָלֵינוּ לְטוֹבָה, וְנִזְכֶּה שֶׁיִּתְקַיֵּם עַל תִּילָהּ הַבֵּית הַמִּדְרָשׁ שֶׁלָּנוּ וְ</w:t>
      </w:r>
      <w:r>
        <w:rPr>
          <w:rFonts w:ascii="Times New Roman" w:hAnsi="Times New Roman" w:cs="David"/>
          <w:sz w:val="24"/>
          <w:szCs w:val="24"/>
          <w:rtl/>
        </w:rPr>
        <w:t>לִגְמֹר הַבִּנְיָן בִּשְׁלֵמוּת בַּשָּׁנָה הַזֹּאת; וַאֲנַחְנוּ צְרִיכִין לְהִשְׁתַּדֵּל בְּכָל מַה שֶּׁאָנוּ יְכוֹלִים לְקַבֵּל תֹּקֶף עַל  יְדֵי מִשְׁפָּט הַקֵּיסָר יָרוּם הוֹדוּ, כִּי מִשְׁפַּט הַמֶּלֶךְ בְּוַדַּאי אֵינוֹ מַסְכִּים עַל הַגְּזֵלוֹת וְהָר</w:t>
      </w:r>
      <w:r>
        <w:rPr>
          <w:rFonts w:ascii="Times New Roman" w:hAnsi="Times New Roman" w:cs="David"/>
          <w:sz w:val="24"/>
          <w:szCs w:val="24"/>
          <w:rtl/>
        </w:rPr>
        <w:t>ְצִיחוֹת שֶׁעוֹשִׂין לָנוּ. אֲבָל עִקַּר תִּקְווֹתֵינוּ הוּא רַק עַל הַשֵּׁם יִתְבָּרַךְ לְבַד, כִּי אֵין לָנוּ עַל מִי לְהִשָּׁעֵן כִּי אִם עַל אָבִינוּ שֶׁבַּשָּׁמַיִם. אַתּוּן מֵהָתָם וַאֲנַן מֵהָכָא, קִרְאוּ אֶל ה' וְהִתְחַנְּנוּ אֵלָיו, בִּבְכִי וּבְת</w:t>
      </w:r>
      <w:r>
        <w:rPr>
          <w:rFonts w:ascii="Times New Roman" w:hAnsi="Times New Roman" w:cs="David"/>
          <w:sz w:val="24"/>
          <w:szCs w:val="24"/>
          <w:rtl/>
        </w:rPr>
        <w:t>ַחֲנוּנִים נָבוֹא לְפָנָיו יִתְבָּרַךְ כְּבֵן לִפְנֵי אָבִיו וּכְעֵין עֶבֶד אֶל אֲדוֹנָיו, אִם כְּבָנִים אִם כַּעֲבָדִים הִשְׁתַּדְּלוּ וְהַרְבּוּ תְּחִנָּה וּבַקָּשָׁה לְפָנָיו יִתְבָּרַךְ עַד יַשְׁקִיף וְיֵרֶא ה' מִשָּׁמַיִם.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צְרִיכִין לְהִתְחַזֵּק</w:t>
      </w:r>
      <w:r>
        <w:rPr>
          <w:rFonts w:ascii="Times New Roman" w:hAnsi="Times New Roman" w:cs="David"/>
          <w:sz w:val="24"/>
          <w:szCs w:val="24"/>
          <w:rtl/>
        </w:rPr>
        <w:t xml:space="preserve"> וּלְשַׂמֵּחַ נַפְשֵׁנוּ בְּכָל יוֹם, כִּי הַמִּלְחָמָה הַזֹּאת לֹא לְיוֹם אֶחָד. וַאֲפִלּוּ כְּשֶׁיַּעֲזֹר לָנוּ הַשֵּׁם יִתְבָּרַךְ לְהִנָּצֵל מֵהֶם כַּאֲשֶׁר בִּטְחוֹנֵנוּ חָזָק בְּגֹדֶל כֹּחוֹ שֶׁל זָקֵן דִּקְדֻשָּׁה שֶׁבְּוַדַּאי לֹא יוּכְלוּ לָנוּ בּ</w:t>
      </w:r>
      <w:r>
        <w:rPr>
          <w:rFonts w:ascii="Times New Roman" w:hAnsi="Times New Roman" w:cs="David"/>
          <w:sz w:val="24"/>
          <w:szCs w:val="24"/>
          <w:rtl/>
        </w:rPr>
        <w:t>ְעֶזְרַת ה' יִתְבָּרַךְ, אַף עַל פִּי כֵן אִי אֶפְשָׁר לְכָל אֶחָד לְהִנָּצֵל מִמְּנִיעוֹת וְיִסּוּרִים וּמִלְחָמוֹת. הַשֵּׁם יִתְבָּרַךְ יְרַחֵם שֶׁיִּהְיֶה הַכֹּל בְּחֶסֶד גָּדוֹל, עַל כֵּן בְּהֶכְרֵחַ שֶׁיֵּלֵךְ כָּל אֶחָד עִם מַה שֶּׁלִּמֵד אוֹתָנוּ הו</w:t>
      </w:r>
      <w:r>
        <w:rPr>
          <w:rFonts w:ascii="Times New Roman" w:hAnsi="Times New Roman" w:cs="David"/>
          <w:sz w:val="24"/>
          <w:szCs w:val="24"/>
          <w:rtl/>
        </w:rPr>
        <w:t>ּא זַ"ל לְיַחֵד שָׁעָה אַחַת אוֹ שְׁתַּיִם, וִיפָרֵשׁ שִׂיחָתוֹ לִפְנֵי הַשֵּׁם יִתְבָּרַךְ, וּשְׁאָר הַיּוֹם יִהְיֶה בְּשִׂמְחָה כִּי חֶדְוַת ה' הִוא מָעֻזְּכֶם, וּבָעִתִּים הַלָּלוּ צְרִיכִין לֵילֵךְ בָּזֶה יוֹתֵר וְיוֹתֵר.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וְכָל הָרַעַשׁ הַזֶּה הַכֹּל כ</w:t>
      </w:r>
      <w:r>
        <w:rPr>
          <w:rFonts w:ascii="Times New Roman" w:hAnsi="Times New Roman" w:cs="David"/>
          <w:sz w:val="24"/>
          <w:szCs w:val="24"/>
          <w:rtl/>
        </w:rPr>
        <w:t>ְּדֵי לִדְחוֹת וּלְגָרֵשׁ אֶת מִי שֶׁאֵינוֹ עוֹמֵד בַּנִּסָּיוֹן וּלְקָרֵב בְּהִתְקָרְבוּת יוֹתֵר אֶת אוֹתָם אֲשֶׁר נָגַע נְקֻדַּת הָאֱמֶת בְּלִבָּם לְהִתְחַזֵּק לַעֲמֹד בַּנִּסָּיוֹן בְּכָל אֲשֶׁר עָבַר וְיַעֲבֹר עֲלֵיהֶם, שֶׁהֵם יִתְעוֹרְרוּ יוֹתֵר לֵילֵ</w:t>
      </w:r>
      <w:r>
        <w:rPr>
          <w:rFonts w:ascii="Times New Roman" w:hAnsi="Times New Roman" w:cs="David"/>
          <w:sz w:val="24"/>
          <w:szCs w:val="24"/>
          <w:rtl/>
        </w:rPr>
        <w:t>ךְ עִם כָּל דִּבְרֵי תּוֹרָתוֹ הַקְּדוֹשָׁה לְקַבֵּל עֵצוֹת וְהִתְחַזְּקוּת עַל יְדֵי כָּל דְּבָרָיו הַקְּדוֹשִׁים הַמְבֹאָרִים בִּסְפָרָיו הַקְּדוֹשִׁים, וּבִפְרָט כְּפִי מַה שֶּׁבֵּאַרְתִּי וּפֵרַשְׁתִּי לָכֶם הַדְּבָרִים בְּכָל הַשִּׂיחוֹת וְהַדִּבּוּרִ</w:t>
      </w:r>
      <w:r>
        <w:rPr>
          <w:rFonts w:ascii="Times New Roman" w:hAnsi="Times New Roman" w:cs="David"/>
          <w:sz w:val="24"/>
          <w:szCs w:val="24"/>
          <w:rtl/>
        </w:rPr>
        <w:t>ים שֶׁנִּדְבְּרוּ בֵּינֵינוּ בְּחַסְדּוֹ הַגָּדוֹל וְנִפְלְאוֹתָיו הָעֲצוּמִים, כִּי לֹא דָּבָר רֵיק הוּא מִכֶּם מַה שֶּׁנִּדְבַּר בֵּינֵינוּ.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שִׂימוּ אֶל לְבַבְכֶם וְזִכְרוּ הֵיטֵב כָּל מַה שֶּׁנִּדְבַּר בֵּינֵינוּ, אֵיךְ רַבֵּנוּ זַ"ל רָמַז לָנוּ מִכְּבָ</w:t>
      </w:r>
      <w:r>
        <w:rPr>
          <w:rFonts w:ascii="Times New Roman" w:hAnsi="Times New Roman" w:cs="David"/>
          <w:sz w:val="24"/>
          <w:szCs w:val="24"/>
          <w:rtl/>
        </w:rPr>
        <w:t>ר כָּל זֶה שֶׁעוֹבֵר עָלֵינוּ עַתָּה, וְאֵיךְ הִקְדַּמְתִּי לָכֶם בְּדִבּוּרֵנוּ שֶׁהַהֶכְרֵחַ שֶׁיַּעֲבֹר עַל כָּל אֶחָד מְנִיעוֹת עֲצוּמוֹת. לְכוּ חֲזוּ מִפְעֲלוֹת ה', מִי יַאֲמִין שֶׁיַּעֲבֹר עַל רַבִּי שִׁמְשׁוֹן בֶּן מָרְדְּכַי כָּל מַה שֶּׁעוֹבֵר עָל</w:t>
      </w:r>
      <w:r>
        <w:rPr>
          <w:rFonts w:ascii="Times New Roman" w:hAnsi="Times New Roman" w:cs="David"/>
          <w:sz w:val="24"/>
          <w:szCs w:val="24"/>
          <w:rtl/>
        </w:rPr>
        <w:t>ָיו עַתָּה, שֶׁהָיָה חָבִיב לִפְנֵי אָבִיו כְּבָבַת עַיִן, וְכֵן אֵצֶל חוֹתְנוֹ, וְלֹא הָיָה עָלָיו מְנִיעָה מִשּׁוּם צַד, וְכֵן שְׁאָר בְּנֵי הַנְּעוּרִים שֶׁבִּבְרֶסְלֶב, וְכַמָּה וְכַמָּה פְּעָמִים דִּבַּרְתִּי עִמָּהֶם מִזֶּה עַד שֶׁקְּצָתָם נִתְרַצּוּ</w:t>
      </w:r>
      <w:r>
        <w:rPr>
          <w:rFonts w:ascii="Times New Roman" w:hAnsi="Times New Roman" w:cs="David"/>
          <w:sz w:val="24"/>
          <w:szCs w:val="24"/>
          <w:rtl/>
        </w:rPr>
        <w:t xml:space="preserve"> שֶׁיַּעַבְרוּ עֲלֵיהֶם מְנִיעוֹת, וְהִנֵּה נִתְקַיֵּם לָהֶם חֶפְצָם בְּיוֹתֵר מִמַּה שֶּׁהָיוּ רוֹצִים. הַשֵּׁם יִתְבָּרַךְ יֹאמַר לְצָרוֹתָם וּלְצָרוֹתֵינוּ דַּי וְיִתְהַפֵּךְ הַכֹּל לְטוֹבָה. וְלַה' הַיְשׁוּעָה שֶׁאָשׁוּב בְּשָׁבוּעַ הַבָּא עָלֵינוּ לְט</w:t>
      </w:r>
      <w:r>
        <w:rPr>
          <w:rFonts w:ascii="Times New Roman" w:hAnsi="Times New Roman" w:cs="David"/>
          <w:sz w:val="24"/>
          <w:szCs w:val="24"/>
          <w:rtl/>
        </w:rPr>
        <w:t>וֹבָה לְבֵיתִי לְשָׁלוֹם, אַךְ לְמַעַן הַשֵּׁם לִכְתֹּב לִי מִיָּד תְּשׁוּבָה בְּרוּרָה עַל כָּל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אַל תִּשְׁכַּח לִכְתֹּב הָאִגֶּרֶת לִטְשֶׁהערִין כַּאֲשֶׁר דִּבַּרְתִּי עִמְּךָ וּלְהִזְדָּרֵז בָּזֶה מְאֹד אִם נִתְעַכַּבְתָּ עַד הֵנָּה, וְאַל </w:t>
      </w:r>
      <w:r>
        <w:rPr>
          <w:rFonts w:ascii="Times New Roman" w:hAnsi="Times New Roman" w:cs="David"/>
          <w:sz w:val="24"/>
          <w:szCs w:val="24"/>
          <w:rtl/>
        </w:rPr>
        <w:t>תּוֹסֵף לְעַכֵּב עוֹד. וְתוֹדִיעַ לִי מִשְּׁלוֹם כָּל אַנְשֵׁי בֵּיתִי, וּמִכָּל אַנְשֵׁי שְׁלוֹמֵנוּ, וּבִפְרָט מִשְּׁלוֹם הַצַּדֶּקֶת מָרַת אָדִיל תִּחְיֶה, וּמִשְּׁלוֹם בְּנָהּ וּבִתָּה שֶׁיִּחְיוּ. וְיִרְאוּ לְקַיֵּם מִיָּד לִשְׁלֹחַ אִגֶּרֶת לִקְרֶימִ</w:t>
      </w:r>
      <w:r>
        <w:rPr>
          <w:rFonts w:ascii="Times New Roman" w:hAnsi="Times New Roman" w:cs="David"/>
          <w:sz w:val="24"/>
          <w:szCs w:val="24"/>
          <w:rtl/>
        </w:rPr>
        <w:t>ינְטְשׁוּק, וְשָׁלוֹם וְחַיִּים וִישׁוּעוֹת גְּדוֹלוֹת לָכֶם וְלָנוּ כְּנַפְשָׁם וּכְנֶפֶשׁ אוֹהֲבָם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הַכּוֹתֵב בְּדֶמַע וּבְשִׂמְחָה קְצָת, וּמְצַפֶּה לִישׁוּעַת ה' בְּכָל עֵת, וְגַם אֲנִי רוֹאֶה יְשׁוּעוֹת נִפְלָאוֹת בְּכָל יוֹם, אַךְ </w:t>
      </w:r>
      <w:r>
        <w:rPr>
          <w:rFonts w:ascii="Times New Roman" w:hAnsi="Times New Roman" w:cs="David"/>
          <w:sz w:val="24"/>
          <w:szCs w:val="24"/>
          <w:rtl/>
        </w:rPr>
        <w:t>אֲנִי מְצַפֶּה לִישׁוּעָה גְּמוּרָה בִּשְׁלֵמוּת חִישׁ קַל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לְזוּגָתִי תִּחְיֶה וּלְכָל בְּנֵי בֵיתִי וְלִבְנִי רַבִּי שַׁכְנָא נֵרוֹ יָאִיר, מִכְתָּבָם קִבַּלְתִּי, וְהָיָה לִי לְנַחַת, וְכֵן מִכָּל אֶחָד וְאֶח</w:t>
      </w:r>
      <w:r>
        <w:rPr>
          <w:rFonts w:ascii="Times New Roman" w:hAnsi="Times New Roman" w:cs="David"/>
          <w:sz w:val="24"/>
          <w:szCs w:val="24"/>
          <w:rtl/>
        </w:rPr>
        <w:t>ָד שֶׁכָּתַב אֶצְלִי בִּכְתַב יָדוֹ לְכֻלָּם אֲנִי נוֹתֵן תְּשׁוּאוֹת חֵן עַל הֶעָבַר, וּמְבַקֵּשׁ עַל לְהַבָּא שֶׁיִּכְתְּבוּ לִי כָּל אֶחָד וְאֶחָד בִּכְתִיבַת יָדוֹ כְּפִי הָאֱמֶת וְהַטּוֹב שֶׁבִּלְבָבוֹ, עַד אֲשֶׁר אֶזְכֶּה לָשׁוּב לְשָׁלוֹם לְבֵיתִי.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לְבֵית הַצַּדֶּקֶת מָרַת אָדִיל תִּחְיֶה. וּלְבֵית הָרַב שֶׁיִּחְיֶה, וּלְכָל אַנְשֵׁי שְׁלוֹמֵנוּ, וְלִידִידַי הַנְּגִידִים יוֹאֵל בר"י וְרַבִּי שְׁמוּאֵל צְבִי נֵרָם יָאִיר, אַף עַל פִּי שֶׁשָּׁמַעְתִּי שֶׁאֶחָד מֵהֶם בָּא ע</w:t>
      </w:r>
      <w:r>
        <w:rPr>
          <w:rFonts w:ascii="Times New Roman" w:hAnsi="Times New Roman" w:cs="David"/>
          <w:sz w:val="24"/>
          <w:szCs w:val="24"/>
          <w:rtl/>
        </w:rPr>
        <w:t>ַל הֶחָתוּם לַצַּד שֶׁכְּנֶגְדִּי וּבְוַדַּאי הִסְכִּיל עֲשׂוֹ, אַף עַל פִּי כֵן יָדַעְתִּי כִּי אַהֲבָתָם שְׁלֵמָה עִמִּי, וְכֵן אָנֹכִי אֵינִי זָז מֵחַבְּבָם. וְאִם יִרְצֶה הַשֵּׁם כְּשֶׁאָבוֹא לְבֵיתִי לְשָׁלוֹם נְדַבֵּר מִזֶּה. וְשָׁלוֹם לְהַנָּגִיד מו</w:t>
      </w:r>
      <w:r>
        <w:rPr>
          <w:rFonts w:ascii="Times New Roman" w:hAnsi="Times New Roman" w:cs="David"/>
          <w:sz w:val="24"/>
          <w:szCs w:val="24"/>
          <w:rtl/>
        </w:rPr>
        <w:t>ֹרֵנוּ הָרַב מָאטְיֶע סוּמָא נֵרוֹ יָאִיר וּלְרַבִּי לִיטְמַאן וְאָחִיו רַבִּי יַאקִיל, גַּם הֵם רָאוּי לָהֶם לְהִתְחָרֵט עַל אֲשֶׁר עָשׂוּ נֶגְדִּי, אַךְ קִוִּיתִי לַה' שֶׁיִּהְיֶה הַכֹּל עַל נָכוֹן, וּבְרִית אַהֲבָתֵנוּ וּשְׁלוֹמֵנוּ לֹא תּוּפַר לְעוֹלָם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וְיִרְאֶה לִשְׁלֹחַ הָאִגֶּרֶת הַזֶּה עַל יְדֵי אִישׁ נֶאֱמָן לְטוּלְטְשִׁין לְיַד בְּנִי שֶׁיִּחְיֶה, כִּי אֵין בְּדַעְתִּי לִכְתֹּב לוֹ בְּפָּאסְט הַזֹּאת, וְאַתֶּם יְדַעְתֶּם כִּי נַפְשׁוֹ כָּלְתָה לִדְבָרַי, עַל כֵּן יִרְאֶה לְמ</w:t>
      </w:r>
      <w:r>
        <w:rPr>
          <w:rFonts w:ascii="Times New Roman" w:hAnsi="Times New Roman" w:cs="David"/>
          <w:sz w:val="24"/>
          <w:szCs w:val="24"/>
          <w:rtl/>
        </w:rPr>
        <w:t>ַלּאוֹת רְצוֹן בְּנִי רַבִּי יִצְחָק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וַיִּקְרָא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יְדִידִי כְּנַפְשִׁי הָרַבָּנִי הַוָּתִיק וְחָסִיד הַמְפֻרְסָם ו</w:t>
      </w:r>
      <w:r>
        <w:rPr>
          <w:rFonts w:ascii="Times New Roman" w:hAnsi="Times New Roman" w:cs="David"/>
          <w:sz w:val="24"/>
          <w:szCs w:val="24"/>
          <w:rtl/>
        </w:rPr>
        <w:t>ְכוּ' מוֹרֵנוּ הָרַב נַפְתָּלִי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בִּיאָתִי בְּשָׁלוֹם לְבֵיתִי כָּתַבְתִּי מִיָּד מִכְתָּבִי לְמַעֲלָתוֹ עַל יְדֵי הַבַּעַל עֲגָלָה, וּבְוַדַּאי הִגִּיעַ לְיָדוֹ. גַּם בְּיוֹם ו' פְּקוּדֵי שָׁלַח לוֹ רַבִּי שִׁמְעוֹן וַויְנְבֶּערְג א</w:t>
      </w:r>
      <w:r>
        <w:rPr>
          <w:rFonts w:ascii="Times New Roman" w:hAnsi="Times New Roman" w:cs="David"/>
          <w:sz w:val="24"/>
          <w:szCs w:val="24"/>
          <w:rtl/>
        </w:rPr>
        <w:t>ִגֶּרֶת, וְלֹא הָיָה לִי פְּנַאי לִכְתֹּב בְּעַצְמִי, וּמִמַּעֲלָתוֹ לֹא הִגִּיעַנִי עֲדַיִן שׁוּם תְּמוּנַת אוֹת. הֲיִתָּכֵן, נָא אָחִי חֲבִיבִי יִזְכֹּר אַהֲבָתֵנוּ וְיִכְתֹּב לִי מִיָּד אִגֶּרֶת וְיוֹדִיעֵנִי הַכֹּל בַּאֵר הֵיטֵב אֶת כָּל אֲשֶׁר נַעֲשֶׂ</w:t>
      </w:r>
      <w:r>
        <w:rPr>
          <w:rFonts w:ascii="Times New Roman" w:hAnsi="Times New Roman" w:cs="David"/>
          <w:sz w:val="24"/>
          <w:szCs w:val="24"/>
          <w:rtl/>
        </w:rPr>
        <w:t>ה שָׁם. וּבִפְרָט בְּעִנְיַן הַקְּלוֹיְז שֶׁלָּנוּ, אִם כְּבָר נַעֲשָׂה אֵיזֶה מִשְׁפָּט בְּאֵיזֶה אִישׁ מֵהֶם, אוֹ אִם עַל־כָּל־פָּנִים הִפְחִידוּ אוֹתָם, וְאִם עַל־כָּל־פָּנִים לֹא הוֹסִיפוּ לִפְרֹץ עוֹד אֵיזֶה פִּרְצָה בְּהַקְּלוֹיְז הַקָּדוֹשׁ שֶׁלָּנו</w:t>
      </w:r>
      <w:r>
        <w:rPr>
          <w:rFonts w:ascii="Times New Roman" w:hAnsi="Times New Roman" w:cs="David"/>
          <w:sz w:val="24"/>
          <w:szCs w:val="24"/>
          <w:rtl/>
        </w:rPr>
        <w:t>ּ. יִפְרְצֵם הַשֵּׁם יִתְבָּרַךְ אֶת כָּל הַפּוֹרְצִים בַּבִּנְיָן הַקָּדוֹשׁ פֶּרֶץ עַל פְּנֵי פֶּרֶץ, זְרוֹעָם תִּיבַשׁ, יִפְּלוּ וְלֹא יָקוּמוּ. וְעָלֵינוּ הָעֲנִיִּים הַנִּרְדָּפִים כָּל כָּךְ יְעוֹרֵר הַשֵּׁם יִתְבָּרַךְ רַחֲמָיו הָעֲצוּמִים וְיַצִּיל</w:t>
      </w:r>
      <w:r>
        <w:rPr>
          <w:rFonts w:ascii="Times New Roman" w:hAnsi="Times New Roman" w:cs="David"/>
          <w:sz w:val="24"/>
          <w:szCs w:val="24"/>
          <w:rtl/>
        </w:rPr>
        <w:t>ֵנוּ מֵחֶרֶב מִפִּיהֶם וּמִיַּד חָזָק וְאֶבְיוֹן.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לְהוֹדִיעַ מַה שֶּׁנַּעֲשֶׂה פֹּה אִי אֶפְשָׁר לְבָאֵר בִּפְרָטִיּוּת וּמֵאֲלֵיהֶם יָבִינוּ אֵיךְ הֵם חוֹרְקִים שִׁנָּם עָלֵינוּ וְחוֹשְׁבִים רָעוֹת בְּכָל עֵת לַעֲקֹר אֶת עַצְמָם מִן הָעוֹלָם, וּב</w:t>
      </w:r>
      <w:r>
        <w:rPr>
          <w:rFonts w:ascii="Times New Roman" w:hAnsi="Times New Roman" w:cs="David"/>
          <w:sz w:val="24"/>
          <w:szCs w:val="24"/>
          <w:rtl/>
        </w:rPr>
        <w:t>ְיוֹתֵר עָלַי הֶעָנִי וְהָאֶבְיוֹן מֻרְדָּף בְּלִי חָשָׂךְ הַמָּקוֹם יְרַחֵם. אַךְ עַד הֵנָּה עֲזָרוּנִי רַחֲמָיו וְנִפְלְאוֹתָיו הָעֲצוּמִים לְהַצִּיל נֶפֶשׁ אֶבְיוֹן כָּמוֹנִי מִיַּד מְרֵעִים, וּתְהִלָּה לְאֵל חַי זֶה לִי כְּמוֹ תִּשְׁעָה יָמִים אֲשֶׁר א</w:t>
      </w:r>
      <w:r>
        <w:rPr>
          <w:rFonts w:ascii="Times New Roman" w:hAnsi="Times New Roman" w:cs="David"/>
          <w:sz w:val="24"/>
          <w:szCs w:val="24"/>
          <w:rtl/>
        </w:rPr>
        <w:t>ֲנִי יוֹשֵׁב בְּבֵיתִי, וְלֹא פָּגַע בִּי אָדָם חַס וְשָׁלוֹם לְהָעֵז בְּפָנַי, אוּלָם שֶׁלֹּא בְּפָנַי מְבַזִּים מְאֹד, וְהַנְּגִידִים הָרְשָׁעִים וְהָעִקָּר מֹשֶׁה וּפ' חוֹשְׁבִים וְיוֹעֲצִים רָעוֹת בְּכָל יוֹם לְמָסְרֵנִי חַס וְשָׁלוֹם בְּאֵיזֶה עֲלִילו</w:t>
      </w:r>
      <w:r>
        <w:rPr>
          <w:rFonts w:ascii="Times New Roman" w:hAnsi="Times New Roman" w:cs="David"/>
          <w:sz w:val="24"/>
          <w:szCs w:val="24"/>
          <w:rtl/>
        </w:rPr>
        <w:t xml:space="preserve">ֹת שְׁקָרִים, ה' יָפֵר עֲצָתָם וִיקַלְקֵל מַחֲשַׁבְתָּם. וְהִנֵּה תֵּכֶף בְּבוֹאִי הֶעֱמִידוּ שְׁוָואלְנְיֶע שֶׁל רַצְעָנִים </w:t>
      </w:r>
      <w:r>
        <w:rPr>
          <w:rFonts w:ascii="Times New Roman" w:hAnsi="Times New Roman" w:cs="David"/>
          <w:sz w:val="24"/>
          <w:szCs w:val="24"/>
          <w:rtl/>
        </w:rPr>
        <w:t>[סַנְדְּלָרִים]</w:t>
      </w:r>
      <w:r>
        <w:rPr>
          <w:rFonts w:ascii="Times New Roman" w:hAnsi="Times New Roman" w:cs="David"/>
          <w:sz w:val="24"/>
          <w:szCs w:val="24"/>
          <w:rtl/>
        </w:rPr>
        <w:t xml:space="preserve"> בְּבֵיתִי, וּמֹשֶׁה בְּעַצְמוֹ פָּעַל זֹאת אֵצֶל הָאָדוֹן הַגַּרַדַנְטְשִׁיק וְנָתַן לוֹ מָמוֹן עֲבוּר זֶה, וְע</w:t>
      </w:r>
      <w:r>
        <w:rPr>
          <w:rFonts w:ascii="Times New Roman" w:hAnsi="Times New Roman" w:cs="David"/>
          <w:sz w:val="24"/>
          <w:szCs w:val="24"/>
          <w:rtl/>
        </w:rPr>
        <w:t>ָמְדוּ בְּבֵיתִי מִיּוֹם ה' עַד יוֹם ג' רֹאשׁ חֹדֶשׁ נִיסָן הֶעָבַר, וּבְחֶמְלַת ה' הוֹצִיאוּם מִבֵּיתִי אַחַר יוֹם ג' הַנַּ"ל, בָּרוּךְ שֶׁפְּטָרַנִי גַּם מִזֶּה; וַאֲנִי וְכָל הַנִּלְוִים אֵלֵינוּ עֵינֵינוּ תְּלוּיוֹת אֶל ה' בְּכָל עֵת וּבְכָל שָׁעָה שֶׁ</w:t>
      </w:r>
      <w:r>
        <w:rPr>
          <w:rFonts w:ascii="Times New Roman" w:hAnsi="Times New Roman" w:cs="David"/>
          <w:sz w:val="24"/>
          <w:szCs w:val="24"/>
          <w:rtl/>
        </w:rPr>
        <w:t>יַּחֲמֹל עָלֵינוּ וְיַשְׁקִיט הָרִיב וְיַעֲשֶׂה עִמָּנוּ אוֹת לְטוֹבָה וְיִרְאוּ שׂוֹנְאֵינוּ וְיֵבֹשׁוּ. יָתֵר מִזֶּה אֵין פְּנַאי לְהַאֲרִיךְ, אַךְ בָּאתִי לִכְפֹּל וּלְשַׁלֵּשׁ בַּקָּשָׁתִי לִכְתֹּב לִי מִכְתָּב מִיָּד, וּלְבָאֵר הַכֹּל בַּאֵר הֵיטֵב, ו</w:t>
      </w:r>
      <w:r>
        <w:rPr>
          <w:rFonts w:ascii="Times New Roman" w:hAnsi="Times New Roman" w:cs="David"/>
          <w:sz w:val="24"/>
          <w:szCs w:val="24"/>
          <w:rtl/>
        </w:rPr>
        <w:t>ְהָעִקָּר בְּעִנְיַן הַקְּלוֹיְז. הַשֵּׁם יִתְבָּרַךְ יְרַחֵם שֶׁנִּזְכֶּה לְגָמְרוֹ בַּקַּיִץ הַזֶּה הַבָּא עָלֵינוּ לְטוֹבָה, וּמַעֲלָתוֹ יֵשֵׁב בָּהּ בְּשַׁלְוָה וְהַשְׁקֵט עַל הַתּוֹרָה וְעַל הָעֲבוֹדָה וְיִזְכֶּה לִשְׁמֹעַ קַדִּישׁ וּקְדֻשָּׁה וּבָרְכ</w:t>
      </w:r>
      <w:r>
        <w:rPr>
          <w:rFonts w:ascii="Times New Roman" w:hAnsi="Times New Roman" w:cs="David"/>
          <w:sz w:val="24"/>
          <w:szCs w:val="24"/>
          <w:rtl/>
        </w:rPr>
        <w:t>וּ וּקְרִיאַת הַתּוֹרָה בְּכָל יוֹם וּבְכָל עֵת כָּרָאוּי בְּלִי יִסּוּרִים וּבִלְבּוּלִים אֲשֶׁר סוֹבֵל עַתָּה. וְלַה' הַיְשׁוּעָה כַּאֲשֶׁר עָזַר לָנוּ עַד הֵנָּה לְהַעֲמִידָהּ עַד כֹּה, כֵּן יוֹסִיף חַסְדּוֹ וְנִפְלְאוֹתָיו הָעֲצוּמִים לְגָמְרָהּ מְהֵרָ</w:t>
      </w:r>
      <w:r>
        <w:rPr>
          <w:rFonts w:ascii="Times New Roman" w:hAnsi="Times New Roman" w:cs="David"/>
          <w:sz w:val="24"/>
          <w:szCs w:val="24"/>
          <w:rtl/>
        </w:rPr>
        <w:t xml:space="preserve">ה בִּשְׁלֵמוּת, וַה' יִגְמֹר בַּעֲדֵנוּ; וַאֲנַחְנוּ לֹא נֵדַע מַה נַּעֲשֶׂה, כִּי עָלֶיךָ עֵינֵינוּ, וְאַף עַל פִּי כֵן תְּהִלָּה לָאֵל שָׂמַחְנוּ קְצָת בְּשַׁבַּת הֶעָבַר. אַף עַל פִּי שֶׁהָיָה לָנוּ בִּלְבּוּל קְצָת מֵהָרַצְעָנִים שֶׁעָשׂוּ מְלַאכְתָּם </w:t>
      </w:r>
      <w:r>
        <w:rPr>
          <w:rFonts w:ascii="Times New Roman" w:hAnsi="Times New Roman" w:cs="David"/>
          <w:sz w:val="24"/>
          <w:szCs w:val="24"/>
          <w:rtl/>
        </w:rPr>
        <w:t>בְּבֵיתִי בְּיוֹם שַׁבַּת קֹדֶשׁ, אַף עַל פִּי כֵן קְדֻשַּׁת שַׁבָּת בִּמְקוֹמָהּ עוֹמֶדֶת, הָרַחֲמָן יַנְחִילֵנוּ לְיוֹם שֶׁכֻּלּוֹ שַׁבָּת, אָז יִתְגַּלֶּה הָאֱמֶת לְעֵין כֹּל. וְזֶה כָּל תִּקְוָתֵנוּ וְחַיּוּתֵנוּ וְשִׂמְחָתֵנוּ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 דָּבֵק מֵאָח דּוֹרֵשׁ שְׁלוֹמוֹ תָּמִיד בְּאַהֲבָה וּמְצַפֶּה לִתְשׁוּבָתוֹ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זַ"ל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חִזְקוּ וְאִמְצוּ כִּי ה' אִתּ</w:t>
      </w:r>
      <w:r>
        <w:rPr>
          <w:rFonts w:ascii="Times New Roman" w:hAnsi="Times New Roman" w:cs="David"/>
          <w:sz w:val="24"/>
          <w:szCs w:val="24"/>
          <w:rtl/>
        </w:rPr>
        <w:t>ָנוּ אַל תִּירָאוּם.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לִכְבוֹד דּוֹדִי יְדִידִי הָרַבָּנִי הַנָּגִיד נֵרוֹ יָאִיר וּלְכָל הַנְּגִידִים מִשָּׁם הַתּוֹמְכִים אוֹתָנוּ, יְשַׁלֵּם ה' פָּעֳלָם וּתְהִי מַשְׂכֻּרְתָּם שְׁלֵמָה מֵאֵת ה', כִּי הִצִּילוּ הַרְבֵּה נְפָשׁוֹת מִיִּשְׂרָאֵל, </w:t>
      </w:r>
      <w:r>
        <w:rPr>
          <w:rFonts w:ascii="Times New Roman" w:hAnsi="Times New Roman" w:cs="David"/>
          <w:sz w:val="24"/>
          <w:szCs w:val="24"/>
          <w:rtl/>
        </w:rPr>
        <w:t xml:space="preserve">כֵּן יוֹסִיף ה' חַסְדּוֹ לְסַבֵּב עַל יָדָם לְהַצִּילֵנוּ מֵהֶם וּלְהִתְגַּבֵּר עֲלֵיהֶם וִיקֻיַּם בְּשׂוֹנְאֵינוּ כּוֹרֶה שַׁחַת בָּהּ יִפֹּל וְכוּ'. רַק מִתְפָּאֲרִים שֶׁיַּעֲלִילוּ עָלַי חַס וְשָׁלוֹם, אֲבָל שִׁיקְרָא לָא קָאֵי, וְהָאֱמֶת עֵד לְעַצְמוֹ </w:t>
      </w:r>
      <w:r>
        <w:rPr>
          <w:rFonts w:ascii="Times New Roman" w:hAnsi="Times New Roman" w:cs="David"/>
          <w:sz w:val="24"/>
          <w:szCs w:val="24"/>
          <w:rtl/>
        </w:rPr>
        <w:t>וַעֲצַת ה' לְעוֹלָם תַּעֲמֹד וְלֹא יַעֲזֹב אֶת חֲסִידָיו.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מוֹצָאֵי שַׁבַּת אוֹר לְיוֹם א' צַו תקצ"ה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לָא נִזְד</w:t>
      </w:r>
      <w:r>
        <w:rPr>
          <w:rFonts w:ascii="Times New Roman" w:hAnsi="Times New Roman" w:cs="David"/>
          <w:sz w:val="24"/>
          <w:szCs w:val="24"/>
          <w:rtl/>
        </w:rPr>
        <w:t>ַּמֵּן לִי עוֹבֵר וָשָׁב לִשְׁלֹחַ מִכְתָּבִי אֵלֶיךָ, וּמִכְתָּבְךָ בְּשָׁבוּעַ הֶעָבַר קִבַּלְתִּי עַל יְדֵי מוֹסֵר כְּתָב זֶה רַבִּי לֵיבְּלִי חֲתַן רַבִּי רְאוּבֵן. וְהֶעָבָר אַיִן, כָּעֵת אֵין כָּל חָדָשׁ לְהוֹדִיעֲךָ, אַךְ זֹאת אֲנִי מוֹדִיעֲךָ וּבְכ</w:t>
      </w:r>
      <w:r>
        <w:rPr>
          <w:rFonts w:ascii="Times New Roman" w:hAnsi="Times New Roman" w:cs="David"/>
          <w:sz w:val="24"/>
          <w:szCs w:val="24"/>
          <w:rtl/>
        </w:rPr>
        <w:t xml:space="preserve">ָל יוֹם יִהְיוּ בְּעֵינֶיךָ כַּחֲדָשִׁים, שֶׁתְּהִלָּה לָאֵל בְּחַסְדּוֹ הַגָּדוֹל וּבִישׁוּעָתוֹ הַנִּפְלָאָה בָּאתִי לְבֵיתִי לְשָׁלוֹם, וְתוֹדָה לָאֵל כְּבָר שָׁבַתְתִּי פֹּה בְּרֶסְלֶב. מִי יְמַלֵּל גְּבוּרוֹת ה', מִי יַאֲמִין לִשְׁמוּעָתֵנוּ. זִכְרוּ </w:t>
      </w:r>
      <w:r>
        <w:rPr>
          <w:rFonts w:ascii="Times New Roman" w:hAnsi="Times New Roman" w:cs="David"/>
          <w:sz w:val="24"/>
          <w:szCs w:val="24"/>
          <w:rtl/>
        </w:rPr>
        <w:t>הֵיטֵב אֶת כָּל הַפְּחָדִים הָעֲצוּמִים אֲשֶׁר הִפְחִידוּנִי הַחוֹלְקִים, עַד אֲשֶׁר רַבִּים מֵאוֹהֲבֵינוּ אַנְשֵׁי שְׁלוֹמֵנוּ אָמְרוּ נוֹאָשׁ, כְּאִלּוּ אִי אֶפְשָׁר בְּשׁוּם אֹפֶן שֶׁאָשׁוּב לְבֵיתִי, וְעַתָּה לְכוּ חֲזוּ מִפְעֲלוֹת ה' נִפְלְאוֹת תְּמִי</w:t>
      </w:r>
      <w:r>
        <w:rPr>
          <w:rFonts w:ascii="Times New Roman" w:hAnsi="Times New Roman" w:cs="David"/>
          <w:sz w:val="24"/>
          <w:szCs w:val="24"/>
          <w:rtl/>
        </w:rPr>
        <w:t xml:space="preserve">ם דֵּעִים, כִּי בֶּאֱמֶת לֹא דָּבָר רֵיק הוּא, כִּי זֶה אֶחָד מִגְּבוּרוֹת נוֹרָאוֹתָיו שֶׁל אֲדוֹנֵנוּ מוֹרֵנוּ וְרַבֵּנוּ הַנִּשְׂגָּב מְאֹד זֵכֶר צַדִּיק וְקָדוֹשׁ לִבְרָכָה. "מִי פָּעַל וְעָשָׂה קוֹרֵא הַדּוֹרוֹת מֵרֹאשׁ" וְכוּ', וְאִם אָמְנָם עֲדַיִן </w:t>
      </w:r>
      <w:r>
        <w:rPr>
          <w:rFonts w:ascii="Times New Roman" w:hAnsi="Times New Roman" w:cs="David"/>
          <w:sz w:val="24"/>
          <w:szCs w:val="24"/>
          <w:rtl/>
        </w:rPr>
        <w:t>הֵם חוֹרְקִים שִׁנָּם עָלֵינוּ וְעָלַי בְּיוֹתֵר, וְרוֹצִים לִמְצֹא חַס וְשָׁלוֹם אֵיזֶה עֲלִילָה עָלַי חַס וְשָׁלוֹם, אֲבָל בַּה' בָּטַחְתִּי לֹא אִירָא מַה יַּעֲשֶׂה בָּשָׂר לִי, הוּא הַמְאַזְּרֵנִי חָיִל וְחִזְּקַנִי בְּעַזּוּת דִּקְדֻשָּׁה הַנִּמְשָׁךְ</w:t>
      </w:r>
      <w:r>
        <w:rPr>
          <w:rFonts w:ascii="Times New Roman" w:hAnsi="Times New Roman" w:cs="David"/>
          <w:sz w:val="24"/>
          <w:szCs w:val="24"/>
          <w:rtl/>
        </w:rPr>
        <w:t xml:space="preserve"> מִתּוֹרַת ה' וּתְפִלַּת ה' לְבַל אֶסְתַּכֵּל עַל שׁוּם פַּחַד וְלָשׁוּב לְבֵיתִי לְשָׁלוֹם, תְּהִלָּה לֶאֱלֹקַי, הוּא יִהְיֶה בְּעֶזְרִי וְיִגְמֹר בַּעֲדִי לְטוֹבָה וְיַצִּילֵנוּ מֵחֶרֶב מִפִּיהֶם וְכוּ'. וְקִוִּינוּ בְּהַשֵּׁם יִתְבָּרַךְ שֶׁנִּרְאֶה בָּ</w:t>
      </w:r>
      <w:r>
        <w:rPr>
          <w:rFonts w:ascii="Times New Roman" w:hAnsi="Times New Roman" w:cs="David"/>
          <w:sz w:val="24"/>
          <w:szCs w:val="24"/>
          <w:rtl/>
        </w:rPr>
        <w:t>הֶם מַה שֶּׁרָצוּ לִרְאוֹת בָּנוּ, וִיקֻיַּם "כּוֹרֶה שַׁחַת בָּהּ יִפֹּל" וְכוּ', כִּי לֹא יִטֹּשׁ ה' אֶת עַמּוֹ בַּעֲבוּר שְׁמוֹ הַגָּדוֹל; כִּי הַשֵּׁם יִתְבָּרַךְ יוֹדֵעַ הָאֱמֶת וְהָאֱמֶת הוּא אֶחָד.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וְתוֹדָה לָאֵל מִיּוֹם בִּיאָתִי עַד הֵנָּה עֲזָרָנ</w:t>
      </w:r>
      <w:r>
        <w:rPr>
          <w:rFonts w:ascii="Times New Roman" w:hAnsi="Times New Roman" w:cs="David"/>
          <w:sz w:val="24"/>
          <w:szCs w:val="24"/>
          <w:rtl/>
        </w:rPr>
        <w:t>וּ הַשֵּׁם יִתְבָּרַךְ שֶׁדִּבַּרְנוּ הַרְבֵּה מִתּוֹרוֹתָיו וְשִׂיחוֹתָיו הַקְּדוֹשׁוֹת שֶׁל רַבֵּנוּ, וּבִפְרָט בְּעִנְיַן הַתּוֹרָה הַזֹּאת הַמְדַבֶּרֶת מֵאֱמֶת שֶׁהָאֱמֶת הוּא אֶחָד וְכוּ' שֶׁהוּא הַתּוֹרָה 'אָמַר רַבִּי עֲקִיבָא כְּשֶׁתַּגִּיעוּ לְאַב</w:t>
      </w:r>
      <w:r>
        <w:rPr>
          <w:rFonts w:ascii="Times New Roman" w:hAnsi="Times New Roman" w:cs="David"/>
          <w:sz w:val="24"/>
          <w:szCs w:val="24"/>
          <w:rtl/>
        </w:rPr>
        <w:t xml:space="preserve">ְנֵי שַׁיִשׁ טָהוֹר' וְכוּ' </w:t>
      </w:r>
      <w:r>
        <w:rPr>
          <w:rFonts w:ascii="Times New Roman" w:hAnsi="Times New Roman" w:cs="David"/>
          <w:sz w:val="24"/>
          <w:szCs w:val="24"/>
          <w:rtl/>
        </w:rPr>
        <w:t>(בְּסִימָן נ"א לִקּוּטֵי מוֹהֲרַ"ן חֵלֶק א)</w:t>
      </w:r>
      <w:r>
        <w:rPr>
          <w:rFonts w:ascii="Times New Roman" w:hAnsi="Times New Roman" w:cs="David"/>
          <w:sz w:val="24"/>
          <w:szCs w:val="24"/>
          <w:rtl/>
        </w:rPr>
        <w:t>, וּתְהִלָּה לָאֵל דִּבַּרְנוּ בְּשָׁבוּעַ הֶעָבַר הַרְבֵּה מִזֶּה, אַשְׁרֵי אֹזֶן שֶׁשָּׁמְעָה.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אַשְׁרֵינוּ שֶׁזָּכִינוּ לְמַה שֶּׁזָּכִינוּ לֵידַע מֵרַבִּי קָדוֹשׁ אֲמִתִּי כָּזֶה</w:t>
      </w:r>
      <w:r>
        <w:rPr>
          <w:rFonts w:ascii="Times New Roman" w:hAnsi="Times New Roman" w:cs="David"/>
          <w:sz w:val="24"/>
          <w:szCs w:val="24"/>
          <w:rtl/>
        </w:rPr>
        <w:t>, רַבִּי בְּעָלְמָא דֵּין אֲשֶׁר הוּא מְלַמְּדֵנוּ תּוֹרוֹת כָּאֵלֶּה הַשָּׂגוֹת וִידִיעַת אֱלֹקוּת כָּזֶה נִפְלָאוֹת כָּאֵלֶּה, וְרַבִּי בְּעָלְמָא דְּאָתֵי כִּי הָעִקָּר נֵדַע שָׁם בְּחַסְדּוֹ יִתְבָּרַךְ כָּל אֶחָד כְּפִי מַה שֶּׁסָּבַל יִסּוּרִים וּמָס</w:t>
      </w:r>
      <w:r>
        <w:rPr>
          <w:rFonts w:ascii="Times New Roman" w:hAnsi="Times New Roman" w:cs="David"/>
          <w:sz w:val="24"/>
          <w:szCs w:val="24"/>
          <w:rtl/>
        </w:rPr>
        <w:t>ַר נַפְשׁוֹ בִּשְׁבִיל לְהִתְקָרֵב לִשְׁמוֹ וּלְתוֹרָתוֹ הַקְּדוֹשָׁה, הַמּוֹלִיךְ אוֹתָנוּ בְּדֶרֶךְ הָאֱמֶת הַמַּכְנִיס בְּלִבֵּנוּ לְקַיֵּם בֶּאֱמֶת תּוֹרַת מֹשֶׁה אֱמֶת תּוֹרָה שֶׁבִּכְתָב וּבְעַל פֶּה לֵילֵךְ בְּדַרְכֵי אֲבוֹתֵינוּ הַצַּדִּיקִים הָאֲמ</w:t>
      </w:r>
      <w:r>
        <w:rPr>
          <w:rFonts w:ascii="Times New Roman" w:hAnsi="Times New Roman" w:cs="David"/>
          <w:sz w:val="24"/>
          <w:szCs w:val="24"/>
          <w:rtl/>
        </w:rPr>
        <w:t>ִתִּיִּים. חֲבָלִים נָפְלוּ לִי בַּנְּעִימִים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חֲזַק וֶאֱמַץ אַל תַּעֲרֹץ וְאַל תֵּחָת, כִּי ה' אֱלֹקֵינוּ הַהוֹלֵךְ עִמָּנוּ לְהוֹשִׁיעַ אוֹתָנוּ אַל יַעַזְבֵנוּ וְאַל יִטְּשֵׁנוּ. וְהָעִקָּר לְבַל תִּתְבַּיֵּשׁ בְּעַצְמְךָ מִפְּנֵי</w:t>
      </w:r>
      <w:r>
        <w:rPr>
          <w:rFonts w:ascii="Times New Roman" w:hAnsi="Times New Roman" w:cs="David"/>
          <w:sz w:val="24"/>
          <w:szCs w:val="24"/>
          <w:rtl/>
        </w:rPr>
        <w:t>הֶם, וְיִהְיֶה מִצְחֲךָ חָזָק לְעֻמַּת מִצְחָם וְאַל תְּדַבֵּר עִמָּהֶם מִזֶּה כְּלָל, רַק תַּשִּׂיאֵם לְדָבָר אַחֵר; רַק מֵאֲלֵיהֶם יָבִינוּ שֶׁאָנוּ שׂוֹחֲקִים מֵהֶם בְּעֶזְרַת הַשֵּׁם יִתְבָּרַךְ. יֵבוֹשׁוּ הֵם וְלֹא נֵבוֹשׁ אֲנַחְנוּ, כִּי בְּעִנְיַן ה</w:t>
      </w:r>
      <w:r>
        <w:rPr>
          <w:rFonts w:ascii="Times New Roman" w:hAnsi="Times New Roman" w:cs="David"/>
          <w:sz w:val="24"/>
          <w:szCs w:val="24"/>
          <w:rtl/>
        </w:rPr>
        <w:t xml:space="preserve">ַקִּבּוּץ הַקָּדוֹשׁ שֶׁלָּנוּ אֵין לָנוּ מַה לְּהִתְבַּיֵּשׁ מִפְּנֵיהֶם כְּלָל, וּכְמוֹ שֶׁצָּוַוח אֲדוֹנֵנוּ מוֹרֵנוּ וְרַבֵּנוּ זַ"ל בְּעַצְמוֹ, וְאָמַר בְּזֶה הַלָּשׁוֹן "וָואס הָאבִּין מִיר זִיךְ צוּ שֶׁעמִין </w:t>
      </w:r>
      <w:r>
        <w:rPr>
          <w:rFonts w:ascii="Times New Roman" w:hAnsi="Times New Roman" w:cs="David"/>
          <w:sz w:val="24"/>
          <w:szCs w:val="24"/>
          <w:rtl/>
        </w:rPr>
        <w:t>[מַה יֵּשׁ לָנוּ לְהִתְבַּיֵּשׁ]</w:t>
      </w:r>
      <w:r>
        <w:rPr>
          <w:rFonts w:ascii="Times New Roman" w:hAnsi="Times New Roman" w:cs="David"/>
          <w:sz w:val="24"/>
          <w:szCs w:val="24"/>
          <w:rtl/>
        </w:rPr>
        <w:t>, בִּ</w:t>
      </w:r>
      <w:r>
        <w:rPr>
          <w:rFonts w:ascii="Times New Roman" w:hAnsi="Times New Roman" w:cs="David"/>
          <w:sz w:val="24"/>
          <w:szCs w:val="24"/>
          <w:rtl/>
        </w:rPr>
        <w:t>שְׁבִילֵנוּ נִבְרָא הָעוֹלָם". וְאֵלּוּ הַדִּבּוּרִים הַקְּדוֹשִׁים וְהַטְּהוֹרִים צְרִיכִים עַתָּה לִזְכֹּר מְאֹד בְּכָל יוֹם. יָתֵר מִזֶּה אֵין פְּנַאי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וְתִכְתֹּב לִי הֵיטֵב מֵעִנְיַן רַבִּי שִׁמְשׁוֹן מָה רָאָה עַל כָּכָה לַעֲמֹד תְּ</w:t>
      </w:r>
      <w:r>
        <w:rPr>
          <w:rFonts w:ascii="Times New Roman" w:hAnsi="Times New Roman" w:cs="David"/>
          <w:sz w:val="24"/>
          <w:szCs w:val="24"/>
          <w:rtl/>
        </w:rPr>
        <w:t>חִלָּה בְּעַזּוּת דִּקְדֻשָּׁה נֶגְדָּם, וְאַחַר כָּךְ לִמְסֹר לָהֶם כָּל הַסְּפָרִים, וְגַם הַסֵּפֶר הַנִּכְתָּב מַה שֶּׁלֹּא בִּקְּשׁוּ מִיָּדוֹ. וּמַדּוּעַ לֹא חָס עַל עַצְמוֹ שֶׁזֶּה הַסֵּפֶר מֻכְרָח לוֹ מְאֹד לְתַכְלִיתוֹ הַנִּצְחִי, אִם אָמְנָם בְּדִ</w:t>
      </w:r>
      <w:r>
        <w:rPr>
          <w:rFonts w:ascii="Times New Roman" w:hAnsi="Times New Roman" w:cs="David"/>
          <w:sz w:val="24"/>
          <w:szCs w:val="24"/>
          <w:rtl/>
        </w:rPr>
        <w:t>יעֲבַד בְּוַדַּאי יִתְהַפֵּךְ הַכֹּל לְטוֹבָה, אֲבָל אַף עַל פִּי כֵן הוּא הִסְכִּיל עֲשׂוֹ, וְנַפְשִׁי יוֹדַעַת מְאֹד כִּי עֲדַיִן נַפְשׁוֹ קְשׁוּרָה בְּנַפְשֵׁנוּ, אַךְ מִזֶּה יְכוֹלִים לִרְאוֹת אֶת כְּלַל הַמַּעֲשֶׂה הָרַע הַנַּעֲשֶׂה תַּחַת הַשֶּׁמֶשׁ,</w:t>
      </w:r>
      <w:r>
        <w:rPr>
          <w:rFonts w:ascii="Times New Roman" w:hAnsi="Times New Roman" w:cs="David"/>
          <w:sz w:val="24"/>
          <w:szCs w:val="24"/>
          <w:rtl/>
        </w:rPr>
        <w:t xml:space="preserve"> וְאֵיךְ אוֹרְבִים עַל כָּל אֶחָד כָּל יָמָיו. וַאֲפִלּוּ כְּשֶׁמַּשְׁפִּיל וּמַרְחִיק אֶת אֶחָד, הוּא מִתְגַּבֵּר וְאוֹרֵב עָלָיו לְהַפִּילוֹ וּלְהַרְחִיקוֹ בְּכָל פַּעַם יוֹתֵר. מַה נֹּאמַר, בָּרוּךְ ה' אֲשֶׁר הָיָה בְּעֶזְרֵנוּ וְהִצִּילָנוּ מִטָּעוּתִי</w:t>
      </w:r>
      <w:r>
        <w:rPr>
          <w:rFonts w:ascii="Times New Roman" w:hAnsi="Times New Roman" w:cs="David"/>
          <w:sz w:val="24"/>
          <w:szCs w:val="24"/>
          <w:rtl/>
        </w:rPr>
        <w:t>ם וּשְׁטוּתִים כָּאֵלֶּה. מַה נָּשִׁיב לַה' כָּל תַּגְמוּלוֹהִי עָלֵינוּ, אֲשֶׁר זָכִינוּ לִהְיוֹת בְּחֶלְקוֹ הַקָּדוֹשׁ, אֲחַזְתִּיו וְלֹא אַרְפֶּנּוּ וְגַם עַד זִקְנָה וְשֵׂיבָה אֱלֹקִים אַל תַּעַזְבֵנוּ עַד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w:t>
      </w: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רַב לְכָל אַנְשֵׁי שְׁלוֹמֵנוּ בְּאַהֲבָה רַבָּה וּרְחִימְתָן עֲזִיזָא כְּמֵאָז וּמִקֶּדֶם, כִּי בְּרִית אַהֲבָתֵנוּ לֹא תּוּפַר לְעוֹלָם. מַיִם רַבִּים לֹא יוּכְלוּ לְכַבּוֹת אֶת הָאַהֲבָה וְכוּ', אִם יִתֵּן אִישׁ </w:t>
      </w:r>
      <w:r>
        <w:rPr>
          <w:rFonts w:ascii="Times New Roman" w:hAnsi="Times New Roman" w:cs="David"/>
          <w:sz w:val="24"/>
          <w:szCs w:val="24"/>
          <w:rtl/>
        </w:rPr>
        <w:t>אֶת כָּל הוֹן בֵּיתוֹ בְאַהֲבָה בּוֹז יָבוּזוּ לוֹ. וְנָא לִכְתֹּב לִי מִכָּל אֶחָד וְאֶחָד וּמֵרַבִּי מָרְדְּכַי נֵרוֹ יָאִיר מֶה עָלְתָה בּוֹ, וּמֵרַבִּי יַעֲקֹב חֲתַן רַבִּי מֹשֶׁה חַיִּים דַּיְינָא, וְאָחִיו רַבִּי הֶענִיךְ וּמֵרַבִּי אִיצֶי בֶּן רַבִּ</w:t>
      </w:r>
      <w:r>
        <w:rPr>
          <w:rFonts w:ascii="Times New Roman" w:hAnsi="Times New Roman" w:cs="David"/>
          <w:sz w:val="24"/>
          <w:szCs w:val="24"/>
          <w:rtl/>
        </w:rPr>
        <w:t>י אַבְרָהָם דֹּב, וְגַם מֵרַבִּי לֵוִי יַעֲקֹב, וּמִבֶּן אֲחוֹתִי רַבִּי אַיְיזִיק נֵרָם יָאִיר. וְיָדַעְתִּי שֶׁאֲפִלּוּ הַמְלַמֵּד מִפִּינְשֶׁערְיֶע לֹא נִתַּק מֵאַהֲבָתֵנוּ, וְגַם רַבִּי נַחוּם עֲדַיִן אָחוּז בְּחֶבְלֵי עֲבוֹתוֹת אַהֲבָתֵנוּ, מִי יִתֵּן</w:t>
      </w:r>
      <w:r>
        <w:rPr>
          <w:rFonts w:ascii="Times New Roman" w:hAnsi="Times New Roman" w:cs="David"/>
          <w:sz w:val="24"/>
          <w:szCs w:val="24"/>
          <w:rtl/>
        </w:rPr>
        <w:t xml:space="preserve"> שֶׁנִּזְכֶּה לַחֲזֹר וּלְהִתְוַעֵד יַחַד, לֹא לְמַעַן כָּבוֹד חַס וְשָׁלוֹם, כִּי אַתֶּם  רוֹאִים הַכָּבוֹד שֶׁיֵּשׁ לִי מִכֶּם, וְאֵיךְ מְבַזִּים וּמְקַלְּלִים אֶת עַצְמָן בִּשְׁבִיל זֶה, רַק לְמַעַן כְּבוֹד הַשֵּׁם יִתְבָּרַךְ וְתוֹרָתוֹ הַקְּדוֹשָׁה, ש</w:t>
      </w:r>
      <w:r>
        <w:rPr>
          <w:rFonts w:ascii="Times New Roman" w:hAnsi="Times New Roman" w:cs="David"/>
          <w:sz w:val="24"/>
          <w:szCs w:val="24"/>
          <w:rtl/>
        </w:rPr>
        <w:t>ֶׁנִּזְכֶּה לְדַבֵּר מֵאֲמִתַּת הַתַּכְלִית הַנִּצְחִי וְכוּ'. וְעַל הַשֵּׁם יִתְבָּרַךְ וְעַל כֹּחַ תְּפִלַּת זָקֵן דִּקְדֻשָּׁה נִשְׁעַנְתִּי, שֶׁכָּל הַקְּלָלוֹת יִתְהַפְּכוּ לִבְרָכוֹת, וִיקֻיַּם קִלְלַת חִנָּם לֹא תָבֹא וְכוּ', יְקַלְלוּ הֵמָּה וְאַתּ</w:t>
      </w:r>
      <w:r>
        <w:rPr>
          <w:rFonts w:ascii="Times New Roman" w:hAnsi="Times New Roman" w:cs="David"/>
          <w:sz w:val="24"/>
          <w:szCs w:val="24"/>
          <w:rtl/>
        </w:rPr>
        <w:t>ָה תְבָרֵךְ, קָמוּ וַיֵּבוֹשׁוּ וְעַבְדְּךָ יִשְׂמָח.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יִתְבָּרַךְ שֶׁיֵּשׁ לָנוּ בַּמֶּה לִשְׂמֹחַ, יֵשׁ וָיֵשׁ, כִּי עַל כָּל דִּבּוּר וְדִבּוּר שֶׁל תּוֹרָתוֹ הַקְּדוֹשָׁה רָאוּי לְכָל מִי שֶׁיֵּשׁ לוֹ מֹחַ אֲמִתִּי בְּקָדְקֳדוֹ לוֹמַר א</w:t>
      </w:r>
      <w:r>
        <w:rPr>
          <w:rFonts w:ascii="Times New Roman" w:hAnsi="Times New Roman" w:cs="David"/>
          <w:sz w:val="24"/>
          <w:szCs w:val="24"/>
          <w:rtl/>
        </w:rPr>
        <w:t>ִלְמָלֵא לָא אֲתֵינָא אֶלָּא לְמִשְׁמָע דָּא דַּי. מִכָּל שֶׁכֵּן כְּשֶׁמִּתְחַבְּרִים שְׁנֵי דִּבּוּרִים יַחַד, מִכָּל שֶׁכֵּן כְּשֶׁמִּתְרַחֵב הַדְּרוּשׁ לְהַלָּן יוֹתֵר וְהוֹלֵךְ וּמִתְגַּבֵּר כְּמַעְיָן הַמִּתְגַּבֵּר וּכְנָהָר שֶׁאֵינוֹ פּוֹסֵק. מִי ש</w:t>
      </w:r>
      <w:r>
        <w:rPr>
          <w:rFonts w:ascii="Times New Roman" w:hAnsi="Times New Roman" w:cs="David"/>
          <w:sz w:val="24"/>
          <w:szCs w:val="24"/>
          <w:rtl/>
        </w:rPr>
        <w:t>ָׁמַע כָּזֹאת מִי רָאָה כָּאֵלֶּה. בִּפְרָט נִפְלְאוֹת נוֹרְאוֹת הַצֵּרוּפֵי אוֹתִיּוֹת אֲשֶׁר לֹא נִשְׁמָע כָּזֹאת. מִי יְפָאֵר מִי יְהַדֵּר. וּקְצָת אַתֶּם בְּעַצְמְכֶם מַרְגִּישִׁים אֵיזֶה נְעִימוּת, וְהַמּוֹתָר תַּאֲמִינוּ לִי אֲשֶׁר ה' הֵאִיר עֵינַי ל</w:t>
      </w:r>
      <w:r>
        <w:rPr>
          <w:rFonts w:ascii="Times New Roman" w:hAnsi="Times New Roman" w:cs="David"/>
          <w:sz w:val="24"/>
          <w:szCs w:val="24"/>
          <w:rtl/>
        </w:rPr>
        <w:t>ְהַרְגִּישׁ אֵיזֶה חֵלֶק מִנְּעִימוּת הָעַמְקוּת שֶׁבְּתוֹרָתוֹ הַקְּדוֹשָׁה הָעוֹלֶה עַד אֵין סוֹף וְיוֹרֵד עַד אֵין תַּכְלִית. וְגַם אָנֹכִי רוֹאֶה בְּעֵינֵי שִׂכְלִי וַאֲנִי מַאֲמִין בֶּאֱמוּנָה שְׁלֵמָה שֶׁעֲדַיִן לֹא הִתְחַלְתִּי לֵידַע בְּתוֹרָתוֹ הַ</w:t>
      </w:r>
      <w:r>
        <w:rPr>
          <w:rFonts w:ascii="Times New Roman" w:hAnsi="Times New Roman" w:cs="David"/>
          <w:sz w:val="24"/>
          <w:szCs w:val="24"/>
          <w:rtl/>
        </w:rPr>
        <w:t>קְּדוֹשָׁה כְּטִפָּה מִן הַיָּם הַגָּדוֹל וְאִי אֶפְשָׁר לְדַבֵּר בָּזֶה כְּלָל, כִּי הוּא לְכָל חַד כְּפוּם מַה דִּמְשַׁעֵר בְּלִבֵּיהּ. אַךְ מֵרִבּוּי הַמְּנִיעוֹת וְהָרְדִיפוֹת שֶׁמִּתְגַּבְּרִים לְהַעֲלִים חַס וְשָׁלוֹם הָאֱמֶת לְגַמְרֵי לֹא יָכֹלְתִּי</w:t>
      </w:r>
      <w:r>
        <w:rPr>
          <w:rFonts w:ascii="Times New Roman" w:hAnsi="Times New Roman" w:cs="David"/>
          <w:sz w:val="24"/>
          <w:szCs w:val="24"/>
          <w:rtl/>
        </w:rPr>
        <w:t xml:space="preserve"> לְהִתְאַפֵּק מִלְּהַזְכִּיר לַאֲהוּבִי וְרֵעַי מְעַט דְּבָרַי אֵלֶּה, וְדַי בָּזֶה לְהַחֲפֵצִים בְּהָאֱמֶת הַחוֹשְׁבִים עַל תַּכְלִיתָם הַנִּצְחִי בֶּאֱמֶת, אֲלֵיהֶם תִּטּוֹף מִלָּתִי כְּמַיִם קָרִים עַל נֶפֶשׁ עֲיֵפָה. חִזְקוּ וְאִמְצוּ חִזְקוּ וְאִמְצוּ</w:t>
      </w:r>
      <w:r>
        <w:rPr>
          <w:rFonts w:ascii="Times New Roman" w:hAnsi="Times New Roman" w:cs="David"/>
          <w:sz w:val="24"/>
          <w:szCs w:val="24"/>
          <w:rtl/>
        </w:rPr>
        <w:t>, חִזְקוּ וְיַאֲמֵץ לְבַבְכֶם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קעט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אוֹר לְיוֹם ג' צַו תקצ"ה.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הַיּוֹם, וּבְוַדַּאי הָיָה לִי צַעַר גָּדוֹל מֵר</w:t>
      </w:r>
      <w:r>
        <w:rPr>
          <w:rFonts w:ascii="Times New Roman" w:hAnsi="Times New Roman" w:cs="David"/>
          <w:sz w:val="24"/>
          <w:szCs w:val="24"/>
          <w:rtl/>
        </w:rPr>
        <w:t>ִבּוּי הַהַרְפַּתְקָאוֹת אֲשֶׁר עוֹבְרִים עָלָיו, אַךְ תְּהִלָּה לָאֵל כְּבָר הִקְדַּמְתִּי לְדַבֵּר עִמָּכֶם הַרְבֵּה מֵעִנְיַן "אָדָם לְעָמָל יוּלָּד קְצַר יָמִים וּשְׂבַע רֹגֶז", וְאֵיךְ כָּל הָעוֹלָם מָלֵא יִסּוּרִים וְהַרְפַּתְקָאוֹת מֵהַרְפַּתְקָאוֹת</w:t>
      </w:r>
      <w:r>
        <w:rPr>
          <w:rFonts w:ascii="Times New Roman" w:hAnsi="Times New Roman" w:cs="David"/>
          <w:sz w:val="24"/>
          <w:szCs w:val="24"/>
          <w:rtl/>
        </w:rPr>
        <w:t xml:space="preserve"> שׁוֹנוֹת, וְאֵין לְשׁוּם אָדָם בַּמֶּה לְנַחֵם אֶת עַצְמוֹ כִּי אִם בִּמְעַט הַטּוֹב שֶׁזּוֹכֶה לַחֲטֹף בִּמְעַט הַיָּמִים הָרָעִים הָאֵלֶּה, כִּי רַק לָזֶה נִבְרָא לִסְבֹּל עָמָל בִּשְׁבִיל הַתּוֹרָה וְהָעֲבוֹדָה. וְאִם אֵינוֹ זוֹכֶה סוֹבֵל עָמָל בִּשְׁב</w:t>
      </w:r>
      <w:r>
        <w:rPr>
          <w:rFonts w:ascii="Times New Roman" w:hAnsi="Times New Roman" w:cs="David"/>
          <w:sz w:val="24"/>
          <w:szCs w:val="24"/>
          <w:rtl/>
        </w:rPr>
        <w:t xml:space="preserve">ִיל גֵּיהִנָּם חַס וְשָׁלוֹם שֶׁעַל זֶה הִזְהִיר הַתַּנָּא 'בְּמָטוּתָא מִינַיְיכוּ לָא תִּירְתוּ תַּרְתֵּי גֵּיהִנָּם' </w:t>
      </w:r>
      <w:r>
        <w:rPr>
          <w:rFonts w:ascii="Times New Roman" w:hAnsi="Times New Roman" w:cs="David"/>
          <w:sz w:val="24"/>
          <w:szCs w:val="24"/>
          <w:rtl/>
        </w:rPr>
        <w:t>(יוֹמָא עב:)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בְּנִי חֲבִיבִי מַחְמַד נַפְשִׁי, כְּבָר הִרְבֵּיתִי לְדַבֵּר בָּזֶה הַרְבֵּה, וְגַם בְּשָׁעָה זֹאת דִּ</w:t>
      </w:r>
      <w:r>
        <w:rPr>
          <w:rFonts w:ascii="Times New Roman" w:hAnsi="Times New Roman" w:cs="David"/>
          <w:sz w:val="24"/>
          <w:szCs w:val="24"/>
          <w:rtl/>
        </w:rPr>
        <w:t>בַּרְתִּי מִזֶּה עִם רַבִּי לֶיבְּלִי חֲתַן רַבִּי רְאוּבֵן, אַךְ עֲדַיִן צְרִיכִין לְדַבֵּר מִזֶּה וְלִזְכֹּר זֹאת בְּכָל יוֹם, כִּי אִם אָמְנָם כָּל מִי שֶׁיֵּשׁ לוֹ מֹחַ בְּקָדְקֳדוֹ יוֹדֵעַ מִזֶּה, וּבִפְרָט הַחֲכָמִים אֲפִלּוּ חַכְמֵי אֻמּוֹת הָעוֹלָם</w:t>
      </w:r>
      <w:r>
        <w:rPr>
          <w:rFonts w:ascii="Times New Roman" w:hAnsi="Times New Roman" w:cs="David"/>
          <w:sz w:val="24"/>
          <w:szCs w:val="24"/>
          <w:rtl/>
        </w:rPr>
        <w:t xml:space="preserve"> מְדַבְּרִים מִזֶּה הַרְבֵּה מְאֹד שֶׁהָעוֹלָם מָלֵא יְגוֹנוֹת וּמַכְאוֹבוֹת וְכָל יָמָיו כַּעַס וּמַכְאוֹבוֹת, אַךְ מֵחֲמַת שֶׁאֵין לָהֶם נֶחָמָה אֲמִתִּית בַּמֶּה לְנַחֵם עַצְמָן, עַל כֵּן אַחֲרֵי שֶׁדּוֹבְרִים מִזֶּה שָׁבִים לְאִוַּלְתָּם וְרוֹדְפִים רַ</w:t>
      </w:r>
      <w:r>
        <w:rPr>
          <w:rFonts w:ascii="Times New Roman" w:hAnsi="Times New Roman" w:cs="David"/>
          <w:sz w:val="24"/>
          <w:szCs w:val="24"/>
          <w:rtl/>
        </w:rPr>
        <w:t>ק אַחַר הַמָּמוֹן וְהֶבְלֵי עוֹלָם הַזֶּה. אֲבָל בָּרוּךְ אֱלֹקֵינוּ שֶׁבָּרָאָנוּ לִכְבוֹדוֹ וְכוּ', וְנָתַן לָנוּ תּוֹרַת אֱמֶת וְכוּ', בָּזֶה יֵשׁ לְנַחֵם וּלְשַׂמֵּחַ עַצְמֵנוּ.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אֵין אָנוּ זוֹכִים לְקַיֵּם אֶת הַתּוֹרָה כָּרָאוּי, כְּבָר הִקְדִּי</w:t>
      </w:r>
      <w:r>
        <w:rPr>
          <w:rFonts w:ascii="Times New Roman" w:hAnsi="Times New Roman" w:cs="David"/>
          <w:sz w:val="24"/>
          <w:szCs w:val="24"/>
          <w:rtl/>
        </w:rPr>
        <w:t>ם הַשֵּׁם יִתְבָּרַךְ רְפוּאָה לְמַכּוֹתֵינוּ שֶׁזָּכִינוּ לֵידַע מֵאֲמִתַּת קְדֻשַּׁת מַעֲלַת אֲדוֹנֵנוּ מוֹרֵנוּ וְרַבֵּנוּ זֵכֶר צַדִּיק לִבְרָכָה אֲשֶׁר הוּא מְחַיֶּה וּמְשַׂמֵּחַ עַצְמֵנוּ בְּכָל הַמַּדְרֵגוֹת וּבְכָל הָעִנְיָנִים שֶׁבָּעוֹלָם, כַּיָּ</w:t>
      </w:r>
      <w:r>
        <w:rPr>
          <w:rFonts w:ascii="Times New Roman" w:hAnsi="Times New Roman" w:cs="David"/>
          <w:sz w:val="24"/>
          <w:szCs w:val="24"/>
          <w:rtl/>
        </w:rPr>
        <w:t>דוּעַ לְךָ בְּנִי. וְעָלָיו נֶאֱמַר 'אִלְמָלֵא מִלְחָא' וְכוּ', "זֶה יְנַחֲמֵנוּ מִמַּעֲשֵׂינוּ" וְכוּ'. וּמִגֹּדֶל נְחִיצַת מוֹסֵר כְּתָב זֶה אִי אֶפְשָׁר לְהַאֲרִיךְ כִּרְצוֹנִי, וְדַי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וּמֵאֵלֶיךָ תִּזְכֹּר כָּל הַשַּׁיָּךְ לָזֶה, וְיִהְיֶה בְּעֵ</w:t>
      </w:r>
      <w:r>
        <w:rPr>
          <w:rFonts w:ascii="Times New Roman" w:hAnsi="Times New Roman" w:cs="David"/>
          <w:sz w:val="24"/>
          <w:szCs w:val="24"/>
          <w:rtl/>
        </w:rPr>
        <w:t>ינֶיךָ כַּחֲדָשִׁים, וְתִתֵּן הוֹדָאָה עַל הֶעָבַר שֶׁהִצִּיל נַפְשְׁךָ וָנֶפֶשׁ בֵּיתְךָ. וּבְוַדַּאי הַכֹּל לְטוֹבָה גְּדוֹלָה, וּמֵעַתָּה יִשְׁמָרְכֶם ה' מִכָּל רַע יִשְׁמֹר אֶת נַפְשְׁכֶם.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w:t>
      </w:r>
      <w:r>
        <w:rPr>
          <w:rFonts w:ascii="Times New Roman" w:hAnsi="Times New Roman" w:cs="David"/>
          <w:sz w:val="24"/>
          <w:szCs w:val="24"/>
          <w:rtl/>
        </w:rPr>
        <w:t xml:space="preserve"> הַשֵּׁם, יוֹם א' שְׁמִינִי תקצ"ה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עַתָּה עִם כְּלֵי יַיִן גֶּפֶן, וּשְׁנֵי זְהוּבִים מִידִידִי הָרַב יַעֲקֹב, נֵרוֹ יָאִיר</w:t>
      </w:r>
      <w:r>
        <w:rPr>
          <w:rFonts w:ascii="Times New Roman" w:hAnsi="Times New Roman" w:cs="David"/>
          <w:sz w:val="24"/>
          <w:szCs w:val="24"/>
          <w:rtl/>
        </w:rPr>
        <w:t xml:space="preserve">, הַשֵּׁם יִתְבָּרַךְ יִשְׁלַח רְפוּאָה שְׁלֵמָה לְבִתּוֹ, וְכֵן יִשְׁלַח רְפוּאָה שְׁלֵמָה לְבִתְּךָ תִּחְיֶה, טוֹב ה' לַכֹּל, לְכָל הַמַּכּוֹת וּלְכָל הַמַּכְאוֹבִים וְהַמֵּחוּשִׁים, כַּיָּדוּעַ לָכֶם, </w:t>
      </w:r>
      <w:r>
        <w:rPr>
          <w:rFonts w:ascii="Times New Roman" w:hAnsi="Times New Roman" w:cs="David"/>
          <w:sz w:val="24"/>
          <w:szCs w:val="24"/>
          <w:rtl/>
        </w:rPr>
        <w:t>(לִקּוּטֵי מוֹהֲרַ"ן סִימָן י"ד)</w:t>
      </w:r>
      <w:r>
        <w:rPr>
          <w:rFonts w:ascii="Times New Roman" w:hAnsi="Times New Roman" w:cs="David"/>
          <w:sz w:val="24"/>
          <w:szCs w:val="24"/>
          <w:rtl/>
        </w:rPr>
        <w:t xml:space="preserve"> כִּי אֵין לָנוּ</w:t>
      </w:r>
      <w:r>
        <w:rPr>
          <w:rFonts w:ascii="Times New Roman" w:hAnsi="Times New Roman" w:cs="David"/>
          <w:sz w:val="24"/>
          <w:szCs w:val="24"/>
          <w:rtl/>
        </w:rPr>
        <w:t xml:space="preserve"> עַל מִי לְהִשָּׁעֵן בְּשׁוּם דָּבָר כִּי אִם עַל אָבִינוּ שֶׁבַּשָּׁמַיִם, בִּפְרָט בְּעִנְיַן רְפוּאוֹת כְּבָר מֻנָּח כְּלָל בְּיָדֵינוּ שֶׁלֹּא לַעֲשׂוֹת שׁוּם דָּבָר, כִּי כָּל מַה שֶּׁעוֹשִׂין קָרוֹב לְהַזִּיק וּלְקַלְקֵל יוֹתֵר, עַל כֵּן צְרִיכִין לִ</w:t>
      </w:r>
      <w:r>
        <w:rPr>
          <w:rFonts w:ascii="Times New Roman" w:hAnsi="Times New Roman" w:cs="David"/>
          <w:sz w:val="24"/>
          <w:szCs w:val="24"/>
          <w:rtl/>
        </w:rPr>
        <w:t>סְמֹךְ רַק עַל הַשֵּׁם יִתְבָּרַךְ רוֹפֵא חִנָּם רוֹפֵא אֱמֶת וְנֶאֱמָן וְרַחֲמָן. וּכְבָר עָזַר אוֹתָנוּ הַרְבֵּה הַרְבֵּה בְּעִנְיָן זֶה, שֶׁשָּׁלַח לָנוּ וּלְבָנֵינוּ שֶׁיִּחְיוּ כַּמָּה מִינֵי רְפוּאוֹת לְכַמָּה מִינֵי מֵחוּשִׁים בְּלִי שׁוּם עֲשִׂיָּה</w:t>
      </w:r>
      <w:r>
        <w:rPr>
          <w:rFonts w:ascii="Times New Roman" w:hAnsi="Times New Roman" w:cs="David"/>
          <w:sz w:val="24"/>
          <w:szCs w:val="24"/>
          <w:rtl/>
        </w:rPr>
        <w:t xml:space="preserve"> וְעֵסֶק כְּלָל, כַּיָּדוּעַ לָכֶם. וְאִם לֹא זָכִינוּ לְקַבֵּל מֵרַבֵּנוּ הַקָּדוֹשׁ זַ"ל כִּי אִם זֹאת לְבַד דַּיֵּנוּ, כִּי הוּא חַיֵּי נְפָשׁוֹת, וְאֵין לְהַאֲרִיךְ בָּזֶה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אֲהוּבִי בְּנִי חֲבִיבִי, גַּם בְּכָל הַמִּכְתָּבִים שֶׁכָּתַבְ</w:t>
      </w:r>
      <w:r>
        <w:rPr>
          <w:rFonts w:ascii="Times New Roman" w:hAnsi="Times New Roman" w:cs="David"/>
          <w:sz w:val="24"/>
          <w:szCs w:val="24"/>
          <w:rtl/>
        </w:rPr>
        <w:t>תָּ לִי בְּזֶה הַחֹרֶף לְאוּמַאן וְלִקְרִימֶענְטְשׁוּק מֵרִבּוּי הַצָּרוֹת הַמָּרוֹת שֶׁעָבְרוּ עָלֵינוּ בְּזֶה הַחֹרֶף, בְּכֻלָּם מָצָאתִי תָּמִיד הַרְחָבוֹת גְּדוֹלוֹת אֲשֶׁר הֶחֱיֵיתִי אֶת נַפְשִׁי בָּהֶם. וְרָאוּי לְךָ לִשְׂמֹחַ בָּזֶה בִּימֵי הֶחָג הַ</w:t>
      </w:r>
      <w:r>
        <w:rPr>
          <w:rFonts w:ascii="Times New Roman" w:hAnsi="Times New Roman" w:cs="David"/>
          <w:sz w:val="24"/>
          <w:szCs w:val="24"/>
          <w:rtl/>
        </w:rPr>
        <w:t>קְּדוֹשִׁים הַבָּאִים עָלֵינוּ לְטוֹבָה, כִּי הֶחֱיֵיתָ אֶת נַפְשִׁי בְּמִכְתָּבֶיךָ הַנְּעִימִים וְקִיַּמְתָּ בָּהֶם מְאֹד מִצְוַת כִּבּוּד אָב. הַשֵּׁם יִתְבָּרַךְ יֵיטִיב לְךָ לָעַד וְיַאֲרִיךְ יָמֶיךָ וּשְׁנוֹתֶיךָ וְיִתֵּן חַיִּים אֲרֻכִּים לְכָל יוֹצ</w:t>
      </w:r>
      <w:r>
        <w:rPr>
          <w:rFonts w:ascii="Times New Roman" w:hAnsi="Times New Roman" w:cs="David"/>
          <w:sz w:val="24"/>
          <w:szCs w:val="24"/>
          <w:rtl/>
        </w:rPr>
        <w:t>ְאֵי חֲלָצֶיךָ חַיִּים שֶׁל יִרְאַת שָׁמַיִם שֶׁיִּזְכּוּ לֵילֵךְ בְּדַרְכֵי ה' בֶּאֱמֶת לָנֶצַח, וּמִכָּל שֶׁכֵּן עַתָּה הֶחֱיִיתַנִי בִּדְבָרֶיךָ.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אָמְנָם עַתָּה עֲדַיִן צָרוֹתֵינוּ וּבִזְיוֹנֵנוּ גָּדוֹל וְקָשֶׁה מְאֹד מְאֹד, אַךְ בְּכָל עֵת אָנוּ</w:t>
      </w:r>
      <w:r>
        <w:rPr>
          <w:rFonts w:ascii="Times New Roman" w:hAnsi="Times New Roman" w:cs="David"/>
          <w:sz w:val="24"/>
          <w:szCs w:val="24"/>
          <w:rtl/>
        </w:rPr>
        <w:t xml:space="preserve"> רוֹאִים יְשׁוּעָתוֹ וְנִפְלְאוֹתָיו יִתְבָּרַךְ שֶׁלֹּא עָזַב אוֹתָנוּ לְגַמְרֵי. וַאֲנִי יָדַעְתִּי כָּל זֶה מִכְּבָר וְעַתָּה אֲנִי רוֹאֶה זֹאת בְּכָל יוֹם, וּכְבָר הִבְטַחְתִּיךָ שֶׁבְּקָרוֹב תּוּכַל לְהִתְפַּלֵּל בְּכָל מָקוֹם שֶׁתִּרְצֶה, וְעַתָּה תּ</w:t>
      </w:r>
      <w:r>
        <w:rPr>
          <w:rFonts w:ascii="Times New Roman" w:hAnsi="Times New Roman" w:cs="David"/>
          <w:sz w:val="24"/>
          <w:szCs w:val="24"/>
          <w:rtl/>
        </w:rPr>
        <w:t>ְהִלָּה לָאֵל הִתְחִיל צְמִיחַת קֶרֶן יְשׁוּעָה שֶׁהִסְכִּימוּ בְּפֵרוּשׁ לְהַנִּיחֲךָ לִכְנֹס בְּבֵית הַמִּדְרָשׁ. אִם אָמְנָם קָשֶׁה וְמַר לִשְׁמֹעַ כָּל זֶה שֶׁנִּצְטָרֵךְ עַל זֶה הַסְכָּמָה מֵהֶם, אַחֲרֵי שֶׁכָּל הָרְשָׁעִים וְהָעֲבַרְיָנִים אֵינָם מוֹ</w:t>
      </w:r>
      <w:r>
        <w:rPr>
          <w:rFonts w:ascii="Times New Roman" w:hAnsi="Times New Roman" w:cs="David"/>
          <w:sz w:val="24"/>
          <w:szCs w:val="24"/>
          <w:rtl/>
        </w:rPr>
        <w:t>נְעִים לְהִתְפַּלֵּל עִמָּהֶם וְכוּ', אַף עַל פִּי כֵן אַדְּרַבָּה 'הֵן הֵן גְּבוּרוֹתָיו וְנוֹרְאוֹתָיו יִתְבָּרַךְ' אַחֲרֵי אֲשֶׁר שֶׁכְּבָר הַהִתְגָּרוּת וְהַקִּטְרוּג עַל נְקֻדַּת הָאֱמֶת כָּל כָּךְ עַד אֲשֶׁר רוֹצִים בְּכָל יוֹם לְגָרְשֵׁנוּ חַס וְשָׁ</w:t>
      </w:r>
      <w:r>
        <w:rPr>
          <w:rFonts w:ascii="Times New Roman" w:hAnsi="Times New Roman" w:cs="David"/>
          <w:sz w:val="24"/>
          <w:szCs w:val="24"/>
          <w:rtl/>
        </w:rPr>
        <w:t>לוֹם, וְכֵן לְגָרֵשׁ כָּל אֶחָד וְאֶחָד חַס וְשָׁלוֹם, עַתָּה מַה גָּדְלוּ מַּעֲשֶׂיךָ ה', מִי יְמַלֵּל גְּבוּרוֹתָיו וְנִפְלְאוֹתָיו וִישׁוּעָתוֹ. אֲשֶׁר תְּהִלָּה לָאֵל כְּבָר שָׁבַתְתִּי שְׁלשָׁה שַׁבָּתִים פֹּה וְהָלַכְתִּי בְּכָל יוֹם לַמִּקְוֶה תְּהִ</w:t>
      </w:r>
      <w:r>
        <w:rPr>
          <w:rFonts w:ascii="Times New Roman" w:hAnsi="Times New Roman" w:cs="David"/>
          <w:sz w:val="24"/>
          <w:szCs w:val="24"/>
          <w:rtl/>
        </w:rPr>
        <w:t>לָּה לָאֵל וְלֹא פָּגַע בִּי אָדָם, וְגַם אַתָּה מַנִּיחִין אוֹתְךָ לְהִתְפַּלֵּל בְּבֵית הַמִּדְרָשׁ. וְלַה' הַיְשׁוּעָה וְהַתִּקְוָה שֶׁיִּתְהַפֵּךְ הַכֹּל לְטוֹבָה, וְיִהְיוּ הֵם טְפֵלִים וּבְטֵלִים אֵלֶיךָ וְאֵלַי, יֵבוֹשׁוּ הֵמָּה וְלֹא נֵבוֹשׁ אֲנַחְ</w:t>
      </w:r>
      <w:r>
        <w:rPr>
          <w:rFonts w:ascii="Times New Roman" w:hAnsi="Times New Roman" w:cs="David"/>
          <w:sz w:val="24"/>
          <w:szCs w:val="24"/>
          <w:rtl/>
        </w:rPr>
        <w:t>נוּ כִּי 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וּמִגֹּדֶל הַנְּחִיצָה וְהַטִּרְדָּא אִי אֶפְשָׁר לְהַאֲרִיךְ כִּי הַיּוֹם פָּנָה וּצְרִיכִין לַחֲשֹׁב עַל תְּפִלַּת מִנְחָה וּמַעֲרִיב, וּבִפְרָט עַל מִצְוַת בִּעוּר חָמֵץ, כֵּן יְבַעֵר הַשֵּׁם יִתְבָּרַךְ הַיֵּצֶר הָרָע וְהַשּ</w:t>
      </w:r>
      <w:r>
        <w:rPr>
          <w:rFonts w:ascii="Times New Roman" w:hAnsi="Times New Roman" w:cs="David"/>
          <w:sz w:val="24"/>
          <w:szCs w:val="24"/>
          <w:rtl/>
        </w:rPr>
        <w:t>ְׂאוֹר שֶׁבָּעִסָּה מִקִּרְבֵּנוּ, וְכֵן יְבַעֵר וִיכַלֶּה וְיִשְׂרֹף וְיַעֲקֹר כָּל שׂוֹנְאֵינוּ וְרוֹדְפֵינוּ חִנָּם, אוֹ שֶׁנִּזְכֶּה לְבַעֵר הֶחָמֵץ מִקִּרְבָּם וְיָשׁוּבוּ כֻּלָּם אֶל הָאֱמֶת. וּבָזֶה חָפַצְתִּי יוֹתֵר, כַּאֲשֶׁר הַשֵּׁם יִתְבָּרַךְ י</w:t>
      </w:r>
      <w:r>
        <w:rPr>
          <w:rFonts w:ascii="Times New Roman" w:hAnsi="Times New Roman" w:cs="David"/>
          <w:sz w:val="24"/>
          <w:szCs w:val="24"/>
          <w:rtl/>
        </w:rPr>
        <w:t>וֹדֵעַ אֶת לְבָבִי.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פֹּה אֵין חֲדָשׁוֹת רַק בְּכָל יוֹם חוֹשְׁבִים מַחֲשָׁבוֹת רָעוֹת עַל עַצְמָם. וְעַל שַׁבַּת הֶעָבַר בָּא חַיִּים פַאיַיאךְ יִמַּח שְׁמוֹ וְצָעַק הַיּוֹם בְּקוֹל גָּדוֹל עַל עַצְמוֹ לַעֲקֹר וּלְגָרֵשׁ אֶת עַצְמוֹ מִן הָעוֹלָם, </w:t>
      </w:r>
      <w:r>
        <w:rPr>
          <w:rFonts w:ascii="Times New Roman" w:hAnsi="Times New Roman" w:cs="David"/>
          <w:sz w:val="24"/>
          <w:szCs w:val="24"/>
          <w:rtl/>
        </w:rPr>
        <w:t xml:space="preserve">וַה' יָפִיר עֲצָתוֹ וִיקַלְקֵל מַחֲשַׁבְתּוֹ וְיַהֲפֹךְ הַכֹּל לְטוֹבָה מְהֵרָה. וְזֹאת תֵּדַע שֶׁבְּנִפְלְאוֹתָיו יִתְבָּרַךְ הָעֲצוּמִים זָכִיתִי אֶתְמוֹל בִּסְעֻדַּת שַׁחֲרִית בְּשַׁבָּת הַנַּ"ל לְרַקֵּד בְּשִׂמְחָה, וְזֶה נֶחֱשָׁב לִי לִצְמִיחַת קֶרֶן </w:t>
      </w:r>
      <w:r>
        <w:rPr>
          <w:rFonts w:ascii="Times New Roman" w:hAnsi="Times New Roman" w:cs="David"/>
          <w:sz w:val="24"/>
          <w:szCs w:val="24"/>
          <w:rtl/>
        </w:rPr>
        <w:t>יְשׁוּעָה גְּדוֹלָה, כֵּן יְזַכֵּנוּ הַשֵּׁם יִתְבָּרַךְ בְּכָאן וְאֶצְלְכֶן וּבְכָל מְקוֹמוֹת שֶׁל אַנְשֵׁי־שְׁלוֹמֵנוּ שֶׁנִּזְכֶּה כֻּלָּנוּ לִשְׂמֹחַ בְּשִׂמְחָה גְדוֹלָה בְּחַג הַפֶּסַח הַקָּדוֹשׁ הַזֶּה הַבָּא עָלֵינוּ לְטוֹבָה וְנוֹדֶה עַל הֶעָבַר ב</w:t>
      </w:r>
      <w:r>
        <w:rPr>
          <w:rFonts w:ascii="Times New Roman" w:hAnsi="Times New Roman" w:cs="David"/>
          <w:sz w:val="24"/>
          <w:szCs w:val="24"/>
          <w:rtl/>
        </w:rPr>
        <w:t>ְּשִׂמְחָה הַרְבֵּה אֲשֶׁר בְּרַחֲמָיו עַד הֵנָּה עֲזָרָנוּ לְהִתְקַיֵּם בֵּין חַיּוֹת רָעוֹת כָּאֵלֶּה. כֵּן יוֹסֵף חַסְדּוֹ וְנִפְלְאוֹתָיו שֶׁנִּזְכֶּה לְהִתְקַיֵּם לָנֶצַח, וְלֵילֵךְ בְּדַרְכֵי הַשֵּׁם יִתְבָּרַךְ בֶּאֱמֶת כַּאֲשֶׁר הוֹרָה אוֹתָנוּ אֲד</w:t>
      </w:r>
      <w:r>
        <w:rPr>
          <w:rFonts w:ascii="Times New Roman" w:hAnsi="Times New Roman" w:cs="David"/>
          <w:sz w:val="24"/>
          <w:szCs w:val="24"/>
          <w:rtl/>
        </w:rPr>
        <w:t>וֹנֵנוּ מוֹרֵנוּ וְרַבֵּנוּ זַ"ל, וְגַם עַד זִקְנָה וְשֵׂיבָה אַל יַעַזְבֵנוּ עַד נַגִּיד זְרוֹעֲךָ לְדוֹר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שֶּׁנִּשְׁתַּכַּח מִמֶּנִּי לִכְתֹּב בְּתוֹךְ הָאִגֶּרֶת.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בְּאוּמַא</w:t>
      </w:r>
      <w:r>
        <w:rPr>
          <w:rFonts w:ascii="Times New Roman" w:hAnsi="Times New Roman" w:cs="David"/>
          <w:sz w:val="24"/>
          <w:szCs w:val="24"/>
          <w:rtl/>
        </w:rPr>
        <w:t>ן הַקְּלוֹיְז עוֹמֶדֶת עַל תִּילָהּ וְלֹא הוֹסִיפוּ בָּהּ שׁוּם פִּרְצָה חַס וְשָׁלוֹם, כִּי נָפַל פַּחַד עֲלֵיהֶם, אַךְ אַף עַל פִּי כֵן עֲדַיִן לֹא נַעֲשָׂה בָּהֶם מִשְׁפָּט, וְרַבִּי אַבְרָהָם וְרַבִּי נַפְתָּלִי נֵרָם יָאִיר כְּפִי הַנִּשְׁמָע מִמִּכְת</w:t>
      </w:r>
      <w:r>
        <w:rPr>
          <w:rFonts w:ascii="Times New Roman" w:hAnsi="Times New Roman" w:cs="David"/>
          <w:sz w:val="24"/>
          <w:szCs w:val="24"/>
          <w:rtl/>
        </w:rPr>
        <w:t>ָּבָם כְּבָר שָׁלְחוּ הָעֵסֶק לְקִיּוּב. רַבִּי אַבְרָהָם וַוינְבֶּערְג הַנַּ"ל שָׁלַח לִי בְּעֶרֶב שַׁבָּת שְׁלשָׁה רוּבַּל כֶּסֶף וְהוּא אוֹהֵב גָּדוֹל לָנוּ. גַּם הַנָּגִיד רַבִּי מֹשֶׁה פִישֶׁל שָׁלַח לְבֵית הַמִּדְרָשׁ דְּשָׁם לְבַל יוֹסִיפוּ לְעַוֵּת</w:t>
      </w:r>
      <w:r>
        <w:rPr>
          <w:rFonts w:ascii="Times New Roman" w:hAnsi="Times New Roman" w:cs="David"/>
          <w:sz w:val="24"/>
          <w:szCs w:val="24"/>
          <w:rtl/>
        </w:rPr>
        <w:t xml:space="preserve"> מִכָּל שֶׁכֵּן שֶׁלֹּא יַזִּיקוּ לְהַקְּלוֹיְז חַס וְשָׁלוֹם כִּי לֹא יִהְיֶה אַחֲרִיתָם טוֹב מִזֶּה. וְגַם קָרְאוּ הַדִּיפִּיטַאט הַיְנוּ זֶה הַמְּמֻנֶּה לְהַעֲמִיד הַחַיִל אֵצֶל בַּעֲלֵי בָּתִּים לְהַאֲכִילָם וְכַיּוֹצֵא וְגָעַר עָלָיו לְהוֹצִיא הַסָּאל</w:t>
      </w:r>
      <w:r>
        <w:rPr>
          <w:rFonts w:ascii="Times New Roman" w:hAnsi="Times New Roman" w:cs="David"/>
          <w:sz w:val="24"/>
          <w:szCs w:val="24"/>
          <w:rtl/>
        </w:rPr>
        <w:t xml:space="preserve">ְדַאט </w:t>
      </w:r>
      <w:r>
        <w:rPr>
          <w:rFonts w:ascii="Times New Roman" w:hAnsi="Times New Roman" w:cs="David"/>
          <w:sz w:val="24"/>
          <w:szCs w:val="24"/>
          <w:rtl/>
        </w:rPr>
        <w:t>[הַחַיִל]</w:t>
      </w:r>
      <w:r>
        <w:rPr>
          <w:rFonts w:ascii="Times New Roman" w:hAnsi="Times New Roman" w:cs="David"/>
          <w:sz w:val="24"/>
          <w:szCs w:val="24"/>
          <w:rtl/>
        </w:rPr>
        <w:t xml:space="preserve"> שֶׁהֶעֱמִיד אֵצֶל רַבִּי אַבְרָהָם יִצְחָק מֵאַנְשֵׁי שְׁלוֹמֵנוּ לְהַכְעִיס, וְרָצוּ לְהוֹסִיף עוֹד יוֹתֵר וְהָיָה לָנוּ צַעַר גָּדוֹל מִזֶּה כִּי הוּא אֶבְיוֹן גָּדוֹל, וְגָעַר בָּהֶם הַנָּגִיד הַנַּ"ל עַד שֶׁהֻכְרְחוּ בְּעַל כָּרְחָם</w:t>
      </w:r>
      <w:r>
        <w:rPr>
          <w:rFonts w:ascii="Times New Roman" w:hAnsi="Times New Roman" w:cs="David"/>
          <w:sz w:val="24"/>
          <w:szCs w:val="24"/>
          <w:rtl/>
        </w:rPr>
        <w:t xml:space="preserve"> לְסַלֵּק הַסָּאלְדַאט מִבֵּיתוֹ. בָּרוּךְ הַשֵּׁם אֲשֶׁר עֲזָרָנוּ עַד 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בָּעִיר טִירָהאוִויצֶע בּוֹעֵר עַתָּה הַמַּחֲלֹקֶת מְאֹד מְאֹד, וְהָרַב רַבִּי אִיצִיק חֲתַן הַמַּגִּיד זֵכֶר צַדִּיק לִבְרָכָה בָּרַח מִבֵּיתוֹ, וּלְאֶחָד מֵאַנְשֵׁי שְׁלוֹמֵנוּ</w:t>
      </w:r>
      <w:r>
        <w:rPr>
          <w:rFonts w:ascii="Times New Roman" w:hAnsi="Times New Roman" w:cs="David"/>
          <w:sz w:val="24"/>
          <w:szCs w:val="24"/>
          <w:rtl/>
        </w:rPr>
        <w:t xml:space="preserve"> הִכּוּ מַכַּת מָוֶת וְנָסַע לְשָׁם דָּאקְטֶער </w:t>
      </w:r>
      <w:r>
        <w:rPr>
          <w:rFonts w:ascii="Times New Roman" w:hAnsi="Times New Roman" w:cs="David"/>
          <w:sz w:val="24"/>
          <w:szCs w:val="24"/>
          <w:rtl/>
        </w:rPr>
        <w:t>[רוֹפֵא]</w:t>
      </w:r>
      <w:r>
        <w:rPr>
          <w:rFonts w:ascii="Times New Roman" w:hAnsi="Times New Roman" w:cs="David"/>
          <w:sz w:val="24"/>
          <w:szCs w:val="24"/>
          <w:rtl/>
        </w:rPr>
        <w:t xml:space="preserve"> לַעֲשׂוֹת סְלֶעדֶסְטְוֶוא </w:t>
      </w:r>
      <w:r>
        <w:rPr>
          <w:rFonts w:ascii="Times New Roman" w:hAnsi="Times New Roman" w:cs="David"/>
          <w:sz w:val="24"/>
          <w:szCs w:val="24"/>
          <w:rtl/>
        </w:rPr>
        <w:t>[חֲקִירָה]</w:t>
      </w:r>
      <w:r>
        <w:rPr>
          <w:rFonts w:ascii="Times New Roman" w:hAnsi="Times New Roman" w:cs="David"/>
          <w:sz w:val="24"/>
          <w:szCs w:val="24"/>
          <w:rtl/>
        </w:rPr>
        <w:t xml:space="preserve"> וּבְחַסְדֵי ה' יִהְיֶה לָהֶם מַפָּלָה גְּדוֹלָה עַל יְדֵי זֶה. אַךְ לְעֵת עַתָּה אָנוּ צְרִיכִים רַחֲמִים רַבִּים וְלַה' הַיְשׁוּעָה. כָּל זֶה אֲנִי כּוֹתֵ</w:t>
      </w:r>
      <w:r>
        <w:rPr>
          <w:rFonts w:ascii="Times New Roman" w:hAnsi="Times New Roman" w:cs="David"/>
          <w:sz w:val="24"/>
          <w:szCs w:val="24"/>
          <w:rtl/>
        </w:rPr>
        <w:t>ב אַחַר בְּדִיקַת חָמֵץ. הַשֵּׁם יִתְבָּרַךְ יְבַעֵר הָרַע מִקִּרְבֵּנוּ וִיבַעֵר כָּל הַשּׂוֹנְאִים וְהַמִּתְנַגְּדִים אֶל נְקֻדַּת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הַמֻּפְלָג מוֹרֵנוּ הָרַב יַעֲקֹב נֵרוֹ</w:t>
      </w:r>
      <w:r>
        <w:rPr>
          <w:rFonts w:ascii="Times New Roman" w:hAnsi="Times New Roman" w:cs="David"/>
          <w:sz w:val="24"/>
          <w:szCs w:val="24"/>
          <w:rtl/>
        </w:rPr>
        <w:t xml:space="preserve"> יָאִיר, קִבַּלְתִּי הַשְּׁנֵי זְהוּבִים וּכְבָר בֵּרַכְתִּי אֶתְכֶם שֶׁתִּזְכּוּ לִרְפוּאָה שְׁלֵמָה. וְנִפְלֵאתִי עָלֶיךָ יְדִידִי עַל שֶׁנִּתְעַצַּלְתָּ לְהַרְאוֹת תְּמוּנַת יָדְךָ אֵלַי בְּמִכְתָּב, הָאֱמֶת שֶׁאֵינְךָ יוֹדֵעַ מֵהֵיכָן לְהַתְחִיל אַף עַ</w:t>
      </w:r>
      <w:r>
        <w:rPr>
          <w:rFonts w:ascii="Times New Roman" w:hAnsi="Times New Roman" w:cs="David"/>
          <w:sz w:val="24"/>
          <w:szCs w:val="24"/>
          <w:rtl/>
        </w:rPr>
        <w:t>ל פִּי כֵן לִפְטֹר בְּלֹא כְּלוּם אִי אֶפְשָׁר. בַּה' בָּטַחְתִּי כִּי בְּרִית אַהֲבָתֵנוּ לֹא תּוּפַר לְעוֹלְמֵי עַד וּלְנֶצַח נְצָחִים. מַיִם רַבִּים לֹא יוּכְלוּ לְכַבּוֹת וְכוּ', חֲזַק בְּנִי וַחֲזַק וּתְיַשֵּׁב עַצְמְךָ הֵיטֵב הֵיטֵב וְתַחֲשֹׁב דְּרָכ</w:t>
      </w:r>
      <w:r>
        <w:rPr>
          <w:rFonts w:ascii="Times New Roman" w:hAnsi="Times New Roman" w:cs="David"/>
          <w:sz w:val="24"/>
          <w:szCs w:val="24"/>
          <w:rtl/>
        </w:rPr>
        <w:t>ֶיךָ וְהִסְתַּכֵּל וְשִׂים לִבְּךָ הֵיטֵב מַה נַּעֲשֶׂה בָּעוֹלָם אֶת כָּל הַמַּעֲשֶׂה הָרַע הַנַּעֲשֶׂה תַּחַת הַשֶּׁמֶשׁ, בִּפְרָט בַּדּוֹרוֹת הַלָּלוּ בְּעִקְבוֹת מְשִׁיחָא אֲשֶׁר חֵרְפוּ אוֹיְבֶיךָ ה' וְכוּ'. וְאִם אֵין בְּיָדְךָ לְתַקֵּן אֶת הָעוֹלָם,</w:t>
      </w:r>
      <w:r>
        <w:rPr>
          <w:rFonts w:ascii="Times New Roman" w:hAnsi="Times New Roman" w:cs="David"/>
          <w:sz w:val="24"/>
          <w:szCs w:val="24"/>
          <w:rtl/>
        </w:rPr>
        <w:t xml:space="preserve"> אַךְ אֶת עַצְמְךָ בְּוַדַּאי תּוּכַל לְהַצִּיל. כִּי הַבְּחִירָה חָפְשִׁית, וְאֵין שׁוּם מְנִיעָה בָּעוֹלָם שֶׁלֹּא נוּכַל לְשַׁבְּרָהּ. אַל תִּתֵּן שֵׁינָה לְעֵינֶיךָ וְכוּ' הִנָּצֵל כַּצְּבִי מִיָּד, וְתַחֲשֹׁב עַל דְּרָכֶיךָ הֵיטֵב אֵיךְ אַתָּה יָכוֹל </w:t>
      </w:r>
      <w:r>
        <w:rPr>
          <w:rFonts w:ascii="Times New Roman" w:hAnsi="Times New Roman" w:cs="David"/>
          <w:sz w:val="24"/>
          <w:szCs w:val="24"/>
          <w:rtl/>
        </w:rPr>
        <w:t>לְהַצִּיל נַפְשְׁךָ מִשְּׁטִיפַת הַמַּיִם הַזֵּדוֹנִים שֶׁל זֶה הָעוֹלָם, אִם עַל יְדֵי קְרִיעַת הַתְּפִלּוֹת וְהַסְּפָרִים הַקְּדוֹשִׁים שֶׁלָּנוּ חַס וְשָׁלוֹם, אִם עַל יְדֵי קְרִיאָתָם. זְכֹר וְיַשֵּׁב עַצְמְךָ הֵיטֵב הַחִלּוּק וְהַהֶפְרֵשׁ שֶׁבֵּין שְׁ</w:t>
      </w:r>
      <w:r>
        <w:rPr>
          <w:rFonts w:ascii="Times New Roman" w:hAnsi="Times New Roman" w:cs="David"/>
          <w:sz w:val="24"/>
          <w:szCs w:val="24"/>
          <w:rtl/>
        </w:rPr>
        <w:t>נֵי דְּרָכִים אֵלּוּ, אֲפִלּוּ אִם הָיוּ אֵלּוּ שְׁנֵי הָאֲנָשִׁים שָׁוִים הַקּוֹרֵעַ וְהַקּוֹרֵא. מִכָּל שֶׁכֵּן וְכָל שֶׁכֵּן שֶׁאָנוּ יוֹדְעִים מְעַט הַחִלּוּק שֶׁבֵּינֵיהֶם וְיוֹתֵר מִזֶּה רָאוּי לָנוּ לְהַאֲמִין, כִּי אֵין מִי שֶׁיִּקְרַע דַּף אֶחָד מ</w:t>
      </w:r>
      <w:r>
        <w:rPr>
          <w:rFonts w:ascii="Times New Roman" w:hAnsi="Times New Roman" w:cs="David"/>
          <w:sz w:val="24"/>
          <w:szCs w:val="24"/>
          <w:rtl/>
        </w:rPr>
        <w:t>ֵהֶם כִּי אִם כְּשֶׁיַּעֲבֹר עֲבֵרָה גְּדוֹלָה תְּחִלָּה רַחֲמָנָא לִצְלַן. וְאֵין מִי שֶׁיִּקְרָא וְיֹאמַר אֵיזֶה תְּפִלָּה אוֹ לְעַיֵּן בַּסֵּפֶר שֶׁלֹּא יִהְיֶה לוֹ אֵיזֶה הִרְהוּר תְּשׁוּבָה נִפְלָא מְאֹד, כַּיָּדוּעַ לָכֶם קְצָת מִזֶּה, וְהַיּוֹתֵר תּ</w:t>
      </w:r>
      <w:r>
        <w:rPr>
          <w:rFonts w:ascii="Times New Roman" w:hAnsi="Times New Roman" w:cs="David"/>
          <w:sz w:val="24"/>
          <w:szCs w:val="24"/>
          <w:rtl/>
        </w:rPr>
        <w:t>ֵדְעוּ אַחַר כָּךְ אִם תִּזְכֶּה עוֹד לְהִתְוַעֵד עִמָּנוּ וְלֶאֱחֹז בְּחֶבְלֵי עֲבוֹתוֹת אַהֲבָתֵנוּ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תַּזְרִיעַ תקצ"ה.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בְּזֹא</w:t>
      </w:r>
      <w:r>
        <w:rPr>
          <w:rFonts w:ascii="Times New Roman" w:hAnsi="Times New Roman" w:cs="David"/>
          <w:sz w:val="24"/>
          <w:szCs w:val="24"/>
          <w:rtl/>
        </w:rPr>
        <w:t>ת הַשָּׁעָה. וְתוֹדָה לָאֵל כְּבָר יָצְאוּ מִבֵּית הָאֲסוּרִים רַבִּי חַיִּים וַחֲבֵרָיו זֶה כְּמוֹ אַרְבַּע שָׁעוֹת. וְאֶת הַנַּעַר הַבְּלִיַּעַל הַיָּדוּעַ שָׁלְחוּ אַחֲרָיו בַּבֹּקֶר לְתָפְסוֹ, וּבִקְּשָׁה אִמּוֹ מְאֹד עֲבוּרוֹ, וּבְתוֹךְ כָּךְ הִבְרִיח</w:t>
      </w:r>
      <w:r>
        <w:rPr>
          <w:rFonts w:ascii="Times New Roman" w:hAnsi="Times New Roman" w:cs="David"/>
          <w:sz w:val="24"/>
          <w:szCs w:val="24"/>
          <w:rtl/>
        </w:rPr>
        <w:t xml:space="preserve">ָה אוֹתוֹ. וְתָפְסוּ אוֹתָהּ בְּעַצְמָהּ לְבֵית הָאֲסוּרִים, וַעֲדַיִן הִיא יוֹשֶׁבֶת שָׁם. וְהַפְרָאשֶׁענְיֶע </w:t>
      </w:r>
      <w:r>
        <w:rPr>
          <w:rFonts w:ascii="Times New Roman" w:hAnsi="Times New Roman" w:cs="David"/>
          <w:sz w:val="24"/>
          <w:szCs w:val="24"/>
          <w:rtl/>
        </w:rPr>
        <w:t>[הַתְּבִיעָה]</w:t>
      </w:r>
      <w:r>
        <w:rPr>
          <w:rFonts w:ascii="Times New Roman" w:hAnsi="Times New Roman" w:cs="David"/>
          <w:sz w:val="24"/>
          <w:szCs w:val="24"/>
          <w:rtl/>
        </w:rPr>
        <w:t xml:space="preserve"> כְּבָר נִתְּנָה, אַךְ עֲדַיִן אֵין תְּשׁוּבָה בְּרוּרָה,  כִּי אָמְרוּ שֶׁיַּחְקְרוּ אַחַר כָּךְ. יוֹתֵר מִזֶּה אֵין כָּל חָדָש</w:t>
      </w:r>
      <w:r>
        <w:rPr>
          <w:rFonts w:ascii="Times New Roman" w:hAnsi="Times New Roman" w:cs="David"/>
          <w:sz w:val="24"/>
          <w:szCs w:val="24"/>
          <w:rtl/>
        </w:rPr>
        <w:t>ׁ לְהוֹדִיעַ, טוֹב לְהוֹדוֹת לַה' עַל הֶעָבָר אֲשֶׁר עַד הֵנָּה עֲזָרָנוּ הַרְבֵּה בְּרַחֲמָיו הָעֲצוּמִים, וּלְבַקֵּשׁ הַרְבֵּה לְהַבָּא שֶׁיַּפִּיל שׂוֹנְאֵינוּ תַּחְתֵּינוּ כִּי עֲדַיִן הֵם חוֹרְקִים שִׁנָּם כַּיָּדוּעַ לָכֶם. "ה' הֲרֹס שִׁנֵּמוֹ בְּפִי</w:t>
      </w:r>
      <w:r>
        <w:rPr>
          <w:rFonts w:ascii="Times New Roman" w:hAnsi="Times New Roman" w:cs="David"/>
          <w:sz w:val="24"/>
          <w:szCs w:val="24"/>
          <w:rtl/>
        </w:rPr>
        <w:t>מוֹ" וְכוּ' וְיַכְנִיעֵם וְיִשְׁבְּרֵם יִפְּלוּ וְלֹא יָקוּמוּ, וְנַפְשֵׁינוּ תָּגִיל בַּה' תָּשִׂישׂ בִּישׁוּעָתוֹ. אַשְׁרֵינוּ שֶׁזָּכִינוּ לִהְיוֹת מִצַּד הָאֱמֶת מִסִּטְרָא דִּימִינָא, אוּן טַאקֶע פָארְט אַשְׁרֵינוּ. וְאֵין פְּנַאי לְהַאֲרִיךְ כִּי זְמ</w:t>
      </w:r>
      <w:r>
        <w:rPr>
          <w:rFonts w:ascii="Times New Roman" w:hAnsi="Times New Roman" w:cs="David"/>
          <w:sz w:val="24"/>
          <w:szCs w:val="24"/>
          <w:rtl/>
        </w:rPr>
        <w:t>ַן הַמִּנְחָה הִגִּיעַ.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פָּרָשַׁת מְצֹרָע תקצ"ה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לְאוֹהֲבֵי תוֹרָתֶךָ וְאֵין לָמוֹ מִכְשׁוֹל, לִכְבוֹד א</w:t>
      </w:r>
      <w:r>
        <w:rPr>
          <w:rFonts w:ascii="Times New Roman" w:hAnsi="Times New Roman" w:cs="David"/>
          <w:sz w:val="24"/>
          <w:szCs w:val="24"/>
          <w:rtl/>
        </w:rPr>
        <w:t>ֲהוּבִי יְדִידִי כְּנַפְשִׁי הָרַבָּנִי הַנָּגִיד הַוָּתִיק וְכוּ' מוֹרֵנוּ הָרַב דֹּב בֶּער נֵרוֹ יָאִיר עִם כְּבוֹד בָּנָיו הַיְקָרִים וּלְכָל יוֹצְאֵי חֲלָצָיו שֶׁיִּחְיוּ וְלִכְבוֹד יְדִידִי כְּנַפְשִׁי, הֲלוֹא הוּא הָרַבָּנִי הַנָּגִיד הַוָּתִיק מוֹרֵ</w:t>
      </w:r>
      <w:r>
        <w:rPr>
          <w:rFonts w:ascii="Times New Roman" w:hAnsi="Times New Roman" w:cs="David"/>
          <w:sz w:val="24"/>
          <w:szCs w:val="24"/>
          <w:rtl/>
        </w:rPr>
        <w:t>נוּ הָרַב צְבִי הִירְשׁ נֵרוֹ יָאִיר וְלִכְבוֹד בָּנָיו הַיְקָרִים וְכָל יוֹצְאֵי חֲלָצֵיהֶם שֶׁיִּחְיוּ, כֻּלָּם יַעַמְדוּ עַל הַבְּרָכָה חַיִּים וְשָׁלוֹם וְכָל טוּב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שָׁלַחְנוּ לָכֶם שְׁנֵי מִכְתָּבִים מִגֹּדֶל צ</w:t>
      </w:r>
      <w:r>
        <w:rPr>
          <w:rFonts w:ascii="Times New Roman" w:hAnsi="Times New Roman" w:cs="David"/>
          <w:sz w:val="24"/>
          <w:szCs w:val="24"/>
          <w:rtl/>
        </w:rPr>
        <w:t>ָרוֹתֵינוּ, וְנִפְלֵאתִי מְאֹד מְאֹד עַל אֲשֶׁר אַתֶּם כְּמַסְתִּיר פָּנִים מִמֶּנּוּ וְאֵין אַתֶּם מְשִׁיבִים דָּבָר. וּדְעוּ אַחַי וְרֵעַי כִּי עֲדַיִן לֹא נִשְׁקַט הַמַּחֲלֹקֶת כְּלָל וְהֵם חוֹרְקִים שִׁנֵּיהֶם בְּכָל יוֹם וּבְכָל עֵת וְחוֹשְׁבִים מַחֲש</w:t>
      </w:r>
      <w:r>
        <w:rPr>
          <w:rFonts w:ascii="Times New Roman" w:hAnsi="Times New Roman" w:cs="David"/>
          <w:sz w:val="24"/>
          <w:szCs w:val="24"/>
          <w:rtl/>
        </w:rPr>
        <w:t>ָׁבוֹת וְיוֹעֲצִים עֵצוֹת רָעוֹת עַל כָּל אֶחָד וְאֶחָד וּבִפְרָט עָלַי לְגָרְשֵׁנִי חַס וְשָׁלוֹם מִפֹּה וּמִכָּל הָעֲיָרוֹת חַס וְשָׁלוֹם, יְגָרְשֵׁם ה' וְיַעַקְרֵם. לוּלֵא ה' עֶזְרָתָה לָנוּ שֶׁעוֹשֶׂה עִמָּנוּ נִסִּים וְנִפְלָאוֹת בְכָל יוֹם וּבְכָל עֵ</w:t>
      </w:r>
      <w:r>
        <w:rPr>
          <w:rFonts w:ascii="Times New Roman" w:hAnsi="Times New Roman" w:cs="David"/>
          <w:sz w:val="24"/>
          <w:szCs w:val="24"/>
          <w:rtl/>
        </w:rPr>
        <w:t>ת, וְעִקַּר הַסִּבָּה הוּא עַל יְדֵי שׁוֹפְטֵי הַמְּדִינָה שֶׁאַף עַל פִּי שֶׁהֵם מַרְבִּים בִּשְׁחָדִים וּבְיָדֵינוּ אֵין כֶּסֶף, עִם כָּל זֶה הַשֵּׁם יִתְבָּרַךְ מְרַחֵם וְעוֹזֵר לָנוּ לִפְעֹל בִּמְעַט, יוֹתֵר מִמַּה שֶׁהֵם פּוֹעֲלִים בְּהַרְבֵּה, בִּפְר</w:t>
      </w:r>
      <w:r>
        <w:rPr>
          <w:rFonts w:ascii="Times New Roman" w:hAnsi="Times New Roman" w:cs="David"/>
          <w:sz w:val="24"/>
          <w:szCs w:val="24"/>
          <w:rtl/>
        </w:rPr>
        <w:t xml:space="preserve">ָט שֶׁכֻּלָּם יוֹדְעִים שֶׁהָאֱמֶת וְהַצֶּדֶק אִתָּנוּ. אֲבָל עַל כָּל פָּנִים גַּם עַל זֶה הַמְעַט אָנוּ צְרִיכִים לְהוֹצִיא הוֹצָאוֹת הַרְבֵּה כַּאֲשֶׁר יָבִינוּ בְּעַצְמָם; כִּי עַל פְרָאשֶׁענֶעס </w:t>
      </w:r>
      <w:r>
        <w:rPr>
          <w:rFonts w:ascii="Times New Roman" w:hAnsi="Times New Roman" w:cs="David"/>
          <w:sz w:val="24"/>
          <w:szCs w:val="24"/>
          <w:rtl/>
        </w:rPr>
        <w:t>[הַתְּבִיעָה]</w:t>
      </w:r>
      <w:r>
        <w:rPr>
          <w:rFonts w:ascii="Times New Roman" w:hAnsi="Times New Roman" w:cs="David"/>
          <w:sz w:val="24"/>
          <w:szCs w:val="24"/>
          <w:rtl/>
        </w:rPr>
        <w:t xml:space="preserve"> לְבַד כְּבָר כָּלָה אֶצְלֵנוּ סַךְ רַב,</w:t>
      </w:r>
      <w:r>
        <w:rPr>
          <w:rFonts w:ascii="Times New Roman" w:hAnsi="Times New Roman" w:cs="David"/>
          <w:sz w:val="24"/>
          <w:szCs w:val="24"/>
          <w:rtl/>
        </w:rPr>
        <w:t xml:space="preserve"> וְלִפְעָמִים צְרִיכִין לְהוֹצִיא עוֹד אֵיזֶה הוֹצָאוֹת כִּי לִפְטֹר בְּלֹא כְלוּם אִי אֶפְשָׁר. וְהִנֵּה בָּאתִי לְבֵיתִי זֶה ה' שָׁבוּעוֹת וְאִי אֶפְשָׁר לִי לֵילֵךְ אֶל הַחוּץ, כִּי יוֹצְאִים נְעָרִים וּמְקַלְּלִים וּמְבַזִּים אוֹתִי בְּכָל מִינֵי בִּזְ</w:t>
      </w:r>
      <w:r>
        <w:rPr>
          <w:rFonts w:ascii="Times New Roman" w:hAnsi="Times New Roman" w:cs="David"/>
          <w:sz w:val="24"/>
          <w:szCs w:val="24"/>
          <w:rtl/>
        </w:rPr>
        <w:t xml:space="preserve">יוֹנוֹת, וְגַם פַּעַם אַחַת שָׁבְרוּ חַלּוֹן אֶחָד בְּבֵיתִי בְּחֹל הַמּוֹעֵד פֶּסַח וְהֻכְרַחְתִּי לִשְׁלֹחַ אֶל הָאָדוֹן הַגַּרַדַנְטְשִׁיק </w:t>
      </w:r>
      <w:r>
        <w:rPr>
          <w:rFonts w:ascii="Times New Roman" w:hAnsi="Times New Roman" w:cs="David"/>
          <w:sz w:val="24"/>
          <w:szCs w:val="24"/>
          <w:rtl/>
        </w:rPr>
        <w:t>[הַמּוֹשֵׁל]</w:t>
      </w:r>
      <w:r>
        <w:rPr>
          <w:rFonts w:ascii="Times New Roman" w:hAnsi="Times New Roman" w:cs="David"/>
          <w:sz w:val="24"/>
          <w:szCs w:val="24"/>
          <w:rtl/>
        </w:rPr>
        <w:t xml:space="preserve"> וְתָפַס אֶת הַנַּעַר לְבֵית הַסֹּהַר, וְאַחַר כָּךְ הִשְׁתַּדְּלוּ בֵּית מֹשֶׁה הַמְהֻפָּךְ לְשַׁ</w:t>
      </w:r>
      <w:r>
        <w:rPr>
          <w:rFonts w:ascii="Times New Roman" w:hAnsi="Times New Roman" w:cs="David"/>
          <w:sz w:val="24"/>
          <w:szCs w:val="24"/>
          <w:rtl/>
        </w:rPr>
        <w:t>מָּה וּמְשׁוֹאָה עִם שְׁאָר הַמִּתְנַגְּדִים, וְהוֹצִיאוּ הַנַּעַר וְחָזַר וּבִזָּה הַרְבֵּה. וּבְשַׁבַּת פָּרָשַׁת שְׁמִינִי הֶעָבַר הָיָה רַעַשׁ גָּדוֹל פֹּה, כִּי נִכְנְסוּ נְעָרִים בְּנֵי בְּלִיַּעַל בְּבֵית הַמִּדְרָשׁ שֶׁלָּנוּ וְקִלְקְלוּ הַדֶּלֶת ו</w:t>
      </w:r>
      <w:r>
        <w:rPr>
          <w:rFonts w:ascii="Times New Roman" w:hAnsi="Times New Roman" w:cs="David"/>
          <w:sz w:val="24"/>
          <w:szCs w:val="24"/>
          <w:rtl/>
        </w:rPr>
        <w:t>ּבִזּוּ אַנְשֵׁי שְׁלוֹמֵנוּ, וּכְבָר עָשׂוּ כֵן כַּמָּה וְכַמָּה פְּעָמִים שֶׁנִּכְנָסִים לְבֵית הַמִּדְרָשׁ שֶׁלָּנוּ וְקוֹרְעִים וּמְבַזִּים הַסְּפָרִים הַקְּדוֹשִׁים שֶׁלָּנוּ בִּפְנֵי אַנְשֵׁי שְׁלוֹמֵנוּ, וּבְשַׁבָּת הַנַּ"ל עָמְדוּ כְּנֶגְדָּם מֵאַנ</w:t>
      </w:r>
      <w:r>
        <w:rPr>
          <w:rFonts w:ascii="Times New Roman" w:hAnsi="Times New Roman" w:cs="David"/>
          <w:sz w:val="24"/>
          <w:szCs w:val="24"/>
          <w:rtl/>
        </w:rPr>
        <w:t>ְשֵׁי שְׁלוֹמֵנוּ עַד שֶׁנַּעֲשׂוּ הַכָּאוֹת בֵּינֵיהֶם. וְרָץ נַעַר אֶחָד לְאָבִיו וּבָא אָבִיו עִם עוֹד אֶחָד וְהִכּוּ אֶת אַנְשֵׁי שְׁלוֹמֵנוּ הַכֵּה וּפָצוֹעַ, וְגַם הָלְכוּ לְהַגַּארַדַאנְטְשִׁיק וְתָפְסוּ אֶת אַנְשֵׁי שְׁלוֹמֵנוּ אַרְבָּעָה אֲנָשִׁים</w:t>
      </w:r>
      <w:r>
        <w:rPr>
          <w:rFonts w:ascii="Times New Roman" w:hAnsi="Times New Roman" w:cs="David"/>
          <w:sz w:val="24"/>
          <w:szCs w:val="24"/>
          <w:rtl/>
        </w:rPr>
        <w:t xml:space="preserve"> כְּשֵׁרִים וִיקָרִים, וְיָשְׁבוּ כָּל הַשַּׁבָּת וּבְיוֹם א'. וְהָיָה רַעַשׁ גָּדוֹל, וְגַם חִפְּשׂוּ בְּבֵיתִי אֶת רַבִּי מָרְדְּכַי מִטֶּעפְּלִיק אוּלַי אֵין לוֹ בִּילֶעט </w:t>
      </w:r>
      <w:r>
        <w:rPr>
          <w:rFonts w:ascii="Times New Roman" w:hAnsi="Times New Roman" w:cs="David"/>
          <w:sz w:val="24"/>
          <w:szCs w:val="24"/>
          <w:rtl/>
        </w:rPr>
        <w:t>[רִשָׁיוֹן]</w:t>
      </w:r>
      <w:r>
        <w:rPr>
          <w:rFonts w:ascii="Times New Roman" w:hAnsi="Times New Roman" w:cs="David"/>
          <w:sz w:val="24"/>
          <w:szCs w:val="24"/>
          <w:rtl/>
        </w:rPr>
        <w:t>; וְאַחַר כָּךְ לֹא נִתְקָרְרוּ בָּזֶה וּמָסְרוּ אוֹתִי בִּפְנֵי הָ</w:t>
      </w:r>
      <w:r>
        <w:rPr>
          <w:rFonts w:ascii="Times New Roman" w:hAnsi="Times New Roman" w:cs="David"/>
          <w:sz w:val="24"/>
          <w:szCs w:val="24"/>
          <w:rtl/>
        </w:rPr>
        <w:t xml:space="preserve">אָדוֹן הַנַּ"ל, עַד שֶׁשָּׁלַח הַקְּוַוארְטַאלִינְיֶע עִם דֶעסַאטְנִיקֶיס </w:t>
      </w:r>
      <w:r>
        <w:rPr>
          <w:rFonts w:ascii="Times New Roman" w:hAnsi="Times New Roman" w:cs="David"/>
          <w:sz w:val="24"/>
          <w:szCs w:val="24"/>
          <w:rtl/>
        </w:rPr>
        <w:t>[אַנְשֵׁי חַיִל]</w:t>
      </w:r>
      <w:r>
        <w:rPr>
          <w:rFonts w:ascii="Times New Roman" w:hAnsi="Times New Roman" w:cs="David"/>
          <w:sz w:val="24"/>
          <w:szCs w:val="24"/>
          <w:rtl/>
        </w:rPr>
        <w:t xml:space="preserve"> אַחֲרַי וְרָצוּ לִתְפֹּס אוֹתִי בְּמִשְׁמָר חַס וְשָׁלוֹם. בְּתוֹךְ כָּךְ סִבְּבוּ אֶת בֵּיתִי אֲנָשִׁים וְנָשִׁים וָטַף עַד שֶׁנִּתְמַלֵּא כָּל הָרְחוֹב שֶׁסְּב</w:t>
      </w:r>
      <w:r>
        <w:rPr>
          <w:rFonts w:ascii="Times New Roman" w:hAnsi="Times New Roman" w:cs="David"/>
          <w:sz w:val="24"/>
          <w:szCs w:val="24"/>
          <w:rtl/>
        </w:rPr>
        <w:t>ִיב בֵּיתִי, וְהָיָה לִי בִּזָּיוֹן גָּדוֹל אֲשֶׁר לֹא יְאֻמַּן כִּי יְסֻפַּר.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עָשָׂה נִסִּים וְנִפְלָאוֹת! כִּי לֹא נִמְצָא מִי שֶׁיֵּלֵךְ בִּשְׁבִילִי לְהָאָדוֹן, כִּי כָּל הַנְּגִידִים וּבַעֲלֵי בָּתִּים מִצִּדָּם, וְיֵשׁ שֶׁאוֹחֲז</w:t>
      </w:r>
      <w:r>
        <w:rPr>
          <w:rFonts w:ascii="Times New Roman" w:hAnsi="Times New Roman" w:cs="David"/>
          <w:sz w:val="24"/>
          <w:szCs w:val="24"/>
          <w:rtl/>
        </w:rPr>
        <w:t>ִים בִּלְבָבָם עִמִּי, אֲבָל אֵימַת הַצּוֹרֵר וְהַנְּגִידִים דְּפֹה עֲלֵיהֶם וּמִתְיָרְאִים לְהִשְׁתַּדֵּל בְּהַצָּלָתִי; לוּלֵא אֵיזֶה אֶבְיוֹנִים וְאֵשֶׁת רַבִּי שְׁמוּאֵל וַויְנְבֶּערְג הָלְכוּ אֵלָיו וְסָגַר הַדֶּלֶת וְלֹא רָצָה לְהַנִּיחָם לִכְנֹס. אַ</w:t>
      </w:r>
      <w:r>
        <w:rPr>
          <w:rFonts w:ascii="Times New Roman" w:hAnsi="Times New Roman" w:cs="David"/>
          <w:sz w:val="24"/>
          <w:szCs w:val="24"/>
          <w:rtl/>
        </w:rPr>
        <w:t>ךְ בְּחֶמְלַת ה' דָּחֲקוּ עַצְמָן וְנִכְנְסוּ וְטָעֲנוּ עִמּוֹ הַרְבֵּה עַד שֶׁנִּתְקָרֵר כַּעֲסוֹ קְצָת. וְאַף עַל פִּי כֵן הָיִיתִי מֻכְרָח לֵילֵךְ, וְלֹא הָיָה לִי דֶּרֶךְ לֵילֵךְ מֵרִבּוּי הֶהָמוֹן שֶׁסִּבְּבוּ אוֹתִי, וְהֻכְרְחוּ הַדֶעסַאטְנִיקֶיס לְג</w:t>
      </w:r>
      <w:r>
        <w:rPr>
          <w:rFonts w:ascii="Times New Roman" w:hAnsi="Times New Roman" w:cs="David"/>
          <w:sz w:val="24"/>
          <w:szCs w:val="24"/>
          <w:rtl/>
        </w:rPr>
        <w:t>ָרֵשׁ בְּמַקְלוֹת אֶת הֶהָמוֹן וּלְהַכּוֹת אוֹתָם כְּדֵי שֶׁיִּהְיֶה לִי דֶּרֶךְ. וּבְתוֹךְ דֶּרֶךְ הֲלִיכָתִי בְּבִזָּיוֹן גָּדוֹל כָּזֶה יָצָאתָה הַבַּת בְּלִיַּעַל מִרְיָם רַייצֶא בַּת עֶלְקֶא יִמַּח שְׁמָהּ שֶׁהִיא אֵשֶׁת יְדִידֵנוּ רַבִּי אַבְרָהָם בּ</w:t>
      </w:r>
      <w:r>
        <w:rPr>
          <w:rFonts w:ascii="Times New Roman" w:hAnsi="Times New Roman" w:cs="David"/>
          <w:sz w:val="24"/>
          <w:szCs w:val="24"/>
          <w:rtl/>
        </w:rPr>
        <w:t xml:space="preserve">ֶער שֶׁיִּחְיֶה שֶׁנִּתְהַפְּכָה לְמִתְנַגֶּדֶת גְּדוֹלָה מְאֹד מְאֹד יוֹתֵר מִכֻּלָּם, וּבִזְּתָה אוֹתִי בָּרַבִּים בְּחֵרוּפִים גְּדוֹלִים. וְאַחַר כָּךְ נִכְנַסְתִּי לְהָאָדוֹן הַגַּרַדַנְטְשִׁיק וּמֵחֲמַת שֶׁכְּבָר הֵפִיסוּ אוֹתוֹ קְצָת דִּבֵּר עִמִּי </w:t>
      </w:r>
      <w:r>
        <w:rPr>
          <w:rFonts w:ascii="Times New Roman" w:hAnsi="Times New Roman" w:cs="David"/>
          <w:sz w:val="24"/>
          <w:szCs w:val="24"/>
          <w:rtl/>
        </w:rPr>
        <w:t>מְעַט וּפָטַר אוֹתִי לְשָׁלוֹם. וְהַמַּרְשַׁעַת הַנַּ"ל נִכְנְסָה גַּם כֵּן לְהַגַּארַדַאנְטְשִׁיק הַנַּ"ל וּבִזְּתָה אוֹתִי גַּם בְּפָנָיו, וְזֶה הָיָה לִי לְטוֹבָה קְצָת, כִּי הָאָדוֹן הַנַּ"ל וְאִשְׁתּוֹ בִּזּוּ אוֹתָהּ וְחֵרְפוּ אוֹתָהּ עַל שֶׁהִיא חֲצ</w:t>
      </w:r>
      <w:r>
        <w:rPr>
          <w:rFonts w:ascii="Times New Roman" w:hAnsi="Times New Roman" w:cs="David"/>
          <w:sz w:val="24"/>
          <w:szCs w:val="24"/>
          <w:rtl/>
        </w:rPr>
        <w:t>וּפָה כָּל כָּךְ לְבַזּוֹת זָקֵן כָּזֶה וְיָצָאתָה מֵהֶם בְּבִזָּיוֹן.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מֵאֲלֵיכֶם תָּבִינוּ גֹּדֶל הַצָּרָה וְהָרַעַשׁ וְהַבִּזָּיוֹן שֶׁהָיָה לָנוּ לְכֻלָּנוּ וּבִפְרָט לְהַצַּדֶּקֶת מָרַת אָדִיל תִּחְיֶה, וְגַם עַל זֶה הֻכְרַחְנוּ לְהוֹצִיא הוֹצ</w:t>
      </w:r>
      <w:r>
        <w:rPr>
          <w:rFonts w:ascii="Times New Roman" w:hAnsi="Times New Roman" w:cs="David"/>
          <w:sz w:val="24"/>
          <w:szCs w:val="24"/>
          <w:rtl/>
        </w:rPr>
        <w:t>ָאוֹת לְעַכֵּב הַקְּוַוארְטַאלִינְיֶע קְצָת כְּדֵי שֶׁיּוּכְלוּ בְּתוֹךְ כַּךְ לְפַיֵּס הָאָדוֹן הַנַּ"ל שֶׁלֹּא יִתְפֹּס אוֹתִי בְּמִשְׁמָר כַּאֲשֶׁר אָמַר תְּחִלָּה. וְאַחַר כָּךְ בְּמוֹצָאֵי שַׁבָּת הֻכְרַחְנוּ לִכְתֹּב פְרַאשֶׁענְיֶע, וּבְיוֹם א' הוֹצִ</w:t>
      </w:r>
      <w:r>
        <w:rPr>
          <w:rFonts w:ascii="Times New Roman" w:hAnsi="Times New Roman" w:cs="David"/>
          <w:sz w:val="24"/>
          <w:szCs w:val="24"/>
          <w:rtl/>
        </w:rPr>
        <w:t xml:space="preserve">יאוּ אֶת כָּל הָאֲסוּרִים שֶׁלָּנוּ  וְהָיוּ בָּהֶם פְּצָעִים וְצִוָּה לַעֲשׂוֹת וַויזְיֶיע </w:t>
      </w:r>
      <w:r>
        <w:rPr>
          <w:rFonts w:ascii="Times New Roman" w:hAnsi="Times New Roman" w:cs="David"/>
          <w:sz w:val="24"/>
          <w:szCs w:val="24"/>
          <w:rtl/>
        </w:rPr>
        <w:t>[תַּחְבּוֹשֶׁת]</w:t>
      </w:r>
      <w:r>
        <w:rPr>
          <w:rFonts w:ascii="Times New Roman" w:hAnsi="Times New Roman" w:cs="David"/>
          <w:sz w:val="24"/>
          <w:szCs w:val="24"/>
          <w:rtl/>
        </w:rPr>
        <w:t xml:space="preserve"> אֵצֶל הַדָּאקְטוֹר וְגַם עַל זֶה הֻכְרַחְנוּ לְהוֹצִיא הוֹצָאוֹת כַּאֲשֶׁר יָבִינוּ בְּעַצְמָם. וְאַחַר כָּךְ הִכּוּ הַמִּתְנַגְּדִים עוֹד אֶחָד</w:t>
      </w:r>
      <w:r>
        <w:rPr>
          <w:rFonts w:ascii="Times New Roman" w:hAnsi="Times New Roman" w:cs="David"/>
          <w:sz w:val="24"/>
          <w:szCs w:val="24"/>
          <w:rtl/>
        </w:rPr>
        <w:t xml:space="preserve"> מֵאַנְשֵׁי שְׁלוֹמֵנוּ עָנִי וְאֶבְיוֹן וְהֻכְרַחְנוּ לִתֵּן עוֹד פְרַאשֶׁענְיֶע, וַעֲדַיִן לֹא הָיָה סְלֶעדֶסְטְוֶוע </w:t>
      </w:r>
      <w:r>
        <w:rPr>
          <w:rFonts w:ascii="Times New Roman" w:hAnsi="Times New Roman" w:cs="David"/>
          <w:sz w:val="24"/>
          <w:szCs w:val="24"/>
          <w:rtl/>
        </w:rPr>
        <w:t>[חַקִירָה]</w:t>
      </w:r>
      <w:r>
        <w:rPr>
          <w:rFonts w:ascii="Times New Roman" w:hAnsi="Times New Roman" w:cs="David"/>
          <w:sz w:val="24"/>
          <w:szCs w:val="24"/>
          <w:rtl/>
        </w:rPr>
        <w:t xml:space="preserve"> וְלֹא מִשְׁפָּט עַל שׁוּם פְרַאשֶׁענְיֶע, אַךְ אַף עַל פִּי כֵן מוֹעִילִים הַפְרַאשֶׁענְיֶעס שֶׁעַל יְדֵי זֶה נוֹפֵל פַּחַ</w:t>
      </w:r>
      <w:r>
        <w:rPr>
          <w:rFonts w:ascii="Times New Roman" w:hAnsi="Times New Roman" w:cs="David"/>
          <w:sz w:val="24"/>
          <w:szCs w:val="24"/>
          <w:rtl/>
        </w:rPr>
        <w:t>ד עֲלֵיהֶם, וְלוּלֵא זֹאת הָיוּ הוֹרְגִים אוֹתָנוּ בְּפַרְהֶסְיָא חַס וְשָׁלוֹם כִּי כְּבָר הֻתַּר דָּמֵנוּ כַּמְפֻרְסָם.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 כָּךְ נִתְקַבְּצוּ הַמִּתְנַגְּדִים בְּיוֹם א' וְקִבְּצוּ נְדָבָה רָעָה גְּדוֹלָה מִכָּל הַמֻּכְסָנִים וְנִתְיַעֲצוּ מַה לַּעֲ</w:t>
      </w:r>
      <w:r>
        <w:rPr>
          <w:rFonts w:ascii="Times New Roman" w:hAnsi="Times New Roman" w:cs="David"/>
          <w:sz w:val="24"/>
          <w:szCs w:val="24"/>
          <w:rtl/>
        </w:rPr>
        <w:t xml:space="preserve">שׂוֹת לִי, וְנִסְכְּמָה עֲצָתָם הָרָעָה וְשִׁחֲדוּ אֶת הָאֲדוֹנִים שֶׁהַקְּוַוארְטַאלְנֶע יִתֵּן פְרַאשֶׁענְיֶע עָלַי שֶׁנּוֹדַע לוֹ שֶׁאֲנִי נָבִיא שֶׁקּוֹרִין אֶצְלָם סַאנִיגָאג, וְגַם שֶׁיֵּשׁ אֶצְלִי סִימְבְרָאנְיֶעס </w:t>
      </w:r>
      <w:r>
        <w:rPr>
          <w:rFonts w:ascii="Times New Roman" w:hAnsi="Times New Roman" w:cs="David"/>
          <w:sz w:val="24"/>
          <w:szCs w:val="24"/>
          <w:rtl/>
        </w:rPr>
        <w:t>[הִתְקַבְּצֻיּוֹת]</w:t>
      </w:r>
      <w:r>
        <w:rPr>
          <w:rFonts w:ascii="Times New Roman" w:hAnsi="Times New Roman" w:cs="David"/>
          <w:sz w:val="24"/>
          <w:szCs w:val="24"/>
          <w:rtl/>
        </w:rPr>
        <w:t>, וְעוֹד מְסִ</w:t>
      </w:r>
      <w:r>
        <w:rPr>
          <w:rFonts w:ascii="Times New Roman" w:hAnsi="Times New Roman" w:cs="David"/>
          <w:sz w:val="24"/>
          <w:szCs w:val="24"/>
          <w:rtl/>
        </w:rPr>
        <w:t xml:space="preserve">ירוֹת, וּכְבָר נָתַן הַקְּוַוארְטַאלְנֶע </w:t>
      </w:r>
      <w:r>
        <w:rPr>
          <w:rFonts w:ascii="Times New Roman" w:hAnsi="Times New Roman" w:cs="David"/>
          <w:sz w:val="24"/>
          <w:szCs w:val="24"/>
          <w:rtl/>
        </w:rPr>
        <w:t>[הַחוֹקֵר]</w:t>
      </w:r>
      <w:r>
        <w:rPr>
          <w:rFonts w:ascii="Times New Roman" w:hAnsi="Times New Roman" w:cs="David"/>
          <w:sz w:val="24"/>
          <w:szCs w:val="24"/>
          <w:rtl/>
        </w:rPr>
        <w:t xml:space="preserve"> כְּתָב כָּזֶה לְהַפָּלִיצְיֶיע </w:t>
      </w:r>
      <w:r>
        <w:rPr>
          <w:rFonts w:ascii="Times New Roman" w:hAnsi="Times New Roman" w:cs="David"/>
          <w:sz w:val="24"/>
          <w:szCs w:val="24"/>
          <w:rtl/>
        </w:rPr>
        <w:t>[לַמִּשְׁטָרָה]</w:t>
      </w:r>
      <w:r>
        <w:rPr>
          <w:rFonts w:ascii="Times New Roman" w:hAnsi="Times New Roman" w:cs="David"/>
          <w:sz w:val="24"/>
          <w:szCs w:val="24"/>
          <w:rtl/>
        </w:rPr>
        <w:t xml:space="preserve"> וְרָצוּ שֶׁגַּם הַגַּרַדַנְטְשִׁיק וְהַסְטְרַאפְטְשִׁיק </w:t>
      </w:r>
      <w:r>
        <w:rPr>
          <w:rFonts w:ascii="Times New Roman" w:hAnsi="Times New Roman" w:cs="David"/>
          <w:sz w:val="24"/>
          <w:szCs w:val="24"/>
          <w:rtl/>
        </w:rPr>
        <w:t>[הַקְּצִינִים]</w:t>
      </w:r>
      <w:r>
        <w:rPr>
          <w:rFonts w:ascii="Times New Roman" w:hAnsi="Times New Roman" w:cs="David"/>
          <w:sz w:val="24"/>
          <w:szCs w:val="24"/>
          <w:rtl/>
        </w:rPr>
        <w:t xml:space="preserve"> יַחְתְּמוּ עַל זֶה, וּמֵאֲלֵיכֶם תָּבִינוּ גֹּדֶל הָרַעַשׁ וְהַפַּחַד וְהַ</w:t>
      </w:r>
      <w:r>
        <w:rPr>
          <w:rFonts w:ascii="Times New Roman" w:hAnsi="Times New Roman" w:cs="David"/>
          <w:sz w:val="24"/>
          <w:szCs w:val="24"/>
          <w:rtl/>
        </w:rPr>
        <w:t>צָּרָה שֶׁהָיָה לָנוּ, עַד אֲשֶׁר לֹא קָמָה רוּחַ בְּאִישׁ מֵאַנְשֵׁי שְׁלוֹמֵנוּ. וּבְחֶמְלַת ה' שָׁלַח ה' דִּבּוּרִים בְּפִי יְדִידֵנוּ רַבִּי שְׁמוּאֵל וַויְנְבֶּערְג וְאִשְׁתּוֹ וְדִבְּרוּ הַרְבֵּה עִם הַגַּרַדַנְטְשִׁיק עַד שֶׁעִכֵּב אֶת יָדוֹ מִלַּחְ</w:t>
      </w:r>
      <w:r>
        <w:rPr>
          <w:rFonts w:ascii="Times New Roman" w:hAnsi="Times New Roman" w:cs="David"/>
          <w:sz w:val="24"/>
          <w:szCs w:val="24"/>
          <w:rtl/>
        </w:rPr>
        <w:t>תֹּם עַצְמוֹ מִיָּד, וְגַם עִם הַסְטְרַאפְטְשִׁיק דִּבְּרוּ קְצָת וְעִכֵּב גַּם כֵּן. וּכְפִי הַנִּשְׁמָע לֹא שָׁלְחוּ הַדָּבָר לְקַאמֶינִיץ, אַךְ עֲדַיִן אֵין אָנוּ יוֹדְעִים בֵּרוּר הַדָּבָר לַאֲמִתּוֹ, וְלִבֵּנוּ וּבִפְרָט "לִבִּי יָחִיל בְּקִרְבִּי" וְ</w:t>
      </w:r>
      <w:r>
        <w:rPr>
          <w:rFonts w:ascii="Times New Roman" w:hAnsi="Times New Roman" w:cs="David"/>
          <w:sz w:val="24"/>
          <w:szCs w:val="24"/>
          <w:rtl/>
        </w:rPr>
        <w:t>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אֲהָהּ אַחַי וְרֵעַי, אִי שָׁמַיִם, הַבִּיטוּ וּרְאוּ אִם יֵשׁ מַכְאוֹב כְּמַכְאוֹבֵנוּ וְאִם יֵשׁ בִּזָּיוֹן וּפְחָדִים כְּבִזְיוֹנֵנוּ, חַיֵּינוּ וּבִפְרָט חַיַּי תְּלוּאִים מִנֶּגֶד בְּכָל עֵת. בָּרוּךְ הַנּוֹתֵן לַיָּעֵף כֹּחַ, אֲשֶׁר נָתַן לִי כ</w:t>
      </w:r>
      <w:r>
        <w:rPr>
          <w:rFonts w:ascii="Times New Roman" w:hAnsi="Times New Roman" w:cs="David"/>
          <w:sz w:val="24"/>
          <w:szCs w:val="24"/>
          <w:rtl/>
        </w:rPr>
        <w:t>ֹּחַ בַּרְזֶל לִסְבֹּל כָּל זֶה. עַל כֵּן אַחַי וְרֵעַי מֵאֲלֵיכֶם תָּבִינוּ גֹּדֶל הַהֶכְרֵחַ שֶׁתִּשְׁלְחוּ מִיָּד עַל כָּל פָּנִים הַסַּךְ שֶׁכָּתַבְנוּ לָכֶם זֶה פַּעֲמַיִים. כִּי מֵאֲלֵיכֶם תָּבִינוּ שֶׁהוּא סַךְ מֻעָט מְאֹד לְפִי עֵרֶךְ הַצָּרָה הַזּ</w:t>
      </w:r>
      <w:r>
        <w:rPr>
          <w:rFonts w:ascii="Times New Roman" w:hAnsi="Times New Roman" w:cs="David"/>
          <w:sz w:val="24"/>
          <w:szCs w:val="24"/>
          <w:rtl/>
        </w:rPr>
        <w:t>ֹאת. וְאֵין מִי שֶיַּעֲמֹד בַּעֲדֵנוּ כִּי כָּל הַנְּגִידִים הֵם מִתְנַגְּדִים שֶׁלָּנוּ וְלֹא נִשְׁאָר אֶצְלֵנוּ כִּי אִם עֲנִיִּים וְאֵיזֶה בַּעֲלֵי בָּתִּים, וְגַם הֵם מִתְיָרְאִים מֵהַצּוֹרֵר וּמֵהָעֲשִׁירִים לַעֲזֹר לָנוּ. וְאַף עַל פִּי כֵן כְּבָר הו</w:t>
      </w:r>
      <w:r>
        <w:rPr>
          <w:rFonts w:ascii="Times New Roman" w:hAnsi="Times New Roman" w:cs="David"/>
          <w:sz w:val="24"/>
          <w:szCs w:val="24"/>
          <w:rtl/>
        </w:rPr>
        <w:t>ֹצִיאוּ בִּשְׁבִיל עֵסֶק זֶה הַרְבֵּה יוֹתֵר מִמֵּאָה קֶערְבְּלִיךְ, מִלְּבַד מַה שֶּׁצְּרִיכִים לְהַחֲזִיק אוֹתִי בְּפַרְנָסָתִי, כִּי קִפְּחוּ אֶת פַּרְנָסָתִי מִכָּל הַצְּדָדִים. וּמִלְּבַד מַה שֶּׁאֵינָם נוֹתְנִים לִי וּלְכָל אַנְשֵׁי שְׁלוֹמֵנוּ לֹא ק</w:t>
      </w:r>
      <w:r>
        <w:rPr>
          <w:rFonts w:ascii="Times New Roman" w:hAnsi="Times New Roman" w:cs="David"/>
          <w:sz w:val="24"/>
          <w:szCs w:val="24"/>
          <w:rtl/>
        </w:rPr>
        <w:t>ֶמַח וְלֹא מְעוֹת חִטִּים וְכוּ' עַל פֶּסַח, אַף גַּם מֹשֶׁה הַמְהֻפָּךְ הַנַּ"ל הוֹלֵךְ בְּעַצְמוֹ לְקַלְקֵל הַפַּרְנָסָה וְהַחַיּוּת שֶׁל כָּל אֶחָד. לֹא יַסְפִּיקוּ כַּמָּה יְרִיעוֹת לְבָאֵר מַה שֶּׁעוֹשֶׂה מֹשֶׁה וְכָל הַמִּתְנַגְּדִים לְכָל אַנְשֵׁי ש</w:t>
      </w:r>
      <w:r>
        <w:rPr>
          <w:rFonts w:ascii="Times New Roman" w:hAnsi="Times New Roman" w:cs="David"/>
          <w:sz w:val="24"/>
          <w:szCs w:val="24"/>
          <w:rtl/>
        </w:rPr>
        <w:t>ְׁלוֹמֵנוּ בְּכָל יוֹם בְּעִנְיַן הַפַּרְנָסָה, אַךְ עַל זֶה אֵין אָנוּ מִסְתַּכְּלִים כְּלָל, רַק הֵם חוֹתְרִים לִמְסֹר אוֹתִי חַס וְשָׁלוֹם בְּכָל מִינֵי עֲלִילוֹת וּמְסִירוֹת חַס וְשָׁלוֹם, ה' יָפִיר עֲצָתָם וִיקַלְקֵל מַחֲשַׁבְתָּם.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לְמַעַן הַ</w:t>
      </w:r>
      <w:r>
        <w:rPr>
          <w:rFonts w:ascii="Times New Roman" w:hAnsi="Times New Roman" w:cs="David"/>
          <w:sz w:val="24"/>
          <w:szCs w:val="24"/>
          <w:rtl/>
        </w:rPr>
        <w:t>שֵּׁם אַל יְעַכְּבוּ עוֹד וְיִשְׁלְחוּ תֵּכֶף וּמִיָּד עַל כָּל פָּנִים הַסַּךְ הַנַּ"ל בְּלִי תֵּרוּץ לְמַעַן לֹא יִצְטָרְכוּ חַס וְשָׁלוֹם חַס וְשָׁלוֹם לִשְׁלֹחַ בְּכֶפֶל כִּפְלַיִם וּמִי יוֹדֵעַ אִם יוֹעִיל אַחַר כָּךְ. כִּי עַתָּה יֵשׁ תִּקְוָה עֲדַיִ</w:t>
      </w:r>
      <w:r>
        <w:rPr>
          <w:rFonts w:ascii="Times New Roman" w:hAnsi="Times New Roman" w:cs="David"/>
          <w:sz w:val="24"/>
          <w:szCs w:val="24"/>
          <w:rtl/>
        </w:rPr>
        <w:t>ן לְהַצִּיל עַצְמֵנוּ בִּמְעַט הוֹצָאוֹת, אַךְ לִפְטֹר בְּלֹא כְּלוּם אִי אֶפְשָׁר כִּי "סוּס מוּכָן לְיוֹם הַמִּלְחָמָה וְלַה' הַתְּשׁוּעָה". וּמִגֹּדֶל הַצַּעַר וְהַטִּרְדָּא אִי אֶפְשָׁר לְהַאֲרִיךְ יוֹתֵר. וּמֻבְטְחַנִי בְּטוּב לְבַבְכֶם שֶׁאַף עַל פִּ</w:t>
      </w:r>
      <w:r>
        <w:rPr>
          <w:rFonts w:ascii="Times New Roman" w:hAnsi="Times New Roman" w:cs="David"/>
          <w:sz w:val="24"/>
          <w:szCs w:val="24"/>
          <w:rtl/>
        </w:rPr>
        <w:t>י שֶׁכָּבֵד עֲלֵיכֶם הַדָּבָר תְּקַיְּמוּ דְּבָרַי בְּלִי שׁוּם עִכּוּב, כִּי חָלִילָה לְהִתְמַהְמֵהּ אֲפִלּוּ יוֹם אֶחָד. כִּי הַמִּתְנַגְּדִים אֵינָם שׁוֹקְטִים, וְהָרְשָׁעִים כַּיָּם נִגְרָשׁ. וְאִי אֶפְשָׁר לְבָאֵר גֹּדֶל הַנִּסִּים וְהַנִּפְלָאוֹת שֶׁ</w:t>
      </w:r>
      <w:r>
        <w:rPr>
          <w:rFonts w:ascii="Times New Roman" w:hAnsi="Times New Roman" w:cs="David"/>
          <w:sz w:val="24"/>
          <w:szCs w:val="24"/>
          <w:rtl/>
        </w:rPr>
        <w:t>הַשֵּׁם יִתְבָּרַךְ עוֹשֶׂה עִמָּנוּ בְּכָל יוֹם לְהַצִּילֵנוּ מֵהֶם, אַךְ אַף עַל פִּי כֵן מְסַבֵּב הַשֵּׁם יִתְבָּרַךְ עַל יְדֵי אֵיזֶה סִבָּה קַלָּה, וְהַכֶּסֶף יַעֲנֶה אֶת הַכֹּל כַּאֲשֶׁר תָּבִינוּ כָּל זֶה בְּעַצְמְכֶם. וְאֵין לְהַאֲרִיךְ יוֹתֵר לַחֲ</w:t>
      </w:r>
      <w:r>
        <w:rPr>
          <w:rFonts w:ascii="Times New Roman" w:hAnsi="Times New Roman" w:cs="David"/>
          <w:sz w:val="24"/>
          <w:szCs w:val="24"/>
          <w:rtl/>
        </w:rPr>
        <w:t>כָמִים וּנְדִיבֵי לֵב כְּמוֹתָם.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לְמַעַן הַשֵּׁם אַל תַּחֲרִישׁוּ וְאַל תִּשְׁקְטוּ מִלְּהִתְפַּלֵּל עֲבוּרֵנוּ וּבִפְרָט עָלַי בְּכָל יוֹם לְהַצִּילֵנוּ מֵהֶם, כִּי הַדָּבָר נוֹגֵעַ לְכֻלָּנוּ. וּבְוַדַּאי שְׁמַעְתֶּם מָה שֶּׁנַּעֲשָׂה בְּטִירָהאוִויצֶע. </w:t>
      </w:r>
      <w:r>
        <w:rPr>
          <w:rFonts w:ascii="Times New Roman" w:hAnsi="Times New Roman" w:cs="David"/>
          <w:sz w:val="24"/>
          <w:szCs w:val="24"/>
          <w:rtl/>
        </w:rPr>
        <w:t xml:space="preserve">וְכָעֵת נִשְׁמָע פֹּה שֶׁבָּא סַאוֶועטְנִיק </w:t>
      </w:r>
      <w:r>
        <w:rPr>
          <w:rFonts w:ascii="Times New Roman" w:hAnsi="Times New Roman" w:cs="David"/>
          <w:sz w:val="24"/>
          <w:szCs w:val="24"/>
          <w:rtl/>
        </w:rPr>
        <w:t>[חוֹקֵר]</w:t>
      </w:r>
      <w:r>
        <w:rPr>
          <w:rFonts w:ascii="Times New Roman" w:hAnsi="Times New Roman" w:cs="David"/>
          <w:sz w:val="24"/>
          <w:szCs w:val="24"/>
          <w:rtl/>
        </w:rPr>
        <w:t xml:space="preserve"> לְאוּמַאן עַל אוֹדוֹת עֵסֶק הַפְּרָצוֹת שֶׁעָשׂוּ לְהַקְּלוֹיְז שֶׁלָּנוּ, וְשֶׁתָּפְסוּ כַּמָּה מֵהַמִּתְנַגְּדִים לְבֵית הַסֹּהַר וְהֻכְרְחוּ לְהוֹצִיא סַךְ רַב כְּדֵי לְהוֹצִיאָם עַל עַרֵבוּת, אֲב</w:t>
      </w:r>
      <w:r>
        <w:rPr>
          <w:rFonts w:ascii="Times New Roman" w:hAnsi="Times New Roman" w:cs="David"/>
          <w:sz w:val="24"/>
          <w:szCs w:val="24"/>
          <w:rtl/>
        </w:rPr>
        <w:t>ָל עֲדַיִן אֵין אָנוּ יוֹדְעִים בִּפְרָטִיּוּת אֵיךְ הוּא, אִם כָּל הַנַּ"ל אֱמֶת בְּבֵרוּר. וְאַף עַל פִּי כֵן צְרִיכִין עֲדַיִן יְשׁוּעָה גְּדוֹלָה שֶׁנַּצְלִיחַ בַּמִּשְׁפָּט נֶגְדָּם, הַשֵּׁם יִתְבָּרַךְ יְרַחֵם.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אוֹהַבְכֶם בֶּאֱמֶת לָנֶצַח </w:t>
      </w:r>
      <w:r>
        <w:rPr>
          <w:rFonts w:ascii="Times New Roman" w:hAnsi="Times New Roman" w:cs="David"/>
          <w:sz w:val="24"/>
          <w:szCs w:val="24"/>
          <w:rtl/>
        </w:rPr>
        <w:t>הַמְצַפֶּה לִתְשׁוּבַתְכֶם וְשֶׁיְּקַיְּמוּ מִיָּד דְּבָרַי הַנַּ"ל וּמְיַחֵל וּמְקַוֶּה לִישׁוּעַת 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זַ"ל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w:t>
      </w:r>
      <w:r>
        <w:rPr>
          <w:rFonts w:ascii="Times New Roman" w:hAnsi="Times New Roman" w:cs="David"/>
          <w:sz w:val="24"/>
          <w:szCs w:val="24"/>
          <w:rtl/>
        </w:rPr>
        <w:t>ִידֵנוּ כְּבוֹד הָרַבָּנִי וְכוּ' מוֹרֵנוּ הָרַב יוּדְל נֵרוֹ יָאִיר, אֵין צָרִיךְ לְזָרְזוֹ לְהִתְפַּלֵּל הַרְבֵּה עֲבוּרֵנוּ כִּי מֻבְטְחַנִי שֶׁבְּוַדַּאי הוּא מַעְתִּיר הַרְבֵּה עֲבוּרֵנוּ וַה' יִשְׁמַע תְּפִלּוֹתָיו וּתְפִלּוֹתֵינוּ.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אָדִיל תִּחְיֶה ו</w:t>
      </w:r>
      <w:r>
        <w:rPr>
          <w:rFonts w:ascii="Times New Roman" w:hAnsi="Times New Roman" w:cs="David"/>
          <w:sz w:val="24"/>
          <w:szCs w:val="24"/>
          <w:rtl/>
        </w:rPr>
        <w:t>ְכָל יוֹצְאֵי חֲלָצֶיהָ וְהָרַב נֵרוֹ יָאִיר וְכָל אַנְשֵׁי שְׁלוֹמֵנוּ פּוֹרְשִׂים שָׁלוֹם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קְדוֹשִׁים תקצ"ה.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בְּשָׁבוּעַ הֶעָבַר. רַבִּי אֶפְרַיִם בֶּן </w:t>
      </w:r>
      <w:r>
        <w:rPr>
          <w:rFonts w:ascii="Times New Roman" w:hAnsi="Times New Roman" w:cs="David"/>
          <w:sz w:val="24"/>
          <w:szCs w:val="24"/>
          <w:rtl/>
        </w:rPr>
        <w:t>רַבִּי נַפְתָּלִי וְרַבִּי שִׂמְחָה בָּרוּךְ בָּאוּ לְפֹה בְּעֶרֶב שַׁבַּת הֶעָבַר. הַנָּגִיד רַבִּי מֹשֶׁה לַאנְדֶע מְחֻתָּנוֹ שֶׁל הָאַטקַאפְּטְשִׁיק בָּא גַּם כֵּן לְפֹה בְּעֶרֶב שַׁבַּת הֶעָבַר וַעֲדַיִן הוּא פֹּה, וְהוּא דּוֹרֵשׁ טוֹבָתֵנוּ וְרוֹצֶה ל</w:t>
      </w:r>
      <w:r>
        <w:rPr>
          <w:rFonts w:ascii="Times New Roman" w:hAnsi="Times New Roman" w:cs="David"/>
          <w:sz w:val="24"/>
          <w:szCs w:val="24"/>
          <w:rtl/>
        </w:rPr>
        <w:t>ְהִתְרָאוֹת פָּנִים עִמִּי וְלֵילֵךְ לְבֵיתִי. הַשֵּׁם יִתְבָּרַךְ יְרַחֵם שֶׁיִּהְיֶה הַכֹּל לְטוֹבָה. לְעֵת עַתָּה עֲזָרָנוּ הַשֵּׁם יִתְבָּרַךְ הַרְבֵּה אֲבָל פַּחַד גָּדוֹל הָיָה לִי בְּעֶרֶב שַׁבַּת הֶעָבַר וְסָבַלְתִּי אָז מְרִירוֹת וּפְחָדִים אֲשֶׁר</w:t>
      </w:r>
      <w:r>
        <w:rPr>
          <w:rFonts w:ascii="Times New Roman" w:hAnsi="Times New Roman" w:cs="David"/>
          <w:sz w:val="24"/>
          <w:szCs w:val="24"/>
          <w:rtl/>
        </w:rPr>
        <w:t xml:space="preserve"> נִדְמֶה לִי שֶׁפַּחַד כָּזֶה לֹא הָיָה לִי עֲדַיִן מִיּוֹם שֶׁהִתְחִיל לִבְעֹר הַמַּחֲלֹקֶת הַזֶּה.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כִּי שָׁלְחוּ לִי אוֹהֲבַי שֶׁמִּבַּחוּץ שֶׁהֵם רוֹצִים לְגָרֵשׁ עַצְמָן מִפֹּה בְּשַׁבָּת דַּיְקָא. וְאִי אֶפְשָׁר לְבָאֵר כָּל מַה שֶּׁעָבַר בָּזֶה כָּל </w:t>
      </w:r>
      <w:r>
        <w:rPr>
          <w:rFonts w:ascii="Times New Roman" w:hAnsi="Times New Roman" w:cs="David"/>
          <w:sz w:val="24"/>
          <w:szCs w:val="24"/>
          <w:rtl/>
        </w:rPr>
        <w:t>אוֹתוֹ הַיּוֹם הַנַּ"ל שֶׁמַּמָּשׁ הֵמִיתוּ וְהֶחֱיוּ אוֹתִי כַּמָּה פְּעָמִים בְּאוֹתוֹ הַיּוֹם, בָּרוּךְ הַנּוֹתֵן לַיָּעֵף כֹּחַ שֶׁסָּבַלְתִּי כָּל זֶה, וַה' הָיָה לִי בְּעֶזְרִי שֶׁחִזַּקְתִּי עַצְמִי בִּתְמִימוּת בַּמֶּה שֶׁנִּצַּלְתִּי לִהְיוֹת מִתְ</w:t>
      </w:r>
      <w:r>
        <w:rPr>
          <w:rFonts w:ascii="Times New Roman" w:hAnsi="Times New Roman" w:cs="David"/>
          <w:sz w:val="24"/>
          <w:szCs w:val="24"/>
          <w:rtl/>
        </w:rPr>
        <w:t>נַגֵּד עַל אֱמֶת כָּזֶה, וְגַם זָכִיתִי לִכְתֹּב סְפָרָיו הַקְּדוֹשִׁים הַנּוֹרָאִים, הָאֲמִתִּיִּים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וּבְתוֹךְ כָּךְ בָּאוּ הָאֲנָשִׁים הַנַּ"ל, וְגַם זֶה הֶחֱיָה אוֹתִי הַרְבֵּה, וְהֶאֱמַנְתִּי וְרָאִיתִי בְּעֵינֵי שִׂכְלִי כִּי מֵאֵת ה' הָיְתָה ז</w:t>
      </w:r>
      <w:r>
        <w:rPr>
          <w:rFonts w:ascii="Times New Roman" w:hAnsi="Times New Roman" w:cs="David"/>
          <w:sz w:val="24"/>
          <w:szCs w:val="24"/>
          <w:rtl/>
        </w:rPr>
        <w:t>ֹאת הִיא נִפְלָאוֹת בְּעֵינֵינוּ; מַה גָּדְלוּ מַעֲשֵׂי ה' מְאֹד עָמְקוּ מַחְשְׁבוֹתָיו, וְגַם רַבִּי נַחְמָן מִטֶּעפְּלִיק בָּא עִם רַבִּי אֶפְרַיִם עַל שַׁבָּת, וּתְהִלָּה לָאֵל הָיָה לָנוּ שַׁבָּת יָפָה וְגַם רָקְדוּ קְצָת. טוֹב לְהוֹדוֹת לַה' אֲשֶׁר עֲ</w:t>
      </w:r>
      <w:r>
        <w:rPr>
          <w:rFonts w:ascii="Times New Roman" w:hAnsi="Times New Roman" w:cs="David"/>
          <w:sz w:val="24"/>
          <w:szCs w:val="24"/>
          <w:rtl/>
        </w:rPr>
        <w:t>זָרָנוּ עַד 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כְּבָר הָיוּ אֵצֶל הָאָדוֹן הַגַּארַאדְנִיטְשֶׁע וְאֵצֶל הַסְּטְרַאפְטְשְׁיֶע וְכֻלָּם נִשְׁבְּעוּ בִּשְׁבוּעוֹת חֲמוּרוֹת שֶׁלֹּא יֵעָשֶׂה לִי שׁוּם דָּבָר, וּכְפִי הַנִּרְאֶה תְּהִלָּה לָאֵל דִּבְרֵיהֶם אֱמֶת, רַק הַפַּחַד הָיָ</w:t>
      </w:r>
      <w:r>
        <w:rPr>
          <w:rFonts w:ascii="Times New Roman" w:hAnsi="Times New Roman" w:cs="David"/>
          <w:sz w:val="24"/>
          <w:szCs w:val="24"/>
          <w:rtl/>
        </w:rPr>
        <w:t xml:space="preserve">ה מֵאַנְשֵׁי הַפָּאלִיצְיֶע שֶׁהַמּוֹסְרִים רָצוּ לְהַסִּיתָם בְּלֹא הַגַּרַדַנְטְשִׁיק מֵחֲמַת שֶׁהוּא חוֹלֶה קְצָת, וְכֵן הָיָה עוֹלֶה עַל דַּעְתָּם, אַךְ בְּרַחֲמֵי הַשֵּׁם יִתְבָּרַךְ חָזְרוּ מִזֶּה מֵחֲמַת אֵימַת הַמִּשְׁפָּט הַגָּבֹהַּ מֵהֶם שֶׁלֹּא </w:t>
      </w:r>
      <w:r>
        <w:rPr>
          <w:rFonts w:ascii="Times New Roman" w:hAnsi="Times New Roman" w:cs="David"/>
          <w:sz w:val="24"/>
          <w:szCs w:val="24"/>
          <w:rtl/>
        </w:rPr>
        <w:t>יִלָּכְדוּ בָּרֶשֶׁת עַל יְדֵי עַוְלָה כָּזֹאת. וְגַם נִמְצְאוּ אֲנָשִׁים מִבַּחוּץ שֶׁדִּבְּרוּ עַל לִבָּם שֶׁלֹּא יַעֲשׂוּ דָּבָר כָּזֶה. אֲבָל כַּוָּנַת הָרְשָׁעִים הָיָה לְהָרַע וַה' הֵפִיר עֲצָתָם, כֵּן יְפִירֵם וְיַהַרְסֵם ה' וְיַעַקְרֵם וְיִשְׁבְּרֵ</w:t>
      </w:r>
      <w:r>
        <w:rPr>
          <w:rFonts w:ascii="Times New Roman" w:hAnsi="Times New Roman" w:cs="David"/>
          <w:sz w:val="24"/>
          <w:szCs w:val="24"/>
          <w:rtl/>
        </w:rPr>
        <w:t>ם וְיַכְנִיעֵם תַּחְתֵּנוּ, וְיִתְגַּלֶּה הָאֱמֶת בָּעוֹלָם, חֲזַק בְּנִי וְשַׂמַּח נַפְשְׁךָ בִּישׁוּעַת ה' וּתְבַקֵּשׁ עַל לְהַבָּא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קְדוֹשִׁים תקצ"ה.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w:t>
      </w:r>
      <w:r>
        <w:rPr>
          <w:rFonts w:ascii="Times New Roman" w:hAnsi="Times New Roman" w:cs="David"/>
          <w:sz w:val="24"/>
          <w:szCs w:val="24"/>
          <w:rtl/>
        </w:rPr>
        <w:t>ְּנִי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וּכְבָר הִקְדַּמְתִּי לִשְׁלֹחַ לְךָ בַּבֹּקֶר מִכְתָּבִי עַל יְדֵי רַבִּי מָאטִיל וּבְוַדַּאי שָׁמַעְתָּ גַּם מֵרַבִּי מָאטִיל מַה שֶּׁהִפְחִידוּ אוֹתִי בְּעֶרֶב שַׁבָּת הֶעָבַר, הַשֵּׁם יִתְבָּרַךְ יְרַחֵם</w:t>
      </w:r>
      <w:r>
        <w:rPr>
          <w:rFonts w:ascii="Times New Roman" w:hAnsi="Times New Roman" w:cs="David"/>
          <w:sz w:val="24"/>
          <w:szCs w:val="24"/>
          <w:rtl/>
        </w:rPr>
        <w:t xml:space="preserve"> שֶׁיִּהְיֶה לְכַפָּרַת עָווֹן וְיִתְהַפֵּךְ לְטוֹבָה גְּדוֹלָה. לְעֵת עַתָּה נִשְׁקַט הַדָּבָר. בָּרוּךְ הַשֵּׁם אֲשֶׁר עֲזָרָנוּ עַד הֵנָּה. גַּם הַיּוֹם הָיָה בְּבֵיתִי הַנָּגִיד רַבִּי מֹשֶׁה לַאנְדֶע מֵאוּמַאן וּמֵאֵלֶיךָ תָּבִין שֶׁהוּא לְטוֹבָתֵנוּ </w:t>
      </w:r>
      <w:r>
        <w:rPr>
          <w:rFonts w:ascii="Times New Roman" w:hAnsi="Times New Roman" w:cs="David"/>
          <w:sz w:val="24"/>
          <w:szCs w:val="24"/>
          <w:rtl/>
        </w:rPr>
        <w:t>וְהוּא לְקוֹץ מַכְאוֹב לְהַמִּתְנַגְּדִים, שִׁנֵּיהֶם יַחְרְקוּ וְנָמַסוּ וְכוּ'. מַצִּיל עָנִי מֵחָזָק מִמֶּנּוּ וְכוּ' יָחוּס עָלֵינוּ וְיוֹשִׁיעֵנוּ יְשׁוּעָה שְׁלֵמָה מְהֵרָה שֶׁלֹּא יָבוֹא עָלֵינוּ עוֹד שׁוּם פַּחַד כְּלָל וְיִרְאוּ שׂוֹנְאֵינוּ וְיֵב</w:t>
      </w:r>
      <w:r>
        <w:rPr>
          <w:rFonts w:ascii="Times New Roman" w:hAnsi="Times New Roman" w:cs="David"/>
          <w:sz w:val="24"/>
          <w:szCs w:val="24"/>
          <w:rtl/>
        </w:rPr>
        <w:t>וֹשׁוּ; וִיקֻיַּם בְּאִיָּי"ר "א'וֹיְבַי יָ'שֻׁבוּ יֵ'בֹשׁוּ רָ'גַע".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וְנִפְלֵאתִי עָלֶיךָ בְּנִי חֲבִיבִי שֶׁלֹּא הוֹדַעְתַּנִי דָּבָר מִידִידֵנוּ רַבִּי נַחְמָן טוּלְטְשִׁינֶער, נָא מְאֹד לְהוֹדִיעֵנִי מִשְּׁלוֹמוֹ עַל יְדֵי מֻקְדָּם. וְהַשֵּׁם יִתְבָּרַ</w:t>
      </w:r>
      <w:r>
        <w:rPr>
          <w:rFonts w:ascii="Times New Roman" w:hAnsi="Times New Roman" w:cs="David"/>
          <w:sz w:val="24"/>
          <w:szCs w:val="24"/>
          <w:rtl/>
        </w:rPr>
        <w:t>ךְ יִשְׁלַח רְפוּאָה שְׁלֵמָה לְבִנְךָ וְלִבְנִי נַחְמָן שֶׁיִּחְיֶה שֶׁגַּם הוּא הָיָה חָלוּשׁ בְּשָׁבוּעַ הֶעָבַר וּכְפִי הַנִּרְאֶה הוּא עִנְיַן חֳלִי הַקַּדַּחַת חַס וְשָׁלוֹם רַחֲמָנָא לִצְלַן, וַעֲדַיִן הוּא חָלוּשׁ קְצָת וְיָשַׁב בְּבֵיתוֹ בִּתְחִלּ</w:t>
      </w:r>
      <w:r>
        <w:rPr>
          <w:rFonts w:ascii="Times New Roman" w:hAnsi="Times New Roman" w:cs="David"/>
          <w:sz w:val="24"/>
          <w:szCs w:val="24"/>
          <w:rtl/>
        </w:rPr>
        <w:t xml:space="preserve">ַת הַזְּמַן, בּוֹרֵא רְפוּאוֹת יִשְׁלַח לָהֶם רְפוּאָה שְׁלֵמָה בְּתוֹךְ שְׁאָר שְׁאָר חוֹלֵי יִשְׂרָאֵל, </w:t>
      </w:r>
      <w:r>
        <w:rPr>
          <w:rFonts w:ascii="Times New Roman" w:hAnsi="Times New Roman" w:cs="David"/>
          <w:sz w:val="24"/>
          <w:szCs w:val="24"/>
          <w:rtl/>
        </w:rPr>
        <w:t>(חסר)</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בְּכָל עֵת רוֹאִים מִכָּל צַד שֶׁאֵין נִמְצָא שׁוּם עוֹלָם הַזֶּה כְּלָל, כְּמוֹ שֶׁאָמַר אֲדוֹנֵנוּ מוֹרֵנוּ וְרַבֵּנוּ זַ"ל, וְאֵין לָנו</w:t>
      </w:r>
      <w:r>
        <w:rPr>
          <w:rFonts w:ascii="Times New Roman" w:hAnsi="Times New Roman" w:cs="David"/>
          <w:sz w:val="24"/>
          <w:szCs w:val="24"/>
          <w:rtl/>
        </w:rPr>
        <w:t>ּ בְּעוֹלָמֵנוּ אֶלָּא מַה שֶּׁעוֹזֵר הַשֵּׁם יִתְבָּרַךְ לְהִתְגַּבֵּר לַחֲטֹף אֵיזֶה טוֹב כָּל מַה שֶּׁנּוּכַל. וּתְהִלָּה לָאֵל רוֹאִים בְּכָל יוֹם הַרְחָבוֹת נִפְלָאוֹת בְּתוֹךְ הַצָּרוֹת וּצְמִיחַת קֶרֶן יְשׁוּעָה בְּכָל עֵת, אַךְ עֲדַיִן צְרִיכִין תּ</w:t>
      </w:r>
      <w:r>
        <w:rPr>
          <w:rFonts w:ascii="Times New Roman" w:hAnsi="Times New Roman" w:cs="David"/>
          <w:sz w:val="24"/>
          <w:szCs w:val="24"/>
          <w:rtl/>
        </w:rPr>
        <w:t>ְפִלָּה וּלְאַפּוּשֵׁי בְּרַחֲמֵי טוּבָא שֶׁיְּרַחֵם עָלֵינוּ הַשֵּׁם יִתְבָּרַךְ וְיֹאמַר לְצָרוֹתֵינוּ דַּי, וְיָשׁוּב אֵלֵינוּ וִירַחֲמֵנוּ וְיַצִּילֵנוּ וְיוֹשִׁיעֵנוּ מִשּׂוֹנְאֵינוּ וְרוֹדְפֵינוּ חִנָּם.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חֲבִיבִי שֶׁכָּל אַנְשֵׁי שְׁלוֹמ</w:t>
      </w:r>
      <w:r>
        <w:rPr>
          <w:rFonts w:ascii="Times New Roman" w:hAnsi="Times New Roman" w:cs="David"/>
          <w:sz w:val="24"/>
          <w:szCs w:val="24"/>
          <w:rtl/>
        </w:rPr>
        <w:t>ֵנוּ קִבְּלוּ עֲלֵיהֶם בְּשַׁבָּת לְהִתְעַנּוֹת שֵׁנִי־וַחֲמִישִׁי־וְשֵׁנִי הַבָּאִים עָלֵינוּ לְטוֹבָה, וּמֵהָרָאוּי שֶׁגַּם אַתֶּם תִּצְטָרְפוּ עִמָּנוּ אוּלַי יַעֲנֶה לָנוּ ה' וְיָחוּס עַל כְּבוֹדוֹ הַגָּדוֹל וְיַעֲשֶׂה לְמַעַן שְׁמוֹ לְהַפִּיל שׂוֹנְאֵ</w:t>
      </w:r>
      <w:r>
        <w:rPr>
          <w:rFonts w:ascii="Times New Roman" w:hAnsi="Times New Roman" w:cs="David"/>
          <w:sz w:val="24"/>
          <w:szCs w:val="24"/>
          <w:rtl/>
        </w:rPr>
        <w:t>ינוּ תַּחְתֵּינוּ, וְלֹא יוֹסִיפוּ לְבַזּוֹת אוֹתָנוּ וְאֶת הַסְּפָרִים הַקְּדוֹשִׁים וְהַנּוֹרָאִים, וֶאֱמֶת מֵאֶרֶץ תִּצְמַח וִיקֻיַּם תִּתֵּן אֱמֶת לְיַעֲקֹב וְכוּ' וְאִם לֹא עַכְשָׁיו אֵימָתַי.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הוֹמֶה עָלַי לִבִּי עַל כָּל אֶחָד וְאֶחָד מֵעַי מֵעַי אוֹ</w:t>
      </w:r>
      <w:r>
        <w:rPr>
          <w:rFonts w:ascii="Times New Roman" w:hAnsi="Times New Roman" w:cs="David"/>
          <w:sz w:val="24"/>
          <w:szCs w:val="24"/>
          <w:rtl/>
        </w:rPr>
        <w:t>חִילָה. עַתָּה עַתָּה נֶאֱמַר עַל בְּנֵי הַנְּעוּרִים תִּשְׁתַּפֵּכְנָה אַבְנֵי קֹדֶשׁ בְּרֹאשׁ כָּל חוּצוֹת וְאֵין אִישׁ מְאַסֵּף אוֹתָם הַבַּיְתָה. וַאֲפִלּוּ מִי שֶׁרוֹצֶה לָנוּס וְלִבְרֹחַ לְבַיִת שֶׁמְּגַדְּלִין בּוֹ תּוֹרָה וּתְפִלָּה רוֹדְפִין אוֹתו</w:t>
      </w:r>
      <w:r>
        <w:rPr>
          <w:rFonts w:ascii="Times New Roman" w:hAnsi="Times New Roman" w:cs="David"/>
          <w:sz w:val="24"/>
          <w:szCs w:val="24"/>
          <w:rtl/>
        </w:rPr>
        <w:t>ֹ בְּכָל מִינֵי רְדִיפוֹת וּמִי יוֹדֵעַ מַה יִּהְיֶה לְהַבָּא, כִּי הַבַּעַל דָּבָר הִתְפַּשֵּׁט מְאֹד לָאֹרֶךְ וְלָרֹחַב מִבַּחוּץ וּמִבִּפְנִים, מִחוּץ תְּשַׁכֵּל חֶרֶב וְאֵשׁ הַמַּחֲלֹקֶת רַחֲמָנָא לִצְלַן וּמִבַּיִת מִתְגַּבֵּר הַתַּאֲווֹת וְהַהִרְהוּר</w:t>
      </w:r>
      <w:r>
        <w:rPr>
          <w:rFonts w:ascii="Times New Roman" w:hAnsi="Times New Roman" w:cs="David"/>
          <w:sz w:val="24"/>
          <w:szCs w:val="24"/>
          <w:rtl/>
        </w:rPr>
        <w:t>ִים וְהַבִּלְבּוּלִים וְטִרְדוֹת הַפַּרְנָסָה וּמַחֲלֹקֶת שֶׁבַּבַּיִת וְכוּ' צַר וּמָצוֹק מִכָּל צַד, עַל מִי לָנוּ לְהִשָּׁעֵן עַל אָבִינוּ שֶׁבַּשָּׁמַיִם.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זֹאת נֶחָמָתִי בְעָנְיִי שֶׁאָנוּ יוֹדְעִים עַל כָּל פָּנִים מֵאֲמִתַּת הַצַּדִּיק הָאֱמֶת וּמִתּ</w:t>
      </w:r>
      <w:r>
        <w:rPr>
          <w:rFonts w:ascii="Times New Roman" w:hAnsi="Times New Roman" w:cs="David"/>
          <w:sz w:val="24"/>
          <w:szCs w:val="24"/>
          <w:rtl/>
        </w:rPr>
        <w:t>וֹרָתוֹ הַקְּדוֹשָׁה הַמְחַיֶּה וּמֵשִׁיב אֶת כָּל אֶחָד וְאֶחָד בְּכָל מָקוֹם שֶׁהוּא, וְעַל זֶה הֵם חוֹרְקִים שִׁנֵּיהֶם לְהַרְחִיק חַס וְשָׁלוֹם מִזֶּה, אֲבָל חַסְדֵי ה' לֹא תָמְנוּ וְלֹא כָלוּ רַחֲמֵי לְעוֹלָם, וּבְנִפְלְאוֹתָיו הָעֲצוּמִים הוּא יִתְבּ</w:t>
      </w:r>
      <w:r>
        <w:rPr>
          <w:rFonts w:ascii="Times New Roman" w:hAnsi="Times New Roman" w:cs="David"/>
          <w:sz w:val="24"/>
          <w:szCs w:val="24"/>
          <w:rtl/>
        </w:rPr>
        <w:t>ָרַךְ בְּעֶזְרֵנוּ לְחַזְּקֵנוּ וּלְאַמְּצֵנוּ וּלְתָקְפֵנוּ בְּכָל פַּעַם יוֹתֵר וְיוֹתֵר לֶאֱחֹז בְּכָל כֹּחֵנוּ בְּכָל חוּשֵׁנוּ בְּהַצַּדִּיק הָאֱמֶת וּבְתוֹרָתוֹ הַקְּדוֹשָׁה וּבִשְׁמוֹ הַקָּדוֹשׁ. בַּה' חָסִיתִי שֶׁנִּזְכֶּה כֻּלָּנוּ לִהְיוֹת נִמְנִ</w:t>
      </w:r>
      <w:r>
        <w:rPr>
          <w:rFonts w:ascii="Times New Roman" w:hAnsi="Times New Roman" w:cs="David"/>
          <w:sz w:val="24"/>
          <w:szCs w:val="24"/>
          <w:rtl/>
        </w:rPr>
        <w:t>ין בִּכְלַל עֲדָתוֹ הַקְּדוֹשָׁה בָּזֶה וּבַבָּא לָנֶצַח, אַשְׁרֵינוּ מַה טּוֹב חֶלְקֵנוּ, וְאַחַר כָּל מַה שֶּׁעוֹבֵר עָלֵינוּ אַף עַל פִּי כֵן אַשְׁרֵינוּ, יֹאבְדוּ הַמִּתְנַגְּדִים וְאֶלֶף כַּיּוֹצֵא בָּהֶם וְדָבָר אֶחָד מִדִּבְרֵי תּוֹרָתוֹ וְשִׂיחוֹתָ</w:t>
      </w:r>
      <w:r>
        <w:rPr>
          <w:rFonts w:ascii="Times New Roman" w:hAnsi="Times New Roman" w:cs="David"/>
          <w:sz w:val="24"/>
          <w:szCs w:val="24"/>
          <w:rtl/>
        </w:rPr>
        <w:t>יו הַקְּדוֹשִׁים אַל יִתְבַּטֵּל כָּל עוֹד רוּחַ חַיִּים בְּאַפֵּנוּ, כָּל זְמַן שֶׁהַנְּשָׁמָה בְּקִרְבֵּנוּ נוֹדֶה וּנְשַׁבֵּחַ לַשֵּׁם יִתְבָּרַךְ עַל אֲשֶׁר זָכִינוּ לִהְיוֹת בְּחֶלְקוֹ הַקָּדוֹשׁ. חֲבָלִים נָפְלוּ לָנוּ בַּנְּעִימִים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כְּנַפְשִׁי הַוָּתִיק הָאַבְרֵךְ פְּרִי צַדִּיק מוֹרֵנוּ הָרַב נַחְמָן בֶּן חַיָּה שֶׁיִּחְיֶה, הַשֵּׁם יִתְבָּרַךְ יְזַכ</w:t>
      </w:r>
      <w:r>
        <w:rPr>
          <w:rFonts w:ascii="Times New Roman" w:hAnsi="Times New Roman" w:cs="David"/>
          <w:sz w:val="24"/>
          <w:szCs w:val="24"/>
          <w:rtl/>
        </w:rPr>
        <w:t>ֵּנוּ לִרְאוֹת עִמּוֹ פָּנִים אֶל פָּנִים וְיִזְכֶּה לֵילֵךְ בְּדַרְכֵי אֲבוֹתָיו הַקְּדוֹשִׁים, זְכוּתוֹ יָגֵן עָלֵינוּ בֶּאֱמֶת, לְמַעַן יִיטַב לוֹ לָעַד.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וּמֵאֵלֶיךָ תָּבִין לִתֵּן הָאִגֶּרֶת לִקְרוֹתוֹ לְאוֹהֲבֵינוּ הָאֲמִתִּיִּים</w:t>
      </w:r>
      <w:r>
        <w:rPr>
          <w:rFonts w:ascii="Times New Roman" w:hAnsi="Times New Roman" w:cs="David"/>
          <w:sz w:val="24"/>
          <w:szCs w:val="24"/>
          <w:rtl/>
        </w:rPr>
        <w:t xml:space="preserve"> וּלְגָנְזוֹ הֵיטֵב מֵהַזָּרִים, וְכָל זָר לֹא יֹאכַל קֹדֶשׁ.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בְּהַר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וְכָל טוּב בָּזֶה וּבַבָּא לָנֶצַח, מִכְתָּבְךָ קִב</w:t>
      </w:r>
      <w:r>
        <w:rPr>
          <w:rFonts w:ascii="Times New Roman" w:hAnsi="Times New Roman" w:cs="David"/>
          <w:sz w:val="24"/>
          <w:szCs w:val="24"/>
          <w:rtl/>
        </w:rPr>
        <w:t>ַּלְתִּי, וּכְבָר יָדַעְתָּ שֶׁאֵינִי יוֹצֵא הַחוּצָה עַל כֵּן לֹא הָיָה לִי עִם מִי לַהֲשִׁיבְךָ. הַשֵּׁם יִתְבָּרַךְ יְרַחֵם שֶׁיִּתְהַפֵּךְ הַכֹּל לְטוֹבָה גְּדוֹלָה לְכֻלָּנוּ, וְיִלְבְּשׁוּ בּוּשָׁה וּכְלִמָּה הַמַּגְדִּילִים עָלֵינוּ, וְיָרֹנּוּ וְיִ</w:t>
      </w:r>
      <w:r>
        <w:rPr>
          <w:rFonts w:ascii="Times New Roman" w:hAnsi="Times New Roman" w:cs="David"/>
          <w:sz w:val="24"/>
          <w:szCs w:val="24"/>
          <w:rtl/>
        </w:rPr>
        <w:t>שְׂמְחוּ הַחֲפֵצִים צִדְקִי, וְיֹאמְרוּ תָּמִיד יִגְדַּל ה'. וְתוֹדָה לָאֵל, ה' עוֹזֵר לִי שֶׁאֲנִי עַל פִּי הָרֹב בְּשִׂמְחָה עַל עֹצֶם נִפְלְאוֹת חַסְדּוֹ הַנִּצְחִי שֶׁזָּכִיתִי לִשְׁמֹעַ כָּל מַה שֶּׁשָּׁמַעְתִּי וּלְכָתְבָם עַל סֵפֶר לְהוֹדִיעָם לִבְנ</w:t>
      </w:r>
      <w:r>
        <w:rPr>
          <w:rFonts w:ascii="Times New Roman" w:hAnsi="Times New Roman" w:cs="David"/>
          <w:sz w:val="24"/>
          <w:szCs w:val="24"/>
          <w:rtl/>
        </w:rPr>
        <w:t xml:space="preserve">ֵי הָאָדָם וְכוּ'. וּבֶאֱמֶת כֻּלְּכֶם גַּם אַתֶּם צְרִיכִין לִשְׂמֹחַ בָּזֶה בְּכָל יוֹם, כִּי לֹא דָּבָר רֵיק הוּא מִכֶּם כִּי הוּא חַיֵּיכֶם לָנֶצַח. וְחָלִילָה שֶׁיִּהְיֶה שׁוּם דִּבּוּר, יָשָׁן אֶצְלְכֶם, כִּי הֵם דְּבָרִים הַנּוֹבְעִים כָּל דִּבּוּר </w:t>
      </w:r>
      <w:r>
        <w:rPr>
          <w:rFonts w:ascii="Times New Roman" w:hAnsi="Times New Roman" w:cs="David"/>
          <w:sz w:val="24"/>
          <w:szCs w:val="24"/>
          <w:rtl/>
        </w:rPr>
        <w:t xml:space="preserve">וְדִבּוּר הוּא בְּאֵר מַיִם חַיִּים, מַיִם קָרִים עַל נֶפֶשׁ עֲיֵפָה הַמִּתְחַדֵּשׁ בְּכָל יוֹם וּבְכָל עֵת, מְחַיֶּה כָּל נֶפֶשׁ הֶחָפֵץ בַּחַיִּים, מֵשִׁיב בְּשִׁבְעָה מְשִׁיבֵי טַעַם, מְגַלֶּה גְּדֻלַּת הַבּוֹרֵא וְהִתְנוֹצְצוּת אֱלֹקוּתוֹ יִתְבָּרַךְ, </w:t>
      </w:r>
      <w:r>
        <w:rPr>
          <w:rFonts w:ascii="Times New Roman" w:hAnsi="Times New Roman" w:cs="David"/>
          <w:sz w:val="24"/>
          <w:szCs w:val="24"/>
          <w:rtl/>
        </w:rPr>
        <w:t xml:space="preserve">מַה שֶּׁאֵין הַפֶּה יָכוֹל לְדַבֵּר כִּי אִם כָּל חַד כְּפוּם מַה דִּמְשַׁעֵר בְּלִבֵּהּ, וְיוֹתֵר מֵהֵמָּה הֵם עוֹלִים עַד אֵין סוֹף וְכוּ'. רַבּוֹת עָשִׂיתָ ה' אֱלֹקֵינוּ נִפְלְאוֹתֶיךָ וּמַחְשְׁבוֹתֶיךָ אֵלֵינוּ וְכוּ'. וּבַעַל הַנִּפְלָאוֹת אֲשֶׁר עַד </w:t>
      </w:r>
      <w:r>
        <w:rPr>
          <w:rFonts w:ascii="Times New Roman" w:hAnsi="Times New Roman" w:cs="David"/>
          <w:sz w:val="24"/>
          <w:szCs w:val="24"/>
          <w:rtl/>
        </w:rPr>
        <w:t>הֵנָּה עֲזָרַנִי כָּל כָּךְ, גַּם עַתָּה אַל יַעַזְבֵנִי, וְיַעַזְרֵנִי וְיוֹשִׁיעֵנִי מְהֵרָה וְיַפִּיל וְיַכְנִיעַ שׂוֹנְאֵינוּ תַּחְתֵּינוּ, אַתָּה הָאֵל עוֹשֶׂה פֶּלֶא לְמַעַנְךָ וּלְמַעַן הַצַּדִּיק הָאֱמֶת תַּשְׁפִּילֵם עַד עָפָר מַמָּשׁ, וְלַה' הַיְ</w:t>
      </w:r>
      <w:r>
        <w:rPr>
          <w:rFonts w:ascii="Times New Roman" w:hAnsi="Times New Roman" w:cs="David"/>
          <w:sz w:val="24"/>
          <w:szCs w:val="24"/>
          <w:rtl/>
        </w:rPr>
        <w:t>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עֹצֶם תְּשׁוּקָתְךָ לִקְדֻשַּׁת שָׁבוּעוֹת שֶׁל אֲדוֹנֵנוּ מוֹרֵנוּ וְרַבֵּנוּ הַנּוֹרָא וְהַנִּשְׂגָּב זַ"ל, אֲשֶׁר אֲמִתָּתוֹ וּקְדֻשָּׁתוֹ חוֹפֵף עָלֵינוּ כָּל הַיּוֹם, בִּפְרָט בְּעֵת הַקִּבּוּץ הַקָּדוֹשׁ שֶׁלָּנוּ, תְּשׁוּקָתְךָ וְצ</w:t>
      </w:r>
      <w:r>
        <w:rPr>
          <w:rFonts w:ascii="Times New Roman" w:hAnsi="Times New Roman" w:cs="David"/>
          <w:sz w:val="24"/>
          <w:szCs w:val="24"/>
          <w:rtl/>
        </w:rPr>
        <w:t>ַעֲקָתְךָ עוֹשֶׂה רֹשֶׁם בְּעֶזְרַת הַשֵּׁם יִתְבָּרַךְ. וְאִם נִזְכֶּה אֲסַפֵּר לְךָ אִם יִרְצֶה הַשֵּׁם פָּנִים אֶל פָּנִים בְּחַג הַשָּׁבוּעוֹת הַקָּדוֹשׁ הַבָּא עָלֵינוּ לְטוֹבָה, אַךְ עֲדַיִן אַתָּה וְכֻלְּכֶם צְרִיכִין לְהִשְׁתּוֹקֵק וְלִכְסֹף הַרְבּ</w:t>
      </w:r>
      <w:r>
        <w:rPr>
          <w:rFonts w:ascii="Times New Roman" w:hAnsi="Times New Roman" w:cs="David"/>
          <w:sz w:val="24"/>
          <w:szCs w:val="24"/>
          <w:rtl/>
        </w:rPr>
        <w:t>ֵה לִקְדֻשַּׁת שָׁבוּעוֹת הָאֲמִתִּי, שֶׁנִּזְכֶּה לְהִתְוַעֵד כֻּלָּנוּ, וּלְהִתְפַּלֵּל הַרְבֵּה לַשֵּׁם יִתְבָּרַךְ שֶׁיִּהְיֶה בְּשָׁלוֹם וְשַׁלְוָה, וּמִפַּחַד אוֹיֵב תִּצֹּר חַיַּי וְחַיֵּי כֻּלָּנוּ, וְנִזְכֶּה לְדַבֵּר בְּשִׂמְחָה דִּבְרֵי אֱמֶת הַ</w:t>
      </w:r>
      <w:r>
        <w:rPr>
          <w:rFonts w:ascii="Times New Roman" w:hAnsi="Times New Roman" w:cs="David"/>
          <w:sz w:val="24"/>
          <w:szCs w:val="24"/>
          <w:rtl/>
        </w:rPr>
        <w:t>מְחַיִּין אֶת הַנֶּפֶשׁ לָנֶצַח, הַנּוֹבְעִים מֵהַנַּחַל נוֹבֵעַ הַקָּדוֹשׁ וְהַנּוֹרָא. וְשׁוֹמֵעַ תְּפִלַּת כָּל פֶּה יִשְׁמַע תְּפִלָּתֵנוּ וְיוֹשִׁיעֵנוּ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ג סִיוָן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שָׁמַעְתָּ אֶת הַיְשׁוּעָה הַגְּדוֹלָה אֲשֶׁר עָשָׂה הַשֵּׁם יִתְבָּרַךְ עִמָּנוּ לְהַפְלִיא, וְיוֹתֵר מִזֶּה תִּשְׁמַע מִמּוֹסֵר כְּתָב זֶה יְדִידֵנוּ רַבִּי סֶענְד</w:t>
      </w:r>
      <w:r>
        <w:rPr>
          <w:rFonts w:ascii="Times New Roman" w:hAnsi="Times New Roman" w:cs="David"/>
          <w:sz w:val="24"/>
          <w:szCs w:val="24"/>
          <w:rtl/>
        </w:rPr>
        <w:t xml:space="preserve">ֶיר נֵרוֹ יָאִיר, וְכָעֵת אֵין לְחַדֵּשׁ כְּלָל, וְגַם הוּא קֹדֶם הַתְּפִלָּה. וְהַשֵּׁם יִתְבָּרַךְ יַעַזְרֵנִי שֶׁכַּאֲשֶׁר תָבוֹאוּ לְשָׁלוֹם בְּיוֹם מָחָר אִם יִרְצֶה הַשֵּׁם, נִזְכֶּה לְסַפֵּר יְשׁוּעַת ה' בְּשִׂמְחָה, וְנִזְכֶּה לִרְאוֹת יְשׁוּעָתוֹ </w:t>
      </w:r>
      <w:r>
        <w:rPr>
          <w:rFonts w:ascii="Times New Roman" w:hAnsi="Times New Roman" w:cs="David"/>
          <w:sz w:val="24"/>
          <w:szCs w:val="24"/>
          <w:rtl/>
        </w:rPr>
        <w:t>יוֹתֵר וְיוֹתֵר, וְיִתְגַּלֶּה הָאֱמֶת בָּעוֹלָם. דִּבְרֵי אָבִיךָ הַמּוֹדֶה עַל הֶעָבָר וּמְבַקֵּשׁ לְהַבָּא כַּאֲשֶׁר הֵחֵל הַשֵּׁם יִתְבָּרַךְ לְהַרְאוֹת חַסְדּוֹ, כֵּן יִגְמֹר בַּעֲדֵנוּ לְטוֹבָה מְהֵרָה בְּכָל הָאֳפָנִים וּבְכָל מְקוֹמוֹת מוֹשְׁבוֹת א</w:t>
      </w:r>
      <w:r>
        <w:rPr>
          <w:rFonts w:ascii="Times New Roman" w:hAnsi="Times New Roman" w:cs="David"/>
          <w:sz w:val="24"/>
          <w:szCs w:val="24"/>
          <w:rtl/>
        </w:rPr>
        <w:t>ַנְשֵׁי שְׁלוֹמֵנוּ הַכְּשֵׁרִים וְהַיְרֵאִים בֶּאֱמֶת שֶׁיִּחְיוּ, וּבִפְרָט בְּאוּמַאן. וְיִרְאוּ שׂוֹנְאֵינוּ וְיֵבוֹשׁוּ, וַאֲנַחְנוּ נָגִיל בַּה' בִּקְדוֹשׁ יִשְׂרָאֵל נִתְהַלָּל.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פָּרָשַׁ</w:t>
      </w:r>
      <w:r>
        <w:rPr>
          <w:rFonts w:ascii="Times New Roman" w:hAnsi="Times New Roman" w:cs="David"/>
          <w:sz w:val="24"/>
          <w:szCs w:val="24"/>
          <w:rtl/>
        </w:rPr>
        <w:t>ת שְׁלַח לְךָ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עִם הַשְּׁנֵי זְהוּבִים, וְהַשֵּׁם יִתְבָּרַךְ יְרַחֵם וְיִשְׁלַח מְהֵרָה רְפוּאָה שְׁלֵמָה לְבִתְּךָ תִּחְיֶה, וְתָשׁוּב לְאֵיתָנָהּ מְהֵרָה, וְהִנֵּה מוֹסֵר כְּתָב זֶה יְסַ</w:t>
      </w:r>
      <w:r>
        <w:rPr>
          <w:rFonts w:ascii="Times New Roman" w:hAnsi="Times New Roman" w:cs="David"/>
          <w:sz w:val="24"/>
          <w:szCs w:val="24"/>
          <w:rtl/>
        </w:rPr>
        <w:t>פֵּר לְךָ אֲשֶׁר עָבַר פֹּה, וּבְוַדַּאי הַכֹּל לְטוֹבָה. וּבְעִנְיַן הָרְדִיפוֹת וְהַצָּרוֹת וְהַהַכָּאוֹת וְכוּ' שֶׁעָשׂוּ לָכֶם לְכָל אֶחָד וְאֶחָד בְּטוּלְטְשִׁין, מֵאֲלֵיכֶם תָּבִינוּ אֵיךְ לְהִתְנַהֵג וְלִטְעֹן עִמָּהֶם בִּפְנֵיהֶם, וְאַל יִתְבַּיְּש</w:t>
      </w:r>
      <w:r>
        <w:rPr>
          <w:rFonts w:ascii="Times New Roman" w:hAnsi="Times New Roman" w:cs="David"/>
          <w:sz w:val="24"/>
          <w:szCs w:val="24"/>
          <w:rtl/>
        </w:rPr>
        <w:t>ׁוּ, וְאַל יִתְבַּטְּלוּ, וְאַל יִפְחֲדוּ, וְאַל יֵחַתּוּ מִפְּנֵיהֶם כְּלָל, כִּי ה' אִתָּנוּ לְהוֹשִׁיעַ אוֹתָנוּ אַל תִּירָאוּם. וּמוֹסֵר כְּתָב זֶה יְסַפֵּר לְךָ הַכֹּל, וְאֵין לִי שׁוּם פְּנַאי לְהַאֲרִיךְ כְּלָל, הִתְיַצְּבוּ וּרְאוּ אֶת יְשׁוּעַת ה'</w:t>
      </w:r>
      <w:r>
        <w:rPr>
          <w:rFonts w:ascii="Times New Roman" w:hAnsi="Times New Roman" w:cs="David"/>
          <w:sz w:val="24"/>
          <w:szCs w:val="24"/>
          <w:rtl/>
        </w:rPr>
        <w:t xml:space="preserve"> כִּי כַּאֲשֶׁר הִתְחִיל לְהוֹשִׁיעֵנוּ כֵן קִוִּינוּ אֵלָיו בְּכֹחוֹ הַגָּדוֹל שֶׁל הַזָּקֵן דִּקְדֻשָּׁה שֶׁיִּגְמֹר לְהוֹשִׁיעֵנוּ מְהֵרָה יְשׁוּעָה שְׁלֵמָה וְיִרְאוּ שׂוֹנְאֵינוּ וְיֵבוֹשׁוּ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w:t>
      </w:r>
      <w:r>
        <w:rPr>
          <w:rFonts w:ascii="Times New Roman" w:hAnsi="Times New Roman" w:cs="David"/>
          <w:sz w:val="24"/>
          <w:szCs w:val="24"/>
          <w:rtl/>
        </w:rPr>
        <w:t>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שְׁלַח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עִם הָאִגֶּרֶת מֵרַבִּי הֶענִיךְ עִם הַשְּׁנֵי זְהוּבִים. וְכָעֵת אֵין שׁוּם חָדָשׁ לְהוֹדִיעַ, כִּי כְּבָר שָׁמַעְתָּ שֶׁרַבִּי</w:t>
      </w:r>
      <w:r>
        <w:rPr>
          <w:rFonts w:ascii="Times New Roman" w:hAnsi="Times New Roman" w:cs="David"/>
          <w:sz w:val="24"/>
          <w:szCs w:val="24"/>
          <w:rtl/>
        </w:rPr>
        <w:t xml:space="preserve"> נִיסָן בֶּן רַבִּי קַלְמָן יָשַׁב בִּתְפִיסָה מֵעֵת לְעֵת, וּבְיוֹם שֵׁנִי הוֹצִיאוּ אוֹתוֹ. וּבְנֵי הַנְּעוּרִים עֲדַיִן חוֹתְרִים וְזוֹרְקִים קְצָת אֲבָנִים, אֲבָל כְּבָר פַּחַד גָּדוֹל עֲלֵיהֶם, כִּי בְּיוֹם א' חִפְּשׂוּ כֻּלָּם לְתָפְסָם. וּמֹשֶׁה הַמ</w:t>
      </w:r>
      <w:r>
        <w:rPr>
          <w:rFonts w:ascii="Times New Roman" w:hAnsi="Times New Roman" w:cs="David"/>
          <w:sz w:val="24"/>
          <w:szCs w:val="24"/>
          <w:rtl/>
        </w:rPr>
        <w:t>ְהֻפָּךְ הָיָה אֵצֶל הָרַב דְּפֹה אֶתְמוֹל, וְצָעַק עַל נַפְשׁוֹ הַרְבֵּה, וְדַעְתּוֹ מְטֹרֶפֶת כְּדַרְכּוֹ מֵאָז, אַךְ עַתָּה הוּא מְבֻלְבָּל יוֹתֵר, וְצַר לוֹ מְאֹד מְאֹד. הַשֵּׁם יִתְבָּרַךְ יְרַחֵם עָלָיו שֶׁיָּסוּר מֵעָלָיו הָרוּחַ רָעָה וְיָשׁוּב אֶל</w:t>
      </w:r>
      <w:r>
        <w:rPr>
          <w:rFonts w:ascii="Times New Roman" w:hAnsi="Times New Roman" w:cs="David"/>
          <w:sz w:val="24"/>
          <w:szCs w:val="24"/>
          <w:rtl/>
        </w:rPr>
        <w:t xml:space="preserve"> הָאֱמֶת בְּכָל לֵב וְיִשְׁתַּדֵּל לְתַקֵּן אֶת אֲשֶׁר עִוֵּת כָּל כָּךְ, כַּאֲשֶׁר הוּא רוֹאֶה מְעַט, גַּם עַתָּה בְּתוֹךְ טֵרוּף הַדַּעַת שֶׁלּוֹ. הַמָּקוֹם יְרַחֵם עָלָיו וְעָלֵינוּ לְהַצִּילֵנוּ מִשּׂוֹנְאֵינוּ וְרוֹדְפֵינוּ חִנָּם, וְיִתֵּן הָאֱמֶת לְ</w:t>
      </w:r>
      <w:r>
        <w:rPr>
          <w:rFonts w:ascii="Times New Roman" w:hAnsi="Times New Roman" w:cs="David"/>
          <w:sz w:val="24"/>
          <w:szCs w:val="24"/>
          <w:rtl/>
        </w:rPr>
        <w:t>יַעֲקֹב  וְכוּ', וְהַשֵּׁם יִתְבָּרַךְ יִשְׁלַח רְפוּאָה שְׁלֵמָה לְבִתְּךָ תִּחְיֶה בְּתוֹךְ שְׁאָר חוֹלֵי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וְהִזָּהֵר בְּנִי גַּם עַתָּה בְּתוֹךְ טִרְדָתְךָ לִזְכֹּר בְּכָל יוֹם בְּעָלְמָא דְּאָתֵי בִּכְלָל וּבִפְרָט, כִּי זֶה חוֹבָה עַל כָּל </w:t>
      </w:r>
      <w:r>
        <w:rPr>
          <w:rFonts w:ascii="Times New Roman" w:hAnsi="Times New Roman" w:cs="David"/>
          <w:sz w:val="24"/>
          <w:szCs w:val="24"/>
          <w:rtl/>
        </w:rPr>
        <w:t>אָדָם אֵיךְ שֶׁהוּא וּבְכָל מַה שֶּׁעוֹבֵר עָלָיו. כִּי כָּל מַה שֶּׁעוֹבֵר עַל הָאָדָם בְּכָל יוֹם הַכֹּל הֵם רְמָזִים לְהִתְקָרֵב אֵלָיו יִתְבָּרַךְ, מִכָּל מָקוֹם שֶׁהוּא. כִּי הַשֵּׁם יִתְבָּרַךְ מְצַמְצֵם אֶת עַצְמוֹ מֵאֵין סוֹף עַד אֵין תַּכְלִית וְכ</w:t>
      </w:r>
      <w:r>
        <w:rPr>
          <w:rFonts w:ascii="Times New Roman" w:hAnsi="Times New Roman" w:cs="David"/>
          <w:sz w:val="24"/>
          <w:szCs w:val="24"/>
          <w:rtl/>
        </w:rPr>
        <w:t>וּ'. זְכֹר זֹאת הֵיטֵב וּשְׁמֹר אֶת הַזִּכָּרוֹן הַזֶּה הֵיטֵב בְּכָל יוֹם, כִּי הַזִּכָּרוֹן בְּעַצְמוֹ טוֹב מְאֹד. וְכָל הָרַעַשׁ הַגָּדוֹל וְהָרוּחַ סְעָרָה שֶׁל הַמַּחֲלֹקֶת הַגְּדוֹלָה שֶׁנִּתְעוֹרְרָה עָלֵינוּ הַכֹּל הוּא נִמְשָׁךְ מֵהָרַע עַיִן שֶׁמ</w:t>
      </w:r>
      <w:r>
        <w:rPr>
          <w:rFonts w:ascii="Times New Roman" w:hAnsi="Times New Roman" w:cs="David"/>
          <w:sz w:val="24"/>
          <w:szCs w:val="24"/>
          <w:rtl/>
        </w:rPr>
        <w:t>ִּתְגָּרֶה בְּהַצַּדִּיק הָאֱמֶת הָעוֹסֵק לְהַזְכִּיר אֶת הָעוֹלָם בְּכָל יוֹם בְּעָלְמָא דְּאָתֵי, כִּי אֵין מִי שֶׁיְּדַבֵּר וְיַעֲסֹק בָּזֶה כָּמוֹהוּ. וּמֵאַחַר שֶׁבְּחַסְדּוֹ הַנִּפְלָא יִתְבָּרַךְ נִצַּלְנוּ עַל כָּל פָּנִים מִלִּהְיוֹת חוֹלֵק וּמִתְ</w:t>
      </w:r>
      <w:r>
        <w:rPr>
          <w:rFonts w:ascii="Times New Roman" w:hAnsi="Times New Roman" w:cs="David"/>
          <w:sz w:val="24"/>
          <w:szCs w:val="24"/>
          <w:rtl/>
        </w:rPr>
        <w:t>נַגֵּד עָלָיו, חוֹבָה עָלֵינוּ לְהַרְגִּיל עַצְמֵנוּ לֵילֵךְ בִּדְרָכָיו הַקְּדוֹשִׁים, לִזְכֹּר בְּכָל יוֹם בְּעָלְמָא דְּאָתֵי וְכוּ' כַּנַּ"ל. וְיֵשׁ בָּזֶה הַרְבֵּה לְדַבֵּר, וְאֵין פְּנַאי גַּם אִי אֶפְשָׁר עַל פְּנֵי הַשָּׂדֶה. וְדַי בָּזֶה כָּעֵת לַ</w:t>
      </w:r>
      <w:r>
        <w:rPr>
          <w:rFonts w:ascii="Times New Roman" w:hAnsi="Times New Roman" w:cs="David"/>
          <w:sz w:val="24"/>
          <w:szCs w:val="24"/>
          <w:rtl/>
        </w:rPr>
        <w:t>הֶחָפֵץ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קֹרַח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הַיּוֹם, וְגַם קֹדֶם לָזֶה הוֹדִיעַנִי רַבִּי אַיְיזִיק נֵרוֹ יָאִיר מִצָּרַת בִּת</w:t>
      </w:r>
      <w:r>
        <w:rPr>
          <w:rFonts w:ascii="Times New Roman" w:hAnsi="Times New Roman" w:cs="David"/>
          <w:sz w:val="24"/>
          <w:szCs w:val="24"/>
          <w:rtl/>
        </w:rPr>
        <w:t>ְּךָ הַקְּטַנָּה. וְצַר לִי מְאֹד עַל צָרָתְךָ וְיִסּוּרֶיךָ, אַךְ לֹא יָכֹלְתִּי לְהִתְאַפֵּק מִלְּהוֹכִיחַ קְצָת עַל אֲשֶׁר זֶה כַּמָּה יָמִים וְשָׁנִים בְּכָל פַּעַם אַתָּה צוֹעֵק בְּקוֹלוֹת מְרוֹרִים עַל כָּל אֲשֶׁר עוֹבֵר עָלֶיךָ, הֲלֹא זֶה הַדָּבָר א</w:t>
      </w:r>
      <w:r>
        <w:rPr>
          <w:rFonts w:ascii="Times New Roman" w:hAnsi="Times New Roman" w:cs="David"/>
          <w:sz w:val="24"/>
          <w:szCs w:val="24"/>
          <w:rtl/>
        </w:rPr>
        <w:t>ֲשֶׁר דִּבַּרְתִּי עִמָּכֶם אֲלָפִים פְּעָמִים, שֶׁהָעוֹלָם מָלֵא צַעַר וּמַכְאוֹבוֹת וְכוּ', וּכְמוֹ שֶׁאָמַר אֲדוֹנֵנוּ מוֹרֵנוּ וְרַבֵּנוּ זַ"ל שֶׁבְּכָאן נִרְאֶה שֶׁהוּא הַגֵּיהִנָּם כַּיָּדוּעַ לְךָ, וּכְבָר צָעַק דָּוִד הַמֶּלֶךְ עָלָיו הַשָּׁלוֹם "כ</w:t>
      </w:r>
      <w:r>
        <w:rPr>
          <w:rFonts w:ascii="Times New Roman" w:hAnsi="Times New Roman" w:cs="David"/>
          <w:sz w:val="24"/>
          <w:szCs w:val="24"/>
          <w:rtl/>
        </w:rPr>
        <w:t xml:space="preserve">ִּי אֲנִי לְצֶלַע נָכוֹן" וְכוּ' וְכֵן הַרְבֵּה. וְאִם אָמְנָם הָאֱמֶת שֶׁבְּוַדַּאי צְרִיכִין לִצְעֹק לְהַשֵּׁם יִתְבָּרַךְ בְּעֵת הַצַּעַר, וְגַם לְהוֹדִיעַ לְהַתַּלְמִיד חָכָם צַעֲרוֹ שֶׁיְּבַקֵּשׁ עָלָיו רַחֲמִים, וּבִפְרָט אֶל אָבִיךָ כִּי מִי יָחוּס </w:t>
      </w:r>
      <w:r>
        <w:rPr>
          <w:rFonts w:ascii="Times New Roman" w:hAnsi="Times New Roman" w:cs="David"/>
          <w:sz w:val="24"/>
          <w:szCs w:val="24"/>
          <w:rtl/>
        </w:rPr>
        <w:t>עָלֶיךָ יוֹתֵר מִמֶּנִּי. אַךְ אַף עַל פִּי כֵן בְּכָל פַּעַם צַעֲקָתְךָ שֶׁלֹּא כָּרָאוּי, כְּאִלּוּ חַס וְשָׁלוֹם כָּל הָעוֹלָם נָפַל עָלֶיךָ, וּכְאִלּוּ יִסּוּרֶיךָ חַס וְשָׁלוֹם גְּדוֹלִים מִכָּל בְּנֵי הָעוֹלָם. לֹא כֵּן בְּנִי חֲבִיבִי כִּי צְרִיכִין</w:t>
      </w:r>
      <w:r>
        <w:rPr>
          <w:rFonts w:ascii="Times New Roman" w:hAnsi="Times New Roman" w:cs="David"/>
          <w:sz w:val="24"/>
          <w:szCs w:val="24"/>
          <w:rtl/>
        </w:rPr>
        <w:t xml:space="preserve"> לִזְכֹּר מְאֹד בְּכָל פַּעַם מַה שֶׁכָּתוּב עַל פָּסוּק בַּצָּר הִרְחַבְתָּ לִי </w:t>
      </w:r>
      <w:r>
        <w:rPr>
          <w:rFonts w:ascii="Times New Roman" w:hAnsi="Times New Roman" w:cs="David"/>
          <w:sz w:val="24"/>
          <w:szCs w:val="24"/>
          <w:rtl/>
        </w:rPr>
        <w:t>(בְּלִקּוּטֵי א' סִימָן קצ"ה)</w:t>
      </w:r>
      <w:r>
        <w:rPr>
          <w:rFonts w:ascii="Times New Roman" w:hAnsi="Times New Roman" w:cs="David"/>
          <w:sz w:val="24"/>
          <w:szCs w:val="24"/>
          <w:rtl/>
        </w:rPr>
        <w:t xml:space="preserve"> וּבִפְרָט לְשַׂמֵּחַ אֶת עַצְמְךָ בְּכָל פַּעַם מַה שֶׁנִּצַּלְתָּ מִמַּה שֶּׁנִּצַּלְתָּ לִבְלִי לִהְיוֹת מִתְנַגֵּד חַס וְשָׁלוֹם עַל אֱמֶת</w:t>
      </w:r>
      <w:r>
        <w:rPr>
          <w:rFonts w:ascii="Times New Roman" w:hAnsi="Times New Roman" w:cs="David"/>
          <w:sz w:val="24"/>
          <w:szCs w:val="24"/>
          <w:rtl/>
        </w:rPr>
        <w:t xml:space="preserve"> כָּזֶה אֲשֶׁר הוּא סְמִיכָתֵנוּ וְתִקְוָתֵנוּ בָּזֶה וּבַבָּא לָנֶצַח, וּלְהִסְתַּכֵּל מַה יַּעֲשׂוּ הַחוֹלְקִים כְּשֶׁעוֹבְרִים עֲלֵיהֶם צָרוֹת יוֹתֵר מֵאֵלֶּה בַּמֶּה יְחַיּוּ עַצְמָן, אִם בַּמֶּה שֶׁמַּכִּים חַלּוֹנוֹת וְשׁוֹפְכִין דָּמִים וְרוֹדְפִין </w:t>
      </w:r>
      <w:r>
        <w:rPr>
          <w:rFonts w:ascii="Times New Roman" w:hAnsi="Times New Roman" w:cs="David"/>
          <w:sz w:val="24"/>
          <w:szCs w:val="24"/>
          <w:rtl/>
        </w:rPr>
        <w:t>נַפְשׁוֹת יִשְׂרָאֵל בְּחִנָּם כָּל כָּךְ.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צָרִיךְ שֶׁתָּשִׂים לִבְּךָ שֶׁכָּל מַה שֶּׁאָנוּ מְדַבְּרִים אֵין כַּוָּנָתֵנוּ לְדִבּוּרִים בִּלְבַד חַס וְשָׁלוֹם, כִּי אִם לֵילֵךְ בָּזֶה וּלְהַצִּיל נַפְשׁוֹ עַל יְדֵי זֶה, בִּפְרָט בְּעֵת צָר</w:t>
      </w:r>
      <w:r>
        <w:rPr>
          <w:rFonts w:ascii="Times New Roman" w:hAnsi="Times New Roman" w:cs="David"/>
          <w:sz w:val="24"/>
          <w:szCs w:val="24"/>
          <w:rtl/>
        </w:rPr>
        <w:t>ָה חַס וְשָׁלוֹם שֶׁמְּאֹד צְרִיכִין לְהַכְרִיחַ עַצְמוֹ לִמְצֹא הַרְחָבָה בְּתוֹךְ כָּל הַדַּחֲקוּת וְהַיִּסּוּרִים שֶׁבָּעוֹלָם, כִּי אָדָם לְעָמָל יוּלָּד וְכוּ'. וּכְבָר דִּבַּרְנוּ בָּזֶה הַרְבֵּה, וַאֲנִי חוֹזֵר עַל כָּל הַצְּדָדִים בְּכָל פַּעַם, וְ</w:t>
      </w:r>
      <w:r>
        <w:rPr>
          <w:rFonts w:ascii="Times New Roman" w:hAnsi="Times New Roman" w:cs="David"/>
          <w:sz w:val="24"/>
          <w:szCs w:val="24"/>
          <w:rtl/>
        </w:rPr>
        <w:t>אֵינִי מוֹצֵא שׁוּם חַיּוּת וְתִקְוָה וּמָנוֹס וְהַצָּלָה בְּכָל מַה שֶּׁעוֹבֵר עַל הָאָדָם בְּזֶה הָעוֹלָם כִּי אִם כֹּחַ הַצַּדִּיק הָאֱמֶת, כִּי אִלְמָלֵא מִלְחָא לָא הֲוֵי עָלְמָא יָכוֹל לְמִסְבַּל מְרִירוּתָא וְכוּ'. מַה גָּדְלוּ חַסְדֵי ה' וְנִפְלְאו</w:t>
      </w:r>
      <w:r>
        <w:rPr>
          <w:rFonts w:ascii="Times New Roman" w:hAnsi="Times New Roman" w:cs="David"/>
          <w:sz w:val="24"/>
          <w:szCs w:val="24"/>
          <w:rtl/>
        </w:rPr>
        <w:t>ֹתָיו עָלֵינוּ שֶׁזָּכִינוּ לְהִנָּצֵל מִלִּהְיוֹת מִתְנַגֵּד עַל טוֹב אֲמִתִּי כָּזֶה, שֶׁהוּא הַמַּמְתִּיק כָּל הַמְּרִירוּת וְכוּ' וְהוּא סְמִיכָתֵנוּ וְתִקְוָתֵנוּ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מֵאֵלֶיךָ תָּבִין שֶׁבְּוַדַּאי לְפִי דַּעְתֵּנוּ לֹא הָיִינוּ מַסְכִּ</w:t>
      </w:r>
      <w:r>
        <w:rPr>
          <w:rFonts w:ascii="Times New Roman" w:hAnsi="Times New Roman" w:cs="David"/>
          <w:sz w:val="24"/>
          <w:szCs w:val="24"/>
          <w:rtl/>
        </w:rPr>
        <w:t>ימִים גַּם עַתָּה לִקְרֹא דָּאקְטִיר, אַךְ בְּעִנְיָן כָּזֶה קָשֶׁה לַעֲמֹד נֶגֶד בְּנֵי בַיִת לִמְנֹעַ מִלִּקְרֹא דָּאקְטִיר, אַךְ אַל תִּצְטַעֵר עַל זֶה, כִּי הַשֵּׁם יִתְבָּרַךְ יָכוֹל לְרַפְּאוֹת בְּרַחֲמָיו, אַף עַל פִּי שֶׁקּוֹרְאִים דָּאקְטִיר, כִּי</w:t>
      </w:r>
      <w:r>
        <w:rPr>
          <w:rFonts w:ascii="Times New Roman" w:hAnsi="Times New Roman" w:cs="David"/>
          <w:sz w:val="24"/>
          <w:szCs w:val="24"/>
          <w:rtl/>
        </w:rPr>
        <w:t xml:space="preserve"> דַּרְכֵי ה' נִפְלָאִים מֵאִתָּנוּ מְאֹד. אַךְ תִּשְׁתַּדֵּל בְּחָכְמָתְךָ לְדַבֵּר עִם הַדָּאקְטִיר שֶׁיְּמַעֵט בִּרְפוּאוֹת בְּכָל מַה דְּאֶפְשָׁר, אַךְ אִם יִהְיֶה חַס וְשָׁלוֹם דַּעַת הַדָּאקְטִיר לַחְתֹּךְ שָׁם חַס וְשָׁלוֹם, תִּרְאֶה לְהִשְׁתַּדֵּל ש</w:t>
      </w:r>
      <w:r>
        <w:rPr>
          <w:rFonts w:ascii="Times New Roman" w:hAnsi="Times New Roman" w:cs="David"/>
          <w:sz w:val="24"/>
          <w:szCs w:val="24"/>
          <w:rtl/>
        </w:rPr>
        <w:t>ֶׁיִּתְרַשֵּׁל בָּזֶה, כִּי אֵין דַּעְתִּי מַסְכֶּמֶת לָזֶה כְּלָל, רַק לְבַקְּשׁוֹ אוּלַי יוּכַל לְהִשְׁתַּדֵּל לְרַכֵּךְ עַל יְדֵי אֵיזֶה רְפוּאוֹת. וְלַה' הַיְשׁוּעָה וְהָרַחֲמִים לִשְׁלֹחַ לְבִתְּךָ רְפוּאָה שְׁלֵמָה מִן הַשָּׁמַיִם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w:t>
      </w:r>
      <w:r>
        <w:rPr>
          <w:rFonts w:ascii="Times New Roman" w:hAnsi="Times New Roman" w:cs="David"/>
          <w:sz w:val="24"/>
          <w:szCs w:val="24"/>
          <w:rtl/>
        </w:rPr>
        <w:t>ֲנִי טָרוּד מְאֹד, כִּי בְּדַעְתִּי לִנְסֹעַ לְמָחָר אִם יִרְצֶה הַשֵּׁם לְאוּמַאן, הַשֵּׁם יִתְבָּרַךְ יוֹלִיכֵנִי לְשָׁלוֹם. יוֹתֵר מִזֶּה אֵין פְּנַאי לְהַאֲרִיךְ, חֲזַק בְּנִי וַחֲזַק וְשַׂמַּח נַפְשְׁךָ בְּכָל מַה דְּאֶפְשָׁר וּבְטַח בַּה' כִּי לֹא יַ</w:t>
      </w:r>
      <w:r>
        <w:rPr>
          <w:rFonts w:ascii="Times New Roman" w:hAnsi="Times New Roman" w:cs="David"/>
          <w:sz w:val="24"/>
          <w:szCs w:val="24"/>
          <w:rtl/>
        </w:rPr>
        <w:t>עֲזֹב אוֹתָנוּ לְמַעַן שְׁמוֹ הַגָּדוֹל.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בָּלָק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עַתָּה, וְהוֹמֶה עָלַי </w:t>
      </w:r>
      <w:r>
        <w:rPr>
          <w:rFonts w:ascii="Times New Roman" w:hAnsi="Times New Roman" w:cs="David"/>
          <w:sz w:val="24"/>
          <w:szCs w:val="24"/>
          <w:rtl/>
        </w:rPr>
        <w:t>לִבִּי עַל גֹּדֶל צַעַרְךָ מִבִּתְּךָ תִּחְיֶה, הַמָּקוֹם יְרַחֵם וִימַהֵר לְרַפְּאוֹת אוֹתָהּ מִן הַשָּׁמַיִם, אַף עַל פִּי שֶׁאַתֶּם מִשְׁתַּמְּשִׁים בַּדָּאקְטִיר, אֲשֶׁר הֵמָּה מֵהֶבֶל יָחַד, עִם כָּל זֶה טוֹב ה' לַכֹּל לְכָל הַמַּכּוֹת וּלְכָל הַדְּבָ</w:t>
      </w:r>
      <w:r>
        <w:rPr>
          <w:rFonts w:ascii="Times New Roman" w:hAnsi="Times New Roman" w:cs="David"/>
          <w:sz w:val="24"/>
          <w:szCs w:val="24"/>
          <w:rtl/>
        </w:rPr>
        <w:t>רִים וְכוּ', כִּי הוּא יִתְבָּרַךְ רַב לְהוֹשִׁיעַ, וְאֵין לָנוּ עַל מִי לְהִשָּׁעֵן כִּי אִם עָלָיו יִתְבָּרַךְ, שֶׁיַּעֲשֶׂה לְמַעַן רַחֲמָיו הַמְרֻבִּים, וּלְמַעַן צַדִּיקָיו הָאֲמִתִּיִּים, וְיוֹשִׁיעֵנוּ מְהֵרָה בְּכָל מַה שֶּׁאָנוּ צְרִיכִין לְהִוָּש</w:t>
      </w:r>
      <w:r>
        <w:rPr>
          <w:rFonts w:ascii="Times New Roman" w:hAnsi="Times New Roman" w:cs="David"/>
          <w:sz w:val="24"/>
          <w:szCs w:val="24"/>
          <w:rtl/>
        </w:rPr>
        <w:t>ַׁע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רַבּוֹת מַחֲשָׁבוֹת בְּלֵב אִישׁ וְכוּ'; וְהַיּוֹם קֹדֶם הַתְּפִלָּה הִתְחִילָה מַחֲשַׁבְתִּי לַחֲשֹׁב לְמַהֵר לַעֲשׂוֹת הַנִּשּׂוּאִין מִיָּד אַחַר שַׁבַּת קֹדֶשׁ, וְקָרוֹב בְּדַעְתִּי לְקַיֵּם כֵּן, אַךְ עֲדַיִן לֹא </w:t>
      </w:r>
      <w:r>
        <w:rPr>
          <w:rFonts w:ascii="Times New Roman" w:hAnsi="Times New Roman" w:cs="David"/>
          <w:sz w:val="24"/>
          <w:szCs w:val="24"/>
          <w:rtl/>
        </w:rPr>
        <w:t>דִּבַּרְתִּי בָּזֶה עִם שׁוּם אָדָם, כִּי אֲנִי צָרִיךְ עֲדַיִן לְהִתְיַשֵּׁב בָּזֶה. עַל כֵּן מֵאֵלֶיךָ תָּבִין אֵיךְ דַּעְתִּי טְרוּדָה עַתָּה, וְאִי אֶפְשָׁר לִי לְהַאֲרִיךְ כְּלָל. רַק אַתָּה תַּעֲשֶׂה אֶת שֶׁלְּךָ.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וּתְמַהֵר לְזָרֵז אֶת אַנְשֵׁי שְׁלו</w:t>
      </w:r>
      <w:r>
        <w:rPr>
          <w:rFonts w:ascii="Times New Roman" w:hAnsi="Times New Roman" w:cs="David"/>
          <w:sz w:val="24"/>
          <w:szCs w:val="24"/>
          <w:rtl/>
        </w:rPr>
        <w:t xml:space="preserve">ֹמֵנוּ שֶׁבְּטוּלְטְשִׁין שֶׁיִּשְׁלְחוּ לִי עַל זוּפִּיצֶע </w:t>
      </w:r>
      <w:r>
        <w:rPr>
          <w:rFonts w:ascii="Times New Roman" w:hAnsi="Times New Roman" w:cs="David"/>
          <w:sz w:val="24"/>
          <w:szCs w:val="24"/>
          <w:rtl/>
        </w:rPr>
        <w:t>[סוּג בֶּגֶד]</w:t>
      </w:r>
      <w:r>
        <w:rPr>
          <w:rFonts w:ascii="Times New Roman" w:hAnsi="Times New Roman" w:cs="David"/>
          <w:sz w:val="24"/>
          <w:szCs w:val="24"/>
          <w:rtl/>
        </w:rPr>
        <w:t xml:space="preserve"> לִבְנִי שֶׁיִּחְיֶה, כִּי קָרוֹב הַדָּבָר מְאֹד שֶׁיִּהְיוּ הַנִּשּׂוּאִין מִיָּד אַחַר שַׁבַּת קֹדֶשׁ, וְעַתָּה עוֹלֶה עַל דַּעְתִּי לַעֲשׂוֹת הַנִּשּׂוּאִין בְּיוֹם מָחָר אִם י</w:t>
      </w:r>
      <w:r>
        <w:rPr>
          <w:rFonts w:ascii="Times New Roman" w:hAnsi="Times New Roman" w:cs="David"/>
          <w:sz w:val="24"/>
          <w:szCs w:val="24"/>
          <w:rtl/>
        </w:rPr>
        <w:t>ִרְצֶה הַשֵּׁם. וּמִן הַסְּתָם אֶשְׁלַח עֲגָלָה אַחֲרֶיךָ אִם תִּהְיֶה בְּיוֹם מָחָר, וְאִם תִּהְיֶה אַחַר שַׁבָּת קֹדֶשׁ, אוֹדִיעַ לְךָ עַל־יְדֵי מֻקְדָּם אוֹ בְּיוֹם א' עַל יְדֵי שָׁלִיחַ. וַה' הַטּוֹב יַעֲשֶׂה וְיַנְחֵנִי בְּדֶרֶךְ הָאֱמֶת, וְיִגְמֹר בּ</w:t>
      </w:r>
      <w:r>
        <w:rPr>
          <w:rFonts w:ascii="Times New Roman" w:hAnsi="Times New Roman" w:cs="David"/>
          <w:sz w:val="24"/>
          <w:szCs w:val="24"/>
          <w:rtl/>
        </w:rPr>
        <w:t>ַעֲדִי לְטוֹבָה, וִיקַבֵּל הַמִּכְתָּבִים לְאַדֶעס, וּמֵאֵלֶיךָ תָּבִין אֵיךְ לְהִתְנַהֵג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לְכָל א</w:t>
      </w:r>
      <w:r>
        <w:rPr>
          <w:rFonts w:ascii="Times New Roman" w:hAnsi="Times New Roman" w:cs="David"/>
          <w:sz w:val="24"/>
          <w:szCs w:val="24"/>
          <w:rtl/>
        </w:rPr>
        <w:t>ֶחָד וְאֶחָד לְפִי יְקַר מַעֲלָתוֹ הָרָמָה. הִנֵּה בִּטְנִי מָלֵא מִלִּים לְדַבֵּר עִמָּם, אַךְ אִי אֶפְשָׁר עַל פְּנֵי הַשָּׂדֶה, וְגַם דַּעְתִּי טְרוּדָה עַתָּה מְאֹד, כַּאֲשֶׁר יְסַפֵּר לָכֶם בְּנִי שֶׁיִּחְיֶה, נָא מְאֹד לַעֲמֹד בְּעֶזְרִי יוֹתֵר מִכֹּ</w:t>
      </w:r>
      <w:r>
        <w:rPr>
          <w:rFonts w:ascii="Times New Roman" w:hAnsi="Times New Roman" w:cs="David"/>
          <w:sz w:val="24"/>
          <w:szCs w:val="24"/>
          <w:rtl/>
        </w:rPr>
        <w:t>חָם בְּעֵת כָּזֹאת כַּאֲשֶׁר תָּבִינוּ גֹּדֶל הַהֶכְרֵחַ לָזֶה, וַה' יִפְקַח עֵינֵיכֶם, וִיחַזֵּק לְבַבְכֶם, שֶׁתְּיַשְּׁבוּ עַצְמְכֶם הֵיטֵב הֵיטֵב בְּזֶה הָעוֹלָם, וְתַחְשְׁבוּ עֵצוֹת בְּכָל יוֹם לִמְצֹא דֶּרֶךְ וְנָתִיב וּמְסִלָּה אֵיךְ לְהִתְקָרֵב לַשּ</w:t>
      </w:r>
      <w:r>
        <w:rPr>
          <w:rFonts w:ascii="Times New Roman" w:hAnsi="Times New Roman" w:cs="David"/>
          <w:sz w:val="24"/>
          <w:szCs w:val="24"/>
          <w:rtl/>
        </w:rPr>
        <w:t>ֵׁם יִתְבָּרַךְ וּלְתוֹרָתוֹ הַקְּדוֹשָׁה, וְעַל כָּל פָּנִים אֵיךְ לְהִנָּצֵל מִבְּאֵר שַׁחַת, וְעִם מִי לְהִתְחַבֵּר בְּזֶה הַצֵּל עוֹבֵר בְּאֹפֶן שֶׁיִּהְיֶה תִּקְוָה לְאַחֲרִיתְכֶם, וְלֹא יִגְעוּ לָרִיק חַס וְשָׁלוֹם, וְהָאֱמֶת עֵד לְעַצְמוֹ.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אוֹהֲבָ</w:t>
      </w:r>
      <w:r>
        <w:rPr>
          <w:rFonts w:ascii="Times New Roman" w:hAnsi="Times New Roman" w:cs="David"/>
          <w:sz w:val="24"/>
          <w:szCs w:val="24"/>
          <w:rtl/>
        </w:rPr>
        <w:t>ם בֶּאֱמֶת לָנֶצַח הַמְדַבֵּר לְטוֹבָתָם וְהַצְלָחָתָם הַנִּצְחִית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פָּרָשַׁת בָּלָק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יַשִּׂיגוּ לִכְבוֹד אֲהוּבִי בְּנִי הַוָּתִיק ה</w:t>
      </w:r>
      <w:r>
        <w:rPr>
          <w:rFonts w:ascii="Times New Roman" w:hAnsi="Times New Roman" w:cs="David"/>
          <w:sz w:val="24"/>
          <w:szCs w:val="24"/>
          <w:rtl/>
        </w:rPr>
        <w:t>ַמֻּפְלָג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עֵת הַזָּמִיר הִגִּיעַ, וְהַיּוֹם תִּהְיֶה הַחֻפָּה לְמַזָּל טוֹב שֶׁל בְּנִי שֶׁיִּחְיֶה, עַל כֵּן הִנְנִי שׁוֹלֵחַ עֲגָלָה אַחֲרֵיכֶם. וְאִם אֶפְשָׁר שֶׁתָּבוֹא גַּם זוּגָתְךָ תִּחְיֶה מַה טּוֹב, עַל כָּל </w:t>
      </w:r>
      <w:r>
        <w:rPr>
          <w:rFonts w:ascii="Times New Roman" w:hAnsi="Times New Roman" w:cs="David"/>
          <w:sz w:val="24"/>
          <w:szCs w:val="24"/>
          <w:rtl/>
        </w:rPr>
        <w:t>פָּנִים תָּבוֹא אַתָּה עִם בִּנְךָ שֶׁיִּחְיֶה, וְאִם יִרְצֶה עוֹד אֶחָד מֵאוֹהֲבֵינוּ לָבוֹא מַה טּוֹב, וְהַשֵּׁם יִתְבָּרַךְ יַשְׁפִּיעַ שָׂשׂוֹן וְשִׂמְחָה וְכָל טוּב,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הַמַּלְבּוּשׁ לִבְנִי שֶׁיִּחְיֶה עֲדַ</w:t>
      </w:r>
      <w:r>
        <w:rPr>
          <w:rFonts w:ascii="Times New Roman" w:hAnsi="Times New Roman" w:cs="David"/>
          <w:sz w:val="24"/>
          <w:szCs w:val="24"/>
          <w:rtl/>
        </w:rPr>
        <w:t>יִן לֹא דִּבַּרְתִּי עִם בְּנִי רַבִּי שַׁכְנָא, כִּי מִכְתָּבוֹ קִבַּלְתִּי בַּלַּיְלָה וְעַתָּה אֲנִי מוּכָן לְהִתְפַּלֵּל. עַל כֵּן כִּרְצוֹנְךָ תַּעֲשֶׂה, וַה' הַטּוֹב יִגְמֹר הַכֹּל בַּעֲדֵנוּ לְטוֹבָה כִּרְצוֹנוֹ וְכִרְצוֹן יְרֵאָיו זַ"ל, וַאֲנִי מֻק</w:t>
      </w:r>
      <w:r>
        <w:rPr>
          <w:rFonts w:ascii="Times New Roman" w:hAnsi="Times New Roman" w:cs="David"/>
          <w:sz w:val="24"/>
          <w:szCs w:val="24"/>
          <w:rtl/>
        </w:rPr>
        <w:t>ָּף חֲבִילֵי טְרָדוֹת וּבִלְבּוּלִים הַרְבֵּה, וְיוֹם כָּזֶה בְּוַדַּאי לֹא עָבַר עָלַי מֵעוֹלָם שֶׁאֶהְיֶה מֻכְרָח לַעֲשׂוֹת נִשּׂוּאִין לִבְנִי שֶׁיִּחְיֶה בְּאֹפֶן כָּזֶה וּבְרַעַשׁ כָּזֶה בַּעֲנִיּוּת וּבְדַחֲקוּת כָּזֶה בְּמַחֲלֹקֶת כָּזֶה בִּסְפֵקוֹת</w:t>
      </w:r>
      <w:r>
        <w:rPr>
          <w:rFonts w:ascii="Times New Roman" w:hAnsi="Times New Roman" w:cs="David"/>
          <w:sz w:val="24"/>
          <w:szCs w:val="24"/>
          <w:rtl/>
        </w:rPr>
        <w:t xml:space="preserve"> כָּאֵלּוּ, מִלְּבַד מַה שֶּׁיֵּשׁ בְּלִבִּי מַה שֶּׁאִי אֶפְשָׁר לְבָאֵר. אַךְ גַּם רִבּוּי הַהַרְחָבוֹת הַנִּפְלָאוֹת שֶׁבְּכָל זֶה אִי אֶפְשָׁר לְבָאֵר וּמִדָּה טוֹבָה מְרֻבָּה, וְעַל כֻּלָּם מַה שֶּׁזָּכִינוּ לִשְׁמֹעַ עַל כָּל פְּרָט וּפְרָט מִכָּל הַ</w:t>
      </w:r>
      <w:r>
        <w:rPr>
          <w:rFonts w:ascii="Times New Roman" w:hAnsi="Times New Roman" w:cs="David"/>
          <w:sz w:val="24"/>
          <w:szCs w:val="24"/>
          <w:rtl/>
        </w:rPr>
        <w:t>נַּ"ל, וְאַף עַל פִּי כֵן אַשְׁרֵינוּ אַשְׁרֵינוּ.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בְּשִׂמְחָה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פָּרָשַׁת פִּנְחָס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w:t>
      </w:r>
      <w:r>
        <w:rPr>
          <w:rFonts w:ascii="Times New Roman" w:hAnsi="Times New Roman" w:cs="David"/>
          <w:sz w:val="24"/>
          <w:szCs w:val="24"/>
          <w:rtl/>
        </w:rPr>
        <w:t>כְתָּבְךָ קִבַּלְתִּי, וְאֵין לְהוֹדִיעֲךָ דָּבָר. אַחַר נְסִיעָתְךָ לֹא נִתְמַהֲמַהּ הַשִּׂמְחָה זְמַן הַרְבֵּה רַק בְּעֶרֶךְ שְׁנֵי שָׁעוֹת, וְתוֹדָה לָאֵל הָיוּ הַכֹּל שְׂמֵחִים מְאֹד, וּמַה שֶּׁאַתָּה מִתְגַּעְגֵּעַ אַחַר הַשִּׂמְחָה זֶה טוֹב מְאֹד, וְ</w:t>
      </w:r>
      <w:r>
        <w:rPr>
          <w:rFonts w:ascii="Times New Roman" w:hAnsi="Times New Roman" w:cs="David"/>
          <w:sz w:val="24"/>
          <w:szCs w:val="24"/>
          <w:rtl/>
        </w:rPr>
        <w:t>גַם עַתָּה בְּמָקוֹם אֲשֶׁר אַתָּה שָׁם תָּגִיל וְתָשִׂישׂ בִּישׁוּעָתוֹ, כִּי לֹא דָּבָר רֵיק הוּא כָּל מַה שֶּׁעוֹבֵר עָלֵינוּ בְּחַסְדֵי ה' וּבְנִפְלְאוֹתָיו הָעֲצוּמִים. וּמְעַט הַשִּׂמְחָה שֶׁזָּכִינוּ עַתָּה בִּבְרֶסְלֶב הוּא פֶּלֶא גָּדוֹל לְמִי שֶׁ</w:t>
      </w:r>
      <w:r>
        <w:rPr>
          <w:rFonts w:ascii="Times New Roman" w:hAnsi="Times New Roman" w:cs="David"/>
          <w:sz w:val="24"/>
          <w:szCs w:val="24"/>
          <w:rtl/>
        </w:rPr>
        <w:t xml:space="preserve">נּוֹתֵן לֵב עַל כָּל מַה שֶּׁעוֹבֵר עָלֵינוּ בְּאֵלּוּ הַיָּמִים. וְהִנֵּה אֲנִי רוֹאֶה עַיִן בְּעַיִן כִּי חַסְדֵי ה' לֹא תָמְנוּ וְכוּ', עוֹד יֵשׁ תִּקְוָה שֶׁנִּזְכֶּה לְשִׂמְחָה שְׁלֵמָה לְשִׂמְחָה שֶׁל מִצְוָה לְשִׂמְחַת יִשְׂרָאֵל הָאֲמִתִּית בָּזֶה </w:t>
      </w:r>
      <w:r>
        <w:rPr>
          <w:rFonts w:ascii="Times New Roman" w:hAnsi="Times New Roman" w:cs="David"/>
          <w:sz w:val="24"/>
          <w:szCs w:val="24"/>
          <w:rtl/>
        </w:rPr>
        <w:t>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הַמִּתְגַּעְגֵּעַ לְשִׂמְחָה בְּכָל לֵב כִּי הָעִקָּר הוּא הַשִּׂמְחָה, [אוּן טַאקִי פָארְט הָאפּ אוּן טַאקִי פָארְט אוּן פָארְט אוּן פָארְט הָאפּ אוּן טַאקִי הָאפּ וָואס הָאפּ הֵייסְט לוּשְׁמִיר וִויא אַזוֹי סְ'אִיז הַ</w:t>
      </w:r>
      <w:r>
        <w:rPr>
          <w:rFonts w:ascii="Times New Roman" w:hAnsi="Times New Roman" w:cs="David"/>
          <w:sz w:val="24"/>
          <w:szCs w:val="24"/>
          <w:rtl/>
        </w:rPr>
        <w:t>אבִּי הָאפּ] שָׂשׂוֹן וְשִׂמְחָה יַשִּׂיגוּ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מַטּוֹת וּמַסְעֵי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וְכָל טוּב לַאֲהוּבִי בְּנִי חֲבִיבִי הַוָּתִיק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w:t>
      </w:r>
      <w:r>
        <w:rPr>
          <w:rFonts w:ascii="Times New Roman" w:hAnsi="Times New Roman" w:cs="David"/>
          <w:sz w:val="24"/>
          <w:szCs w:val="24"/>
          <w:rtl/>
        </w:rPr>
        <w:t>דִיעַ לְךָ בְּנִי חֲבִיבִי קְצָת אֶת אֲשֶׁר עָבַר עָלַי מִן יוֹם ד' פִּנְחָס הֶעָבַר אַךְ אֲנִי מַזְהִירְךָ וּמְבַקֶּשְׁךָ לְבַל תִּירָא וְאַל תִּפְחַד כְּלָל, כִּי ה' אִתָּנוּ אַל תִּירָאוּם. בְּיוֹם ג' י"ז בְּתַמּוּז בָּא לְבֵיתִי יְדִידִי רַבִּי שְׁלֹמֹ</w:t>
      </w:r>
      <w:r>
        <w:rPr>
          <w:rFonts w:ascii="Times New Roman" w:hAnsi="Times New Roman" w:cs="David"/>
          <w:sz w:val="24"/>
          <w:szCs w:val="24"/>
          <w:rtl/>
        </w:rPr>
        <w:t xml:space="preserve">ה מִבְּרָאהִלֶיו אָבִיו שֶׁל חֲתָנִי רַבִּי בָּרוּךְ נֵרוֹ יָאִיר וְהֵבִיא עִמּוֹ בְּנוֹ רַבִּי דָּוִד שֶׁהִשִּׂיא אוֹתוֹ בְּשָׁבוּעַ הֶעָבַר בְּנֶעמְרוֹב, וְגַם גִּיסוֹ רַבִּי בָּרוּךְ בָּא לְבֵיתִי וְאָמַרְתִּי מֵאֵת ה' הָיְתָה זֹאת מֵהָרָאוּי לַעֲשׂוֹת </w:t>
      </w:r>
      <w:r>
        <w:rPr>
          <w:rFonts w:ascii="Times New Roman" w:hAnsi="Times New Roman" w:cs="David"/>
          <w:sz w:val="24"/>
          <w:szCs w:val="24"/>
          <w:rtl/>
        </w:rPr>
        <w:t>עוֹד הַפַּעַם שֶׁבַע בְּרָכוֹת. וּמִן הַסְּתָם דִּבַּרְנוּ קְצָת עִם מְחֻתָּנִי וְעִם בְּנוֹ דִּבְרֵי אֱמֶת שֶׁבִּלְבָבֵנוּ. וּבְיוֹם ד' הַנַּ"ל כְּמוֹ ב' שָׁעוֹת סָמוּךְ לְמִנְחָה בִּהְיוֹתִי עוֹסֵק לְדַבֵּר מֵאִמְרוֹתָיו הַקְּדוֹשִׁים עִם בְּנֵי הַנְּעוּ</w:t>
      </w:r>
      <w:r>
        <w:rPr>
          <w:rFonts w:ascii="Times New Roman" w:hAnsi="Times New Roman" w:cs="David"/>
          <w:sz w:val="24"/>
          <w:szCs w:val="24"/>
          <w:rtl/>
        </w:rPr>
        <w:t>רִים וּבְתוֹכָם בֶּן מְחֻתָּנִי הַנַּ"ל, בָּא רַבִּי שְׁמוּאֵל וַויְינְבֶּערְג לְבֵיתִי בְּפָנִים זוֹעֲפוֹת קְצָת וְקָרָא אוֹתִי וְסִפֵּר לִי שֶׁהוֹדִיעַ לוֹ אֶחָד בְּסוֹד גָּדוֹל שֶׁיֵּשׁ אָדוֹן אֶחָד שֶׁנִּכְתַּב לוֹ לְהַשְׁגִּיחַ עַל עִנְיָן שֶׁלִּי, וְ</w:t>
      </w:r>
      <w:r>
        <w:rPr>
          <w:rFonts w:ascii="Times New Roman" w:hAnsi="Times New Roman" w:cs="David"/>
          <w:sz w:val="24"/>
          <w:szCs w:val="24"/>
          <w:rtl/>
        </w:rPr>
        <w:t xml:space="preserve">עוֹד סִפֵּר בָּזֶה קְצָת. וְהַשֵּׁם יִתְבָּרַךְ עָזַר לִי שֶׁלֹּא נִפְחַדְתִּי הַרְבֵּה, אַךְ תֵּכֶף נִבְהַלְתִּי מְאֹד כִּי גַּם בְּלֹא זֶה הָיָה בְּדַעְתִּי לִנְסֹעַ בְּיוֹם ה' לְדַרְכִּי, וּמֵחֲמַת זֶה רָצִיתִי לְמַהֵר יוֹתֵר, גַּם הֻכְרַחְתִּי לִמְסֹר </w:t>
      </w:r>
      <w:r>
        <w:rPr>
          <w:rFonts w:ascii="Times New Roman" w:hAnsi="Times New Roman" w:cs="David"/>
          <w:sz w:val="24"/>
          <w:szCs w:val="24"/>
          <w:rtl/>
        </w:rPr>
        <w:t>מַשְׁכּוֹן וְלִלְווֹת לִי בְּעֶרֶךְ ט' רוּבַּל כֶּסֶף, וְהוֹצֵאתִי מִיָּד ז' רוּבַּל־כֶּסֶף לְהַמְתִּיק מְעַט עִנְיָן הַנַּ"ל, וְהַשְּׁאָר עַל הוֹצָאוֹת הַנְּסִיעָה. בְּתוֹךְ כָּךְ קָרָא רַבִּי שְׁמוּאֵל הַנַּ"ל אֶת הַבִּילֶעט שֶׁלִּי וּכְבָר כָּלָה זְמַנּ</w:t>
      </w:r>
      <w:r>
        <w:rPr>
          <w:rFonts w:ascii="Times New Roman" w:hAnsi="Times New Roman" w:cs="David"/>
          <w:sz w:val="24"/>
          <w:szCs w:val="24"/>
          <w:rtl/>
        </w:rPr>
        <w:t>וֹ, וְהָיָה לִבִּי חָלוּק מְאֹד מְאֹד אֵיךְ לְהִתְנַהֵג.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בְּתוֹךְ כָּךְ בָּא הַשָּׁלִיחַ וְהֵבִיא לִי מִכְתָּבְךָ וְהֵשַׁבְתִּי לְךָ בִּקְצָרָה שֶׁמָּחָר בַּהַשְׁכָּמָה אֶסַּע לְדַרְכִּי, כִּי כָּךְ הָיָה דַּעְתִּי אָז לִסַּע לִקְהִלַּת קֹדֶשׁ נֶעמְרוֹב וּ</w:t>
      </w:r>
      <w:r>
        <w:rPr>
          <w:rFonts w:ascii="Times New Roman" w:hAnsi="Times New Roman" w:cs="David"/>
          <w:sz w:val="24"/>
          <w:szCs w:val="24"/>
          <w:rtl/>
        </w:rPr>
        <w:t xml:space="preserve">לְהִתְמַהְמֵהַּ שָׁם אוֹ בַּדֶּרֶךְ עַד שֶׁיַּגִּיעַ לִי הַבִּילֶעט. אַךְ רַבּוֹת מַחֲשָׁבוֹת בְּלֵב אִישׁ וַעֲצַת ה' הִיא תָקוּם, וְסִבֵּב הַשֵּׁם יִתְבָּרַךְ וְנִתְעַכַּבְתִּי פֹּה עַד הַיּוֹם. וְהַיּוֹם הֵבִיא לִי אָחִי רַבִּי יוּדְל זַאשְׁוִודֶעשְׁנִי </w:t>
      </w:r>
      <w:r>
        <w:rPr>
          <w:rFonts w:ascii="Times New Roman" w:hAnsi="Times New Roman" w:cs="David"/>
          <w:sz w:val="24"/>
          <w:szCs w:val="24"/>
          <w:rtl/>
        </w:rPr>
        <w:t>[רִשָׁיוֹן]</w:t>
      </w:r>
      <w:r>
        <w:rPr>
          <w:rFonts w:ascii="Times New Roman" w:hAnsi="Times New Roman" w:cs="David"/>
          <w:sz w:val="24"/>
          <w:szCs w:val="24"/>
          <w:rtl/>
        </w:rPr>
        <w:t xml:space="preserve"> חֲתוּמָה בְּחוֹתַם הַקָּהָל, אַךְ חוֹתַם הַפַּרְנָס לֹא קִבֵּל עֲדַיִן כִּי הוּא הָיָה יָשֵׁן בְּעֵת נְסִיעָתוֹ מִבֵּיתוֹ, וְהֻכְרַחְתִּי לִשְׁלֹחַ אֶת רַבִּי נַחְמָן מִטּוּלְטְשִׁין רַגְלִי לְנֶעמְרוֹב עֲבוּר זֶה, גַּם בְּיוֹם ה' הָלַךְ לְ</w:t>
      </w:r>
      <w:r>
        <w:rPr>
          <w:rFonts w:ascii="Times New Roman" w:hAnsi="Times New Roman" w:cs="David"/>
          <w:sz w:val="24"/>
          <w:szCs w:val="24"/>
          <w:rtl/>
        </w:rPr>
        <w:t>נֶעמִירוֹב עֲבוּר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וְאֶתְמוֹל סָמוּךְ לְמִנְחָה בָּא הַקְּוַוארְטַאלְנֶע </w:t>
      </w:r>
      <w:r>
        <w:rPr>
          <w:rFonts w:ascii="Times New Roman" w:hAnsi="Times New Roman" w:cs="David"/>
          <w:sz w:val="24"/>
          <w:szCs w:val="24"/>
          <w:rtl/>
        </w:rPr>
        <w:t>[הַחוֹקֵר]</w:t>
      </w:r>
      <w:r>
        <w:rPr>
          <w:rFonts w:ascii="Times New Roman" w:hAnsi="Times New Roman" w:cs="David"/>
          <w:sz w:val="24"/>
          <w:szCs w:val="24"/>
          <w:rtl/>
        </w:rPr>
        <w:t xml:space="preserve"> לְבֵיתִי וְשָׁאַל עַל דְּבַר הַדְּפוּס, וְהֵשִׁיבוּ לוֹ הֲלֹא כְּבָר אֵין לִי דְּפוּס זֶה כַּמָּה שָׁנִים, וְהָלַךְ בִּשְׁתִיקָה מִבֵּיתִי וְלֹא הֵשִׁיב דָּבָר. גַּ</w:t>
      </w:r>
      <w:r>
        <w:rPr>
          <w:rFonts w:ascii="Times New Roman" w:hAnsi="Times New Roman" w:cs="David"/>
          <w:sz w:val="24"/>
          <w:szCs w:val="24"/>
          <w:rtl/>
        </w:rPr>
        <w:t xml:space="preserve">ם לֹא עָלָה אֵלַי עַל הָעֲלִיָּה שֶׁבַּבַּיִת כְּלָל רַק בְּבֵיתִי לְמַטָּה הָיָה, וּכְפִי הַנִּרְאֶה אֵין פַּחַד בְּעֶזְרַת הַשֵּׁם יִתְבָּרַךְ, וְעַתָּה אֲנִי מַמְתִּין עַל הַבִּילֶעט וְאֶרְאֶה לִנְסֹעַ אִם יִרְצֶה הַשֵּׁם. וְהִנֵּה רָצִיתִי לְהַאֲרִיךְ </w:t>
      </w:r>
      <w:r>
        <w:rPr>
          <w:rFonts w:ascii="Times New Roman" w:hAnsi="Times New Roman" w:cs="David"/>
          <w:sz w:val="24"/>
          <w:szCs w:val="24"/>
          <w:rtl/>
        </w:rPr>
        <w:t>קְצָת אַךְ בְּתוֹךְ כָּךְ סְבָבוּנִי כַּמָּה טְרָדוֹת.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בְּנִי מֵאֵלֶיךָ תָּבִין אֵיךְ הַכֹּל אֶחָד מַה שֶּׁנַּעֲשֶׂה אֶצְלְכֶם וּפֹה וּבְאוּמַאן וְכוּ' וְכָל מַה שֶּׁנַּעֲשֶׂה בְּכָל הָעוֹלָם הַכֹּל אָדוּק וּמְקֻשָּׁר זֶה בָּזֶה, וְנִפְלְאוֹתָיו ו</w:t>
      </w:r>
      <w:r>
        <w:rPr>
          <w:rFonts w:ascii="Times New Roman" w:hAnsi="Times New Roman" w:cs="David"/>
          <w:sz w:val="24"/>
          <w:szCs w:val="24"/>
          <w:rtl/>
        </w:rPr>
        <w:t>ּמַחְשְׁבוֹתָיו יִתְבָּרַךְ עָמְקוּ מְאֹד מְאֹד; אִם אָמְנָם צָרוֹת רַבּוֹת סְבָבוּנוּ וְרוֹדְפִים אוֹתָנוּ מִכָּל צַד, עִם כָּל זֶה זֶה בְּעַצְמוֹ נֶחָמָתֵנוּ בְּעָנְיֵנוּ, כִּי מֵאַחַר שֶׁכָּל אֶחָד רוֹאֶה שֶׁעוֹבְרִים עָלָיו בְּכָל פַּעַם תְּהוֹמוֹת כָּ</w:t>
      </w:r>
      <w:r>
        <w:rPr>
          <w:rFonts w:ascii="Times New Roman" w:hAnsi="Times New Roman" w:cs="David"/>
          <w:sz w:val="24"/>
          <w:szCs w:val="24"/>
          <w:rtl/>
        </w:rPr>
        <w:t>אֵלֶּה, "תְּהוֹם אֶל תְּהוֹם קוֹרֵא" וְכוּ', מַה גָּדְלוּ חַסְדֵי ה' אֲשֶׁר הִצִּילָנוּ מִלִּהְיוֹת רוֹדְפִים אַחַר תְּמִימִים וִישָׁרִים הַנָּסִים וּבוֹרְחִים בְּכָל פַּעַם לְהַשֵּׁם יִתְבָּרַךְ וּלְתוֹרָתוֹ וּלְצַדִּיקֵי אֱמֶת וְכוּ'; בְּכָל יוֹם אָנוּ צ</w:t>
      </w:r>
      <w:r>
        <w:rPr>
          <w:rFonts w:ascii="Times New Roman" w:hAnsi="Times New Roman" w:cs="David"/>
          <w:sz w:val="24"/>
          <w:szCs w:val="24"/>
          <w:rtl/>
        </w:rPr>
        <w:t xml:space="preserve">ְרִיכִין לִשְׂמֹחַ בָּזֶה הַרְבֵּה מְאֹד אַשְׁרֵינוּ שֶׁאָנוּ מִן הַנִּרְדָּפִים וְלֹא מִן הָרוֹדְפִים; וַהֲלֹא גַּם הָרָשָׁע מָרְדְּכַי שֶׁערֶער יִמַח שְׁמוֹ בְּוַדַּאי כְּבָר נִטְבַּע בִּיוֵן מְצוּלַת תַּאֲווֹת הָעוֹלָם הַזֶּה, וְלֹא דַּי לוֹ בְּכָל זֶה </w:t>
      </w:r>
      <w:r>
        <w:rPr>
          <w:rFonts w:ascii="Times New Roman" w:hAnsi="Times New Roman" w:cs="David"/>
          <w:sz w:val="24"/>
          <w:szCs w:val="24"/>
          <w:rtl/>
        </w:rPr>
        <w:t xml:space="preserve">כִּי אִם עוֹד הוֹסִיף לְהַלְהִיב עַל עַצְמוֹ אֵשׁ לֹא נֻפָּח, לְהָרִים יָדוֹ לְהַכּוֹת אִישׁ כָּשֵׁר וְצַדִּיק כְּנֶגְדּוֹ, אוֹי לוֹ אוֹי לְנַפְשׁוֹ אוֹי וַאֲבוֹי לְכָל הַמַּחֲזִיקִים אִתּוֹ. בֶּאֱמֶת אִם הָיָה רַבִּי אִיצִיק אִישׁ חָזָק בְּדַעְתּוֹ הָיָה </w:t>
      </w:r>
      <w:r>
        <w:rPr>
          <w:rFonts w:ascii="Times New Roman" w:hAnsi="Times New Roman" w:cs="David"/>
          <w:sz w:val="24"/>
          <w:szCs w:val="24"/>
          <w:rtl/>
        </w:rPr>
        <w:t>יָכֹל לְעָקְרוֹ אִם הָיָה נוֹתֵן בִּכְתָב עָלָיו כִּי אֵין הָעוֹלָם הֶפְקֵר. וְאִם קָשֶׁה מְאֹד לִסְבֹּל חֲרָפוֹת וּבִזְיוֹנוֹת שֶׁלָּהֶם וַחֲרִיקַת שִׁנַּיִם מַה לַּעֲשׂוֹת, הַכֹּל לְטוֹבָה, כִּי עֲווֹנוֹתֵינוּ הִטּוּ אֵלֶּה, וְאָנוּ צְרִיכִין הַכֹּל לְקַ</w:t>
      </w:r>
      <w:r>
        <w:rPr>
          <w:rFonts w:ascii="Times New Roman" w:hAnsi="Times New Roman" w:cs="David"/>
          <w:sz w:val="24"/>
          <w:szCs w:val="24"/>
          <w:rtl/>
        </w:rPr>
        <w:t>בֵּל לְכַפָּרַת עָווֹן וְלִמְחִילַת חֵטְא, כִּי בְּוַדַּאי אֵין אָנוּ כְּדָאִים לְהִתְקָרֵב לְאוֹר כָּזֶה וְכוּ' עַל כֵּן אָנוּ מְחֻיָּבִים לִסְבֹּל כָּל זֶה. וְהַשֵּׁם יִתְבָּרַךְ כְּבָר עָזַר הַרְבֵּה וְיַעֲזֹר וְיָגֵן וְיוֹשִׁיעַ שֶׁיִּהְיֶה הַכֹּל בְּח</w:t>
      </w:r>
      <w:r>
        <w:rPr>
          <w:rFonts w:ascii="Times New Roman" w:hAnsi="Times New Roman" w:cs="David"/>
          <w:sz w:val="24"/>
          <w:szCs w:val="24"/>
          <w:rtl/>
        </w:rPr>
        <w:t>ֶסֶד גָּדוֹל. וּבְוַדַּאי יַעֲשֶׂה בְּרַחֲמָיו עִמָּנוּ אוֹת לְטוֹבָה וְיִרְאוּ שׂוֹנְאֵינוּ וְיֵבוֹשׁוּ.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בְּתוֹךְ הַיִּסּוּרִים הַנַּ"ל וְגַם פַּרְנָסָתִי דְּחוּקָה מְאֹד וְנוֹסָף לָזֶה הֻכְרַחְתִּי לִלְווֹת עַל הַנַּ"ל, וְגַם אֲנִי צָרִיךְ לַעֲש</w:t>
      </w:r>
      <w:r>
        <w:rPr>
          <w:rFonts w:ascii="Times New Roman" w:hAnsi="Times New Roman" w:cs="David"/>
          <w:sz w:val="24"/>
          <w:szCs w:val="24"/>
          <w:rtl/>
        </w:rPr>
        <w:t>ׂוֹת כָּל הִצְטָרְכוּת נִשּׂוּאֵי בְּנִי שֶׁיִּחְיֶה. וּבְיוֹם ו' הֶעָבַר הָיְתָה דַּעְתִּי טְרוּדָה בָּזֶה מְאֹד, בְּתוֹךְ כָּךְ הִרְחִיב לִי הַשֵּׁם יִתְבָּרַךְ שֶׁהִגִּיעַ לִי אִגֶּרֶת מִוִּוינִיצֶא מֵרַבִּי זְאֵב וְשָׁלַח לִי עֲשָׂרָה רוּבַּל כֶּסֶף, א</w:t>
      </w:r>
      <w:r>
        <w:rPr>
          <w:rFonts w:ascii="Times New Roman" w:hAnsi="Times New Roman" w:cs="David"/>
          <w:sz w:val="24"/>
          <w:szCs w:val="24"/>
          <w:rtl/>
        </w:rPr>
        <w:t>ִם אָמְנָם הוּא סַךְ מֻעָט מְאֹד, עִם כָּל זֶה רָאִיתִי בָּזֶה נִפְלְאוֹת ה' כִּי חַסְדֵי ה' לֹא תָמְנוּ וּבַצָּר הִרְחַבְתָּ לִי, וְקִוִּיתִי אֵלָיו יִתְבָּרַךְ שֶׁיַּעְזֹר לִי וּלְכֻלָּנוּ וְיוֹשִׁיעֵנוּ בְּכָל מַה שֶּׁאָנוּ צְרִיכִין לְהִוָּשַׁע בְּגוּף</w:t>
      </w:r>
      <w:r>
        <w:rPr>
          <w:rFonts w:ascii="Times New Roman" w:hAnsi="Times New Roman" w:cs="David"/>
          <w:sz w:val="24"/>
          <w:szCs w:val="24"/>
          <w:rtl/>
        </w:rPr>
        <w:t xml:space="preserve"> וּבְנֶפֶשׁ וּבְמָמוֹן בְּגַשְׁמִיּוּת וּבְרוּחָנִיּוּת.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וֶאֱמַץ בְּנִי וּרְאֵה וְהָבֵין הֵיטֵב אֵיךְ רוֹדְפִין אֶת הָאָדָם בְּכָל עֵת, בִּפְרָט מִי שֶׁרוֹצֶה לָגֶשֶׁת אֶל הַקְּדֻשָּׁה, וְאֵין לָנוּ כִּי אִם מְעַט הַנְּקֻדּוֹת טוֹבוֹת שֶׁחוֹטְפִין בּ</w:t>
      </w:r>
      <w:r>
        <w:rPr>
          <w:rFonts w:ascii="Times New Roman" w:hAnsi="Times New Roman" w:cs="David"/>
          <w:sz w:val="24"/>
          <w:szCs w:val="24"/>
          <w:rtl/>
        </w:rPr>
        <w:t>ְכָל יוֹם עַל יְדֵי צְעָקָה וּתְפִלָּה וְלִמּוּד וְרָצוֹן וְהִשְׁתּוֹקְקוּת וְכִסּוּפִין טוֹבִים, וְעַל יְדֵי אֵיזֶה מִצְוָה שֶׁזּוֹכִין לַעֲשׂוֹת צְדָקָה וּגְמִילוּת חֲסָדִים. וְאֵין לְאָדָם אֶלָּא אוֹתוֹ הַיּוֹם, כְּמוֹ שֶׁכָּתוּב עַל פָּסוּק "הַיּוֹם אִ</w:t>
      </w:r>
      <w:r>
        <w:rPr>
          <w:rFonts w:ascii="Times New Roman" w:hAnsi="Times New Roman" w:cs="David"/>
          <w:sz w:val="24"/>
          <w:szCs w:val="24"/>
          <w:rtl/>
        </w:rPr>
        <w:t>ם בְּקֹלוֹ תִשְׁמָעוּ", וְאַל תֹּאמַר לִכְשֶׁאֶפְנֶה אֶשְׁנֶה וְכוּ', בִּפְרָט שֶׁכְּבָר אָנוּ יוֹדְעִים שֶׁהָרָצוֹן בְּעַצְמוֹ טוֹב מְאֹד וְעִקָּר הוּא הָרָצוֹן, וְהִנֵּה אֵין פְּנַאי לְהַאֲרִיךְ יוֹתֵר וּבְדַעְתִּי לִכְתֹּב לְךָ עוֹד אִגֶּרֶת קֹדֶם נְסִי</w:t>
      </w:r>
      <w:r>
        <w:rPr>
          <w:rFonts w:ascii="Times New Roman" w:hAnsi="Times New Roman" w:cs="David"/>
          <w:sz w:val="24"/>
          <w:szCs w:val="24"/>
          <w:rtl/>
        </w:rPr>
        <w:t>עָתִי מִפֹּה, וּבַעַל הָרַחֲמִים יְרַחֵם עָלֵינוּ שֶׁנִּזְכֶּה מֵעַתָּה לְבַשֵּׂר בְּשׂוֹרוֹת טוֹבוֹת זֶה לָזֶה.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w:t>
      </w: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(אָמַר הַמַּעְתִּיק, אֲסַפֵּר מְעַט מִזְּעֵר פָּחוֹת מִטִּפָּה מֵהַיָּם</w:t>
      </w:r>
      <w:r>
        <w:rPr>
          <w:rFonts w:ascii="Times New Roman" w:hAnsi="Times New Roman" w:cs="David"/>
          <w:sz w:val="24"/>
          <w:szCs w:val="24"/>
          <w:rtl/>
        </w:rPr>
        <w:t xml:space="preserve"> אֲשֶׁר עָבַר עַל מוֹרֵנוּ מוֹהֲרַנַ"ת זֵכֶר צַדִּיק לִבְרָכָה אַחַר הָאִגֶּרֶת הַנַּ"ל. תֵּכֶף אַחַר כְּתִיבַת הָאִגֶּרֶת הַנַּ"ל בְּיוֹם ב', קָרְאוּ אוֹתוֹ לְהָאָדוֹן הַמֻּזְכָּר לְעֵיל וְשָׁאַל לוֹ עַל הַדְּבָרִים אֲשֶׁר מָסְרוּ אוֹתוֹ בָּהֶם, הַיְנוּ ש</w:t>
      </w:r>
      <w:r>
        <w:rPr>
          <w:rFonts w:ascii="Times New Roman" w:hAnsi="Times New Roman" w:cs="David"/>
          <w:sz w:val="24"/>
          <w:szCs w:val="24"/>
          <w:rtl/>
        </w:rPr>
        <w:t>ֶׁהוּא עוֹסֵק לְהַדְפִּיס בְּבֵיתוֹ עֲדַיִן וְכַיּוֹצֵא וְכַיּוֹצֵא, וּמִסְּתָמָא עָנָה עַל זֶה שֶׁהוּא שֶׁקֶר וְהוֹכִיחַ לְהָאָדוֹן הַנַּ"ל בִּרְאָיוֹת בְּרוּרוֹת שֶׁהוּא שֶׁקֶר. אַךְ הַמּוֹסְרִים נָתְנוּ לְהָאָדוֹן מָמוֹן הַרְבֵּה, וְעַל כֵּן לֹא רָצָה ל</w:t>
      </w:r>
      <w:r>
        <w:rPr>
          <w:rFonts w:ascii="Times New Roman" w:hAnsi="Times New Roman" w:cs="David"/>
          <w:sz w:val="24"/>
          <w:szCs w:val="24"/>
          <w:rtl/>
        </w:rPr>
        <w:t>ְקַבֵּל הָרְאָיוֹת, וְקָרָא לִשְׁנֵים עָשָׂר אֲנָשִׁים מֵהַמּוֹסְרִים וְנִשְׁבְּעוּ שְׁבוּעוֹת שֶׁקֶר עַל זֶה בִּנְקִיטַת חֵפֶץ וְעָנוּ בְּפָנָיו שֶׁל מוֹרֵנוּ עַל זֶה. וְכָל מַה שֶּׁהִכְחִישׁ אוֹתָם בִּרְאָיוֹת בְּרוּרוֹת לֹא הוֹעִיל; וְאַחַר כָּךְ בְּיוֹ</w:t>
      </w:r>
      <w:r>
        <w:rPr>
          <w:rFonts w:ascii="Times New Roman" w:hAnsi="Times New Roman" w:cs="David"/>
          <w:sz w:val="24"/>
          <w:szCs w:val="24"/>
          <w:rtl/>
        </w:rPr>
        <w:t xml:space="preserve">ם ד' פָּרָשָׁה הַנַּ"ל לָקְחוּ אוֹתוֹ לְהַתְּפִיסָה לְהַטּוּרְמֶע </w:t>
      </w:r>
      <w:r>
        <w:rPr>
          <w:rFonts w:ascii="Times New Roman" w:hAnsi="Times New Roman" w:cs="David"/>
          <w:sz w:val="24"/>
          <w:szCs w:val="24"/>
          <w:rtl/>
        </w:rPr>
        <w:t xml:space="preserve">[לַכֶּלֶא] וְעִנּוּ אוֹתוֹ שָׁם מְאֹד, כִּי הוֹשִׁיבוּ אוֹתוֹ בֵּין גַּזְלָנִים וְרוֹצְחֵי נְפָשׁוֹת. וּבַיּוֹם הָרִאשׁוֹן הָיָה כִּמְעַט מְסֻכָּן עַל יְדֵי הָעִנּוּיִים שֶׁעִנּוּ אוֹתוֹ, </w:t>
      </w:r>
      <w:r>
        <w:rPr>
          <w:rFonts w:ascii="Times New Roman" w:hAnsi="Times New Roman" w:cs="David"/>
          <w:sz w:val="24"/>
          <w:szCs w:val="24"/>
          <w:rtl/>
        </w:rPr>
        <w:t>עַד שֶׁחָמַל הַשֵּׁם יִתְבָּרַךְ וַיִּתֵּן אוֹתוֹ לְחֵן בְּעֵינֵי שַׂר בֵּית הַסֹּהַר וְהוֹשִׁיבוֹ בְּחֶדֶר מְיֻחָד, וְהִנִּיחַ שֶׁיִּתְּנוּ לוֹ כָּל הַסְּפָרִים אֲשֶׁר הָיוּ צְרִיכִין לוֹ בְּכָל יוֹם, הַיְינוּ תַּנַ"ךְ, וְאֶחָד מֵהָאַרְבָּעָה חֶלְקֵי שֻׁל</w:t>
      </w:r>
      <w:r>
        <w:rPr>
          <w:rFonts w:ascii="Times New Roman" w:hAnsi="Times New Roman" w:cs="David"/>
          <w:sz w:val="24"/>
          <w:szCs w:val="24"/>
          <w:rtl/>
        </w:rPr>
        <w:t>ְחָן עָרוּךְ הַגְּדוֹלִים, וּגְמָרָא וְזֹהַר וְכִתְבֵי הָאֲרִ"י זַ"ל, וְכַיּוֹצֵא עוֹד סְפָרִים הֵן מִנִּגְלֶה וְהֵן מִנִּסְתָּר, וְגַם כְּלֵי כְּתִיבָה נָתְנוּ לוֹ לְבֵית הַסֹּהַר, כִּי גַּם שָׁם דִּבֵּק אֶת עַצְמוֹ לְהַשֵּׁם יִתְבָּרַךְ עַד שֶׁזָּכָה לְה</w:t>
      </w:r>
      <w:r>
        <w:rPr>
          <w:rFonts w:ascii="Times New Roman" w:hAnsi="Times New Roman" w:cs="David"/>
          <w:sz w:val="24"/>
          <w:szCs w:val="24"/>
          <w:rtl/>
        </w:rPr>
        <w:t xml:space="preserve">ַשִּׂיג חִדּוּשִׁין דְּאוֹרַיְתָא כַּמּוּבָא מִזֶּה בְּסֵפֶר לִקּוּטֵי הֲלָכוֹת יוֹרֶה דֵּעָה </w:t>
      </w:r>
      <w:r>
        <w:rPr>
          <w:rFonts w:ascii="Times New Roman" w:hAnsi="Times New Roman" w:cs="David"/>
          <w:sz w:val="24"/>
          <w:szCs w:val="24"/>
          <w:rtl/>
        </w:rPr>
        <w:t>(יַיִּן נֶסֶךְ ד). וְיָשַׁב שָׁם לְעֵרֶךְ שְׁמוֹנָה יָמִים, וְאַחַר כָּךְ הָיָה נֵס גָּדוֹל וְנִפְלָא שֶׁנִּתְהַפֵּךְ הַדָּבָר, וְהַמּוֹסְרִים וְהָאָדוֹן נֶהֶפְ</w:t>
      </w:r>
      <w:r>
        <w:rPr>
          <w:rFonts w:ascii="Times New Roman" w:hAnsi="Times New Roman" w:cs="David"/>
          <w:sz w:val="24"/>
          <w:szCs w:val="24"/>
          <w:rtl/>
        </w:rPr>
        <w:t>כוּ לָהֶם דַּעְתָּם וְהוֹצִיאוּהוּ עַל עַרְבוּת, אַךְ הַמִּשְׁפָּט הוֹלֵךְ, עַד שֶׁבְּרֹאשׁ חֹדֶשׁ אֱלוּל הַסָּמוּךְ גֵּרְשׁוּ אוֹתוֹ מִבֵּיתוֹ לְנֶעמִירוֹב כִּמְבֹאָר לְהַלָּן, וּלְסַפֵּר בָּזֶה בִּפְרָטִיּוּת תִּקְצַר הַיְרִיעָה מֵהָכִיל, אַךְ מִי שֶׁיִּ</w:t>
      </w:r>
      <w:r>
        <w:rPr>
          <w:rFonts w:ascii="Times New Roman" w:hAnsi="Times New Roman" w:cs="David"/>
          <w:sz w:val="24"/>
          <w:szCs w:val="24"/>
          <w:rtl/>
        </w:rPr>
        <w:t>רְאֶה וְיִסְתַּכֵּל בְּהַמִּכְתָּבִים דִּשְׁנַת תקצ"ה - צ"ו - צ"ז - צ"ח - צ"ט לפ"ק יֵדַע מְעַט מִזְעָר וְיִתְחַזֵּק עַל יְדֵי זֶה בְּכָל מַה שֶּׁיַּעֲבֹר עָלָיו כִּי יִרְאֶה בְּעֵינָיו אֵיךְ ה' לֹא יַעֲזֹב אֶת הָאָדָם אֲפִלּוּ כְּשֶׁמִּתְגַּבְּרִים הַשּׂוֹ</w:t>
      </w:r>
      <w:r>
        <w:rPr>
          <w:rFonts w:ascii="Times New Roman" w:hAnsi="Times New Roman" w:cs="David"/>
          <w:sz w:val="24"/>
          <w:szCs w:val="24"/>
          <w:rtl/>
        </w:rPr>
        <w:t>נְאִים כְּמוֹ שֶׁמִּתְגַּבְּרִים, כִּי אַתָּה מָרוֹם לְעוֹלָם ה' וּלְעוֹלָם יָדְךָ עַל הָעֶלְיוֹנָה)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(זֶה הַמִּכְתָּב נִכְתָּב לְאַחַר שֶׁיָּצָא מֵהַתְּפִיסָה)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וָאֶתְחַנַּן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w:t>
      </w:r>
      <w:r>
        <w:rPr>
          <w:rFonts w:ascii="Times New Roman" w:hAnsi="Times New Roman" w:cs="David"/>
          <w:sz w:val="24"/>
          <w:szCs w:val="24"/>
          <w:rtl/>
        </w:rPr>
        <w:t>ִי שָׁלוֹם וְחַיִּים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וְכָעֵת אֵין מִלָּה בִּלְשׁוֹנִי כִּי מִן הַסְּתָם תִּהְיֶה פֹּה אִם יִרְצֶה הַשֵּׁם עַל שַׁבַּת קֹדֶשׁ הַבָּאָה עָלֵינוּ לְטוֹבָה וּפָנִים אֶל פָּנִים נְדַבֵּר, וְכָעֵת הַדִּבּוּר עָצוּר בּ</w:t>
      </w:r>
      <w:r>
        <w:rPr>
          <w:rFonts w:ascii="Times New Roman" w:hAnsi="Times New Roman" w:cs="David"/>
          <w:sz w:val="24"/>
          <w:szCs w:val="24"/>
          <w:rtl/>
        </w:rPr>
        <w:t>ִבְחִינַת "נֶאֱלַמְתִּי דּוּמִיָּה" וְכוּ' וּצְרִיכִין לְקַיֵּם "יִתֵּן בֶּעָפָר פִּיהוּ אוּלַי יֵשׁ תִּקְוָה" אוּלַי אוּלַי. וְאִם תִּכְתֹּב אֶלֶף פְּעָמִים מֵעֹצֶם מְרִירוּת נַפְשְׁךָ יָדַעְתִּי כְּבָר עָבַר עָלַי אַלְפֵי אֲלָפִים פְּעָמִים מְרִירוּת יוֹ</w:t>
      </w:r>
      <w:r>
        <w:rPr>
          <w:rFonts w:ascii="Times New Roman" w:hAnsi="Times New Roman" w:cs="David"/>
          <w:sz w:val="24"/>
          <w:szCs w:val="24"/>
          <w:rtl/>
        </w:rPr>
        <w:t>תֵר וְיוֹתֵר, ה' יִתְבָּרַךְ יְרַחֵם מֵעַתָּה, וְגַם עַל שְׁאָר אֲנָשִׁים רֻבָּם כְּכֻלָּם בְּהֶכְרֵחַ שֶׁיַּעֲבֹר עַל כָּל אֶחָד מַה שֶּׁיַּעֲבֹר וְכַאֲשֶׁר רָאִיתִי וַאֲנִי רוֹאֶה עַתָּה בְּעֵינַי מֵעוֹדִי עַד הַיּוֹם הַזֶּה; וְכָל מִינֵי מְרִירוּת וְצָר</w:t>
      </w:r>
      <w:r>
        <w:rPr>
          <w:rFonts w:ascii="Times New Roman" w:hAnsi="Times New Roman" w:cs="David"/>
          <w:sz w:val="24"/>
          <w:szCs w:val="24"/>
          <w:rtl/>
        </w:rPr>
        <w:t>וֹת וְיִסּוּרִים וְכוּ' שֶׁעוֹבְרִים עַל כָּל אֶחָד בְּכָל יוֹם וּבְכָל עֵת, הַכֹּל נִמְשָׁךְ מֵחֻרְבַּן בֵּית הַמִּקְדָּשׁ שֶׁשָּׁם עִקַּר הַקְּדֻשָּׁה עִקַּר הַחַיִּים עִקַּר תִּקּוּן הַכֹּל. וּמֵעֵת אֲשֶׁר חָרַב בֵּית חַיֵּינוּ בֵּית קָדְשֵׁנוּ וְתִפְאַ</w:t>
      </w:r>
      <w:r>
        <w:rPr>
          <w:rFonts w:ascii="Times New Roman" w:hAnsi="Times New Roman" w:cs="David"/>
          <w:sz w:val="24"/>
          <w:szCs w:val="24"/>
          <w:rtl/>
        </w:rPr>
        <w:t xml:space="preserve">רְתֵּנוּ אֵין לְךָ יוֹם וְכוּ' כְּמוֹ שֶׁאָמְרוּ רַבּוֹתֵינוּ זַ"ל </w:t>
      </w:r>
      <w:r>
        <w:rPr>
          <w:rFonts w:ascii="Times New Roman" w:hAnsi="Times New Roman" w:cs="David"/>
          <w:sz w:val="24"/>
          <w:szCs w:val="24"/>
          <w:rtl/>
        </w:rPr>
        <w:t>(סוֹטָה מח)</w:t>
      </w:r>
      <w:r>
        <w:rPr>
          <w:rFonts w:ascii="Times New Roman" w:hAnsi="Times New Roman" w:cs="David"/>
          <w:sz w:val="24"/>
          <w:szCs w:val="24"/>
          <w:rtl/>
        </w:rPr>
        <w:t>. מַה נֹּאמַר וּמַה נְּדַבֵּר, בִּפְרָט הַחֻרְבָּן שֶׁאֵצֶל כָּל אֶחָד וְאֶחָד שֶׁהוּא חֻרְבַּן בֵּית הַחָכְמָה וְהַדַּעַת, וְאֵין מִי יַעֲמֹד בַּעֲדֵנוּ וְאֵין לָנוּ עַל מִי</w:t>
      </w:r>
      <w:r>
        <w:rPr>
          <w:rFonts w:ascii="Times New Roman" w:hAnsi="Times New Roman" w:cs="David"/>
          <w:sz w:val="24"/>
          <w:szCs w:val="24"/>
          <w:rtl/>
        </w:rPr>
        <w:t xml:space="preserve"> לְהִשָּׁעֵן כִּי אִם עַל רַחֲמָיו הַמְרֻבִּים בְּכֹחַ הַצַּדִּיקֵי אֱמֶת שֶׁמַּמְשִׁיכִין רַחֲמִים חֲדָשִׁים בְּכָל עֵת, וְעַל זֶה יֵשׁ לָנוּ עוֹד תִּקְוָה לִבְלִי לְיָאֵשׁ עַצְמֵנוּ חַס וְשָׁלוֹם מִן הַצְּעָקָה וְהַזְּעָקָה בִּפְרָט בָּעֵת וּבַיָּמִים הַ</w:t>
      </w:r>
      <w:r>
        <w:rPr>
          <w:rFonts w:ascii="Times New Roman" w:hAnsi="Times New Roman" w:cs="David"/>
          <w:sz w:val="24"/>
          <w:szCs w:val="24"/>
          <w:rtl/>
        </w:rPr>
        <w:t>מָּרִים הָאֵלּוּ. מִי יִתֵּן רֹאשֵׁנוּ מַיִם וְעֵינֵינוּ מְקוֹר דִּמְעָה שֶׁנּוּכַל לִשְׁפֹּךְ שִׂיחֵנוּ כַּמַּיִם נֹכַח פְּנֵי ה' עַד יְנַחֵם וְיוֹשִׁיעַ אוֹתָנוּ מֵעַתָּה בְּנֶחָמוֹת וִישׁוּעוֹת אֲמִתִּיּוֹת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בִּמְרִי</w:t>
      </w:r>
      <w:r>
        <w:rPr>
          <w:rFonts w:ascii="Times New Roman" w:hAnsi="Times New Roman" w:cs="David"/>
          <w:sz w:val="24"/>
          <w:szCs w:val="24"/>
          <w:rtl/>
        </w:rPr>
        <w:t>רוּת הַלֵּב מֵאֵין הֲפֻגוֹת עַד יַשְׁקִיף וְיֵרֶא ה' מִן הַשָּׁמַיִם.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פָּרָשַׁת וָאֶתְחַנַּן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וְאֵין כָּל</w:t>
      </w:r>
      <w:r>
        <w:rPr>
          <w:rFonts w:ascii="Times New Roman" w:hAnsi="Times New Roman" w:cs="David"/>
          <w:sz w:val="24"/>
          <w:szCs w:val="24"/>
          <w:rtl/>
        </w:rPr>
        <w:t xml:space="preserve"> חָדָשׁ לְהוֹדִיעַ, וַעֲדַיִן לֹא עָשִׂינוּ שׁוּם דָּבָר כִּי אֵין אָנוּ יוֹדְעִים לָתֵת עֵצָה בְּנַפְשֵׁנוּ, כִּי רַבִּים קָמִים עָלֵינוּ וְאֵין לָנוּ עַל מִי לְהִשָּׁעֵן כִּי אִם עַל אָבִינוּ שֶׁבַּשָּׁמַיִם. וְאַף עַל פִּי כֵן אֶפְשָׁר נִשְׁתַּדֵּל לַעֲ</w:t>
      </w:r>
      <w:r>
        <w:rPr>
          <w:rFonts w:ascii="Times New Roman" w:hAnsi="Times New Roman" w:cs="David"/>
          <w:sz w:val="24"/>
          <w:szCs w:val="24"/>
          <w:rtl/>
        </w:rPr>
        <w:t>סֹק בָּזֶה כַּאֲשֶׁר יוֹרֵנוּ הַשֵּׁם יִתְבָּרַךְ בְּרַחֲמָיו הָעֲצוּמִים, כִּי הָעֵצָה בְּעַצְמָהּ צְרִיכִין לְקַבֵּל מֵהַשֵּׁם יִתְבָּרַךְ בְּרַחֲמִים רַבִּים וַחֲסָדִים גְּדוֹלִים וְלַה' הַיְשׁוּעָה. לְעֵת עַתָּה עֵת צָרָה גְּדוֹלָה הוּא וְגַם כִּי הַיּ</w:t>
      </w:r>
      <w:r>
        <w:rPr>
          <w:rFonts w:ascii="Times New Roman" w:hAnsi="Times New Roman" w:cs="David"/>
          <w:sz w:val="24"/>
          <w:szCs w:val="24"/>
          <w:rtl/>
        </w:rPr>
        <w:t xml:space="preserve">ָמִים הֵם יְמֵי צָרוֹת יִשְׂרָאֵל בֵּין הַמְּצָרִים וְאֵין לָנוּ עַתָּה שׁוּם חַיּוּת כִּי אִם עַל יְדֵי הַלִּמּוּד הַקָּדוֹשׁ שֶׁל "בַּצָּר הִרְחַבְתָּ לִי", שֶׁאֲנִי רוֹאֶה הַרְחָבוֹת נִפְלָאוֹת בְּכָל יוֹם בְּתוֹךְ מְעוֹף צָרָה וּמְצוּקָה, מִלְּבַד מַה </w:t>
      </w:r>
      <w:r>
        <w:rPr>
          <w:rFonts w:ascii="Times New Roman" w:hAnsi="Times New Roman" w:cs="David"/>
          <w:sz w:val="24"/>
          <w:szCs w:val="24"/>
          <w:rtl/>
        </w:rPr>
        <w:t>שֶּׁאָנוּ מְקַוִּים לְהַשֵּׁם יִתְבָּרַךְ שֶׁיּוֹצִיאֵנוּ מְהֵרָה מֵהַצָּרָה לְגַמְרֵי, כִּי בְּוַדַּאי לֹא יַעֲזֹב ה' אוֹתָנוּ וְאֶת כֻּלָּנוּ, וּבְוַדַּאי הַכֹּל לְטוֹבָתֵנוּ בָּזֶה וּבַבָּא לָנֶצַח. וְגַם מַה שֶּׁהוֹדַעְתַּנִי מֵעִנְיַן הַמָּעוֹת הַיָּד</w:t>
      </w:r>
      <w:r>
        <w:rPr>
          <w:rFonts w:ascii="Times New Roman" w:hAnsi="Times New Roman" w:cs="David"/>
          <w:sz w:val="24"/>
          <w:szCs w:val="24"/>
          <w:rtl/>
        </w:rPr>
        <w:t>וּעַ, הוּא הַרְחָבָה נִפְלָאָה בְּעֵת כָּזֹאת. מַה גָּדְלוּ חַסְדֵי ה' כִּי לֹא תָמְנוּ כִּי לֹא כָלוּ רַחֲמָיו. קַוֹּה קִוִּיתִי לַה' שֶׁיִּהְיֶה הַכֹּל עַל נָכוֹן בְּעֶזְרַת הַשֵּׁם יִתְבָּרַךְ, אַךְ לְעֵת עַתָּה אָנוּ צְרִיכִין יְשׁוּעָה וְרַחֲמִים רַבּ</w:t>
      </w:r>
      <w:r>
        <w:rPr>
          <w:rFonts w:ascii="Times New Roman" w:hAnsi="Times New Roman" w:cs="David"/>
          <w:sz w:val="24"/>
          <w:szCs w:val="24"/>
          <w:rtl/>
        </w:rPr>
        <w:t>ִים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יְדִידִי רַבִּי אִיצֶילֶי מֵהַיְיסִין נִתְעַכֵּב פֹּה עַל שַׁבַּת קֹדֶשׁ. וְהַשֵּׁם יִתְבָּרַךְ הָיָה בְּעֶזְרֵנוּ שֶׁדִּבַּרְנוּ הַרְבֵּה שִׂיחוֹת אֲמִתִּיּוֹת אֶתְמוֹל בְּיוֹם שַׁבַּת קֹדֶשׁ הַמְעוֹרְרִים וּמְחַזְּקִים אֶת הַלֵּב מְאֹ</w:t>
      </w:r>
      <w:r>
        <w:rPr>
          <w:rFonts w:ascii="Times New Roman" w:hAnsi="Times New Roman" w:cs="David"/>
          <w:sz w:val="24"/>
          <w:szCs w:val="24"/>
          <w:rtl/>
        </w:rPr>
        <w:t>ד לִהְיוֹת חָזָק וְאַמִּיץ בְּכָל הַנְּקֻדּוֹת טוֹבוֹת לַחֲטֹף בְּזֶה הָעוֹלָם כָּל מַה שֶּׁנּוּכַל, וְשֶׁאֵין לָנוּ בְּעוֹלָמֵנוּ כִּי אִם מַה שֶּׁאָנוּ מְיַחֲדִים שְׁמוֹ יִתְבָּרַךְ בְּכָל יוֹם, שֶׁבָּזֶה כָּלוּל כָּל שְׁאָר הָעֲבוֹדוֹת מַה שֶׁכָּל אֶחָד</w:t>
      </w:r>
      <w:r>
        <w:rPr>
          <w:rFonts w:ascii="Times New Roman" w:hAnsi="Times New Roman" w:cs="David"/>
          <w:sz w:val="24"/>
          <w:szCs w:val="24"/>
          <w:rtl/>
        </w:rPr>
        <w:t xml:space="preserve"> חוֹטֵף בְּכָל יוֹם כְּפִי מַדְרֵגָתוֹ, כִּי הַכֹּל נִכְלָל בָּאֱמוּנָה שֶׁהוּא יְסוֹד הַכֹּל. כִּי הַזְּמַן פּוֹרֵחַ מְאֹד מְאֹד, וְאֵיךְ שֶׁיִּהְיֶה יִפְרַח הַזְּמַן וִימֵי חַיֵּינוּ הֲבֵל הֲבָלִים, וְלֹא נִשְׁאָר לָנוּ כִּי אִם מַה שֶּׁזָּכִינוּ בְּרַחֲ</w:t>
      </w:r>
      <w:r>
        <w:rPr>
          <w:rFonts w:ascii="Times New Roman" w:hAnsi="Times New Roman" w:cs="David"/>
          <w:sz w:val="24"/>
          <w:szCs w:val="24"/>
          <w:rtl/>
        </w:rPr>
        <w:t>מָיו לֶאֱמוּנָתוֹ הַקְּדוֹשָׁה אֲשֶׁר נָטְעוּ אֲבוֹתֵינוּ הַקְּדוֹשִׁים בְּקִרְבֵּנוּ מֵעוֹלָם, עַל יְדֵי צַדִּיק הַדּוֹר הָאֲמִתִּי שֶׁזָּכִינוּ לְקַבֵּל מִמֶּנּוּ פָּנִים אֶל פָּנִים. וְעַל כֵּן גַּם עַתָּה אַשְׁרֵינוּ מַה טּוֹב חֶלְקֵנוּ. וּבְוַדַּאי רַ</w:t>
      </w:r>
      <w:r>
        <w:rPr>
          <w:rFonts w:ascii="Times New Roman" w:hAnsi="Times New Roman" w:cs="David"/>
          <w:sz w:val="24"/>
          <w:szCs w:val="24"/>
          <w:rtl/>
        </w:rPr>
        <w:t>בִּי פַייוִויל צָדַק בִּדְבָרָיו בְּהִתְפָּאֲרוֹ אַשְׁרֵינוּ בְּכָל פַּעַם, וְגַם עַתָּה אָנוּ צְרִיכִין לְהַחֲיוֹת עַצְמֵנוּ בָּזֶה כְּדֵי שֶׁיִּהְיֶה לָנוּ כֹּחַ לֹאמַר הַקִּינוֹת בְּכָל לֵב, וּלְשַׁבֵּר לִבֵּנוּ כָּרָאוּי כָּל אֶחָד עַל חֶלְקוֹ שֶׁיֵּשׁ</w:t>
      </w:r>
      <w:r>
        <w:rPr>
          <w:rFonts w:ascii="Times New Roman" w:hAnsi="Times New Roman" w:cs="David"/>
          <w:sz w:val="24"/>
          <w:szCs w:val="24"/>
          <w:rtl/>
        </w:rPr>
        <w:t xml:space="preserve"> לוֹ בְּחֻרְבַּן בֵּית הַמִּקְדָּשׁ וְצָרוֹת יִשְׂרָאֵל בִּכְלָל וּבִפְרָט, הַשֵּׁם יִתְבָּרַךְ יְרַחֵם עָלֵינוּ שֶׁנִּזְכֶּה לִהְיוֹת בִּכְלַל הַמִּתְאַבְּלִים עַל יְרוּשָׁלַיִם לִרְאוֹת בְּשִׂמְחָתָהּ וְלִרְאוֹת צְמִיחַת קֶרֶן יְשׁוּעָה בְּכָל עֵת, וְיַע</w:t>
      </w:r>
      <w:r>
        <w:rPr>
          <w:rFonts w:ascii="Times New Roman" w:hAnsi="Times New Roman" w:cs="David"/>
          <w:sz w:val="24"/>
          <w:szCs w:val="24"/>
          <w:rtl/>
        </w:rPr>
        <w:t>ֲשֶׂה עִמָּנוּ אוֹת לְטוֹבָה וְיִרְאוּ שׂוֹנְאֵינוּ וְיֵבוֹשׁוּ, יִפְּלוּ וְלֹא יָקוּמוּ. וְנַפְשֵׁנוּ תָּגִיל בַּה' תָּשִׂישׂ בִּישׁוּעָתוֹ, כָּל עַצְמוֹתֵינוּ תֹּאמַרְנָה ה' וְכוּ' מַצִּיל עָנִי מֵחָזָק מִמֶּנּוּ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הַנֶּאֱנָח וְה</w:t>
      </w:r>
      <w:r>
        <w:rPr>
          <w:rFonts w:ascii="Times New Roman" w:hAnsi="Times New Roman" w:cs="David"/>
          <w:sz w:val="24"/>
          <w:szCs w:val="24"/>
          <w:rtl/>
        </w:rPr>
        <w:t>ַנִּדְכֶּה וּמְדַבֵּר בְּשִׁבְרוּת לֵב מְאֹד וְאַף עַל פִּי כֵן אֲנִי מְחַיֶּה עַצְמִי בֶּאֱמֶת בְּכָל הַנַּ"ל לְהִתְחַזֵּק וּלְהִתְאַמֵּץ וּלְקַוּוֹת לִישׁוּעַת 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w:t>
      </w:r>
      <w:r>
        <w:rPr>
          <w:rFonts w:ascii="Times New Roman" w:hAnsi="Times New Roman" w:cs="David"/>
          <w:sz w:val="24"/>
          <w:szCs w:val="24"/>
          <w:rtl/>
        </w:rPr>
        <w:t>ָּה וּרְחִימְתָן עֲזִיזָא. חִזְקוּ וְיַאֲמֵץ לְבַבְכֶם כָּל הַמְיַחֲלִים לַה'. עֵת צָרָה הִיא לְיַעֲקֹב וּמִמֶּנָּהּ יִוָּשֵׁעַ, מִמֶּנָּה דַּיְקָא, עַל יְדֵי הַצָּרָה בְּעַצְמָהּ תָּבוֹא לָנוּ יְשׁוּעָה גְּדוֹלָה, וְתִּתְהַפֵּךְ הַצָּרָה לְהַרְחָבָה גְּדו</w:t>
      </w:r>
      <w:r>
        <w:rPr>
          <w:rFonts w:ascii="Times New Roman" w:hAnsi="Times New Roman" w:cs="David"/>
          <w:sz w:val="24"/>
          <w:szCs w:val="24"/>
          <w:rtl/>
        </w:rPr>
        <w:t>ֹלָה בְּחַסְדּוֹ הַנִּפְלָא עַל יְדֵי גֹּדֶל כֹּחוֹ שֶׁל זָקֵן דִּקְדֻשָּׁה, וְתוֹדָה לָאֵל יֵשׁ לָנוּ עַל מִי לִסְמֹךְ וְיֵשׁ תִּקְוָה לְאַחֲרִיתֵנוּ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 יוֹם ד' עֵקֶב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א' עִם הַסַּךְ ח"י זְהוּבִים וְהָיוּ לִי לְנַחַת בְּשָׁמְעִי מִשִּׁפְעַת שְׁלוֹמְךָ הַטּוֹב וְעַתָּה תִּרְאֶה נִפְלְאוֹת ה', שֶׁדַּיְקָא עַתָּה שֶׁנָּסַעְתָּ בִּמְנִיעוֹת כָּאֵלֶּה נִתְהַפֵּךְ לְשָׁלוֹם דַּוְקָא. רְאֵה וְהָ</w:t>
      </w:r>
      <w:r>
        <w:rPr>
          <w:rFonts w:ascii="Times New Roman" w:hAnsi="Times New Roman" w:cs="David"/>
          <w:sz w:val="24"/>
          <w:szCs w:val="24"/>
          <w:rtl/>
        </w:rPr>
        <w:t>בֵן דַּרְכֵי ה', כִּי אֵין שׁוּם מְנִיעָה בָּעוֹלָם וּכְשֶׁהָאָדָם חָזָק בְּדַעְתּוֹ וּמְשַׁבֵּר כָּל הַמְּנִיעוֹת אַף אִם עָלָיו מָה. נִתְהַפְּכִים הַמְּנִיעוֹת לִישׁוּעוֹת חֲזַק בְּנִי וֶאֱמַץ. כִּי רָאוּי לְךָ לִשְׂמֹחַ בְּשַׁבָּת זֶה שֶׁזָּכִיתָ לִהְיו</w:t>
      </w:r>
      <w:r>
        <w:rPr>
          <w:rFonts w:ascii="Times New Roman" w:hAnsi="Times New Roman" w:cs="David"/>
          <w:sz w:val="24"/>
          <w:szCs w:val="24"/>
          <w:rtl/>
        </w:rPr>
        <w:t>ֹת אֶצְלֵנוּ, כִּי תּוֹדָה לָאֵל הָיָה לְךָ חֵלֶק גָּדוֹל בְּיוֹתֵר בְּכָל מַה שֶּׁנַּעֲשָׂה בְּשַׁבָּת זֶה לְטוֹבָה ה' יִתְבָּרַךְ יְחַזֵּק לְבָבְךָ וּלְבַב כָּל אַנְשֵׁי־שְׁלוֹמֵנוּ לֵילֵךְ בְּדֶרֶךְ הַיָּשָׁר וְהָאֱמֶת וְנִזְכֶּה לְכַוֵּן דַּעְתֵּנוּ בּ</w:t>
      </w:r>
      <w:r>
        <w:rPr>
          <w:rFonts w:ascii="Times New Roman" w:hAnsi="Times New Roman" w:cs="David"/>
          <w:sz w:val="24"/>
          <w:szCs w:val="24"/>
          <w:rtl/>
        </w:rPr>
        <w:t>ְכָל עֵת לָבֹר לָנוּ דֶּרֶךְ יְשָׁרָה בֶּאֱמֶת לַאֲמִתּוֹ כִּרְצוֹנוֹ יִתְבָּרַךְ וְכִרְצוֹן יְרֵאָיו זַ"ל, וְנִזְכֶּה לְקַיֵּם נַחְפְּשָׂה דְרָכֵינוּ וְנַחְקֹרָה וְנָשׁוּבָה וְכוּ' נִשָּׂא לְבָבֵנוּ אֶל כַּפָּיִם וְכוּ' בְּכָל אֲשֶׁר דִּבַּרְנוּ בָּזֶה בּ</w:t>
      </w:r>
      <w:r>
        <w:rPr>
          <w:rFonts w:ascii="Times New Roman" w:hAnsi="Times New Roman" w:cs="David"/>
          <w:sz w:val="24"/>
          <w:szCs w:val="24"/>
          <w:rtl/>
        </w:rPr>
        <w:t>ְשַׁבָּת הֶעָבַר, ה' יִתְבָּרַךְ יְזַכֵּנוּ שֶׁנִּזְכֶּה לְכַוֵּן רְצוֹנוֹ יִתְבָּרַךְ וְלַעֲשׂוֹת כִּרְצוֹנוֹ בֶּאֱמֶת תָּמִיד כָּל יְמֵי חַיֵּינוּ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 יוֹם ב' פָּרָשַׁת רְאֵה תקצ"ה ל</w:t>
      </w:r>
      <w:r>
        <w:rPr>
          <w:rFonts w:ascii="Times New Roman" w:hAnsi="Times New Roman" w:cs="David"/>
          <w:sz w:val="24"/>
          <w:szCs w:val="24"/>
          <w:rtl/>
        </w:rPr>
        <w:t>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וְגַם בְּשָׁבוּעַ הֶעָבַר עַל יְדֵי רַבִּי יִצְחָק יְהוֹשֻׁעַ וְהָיָה לִי לְנַחַת, וּבִפְרָט הַמִּכְתָּב שֶׁל אֶתְמוֹל. כָּעֵת בְּוַדַּאי נִשְׁמָע לְאָזְנֶיךָ מַה שֶּׁנִּשְׁמָע פֹּה שֶׁח</w:t>
      </w:r>
      <w:r>
        <w:rPr>
          <w:rFonts w:ascii="Times New Roman" w:hAnsi="Times New Roman" w:cs="David"/>
          <w:sz w:val="24"/>
          <w:szCs w:val="24"/>
          <w:rtl/>
        </w:rPr>
        <w:t xml:space="preserve">ַס וְשָׁלוֹם כְּבָר הִגִּיעַ הַתְּשׁוּבָה לְהָאָדוֹן שֶׁאֲנִי מֻכְרָח חַס וְשָׁלוֹם לָצֵאת מִפֹּה לְנֶעמִירוֹב, וְעוֹד בּוֹדִים לָזֶה כַּמָּה כְּזָבִים, וְאָנוּ הוֹלְכִים בִּפְחָדִים. אַךְ בְּחַסְדֵּי ה' אֲנִי מְחַזֵּק וּמְחַיֶּה עַצְמִי הַרְבֵּה עַל פִּי </w:t>
      </w:r>
      <w:r>
        <w:rPr>
          <w:rFonts w:ascii="Times New Roman" w:hAnsi="Times New Roman" w:cs="David"/>
          <w:sz w:val="24"/>
          <w:szCs w:val="24"/>
          <w:rtl/>
        </w:rPr>
        <w:t>הַדְּרָכִים שֶׁלָּנוּ, בִּפְרָט שֶׁתּוֹדָה לָאֵל אֲפִלּוּ חַס וְשָׁלוֹם אִם יִהְיֶה כָּךְ אֵין הַדָּבָר מְסֻכָּן. וְקִוִּיתִי לְהַשֵּׁם יִתְבָּרַךְ שֶׁאֲפִלּוּ אִם אֶהְיֶה מֻכְרָח לֵישֵׁב בְּנֶעמְרוֹב חַס וְשָׁלוֹם עַל אֵיזֶה זְמַן, בְּוַדַּאי אָשׁוּב מִשּ</w:t>
      </w:r>
      <w:r>
        <w:rPr>
          <w:rFonts w:ascii="Times New Roman" w:hAnsi="Times New Roman" w:cs="David"/>
          <w:sz w:val="24"/>
          <w:szCs w:val="24"/>
          <w:rtl/>
        </w:rPr>
        <w:t>ָׁם לְבֵיתִי לְשָׁלוֹם; רַק לְעֵת עַתָּה קָשֶׁה עָלַי עִנּוּי הַדִּין, כִּי אוֹמְרִים שֶׁלְּמָחָר אוֹ בְּיוֹם ד' יֵצֵא הַמִּשְׁפָּט חַס וְשָׁלוֹם, וְהַשֵּׁם יִתְבָּרַךְ יְרַחֵם וְיוֹשִׁיעֵנוּ בְּחַסְדּוֹ שֶׁיִּתְהַפֵּךְ הַכֹּל לְטוֹבָה, וְאֵל שַׁדַּי יִתֵּ</w:t>
      </w:r>
      <w:r>
        <w:rPr>
          <w:rFonts w:ascii="Times New Roman" w:hAnsi="Times New Roman" w:cs="David"/>
          <w:sz w:val="24"/>
          <w:szCs w:val="24"/>
          <w:rtl/>
        </w:rPr>
        <w:t>ן לָנוּ רַחֲמִים, וְהָאוֹמֵר לְעוֹלָמוֹ דַּי יֹאמַר לְצָרוֹתֵינוּ דַּי. ה' חָנֵּנוּ כִּי רַב שָׂבַעְנוּ בוּז. וּבַקָּשָׁתִי מִמְּךָ בְּנִי חֲבִיבִי מַחְמַד עֵינַי לְבַל תִּירָא וְאַל תִּפְחַד רַק תִּתְפַּלֵּל לְהַשֵּׁם יִתְבָּרַךְ עַל זֶה, וְתָבִין וְתַשְׂ</w:t>
      </w:r>
      <w:r>
        <w:rPr>
          <w:rFonts w:ascii="Times New Roman" w:hAnsi="Times New Roman" w:cs="David"/>
          <w:sz w:val="24"/>
          <w:szCs w:val="24"/>
          <w:rtl/>
        </w:rPr>
        <w:t>כִּיל מִמּוֹצָא דָּבָר, שֶׁתַּכְרִיחַ עַצְמְךָ עַל יְדֵי זֶה בְּיוֹתֵר לְפָרֵשׁ שִׂיחָתְךָ לִפְנֵי קוֹנְךָ וְצוּרְךָ. כִּי אֵין לָנוּ שׁוּם עֵצָה וְתַחְבּוּלָה כִּי אִם תְּפִלָּה וְתַחֲנוּנִים וּצְעָקָה וּזְעָקָה לְהַשֵּׁם יִתְבָּרַךְ, כִּי הוּא יִתְבָּרַך</w:t>
      </w:r>
      <w:r>
        <w:rPr>
          <w:rFonts w:ascii="Times New Roman" w:hAnsi="Times New Roman" w:cs="David"/>
          <w:sz w:val="24"/>
          <w:szCs w:val="24"/>
          <w:rtl/>
        </w:rPr>
        <w:t>ְ רַב לְהוֹשִׁיעַ. וַאֲגַב תַּרְוִיחַ שֶׁתּוּכַל לְפָרֵשׁ גַּם כָּל אֲשֶׁר עִם לְבָבְךָ מִכְּבָר לִפְנֵי הַשֵּׁם יִתְבָּרַךְ. כִּי כָּל מַה שֶּׁעוֹבֵר עָלֵינוּ, בִּפְרָט עַתָּה בַּשָּׁנָה הַזֹּאת, הַכֹּל רְמָזִים גְּדוֹלִים שֶׁמַּכְרִיחִים אוֹתָנוּ לְהִתְק</w:t>
      </w:r>
      <w:r>
        <w:rPr>
          <w:rFonts w:ascii="Times New Roman" w:hAnsi="Times New Roman" w:cs="David"/>
          <w:sz w:val="24"/>
          <w:szCs w:val="24"/>
          <w:rtl/>
        </w:rPr>
        <w:t>ָרֵב לְהַשֵּׁם יִתְבָּרַךְ אֶת כָּל אֶחָד וְאֶחָד מִכֹּל מָקוֹם שֶׁהוּא. וְהָעִקָּר לְבַל יִתְרַשֵּׁל מֵעַתָּה לְהַפִּיל תְּחִנָּתוֹ וְשִׂיחָתוֹ לִפְנֵי הַשֵּׁם יִתְבָּרַךְ בְּכָל יוֹם יִהְיֶה מִי שֶׁיִּהְיֶה; וְאַל יְבַהֲלוּהוּ רַעְיוֹנָיו וְאַל יַחֲלִישׁ</w:t>
      </w:r>
      <w:r>
        <w:rPr>
          <w:rFonts w:ascii="Times New Roman" w:hAnsi="Times New Roman" w:cs="David"/>
          <w:sz w:val="24"/>
          <w:szCs w:val="24"/>
          <w:rtl/>
        </w:rPr>
        <w:t>וּ דַּעְתּוֹ תַּאֲווֹתָיו וּבִלְבּוּלָיו וַהֲבָלָיו, רַק יִתְחַזֵּק עַל פִּי כָּל הַדְּבָרִים שֶׁדִּבַּרְנוּ בָּהֶם הַרְבֵּה, וּבִפְרָט עַל פִּי הַדֶּרֶךְ הַנַּ"ל שֶׁל "אֲזַמְּרָה לֵאלֹקַי בְּעוֹדִי" שֶׁזֶּה הַדֶּרֶךְ הַקָּדוֹשׁ וְהַנּוֹרָא מְאֹד צָרִיךְ ש</w:t>
      </w:r>
      <w:r>
        <w:rPr>
          <w:rFonts w:ascii="Times New Roman" w:hAnsi="Times New Roman" w:cs="David"/>
          <w:sz w:val="24"/>
          <w:szCs w:val="24"/>
          <w:rtl/>
        </w:rPr>
        <w:t>ֶׁיִּהְיֶה חָדָשׁ אֵצֶל כָּל אֶחָד וְאֶחָד בְּכָל יוֹם; וְעַל יְדֵי זֶה הַדֶּרֶךְ יוּכַל כָּל אָדָם לְהַחֲיוֹת אֶת עַצְמוֹ בְּכָל עֵת בְּכָל מָקוֹם שֶׁהוּא, וּלְפָרֵשׁ שִׂיחָתוֹ לִפְנֵי הַשֵּׁם יִתְבָּרַךְ הַרְבֵּה אוֹ מְעַט עַל כָּל פָּנִים שֶׁזֶּה יְסוֹד</w:t>
      </w:r>
      <w:r>
        <w:rPr>
          <w:rFonts w:ascii="Times New Roman" w:hAnsi="Times New Roman" w:cs="David"/>
          <w:sz w:val="24"/>
          <w:szCs w:val="24"/>
          <w:rtl/>
        </w:rPr>
        <w:t xml:space="preserve"> וְעִקַּר הַכֹּל. וְעַתָּה הִתְיַצְּבוּ וּרְאוּ אֶת יְשׁוּעַת ה', כִּי קִוִּיתִי לַה' שֶׁבְּחַסְדּוֹ הַגָּדוֹל יוֹשִׁיעֵנוּ מְהֵרָה לְמַעַן שְׁמוֹ וְיַצִּיל אוֹתִי וְאֶת כֻּלָּנוּ מִיַּד שׂוֹנְאֵינוּ וְרוֹדְפֵינוּ וְיַפִּיל אוֹיְבֵינוּ תַּחְתֵּינוּ וְיִתְה</w:t>
      </w:r>
      <w:r>
        <w:rPr>
          <w:rFonts w:ascii="Times New Roman" w:hAnsi="Times New Roman" w:cs="David"/>
          <w:sz w:val="24"/>
          <w:szCs w:val="24"/>
          <w:rtl/>
        </w:rPr>
        <w:t>ַפֵּךְ הַכֹּל לְטוֹבָה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הַמְּצַפֶּה לִישׁוּעָה </w:t>
      </w: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א' שׁוֹפְטִים תקצ"ה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w:t>
      </w:r>
      <w:r>
        <w:rPr>
          <w:rFonts w:ascii="Times New Roman" w:hAnsi="Times New Roman" w:cs="David"/>
          <w:sz w:val="24"/>
          <w:szCs w:val="24"/>
          <w:rtl/>
        </w:rPr>
        <w:t>ִיבִי.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בְּיוֹם ו' עִם הָאִגֶּרֶת שֶׁל רַבִּי חַיִּים. כָּעֵת תֵּדַע שֶׁבְּיוֹם ו' נִקְרֵאתִי עוֹד הַפַּעַם אֶל הָאָדוֹן וְהֶרְאָה לִי שֶׁהֶעְתִּיק הַדִּיפְרָאס </w:t>
      </w:r>
      <w:r>
        <w:rPr>
          <w:rFonts w:ascii="Times New Roman" w:hAnsi="Times New Roman" w:cs="David"/>
          <w:sz w:val="24"/>
          <w:szCs w:val="24"/>
          <w:rtl/>
        </w:rPr>
        <w:t>[הַצְּהָרָה]</w:t>
      </w:r>
      <w:r>
        <w:rPr>
          <w:rFonts w:ascii="Times New Roman" w:hAnsi="Times New Roman" w:cs="David"/>
          <w:sz w:val="24"/>
          <w:szCs w:val="24"/>
          <w:rtl/>
        </w:rPr>
        <w:t xml:space="preserve"> שֶׁלִּי מִמִּכְתָּבִי לִלְשׁוֹנוֹ וּקְרָאוֹ לְפָנַי, </w:t>
      </w:r>
      <w:r>
        <w:rPr>
          <w:rFonts w:ascii="Times New Roman" w:hAnsi="Times New Roman" w:cs="David"/>
          <w:sz w:val="24"/>
          <w:szCs w:val="24"/>
          <w:rtl/>
        </w:rPr>
        <w:t>וְגַם קָרָאתִי לְרַבִּי יִשְׂרָאֵל חַיִּים וְקָרָא גַּם כֵּן לְפָנַי וְהוּא מְכֻוָּן לְמַה שֶּׁכָּתַבְתִּי. הַשֵּׁם יִתְבָּרַךְ יְרַחֵם שֶׁיִּהְיֶה הַכֹּל לְטוֹבָה. לְעֵת עַתָּה כְּפִי הַנִּרְאֶה לֹא הִגִּיעַ שׁוּם תְּשׁוּבָה מִקַּאמִינִיץ כְּלָל. וּבָרוּך</w:t>
      </w:r>
      <w:r>
        <w:rPr>
          <w:rFonts w:ascii="Times New Roman" w:hAnsi="Times New Roman" w:cs="David"/>
          <w:sz w:val="24"/>
          <w:szCs w:val="24"/>
          <w:rtl/>
        </w:rPr>
        <w:t>ְ הַשֵּׁם שָׁבַתְתִּי שַׁבַּת קֹדֶשׁ פֹּה, וְלַה' הַיְשׁוּעָה שֶׁאֵשֵׁב עוֹד כָּל הַיָּמִים שֶׁאֶרְצֶה בְּחַסְדּוֹ הַגָּדוֹל יִתְבָּרַךְ. רַק עַתָּה אָנוּ צְרִיכִין לְהִתְפַּלֵּל לְהַמְשִׁיךְ יְשׁוּעָה וְרַחֲמִים שֶׁיֵּצֵא דְּבַר הַמִּשְׁפָּט לְטוֹבָתִי, ש</w:t>
      </w:r>
      <w:r>
        <w:rPr>
          <w:rFonts w:ascii="Times New Roman" w:hAnsi="Times New Roman" w:cs="David"/>
          <w:sz w:val="24"/>
          <w:szCs w:val="24"/>
          <w:rtl/>
        </w:rPr>
        <w:t>ֶׁאֶהְיֶה זַכַּאי לְגַמְרֵי בַּמִּשְׁפָּט כַּאֲשֶׁר בֶּאֱמֶת אֲנִי נָקִי מֵעָווֹן בְּעִנְיָן זֶה, כִּי הַכֹּל עֲלִילוֹת שֶׁקֶר, וְשׂוֹנְאֵינוּ יִכְרְעוּ וְיִפֹּלוּ וְיֵבֹשׁוּ וְיִבָּהֲלוּ מְאֹד וְכוּ', וְלַה' הַיְשׁוּעָה. וְהָאָדוֹן הַנַּ"ל אָמַר לִי בְּעַ</w:t>
      </w:r>
      <w:r>
        <w:rPr>
          <w:rFonts w:ascii="Times New Roman" w:hAnsi="Times New Roman" w:cs="David"/>
          <w:sz w:val="24"/>
          <w:szCs w:val="24"/>
          <w:rtl/>
        </w:rPr>
        <w:t xml:space="preserve">צְמוֹ שֶׁצָּרִיךְ לִשְׁלֹחַ כָּל זֶה לְקַאמִינִיץ לְהָאָדוֹן הַגַּארְדְּנִיטְשֶׁא, וְאַחַר כָּךְ יִהְיֶה עוֹד סְלֶעדֶסוֶוע </w:t>
      </w:r>
      <w:r>
        <w:rPr>
          <w:rFonts w:ascii="Times New Roman" w:hAnsi="Times New Roman" w:cs="David"/>
          <w:sz w:val="24"/>
          <w:szCs w:val="24"/>
          <w:rtl/>
        </w:rPr>
        <w:t>[חֲקִירוֹת]</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יֵשׁ לָנוּ פְּנַאי לְהִתְקָרֵב לְהַשֵּׁם יִתְבָּרַךְ וּלְהִתְפַּלֵּל לְפָנָיו עַל יְדֵי זֶה דַּיְקָא, כ</w:t>
      </w:r>
      <w:r>
        <w:rPr>
          <w:rFonts w:ascii="Times New Roman" w:hAnsi="Times New Roman" w:cs="David"/>
          <w:sz w:val="24"/>
          <w:szCs w:val="24"/>
          <w:rtl/>
        </w:rPr>
        <w:t>ִּי אֵין לָנוּ לְמִי לִבְרֹחַ כִּי אִם לְהַשֵּׁם יִתְבָּרַךְ. וְהִנֵּה יְמֵי הַמִּשְׁפָּט וְהַדִּין הַגָּדוֹל שֶׁל רֹאשׁ הַשָּׁנָה מְמַשְׁמְשִׁין וּבָאִין, וּכְבָר בֵּרְכוּ רֹאשׁ חֹדֶשׁ אֱלוּל וּצְרִיכִין לִרְעֹד וְלִפְחֹד מְאֹד מִמִּשְׁפָּט הַזֶּה שֶׁנּוֹ</w:t>
      </w:r>
      <w:r>
        <w:rPr>
          <w:rFonts w:ascii="Times New Roman" w:hAnsi="Times New Roman" w:cs="David"/>
          <w:sz w:val="24"/>
          <w:szCs w:val="24"/>
          <w:rtl/>
        </w:rPr>
        <w:t>גֵעַ לְחַיִּים נִצְחִיִּים, וְאִי אֶפְשָׁר לְשַׁחֵד בְּמָמוֹן וּלְפַיֵּס בִּדְבָרִים. וְכָל פַּחַד הַמִּשְׁפָּט שֶׁעָלַי שֶׁיֵּשׁ לָנוּ עַתָּה, הוּא כְּדֵי לִזְכֹּר וְלֹא לִשְׁכֹּחַ פַּחַד הַמִּשְׁפָּט שֶׁל רֹאשׁ הַשָּׁנָה, מִכָּל שֶׁכֵּן שֶׁל יוֹם הַדִּין</w:t>
      </w:r>
      <w:r>
        <w:rPr>
          <w:rFonts w:ascii="Times New Roman" w:hAnsi="Times New Roman" w:cs="David"/>
          <w:sz w:val="24"/>
          <w:szCs w:val="24"/>
          <w:rtl/>
        </w:rPr>
        <w:t xml:space="preserve"> הַגָּדוֹל וְהַנּוֹרָא. כִּי צְרִיכִין לְהַעֲלוֹת כָּל הַפְּחָדִים וְכָל הַיְרָאוֹת הַנְּפוּלוֹת לִבְלִי לִפְחֹד וּלְהִתְיָרֵא מִשּׁוּם דָּבָר כִּי אִם מֵהַשֵּׁם יִתְבָּרַךְ לְבַדּוֹ, וְלֵידַע וּלְהַאֲמִין שֶׁכָּל הַיְרָאוֹת וְהַפְּחָדִים הָעוֹבְרִים עַל ה</w:t>
      </w:r>
      <w:r>
        <w:rPr>
          <w:rFonts w:ascii="Times New Roman" w:hAnsi="Times New Roman" w:cs="David"/>
          <w:sz w:val="24"/>
          <w:szCs w:val="24"/>
          <w:rtl/>
        </w:rPr>
        <w:t>ָאָדָם בִּפְרָט פְּחָדִים כָּאֵלֶּה שֶׁיֵּשׁ לָנוּ עַתָּה, הַכֹּל כְּדֵי לְהַזְכִּירֵנוּ לִרְעֹד וְלִפְחֹד מֵהַשֵּׁם יִתְבָּרַךְ. וְתֵכֶף שֶׁזּוֹכְרִין בְּיִרְאַת ה', אַף עַל פִּי שֶׁיּוֹדְעִים כָּל אֶחָד בְּנַפְשׁוֹ שֶׁאֵינוֹ נָקִי כְּלָל, אַף עַל פִּי כֵ</w:t>
      </w:r>
      <w:r>
        <w:rPr>
          <w:rFonts w:ascii="Times New Roman" w:hAnsi="Times New Roman" w:cs="David"/>
          <w:sz w:val="24"/>
          <w:szCs w:val="24"/>
          <w:rtl/>
        </w:rPr>
        <w:t>ן יְכוֹלִים לִשְׂמֹחַ וְלִחְיוֹת חַיִּים אֲמִתִּיִּים, כִּי יִרְאַת ה' תּוֹסִיף יָמִים, בְּחִינַת יִרְאַת ה' לְחַיִּים. וְזֶה עִקַּר שְׁלֵמוּת הַיִּרְאָה שֶׁדַּיְקָא עַל יְדֵי הַיִּרְאָה הַגְּדוֹלָה יַגִּיעַ לְשִׂמְחָה כְּמוֹ שֶׁכָּתוּב "וְגִילוּ בִּרְעָדָ</w:t>
      </w:r>
      <w:r>
        <w:rPr>
          <w:rFonts w:ascii="Times New Roman" w:hAnsi="Times New Roman" w:cs="David"/>
          <w:sz w:val="24"/>
          <w:szCs w:val="24"/>
          <w:rtl/>
        </w:rPr>
        <w:t xml:space="preserve">ה". וְעִקַּר בְּכֹחַ הַצַּדִּיק הָאֱמֶת. כִּי מֵאַחַר שֶׁזּוֹכְרִין אֵיךְ צְרִיכִין לִפְחֹד וְלִרְעֹד מֵעֹצֶם הַפְּגָמִים וְכוּ' תֵּכֶף מְחַיִּין וּמְשַׂמְּחִין עַצְמָן מַה שֶּׁאָנוּ סְמוּכִין בְּכֹחַ גָּדוֹל וְנִפְלָא כָּזֶה וְכוּ'. בִּפְרָט שֶׁזָּכִינוּ </w:t>
      </w:r>
      <w:r>
        <w:rPr>
          <w:rFonts w:ascii="Times New Roman" w:hAnsi="Times New Roman" w:cs="David"/>
          <w:sz w:val="24"/>
          <w:szCs w:val="24"/>
          <w:rtl/>
        </w:rPr>
        <w:t>גַּם כֵּן לַחֲטֹף כַּמָּה נְקֻדּוֹת טוֹבוֹת בְּכָל יוֹם לְהַחֲיוֹת עַצְמֵנוּ עַל יְדֵי זֶה. וְעַל יְדֵי זֶה יְכוֹלִים לְיַשֵּׁב דַּעְתּוֹ וּלְהוֹסִיף בְּכָל יוֹם כָּל מַה דְּאֶפְשָׁר, וּלְחַדֵּשׁ וּלְחַזֵּק הָרָצוֹן וְהַכִּסּוּפִין דִּקְדֻשָּׁה בְּכָל יוֹם</w:t>
      </w:r>
      <w:r>
        <w:rPr>
          <w:rFonts w:ascii="Times New Roman" w:hAnsi="Times New Roman" w:cs="David"/>
          <w:sz w:val="24"/>
          <w:szCs w:val="24"/>
          <w:rtl/>
        </w:rPr>
        <w:t xml:space="preserve">, וּלְהוֹצִיא הַכִּסּוּפִין מִכֹּחַ אֶל הַפֹּעַל עַל יְדֵי דִּבּוּר פִּיו. אוּן טַאקֶי פָארְט </w:t>
      </w:r>
      <w:r>
        <w:rPr>
          <w:rFonts w:ascii="Times New Roman" w:hAnsi="Times New Roman" w:cs="David"/>
          <w:sz w:val="24"/>
          <w:szCs w:val="24"/>
          <w:rtl/>
        </w:rPr>
        <w:t>[וּבְכָל זֹאת]</w:t>
      </w:r>
      <w:r>
        <w:rPr>
          <w:rFonts w:ascii="Times New Roman" w:hAnsi="Times New Roman" w:cs="David"/>
          <w:sz w:val="24"/>
          <w:szCs w:val="24"/>
          <w:rtl/>
        </w:rPr>
        <w:t xml:space="preserve"> אַשְׁרֵינוּ, שֶׁאָנוּ יוֹדְעִים מִכָּל זֶה וְעוֹד וָעוֹד. לְעוֹלָם לֹא נֵבוֹשׁ מַה שֶּׁזָּכִינוּ לֵידַע מֵאֱמֶת כָּזֶה וְכוּ'; וּצְרִיכִין לִזְ</w:t>
      </w:r>
      <w:r>
        <w:rPr>
          <w:rFonts w:ascii="Times New Roman" w:hAnsi="Times New Roman" w:cs="David"/>
          <w:sz w:val="24"/>
          <w:szCs w:val="24"/>
          <w:rtl/>
        </w:rPr>
        <w:t xml:space="preserve">כֹּר בְּכָל פַּעַם מַה שֶּׁאָמַר "וָואס הָאבִּין מִיר זִיךְ וָואס צוּ שֶׁעמִין" </w:t>
      </w:r>
      <w:r>
        <w:rPr>
          <w:rFonts w:ascii="Times New Roman" w:hAnsi="Times New Roman" w:cs="David"/>
          <w:sz w:val="24"/>
          <w:szCs w:val="24"/>
          <w:rtl/>
        </w:rPr>
        <w:t>[מַה יֵּשׁ לָנוּ מִמַּה לְהִתְבַּיֵּשׁ]</w:t>
      </w:r>
      <w:r>
        <w:rPr>
          <w:rFonts w:ascii="Times New Roman" w:hAnsi="Times New Roman" w:cs="David"/>
          <w:sz w:val="24"/>
          <w:szCs w:val="24"/>
          <w:rtl/>
        </w:rPr>
        <w:t xml:space="preserve"> וְכוּ'. יוֹתֵר מִזֶּה אִי־אֶפְשָׁר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קצט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w:t>
      </w:r>
      <w:r>
        <w:rPr>
          <w:rFonts w:ascii="Times New Roman" w:hAnsi="Times New Roman" w:cs="David"/>
          <w:sz w:val="24"/>
          <w:szCs w:val="24"/>
          <w:rtl/>
        </w:rPr>
        <w:t>ְרַת הַשֵּׁם יִתְבָּרַךְ, יוֹם א' שׁוֹפְטִים תקצ"ה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הַיּוֹם בַּבֹּקֶר שָׁלַחְתִּי לְךָ מִכְתָּבִי בַּאֲרִיכוּת. אַחַר כָּךְ הִגִּיעַ הַפְּקֻדָּה מֵהַפָּאלִיצְיֶע </w:t>
      </w:r>
      <w:r>
        <w:rPr>
          <w:rFonts w:ascii="Times New Roman" w:hAnsi="Times New Roman" w:cs="David"/>
          <w:sz w:val="24"/>
          <w:szCs w:val="24"/>
          <w:rtl/>
        </w:rPr>
        <w:t>[מֵהַמִּשְׁטָרָה]</w:t>
      </w:r>
      <w:r>
        <w:rPr>
          <w:rFonts w:ascii="Times New Roman" w:hAnsi="Times New Roman" w:cs="David"/>
          <w:sz w:val="24"/>
          <w:szCs w:val="24"/>
          <w:rtl/>
        </w:rPr>
        <w:t xml:space="preserve"> שֶׁאֲנִי מֻכְרָח לָצֵאת </w:t>
      </w:r>
      <w:r>
        <w:rPr>
          <w:rFonts w:ascii="Times New Roman" w:hAnsi="Times New Roman" w:cs="David"/>
          <w:sz w:val="24"/>
          <w:szCs w:val="24"/>
          <w:rtl/>
        </w:rPr>
        <w:t>מִפֹּה לְנֶעמִירוֹב, וּבְדֹחַק פָּעַלְתִּי לְהִתְעַכֵּב פֹּה אֵיזֶה יָמִים כַּאֲשֶׁר יְסַפֵּר רַבִּי נַחְמָן מִטּוּלְטְשִׁין מוֹסֵר כְּתָב זֶה. לְעֵת עַתָּה צְרִיכִין לְהַחֲיוֹת אֶת עַצְמֵנוּ עִם בְּחִינַת "בַּצָּר הִרְחַבְתָּ לִי" עַל הַרְחָבוֹת שֶׁבְּתוֹ</w:t>
      </w:r>
      <w:r>
        <w:rPr>
          <w:rFonts w:ascii="Times New Roman" w:hAnsi="Times New Roman" w:cs="David"/>
          <w:sz w:val="24"/>
          <w:szCs w:val="24"/>
          <w:rtl/>
        </w:rPr>
        <w:t>ךְ הַצָּרוֹת בְּעַצְמָן, כִּי גַּם בְּנֶעמְרוֹב יְכוֹלִין לִחְיוֹת חַיִּים אֲמִתִּיִּים; וְלַה' הַתִּקְוָה לָשׁוּב עוֹד לְפֹה בְּקָרוֹב; יוֹתֵר מִזֶּה, מֵאֵלֶיךָ תָּבִין טִרְדָּתִי וּבִלְבּוּלִי עַתָּה, וְאִי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r>
        <w:rPr>
          <w:rFonts w:ascii="Times New Roman" w:hAnsi="Times New Roman" w:cs="David"/>
          <w:sz w:val="24"/>
          <w:szCs w:val="24"/>
          <w:rtl/>
        </w:rPr>
        <w:t xml:space="preserve">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(זֶה הַמִּכְתָּב נִכְתַּב לְאַחַר שֶׁגֵּרְשׁוּ אוֹתוֹ מִבֵּיתוֹ לְנֶעמִירוֹב)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תֵּצֵא תקצ"ה לפ"ק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לִבְנִי חֲבִיבִי מַחְמַד עֵינִי הָרַבָּנִי מ</w:t>
      </w:r>
      <w:r>
        <w:rPr>
          <w:rFonts w:ascii="Times New Roman" w:hAnsi="Times New Roman" w:cs="David"/>
          <w:sz w:val="24"/>
          <w:szCs w:val="24"/>
          <w:rtl/>
        </w:rPr>
        <w:t>וֹרֵנוּ הָרַב יִצְחָק נֵרוֹ יָאִיר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אֵין לְהוֹדִיעֲךָ, כִּי כָּל אֲשֶׁר נַעֲשֶׂה בִּבְרֶסְלֶב אַתָּה יוֹדֵעַ יוֹתֵר מִמֶּנִּי, וַאֲשֶׁר נַעֲשֶׂה פֹּה נֶעמְרוֹב יַגִּיד לְךָ מוֹסֵר כְּתָב זֶה רַבִּי נַחְמָן מִטּוּלְטְשִׁין. "וְיָדַעְתָּ הַיּוֹ</w:t>
      </w:r>
      <w:r>
        <w:rPr>
          <w:rFonts w:ascii="Times New Roman" w:hAnsi="Times New Roman" w:cs="David"/>
          <w:sz w:val="24"/>
          <w:szCs w:val="24"/>
          <w:rtl/>
        </w:rPr>
        <w:t>ם וַהֲשֵׁבוֹתָ אֶל לְבָבֶךָ כִּי ה' הוּא הָאֱלֹקִים" בִּבְרֶסְלֶב וּבְנֶעמְרוֹב וּבְכָל מְקוֹמוֹת מֶמְשַׁלְתּוֹ. וְכָל אֲשֶׁר עָשׂוּ לִי, הַכֹּל לְטוֹבָה תּוֹדָה לָאֵל, כַּאֲשֶׁר מְעַט מִזְעָיר אֲנִי מֵבִין מֵרָחוֹק, וְהָעִקָּר אֲנִי מַאֲמִין כִּי הַכֹּל ל</w:t>
      </w:r>
      <w:r>
        <w:rPr>
          <w:rFonts w:ascii="Times New Roman" w:hAnsi="Times New Roman" w:cs="David"/>
          <w:sz w:val="24"/>
          <w:szCs w:val="24"/>
          <w:rtl/>
        </w:rPr>
        <w:t>ְטוֹבָה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אָחִי רַבִּי יוּדְל בָּא בַּלַּיְלָה מִבְּרֶסְלֶב וְסִפֵּר לִי שְׁמוּעוֹת מֵעֹצֶם הַמְּסִירוּת הַמְּרִירוּת שֶׁעוֹסְקִים לִמְסֹר נַפְשָׁם לִשְׁאוֹל תַּחְתִּיּוֹת. וּבְחַסְדֵי ה' לֹא נִפְחַדְתִּי, אַדְּרַבָּה תּוֹדָ</w:t>
      </w:r>
      <w:r>
        <w:rPr>
          <w:rFonts w:ascii="Times New Roman" w:hAnsi="Times New Roman" w:cs="David"/>
          <w:sz w:val="24"/>
          <w:szCs w:val="24"/>
          <w:rtl/>
        </w:rPr>
        <w:t>ה לָאֵל אֲנִי שָׂשׂ וְשָׂמֵחַ וְעָלֵז עַל חֶלְקֵנוּ וְגוֹרָלֵנוּ. עַתָּה עַתָּה רָאוּי לָנוּ לוֹמַר אַשְׁרֵינוּ אַשְׁרֵינוּ, אֶלֶף וְרִבְבוֹת פְּעָמִים בְּכָל יוֹם וָיוֹם, וּבְכָל עֵת לֹא יָמִישׁ מִפִּינוּ לוֹמַר אַשְׁרֵינוּ שֶׁאָנוּ יוֹדְעִים מֵהַצַּדִּיק</w:t>
      </w:r>
      <w:r>
        <w:rPr>
          <w:rFonts w:ascii="Times New Roman" w:hAnsi="Times New Roman" w:cs="David"/>
          <w:sz w:val="24"/>
          <w:szCs w:val="24"/>
          <w:rtl/>
        </w:rPr>
        <w:t xml:space="preserve"> הָאֱמֶת הַזֶּה שֶׁהִכְנִיס בָּנוּ לְהַרְגִּישׁ מְעַט מְתִיקוּת הַשֶּׁבַח "אַשְׁרֵינוּ", שֶׁכָּל יִשְׂרָאֵל וַאֲנַחְנוּ בְּתוֹכָם, אוֹמְרִים בְּכָל יוֹם. אֲבָל זְעִירִין אִנּוּן שֶׁיָּשִׂימוּ לֵב לָזֶה וּלְהַרְגִּישׁ מְתִיקוּת נְעִימוּת הַדְּבָרִים שֶׁהֵם </w:t>
      </w:r>
      <w:r>
        <w:rPr>
          <w:rFonts w:ascii="Times New Roman" w:hAnsi="Times New Roman" w:cs="David"/>
          <w:sz w:val="24"/>
          <w:szCs w:val="24"/>
          <w:rtl/>
        </w:rPr>
        <w:t>אוֹמְרִים בְּפִיהֶם, וְתוֹדָה לָאֵל אֲשֶׁר חָמַל עָלֵינוּ הַשֵּׁם יִתְבָּרַךְ בְּחַסְדּוֹ הַגָּדוֹל וְהַנִּפְלָא לִבְלִי לִהְיוֹת מִתְנַגֵּד, וּלְהִתְקָרֵב קְצָת לִנְקֻדַּת הָאֱמֶת הַמַּכְנִיס בָּנוּ לְהִתְחַזֵּק, וְלִהְיוֹת שָׂמֵחַ בְּהַתַּכְלִית הַנִּצְח</w:t>
      </w:r>
      <w:r>
        <w:rPr>
          <w:rFonts w:ascii="Times New Roman" w:hAnsi="Times New Roman" w:cs="David"/>
          <w:sz w:val="24"/>
          <w:szCs w:val="24"/>
          <w:rtl/>
        </w:rPr>
        <w:t xml:space="preserve">ִי, וְהָעִקָּר בְּהָאֱמוּנָה הַקְּדוֹשָׁה בְּהַשֵּׁם יִתְבָּרַךְ וּבְהַצַּדִּיקִים אֲמִתִּיִּים. אַשְׁרֵינוּ מַה טּוֹב חֶלְקֵנוּ שֶׁזָּכִינוּ לְהִנָּצֵל מֵהַמִּתְנַגְּדִים עַל הָאֱמֶת כָּזֶה וְכוּ' וְלִהְיוֹת בְּחֶלְקוֹ וּבְגוֹרָלוֹ לָנֶצַח. זֶה חֶלְקֵנוּ </w:t>
      </w:r>
      <w:r>
        <w:rPr>
          <w:rFonts w:ascii="Times New Roman" w:hAnsi="Times New Roman" w:cs="David"/>
          <w:sz w:val="24"/>
          <w:szCs w:val="24"/>
          <w:rtl/>
        </w:rPr>
        <w:t>זֶה נֶחָמוֹתֵינוּ בָּעֵת צָרָה, זֶה יְשׁוּעָתֵנוּ וְתִקְוָתֵנוּ בָּזֶה וּבַבָּא לָנֶצַח. וּבְוַדַּאי צְרִיכִין עַתָּה לְהַרְבּוֹת בִּתְפִלָּה וְתַחֲנוּנִים וּבְשִׂיחָה הַרְבֵּה בֵּינִי לְבֵין קוֹנִי עַל עֹצֶם צָרוֹתֵינוּ וְהַסַּכָּנוֹת הָעוֹבְרִים עָלֵינוּ</w:t>
      </w:r>
      <w:r>
        <w:rPr>
          <w:rFonts w:ascii="Times New Roman" w:hAnsi="Times New Roman" w:cs="David"/>
          <w:sz w:val="24"/>
          <w:szCs w:val="24"/>
          <w:rtl/>
        </w:rPr>
        <w:t>. אַךְ יוֹתֵר מִזֶּה צְרִיכִין לְהִתְחַזֵּק וְלִבְטֹחַ בַּה' וּלְצַפּוֹת לִישׁוּעָה וְלִהְיוֹת שָׂמֵחַ בְּעֹז תִּקְוָתֵנוּ כִּי תּוֹדָה לָאֵל יֵשׁ לָנוּ עַל מִי לִסְמֹךְ. וּבְוַדַּאי לֹא יִטֹּשׁ ה' אוֹתָנוּ בַּעֲבוּר שְׁמוֹ הַגָּדוֹל וְגַם עַד זִקְנָה וְשׂ</w:t>
      </w:r>
      <w:r>
        <w:rPr>
          <w:rFonts w:ascii="Times New Roman" w:hAnsi="Times New Roman" w:cs="David"/>
          <w:sz w:val="24"/>
          <w:szCs w:val="24"/>
          <w:rtl/>
        </w:rPr>
        <w:t>ֵיבָה אֱלֹהִים אַל יַעַזְבֵנוּ עַד אַגִּיד זְרוֹעֲךָ לְדוֹר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נִצָּבִים תקצ"ה לפ"ק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מַחְמַד לְבָבִי.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מו</w:t>
      </w:r>
      <w:r>
        <w:rPr>
          <w:rFonts w:ascii="Times New Roman" w:hAnsi="Times New Roman" w:cs="David"/>
          <w:sz w:val="24"/>
          <w:szCs w:val="24"/>
          <w:rtl/>
        </w:rPr>
        <w:t>ֹסֵר כְּתָב זֶה רַבִּי נַחְמָן טוּלְטְשִׁינֶער יְסַפֵּר לְךָ טִרְדָּתִי עַתָּה, אַךְ מֵאַהֲבָתְךָ וּתְשׁוּקָתְךָ הַהֶכְרֵחַ לִכְתֹּב לְךָ עַל כָּל פָּנִים שׁוּרוֹתַיִם אֵלּוּ. חֲזַק בְּנִי וֶאֱמַץ וּבְטַח בַּה' כִּי לֹא יַעֲזֹב אוֹתָנוּ, וּצְרִיכִים לַחֲזֹ</w:t>
      </w:r>
      <w:r>
        <w:rPr>
          <w:rFonts w:ascii="Times New Roman" w:hAnsi="Times New Roman" w:cs="David"/>
          <w:sz w:val="24"/>
          <w:szCs w:val="24"/>
          <w:rtl/>
        </w:rPr>
        <w:t>ר בְּכָל יוֹם וְלִזְכֹּר מַה שֶּׁכָּתַב עַל פָּסוּק "בַּצָּר הִרְחַבְתָּ לִי", וּבָזֶה כָּל חַיּוּתֵנוּ עַתָּה. וְעֹצֶם הַרְחָבוֹת שֶׁבְּתוֹךְ תֹּקֶף הַצָּרוֹת הֵם חַיּוּתֵנוּ וְהִתְחַזְּקוּתֵנוּ לִבְלִי לְיָאֵשׁ עַצְמֵנוּ מִתְּפִלָּה וּצְעָקָה וְתַחֲנוּנִ</w:t>
      </w:r>
      <w:r>
        <w:rPr>
          <w:rFonts w:ascii="Times New Roman" w:hAnsi="Times New Roman" w:cs="David"/>
          <w:sz w:val="24"/>
          <w:szCs w:val="24"/>
          <w:rtl/>
        </w:rPr>
        <w:t>ים, וּלְצַפּוֹת לִישׁוּעָתוֹ תָּמִיד כִּי בְּוַדַּאי יַעְזֹר וְיוֹשִׁיעַ לָנוּ לְמַעַן שְׁמוֹ הַגָּדוֹל בְּגֹדֶל כֹּחוֹ שֶׁל זָקֵן דִּקְדֻשָּׁה אֲשֶׁר אָנוּ נִשְׁעָנִים עָלָיו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וּמְצַפֶּה לִישׁוּעָ</w:t>
      </w: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ח לַעֲשֶׂרֶת יְמֵי תְּשׁוּבָה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בָּאתִי לְפֹה בְּרֶסְלֶב לְשָׁלוֹם, וּבְוַדַּאי כְּבָר שָׁמַעְתָּ מַה ש</w:t>
      </w:r>
      <w:r>
        <w:rPr>
          <w:rFonts w:ascii="Times New Roman" w:hAnsi="Times New Roman" w:cs="David"/>
          <w:sz w:val="24"/>
          <w:szCs w:val="24"/>
          <w:rtl/>
        </w:rPr>
        <w:t xml:space="preserve">ֶׁעָבַר עָלַי בְּלַאדִיזִין. </w:t>
      </w:r>
      <w:r>
        <w:rPr>
          <w:rFonts w:ascii="Times New Roman" w:hAnsi="Times New Roman" w:cs="David"/>
          <w:sz w:val="24"/>
          <w:szCs w:val="24"/>
          <w:rtl/>
        </w:rPr>
        <w:t>(כִּי לָן אָז לִינַת לַיְלָה בְּלַאדִיזִין, וְסָבְבוּ הַמִּתְנַגְּדִים הַבַּיִת אֲשֶׁר הִתְאַכְסֵן שָׁם, וְהִתְחִילוּ לִזְרֹק אֲבָנִים אֲשֶׁר הָיוּ בְּסַכָּנָה כָּל מִי שֶׁהָיָה בַּבַּיִת, וּבִפְרָט מוֹרֵנוּ זַ"ל. אַךְ בְּתוֹ</w:t>
      </w:r>
      <w:r>
        <w:rPr>
          <w:rFonts w:ascii="Times New Roman" w:hAnsi="Times New Roman" w:cs="David"/>
          <w:sz w:val="24"/>
          <w:szCs w:val="24"/>
          <w:rtl/>
        </w:rPr>
        <w:t>ךְ כָּךְ בָּא צָרָה אַחֶרֶת. אַךְ זֹאת הַצָּרָה הָיְתָה רְפוּאָה לְהַצָּרָה שֶׁל אֲבָנִים שֶׁלֹּא יַהַרְגוּהוּ. הַיְנוּ שֶׁבָּא הַפָּקִיד דְּשָׁם שֶׁנִּקְרָא בִּלְשׁוֹנֵנוּ זַאסַאדַאטִיל, וְלָקַח אוֹתוֹ לְשִׁבְיָה, וְעַל יְדֵי זֶה נִצּוֹל מֵהֲרִיגָה וְהֶחֱ</w:t>
      </w:r>
      <w:r>
        <w:rPr>
          <w:rFonts w:ascii="Times New Roman" w:hAnsi="Times New Roman" w:cs="David"/>
          <w:sz w:val="24"/>
          <w:szCs w:val="24"/>
          <w:rtl/>
        </w:rPr>
        <w:t>זִיק אוֹתוֹ לְעֵרֶךְ מֵעֵת לְעֵת. וּבְנֵס נִצּוֹל מֵהַשִּׁבְיָה.)</w:t>
      </w:r>
      <w:r>
        <w:rPr>
          <w:rFonts w:ascii="Times New Roman" w:hAnsi="Times New Roman" w:cs="David"/>
          <w:sz w:val="24"/>
          <w:szCs w:val="24"/>
          <w:rtl/>
        </w:rPr>
        <w:t xml:space="preserve"> וּבְחַסְדֵי ה' נִמְלַטְתִּי. כָּל מִשְׁבָּרֶיךָ וְגַלֶּיךָ עָלַי עָבָרוּ. כָּעֵת עֲדַיִן אֵינִי יוֹדֵעַ הֵיכָן אֶשְׁבּוֹת בְּיוֹם הַכִּפּוּרִים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הִנֵּה בְּאֶמְצַע </w:t>
      </w:r>
      <w:r>
        <w:rPr>
          <w:rFonts w:ascii="Times New Roman" w:hAnsi="Times New Roman" w:cs="David"/>
          <w:sz w:val="24"/>
          <w:szCs w:val="24"/>
          <w:rtl/>
        </w:rPr>
        <w:t xml:space="preserve">הַכְּתִיבָה הִגִּיעַ הַפְּקֻדָּה מֵהַפָּאלִיצְיֶע </w:t>
      </w:r>
      <w:r>
        <w:rPr>
          <w:rFonts w:ascii="Times New Roman" w:hAnsi="Times New Roman" w:cs="David"/>
          <w:sz w:val="24"/>
          <w:szCs w:val="24"/>
          <w:rtl/>
        </w:rPr>
        <w:t>[מֵהַמִּשְׁטָרָה]</w:t>
      </w:r>
      <w:r>
        <w:rPr>
          <w:rFonts w:ascii="Times New Roman" w:hAnsi="Times New Roman" w:cs="David"/>
          <w:sz w:val="24"/>
          <w:szCs w:val="24"/>
          <w:rtl/>
        </w:rPr>
        <w:t xml:space="preserve"> לִנְסֹעַ מִיָּד לְנֶעמְרוֹב. וּבְוַדַּאי הַכֹּל חַסְדֵי ה' וְנִפְלְאוֹתָיו. וְהִנְנִי מוּכָן לִנְסֹעַ תֵּכֶף, וְהוּא אֶצְלִי חֶסֶד גָּדוֹל כִּי עֹצֶם הַפְּחָדִים שֶׁעָבְרוּ עָלַי עַד ע</w:t>
      </w:r>
      <w:r>
        <w:rPr>
          <w:rFonts w:ascii="Times New Roman" w:hAnsi="Times New Roman" w:cs="David"/>
          <w:sz w:val="24"/>
          <w:szCs w:val="24"/>
          <w:rtl/>
        </w:rPr>
        <w:t>ַתָּה, אִי אֶפְשָׁר לְבָאֵר, וּבְחַסְדֵי ה' בָּטַחְתִּי, שֶׁאָשׁוּב לְבֵיתִי לְשָׁלוֹם בְּעֶזְרַת הַשֵּׁם יִתְבָּרַךְ בְּקָרוֹב. כָּעֵת אֵין פְּנַאי לְדַבֵּר בָּזֶה, כִּי יוֹם הַקָּדוֹשׁ וְהַנּוֹרָא יוֹם הַכִּפּוּרִים מְמַשְׁמֵשׁ לָבוֹא, וַאֲנִי טָרוּד מְא</w:t>
      </w:r>
      <w:r>
        <w:rPr>
          <w:rFonts w:ascii="Times New Roman" w:hAnsi="Times New Roman" w:cs="David"/>
          <w:sz w:val="24"/>
          <w:szCs w:val="24"/>
          <w:rtl/>
        </w:rPr>
        <w:t>ֹד, וְאִם יִרְצֶה הַשֵּׁם אַחַר יוֹם כִּפּוּרִים אֶרְאֶה לִכְתֹּב לְךָ בַּאֲרִיכוּת קְצָת. חֲזַק וֶאֱמַץ בְּנִי חֲבִיבִי, וּרְאֵה וְהָבֵן, כִּי הַכֹּל הֲבֵל הֲבָלִים, וּבְוַדַּאי כְּבָר פָּטַרְתָּ הַרְבֵּה מֵהַפְּחָדִים שֶׁעָבְרוּ עָלֶיךָ, וּבְחִנָּם בִּטּ</w:t>
      </w:r>
      <w:r>
        <w:rPr>
          <w:rFonts w:ascii="Times New Roman" w:hAnsi="Times New Roman" w:cs="David"/>
          <w:sz w:val="24"/>
          <w:szCs w:val="24"/>
          <w:rtl/>
        </w:rPr>
        <w:t>ַלְתָּ עַצְמְךָ מִמַּה שֶּׁבִּטַּלְתָּ בִּשְׁבִיל בִּלְבּוּלֵי חִנָּם. וְכֵן עוֹבֵר עַל כָּל הָאָדָם בְּכָל יוֹם, כַּאֲשֶׁר כְּבָר הֶאֱרַכְנוּ הַרְבֵּה לְדַבֵּר בָּזֶה בְּחַג הַשָּׁבוּעוֹת זֶה כַּמָּה שָׁנִים, שֶׁהַבַּעַל דָּבָר מוֹצֵא דְּחִיָּה וּבִלְבּוּ</w:t>
      </w:r>
      <w:r>
        <w:rPr>
          <w:rFonts w:ascii="Times New Roman" w:hAnsi="Times New Roman" w:cs="David"/>
          <w:sz w:val="24"/>
          <w:szCs w:val="24"/>
          <w:rtl/>
        </w:rPr>
        <w:t>ל עַל כָּל יוֹם, וּבִפְרָט בָּעִתִּים הַלָּלוּ שֶּׁעוֹבֵר עָלֵינוּ מַה שֶּׁעוֹבֵר. עַל כֵּן זְכֹר הֵיטֵב שֶׁאֵין לָאָדָם בְּעוֹלָמוֹ כִּי אִם אוֹתוֹ הַיּוֹם וְכוּ'. הַיּוֹם אִם בְּקֹלוֹ תִּשְׁמָעוּ.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שֶׁתִּזְכֶּה לִ</w:t>
      </w:r>
      <w:r>
        <w:rPr>
          <w:rFonts w:ascii="Times New Roman" w:hAnsi="Times New Roman" w:cs="David"/>
          <w:sz w:val="24"/>
          <w:szCs w:val="24"/>
          <w:rtl/>
        </w:rPr>
        <w:t>גְמָר חֲתִימָה טוֹבָה לְחַיִּים טוֹבִים אֲרֻכִּים וּלְשָׁלוֹם.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מָחֳרַת יוֹם הַכִּפּוּרִים שֵׁם ה' תקצ"ו לפ"ק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חֲבִיבִי הָרַבָּנִי מוֹרֵנוּ הָרַב ר' י</w:t>
      </w:r>
      <w:r>
        <w:rPr>
          <w:rFonts w:ascii="Times New Roman" w:hAnsi="Times New Roman" w:cs="David"/>
          <w:sz w:val="24"/>
          <w:szCs w:val="24"/>
          <w:rtl/>
        </w:rPr>
        <w:t>ִצְחָק נֵרוֹ יָאִיר עַם כָּל יוֹצְאֵי חַלָּצָיו שֶׁיִּחְיוּ, 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ב' קֹדֶם יוֹם הַכִּפּוּרִים נָסַעְתִּי מִבְּרֶסְלֶב לְפֹה, וְשָׁם הִנַּחְתִּי אִגֶּרֶת אֵלֶיךָ אֵצֶל בְּנִי רַבִּי שַׁכְנָא שֶׁיִּחְיֶה; כָּעֵת אֵין לְחַדֵּשׁ דָּבָר</w:t>
      </w:r>
      <w:r>
        <w:rPr>
          <w:rFonts w:ascii="Times New Roman" w:hAnsi="Times New Roman" w:cs="David"/>
          <w:sz w:val="24"/>
          <w:szCs w:val="24"/>
          <w:rtl/>
        </w:rPr>
        <w:t>, וּתְהִלָּה לָאֵל הָיִיתִי פֹּה בְּיוֹם הַכִּפּוּרִים עִם אַנְשֵׁי שְׁלוֹמֵנוּ רַבִּי אִיצֶילֶי מֵהַיְיסִין וְרַבִּי נַחְמָן מִטּוּלְטְשִׁין. וּתְהִלָּה לָאֵל הַכֹּל שָׁלוֹם, וְהִתְפַּלַּלְנוּ כִּרְצוֹנֵנוּ, וְאֵין פּוֹצֶה פֶּה. יַחְמֹל ה' מֵעַתָּה שֶׁיִּ</w:t>
      </w:r>
      <w:r>
        <w:rPr>
          <w:rFonts w:ascii="Times New Roman" w:hAnsi="Times New Roman" w:cs="David"/>
          <w:sz w:val="24"/>
          <w:szCs w:val="24"/>
          <w:rtl/>
        </w:rPr>
        <w:t>הְיֶה שָׁלוֹם וֶאֱמֶת בָּעוֹלָם; כָּעֵת אֲנִי שׁוֹלֵחַ אַחֲרֵי זוּגָתִי שֶׁתָּבוֹא לְפֹה עִם בָּנַי הַקְּטַנִּים שֶׁיִּחְיוּ, וּמֵאֵלֶיךָ תָּבִין שֶׁאֵין לִי דִּירָה כָּרָאוּי, אַךְ הַהֶכְרֵחַ לִשְׁלֹחַ אַחֲרֵיהֶם, כִּי אֵין לִי פֹּה מָקוֹם לֶאֱכֹל בְּסֻכּ</w:t>
      </w:r>
      <w:r>
        <w:rPr>
          <w:rFonts w:ascii="Times New Roman" w:hAnsi="Times New Roman" w:cs="David"/>
          <w:sz w:val="24"/>
          <w:szCs w:val="24"/>
          <w:rtl/>
        </w:rPr>
        <w:t>וֹת; כִּי אִי אֶפְשָׁר לִי לֶאֱכֹל אֵצֶל אָחִי בְּסֻכָּה, כִּי יוֹשֵׁב בִּשְׁכֵנוּת, וְאִי אֶפְשָׁר לְבָאֵר הַכֹּל. וּבָעֵת הַזֹּאת בְּוַדַּאי צְרִיכִין לְהַחֲיוֹת עַצְמוֹ רַק עִם הַהַרְחָבוֹת שֶׁבְּתוֹךְ הַצָּרוֹת, כִּי הֵם נִפְלְאוֹת תְּמִים דֵּעִים. וּב</w:t>
      </w:r>
      <w:r>
        <w:rPr>
          <w:rFonts w:ascii="Times New Roman" w:hAnsi="Times New Roman" w:cs="David"/>
          <w:sz w:val="24"/>
          <w:szCs w:val="24"/>
          <w:rtl/>
        </w:rPr>
        <w:t>ְכַמָּה אֳפָנִים הֵם חִדּוּשִׁים וַחֲסָדִים וְנִפְלָאוֹת גְּדוֹלוֹת יוֹתֵר מֵהַהַרְחָבָה  עַצְמָהּ שֶׁאָנוּ מְקַוִּים לָצֵאת מֵהַצָּרוֹת לְגַמְרֵי, וְלָשׁוּב לְבֵיתִי לְשָׁלוֹם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אֵין לִי שׁוּם מְנִיעָה לְהִתְפַּלֵּל וְלִלְמֹד וְכוּ' רַ</w:t>
      </w:r>
      <w:r>
        <w:rPr>
          <w:rFonts w:ascii="Times New Roman" w:hAnsi="Times New Roman" w:cs="David"/>
          <w:sz w:val="24"/>
          <w:szCs w:val="24"/>
          <w:rtl/>
        </w:rPr>
        <w:t>ק מֵהַטְּרָדוֹת וְהַבִּלְבּוּלִים שֶׁמְּבַלְבְּלִים. וּמִלְחָמָה זֹאת צְרִיכִין לִלְחֹם תָּמִיד, לְגָרֵשׁ הַבִּלְבּוּלִים. כִּי גַּם עַתָּה כָּל הַבִּלְבּוּלִים וְהַפְּחָדִים הַמְּבַלְבְּלִים הֵם בְּחִנָּם, בִּפְרָט בִּשְׁעַת הַתְּפִלָּה, שֶׁבְּוַדַּאי אֵי</w:t>
      </w:r>
      <w:r>
        <w:rPr>
          <w:rFonts w:ascii="Times New Roman" w:hAnsi="Times New Roman" w:cs="David"/>
          <w:sz w:val="24"/>
          <w:szCs w:val="24"/>
          <w:rtl/>
        </w:rPr>
        <w:t>ן מוֹעִילִים כְּלָל מַה שֶּׁחוֹשְׁבִין בָּהֶם חַס וְשָׁלוֹם שֶׁלֹּא בִּזְמַנָּם. וּבְעִנְיָן זֶה צָרִיךְ כָּל אֶחָד לִלְחֹם תָּמִיד לְיַשֵּׁב דַּעְתּוֹ לְגָרֵשׁ מִמַּחֲשַׁבְתּוֹ כָּל הַבִּלְבּוּלִים וְהַטְּרָדוֹת, וְהָעִקָּר בִּשְׁעַת הַתְּפִלָּה שֶׁאָז בּ</w:t>
      </w:r>
      <w:r>
        <w:rPr>
          <w:rFonts w:ascii="Times New Roman" w:hAnsi="Times New Roman" w:cs="David"/>
          <w:sz w:val="24"/>
          <w:szCs w:val="24"/>
          <w:rtl/>
        </w:rPr>
        <w:t xml:space="preserve">ָאִים כָּל הַבִּלְבּוּלִים וּמַשְׁמִיעִין עַצְמָן אָז דַּיְקָא; וְכָתַבְתִּי לְךָ זֹאת שֶׁתָּבִין רְמָזִים מִזֶּה לְפִי עֶרְכְּךָ, כִּי אַף עַל פִּי שֶׁאַתָּה יֵשׁ לְךָ טְרָדוֹת וַעֲסָקִים וַעֲשִׂיּוֹת בְּעִנְיַן פַּרְנָסָתְךָ הַמְבַלְבְּלִים אוֹתְךָ, אַף </w:t>
      </w:r>
      <w:r>
        <w:rPr>
          <w:rFonts w:ascii="Times New Roman" w:hAnsi="Times New Roman" w:cs="David"/>
          <w:sz w:val="24"/>
          <w:szCs w:val="24"/>
          <w:rtl/>
        </w:rPr>
        <w:t>עַל פִּי כֵן יָדַעְתִּי כִּי יֵשׁ כַּמָּה עִנְיָנִים שֶׁמְּבַלְבְּלִים אוֹתְךָ הַבִּלְבּוּלִים וְהַטְּרָדוֹת וְהַפְּחָדִים בְּחִנָּם כַּיָּדוּעַ לְךָ. וּכְבָר דִּבַּרְנוּ בָּזֶה הַרְבֵּה, אֲבָל עֲדַיִן צְרִיכִין לַחֲזֹר כָּל דְּבָרֵינוּ כַּמָּה פְּעָמִים ב</w:t>
      </w:r>
      <w:r>
        <w:rPr>
          <w:rFonts w:ascii="Times New Roman" w:hAnsi="Times New Roman" w:cs="David"/>
          <w:sz w:val="24"/>
          <w:szCs w:val="24"/>
          <w:rtl/>
        </w:rPr>
        <w:t xml:space="preserve">ְּכָל יוֹם, וְגַם בִּשְׁעַת הָעֵסֶק בְּעַצְמוֹ צְרִיכִים לִזְכֹּר בַּה' וּבְתוֹרָתוֹ, אֲפִלּוּ בְּבֵית הַפָּאסְט </w:t>
      </w:r>
      <w:r>
        <w:rPr>
          <w:rFonts w:ascii="Times New Roman" w:hAnsi="Times New Roman" w:cs="David"/>
          <w:sz w:val="24"/>
          <w:szCs w:val="24"/>
          <w:rtl/>
        </w:rPr>
        <w:t>[הַדֹּאַר]</w:t>
      </w:r>
      <w:r>
        <w:rPr>
          <w:rFonts w:ascii="Times New Roman" w:hAnsi="Times New Roman" w:cs="David"/>
          <w:sz w:val="24"/>
          <w:szCs w:val="24"/>
          <w:rtl/>
        </w:rPr>
        <w:t>, וּבַהֲלִיכָה וּבַחֲזָרָה, וְכַיּוֹצֵא בָּזֶה. כִּי אִם יֹאמַר לְךָ אָדָם הֵיכָן אֱלֹהֶיךָ, תֹּאמַר לוֹ בִּכְרַךְ גָּדוֹל שֶׁל ר</w:t>
      </w:r>
      <w:r>
        <w:rPr>
          <w:rFonts w:ascii="Times New Roman" w:hAnsi="Times New Roman" w:cs="David"/>
          <w:sz w:val="24"/>
          <w:szCs w:val="24"/>
          <w:rtl/>
        </w:rPr>
        <w:t xml:space="preserve">וֹמִי, כַּמְבֹאָר הֵיטֵב בְּהַתּוֹרָה מִי הָאִישׁ הֶחָפֵץ חַיִּים </w:t>
      </w:r>
      <w:r>
        <w:rPr>
          <w:rFonts w:ascii="Times New Roman" w:hAnsi="Times New Roman" w:cs="David"/>
          <w:sz w:val="24"/>
          <w:szCs w:val="24"/>
          <w:rtl/>
        </w:rPr>
        <w:t>(בְּלִקּוּטֵי מוֹהֲרַ"ן חֵלֶק א' סִימָן ל"ג)</w:t>
      </w:r>
      <w:r>
        <w:rPr>
          <w:rFonts w:ascii="Times New Roman" w:hAnsi="Times New Roman" w:cs="David"/>
          <w:sz w:val="24"/>
          <w:szCs w:val="24"/>
          <w:rtl/>
        </w:rPr>
        <w:t xml:space="preserve"> וּבִשְׁאָר מְקוֹמוֹת. אַשְׁרֵינוּ שֶׁזָּכִינוּ לִשְׁמֹעַ דְּבָרִים קְדוֹשִׁים וְנוֹרָאִים כָּאֵלֶּה וְכוּ', מִי הָאִישׁ הֶחָפֵץ חַיִּים יֹאחֵ</w:t>
      </w:r>
      <w:r>
        <w:rPr>
          <w:rFonts w:ascii="Times New Roman" w:hAnsi="Times New Roman" w:cs="David"/>
          <w:sz w:val="24"/>
          <w:szCs w:val="24"/>
          <w:rtl/>
        </w:rPr>
        <w:t>ז בָּהֶם, הֲפֹךְ בָּהֶם וַהֲפֹךְ בָּהֶם וְכוּ', שֶׁאֵין לְךָ מִדָּה טוֹבָה מֵהֶם. יָתֵר מִזֶּה אֵין פְּנַאי לְהַאֲרִיךְ. וְתוֹדָה לָאֵל הַשֵּׁם יִתְבָּרַךְ בְּעֶזְרָתֵנוּ לִשְׂמֹחַ בְּכָל פַּעַם, וּבְשֵׁם קָדְשׁוֹ בָּטַחְנוּ, לִשְׂמֹחַ וְלָגִיל בִּישׁוּעָת</w:t>
      </w:r>
      <w:r>
        <w:rPr>
          <w:rFonts w:ascii="Times New Roman" w:hAnsi="Times New Roman" w:cs="David"/>
          <w:sz w:val="24"/>
          <w:szCs w:val="24"/>
          <w:rtl/>
        </w:rPr>
        <w:t xml:space="preserve">וֹ בָּזֶה וּבַבָּא לָנֶצַח. אִין טַאקֶי פָארְט "הָאפּ" </w:t>
      </w:r>
      <w:r>
        <w:rPr>
          <w:rFonts w:ascii="Times New Roman" w:hAnsi="Times New Roman" w:cs="David"/>
          <w:sz w:val="24"/>
          <w:szCs w:val="24"/>
          <w:rtl/>
        </w:rPr>
        <w:t>[וּבֶאֱמֶת בְּכָל זֹאת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בֶּן מוֹרֵנוּ הָרַב </w:t>
      </w:r>
      <w:r>
        <w:rPr>
          <w:rFonts w:ascii="Times New Roman" w:hAnsi="Times New Roman" w:cs="David"/>
          <w:sz w:val="24"/>
          <w:szCs w:val="24"/>
          <w:rtl/>
        </w:rPr>
        <w:t>נַפְתָּלִי הִירְץ</w:t>
      </w:r>
      <w:r>
        <w:rPr>
          <w:rFonts w:ascii="Times New Roman" w:hAnsi="Times New Roman" w:cs="David"/>
          <w:sz w:val="24"/>
          <w:szCs w:val="24"/>
          <w:rtl/>
        </w:rPr>
        <w:t xml:space="preserve"> זַ"ל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אוֹר לְיוֹם ב' נֹחַ תקצ"ו לפ"ק נֶעמְירוֹב.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w:t>
      </w:r>
      <w:r>
        <w:rPr>
          <w:rFonts w:ascii="Times New Roman" w:hAnsi="Times New Roman" w:cs="David"/>
          <w:sz w:val="24"/>
          <w:szCs w:val="24"/>
          <w:rtl/>
        </w:rPr>
        <w:t xml:space="preserve">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בְּלֵיל הוֹשַׁעְנָא־רַבָּא וְהָיָה לִי לְנַחַת, כִּי זֶה כַּמָּה נִכְסֹף נִכְסַפְתִּי לִרְאוֹת תְּמוּנַת יָדְךָ. וְהִנֵּה בְּכָל צַד שֶׁפּוֹנִים, בְּכָל פִּנָּה וּפִנָּה וּבְכָל תְּנוּעָה וּתְנוּעָה, רוֹאִים נִפְלְאוֹת </w:t>
      </w:r>
      <w:r>
        <w:rPr>
          <w:rFonts w:ascii="Times New Roman" w:hAnsi="Times New Roman" w:cs="David"/>
          <w:sz w:val="24"/>
          <w:szCs w:val="24"/>
          <w:rtl/>
        </w:rPr>
        <w:t>ה' וְהַשְׁגָּחָתוֹ יִתְבָּרַךְ בִּפְרָטִיּוּת, כִּי לֹא עָלָה עַל דַּעְתִּי, שֶׁיִּהְיֶה נֶעְלָם מִמְּךָ וְלֹא תֵּדַע הֵיכָן מְקוֹמִי בְּיוֹם־הַכִּפּוּרִים עַד מָחֳרַת יוֹם־הַכִּפּוּרִים, וְאָנֹכִי כּוֹנַנְתִּי וְהֵכַנְתִּי מִכְתָּב בְּיוֹם חֲמִשִּׁי קֹדֶם</w:t>
      </w:r>
      <w:r>
        <w:rPr>
          <w:rFonts w:ascii="Times New Roman" w:hAnsi="Times New Roman" w:cs="David"/>
          <w:sz w:val="24"/>
          <w:szCs w:val="24"/>
          <w:rtl/>
        </w:rPr>
        <w:t xml:space="preserve"> עֶרֶב יוֹם־הַכִּפּוּרִים לְהוֹדִיעַ לְךָ מֵאִתִּי, אַךְ הַכֹּל מֵאֵת ה' הַצַּעַר רַחֲמָנָא לִצְלָן, וְהַרְחָבָה וְהַיְדִיעָה וְהַבְּשׂוֹרָה לְטוֹב אוֹ לְהִפּוּךְ חַס וְשָׁלוֹם, הַכֹּל עָשָׂה ה' יָפֶה בְּעִתּוֹ וּבִזְמַנּוֹ, וַהֲבֵל הֲבָלִים כָּל הֶעָמָל ש</w:t>
      </w:r>
      <w:r>
        <w:rPr>
          <w:rFonts w:ascii="Times New Roman" w:hAnsi="Times New Roman" w:cs="David"/>
          <w:sz w:val="24"/>
          <w:szCs w:val="24"/>
          <w:rtl/>
        </w:rPr>
        <w:t>ֶׁיַּעֲמֹל הָאָדָם תַּחַת הַשֶּׁמֶשׁ. וְאִם אַף־עַל־פִּי־כֵן צְרִיכִין לִפְעָמִים עַל־פִּי רְצוֹנוֹ יִתְבָּרַךְ לַעֲשׂוֹת עֵסֶק, אֲבָל הֶעָמָל וְהַיְגִיעָה הוּא בְּוַדַּאי הֲבֵל הֲבָלִים, וּכְמוֹ שֶׁדִּבַּרְנוּ בָּזֶה כְּבָר עַל פְּסוּקִים אֵלּוּ שֶׁבְּקֹה</w:t>
      </w:r>
      <w:r>
        <w:rPr>
          <w:rFonts w:ascii="Times New Roman" w:hAnsi="Times New Roman" w:cs="David"/>
          <w:sz w:val="24"/>
          <w:szCs w:val="24"/>
          <w:rtl/>
        </w:rPr>
        <w:t>ֶלֶת שֶׁאָמַר: "לְכָל עֵת וּזְמַן לְכָל חֵפֶץ וְכוּ', מַה יִּתְרוֹן לָאָדָם בְּכָל עֲמָלוֹ" וְכוּ'; וְיֵשׁ בָּזֶה הַרְבֵּה לְדַבֵּר, אַךְ אִי אֶפְשָׁר עַל פְּנֵי הַשָּׂדֶה וְגַם מֵחֲמַת אִישׁוֹן לַיְלָה וַאֲפִיסַת הַפְּנַאי. וְהִנֵּה בְּכָל מַה שֶּׁעָבַר ב</w:t>
      </w:r>
      <w:r>
        <w:rPr>
          <w:rFonts w:ascii="Times New Roman" w:hAnsi="Times New Roman" w:cs="David"/>
          <w:sz w:val="24"/>
          <w:szCs w:val="24"/>
          <w:rtl/>
        </w:rPr>
        <w:t>ְּכָל יוֹם מֵרֹאשׁ הַשָּׁנָה עַד הֵנָּה אִי אֶפְשָׁר לְבָאֵר, וּתְהִלָּה לָאֵל, אַחֲרֵי כָּל הַיִּסּוּרִין וְהַהַרְפַּתְקָאוֹת הַכֹּל בְּחֶסֶד נִפְלָא. וּתְהִלָּה לָאֵל פֹּה עָבַר הֶחָג בְּשָׁלוֹם, וְגַם עֲזָרַנִי הַשֵּׁם יִתְבָּרַךְ, שֶׁרָקַדְתִּי הַרְבֵּ</w:t>
      </w:r>
      <w:r>
        <w:rPr>
          <w:rFonts w:ascii="Times New Roman" w:hAnsi="Times New Roman" w:cs="David"/>
          <w:sz w:val="24"/>
          <w:szCs w:val="24"/>
          <w:rtl/>
        </w:rPr>
        <w:t>ה בְּבֵית־הַמִּדְרָשׁ בְּלֵיל שִׂמְחַת תּוֹרָה וְאַחַר־כָּךְ, וְהַכֹּל בְּשָׁלוֹם וּבְכָבוֹד קְצָת, אֲבָל אַף־עַל־פִּי־כֵן גַּם פֹּה נִמְצְאוּ עַזֵּי־פָּנִים הַרְבֵּה מהתתקע"ד דּוֹרוֹת אֲשֶׁר הַשְׁקֵט לֹא יוּכְלוּ, וְשָׁבְרוּ זְכוּכִית אַחַת בְּהַחַלּוֹן ש</w:t>
      </w:r>
      <w:r>
        <w:rPr>
          <w:rFonts w:ascii="Times New Roman" w:hAnsi="Times New Roman" w:cs="David"/>
          <w:sz w:val="24"/>
          <w:szCs w:val="24"/>
          <w:rtl/>
        </w:rPr>
        <w:t>ֶׁלִּי בְּלֵיל שִׂמְחַת תּוֹרָה בְּעֵת הַסְּעֻדָּה, וְרֹב הָעִיר רוֹעֲשִׁין עֲלֵיהֶם מְאֹד, אֲבָל עֲדַיִן לֹא נוֹדַע מִי הוּא.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בָּעִתִּים הַלָּלוּ אֵין לָנוּ בַּמֶּה לְהַחֲיוֹת עַצְמֵנוּ כִּי־אִם עַל־פִּי הַשִּׂיחוֹת שֶׁחָנָנוּ ה' לְהָשִׂיחַ כְּבָ</w:t>
      </w:r>
      <w:r>
        <w:rPr>
          <w:rFonts w:ascii="Times New Roman" w:hAnsi="Times New Roman" w:cs="David"/>
          <w:sz w:val="24"/>
          <w:szCs w:val="24"/>
          <w:rtl/>
        </w:rPr>
        <w:t>ר מִקֹּדֶם, שֶׁכָּל הָעוֹלָם מָלֵא יִסּוּרִין, כַּמַאֲמַר הֶחָכָם הָעוֹלָם מָלֵא יְגוֹנוֹת וְהַשָּׂשׂוֹן הוּא הָרֶוַח וְכוּ', וּכְבָר דִּבַּרְנוּ בָּזֶה הַרְבֵּה, אֲבָל גַּם אָנֹכִי בְּעַצְמִי אֲנִי צָרִיךְ לְהַזְכִּיר אֶת עַצְמִי בָּזֶה בְּכָל עֵת. וְקִוּ</w:t>
      </w:r>
      <w:r>
        <w:rPr>
          <w:rFonts w:ascii="Times New Roman" w:hAnsi="Times New Roman" w:cs="David"/>
          <w:sz w:val="24"/>
          <w:szCs w:val="24"/>
          <w:rtl/>
        </w:rPr>
        <w:t>ִיתִי לַה', כִּי בְּוַדַּאי לֹא יַעֲזֹב ה' אוֹתִי וְאֶת כֻּלָּנוּ, וְעֵת צָרָה הִוא לְיַעֲקֹב וּמִמֶּנָּה יִוָּשֵׁעַ. וְהִנֵּה כָּעֵת בְּבֵיתִי בְּנִי ר' שַׁכְנָא עִם בְּנוֹ ר' נַחְמָן שֶׁיִּחְיוּ וְאֵין לִי פְּנַאי כְּלָל, כִּי בַּיּוֹם הֶעָבַר טִלְטַלְתּ</w:t>
      </w:r>
      <w:r>
        <w:rPr>
          <w:rFonts w:ascii="Times New Roman" w:hAnsi="Times New Roman" w:cs="David"/>
          <w:sz w:val="24"/>
          <w:szCs w:val="24"/>
          <w:rtl/>
        </w:rPr>
        <w:t xml:space="preserve">ִי עַצְמִי מִדִּירָה לְדִירָה, וּתְהִלָּה לָאֵל יֵשׁ לִי דִּירָה בְּהַרְחָבָה קְצָת וְהַכֹּל בְּחֶסֶד, בִּבְחִינַת "בַּצָּר הִרְחַבְתָּ לִי", וְ'אִלְמָלֵא לָא אָתֵינָא לְעָלְמָא אֶלָּא לְמַשְׁמַע דָּא דַּי' </w:t>
      </w:r>
      <w:r>
        <w:rPr>
          <w:rFonts w:ascii="Times New Roman" w:hAnsi="Times New Roman" w:cs="David"/>
          <w:sz w:val="24"/>
          <w:szCs w:val="24"/>
          <w:rtl/>
        </w:rPr>
        <w:t>[אִלּוּ לֹא בָּנוּ לָעוֹלָם אֶלָּא לִשְׁמוֹעַ ז</w:t>
      </w:r>
      <w:r>
        <w:rPr>
          <w:rFonts w:ascii="Times New Roman" w:hAnsi="Times New Roman" w:cs="David"/>
          <w:sz w:val="24"/>
          <w:szCs w:val="24"/>
          <w:rtl/>
        </w:rPr>
        <w:t>ֹאת דַּיֵנוּ]</w:t>
      </w:r>
      <w:r>
        <w:rPr>
          <w:rFonts w:ascii="Times New Roman" w:hAnsi="Times New Roman" w:cs="David"/>
          <w:sz w:val="24"/>
          <w:szCs w:val="24"/>
          <w:rtl/>
        </w:rPr>
        <w:t>, כִּי רוֹאִין בָּזֶה חַסְדֵי ה' וְנִפְלְאוֹתָיו הָעֲצוּמִים בְּלִי שִׁעוּר בְּכָל עֵת, עֹשֶׂה גְּדֹלוֹת עַד אֵין חֵקֶר וְכוּ' מִלְּבַד הַנִּסְתָּרוֹת לַה' אֱלֹקֵינוּ, כִּי הוּא יִתְבָּרַךְ עֹשֶׂה נִפְלָאוֹת גְּדֹלוֹת לְבַדּוֹ וְכוּ'. חִשַּׁ</w:t>
      </w:r>
      <w:r>
        <w:rPr>
          <w:rFonts w:ascii="Times New Roman" w:hAnsi="Times New Roman" w:cs="David"/>
          <w:sz w:val="24"/>
          <w:szCs w:val="24"/>
          <w:rtl/>
        </w:rPr>
        <w:t>בְתִּי דְּרָכָי וָאָשִׁיבָה רַגְלַי אֶל עֵדֹתֶיךָ, מַה שֶּׁהִזְהִירוּנוּ רַבּוֹתֵינוּ זַ"ל לוֹמַר: 'כָּל מַה דְּעַבְדִין מִן שְׁמַיָּא לְטָב עַבְדִין', וְאֵין לָנוּ עַל מִי לְהִשָּׁעֵן כִּי־אִם עַל אָבִינוּ שֶׁבַּשָּׁמַיִם. וְדַע בְּנִי, שֶׁקִּבַּלְתִּי מִ</w:t>
      </w:r>
      <w:r>
        <w:rPr>
          <w:rFonts w:ascii="Times New Roman" w:hAnsi="Times New Roman" w:cs="David"/>
          <w:sz w:val="24"/>
          <w:szCs w:val="24"/>
          <w:rtl/>
        </w:rPr>
        <w:t>בְּנִי רַבִּי שַׁכְנָא בִּשְׁבִילְךָ הַסַּךְ שֶׁמַּגִּיעַ לִי מֵאִתְּךָ הַיְנוּ כ"א זְהוּבִים, וְתִרְאֶה לִשְׁלֹחַ לוֹ מִיָּד; וְעַתָּה אֲנִי צָרִיךְ לְהַתְחִיל לְהִתְחַזֵּק בְּבִטָּחוֹן חָדָשׁ עַל פַּרְנָסָתִי וְהִצְטָרְכוּתַי הַמְרֻבִּים פֹּה בְּנֶעמְרוֹ</w:t>
      </w:r>
      <w:r>
        <w:rPr>
          <w:rFonts w:ascii="Times New Roman" w:hAnsi="Times New Roman" w:cs="David"/>
          <w:sz w:val="24"/>
          <w:szCs w:val="24"/>
          <w:rtl/>
        </w:rPr>
        <w:t>ב, אֲשֶׁר אֲהוּבַי וְרֵעַי הֵם מֵרָחוֹק וְכוּ', כַּאֲשֶׁר תָּבִין מֵעַצְמְךָ וְלַה' הַיְשׁוּעָה; הָאֱלֹקִים הָרוֹעֶה אוֹתִי מֵעוֹדִי וְהִפְלִיא חַסְדּוֹ עִמִּי לְקָרְבֵנִי לְטוֹב כָּזֶה, לֶאֱמֶת כָּזֶה לְאוֹר כָּזֶה וְכוּ' וְכוּ', אֲשֶׁר זֶה חֶלְקִי מִכָּל</w:t>
      </w:r>
      <w:r>
        <w:rPr>
          <w:rFonts w:ascii="Times New Roman" w:hAnsi="Times New Roman" w:cs="David"/>
          <w:sz w:val="24"/>
          <w:szCs w:val="24"/>
          <w:rtl/>
        </w:rPr>
        <w:t xml:space="preserve"> עֲמָלִי, זֶה תִּקְוָתִי וְתִּקְוַת בָּנַי וְיוֹצְאֵי חֲלָצַי  לְנֶצַח נְצָחִים, הוּא יִהְיֶה עִמִּי תָּמִיד בִּזְכוּתוֹ וְכֹחוֹ הַגָּדוֹל, וְגַם עַד זִקְנָה וְשֵׂיבָה אַל יַעַזְבֵנִי, עַד אַגִּיד זְרוֹעֲךָ לְדוֹר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w:t>
      </w:r>
      <w:r>
        <w:rPr>
          <w:rFonts w:ascii="Times New Roman" w:hAnsi="Times New Roman" w:cs="David"/>
          <w:sz w:val="24"/>
          <w:szCs w:val="24"/>
          <w:rtl/>
        </w:rPr>
        <w:t>ׁוּעָה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ב' לֶךְ לְךָ תקצ"ו לפ"ק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וְנֶהֱנֵיתִי מְאֹד. כָּעֵת אֲנִי ע</w:t>
      </w:r>
      <w:r>
        <w:rPr>
          <w:rFonts w:ascii="Times New Roman" w:hAnsi="Times New Roman" w:cs="David"/>
          <w:sz w:val="24"/>
          <w:szCs w:val="24"/>
          <w:rtl/>
        </w:rPr>
        <w:t>וֹמֵד בְּאֶמְצַע הַתְּפִלָּה קֹדֶם וּבָא לְצִיּוֹן, וְאִי אֶפְשָׁר לְהַאֲרִיךְ, וּמוֹסֵר כְּתָב זֶה גִּיסְךָ יְדִידִי רַבִּי יוֹסֵף נֵרוֹ יָאִיר, יְסַפֵּר לְךָ הַכֹּל פָּנִים אֶל פָּנִים, וּמִן הַסְּתָם כְּבָר קִבַּלְתָּ הָאִגֶּרֶת שֶׁשָּׁלַחְתִּי אֶתְמוֹל</w:t>
      </w:r>
      <w:r>
        <w:rPr>
          <w:rFonts w:ascii="Times New Roman" w:hAnsi="Times New Roman" w:cs="David"/>
          <w:sz w:val="24"/>
          <w:szCs w:val="24"/>
          <w:rtl/>
        </w:rPr>
        <w:t xml:space="preserve"> אֵלֶיךָ עִם אִגֶּרֶת לְהָרַב מִסַּאוְורַאן וְכוּ' כִּי צִוִּיתִי שֶׁיִּשְׁלְחוּ לְךָ אִישׁ מְיֻחָד בִּשְׁבִיל זֶה. כָּעֵת רַבִּי שְׁמוּאֵל וַוינְבֶּערְג פֹּה עִם כָּל אַנְשֵׁי הַחֲתֻנָּה שֶׁל אָחִיו, וַאֲנִי צָרִיךְ לְדַבֵּר עִמָּם גַּם־כֵּן, וְאֵין לִי פ</w:t>
      </w:r>
      <w:r>
        <w:rPr>
          <w:rFonts w:ascii="Times New Roman" w:hAnsi="Times New Roman" w:cs="David"/>
          <w:sz w:val="24"/>
          <w:szCs w:val="24"/>
          <w:rtl/>
        </w:rPr>
        <w:t>ְּנַאי כְּלָל, רַק תִּתְיַעֵץ הֵיטֵב עִם גִּיסְךָ וְעִם אוֹהֲבֵנוּ בֶּאֱמֶת, אוּלַי תּוּכַל לִמְצֹא אִישׁ לְדַבֵּר עִמּוֹ, אוּלַי יִצְמַח אֵיזֶה יְשׁוּעָה שֶׁתִּשְׁקַע הָאֵשׁ, וְהָעוֹשֶׂה שָׁלוֹם בִּמְרוֹמָיו הוּא יַעֲשֶׂה שָׁלוֹם עָלֵינוּ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א' וַיֵּרָא תקצ"ו לפ"ק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עַל־יְדֵי מוֹסֵר כְּתָב זֶה בְּיוֹם ו', עֶרֶב שַׁבַּת־קֹדֶשׁ. וְהִנֵּה בּ</w:t>
      </w:r>
      <w:r>
        <w:rPr>
          <w:rFonts w:ascii="Times New Roman" w:hAnsi="Times New Roman" w:cs="David"/>
          <w:sz w:val="24"/>
          <w:szCs w:val="24"/>
          <w:rtl/>
        </w:rPr>
        <w:t>ְעִנְיַן הָאִגֶּרֶת לְהָרַב, עִקַּר כַּוָּנָתִי הָיָה, שֶׁיִּמָּצֵא אִישׁ בִּקְהִלַּתְכֶם שֶׁיְּדַבֵּר עִמּוֹ מֵעֵין דְּבָרַי שֶׁבְּמִכְתָּבִי לְטוֹבָתִי; וּמֵאַחַר שֶׁלְּפִי דְּבָרָיו אֵין בַּנִּמְצָא שָׁם, עַל־כֵּן חִשַּׁבְתִּי דְּרָכַי וְאָשׁוּבָה רַגְל</w:t>
      </w:r>
      <w:r>
        <w:rPr>
          <w:rFonts w:ascii="Times New Roman" w:hAnsi="Times New Roman" w:cs="David"/>
          <w:sz w:val="24"/>
          <w:szCs w:val="24"/>
          <w:rtl/>
        </w:rPr>
        <w:t xml:space="preserve">ַי אֶל עֵדֹתֶיךָ לִסְמֹךְ עַל הַשֵּׁם יִתְבָּרַךְ לְבַד וְלִהְיוֹת שֵׁב וְאַל תַּעֲשֶׂה, כִּי אֵין זֶה רְצוֹנִי כְּלָל, שֶׁאַתָּה בְּעַצְמְךָ תִּמְסֹר הָאִגֶּרֶת, וְזֶה לֹא עָלָה עַל דַּעְתִּי כְּלָל, אַף־עַל־פִּי־כֵן אֲנִי מַחֲזִיר לְךָ הַהַעְתָּקָה שֶׁל </w:t>
      </w:r>
      <w:r>
        <w:rPr>
          <w:rFonts w:ascii="Times New Roman" w:hAnsi="Times New Roman" w:cs="David"/>
          <w:sz w:val="24"/>
          <w:szCs w:val="24"/>
          <w:rtl/>
        </w:rPr>
        <w:t>כְּתָב־יַד בְּנִי רַבִּי שַׁכְנָא שֶׁיִּחְיֶה, שֶׁיִּהְיוּ אֶצְלְךָ, אוּלַי אוּלַי יִהְיוּ נִצְרָךְ לְךָ וְאוּלַי אַף־עַל־פִּי־כֵן יִהְיֶה נִמְצָא שָׁם אִישׁ שֶׁיְּכַוֵּן לְבּוֹ לַשָּׁמַיִם לְהַכְנִיס אֶת עַצְמוֹ בָּזֶה לְמַעֵט הַמַחֲלֹקֶת וְה' הַטּוֹב יַע</w:t>
      </w:r>
      <w:r>
        <w:rPr>
          <w:rFonts w:ascii="Times New Roman" w:hAnsi="Times New Roman" w:cs="David"/>
          <w:sz w:val="24"/>
          <w:szCs w:val="24"/>
          <w:rtl/>
        </w:rPr>
        <w:t>ֲשֶׂה. יֶתֶר מִזֶּה אֵין פְּנַאי לְהַאֲרִיךְ, וּמוֹסֵר כְּתָב זֶה יְסַפֵּר לְךָ פָּנִים אֶל פָּנִים הַכֹּל. וּתְהִלָּה לָאֵל, ה' אִתָּנוּ וּמַרְחִיב לָנוּ הַרְבֵּה בְּצָרוֹתֵינוּ בְּחַסְדּוֹ יִתְבָּרַךְ, וּמְעַט יְסַפֵּר לְךָ מוֹסֵר כְּתָב זֶה רַבִּי נַחְמ</w:t>
      </w:r>
      <w:r>
        <w:rPr>
          <w:rFonts w:ascii="Times New Roman" w:hAnsi="Times New Roman" w:cs="David"/>
          <w:sz w:val="24"/>
          <w:szCs w:val="24"/>
          <w:rtl/>
        </w:rPr>
        <w:t>ָן מִטּוּלְטְשִׁין, מֵהַיִּסּוּרִים וְהַרְחָבוֹת. וּבַה' בָּטַחְתִּי, שֶׁמִּדָּה טוֹבָה מְרֻבָּה וּבְוַדַּאי הַכֹּל לְטוֹבָה גְּדוֹלָה וְאָנוּ צְרִיכִין לְהִתְחַזֵּק וּלְהִתְחַדֵּשׁ בְּכָל יוֹם לֵילֵךְ בִּדְרָכָיו הַקְּדוֹשִׁים לְהַחֲיוֹת עַצְמֵנוּ בְּנִפְ</w:t>
      </w:r>
      <w:r>
        <w:rPr>
          <w:rFonts w:ascii="Times New Roman" w:hAnsi="Times New Roman" w:cs="David"/>
          <w:sz w:val="24"/>
          <w:szCs w:val="24"/>
          <w:rtl/>
        </w:rPr>
        <w:t>לְאוֹת חֲסָדָיו יִתְבָּרַךְ, שֶׁזָּכִינוּ לְהִמָּלֵט מִלִּהְיוֹת מֵהַחוֹלְקִים עַל נְקֻדַּת הָאֱמֶת וְכוּ', וּבָזֶה לְבַד אָנוּ יְכוֹלִים לִחְיוֹת וְלִשְׂמֹחַ גַּם עַתָּה עַד אֲשֶׁר יַרְחִיב ה' לָנוּ בִּשְׁלֵמוּת, וְנִזְכֶּה לָצֵאת מִכָּל צָרוֹתֵינוּ לְגַמ</w:t>
      </w:r>
      <w:r>
        <w:rPr>
          <w:rFonts w:ascii="Times New Roman" w:hAnsi="Times New Roman" w:cs="David"/>
          <w:sz w:val="24"/>
          <w:szCs w:val="24"/>
          <w:rtl/>
        </w:rPr>
        <w:t>ְרֵי וְיִתְהַפֵּךְ הַכֹּל לְטוֹבָה גְּדוֹלָה, לְשָׂשׂוֹן וּלְשִׂמְחָה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מוֹצָאֵי שַׁבַּת קֹדֶשׁ רֹאשׁ חֹדֶשׁ כִּסְלֵו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w:t>
      </w:r>
      <w:r>
        <w:rPr>
          <w:rFonts w:ascii="Times New Roman" w:hAnsi="Times New Roman" w:cs="David"/>
          <w:sz w:val="24"/>
          <w:szCs w:val="24"/>
          <w:rtl/>
        </w:rPr>
        <w:t>ִי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מִכְתָּבְךָ קִבַּלְתִּי בְּיוֹם ה' הֶעָבַר וְהָיָה לִי לְנַחַת גָּדוֹל. אַךְ יֵשׁ לִי צַעַר קְצָת מַה שֶּׁלֹּא הִזְכַּרְתָּ בְּמִכְתָּבְךָ אִם קִבַּלְתָּ הָאִגֶּרֶת שֶׁשָּׁלַחְתִּי מִפֹּ</w:t>
      </w:r>
      <w:r>
        <w:rPr>
          <w:rFonts w:ascii="Times New Roman" w:hAnsi="Times New Roman" w:cs="David"/>
          <w:sz w:val="24"/>
          <w:szCs w:val="24"/>
          <w:rtl/>
        </w:rPr>
        <w:t>ה אוֹר לְיוֹם ג' תּוֹלְדוֹת הֶעָבַר עַל יְדֵי רַבִּי חַיִּים נָתָן צֶעסִיס שֶׁנָּסַע לְאַדֶעס דֶּרֶךְ טוּלְטְשִׁין, וּמָסַרְתִּי בְּיָדוֹ אִגֶּרֶת אֵלֶיךָ. גַּם בְּתוֹכוֹ הָיָה רָצוּף אִגֶּרֶת שֶׁתִּשְׁלַח לִקְרוּמִינְטְשַׁאק לְרַבִּי אֶפְרַיִם נֵרוֹ יָאִי</w:t>
      </w:r>
      <w:r>
        <w:rPr>
          <w:rFonts w:ascii="Times New Roman" w:hAnsi="Times New Roman" w:cs="David"/>
          <w:sz w:val="24"/>
          <w:szCs w:val="24"/>
          <w:rtl/>
        </w:rPr>
        <w:t>ר. וְהָיָה מֵהָרָאוּי שֶׁיַּגִּיעַ לְיָדְךָ הָאִגְּרוֹת הָאֵלּוּ בְּיוֹם ג', וְאַתָּה לֹא הוֹדַעְתַּנִי מֵהֶם וְצַעֲרִי גָּדוֹל מִזֶּה, עַל כָּל פָּנִים תִּרְאֶה מִיָּד לְהוֹדִיעֵנִי מִזֶּה. רַק נִפְלֵאתִי מַה שֶּׁכָּתַבְתָּ בְּמִכְתָּבְךָ לְבַעֲרוֹ וְאֵינ</w:t>
      </w:r>
      <w:r>
        <w:rPr>
          <w:rFonts w:ascii="Times New Roman" w:hAnsi="Times New Roman" w:cs="David"/>
          <w:sz w:val="24"/>
          <w:szCs w:val="24"/>
          <w:rtl/>
        </w:rPr>
        <w:t>ִי יוֹדֵעַ אֵיזֶה סוֹד נִכְתַּב בּוֹ, אַדְּרַבָּה הַכֹּל דִּבְרֵי אֱמֶת, וּקְרָאתִיו שְׁנֵי פְּעָמִים. וְהֶחֱיִיתַנִי בִּדְבָרֶיךָ הַיּוֹצְאִים מִלִּבְּךָ בֶּאֱמֶת. מִי יִתֵּן שֶׁיְּמַלֵּא הַשֵּׁם יִתְבָּרַךְ מִשְׁאֲלוֹת לִבְּךָ לְטוֹבָה מְהֵרָה, שֶׁתִּזְכ</w:t>
      </w:r>
      <w:r>
        <w:rPr>
          <w:rFonts w:ascii="Times New Roman" w:hAnsi="Times New Roman" w:cs="David"/>
          <w:sz w:val="24"/>
          <w:szCs w:val="24"/>
          <w:rtl/>
        </w:rPr>
        <w:t>ֶּה לִהְיוֹת אִישׁ כָּשֵׁר בֶּאֱמֶת לַאֲמִתּוֹ, כַּאֲשֶׁר זֶה כַּמָּה נִכְסֹף נִכְסַפְתָּ לָזֶה. אַךְ בֶּאֱמֶת גַּם הַכִּסּוּפִין וְהַגַּעְגּוּעִים יְקָרִים מְאֹד, כַּמְבֹאָר בִּסְפָרָיו הַקְּדוֹשִׁים מַעֲלוֹת הָרָצוֹן וְהַכִּסּוּפִין דִּקְדֻשָּׁה, בִּפְרָ</w:t>
      </w:r>
      <w:r>
        <w:rPr>
          <w:rFonts w:ascii="Times New Roman" w:hAnsi="Times New Roman" w:cs="David"/>
          <w:sz w:val="24"/>
          <w:szCs w:val="24"/>
          <w:rtl/>
        </w:rPr>
        <w:t>ט כְּשֶׁזּוֹכִים לְפָרְטָם בַּפֶּה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בְּנִי וַחֲזַק לֵילֵךְ בְּדֶרֶךְ הַזֶּה לְדַבֵּר הַכִּסּוּפִין דִּקְדֻשָּׁה בַּפֶּה בְּכָל יוֹם. וְתַכְרִיחַ עַצְמְךָ מְאֹד לְהַרְגִּיל עַצְמְךָ לָזֶה. וְתַאֲמִין שֶׁאֵיךְ שֶׁהוּא גַּם הַדִּבּוּרִים שֶׁ</w:t>
      </w:r>
      <w:r>
        <w:rPr>
          <w:rFonts w:ascii="Times New Roman" w:hAnsi="Times New Roman" w:cs="David"/>
          <w:sz w:val="24"/>
          <w:szCs w:val="24"/>
          <w:rtl/>
        </w:rPr>
        <w:t>לְּךָ יְקָרִים מְאֹד בְּעֵינֵי הַשֵּׁם יִתְבָּרַךְ, כִּי הוּא יִתְבָּרַךְ בְּרַחֲמָיו מִתְאַוֶּה גַּם לִתְפִלָּתְךָ. כִּי כָּל הָעוֹלָמוֹת עִם כָּל עֲבוֹדָתָם הַגְּדוֹלָה שֶׁעוֹבְדִים אוֹתוֹ יִתְבָּרַךְ בְּאֵימָה וּבְיִרְאָה תָּמִיד, אֵין עוֹלֶה אֶצְלוֹ יִ</w:t>
      </w:r>
      <w:r>
        <w:rPr>
          <w:rFonts w:ascii="Times New Roman" w:hAnsi="Times New Roman" w:cs="David"/>
          <w:sz w:val="24"/>
          <w:szCs w:val="24"/>
          <w:rtl/>
        </w:rPr>
        <w:t>תְבָּרַךְ כְּלָל כְּנֶגֶד שִׂיחָה אַחַת וּתְפִלָּה אַחַת שֶׁל בֶּן אָדָם הַשָּׁפָל הַזֶּה שֶׁבְּזֶה הָעוֹלָם, כַּמְבֹאָר בְּהַתּוֹרָה כִּי מְרַחֲמָם יְנַהֲגֵם וְכוּ'. וְאִם הָאָדָם נָמוֹךְ מְאֹד עַל יְדֵי מַעֲשָׂיו שֶׁאֵינָם עוֹלִים יָפֶה, אַדְּרַבָּא כְּש</w:t>
      </w:r>
      <w:r>
        <w:rPr>
          <w:rFonts w:ascii="Times New Roman" w:hAnsi="Times New Roman" w:cs="David"/>
          <w:sz w:val="24"/>
          <w:szCs w:val="24"/>
          <w:rtl/>
        </w:rPr>
        <w:t>ֶׁהוּא מְפָרֵשׁ שִׂיחָתוֹ לְפָנָיו יִתְבָּרַךְ וְעוֹבֵד אֵיזֶה עֲבוֹדָה יָקָר בְּעֵינָיו יוֹתֵר וְיוֹתֵר, כִּי זֶה עִקַּר כְּבוֹדוֹ יִתְבָּרַךְ כְּשֶׁהָרְחוֹקִים מְאֹד נִמְשָׁכִים לַעֲבוֹדָתוֹ יִתְבָּרַךְ, כַּמְבֹאָר בִּסְפָרָיו הַקְּדוֹשִׁים. וְתַאֲמִין ש</w:t>
      </w:r>
      <w:r>
        <w:rPr>
          <w:rFonts w:ascii="Times New Roman" w:hAnsi="Times New Roman" w:cs="David"/>
          <w:sz w:val="24"/>
          <w:szCs w:val="24"/>
          <w:rtl/>
        </w:rPr>
        <w:t>ֶׁכָּל מַה שֶּׁנֶּאֱמַר בִּסְפָרָיו הַקְּדוֹשִׁים מִגֹּדֶל הַהִתְפָּאֲרוּת שֶׁהַשֵּׁם יִתְבָּרַךְ מִתְפָּאֵר גַּם עִם הַפָּחוּת שֶׁבְּיִשְׁרָאֵל נֶאֱמַר גַּם עָלֶיךָ. וּבְיוֹתֵר תַּכְרִיחַ עַצְמְךָ בְּכָל הַכֹּחוֹת לִשְׂמֹחַ בְּכָל עֹז בְּכָל יוֹם שֶׁזָּכִ</w:t>
      </w:r>
      <w:r>
        <w:rPr>
          <w:rFonts w:ascii="Times New Roman" w:hAnsi="Times New Roman" w:cs="David"/>
          <w:sz w:val="24"/>
          <w:szCs w:val="24"/>
          <w:rtl/>
        </w:rPr>
        <w:t xml:space="preserve">ינוּ שֶׁלֹּא עָשַׂנִי גּוֹי וְהִבְדִּילָנוּ מִן הַתּוֹעִים וְכוּ', אוּן טַאקֶי פָארְט </w:t>
      </w:r>
      <w:r>
        <w:rPr>
          <w:rFonts w:ascii="Times New Roman" w:hAnsi="Times New Roman" w:cs="David"/>
          <w:sz w:val="24"/>
          <w:szCs w:val="24"/>
          <w:rtl/>
        </w:rPr>
        <w:t>[וּבְכָל זֹאת]</w:t>
      </w:r>
      <w:r>
        <w:rPr>
          <w:rFonts w:ascii="Times New Roman" w:hAnsi="Times New Roman" w:cs="David"/>
          <w:sz w:val="24"/>
          <w:szCs w:val="24"/>
          <w:rtl/>
        </w:rPr>
        <w:t xml:space="preserve"> אַשְׁרֵינוּ. יוֹתֵר מִזֶּה אִי אֶפְשָׁר לְהַאֲרִיךְ עַתָּה עַל פְּנֵי הַשָּׂדֶה, כִּי אֵינִי יוֹדֵעַ עִם מִי יִהְיֶה נִשְׁלָח מִכְתָּבִי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הַמַּעְתִּיר בַּעַדְכֶם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בְּרִיאוּתִי, דַּע כִּי בְּשָׁבוּעַ הֶעָבַר לֹא הָיִיתִי בְּקַו הַבְּרִיאָה, אֲבָל הַכֹּל הָיָה מֵהַמֵּחוּ</w:t>
      </w:r>
      <w:r>
        <w:rPr>
          <w:rFonts w:ascii="Times New Roman" w:hAnsi="Times New Roman" w:cs="David"/>
          <w:sz w:val="24"/>
          <w:szCs w:val="24"/>
          <w:rtl/>
        </w:rPr>
        <w:t>שׁ בַּמֵּעַיִם רַחֲמָנָא לִצְלַן שֶׁיֵּשׁ לִי מִכְּבָר כַּיָּדוּעַ לְךָ, אַךְ מֵעוֹדִי לֹא הָיָה נִמְשָׁךְ זְמַן כָּל כָּךְ כְּמוֹ בְּשָׁבוּעַ הֶעָבַר. הַשֵּׁם יִתְבָּרַךְ יְרַחֵם עָלַי וְיִשְׁמְרֵנִי מֵעַתָּה מֵחֹלִי זֶה וּמִכָּל הֶחֳלָאִים וּמֵחוּשִׁים ש</w:t>
      </w:r>
      <w:r>
        <w:rPr>
          <w:rFonts w:ascii="Times New Roman" w:hAnsi="Times New Roman" w:cs="David"/>
          <w:sz w:val="24"/>
          <w:szCs w:val="24"/>
          <w:rtl/>
        </w:rPr>
        <w:t>ֶׁבָּעוֹלָם. וּבְכָל עֵת וְשָׁעָה רוֹאִין שֶׁאִי אֶפְשָׁר לַעֲבֹר זֶה הָעוֹלָם כִּי אִם עַל פִּי הַדְּרָכִים הַקְּדוֹשִׁים דַּרְכֵי הַתּוֹרָה בֶּאֱמֶת שֶׁקִּבַּלְנוּ מֵאֲדוֹנֵנוּ מוֹרֵנוּ וְרַבֵּנוּ זַ"ל, עַל כָּל דִּבּוּר וְדִּבּוּר רָאוּי לָנוּ לוֹמַר אִ</w:t>
      </w:r>
      <w:r>
        <w:rPr>
          <w:rFonts w:ascii="Times New Roman" w:hAnsi="Times New Roman" w:cs="David"/>
          <w:sz w:val="24"/>
          <w:szCs w:val="24"/>
          <w:rtl/>
        </w:rPr>
        <w:t>לְמָלֵא לָא אָתֵינָא לְעָלְמָא וְכוּ'. מַה נֹּאמַר מַה נְּדַבֵּר חַסְדּוֹ גָּבַר עָלֵינוּ וֶאֱמֶת ה' לְעוֹלָם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(אָמַר הַמַּעְתִּיק דְּעוּ כִּי מֵהַחוֹלַאַת הַנַּ"ל רַחֲמָנָא לִצְלַן נִסְתַּלֵּק בִּשְׁנַת תר"ה, וְהַחוֹלַאַת הָ</w:t>
      </w:r>
      <w:r>
        <w:rPr>
          <w:rFonts w:ascii="Times New Roman" w:hAnsi="Times New Roman" w:cs="David"/>
          <w:sz w:val="24"/>
          <w:szCs w:val="24"/>
          <w:rtl/>
        </w:rPr>
        <w:t>יָה לוֹ עוֹד מִקֹּדֶם שֶׁהָיָה בֶּן אַרְבָּעִים, וּלְעֵת זִקְנָתוֹ הִתְגַּבְּרָה עַד שֶׁנִּסְתַּלֵּק עַל יְדֵי זֶה, אוֹי לָנוּ עַל שִׁבְרֵנוּ נַחְלָה מַכּוֹתֵינוּ, חֲבָל עַל דְּאַבְדִּין וְלָא מִשְׁתַּכְּחִין, וְרַק זֹאת נֶחָמָתֵנוּ תְּהִלָּה לָאֵל חַי עַל</w:t>
      </w:r>
      <w:r>
        <w:rPr>
          <w:rFonts w:ascii="Times New Roman" w:hAnsi="Times New Roman" w:cs="David"/>
          <w:sz w:val="24"/>
          <w:szCs w:val="24"/>
          <w:rtl/>
        </w:rPr>
        <w:t xml:space="preserve"> הַפְּלֵטָה הַנִּשְׁאֶרֶת לָנוּ לְזֵכֶר עוֹלָם, הֵן הֵמָּה מִכְתָּבָיו הַקְּדוֹשִׁים וּסְפָרָיו הַקְּדוֹשִׁים, תְּהִלָּה לְאֵל חַי)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ב' כִּסְלֵו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בְּנִי חֲבִיבִי.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כְּבָר שָׁלַחְתִּי לְךָ אִגֶּרֶת </w:t>
      </w:r>
      <w:r>
        <w:rPr>
          <w:rFonts w:ascii="Times New Roman" w:hAnsi="Times New Roman" w:cs="David"/>
          <w:sz w:val="24"/>
          <w:szCs w:val="24"/>
          <w:rtl/>
        </w:rPr>
        <w:t xml:space="preserve">בְּמוֹצָאֵי שַׁבָּת. וּבְיוֹם א' הִגִּיעַ אֵלַי מִכְתָּבְךָ עַל יְדֵי הַפָּאטְשְׂט </w:t>
      </w:r>
      <w:r>
        <w:rPr>
          <w:rFonts w:ascii="Times New Roman" w:hAnsi="Times New Roman" w:cs="David"/>
          <w:sz w:val="24"/>
          <w:szCs w:val="24"/>
          <w:rtl/>
        </w:rPr>
        <w:t>[הַדֹּאַר]</w:t>
      </w:r>
      <w:r>
        <w:rPr>
          <w:rFonts w:ascii="Times New Roman" w:hAnsi="Times New Roman" w:cs="David"/>
          <w:sz w:val="24"/>
          <w:szCs w:val="24"/>
          <w:rtl/>
        </w:rPr>
        <w:t xml:space="preserve"> וְהָיָה לִי לְנַחַת. וּבִפְרָט מַה שֶּׁכָּתַבְתָּ שֶׁדִּבַּרְתָּ עִם ר' נַחְמָן נֶכֶד אֲדְמוֹ"ר זַ"ל שֶׁיִּחְיֶה, תִּרְאֶה לְהִשְׁתַּדֵּל לְדַבֵּר עִמּוֹ בְּכ</w:t>
      </w:r>
      <w:r>
        <w:rPr>
          <w:rFonts w:ascii="Times New Roman" w:hAnsi="Times New Roman" w:cs="David"/>
          <w:sz w:val="24"/>
          <w:szCs w:val="24"/>
          <w:rtl/>
        </w:rPr>
        <w:t>ָל פַּעַם וְתִהְיֶה מַמְצִיא אֶת עַצְמְךָ אֵלָיו. וּמֵאֵלֶיךָ תָּבִין אֵיךְ לְהִתְנַהֵג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וּכְבָר כָּתַבְתִּי לְךָ שֶׁתְּהִלָּה לָאֵל אֲנִי בְּקַו הַבְּרִיאָה בְּעֶזְרַת הַשֵּׁם יִתְבָּרַךְ, וּבְשָׁבוּעַ הֶעָבַר לֹא הָיָה לִי חוֹלַאַת חַס וְשָׁלוֹם. </w:t>
      </w:r>
      <w:r>
        <w:rPr>
          <w:rFonts w:ascii="Times New Roman" w:hAnsi="Times New Roman" w:cs="David"/>
          <w:sz w:val="24"/>
          <w:szCs w:val="24"/>
          <w:rtl/>
        </w:rPr>
        <w:t>רַק הַמֵּחוּשׁ שֶׁלִּי מִכְּבָר אַךְ שֶׁהֶאֱרִיךְ זְמַן בְּיוֹתֵר. וּבְחֶמְלַת ה' סָר מֵעָלַי קֹדֶם שַׁבָּת הֶעָבַר. הַשֵּׁם יִתְבָּרַךְ יְרַחֵם עָלַי וְיִשְׁמְרֵנִי מֵעַתָּה מֵחוֹלַאַת זֶה, וּמִכָּל מִינֵי חֹלִי וּמַכְאוֹב שֶׁבָּעוֹלָם, וְיִרְפָּאֵנִי רְפ</w:t>
      </w:r>
      <w:r>
        <w:rPr>
          <w:rFonts w:ascii="Times New Roman" w:hAnsi="Times New Roman" w:cs="David"/>
          <w:sz w:val="24"/>
          <w:szCs w:val="24"/>
          <w:rtl/>
        </w:rPr>
        <w:t>וּאַת הַנֶּפֶשׁ וּרְפוּאַת הַגּוּף. יָתֵר מִזֶּה אֵין פְּנַאי לְהַאֲרִיךְ מִגֹּדֶל הַנְּחִיצָה. וּתְהִלָּה לָאֵל הָיוּ אֶצְלִי אוֹרְחִים עַל שַׁבַּת הֶעָבַר, וְדִבַּרְנוּ דִּבְרֵי אֱמֶת. בָּרוּךְ הַשֵּׁם אֲשֶׁר עֲזָרָנוּ עַד כֹּה, וְחַסְדֵי ה' כִּי לֹא תָמ</w:t>
      </w:r>
      <w:r>
        <w:rPr>
          <w:rFonts w:ascii="Times New Roman" w:hAnsi="Times New Roman" w:cs="David"/>
          <w:sz w:val="24"/>
          <w:szCs w:val="24"/>
          <w:rtl/>
        </w:rPr>
        <w:t>ְנוּ וְכוּ'. חֲזַק בְּנִי וַחֲזַק לְהַחֲיוֹת עַצְמְךָ בְּכָל יוֹם בְּגֹדֶל הַחֲסָדִים וְהַנִּפְלָאוֹת שֶׁהַשֵּׁם יִתְבָּרַךְ מַפְלִיא עִם כָּל אֶחָד וְאֶחָד בְּכָל יוֹם וָיוֹם, וְתַאֲמִין שֶׁלֹּא עַל חִנָּם קָבְעוּ לָנוּ חֲזַ"ל לוֹמַר בְּכָל יוֹם עַל נִסֶּ</w:t>
      </w:r>
      <w:r>
        <w:rPr>
          <w:rFonts w:ascii="Times New Roman" w:hAnsi="Times New Roman" w:cs="David"/>
          <w:sz w:val="24"/>
          <w:szCs w:val="24"/>
          <w:rtl/>
        </w:rPr>
        <w:t>יךָ שֶׁבְּכָל יוֹם עִמָּנוּ וְעַל נִפְלְאוֹתֶיךָ וְטוֹבוֹתֶיךָ שֶׁבְּכָל עֵת וְכוּ'. וּמִי שֶׁמֵּשִׂים לֵב לָזֶה בֶּאֱמֶת וּבֶאֱמוּנָה יוּכַל לִרְאוֹת קְצָת, בִּפְרָט אֲנַחְנוּ שֶׁרַבִּים קָמִים עָלֵינוּ וְהַקָּדוֹשׁ בָּרוּךְ הוּא מַצִּילֵנוּ מִיָּדָם. וְל</w:t>
      </w:r>
      <w:r>
        <w:rPr>
          <w:rFonts w:ascii="Times New Roman" w:hAnsi="Times New Roman" w:cs="David"/>
          <w:sz w:val="24"/>
          <w:szCs w:val="24"/>
          <w:rtl/>
        </w:rPr>
        <w:t>ַה' הַתִּקְוָה לָצֵאת מֵהַצָּרוֹת לְגַמְרֵי מִצָּרָה לִרְוָחָה גְּדוֹלָה, וְיִרְאוּ שׂוֹנְאֵינוּ וְיֵבֹשׁוּ חִישׁ קַל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לְכָל אַנְשֵׁי שְׁלוֹמֵנוּ שָׁלוֹם רַב בְּאַהֲבָה עַזָּה, וּבִפְרָט לִידִידִי כְּנ</w:t>
      </w:r>
      <w:r>
        <w:rPr>
          <w:rFonts w:ascii="Times New Roman" w:hAnsi="Times New Roman" w:cs="David"/>
          <w:sz w:val="24"/>
          <w:szCs w:val="24"/>
          <w:rtl/>
        </w:rPr>
        <w:t>ַפְשִׁי וּלְבָבִי הַוָּתִיק כְּבוֹד מוֹרֵנוּ הָרַב נַחְמָן נֵרוֹ יָאִיר. נֶכֶד עֲטֶרֶת רֹאשֵׁנוּ זֵכֶר צַדִּיק וְקָדוֹשׁ לִבְרָכָה.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ד' וַיֵּצֵא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שֶׁקִּבַּלְתִּי מִמְּךָ הַמּ</w:t>
      </w:r>
      <w:r>
        <w:rPr>
          <w:rFonts w:ascii="Times New Roman" w:hAnsi="Times New Roman" w:cs="David"/>
          <w:sz w:val="24"/>
          <w:szCs w:val="24"/>
          <w:rtl/>
        </w:rPr>
        <w:t xml:space="preserve">ִכְתָּב שֶׁכָּתַבְתָּ יוֹם ד' תּוֹלְדוֹת. כָּעֵת תֵּדַע שֶׁנּוֹדַע לִי עַל יְדֵי רַבִּי שְׁמוּאֵל וַויְינְבֶּערְג שֶׁהָאִגֶּרֶת שֶׁשָּׁלַחְתִּי לְךָ עַל יְדֵי רַבִּי חַיִּים נָתָן צֶעסִיס מִנֶּעמְרוֹב. בָּא לִידֵי זָרִים. כִּי רַבִּי חַיִּים נָתָן הַנַּ"ל </w:t>
      </w:r>
      <w:r>
        <w:rPr>
          <w:rFonts w:ascii="Times New Roman" w:hAnsi="Times New Roman" w:cs="David"/>
          <w:sz w:val="24"/>
          <w:szCs w:val="24"/>
          <w:rtl/>
        </w:rPr>
        <w:t>שָׁכַח לִמְסֹר לְךָ הָאִגֶּרֶת וְנִזְכַּר בְּנָסְעוֹ מִטּוּלְטְשִׁין, וְשָׁלַח לְךָ עַל יְדֵי אֵיזֶה אִישׁ. וּכְבָר נִפְתְּחָה הָאִגֶּרֶת בְּבַארְטְנִיק, וְאֵינִי יוֹדֵעַ הֵיכָן הֵם. וְאִם כִּי יֵשׁ לִי צַעַר מִזֶּה, אֲבָל זֹאת נֶחָמָתִי, כִּי תְּהִלָּה לָ</w:t>
      </w:r>
      <w:r>
        <w:rPr>
          <w:rFonts w:ascii="Times New Roman" w:hAnsi="Times New Roman" w:cs="David"/>
          <w:sz w:val="24"/>
          <w:szCs w:val="24"/>
          <w:rtl/>
        </w:rPr>
        <w:t>אֵל אֵין לִי בַּמֶּה לְהִתְבַּיֵּשׁ בַּמֶּה שֶׁכָּתַבְתִּי שָׁם, כִּי לֹא דִּבַּרְתִּי שָׁם חַס וְשָׁלוֹם עַל שׁוּם אָדָם מִיִּשְׂרָאֵל, רַק הִזְכַּרְתִּי אֶתְכֶם לְאַדְבָּקָא מַחֲשַׁבְתֵּהּ בְּעָלְמָא דְּאָתֵי בְּכָל יוֹם בִּכְלָלִיּוּת וּבִפְרָטִיּוּת וְ</w:t>
      </w:r>
      <w:r>
        <w:rPr>
          <w:rFonts w:ascii="Times New Roman" w:hAnsi="Times New Roman" w:cs="David"/>
          <w:sz w:val="24"/>
          <w:szCs w:val="24"/>
          <w:rtl/>
        </w:rPr>
        <w:t>כוּ'. וּתְהִלָּה לָאֵל בָּזֶה אֵין לָנוּ לְהִתְבַּיֵּשׁ כְּלָל, אַף עַל פִּי כֵן אִם הָיִיתִי יוֹדֵעַ שֶׁיָּבוֹא לִידֵי כָּךְ לֹא הָיִיתִי מוֹסֵר מִכְתָּבִי לִידֵי מְשֻׁלָּח, אַךְ בְּדִיעֲבַד בְּוַדַּאי הַכֹּל לְטוֹבָה, וּמִי יוֹדֵעַ דַּרְכֵי ה' וְנִפְלְאו</w:t>
      </w:r>
      <w:r>
        <w:rPr>
          <w:rFonts w:ascii="Times New Roman" w:hAnsi="Times New Roman" w:cs="David"/>
          <w:sz w:val="24"/>
          <w:szCs w:val="24"/>
          <w:rtl/>
        </w:rPr>
        <w:t>ֹתָיו יִתְבָּרַךְ. עַתָּה תִּרְאֶה לִכְתֹּב לְרַבִּי חַיִּים נָתָן הַנַּ"ל וְתוֹדִיעַ לוֹ מַה שֶּׁעָבַר בָּזֶה, וּתְבַקְּשׁוֹ שֶׁיִּכְתֹּב לְךָ לְמִי מָסַר הַמִּכְתָּב, אוּלַי תּוּכַל לַחֲזֹר לְהַשִּׂיגָם, וַה' הַטּוֹב יַעֲשֶׂה. וּתְהִלָּה לָאֵל אֲנִי בְּק</w:t>
      </w:r>
      <w:r>
        <w:rPr>
          <w:rFonts w:ascii="Times New Roman" w:hAnsi="Times New Roman" w:cs="David"/>
          <w:sz w:val="24"/>
          <w:szCs w:val="24"/>
          <w:rtl/>
        </w:rPr>
        <w:t>ַו הַבְּרִיאָה בְּעֶזְרַת הַשֵּׁם יִתְבָּרַךְ, וִימֵי חֲנֻכָּה מְמַשְׁמְשִׁין וּבָאִין. וּבְוַדַּאי נַעֲשֶׂה בְכָל שָׁנָה וְשָׁנָה עִנְיַן חֲנֻכַּת הַבַּיִת שֶׁגִּלָּה אֲדוֹנֵנוּ מוֹרֵנוּ וְרַבֵּנוּ זִכְרוֹנוֹ לִבְרָכָה, שֶׁכְּפִי הַסְּלַח נָא שֶׁל יוֹם הַ</w:t>
      </w:r>
      <w:r>
        <w:rPr>
          <w:rFonts w:ascii="Times New Roman" w:hAnsi="Times New Roman" w:cs="David"/>
          <w:sz w:val="24"/>
          <w:szCs w:val="24"/>
          <w:rtl/>
        </w:rPr>
        <w:t>כִּפּוּרִים וְכוּ'. כִּי הֲלֹא סוֹף כָּל סוֹף בְּוַדַּאי יִבָּנֶה בֵּית הַמִּקְדָּשׁ בִּמְהֵרָה בְּיָמֵינוּ, וְכָל בִּנְיָנוֹ יִהְיֶה עַל יְדֵי בְּחִינַת הַנַּ"ל. וְכָל שָׁנָה וְשָׁנָה נִבְנֶה מְעַט מְעַט, עַד שֶׁיִּהְיֶה נִשְׁלָם מְהֵרָה. וְעַל כֵּן בְּכָ</w:t>
      </w:r>
      <w:r>
        <w:rPr>
          <w:rFonts w:ascii="Times New Roman" w:hAnsi="Times New Roman" w:cs="David"/>
          <w:sz w:val="24"/>
          <w:szCs w:val="24"/>
          <w:rtl/>
        </w:rPr>
        <w:t>ל שָׁנָה וְשָׁנָה צָרִיךְ שֶׁיִּהְיֶה לְכָל אֶחָד מִיִּשְׂרָאֵל חֵלֶק בַּחֲנֻכַּת הַבַּיִת, וְזֶה זוֹכֶה כְּפִי הַסְּלַח נָא שֶׁל יוֹם כִּפּוּר. וְגַם עַתָּה עֲדַיִן צְרִיכִין לְהִתְפַּלֵּל שֶׁיִּתְקַבֵּל הַסְּלַח נָא שֶׁל יוֹם כִּפּוּר. כִּי בְּכָל יוֹם צ</w:t>
      </w:r>
      <w:r>
        <w:rPr>
          <w:rFonts w:ascii="Times New Roman" w:hAnsi="Times New Roman" w:cs="David"/>
          <w:sz w:val="24"/>
          <w:szCs w:val="24"/>
          <w:rtl/>
        </w:rPr>
        <w:t>ְרִיכִין לָשׁוּב לְהַשֵּׁם יִתְבָּרַךְ, שֶׁזֶּהוּ בְּחִינַת קְדֻשַּׁת יוֹם כִּפּוּר שֶׁמַּמְשִׁיכִין בְּכָל הַשָּׁנָה כֻּלָּהּ. וּכְמוֹ כֵן זוֹכִין לַחֲנֻכַּת הַבַּיִת שֶׁהוּא בְּחִינַת הֶאָרַת בֵּן וְתַלְמִיד לְהוֹדִיעַ לְדָרֵי מַעְלָה וּלְדָרֵי מַטָּה גּ</w:t>
      </w:r>
      <w:r>
        <w:rPr>
          <w:rFonts w:ascii="Times New Roman" w:hAnsi="Times New Roman" w:cs="David"/>
          <w:sz w:val="24"/>
          <w:szCs w:val="24"/>
          <w:rtl/>
        </w:rPr>
        <w:t>ְדֻלָּתוֹ וּמַלְכוּתוֹ יִתְבָּרַךְ וְכוּ'. וְהָעִקָּר הוּא לְהוֹדִיעַ בְּזֶה הָעוֹלָם הַשָּׁפֵל לְכָל הַנְּמוֹכִים מְאֹד מְאֹד, כִּי מְלֹא כָל הָאָרֶץ כְּבוֹדוֹ, בִּבְחִינַת הָקִיצוּ וְרַנְּנוּ שׁוֹכְנֵי עָפָר וְכוּ' וְכוּ'. גִּוַואלְד בְּרוּדֶער הַארְצִיק</w:t>
      </w:r>
      <w:r>
        <w:rPr>
          <w:rFonts w:ascii="Times New Roman" w:hAnsi="Times New Roman" w:cs="David"/>
          <w:sz w:val="24"/>
          <w:szCs w:val="24"/>
          <w:rtl/>
        </w:rPr>
        <w:t xml:space="preserve">ֶער </w:t>
      </w:r>
      <w:r>
        <w:rPr>
          <w:rFonts w:ascii="Times New Roman" w:hAnsi="Times New Roman" w:cs="David"/>
          <w:sz w:val="24"/>
          <w:szCs w:val="24"/>
          <w:rtl/>
        </w:rPr>
        <w:t>[אַהָהּ! אָחִי הַנִּלְבָב]</w:t>
      </w:r>
      <w:r>
        <w:rPr>
          <w:rFonts w:ascii="Times New Roman" w:hAnsi="Times New Roman" w:cs="David"/>
          <w:sz w:val="24"/>
          <w:szCs w:val="24"/>
          <w:rtl/>
        </w:rPr>
        <w:t>, אַל יַזְקִינוּ בְּעֵינֵיכֶם דְּבָרִים נוֹרָאִים חֲדָשִׁים כָּאֵלֶּה. בֶּאֱמֶת בְּכָל יוֹם וּבְכָל עֵת הֵם חֲדָשִׁים אֶצְלִי לְגַמְרֵי, וְאֵינִי יָכוֹל לְהַסִּיחַ דַּעְתִּי מִלְּהִתְפַּלֵּא עַל נִפְלָאוֹת כָּאֵלֶּה חִדּוּ</w:t>
      </w:r>
      <w:r>
        <w:rPr>
          <w:rFonts w:ascii="Times New Roman" w:hAnsi="Times New Roman" w:cs="David"/>
          <w:sz w:val="24"/>
          <w:szCs w:val="24"/>
          <w:rtl/>
        </w:rPr>
        <w:t>שִׁים כָּאֵלֶּה, וּמֻכְרָחִים לְכָל אָדָם מְאֹד מְאֹד לְהַחֲיוֹתוֹ וּלְעוֹרְרוֹ וְלַהֲקִיצוֹ וְלַהֲקִימוֹ מִכָּל מָקוֹם שֶׁהוּא וְכוּ'. אַשְׁרֵינוּ שֶׁזָּכִינוּ לִשְׁמֹעַ כָּל זֹאת. יָתֵר מִזֶּה אִי אֶפְשָׁר לְהַאֲרִיךְ עַל פְּנֵי הַשָּׂדֶה. אַךְ לֹא יָכֹל</w:t>
      </w:r>
      <w:r>
        <w:rPr>
          <w:rFonts w:ascii="Times New Roman" w:hAnsi="Times New Roman" w:cs="David"/>
          <w:sz w:val="24"/>
          <w:szCs w:val="24"/>
          <w:rtl/>
        </w:rPr>
        <w:t>ְתִּי לְהִתְאַפֵּק מִלְּהַזְכִּירְךָ מְעַט דְּבָרִים הָאֵלֶּה הַמַּחֲזִיקִים הַרְבֵּה. יְהִי רָצוֹן שֶׁיַּעֲשׂוּ רֹשֶׁם בִּלְבַבְכֶם לְטוֹבָה לְקַיְּמָם בִּפְשִׁיטוּת בֶּאֱמֶת וּבִתְמִימוּת לְמַעַן יִיטַב לָכֶם לָעַד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w:t>
      </w:r>
      <w:r>
        <w:rPr>
          <w:rFonts w:ascii="Times New Roman" w:hAnsi="Times New Roman" w:cs="David"/>
          <w:sz w:val="24"/>
          <w:szCs w:val="24"/>
          <w:rtl/>
        </w:rPr>
        <w:t>ְרֶסְלֶב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כָּל אַנְשֵׁי שְׁלוֹמֵנוּ. וּבִפְרָט לְנֶכֶד אֲדוֹנֵנוּ מוֹרֵנוּ וְרַבֵּנוּ זֵכֶר צַדִּיק וְקָדוֹשׁ לִבְרָכָה הָרַבָּנִי מוֹרֵנוּ הָרַב נַחְמָן נֵרוֹ יָאִיר חַזְּקֵהוּ וְאַמְּצֵהוּ, עוֹרְרֵהוּ וַהֲקִיצֵהוּ. וְעַל יְדֵי זֶה ת</w:t>
      </w:r>
      <w:r>
        <w:rPr>
          <w:rFonts w:ascii="Times New Roman" w:hAnsi="Times New Roman" w:cs="David"/>
          <w:sz w:val="24"/>
          <w:szCs w:val="24"/>
          <w:rtl/>
        </w:rPr>
        <w:t>ִּתְעוֹרֵר גַּם אַתָּה וּתְקַבְּלוּ דֵּין מִן דֵּין, וְאִם תִּרְצֶה תּוּכַל לְהַרְאוֹת לוֹ מִכְתָּבִי זֶה וּכְחָכְמָתְךָ תַּעֲשֶׂה.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וַיֵּצֵא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לַאֲהוּבִי חֲתָנִי חֲבִיבִי כִּבְנִי </w:t>
      </w:r>
      <w:r>
        <w:rPr>
          <w:rFonts w:ascii="Times New Roman" w:hAnsi="Times New Roman" w:cs="David"/>
          <w:sz w:val="24"/>
          <w:szCs w:val="24"/>
          <w:rtl/>
        </w:rPr>
        <w:t>הָאַבְרֵךְ הַמֻּפְלָג הַוָּתִיק מוֹרֵנוּ הָרַב בָּרוּךְ נֵרוֹ יָאִיר, וּלְבִּתִּי הַצְּנוּעָה מָרַת חַנָּה צִירְל תִּחְיֶה, וּלְנֶכְדָּתִי אֶסְתֵּר שֵׁיינְדִיל תִּחְיֶה.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קֹדֶם שַׁבַּת הֶעָבַר, וְהָיָה לִי צַעַר גָּדוֹל מִבִּתִּי ת</w:t>
      </w:r>
      <w:r>
        <w:rPr>
          <w:rFonts w:ascii="Times New Roman" w:hAnsi="Times New Roman" w:cs="David"/>
          <w:sz w:val="24"/>
          <w:szCs w:val="24"/>
          <w:rtl/>
        </w:rPr>
        <w:t>ִּחְיֶה, מִכְּאֵב הַשִּׁנַּיִם שֶׁלָּהּ, שֶׁנּוֹסַף עַל דַּאֲגוֹתֵינוּ וְטִלְטוּלֵינוּ הַשֵּׁם יִתְבָּרַךְ יְרַחֵם. וּבָרוּךְ הַשֵּׁם אֲשֶׁר שָׁמַעְתִּי בְּשָׁבוּעַ זֹאת שֶׁפָּסַק כְּאֵבָהּ. הַשֵּׁם יִתְבָּרַךְ יְרַחֵם וְיַצִּילָהּ מֵעַתָּה מִכָּל חֹלִי וּ</w:t>
      </w:r>
      <w:r>
        <w:rPr>
          <w:rFonts w:ascii="Times New Roman" w:hAnsi="Times New Roman" w:cs="David"/>
          <w:sz w:val="24"/>
          <w:szCs w:val="24"/>
          <w:rtl/>
        </w:rPr>
        <w:t>מַכְאוֹב וּמֵחוּשׁ. וְיִתֵּן לָכֶם פַּרְנָסָה וְחַיִּים וְשָׁלוֹם הָעוֹלֶה עַל הַכֹּל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מְאֹד נֶהֱנֵיתִי מִדְּבָרֶיךָ אֲשֶׁר כָּתַבְתָּ בְּמִכְתָּבְךָ, כִּי רָאִיתִי תְּשׁוּקָתְךָ אֶל הַתַּכְלִית. מִי יִתֵּן וְהָיָה לְבָבְךָ זֶה בֶּאֱמֶת כָּל</w:t>
      </w:r>
      <w:r>
        <w:rPr>
          <w:rFonts w:ascii="Times New Roman" w:hAnsi="Times New Roman" w:cs="David"/>
          <w:sz w:val="24"/>
          <w:szCs w:val="24"/>
          <w:rtl/>
        </w:rPr>
        <w:t xml:space="preserve"> יָמֶיךָ לְיִרְאָה אֶת ה' וְלִבְטֹחַ בּוֹ שֶׁבְּוַדַּאי לֹא יַעֲזֹב אֶתְכֶם וְאֶת כֻּלָּנוּ. כִּי חַסְדֵי ה' לֹא תָמְנוּ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וְהִזָּהֵר מֵעַתָּה בְּנִי חֲבִיבִי לִבְלִי לִכְנֹס בְּוִכּוּחִים וְנִצְחוֹנוֹת עִם שְׁאָר בְּנֵי הַנְּעוּרִים שֶׁגַּם הֵם נַצְ</w:t>
      </w:r>
      <w:r>
        <w:rPr>
          <w:rFonts w:ascii="Times New Roman" w:hAnsi="Times New Roman" w:cs="David"/>
          <w:sz w:val="24"/>
          <w:szCs w:val="24"/>
          <w:rtl/>
        </w:rPr>
        <w:t>חָנִים כְּדֶרֶךְ בְּנֵי הַנְּעוּרִים. וּמִזֶּה נִמְשָׁךְ כַּמָּה מַחֲלֹקֶת וְסִכְסוּכִים הַמּוֹנְעִים וּמַפְסִיקִים מְאֹד מִדֶּרֶךְ הָאֱמֶת, כִּי הַנִּצָּחוֹן הוּא מִדָּמִים עֲכוּרִים שֶׁעֲדַיִן לֹא עָבַד בָּהֶם אֶת הַשֵּׁם יִתְבָּרַךְ. תַּרְגִּיל עַצְמְךָ</w:t>
      </w:r>
      <w:r>
        <w:rPr>
          <w:rFonts w:ascii="Times New Roman" w:hAnsi="Times New Roman" w:cs="David"/>
          <w:sz w:val="24"/>
          <w:szCs w:val="24"/>
          <w:rtl/>
        </w:rPr>
        <w:t xml:space="preserve"> לְהַמְשִׁיךְ עַצְמְךָ אֶל הַתְּמִימוּת בֶּאֱמֶת, לַעֲסֹק בְּתוֹרָה וּתְפִלָּה וְשִׂיחָה בֵּינְךָ לְבֵין קוֹנְךָ, וְהַשְׁלֵךְ דַּרְכֵי הַיַּלְדוּת מִלִּבְּךָ, וּבִפְרָט לְבַל תִּכְנֹס בְּקֻשְׁיוֹת וַחֲקִירוֹת כְּלָל. וַאֲפִלּוּ עָלַי אָסוּר לְךָ לְהַרְהֵר </w:t>
      </w:r>
      <w:r>
        <w:rPr>
          <w:rFonts w:ascii="Times New Roman" w:hAnsi="Times New Roman" w:cs="David"/>
          <w:sz w:val="24"/>
          <w:szCs w:val="24"/>
          <w:rtl/>
        </w:rPr>
        <w:t>חַס וְשָׁלוֹם. כִּי הַשֵּׁם יִתְבָּרַךְ יוֹדֵעַ שֶׁכָּל כַּוָּנָתִי רְצוּיָה אֶל הָאֱמֶת לַאֲמִתּוֹ לְהַדְרִיךְ אֶתְכֶם בְּדֶרֶךְ הַתּוֹרָה בֶּאֱמֶת בְּדֶרֶךְ אֲבוֹתֵינוּ אֲשֶׁר מֵעוֹלָם, כַּאֲשֶׁר קִבַּלְתִּי מִפִּי אֲדוֹנֵנוּ מוֹרֵנוּ וְרַבֵּנוּ הַקָּדוֹ</w:t>
      </w:r>
      <w:r>
        <w:rPr>
          <w:rFonts w:ascii="Times New Roman" w:hAnsi="Times New Roman" w:cs="David"/>
          <w:sz w:val="24"/>
          <w:szCs w:val="24"/>
          <w:rtl/>
        </w:rPr>
        <w:t>שׁ זֵכֶר צַדִּיק וְקָדוֹשׁ לִבְרָכָה. שִׂים לִבְּךָ הֵיטֵב אֶל הָאֱמֶת לַאֲמִתּוֹ מַה כַּוָּנָתִי וְכֵן כַּוָּנַת כָּל אַנְשֵׁי שְׁלוֹמֵנוּ בְּעִנְיַן עֲסָקֵינוּ, אִם כַּוָּנָתֵנוּ חַס וְשָׁלוֹם בִּשְׁבִיל הַכָּבוֹד הַמְדֻמֶּה הַנָּהוּג עַכְשָׁיו אוֹ בִּשׁ</w:t>
      </w:r>
      <w:r>
        <w:rPr>
          <w:rFonts w:ascii="Times New Roman" w:hAnsi="Times New Roman" w:cs="David"/>
          <w:sz w:val="24"/>
          <w:szCs w:val="24"/>
          <w:rtl/>
        </w:rPr>
        <w:t>ְבִיל עֲשִׁירוּת. הַשֵּׁם יִתְבָּרַךְ יוֹדֵעַ וְגַם כָּל מִי שֶׁיֵּשׁ לוֹ מֹחַ בְּקָדְקֳדוֹ יָכוֹל לְהָבִין כִּי תְּהִלָּה לָאֵל נְקִיִּים אֲנַחְנוּ וְאָנֹכִי מִזֶּה וְכַיּוֹצֵא בָּזֶה.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חוֹתֶנְךָ הַמְדַבֵּר</w:t>
      </w:r>
      <w:r>
        <w:rPr>
          <w:rFonts w:ascii="Times New Roman" w:hAnsi="Times New Roman" w:cs="David"/>
          <w:sz w:val="24"/>
          <w:szCs w:val="24"/>
          <w:rtl/>
        </w:rPr>
        <w:t xml:space="preserve"> בֶּאֱמֶת וּבְתָמִים לְטוֹבָתְךָ 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לִיבֶּע טֶעכְטֶיר, לְמַעַן הַשֵּׁם זָארְג נִיט, גְּלֵייבּ אִין הַשֵּׁם יִתְבָּרַךְ, עֶר וֶועט אַייךְ נִיט פַאר לָאזִין. קוּק אוֹיף נִידוּרִיקֶירְס פוּן אַייךְ וִויפְיל יוּנְגֶע לַייט ג</w:t>
      </w:r>
      <w:r>
        <w:rPr>
          <w:rFonts w:ascii="Times New Roman" w:hAnsi="Times New Roman" w:cs="David"/>
          <w:sz w:val="24"/>
          <w:szCs w:val="24"/>
          <w:rtl/>
        </w:rPr>
        <w:t xml:space="preserve">ֵיעֶן אַרָאפּ פוּן קֶעסְט, אִין הָאבִּין דָאס אוֹיךְ נִיט. פָאלְג מִיךְ אִין זָארְג נִיט אוֹיף מָארְגֶען </w:t>
      </w:r>
      <w:r>
        <w:rPr>
          <w:rFonts w:ascii="Times New Roman" w:hAnsi="Times New Roman" w:cs="David"/>
          <w:sz w:val="24"/>
          <w:szCs w:val="24"/>
          <w:rtl/>
        </w:rPr>
        <w:t>[בִּתִּי הַיְקָרָה, לְמַעַן הַשֵּׁם אַל תִּדְאֲגִי, תַּאֲמִינִי בְּהַשֵּׁם יִתְבָּרַךְ, הוּא לֹא יַעֲזֹב אֶתְכֶם, תִּסְתַּכְּלִי עַל הַלְמַטָּה מִכֶּ</w:t>
      </w:r>
      <w:r>
        <w:rPr>
          <w:rFonts w:ascii="Times New Roman" w:hAnsi="Times New Roman" w:cs="David"/>
          <w:sz w:val="24"/>
          <w:szCs w:val="24"/>
          <w:rtl/>
        </w:rPr>
        <w:t>ם כַּמָּה אַבְרֵכִים יוֹרְדִים מִשֻּׁלְחַן חוֹתְנָם, וְגַם זֶה אֵין לָהֶם. תִּשְׁמְעִי בְקוֹלִי וְאַל דַּאֲגִי דַאֲגַת מָחָר]</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אוֹיבּ סֶע מֶיגְלִיךְ זָאלסְטִי דִּיר מַאכִין עֶפֶּיס אַ פַּרְנָסָה, מַה טּוֹב אַז בְּנִי רַבִּי שַׁכְנָא וֶועט דָּא זַיין, בֶּ</w:t>
      </w:r>
      <w:r>
        <w:rPr>
          <w:rFonts w:ascii="Times New Roman" w:hAnsi="Times New Roman" w:cs="David"/>
          <w:sz w:val="24"/>
          <w:szCs w:val="24"/>
          <w:rtl/>
        </w:rPr>
        <w:t>עט אִים זָאל מִיט מִיר שְׁמִיסִין אֵיין עֵצָה, טָאמִיר קָאנְסְטִי דִיר עֶפֶּיס אַ פַּרְנָסָה מַאכִין, נָאר לְמַעַן הַשֵּׁם, לְעֵת עַתָּה זָארְג גָאר נִיט. גָאט אִיז גְרוֹיס. דֶּער וָואס גִיט לֵייבִּין דֶּער גִיט פַּרְנָסָה. וַוייטֶיר הָאבּ אִיךְ קַיין צַיי</w:t>
      </w:r>
      <w:r>
        <w:rPr>
          <w:rFonts w:ascii="Times New Roman" w:hAnsi="Times New Roman" w:cs="David"/>
          <w:sz w:val="24"/>
          <w:szCs w:val="24"/>
          <w:rtl/>
        </w:rPr>
        <w:t xml:space="preserve">ט נִיט צִי שְׁרַייבִּין זַייט גִיזִינְד אִין פְרֵיילִיךְ. </w:t>
      </w:r>
      <w:r>
        <w:rPr>
          <w:rFonts w:ascii="Times New Roman" w:hAnsi="Times New Roman" w:cs="David"/>
          <w:sz w:val="24"/>
          <w:szCs w:val="24"/>
          <w:rtl/>
        </w:rPr>
        <w:t>[אִם שַׁיָּךְ תַּעֲשֶׂה מַעֲמַד פַּרְנָסָה, מַה טּוֹב שֶׁבְּנִי שַׁכְנָא יִהְיֶה פֹּה, תְּבַקְּשִׁי מִמֶּנּוּ שֶׁיִּתְיַעֵץ עִמִּי, אוּלַי שַׁיָּךְ שֶׁתַּעֲשִׁי אֵיזֶה שֶׁהוּא פַּרְנָסָה, רַק לְמַ</w:t>
      </w:r>
      <w:r>
        <w:rPr>
          <w:rFonts w:ascii="Times New Roman" w:hAnsi="Times New Roman" w:cs="David"/>
          <w:sz w:val="24"/>
          <w:szCs w:val="24"/>
          <w:rtl/>
        </w:rPr>
        <w:t>עַן ה' לְעֵת עַתָּה אַל תִּדְאַגִי כְלוּם, ה' גָּדוֹל מִי שֶׁנּוֹתֵן חַיִּים נוֹתֵן פַּרְנָסָה, וְיוֹתֵר אֵין לִי שׁוּם זְמַן לִכְתּוֹב, תִּהְיִי בְּרִיאָה וּשְׂמֵחָה]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לִיבֶּע קִינְדֶער! גִּילוֹיבְּט אִיז הַשֵּׁם יִתְבָּרַךְ אַז מִיר רַייסְן נִיט קַיין </w:t>
      </w:r>
      <w:r>
        <w:rPr>
          <w:rFonts w:ascii="Times New Roman" w:hAnsi="Times New Roman" w:cs="David"/>
          <w:sz w:val="24"/>
          <w:szCs w:val="24"/>
          <w:rtl/>
        </w:rPr>
        <w:t>הֵיילִיגֶע סְפָרִים אוּן מִיר לֶערְנֶען נָאךְ זֵייא, בָּרוּךְ־הַשֵּׁם מֶעהָאט עֶפִּיס צִיא לֶערְנֶין. גִּילוֹיבְּט אִיז הַשֵּׁם יִתְבָּרַךְ אִיךְ הָאבּ אַייךְ שׁוֹין גִּיגִיבִּין אַגִיטֶע יְרוּשָׁה אוֹיף הֵייבִּיג קֵיין עֹשֶׁר אִין דֶּער וֶועלְט קָאן אַזוֹ</w:t>
      </w:r>
      <w:r>
        <w:rPr>
          <w:rFonts w:ascii="Times New Roman" w:hAnsi="Times New Roman" w:cs="David"/>
          <w:sz w:val="24"/>
          <w:szCs w:val="24"/>
          <w:rtl/>
        </w:rPr>
        <w:t xml:space="preserve"> אַה יְרוּשָׁה נִיט לָאזִין, מִיר הָאבִּין זִיךְ בָּרוּךְ הַשֵּׁם גָּאר נִיט צוּא שֶׁעמִין </w:t>
      </w:r>
      <w:r>
        <w:rPr>
          <w:rFonts w:ascii="Times New Roman" w:hAnsi="Times New Roman" w:cs="David"/>
          <w:sz w:val="24"/>
          <w:szCs w:val="24"/>
          <w:rtl/>
        </w:rPr>
        <w:t>[בָּנַי הָאֲהוּבִים, טוֹב לְהוֹדוֹת לְהַשֵּׁם יִתְבָּרַךְ שֶׁאֵין אָנוּ קוֹרְעִים שׁוּם סְפָרִים קְדוֹשִׁים וְגַם אָנוּ לוֹמְדִים אוֹתָם, בָּרוּךְ ה' יֵשׁ מַשֶׁהוּ</w:t>
      </w:r>
      <w:r>
        <w:rPr>
          <w:rFonts w:ascii="Times New Roman" w:hAnsi="Times New Roman" w:cs="David"/>
          <w:sz w:val="24"/>
          <w:szCs w:val="24"/>
          <w:rtl/>
        </w:rPr>
        <w:t xml:space="preserve"> לִלְמֹד, בָּרוּךְ ה' כְּבָר נָתַתִּי לָכֶם יְרוּשָׁה טוֹבָה לְעוֹלָם, שׁוּם עָשִׁיר שֶׁבָּעוֹלָם לֹא יָכוֹל לְהַשְׁאִיר יְרוּשָׁה כָּזֶה. אֵין לָנוּ בָּרוּךְ ה' בְּמַה לְהִתְבַּיֵּשׁ]</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הַמְדַבֵּר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וַיִּשְׁלַח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שֶׁיִּחְיֶה, לוֹ וּלְבֵיתוֹ 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מִיּוֹם אֶתְמוֹל קִבַּלְתִּי בְּשָׁעָה זֹאת כְּמוֹ חֲצוֹת הַיּוֹם, וְ</w:t>
      </w:r>
      <w:r>
        <w:rPr>
          <w:rFonts w:ascii="Times New Roman" w:hAnsi="Times New Roman" w:cs="David"/>
          <w:sz w:val="24"/>
          <w:szCs w:val="24"/>
          <w:rtl/>
        </w:rPr>
        <w:t>הָיָה לִי לְנַחַת. אִם אָמְנָם הוֹמֶה עָלַי לִבִּי עַל צַעֲרוֹ מֵעִנְיַן מַה שֶּׁעוֹבֵר עָלָיו, אַךְ יָדַעְתִּי כִּי אֵין שׁוּם אָדָם נָקִי מִזֶּה. וְאִם אָמְנָם לֹא כָּל אַפִּין שָׁוִין וְלֹא רְאִי זֶה כִּרְאִי זֶה, אַף עַל פִּי כֵן כֻּלָּן שָׁוִין בָּזֶה</w:t>
      </w:r>
      <w:r>
        <w:rPr>
          <w:rFonts w:ascii="Times New Roman" w:hAnsi="Times New Roman" w:cs="David"/>
          <w:sz w:val="24"/>
          <w:szCs w:val="24"/>
          <w:rtl/>
        </w:rPr>
        <w:t xml:space="preserve"> שֶׁבְּהֶכְרֵחַ שֶׁיַּעֲבֹר עָלָיו בְּכָל יוֹם, הַרְבֵּה הַרְבֵּה. וּמִן הַסְּתָם אִם לֶעָתִיד יַגִּידוּ לָאָדָם כָּל מַה שֶּׁעָבַר עָלָיו בְּכָל יוֹם כַּאֲשֶׁר שָׁמַעְנוּ מִזֶּה וְכוּ'. בְּוַדַּאי עוֹבֵר עַל כָּל אֶחָד בְּכָל יוֹם הַרְבֵּה, וּמִי שֶׁמֵּשׂ</w:t>
      </w:r>
      <w:r>
        <w:rPr>
          <w:rFonts w:ascii="Times New Roman" w:hAnsi="Times New Roman" w:cs="David"/>
          <w:sz w:val="24"/>
          <w:szCs w:val="24"/>
          <w:rtl/>
        </w:rPr>
        <w:t>ִים לִבּוֹ לְדַקְדֵּק בְּדִבְרֵי רַבּוֹתֵינוּ זַ"ל שֶׁדָּרְשׁוּ עַל־פָּסוּק "וַיִּיצֶר". אוֹי לִי מִיּוֹצְרִי אוֹי לִי מִיִּצְרִי. נִמְצָא שֶׁעִקַּר הַיְּצִירָה שֶׁל הָאָדָם הוּא בִּבְחִינָה זֹאת שֶׁיִּהְיֶה מֻכְרָח לִסְבֹּל בִּלְבּוּל וּמִלְחָמָה זֹאת בְּ</w:t>
      </w:r>
      <w:r>
        <w:rPr>
          <w:rFonts w:ascii="Times New Roman" w:hAnsi="Times New Roman" w:cs="David"/>
          <w:sz w:val="24"/>
          <w:szCs w:val="24"/>
          <w:rtl/>
        </w:rPr>
        <w:t>כָל יוֹם שֶׁהוּא אוֹי לִי מִיּוֹצְרִי אוֹי לִי מִיִּצְרִי, וְכָךְ עוֹבֵר עַל כָּל אָדָם. וְאַדְּרַבָּא רָאוּי לְהַחֲיוֹת אֶת עַצְמוֹ עַל כָּל פָּנִים בָּזֶה מַה שֶּׁמַרְגִּישׁ עֲדַיִן שְׁתֵּי הָאוֹי"וֹת הָאֵלּוּ. כִּי יֵשׁ אֶחָד שֶׁכְּבָר אֵינוֹ מַרְגִּישׁ</w:t>
      </w:r>
      <w:r>
        <w:rPr>
          <w:rFonts w:ascii="Times New Roman" w:hAnsi="Times New Roman" w:cs="David"/>
          <w:sz w:val="24"/>
          <w:szCs w:val="24"/>
          <w:rtl/>
        </w:rPr>
        <w:t xml:space="preserve"> כְּלָל, וְאֵין לִבּוֹ דָוֶה עָלָיו כְּלָל מִכָּל מַה שֶּׁעוֹבֵר עָלָיו. וּכְמוֹ שֶׁאָמַר רַבֵּנוּ זַ"ל בְּפֵרוּשׁ שֶׁרָאוּי לְהַחֲיוֹת אֶת עַצְמוֹ בָּזֶה בְּעַצְמוֹ מַה שֶּׁעַל כָּל פָּנִים מַרְגִּישׁ כְּאֵבוֹ וְכוּ'. כַּנִּדְפַּס בְּלִקּוּטֵי תִּנְיָנָא.</w:t>
      </w:r>
      <w:r>
        <w:rPr>
          <w:rFonts w:ascii="Times New Roman" w:hAnsi="Times New Roman" w:cs="David"/>
          <w:sz w:val="24"/>
          <w:szCs w:val="24"/>
          <w:rtl/>
        </w:rPr>
        <w:t xml:space="preserve"> וּתְהִלָּה לָאֵל הֶחֱיִיתָנוּ בִּדְבָרֶיךָ בַּמֶּה שֶׁכָּתַבְתָּ שֶׁאַתָּה מְחַיֶּה אֶת עַצְמְךָ בְּהַדִּבּוּרִים וְהָעֵצוֹת שֶׁשָּׁמַעְתָּ מִמֶּנִּי, כָּךְ הוּא הַמִּדָּה, וְכָךְ יָפֶה לְךָ. הֲפֹךְ בָּהֶם וַהֲפֹךְ בָּהֶם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אֵין כָּל חָ</w:t>
      </w:r>
      <w:r>
        <w:rPr>
          <w:rFonts w:ascii="Times New Roman" w:hAnsi="Times New Roman" w:cs="David"/>
          <w:sz w:val="24"/>
          <w:szCs w:val="24"/>
          <w:rtl/>
        </w:rPr>
        <w:t xml:space="preserve">דָשׁ לְהוֹדִיעוֹ, וְיִשְׁמַע הַכֹּל מִפִּי רַבִּי נַחְמָן מִטּוּלְטְשִׁין שֶׁנָּסַע מִפֹּה אֶתְמוֹל. וְנִפְלֵאתִי שֶׁלֹּא הִזְכַּרְתָּ בְּמִכְתָּבְךָ מֵעִנְיַן הַכּוֹבַע שֶׁל בְּנִי שֶׁמָּסַרְתִּי לְרַבִּי זְאֵב דְּפֹה, וְכָל מִכְתָּבִי הַקֹּדֶם הָיָה רַק </w:t>
      </w:r>
      <w:r>
        <w:rPr>
          <w:rFonts w:ascii="Times New Roman" w:hAnsi="Times New Roman" w:cs="David"/>
          <w:sz w:val="24"/>
          <w:szCs w:val="24"/>
          <w:rtl/>
        </w:rPr>
        <w:t>בִּשְׁבִיל זֶה. וְעַל יְדֵי זֶה הִרְוַחְתָּ אֵיזֶה דִּבְרֵי אֱמֶת שֶׁכָּתַבְתִּי שָׁם, וְאַתָּה לֹא שַׂמְתָּ לִבְּךָ לַהֲשִׁיבֵנִי עַל זֶה כְּלָל. הֲלֹא יָדַעְתָּ כִּי כָּל הַחֲפָצִים שֶׁל הָאָדָם הָרוֹצֶה לְהִתְקָרֵב לַהַשֵּׁם יִתְבָּרַךְ, וּבִפְרָט הַחֲפ</w:t>
      </w:r>
      <w:r>
        <w:rPr>
          <w:rFonts w:ascii="Times New Roman" w:hAnsi="Times New Roman" w:cs="David"/>
          <w:sz w:val="24"/>
          <w:szCs w:val="24"/>
          <w:rtl/>
        </w:rPr>
        <w:t>ָצִים שֶׁלִּי כֻּלָּם יְקָרִים מְאֹד, וְנוֹגְעִים כֻּלָּם מְאֹד לַעֲבוֹדַת ה', וְאִי אֶפְשָׁר לְהַאֲרִיךְ בָּזֶה כִּי מֵאֵלֶיךָ תָּבִין כָּל זֶה. וְהֶעָבָר אַיִן. עַתָּה תִּרְאֶה שֶׁיַּגִּיעַ לִי הַכּוֹבַע הַנַּ"ל מְהֵרָה, וְכַאֲשֶׁר דִּבַּרְתִּי עִם רַבִּ</w:t>
      </w:r>
      <w:r>
        <w:rPr>
          <w:rFonts w:ascii="Times New Roman" w:hAnsi="Times New Roman" w:cs="David"/>
          <w:sz w:val="24"/>
          <w:szCs w:val="24"/>
          <w:rtl/>
        </w:rPr>
        <w:t>י נַחְמָן הַנַּ"ל, וְזֵרַזְתִּי אוֹתוֹ עַל זֶה. גַּם לְזָרֵז מְאֹד מְאֹד לִשְׁלֹחַ לִי מִיָּד הַחֹשֶׁן מִשְׁפָּט חֵלֶק שֵׁנִי. כִּי מְאֹד מֻכְרָח לִי, וּלְמַעַן הַשֵּׁם לְבַל תַּחֲרֹשׁ בָּזֶה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הָאִגֶּרֶת שֶׁשָּׁלַחְתִּי עַל יְדֵי רַבִּי חַיִּים נָתָ</w:t>
      </w:r>
      <w:r>
        <w:rPr>
          <w:rFonts w:ascii="Times New Roman" w:hAnsi="Times New Roman" w:cs="David"/>
          <w:sz w:val="24"/>
          <w:szCs w:val="24"/>
          <w:rtl/>
        </w:rPr>
        <w:t>ן, כְּבָר כָּתַבְתִּי לְךָ, שֶׁהָיָה לִי יְדִיעָה שֶׁנִּפְתַּח בְּבַארְטְנִיק. וְהַיְדִיעָה הָיָה עַל יְדֵי רַבִּי יַעֲקֹב שְׁטְרָאמוַואסֶער שֶׁסִּפֵּר זֹאת לִפְנֵי רַבִּי שְׁמוּאֵל וַויְנְבֶּערְג. וּלְדַעְתִּי אַתָּה יוֹדֵעַ וּמַכִּיר אֶת הָאִישׁ רַבִּי י</w:t>
      </w:r>
      <w:r>
        <w:rPr>
          <w:rFonts w:ascii="Times New Roman" w:hAnsi="Times New Roman" w:cs="David"/>
          <w:sz w:val="24"/>
          <w:szCs w:val="24"/>
          <w:rtl/>
        </w:rPr>
        <w:t>ַעֲקֹב הַנַּ"ל, עַל כֵּן תִּרְאֶה לְזָרֵז עַצְמְךָ לְהִתְוַעֵד עִמּוֹ, אוּלַי תּוּכַל לִפְעֹל שֶׁיּוֹדִיעַ לְךָ הֵיכָן הָאִגֶּרֶת. וְאִם אֶפְשָׁר לַחֲזֹר וּלְקַבְּלָם בְּוַדַּאי תִּשְׁתַּדֵּל בְּכָל כֹּחֲךָ לְקַבְּלָם וּלְהוֹדִיעֵנִי מִזֶּה. וְאָנוּ מַאֲמִ</w:t>
      </w:r>
      <w:r>
        <w:rPr>
          <w:rFonts w:ascii="Times New Roman" w:hAnsi="Times New Roman" w:cs="David"/>
          <w:sz w:val="24"/>
          <w:szCs w:val="24"/>
          <w:rtl/>
        </w:rPr>
        <w:t>ינִים בְּהַשְׁגָּחָתוֹ הַפְּרָטִית יִתְבָּרַךְ, וּבְוַדַּאי הַכֹּל לְטוֹבָה, כִּי הָיָה לִי יְגִיעָה וְטִרְחָה גְּדוֹלָה קֹדֶם שֶׁשָּׁלַחְתִּי הַמִּכְתָּבִים הַנַּ"ל, אַךְ בְּוַדַּאי הַכֹּל מֵאֵת ה' יָצְאָה הִפְלִיא עֵצָה הִגְדִּיל תּוּשִׁיָּה. בְּכָל יוֹם</w:t>
      </w:r>
      <w:r>
        <w:rPr>
          <w:rFonts w:ascii="Times New Roman" w:hAnsi="Times New Roman" w:cs="David"/>
          <w:sz w:val="24"/>
          <w:szCs w:val="24"/>
          <w:rtl/>
        </w:rPr>
        <w:t xml:space="preserve"> רוֹאִים נִפְלְאוֹת ה' בְּכָל דָּבָר, מִלְּבַד מַה שֶּׁאָנוּ מַאֲמִינִים כִּי אִי אֶפְשָׁר לְהָאָדָם לְהָבִין שׁוּם דָּבָר, כִּי מְאֹד עָמְקוּ מַחְשְׁבוֹתָיו יִתְבָּרַךְ. אַשְׁרֵינוּ שֶׁזָּכִינוּ לִרְאוֹת וְלִשְׁמֹעַ מַה שֶּׁרָאִינוּ וְשָׁמַעְנוּ, וּבְכָל </w:t>
      </w:r>
      <w:r>
        <w:rPr>
          <w:rFonts w:ascii="Times New Roman" w:hAnsi="Times New Roman" w:cs="David"/>
          <w:sz w:val="24"/>
          <w:szCs w:val="24"/>
          <w:rtl/>
        </w:rPr>
        <w:t>פַּעַם אָמַר שֶׁאֵין יוֹדְעִים כְּלָל, וְשֶׁהָאֵין יוֹדֵעַ שֶׁלּוֹ הוּא חִדּוּשׁ יוֹתֵר מֵהַיְדִיעָה שֶׁלּוֹ. וְכָל זֶה אִי אֶפְשָׁר לְבָאֵר בִּכְתָב. כִּי הוּא לְכָל חַד כְּפוּם מַה דִּמְשַׁעֵר בְּלִבֵּהּ. וּבְעֹצֶם רַחֲמָיו יִתְבָּרַךְ זָכִינוּ שֶׁגַּם ע</w:t>
      </w:r>
      <w:r>
        <w:rPr>
          <w:rFonts w:ascii="Times New Roman" w:hAnsi="Times New Roman" w:cs="David"/>
          <w:sz w:val="24"/>
          <w:szCs w:val="24"/>
          <w:rtl/>
        </w:rPr>
        <w:t>ִנְיָן הַנִּפְלָא הַזֶּה הִכְנִיס בָּנוּ שֶׁיִּהְיֶה נִצְרָךְ לָנוּ לְכָל אֶחָד וְאֶחָד אֲפִלּוּ בְּכָל הַיְרִידוֹת שֶׁבָּעוֹלָם. כִּי סִיֵּם אַחַר כָּךְ: וַאֲפִלּוּ אַתֶּם וְכוּ' שֶׁכָּל אֶחָד נָפַל לְמָקוֹם שֶׁנָּפַל וְכוּ' אֲבָל וְכוּ'', הַיְינוּ שֶׁלִּ</w:t>
      </w:r>
      <w:r>
        <w:rPr>
          <w:rFonts w:ascii="Times New Roman" w:hAnsi="Times New Roman" w:cs="David"/>
          <w:sz w:val="24"/>
          <w:szCs w:val="24"/>
          <w:rtl/>
        </w:rPr>
        <w:t>גְדֻלָּתוֹ אֵין חֵקֶר וְאֵין יוֹדְעִין כְּלָל, עַל כֵּן יֵשׁ תִּקְוָה לְאַחֲרִיתֵנוּ אֲפִלּוּ לְהַגְּרוּעִים שֶׁבַּגְּרוּעִים וְכוּ'; וְהָעִקָּר שֶׁלֹּא יִתְיָאֵשׁ עַצְמוֹ מִן הַצְּעָקָה וּמֵהַתַּחֲנוּנִים וְכוּ'. זְכֹר כָּל זֶה בְּכָל יוֹם. וְלֹא עָלָה עַ</w:t>
      </w:r>
      <w:r>
        <w:rPr>
          <w:rFonts w:ascii="Times New Roman" w:hAnsi="Times New Roman" w:cs="David"/>
          <w:sz w:val="24"/>
          <w:szCs w:val="24"/>
          <w:rtl/>
        </w:rPr>
        <w:t>ל דַּעְתִּי לִכְתֹּב לְךָ מִזֶּה עַתָּה, אַךְ עֹצֶם תְּשׁוּקָתְךָ וְתַבְעֵרַת לִבְּךָ הַטּוֹב אֶל הָאֱמֶת הִכְרִיחַנִי לִכְתֹּב לְךָ כָּל זֶה. וַה' יָאִיר עֵינֶיךָ וְעֵינֵי כָּל הַחֲפֵצִים בָּאֱמֶת שֶׁיִּכָּנְסוּ דְּבָרֵינוּ הָאֲמִתִּיִּים בְּלִבָּם כִּי ה</w:t>
      </w:r>
      <w:r>
        <w:rPr>
          <w:rFonts w:ascii="Times New Roman" w:hAnsi="Times New Roman" w:cs="David"/>
          <w:sz w:val="24"/>
          <w:szCs w:val="24"/>
          <w:rtl/>
        </w:rPr>
        <w:t>ֵם דְּבָרִים נִפְלָאִים מְאֹד מְאֹד אֲשֶׁר אֵין לְשַׁעֵר.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לִשְׂמֹחַ בְּךָ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וְעַזָּה. בִּפְרָט לִידִיד נַפְשִׁי הָרַבָּנִ</w:t>
      </w:r>
      <w:r>
        <w:rPr>
          <w:rFonts w:ascii="Times New Roman" w:hAnsi="Times New Roman" w:cs="David"/>
          <w:sz w:val="24"/>
          <w:szCs w:val="24"/>
          <w:rtl/>
        </w:rPr>
        <w:t>י וְכוּ' מוֹרֵנוּ הָרַב שִׁמְשׁוֹן נֵרוֹ יָאִיר. גַּם אֲלֵיכֶם נֶאֶמְרוּ כָּל הַדְּבָרִים הָאֵלֶּה. חִזְקוּ וְאִמְצוּ וְכוּ', כִּי הָעוֹלָם הַזֶּה הֲבֵל הֲבָלִים וְכוּ' וְאֵין נִשְׁאָר לָאָדָם כִּי אִם תּוֹרָה וּתְפִלָּה וּמַעֲשִׂים טוֹבִים. וְאִם הַכֹּל י</w:t>
      </w:r>
      <w:r>
        <w:rPr>
          <w:rFonts w:ascii="Times New Roman" w:hAnsi="Times New Roman" w:cs="David"/>
          <w:sz w:val="24"/>
          <w:szCs w:val="24"/>
          <w:rtl/>
        </w:rPr>
        <w:t>וֹדְעִים זֹאת אַף עַל פִּי כֵן הוּא אֱמֶת גָּמוּר בָּרוּר וְצָלוּל בְּלִי שׁוּם סָפֵק. וּצְרִיכִים לִזְכֹּר זֹאת בְּכָל יוֹם וָיוֹם. וְהַיּוֹם לָמַדְתִּי בִּישַּׁעְיָה סִימָן מ' "קוֹל אָמַר קְרָא" וְכוּ' "כָּל הַבָּשָּׂר חָצִיר". וּפֵרֵשׁ רַשִּׁ"י כָּל הַמ</w:t>
      </w:r>
      <w:r>
        <w:rPr>
          <w:rFonts w:ascii="Times New Roman" w:hAnsi="Times New Roman" w:cs="David"/>
          <w:sz w:val="24"/>
          <w:szCs w:val="24"/>
          <w:rtl/>
        </w:rPr>
        <w:t>ַּגְבִּיהִים תֵּהָפֵךְ גְּדֻלָּתָם וְתִהְיֶה כֶּחָצִיר וְכוּ'. דָּבָר אַחֵר כָּל הַבָּשָׂר חָצִיר סוֹף אָדָם לָמוּת וְכוּ'. וְהָיָה בְּעֵינַי כַּחֲדָשׁוֹת בְּלָמְדִי זֹאת. מִי יִתֵּן שֶׁתָּשִׂימוּ לִבְּכֶם בֶּאֱמֶת לְכָל הַדְּבָרִים הָאֵלֶּה בֶּאֱמֶת וּבִת</w:t>
      </w:r>
      <w:r>
        <w:rPr>
          <w:rFonts w:ascii="Times New Roman" w:hAnsi="Times New Roman" w:cs="David"/>
          <w:sz w:val="24"/>
          <w:szCs w:val="24"/>
          <w:rtl/>
        </w:rPr>
        <w:t>ְמִימוּת וְאַל תִּירְאוּ כִּי יַעֲשִׁיר אִישׁ וְכוּ'. וְהַיּוֹם רָאִיתִי שֶׁמִּי שֶׁמֵּשִׂים לִבּוֹ אֶל הָאֱמֶת רוֹאֶה בְּכָל עֵת שֶׁכָּל הַסְּפָרִים צוֹעֲקִים וּמַכְרִיזִים כְּרוּזִים נוֹרָאִים לָשׁוּב אֶל הָאֱמֶת. יָתֵר מִזֶּה אֲנִי מִתְאַפֵּק בְּכָל כֹּ</w:t>
      </w:r>
      <w:r>
        <w:rPr>
          <w:rFonts w:ascii="Times New Roman" w:hAnsi="Times New Roman" w:cs="David"/>
          <w:sz w:val="24"/>
          <w:szCs w:val="24"/>
          <w:rtl/>
        </w:rPr>
        <w:t>חִי מִלִּכְתֹּב עוֹד עַל פְּנֵי הַשָּׂדֶה בִּפְרָט בָּעִתִּים הַלָּלוּ. וַה' יִתֵּן אֱמֶת לְיַעֲקֹב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וַיְחִי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כְּנַפְשִׁי וּלְבָבִי מוֹרֵנוּ הָרַב יִצְחָק נֵר</w:t>
      </w:r>
      <w:r>
        <w:rPr>
          <w:rFonts w:ascii="Times New Roman" w:hAnsi="Times New Roman" w:cs="David"/>
          <w:sz w:val="24"/>
          <w:szCs w:val="24"/>
          <w:rtl/>
        </w:rPr>
        <w:t>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עַל יְדֵי רַבִּי נַחְמָן מִטּוּלְטְשִׁין בִּתְחִלַּת יְמֵי חֲנֻכָּה, וּמֵאֵלֶיךָ תָּבִין כִּי הָיָה מֵהַנִּמְנָע לַהֲשִׁיבְךָ עַד הֵנָּה, הֵן מֵרִבּוּי טְרָדוֹת לַעֲסֹק עִם אַנְשֵׁי שְׁלוֹמֵנוּ בָּעִתִּים הַלָּלוּ, גַּם</w:t>
      </w:r>
      <w:r>
        <w:rPr>
          <w:rFonts w:ascii="Times New Roman" w:hAnsi="Times New Roman" w:cs="David"/>
          <w:sz w:val="24"/>
          <w:szCs w:val="24"/>
          <w:rtl/>
        </w:rPr>
        <w:t xml:space="preserve"> לֹא הָיָה לִי עִם מִי לַהֲשִׁיבְךָ כִּלְבָבִי, כִּי כְּבָר יָדַעְתָּ שֶׁמְּעַט אֲנָשִׁים הַבָּאִים אֵלֵינוּ הָעֵסֶק עִם כָּל אֶחָד וְאֶחָד גָּדוֹל בְּיוֹתֵר מִשְּׁאָר עֲסָקִים בְּעִנְיְנֵי מַשָּׂא וּמַתָּן וּמִשְׁפָּטִים וְכוּ' עִם  אֲלָפִים נְפָשׁוֹת, כּ</w:t>
      </w:r>
      <w:r>
        <w:rPr>
          <w:rFonts w:ascii="Times New Roman" w:hAnsi="Times New Roman" w:cs="David"/>
          <w:sz w:val="24"/>
          <w:szCs w:val="24"/>
          <w:rtl/>
        </w:rPr>
        <w:t>ִי עֵסֶק הַנּוֹגֵעַ לְיִרְאַת שָׁמַיִם בֶּאֱמֶת עוֹלֶה עַל הַכֹּל. וְעַל כֵּן הָיָה בִּלְתִּי אֶפְשָׁר לִקַּח מוֹעֵד לְיַחֵד הַדִּבּוּר אֵלֶיךָ כָּרָאוּי, וְגַם עַתָּה לֹא יָדַעְתִּי נַפְשִׁי מַה לִכְתֹּב לְךָ, כִּי כְּבָר יָדַעְתָּ וְשָׁמַעְתָּ הַכֹּל, וּ</w:t>
      </w:r>
      <w:r>
        <w:rPr>
          <w:rFonts w:ascii="Times New Roman" w:hAnsi="Times New Roman" w:cs="David"/>
          <w:sz w:val="24"/>
          <w:szCs w:val="24"/>
          <w:rtl/>
        </w:rPr>
        <w:t>כְבָר הֵשִׁיב נַפְשֵׁנוּ בְּדִבּוּרִים כְּשֵׁרִים וּנְקִיִּים בְּכָל שִׁבְעָה מְשִׁיבֵי טַעַם. וְיָדַעְתִּי גַּם יָדַעְתִּי שֶׁכָּל מַה שֶׁעוֹבֵר עָלֶיךָ עָבַר עַל כַּמָּה אֲנָשִׁים כְּשֵׁרִים יוֹתֵר מִמְּךָ, וְהַרְבֵּה מֵהֶם הָיוּ מְפֻרְסָמִים וּמַנְהִיגֵ</w:t>
      </w:r>
      <w:r>
        <w:rPr>
          <w:rFonts w:ascii="Times New Roman" w:hAnsi="Times New Roman" w:cs="David"/>
          <w:sz w:val="24"/>
          <w:szCs w:val="24"/>
          <w:rtl/>
        </w:rPr>
        <w:t>י הַדּוֹר, וְרֻבּוֹ כְּכֻלּוֹ הַגּוֹרֵם לָזֶה הוּא עַצְבוּת וּמָרָה שְׁחוֹרָה שֶׁמַּכְשִׁיל אֶת הָאָדָם בְּכַמָּה אֳפָנִים, כִּי מַחֲלִישׁ הַכֹּחַ וּמַגְבִּיר הַתַּאֲווֹת, וְגוֹרֵם עַצְבוּת וְרִפְיוֹן וּבִלְבּוּל גָּדוֹל וְכוּ', אֲשֶׁר אִי אֶפְשָׁר לְבָאֵר</w:t>
      </w:r>
      <w:r>
        <w:rPr>
          <w:rFonts w:ascii="Times New Roman" w:hAnsi="Times New Roman" w:cs="David"/>
          <w:sz w:val="24"/>
          <w:szCs w:val="24"/>
          <w:rtl/>
        </w:rPr>
        <w:t xml:space="preserve"> בִּכְתָב; אַךְ דַּעַת לְנָבוֹן נָקָל, אַךְ אֵיךְ שֶׁהוּא חָלִילָה חָלִילָה שֶׁיַּפִּיל אוֹתְךָ כָּל עִנְיָן זֶה שֶׁכָּתַבְתָּ לִי. בְּוַדַּאי צְרִיכִין לִצְעֹק לְהַשֵּׁם יִתְבָּרַךְ עַל אֲשֶׁר בָּאנוּ בְּעִמְקֵי מַיִם וְכוּ', אֲבָל חָלִילָה לְהַמְשִׁיךְ ע</w:t>
      </w:r>
      <w:r>
        <w:rPr>
          <w:rFonts w:ascii="Times New Roman" w:hAnsi="Times New Roman" w:cs="David"/>
          <w:sz w:val="24"/>
          <w:szCs w:val="24"/>
          <w:rtl/>
        </w:rPr>
        <w:t>ַל עַצְמוֹ פְּחָדִים יוֹתֵר מִדַּאי, כִּי אַדְּרַבָּא הַפְּחָדִים וְהַמָּרָה שְׁחוֹרָה מַזִּיקִים בְּיוֹתֵר חַס וְשָׁלוֹם חַס וְשָׁלוֹם. וּבִפְרָט כִּי תְּהִלָּה לָאֵל יֵשׁ לָנוּ עַל מִי לִסְמֹךְ שֶׁיָּכוֹל לְתַקֵּן הַכֹּל; וּמַה מְּאֹד יֵשׁ לְךָ לִשְׂמֹחַ</w:t>
      </w:r>
      <w:r>
        <w:rPr>
          <w:rFonts w:ascii="Times New Roman" w:hAnsi="Times New Roman" w:cs="David"/>
          <w:sz w:val="24"/>
          <w:szCs w:val="24"/>
          <w:rtl/>
        </w:rPr>
        <w:t xml:space="preserve"> בַּמֶּה שֶׁזָּכִיתָ לִהְיוֹת עַל רֹאשׁ הַשָּׁנָה וְלִהְיוֹת עַל צִיּוּן הַקָּדוֹשׁ, וְאֵין צֹרֶךְ לְהַאֲרִיךְ בָּזֶה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וֶאֱמַץ בְּנִי, וְשַׂמַּח נַפְשְׁךָ מְאֹד בְּכָל הַדְּבָרִים אֲשֶׁר יָדַעְתָּ, וְאַל תַּחֲשֹׁב בָּזֶה כְּלָל לֹא מִקֹּדֶם וְ</w:t>
      </w:r>
      <w:r>
        <w:rPr>
          <w:rFonts w:ascii="Times New Roman" w:hAnsi="Times New Roman" w:cs="David"/>
          <w:sz w:val="24"/>
          <w:szCs w:val="24"/>
          <w:rtl/>
        </w:rPr>
        <w:t>לֹא אַחַר כָּךְ, כִּי גָּדוֹל ה' מְאֹד וְלִגְדֻלָּתוֹ אֵין חֵקֶר. וְיֵשׁ עִנְיָן שֶׁנִּתְהַפֵּךְ הַכֹּל לְטוֹבָה. וּתְהִלָּה לָאֵל עֲזָרָנוּ הַשֵּׁם יִתְבָּרַךְ בִּימֵי חֲנֻכָּה הֶעָבַר בִּפְרָט בְּשַׁבַּת חֲנֻכָּה וְדִבַּרְנוּ בְּחַסְדּוֹ יִתְבָּרַךְ דִּב</w:t>
      </w:r>
      <w:r>
        <w:rPr>
          <w:rFonts w:ascii="Times New Roman" w:hAnsi="Times New Roman" w:cs="David"/>
          <w:sz w:val="24"/>
          <w:szCs w:val="24"/>
          <w:rtl/>
        </w:rPr>
        <w:t xml:space="preserve">ְרֵי תּוֹרָה וְשִׂיחוֹת קְדוֹשׁוֹת וְנוֹרָאוֹת אֲשֶׁר הֶחֱיָה מְאֹד אֹזֶן הַשּׁוֹמְעִים. וּקְצָת מֵהֶם תִּשְׁמַע מִמּוֹסֵר כְּתָב זֶה רַבִּי נַחְמָן מִטּוּלְטְשִׁין, וּבִפְרָט מַה שֶּׁדִּבַּרְנוּ עַל פָּסוּק "הֵן אֱמֶת חָפַצְתָּ וְכוּ', וּבְסָתֻם" וְכוּ', </w:t>
      </w:r>
      <w:r>
        <w:rPr>
          <w:rFonts w:ascii="Times New Roman" w:hAnsi="Times New Roman" w:cs="David"/>
          <w:sz w:val="24"/>
          <w:szCs w:val="24"/>
          <w:rtl/>
        </w:rPr>
        <w:t>וְהוּא נִצְרָךְ לְךָ עַתָּה מְאֹד, כִּי עִקַּר הַמָּרָה שְׁחוֹרָה וְהָעַצְבוּת שֶׁלְּךָ הִיא מֵרִבּוּי הָאֱמֶת, מֵחֲמַת שֶׁאַתָּה יוֹדֵעַ הָאֱמֶת כַּמָּה אַתָּה רָחוֹק, וְכַמָּה רַבּוּ פְּגָמֶיךָ וְכוּ', אֲבָל מֵחֲמַת שֶׁהָאֱמֶת הַזֶּה רוֹצֶה לְהַרְחִיק חַ</w:t>
      </w:r>
      <w:r>
        <w:rPr>
          <w:rFonts w:ascii="Times New Roman" w:hAnsi="Times New Roman" w:cs="David"/>
          <w:sz w:val="24"/>
          <w:szCs w:val="24"/>
          <w:rtl/>
        </w:rPr>
        <w:t>ס וְשָׁלוֹם אוֹ לְהַחֲלִישׁ הַדַּעַת, עַל כָּל פָּנִים צְרִיכִין לְהַשְׁלִיךְ אֱמֶת כָּזֶה וְכוּ' וְכוּ'. וְאִי אֶפְשָׁר לְבָאֵר כָּל זֶה עַתָּה, כִּי קְצָרָה הַיְרִיעָה וְאֵין הַזְּמַן מַסְפִּיק וְתִשְׁמַע מִפִּי מוֹסֵר כְּתָב זֶה. וּמַה מְּאֹד כָּלְתָה נ</w:t>
      </w:r>
      <w:r>
        <w:rPr>
          <w:rFonts w:ascii="Times New Roman" w:hAnsi="Times New Roman" w:cs="David"/>
          <w:sz w:val="24"/>
          <w:szCs w:val="24"/>
          <w:rtl/>
        </w:rPr>
        <w:t>ַפְשִׁי מֵהַגַּעְגּוּעִין עַל שֶׁלֹּא נִמְנֵיתָ עִמָּנוּ בְּשַׁבַּת חֲנֻכָּה הֶעָבַר, אַךְ נִחַמְתִּי בָּזֶה שֶׁזָּכִיתָ לִהְיוֹת בְּשַׁבָּת שֶׁקֹּדֶם חֲנֻכָּה. וּלְדַעְתִּי הָיָה לְךָ חֵלֶק גָּדוֹל בְּהַשַּׁבַּת חֲנֻכָּה שֶׁלָּנוּ, כִּי הַשַּׁבָּת שֶׁלָּכ</w:t>
      </w:r>
      <w:r>
        <w:rPr>
          <w:rFonts w:ascii="Times New Roman" w:hAnsi="Times New Roman" w:cs="David"/>
          <w:sz w:val="24"/>
          <w:szCs w:val="24"/>
          <w:rtl/>
        </w:rPr>
        <w:t>ֶם שֶׁהֱיִיתֶם קֹדֶם חֲנֻכָּה הָיָה הֲכָנָה גְּדוֹלָה עַל שַׁבַּת חֲנֻכָּה, וְאִי אֶפְשָׁר לְבָאֵר כָּל זֶה; יָתֵר מִזֶּה אֵין פְּנַאי לְהַאֲרִיךְ, כִּי הִגִּיעַ סָמוּךְ לִזְמַן קְרִיאַת שְׁמַע שֶׁל שַׁחֲרִית, יוֹמָם יְצַוֶּה ה' חַסְדּוֹ עָלֵינוּ וְעָלֶיךָ</w:t>
      </w:r>
      <w:r>
        <w:rPr>
          <w:rFonts w:ascii="Times New Roman" w:hAnsi="Times New Roman" w:cs="David"/>
          <w:sz w:val="24"/>
          <w:szCs w:val="24"/>
          <w:rtl/>
        </w:rPr>
        <w:t xml:space="preserve"> שֶׁתִּזְכֶּה לְהִתְחַזֵּק בַּעֲבוֹדַת ה' בְּכָל הַמְּקוֹמוֹת וּבְכָל הָעִנְיָנִים הָעוֹבְרִים עָלֶיךָ. כִּי אִי אֶפְשָׁר לְבָאֵר מַה שֶּׁעוֹבֵר עַל כָּל אֶחָד, וְהָעִקָּר הוּא הִתְחַזְּקוּת, וְתוֹדָה לָקֵל יֵשׁ לָנוּ בַּמֶּה לְהִתְחַזֵּק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אַחַר כָּתְבִי הָאִגֶּרֶת הַזֶּה הִגִּיעַנִי מִכְתָּבְךָ עַל הַפָּאסְט חָתוּם בְּחוֹתָמְךָ, גַּם נִזְכַּרְתִּי שֶׁקֹּדֶם חֲנֻכָּה הִגִּיעַנִי עוֹד מִכְתָּב מֵאִתְּךָ וְקָרִיתִי עַתָּה עוֹד הַפַּע</w:t>
      </w:r>
      <w:r>
        <w:rPr>
          <w:rFonts w:ascii="Times New Roman" w:hAnsi="Times New Roman" w:cs="David"/>
          <w:sz w:val="24"/>
          <w:szCs w:val="24"/>
          <w:rtl/>
        </w:rPr>
        <w:t>ַם. וְכָל מִכְתָּבֶיךָ כֻּלָּם שָׂפָה אַחַת לָהֶם, צוֹעֲקִים בְּקוֹל מַר עַל מְרִירוּת עוֹלָם הַזֶּה הַמָּלֵא יְגוֹנוֹת הָעוֹבֵר עַל כָּל אֶחָד, לֹא רְאִי זֶה כִּרְאִי זֶה, אֲבָל כֻּלָּם סוֹבְלִים מְרִירוּת גָּדוֹל. וְכָל מִינֵי מְרִירוּת שֶׁל כָּל אֶחָד ב</w:t>
      </w:r>
      <w:r>
        <w:rPr>
          <w:rFonts w:ascii="Times New Roman" w:hAnsi="Times New Roman" w:cs="David"/>
          <w:sz w:val="24"/>
          <w:szCs w:val="24"/>
          <w:rtl/>
        </w:rPr>
        <w:t>ְּגוּף וָנֶפֶשׁ וּמָמוֹן הַכֹּל נִמְשָׁךְ מֵהָרַע הַכּוֹלֵל שֶׁהוּא הַתַּאֲוָה הַכְּלָלִית אֲשֶׁר עָלֶיהָ נֶאֱמַר "וּמוֹצֵא אֲנִי מַר מִמָּוֶת וְכוּ', אֲשֶׁר הִיא מְצוֹדִים" וְכוּ'; אַךְ בָּזֶה בְּעַצְמְךָ יֵשׁ לְךָ וְלָנוּ לִשְׂמֹחַ מֵאֲחַר שֶׁאָנוּ יוֹדְ</w:t>
      </w:r>
      <w:r>
        <w:rPr>
          <w:rFonts w:ascii="Times New Roman" w:hAnsi="Times New Roman" w:cs="David"/>
          <w:sz w:val="24"/>
          <w:szCs w:val="24"/>
          <w:rtl/>
        </w:rPr>
        <w:t>עִים מִמִּלְחָא הַמַּמְתִּיק מְרִירוּתָא דְּעָלְמָא, אֲשֶׁר עַל זֶה נֶאֱמַר 'אִלְמָלֵא מִלְחָא לָא הֲוֵי עָלְמָא יָכוֹל לְמִסְבַּל מְרִירוּתָא'. וְאִם אָמְנָם צַר לְךָ מְאֹד בְּנִי חֲבִיבִי, עִם כָּל זֶה בָּזֶה לְבַד רָאוּי לְךָ לְהַחֲיוֹת אֶת עַצְמְךָ מַה</w:t>
      </w:r>
      <w:r>
        <w:rPr>
          <w:rFonts w:ascii="Times New Roman" w:hAnsi="Times New Roman" w:cs="David"/>
          <w:sz w:val="24"/>
          <w:szCs w:val="24"/>
          <w:rtl/>
        </w:rPr>
        <w:t xml:space="preserve"> שֶּׁאַתָּה מַרְגִּישׁ עַל כָּל פָּנִים הַמְּרִירוּת וּבִשְׁבִיל זֶה אַתָּה צוֹעֵק כָּל כָּךְ. וְזֶה בְּעַצְמוֹ נִמְשָׁךְ מִבְּחִינַת הַבְּרִית מֶלַח עוֹלָם הַמַּמְתִּיק הַמְּרִירוּת שֶׁעַל יְדֵי זֶה בְּעַצְמוֹ מַרְגִּישִׁין הַמְּרִירוּת בְּיוֹתֵר כְּדֶרֶך</w:t>
      </w:r>
      <w:r>
        <w:rPr>
          <w:rFonts w:ascii="Times New Roman" w:hAnsi="Times New Roman" w:cs="David"/>
          <w:sz w:val="24"/>
          <w:szCs w:val="24"/>
          <w:rtl/>
        </w:rPr>
        <w:t>ְ כָּל הָרְפוּאוֹת שֶׁמִּתְלַבְּשִׁים בִּדְבָרִים מְרוֹרִים שֶׁכְּשֶׁמַּנִּיחִין הָרְטִיָּה עַל הַמַּכָּה מַתְחִילִין לְהַרְגִּישׁ הַכְּאֵב יוֹתֵר. כִּי יָדוּעַ בְּחָכְמַת הָרְפוּאָה שֶׁהַחוֹלַאַת וְהָרְפוּאוֹת הֵם כְּמוֹ מִתְנַגְּדִים זֶה לָזֶה וְיֵשׁ בֵּ</w:t>
      </w:r>
      <w:r>
        <w:rPr>
          <w:rFonts w:ascii="Times New Roman" w:hAnsi="Times New Roman" w:cs="David"/>
          <w:sz w:val="24"/>
          <w:szCs w:val="24"/>
          <w:rtl/>
        </w:rPr>
        <w:t xml:space="preserve">ינֵיהֶם מִלְחָמָה עֲצוּמָה. וּכְשֶׁהַחוֹלַאַת רוֹאָה שֶׁעוֹסְקִין בְּאֵיזֶהוּ סַם לְרַפְּאוֹתוֹ עַל יְדֵי שְׁתִיַּת הַסַּם, אוֹ עַל יְדֵי שֶׁמַּנִּיחִין אוֹתוֹ בִּרְטִיָּה מִבַּחוּץ, וְתֵכֶף כְּשֶׁמַּתְחִיל הַסַּם לַעֲשׂוֹת פְּעֻלָּתוֹ לְצֹרֶךְ רְפוּאָתוֹ </w:t>
      </w:r>
      <w:r>
        <w:rPr>
          <w:rFonts w:ascii="Times New Roman" w:hAnsi="Times New Roman" w:cs="David"/>
          <w:sz w:val="24"/>
          <w:szCs w:val="24"/>
          <w:rtl/>
        </w:rPr>
        <w:t xml:space="preserve">לְגָרֵשׁ הַמַּחֲלָה, תֵּכֶף מִתְעוֹרֵר הַמַּחֲלָה בְּהִתְגַּבְּרוּת חָזָק נֶגֶד הַסַּם. וּבִשְׁבִיל זֶה קָשֶׁה מְאֹד לְכַוֵּן הָרְפוּאָה. (וְגַם זֶה אֶחָד מֵהַטְּעָמִים שֶׁלֹּא לַעֲסֹק בְּדָאקְטוֹרִים). כְּמוֹ כֵן הוּא בָּחֳלִי הַנֶּפֶשׁ מַמָּשׁ, וְיוֹתֵר </w:t>
      </w:r>
      <w:r>
        <w:rPr>
          <w:rFonts w:ascii="Times New Roman" w:hAnsi="Times New Roman" w:cs="David"/>
          <w:sz w:val="24"/>
          <w:szCs w:val="24"/>
          <w:rtl/>
        </w:rPr>
        <w:t xml:space="preserve">וְיוֹתֵר, כִּי "כָּל הַגָּדוֹל מֵחֲבֵרוֹ יִצְרוֹ גָּדוֹל מִמֶּנּוּ", וְכָל מַה שֶּׁרוֹצִים לְהִתְגַּבֵּר בְּאֵיזֶהוּ הִתְגַּבְּרוּת גָּדוֹל אוֹ קָטָן נֶגֶד חֳלִי הַנֶּפֶשׁ. כְּמוֹ כֵן מִתְגַּבֵּר יוֹתֵר הַמִּתְנַגֵּד מִבִּפְנִים וּמִבַּחוּץ, וּמֵחֲמַת זֶה </w:t>
      </w:r>
      <w:r>
        <w:rPr>
          <w:rFonts w:ascii="Times New Roman" w:hAnsi="Times New Roman" w:cs="David"/>
          <w:sz w:val="24"/>
          <w:szCs w:val="24"/>
          <w:rtl/>
        </w:rPr>
        <w:t>נִכְשְׁלוּ וְנָפְלוּ רַבִּים מְאֹד מְאֹד. וּכְבָר הֶאֱרִיךְ אֲדוֹנֵנוּ מוֹרֵנוּ וְרַבֵּנוּ זַ"ל לְדַבֵּר בָּזֶה לְחַזֵּק מְאֹד מְאֹד אֶת כָּל אֶחָד וְאֶחָד בְּהִתְחַזְּקוּת נִפְלָא לְהַחֲיוֹתֵנוּ בְּשִׁבְעָה מְשִׁיבֵי טַעַם. וְתוֹדָה לָאֵל יֵשׁ לָנוּ דָּאק</w:t>
      </w:r>
      <w:r>
        <w:rPr>
          <w:rFonts w:ascii="Times New Roman" w:hAnsi="Times New Roman" w:cs="David"/>
          <w:sz w:val="24"/>
          <w:szCs w:val="24"/>
          <w:rtl/>
        </w:rPr>
        <w:t>ְטִיר כָּזֶה שֶׁבָּקִי מְאֹד בִּרְפוּאוֹת נַפְשֵׁנוּ עַד תַּכְלִיתוֹ עַד הַסּוֹף הָאַחֲרוֹן, וּמִלְּבַד רְפוּאוֹתָיו הַיְקָרִים כֹּחוֹ הַגָּדוֹל בְּעַצְמוֹ עוֹלֶה עַל הַכֹּל. וְהִנֵּה דִּבּוּרִים אֵלּוּ שֶׁכָּתַבְתִּי עַתָּה, הֵאִיר ה' עֵינַי עַתָּה בְּעֵת</w:t>
      </w:r>
      <w:r>
        <w:rPr>
          <w:rFonts w:ascii="Times New Roman" w:hAnsi="Times New Roman" w:cs="David"/>
          <w:sz w:val="24"/>
          <w:szCs w:val="24"/>
          <w:rtl/>
        </w:rPr>
        <w:t xml:space="preserve"> כְּתִיבָתִי, וְהִנֵּה הֵם דְּבָרִים נִפְלָאִים חֲדָשִׁים כֵּנִים וַאֲמִתִּיִּים. וְעַתָּה יֵשׁ בְּלִבִּי הַרְבֵּה לְהַאֲרִיךְ בָּהֶם, אַךְ אִי אֶפְשָׁר עַל פְּנֵי הַשָּׂדֶה, גַּם אֵין הַפְּנַאי מַסְכִּים. וְדַי בָּזֶה כָּעֵת לְהַחֲיוֹת נַפְשְׁךָ לָנֶצַח, </w:t>
      </w:r>
      <w:r>
        <w:rPr>
          <w:rFonts w:ascii="Times New Roman" w:hAnsi="Times New Roman" w:cs="David"/>
          <w:sz w:val="24"/>
          <w:szCs w:val="24"/>
          <w:rtl/>
        </w:rPr>
        <w:t>וְיִשְׁמַע חָכָם וְיוֹסִיף לֶקַח. חֲזַק בְּנִי וַחֲזַק וְתַאֲמִין בְּעַצְמְךָ כִּי לֹא אָבַד תִּקְוָתְךָ וְיֵשׁ שָׂכָר לִפְעֻלָּתְךָ, רַק חֲזַק וֶאֱמַץ מְאֹד בִּתְפִלָּה וּבְתַחֲנוּנִים לְעוֹלָם, וְיֶעֱרַב לְךָ לָעַד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מוֹצָאֵי שַׁבַּת שְׁמוֹת אוֹר לְיוֹם א' וָאֵרָא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לִכְבוֹד בְּנִי חֲבִיבִי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בְּלֵיל שַׁבַּת קֹדֶשׁ הַסָּמוּךְ הֶעָבַר, תֵּכֶף אַחַר גְּמַר תְּפִ</w:t>
      </w:r>
      <w:r>
        <w:rPr>
          <w:rFonts w:ascii="Times New Roman" w:hAnsi="Times New Roman" w:cs="David"/>
          <w:sz w:val="24"/>
          <w:szCs w:val="24"/>
          <w:rtl/>
        </w:rPr>
        <w:t>לָּתִי קְרָאתִיו קֹדֶם קִדּוּשׁ אַחַר אֲמִירַת אֵשֶׁת חַיִל. וְאִם כִּי יָדַעְתִּי קֹדֶם קְרִיאָתִי שֶׁבְּוַדַּאי הוּא מָלֵא קֻבְּלָנָא וּצְעָקָה, עִם כָּל זֶה לֹא יָכוֹלְתִּי לְהִתְאַפֵּק מִלִּקְרוֹתוֹ תֵּכֶף בִּכְנִיסַת שַׁבָּת. וְהִנֵּה עַתָּה תֵּכֶף אַ</w:t>
      </w:r>
      <w:r>
        <w:rPr>
          <w:rFonts w:ascii="Times New Roman" w:hAnsi="Times New Roman" w:cs="David"/>
          <w:sz w:val="24"/>
          <w:szCs w:val="24"/>
          <w:rtl/>
        </w:rPr>
        <w:t>חַר הַבְדָּלָה יָשַׁבְתִּי לִכְתֹּב לְךָ מִכְתָּבִי זֶה, אוּלַי אוּכַל לְשָׁלְחוֹ לְךָ עַל יְדֵי עוֹבֵר וָשָׁב עַל הַיָּרִיד, וַעֲדַיִן אֵינִי יוֹדֵעַ אִם אֶמְצָא אֵיזֶה מֵהֶם. וְהִנֵּה לַהֲשִׁיבְךָ עַל צַעֲקָתְךָ, כְּבָר הִקְדִּים לָנוּ הַשֵּׁם יִתְבָּרַך</w:t>
      </w:r>
      <w:r>
        <w:rPr>
          <w:rFonts w:ascii="Times New Roman" w:hAnsi="Times New Roman" w:cs="David"/>
          <w:sz w:val="24"/>
          <w:szCs w:val="24"/>
          <w:rtl/>
        </w:rPr>
        <w:t>ְ רְפוּאָה לַמַּכָּה עַל יְדֵי רִבּוּי הַדִּבּוּרִים הַקְּדוֹשִׁים שֶׁסִּפַּרְתִּי לְךָ מֵרַבֵּנוּ הַקָּדוֹשׁ וְהַנּוֹרָא זֵכֶר צַדִּיק וְקָדוֹשׁ לִבְרָכָה בִּכְתָב וּבְעַל פֶּה, שֶׁכֻּלָּם הֵם שִׁבְעָה מְשִׁיבֵי טַעַם לְהַחֲיוֹת גַּם אוֹתִי, גַּם אֶת כָּל</w:t>
      </w:r>
      <w:r>
        <w:rPr>
          <w:rFonts w:ascii="Times New Roman" w:hAnsi="Times New Roman" w:cs="David"/>
          <w:sz w:val="24"/>
          <w:szCs w:val="24"/>
          <w:rtl/>
        </w:rPr>
        <w:t xml:space="preserve"> הָעוֹלָם כֻּלּוֹ, גַּם אוֹתְךָ, כְּמוֹ שֶׁהוּא עַתָּה, כִּי אֵין עִנְיָן בָּעוֹלָם שֶׁאֵינוֹ כָּלוּל בִּדְבָרָיו הַקְּדוֹשִׁים זַ"ל. וְתוֹדָה לָאֵל כְּבָר שְׁמַעְתֶּם מִמֶּנִּי הַרְבֵּה וְהֵבַנְתָּ הַרְבֵּה וְרָאִיתָ הַרְבֵּה בִּסְפָרָיו הַקְּדוֹשִׁים, וּ</w:t>
      </w:r>
      <w:r>
        <w:rPr>
          <w:rFonts w:ascii="Times New Roman" w:hAnsi="Times New Roman" w:cs="David"/>
          <w:sz w:val="24"/>
          <w:szCs w:val="24"/>
          <w:rtl/>
        </w:rPr>
        <w:t>בְהַסְּפָרִים אֲשֶׁר חָנַּנִי ה' לְחַדֵּשׁ בִּדְבָרָיו הַקְּדוֹשִׁים. וּבְוַדַּאי רָאוּי לְךָ לְהָבִין מִדַּעְתְּךָ לְהַחֲיוֹת נַפְשְׁךָ גַּם עַתָּה, כִּי זֶה כְּלָל גָּדוֹל וּכְבָר דִּבַּרְנוּ מִזֶּה כַּמָּה פְּעָמִים שֶׁאֲפִלּוּ אִם נְדַבֵּר הַרְבֵּה כָּ</w:t>
      </w:r>
      <w:r>
        <w:rPr>
          <w:rFonts w:ascii="Times New Roman" w:hAnsi="Times New Roman" w:cs="David"/>
          <w:sz w:val="24"/>
          <w:szCs w:val="24"/>
          <w:rtl/>
        </w:rPr>
        <w:t xml:space="preserve">הֵנָּה וְכָהֵנָּה דִּבְרֵי אֱמֶת הַמְּשִׁיבִין אֶת הַנֶּפֶשׁ, עִם כָּל זֶה צָרִיךְ כָּל אֶחָד לְהָבִין מֵהֶם דָּבָר מִתּוֹךְ דָּבָר לְהַחֲיוֹת נַפְשׁוֹ בִּמְקוֹמוֹ וּבִשְׁעָתוֹ, כְּפִי מַה שֶּׁהוּא. כִּי אִלּוּ פִינוּ מָלֵא דִּבּוּרִים אֲמִתִּיִּים וְכוּ' </w:t>
      </w:r>
      <w:r>
        <w:rPr>
          <w:rFonts w:ascii="Times New Roman" w:hAnsi="Times New Roman" w:cs="David"/>
          <w:sz w:val="24"/>
          <w:szCs w:val="24"/>
          <w:rtl/>
        </w:rPr>
        <w:t>לֹא יוּכַל אִישׁ לְדַבֵּר לַחֲבֵרוֹ וְתַלְמִידוֹ בִּפְרָטֵי פְּרָטִיּוּת לְרַפְּאוֹת מַכְאוֹבֵי נַפְשׁוֹ וּלְחַזְּקוֹ וּלְאַמְּצוֹ בִּפְרָטֵי פְּרָטִיּוּת עַל כָּל מַה שֶּׁעוֹבֵר עָלָיו בְּיוֹם אֶחָד, מִכָּל שֶׁכֵּן בְּשָׁבוּעַ מִכָּל שֶׁכֵּן בְּחֹדֶשׁ וּב</w:t>
      </w:r>
      <w:r>
        <w:rPr>
          <w:rFonts w:ascii="Times New Roman" w:hAnsi="Times New Roman" w:cs="David"/>
          <w:sz w:val="24"/>
          <w:szCs w:val="24"/>
          <w:rtl/>
        </w:rPr>
        <w:t>ְשָׁנָה, מִכָּל שֶׁכֵּן כָּל יְמֵי חַיָּיו. וְהָעִקָּר לְהָבִין מֵעַצְמוֹ מֵהַדִּבּוּרִים קְדוֹשִׁים שֶׁמְּדַבְּרִים עִמָּכֶם לְקַבֵּל מֵהֶם הִתְחַזְּקוּת וְעֵצוֹת לְשַׂמֵּחַ נַפְשׁוֹ בְּתוֹךְ מְעוֹף צָרָה וְצוּקָה חַס וְשָׁלוֹם, לַהֲפוֹךְ כָּל מִינֵי יָגו</w:t>
      </w:r>
      <w:r>
        <w:rPr>
          <w:rFonts w:ascii="Times New Roman" w:hAnsi="Times New Roman" w:cs="David"/>
          <w:sz w:val="24"/>
          <w:szCs w:val="24"/>
          <w:rtl/>
        </w:rPr>
        <w:t>ֹן וַאֲנָחָה לְשִׂמְחָה. וּבִפְרָט שֶׁתּוֹדָה לָאֵל כְּבָר יֵשׁ לָנוּ יְסוֹד מוּסָד לְשַׂמֵּחַ נַפְשֵׁנוּ וּלְהַחֲיוֹת עַצְמֵנוּ בְּכָל מָקוֹם שֶׁהוּא בְּכָל מַה שֶּׁעוֹבֵר עַל כָּל אֶחָד עַל יְדֵי שֶׁזִּכָּנוּ הַשֵּׁם יִתְבָּרַךְ לֵידַע וּלְהִתְקָרֵב לְאו</w:t>
      </w:r>
      <w:r>
        <w:rPr>
          <w:rFonts w:ascii="Times New Roman" w:hAnsi="Times New Roman" w:cs="David"/>
          <w:sz w:val="24"/>
          <w:szCs w:val="24"/>
          <w:rtl/>
        </w:rPr>
        <w:t>ֹר כָּזֶה וְכוּ', וְעַל כָּל פָּנִים אֵין אָנוּ מִתְנַגְּדִים עָלָיו.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וְהַאֲמֵן בְּנִי חֲבִיבִי כִּי לֹא דָּבָר רֵיק הוּא מִמֶּנּוּ, וּבְכָל יוֹם וּבְכָל שָׁעָה אַתָּה צָרִיךְ לְהַחֲיוֹת עַצְמְךָ בָּזֶה. וְדַע בְּנִי כִּי בֶּאֱמֶת אַתָּה מַרְבֶּה לִד</w:t>
      </w:r>
      <w:r>
        <w:rPr>
          <w:rFonts w:ascii="Times New Roman" w:hAnsi="Times New Roman" w:cs="David"/>
          <w:sz w:val="24"/>
          <w:szCs w:val="24"/>
          <w:rtl/>
        </w:rPr>
        <w:t>ְאֹג יוֹתֵר מִדַּאי, וְהוּא מַעֲשֵׂי בַּעַל דָּבָר לְהַרְבּוֹת מָרָה שְׁחוֹרָה וְעַצְבוּת חַס וְשָׁלוֹם, וְהַמָּרָה שְׁחוֹרָה וְהָעַצְבוּת בְּעַצְמוֹ מַזִּיקִים מְאֹד חַס וְשָׁלוֹם לְעִנְיָנְךָ. וְהֵיטֵב חָרָה לִי עָלֶיךָ בְּנִי חֲבִיבִי עַל אֲשֶׁר אֵין אַ</w:t>
      </w:r>
      <w:r>
        <w:rPr>
          <w:rFonts w:ascii="Times New Roman" w:hAnsi="Times New Roman" w:cs="David"/>
          <w:sz w:val="24"/>
          <w:szCs w:val="24"/>
          <w:rtl/>
        </w:rPr>
        <w:t>תָּה צַיָּת אוֹתִי, בִּפְרָט שֶׁכָּל דְּבָרַי הֵם בִּשְׁלִיחוּתוֹ וּבִשְׁמוֹ זַ"ל. וְתֵדַע וְתַאֲמִין שֶׁהוּא זַ"ל מַזְהִיר אוֹתְךָ לְבַל תַּחֲשֹׁב עוֹד כְּלָל בָּזֶה, לֹא לְפָנָיו וְלֹא לְאַחֲרָיו, כִּי דַּי לְצָרָה בִּשְׁעָתָהּ רַחֲמָנָא לִצְלַן. וְקִוִּ</w:t>
      </w:r>
      <w:r>
        <w:rPr>
          <w:rFonts w:ascii="Times New Roman" w:hAnsi="Times New Roman" w:cs="David"/>
          <w:sz w:val="24"/>
          <w:szCs w:val="24"/>
          <w:rtl/>
        </w:rPr>
        <w:t>יתִי לַה' שֶׁעַל יְדֵי זֶה תִּנָּצֵל, אַךְ אֵיךְ שֶׁיִּהְיֶה אַל תַּחֲשֹׁב בָּזֶה כְּלָל. וְהִזָּהֵר וְהִזָּהֵר לְקַיֵּם דְּבָרַי, וְאַל תַּטְרִיד דַּעְתְּךָ בָּזֶה כְּלָל, רַק תַּעֲסֹק בְּתוֹרָה וּתְפִלָּה וּמַשָּׂא וּמַתָּן וּלְפַקֵּחַ דַּעְתְּךָ בְּעִנְ</w:t>
      </w:r>
      <w:r>
        <w:rPr>
          <w:rFonts w:ascii="Times New Roman" w:hAnsi="Times New Roman" w:cs="David"/>
          <w:sz w:val="24"/>
          <w:szCs w:val="24"/>
          <w:rtl/>
        </w:rPr>
        <w:t>יְנֵי שִׂמְחָה, וּלְשַׂמֵּחַ נַפְשְׁךָ בְּמִלֵּי דִּבְדִיחוּתָא כִּי אֵינְךָ יוֹדֵעַ כְּלָל מַה נַּעֲשֶׂה בָּעוֹלָם. וְתֵדַע שֶׁדְּבָרִים כָּאֵלֶּה עָבְרוּ גַּם עַל גְּדוֹלֵי יִשְׂרָאֵל. וּבְפֵרוּשׁ רָאִיתִי בִּכְתַב הָרַב הַקָּדוֹשׁ מוֹרֵנוּ הָרַב ר' חַיּ</w:t>
      </w:r>
      <w:r>
        <w:rPr>
          <w:rFonts w:ascii="Times New Roman" w:hAnsi="Times New Roman" w:cs="David"/>
          <w:sz w:val="24"/>
          <w:szCs w:val="24"/>
          <w:rtl/>
        </w:rPr>
        <w:t>ִים וִויטַאל זַ"ל הַנִּקְרָא סֵפֶר הֶחָזוֹן שֶׁעָבַר עָלָיו כָּאֵלֶּה.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וּמַה מְּאֹד הוֹמֶה עָלַי לִבִּי עַל אֲשֶׁר כָּתַבְתָּ שֶׁאַתָּה מִתְבַּטֵּל מִדִּבְרֵי תּוֹרָה, וְאַתָּה מִתְבַּטֵּל מֵהַשִּׁעוּרִים שֶׁקָּבַעְתָּ לְךָ בִּתְחִלַּת הַחֹרֶף הַזֶּה. לֹא </w:t>
      </w:r>
      <w:r>
        <w:rPr>
          <w:rFonts w:ascii="Times New Roman" w:hAnsi="Times New Roman" w:cs="David"/>
          <w:sz w:val="24"/>
          <w:szCs w:val="24"/>
          <w:rtl/>
        </w:rPr>
        <w:t>טוֹב הַדָּבָר אֲשֶׁר אַתָּה עוֹשֶׂה, לֹא כָּךְ הוּא הַמִּדָּה, וְלֹא כָּךְ יָפֶה הוּא לָנוּ. וְכִי לְחִנָּם הִרְבֵּיתִי לְדַבֵּר הַרְבֵּה עַד אֲשֶׁר כִּמְעַט נִחַר גְּרוֹנִי, לִבְלִי לְהִתְיָאֵשׁ עַצְמוֹ, וְלִבְלִי לִפֹּל בְּדַעְתּוֹ, וְלִבְלִי לָזוּז מִמּ</w:t>
      </w:r>
      <w:r>
        <w:rPr>
          <w:rFonts w:ascii="Times New Roman" w:hAnsi="Times New Roman" w:cs="David"/>
          <w:sz w:val="24"/>
          <w:szCs w:val="24"/>
          <w:rtl/>
        </w:rPr>
        <w:t>ְקוֹמוֹ בְּשׁוּם אֹפֶן בְּכָל מַה שֶּׁיַּעֲבֹר עַל הָאָדָם. וְאַחֲרֵי כָּל אֵלֶּה תִּכְתֹּב לִי דִּבְרֵי שְׁטוּת הַנִּמְשָׁכִין מֵעֲנָוָה פְּסוּלָה, לִכְתֹּב שֶׁיָּדַעְתָּ בְּעַצְמְךָ שֶׁאַתָּה רָחוֹק מִלָּגֶשֶׁת אֶל הַקֹּדֶשׁ, עַל כֵּן מְבַלְבְּלִין אוֹתְ</w:t>
      </w:r>
      <w:r>
        <w:rPr>
          <w:rFonts w:ascii="Times New Roman" w:hAnsi="Times New Roman" w:cs="David"/>
          <w:sz w:val="24"/>
          <w:szCs w:val="24"/>
          <w:rtl/>
        </w:rPr>
        <w:t>ךָ כָּל כָּךְ. הֲלֹא בְּוַדַּאי זֶה אֱמֶת שֶׁאֵין שׁוּם אָדָם רָאוּי לָגֶשֶׁת אֶל הַקֹּדֶשׁ לַעֲבֹד אוֹתוֹ יִתְבָּרַךְ אֵל גָּדוֹל וְנוֹרָא רָם וְנִשָּׂא וְכוּ', מִכָּל שֶׁכֵּן מְלֵאִים חֵטְא וְעָווֹן כָּמוֹנוּ הַיּוֹם בְּדוֹרוֹת אֵלּוּ, אַךְ כְּבָר הִקְדּ</w:t>
      </w:r>
      <w:r>
        <w:rPr>
          <w:rFonts w:ascii="Times New Roman" w:hAnsi="Times New Roman" w:cs="David"/>
          <w:sz w:val="24"/>
          <w:szCs w:val="24"/>
          <w:rtl/>
        </w:rPr>
        <w:t>ִימוּ לְהוֹדִיעַ לָנוּ צַדִּיקֵי אֱמֶת, וּבִפְרָט אֲדוֹנֵנוּ מוֹרֵנוּ וְרַבֵּנוּ זַ"ל, שֶׁזֶּה עִקַּר גְּדֻלָּתוֹ יִתְבָּרַךְ, שֶׁהָרָחוֹק וּמְגֻשָּׁם בְּיוֹתֵר יַעֲבֹד אוֹתוֹ יִתְבָּרַךְ, כִּי זֶה כָּל תַּעֲנוּגָיו וְשַׁעֲשׁוּעָיו יִתְבָּרַךְ, כִּי בִּמְק</w:t>
      </w:r>
      <w:r>
        <w:rPr>
          <w:rFonts w:ascii="Times New Roman" w:hAnsi="Times New Roman" w:cs="David"/>
          <w:sz w:val="24"/>
          <w:szCs w:val="24"/>
          <w:rtl/>
        </w:rPr>
        <w:t>וֹם גְּדֻלָּתוֹ יִתְבָּרַךְ שָׁם אָנוּ מוֹצְאִין עַנְוְתָנוּתוֹ. וּכְבָר דִּבַּרְתִּי עִמָּכֶם הַרְבֵּה שֶׁזֶּה הַטָּעוּת מָצוּי מְאֹד בִּבְנֵי הַנְּעוּרִים, שֶׁכָּל אֶחָד סוֹבֵר שֶׁלֹּא עָלָיו נֶאֱמַר עִנְיָן זֶה לְפִי רִבּוּי לִכְלוּכָיו וְטִנּוּפָיו וְק</w:t>
      </w:r>
      <w:r>
        <w:rPr>
          <w:rFonts w:ascii="Times New Roman" w:hAnsi="Times New Roman" w:cs="David"/>
          <w:sz w:val="24"/>
          <w:szCs w:val="24"/>
          <w:rtl/>
        </w:rPr>
        <w:t>ִלְקוּלָיו וְכוּ', וּבֶאֱמֶת אֵינוֹ כֵּן, כִּי אַדְּרַבָּה עָלָיו דַּיְקָא נֶאֱמַר כָּל זֶה. וּמָה אוֹסִיף לְדַבֵּר עוֹד עִמְּךָ, אַחֲרֵי שֶׁאֵינְךָ צַיָּת לִדְבָרַי שֶׁהֵם כֻּלָּם דִּבְרֵי אֱלֹהִים חַיִּים שֶׁקִּבַּלְתִּי מִבְּאֵר מַיִם חַיִּים מֵהַנַּחַל</w:t>
      </w:r>
      <w:r>
        <w:rPr>
          <w:rFonts w:ascii="Times New Roman" w:hAnsi="Times New Roman" w:cs="David"/>
          <w:sz w:val="24"/>
          <w:szCs w:val="24"/>
          <w:rtl/>
        </w:rPr>
        <w:t xml:space="preserve"> נוֹבֵעַ וְכוּ' שֶׁהֵם בְּחִינַת מַיִם עֲמֻקִּים עֵצָה בְּלֵב אִישׁ עָמֹק עָמֹק וְכוּ'. וְעַל יְדֵי תְּמִימוּת וּפְשִׁיטוּת דַּיְקָא יְכוֹלִים לְמָצְאָם כָּל אֶחָד בִּמְקוֹמוֹ וּשְׁעָתוֹ. וְזֶה זֶה עִקַּר הַנִּסָּיוֹן וְהַצֵּרוּף שֶׁל כָּל אָדָם שֶׁבְּכָל </w:t>
      </w:r>
      <w:r>
        <w:rPr>
          <w:rFonts w:ascii="Times New Roman" w:hAnsi="Times New Roman" w:cs="David"/>
          <w:sz w:val="24"/>
          <w:szCs w:val="24"/>
          <w:rtl/>
        </w:rPr>
        <w:t>הַיְּרִידוֹת וְהַנְּפִילוֹת, וּבְכָל מַה שֶּׁעוֹבֵר עָלָיו לֹא יִתְרַחֵק מֵהַשֵּׁם יִתְבָּרַךְ וְלֹא מֵהַתּוֹרָה וּתְפִלָּה. וְהִנֵּה בַּיָּמִים הַלָּלוּ עִיַּנְתִּי בְּהַכֶּרֶךְ שֶׁכָּתַבְתִּי בְּסָמוּךְ הַמְדַבֵּר מִמַּה שֶּׁחִדַּשְׁתִּי בְּעֶזְרַת הַשּׁ</w:t>
      </w:r>
      <w:r>
        <w:rPr>
          <w:rFonts w:ascii="Times New Roman" w:hAnsi="Times New Roman" w:cs="David"/>
          <w:sz w:val="24"/>
          <w:szCs w:val="24"/>
          <w:rtl/>
        </w:rPr>
        <w:t>ֵם יִתְבָּרַךְ בְּשָׁבוּעוֹת הֶעָבַר וּבְסָמוּךְ לוֹ, וְהֵם דְּבָרִים נִפְלָאִים לְהָשִׁיב נַפְשְׁךָ תָּמִיד, עַל כֵּן אֲנִי נִכְסָף מְאֹד שֶׁתְּקַבְּלֵם, וְאִם יִרְצֶה הַשֵּׁם כְּשֶׁתִּהְיֶה פֹּה תַּזְכִּיר אוֹתִי וְאֶמְסְרֵם לְךָ. כִּי הַדְּבָרִים שֶׁנִּ</w:t>
      </w:r>
      <w:r>
        <w:rPr>
          <w:rFonts w:ascii="Times New Roman" w:hAnsi="Times New Roman" w:cs="David"/>
          <w:sz w:val="24"/>
          <w:szCs w:val="24"/>
          <w:rtl/>
        </w:rPr>
        <w:t>תְחַדְּשׁוּ בְּסָמוּךְ בְּוַדַּאי צְרִיכִים לָכֶם בְּיוֹתֵר.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לְסַפֵּר לְךָ גְּדֻלַּת ה' וַחֲסָדָיו וְנִפְלְאוֹתָיו בְּכָל עֵת, וּבִפְרָט מַה שֶּׁהִפְלִיא חַסְדּוֹ עִמָּנוּ בַּיָּמִים שֶׁעָבְרוּ בְּסָמוּךְ שֶׁבְּתוֹךְ צָרוֹת וּרְדִיפוֹת כָּאֵלֶּה ה</w:t>
      </w:r>
      <w:r>
        <w:rPr>
          <w:rFonts w:ascii="Times New Roman" w:hAnsi="Times New Roman" w:cs="David"/>
          <w:sz w:val="24"/>
          <w:szCs w:val="24"/>
          <w:rtl/>
        </w:rPr>
        <w:t>ִרְחִיב לָנוּ הַרְבֵּה בְּחַסְדּוֹ הַנִּפְלָא תִּקְצַר הֲמוֹן יְרִיעוֹת. וּמֵהַשַּׁבַּת חֲנֻכָּה בְּוַדַּאי סִפֵּר לְךָ רַבִּי נַחְמָן טוּלְטְשִׁינֶער, וּבְשַׁבַּת פָּרָשַׁת וַיִּגַּשׁ גַּם כֵּן הָיוּ קְצָת אוֹרְחִים, אַךְ בְּשַׁבַּת פָּרָשַׁת וַיְחִי עֲזָ</w:t>
      </w:r>
      <w:r>
        <w:rPr>
          <w:rFonts w:ascii="Times New Roman" w:hAnsi="Times New Roman" w:cs="David"/>
          <w:sz w:val="24"/>
          <w:szCs w:val="24"/>
          <w:rtl/>
        </w:rPr>
        <w:t>רָנוּ הַשֵּׁם יִתְבָּרַךְ שֶׁהָיִינוּ שְׂמֵחִים מְאֹד בְּעֶזְרַת הַשֵּׁם יִתְבָּרַךְ. וְאָז הָיָה בְּרִית מִילָה אֵצֶל אָחִי רַבִּי יוֹסֵף נֵרוֹ יָאִיר, וּמֵאֵת ה' הָיְתָה סִבָּה שֶׁהֻכְרַח לִשְׁלֹחַ עֲגָלָה עֲבוּר בְּנִי רַבִּי שַׁכְנָא לְכַבְּדוֹ בְּמִצְ</w:t>
      </w:r>
      <w:r>
        <w:rPr>
          <w:rFonts w:ascii="Times New Roman" w:hAnsi="Times New Roman" w:cs="David"/>
          <w:sz w:val="24"/>
          <w:szCs w:val="24"/>
          <w:rtl/>
        </w:rPr>
        <w:t xml:space="preserve">וַת פְּרִיעָה, וְהָיָה פֹּה עַל שַׁבַּת קֹדֶשׁ. וְגַם אַנְשֵׁי בְּרֶסְלֶב וְרַבִּי שְׁמוּאֵל מֵאִיר וְרַבִּי גְּדַלְיָה מִלַּאדִיזִין. וּתְהִלָּה לָאֵל רָקַדְתִּי הַרְבֵּה בְּבֵיתִי, וְאַחַר כָּךְ עַל הַבֶּן זָכָר בְּבֵית אָחִי נֵרוֹ יָאִיר. וְיֵשׁ בָּזֶה </w:t>
      </w:r>
      <w:r>
        <w:rPr>
          <w:rFonts w:ascii="Times New Roman" w:hAnsi="Times New Roman" w:cs="David"/>
          <w:sz w:val="24"/>
          <w:szCs w:val="24"/>
          <w:rtl/>
        </w:rPr>
        <w:t>הַרְבֵּה לְסַפֵּר, וְאִי אֶפְשָׁר עַל פְּנֵי הַשָּׂדֶה.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הָעֲשָׂרָה זְהוּבִים מֻכְרָחִים לִי מְאֹד, כִּי אֵין בְּבֵיתִי זוּז כָּל שֶׁהוּא, וְתִרְאֶה לְזָרֵז לְשָׁלְחָם לִי בְּמֻקְדָּם הָאֶפְשָׁרִי </w:t>
      </w:r>
      <w:r>
        <w:rPr>
          <w:rFonts w:ascii="Times New Roman" w:hAnsi="Times New Roman" w:cs="David"/>
          <w:sz w:val="24"/>
          <w:szCs w:val="24"/>
          <w:rtl/>
        </w:rPr>
        <w:t>(כָּאן חָסֵר)</w:t>
      </w:r>
      <w:r>
        <w:rPr>
          <w:rFonts w:ascii="Times New Roman" w:hAnsi="Times New Roman" w:cs="David"/>
          <w:sz w:val="24"/>
          <w:szCs w:val="24"/>
          <w:rtl/>
        </w:rPr>
        <w:t>. וּמָאן דִּבְרָא יוֹמָא יָחוּס וִירַחֵם עָ</w:t>
      </w:r>
      <w:r>
        <w:rPr>
          <w:rFonts w:ascii="Times New Roman" w:hAnsi="Times New Roman" w:cs="David"/>
          <w:sz w:val="24"/>
          <w:szCs w:val="24"/>
          <w:rtl/>
        </w:rPr>
        <w:t>לַי, וִיגַלֶּה לִי וְלָנוּ עֵצוֹת עֲמֻקּוֹת בְּכָל יוֹם בִּבְחִינַת גּוֹלֶה עֲמֻקּוֹת מִנִּי חֹשֶׁךְ הַנִּזְכָּר בְּהַתּוֹרָה תִּקְעוּ אֱמוּנָה סִימָן ה' בְּלִקּוּטֵי תִּנְיָנָא, שֶׁאֶזְכֶּה לֵידַע אֵיךְ לְהִתְנַהֵג בְּכָל יוֹם. בִּפְרָט בְּעִנְיַן הַמַּעֲ</w:t>
      </w:r>
      <w:r>
        <w:rPr>
          <w:rFonts w:ascii="Times New Roman" w:hAnsi="Times New Roman" w:cs="David"/>
          <w:sz w:val="24"/>
          <w:szCs w:val="24"/>
          <w:rtl/>
        </w:rPr>
        <w:t>שֶׂה אֲשֶׁר נַעֲשֶׂה עִמָּנוּ עַתָּה, וּבִפְרָט עִמִּי. וְאִי אֶפְשָׁר לְהַאֲרִיךְ בָּזֶה, גְּדוֹלִים מַעֲשֵׂי ה' אֲשֶׁר נוֹתֵן כֹּחַ לְיָעֵף כָּמוֹנִי לִסְבֹּל מַה שֶּׁאֲנִי סוֹבֵל עַתָּה, אֲשֶׁר הַרְבֵּה אַתֶּם יוֹדְעִים וְיוֹתֵר מִזֶּה מַה שֶּׁאֲנִי יוֹ</w:t>
      </w:r>
      <w:r>
        <w:rPr>
          <w:rFonts w:ascii="Times New Roman" w:hAnsi="Times New Roman" w:cs="David"/>
          <w:sz w:val="24"/>
          <w:szCs w:val="24"/>
          <w:rtl/>
        </w:rPr>
        <w:t>דֵעַ בְּעַצְמִי אֲשֶׁר לֹא יְאֻמַּן כִּי יְסֻפַּר שֶׁיּוּכַל אָדָם לִסְבֹּל זֹאת. פּוּק חָזֵי גְּבוּרְתָא דְּמָרָךְ, מְאֹד עָמְקוּ מַחְשְׁבוֹתָיו אֲשֶׁר הִקְדִּים לְהָאִיר בִּי דִבּוּרִים קְדוֹשִׁים וּרְמָזִים בַּיָּד וְהִתְנוֹצְצוּת כָּזֶה עַד שֶׁמְּקַיֵּ</w:t>
      </w:r>
      <w:r>
        <w:rPr>
          <w:rFonts w:ascii="Times New Roman" w:hAnsi="Times New Roman" w:cs="David"/>
          <w:sz w:val="24"/>
          <w:szCs w:val="24"/>
          <w:rtl/>
        </w:rPr>
        <w:t>ם וּמְחַיֶּה אוֹתִי גַּם עַתָּה עַד שֶׁמְּחַזֵּק וּמְחַיֶּה עַל יָדִי גַּם אֶתְכֶם גַּם וְכוּ', עַד שֶׁמְּזַכֵּנוּ גַּם לְהַהוּא רוּחָא דְּנָשִׁיב בְּשִׁית פִּרְקִין וְכוּ' שֶׁיִּשָּׂא לִבִּי אֶת רַגְלַי בֶּאֱמֶת וּבֶאֱמוּנָה שְׁלֵמָה לְרַקֵּד מֵחֲמַת שִׂמ</w:t>
      </w:r>
      <w:r>
        <w:rPr>
          <w:rFonts w:ascii="Times New Roman" w:hAnsi="Times New Roman" w:cs="David"/>
          <w:sz w:val="24"/>
          <w:szCs w:val="24"/>
          <w:rtl/>
        </w:rPr>
        <w:t>ְחָה. וּתְהִלָּה לָאֵל יֵשׁ לָנוּ בַּמֶּה לִשְׂמֹחַ, גַּם לִי גַּם לְךָ גַּם לְכָל הַחֲפֵצִים בָּאֱמֶת לַאֲמִתּוֹ.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יָתֵר מִזֶּה אִי אֶפְשָׁר לְהַאֲרִיךְ יוֹתֵר, וְהִנֵּה עֲדַיִן לֹא זִמַּרְנוּ הַמַּבְדִּיל וְאֵלִיָּהוּ, כִּי זֵרַזְתִּי עַצְמִי מִיָּד אַחַר</w:t>
      </w:r>
      <w:r>
        <w:rPr>
          <w:rFonts w:ascii="Times New Roman" w:hAnsi="Times New Roman" w:cs="David"/>
          <w:sz w:val="24"/>
          <w:szCs w:val="24"/>
          <w:rtl/>
        </w:rPr>
        <w:t xml:space="preserve"> הַבְדָּלָה לִכְתֹּב לְךָ דְּבָרַי אֵלֶּה. ה' יִגְמֹר בַּעֲדֵנוּ, כִּי גַּם לִשְׁלֹחַ לְךָ מִכְתָּב הוּא עֲבוֹדָה וִיגִיעָה גְּדוֹלָה, הֵן הַכְּתִיבָה, וּבְיוֹתֵר הַשְּׁלִיחוּת, וְהַכֹּל מֵחֲמַת הַמַּחֲלֹקֶת שֶׁמִּתְיָרְאִים לִשְׁלֹחַ דִּבְרֵי אֱמֶת שֶׁלֹּ</w:t>
      </w:r>
      <w:r>
        <w:rPr>
          <w:rFonts w:ascii="Times New Roman" w:hAnsi="Times New Roman" w:cs="David"/>
          <w:sz w:val="24"/>
          <w:szCs w:val="24"/>
          <w:rtl/>
        </w:rPr>
        <w:t xml:space="preserve">א יִתְהַלְּלוּ בָּהֶם בְּדִבְרֵי לֵיצָנוּת שֶׁלָּהֶם חַס וְשָׁלוֹם. וּבְוַדַּאי הַכֹּל לְטוֹבָה, כִּי גַּם בָּזֶה הַמְּנִיעָה בִּשְׁבִיל הַחֵשֶׁק. כִּי עַל יְדֵי זֶה עוֹזֵר הַשֵּׁם יִתְבָּרַךְ שֶׁיִּהְיוּ נִכְתָּבִים דִּבְרֵי אֱמֶת בְּיוֹתֵר הַמְּשִׁיבִין </w:t>
      </w:r>
      <w:r>
        <w:rPr>
          <w:rFonts w:ascii="Times New Roman" w:hAnsi="Times New Roman" w:cs="David"/>
          <w:sz w:val="24"/>
          <w:szCs w:val="24"/>
          <w:rtl/>
        </w:rPr>
        <w:t>אֶת הַנֶּפֶשׁ, כִּי אִי אֶפְשָׁר לְהַמְשִׁיךְ דִּבְרֵי אֱמֶת לַאֲמִתּוֹ, כִּי אִם עַל יְדֵי שְׁבִירַת מְנִיעוֹת הֵן מֵהַמַּשְׁפִּיעַ הֵן מֵהַמְקַבֵּל. וְגַם כָּל הַמָּרָה שְׁחוֹרָה וְהָעַצְבוּת שֶׁלְּךָ הַכֹּל בִּכְלַל הַמְּנִיעוֹת הַמִּתְפַּשְּׁטִין וּצְר</w:t>
      </w:r>
      <w:r>
        <w:rPr>
          <w:rFonts w:ascii="Times New Roman" w:hAnsi="Times New Roman" w:cs="David"/>
          <w:sz w:val="24"/>
          <w:szCs w:val="24"/>
          <w:rtl/>
        </w:rPr>
        <w:t xml:space="preserve">ִיכִין לְשָׁבְרָם, כִּי בְּיוֹתֵר צְרִיכִין לְהִשְׁתַּדֵּל לְשַׁבֵּר הָעַצְבוּת הַמַּזִיק חַס וְשָׁלוֹם יוֹתֵר מֵהַכֹּל. גִּוַואלְד שְׁרֶעק דִּיךְ נִיט מַיין לִיבּ קִינְד, שְׁרֶעק דִּיךְ נִיט, גָּאט אִיז מִיט דִּיר </w:t>
      </w:r>
      <w:r>
        <w:rPr>
          <w:rFonts w:ascii="Times New Roman" w:hAnsi="Times New Roman" w:cs="David"/>
          <w:sz w:val="24"/>
          <w:szCs w:val="24"/>
          <w:rtl/>
        </w:rPr>
        <w:t>[אַהָה! אַל תִּפְחַד בְּנִי אֲהוּבִי, א</w:t>
      </w:r>
      <w:r>
        <w:rPr>
          <w:rFonts w:ascii="Times New Roman" w:hAnsi="Times New Roman" w:cs="David"/>
          <w:sz w:val="24"/>
          <w:szCs w:val="24"/>
          <w:rtl/>
        </w:rPr>
        <w:t>ַל תִּפְחַד ה' עִמְּךָ]</w:t>
      </w:r>
      <w:r>
        <w:rPr>
          <w:rFonts w:ascii="Times New Roman" w:hAnsi="Times New Roman" w:cs="David"/>
          <w:sz w:val="24"/>
          <w:szCs w:val="24"/>
          <w:rtl/>
        </w:rPr>
        <w:t xml:space="preserve"> בֶּאֱמֶת. זְכֹר מַה שֶּׁאָמַר אֲדוֹנֵנוּ מוֹרֵנוּ וְרַבֵּנוּ זִכְרוֹנוֹ לִבְרָכָה גָּאט אִיז גְּרוֹיס מֶען וֵוייסְט גָּאר נִיט וְכוּ', אֲפִלּוּ אַיֶיער זַאךְ וִויהִין אִיטְלִיכֶער אִיז גִּיפַאלִין </w:t>
      </w:r>
      <w:r>
        <w:rPr>
          <w:rFonts w:ascii="Times New Roman" w:hAnsi="Times New Roman" w:cs="David"/>
          <w:sz w:val="24"/>
          <w:szCs w:val="24"/>
          <w:rtl/>
        </w:rPr>
        <w:t>[ה' גָּדוֹל אֵין יוֹדְעִין כְּל</w:t>
      </w:r>
      <w:r>
        <w:rPr>
          <w:rFonts w:ascii="Times New Roman" w:hAnsi="Times New Roman" w:cs="David"/>
          <w:sz w:val="24"/>
          <w:szCs w:val="24"/>
          <w:rtl/>
        </w:rPr>
        <w:t>ָל וְכוּ' אֲפִלּוּ בְּעִנְיַן שֶׁלָּכֶם לְהֵיכָן שֶׁכָּל אֶחָד נָפַל]</w:t>
      </w:r>
      <w:r>
        <w:rPr>
          <w:rFonts w:ascii="Times New Roman" w:hAnsi="Times New Roman" w:cs="David"/>
          <w:sz w:val="24"/>
          <w:szCs w:val="24"/>
          <w:rtl/>
        </w:rPr>
        <w:t xml:space="preserve"> וְכוּ' וְכוּ', אֲבָל יֵשׁ עִנְיַן שֶׁנִּתְהַפֵּךְ הַכֹּל לְטוֹבָה, כִּי לִגְדֻלָּתוֹ אֵין חֵקֶר. וְתֵדַע וְתַאֲמִין בֶּאֱמֶת כִּי גַּם אַתָּה כְּמוֹ שֶׁהוּא עַתָּה, כָּלוּל בִּדְבָרָיו</w:t>
      </w:r>
      <w:r>
        <w:rPr>
          <w:rFonts w:ascii="Times New Roman" w:hAnsi="Times New Roman" w:cs="David"/>
          <w:sz w:val="24"/>
          <w:szCs w:val="24"/>
          <w:rtl/>
        </w:rPr>
        <w:t xml:space="preserve"> הַקְּדוֹשִׁים הָאֵלּוּ. וַאֲפִלּוּ הַגָּרוּעַ בְּיוֹתֵר חַס וְשָׁלוֹם אֲלָפִים וּרְבָבוֹת מַדְרֵגוֹת, כָּלוּל גַּם כֵּן בִּדְבָרָיו אֵלּוּ. וְהַלְוַאי הָיָה שׁוֹמֵעַ דְּבָרִים אֵלּוּ הָיָה מְחַיֶּה עַצְמוֹ בְּחַיֵּי עוֹלָם לָנֶצַח וְלֹא הָיָה אוֹבֵד אֶת ע</w:t>
      </w:r>
      <w:r>
        <w:rPr>
          <w:rFonts w:ascii="Times New Roman" w:hAnsi="Times New Roman" w:cs="David"/>
          <w:sz w:val="24"/>
          <w:szCs w:val="24"/>
          <w:rtl/>
        </w:rPr>
        <w:t>וֹלָמוֹ, אֲבָל מַה נַּעֲשֶׂה כִּי בִּשְׁבִיל זֶה בְּעַצְמוֹ הִשְׁתַּטְּחוּ וְהִתְפַּשְּׁטוּ נֶגְדֵּנוּ כָּל כָּךְ בִּפְרָט עַתָּה. אֲבָל עַל יְדֵי זֶה יֵשׁ לְךָ וְלָנוּ וְכֻלָּנוּ לִשְׂמֹחַ הַרְבֵּה מֵאַחַר שֶׁאָנוּ זוֹכִים לִשְׁמֹעַ וּלְהַאֲמִין בְּדִבּוּ</w:t>
      </w:r>
      <w:r>
        <w:rPr>
          <w:rFonts w:ascii="Times New Roman" w:hAnsi="Times New Roman" w:cs="David"/>
          <w:sz w:val="24"/>
          <w:szCs w:val="24"/>
          <w:rtl/>
        </w:rPr>
        <w:t>רִים הַקְּדוֹשִׁים אֲמִתִּיִּים כָּאֵלֶּה נוֹרָאִים וַעֲמֻקִּים וּפְשׁוּטִים כָּאֵלֶּה, מָה אֹמַר מָה אֲדַבֵּר, מִי שֶׁיֵּשׁ לוֹ מֹחַ בְּקָדְקֳדוֹ רָאוּי לוֹ עַל יְדֵי דִּבּוּרִים אֵלֶּה וְכָאֵלֶּה לַהֲפֹךְ כָּל מִינֵי יָגוֹן וַאֲנָחָה לְשִׂמְחָה.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הַמִּתְגַּעְגֵּעַ לְשַׂמֵּחַ נַפְשְׁךָ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וּבְעִנְיַן הַשֵּׁמוֹת שֶׁל כַּלָּה וַחֲמוֹתָהּ שָׁמַעְתִּי מֵהָרַב ר' יְהוּדָה מִמֶּעדְוֶודֻבְקָא זַ"ל שֶׁרַבֵּנוּ זַ"ל לֹא הִקְפִּיד עַל זֶה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עֶרֶב רֹאשׁ חֹדֶשׁ שְׁבָט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מִכְתָּבֶיךָ קִבַּלְתִּי כֻּלָּם, וּמָה אֹמַר לְךָ בְּנִי חֲבִיבִי, עֹצֶם צַעֲרִי שֶׁיֵּשׁ לִי מֵעִנְיָן זֶה. כִּי בְּמוֹצָאֵי שַׁבַּת קֹדֶשׁ כָּתַבְתִּי לְךָ </w:t>
      </w:r>
      <w:r>
        <w:rPr>
          <w:rFonts w:ascii="Times New Roman" w:hAnsi="Times New Roman" w:cs="David"/>
          <w:sz w:val="24"/>
          <w:szCs w:val="24"/>
          <w:rtl/>
        </w:rPr>
        <w:t>אִגֶּרֶת בַּאֲרִיכוּת גָּדוֹל, וְהָיָה לִי יְגִיעָה גְּדוֹלָה עַל זֶה, וּשְׁלַחְתִּיו עַל יְדֵי הַפָּאסְט, וְאֵינִי יוֹדֵעַ כְּלָל מַה זֶּה שֶׁעֲדַיִן לֹא הִגִּיעַ לְיָדְךָ. גֹּדֶל הַיִּסּוּרִים שֶׁיֵּשׁ לִי מִזֶּה תּוּכַל לְשַׁעֵר בְּלִבְּךָ, וְאֵינִי יוֹ</w:t>
      </w:r>
      <w:r>
        <w:rPr>
          <w:rFonts w:ascii="Times New Roman" w:hAnsi="Times New Roman" w:cs="David"/>
          <w:sz w:val="24"/>
          <w:szCs w:val="24"/>
          <w:rtl/>
        </w:rPr>
        <w:t>דֵעַ כְּלָל מַה לַּעֲשׂוֹת בָּזֶה. וְהוּא אֶצְלִי מֵהַיִּסּוּרִים הַגְּדוֹלִים עַד שֶׁאֲנִי מֻכְרָח לְהָפְכָם לְשִׂמְחָה, כִּי בְּוַדַּאי גַּם זוֹ לְטוֹבָה, וּמִי יוֹדֵעַ דַּרְכֵי ה' וְנִפְלְאוֹתָיו. וּבְאוֹתוֹ הַמִּכְתָּב הַנַּ"ל כָּתַבְתִּי מִזֶּה גַּם כ</w:t>
      </w:r>
      <w:r>
        <w:rPr>
          <w:rFonts w:ascii="Times New Roman" w:hAnsi="Times New Roman" w:cs="David"/>
          <w:sz w:val="24"/>
          <w:szCs w:val="24"/>
          <w:rtl/>
        </w:rPr>
        <w:t>ֵּן הַרְבֵּה, כַּמָּה יְגִיעוֹת אֲנִי צָרִיךְ לְהִתְיַּגֵּעַ בְּעִנְיַן הַמִּכְתָּבִים שֶׁיַּגִּיעוּ אֵלֶיךָ, וְהַכֹּל מֵחֲמַת הַמַּחֲלֹקֶת שֶׁעַל יְדֵי זֶה מִתְיָרְאִים מֵהַכַּת לֵצִים וְכוּ'. וְעַל יְדֵי זֶה כָּתַבְתִּי שָׁם דְּבָרִים הַמְּשִׁיבִים אֶת ה</w:t>
      </w:r>
      <w:r>
        <w:rPr>
          <w:rFonts w:ascii="Times New Roman" w:hAnsi="Times New Roman" w:cs="David"/>
          <w:sz w:val="24"/>
          <w:szCs w:val="24"/>
          <w:rtl/>
        </w:rPr>
        <w:t>ַנֶּפֶשׁ, אַךְ בְּוַדַּאי הַכֹּל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כָּעֵת אֵין בִּלְשׁוֹנִי מִלָּה לְהַאֲרִיךְ כִּי מוֹסֵר כְּתָב זֶה נָחוּץ, וַאֲנִי לֹא גָּמַרְתִּי עֲדַיִן הַלִּמּוּד שֶׁאַחַר הַתְּפִלָּה. אַךְ מֵהַסְּתָם תִשְׁמַע מֵהַמּוֹסֵר כְּתָב זֶה אֲשֶׁר יְחַיֶּה וְיָשִׁיב</w:t>
      </w:r>
      <w:r>
        <w:rPr>
          <w:rFonts w:ascii="Times New Roman" w:hAnsi="Times New Roman" w:cs="David"/>
          <w:sz w:val="24"/>
          <w:szCs w:val="24"/>
          <w:rtl/>
        </w:rPr>
        <w:t xml:space="preserve"> אֶת נַפְשְׁךָ. וְגַם מְעַט הַיִּסּוּרִים שֶׁתִּשְׁמַע מִמֶּנּוּ תִּרְאֶה לְהַחֲיוֹת נַפְשְׁךָ בָּהֶם, כִּי כְּבָר יָדַעְנוּ שֶׁהַכֹּל לְטוֹבָה, וְהַמְּנִיעָה בִּשְׁבִיל הַחֵשֶׁק. וּבְוַדַּאי לֹא יַעֲזֹב אוֹתָנוּ הַשֵּׁם יִתְבָּרַךְ, וְאִם גַּם פֹּה נִמְצָ</w:t>
      </w:r>
      <w:r>
        <w:rPr>
          <w:rFonts w:ascii="Times New Roman" w:hAnsi="Times New Roman" w:cs="David"/>
          <w:sz w:val="24"/>
          <w:szCs w:val="24"/>
          <w:rtl/>
        </w:rPr>
        <w:t>אִים מְנִיעוֹת הַרְבֵּה בְּוַדַּאי יִגְמֹר ה' כָּל מַה שֶּׁהִתְחִיל כִּי לֹא דָּבָר רֵיק הוּא מַה שֶּׁנַּעֲשֶׂה עִמָּנוּ עַתָּה בִּכְלָלִיּוּת וּבִפְרָטִיּוּת עִם כָּל אֶחָד וְאֶחָד. וּבִפְרָט שֶׁיָּדַעְנוּ שֶׁגַּם עִם כָּל הָעוֹלָם נַעֲשֶׂה מַה שֶּׁנַּעֲש</w:t>
      </w:r>
      <w:r>
        <w:rPr>
          <w:rFonts w:ascii="Times New Roman" w:hAnsi="Times New Roman" w:cs="David"/>
          <w:sz w:val="24"/>
          <w:szCs w:val="24"/>
          <w:rtl/>
        </w:rPr>
        <w:t>ֶׂה בִּפְרָט עִם הַחוֹלְקִים שֶׁמְּלֵאִים כַּעַס וִיגוֹנוֹת בְּיוֹתֵר, וְאִי אֶפְשָׁר לְהַאֲרִיךְ בָּזֶה. כְּבָר הֶאֱרַכְתִּי הַרְבֵּה לְדַבֵּר עִמָּכֶם אֲמִתַּת הָאֱמֶת שֶׁתִּזְכְּרוּ הֵיטֵב מַה שֶּׁכָּתוּב בְּסִפְרֵי קֹדֶשׁ שֶׁהָעוֹלָם מָלֵא יְגוֹנוֹת, כ</w:t>
      </w:r>
      <w:r>
        <w:rPr>
          <w:rFonts w:ascii="Times New Roman" w:hAnsi="Times New Roman" w:cs="David"/>
          <w:sz w:val="24"/>
          <w:szCs w:val="24"/>
          <w:rtl/>
        </w:rPr>
        <w:t xml:space="preserve">ְּמוֹ שֶׁכָּתוּב </w:t>
      </w:r>
      <w:r>
        <w:rPr>
          <w:rFonts w:ascii="Times New Roman" w:hAnsi="Times New Roman" w:cs="David"/>
          <w:sz w:val="24"/>
          <w:szCs w:val="24"/>
          <w:rtl/>
        </w:rPr>
        <w:t>(קֹהֶלֶת ב)</w:t>
      </w:r>
      <w:r>
        <w:rPr>
          <w:rFonts w:ascii="Times New Roman" w:hAnsi="Times New Roman" w:cs="David"/>
          <w:sz w:val="24"/>
          <w:szCs w:val="24"/>
          <w:rtl/>
        </w:rPr>
        <w:t xml:space="preserve"> "גַּם כָּל יָמָיו כַּעַס וּמַכְאוֹבוֹת". וּכְבָר אַתֶּם מְבִינִים קְצָת בָּזֶה, אַךְ עֲדַיִן אֵינְכֶם מְשִׂימִים לֵב הֵיטֵב לְהָבִין מִזֶּה שֶׁהַשֵּׁם יִתְבָּרַךְ אֵין כַּוָּנָתוֹ כְּלָל בְּקִיּוּם הָעוֹלָם בִּשְׁבִיל הַנְה</w:t>
      </w:r>
      <w:r>
        <w:rPr>
          <w:rFonts w:ascii="Times New Roman" w:hAnsi="Times New Roman" w:cs="David"/>
          <w:sz w:val="24"/>
          <w:szCs w:val="24"/>
          <w:rtl/>
        </w:rPr>
        <w:t>ָגוֹתֵיהֶם בְּדַרְכֵי הֲבָלִים הַנְּהֻגִּים בָּעוֹלָם רַק כָּל הַהֲבָלִים הַכֹּל בִּשְׁבִיל הַבְּחִירָה. וְעִקַּר כַּוָּנָתוֹ וּרְצוֹנוֹ וְחֶפְצוֹ יִתְבָּרַךְ הוּא רַק בְּכָל תְּנוּעָה וּנְקֻדָּה טוֹבָה שֶׁחוֹטֵף כָּל אֶחָד מִיִּשְׂרָאֵל בְּכָל יוֹם, אֲשֶׁ</w:t>
      </w:r>
      <w:r>
        <w:rPr>
          <w:rFonts w:ascii="Times New Roman" w:hAnsi="Times New Roman" w:cs="David"/>
          <w:sz w:val="24"/>
          <w:szCs w:val="24"/>
          <w:rtl/>
        </w:rPr>
        <w:t xml:space="preserve">ר הַצַּדִּיקֵי אֱמֶת מְבָרְרִים וּמַעֲלִים אוֹתָם וּבוֹנִים מֵהֶם בִּנְיָנִים נִפְלָאִים וְנוֹרָאִים, וְאֵין שׁוּם חַיּוּת וְקִיּוּם כִּי־אִם עַל־יְדֵי צַדִּיקֵי אֱמֶת, וְאִם כָּל זֶה יָדוּעַ מִכְּבָר, צְרִיכִין לַחֲזֹר זֹאת בְּכָל יוֹם וְלִזְכֹּר שֶׁאֵין </w:t>
      </w:r>
      <w:r>
        <w:rPr>
          <w:rFonts w:ascii="Times New Roman" w:hAnsi="Times New Roman" w:cs="David"/>
          <w:sz w:val="24"/>
          <w:szCs w:val="24"/>
          <w:rtl/>
        </w:rPr>
        <w:t>שׁוּם זְמַן כְּלָל כְּמוֹ שֶׁכָּתוּב עַל פָּסוּק "אֲנִי הַיּוֹם יְלִדְתִּיךָ" וְכוּ'. יָתֵר מִזֶּה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לִישׁוּעָתְךָ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רטו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w:t>
      </w:r>
      <w:r>
        <w:rPr>
          <w:rFonts w:ascii="Times New Roman" w:hAnsi="Times New Roman" w:cs="David"/>
          <w:sz w:val="24"/>
          <w:szCs w:val="24"/>
          <w:rtl/>
        </w:rPr>
        <w:t xml:space="preserve"> יִתְבָּרַךְ, יוֹם ג' תְּרוּמָה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מוֹסֵר כְּתָב זֶה נָחוּץ עַתָּה מְאֹד. וְאֵינִי יוֹדֵעַ מַה לִכְתֹּב לְךָ. מַה שֶּׁעָבַר פֹּה יְסַפֵּר לְךָ קְצָת רַבִּי נַחְמָן </w:t>
      </w:r>
      <w:r>
        <w:rPr>
          <w:rFonts w:ascii="Times New Roman" w:hAnsi="Times New Roman" w:cs="David"/>
          <w:sz w:val="24"/>
          <w:szCs w:val="24"/>
          <w:rtl/>
        </w:rPr>
        <w:t>טוּלְטְשִׁינֶער. חֲזַק בְּנִי וַחֲזַק, וְשַׂמַּח נַפְשְׁךָ בְּכָל מַה שֶּׁתּוּכַל, וְהָסֵר מֵאִתְּךָ רִבּוּי הַמַּחֲשָׁבוֹת וְהַדְּאָגוֹת וְהַטְּרָדוֹת. זְכֹר כִּי הַכֹּל הֶבֶל וְאֵין שׁוּם זְמַן כְּלָל, וְאִם אַף עַל פִּי כֵן נַעֲשֶׂה עִמְּךָ מַה שֶּׁנַּע</w:t>
      </w:r>
      <w:r>
        <w:rPr>
          <w:rFonts w:ascii="Times New Roman" w:hAnsi="Times New Roman" w:cs="David"/>
          <w:sz w:val="24"/>
          <w:szCs w:val="24"/>
          <w:rtl/>
        </w:rPr>
        <w:t>ֲשֶׂה, יֵשׁ לָנוּ אָב זָקֵן וְאָנוּ בְּטוּחִים בְּכֹחוֹ הַגָּדוֹל כִּי רַב הוּא. וּצְרִיכִין לַחֲזֹר זֹאת הֵיטֵב בְּלִבּוֹ בְּכָל פַּעַם, וְלַאֲשֶׁר יָדַעְתִּי כִּי אַתָּה מֵכִין עַצְמְךָ לִהְיוֹת פֹּה בְּסָמוּךְ עַל אֵיזֶה שַׁבַּת קֹדֶשׁ. עַל כֵּן אֵין לְ</w:t>
      </w:r>
      <w:r>
        <w:rPr>
          <w:rFonts w:ascii="Times New Roman" w:hAnsi="Times New Roman" w:cs="David"/>
          <w:sz w:val="24"/>
          <w:szCs w:val="24"/>
          <w:rtl/>
        </w:rPr>
        <w:t xml:space="preserve">הַאֲרִיךְ יוֹתֵר. וּתְקַבֵּל רֶעדֶילֶי מֵהַזֵּייגֶירִיל </w:t>
      </w:r>
      <w:r>
        <w:rPr>
          <w:rFonts w:ascii="Times New Roman" w:hAnsi="Times New Roman" w:cs="David"/>
          <w:sz w:val="24"/>
          <w:szCs w:val="24"/>
          <w:rtl/>
        </w:rPr>
        <w:t>[גַּלְגַּל מֵהַשָּׁעוֹן]</w:t>
      </w:r>
      <w:r>
        <w:rPr>
          <w:rFonts w:ascii="Times New Roman" w:hAnsi="Times New Roman" w:cs="David"/>
          <w:sz w:val="24"/>
          <w:szCs w:val="24"/>
          <w:rtl/>
        </w:rPr>
        <w:t xml:space="preserve"> שֶׁלִּי שֶׁהוּא אֶצְלְךָ וְיִרְאֶה לְתַקְּנוֹ וְלַהֲבִיאוֹ לְפֹה. וְאִם לֹא יוּכַל לְתַקְּנָן קֹדֶם בִּיאָתוֹ יָבִיא אוֹתוֹ לְפֹה כְּמוֹ שֶׁהוּא כִּי מֻכְרָח לִי מְאֹד, וַ</w:t>
      </w:r>
      <w:r>
        <w:rPr>
          <w:rFonts w:ascii="Times New Roman" w:hAnsi="Times New Roman" w:cs="David"/>
          <w:sz w:val="24"/>
          <w:szCs w:val="24"/>
          <w:rtl/>
        </w:rPr>
        <w:t>ה' יַצְלִיחֲךָ בָּזֶה וּבַבָּא. וְתִזְכֶּה לְבַלּוֹת יָמֶיךָ בְּתוֹרָה וַעֲבוֹדַת 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רטז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תְּצַוֶּה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w:t>
      </w:r>
      <w:r>
        <w:rPr>
          <w:rFonts w:ascii="Times New Roman" w:hAnsi="Times New Roman" w:cs="David"/>
          <w:sz w:val="24"/>
          <w:szCs w:val="24"/>
          <w:rtl/>
        </w:rPr>
        <w:t xml:space="preserve"> לַאֲהוּבִי חֲתָנִי חֲבִיבִי הָרַבָּנִי הַמֻּפְלָג הַוָּתִיק מוֹרֵנוּ הָרַב בָּרוּךְ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קִבַּלְתִּי מִכְתָּבְךָ עַל יְדֵי אִישׁ מִפֹּה וְהָיָה לִי וּלְכֻלָּנוּ לְנַחַת גָּדוֹל. וְהַיּוֹם הִזְמִין ה' לִי מוֹסֵר כְּתָב זֶה, וְאֵינִי י</w:t>
      </w:r>
      <w:r>
        <w:rPr>
          <w:rFonts w:ascii="Times New Roman" w:hAnsi="Times New Roman" w:cs="David"/>
          <w:sz w:val="24"/>
          <w:szCs w:val="24"/>
          <w:rtl/>
        </w:rPr>
        <w:t>וֹדֵעַ מִי הוּא, עַל כֵּן אִי אֶפְשָׁר לְהַאֲרִיךְ בְּדִבְרֵי אֱמֶת כְּלָל כַּיָּדוּעַ לָכֶם. כִּי מֵאַהֲבַתְכֶם הַחֲזָקָה כָּתַבְתִּי לָכֶם דְּבָרַי אֵלֶּה הַמֻּעָטִים. וּתְהִלָּה לָאֵל אִתָּנוּ פֹּה הַחַיִּים וְהַשָּׁלוֹם.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וּדְעוּ שֶׁיְּדִידֵנוּ הַמֻּפְל</w:t>
      </w:r>
      <w:r>
        <w:rPr>
          <w:rFonts w:ascii="Times New Roman" w:hAnsi="Times New Roman" w:cs="David"/>
          <w:sz w:val="24"/>
          <w:szCs w:val="24"/>
          <w:rtl/>
        </w:rPr>
        <w:t>ָג מוֹרֵנוּ הָרַב אַבְרָהָם בֶּער שֶׁיִּחְיֶה נָסַע אֶתְמוֹל לְאוּמַאן עִם אִמּוֹ הַצְּנוּעָה מָרַת אָדְיל תִּחְיֶה, וְעִם עוֹד מֵאַנְשֵׁי שְׁלוֹמֵנוּ. וְשָׁם יִתְוַדְּעוּ יַחַד עִם הַנָּגִיד רַבִּי בֶּער מִטְּשֶׁעהרִין שֶׁיָּבוֹא לְשָׁם עִם בִּתּוֹ תִּחְי</w:t>
      </w:r>
      <w:r>
        <w:rPr>
          <w:rFonts w:ascii="Times New Roman" w:hAnsi="Times New Roman" w:cs="David"/>
          <w:sz w:val="24"/>
          <w:szCs w:val="24"/>
          <w:rtl/>
        </w:rPr>
        <w:t>ֶה וְשָׁם יִהְיֶה נִגְמָר הַהִתְקַשְּׁרוּת בֵּינֵיהֶם לְמַזָּל טוֹב, וְתִהְיֶה הַחֻפָּה לְמַזָּל טוֹב בְּסָמוּךְ. וְרַבִּי בֶּער הַנַּ"ל הָיָה בְּעַצְמוֹ בִּבְרֶסְלֶב בִּשְׁבִיל זֶה, וְהִשְׁתַּטֵּחַ בְּבַקָּשׁוֹת עֲצוּמוֹת לִפְנֵיהֶם שֶׁיִּשְׁתַּדְּכוּ עִמ</w:t>
      </w:r>
      <w:r>
        <w:rPr>
          <w:rFonts w:ascii="Times New Roman" w:hAnsi="Times New Roman" w:cs="David"/>
          <w:sz w:val="24"/>
          <w:szCs w:val="24"/>
          <w:rtl/>
        </w:rPr>
        <w:t>ּוֹ, וְהוּא מְפַזֵּר לְנַדָּן יוֹתֵר מִשְּׁנֵי אֲלָפִים קֶערְבְּלִיךְ. בָּרוּךְ הַשֵּׁם אֲשֶׁר עֲזָרָנוּ עַד כֹּה. וְהַמִּרְשַׁעַת הַמְגֹרֶשֶׁת וְאָבִיהָ וְאִמָּהּ הַמִּרְשַׁעַת שִׁנֵּיהֶם חוֹרְקִים וּנְמַסִּים וּכְמַדְקֵרוֹת חֶרֶב בְּבִטְנָם. כֵּן יוֹסִיף</w:t>
      </w:r>
      <w:r>
        <w:rPr>
          <w:rFonts w:ascii="Times New Roman" w:hAnsi="Times New Roman" w:cs="David"/>
          <w:sz w:val="24"/>
          <w:szCs w:val="24"/>
          <w:rtl/>
        </w:rPr>
        <w:t xml:space="preserve"> ה' בְּרַחֲמָיו לְהַפִּילָם נְפִילָה אַחַר נְפִילָה, עַד יַכִּירוּ הָאֱמֶת וְיקְִרְחוּ קָרְחָה בְּרֹאשָׁם וְיִמְרְטוּ פְּנֵיהֶם עַל כָּל הָרָעוֹת שֶׁעָשׂוּ לְעַצְמָם שֶׁאִבְּדוּ בְּיָדַיִם הוֹן יָקָר כָּזֶה. וְגַם מֵהֶם וּבָהֶם מְטִיחִים דְּבָרִים נֶגֶד מֹ</w:t>
      </w:r>
      <w:r>
        <w:rPr>
          <w:rFonts w:ascii="Times New Roman" w:hAnsi="Times New Roman" w:cs="David"/>
          <w:sz w:val="24"/>
          <w:szCs w:val="24"/>
          <w:rtl/>
        </w:rPr>
        <w:t>שֶׁה הַמְהֻפָּךְ לְשַׁמָּה עַל אֲשֶׁר נֶאֱבַד לָנֶצַח מִטּוֹב כָּזֶה. וְאִי אֶפְשָׁר לְהַאֲרִיךְ בָּזֶה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 יִתְבָּרַךְ יְרַחֵם וְיוֹשִׁיעֵנוּ מְהֵרָה בְּכֹחַ וּזְכוּת יְמֵי הַפּוּרִים הַקְּדוֹשִׁים הַמְמַשְׁמְשִׁין וּבָאִין לִקְרָאתֵנוּ לְשָׁלוֹם ש</w:t>
      </w:r>
      <w:r>
        <w:rPr>
          <w:rFonts w:ascii="Times New Roman" w:hAnsi="Times New Roman" w:cs="David"/>
          <w:sz w:val="24"/>
          <w:szCs w:val="24"/>
          <w:rtl/>
        </w:rPr>
        <w:t>ֶׁנִּזְכֶּה לְהִנָּצֵל מִכָּל שׂוֹנְאֵינוּ וְרוֹדְפֵינוּ חִנָּם, יֵבֹשׁוּ וְיִבָּהֲלוּ מְאֹד כָּל אוֹיְבֵינוּ וְכוּ'. נָא לְהוֹדִיעֵנִי בְּכָל פַּעַם מִשְּׁלוֹמָם הַטּוֹב.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חוֹתֶנְךָ וְאָבִיךָ הַדּוֹרֵשׁ שְׁלוֹם תּוֹרָתְךָ בְּאַהֲבָה עַזָּה.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לְאָבִיךָ, יְדִידִי כְּנַפְשִׁי הָרַבָּנִי הַוָּתִיק מוֹרֵנוּ הָרַב שְׁלֹמֹה נֵרוֹ יָאִיר עִם כָּל בְּנֵי בֵּיתוֹ, חֲזַק וֶאֱמַץ יְדִידִי וּבְטַח בַּה' כִּי לֹא יַעֲזֹב אֶתְכֶם. הָאֱלֹֹקִים הָרוֹעֶה אֶתְכֶם מֵעוֹדְכֶם גַּם </w:t>
      </w:r>
      <w:r>
        <w:rPr>
          <w:rFonts w:ascii="Times New Roman" w:hAnsi="Times New Roman" w:cs="David"/>
          <w:sz w:val="24"/>
          <w:szCs w:val="24"/>
          <w:rtl/>
        </w:rPr>
        <w:t>עַד זִקְנָה וְשֵׂיבָה אַל יַעַזָבְכֶם. קוּם קְרָא אֵלָיו יָחִישׁ לְאַמְּצָךְ. כִּי הוּא יִתְבָּרַךְ שׁוֹמֵעַ תְּפִלַּת כָּל פֶּה, כִּי אֵין כֹּחֵנוּ אֶלָּא בַּפֶּה.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הַמְיַעֲצוֹ לְטוֹבָתוֹ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w:t>
      </w:r>
      <w:r>
        <w:rPr>
          <w:rFonts w:ascii="Times New Roman" w:hAnsi="Times New Roman" w:cs="David"/>
          <w:sz w:val="24"/>
          <w:szCs w:val="24"/>
          <w:rtl/>
        </w:rPr>
        <w:t>ם יִתְבָּרַךְ, יוֹם ב' פְּקוּדֵי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וִידִידִי.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בְּיוֹם תַּעֲנִית אֶסְתֵּר בְּעֵת שֶׁנִּתְקַבְּצוּ אֵלַי כַּמָּה אוֹרְחִים מֵאַנְשֵׁי שְׁלוֹמֵנוּ. וְטִרְדַּת הַפּוּרִים הָיְתָה עָלַי, גַּם חֲשַׁשׁ מ</w:t>
      </w:r>
      <w:r>
        <w:rPr>
          <w:rFonts w:ascii="Times New Roman" w:hAnsi="Times New Roman" w:cs="David"/>
          <w:sz w:val="24"/>
          <w:szCs w:val="24"/>
          <w:rtl/>
        </w:rPr>
        <w:t>ֵאֵימַת הַשּׂוֹנְאִים כַּיָּדוּעַ לְךָ, הַשֵּׁם יִתְבָּרַךְ יְרַחֵם וּמִפַּחַד אוֹיֵב תִּצֹּר חַיָּי, וְאַף עַל פִּי כֵן קָרִיתִי מִכְתָּבְךָ הֵיטֵב. וְהָיָה לִי צַעַר גָּדוֹל אָז עַד הַנֶּפֶשׁ. אַךְ בְּדַרְכֵי עֵצוֹת אֲמִתִּיּוֹת וּתְמִימוֹת נִפְלָאוֹת וַ</w:t>
      </w:r>
      <w:r>
        <w:rPr>
          <w:rFonts w:ascii="Times New Roman" w:hAnsi="Times New Roman" w:cs="David"/>
          <w:sz w:val="24"/>
          <w:szCs w:val="24"/>
          <w:rtl/>
        </w:rPr>
        <w:t xml:space="preserve">עֲמֻקּוֹת שֶׁל בַּעַל הָעֵצָה הָאֲמִתִּי הֵם חִזְּקוּנִי וְאִמְּצוּנִי לְהַגְבִּיר שִׂמְחַת פּוּרִים עַל כָּל הַנַּ"ל. וּתְהִלָּה לָאֵל שָׂמַחְנוּ קְצָת בְּפוּרִים וּבְשַׁבָּת שֶׁאַחֲרָיו, וְדִבַּרְנוּ דִּבְרֵי אֱמֶת הַנּוֹבְעִים מִמַּעְיְנֵי הַיְשׁוּעָה. </w:t>
      </w:r>
      <w:r>
        <w:rPr>
          <w:rFonts w:ascii="Times New Roman" w:hAnsi="Times New Roman" w:cs="David"/>
          <w:sz w:val="24"/>
          <w:szCs w:val="24"/>
          <w:rtl/>
        </w:rPr>
        <w:t>וּמְעַט מֵהֶם תִּשְׁמַע מִמּוֹסֵר כְּתָב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אוֹדוֹת צַעֲקָתְךָ מָה אֲשִׁיבְךָ בְּנִי חֲבִיבִי, הֲלֹא כְּבָר כָּתַבְתִּי לְךָ הַרְבֵּה וְגַם שָׁמַעְתָּ הַרְבֵּה. וְגַם סְפָרֵינוּ מְצוּיִים בְּיָדְךָ הֲפֹךְ בָּהֶם וַהֲפֹךְ בָּהֶם. תִּמְצָא הִתְחַזְּק</w:t>
      </w:r>
      <w:r>
        <w:rPr>
          <w:rFonts w:ascii="Times New Roman" w:hAnsi="Times New Roman" w:cs="David"/>
          <w:sz w:val="24"/>
          <w:szCs w:val="24"/>
          <w:rtl/>
        </w:rPr>
        <w:t xml:space="preserve">וּת וִישׁוּעוֹת וְנֶחָמוֹת עַל כָּל אֲשֶׁר עוֹבֵר עָלֶיךָ וְעַל כֻּלָּנוּ לִהְיוֹת בִּכְלַל אֲסִירֵי הַתִּקְוָה. וּכְבָר דִּבַּרְתִּי פֹּה עִם אֶחָד וְשָׁאַלְתִּי אוֹתוֹ "הֲרִאשׁוֹן אָדָם תִּוָּלֵד", שֶׁהוּא מַה שֶּׁשָּׁאֲלוּ רֵעֵי אִיּוֹב אֶת אִיּוֹב עַל </w:t>
      </w:r>
      <w:r>
        <w:rPr>
          <w:rFonts w:ascii="Times New Roman" w:hAnsi="Times New Roman" w:cs="David"/>
          <w:sz w:val="24"/>
          <w:szCs w:val="24"/>
          <w:rtl/>
        </w:rPr>
        <w:t>אוֹדוֹת צַעֲקָתוֹ הַמָּרָה, וְאָמְרוּ לוֹ הֲרִאשׁוֹן אָדָם נוֹלַדְתָּ, וּפֵרֵשׁ רַשִּׁ"י וְכִי נוֹלַדְתָּ קֹדֶם אָדָם הָרִאשׁוֹן, שֶׁתֵּדַע כָּל מַה שֶּׁעָבַר עַל כָּל אָדָם שֶׁבָּעוֹלָם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וּמִזֶּה יָכוֹל כָּל אָדָם לְהָבִין לְעִנְיָן מַה שֶּׁעוֹבֵר </w:t>
      </w:r>
      <w:r>
        <w:rPr>
          <w:rFonts w:ascii="Times New Roman" w:hAnsi="Times New Roman" w:cs="David"/>
          <w:sz w:val="24"/>
          <w:szCs w:val="24"/>
          <w:rtl/>
        </w:rPr>
        <w:t>עָלָיו הֵן בְּעִנְיַן צָרְכֵי הַגּוּף וּפַרְנָסָה, הֵן בְּעִנְיַן מִדּוֹת וּמַעֲשִׂים וְכוּ'. וְכִי נוֹלַדְתָּ קֹדֶם אָדָם הָרִאשׁוֹן שֶׁתֵּדַע מַה שֶּׁעוֹבֵר עַל כָּל אֶחָד. הֲלֹא הָאָדָם בָּא בִּשְׁבִיל זֶה לָעוֹלָם שֶׁיַּעֲבֹר עָלָיו מַה שֶּׁיַּעֲבֹר וְ</w:t>
      </w:r>
      <w:r>
        <w:rPr>
          <w:rFonts w:ascii="Times New Roman" w:hAnsi="Times New Roman" w:cs="David"/>
          <w:sz w:val="24"/>
          <w:szCs w:val="24"/>
          <w:rtl/>
        </w:rPr>
        <w:t>הוּא צָרִיךְ לִהְיוֹת חָזָק כְּצוּר לִסְבֹּל הַכֹּל, וּבְכָל אֲשֶׁר יַעֲבֹר עָלָיו יְקַוֶּה וִיצַפֶּה וִייַחֵל לְהַשֵּׁם יִתְבָּרַךְ, וְאַל יִתְיָאֵשׁ אֶת עַצְמוֹ מִן הָרַחֲמִים בְּשׁוּם אֹפֶן. וּכְבָר דִּבַּרְנוּ הַרְבֵּה בָּזֶה, וְכָעֵת אֵין הַזְּמַן מַס</w:t>
      </w:r>
      <w:r>
        <w:rPr>
          <w:rFonts w:ascii="Times New Roman" w:hAnsi="Times New Roman" w:cs="David"/>
          <w:sz w:val="24"/>
          <w:szCs w:val="24"/>
          <w:rtl/>
        </w:rPr>
        <w:t>ְכִּים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הִתְגַבֵּר לְהַשְׁלִיךְ מֵאִתְּךָ כָּל הַפְּחָדִים וְהַמָּרָה שְׁחוֹרָה הֵן מֵהֶעָבַר וְהֵן מֵהֶעָתִיד. רַק תִּתְחַזֵּק לַחֲטֹף מַה שֶּׁתּוּכַל בְּכָל עֵת אֵיזֶה דְּבַר תּוֹרָה אוֹ תְּפִלָּה אוֹ מִצְוָה. וּבְטַח בְּכֹחוֹ הַגָּדו</w:t>
      </w:r>
      <w:r>
        <w:rPr>
          <w:rFonts w:ascii="Times New Roman" w:hAnsi="Times New Roman" w:cs="David"/>
          <w:sz w:val="24"/>
          <w:szCs w:val="24"/>
          <w:rtl/>
        </w:rPr>
        <w:t xml:space="preserve">ֹל שֶׁל זָקֵן דִּקְדֻשָּׁה שֶׁיֵּשׁ לוֹ כֹּחַ לְתַקֵּן הַכֹּל. וְשַׂמַּח נַפְשְׁךָ בְּכָל עֵת שֶׁזָּכִיתָ לִבְלִי לִהְיוֹת מִתְנַגֵּד עָלָיו וְעַל הַנִּלְוִים הַנִּקְרָאִים עַל שְׁמוֹ הַקָּדוֹשׁ זַ"ל. וּכְבָר דִּבַּרְנוּ הַרְבֵּה בָּזֶה. אֲבָל בְּכָל יוֹם </w:t>
      </w:r>
      <w:r>
        <w:rPr>
          <w:rFonts w:ascii="Times New Roman" w:hAnsi="Times New Roman" w:cs="David"/>
          <w:sz w:val="24"/>
          <w:szCs w:val="24"/>
          <w:rtl/>
        </w:rPr>
        <w:t>אַתָּה צָרִיךְ לִזְכֹּר זֹאת, וּבִפְרָט בְּעֵת הַלַּחַץ וְהַדֹּחַק חַס וְשָׁלוֹם. כִּי בֶּאֱמֶת גַּם אָנֹכִי בְּעָנְיִי בְּכָל מַה שֶּׁעוֹבֵר עָלַי כָּל חַיּוּתִי וְתִקְוָתִי וְהִתְחַזְּקוּתִי הַכֹּל עַל יְדֵי זֶה כַּאֲשֶׁר יָדַעְתָּ מְעַט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הַמְצַפֶּה לִשְׁמֹעַ מִמְּךָ בְּשׂוֹרוֹת טוֹבוֹת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כָּל אַנְשֵׁי שְׁלוֹמֵנוּ וּבִּפְרָט בִּשְׁלוֹם יְדִידִי נַפְשִׁי וּלְבָבִי הָרַבָּנִי הַוָתִיק פְּרִי צַדִּיק מוֹרֵנוּ הָרַב ר' נַחְמָן נֵרוֹ יָאִי</w:t>
      </w:r>
      <w:r>
        <w:rPr>
          <w:rFonts w:ascii="Times New Roman" w:hAnsi="Times New Roman" w:cs="David"/>
          <w:sz w:val="24"/>
          <w:szCs w:val="24"/>
          <w:rtl/>
        </w:rPr>
        <w:t>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פָּרָשַׁת וַיִּקְרָא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רַבִּי יִצְחָק שֶׁיִּחְיֶה עִם כָּל בְּנֵי בֵיתוֹ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הִגִּיעַנִי אֶתְמו</w:t>
      </w:r>
      <w:r>
        <w:rPr>
          <w:rFonts w:ascii="Times New Roman" w:hAnsi="Times New Roman" w:cs="David"/>
          <w:sz w:val="24"/>
          <w:szCs w:val="24"/>
          <w:rtl/>
        </w:rPr>
        <w:t>ֹל בִּיגִיעָה וְטִרְחָא, כָּעֵת אֵין כָּל חָדָשׁ לְהוֹדִיעוֹ. וְעַל צַעֲקָתְךָ בְּעִנְיַן יִסּוּרֶיךָ, נִפְלֵאתִי עָלֶיךָ בְּנִי חֲבִיבִי. הֲלֹא כְּבָר יָדַעְתָּ וְשָׁמַעְתָּ הַרְבֵּה שֶׁבְּהֶכְרֵחַ שֶׁיַּעֲבֹר עַל הָאָדָם מַה שֶּׁיַּעֲבֹר. וּכְבָר מְבֹאָר</w:t>
      </w:r>
      <w:r>
        <w:rPr>
          <w:rFonts w:ascii="Times New Roman" w:hAnsi="Times New Roman" w:cs="David"/>
          <w:sz w:val="24"/>
          <w:szCs w:val="24"/>
          <w:rtl/>
        </w:rPr>
        <w:t xml:space="preserve"> בִּסְפָרָיו הַקְּדוֹשִׁים שֶׁכָּל אָדָם צָרִיךְ שֶׁיִּהְיֶה לוֹ צַעַר בְּכָל יוֹם, וְכָל מִי שֶׁדַּעְתּוֹ גָּדוֹל, צַעֲרוֹ גָּדוֹל יוֹתֵר רַחֲמָנָא לִצְלַן וְכוּ' עַיֵּן שָׁם. וְאִם יִסּוּרִין כָּאֵלֶּה שֶׁכָּתַבְתָּ יִמְנְעוּ אֶת הָאָדָם מֵעֲבוֹדָתוֹ כִּ</w:t>
      </w:r>
      <w:r>
        <w:rPr>
          <w:rFonts w:ascii="Times New Roman" w:hAnsi="Times New Roman" w:cs="David"/>
          <w:sz w:val="24"/>
          <w:szCs w:val="24"/>
          <w:rtl/>
        </w:rPr>
        <w:t>מְעַט אֶפֶס תִּקְוָה חַס וְשָׁלוֹם. כִּי אִי אֶפְשָׁר לְהִמָּלֵט מִיִּסּוּרִין כָּאֵלֶּה. הָאֱמֶת שֶׁהֵם בְּוַדַּאי מְנִיעָה וְעִכּוּב, אַךְ אַף עַל פִּי כֵן כְּבָר דִּבַּרְנוּ הַרְבֵּה שֶׁבְּכָל יוֹם יְכוֹלִין לַחֲטֹף טוֹב, כִּי לֵית יוֹם דְּלֵית בֵּהּ טו</w:t>
      </w:r>
      <w:r>
        <w:rPr>
          <w:rFonts w:ascii="Times New Roman" w:hAnsi="Times New Roman" w:cs="David"/>
          <w:sz w:val="24"/>
          <w:szCs w:val="24"/>
          <w:rtl/>
        </w:rPr>
        <w:t>ֹב, רַק כָּל יוֹמָא אִית לֵהּ גָּדֵר מִלְּבָר וְכוּ'. כַּאֲשֶׁר הֶאֱרַכְנוּ בָּזֶה בְּשָׁבוּעוֹת זֶה אֵיזֶה שָׁנִים. וְאִם הַמְּנִיעוֹת וְהַטְּרָדוֹת מִשְׁתַּטְּחִים שֶׁכִּמְעַט קָשֶׁה לַעֲשׂוֹת שׁוּם עֲבוֹדַת ה', עַל זֶה כְּבָר הִקְדִּים לָנוּ הָרוֹעֵה יִ</w:t>
      </w:r>
      <w:r>
        <w:rPr>
          <w:rFonts w:ascii="Times New Roman" w:hAnsi="Times New Roman" w:cs="David"/>
          <w:sz w:val="24"/>
          <w:szCs w:val="24"/>
          <w:rtl/>
        </w:rPr>
        <w:t>שְׂרָאֵל וְהוֹדִיעָנוּ שֶׁהָרָצוֹן וְהַהִשְׁתּוֹקְקוּת וְהַכִּסּוּפִין בְּעַצְמָם טוֹבִים מְאֹד, וְשֶׁהָרָצוֹן בְּעַצְמוֹ נֶחֱשָׁב כְּאִלּוּ לוֹמְדִים בְּסֵפֶר וְכוּ'. וּצְרִיכִין לְהַאֲמִין שֶׁכָּל מְאֹרְעוֹתָיו הַכֹּל לְטוֹבָה גְּדוֹלָה. וְכִי אֶפְשָׁר ל</w:t>
      </w:r>
      <w:r>
        <w:rPr>
          <w:rFonts w:ascii="Times New Roman" w:hAnsi="Times New Roman" w:cs="David"/>
          <w:sz w:val="24"/>
          <w:szCs w:val="24"/>
          <w:rtl/>
        </w:rPr>
        <w:t>ְפָרֵשׁ בְּסֵפֶר אוֹ בְּעַל פֶּה שֶׁאִם יִקְנֶה הַשֻּׁתָּף חֵלֶק בְּהַדִּירָה וְהוּא אֵינוֹ מְרוּצָה לְךָ מֵחֲמַת בָּנָיו וְכוּ' תַּאֲמִין שֶׁגַּם זֶה לְטוֹבָה. רַק הַתּוֹרָה הוֹדִיעָנוּ דֶּרֶךְ כְּלָל, שֶׁחַיָּב אָדָם לְהַאֲמִין שֶׁכָּל מְאוֹרְעוֹתָיו הֵם</w:t>
      </w:r>
      <w:r>
        <w:rPr>
          <w:rFonts w:ascii="Times New Roman" w:hAnsi="Times New Roman" w:cs="David"/>
          <w:sz w:val="24"/>
          <w:szCs w:val="24"/>
          <w:rtl/>
        </w:rPr>
        <w:t xml:space="preserve"> לְטוֹבָתוֹ אוֹ לְמָרֵק עֲווֹנוֹתָיו. אוֹ לְהַזְכִּירוֹ דַּיְקָא עַל יְדֵי זֶה שֶׁיָּשׁוּב לְהַשֵּׁם יִתְבָּרַךְ, אוֹ כְּדֵי שֶׁיִּתְפַּלֵּל עַל זֶה. כִּי יָכוֹל לִהְיוֹת שֶׁדַּיְקָא עַל יְדֵי זֶה יִהְיֶה מֻכְרָח שֶׁיִּהְיֶה לוֹ הִתְבּוֹדְדוּת כְּדֵי שֶׁיּ</w:t>
      </w:r>
      <w:r>
        <w:rPr>
          <w:rFonts w:ascii="Times New Roman" w:hAnsi="Times New Roman" w:cs="David"/>
          <w:sz w:val="24"/>
          <w:szCs w:val="24"/>
          <w:rtl/>
        </w:rPr>
        <w:t>ְפָרֵשׁ צַעֲרוֹ מֵעֵסֶק זֶה, וְעַל יְדֵי זֶה יָבוֹא מֵעִנְיָן לְעִנְיָן וְיִשְׁפֹּךְ כָּל שִׂיחוֹ לִפְנֵי הַשֵּׁם יִתְבָּרַךְ. מִלְּבַד נִסְתָּרוֹת נִפְלְאוֹת ה' מַה שֶּׁהַשֵּׁם יִתְבָּרַךְ מְכַוֵּן בְּכָל הַדְּבָרִים שֶׁמֵּבִיא עַל הָאָדָם בִּשְׁבִיל בְּח</w:t>
      </w:r>
      <w:r>
        <w:rPr>
          <w:rFonts w:ascii="Times New Roman" w:hAnsi="Times New Roman" w:cs="David"/>
          <w:sz w:val="24"/>
          <w:szCs w:val="24"/>
          <w:rtl/>
        </w:rPr>
        <w:t>ִירָתוֹ כְּדֵי שֶׁדַּיְקָא עַל יְדֵי זֶה יָבִין רְמָזִים לְהִתְחַזֵּק לְהִתְקָרֵב אֵלָיו מִכָּל מָקוֹם שֶׁהוּא. וּכְבָר דִּבַּרְנוּ הַרְבֵּה בָּזֶה, וּמְבֹאָר בִּסְפָרָיו הַקְּדוֹשִׁים הַרְבֵּה מִזֶּה, אַךְ בְּכָל יוֹם צְרִיכִין לָשׂוּם לֵב לָזֶה וּלְהָבִי</w:t>
      </w:r>
      <w:r>
        <w:rPr>
          <w:rFonts w:ascii="Times New Roman" w:hAnsi="Times New Roman" w:cs="David"/>
          <w:sz w:val="24"/>
          <w:szCs w:val="24"/>
          <w:rtl/>
        </w:rPr>
        <w:t>ן דָּבָר מִתּוֹךְ דָּבָר, כִּי אִי אֶפְשָׁר לְבָאֵר הַכֹּל בִּפְרָט. וְעַל כֻּלָּם כָּל סְמִיכָתֵנוּ וְתִקְוָתֵנוּ הוּא עַל כֹּחוֹ שֶׁל זָקֵן דִּקְדֻשָּׁה בְּעַצְמוֹ, וּתְהִלָּה לָאֵל יֵשׁ לָנוּ עַל מִי לִסְמֹךְ. בָּרוּךְ ה' בְּשָׁכְבֵנוּ וּבְקוּמֵנוּ וְכו</w:t>
      </w:r>
      <w:r>
        <w:rPr>
          <w:rFonts w:ascii="Times New Roman" w:hAnsi="Times New Roman" w:cs="David"/>
          <w:sz w:val="24"/>
          <w:szCs w:val="24"/>
          <w:rtl/>
        </w:rPr>
        <w:t>ּ' אֲשֶׁר זָכִינוּ לִהְיוֹת בְּחֶלְקוֹ וְכוּ'. וִימֵי הַפֶּסַח הַקְּדוֹשִׁים מְמַשְׁמְשִׁין וּבָאִין. הַשֵּׁם יִתְבָּרַךְ יַעְזֹר לָנוּ וּלְכָל יִשְׂרָאֵל שֶׁהַיָּמִין יַעֲבִיר הַחֹשֶׁךְ מֵעֵינֵינוּ, וְנִזְכֶּה לִרְאוֹת נִפְלָאוֹת אֶת כָּל הַחֶסֶד אֲשֶׁר ה</w:t>
      </w:r>
      <w:r>
        <w:rPr>
          <w:rFonts w:ascii="Times New Roman" w:hAnsi="Times New Roman" w:cs="David"/>
          <w:sz w:val="24"/>
          <w:szCs w:val="24"/>
          <w:rtl/>
        </w:rPr>
        <w:t>ִפְלִיא הַשֵּׁם יִתְבָּרַךְ עִמָּנוּ אֲשֶׁר אִי אֶפְשָׁר לְבָאֵר בִּכְתָב וּבְעַל פֶּה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יוֹלִכֵנוּ בְּדֶרֶךְ הָאֱמֶת וְהַיָּשָׁר וְנִזְכֶּה לִזָּהֵר מִמַּשֶּׁה</w:t>
      </w:r>
      <w:r>
        <w:rPr>
          <w:rFonts w:ascii="Times New Roman" w:hAnsi="Times New Roman" w:cs="David"/>
          <w:sz w:val="24"/>
          <w:szCs w:val="24"/>
          <w:rtl/>
        </w:rPr>
        <w:t>וּ חָמֵץ בְּגַשְׁמִיּוּת וְרוּחָנִיּוּת. וְנִזְכֶּה לִשְׂמֹחַ בְּשִׂמְחַת הֶחָג הַקָּדוֹשׁ הַבָּא עָלֵינוּ לְטוֹבָה. וְיִהְיֶה אֶצְלֵנוּ חָדָשׁ לְגַמְרֵי, וְנִרְאֶה אֶת עַצְמֵנוּ כְּאִלּוּ אֲנַחְנוּ בְּעַצְמֵנוּ יָצָאנוּ מִמִּצְרַיִם בַּשָּׁנָה הַזֹּאת, כּ</w:t>
      </w:r>
      <w:r>
        <w:rPr>
          <w:rFonts w:ascii="Times New Roman" w:hAnsi="Times New Roman" w:cs="David"/>
          <w:sz w:val="24"/>
          <w:szCs w:val="24"/>
          <w:rtl/>
        </w:rPr>
        <w:t xml:space="preserve">ְמוֹ שֶׁכָּתוּב בְּכָל דּוֹר וָדוֹר חַיָּב אָדָם לִרְאוֹת אֶת עַצְמוֹ כְּאִלּוּ וְכוּ'. הַשֵּׁם יִתְבָּרַךְ יַעַזְרֵנוּ לְקַיֵּם זֹאת בֶּאֱמֶת, בִּפְרָט נִרְדָּפִים כָּמוֹנוּ שֶׁאָנוּ רוֹאִים נִסִּים שֶׁל יְצִיאַת מִצְרַיִם וּקְרִיעַת יַם סוּף בְּכָל יוֹם </w:t>
      </w:r>
      <w:r>
        <w:rPr>
          <w:rFonts w:ascii="Times New Roman" w:hAnsi="Times New Roman" w:cs="David"/>
          <w:sz w:val="24"/>
          <w:szCs w:val="24"/>
          <w:rtl/>
        </w:rPr>
        <w:t>וּבְכָל עֵת. הַשֵּׁם יִתְבָּרַךְ יַעַזְרֵנוּ לִרְאוֹת הַנִּסִּים בְּאִתְגַּלְיָא וְיִתְגַּלֶּה הָאֱמֶת לְעֵין כֹּל וְיִרְאוּ שׂוֹנְאֵינוּ וְיֵבֹשׁוּ, וְנַפְשֵׁנוּ תָּגִיל בַּה' תָּשִׂישׂ בִּישׁוּעָתוֹ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ריט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w:t>
      </w:r>
      <w:r>
        <w:rPr>
          <w:rFonts w:ascii="Times New Roman" w:hAnsi="Times New Roman" w:cs="David"/>
          <w:sz w:val="24"/>
          <w:szCs w:val="24"/>
          <w:rtl/>
        </w:rPr>
        <w:t>' ב דְּחֹל הַמּוֹעֵד פֶּסַח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וּמֵאַהֲבָתְךָ אֲשִׁיבְךָ מְעַט גַּם בְּחֹל הַמּוֹעֵד. אֲהוּבִי בְּנִי הֶחֱיִיתַנִי בִּדְבָרֶיךָ אֲשֶׁר אֲנִי רוֹאֶה מֵרָחוֹק שֶׁכְּבָר נִתְעוֹרֵר לְבַבְכֶם לְהָבִין</w:t>
      </w:r>
      <w:r>
        <w:rPr>
          <w:rFonts w:ascii="Times New Roman" w:hAnsi="Times New Roman" w:cs="David"/>
          <w:sz w:val="24"/>
          <w:szCs w:val="24"/>
          <w:rtl/>
        </w:rPr>
        <w:t xml:space="preserve"> מְעַט מִזְּעֵיר גְּדֻלַּת הַבּוֹרֵא יִתְבָּרַךְ, גַּם בְּעֹצֶם הַצָּרוֹת וְהַהַרְפַּתְקָאוֹת הָעוֹבְרִים עָלֵינוּ, כִּי בֶּאֱמֶת הֵן הֵן גְּבוּרוֹתָיו הֵן הֵן נוֹרְאוֹתָיו. וְאִי אֶפְשָׁר לְהַאֲרִיךְ בָּזֶה עַתָּה. וְהִנֵּה הַפָּאסְטַיי </w:t>
      </w:r>
      <w:r>
        <w:rPr>
          <w:rFonts w:ascii="Times New Roman" w:hAnsi="Times New Roman" w:cs="David"/>
          <w:sz w:val="24"/>
          <w:szCs w:val="24"/>
          <w:rtl/>
        </w:rPr>
        <w:t>[הַדַּוָּר]</w:t>
      </w:r>
      <w:r>
        <w:rPr>
          <w:rFonts w:ascii="Times New Roman" w:hAnsi="Times New Roman" w:cs="David"/>
          <w:sz w:val="24"/>
          <w:szCs w:val="24"/>
          <w:rtl/>
        </w:rPr>
        <w:t xml:space="preserve"> עֲ</w:t>
      </w:r>
      <w:r>
        <w:rPr>
          <w:rFonts w:ascii="Times New Roman" w:hAnsi="Times New Roman" w:cs="David"/>
          <w:sz w:val="24"/>
          <w:szCs w:val="24"/>
          <w:rtl/>
        </w:rPr>
        <w:t xml:space="preserve">דַיִן עוֹמֵד בְּבֵיתִי, וְגַם זוֹ לְטוֹבָה בְּוַדַּאי. וְזֹאת צְרִיכִין לְהַאֲמִין בְּוַדַּאי כִּי לֹא לְעוֹלָם יָרִיב וְלֹא לָנֶצַח וְכוּ', וּבְוַדַּאי יָבוֹא הַיּוֹם אֲשֶׁר יִרְאוּ בְּשִׂמְחָתֵנוּ וְהֵם יֵבוֹשׁוּ. וְגַם עַתָּה תְּהִלָּה לָאֵל אֵין לָנוּ </w:t>
      </w:r>
      <w:r>
        <w:rPr>
          <w:rFonts w:ascii="Times New Roman" w:hAnsi="Times New Roman" w:cs="David"/>
          <w:sz w:val="24"/>
          <w:szCs w:val="24"/>
          <w:rtl/>
        </w:rPr>
        <w:t>לְהִתְבַּיֵּשׁ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מְאֹד בְּנִי חֲבִיבִי, הַשְׁלֵךְ מֵעָלֶיךָ הַמָּרָה שְׁחוֹרָה שֶׁלְךָ, וְהַיָּגוֹן וַאֲנָחָה הַרְחִיקֵם מֵעָלֶיךָ כְּכָל דַּרְכֵי הָעֵצוֹת שֶׁיָּדַעְתָּ, כִּי אַתָּה קוֹבֵל וְצוֹעֵק בְּמִכְתָּבְךָ יוֹתֵר מִדַּאי. וּכְבָר יָדַעְתּ</w:t>
      </w:r>
      <w:r>
        <w:rPr>
          <w:rFonts w:ascii="Times New Roman" w:hAnsi="Times New Roman" w:cs="David"/>
          <w:sz w:val="24"/>
          <w:szCs w:val="24"/>
          <w:rtl/>
        </w:rPr>
        <w:t>ָ שֶׁעַל עִנְיָנִים כָּאֵלֶּה צְרִיכִים לְיַחֵד שָׁעָה בְּיוֹם לִצְעֹק בְּמַר נֶפֶשׁ עַל כָּל הָעוֹבֵר עַל הָאָדָם. וּשְׁאָר הַיּוֹם צְרִיכִין לְהִתְחַזֵּק בְּשִׂמְחָה בִּפְשִׁיטוּת שֶׁלֹּא עָשַׂנִי גּוֹי וְכוּ'. וְאַדְּרַבָּא עַל יְדֵי הַמְּרִירוּת הָעוֹב</w:t>
      </w:r>
      <w:r>
        <w:rPr>
          <w:rFonts w:ascii="Times New Roman" w:hAnsi="Times New Roman" w:cs="David"/>
          <w:sz w:val="24"/>
          <w:szCs w:val="24"/>
          <w:rtl/>
        </w:rPr>
        <w:t>ֵר עַל הָאָדָם יְכוֹלִין לְהָבִין עֹצֶם חַסְדּוֹ וְנִפְלְאוֹתָיו יִתְבָּרַךְ אֲשֶׁר הוּא מְחַיֵּנוּ וּמְקַיְּמֵנוּ בְּעֹצֶם מְרִירוּת כָּזֶה, אֲשֶׁר אִלְמָלֵא מִלְחָא לָא הֲוֵינָא יְכוֹלִין לִסְבֹּל מְרִירוּתָא.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וְזֶהוּ כָּל עִנְיַן מִצְוַת אֲכִילַת מָרוֹר</w:t>
      </w:r>
      <w:r>
        <w:rPr>
          <w:rFonts w:ascii="Times New Roman" w:hAnsi="Times New Roman" w:cs="David"/>
          <w:sz w:val="24"/>
          <w:szCs w:val="24"/>
          <w:rtl/>
        </w:rPr>
        <w:t xml:space="preserve"> לִזְכֹּר "וַיְמָרְרוּ אֶת חַיֵּיהֶם" שֶׁגַּם בְּעֵת הַגְּאֻלָּה וְהַיְשׁוּעָה וְהַהַרְחָבָה צְרִיכִין לִזְכֹּר וְלֹא לִשְׁכֹּחַ אֶת הַמְּרִירוּת, שֶׁעַל יְדֵי זֶה יְכוֹלִים לִשְׂמֹחַ בְּהַיְשׁוּעָה. כִּי לְפִי עֹצֶם הַמְּרִירוּת שֶׁיֵּשׁ בָּעוֹלָם כַּאֲשׁ</w:t>
      </w:r>
      <w:r>
        <w:rPr>
          <w:rFonts w:ascii="Times New Roman" w:hAnsi="Times New Roman" w:cs="David"/>
          <w:sz w:val="24"/>
          <w:szCs w:val="24"/>
          <w:rtl/>
        </w:rPr>
        <w:t>ֶר רוֹאִין בַּחוּשׁ בְּוַדַּאי הַכֹּל טוֹב וּמָתוֹק, אֲבָל אִם לֹא יִזְכֹּר הַמְּרִירוּת וְיִרְצֶה לְמַלּאוֹת חֶפְצוֹ בְּכָל תְּשׁוּקַת הֶבְלֵי הָעוֹלָם, לְעוֹלָם יֶחֱסַר לוֹ, וְלֹא יִרְאֶה טוֹב כָּל יָמָיו. וְכָל זֶה הוּא מֵעִנְיַן מַה שֶּׁדִּבַּרְנוּ בְּ</w:t>
      </w:r>
      <w:r>
        <w:rPr>
          <w:rFonts w:ascii="Times New Roman" w:hAnsi="Times New Roman" w:cs="David"/>
          <w:sz w:val="24"/>
          <w:szCs w:val="24"/>
          <w:rtl/>
        </w:rPr>
        <w:t>לֵיל שַׁבַּת הַגָּדוֹל, וּבְוַדַּאי תִּשְׁמַע מֵאַנְשֵׁי שְׁלוֹמֵנוּ וְיֶעֱרַב לָכֶם. וְעַתָּה כָּל חַיּוּתִי בְּעִנְיָן זֶה וְהוּא מֵעֵין מַה שֶּׁאָמַר הוּא זַ"ל עַל פָּסוּק "וְאָהַבְתָּ לְרֵעֲךָ כָּמוֹךָ אֲנִי ה'". וְכֵן מַה שֶּׁאָמַר עַל פָּסוּק "הִנֵּה</w:t>
      </w:r>
      <w:r>
        <w:rPr>
          <w:rFonts w:ascii="Times New Roman" w:hAnsi="Times New Roman" w:cs="David"/>
          <w:sz w:val="24"/>
          <w:szCs w:val="24"/>
          <w:rtl/>
        </w:rPr>
        <w:t xml:space="preserve"> לְשָׁלוֹם מַר לִי מָר וְאַתָּה חָשַׁקְתָּ" וְכוּ'. אַךְ 'דִּבְרֵי תּוֹרָה עֲנִיִּים בִּמְקוֹמָם וַעֲשִׁירִים בְּמָקוֹם אַחֵר' וּכְשֶׁמַּרְחִיבִים הַדִּבּוּר בָּהֶם מַרְגִּישִׁין בְּיוֹתֵר הָעֵצוֹת הַנּוֹבְעִים מֵהֶם. לְמַעַן הַשֵּׁם יִתְבָּרַךְ אַל יִהְיו</w:t>
      </w:r>
      <w:r>
        <w:rPr>
          <w:rFonts w:ascii="Times New Roman" w:hAnsi="Times New Roman" w:cs="David"/>
          <w:sz w:val="24"/>
          <w:szCs w:val="24"/>
          <w:rtl/>
        </w:rPr>
        <w:t>ּ יְשָׁנִים וּזְקֵנִים בְּעֵינֶיךָ. הֲפֹךְ בָּהֶם וַהֲפֹךְ בָּהֶם, וּבְכָל יוֹם וָיוֹם יִהְיוּ בְּעֵינֶיךָ כַּחֲדָשִׁים מַמָּשׁ.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וּזְכֹר הֵיטֵב כִּי אֲנַחְנוּ עוֹבְרִים בְּזֶה הָעוֹלָם שֶׁהוּא מָלֵא מְנִיעוֹת וְעִכּוּבִים מֵהַקְּלִפּוֹת הָרַבִּים וְהָעֲצוּ</w:t>
      </w:r>
      <w:r>
        <w:rPr>
          <w:rFonts w:ascii="Times New Roman" w:hAnsi="Times New Roman" w:cs="David"/>
          <w:sz w:val="24"/>
          <w:szCs w:val="24"/>
          <w:rtl/>
        </w:rPr>
        <w:t>מִים מְאֹד הַנֶּאֱחָזִים בּוֹ כִּי הוּא עוֹלָם הָעֲשִׂיָּה, אֲבָל הַכֹּל צֵל עוֹבֵר וְעָנָן כָּלֶה וְרוּחַ נוֹשֶׁבֶת וְכוּ', וְכָל חַיּוּתֵנוּ וּסְמִיכָתֵנוּ בְּכֹחַ הַצַּדִּיקִים הָאֲמִתִּיִּים שֶׁלֹּא הָיָה לָהֶם שׁוּם הִסְתַּכְּלוּת בְּזֶה הָעוֹלָם וְכו</w:t>
      </w:r>
      <w:r>
        <w:rPr>
          <w:rFonts w:ascii="Times New Roman" w:hAnsi="Times New Roman" w:cs="David"/>
          <w:sz w:val="24"/>
          <w:szCs w:val="24"/>
          <w:rtl/>
        </w:rPr>
        <w:t>ּ'. קוֹל רִנָּה וִישׁוּעָה בְּאָהֳלֵי צַדִּיקִים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הַמַּזְהִירְךָ וּמְזָרְזֶךָ לִשְׂמֹחַ תָּמִיד וּבִפְרָט בֶּחָג הַקָּדוֹשׁ הַזֶּה. עוֹשֶׂה נִסִּים וְנִפְלָאוֹת בְּכָל דּוֹר יַעֲשֶׂה עִמָּנוּ נִסִּים גַּם עַתָּה, וְיַצִּילֵנוּ מִכ</w:t>
      </w:r>
      <w:r>
        <w:rPr>
          <w:rFonts w:ascii="Times New Roman" w:hAnsi="Times New Roman" w:cs="David"/>
          <w:sz w:val="24"/>
          <w:szCs w:val="24"/>
          <w:rtl/>
        </w:rPr>
        <w:t>ָּל אוֹיְבֵינוּ וְרוֹדְפֵינוּ.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וְאַהֲבַת עוֹלָם לָעַד וְלָנֶצַח, מַיִם רַבִּים לֹא יוּכְלוּ לְכַבּוֹת אֶת הָאַהֲבָה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לְמִסְפָּר בְּנֵי יִשְׂרָאֵל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וּבְרָכָה לִכְבוֹד בְּנִי חֲבִיבִי הָרַבָּנִי מוֹרֵנוּ הָרַב מוֹרֵנוּ הָרַב יִצְחָק נֵרוֹ יָאִיר לָנֶצַח וּלְכָל הַנִּלְוִים אֵלֵינוּ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w:t>
      </w:r>
      <w:r>
        <w:rPr>
          <w:rFonts w:ascii="Times New Roman" w:hAnsi="Times New Roman" w:cs="David"/>
          <w:sz w:val="24"/>
          <w:szCs w:val="24"/>
          <w:rtl/>
        </w:rPr>
        <w:t>בַּלְתִּי אֶתְמוֹל. וְאִם אֵין הַזְּמַן מַסְפִּיק לַהֲשִׁיבְךָ, וְגַם עֲדַיִן אֵינִי יוֹדֵעַ מַה לַּהֲשִׁיבְךָ, עִם כָּל זֶה עֹצֶם תְּשׁוּקָתְךָ אִלְּצַנִי לְהַפְסִיק הַלִּמּוּד שֶׁאַחַר תְּפִלַּת שַׁחֲרִית וּלְקַצֵּר בּוֹ בִּשְׁבִילְכֶם, אוּלַי יַעְזֹר הַ</w:t>
      </w:r>
      <w:r>
        <w:rPr>
          <w:rFonts w:ascii="Times New Roman" w:hAnsi="Times New Roman" w:cs="David"/>
          <w:sz w:val="24"/>
          <w:szCs w:val="24"/>
          <w:rtl/>
        </w:rPr>
        <w:t>שֵּׁם יִתְבָּרַךְ לְהַזְמִין דִּבּוּרִים תַּחַת קֻלְמוֹסִי שֶׁיָּשִׁיבוּ אֶת נַפְשְׁכֶם וְיִהְיוּ בִּכְלַל תַּלְמוּד תּוֹרָה דְּרַבִּים דַּעֲדִיפָא מֵהַכֹּל. וּבִפְרָט תַּלְמוּד גָּדוֹל כָּזֶה הַנּוֹבֵעַ מֵהַנַּחַל נוֹבֵעַ וְכוּ', שֶׁמֵּבִיא לִידֵי מַעֲשֶׂ</w:t>
      </w:r>
      <w:r>
        <w:rPr>
          <w:rFonts w:ascii="Times New Roman" w:hAnsi="Times New Roman" w:cs="David"/>
          <w:sz w:val="24"/>
          <w:szCs w:val="24"/>
          <w:rtl/>
        </w:rPr>
        <w:t>ה אֲשֶׁר אֵין לְמַעְלָה הֵימֶנּוּ.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כְּבָר כָּתַבְתִּי לְךָ הַרְבֵּה, הֵן מַה שֶּׁנֶּחֱקַק בִּסְפָרִים קְדוֹשִׁים הַנִּדְפָּסִים, הֵן אֲשֶׁר בַּכְּרָכִים הַנִּכְתָּבִים אֲשֶׁר עֲזָרַנִי הַשֵּׁם יִתְבָּרַךְ לְחַדֵּשׁ בָּהֶם, וּלְהוֹצִיא דָּבָר מִתּו</w:t>
      </w:r>
      <w:r>
        <w:rPr>
          <w:rFonts w:ascii="Times New Roman" w:hAnsi="Times New Roman" w:cs="David"/>
          <w:sz w:val="24"/>
          <w:szCs w:val="24"/>
          <w:rtl/>
        </w:rPr>
        <w:t>ֹךְ דָּבָר, וַהֲלֹא הֵמָּה תַּחַת יָדְךָ, הֵן רִבּוּי הָאִגְּרוֹת אֲשֶׁר כְּבָר כָּתַבְתִּי לְךָ, וּבִפְרָט רִבּוּי הַדְּבָרִים אֲשֶׁר דִּבַּרְנוּ פָּנִים אֶל פָּנִים מֵאָז וְעַד הֵנָּה. וּמָה אוֹסִיף לְחַדֵּשׁ דָּבָר, הֲלֹא יָדַעְתָּ שֶׁעַל כָּל צַעֲקָתְך</w:t>
      </w:r>
      <w:r>
        <w:rPr>
          <w:rFonts w:ascii="Times New Roman" w:hAnsi="Times New Roman" w:cs="David"/>
          <w:sz w:val="24"/>
          <w:szCs w:val="24"/>
          <w:rtl/>
        </w:rPr>
        <w:t>ָ תּוּכַל לְקַבֵּל תְּשׁוּבָה מִמַּה שֶּׁיָּדַעְתָּ וְשָׁמַעְתָּ כְּבָר, אַךְ אַף עַל פִּי כֵן הֻכְרַחְתִּי לְמַלּאוֹת רְצוֹנְךָ לַהֲשִׁיבְךָ דָּבָר בִּשְׁבִיל זֶה בְּעַצְמוֹ, כְּדֵי לְהַזְכִּירְךָ וּלְזָרֶזְךָ שֶׁתִּזְכֹּר הֵיטֵב בְּכָל יוֹם וּבְכָל עֵת א</w:t>
      </w:r>
      <w:r>
        <w:rPr>
          <w:rFonts w:ascii="Times New Roman" w:hAnsi="Times New Roman" w:cs="David"/>
          <w:sz w:val="24"/>
          <w:szCs w:val="24"/>
          <w:rtl/>
        </w:rPr>
        <w:t>ֶת כָּל הַדִּבּוּרִים הַקְּדוֹשִׁים הָאֲמִתִּיִּים הַתְּמִימִים בְּכָל מִינֵי תְּמִימוּת, וְאַף עַל פִּי כֵן הֵם עֲמֻקִּים עֲמֻקִּים מְאֹד מְלֵאִים חָכְמָה עֲמֻקָּה אֲמִתִּית, עַמְקוּת לִפְנִים מֵעַמְקוּת עַד אֵין סוֹף וְאֵין תַּכְלִית אֲשֶׁר עֲלֵיהֶם אֵין</w:t>
      </w:r>
      <w:r>
        <w:rPr>
          <w:rFonts w:ascii="Times New Roman" w:hAnsi="Times New Roman" w:cs="David"/>
          <w:sz w:val="24"/>
          <w:szCs w:val="24"/>
          <w:rtl/>
        </w:rPr>
        <w:t xml:space="preserve"> לְהוֹסִיף וּמֵהֶם אֵין לִגְרֹעַ כִּי אִם לְעַיֵּן בָּהֶם וְלָשׂוּם לֵב עֲלֵיהֶם. תִּמְצָא בְּכָל פַּעַם כָּל מִינֵי מַטְעַמִּים הַמְּשִׁיבִין אֶת הַנֶּפֶשׁ וְעֵצוֹת אֲמִתִּיּוֹת לְחַזֵּק נַפְשְׁךָ וְנֶפֶשׁ כְּמוֹתְךָ וְהַגְּרוּעִים מִמְּךָ, וְהַטּוֹבִים מ</w:t>
      </w:r>
      <w:r>
        <w:rPr>
          <w:rFonts w:ascii="Times New Roman" w:hAnsi="Times New Roman" w:cs="David"/>
          <w:sz w:val="24"/>
          <w:szCs w:val="24"/>
          <w:rtl/>
        </w:rPr>
        <w:t xml:space="preserve">ִמְּךָ, כָּל אֶחָד לְפִי עֶרְכּוֹ הֶעָשִׁיר וְהֶעָנִי וְהַבֵּינוֹנִי, נְעָרִים גַּם זְקֵנִים בְּרִיאִים וְחַלָּשִׁים חַס וְשָׁלוֹם, בְּכָל מִינֵי עִתִּים הָעוֹבְרִים עַל הָאָדָם, הַכֹּל כַּאֲשֶׁר לַכֹּל יְכוֹלִים לִמְצֹא בָּהֶם טוּב טַעַם וְדַעַת אֲמִתִּי </w:t>
      </w:r>
      <w:r>
        <w:rPr>
          <w:rFonts w:ascii="Times New Roman" w:hAnsi="Times New Roman" w:cs="David"/>
          <w:sz w:val="24"/>
          <w:szCs w:val="24"/>
          <w:rtl/>
        </w:rPr>
        <w:t>בְּאֹפֶן שֶׁיִּשָּׁאֵר כָּל אֶחָד עַל עָמְדוֹ בְּכָל עֵת לִקְפֹּץ עַל כָּל הָעוֹמְדִים עָלָיו בְּכָל יוֹם לְהַטְרִידוֹ מִשְּׁנֵי עוֹלָמוֹת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לֹא אֶחָד בִּלְבַד עוֹמֵד עַל כָּל אָדָם בְּכָל יוֹם לְכַלּוֹתוֹ לְגַמְרֵי חַס וְשָׁלוֹם, כִּי אִ</w:t>
      </w:r>
      <w:r>
        <w:rPr>
          <w:rFonts w:ascii="Times New Roman" w:hAnsi="Times New Roman" w:cs="David"/>
          <w:sz w:val="24"/>
          <w:szCs w:val="24"/>
          <w:rtl/>
        </w:rPr>
        <w:t xml:space="preserve">ם רַבִּים מְאֹד רַבִּים רַבִּים מִכָּל צַד, כְּמוֹ שֶׁכָּתוּב </w:t>
      </w:r>
      <w:r>
        <w:rPr>
          <w:rFonts w:ascii="Times New Roman" w:hAnsi="Times New Roman" w:cs="David"/>
          <w:sz w:val="24"/>
          <w:szCs w:val="24"/>
          <w:rtl/>
        </w:rPr>
        <w:t>(קֹהֶלֶת ט)</w:t>
      </w:r>
      <w:r>
        <w:rPr>
          <w:rFonts w:ascii="Times New Roman" w:hAnsi="Times New Roman" w:cs="David"/>
          <w:sz w:val="24"/>
          <w:szCs w:val="24"/>
          <w:rtl/>
        </w:rPr>
        <w:t>: "עִיר קְטַנָּה וַאֲנָשִׁים בָּהּ מְעַט וּבָא אֵלֶיהָ מֶלֶךְ גָּדוֹל וְסָבַב אוֹתָהּ וּבָנָה עָלֶיהָ מְצוֹדִים גְּדוֹלִים". וּכְבָר דִּבַּרְנוּ מִזֶּה, אֲבָל עֲדַיִן אַתֶּם צְרִי</w:t>
      </w:r>
      <w:r>
        <w:rPr>
          <w:rFonts w:ascii="Times New Roman" w:hAnsi="Times New Roman" w:cs="David"/>
          <w:sz w:val="24"/>
          <w:szCs w:val="24"/>
          <w:rtl/>
        </w:rPr>
        <w:t xml:space="preserve">כִין לָשׂוּם לֵב לְכָל דִּבְרֵי הַמִּקְרָא הַזֶּה אֵיךְ הַמֶּלֶךְ שֶׁהוּא הַיֵּצֶר הָרָע מֶלֶךְ זָקֵן וּכְסִיל מְסַבֵּב אֶת הָאָדָם מִכָּל צַד וּבוֹנֶה עָלָיו מְצוֹדִים גְּדוֹלִים עַד שֶׁהָיָה בִּלְתִּי אֶפְשָׁר לַעֲמֹד נֶגְדּוֹ, לוּלֵא ה' עֶזְרָתָה לָנוּ </w:t>
      </w:r>
      <w:r>
        <w:rPr>
          <w:rFonts w:ascii="Times New Roman" w:hAnsi="Times New Roman" w:cs="David"/>
          <w:sz w:val="24"/>
          <w:szCs w:val="24"/>
          <w:rtl/>
        </w:rPr>
        <w:t xml:space="preserve">בְּכָל יוֹם. וּכְמוֹ שֶׁאָמְרוּ רַבּוֹתֵינוּ זִכְרוֹנָם לִבְרָכָה </w:t>
      </w:r>
      <w:r>
        <w:rPr>
          <w:rFonts w:ascii="Times New Roman" w:hAnsi="Times New Roman" w:cs="David"/>
          <w:sz w:val="24"/>
          <w:szCs w:val="24"/>
          <w:rtl/>
        </w:rPr>
        <w:t>(סֻכָּה נב:)</w:t>
      </w:r>
      <w:r>
        <w:rPr>
          <w:rFonts w:ascii="Times New Roman" w:hAnsi="Times New Roman" w:cs="David"/>
          <w:sz w:val="24"/>
          <w:szCs w:val="24"/>
          <w:rtl/>
        </w:rPr>
        <w:t xml:space="preserve"> בְּכָל יוֹם יִצְרוֹ שֶׁל אָדָם מִתְגַּבֵּר עָלָיו וְאִלְמָלֵא הַקָּדוֹשׁ בָּרוּךְ הוּא עוֹזְרוֹ וְכוּ'. וְאַף עַל פִּי כֵן יֵשׁ אֵיזֶה צַד בְּחִירָה לָאָדָם. אֲבָל זֶה יָדַע</w:t>
      </w:r>
      <w:r>
        <w:rPr>
          <w:rFonts w:ascii="Times New Roman" w:hAnsi="Times New Roman" w:cs="David"/>
          <w:sz w:val="24"/>
          <w:szCs w:val="24"/>
          <w:rtl/>
        </w:rPr>
        <w:t>ְנוּ מִכְּבָר שֶׁאֵין נִמְצָא בְּשׁוּם מָקוֹם עֵצוֹת נִפְלָאוֹת אֲמִתִּיּוֹת כְּמוֹ בִּסְפָרָיו הַקְּדוֹשִׁים, וּכְמוֹ הַדִּבּוּרִים שֶׁנִּדְבְּרוּ בֵּינֵינוּ שֶׁנּוֹבְעִים מִדְּבָרָיו הַקְּדוֹשִׁים שֶׁקִּבַּלְנוּ בִּכְתָב וּבְעַל־פֶּה.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זִכְרוּ זֹאת הֵיטֵב</w:t>
      </w:r>
      <w:r>
        <w:rPr>
          <w:rFonts w:ascii="Times New Roman" w:hAnsi="Times New Roman" w:cs="David"/>
          <w:sz w:val="24"/>
          <w:szCs w:val="24"/>
          <w:rtl/>
        </w:rPr>
        <w:t xml:space="preserve"> וְהִתְאוֹשְׁשׁוּ וְהִתְחַזְּקוּ וִהְיוּ לַאֲנָשִׁים, וְאַל תִּהְיוּ מַה שֶּׁקּוֹרִין שְׁלֵימַזְלְנִיקֶס </w:t>
      </w:r>
      <w:r>
        <w:rPr>
          <w:rFonts w:ascii="Times New Roman" w:hAnsi="Times New Roman" w:cs="David"/>
          <w:sz w:val="24"/>
          <w:szCs w:val="24"/>
          <w:rtl/>
        </w:rPr>
        <w:t>[שְׁלוּמִאֵלִים]</w:t>
      </w:r>
      <w:r>
        <w:rPr>
          <w:rFonts w:ascii="Times New Roman" w:hAnsi="Times New Roman" w:cs="David"/>
          <w:sz w:val="24"/>
          <w:szCs w:val="24"/>
          <w:rtl/>
        </w:rPr>
        <w:t>. הַבִּיטוּ וּרְאוּ כִּי כָּל הָעוֹלָם מָלֵא מַכְאוֹבוֹת יוֹתֵר מִכֶּם, וְכָל מַה שֶּׁעוֹבֵר עָלֶיךָ וְעַל כֻּלְּכֶם כְּבָר עָבַר ע</w:t>
      </w:r>
      <w:r>
        <w:rPr>
          <w:rFonts w:ascii="Times New Roman" w:hAnsi="Times New Roman" w:cs="David"/>
          <w:sz w:val="24"/>
          <w:szCs w:val="24"/>
          <w:rtl/>
        </w:rPr>
        <w:t>ַל כָּל מִי שֶׁרָצָה לִכְנֹס לְהִתְקָרֵב אֵלָיו יִתְבָּרַךְ הֵן בַּדּוֹר הַזֶּה הֵן בַּדּוֹרוֹת הַקּוֹדְמִים. "זְכֹר יְמוֹת עוֹלָם בִּינוּ שְׁנוֹת דּוֹר וָדוֹר" הִזְהִירָנוּ מֹשֶׁה רַבֵּנוּ עָלָיו הַשָּׁלוֹם, וְהוּא מִצְוָה וְחִיּוּב עַל כָּל אָדָם. כִּי מ</w:t>
      </w:r>
      <w:r>
        <w:rPr>
          <w:rFonts w:ascii="Times New Roman" w:hAnsi="Times New Roman" w:cs="David"/>
          <w:sz w:val="24"/>
          <w:szCs w:val="24"/>
          <w:rtl/>
        </w:rPr>
        <w:t xml:space="preserve">ִי שֶׁאֵינוֹ טִפֵּשׁ יָכוֹל לְהָבִין מִמַּה שֶּׁשָּׁמַע וְרָאָה בַּסְּפָרִים אֶת כָּל הַמַּעֲשֶׂה אֲשֶׁר נַעֲשָׂה תַּחַת הַשֶּׁמֶשׁ עִם כָּל אֶחָד בְּכָל דּוֹר וָדוֹר אֲשֶׁר רַבִּים רַבִּים נִטְרְדוּ עַל יְדֵי אֵלּוּ הַסִּבּוּבִים וְהַבִּלְבּוּלִים וְכוּ' </w:t>
      </w:r>
      <w:r>
        <w:rPr>
          <w:rFonts w:ascii="Times New Roman" w:hAnsi="Times New Roman" w:cs="David"/>
          <w:sz w:val="24"/>
          <w:szCs w:val="24"/>
          <w:rtl/>
        </w:rPr>
        <w:t>רַחֲמָנָא לִצְלַן, וְאַשְׁרֵיהֶם אוֹתָם שֶׁנִּשְׁאֲרוּ קַיָּמִים בַּעֲבוֹדָתָם.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וְעִקַּר הַיְסוֹד שֶׁל אוֹתָן שֶׁנִּשְׁאֲרוּ הוּא עַל יְדֵי הִתְחַזְּקוּת אֲמִתִּי שֶׁהֵבִינוּ מַה שֶּׁנַּעֲשָׂה בָּעוֹלָם וְלֹא הִנִּיחוּ עַצְמָן לְהַפִּיל בְּשׁוּם אֹפֶן. אֲב</w:t>
      </w:r>
      <w:r>
        <w:rPr>
          <w:rFonts w:ascii="Times New Roman" w:hAnsi="Times New Roman" w:cs="David"/>
          <w:sz w:val="24"/>
          <w:szCs w:val="24"/>
          <w:rtl/>
        </w:rPr>
        <w:t>ָל עֲדַיִן לֹא נִמְצָא מִי שֶׁיְּחַזֵּק כָּל כָּךְ בְּעֵצוֹת נִפְלָאוֹת כָּאֵלוּ כְּמוֹ אֲדוֹנֵנוּ מוֹרֵנוּ וְרַבֵּנוּ זַ"ל, אֲשֶׁר מְחַזֵּק וּמֶקַיֵּם וּמֵשִׁיב אֶת כָּל הַנְּפָשׁוֹת אֲפִלּוּ הַיְרוּדִים מְאֹד מְאֹד בְּכַמָּה מִינֵי לְשׁוֹנוֹת עֲמֻקִּים ו</w:t>
      </w:r>
      <w:r>
        <w:rPr>
          <w:rFonts w:ascii="Times New Roman" w:hAnsi="Times New Roman" w:cs="David"/>
          <w:sz w:val="24"/>
          <w:szCs w:val="24"/>
          <w:rtl/>
        </w:rPr>
        <w:t>ּתְמִימִים, וְכֻלָּם נִלְקָחִים מִמָּקוֹם שֶׁנִּלְקָחִים דְּלֵית מַחֲשָׁבָה תְּפִיסָא תַּמָּן. וּלְהַתְחִיל לְדַבֵּר מֵהֶם צְרִיכִין לַחֲזֹר וּלְבָאֵר כָּל סְפָרָיו הַקְּדוֹשִׁים. עַל כֵּן תַּחֲשׁוֹב דְּרָכֶיךָ וְתָשׁוּב רַגְלֶךָ אֶל עֵדֹתָיו הוּא חִדּוּשׁ</w:t>
      </w:r>
      <w:r>
        <w:rPr>
          <w:rFonts w:ascii="Times New Roman" w:hAnsi="Times New Roman" w:cs="David"/>
          <w:sz w:val="24"/>
          <w:szCs w:val="24"/>
          <w:rtl/>
        </w:rPr>
        <w:t>ֵי תּוֹרָה הַקְּדוֹשִׁים אֲשֶׁר גִּלָּה לָנוּ. הֲפֹךְ בָּהֶם וַהֲפֹךְ בָּהֶם וְסִיב וּבְלֵהּ בָּהֶם וּמֵהֶם לֹא תָּזוּעַ שֶׁאֵין לְךָ מִדָּה טוֹבָה מֵהֶם. יֶתֶר מִזֶּה אֵין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וְאוֹהַבְכֶם בֶּאֱמֶת לָנֶצַח הַדּוֹרֵשׁ טוֹבַתְכֶם</w:t>
      </w:r>
      <w:r>
        <w:rPr>
          <w:rFonts w:ascii="Times New Roman" w:hAnsi="Times New Roman" w:cs="David"/>
          <w:sz w:val="24"/>
          <w:szCs w:val="24"/>
          <w:rtl/>
        </w:rPr>
        <w:t xml:space="preserve"> וְהַצְלָחַתְכֶם בָּזֶה וּבַבָּא לָעַד וּלְעוֹלְמֵי עוֹלָמִים.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לְכֻלָּם נֶאֶמְרוּ דְּבָרִים אֵלֶּה לְכָל הֶחָפֵץ בָּאֱמֶת לַאֲמִתּוֹ, חִזְקוּ וְיַאֲמֵץ לְבַבְכֶם כָּל הַמְיַ</w:t>
      </w:r>
      <w:r>
        <w:rPr>
          <w:rFonts w:ascii="Times New Roman" w:hAnsi="Times New Roman" w:cs="David"/>
          <w:sz w:val="24"/>
          <w:szCs w:val="24"/>
          <w:rtl/>
        </w:rPr>
        <w:t>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כ"ה לְמִסְפַּר בְּנֵי יִשְׂרָאֵל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יְדִידִי כְּנַפְשִׁי הָרַבָּנִי הַמֻּפְלָא הַנָּגִיד מוֹרֵנוּ הָרַב שְׁמוּאֵל וַויְנְבֶּערְג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w:t>
      </w:r>
      <w:r>
        <w:rPr>
          <w:rFonts w:ascii="Times New Roman" w:hAnsi="Times New Roman" w:cs="David"/>
          <w:sz w:val="24"/>
          <w:szCs w:val="24"/>
          <w:rtl/>
        </w:rPr>
        <w:t xml:space="preserve">ֹ קִבַּלְתִּי בְּיוֹם ב' בְּשָׁבוּעַ זֹאת, וְהִנֵּה קוֹל הָרַעַשׁ עַל עֲלִילַת שֶׁקֶר מֵעִנְיַן מַה שֶּׁמְּהַפְּכִין דִּבְרֵי אֱלֹהִים חַיִּים שֶׁבְּסֵפֶר הָא"ב כְּבָר שָׁמַעְתִּי זֶה קֹדֶם פֶּסַח וְלֹא הָיָה אֶצְלִי דָּבָר חָדָשׁ. כִּי כְּבָר שָׁמַעְתִּי </w:t>
      </w:r>
      <w:r>
        <w:rPr>
          <w:rFonts w:ascii="Times New Roman" w:hAnsi="Times New Roman" w:cs="David"/>
          <w:sz w:val="24"/>
          <w:szCs w:val="24"/>
          <w:rtl/>
        </w:rPr>
        <w:t>זֶה כַּמָּה שָׁנִים שֶׁהַמִּתְנַגְּדִים מָצְאוּ כָּאן מָקוֹם לִטְעוֹת לְהַחֲזִיק בְּמַחְלֻקְתָּם. כִּי בְּדֶרֶךְ שֶׁאָדָם רוֹצֶה לֵילֵךְ מוֹלִיכִין אוֹתוֹ, וְהַתּוֹרָה יֵשׁ בָּהּ שְׁנֵי כֹּחוֹת, זָכָה נַעֲשֶׂה לוֹ סַם חַיִּים, לֹא זָכָה נַעֲשֶׂה לוֹ סַם הַ</w:t>
      </w:r>
      <w:r>
        <w:rPr>
          <w:rFonts w:ascii="Times New Roman" w:hAnsi="Times New Roman" w:cs="David"/>
          <w:sz w:val="24"/>
          <w:szCs w:val="24"/>
          <w:rtl/>
        </w:rPr>
        <w:t>מָּוֶת, וְכָל אֶחָד יָכוֹל לִמְצֹא בְּהַתּוֹרָה כִּרְצוֹנוֹ. כְּמוֹ שֶׁרָאִינוּ שֶׁהָאַפִּיקוֹרְסִים מְפָרְשִׁין עִקַּר תּוֹרָתֵנוּ הַקְּדוֹשָׁה תּוֹרַת מֹשֶׁה אֱמֶת לְדַעְתָּם הָרָעָה, מִכָּל שֶׁכֵּן שְׁאָרֵי סְפָרִים קְדוֹשִׁים. וּבִפְרָט בַּדּוֹרוֹת שֶׁ</w:t>
      </w:r>
      <w:r>
        <w:rPr>
          <w:rFonts w:ascii="Times New Roman" w:hAnsi="Times New Roman" w:cs="David"/>
          <w:sz w:val="24"/>
          <w:szCs w:val="24"/>
          <w:rtl/>
        </w:rPr>
        <w:t>לְּפָנֵינוּ בְּעִנְיַן הַסְּפָרִים שֶׁנִּתְפַּשְּׁטוּ מֵהַבַּעַל שֵׁם טוֹב וְתַלְמִידָיו הַקְּדוֹשִׁים שֶׁמָּצְאוּ בָּהֶם הַחוֹלְקִים הַלּוֹמְדִים, אַף עַל פִּי שֶׁהָיוּ קְצָתָם צַדִּיקִים וּגְדוֹלִים בַּתּוֹרָה, אַף עַל פִּי כֵן חָתְרוּ וּמָצְאוּ כְּדַעְת</w:t>
      </w:r>
      <w:r>
        <w:rPr>
          <w:rFonts w:ascii="Times New Roman" w:hAnsi="Times New Roman" w:cs="David"/>
          <w:sz w:val="24"/>
          <w:szCs w:val="24"/>
          <w:rtl/>
        </w:rPr>
        <w:t>ָּם, כְּאִלּוּ חַס וְשָׁלוֹם תַּלְמִידֵי הַבַּעַל שֵׁם טוֹב זַ"ל הַנִּקְרָאִים בְּשֵׁם חֲסִידִים הֵם כּוֹתְבִים דְּבָרִים כְּנֶגֶד הַתּוֹרָה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לֹא הָיְתָה צַעֲקַת הַחוֹלְקִים עָלֵינוּ כִּי אִם עַל דָּבָר זֶה בִּלְבַד, בְּוַדַּאי הָיָה לִ</w:t>
      </w:r>
      <w:r>
        <w:rPr>
          <w:rFonts w:ascii="Times New Roman" w:hAnsi="Times New Roman" w:cs="David"/>
          <w:sz w:val="24"/>
          <w:szCs w:val="24"/>
          <w:rtl/>
        </w:rPr>
        <w:t>י לְהָשִׁיב לָהֶם, אַךְ הֲלֹא זֶה יָדוּעַ וּמְפֻרְסָם שֶׁגַּם מִקֹּדֶם חָלְקוּ הַרְבֵּה וְיָצָא עָתָק מִפִּיהֶם בְּחֵרוּפִים וְגִדּוּפִים וְלֵיצָנוּת בְּלִי שִׁעוּר בְּחִנָּם עַל לֹא דָּבָר. רַק מֵחֲמַת שֶׁכָּל הַנִּלְוִים אֵלָיו זַ"ל וְלִשְׁמוֹ הַקָּדוֹשׁ</w:t>
      </w:r>
      <w:r>
        <w:rPr>
          <w:rFonts w:ascii="Times New Roman" w:hAnsi="Times New Roman" w:cs="David"/>
          <w:sz w:val="24"/>
          <w:szCs w:val="24"/>
          <w:rtl/>
        </w:rPr>
        <w:t xml:space="preserve"> בְּחַיָּיו וּלְאַחַר הִסְתַּלְּקוּתוֹ בּוֹעֵר לִבּוֹ בְּרִשְׁפֵּי אֵשׁ שַׁלְהֶבֶת יָהּ לְהַשֵּׁם יִתְבָּרַךְ וְתוֹרָתוֹ הַקְּדוֹשָׁה וּלְהִתְפַּלֵּל בְּכַוָּנָה, וּמֵשִׂים לֵב הֵיטֵב שֶׁהָעוֹלָם הֲבֵל הֲבָלִים אֵין בּוֹ מַמָּשׁ וְכוּ' וּמַרְגִּיל עַצְמוֹ </w:t>
      </w:r>
      <w:r>
        <w:rPr>
          <w:rFonts w:ascii="Times New Roman" w:hAnsi="Times New Roman" w:cs="David"/>
          <w:sz w:val="24"/>
          <w:szCs w:val="24"/>
          <w:rtl/>
        </w:rPr>
        <w:t>לֵילֵךְ בַּעֲצוֹתָיו הַקְּדוֹשִׁים הַכְּלוּלִים מִתַּרְיַ"ג עֲטִין דְּאוֹרַיְתָא הַמְיַשְּׁרִים אֶת הָאָדָם לֵילֵךְ בְּדֶרֶךְ הָאֱמֶת, בְּדֶרֶךְ אֲבוֹתֵינוּ הַקְּדוֹשִׁים אֲשֶׁר מֵעוֹלָם וְכוּ' וְכוּ'. מַה נֹּאמַר וּמַה נְּדַבֵּר אַשְׁרֵינוּ שֶׁאֲנַחְנוּ ז</w:t>
      </w:r>
      <w:r>
        <w:rPr>
          <w:rFonts w:ascii="Times New Roman" w:hAnsi="Times New Roman" w:cs="David"/>
          <w:sz w:val="24"/>
          <w:szCs w:val="24"/>
          <w:rtl/>
        </w:rPr>
        <w:t>ָכִינוּ לְהִנָּצֵל מִטָּעוּתָם וְשָׂם חֶלְקֵנוּ בַּחַיִּים לְהִתְקָרֵב לְאוֹר הַקָּדוֹשׁ וֶאֱמֶת כָּזֶה.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דַּע יְדִידִי שֶׁפֹּה כַּאֲשֶׁר נַעֲשֶׂה הָרַעַשׁ מֵעִנְיַן מַה שֶׁכָּתוּב בְּהָא"ב </w:t>
      </w:r>
      <w:r>
        <w:rPr>
          <w:rFonts w:ascii="Times New Roman" w:hAnsi="Times New Roman" w:cs="David"/>
          <w:sz w:val="24"/>
          <w:szCs w:val="24"/>
          <w:rtl/>
        </w:rPr>
        <w:t>(ע' דעת ח"ב)</w:t>
      </w:r>
      <w:r>
        <w:rPr>
          <w:rFonts w:ascii="Times New Roman" w:hAnsi="Times New Roman" w:cs="David"/>
          <w:sz w:val="24"/>
          <w:szCs w:val="24"/>
          <w:rtl/>
        </w:rPr>
        <w:t xml:space="preserve"> נִמְצְאוּ אֲנָשִׁים בַּעֲלֵי דֵּעָה שֶׁאֵ</w:t>
      </w:r>
      <w:r>
        <w:rPr>
          <w:rFonts w:ascii="Times New Roman" w:hAnsi="Times New Roman" w:cs="David"/>
          <w:sz w:val="24"/>
          <w:szCs w:val="24"/>
          <w:rtl/>
        </w:rPr>
        <w:t>ינָם מֵאַנְשֵׁי שְׁלוֹמֵנוּ כְּלָל רַק שֶׁנָּטוּ דַּעְתָּם לְהִסְתַּכֵּל עַל הָאֱמֶת, וְשָׂחֲקוּ מִזֶּה, וְאָמְרוּ שֶׁאֲפִלּוּ לֹא הָיָה שׁוּם תֵּרוּץ עַל זֶה, אֵיךְ יַעֲלֶה עַל הַדַּעַת לַחֲלֹק עַל צַדִּיק מְפֻרְסָם כָּזֶה בִּשְׁבִיל אֵיזֶה קֻשְׁיָא וּפְל</w:t>
      </w:r>
      <w:r>
        <w:rPr>
          <w:rFonts w:ascii="Times New Roman" w:hAnsi="Times New Roman" w:cs="David"/>
          <w:sz w:val="24"/>
          <w:szCs w:val="24"/>
          <w:rtl/>
        </w:rPr>
        <w:t>ִיאָה שֶׁמָּצְאוּ בִּסְפָרָיו, כִּי הֲלֹא כְּבָר שָׁמַעְנוּ פְּלִיאוֹת רַבּוֹת גְּדוֹלוֹת מֵאֵלֶּה עַל כָּל הַצַּדִּיקִים מְפֻרְסָמִים. אַדְּרַבָּא אֵין צַדִּיק מְפוּרְסָם שֶׁלֹּא יִהְיֶה פְּלִיאוֹת וּתְמִיהוֹת עֲצוּמוֹת עָלָיו. וְאָמְרוּ גַּם כֵּן מַה שּׁ</w:t>
      </w:r>
      <w:r>
        <w:rPr>
          <w:rFonts w:ascii="Times New Roman" w:hAnsi="Times New Roman" w:cs="David"/>
          <w:sz w:val="24"/>
          <w:szCs w:val="24"/>
          <w:rtl/>
        </w:rPr>
        <w:t>ֶאָמְרוּ רַבּוֹתֵינוּ זִכְרוֹנָם לִבְרָכָה 'זָכָה נַעֲשָׂה לוֹ סַם חַיִּים, לֹא זָכָה נַעֲשָׂה לוֹ' וְכוּ'. וְאֶחָד אָמַר מָשָׁל נָאֶה עַל זֶה. וְאִי אֶפְשָׁר לְבָאֵר בִּכְתָב כָּל דִּבְרֵיהֶם.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וּמִכָּל שֶׁכֵּן שֶׁלְּפִי הָאֱמֶת רוֹאִים בְּעֵינָם כַּוָּנָת</w:t>
      </w:r>
      <w:r>
        <w:rPr>
          <w:rFonts w:ascii="Times New Roman" w:hAnsi="Times New Roman" w:cs="David"/>
          <w:sz w:val="24"/>
          <w:szCs w:val="24"/>
          <w:rtl/>
        </w:rPr>
        <w:t>וֹ הַקְּדוֹשָׁה שֶׁל אֲדוֹנֵנוּ מוֹרֵנוּ וְרַבֵּנוּ זַ"ל, שֶׁאֵין כַּוָּנָתוֹ חַס וְשָׁלוֹם לָדַעַת טִבְעֵי הָעוֹלָם עַל פִּי חָכְמַת הַמְּחַקְּרִים כְּמוֹ אַרִיסְטוֹ וְאַפְּלָטוֹן שֵׁם רְשָׁעִים יִרְקָב. רַק כַּוָּנָתוֹ לָדַעַת סוֹד הַטֶּבַע מֵהֵיכָן שָׁר</w:t>
      </w:r>
      <w:r>
        <w:rPr>
          <w:rFonts w:ascii="Times New Roman" w:hAnsi="Times New Roman" w:cs="David"/>
          <w:sz w:val="24"/>
          <w:szCs w:val="24"/>
          <w:rtl/>
        </w:rPr>
        <w:t>ְשָׁהּ בְּאוֹתִיּוֹת הַתּוֹרָה וּבְצֵרוּפֵיהֶם וְכוּ', כַּמּוּבָן וּמְבֹאָר בָּאוֹת הַקּוֹדֵם לָזֶה עַיֵּן שָׁם. וּמִי שֶׁמֵּשִׂים לֵב לְמַה שֶּׁכָּתוּב בָּאוֹת הַקָּדוּם לָזֶה, יוּכַל לְהִתְנוֹצֵץ לוֹ שָׁם מְעַט גְּדֻלַּת רַבֵּנוּ זַ"ל הַקָּדוֹשׁ וְהַנּוֹ</w:t>
      </w:r>
      <w:r>
        <w:rPr>
          <w:rFonts w:ascii="Times New Roman" w:hAnsi="Times New Roman" w:cs="David"/>
          <w:sz w:val="24"/>
          <w:szCs w:val="24"/>
          <w:rtl/>
        </w:rPr>
        <w:t>רָא זֵכֶר צַדִּיק וְקָדוֹשׁ לִבְרָכָה. עַיֵּן שָׁם כָּל תֵּבָה וְתֵבָה, כִּי כֻּלָּם מְנוּיִים וּסְפוּרִים בְּדִקְדּוּק גָּדוֹל וּבִפְרָט מַה שֶּׁכָּתוּב שָׁם בַּסּוֹף "וְהַזּוֹכֶה לְהָבִין אֶת הַתּוֹרָה יוּכַל לְהָבִין רְמִיזַת כָּל הַהֶבְדֵּלִים שֶׁבֵּין</w:t>
      </w:r>
      <w:r>
        <w:rPr>
          <w:rFonts w:ascii="Times New Roman" w:hAnsi="Times New Roman" w:cs="David"/>
          <w:sz w:val="24"/>
          <w:szCs w:val="24"/>
          <w:rtl/>
        </w:rPr>
        <w:t xml:space="preserve"> כָּל הַנִּבְרָאִים. וְגַם יֵדַע הִתְאַחֲדוּתָם הַיְנוּ רֵאשִׁיתָם וְתַכְלִיתָם. כִּי בְּרֵאשִׁית וּבְתַכְלִית הֵם בְּאַחְדוּת בְּלִי הֶבְדֵּל", שׁוֹמוּ שָׁמַיִם עַל זֹאת. הָעִירָה וְהָקִיצָה ה' לְמִשְׁפָּטוֹ וּלְרִיבוֹ, מִי שָׁמַע מִי רָאָה נוֹרָאוֹת כָּא</w:t>
      </w:r>
      <w:r>
        <w:rPr>
          <w:rFonts w:ascii="Times New Roman" w:hAnsi="Times New Roman" w:cs="David"/>
          <w:sz w:val="24"/>
          <w:szCs w:val="24"/>
          <w:rtl/>
        </w:rPr>
        <w:t>ֵלֶּה. וְאִם הָיָה הַחוֹלֵק מֵשִׂים לִבּוֹ אֶל הָאֱמֶת לְבַטֵּל נִצְחוֹנוֹ הָרַע נֶגֶד הָאֱמֶת, הָיָה רוֹאֶה שָׁם גְּדֻלַּת הַבּוֹרֵא יִתְבָּרַךְ וּגְדֻלַּת תּוֹרָתֵנוּ הַקְּדוֹשָׁה וּגְדֻלַּת רַבֵּנוּ זַ"ל. וְאִי אֶפְשָׁר לְהַאֲרִיךְ בָּזֶה כָּאן, עַל כָּ</w:t>
      </w:r>
      <w:r>
        <w:rPr>
          <w:rFonts w:ascii="Times New Roman" w:hAnsi="Times New Roman" w:cs="David"/>
          <w:sz w:val="24"/>
          <w:szCs w:val="24"/>
          <w:rtl/>
        </w:rPr>
        <w:t xml:space="preserve">ל פָּנִים מִזֶּה אָנוּ מְבִינִים שֶׁמַּה שֶּׁכָּתַב תֵּכֶף. "דַּע לְפִי גֹּדֶל יְדִיעַת טִבְעֵי הָעוֹלָם" וְכוּ' כַּוָּנָתוֹ לְפִי גֹּדֶל יְדִיעַת הַטֶּבַע אֵיךְ הוּא מֻשְׁרֶשֶׁת בְּאוֹתִיּוֹת הַתּוֹרָה שֶׁעַל פִּיהָ מִתְנַהֵג הַטֶּבַע. וּכְמוֹ שֶׁכָּתוּב </w:t>
      </w:r>
      <w:r>
        <w:rPr>
          <w:rFonts w:ascii="Times New Roman" w:hAnsi="Times New Roman" w:cs="David"/>
          <w:sz w:val="24"/>
          <w:szCs w:val="24"/>
          <w:rtl/>
        </w:rPr>
        <w:t>אַחַר כָּךְ "כִּי דָּנִיֵּאל הָיָה חָכָם גָּדוֹל, וְכָל רָז לָא אָנֵס לֵהּ, וְהָיָה יוֹדֵעַ טֶבַע הָאַרְיֵה" וְכוּ'. וּבְוַדַּאי מַה שֶּׁכָּתַב וְכָל רָז לָא אָנֵס לֵהּ, אֵין כַּוָּנָתוֹ חַס וְשָׁלוֹם עַל חָכְמַת הַמְּחַקְּרִים כְּפִי דַּעַת הַטּוֹעִים הָא</w:t>
      </w:r>
      <w:r>
        <w:rPr>
          <w:rFonts w:ascii="Times New Roman" w:hAnsi="Times New Roman" w:cs="David"/>
          <w:sz w:val="24"/>
          <w:szCs w:val="24"/>
          <w:rtl/>
        </w:rPr>
        <w:t>וֹמְרִים שֶׁחַס וְשָׁלוֹם אַרִיסְטוֹ הָיָה חָכָם כְּדָנִיֵּאל אוֹ יוֹתֵר, רַחֲמָנָא לִצְלַן מִדֵּעוֹת רָעוֹת כָּאֵלּוּ. אֲבָל אָנוּ מַאֲמִינִים בְּנֵי מַאֲמִינִים שֶׁמַּה שֶּׁנֶּאֱמַר עַל דָּנִיֵּאל וְכָל רָז לָא אָנֵס לֵהּ, הַכַּוָּנָה עַל רָזִין עִלָּאִי</w:t>
      </w:r>
      <w:r>
        <w:rPr>
          <w:rFonts w:ascii="Times New Roman" w:hAnsi="Times New Roman" w:cs="David"/>
          <w:sz w:val="24"/>
          <w:szCs w:val="24"/>
          <w:rtl/>
        </w:rPr>
        <w:t>ן, רָזִין גְּנוּזִין וּסְתִימִין. וּמִי שֶׁיּוֹדֵעַ הַטֶּבַע עַל פִּי סִתְרֵי רָזִין גְּנוּזִין כָּאֵלֶּה בְּוַדַּאי הַטֶּבַע נִּשְׁתַּעְבֵּד תַּחְתָּיו. וְזֶהוּ בְּעַצְמוֹ תֹּקֶף הַנֵּס שֶׁעָשָׂה הַשֵּׁם יִתְבָּרַךְ לְדָנִיֵּאל.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הַחוֹלְקִים רוֹצִים ל</w:t>
      </w:r>
      <w:r>
        <w:rPr>
          <w:rFonts w:ascii="Times New Roman" w:hAnsi="Times New Roman" w:cs="David"/>
          <w:sz w:val="24"/>
          <w:szCs w:val="24"/>
          <w:rtl/>
        </w:rPr>
        <w:t>ַהֲפֹךְ הַקְּעָרָה עַל פִּיהָ, וְכָל חֲרִיקַת שִׁנָּם הוּא שֶׁרוֹצִים לְהַעֲלִיל וּלְהַכְחִישׁ. שֶׁאִם כֵּן מַכְחִישִׁים חַס וְשָׁלוֹם בְּתֹקֶף הַנֵּס. וְיִמָּלֵא פִּיהֶם חָצָץ עַל שְׁטוּת הֶבֶל כָּזֶה, שֶׁרוֹצִים לִתְלוֹת בּוּקֵי סְרוּקֵי בְּצַדִּיק אֲמִת</w:t>
      </w:r>
      <w:r>
        <w:rPr>
          <w:rFonts w:ascii="Times New Roman" w:hAnsi="Times New Roman" w:cs="David"/>
          <w:sz w:val="24"/>
          <w:szCs w:val="24"/>
          <w:rtl/>
        </w:rPr>
        <w:t>ִּי קָדוֹשׁ וְנוֹרָא כָּזֶה, אֲשֶׁר יָדוּעַ וּמְפֻרְסָם, שֶׁכָּל יָמָיו עָסַק בִּיגִיעוֹת עֲצוּמוֹת לְהַכְנִיס אֱמוּנָה בְּיִשְׂרָאֵל בִּפְשִׁיטוּת וּבִתְמִימוּת בְּלִי שׁוּם חָכְמוֹת, וְגִלָּה הַרְבֵּה תּוֹרוֹת נִפְלָאוֹת וְנוֹרָאוֹת עַל זֶה כַּמְפֻרְסָם.</w:t>
      </w:r>
      <w:r>
        <w:rPr>
          <w:rFonts w:ascii="Times New Roman" w:hAnsi="Times New Roman" w:cs="David"/>
          <w:sz w:val="24"/>
          <w:szCs w:val="24"/>
          <w:rtl/>
        </w:rPr>
        <w:t xml:space="preserve"> וְאַיְתֵי סֵפֶר וּתֶחֱזֶה בֵּהּ. וְכָל יִסּוּרִים קָשִׁים וַעֲצוּמִים שֶׁהָיָה לוֹ, וְכָל הִתְנַגְּדוּת הַמַּחֲלֹקֶת הֶעָצוּם עָלָיו וְעַל הַנִּלְוִים אֵלָיו הוּא רַק מֵחֲמַת זֶה שֶׁרוֹצֶה לְהַכְנִיעַ כָּל דֵּעוֹת זָרוֹת וּכְפִירוֹת מִיִּשְׂרָאֵל, וּלְהַכ</w:t>
      </w:r>
      <w:r>
        <w:rPr>
          <w:rFonts w:ascii="Times New Roman" w:hAnsi="Times New Roman" w:cs="David"/>
          <w:sz w:val="24"/>
          <w:szCs w:val="24"/>
          <w:rtl/>
        </w:rPr>
        <w:t>ְנִיס אֱמוּנָה שְׁלֵמָה בָּעוֹלָם כַּיָּדוּעַ לְמִי שֶׁזָּכָה לַעֲמֹד לְפָנָיו. וְאֵיךְ יַעֲלֶה עַל הַדַּעַת שֶׁיִּסְתֹּר דִּבְרֵי עַצְמוֹ חַס וְשָׁלוֹם שֶׁכָּתַב כַּמָּה פְּעָמִים בִּסְפָרָיו הַקְּדוֹשִׁים לְחַזֵּק אֱמוּנַת הַנִּסִּים שֶׁעוֹשִׂים הַצַּדִּ</w:t>
      </w:r>
      <w:r>
        <w:rPr>
          <w:rFonts w:ascii="Times New Roman" w:hAnsi="Times New Roman" w:cs="David"/>
          <w:sz w:val="24"/>
          <w:szCs w:val="24"/>
          <w:rtl/>
        </w:rPr>
        <w:t>יקִים אֲפִלּוּ עַכְשָׁיו, מִכָּל שֶׁכֵּן הַנִּסִּים שֶׁל הַצַּדִּיקִים הַקּוֹדְמִים זַ"ל זְכוּתָם יָגֵן עָלֵינוּ. כְּמוֹ שֶׁכָּתוּב בְּהַתּוֹרָה "תְּהֹמֹת יְכַסְיֻמוּ" וְכוּ' וּבִשְׁאָרֵי מְקוֹמוֹת.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אֲבָל הָאֱמֶת נִגְלֶה לַחָפֵץ בֶּאֱמֶת, כִּי אַדְּרַבָּא </w:t>
      </w:r>
      <w:r>
        <w:rPr>
          <w:rFonts w:ascii="Times New Roman" w:hAnsi="Times New Roman" w:cs="David"/>
          <w:sz w:val="24"/>
          <w:szCs w:val="24"/>
          <w:rtl/>
        </w:rPr>
        <w:t>זֶהוּ בְּעַצְמוֹ תֹּקֶף הַנֵּס שֶׁנַּעֲשָׂה לְדָנִיֵּאל, שֶׁהַשֵּׁם יִתְבָּרַךְ בְּרַחֲמָיו חָמַל עָלָיו, עַל יְדֵי רִבּוּי תְּפִלּוֹתָיו שֶׁזָּכָה לַעֲמֹד עַל הַדָּבָר לְהַשִּׂיג אָז גֹּדֶל יְדִיעַת טֶבַע הָאַרְיֵה בְּשָׁרְשׁוֹ הָעֶלְיוֹן עַד לְמַעְלָה מַ</w:t>
      </w:r>
      <w:r>
        <w:rPr>
          <w:rFonts w:ascii="Times New Roman" w:hAnsi="Times New Roman" w:cs="David"/>
          <w:sz w:val="24"/>
          <w:szCs w:val="24"/>
          <w:rtl/>
        </w:rPr>
        <w:t>עְלָה, עַד שֶׁנִּכְנְעוּ הָאֲרָיוֹת נֶגְדּוֹ וְלֹא הִזִּיקוּהוּ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זֶה יָדוּעַ, שֶׁכָּל הַנִּסִּים שֶׁהַשֵּׁם יִתְבָּרַךְ עָשָׂה לְכָל הַצַּדִּיקִים שֶׁכֻּלָּם הָיוּ עַל־יְדֵי תְּפִלָּה, אֲבָל אַף־עַל־פִּי־כֵן בְּעֵת הַנֵּס, סִבֵּב הַשֵּׁם יִתְבּ</w:t>
      </w:r>
      <w:r>
        <w:rPr>
          <w:rFonts w:ascii="Times New Roman" w:hAnsi="Times New Roman" w:cs="David"/>
          <w:sz w:val="24"/>
          <w:szCs w:val="24"/>
          <w:rtl/>
        </w:rPr>
        <w:t xml:space="preserve">ָרַךְ אֵיזֶה סִבָּה לְטוֹבָה, שֶׁעַל־יְדֵי־זֶה הָיָה הַנֵּס. וְעַל כֵּן בְּרֹב הַנִּסִּים צִוָּה ה' יִתְבָּרַךְ לַעֲשׂוֹת אֵיזֶה דָּבָר בִּשְׁבִיל הַנֵּס, כְּמוֹ שֶׁשָּׁלַח ה' יִתְבָּרַךְ אֶת הָאַרְבֶּה, כְּתִיב </w:t>
      </w:r>
      <w:r>
        <w:rPr>
          <w:rFonts w:ascii="Times New Roman" w:hAnsi="Times New Roman" w:cs="David"/>
          <w:sz w:val="24"/>
          <w:szCs w:val="24"/>
          <w:rtl/>
        </w:rPr>
        <w:t>(שְׁמוֹת י)</w:t>
      </w:r>
      <w:r>
        <w:rPr>
          <w:rFonts w:ascii="Times New Roman" w:hAnsi="Times New Roman" w:cs="David"/>
          <w:sz w:val="24"/>
          <w:szCs w:val="24"/>
          <w:rtl/>
        </w:rPr>
        <w:t>: "נְטֵה אֶת יָדְךָ בָּאַרְבּ</w:t>
      </w:r>
      <w:r>
        <w:rPr>
          <w:rFonts w:ascii="Times New Roman" w:hAnsi="Times New Roman" w:cs="David"/>
          <w:sz w:val="24"/>
          <w:szCs w:val="24"/>
          <w:rtl/>
        </w:rPr>
        <w:t xml:space="preserve">ֶה" וְכוּ' וְכֵן בַּשְּׁחִין כְּתִיב: "קְחוּ מְלֹא חָפְנֵיכֶם פִּיחַ כִּבְשָׁן", וְכֵן בִּשְׁאָרֵי נִסִּים. וְכֵן בֶּאֱלִישָׁע כְּתִיב </w:t>
      </w:r>
      <w:r>
        <w:rPr>
          <w:rFonts w:ascii="Times New Roman" w:hAnsi="Times New Roman" w:cs="David"/>
          <w:sz w:val="24"/>
          <w:szCs w:val="24"/>
          <w:rtl/>
        </w:rPr>
        <w:t>(מְלָכִים־ב ד)</w:t>
      </w:r>
      <w:r>
        <w:rPr>
          <w:rFonts w:ascii="Times New Roman" w:hAnsi="Times New Roman" w:cs="David"/>
          <w:sz w:val="24"/>
          <w:szCs w:val="24"/>
          <w:rtl/>
        </w:rPr>
        <w:t>: "וַיִּקְחוּ קֶמַח וַיַּשְׁלִיכוּ אֶל הַסִּיר, וְלֹא הָיָה מָוֶת בַּסִּיר" וְכוּ'. וַהֲלֹא הַרְבֵּה רֶ</w:t>
      </w:r>
      <w:r>
        <w:rPr>
          <w:rFonts w:ascii="Times New Roman" w:hAnsi="Times New Roman" w:cs="David"/>
          <w:sz w:val="24"/>
          <w:szCs w:val="24"/>
          <w:rtl/>
        </w:rPr>
        <w:t>וַח וְהַצָּלָה לְפָנָיו יִתְבָּרַךְ לַעֲשׂוֹת הַנֵּס בְּלִי שׁוּם עֲשִׂיַּת אֵיזֶה דָּבָר, אַךְ כָּךְ דַּרְכּוֹ יִתְבָּרַךְ, וּמִי יָבִין עֹצֶם מִפְעֲלוֹתָיו.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כְּמוֹ כֵן בְּעִנְיַן דָּנִיֵּאל, שֶׁהָיָה הַנֵּס נִפְלָא עַל יְדֵי תְּפִלָּתוֹ, אַךְ זֶה הָיָה ע</w:t>
      </w:r>
      <w:r>
        <w:rPr>
          <w:rFonts w:ascii="Times New Roman" w:hAnsi="Times New Roman" w:cs="David"/>
          <w:sz w:val="24"/>
          <w:szCs w:val="24"/>
          <w:rtl/>
        </w:rPr>
        <w:t>ִקַּר סִבַּת הַנֵּס מַה שֶּׁהַשֵּׁם יִתְבָּרַךְ חִזֵּק אֶת דַּעְתּוֹ אָז, בְּעֵת שֶׁהֻשְׁלַךְ לְגוֹב הָאֲרָיוֹת, שֶׁיִּהְיֶה דַּעְתּוֹ דְּבוּקָה וּקְשׁוּרָה בְּהַשֵּׁם יִתְבָּרַךְ וּבְתוֹרָתוֹ הַקְּדוֹשָׁה, עַד שֶׁיָּדַע וְהִשִּׂיג סוֹד הַטֶּבַע, אֵיךְ הוּ</w:t>
      </w:r>
      <w:r>
        <w:rPr>
          <w:rFonts w:ascii="Times New Roman" w:hAnsi="Times New Roman" w:cs="David"/>
          <w:sz w:val="24"/>
          <w:szCs w:val="24"/>
          <w:rtl/>
        </w:rPr>
        <w:t xml:space="preserve">א מִתְנַהֵג בִּידִיעָה, הַיְנוּ בִּידִיעַת אוֹתִיּוֹת הַתּוֹרָה וְצֵרוּפֵיהֶם, וְעַל יְדֵי זֶה נִצַּל מֵהֶם. כִּי זֶה יָכוֹל כָּל אָדָם לְהָבִין, שֶׁהוּא נֵס נִפְלָא שֶׁיִּהְיֶה דַּעְתּוֹ חֲזָקָה בְּעֵת צָרָה כָּזֹאת, כְּשֶׁהָאֲרָיוֹת שׁוֹאֲגִים בְּקוֹלָם </w:t>
      </w:r>
      <w:r>
        <w:rPr>
          <w:rFonts w:ascii="Times New Roman" w:hAnsi="Times New Roman" w:cs="David"/>
          <w:sz w:val="24"/>
          <w:szCs w:val="24"/>
          <w:rtl/>
        </w:rPr>
        <w:t>הַנּוֹרָא וּמַשְׁלִיכִים אוֹתוֹ בֵּינֵיהֶם, וְאַף עַל פִּי כֵן יַעֲמֹד בְּדַעְתּוֹ לְהַשִּׂיג וְלֵידַע טִבְעָם בְּשָׁרְשָׁם הָעֶלְיוֹן, עַל פִּי רָזִין עֶלְיוֹנִים הַגְּנוּזִים בְּהַתּוֹרָה הַכְּלוּלִים בּוֹ יִתְבָּרַךְ, עַד שֶׁיִּנָּצֵל עַל יְדֵי זֶה בְּו</w:t>
      </w:r>
      <w:r>
        <w:rPr>
          <w:rFonts w:ascii="Times New Roman" w:hAnsi="Times New Roman" w:cs="David"/>
          <w:sz w:val="24"/>
          <w:szCs w:val="24"/>
          <w:rtl/>
        </w:rPr>
        <w:t>ַדַּאי, אֵין נִמְצָא עַתָּה מִי שֶׁיַּעֲמֹד בָּזֶה. וַהֲלֹא מַה שֶּׁגַּם כָּל רָז לָא אָנֵס לֵהּ לְדָנִיֵּאל, זֶהוּ בְּעַצְמוֹ נֵס נִפְלָא, וְזָכָה לָזֶה עַל יְדֵי תְּפִלָּה כַּמְפֹרָשׁ שָׁם בְּדָנִיֵּאל שֶׁהִתְפַּלֵּל עַל זֶה וְצִוָּה לַחֲבֵרָיו חֲנַנְיָה</w:t>
      </w:r>
      <w:r>
        <w:rPr>
          <w:rFonts w:ascii="Times New Roman" w:hAnsi="Times New Roman" w:cs="David"/>
          <w:sz w:val="24"/>
          <w:szCs w:val="24"/>
          <w:rtl/>
        </w:rPr>
        <w:t xml:space="preserve"> מִישָׁאֵל וַעֲזַרְיָה שֶׁיִּתְפַּלְלוּ לְהַשֵּׁם יִתְבָּרַךְ עַל זֶה "וֶאֱדַיִין בְּחֶזְוָן לֵילְיָא רָזָא גֲלִי". וּכְמוֹ כֵן כְּשֶׁרָצוּ לְהַשְׁלִיכוֹ לְגֹב אֲרָיוֹת הִתְפַּלֵּל לְהַשֵּׁם יִתְבָּרַךְ, עַד שֶׁהַשֵּׁם יִתְבָּרַךְ פָּקַח עֵינֵי דַּעְתּוֹ ש</w:t>
      </w:r>
      <w:r>
        <w:rPr>
          <w:rFonts w:ascii="Times New Roman" w:hAnsi="Times New Roman" w:cs="David"/>
          <w:sz w:val="24"/>
          <w:szCs w:val="24"/>
          <w:rtl/>
        </w:rPr>
        <w:t>ֶׁהִשִּׂיג סוֹדוֹת וְרָזִין שֶׁמֵּהֶם כָּל כֹּחַ הַטֶּבַע שֶׁל הָאַרְיֵה, וְעַל יְדֵי זֶה נִכְנְעוּ הָאֲרָיוֹת נֶגְדּוֹ וְנִצַּל מֵהֶם.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וַהֲלֹא זֶה עִקַּר שְׁלֵמוּת הָאֱמוּנָה לְהַאֲמִין שֶׁהַטֶּבַע מִתְנַהֵג עַל יָדוֹ יִתְבָּרַךְ, וְהַטֶּבַע בְּעַצְמָהּ ה</w:t>
      </w:r>
      <w:r>
        <w:rPr>
          <w:rFonts w:ascii="Times New Roman" w:hAnsi="Times New Roman" w:cs="David"/>
          <w:sz w:val="24"/>
          <w:szCs w:val="24"/>
          <w:rtl/>
        </w:rPr>
        <w:t>וּא הַשְׁגָּחָה. וּמִי שֶׁיֵּשׁ לוֹ אֱמוּנָה זֹאת בִּשְׁלֵמוּת הוּא יָכוֹל לְשַׁנּוֹת הַטֶּבַע, כִּי יוֹדֵעַ הָאֱמֶת שֶׁאֵין טֶבַע כְּלָל, רַק הַשֵּׁם יִתְבָּרַךְ מַנְהִיג עוֹלָמוֹ כָּךְ בַּסֵּדֶר הַזֶּה, שֶׁתִּהְיֶה הַיַּבָּשָׁה יַבָּשָׁה וְהַיָּם יָם, שׁ</w:t>
      </w:r>
      <w:r>
        <w:rPr>
          <w:rFonts w:ascii="Times New Roman" w:hAnsi="Times New Roman" w:cs="David"/>
          <w:sz w:val="24"/>
          <w:szCs w:val="24"/>
          <w:rtl/>
        </w:rPr>
        <w:t xml:space="preserve">ֶזֶּה נִקְרָא אֵצֶל הָעוֹלָם טֶבַע, אַךְ בִּרְצוֹנוֹ מְשַׁנֶּה הַסֵּדֶר הַזֶּה, וּמְהַפֵּךְ הַיָּם לְיַבָּשָׁה. וּכְמוֹ שֶׁאָמְרוּ רַבּוֹתֵינוּ זַ"ל </w:t>
      </w:r>
      <w:r>
        <w:rPr>
          <w:rFonts w:ascii="Times New Roman" w:hAnsi="Times New Roman" w:cs="David"/>
          <w:sz w:val="24"/>
          <w:szCs w:val="24"/>
          <w:rtl/>
        </w:rPr>
        <w:t>(תַּעֲנִית כה.)</w:t>
      </w:r>
      <w:r>
        <w:rPr>
          <w:rFonts w:ascii="Times New Roman" w:hAnsi="Times New Roman" w:cs="David"/>
          <w:sz w:val="24"/>
          <w:szCs w:val="24"/>
          <w:rtl/>
        </w:rPr>
        <w:t xml:space="preserve"> 'מִי שֶׁאָמַר לַשֶּׁמֶן וְיַדְלִיק, הוּא יֹאמַר לַחֹמֶץ וְיַדְלִיק'.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הַכְּלָל שֶׁכָּל ה</w:t>
      </w:r>
      <w:r>
        <w:rPr>
          <w:rFonts w:ascii="Times New Roman" w:hAnsi="Times New Roman" w:cs="David"/>
          <w:sz w:val="24"/>
          <w:szCs w:val="24"/>
          <w:rtl/>
        </w:rPr>
        <w:t>ַנִּסִּים הֵם רַק עַל יְדֵי זֶה עַל יְדֵי שֶׁמַּאֲמִינִים שֶׁכָּל סֵדֶר הַטֶּבַע מִתְנַהֶגֶת עַל יָדוֹ יִתְבָּרַךְ, שֶׁמַּנְהִיג וּמְקַיֵּם עוֹלָמוֹ עַל יְדֵי אוֹתִיּוֹת הַתּוֹרָה וְצֵרוּפֵיהֶם. וּמִי שֶׁיּוֹדֵעַ כָּל זֹאת יָכוֹל לַעֲשׂוֹת נִסִּים נִפְלָאִ</w:t>
      </w:r>
      <w:r>
        <w:rPr>
          <w:rFonts w:ascii="Times New Roman" w:hAnsi="Times New Roman" w:cs="David"/>
          <w:sz w:val="24"/>
          <w:szCs w:val="24"/>
          <w:rtl/>
        </w:rPr>
        <w:t>ים וּלְשַׁנּוֹת הַטֶּבַע, כִּי יוֹדֵעַ שֶׁהַכֹּל בִּרְצוֹנוֹ יִתְבָּרַךְ, אֲבָל הַכֹּל עַל יְדֵי תְּפִלָּה. כִּי יְדִיעָה זֹאת אִי אֶפְשָׁר לְהַשִּׂיג בְּכָל פַּעַם, כִּי אִם עַל יְדֵי תְּפִלָּה. וּבוֹחֵן לִבּוֹת הוּא יוֹדֵעַ הָאֱמֶת, שֶׁאֲנַחְנוּ צוֹעֲקִי</w:t>
      </w:r>
      <w:r>
        <w:rPr>
          <w:rFonts w:ascii="Times New Roman" w:hAnsi="Times New Roman" w:cs="David"/>
          <w:sz w:val="24"/>
          <w:szCs w:val="24"/>
          <w:rtl/>
        </w:rPr>
        <w:t>ם בֶּאֱמֶת יוֹתֵר מֵהַחוֹלְקִים. מִי שֶׁעָנָה לְדָנִיֵּאל בְּגֹב הָאֲרָיוֹת הוּא יַעֲנֵנוּ, בִּפְרָט עַתָּה שֶׁאָנוּ בֵּין שִׁנֵּיהֶם יוֹתֵר מִבְּפִי אֲרָיוֹת, כְּמוֹ שֶׁאָמְרוּ רַבּוֹתֵינוּ זַ"ל, מוּטָב שֶׁיַּפִּיל אָדָם עַצְמוֹ לְגוֹב אֲרָיוֹת וְכוּ'. וְ</w:t>
      </w:r>
      <w:r>
        <w:rPr>
          <w:rFonts w:ascii="Times New Roman" w:hAnsi="Times New Roman" w:cs="David"/>
          <w:sz w:val="24"/>
          <w:szCs w:val="24"/>
          <w:rtl/>
        </w:rPr>
        <w:t>אֵין לָנוּ עַל מִי לְהִשָּׁעֵן, כִּי אִם עַל אָבִינוּ שֶׁבַּשָּׁמַיִם. מִי שֶׁעָנָה לְדָנִיֵּאל וְכוּ', וּלְכָל הַצַּדִּיקִים וְהַחֲסִידִים וְהַיְּשָׁרִים וְהַתְּמִימִים הוּא יַעֲנֵנוּ, וְיַצִּילֵנוּ מֵחֶרֶב מִפִּיהֶם, וְיֵבוֹשׁוּ וְיִכָּלְמוּ מְבַקְשֵׁי נ</w:t>
      </w:r>
      <w:r>
        <w:rPr>
          <w:rFonts w:ascii="Times New Roman" w:hAnsi="Times New Roman" w:cs="David"/>
          <w:sz w:val="24"/>
          <w:szCs w:val="24"/>
          <w:rtl/>
        </w:rPr>
        <w:t>ַפְשֵׁנוּ; יֵבֹשׁוּ וְיִבָּהֲלוּ מְאֹד כָּל אוֹיְבֵינוּ, יָשֻׁבוּ יֵבֹשׁוּ רָגַע.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וּמְאֹד מְאֹד נִפְלֵאתִי עָלֶיךָ חֲבִיבִי, מַה שֶּׁהִתְחִיל דַּעְתְּךָ לְהִתְבַּלְבֵּל מֵקֻשְׁיָא זֹאת. כִּי אֲפִלּוּ אִם הָיְתָה אֵיזֶה קֻשְׁיָא וּפ</w:t>
      </w:r>
      <w:r>
        <w:rPr>
          <w:rFonts w:ascii="Times New Roman" w:hAnsi="Times New Roman" w:cs="David"/>
          <w:sz w:val="24"/>
          <w:szCs w:val="24"/>
          <w:rtl/>
        </w:rPr>
        <w:t>ְלִיאָה, הֲלֹא כְּבָר מְפֻרְסָם שֶׁעַל הַצַּדִּיק בְּהֶכְרֵחַ שֶׁיִּהְיֶה קֻשְׁיוֹת וּפְלִיאוֹת כִּי הוּא מִתְדַּמֶּה לְיוֹצְרוֹ וְכוּ'. כַּמְבֹאָר בִּסְפָרָיו הַקְּדוֹשִׁים. וְכָל זֶה הוּא לְהַזְכִּיר אוֹתְךָ וַחֲבֵרֶיךָ לְהַתְחִיל מֵחָדָשׁ לִצְעֹק לְהַשּ</w:t>
      </w:r>
      <w:r>
        <w:rPr>
          <w:rFonts w:ascii="Times New Roman" w:hAnsi="Times New Roman" w:cs="David"/>
          <w:sz w:val="24"/>
          <w:szCs w:val="24"/>
          <w:rtl/>
        </w:rPr>
        <w:t>ֵׁם יִתְבָּרַךְ לְהִתְקָרֵב אֵלָיו יִתְבָּרַךְ בֶּאֱמֶת, מֵאַחַר שֶׁאַתֶּם רוֹאִים שֶׁעֲדַיִן חוֹתְרִים עֲלֵיכֶם וְכוּ'. בַּעַל הָרַחֲמִים יָחוּס עָלַי וַעֲלֵיכֶם שֶׁנִּזְכֶּה לֵילֵךְ בִּדְרָכָיו הָאֲמִתִּיִּים לְמַעַן לֹא נֵבוֹשׁ לְעוֹלָם. נָגִילָה וְנִשׂ</w:t>
      </w:r>
      <w:r>
        <w:rPr>
          <w:rFonts w:ascii="Times New Roman" w:hAnsi="Times New Roman" w:cs="David"/>
          <w:sz w:val="24"/>
          <w:szCs w:val="24"/>
          <w:rtl/>
        </w:rPr>
        <w:t>ְמְחָה בִּישׁוּעָתוֹ. יָתֵר מִזֶּה אִי אֶפְשָׁר לְהַאֲרִיךְ עַל פְּנֵי הַשָּׂדֶה.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כְּנַפְשִׁי אָחִי וַחֲבֵרִי הַוָּ</w:t>
      </w:r>
      <w:r>
        <w:rPr>
          <w:rFonts w:ascii="Times New Roman" w:hAnsi="Times New Roman" w:cs="David"/>
          <w:sz w:val="24"/>
          <w:szCs w:val="24"/>
          <w:rtl/>
        </w:rPr>
        <w:t xml:space="preserve">תִיק וְחָסִיד הַמְפֻרְסָם מוֹרֵנוּ הָרַב נַפְתָּלִי וּלְכָל בְּנֵי בֵיתוֹ וּלְכָל הַנִּלְוִים אֵלָיו שָׁלוֹם וְיֶשַׁע רַב. נָא אָחִי חֲבִיבִי לִכְתֹּב לִי מִיָּד אִגֶּרֶת בִּכְתַב יָדוֹ בְּעַצְמוֹ כְּדֵי לְהָשִׁיב נַפְשִׁי בְּעֵת כָּזֹאת, וְעֵת צָרָה הִוא </w:t>
      </w:r>
      <w:r>
        <w:rPr>
          <w:rFonts w:ascii="Times New Roman" w:hAnsi="Times New Roman" w:cs="David"/>
          <w:sz w:val="24"/>
          <w:szCs w:val="24"/>
          <w:rtl/>
        </w:rPr>
        <w:t>לְיַעֲקֹב וּמִמֶּנּוּ יִוָּשֵׁעַ.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כ"ו לְמִסְפַּר בְּנֵי יִשְׂרָאֵל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חֲתָנִי כִּבְנִי חֲבִיבִי וִידִידִי הָרַבָּנִי הַמֻּפְלָא מוֹרֵנוּ הָרַב בָּרוּך</w:t>
      </w:r>
      <w:r>
        <w:rPr>
          <w:rFonts w:ascii="Times New Roman" w:hAnsi="Times New Roman" w:cs="David"/>
          <w:sz w:val="24"/>
          <w:szCs w:val="24"/>
          <w:rtl/>
        </w:rPr>
        <w:t>ְ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אֶתְמוֹל, וְנֶהֱנֵיתִי בְּשָׁמְעִי מִשְּׁלוֹמְכֶם הַטּוֹב. וְהִנֵּה הַפָּאסְטַאיי </w:t>
      </w:r>
      <w:r>
        <w:rPr>
          <w:rFonts w:ascii="Times New Roman" w:hAnsi="Times New Roman" w:cs="David"/>
          <w:sz w:val="24"/>
          <w:szCs w:val="24"/>
          <w:rtl/>
        </w:rPr>
        <w:t>[הַדַּוָּר]</w:t>
      </w:r>
      <w:r>
        <w:rPr>
          <w:rFonts w:ascii="Times New Roman" w:hAnsi="Times New Roman" w:cs="David"/>
          <w:sz w:val="24"/>
          <w:szCs w:val="24"/>
          <w:rtl/>
        </w:rPr>
        <w:t xml:space="preserve"> עֲדַיִן עוֹמֵד בְּבֵיתִי, וְאֵינִי יוֹדֵעַ כְּלָל מָתַי יֵצֵא. יָתֵר מִזֶּה אֵין חָדָשׁ לְהוֹדִיעֲךָ. וּמוֹסֵר כְּתָ</w:t>
      </w:r>
      <w:r>
        <w:rPr>
          <w:rFonts w:ascii="Times New Roman" w:hAnsi="Times New Roman" w:cs="David"/>
          <w:sz w:val="24"/>
          <w:szCs w:val="24"/>
          <w:rtl/>
        </w:rPr>
        <w:t xml:space="preserve">ב זֶה נָחוּץ מְאֹד, וְאִי אֶפְשָׁר לְהַאֲרִיךְ. הַשֵּׁם יִתְבָּרַךְ יְרַחֵם עַל אֲבִיכֶם וַעֲלֵיכֶם, וְיַרְחִיב יָדוֹ וִימַלֵּא כָּל מַחְסוֹרְכֶם. וְהָעִקָּר שֶׁיְּחַזֵּק ה' יִתְבָּרַךְ אֶת לְבָבְךָ לְהִתְחַזֵּק בְּתוֹרַת ה' וּבִתְפִלָּה, וְלִבְטֹחַ בַּה' </w:t>
      </w:r>
      <w:r>
        <w:rPr>
          <w:rFonts w:ascii="Times New Roman" w:hAnsi="Times New Roman" w:cs="David"/>
          <w:sz w:val="24"/>
          <w:szCs w:val="24"/>
          <w:rtl/>
        </w:rPr>
        <w:t>כִּי לֹא יַעֲזֹב אֶתְכֶם. כִּי אֵין שׁוּם עֵצָה לְשׁוּם אָדָם בָּעוֹלָם כִּי אִם בִּטָּחוֹן. וְעִקַּר הִתְחַזְּקוּת הַבִּטָּחוֹן הוּא עַל יְדֵי הִתְחַזְּקוּת בְּתוֹרָה וּתְפִלָּה כָּל הַיּוֹם, כִּי הָעוֹלָם צֵל עוֹבֵר, וְאֵיךְ שֶׁיִּהְיֶה נְבַלֶּה יָמֵינוּ</w:t>
      </w:r>
      <w:r>
        <w:rPr>
          <w:rFonts w:ascii="Times New Roman" w:hAnsi="Times New Roman" w:cs="David"/>
          <w:sz w:val="24"/>
          <w:szCs w:val="24"/>
          <w:rtl/>
        </w:rPr>
        <w:t xml:space="preserve"> בְּשָׁוֶה, וְאֵין מְלַוִּין לוֹ לָאָדָם וְכוּ'. וְאִם כִּי הַכֹּל יוֹדְעִין זֹאת, צְרִיכִין לַחֲזֹר וְלִזְכֹּר זֹאת בְּכָל יוֹם. וְלֹא עַל חִנָּם הִזְכִּיר לָנוּ הַתַּנָּא זֹאת, אַף עַל פִּי שֶׁיָּדוּעַ לַכֹּל, כִּי אִם לְהַזְכִּיר אֶת הָאָדָם שֶׁלֹּא יִש</w:t>
      </w:r>
      <w:r>
        <w:rPr>
          <w:rFonts w:ascii="Times New Roman" w:hAnsi="Times New Roman" w:cs="David"/>
          <w:sz w:val="24"/>
          <w:szCs w:val="24"/>
          <w:rtl/>
        </w:rPr>
        <w:t>ְׁכַּח בְּכָל עֵת אֶת תַּכְלִיתוֹ הַנִּצְחִי. וְהַשֵּׁם יִתְבָּרַךְ יַאֲרִיךְ יְמֵיכֶם וּשְׁנוֹתֵיכֶם בְּטוּב וּבִנְעִימִים.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מוֹצָאֵי שַׁבַּת בַּמִּדְבָּר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w:t>
      </w:r>
      <w:r>
        <w:rPr>
          <w:rFonts w:ascii="Times New Roman" w:hAnsi="Times New Roman" w:cs="David"/>
          <w:sz w:val="24"/>
          <w:szCs w:val="24"/>
          <w:rtl/>
        </w:rPr>
        <w:t>תִּי מִכְתָּבֶיךָ כֻּלָּם, וְאֵין בְּפִי מִלָּה לְהוֹדִיעֲךָ עַתָּה, אַךְ מֵחֲמַת שֶׁמּוֹסֵר כְּתָב זֶה בָּא לְבֵיתִי הֻכְרַחְתִּי לְמַעַן אַהֲבָתְךָ לִשְׁלֹחַ עַל יָדוֹ כְּתַב יָדִי. וּתְהִלָּה לָאֵל אִתָּנוּ הַחַיִּים וְהַשָּׁלוֹם. וּבְשָׁעָה זֹאת גָּמַר</w:t>
      </w:r>
      <w:r>
        <w:rPr>
          <w:rFonts w:ascii="Times New Roman" w:hAnsi="Times New Roman" w:cs="David"/>
          <w:sz w:val="24"/>
          <w:szCs w:val="24"/>
          <w:rtl/>
        </w:rPr>
        <w:t xml:space="preserve">ְתִּי הַהַבְדָּלָה וִימֵי הַשָּׁבוּעוֹת מְמַשְׁמְשִׁין וּבָאִין. שָׁבוּעוֹת חָדָשׁ שֶׁלֹּא עָבַר עָלַי כָּזֹאת זֶה כַּמָּה שָׁנִים שֶׁאֶהְיֶה מֻכְרָח לִהְיוֹת בְּנֶעמְרוֹב, וְיִהְיֶה פַּחַד מִלְּהִתְקַבֵּץ יַחַד לוֹמַר יַחַד אַקְדָּמוֹת. וְאִם לֹא מָנְעוּ </w:t>
      </w:r>
      <w:r>
        <w:rPr>
          <w:rFonts w:ascii="Times New Roman" w:hAnsi="Times New Roman" w:cs="David"/>
          <w:sz w:val="24"/>
          <w:szCs w:val="24"/>
          <w:rtl/>
        </w:rPr>
        <w:t>הַמּוֹנְעִים כִּי אִם אֲמִירַת הָאַקְדָּמוֹת שֶׁל הַקִּבּוּץ הַקָּדוֹשׁ שֶׁלָּנוּ גַּם כֵּן רָאוּי שֶׁיָּבוֹא עֲלֵיהֶם מַה שֶּׁיָּבוֹא. אַךְ אַף עַל פִּי כֵן קִוִּיתִי לַה' שֶׁיֻּמְשַׁךְ עָלֵינוּ קְדֻשַּׁת שָׁבוּעוֹת זְמַן מַתַּן תּוֹרָה בְּחַסְדּוֹ הַגָּד</w:t>
      </w:r>
      <w:r>
        <w:rPr>
          <w:rFonts w:ascii="Times New Roman" w:hAnsi="Times New Roman" w:cs="David"/>
          <w:sz w:val="24"/>
          <w:szCs w:val="24"/>
          <w:rtl/>
        </w:rPr>
        <w:t>וֹל. וְאַתָּה בְּנִי חֲבִיבִי, כִּרְצוֹנְךָ תַּעֲשֶׂה, בְּעִנְיַן בִּיאָתְךָ לְפֹה, כִּי אֲנִי אֵינִי יָכוֹל לְיַעֶצְךָ עַתָּה בָּזֶה. וְהַשֵּׁם יִתְבָּרַךְ בְּרַחֲמָיו יְשַׂמְּחֵנוּ בְּשִׂמְחַת מַתַּן תּוֹרָה. וְנִזְכֶּה עַל כָּל פָּנִים מֵעַתָּה לְהָכִין</w:t>
      </w:r>
      <w:r>
        <w:rPr>
          <w:rFonts w:ascii="Times New Roman" w:hAnsi="Times New Roman" w:cs="David"/>
          <w:sz w:val="24"/>
          <w:szCs w:val="24"/>
          <w:rtl/>
        </w:rPr>
        <w:t xml:space="preserve"> עַצְמֵנוּ כָּרָאוּי עַל חַג הַשָּׁבוּעוֹת. וּבִזְכוּתוֹ הַגָּדוֹל נִזְכֶּה שֶׁיֻּמְשַׁךְ עָלֵינוּ קְדֻשַּׁת קַבָּלַת הַתּוֹרָה, נָגִילָה וְנִשְׂמְחָה בִּישׁוּעָתוֹ. דִּבְרֵי אָבִיךָ הַמְחַיֶּה וּמְשַׂמֵּחַ עַצְמוֹ בְּכָל עֵת בַּמֶּה שֶׁזָּכִיתִי לְהִתְקָר</w:t>
      </w:r>
      <w:r>
        <w:rPr>
          <w:rFonts w:ascii="Times New Roman" w:hAnsi="Times New Roman" w:cs="David"/>
          <w:sz w:val="24"/>
          <w:szCs w:val="24"/>
          <w:rtl/>
        </w:rPr>
        <w:t>ֵב וְלֵידַע מֵאֲדוֹנֵנוּ מוֹרֵנוּ וְרַבֵּנוּ זֵכֶר צַדִּיק וְקָדוֹשׁ לִבְרָכָה מֵרַבִּי קָדוֹשׁ וְנוֹרָא כָּזֶה מִתּוֹרָה כָּזֹאת וְכוּ' אַשְׁרֵינוּ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w:t>
      </w:r>
      <w:r>
        <w:rPr>
          <w:rFonts w:ascii="Times New Roman" w:hAnsi="Times New Roman" w:cs="David"/>
          <w:sz w:val="24"/>
          <w:szCs w:val="24"/>
          <w:rtl/>
        </w:rPr>
        <w:t>ְ הַשֵּׁם, אוֹר לְיוֹם ה' פָּרָשַׁת שְׁלַח לְךָ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בַּעַל הַיְשׁוּעוֹת וּבַעַל הַנֶּחָמוֹת הוּא יְנַחֵם אֶת בְּנִי חֲבִיבִי חֶמְדַּת לְבָבִי הַוָּתִיק הָרַבָּנִי מוֹרֵנוּ הָרַב יִצְחָק שֶׁיִּחְיֶה עִם כָּל יוֹצְאֵי חֲלָצָיו שֶׁיִּחְיוּ לְ</w:t>
      </w:r>
      <w:r>
        <w:rPr>
          <w:rFonts w:ascii="Times New Roman" w:hAnsi="Times New Roman" w:cs="David"/>
          <w:sz w:val="24"/>
          <w:szCs w:val="24"/>
          <w:rtl/>
        </w:rPr>
        <w:t>אֹרֶךְ יָמִים וְשָׁנִים טוֹבִים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זֶה סָמוּךְ לְעֵת עֶרֶב בָּא בִּמְחִצָּתִי גִּיסְךָ יְדִידִי הָרַבָּנִי מוֹרֵנוּ הָרַב יוֹסֵף נֵרוֹ יָאִיר, וְהֵבִיא מִכְתָּב קָצָר מֵאִתְּךָ, וְאָז הֵבַנְתִּי צָרָתְךָ אֲשֶׁר הִיא צָרָתִי אֲשֶׁר נ</w:t>
      </w:r>
      <w:r>
        <w:rPr>
          <w:rFonts w:ascii="Times New Roman" w:hAnsi="Times New Roman" w:cs="David"/>
          <w:sz w:val="24"/>
          <w:szCs w:val="24"/>
          <w:rtl/>
        </w:rPr>
        <w:t>ִפְקַד נֶפֶשׁ בִּתְּךָ הַקְּטַנָּה עָלֶיהָ הַשָּׁלוֹם תְּהֵא נַפְשָׁהּ צְרוּרָה בִּצְרוֹר הַחַיִּים. וְלֹא הָיָה לִי פְּנַאי לְהִצְטַעֵר וּלְהִתְנַחֵם, כִּי הֻכְרַחְתִּי לְדַבֵּר עִמּוֹ, וּבְתוֹךְ כָּךְ זְמַן הַמִּנְחָה הִגִּיעַ. וְעַתָּה הֵבַנְתִּי מִקֹּד</w:t>
      </w:r>
      <w:r>
        <w:rPr>
          <w:rFonts w:ascii="Times New Roman" w:hAnsi="Times New Roman" w:cs="David"/>
          <w:sz w:val="24"/>
          <w:szCs w:val="24"/>
          <w:rtl/>
        </w:rPr>
        <w:t>ֶם מְרִירַת צַעֲקָתְךָ בָּאִגֶּרֶת הַקּוֹדֶם עַל יְדֵי רַבִּי מָרְדְּכַי נֵרוֹ יָאִיר, וְהָאִגֶּרֶת שֶׁבִּבְרֶסְלֶב עֲדַיִן לֹא הִגִּיעַ לְיָדִי כַּאֲשֶׁר תִּשְׁמַע מִמּוֹסֵר כְּתָב זֶה, וְהִנֵּה לְנַחֵם אוֹתְךָ בִּפְשִׁיטוּת כְּדֶרֶךְ הָעוֹלָם אֵין מֵהַצּ</w:t>
      </w:r>
      <w:r>
        <w:rPr>
          <w:rFonts w:ascii="Times New Roman" w:hAnsi="Times New Roman" w:cs="David"/>
          <w:sz w:val="24"/>
          <w:szCs w:val="24"/>
          <w:rtl/>
        </w:rPr>
        <w:t>ֹרֶךְ, כִּי מֵאֵלֶיךָ תָּבִין כִּי כָּאֵלֶּה וְכָאֵלֶּה עוֹבְרִים עַל כָּל הָעוֹלָם, וְרַבִּים שָׁתוּ רַחֲמָנָא לִצְלַן וּבִפְרָט בִקְהִלַּתְכֶם בָּעִתִּים הַלָּלוּ, ה' יִשְׁמֹר אוֹתָם מֵעַתָּה. הָרַחֲמָן הוּא יִגְדֹּר פִּרְצָתָם וּפִרְצַת עַמּוֹ יִשְׂרָאֵ</w:t>
      </w:r>
      <w:r>
        <w:rPr>
          <w:rFonts w:ascii="Times New Roman" w:hAnsi="Times New Roman" w:cs="David"/>
          <w:sz w:val="24"/>
          <w:szCs w:val="24"/>
          <w:rtl/>
        </w:rPr>
        <w:t xml:space="preserve">ל וִינַחֲמֵם וְיוֹשִׁיעֵם בְּנֶחָמוֹת צִיּוֹן וִירוּשָׁלַיִם. אַךְ עִקַּר הַנֶּחָמָה מִכָּל הַצָּרוֹת רַחֲמָנָא לִצְלַן הוּא הַדַּעַת שֶׁל הַתּוֹרָה וְהַצַּדִּיקִים הָאֲמִתִּיִּים כְּמוֹ שֶׁכָּתוּב </w:t>
      </w:r>
      <w:r>
        <w:rPr>
          <w:rFonts w:ascii="Times New Roman" w:hAnsi="Times New Roman" w:cs="David"/>
          <w:sz w:val="24"/>
          <w:szCs w:val="24"/>
          <w:rtl/>
        </w:rPr>
        <w:t>(תְּהִלִּים קיט)</w:t>
      </w:r>
      <w:r>
        <w:rPr>
          <w:rFonts w:ascii="Times New Roman" w:hAnsi="Times New Roman" w:cs="David"/>
          <w:sz w:val="24"/>
          <w:szCs w:val="24"/>
          <w:rtl/>
        </w:rPr>
        <w:t xml:space="preserve"> "זֹאת נֶחָמָתִי בְעָנְיִי" וְכוּ', וְ</w:t>
      </w:r>
      <w:r>
        <w:rPr>
          <w:rFonts w:ascii="Times New Roman" w:hAnsi="Times New Roman" w:cs="David"/>
          <w:sz w:val="24"/>
          <w:szCs w:val="24"/>
          <w:rtl/>
        </w:rPr>
        <w:t xml:space="preserve">כַמְבֹאָר עַל פָּסוּק </w:t>
      </w:r>
      <w:r>
        <w:rPr>
          <w:rFonts w:ascii="Times New Roman" w:hAnsi="Times New Roman" w:cs="David"/>
          <w:sz w:val="24"/>
          <w:szCs w:val="24"/>
          <w:rtl/>
        </w:rPr>
        <w:t>(יְשַׁעְיָה מ)</w:t>
      </w:r>
      <w:r>
        <w:rPr>
          <w:rFonts w:ascii="Times New Roman" w:hAnsi="Times New Roman" w:cs="David"/>
          <w:sz w:val="24"/>
          <w:szCs w:val="24"/>
          <w:rtl/>
        </w:rPr>
        <w:t>: "נַחֲמוּ נַחֲמוּ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וְיָדַעְתִּי בְּנִי יָדַעְתִּי כִּי זֶה זֶה עִקַּר צַעֲקָתְךָ בְּמִכְתָּבְךָ כַּמְבֹאָר שָׁם בְּפֵרוּשׁ שֶׁאַתָּה צוֹעֵק מָרָה כָּרָאוּי לִצְעֹק עַל זֶה, מָתַי תִּזְכֶּה לָשׁוּב עַל יְדֵי כ</w:t>
      </w:r>
      <w:r>
        <w:rPr>
          <w:rFonts w:ascii="Times New Roman" w:hAnsi="Times New Roman" w:cs="David"/>
          <w:sz w:val="24"/>
          <w:szCs w:val="24"/>
          <w:rtl/>
        </w:rPr>
        <w:t>ָּל הָרְמָזִים וְהַקְּרִיאוֹת שֶׁקּוֹרְאִים אוֹתְךָ לָשׁוּב וּלְהִתְקָרֵב אֵלָיו יִתְבָּרַךְ. וּבֶאֱמֶת עַל זֶה צְרִיכִים בְּוַדַּאי לִצְעֹק, וְלִזְעֹק בְּכָל יוֹם וָיוֹם. אַךְ אַף עַל פִּי כֵן צְרִיכִים לִזְכֹּר הֵיטֵב מַה שֶׁהִזְהִירָנוּ הוּא זַ"ל בְּכַמ</w:t>
      </w:r>
      <w:r>
        <w:rPr>
          <w:rFonts w:ascii="Times New Roman" w:hAnsi="Times New Roman" w:cs="David"/>
          <w:sz w:val="24"/>
          <w:szCs w:val="24"/>
          <w:rtl/>
        </w:rPr>
        <w:t>ָּה אַזְהָרוֹת לְהִתְחַזֵּק בְּשִׂמְחָה תָּמִיד וְלַהֲפֹךְ כָּל הַיָּגוֹן וַאֲנָחָה לְשָׂשׂוֹן וְשִׂמְחָה, וּבִפְרָט בְּעֵת צָרָה חַס וְשָׁלוֹם צְרִיכִין לְהִתְחַזֵּק בְּיוֹתֵר לִבְלִי לִמְשֹׁךְ אַחַר הַצַּעַר בְּיוֹתֵר חַס וְשָׁלוֹם. רַק לְנַחֵם וּלְשַׂמּ</w:t>
      </w:r>
      <w:r>
        <w:rPr>
          <w:rFonts w:ascii="Times New Roman" w:hAnsi="Times New Roman" w:cs="David"/>
          <w:sz w:val="24"/>
          <w:szCs w:val="24"/>
          <w:rtl/>
        </w:rPr>
        <w:t>ֵחַ אֶת עַצְמוֹ בְּכָל מַה דְּאֶפְשָׁר, וְלַהֲפֹךְ כָּל הַיָּגוֹן וַאֲנָחָה לְשִׂמְחָה. וּתְהִלָּה לָאֵל, יֵשׁ לָנוּ בַּמֶּה לִשְׂמֹחַ גַּם עַתָּה, וְאִי אֶפְשָׁר לְבָאֵר בִּכְתָב, בִּפְרָט בָּעִתִּים הַלָּלוּ.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זְכֹר אַל תִּשְׁכַּח אֶת כָּל אֲשֶׁר שָׁמַעְת</w:t>
      </w:r>
      <w:r>
        <w:rPr>
          <w:rFonts w:ascii="Times New Roman" w:hAnsi="Times New Roman" w:cs="David"/>
          <w:sz w:val="24"/>
          <w:szCs w:val="24"/>
          <w:rtl/>
        </w:rPr>
        <w:t>ָּ מִכְּבָר, וְיוֹתֵר מִזֶּה הַרְבֵּה גָּדְלוּ וְשָׂגְבוּ רַחֲמָיו יִתְבָּרַךְ בְּלִי שִׁעוּר, כִּי חַסְדֵי ה' לֹא תָמְנוּ. וְיֵשׁ לִי עַתָּה שִׂיחָה נָאָה בְּעִנְיָן זֶה שֶׁעִקַּר נִסָּיוֹן הָאָדָם וּבְחִירָתוֹ הוּא מֵחֲמַת שֶׁאֵינוֹ יוֹדֵעַ מַה נַּעֲשֶׂה</w:t>
      </w:r>
      <w:r>
        <w:rPr>
          <w:rFonts w:ascii="Times New Roman" w:hAnsi="Times New Roman" w:cs="David"/>
          <w:sz w:val="24"/>
          <w:szCs w:val="24"/>
          <w:rtl/>
        </w:rPr>
        <w:t xml:space="preserve"> עִמּוֹ. כִּי אִם הָיָה יוֹדֵעַ הָאָדָם כָּל מַה שֶּׁנַּעֲשֶׂה עִמּוֹ בְּכָל עֵת, וְהֵיכָן הוּא עוֹמֵד וְאוֹחֵז בְּכָל עֵת, וְאֵיךְ גַּם עַתָּה יָקָר בְּעֵינֵי הַשֵּׁם יִתְבָּרַךְ מְאֹד מְאֹד כָּל תְּנוּעָה טוֹבָה וְכוּ' שֶׁנִּמְצָא בוֹ, בְּוַדַּאי הָיוּ ה</w:t>
      </w:r>
      <w:r>
        <w:rPr>
          <w:rFonts w:ascii="Times New Roman" w:hAnsi="Times New Roman" w:cs="David"/>
          <w:sz w:val="24"/>
          <w:szCs w:val="24"/>
          <w:rtl/>
        </w:rPr>
        <w:t>ַכֹּל רוֹדְפִים בְּכָל כֹּחָם לְהַשֵּׁם יִתְבָּרַךְ וְהָיוּ הַכֹּל צַדִּיקִים. אַךְ עִקַּר הַנִּסָּיוֹן וְהַבְּחִירָה הוּא עַל יְדֵי הֶעְלֵם הַיְדִיעָה. וְעַל כֵּן בֶּאֱמֶת אִי אֶפְשָׁר בְּשׁוּם אֹפֶן שֶׁיֵּדַע הָאָדָם בְּחַיָּיו הֵיכָן הוּא אוֹחֵז. כַּאֲש</w:t>
      </w:r>
      <w:r>
        <w:rPr>
          <w:rFonts w:ascii="Times New Roman" w:hAnsi="Times New Roman" w:cs="David"/>
          <w:sz w:val="24"/>
          <w:szCs w:val="24"/>
          <w:rtl/>
        </w:rPr>
        <w:t>ֶׁר שָׁמַעְתִּי בִּשְׁמוֹ זַ"ל כִּי בָּזֶה תָּלוּי הַבְּחִירָה. אֲבָל הֶחָפֵץ בֶּאֱמֶת לָחוּס עַל תַּכְלִיתוֹ הַנִּצְחִי רָאוּי לוֹ לְהִתְחַזֵּק עַל יְדֵי זֶה בְּעַצְמוֹ וְלֵידַע וּלְהָבִין עַל כָּל פָּנִים שֶׁאֵינוֹ יוֹדֵעַ כְּלָל כִּי מְאֹד עָמְקוּ מַחְש</w:t>
      </w:r>
      <w:r>
        <w:rPr>
          <w:rFonts w:ascii="Times New Roman" w:hAnsi="Times New Roman" w:cs="David"/>
          <w:sz w:val="24"/>
          <w:szCs w:val="24"/>
          <w:rtl/>
        </w:rPr>
        <w:t>ְׁבוֹתָיו יִתְבָּרַךְ. וּמִי יוֹדֵעַ כַּמָּה יָקָר בְּעֵינָיו תְּנוּעוֹתֶיךָ הַטּוֹבִים. וְדַוְקָא עַל יְדֵי זֶה שֶׁהוּא רָחוֹק כָּל כָּךְ, עַל יְדֵי זֶה דַּוְקָא יְקָרִים בְּעֵינָיו כָּל תְּנוּעָה וְהַעְתָּקָה טוֹבָה אֲפִלּוּ כְּחוּט הַשְּׂעָרָה, בִּפְרָט</w:t>
      </w:r>
      <w:r>
        <w:rPr>
          <w:rFonts w:ascii="Times New Roman" w:hAnsi="Times New Roman" w:cs="David"/>
          <w:sz w:val="24"/>
          <w:szCs w:val="24"/>
          <w:rtl/>
        </w:rPr>
        <w:t xml:space="preserve"> שֶׁכְּבָר גִּלָּה אֲדוֹנֵנוּ מוֹרֵנוּ וְרַבֵּנוּ זַ"ל מִזֶּה הַרְבֵּה וּדְבָרָיו חַיִּים וְקַיָּמִים נֶאֱמָנִים וְנֶחְמָדִים לָעַד וְכוּ'. וְיוֹתֵר מִזֶּה יֵשׁ בְּלִבִּי לְדַבֵּר בָּזֶה, אַךְ אִי אֶפְשָׁר לְהַאֲרִיךְ בִּכְתָב מִכַּמָּה טְעָמִים.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הַמְצַפֶּה לִשְׁמֹעַ מִמְּךָ בְּשׂוֹרוֹת טוֹבוֹת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הִגִּיעַ אוֹר יוֹם אוֹר הַבֹּקֶר, בֹּקֶר דְּאַבְרָהָם. וּבְוַדַּאי עַתָּה מִתְחַדְּשִׁים ח</w:t>
      </w:r>
      <w:r>
        <w:rPr>
          <w:rFonts w:ascii="Times New Roman" w:hAnsi="Times New Roman" w:cs="David"/>
          <w:sz w:val="24"/>
          <w:szCs w:val="24"/>
          <w:rtl/>
        </w:rPr>
        <w:t xml:space="preserve">ֲסָדִים חֲדָשִׁים וְנִפְלָאִים מְאֹד כְּמוֹ שֶׁכָּתוּב </w:t>
      </w:r>
      <w:r>
        <w:rPr>
          <w:rFonts w:ascii="Times New Roman" w:hAnsi="Times New Roman" w:cs="David"/>
          <w:sz w:val="24"/>
          <w:szCs w:val="24"/>
          <w:rtl/>
        </w:rPr>
        <w:t>(אֵיכָה ג)</w:t>
      </w:r>
      <w:r>
        <w:rPr>
          <w:rFonts w:ascii="Times New Roman" w:hAnsi="Times New Roman" w:cs="David"/>
          <w:sz w:val="24"/>
          <w:szCs w:val="24"/>
          <w:rtl/>
        </w:rPr>
        <w:t xml:space="preserve"> "חֲדָשִׁים לַבְּקָרִים רַבָּה אֱמוּנָתֶךָ", וְאַף עַל פִּי כֵן קָשֶׁה מְאֹד לְהַתְחִיל לְהִתְפַּלֵּל, כִּי כָּל יוֹם קָצָר מִלְּמַעְלָה וְרָחָב מִלְּמַטָּה. אַךְ אַף עַל פִּי כֵן צְרִיכִ</w:t>
      </w:r>
      <w:r>
        <w:rPr>
          <w:rFonts w:ascii="Times New Roman" w:hAnsi="Times New Roman" w:cs="David"/>
          <w:sz w:val="24"/>
          <w:szCs w:val="24"/>
          <w:rtl/>
        </w:rPr>
        <w:t xml:space="preserve">ין לְהַאֲמִין שֶׁהַחֲסָדִים מִתְחַדְּשִׁין בְּכָל בֹּקֶר כְּמוֹ שֶׁכָּתוּב </w:t>
      </w:r>
      <w:r>
        <w:rPr>
          <w:rFonts w:ascii="Times New Roman" w:hAnsi="Times New Roman" w:cs="David"/>
          <w:sz w:val="24"/>
          <w:szCs w:val="24"/>
          <w:rtl/>
        </w:rPr>
        <w:t>(תְּהִלִּים צב)</w:t>
      </w:r>
      <w:r>
        <w:rPr>
          <w:rFonts w:ascii="Times New Roman" w:hAnsi="Times New Roman" w:cs="David"/>
          <w:sz w:val="24"/>
          <w:szCs w:val="24"/>
          <w:rtl/>
        </w:rPr>
        <w:t xml:space="preserve"> "לְהַגִּיד בַּבֹּקֶר חַסְדֶּךָ". וְעַל יְדֵי הָאֱמוּנָה בְּגֹדֶל חַסְדּוֹ וְטוּבוֹ בְּכָל עֵת עַל כָּל אָדָם אֲפִלּוּ עַל הַגָּרוּעַ שֶׁבַּגְּרוּעִים, עַל יְדֵי </w:t>
      </w:r>
      <w:r>
        <w:rPr>
          <w:rFonts w:ascii="Times New Roman" w:hAnsi="Times New Roman" w:cs="David"/>
          <w:sz w:val="24"/>
          <w:szCs w:val="24"/>
          <w:rtl/>
        </w:rPr>
        <w:t>זֶה הַכֹּל יְכוֹלִין לְהִתְחַזֵּק לְהַתְחִיל בְּכָל יוֹם וּבְכָל עֵת מֵחָדָשׁ. וְהָעִקָּר הוּא לְהַרְחִיק הַמָּרָה שְׁחוֹרָה וְהָעַצְבוּת וְלַהֲפֹךְ כָּל הַיָּגוֹן וַאֲנָחָה לְשִׂמְחָה. וּכְבָר דִּבַּרְנוּ בָּזֶה הַרְבֵּה, אַךְ צְרִיכִין לְהָבִין מֵעַצְמוֹ</w:t>
      </w:r>
      <w:r>
        <w:rPr>
          <w:rFonts w:ascii="Times New Roman" w:hAnsi="Times New Roman" w:cs="David"/>
          <w:sz w:val="24"/>
          <w:szCs w:val="24"/>
          <w:rtl/>
        </w:rPr>
        <w:t xml:space="preserve"> וּלְהַכְרִיחַ אֶת עַצְמוֹ בְּכָל הַכֹּחוֹת לְהַכְנִיס שִׂמְחַת הַתּוֹרָה וְהַמִּצְווֹת שֶׁאָנוּ זוֹכִין בְּכָל יוֹם לְהַכְנִיס הַשִּׂמְחָה בְּלִבּוֹ.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 וְתַאֲמִין בֶּאֱמוּנָה שְׁלֵמָה שֶׁאַחַר כָּל הַצָּרוֹת וְהַיִּסּוּרִין שֶׁסָּבַלְנוּ, וְאַחַר כּ</w:t>
      </w:r>
      <w:r>
        <w:rPr>
          <w:rFonts w:ascii="Times New Roman" w:hAnsi="Times New Roman" w:cs="David"/>
          <w:sz w:val="24"/>
          <w:szCs w:val="24"/>
          <w:rtl/>
        </w:rPr>
        <w:t>ָל הַהַרְחָקוֹת שֶׁאָנוּ רְחוֹקִים מֵאָבִינוּ שֶׁבַּשָּׁמַיִם עַל יְדֵי מַעֲשֵׂינוּ שֶׁאֵינָם כַּהֹגֶן אַף עַל פִּי כֵן אַשְׁרֵינוּ. "אַשְׁרֵינוּ אַשְׁרֵינוּ" שֶׁאָנוּ זוֹכִים לוֹמַר בְּכָל יוֹם שְׁנֵי פְּעָמִים "אַשְׁרֵינוּ". וְאִם תַּרְגִּיל עַצְמְךָ לִש</w:t>
      </w:r>
      <w:r>
        <w:rPr>
          <w:rFonts w:ascii="Times New Roman" w:hAnsi="Times New Roman" w:cs="David"/>
          <w:sz w:val="24"/>
          <w:szCs w:val="24"/>
          <w:rtl/>
        </w:rPr>
        <w:t>ְׂמֹחַ בָּזֶה תּוּכַל לִזְכּוֹת שֶׁעַל כָּל פָּנִים פַּעַם אֶחָד בְּכָל יְמֵי חַיֶּיךָ תַּרְגִּישׁ הֵיטֵב בְּלִבְּךָ נְעִימַת הַשִּׂמְחָה הַזֹּאת שֶׁל "אַשְׁרֵינוּ" שֶׁאָנוּ מְיַחֲדִים שְׁמוֹ וְכוּ', וְאָז תָּבִין לְמַפְרֵעַ מְתִיקַת עֲרֵיבַת נְעִימַת חֶלְ</w:t>
      </w:r>
      <w:r>
        <w:rPr>
          <w:rFonts w:ascii="Times New Roman" w:hAnsi="Times New Roman" w:cs="David"/>
          <w:sz w:val="24"/>
          <w:szCs w:val="24"/>
          <w:rtl/>
        </w:rPr>
        <w:t xml:space="preserve">קֵנוּ וְגוֹרָלֵנוּ וִירוּשָׁתֵנוּ, וְתִתְחָרֵט עַל הֶעָבָר עַל שֶׁלֹּא הִתְחַזַּקְתָּ לִהְיוֹת בְּשִׂמְחָה יוֹתֵר וְיוֹתֵר, וּתְחַיֶּה עַצְמְךָ בִּמְעַט הַשִּׂמְחָה שֶׁזָּכִיתָ בְּכָל פַּעַם. וְהִנֵּה מֵעֹצֶם אַהֲבָתְךָ הֻכְרַחְתִּי עַצְמִי לְחַדֵּשׁ לְךָ </w:t>
      </w:r>
      <w:r>
        <w:rPr>
          <w:rFonts w:ascii="Times New Roman" w:hAnsi="Times New Roman" w:cs="David"/>
          <w:sz w:val="24"/>
          <w:szCs w:val="24"/>
          <w:rtl/>
        </w:rPr>
        <w:t>דִּבְרֵי אֱמֶת עַתָּה בַּבֹּקֶר קֹדֶם הַתְּפִלָּה. וְחֶסֶד לְאַבְרָהָם יָגִיל וִישַׂמַּח נַפְשֵׁנוּ בִּישׁוּעָתוֹ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חֻקַּת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הַוָּתִיק מ</w:t>
      </w:r>
      <w:r>
        <w:rPr>
          <w:rFonts w:ascii="Times New Roman" w:hAnsi="Times New Roman" w:cs="David"/>
          <w:sz w:val="24"/>
          <w:szCs w:val="24"/>
          <w:rtl/>
        </w:rPr>
        <w:t>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הַיּוֹם בְּבֵיתִי גִּיסִי מִקְּהִלָּה קְדוֹשָׁה מְיַיאסְקִיפְקֶא וְגִיסִי רַבִּי יוֹנָה הִירְשׁ וְרַבִּי שְׁמוּאֵל בְּר"מ מִלַּאדִיזִין בְּעֵסֶק שִׁדּוּךְ מִפֹּה שֶׁבָּאוּ לְפֹה אֶתְמוֹל, וְהַיּוֹם בָּא גַּם גִּ</w:t>
      </w:r>
      <w:r>
        <w:rPr>
          <w:rFonts w:ascii="Times New Roman" w:hAnsi="Times New Roman" w:cs="David"/>
          <w:sz w:val="24"/>
          <w:szCs w:val="24"/>
          <w:rtl/>
        </w:rPr>
        <w:t>יסִי רַבִּי מַתִּתְיָהוּ מִלַּאדִיזִין. וְהַכֹּל מֵאֵת ה', וּמִי יוֹדֵעַ דְּרָכָיו הַנִּפְלָאִים שֶׁמַּזְמִין מַחֲשָׁבָה דִּבּוּר וּמַעֲשֶׂה בְּכָל יוֹם וְכוּ' וְהַכֹּל רְמָזִים נִפְלָאִים וְכוּ'. וְהִנֵּה אֵין לִי פְּנַאי עַתָּה לְהַאֲרִיךְ כְּלָל מֵחֲמַת</w:t>
      </w:r>
      <w:r>
        <w:rPr>
          <w:rFonts w:ascii="Times New Roman" w:hAnsi="Times New Roman" w:cs="David"/>
          <w:sz w:val="24"/>
          <w:szCs w:val="24"/>
          <w:rtl/>
        </w:rPr>
        <w:t xml:space="preserve"> זֶה, וִיקַבֵּל הָאִגֶּרֶת הָרָצוּף פֹּה לְר"ש, וּבְוַדַּאי יִקְרָאֶנּוּ וְיָבִין רְמָזִים גַּם לְעַצְמוֹ. וְאִם הָיִיתָ רוֹאֶה מִכְתַּב ר"ש אֵלַי הָיִיתָ רוֹאֶה וְשׁוֹמֵעַ צְעָקוֹת מָרוֹת וּמְרִירוּת שֶׁקָּשֶׁה לְשָׁמְעָם, וּכְבָר הֵשַׁבְתִּי לוֹ קְצָת כּ</w:t>
      </w:r>
      <w:r>
        <w:rPr>
          <w:rFonts w:ascii="Times New Roman" w:hAnsi="Times New Roman" w:cs="David"/>
          <w:sz w:val="24"/>
          <w:szCs w:val="24"/>
          <w:rtl/>
        </w:rPr>
        <w:t>ַאֲשֶׁר תִּרְאֶה בְּעֵינֶיךָ וְתֹאמַר לְר"ש שֶׁאַל יַקְפִּיד שֶׁשָּׁלַחְתִּי הָאִגֶּרֶת פָּתוּחַ לְיָדְךָ, כִּי הָאֱמֶת שֶׁעָלָה עַל דַּעְתִּי לְחָתְמוֹ בְּפָנֶיךָ. אַךְ הִסְתַּכַּלְתִּי בְּמִכְתָּבוֹ שֶׁכָּתַב שֶׁאָשִׁיב לוֹ תְּשׁוּבָה בְּתוֹךְ מִכְתָּבְך</w:t>
      </w:r>
      <w:r>
        <w:rPr>
          <w:rFonts w:ascii="Times New Roman" w:hAnsi="Times New Roman" w:cs="David"/>
          <w:sz w:val="24"/>
          <w:szCs w:val="24"/>
          <w:rtl/>
        </w:rPr>
        <w:t>ָ, עַל כֵּן הֵבַנְתִּי שֶׁאֵינוֹ מַקְפִּיד עָלֶיךָ, גַּם אֵין רָאוּי לוֹ לְהַקְפִּיד כְּלָל עַל זֶה כִּי אֲנָשִׁים אַחִים אֲנַחְנוּ, וְכֻלָּנוּ כְּאִישׁ אֶחָד בְּעֹצֶם אַהֲבָתֵנוּ. אַשְׁרֵי מִי שֶׁלֹּא יַחֲלֹק עַצְמוֹ מֵאִתָּנוּ. וְאָנוּ בְּכֹחוֹ שֶׁל זָקֵ</w:t>
      </w:r>
      <w:r>
        <w:rPr>
          <w:rFonts w:ascii="Times New Roman" w:hAnsi="Times New Roman" w:cs="David"/>
          <w:sz w:val="24"/>
          <w:szCs w:val="24"/>
          <w:rtl/>
        </w:rPr>
        <w:t>ן דִּקְדֻשָּׁה "כִּבְרוֹשׁ רַעֲנָן" וְכוּ', שֶׁכָּל הָרוֹצֶה לִזְכּוֹת לִשְׁאֹב מִבְּאֵר מַיִם חַיִּים דְּבָרִים הַמְחַיִּין אֶת הַנֶּפֶשׁ לְעוֹלְמֵי עַד וּלְנֶצַח נְצָחִים יָבוֹא וְיִזְכֶּה. וְאִם הַמְּנִיעוֹת מִשְׁתַּטְּחִין כְּנֶגְדָּם כִּבְרִיחֵי בַּרְ</w:t>
      </w:r>
      <w:r>
        <w:rPr>
          <w:rFonts w:ascii="Times New Roman" w:hAnsi="Times New Roman" w:cs="David"/>
          <w:sz w:val="24"/>
          <w:szCs w:val="24"/>
          <w:rtl/>
        </w:rPr>
        <w:t>זֶל וְדַלְתוֹת נְחֹשֶׁת מָה אֶעֱשֶׂה. גַּם אָנֹכִי יֵשׁ לִי מְנִיעוֹת לְקָרְבוֹ יוֹתֵר מִמֶּנּוּ, כַּיָּדוּעַ לָכֶם בִּפְרָט עַתָּה. יֵיטִיב ה' לְהַבָּא, אַךְ זֶה יָדוּעַ מִכְּבָר, וְעַכְשָׁיו בְּיוֹתֵר, שֶׁאִי אֶפְשָׁר לָנוּ לְהִתְקָרֵב וּלְהִתְוַעֵד יַחַ</w:t>
      </w:r>
      <w:r>
        <w:rPr>
          <w:rFonts w:ascii="Times New Roman" w:hAnsi="Times New Roman" w:cs="David"/>
          <w:sz w:val="24"/>
          <w:szCs w:val="24"/>
          <w:rtl/>
        </w:rPr>
        <w:t>ד, וּלְדַבֵּר דִּבְרֵי אֱמֶת מַה שֶּׁצְּרִיכִין לְדַבֵּר כִּי אִם עַל יְדֵי שְׁבִירַת מְנִיעוֹת עֲצוּמוֹת.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חֲבִיבִי חֲזַק וֶאֱמַץ, וְשַׂמַּח נַפְשְׁךָ בְּכָל מַה דְּאֶפְשָׁר, וַחֲטֹף וֶאֱכֹל, חֲטֹף וֶאֱכֹל אֲכִילָה וּשְׁתִיָּה וּמַלְבּוּשִׁ</w:t>
      </w:r>
      <w:r>
        <w:rPr>
          <w:rFonts w:ascii="Times New Roman" w:hAnsi="Times New Roman" w:cs="David"/>
          <w:sz w:val="24"/>
          <w:szCs w:val="24"/>
          <w:rtl/>
        </w:rPr>
        <w:t xml:space="preserve">ים שֶׁל תּוֹרָה וּתְפִלָּה וּמִצְווֹת, וּזְכֹר הֵיטֵב מַה שֶּׁאָמַר רַבֵּנוּ זַ"ל </w:t>
      </w:r>
      <w:r>
        <w:rPr>
          <w:rFonts w:ascii="Times New Roman" w:hAnsi="Times New Roman" w:cs="David"/>
          <w:sz w:val="24"/>
          <w:szCs w:val="24"/>
          <w:rtl/>
        </w:rPr>
        <w:t>(שִׂיחוֹת הָרַ"ן כג)</w:t>
      </w:r>
      <w:r>
        <w:rPr>
          <w:rFonts w:ascii="Times New Roman" w:hAnsi="Times New Roman" w:cs="David"/>
          <w:sz w:val="24"/>
          <w:szCs w:val="24"/>
          <w:rtl/>
        </w:rPr>
        <w:t xml:space="preserve">: אַשְׁרֵי מִי שֶׁאוֹכֵל כַּמָּה פְּרָקִים מִשְׁנָיוֹת וְשׁוֹתֶה כַּמָּה קַפִּיטְלִיךְ תְּהִלִּים, וּמִתְלַבֵּשׁ בְּכַמָּה מִצְווֹת. כִּי חוּץ מִזֶּה </w:t>
      </w:r>
      <w:r>
        <w:rPr>
          <w:rFonts w:ascii="Times New Roman" w:hAnsi="Times New Roman" w:cs="David"/>
          <w:sz w:val="24"/>
          <w:szCs w:val="24"/>
          <w:rtl/>
        </w:rPr>
        <w:t>הַכֹּל הֶבֶל, וּמַה יִּתְרוֹן לָאָדָם בְּכָל עֲמָלוֹ וְכוּ'. וְאִם כִּי הוּא דָּבָר יָדוּעַ לַכֹּל, צְרִיכִין לַחֲזֹר זֹאת בְּכָל יוֹם וְלִשְׁמֹר הַזִּכָּרוֹן הֵיטֵב לִזְכֹּר בְּעָלְמָא דְּאָתֵי בְּכָל יוֹם בִּכְלָל וּבִפְרָט. וְאַל יִהְיוּ בְּעֵינֶיךָ כִּ</w:t>
      </w:r>
      <w:r>
        <w:rPr>
          <w:rFonts w:ascii="Times New Roman" w:hAnsi="Times New Roman" w:cs="David"/>
          <w:sz w:val="24"/>
          <w:szCs w:val="24"/>
          <w:rtl/>
        </w:rPr>
        <w:t xml:space="preserve">ישָׁנִים אֶלָּא כַּחֲדָשִׁים. וְלֹא עַל חִנָּם הִזְכִּירוּ אוֹתָנוּ רַבּוֹתֵינוּ זַ"ל בְּכַמָּה לְשׁוֹנוֹת כָּאֵלֶּה לְבַל נִישַׁן אֶת יָמֵינוּ חַס וְשָׁלוֹם, וְדָוִד הַמֶּלֶךְ עָלָיו הַשָּׁלוֹם אָמַר </w:t>
      </w:r>
      <w:r>
        <w:rPr>
          <w:rFonts w:ascii="Times New Roman" w:hAnsi="Times New Roman" w:cs="David"/>
          <w:sz w:val="24"/>
          <w:szCs w:val="24"/>
          <w:rtl/>
        </w:rPr>
        <w:t>(תְּהִלִּים לט)</w:t>
      </w:r>
      <w:r>
        <w:rPr>
          <w:rFonts w:ascii="Times New Roman" w:hAnsi="Times New Roman" w:cs="David"/>
          <w:sz w:val="24"/>
          <w:szCs w:val="24"/>
          <w:rtl/>
        </w:rPr>
        <w:t xml:space="preserve"> "אַךְ הֶבֶל יֶהֱמָיוּן וְכוּ', אַךְ</w:t>
      </w:r>
      <w:r>
        <w:rPr>
          <w:rFonts w:ascii="Times New Roman" w:hAnsi="Times New Roman" w:cs="David"/>
          <w:sz w:val="24"/>
          <w:szCs w:val="24"/>
          <w:rtl/>
        </w:rPr>
        <w:t xml:space="preserve"> הֶבֶל בְּנֵי אָדָם כָּזָב בְּנֵי אִישׁ וְכוּ' אַךְ הֶבֶל כָּל אָדָם" וְכוּ'. שְׁלֹמֹה הַמֶּלֶךְ עָלָיו הַשָּׁלוֹם צָוַח "הֲבֵל הֲבָלִים אָמַר קֹהֶלֶת הֲבֵל הֲבָלִים" וְכוּ'. 'רַבִּי מֵאִיר כַּד סַיֵּם סִפְרָא דְּאִיּוֹב הֲוָה אָמַר סוֹף אָדָם לָמוּת וְכוּ</w:t>
      </w:r>
      <w:r>
        <w:rPr>
          <w:rFonts w:ascii="Times New Roman" w:hAnsi="Times New Roman" w:cs="David"/>
          <w:sz w:val="24"/>
          <w:szCs w:val="24"/>
          <w:rtl/>
        </w:rPr>
        <w:t xml:space="preserve">', אַשְׁרֵי מִי שֶׁעֲמָלוֹ בַּתּוֹרָה' </w:t>
      </w:r>
      <w:r>
        <w:rPr>
          <w:rFonts w:ascii="Times New Roman" w:hAnsi="Times New Roman" w:cs="David"/>
          <w:sz w:val="24"/>
          <w:szCs w:val="24"/>
          <w:rtl/>
        </w:rPr>
        <w:t>(סַנְהֶדְּרִין צט.)</w:t>
      </w:r>
      <w:r>
        <w:rPr>
          <w:rFonts w:ascii="Times New Roman" w:hAnsi="Times New Roman" w:cs="David"/>
          <w:sz w:val="24"/>
          <w:szCs w:val="24"/>
          <w:rtl/>
        </w:rPr>
        <w:t>, וְכֵן שְׁאָרֵי סִפְרֵי מוּסָר. אַךְ עֵצוֹת לְהַצִּיל אֶת עַצְמוֹ אֲפִלּוּ הַפָּחוּת שֶׁבַּפְּחוּתִים וְכוּ', גִּלָּה אֲדוֹנֵנוּ מוֹרֵנוּ וְרַבֵּנוּ זַ"ל אֲשֶׁר אֵין דֻּגְמָתָם, אַשְׁרֵי שֶׁיֹּ</w:t>
      </w:r>
      <w:r>
        <w:rPr>
          <w:rFonts w:ascii="Times New Roman" w:hAnsi="Times New Roman" w:cs="David"/>
          <w:sz w:val="24"/>
          <w:szCs w:val="24"/>
          <w:rtl/>
        </w:rPr>
        <w:t>אחֵז בָּהֶם. יֶתֶר מִזֶּה אֵין פְּנַאי לְהַאֲרִיךְ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בָּלָק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w:t>
      </w:r>
      <w:r>
        <w:rPr>
          <w:rFonts w:ascii="Times New Roman" w:hAnsi="Times New Roman" w:cs="David"/>
          <w:sz w:val="24"/>
          <w:szCs w:val="24"/>
          <w:rtl/>
        </w:rPr>
        <w:t>ּבִי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הִנֵּה הֵכַנְתִּי מִכְתָּב לְלֶעמְבֶּרְג לְשָׁלְחוֹ עַתָּה עַל יְדֵי הַפָּאסְט </w:t>
      </w:r>
      <w:r>
        <w:rPr>
          <w:rFonts w:ascii="Times New Roman" w:hAnsi="Times New Roman" w:cs="David"/>
          <w:sz w:val="24"/>
          <w:szCs w:val="24"/>
          <w:rtl/>
        </w:rPr>
        <w:t>[דֹּאַר]</w:t>
      </w:r>
      <w:r>
        <w:rPr>
          <w:rFonts w:ascii="Times New Roman" w:hAnsi="Times New Roman" w:cs="David"/>
          <w:sz w:val="24"/>
          <w:szCs w:val="24"/>
          <w:rtl/>
        </w:rPr>
        <w:t>, וְהַפָּאסְט נָחוּץ כִּי עַתָּה סָמוּךְ לַחֲצוֹת. וְהִנֵּה שָׁמַעְתִּי שֶׁבְּדַעְתְּךָ לִהְיוֹת פֹּה בְּסָמוּךְ עַל כֵּן אֵין לְהַאֲרִיךְ כּ</w:t>
      </w:r>
      <w:r>
        <w:rPr>
          <w:rFonts w:ascii="Times New Roman" w:hAnsi="Times New Roman" w:cs="David"/>
          <w:sz w:val="24"/>
          <w:szCs w:val="24"/>
          <w:rtl/>
        </w:rPr>
        <w:t>ְלָל. וְהִנֵּה מַה שֶּׁעוֹבֵר עָלֵינוּ בְּכָל יוֹם אִי אֶפְשָׁר לְבָאֵר גְּדוֹלִים מַעֲשֵׂי ה' וְנִפְלְאוֹתָיו אֲשֶׁר רוֹאִים מֵרָחוֹק בְּכָל יוֹם. וְאָנוּ מְבָרְכִים בְּכָל יוֹם שָׁלשׁ פְּעָמִים מַצְמִיחַ קֶרֶן יְשׁוּעָה. עַל כֵּן צְרִיכִין לְהַאֲמִין שֶׁ</w:t>
      </w:r>
      <w:r>
        <w:rPr>
          <w:rFonts w:ascii="Times New Roman" w:hAnsi="Times New Roman" w:cs="David"/>
          <w:sz w:val="24"/>
          <w:szCs w:val="24"/>
          <w:rtl/>
        </w:rPr>
        <w:t>כָּל מַה שֶּׁנַּעֲשֶׂה בָּעוֹלָם בִּכְלָל וּבִפְרָט הַכֹּל הוּא צְמִיחַת קֶרֶן יְשׁוּעָה. וּכְפִי הִתְחַזְּקוּת הָאֱמוּנָה בָּזֶה, כֵּן זוֹכִין לִישׁוּעָה בֶּאֱמֶת גַּם בְּאִתְגַּלְיָא. וְיֵשׁ בְּלִבִּי הַרְבֵּה בָּזֶה, אַךְ אִי אֶפְשָׁר לְבָאֵר כָּל זֶה א</w:t>
      </w:r>
      <w:r>
        <w:rPr>
          <w:rFonts w:ascii="Times New Roman" w:hAnsi="Times New Roman" w:cs="David"/>
          <w:sz w:val="24"/>
          <w:szCs w:val="24"/>
          <w:rtl/>
        </w:rPr>
        <w:t>ֲפִלּוּ בַּפֶּה מִכָּל שֶׁכֵּן בִּכְתָב. אַךְ אַף עַל פִּי כֵן צָרִיךְ כָּל אֶחָד לְהַאֲמִין בָּזֶה. וְהַשֵּׁם יִתְבָּרַךְ יְגַלֶּה לָנוּ יְשׁוּעָתוֹ בְּקָרוֹב נָגִילָה וְנִשְׂמְחָה בוֹ.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w:t>
      </w:r>
      <w:r>
        <w:rPr>
          <w:rFonts w:ascii="Times New Roman" w:hAnsi="Times New Roman" w:cs="David"/>
          <w:sz w:val="24"/>
          <w:szCs w:val="24"/>
          <w:rtl/>
        </w:rPr>
        <w:t>י שְׁלוֹמֵנוּ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מוֹצָאֵי שַׁבַּת עֵקֶב תקצ"ו.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וְהָיָה לִי לְנַחַת בִּרְאוֹתִי עֹצֶם תְּשׁוּקַת רְצוֹנְךָ הַטּוֹב. וְעַתָּה מֵאֵלֶיךָ תָּבִין שֶׁאֵין הַזְּמַן גֹּרֶם לַהֲש</w:t>
      </w:r>
      <w:r>
        <w:rPr>
          <w:rFonts w:ascii="Times New Roman" w:hAnsi="Times New Roman" w:cs="David"/>
          <w:sz w:val="24"/>
          <w:szCs w:val="24"/>
          <w:rtl/>
        </w:rPr>
        <w:t>ִׁיבְךָ, כִּי מוֹסְרֵי כְּתָב זֶה נוֹסְעִים מִיָּד אַחַר הַבְדָּלָה. אַךְ מֵעֹצֶם תְּשׁוּקָתְךָ לִרְאוֹת מִכְתָּבִי, הִכְרַחְתִּי עַצְמִי לִכְתֹּב לְךָ מְעַט דְּבָרַי אֵלֶּה. וַאֲשֶׁר אַתָּה חוֹשֵׁב מֵהַיּוֹם עַל נְסִיעַת רֹאשׁ הַשָּׁנָה, אִם אָמְנָם יָפֶה</w:t>
      </w:r>
      <w:r>
        <w:rPr>
          <w:rFonts w:ascii="Times New Roman" w:hAnsi="Times New Roman" w:cs="David"/>
          <w:sz w:val="24"/>
          <w:szCs w:val="24"/>
          <w:rtl/>
        </w:rPr>
        <w:t xml:space="preserve"> שֶׁיִּהְיֶה רֹאשׁ הַשָּׁנָה בַּמַּחֲשָׁבָה כָּל הַשָּׁנָה כֻּלָּהּ. אֲבָל שֶׁיִּהְיֶה לְךָ צַעַר עַתָּה מֵהַמְּנִיעוֹת, בָּזֶה לֹא צָדַקְתָּ, כִּי כְּבָר דִּבַּרְנוּ שֶׁאֵין לַחֲשֹׁב מִיּוֹם לַחֲבֵרוֹ. וּבִפְרָט שֶׁלְּדַעְתִּי בְּעֶזְרַת הַשֵּׁם יִתְבָּרַ</w:t>
      </w:r>
      <w:r>
        <w:rPr>
          <w:rFonts w:ascii="Times New Roman" w:hAnsi="Times New Roman" w:cs="David"/>
          <w:sz w:val="24"/>
          <w:szCs w:val="24"/>
          <w:rtl/>
        </w:rPr>
        <w:t>ךְ לֹא יִהְיֶה לְךָ עַתָּה יִסּוּרִים חַס וְשָׁלוֹם כְּמוֹ אֶשְׁתַּקָּד וְלֹא פָּחוֹת מֵהֶם, וְלִפְטֹר בְּלֹא כְּלוּם אִי אֶפְשָׁר. אַדְּרַבָּא רָאוּי לְךָ לִשְׂמֹחַ מְאֹד מַה שֶּׁיְּמֵי רֹאשׁ הַשָּׁנָה מְמַשְׁמְשִׁין וּבָאִין, וְתִזְכֶּה לִהְיוֹת עַל צִיּ</w:t>
      </w:r>
      <w:r>
        <w:rPr>
          <w:rFonts w:ascii="Times New Roman" w:hAnsi="Times New Roman" w:cs="David"/>
          <w:sz w:val="24"/>
          <w:szCs w:val="24"/>
          <w:rtl/>
        </w:rPr>
        <w:t>וּן הַקָּדוֹשׁ. וּכְבָר דִּבַּרְתִּי שֶׁמַּה שֶּׁאֲנִי יוֹדֵעַ שֶׁצְּרִיכִין לַעֲשׂוֹת בְּלִי סָפֵק, אֵינוֹ נֶחֱשָׁב כְּלָל יִסּוּרִים וּמְנִיעוֹת כְּלָל, בִּפְרָט לַחֲשֹׁב מַה שֶּׁיִּהְיֶה אַחַר כָּךְ; וְאֵין לְהַאֲרִיךְ בָּזֶה כִּי כְּבָר שָׁבַרְתָּ הַרְ</w:t>
      </w:r>
      <w:r>
        <w:rPr>
          <w:rFonts w:ascii="Times New Roman" w:hAnsi="Times New Roman" w:cs="David"/>
          <w:sz w:val="24"/>
          <w:szCs w:val="24"/>
          <w:rtl/>
        </w:rPr>
        <w:t>בֵּה מְנִיעוֹת, וְקִוִּיתִי לַה' שֶׁעַתָּה תִּסַּע בְּנָקֵל בְּעֶזְרַת הַשֵּׁם יִתְבָּרַךְ עַל רֹאשׁ הַשָּׁנָה הַבָּא עָלֵינוּ לְטוֹבָה. הַשֵּׁם יִתְבָּרַךְ יְזַכֵּנִי לְקַבֵּל בִּילֶעט מְהֵרָה, וְאֶזְכֶּה לִהְיוֹת בְּקָרוֹב שָׁם בְּאוּמַאן. יָתֵר מִזֶּה ת</w:t>
      </w:r>
      <w:r>
        <w:rPr>
          <w:rFonts w:ascii="Times New Roman" w:hAnsi="Times New Roman" w:cs="David"/>
          <w:sz w:val="24"/>
          <w:szCs w:val="24"/>
          <w:rtl/>
        </w:rPr>
        <w:t>ִּשְׁמַע מִמּוֹסֵר כְּתָב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לְיוֹם ה' כִּי תֵצֵא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עֲזָרוּנוּ רַחֲמָיו יִתְבָּרַ</w:t>
      </w:r>
      <w:r>
        <w:rPr>
          <w:rFonts w:ascii="Times New Roman" w:hAnsi="Times New Roman" w:cs="David"/>
          <w:sz w:val="24"/>
          <w:szCs w:val="24"/>
          <w:rtl/>
        </w:rPr>
        <w:t xml:space="preserve">ךְ שֶׁתְּהִלָּה לָאֵל בְּזֶה הַיּוֹם בִּשְּׂרוּ אוֹתִי שֶׁיִּתְּנוּ לִי בִּילֶעט </w:t>
      </w:r>
      <w:r>
        <w:rPr>
          <w:rFonts w:ascii="Times New Roman" w:hAnsi="Times New Roman" w:cs="David"/>
          <w:sz w:val="24"/>
          <w:szCs w:val="24"/>
          <w:rtl/>
        </w:rPr>
        <w:t>[אִשּׁוּר]</w:t>
      </w:r>
      <w:r>
        <w:rPr>
          <w:rFonts w:ascii="Times New Roman" w:hAnsi="Times New Roman" w:cs="David"/>
          <w:sz w:val="24"/>
          <w:szCs w:val="24"/>
          <w:rtl/>
        </w:rPr>
        <w:t>, כִּי הִגִּיעָה הַתְּשׁוּבָה מִקַּאמִינִיץ לִתֵּן. טוֹב לְהוֹדוֹת לַה' אֲשֶׁר עַד כֹּה עֲזָרָנוּ. כֵּן יוֹסִיף ה' לְהוֹשִׁיעֵנוּ מִכָּל צָרוֹתֵינוּ, וִישִׁיבֵנו</w:t>
      </w:r>
      <w:r>
        <w:rPr>
          <w:rFonts w:ascii="Times New Roman" w:hAnsi="Times New Roman" w:cs="David"/>
          <w:sz w:val="24"/>
          <w:szCs w:val="24"/>
          <w:rtl/>
        </w:rPr>
        <w:t>ּ מְהֵרָה לְשָׁלוֹם לְבֵיתִי לִבְרֶסְלֶב, וְיָרוּם קַרְנֵנוּ לְמַעְלָה וְיִרְאוּ שׂוֹנְאֵינוּ וְיֵבֹשׁוּ. וְלַה' הַיְשׁוּעָה, כִּי יֵשׁ לָנוּ תְּהִלָּה לָאֵל עַל מִי לִסְמֹךְ. וְהִנֵּה עַתָּה אֲנִי מְקַוֶּה לְקַבֵּל הַבִּילֶעט בְּעֶזְרַת הַשֵּׁם יִתְבָּרַך</w:t>
      </w:r>
      <w:r>
        <w:rPr>
          <w:rFonts w:ascii="Times New Roman" w:hAnsi="Times New Roman" w:cs="David"/>
          <w:sz w:val="24"/>
          <w:szCs w:val="24"/>
          <w:rtl/>
        </w:rPr>
        <w:t>ְ בְּשָׁבוּעַ זֹאת. וְאָז אֶסַּע לְאוּמַאן אִם יִרְצֶה הַשֵּׁם אַחַר שַׁבָּת הַסָּמוּךְ הַבָּא עָלֵינוּ לְטוֹבָה בְּיוֹם ג' אוֹ ד' פָּרָשַׁת תָּבוֹא הַבָּא עָלֵינוּ לְטוֹבָה. הַשֵּׁם יִתְבָּרַךְ יְרַחֵם עָלַי וִיבִיאֵנִי מְהֵרָה לְשָׁם לְשָׁלוֹם מְהֵרָה. י</w:t>
      </w:r>
      <w:r>
        <w:rPr>
          <w:rFonts w:ascii="Times New Roman" w:hAnsi="Times New Roman" w:cs="David"/>
          <w:sz w:val="24"/>
          <w:szCs w:val="24"/>
          <w:rtl/>
        </w:rPr>
        <w:t>ָתֵר מִזֶּה אֵין פְּנַאי לְהַאֲרִיךְ כִּי מוֹסֵר כְּתָב זֶה נָחוּץ. וִיקַבֵּל קֻנְטְרֵסִים מִכְתַּב יָדִי וְיִשְׁמְרֵם אֶצְלוֹ, כִּי הֵם דְּבָרִים יְקָרִים מְאֹד מִפָּז וּמִפְּנִינִים כַּיָּדוּעַ לְךָ. וְעַתָּה תִּתְחַזֵּק בִּישׁוּעַת ה' אֲשֶׁר עֲזָרָנוּ ע</w:t>
      </w:r>
      <w:r>
        <w:rPr>
          <w:rFonts w:ascii="Times New Roman" w:hAnsi="Times New Roman" w:cs="David"/>
          <w:sz w:val="24"/>
          <w:szCs w:val="24"/>
          <w:rtl/>
        </w:rPr>
        <w:t>ַד הֵנָּה וּתְצַפֶּה לִישׁוּעָתוֹ תָּמִיד שֶׁיְּזַכְּךָ לָבוֹא לְאוּמַאן עַל רֹאשׁ הַשָּׁנָה הַבָּא עָלֵינוּ לְטוֹבָה בְּלִי יִסּוּרִים גְּדוֹלִים. וְהַשֵּׁם יִתְבָּרַךְ יַעַזְרֵנוּ לִפְעֹל בַּקָּשָׁתֵינוּ בְּרַחֲמִים בְּרֹאשׁ הַשָּׁנָה הַבָּא עָלֵינוּ לְט</w:t>
      </w:r>
      <w:r>
        <w:rPr>
          <w:rFonts w:ascii="Times New Roman" w:hAnsi="Times New Roman" w:cs="David"/>
          <w:sz w:val="24"/>
          <w:szCs w:val="24"/>
          <w:rtl/>
        </w:rPr>
        <w:t>וֹבָה שֶׁנִּזְכֶּה לְהִכָּתֵב וּלְהֵחָתֵם לְחַיִּים טוֹבִים אֲרֻכִּים וּלְשָׁלוֹם, לִזְכּוֹת עַל כָּל פָּנִים מֵעַתָּה לֵילֵךְ בְּדֶרֶךְ הָאֱמֶת אֲשֶׁר הוֹרָנוּ גְּאוֹן עֻזֵּנוּ אֲדוֹנֵנוּ מוֹרֵנוּ וְרַבֵּנוּ זֵכֶר צַדִּיק וְקָדוֹשׁ לִבְרָכָה.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w:t>
      </w:r>
      <w:r>
        <w:rPr>
          <w:rFonts w:ascii="Times New Roman" w:hAnsi="Times New Roman" w:cs="David"/>
          <w:sz w:val="24"/>
          <w:szCs w:val="24"/>
          <w:rtl/>
        </w:rPr>
        <w:t>ָבִיךָ הַמּוֹדֶה עַל הֶעָבַר וּמְבַקֵּשׁ עַל לְהַבָּא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כְּנַפְשִׁי הַמֻּפְלָג מוֹרֵנוּ הָרַב יַעֲקֹב נֵרוֹ יָאִיר. יְשׁוּעָתֵנוּ תּ</w:t>
      </w:r>
      <w:r>
        <w:rPr>
          <w:rFonts w:ascii="Times New Roman" w:hAnsi="Times New Roman" w:cs="David"/>
          <w:sz w:val="24"/>
          <w:szCs w:val="24"/>
          <w:rtl/>
        </w:rPr>
        <w:t>ְשַׂגֶּבְךָ וּתְחַזֶּקְךָ שֶׁתָּבוֹא אַתָּה גַּם אַתָּה לְאוּמַאן עַל רֹאשׁ הַשָּׁנָה הַבָּא עָלֵינוּ לְטוֹבָה לִהְיוֹת נִמְנֶה עִמָּנוּ. מָה אֹמַר לְךָ יְדִיד נַפְשִׁי הַמַּאֲמִין לֹא יָחוּשׁ, בִּפְרָט כִּי יָדַעְתִּי כִּי תְּהִלָּה לָאֵל לִבְּךָ נָכוֹן ו</w:t>
      </w:r>
      <w:r>
        <w:rPr>
          <w:rFonts w:ascii="Times New Roman" w:hAnsi="Times New Roman" w:cs="David"/>
          <w:sz w:val="24"/>
          <w:szCs w:val="24"/>
          <w:rtl/>
        </w:rPr>
        <w:t>ְחָזָק בְּהָאֱמֶת לַאֲמִתּוֹ. עַל כֵּן אַל תִּתְרַשֵּׁל חַס וְשָׁלוֹם מִלְּקַיֵּם דְּבָרֵינוּ, כִּי הָעוֹלָם הַזֶּה צֵל עוֹבֵר וְרֶוַח כָּזֶה אֵין נִמְצָא בָּעוֹלָם, וְדַי לַמֵּבִין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 הַמְזָרְזוֹ לְטוֹבָתוֹ הַנִּצ</w:t>
      </w:r>
      <w:r>
        <w:rPr>
          <w:rFonts w:ascii="Times New Roman" w:hAnsi="Times New Roman" w:cs="David"/>
          <w:sz w:val="24"/>
          <w:szCs w:val="24"/>
          <w:rtl/>
        </w:rPr>
        <w:t>ְחִית.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רכט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תָּבוֹא תקצ"ו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הַקָּטָן עַל יְדֵי הֶעָרֵל מוֹסֵר כְּתָב זֶה, וְהַמִּכְתָּב מִיּוֹם ו' בַּאֲרִיכוּת עֲדַיִן לֹא רָאִיתִי. וְהִ</w:t>
      </w:r>
      <w:r>
        <w:rPr>
          <w:rFonts w:ascii="Times New Roman" w:hAnsi="Times New Roman" w:cs="David"/>
          <w:sz w:val="24"/>
          <w:szCs w:val="24"/>
          <w:rtl/>
        </w:rPr>
        <w:t xml:space="preserve">נֵּה הַבִּילֶעט עֲדַיִן לֹא קִבַּלְתִּי, כִּי נִתְמַהֲמַהּ קְצָת בְּיוֹם ה' וְהָיִיתִי רוֹצֶה לִשְׁלֹחַ עֲגָלָה בִּשְׁבִיל זֶה בְּיוֹם ו', וּמֵחֲמַת שֶׁהָיָה עֶרֶב שַׁבַּת קֹדֶשׁ נִתְעַצֵּל הָאִישׁ הַמְיֻחָד לָזֶה שֶׁבְּהֶכְרֵחַ לִגְמֹר הַדָּבָר עַל יָדוֹ </w:t>
      </w:r>
      <w:r>
        <w:rPr>
          <w:rFonts w:ascii="Times New Roman" w:hAnsi="Times New Roman" w:cs="David"/>
          <w:sz w:val="24"/>
          <w:szCs w:val="24"/>
          <w:rtl/>
        </w:rPr>
        <w:t>בְּעֶזְרַת הַשֵּׁם יִתְבָּרַךְ. כָּעֵת בְּדַעְתִּי לִנְסֹעַ בְּיוֹם מָחָר אִם יִרְצֶה הַשֵּׁם לִבְרֶסְלֶב וְכֵן צִוּוּ עָלַי מִבְּרֶסְלֶב כָּל אַנְשֵׁי שְׁלוֹמֵנוּ. שֶׁכֻּלָּם עוֹמְדִים וּמְצַפִּים שֶׁאָבוֹא לְשָׁם לְשָׁלוֹם. וּבְחַסְדּוֹ הַגָּדוֹל אֲקַבֵּ</w:t>
      </w:r>
      <w:r>
        <w:rPr>
          <w:rFonts w:ascii="Times New Roman" w:hAnsi="Times New Roman" w:cs="David"/>
          <w:sz w:val="24"/>
          <w:szCs w:val="24"/>
          <w:rtl/>
        </w:rPr>
        <w:t>ל שָׁם הַבִּילֶעט בִּישׁוּעָתוֹ הַנִּפְלָאָה יִתְבָּרַךְ, וּמִשָּׁם אֶסַּע לְאוּמַאן אִם יִרְצֶה הַשֵּׁם. אִם אֶפְשָׁר שֶׁיָּבוֹא לִבְרֶסְלֶב בְּנָקֵל בְּיוֹם מָחָר אִם יִרְצֶה הַשֵּׁם מַה טּוֹב, מִן הַסְּתָם יִהְיֶה לִי לִינַת לַיְלָה שָׁם בִּבְרֶסְלֶב וַ</w:t>
      </w:r>
      <w:r>
        <w:rPr>
          <w:rFonts w:ascii="Times New Roman" w:hAnsi="Times New Roman" w:cs="David"/>
          <w:sz w:val="24"/>
          <w:szCs w:val="24"/>
          <w:rtl/>
        </w:rPr>
        <w:t>ה' הַטּוֹב יַעֲשֶׂה. וְכַאֲשֶׁר הֵחֵל חַסְדּוֹ כֵּן יִגְמֹר בַּעֲדֵנוּ לָבוֹא לְאוּמַאן לְשָׁלוֹם חִישׁ קַל מְהֵרָה  וְלִפְעֹל שָׁם כָּל בַּקָּשָׁתֵנוּ לְטוֹבָה. וְנִזְכֶּה שֶׁאָשׁוּב מְהֵרָה לְשָׁלוֹם לְבֵיתִי לִבְרֶסְלֶב לָשֶׁבֶת שָׁם בְּשַׁלְוָה וְהַשְׁ</w:t>
      </w:r>
      <w:r>
        <w:rPr>
          <w:rFonts w:ascii="Times New Roman" w:hAnsi="Times New Roman" w:cs="David"/>
          <w:sz w:val="24"/>
          <w:szCs w:val="24"/>
          <w:rtl/>
        </w:rPr>
        <w:t>קֵט וְיִרְאוּ שׂוֹנְאֵינוּ וְיֵבֹשׁוּ. וִיקֻיַּם מְהֵרָה "אֹיְבַי יָשֻׁבוּ יֵבֹשׁוּ רָגַע.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נִפְלֵאתִי שֶׁלֹּא כָּתַ</w:t>
      </w:r>
      <w:r>
        <w:rPr>
          <w:rFonts w:ascii="Times New Roman" w:hAnsi="Times New Roman" w:cs="David"/>
          <w:sz w:val="24"/>
          <w:szCs w:val="24"/>
          <w:rtl/>
        </w:rPr>
        <w:t>בְתָּ לִי שׁוּם תְּשׁוּבָה מֵרַבִּי יַעֲקֹב אוֹדוֹת נְסִיעָתוֹ לְאוּמַאן.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שֵׁם ה' תקצ"ז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עֲזָרוּנוּ רַחֲמָיו הָעֲצוּמִ</w:t>
      </w:r>
      <w:r>
        <w:rPr>
          <w:rFonts w:ascii="Times New Roman" w:hAnsi="Times New Roman" w:cs="David"/>
          <w:sz w:val="24"/>
          <w:szCs w:val="24"/>
          <w:rtl/>
        </w:rPr>
        <w:t>ים שֶׁיָּצָאתִי וּבָאתִי לְשָׁלוֹם מִנֶּעמְרוֹב לְאוּמַאן, וּמֵאוּמַאן לְטֶעפְּלִיק עַל שַׁבַּת תְּשׁוּבָה, וּמִשָּׁם לְפֹה בְּרֶסְלֶב, וְשָׁבַתְתִּי פֹּה שַׁבַּת שַׁבָּתוֹן יוֹם הַכִּפּוּרִים הָאָיֹם וְהַנּוֹרָא מְאֹד. מִי יְמַלֵּל גְבוּרוֹת ה' וְכוּ'. אִ</w:t>
      </w:r>
      <w:r>
        <w:rPr>
          <w:rFonts w:ascii="Times New Roman" w:hAnsi="Times New Roman" w:cs="David"/>
          <w:sz w:val="24"/>
          <w:szCs w:val="24"/>
          <w:rtl/>
        </w:rPr>
        <w:t>לּוּ כָּל הַיַּמִּים דְּיוֹ וְכוּ'. וְלַה' הַיְשׁוּעָה וְהַתִּקְוָה שֶׁאָשׁוּב לְפֹה לְבֵיתִי בְּקָרוֹב בְּנִפְלְאוֹתָיו וַחֲסָדָיו הָרַבִּים אֲשֶׁר לֹא תָמְנוּ וְלֹא כָלוּ כַּאֲשֶׁר אָנוּ רוֹאִים בְּעֵינֵינוּ. וְיוֹתֵר מֵהֵמָּה, הַנִּסְתָּרוֹת לַה' אֱלֹהֵ</w:t>
      </w:r>
      <w:r>
        <w:rPr>
          <w:rFonts w:ascii="Times New Roman" w:hAnsi="Times New Roman" w:cs="David"/>
          <w:sz w:val="24"/>
          <w:szCs w:val="24"/>
          <w:rtl/>
        </w:rPr>
        <w:t xml:space="preserve">ינוּ, חֲסָדָיו הַנֶּעְלָמִים חַסְדֵי חִנָּם מֵהָאוֹצַר מַתְּנַת חִנָּם שֶׁמַּמְשִׁיךְ הַפְּרָאסְטִיק </w:t>
      </w:r>
      <w:r>
        <w:rPr>
          <w:rFonts w:ascii="Times New Roman" w:hAnsi="Times New Roman" w:cs="David"/>
          <w:sz w:val="24"/>
          <w:szCs w:val="24"/>
          <w:rtl/>
        </w:rPr>
        <w:t>[הַפָּשׁוּט]</w:t>
      </w:r>
      <w:r>
        <w:rPr>
          <w:rFonts w:ascii="Times New Roman" w:hAnsi="Times New Roman" w:cs="David"/>
          <w:sz w:val="24"/>
          <w:szCs w:val="24"/>
          <w:rtl/>
        </w:rPr>
        <w:t xml:space="preserve"> הַגָּדוֹל, שֶׁאָנוּ זוֹכִים לֵידַע מִמֶּנּוּ מְעַט דִּמְעַט קָט, מִי יָבִין עֹצֶם גָּדְלוֹ וְרוֹמְמוּתוֹ. וְהִנֵּה בְּשָׁעָה זֹאת סִבֵּב ה</w:t>
      </w:r>
      <w:r>
        <w:rPr>
          <w:rFonts w:ascii="Times New Roman" w:hAnsi="Times New Roman" w:cs="David"/>
          <w:sz w:val="24"/>
          <w:szCs w:val="24"/>
          <w:rtl/>
        </w:rPr>
        <w:t>ַשֵּׁם יִתְבָּרַךְ שֶׁקָּרָאתִי לִבְנִי שַׁכְנָא שֶׁיִּחְיֶה, מֵרִבּוּי טִרְדּוֹתָיו, וּבָא אֶצְלִי וְהֶרְאָה לִי מִכְתָּבְךָ שֶׁכָּתַבְתָּ אֵלָיו. וְזֶה סִבֵּב שֶׁכָּתַבְתִּי לְךָ עַתָּה דְּבָרַי אֵלֶּה הַמֻּעָטִים הַמַּחֲזִיקִים הַרְבֵּה, מִתּוֹךְ חֲבִיל</w:t>
      </w:r>
      <w:r>
        <w:rPr>
          <w:rFonts w:ascii="Times New Roman" w:hAnsi="Times New Roman" w:cs="David"/>
          <w:sz w:val="24"/>
          <w:szCs w:val="24"/>
          <w:rtl/>
        </w:rPr>
        <w:t>ֵי חֲבִילוֹת טִרְדוֹתַי עַתָּה מִכַּמָּה צְדָדִים. וּתְהִלָּה לָאֵל שָׁבַתְתִּי פֹּה יוֹם הַכִּפּוּרִים הַקָּדוֹשׁ בְּשָׁלוֹם וְשַׁלְוָה בְּאֵין פֶּגַע. וּתְהִלָּה לָאֵל הַכֹּל עַל נָכוֹן מֵעִם ה', מִיּוֹם צֵאתִי מִנֶּעמְרוֹב עַד הֵנָּה. הַשֵּׁם יִתְבָּרַך</w:t>
      </w:r>
      <w:r>
        <w:rPr>
          <w:rFonts w:ascii="Times New Roman" w:hAnsi="Times New Roman" w:cs="David"/>
          <w:sz w:val="24"/>
          <w:szCs w:val="24"/>
          <w:rtl/>
        </w:rPr>
        <w:t xml:space="preserve">ְ יְרַחֵם עָלֵינוּ וִישִׁיבֵנוּ לְשָׁלוֹם לְפֹה, וּמִכָּאן לָאָרֶץ הַקְּדוֹשָׁה. יָתֵר אֵין פְּנַאי לְהַאֲרִיךְ כְּלָל. וּשְׁמוֹ הַגָּדוֹל יִתְבָּרַךְ יִגְדַּל נָא עַל יָדֵינוּ. וְאִלְמָלֵא לָא אֲתֵינָא לְעָלְמָא אֶלָּא לִשְׁמֹעַ הַטַּעַם שֶׁנִּקְרָא יוֹם </w:t>
      </w:r>
      <w:r>
        <w:rPr>
          <w:rFonts w:ascii="Times New Roman" w:hAnsi="Times New Roman" w:cs="David"/>
          <w:sz w:val="24"/>
          <w:szCs w:val="24"/>
          <w:rtl/>
        </w:rPr>
        <w:t xml:space="preserve">הַזֶּה שֵׁם ה' דַּיִּי </w:t>
      </w:r>
      <w:r>
        <w:rPr>
          <w:rFonts w:ascii="Times New Roman" w:hAnsi="Times New Roman" w:cs="David"/>
          <w:sz w:val="24"/>
          <w:szCs w:val="24"/>
          <w:rtl/>
        </w:rPr>
        <w:t>(עַיֵּן לִקּוּטֵי תִנְיָנָא סו)</w:t>
      </w:r>
      <w:r>
        <w:rPr>
          <w:rFonts w:ascii="Times New Roman" w:hAnsi="Times New Roman" w:cs="David"/>
          <w:sz w:val="24"/>
          <w:szCs w:val="24"/>
          <w:rtl/>
        </w:rPr>
        <w:t>. וְאִם תִּזְכֶּה תִּשְׁמַע מִמֶּנִּי בָּזֶה הַרְבֵּה. וְכָל דְּבָרַי שֶׁכָּתַבְתִּי עַתָּה הַכֹּל נוֹבְעִים מִזֶּה. מִי יִתֶּנְךָ בְּנִי בְּתוֹךְ פְּנִימִיּוּת מֹחִי וּלְבָבִי בְּתוֹךְ הַשִּׁעוּר ש</w:t>
      </w:r>
      <w:r>
        <w:rPr>
          <w:rFonts w:ascii="Times New Roman" w:hAnsi="Times New Roman" w:cs="David"/>
          <w:sz w:val="24"/>
          <w:szCs w:val="24"/>
          <w:rtl/>
        </w:rPr>
        <w:t>ֶׁבְּלִבִּי, הָיִיתָ מֵבִין מְעַט גְּדֻלַּת הַשֵּׁם יִתְבָּרַךְ וְנוֹרְאוֹתָיו וְנִפְלְאוֹתָיו וַחֲסָדָיו עַד בְּלִי דַּי, מַה שֶּׁאֵין הַפֶּה יָכוֹל לְדַבֵּר וְהַלֵּב לַחֲשֹׁב.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נ</w:t>
      </w:r>
      <w:r>
        <w:rPr>
          <w:rFonts w:ascii="Times New Roman" w:hAnsi="Times New Roman" w:cs="David"/>
          <w:sz w:val="24"/>
          <w:szCs w:val="24"/>
          <w:rtl/>
        </w:rPr>
        <w:t>ֹחַ תקצ"ז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הַשָּׁלִיחַ מֵאִתְּךָ בָּא לְפֹה לְבֵית הַצַּדֶּקֶת מָרַת אָדְיל תִּחְיֶה בִּהְיוֹתִי יוֹשֵׁב עַל הַשֻּׁלְחָן בִּסְעֻדַּת שַׁחֲרִית, וְקִבַּלְתִּי מִיָּד מִכְתָּבְךָ הַנִּשְׁלַח עַל יְדֵי בְּנִי רַבִּי שַׁכְנָא נ</w:t>
      </w:r>
      <w:r>
        <w:rPr>
          <w:rFonts w:ascii="Times New Roman" w:hAnsi="Times New Roman" w:cs="David"/>
          <w:sz w:val="24"/>
          <w:szCs w:val="24"/>
          <w:rtl/>
        </w:rPr>
        <w:t>ֵרוֹ יָאִיר, וּמְאֹד הֶחֱיֵיתִי אֶת נַפְשִׁי בְּמִכְתַּב בִּתִּי וַחֲתָנִי שֶׁיִּחְיוּ. וּמִכְתָּבְךָ מִיּוֹם ה' עֲדַיִן לֹא קִבַּלְתִּי. וְהִנֵּה בְּמוֹצָאֵי שַׁבָּת זֶה תֵּכֶף אַחַר הַבְדָּלָה נָסַעְתִּי לְפֹה לְפַקֵּחַ עַל עֲסָקַי מִכַּמָּה טְעָמִים. וּ</w:t>
      </w:r>
      <w:r>
        <w:rPr>
          <w:rFonts w:ascii="Times New Roman" w:hAnsi="Times New Roman" w:cs="David"/>
          <w:sz w:val="24"/>
          <w:szCs w:val="24"/>
          <w:rtl/>
        </w:rPr>
        <w:t>לְפִי דַּעְתִּי אֶתְעַכֵּב פֹּה עַד יוֹם ג' הַסָּמוּךְ הַבָּא עָלֵינוּ לְטוֹבָה. עַל כֵּן אִם יוּכַל בְּנָקֵל לָבוֹא לְפֹה בְּיוֹם מָחָר מַה טּוֹב. וְכָעֵת אֵין דַּעְתִּי צְלוּלָה כְּלָל לְהַרְחִיב בְּדִבְרֵי אֱמֶת וְחִבָּה. וִיקַבֵּל הַמִּכְתָּב לַחֲתָנִי</w:t>
      </w:r>
      <w:r>
        <w:rPr>
          <w:rFonts w:ascii="Times New Roman" w:hAnsi="Times New Roman" w:cs="David"/>
          <w:sz w:val="24"/>
          <w:szCs w:val="24"/>
          <w:rtl/>
        </w:rPr>
        <w:t xml:space="preserve"> נֵרוֹ יָאִיר וְיִשְׁתַּדֵּל לְשָׁלְחוֹ עַל יְדֵי אִישׁ בָּטוּחַ. וְגַם יוֹסִיף לִכְתֹּב בְּעַצְמוֹ כִּרְצוֹנוֹ, וְיוֹדִיעֵנִי אִם שָׁלַח מִכְתָּבִי לְיָדָם לִבְרָאִיהלוֹב כִּי הוּא מִצְוָה גְּדוֹלָה. כִּי יָדַעְתִּי שֶׁהֵם מְצַפִּים מְאֹד לִרְאוֹת מִכְתָּ</w:t>
      </w:r>
      <w:r>
        <w:rPr>
          <w:rFonts w:ascii="Times New Roman" w:hAnsi="Times New Roman" w:cs="David"/>
          <w:sz w:val="24"/>
          <w:szCs w:val="24"/>
          <w:rtl/>
        </w:rPr>
        <w:t>ב מֵאִתִּי. וְהִנֵּה עַד הֵנָּה עֲזָרַנִי רַחֲמָיו יִתְבָּרַךְ שֶׁהָיָה הַכֹּל עַל נָכוֹן בְּעֶזְרַת הַשֵּׁם יִתְבָּרַךְ. וְגַם תּוֹדָה לָאֵל שָׂמַחְנוּ קְצָת בִּשְׁמִינִי עֲצֶרֶת וְשִׂמְחַת תּוֹרָה וּבְשַׁבַּת בְּרֵאשִׁית וְדִבַּרְנוּ דִּבְרֵי אֱמֶת וְהַכ</w:t>
      </w:r>
      <w:r>
        <w:rPr>
          <w:rFonts w:ascii="Times New Roman" w:hAnsi="Times New Roman" w:cs="David"/>
          <w:sz w:val="24"/>
          <w:szCs w:val="24"/>
          <w:rtl/>
        </w:rPr>
        <w:t>ֹּל בְּשָׁלוֹם תְּהִלָּה לָאֵל. מִי יִתֵּן שֶׁיִּגְמֹר הַשֵּׁם יִתְבָּרַךְ יְשׁוּעָתוֹ שֶׁאָשׁוּב לְבֵיתִי לְפֹה לִבְרֶסְלֶב בְּשָׁלוֹם מְהֵרָה. וּמִגֹּדֶל הַטִּרְדָּא  וּנְחִיצַת מוֹסֵר כְּתָב זֶה אִי אֶפְשָׁר לְהַאֲרִיךְ כָּרָאוּי. וְעוֹד חָזוֹן לַמּוֹעֵ</w:t>
      </w:r>
      <w:r>
        <w:rPr>
          <w:rFonts w:ascii="Times New Roman" w:hAnsi="Times New Roman" w:cs="David"/>
          <w:sz w:val="24"/>
          <w:szCs w:val="24"/>
          <w:rtl/>
        </w:rPr>
        <w:t>ד לְהַרְחִיב הַדִּבּוּר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ד' רֹאשׁ חֹדֶשׁ חֶשְׁוָן תקצ"ז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בְּשָׁעָה זֹאת. וְכָל יוֹם אֶתְמוֹל הָיִי</w:t>
      </w:r>
      <w:r>
        <w:rPr>
          <w:rFonts w:ascii="Times New Roman" w:hAnsi="Times New Roman" w:cs="David"/>
          <w:sz w:val="24"/>
          <w:szCs w:val="24"/>
          <w:rtl/>
        </w:rPr>
        <w:t>תִי עוֹמֵד וּמְצַפֶּה לִרְאוֹתְךָ וְלָא אִיסְתַּיַע מִלְּתָא. וּמַה לַּעֲשׂוֹת כִּי מְנִיעַת הַפַּרְנָסָה מִשְׁתַּטַּחַת מְאֹד בְּכָל פַּעַם, אַךְ טוֹב לְהוֹדוֹת לַה' שֶׁרְצוֹנְךָ חָזָק אֶל הָאֱמֶת. וּבְעֶזְרַת הַשֵּׁם יִתְבָּרַךְ עוֹד חָזוֹן לַמּוֹעֵד, וּ</w:t>
      </w:r>
      <w:r>
        <w:rPr>
          <w:rFonts w:ascii="Times New Roman" w:hAnsi="Times New Roman" w:cs="David"/>
          <w:sz w:val="24"/>
          <w:szCs w:val="24"/>
          <w:rtl/>
        </w:rPr>
        <w:t>בְוַדַּאי נִתְרָאֶה פָּנִים בְּקָרוֹב, וּבוֹא תָּבוֹא בְּרִנָּה בְּעֶזְרַת הַשֵּׁם יִתְבָּרַךְ. וְהִנֵּה הַיּוֹם בַּבֹּקֶר עָבַר בְּמַחֲשַׁבְתִּי לִכְתֹּב לְךָ מֵחָדָשׁ אֲשֶׁר בִּלְבָבִי, אַךְ כָּעֵת טָרִידְנָא טוּבָא.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וְהַכְּלָל שֶׁצָּרִיךְ אַתָּה לַחֲשֹׁ</w:t>
      </w:r>
      <w:r>
        <w:rPr>
          <w:rFonts w:ascii="Times New Roman" w:hAnsi="Times New Roman" w:cs="David"/>
          <w:sz w:val="24"/>
          <w:szCs w:val="24"/>
          <w:rtl/>
        </w:rPr>
        <w:t>ב בְּכָל יוֹם כְּאִלּוּ הַיּוֹם נוֹלַדְתָּ, וּכְאִלּוּ אֵין לְךָ בָּעוֹלָם כִּי אִם אוֹתוֹ הַיּוֹם בִּלְבַד, וְלִבְלִי לְהַטְרִיד מַחֲשַׁבְתְּךָ עַל לְעָבַר וְעַל לְהַבָּא. וְאִם אָמְנָם אַתָּה עוֹסֵק בְּמַשָּׂא וּמַתָּן וְצָרְכֵי פַּרְנָסָה שֶׁהוּא עַל לְ</w:t>
      </w:r>
      <w:r>
        <w:rPr>
          <w:rFonts w:ascii="Times New Roman" w:hAnsi="Times New Roman" w:cs="David"/>
          <w:sz w:val="24"/>
          <w:szCs w:val="24"/>
          <w:rtl/>
        </w:rPr>
        <w:t>הַבָּא, אַף עַל פִּי כֵן הָעִקָּר הוּא הַיּוֹם הַזֶּה שֶׁאַתָּה עוֹמֵד בּוֹ. כִּי אֵינְךָ יוֹדֵעַ מַה יּוֹלֵד יוֹם. וְיֵשׁ בָּזֶה הַרְבֵּה לְדַבֵּר, וּכְבָר שָׁמַעְתָּ הַרְבֵּה בָּזֶה, וּבְכָל יוֹם יִהְיוּ בְּעֵינֶיךָ כַּחֲדָשִׁים. וּמַה מְּאֹד אָנוּ צְרִי</w:t>
      </w:r>
      <w:r>
        <w:rPr>
          <w:rFonts w:ascii="Times New Roman" w:hAnsi="Times New Roman" w:cs="David"/>
          <w:sz w:val="24"/>
          <w:szCs w:val="24"/>
          <w:rtl/>
        </w:rPr>
        <w:t>כִין לִשְׂמֹחַ בְּחֶלְקֵנוּ עַל עֹצֶם חַסְדּוֹ שֶׁהִבְדִּילָנוּ מִכַּמָּה טָעוּתִים וְעֵצוֹת נִבְעָרוֹת וְכוּ'. וְאִי אֶפְשָׁר לְבָאֵר עַל פְּנֵי הַשָּׂדֶה בִּפְרָט בָּעִתִּים הַלָּלוּ.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בְּנִי וֶאֱמַץ כִּי ה' אִתְּךָ גַּם עַתָּה. וְכָל תְּשׁוּקַת לְב</w:t>
      </w:r>
      <w:r>
        <w:rPr>
          <w:rFonts w:ascii="Times New Roman" w:hAnsi="Times New Roman" w:cs="David"/>
          <w:sz w:val="24"/>
          <w:szCs w:val="24"/>
          <w:rtl/>
        </w:rPr>
        <w:t>ָבְךָ הַטּוֹב הַכֹּל נִרְשָׁם לְמַעְלָה לְטוֹבָה. מִכָּל שֶׁכֵּן כְּשֶׁאַתָּה זוֹכֶה לְהוֹצִיא מִכֹּחַ אֶל הַפֹּעַל לְדַבֵּר בְּפֶה מָלֵא הַכִּסּוּפִין הַטּוֹבִים שֶׁלְּךָ בְּכָל יוֹם שֶׁזֶּה הָעִקָּר. וְהַשֵּׁם יִתְבָּרַךְ מִתְאַוֶּה גַּם לִתְפִלָּתְךָ וְ</w:t>
      </w:r>
      <w:r>
        <w:rPr>
          <w:rFonts w:ascii="Times New Roman" w:hAnsi="Times New Roman" w:cs="David"/>
          <w:sz w:val="24"/>
          <w:szCs w:val="24"/>
          <w:rtl/>
        </w:rPr>
        <w:t>שִׂיחָתְךָ, וְאֵין שׁוּם דִּבּוּר נֶאֱבָד. חֲזַק בְּנִי וֶאֱמַץ בַּתּוֹרָה וּתְפִלָּה וְשִׂיחָה לְפָנָיו יִתְבָּרַךְ, כָּל מַה שֶּׁתּוּכַל לַחֲטֹף בְּכָל יוֹם וּבְכָל עֵת בֵּין הַרְבֵּה בֵּין מְעַט כִּי אֶחָד הַמַּרְבֶּה וְאֶחָד הַמַּמְעִיט וְכוּ'. וְהִנֵּ</w:t>
      </w:r>
      <w:r>
        <w:rPr>
          <w:rFonts w:ascii="Times New Roman" w:hAnsi="Times New Roman" w:cs="David"/>
          <w:sz w:val="24"/>
          <w:szCs w:val="24"/>
          <w:rtl/>
        </w:rPr>
        <w:t>ה אֲנִי מִתְעַכֵּב פֹּה זֶה יוֹם ד, וְהַיּוֹם אוֹ מָחָר אִם יִרְצֶה ה' אֶסַּע לְבֵיתִי. וַעֲדַיִן לֹא עָשִׂינוּ מְאוּמָה בַּעֲסָקֵינוּ, וְכַאֲשֶׁר תִּהְיֶה אֶצְלֵנוּ אִם יִרְצֶה הַשֵּׁם אֲסַפֵּר לְךָ הַכֹּל, כָּעֵת אָנוּ מַשְׁלִיכִים יְהָבֵנוּ רַק עַל הַשּ</w:t>
      </w:r>
      <w:r>
        <w:rPr>
          <w:rFonts w:ascii="Times New Roman" w:hAnsi="Times New Roman" w:cs="David"/>
          <w:sz w:val="24"/>
          <w:szCs w:val="24"/>
          <w:rtl/>
        </w:rPr>
        <w:t>ֵׁם יִתְבָּרַךְ לְבַד שֶׁהוּא יוֹרֶה אוֹתָנוּ הַדֶּרֶךְ הַיָּשָׁר וְהָעֵצָה הַטּוֹבָה, בְּאֹפֶן שֶׁאֶזְכֶּה לָשׁוּב לְבֵיתִי לְפֹה לְשָׁלוֹם.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הָאִשּ</w:t>
      </w:r>
      <w:r>
        <w:rPr>
          <w:rFonts w:ascii="Times New Roman" w:hAnsi="Times New Roman" w:cs="David"/>
          <w:sz w:val="24"/>
          <w:szCs w:val="24"/>
          <w:rtl/>
        </w:rPr>
        <w:t>ָׁה שָׂרָה יָצְאָה בְּמֵאוּן אַחַר הַבְטָחָתָהּ לִהְיוֹת בְּבֵיתְךָ, וּלְדַעְתִּי אַף עַל פִּי שֶׁעַתָּה יֵשׁ לְךָ צַעַר גָּדוֹל מִזֶּה מֵחֲמַת שֶׁאֵין מְשָׁרֶתֶת מְצוּיָה, אַף עַל פִּי כֵן בְּוַדַּאי הַשֵּׁם יִתְבָּרַךְ יַעְזֹר לְךָ וְתִמְצָא כִּרְצוֹנְךָ</w:t>
      </w:r>
      <w:r>
        <w:rPr>
          <w:rFonts w:ascii="Times New Roman" w:hAnsi="Times New Roman" w:cs="David"/>
          <w:sz w:val="24"/>
          <w:szCs w:val="24"/>
          <w:rtl/>
        </w:rPr>
        <w:t>, וְאָז תּוֹדֶה לַה' עַל שֶׁמֵּאֲנָה בָּזֶה כִּי הוּא לְטוֹבָתְךָ. וְאִם יִרְצֶה הַשֵּׁם כְּשֶׁתִּהְיֶה אֶצְלִי אֲדַבֵּר עִמְּךָ גַּם מִזֶּה, כִּי כָּל הִלְכוֹת דֶּרֶךְ אֶרֶץ הַכֹּל נוֹגֵעַ וְכָלוּל בַּעֲבוֹדַת ה'. כִּי הַיּוֹם כָּלוּל מִתּוֹרָה וְדֶרֶךְ א</w:t>
      </w:r>
      <w:r>
        <w:rPr>
          <w:rFonts w:ascii="Times New Roman" w:hAnsi="Times New Roman" w:cs="David"/>
          <w:sz w:val="24"/>
          <w:szCs w:val="24"/>
          <w:rtl/>
        </w:rPr>
        <w:t>ֶרֶץ, וְהֵם כְּלוּלִים זֶה בָּזֶה, כַּאֲשֶׁר יוּכַל כָּל אָדָם לְהָבִין בְּעַצְמוֹ. וּבְכָל הַדְּבָרִים אֵין שׁוּם עֵצָה כִּי אִם לְהַמְתִּין לִישׁוּעָתוֹ יִתְבָּרַךְ, וּבְתוֹךְ כָּךְ לְבַקֵּשׁ מֵהַשֵּׁם יִתְבָּרַךְ שֶׁיַּזְמִין לוֹ מַה שֶּׁצָּרִיךְ, הֵן ד</w:t>
      </w:r>
      <w:r>
        <w:rPr>
          <w:rFonts w:ascii="Times New Roman" w:hAnsi="Times New Roman" w:cs="David"/>
          <w:sz w:val="24"/>
          <w:szCs w:val="24"/>
          <w:rtl/>
        </w:rPr>
        <w:t>ָּבָר קָטָן וְדָבָר גָּדוֹל, כָּל פְּרָטֵי צָרְכֵי אֲכִילָה וּשְׁתִיָּה וּמַלְבּוּשִׁים וְדִירוֹת וּכְלֵי אֲכִילָה וּכְלֵי הַבַּיִת וּמְשָׁרְתִים וּשְׂכַר לִמּוּד וְכוּ', אֵין עֵצָה וְתַחְבּוּלָה כִּי אִם לְהַשְׁלִיךְ יְהָבוֹ עַל הַשֵּׁם יִתְבָּרַךְ שֶׁיַּ</w:t>
      </w:r>
      <w:r>
        <w:rPr>
          <w:rFonts w:ascii="Times New Roman" w:hAnsi="Times New Roman" w:cs="David"/>
          <w:sz w:val="24"/>
          <w:szCs w:val="24"/>
          <w:rtl/>
        </w:rPr>
        <w:t>זְמִין לוֹ מַה שֶּׁצָּרִיךְ. וְאִם צָרִיךְ אֵיזֶה עֲשִׂיָּה וְעֵצָה וְתַחְבּוּלָה לָזֶה שֶׁיַּזְמִין לוֹ הַשֵּׁם יִתְבָּרַךְ וְיוֹרֵהוּ הָעֵצָה הַטּוֹבָה בְּעִתּוֹ וּבִזְמַנּוֹ, כִּי בְּכָל הַדְּבָרִים צְרִיכִין עֵצָה טוֹבָה. כִּי בְּכָל הַדְּבָרִים יֵשׁ ס</w:t>
      </w:r>
      <w:r>
        <w:rPr>
          <w:rFonts w:ascii="Times New Roman" w:hAnsi="Times New Roman" w:cs="David"/>
          <w:sz w:val="24"/>
          <w:szCs w:val="24"/>
          <w:rtl/>
        </w:rPr>
        <w:t>ְפֵקוֹת וַחֲלֻקַּת הָעֵצָה הַרְבֵּה, עַד שֶׁאִי אֶפְשָׁר לָשִׁית עֵצוֹת בְּנַפְשׁוֹ, כִּי אִם לִסְמֹךְ עָלָיו יִתְבָּרַךְ וּלְבַקֵּשׁ מִלְּפָנָיו שֶׁיְּרַחֵם וִיתַקְּנֶנּוּ בְּעֵצָה טוֹבָה מִלְּפָנָיו.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אֲשֶׁר עֹצֶם אַהֲבָתְךָ וּתְשׁוּקָתְך</w:t>
      </w:r>
      <w:r>
        <w:rPr>
          <w:rFonts w:ascii="Times New Roman" w:hAnsi="Times New Roman" w:cs="David"/>
          <w:sz w:val="24"/>
          <w:szCs w:val="24"/>
          <w:rtl/>
        </w:rPr>
        <w:t xml:space="preserve">ָ הַטּוֹב אִלְּצוּנִי לִכְתֹּב לְךָ עַתָּה דְּבָרַי אֵלֶּה, וְעֵינַי מְצַפּוֹת לְהַשֵּׁם יִתְבָּרַךְ שֶׁתְּחַיֶּה נַפְשְׁךָ בָּזֶה, אוּן טַאקֶי פָארְט הָאפּ </w:t>
      </w:r>
      <w:r>
        <w:rPr>
          <w:rFonts w:ascii="Times New Roman" w:hAnsi="Times New Roman" w:cs="David"/>
          <w:sz w:val="24"/>
          <w:szCs w:val="24"/>
          <w:rtl/>
        </w:rPr>
        <w:t>[וּבְכָל זֹאת רַק שִׂמְחָה]</w:t>
      </w:r>
      <w:r>
        <w:rPr>
          <w:rFonts w:ascii="Times New Roman" w:hAnsi="Times New Roman" w:cs="David"/>
          <w:sz w:val="24"/>
          <w:szCs w:val="24"/>
          <w:rtl/>
        </w:rPr>
        <w:t>. כִּי תְּהִלָּה לָאֵל יֵשׁ לָנוּ אָב זָקֵן וְכוּ', וְיֵשׁ לָנוּ עַל</w:t>
      </w:r>
      <w:r>
        <w:rPr>
          <w:rFonts w:ascii="Times New Roman" w:hAnsi="Times New Roman" w:cs="David"/>
          <w:sz w:val="24"/>
          <w:szCs w:val="24"/>
          <w:rtl/>
        </w:rPr>
        <w:t xml:space="preserve"> מִי לִסְמֹךְ תְּהִלָּה לָאֵל. וְהַכֹּל הֶבֶל הַכֹּל הֶבֶל, אַךְ הֶבֶל בְּנֵי אָדָם כָּזָב בְּנֵי אִישׁ, אֲבָל חִדּוּשֵׁי תּוֹרָה שֶׁקִּבַּלְנוּ בַּדּוֹר הַזֶּה חִדּוּשִׁים אֲמִתִּיִּים כָּאֵלֶּה וְכוּ' הֵם דִּבְרֵי אֱלֹהִים חַיִּים, דְּבַר אֱלֹקֵינוּ אֲשׁ</w:t>
      </w:r>
      <w:r>
        <w:rPr>
          <w:rFonts w:ascii="Times New Roman" w:hAnsi="Times New Roman" w:cs="David"/>
          <w:sz w:val="24"/>
          <w:szCs w:val="24"/>
          <w:rtl/>
        </w:rPr>
        <w:t>ֶר יָקוּם לְעוֹלָם וְקוּשְׁטָא קָאֵי.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וַיֵּצֵא תקצ"ז.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הַוָּתִיק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ג' חַיֵּי שָׂרָה. וְהַיּו</w:t>
      </w:r>
      <w:r>
        <w:rPr>
          <w:rFonts w:ascii="Times New Roman" w:hAnsi="Times New Roman" w:cs="David"/>
          <w:sz w:val="24"/>
          <w:szCs w:val="24"/>
          <w:rtl/>
        </w:rPr>
        <w:t>ֹם חָזַרְתִּי וְקָרִיתִי אוֹתוֹ וְנֶהֱנֵיתִי מְאֹד מִצּוּף נֹעַם אִמְרוֹתָיו הַנֶּאֱמָרִים מִקִּירוֹת לִבּוֹ. וְאֵין בְּפִי מִלָּה לַהֲשִׁיבוֹ עַתָּה, אַךְ מֵעֹצֶם תְּשׁוּקָתוֹ לְמִכְתָּבַי אֲנִי מֻכְרָח לְמַלְּאוֹת מִשְׁאֲלוֹתָיו. וּכְבָר הִקְדִּים בְּמִכ</w:t>
      </w:r>
      <w:r>
        <w:rPr>
          <w:rFonts w:ascii="Times New Roman" w:hAnsi="Times New Roman" w:cs="David"/>
          <w:sz w:val="24"/>
          <w:szCs w:val="24"/>
          <w:rtl/>
        </w:rPr>
        <w:t>ְתָּבוֹ לִכְתֹּב מַאֲשֶׁר בִּלְבָבִי עַתָּה כַּאֲשֶׁר שָׁמַעְתָּ מְעַט מִפִּי רַבִּי דָּוִד מֵעִנְיַן הַהִתְחַדְּשׁוּת, שֶׁבְּכָל יוֹם וְשָׁעָה נַעֲשִׂים חֲדָשׁוֹת לְגַמְרֵי, וְיוֹתֵר מִזֶּה יֵשׁ בְּלִבִּי מִזֶּה. וּבְחַסְדּוֹ הַנִּפְלָא אֲשֶׁר מְחַדֵּשׁ ב</w:t>
      </w:r>
      <w:r>
        <w:rPr>
          <w:rFonts w:ascii="Times New Roman" w:hAnsi="Times New Roman" w:cs="David"/>
          <w:sz w:val="24"/>
          <w:szCs w:val="24"/>
          <w:rtl/>
        </w:rPr>
        <w:t xml:space="preserve">ְּטוּבוֹ בְּכָל יוֹם וְכוּ', כְּבָר כָּתַבְתִּי מִזֶּה, וְהַכֹּל כָּלוּל בַּמֶּה שֶׁהִזְהִיר הוּא זַ"ל בְּקוֹל רָם וְגָעַר בָּנוּ וְאָמַר בְּזֶה הַלָּשׁוֹן </w:t>
      </w:r>
      <w:r>
        <w:rPr>
          <w:rFonts w:ascii="Times New Roman" w:hAnsi="Times New Roman" w:cs="David"/>
          <w:sz w:val="24"/>
          <w:szCs w:val="24"/>
          <w:rtl/>
        </w:rPr>
        <w:t>(שִׂיחוֹת הָרַ"ן נא)</w:t>
      </w:r>
      <w:r>
        <w:rPr>
          <w:rFonts w:ascii="Times New Roman" w:hAnsi="Times New Roman" w:cs="David"/>
          <w:sz w:val="24"/>
          <w:szCs w:val="24"/>
          <w:rtl/>
        </w:rPr>
        <w:t xml:space="preserve">: אַלְט טָאר מֶען נִיט זַיין </w:t>
      </w:r>
      <w:r>
        <w:rPr>
          <w:rFonts w:ascii="Times New Roman" w:hAnsi="Times New Roman" w:cs="David"/>
          <w:sz w:val="24"/>
          <w:szCs w:val="24"/>
          <w:rtl/>
        </w:rPr>
        <w:t>[אָסוּר לִהְיוֹת זָקֵן]</w:t>
      </w:r>
      <w:r>
        <w:rPr>
          <w:rFonts w:ascii="Times New Roman" w:hAnsi="Times New Roman" w:cs="David"/>
          <w:sz w:val="24"/>
          <w:szCs w:val="24"/>
          <w:rtl/>
        </w:rPr>
        <w:t>. וּבָזֶה הֵקִיץ אוֹ</w:t>
      </w:r>
      <w:r>
        <w:rPr>
          <w:rFonts w:ascii="Times New Roman" w:hAnsi="Times New Roman" w:cs="David"/>
          <w:sz w:val="24"/>
          <w:szCs w:val="24"/>
          <w:rtl/>
        </w:rPr>
        <w:t>תָנוּ לָשׂוּם לֵב לְדִבְרֵי רַבּוֹתֵינוּ זַ"ל שֶׁהִזְהִירָנוּ גַּם כֵּן בְּפָרָשַׁת קְרִיאַת שְׁמַע עַל פָּסוּק "אֲשֶׁר אָנֹכִי מְצַוְּךָ הַיּוֹם", בְּכָל יוֹם יִהְיֶה בְּעֵינֶיךָ כַּחֲדָשִׁים, כַּמּוּבָא בְּפֵרוּשׁ רַשִּׁ"י זַ"ל, וְכֵן עַל הַפָּסוּק "הַיּ</w:t>
      </w:r>
      <w:r>
        <w:rPr>
          <w:rFonts w:ascii="Times New Roman" w:hAnsi="Times New Roman" w:cs="David"/>
          <w:sz w:val="24"/>
          <w:szCs w:val="24"/>
          <w:rtl/>
        </w:rPr>
        <w:t>וֹם הַזֶּה נִהְיֵיתָ לְעָם" וְכוּ'. וְכֵן רָמְזוּ לָנוּ לְפָרֵשׁ בְּעַצְמֵנוּ בְּכָל מָקוֹם שֶׁכָּתַב הַיּוֹם בְּאַזְהָרַת קִיּוּם הַתּוֹרָה וְהַמִּצְווֹת, שֶׁהַכַּוָּנָה כְּאִלּוּ הַיּוֹם נִצְטַוִּינוּ מֵחָדָשׁ. וְהוּא אַזְהָרָה גְּדוֹלָה מְאֹד, וּצְרִיכִ</w:t>
      </w:r>
      <w:r>
        <w:rPr>
          <w:rFonts w:ascii="Times New Roman" w:hAnsi="Times New Roman" w:cs="David"/>
          <w:sz w:val="24"/>
          <w:szCs w:val="24"/>
          <w:rtl/>
        </w:rPr>
        <w:t>ין לַחֲזֹר זֹאת הַרְבֵּה בְּכָל יוֹם וּבְכָל שָׁעָה. כִּי גַּם בְּכָל שָׁעָה נַעֲשִׂין חִדּוּשִׁים נִפְלָאִים, מִכָּל שֶׁכֵּן בְּכָל יוֹם וּבְכָל שָׁבוּעַ וְחֹדֶשׁ, מִכָּל שֶׁכֵּן בְּכָל שָׁנָה וּשְׁמִטָּה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וְאֶפְשָׁר שָׁמַעְתָּ מַה שֶּׁאָמַרְתִּי ב</w:t>
      </w:r>
      <w:r>
        <w:rPr>
          <w:rFonts w:ascii="Times New Roman" w:hAnsi="Times New Roman" w:cs="David"/>
          <w:sz w:val="24"/>
          <w:szCs w:val="24"/>
          <w:rtl/>
        </w:rPr>
        <w:t xml:space="preserve">ָּעִתִּים הַלָּלוּ עַל פָּסוּק </w:t>
      </w:r>
      <w:r>
        <w:rPr>
          <w:rFonts w:ascii="Times New Roman" w:hAnsi="Times New Roman" w:cs="David"/>
          <w:sz w:val="24"/>
          <w:szCs w:val="24"/>
          <w:rtl/>
        </w:rPr>
        <w:t>(אֵיכָה ג)</w:t>
      </w:r>
      <w:r>
        <w:rPr>
          <w:rFonts w:ascii="Times New Roman" w:hAnsi="Times New Roman" w:cs="David"/>
          <w:sz w:val="24"/>
          <w:szCs w:val="24"/>
          <w:rtl/>
        </w:rPr>
        <w:t>: "חֲדָשִׁים לַבְּקָרִים רַבָּה אֱמוּנָתֶךָ", שֶׁהוּא מְדַבֵּר מֵעִנְיַן הִתְחַדְּשׁוּת הַדַּעַת בְּכָל יוֹם, וְאָמַרְתִּי בְּחַסְדּוֹ יִתְבָּרַךְ, שֶׁאֲפִלּוּ אִם אֵין הָאָדָם זוֹכֶה לִרְאוֹת וּלְהָבִין עֹצֶם נ</w:t>
      </w:r>
      <w:r>
        <w:rPr>
          <w:rFonts w:ascii="Times New Roman" w:hAnsi="Times New Roman" w:cs="David"/>
          <w:sz w:val="24"/>
          <w:szCs w:val="24"/>
          <w:rtl/>
        </w:rPr>
        <w:t>ִפְלְאוֹת הַהִתְחַדְּשׁוּת בְּכָל בֹּקֶר, צָרִיךְ עַל כָּל פָּנִים לְהַאֲמִין בֶּאֱמוּנָה רַבָּה שֶׁבְּוַדַּאי נִתְחַדֵּשׁ נִפְלָאוֹת בְּכָל יוֹם, כְּמוֹ שֶׁאוֹמְרִים 'עוֹשֶׂה חֲדָשׁוֹת' וְכוּ'. וְזֶהוּ "חֲדָשִׁים לַבְּקָרִים רַבָּה אֱמוּנָתֶךָ", שֶׁצָּרִי</w:t>
      </w:r>
      <w:r>
        <w:rPr>
          <w:rFonts w:ascii="Times New Roman" w:hAnsi="Times New Roman" w:cs="David"/>
          <w:sz w:val="24"/>
          <w:szCs w:val="24"/>
          <w:rtl/>
        </w:rPr>
        <w:t>ךְ שֶׁיִּהְיֶה לוֹ אֱמוּנָה רַבָּה לְהַאֲמִין שֶׁבְּכָל יוֹם וּבְכָל בֹּקֶר הוּא יִתְבָּרַךְ עוֹשֶׂה חֲדָשׁוֹת הַרְבֵּה בִּבְחִינַת "חֲדָשִׁים לַבְּקָרִים", וְהָבֵן. וּצְרִיכִין לֵילֵךְ בָּזֶה מְאֹד וְלָשִׂים לֵב מְאֹד לְמַה שֶּׁאָנוּ אוֹמְרִים בְּכָל יוֹם</w:t>
      </w:r>
      <w:r>
        <w:rPr>
          <w:rFonts w:ascii="Times New Roman" w:hAnsi="Times New Roman" w:cs="David"/>
          <w:sz w:val="24"/>
          <w:szCs w:val="24"/>
          <w:rtl/>
        </w:rPr>
        <w:t>: 'וּבְטוּבוֹ מְחַדֵּשׁ בְּכָל יוֹם תָּמִיד מַעֲשֵׂה בְרֵאשִׁית', וּבִפְרָט מַה שֶּׁאוֹמְרִים 'עוֹשֶׂה חֲדָשׁוֹת בַּעַל מִלְחָמוֹת' וְכוּ'. וּבְוַדַּאי יִגְמֹר הַשֵּׁם יִתְבָּרַךְ הַכֹּל כָּרָאוּי, וְיֵיטִיב עִמָּנוּ הַרְבֵּה טוֹבָתוֹ הַנִּצְחִית, אַךְ צְר</w:t>
      </w:r>
      <w:r>
        <w:rPr>
          <w:rFonts w:ascii="Times New Roman" w:hAnsi="Times New Roman" w:cs="David"/>
          <w:sz w:val="24"/>
          <w:szCs w:val="24"/>
          <w:rtl/>
        </w:rPr>
        <w:t>ִיכִין לְצַפּוֹת לִישׁוּעָה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מֵהַסְּתָם שָׁמַעְתָּ קְצָת מַה שֶּׁדִּבַּרְתִּי עַל פָּסוּק "וַיַּרְא אֶת הַמָּקוֹם מֵרָחוֹק", שֶׁצְּרִיכִין לִרְאוֹת הַיְשׁוּעָה כְּמוֹ שֶׁרוֹאִין הַדָּבָר בְּעֵינֵינוּ מַמָּשׁ, אַךְ הוּא "מֵרָחוֹק", שֶׁזֶּה</w:t>
      </w:r>
      <w:r>
        <w:rPr>
          <w:rFonts w:ascii="Times New Roman" w:hAnsi="Times New Roman" w:cs="David"/>
          <w:sz w:val="24"/>
          <w:szCs w:val="24"/>
          <w:rtl/>
        </w:rPr>
        <w:t>וּ פֵּרוּשׁ הַפָּסוּק הַזֶּה בְּעִנְיַן אַבְרָהָם בְּעֵת שֶׁהוֹלִיךְ אֶת יִצְחָק בְּנוֹ לַעֲקֵדָה, שֶׁהַס"ם רָצָה לְבַלְבְּלוֹ הַרְבֵּה הַרְבֵּה בְּכַמָּה הַסָּתוֹת וּפִתּוּיִים, עַד שֶׁבַּסּוֹף אָמַר לוֹ שָׁמַעְתִּי מֵאֲחוֹרֵי הַפַּרְגּוֹד הַשֶּׂה לְעוֹלָ</w:t>
      </w:r>
      <w:r>
        <w:rPr>
          <w:rFonts w:ascii="Times New Roman" w:hAnsi="Times New Roman" w:cs="David"/>
          <w:sz w:val="24"/>
          <w:szCs w:val="24"/>
          <w:rtl/>
        </w:rPr>
        <w:t>ה וְלֹא יִצְחָק לְעוֹלָה, וְהֵשִׁיב לוֹ כָּךְ עָנְשׁוֹ שֶׁל בַּדַּאי שֶׁאֲפִלּוּ אִם אוֹמֵר דְּבַר אֱמֶת אֵין שׁוֹמְעִין לוֹ וְכוּ' כְּמוֹ שֶׁאָמְרוּ רַבּוֹתֵינוּ זַ"ל בִּגְמָרָא וּמִדְרָשׁ.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רְאֵה וְהָבֵן וְהַבֵּט הֵיטֵב וְשִׂים לֵב לְכָל הַדְּבָרִים הַנֶּ</w:t>
      </w:r>
      <w:r>
        <w:rPr>
          <w:rFonts w:ascii="Times New Roman" w:hAnsi="Times New Roman" w:cs="David"/>
          <w:sz w:val="24"/>
          <w:szCs w:val="24"/>
          <w:rtl/>
        </w:rPr>
        <w:t>אֱמָרִים שָׁם בְּעִנְיַן הַנִּסָּיוֹן וְהַתּוֹרָה בְּכָל אָדָם וּבְכָל זְמַן. וְצָרִיךְ כָּל אֶחָד לִקַּח לְעַצְמוֹ רְמָזִים וּמוּסָר לְפִי דַּרְכּוֹ. כַּמָּה וְכַמָּה הַבַּעַל דָּבָר מְסַבֵּב בְּתַחְבּוּלוֹתָיו עִם כָּל אֶחָד אֲפִלּוּ עִם הַקָּטָן שֶׁבַּק</w:t>
      </w:r>
      <w:r>
        <w:rPr>
          <w:rFonts w:ascii="Times New Roman" w:hAnsi="Times New Roman" w:cs="David"/>
          <w:sz w:val="24"/>
          <w:szCs w:val="24"/>
          <w:rtl/>
        </w:rPr>
        <w:t>ְּטַנִּים לִדְחוֹתוֹ חַס וְשָׁלוֹם, וּצְרִיכִין לְהִתְחַזֵּק כְּנֶגְדּוֹ בְּתֹקֶף הַתִּקְוָה וְהַסְּמִיכָה שֶׁאָנוּ סְמוּכִים בְּכֹחוֹ שֶׁל זָקֵן דִּקְדֻשָּׁה, כִּי בְּעֹצֶם חֲלִישׁוּתֵנוּ אֵין לָנוּ כֹּחַ כִּי אִם עַל יְדֵי זֶה. וּצְרִיכִין לִהְיוֹת חָזָק</w:t>
      </w:r>
      <w:r>
        <w:rPr>
          <w:rFonts w:ascii="Times New Roman" w:hAnsi="Times New Roman" w:cs="David"/>
          <w:sz w:val="24"/>
          <w:szCs w:val="24"/>
          <w:rtl/>
        </w:rPr>
        <w:t xml:space="preserve"> כְּאִלּוּ אָנוּ רוֹאִים הַתִּקְוָה טוֹבָה בְּעֵינֵינוּ מַמָּשׁ, אַךְ הוּא מֵרָחוֹק מְאֹד בִּבְחִינַת וַיַּרְא אֶת הַמָּקוֹם, שֶׁרָאָה אֶת הַמָּקוֹם שֶׁהוּא מְקוֹם הַבֵּית הַמִּקְדָּשׁ, שֶׁעֲתִידִין זַרְעוֹ שֶׁל יִצְחָק לִירַשׁ, אַךְ הוּא מֵרָחוֹק. כִּי לְ</w:t>
      </w:r>
      <w:r>
        <w:rPr>
          <w:rFonts w:ascii="Times New Roman" w:hAnsi="Times New Roman" w:cs="David"/>
          <w:sz w:val="24"/>
          <w:szCs w:val="24"/>
          <w:rtl/>
        </w:rPr>
        <w:t>עֵת עַתָּה הָיָה מוֹלִיךְ אוֹתוֹ לַעֲקֵדָה לַעֲשׂוֹת רְצוֹנוֹ יִתְבָּרַךְ בְּלִי שׁוּם מַחֲשֶׁבֶת חוּץ. וְאִם שֶׁהוּא תַּרְתֵּי דְּסָתְרֵי מְאֹד, שֶׁרוֹאֶה הַמָּקוֹם שֶׁל בֵּית הַמִּקְדָּשׁ שֶׁיִּירְשׁוּ זַרְעוֹ שֶׁל יִצְחָק לֶעָתִיד בִּגְדֻלָּה כָּזֹאת וְ</w:t>
      </w:r>
      <w:r>
        <w:rPr>
          <w:rFonts w:ascii="Times New Roman" w:hAnsi="Times New Roman" w:cs="David"/>
          <w:sz w:val="24"/>
          <w:szCs w:val="24"/>
          <w:rtl/>
        </w:rPr>
        <w:t>כוּ', וְעַתָּה הוּא מוֹלִיךְ אוֹתוֹ לִשְׁחִיטָה, אַף עַל פִּי כֵן לֹא הִרְהֵר אַחַר מִדּוֹתָיו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זֶה הָעִקָּר לְבַעֵר וּלְסַלֵּק כָּל הַקֻּשְׁיוֹת וְהַבִּלְבּוּלִים וְהָעַקְמִימִיּוּת שֶׁבְּלִבּוֹ וְלַעֲשׂוֹת אֶת שֶׁלּוֹ וְלַחֲטֹף טוֹב כּ</w:t>
      </w:r>
      <w:r>
        <w:rPr>
          <w:rFonts w:ascii="Times New Roman" w:hAnsi="Times New Roman" w:cs="David"/>
          <w:sz w:val="24"/>
          <w:szCs w:val="24"/>
          <w:rtl/>
        </w:rPr>
        <w:t>ָל מַה שֶּׁיּוּכַל הַרְבֵּה אוֹ מְעַט, כִּי אֶחָד הַמַּרְבֶּה וְאֶחָד הַמַּמְעִיט וְכוּ'; וְלִהְיוֹת חָזָק בִּרְצוֹנוֹת וְכִסּוּפִים טוֹבִים, וְלִהְיוֹת סָמוּךְ בְּכֹחַ הַצַּדִּיקֵי הָאֱמֶת שֶׁיִּגְמְרוּ עִמָּנוּ בְּוַדַּאי מַה שֶּׁהִתְחִילוּ. וְאִם נַעֲשׂ</w:t>
      </w:r>
      <w:r>
        <w:rPr>
          <w:rFonts w:ascii="Times New Roman" w:hAnsi="Times New Roman" w:cs="David"/>
          <w:sz w:val="24"/>
          <w:szCs w:val="24"/>
          <w:rtl/>
        </w:rPr>
        <w:t xml:space="preserve">ֶה מַה שֶּׁנַּעֲשֶׂה צְרִיכִים לֵידַע הָאֱמֶת שֶׁאֵין אָנוּ יוֹדְעִים כְּלָל, כִּי "אָמַרְתִּי אֶחְכָּמָה וְהִיא רְחוֹקָה מִמֶּנִּי", שֶׁזֶּהוּ בְּעַצְמוֹ בִּבְחִינַת "וַיַּרְא אֶת הַמָּקוֹם מֵרָחוֹק". וּכְתִיב </w:t>
      </w:r>
      <w:r>
        <w:rPr>
          <w:rFonts w:ascii="Times New Roman" w:hAnsi="Times New Roman" w:cs="David"/>
          <w:sz w:val="24"/>
          <w:szCs w:val="24"/>
          <w:rtl/>
        </w:rPr>
        <w:t>(שְׁמוֹת ב)</w:t>
      </w:r>
      <w:r>
        <w:rPr>
          <w:rFonts w:ascii="Times New Roman" w:hAnsi="Times New Roman" w:cs="David"/>
          <w:sz w:val="24"/>
          <w:szCs w:val="24"/>
          <w:rtl/>
        </w:rPr>
        <w:t>: "וַתֵּתַצַּב אֲחוֹתוֹ מֵרָחו</w:t>
      </w:r>
      <w:r>
        <w:rPr>
          <w:rFonts w:ascii="Times New Roman" w:hAnsi="Times New Roman" w:cs="David"/>
          <w:sz w:val="24"/>
          <w:szCs w:val="24"/>
          <w:rtl/>
        </w:rPr>
        <w:t xml:space="preserve">ֹק" שֶׁהוּא גַּם כֵּן מֵעֵין זֶה שֶׁבִּתְחִלָּה הִתְנַבְּאָה עַל מֹשֶׁה שֶׁיּוֹשִׁיעַ אֶת יִשְׂרָאֵל, וְאַחַר כָּךְ רָאֲתָה שֶׁמַּשְׁלִיכִין אוֹתוֹ לַיְאוֹר וְכוּ'. וְכַמּוּבָא </w:t>
      </w:r>
      <w:r>
        <w:rPr>
          <w:rFonts w:ascii="Times New Roman" w:hAnsi="Times New Roman" w:cs="David"/>
          <w:sz w:val="24"/>
          <w:szCs w:val="24"/>
          <w:rtl/>
        </w:rPr>
        <w:t>(בְּרַמְבַּ"ן שָׁם)</w:t>
      </w:r>
      <w:r>
        <w:rPr>
          <w:rFonts w:ascii="Times New Roman" w:hAnsi="Times New Roman" w:cs="David"/>
          <w:sz w:val="24"/>
          <w:szCs w:val="24"/>
          <w:rtl/>
        </w:rPr>
        <w:t xml:space="preserve"> שֶׁהַפָּסוּק מְרַמֵּז עַל זֶה שֶׁהִתְיַצְּבָה מֵרָחוֹק </w:t>
      </w:r>
      <w:r>
        <w:rPr>
          <w:rFonts w:ascii="Times New Roman" w:hAnsi="Times New Roman" w:cs="David"/>
          <w:sz w:val="24"/>
          <w:szCs w:val="24"/>
          <w:rtl/>
        </w:rPr>
        <w:t xml:space="preserve">לִרְאוֹת וּלְקַוּוֹת עַל הַסּוֹף וְהַתִּקְוָה טוֹבָה, רַק הוּא מֵרָחוֹק. וְזֶהוּ </w:t>
      </w:r>
      <w:r>
        <w:rPr>
          <w:rFonts w:ascii="Times New Roman" w:hAnsi="Times New Roman" w:cs="David"/>
          <w:sz w:val="24"/>
          <w:szCs w:val="24"/>
          <w:rtl/>
        </w:rPr>
        <w:t>(מִשְׁלֵי לא)</w:t>
      </w:r>
      <w:r>
        <w:rPr>
          <w:rFonts w:ascii="Times New Roman" w:hAnsi="Times New Roman" w:cs="David"/>
          <w:sz w:val="24"/>
          <w:szCs w:val="24"/>
          <w:rtl/>
        </w:rPr>
        <w:t xml:space="preserve">: "מִמֶּרְחָק תָּבִיא לַחְמָהּ". מִמֶּרְחָק דַּיְקָא שֶׁלַּחְמָהּ שֶׁל תּוֹרָה אֵין יְכוֹלִין לְקַבֵּל כִּי אִם מִמֶּרְחָק דַּיְקָא וְכַנַּ"ל. וְגַם הַלֶּחֶם </w:t>
      </w:r>
      <w:r>
        <w:rPr>
          <w:rFonts w:ascii="Times New Roman" w:hAnsi="Times New Roman" w:cs="David"/>
          <w:sz w:val="24"/>
          <w:szCs w:val="24"/>
          <w:rtl/>
        </w:rPr>
        <w:t>בְּגַשְׁמִיּוּת שֶׁהוּא הַפַּרְנָסָה צְרִיכִין לֵידַע שֶׁבָּא מִמֶּרְחָק הַרְבֵּה, כָּל אֶחָד לְפִי פַּרְנָסָתוֹ. וְאָז חֲזָקִים בְּוַדַּאי בְּבִטָּחוֹן שֶׁצְּרִיכִים לִהְיוֹת בָּטוּחַ שֶׁבְּוַדַּאי יְפַרְנְסוֹ הַשֵּׁם יִתְבָּרַךְ כָּרָאוּי, וְאִם הוּא רָח</w:t>
      </w:r>
      <w:r>
        <w:rPr>
          <w:rFonts w:ascii="Times New Roman" w:hAnsi="Times New Roman" w:cs="David"/>
          <w:sz w:val="24"/>
          <w:szCs w:val="24"/>
          <w:rtl/>
        </w:rPr>
        <w:t>וֹק מִמֶּנּוּ כֵן הַדָּבָר, כִּי בְּוַדַּאי מִמֶּרְחָק תָּבִיא לַחְמָהּ, מִמֶּרְחָק דַּיְקָא. כִּי 'קָשִׁין מְזוֹנוֹתָיו כִּקְרִיעַת יַם סוּף', וְאַף עַל פִּי כֵן תָּבִיא בְּוַדַּאי. נִמְצָא שֶׁבֵּין בְּגַשְׁמִיּוּת וּבֵין בְּרוּחָנִיּוּת צְרִיכִין לְקַיֵּ</w:t>
      </w:r>
      <w:r>
        <w:rPr>
          <w:rFonts w:ascii="Times New Roman" w:hAnsi="Times New Roman" w:cs="David"/>
          <w:sz w:val="24"/>
          <w:szCs w:val="24"/>
          <w:rtl/>
        </w:rPr>
        <w:t>ם "וַיַּרְא אֶת הַמָּקוֹם מֵרָחוֹק" לִרְאוֹת הַתִּקְוָה מַמָּשׁ, אַךְ הוּא מֵרָחוֹק. וְאָז דַּיְקָא יָכוֹל לִהְיוֹת שֶׁתָּבוֹא הַתִּקְוָה בְּהֶסַּח הַדַּעַת תֵּכֶף וּמִיָּד בִּזְמַן קָצָר. כְּמוֹ שֶׁהָיָה בְּעִנְיָן זֶה בְּאַבְרָהָם אָבִינוּ עָלָיו הַשָּׁל</w:t>
      </w:r>
      <w:r>
        <w:rPr>
          <w:rFonts w:ascii="Times New Roman" w:hAnsi="Times New Roman" w:cs="David"/>
          <w:sz w:val="24"/>
          <w:szCs w:val="24"/>
          <w:rtl/>
        </w:rPr>
        <w:t>וֹם. שֶׁתֵּכֶף נִמְתַּק הַדִּין. וְנֶאֱמַר לוֹ "אַל תִּשְׁלַח יָדְךָ" וְכוּ'; אַךְ תֵּכֶף אַחַר כָּךְ הָיָה צָרִיךְ לְהִתְחַזֵּק בְּבִטָּחוֹן וְתִקְוָה לִישׁוּעָה אַחֶרֶת שֶׁהוּא לִמְצֹא הַזִּוּוּג שֶׁל יִצְחָק. כְּמוֹ שֶׁכָּתוּב שָׁם "וַיְהִי אַחֲרֵי הַדּ</w:t>
      </w:r>
      <w:r>
        <w:rPr>
          <w:rFonts w:ascii="Times New Roman" w:hAnsi="Times New Roman" w:cs="David"/>
          <w:sz w:val="24"/>
          <w:szCs w:val="24"/>
          <w:rtl/>
        </w:rPr>
        <w:t>ְבָרִים הָאֵלֶּה" וְכוּ', וּפֵרֵשׁ רַשִּׁ"י אַחֲרֵי הִרְהוּרֵי דְּבָרִים וְכוּ' בְּעִנְיַן זִוּוּגוֹ שֶׁל יִצְחָק. וַעֲזָרוֹ הַשֵּׁם יִתְבָּרַךְ שֶׁנִּתְבַּשֵּׂר גַּם עַל זֶה שֶׁנּוֹלְדָה רִבְקָה, וְאִם הוּא בְּשׂוֹרָה טוֹבָה נִפְלָאָה, אַף עַל פִּי כֵן עֲ</w:t>
      </w:r>
      <w:r>
        <w:rPr>
          <w:rFonts w:ascii="Times New Roman" w:hAnsi="Times New Roman" w:cs="David"/>
          <w:sz w:val="24"/>
          <w:szCs w:val="24"/>
          <w:rtl/>
        </w:rPr>
        <w:t>דַיִן הוּא רָחוֹק מְאֹד שֶׁיִּצְחָק בֶּן שְׁלֹשִׁים וְשֶׁבַע שָׁנָה, וְרִבְקָה זִוּוּגוֹ בַּת יוֹם אֶחָד וְכוּ'. וְאַחַר כָּךְ בָּא לְבֵיתוֹ וּמָצָא שֶׁמֵּתָה אִשְׁתּוֹ הָרִאשׁוֹנָה הַצַּדֶּקֶת שָׂרָה אִמֵּנוּ, וְגַם לֹא מָצָא מָקוֹם לְקָבְרָהּ. וְכַמּוּבָ</w:t>
      </w:r>
      <w:r>
        <w:rPr>
          <w:rFonts w:ascii="Times New Roman" w:hAnsi="Times New Roman" w:cs="David"/>
          <w:sz w:val="24"/>
          <w:szCs w:val="24"/>
          <w:rtl/>
        </w:rPr>
        <w:t>א בַּמִּדְרָשׁ שֶׁכָּל זֶה הָיָה בִּכְלַל הַנִּסְיוֹנוֹת שֶׁל אַבְרָהָם אָבִינוּ וְכוּ'. וַעֲדַיִן עַדַיִן עַתָּה גַּם עַתָּה לֹא נִתְמַלֵּא הַתִּקְוָה שֶׁל אַבְרָהָם אָבִינוּ וְשֶׁל כָּל אֲבוֹתֵינוּ זַ"ל, כִּי אָנוּ עַתָּה בַּדְּיוֹטָא הַתַּחְתּוֹנָה בְּת</w:t>
      </w:r>
      <w:r>
        <w:rPr>
          <w:rFonts w:ascii="Times New Roman" w:hAnsi="Times New Roman" w:cs="David"/>
          <w:sz w:val="24"/>
          <w:szCs w:val="24"/>
          <w:rtl/>
        </w:rPr>
        <w:t>ֹקֶף מְרִירַת הַגָּלוּת בְּגוּף וָנֶפֶשׁ וּמָמוֹן. מַה נֹּאמַר מַה נְּדַבֵּר. לוּלֵא ה' עֶזְרָתָה לָנוּ שֶׁשָּׁלַח לָנוּ צַדִּיקָיו הָאֲמִתִּיִּים בְּכָל דּוֹר וָדוֹר כִּמְעַט אָבְדָה תִּקְוָתֵנוּ לְגַמְרֵי חַס וְשָׁלוֹם, אַךְ עַתָּה בְּתֹקֶף כֹּחָם הֶעָצו</w:t>
      </w:r>
      <w:r>
        <w:rPr>
          <w:rFonts w:ascii="Times New Roman" w:hAnsi="Times New Roman" w:cs="David"/>
          <w:sz w:val="24"/>
          <w:szCs w:val="24"/>
          <w:rtl/>
        </w:rPr>
        <w:t>ּם שֶׁל הַצַּדִּיקֵי אֱמֶת אֲשֶׁר הוֹדִיעַ ה' יְשׁוּעָתוֹ עַל יָדָם תְּהִלָּה לָאֵל, תִּקְוָתֵנוּ חֲזָקָה מְאֹד מְאֹד שֶׁבְּוַדַּאי יִגְמֹר הַשֵּׁם יִתְבָּרַךְ מַה שֶּׁהִתְחִיל. וּבְקַטְנוּתֵינוּ וַעֲנִיּוּתֵינוּ אָנוּ צְרִיכִין לְהַגְדִּיל דַּעְתֵּנוּ לְק</w:t>
      </w:r>
      <w:r>
        <w:rPr>
          <w:rFonts w:ascii="Times New Roman" w:hAnsi="Times New Roman" w:cs="David"/>
          <w:sz w:val="24"/>
          <w:szCs w:val="24"/>
          <w:rtl/>
        </w:rPr>
        <w:t>ַבֵּל רְמָזִים מִכָּל הַנַּ"ל, וְלִרְאוֹת הַמָּקוֹם מֵרָחוֹק כַּנַּ"ל. וְאִי אֶפְשָׁר לְבָאֵר בִּכְתָב הַכֹּל, אַךְ דַּי בָּזֶה לַמֵּשִׂים לֵב אֶל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 בְּנִי חֲבִיבִי כִּי הֶחֱיִיתַנִי שֶׁהוֹצֵאתָ מִלִּבִּי עַל הַכְּתָב דְּבָרִים אֵלּוּ עַל יְ</w:t>
      </w:r>
      <w:r>
        <w:rPr>
          <w:rFonts w:ascii="Times New Roman" w:hAnsi="Times New Roman" w:cs="David"/>
          <w:sz w:val="24"/>
          <w:szCs w:val="24"/>
          <w:rtl/>
        </w:rPr>
        <w:t>דֵי עֹצֶם תְּשׁוּקָתְךָ הַטּוֹבָה. כִּי אִם אָמְנָם דִּבּוּרִים אֵלּוּ קְבוּעִים בְּלִבִּי מִכְּבָר יוֹתֵר מִמַּה שֶּׁכָּתַבְתִּי, וּכְבָר דִּבַּרְתִּי בָּהֶם הַרְבֵּה, אַף עַל פִּי כֵן נִתְעוֹרְרוּ אֶצְלִי מֵחָדָשׁ דִּבּוּרִים אֵלּוּ, כִּי אִם אָמְנָם אָנ</w:t>
      </w:r>
      <w:r>
        <w:rPr>
          <w:rFonts w:ascii="Times New Roman" w:hAnsi="Times New Roman" w:cs="David"/>
          <w:sz w:val="24"/>
          <w:szCs w:val="24"/>
          <w:rtl/>
        </w:rPr>
        <w:t>וּ מְדַבְּרִים לְקַיֵּם 'בְּכָל יוֹם יִהְיוּ בְּעֵינֶיךָ כַּחֲדָשִׁים'. אַךְ גַּם דִּבּוּרִים אֵלּוּ בְּעַצְמָן צְרִיכִין לְבַל יִתְיַשְּׁנוּ. וְכֵן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הַמֻּכְרָח לְסַיֵּם כִּי זְמַן מִנְחָה הִגִּיעַ שֶׁתִּקֵּן יִצְחָק אָבִינוּ. בַּ</w:t>
      </w:r>
      <w:r>
        <w:rPr>
          <w:rFonts w:ascii="Times New Roman" w:hAnsi="Times New Roman" w:cs="David"/>
          <w:sz w:val="24"/>
          <w:szCs w:val="24"/>
          <w:rtl/>
        </w:rPr>
        <w:t>עַל הַיְשׁוּעוֹת יְזַכֵּנוּ לְקַיֵּם: "וַיֵּצֵא יִצְחָק לָשׂוּחַ בַּשָּׂדֶה", לְהַרְבּוֹת בְּשִׂיחָה לִפְנֵי קוֹנוֹ בְּכָל יוֹם וּלְהִתְחַזֵּק בָּזֶה מְאֹד מְאֹד בְּכָל יוֹם מֵחָדָשׁ. וְאִם בְּתוֹךְ כָּךְ בֵּין יוֹם לְיוֹם נַעֲשֶׂה מַה שֶּׁנַּעֲשֶׂה, יֵדַע</w:t>
      </w:r>
      <w:r>
        <w:rPr>
          <w:rFonts w:ascii="Times New Roman" w:hAnsi="Times New Roman" w:cs="David"/>
          <w:sz w:val="24"/>
          <w:szCs w:val="24"/>
          <w:rtl/>
        </w:rPr>
        <w:t xml:space="preserve"> וְיַאֲמִין כִּי הַדִּבּוּר טוֹב אֵינוֹ נֶאֱבָד לְעוֹלָם. 'וְכַד חַם גַבֵּהּ אִתְהַפַּךְ'. וְלִסְתֹּר וְלַעֲקֹר הַסְּבָרָא שֶׁל 'יַבֶּשְׁתָּא הִיא' חַס וְשָׁלוֹם, וּבָזֶה צְרִיכִין לְהִתְחַזֵּק בְּיוֹתֵר לְקַיֵּם כָּל הַנַּ"ל הַמְרֻמָּז בַּפָּסוּק "וַיַּרְ</w:t>
      </w:r>
      <w:r>
        <w:rPr>
          <w:rFonts w:ascii="Times New Roman" w:hAnsi="Times New Roman" w:cs="David"/>
          <w:sz w:val="24"/>
          <w:szCs w:val="24"/>
          <w:rtl/>
        </w:rPr>
        <w:t>א אֶת הַמָּקוֹם מֵרָחוֹק". וְהָבֵן בְּנִי חֲבִיבִי הֵיטֵב, וְשִׂים לִבְּךָ בִּפְשִׁיטוּת לְכָל הַנַּ"ל לְקַיְּמָם בֶּאֱמֶת כָּל מַה שֶּׁתּוּכַל לְהִתְגַּבֵּר בָּזֶה. כִּי גַּם עָלֶיךָ בִּפְרָטִיּוּת הָאַזְהָרָה לְהִתְחַזֵּק בַּשִּׂיחָה הַנַּ"ל. וְאִם נַעֲש</w:t>
      </w:r>
      <w:r>
        <w:rPr>
          <w:rFonts w:ascii="Times New Roman" w:hAnsi="Times New Roman" w:cs="David"/>
          <w:sz w:val="24"/>
          <w:szCs w:val="24"/>
          <w:rtl/>
        </w:rPr>
        <w:t>ֶׂה מַה שֶּׁנַּעֲשֶׂה לֹא עָלֶיךָ הַמְּלָאכָה לִגְמֹר, אֲבָל אֵין לְךָ רְשׁוּת לִפָּטֵר הֵימֶנָּה.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אַשְׁרֵינוּ שֶׁיֵּשׁ לָנוּ כֵּלִים כָּאֵלֶּה לְדַבֵּר בָּהֶם, כַּמָּה וְכַמָּה יֵשׁ לָנוּ לְהוֹדוֹת עַל הֶעָבָר אִלּוּ פִינוּ מָלֵא שִׁירָה וְכוּ'. וְעַל יְד</w:t>
      </w:r>
      <w:r>
        <w:rPr>
          <w:rFonts w:ascii="Times New Roman" w:hAnsi="Times New Roman" w:cs="David"/>
          <w:sz w:val="24"/>
          <w:szCs w:val="24"/>
          <w:rtl/>
        </w:rPr>
        <w:t>ֵי זֶה יִהְיֶה לָנוּ כֹּחַ לִצְעֹק וּלְבַקֵּשׁ עַל לְהַבָּא בְּכָל יוֹם, וְרֹב הַיּוֹם יִהְיֶה בְּשִׂמְחָה. וּתְהִלָּה לָאֵל יֵשׁ לָנוּ בַּמֶּה לִשְׂמֹחַ עַל כָּל הַחֶסֶד אֲשֶׁר עָשָׂה עִמָּנוּ וַאֲשֶׁר הוּא עָתִיד לַעֲשׂוֹת עִמָּנוּ, כִּי גַּם עַתָּה אָנו</w:t>
      </w:r>
      <w:r>
        <w:rPr>
          <w:rFonts w:ascii="Times New Roman" w:hAnsi="Times New Roman" w:cs="David"/>
          <w:sz w:val="24"/>
          <w:szCs w:val="24"/>
          <w:rtl/>
        </w:rPr>
        <w:t>ּ רוֹאִין מֵרָחוֹק תִּקְוָתֵנוּ וִישׁוּעָתֵנוּ לָנֶצַח וְכַנַּ"ל. וְהָבֵן הַדְּבָרִים הֵיטֵב לְשָׂשׂוֹן וּלְשִׂמְחָה לַהֲפֹךְ הַכֹּל לְשִׂמְחָה.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מֵרָחוֹק לִישׁוּעָה שְׁלֵמָה בְּקָרוֹב.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w:t>
      </w:r>
      <w:r>
        <w:rPr>
          <w:rFonts w:ascii="Times New Roman" w:hAnsi="Times New Roman" w:cs="David"/>
          <w:sz w:val="24"/>
          <w:szCs w:val="24"/>
          <w:rtl/>
        </w:rPr>
        <w:t>ל אַנְשֵׁי שְׁלוֹמֵנוּ בְּאַהֲבָה עַזָּה. גַּם לָהֶם נֶאֶמְרוּ כָּל הַדְּבָרִים הָאֵלֶּה לְכָל אֶחָד לְפִי מְקוֹמוֹ וּשְׁעָתוֹ. וְאִם יִרְצוּ נִתֵּן לָהֶם רְשׁוּת לִקְרוֹת דְּבָרַי אֵלֶּה, כִּי תְּהִלָּה לָאֵל אֵין לָנוּ לְהִתְבַּיֵּשׁ בְּדִבּוּרִים אֵלּוּ</w:t>
      </w:r>
      <w:r>
        <w:rPr>
          <w:rFonts w:ascii="Times New Roman" w:hAnsi="Times New Roman" w:cs="David"/>
          <w:sz w:val="24"/>
          <w:szCs w:val="24"/>
          <w:rtl/>
        </w:rPr>
        <w:t xml:space="preserve"> לִפְנֵי כָּל עֲדַת בְּנֵי יִשְׂרָאֵל, אַךְ הַמַּחֲלֹקֶת מְכַסָּה וְכוּ', וּכְשֵׁם שֶׁמִּצְוָה לוֹמַר הַנִּשְׁמַע וְכוּ'. אַךְ הֶחָפֵץ לִשְׁמֹעַ הָאֱמֶת תֵּן לֶחָכָם וְיֶחְכַּם עוֹד. כִּי "שְׂפַת אֱמֶת תִּכּוֹן לָעַד".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w:t>
      </w:r>
      <w:r>
        <w:rPr>
          <w:rFonts w:ascii="Times New Roman" w:hAnsi="Times New Roman" w:cs="David"/>
          <w:sz w:val="24"/>
          <w:szCs w:val="24"/>
          <w:rtl/>
        </w:rPr>
        <w:t>זְרַת הַשֵּׁם יִתְבָּרַךְ, יוֹם ב' וַיְּחִי תקצ"ז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 מִכְתָּבֶיךָ קִבַּלְתִּי וְהָיָה לִי לְנַחַת. וְכָעֵת אֵינִי יוֹדֵעַ מַה לִּכְתֹּב כִּי כְּבָר כָּתַבְתִּי לְךָ הַרְבֵּה, אַךְ מֵהַפְצָרַת יְדִידְךָ רַבִּי נַחְמָן מוֹ</w:t>
      </w:r>
      <w:r>
        <w:rPr>
          <w:rFonts w:ascii="Times New Roman" w:hAnsi="Times New Roman" w:cs="David"/>
          <w:sz w:val="24"/>
          <w:szCs w:val="24"/>
          <w:rtl/>
        </w:rPr>
        <w:t>סֵר כְּתָב זֶה לִכְתֹּב לְךָ. הֻכְרַחְתִּי לִקַּח עֵט סוֹפֵר לִדְרֹשׁ בִּשְׁלוֹמְךָ עַל כָּל פָּנִים. וְעַתָּה בְּנִי חֲזַק וֶאֱמַץ וְשַׂמַּח נַפְשְׁךָ תָּמִיד. וּתְהִלָּה לָאֵל עָבְרוּ יְמֵי חֲנֻכָּה בְּשָׁלוֹם, וְהָיוּ אֶצְלִי קְצָת מֵאַנְשֵׁי שְׁלוֹמֵנו</w:t>
      </w:r>
      <w:r>
        <w:rPr>
          <w:rFonts w:ascii="Times New Roman" w:hAnsi="Times New Roman" w:cs="David"/>
          <w:sz w:val="24"/>
          <w:szCs w:val="24"/>
          <w:rtl/>
        </w:rPr>
        <w:t xml:space="preserve">ּ בִּיגִיעוֹת עֲצוּמוֹת, וּמִי יָבִין דַּרְכֵי ה', כִּי נִדְמָה לִי שֶׁאַתָּה וְאַנְשֵׁי טוּלְטְשִׁין בְּוַדַּאי יִהְיוּ אֶצְלִי עַל שַׁבַּת חֲנֻכָּה. וְעַל הַשְּׁאָר הָיָה רָחוֹק בְּעֵינַי מְאֹד. וְעַתָּה נִתְהַפֵּךְ הַדָּבָר, וְאָנוּ רוֹאִים בְּכָל יוֹם </w:t>
      </w:r>
      <w:r>
        <w:rPr>
          <w:rFonts w:ascii="Times New Roman" w:hAnsi="Times New Roman" w:cs="David"/>
          <w:sz w:val="24"/>
          <w:szCs w:val="24"/>
          <w:rtl/>
        </w:rPr>
        <w:t xml:space="preserve">שֶׁאֵין יוֹדְעִים כְּלָל, אַךְ אַתָּה הָיִיתָ אָנוּס וְאֹנֶס רַחֲמָנָא פַּטְרֵהּ. וְהִנֵּה מוֹסֵר כְּתָב זֶה יְסַפֵּר לְךָ בְּוַדַּאי מֵאֲשֶׁר נִדְבַּר פֹּה בְּשַׁבָּת הַנַּ"ל, וְגַם בְּוַדַּאי כְּבָר שָׁמַעְתָּ קְצָת מֵרַבִּי דָּוִד. וְתֵדַע שֶׁתְּהִלָּה </w:t>
      </w:r>
      <w:r>
        <w:rPr>
          <w:rFonts w:ascii="Times New Roman" w:hAnsi="Times New Roman" w:cs="David"/>
          <w:sz w:val="24"/>
          <w:szCs w:val="24"/>
          <w:rtl/>
        </w:rPr>
        <w:t>לָאֵל הָיָה לְךָ חֵלֶק גָּדוֹל בַּמֶּה שֶׁנִּתְחַדֵּשׁ בִּישׁוּעָתוֹ בְּזֶה הַשַּׁבָּת הַנַּ"ל. כִּי תְּשׁוּקָתְךָ הַטּוֹבָה עַד שֶׁכָּתַבְתִּי לְךָ מִכְתָּבְךָ הַקֹּדֶם גָּרְמוּ הַרְבֵּה חִדּוּשִׁים אֲמִתִּיִּים וְנִפְלָאִים שֶׁנִּתְחַדְּשׁוּ בְּנִפְלְאוֹ</w:t>
      </w:r>
      <w:r>
        <w:rPr>
          <w:rFonts w:ascii="Times New Roman" w:hAnsi="Times New Roman" w:cs="David"/>
          <w:sz w:val="24"/>
          <w:szCs w:val="24"/>
          <w:rtl/>
        </w:rPr>
        <w:t>תָיו בְּשַׁבַּת חֲנֻכָּה הֶעָבַר. גְּדוֹלִים מַעֲשֵׂי ה', מִי יָבִין נִפְלְאוֹתָיו וַחֲסָדָיו בְּכָל יוֹם וּבְכָל עֵת וְכוּ'. עַל כֵּן חֲזַק וֶאֱמַץ בְּנִי חֲבִיבִי וְחַדֵּשׁ עַצְמְךָ בְּכָל עֵת, בִּפְרָט בְּכָל בֹּקֶר, וּתְקַיֵּם אֲשֶׁר דִּבַּרְנוּ הַרְבּ</w:t>
      </w:r>
      <w:r>
        <w:rPr>
          <w:rFonts w:ascii="Times New Roman" w:hAnsi="Times New Roman" w:cs="David"/>
          <w:sz w:val="24"/>
          <w:szCs w:val="24"/>
          <w:rtl/>
        </w:rPr>
        <w:t>ֵה שֶׁצְּרִיכִין לְהַאֲמִין שֶׁהַשֵּׁם יִתְבָּרַךְ עוֹשֶׂה חֲדָשׁוֹת בְּכָל עֵת כְּמוֹ שֶׁכָּתוּב: "חֲדָשִׁים לַבְּקָרִים רַבָּה אֱמוּנָתֶךָ", וּכְמוֹ שֶׁאָנוּ אוֹמְרִים בְּכָל יוֹם 'עוֹשֶׂה חֲדָשׁוֹת' וְכוּ'. וְגַם תִּשְׁמַע מִמּוֹסֵר כְּתָב זֶה מַה שֶּׁד</w:t>
      </w:r>
      <w:r>
        <w:rPr>
          <w:rFonts w:ascii="Times New Roman" w:hAnsi="Times New Roman" w:cs="David"/>
          <w:sz w:val="24"/>
          <w:szCs w:val="24"/>
          <w:rtl/>
        </w:rPr>
        <w:t>ִּבַּרְתִּי עִמּוֹ הַיּוֹם הִתְחַזְּקוּת נִפְלָא הָרָמוּז בַּפָּסוּק: "אָנֹכִי אֵרֵד עִמְּךָ וְכוּ' וְאָנֹכִי אַעַלְךָ" וְכוּ' וְתָבִין נִפְלְאוֹת ה'. וְהָעִקָּר שֶׁתָּבִין מִכָּל זֶה לְעַצְמְךָ בִּבְחִינַת 'נֵר חֲנֻכָּה לְכָל אֶחָד וְאֶחָד' לְהַמְהַדְּרִי</w:t>
      </w:r>
      <w:r>
        <w:rPr>
          <w:rFonts w:ascii="Times New Roman" w:hAnsi="Times New Roman" w:cs="David"/>
          <w:sz w:val="24"/>
          <w:szCs w:val="24"/>
          <w:rtl/>
        </w:rPr>
        <w:t>ן.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מִשְׁפָּטִים תקצ"ז.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w:t>
      </w:r>
      <w:r>
        <w:rPr>
          <w:rFonts w:ascii="Times New Roman" w:hAnsi="Times New Roman" w:cs="David"/>
          <w:sz w:val="24"/>
          <w:szCs w:val="24"/>
          <w:rtl/>
        </w:rPr>
        <w:t>תִּי עַתָּה. וּבְדַעְתִּי לִנְסֹעַ אִם יִרְצֶה הַשֵּׁם בְּיוֹם ג' תְּרוּמָה הַבָּא עָלֵינוּ לְטוֹבָה. וְסֵדֶר נְסִיעָתִי תָּבִין מֵעַצְמְךָ שֶׁעֲדַיִן אֵינִי יוֹדֵעַ בְּבֵרוּר. וּמֵה' מִצְעֲדֵי גֶבֶר כּוֹנָנוּ, הוּא בְּרַחֲמָיו יוֹלִיכֵנִי לְשָׁלוֹם וְכוּ'</w:t>
      </w:r>
      <w:r>
        <w:rPr>
          <w:rFonts w:ascii="Times New Roman" w:hAnsi="Times New Roman" w:cs="David"/>
          <w:sz w:val="24"/>
          <w:szCs w:val="24"/>
          <w:rtl/>
        </w:rPr>
        <w:t>, כִּי אֲנִי סוֹמֵךְ עָלָיו יִתְבָּרַךְ לְבַד בְּכָל תְּנוּעָה וּתְנוּעָה וְכָל פְּסִיעָה וּפְסִיעָה. וּמִן הַסְּתָם אֶרְאֶה לְהוֹדִיעֲךָ מֵאוּמַאן. וְאִם אֶסַּע לִטְשֶׁעהרִין אוֹדִיעֲךָ מִשָּׁם בְּעֶזְרַת הַשֵּׁם יִתְבָּרַךְ. וְרַבִּי נַחְמָן מִטּוּלְטְשׁ</w:t>
      </w:r>
      <w:r>
        <w:rPr>
          <w:rFonts w:ascii="Times New Roman" w:hAnsi="Times New Roman" w:cs="David"/>
          <w:sz w:val="24"/>
          <w:szCs w:val="24"/>
          <w:rtl/>
        </w:rPr>
        <w:t>ִין יִסַּע עִמִּי עַד אוּמַאן אִם יִרְצֶה הַשֵּׁם, וּמִשָּׁם יָשׁוּב בְּרַגְלָיו לְבֵיתוֹ, וּמֵאִתּוֹ תֵּדַע הַכֹּל. וַה' הַטּוֹב יַעֲשֶׂה וְיִגְמֹר הַכֹּל לְטוֹבָה כִּרְצוֹנוֹ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וַיַּקְהֵל תקצ"ז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הַיּוֹם קֹדֶם הַתְּפִלָּה קִבַּלְתִּי מִכְתָּבְךָ. וְהָיָה לִי לְנַחַת גָּדוֹל וְהַפָּאסְט נְחוּצָה מְאֹד </w:t>
      </w:r>
      <w:r>
        <w:rPr>
          <w:rFonts w:ascii="Times New Roman" w:hAnsi="Times New Roman" w:cs="David"/>
          <w:sz w:val="24"/>
          <w:szCs w:val="24"/>
          <w:rtl/>
        </w:rPr>
        <w:t>פֹּה. וְאִי אֶפְשָׁר לְהַאֲרִיךְ כְּלָל. תְּהִלָּה לָאֵל בָּאתִי לְשָׁלוֹם לְפֹה אוֹר לְיוֹם ג', וּבְיוֹם ג' הָיָה בְּרִית מִילָה אֵצֶל בְּנוֹ שֶׁל רַבִּי הִירְשׁ ב"ר אֶפְרַיִם נֵרוֹ יָאִיר, וְקִיַּמְתִּי מִצְוַת חִתּוּךְ אֲשֶׁר זֶה כַּמָּה לֹא זָכִיתִי לָ</w:t>
      </w:r>
      <w:r>
        <w:rPr>
          <w:rFonts w:ascii="Times New Roman" w:hAnsi="Times New Roman" w:cs="David"/>
          <w:sz w:val="24"/>
          <w:szCs w:val="24"/>
          <w:rtl/>
        </w:rPr>
        <w:t>זֶה כַּיָּדוּעַ לְךָ. ה' יִתְבָּרַךְ יְרַחֵם לַחְתֹּךְ וְלִכְרֹת אֶת כָּל שׂוֹנְאֵינוּ הַנִּמְשָׁכִין מֵעָרְלַת לֵב וְעָרְלַת בָּשָׂר הָרוֹצִים לְכַסּוֹת חַס וְשָׁלוֹם, לְהַסְתִּיר הָאֱמֶת לְגַמְרֵי חַס וְשָׁלוֹם. יֹאבְדוּ הֵם וְאֶלֶף כַּיּוֹצֵא בָּהֶם וּד</w:t>
      </w:r>
      <w:r>
        <w:rPr>
          <w:rFonts w:ascii="Times New Roman" w:hAnsi="Times New Roman" w:cs="David"/>
          <w:sz w:val="24"/>
          <w:szCs w:val="24"/>
          <w:rtl/>
        </w:rPr>
        <w:t>ְבַר אֶחָד מִדִּבְרֵי תוֹרָתֵינוּ אַל יִתְבַּטֵּל. וּתְהִלָּה לָאֵל הָיִיתִי עַל שַׁבַּת הֶעָבַר בְּמֶעדְוֶועדִיבְקֶא. וּבָרוּךְ הַשֵּׁם הַכֹּל עַל נָכוֹן מֵאֵת ה'. אַךְ כָּל אֲשֶׁר נַעֲשֶׂה עִמָּנוּ בִּכְלָל וּבִפְרָט הַכֹּל בִּבְחִינַת "וַיַּרְא אֶת הַמּ</w:t>
      </w:r>
      <w:r>
        <w:rPr>
          <w:rFonts w:ascii="Times New Roman" w:hAnsi="Times New Roman" w:cs="David"/>
          <w:sz w:val="24"/>
          <w:szCs w:val="24"/>
          <w:rtl/>
        </w:rPr>
        <w:t>ָקוֹם מֵרָחוֹק". כִּי אָנוּ רוֹאִים יְשׁוּעוֹת נִפְלָאוֹת וְנוֹרָאוֹת בְּכָל יוֹם, וְאַף עַל פִּי כֵן עֲדַיִן כָּל תִּקְוָתֵנוּ רְחוֹקָה מְאֹד. וְאָנוּ צְרִיכִים בְּכָל יוֹם לְהוֹדוֹת עַל הֶעָבָר, וּלְהִסְתַּכֵּל הֵיטֵב עַל כָּל הַחֲסָדִים הַנִּפְלָאִים שׁ</w:t>
      </w:r>
      <w:r>
        <w:rPr>
          <w:rFonts w:ascii="Times New Roman" w:hAnsi="Times New Roman" w:cs="David"/>
          <w:sz w:val="24"/>
          <w:szCs w:val="24"/>
          <w:rtl/>
        </w:rPr>
        <w:t>ֶעָשָׂה עִמָּנוּ לְהוֹדִיעֵנוּ מִזִּיו נֹעַם עֲרֵבוּת מְתִיקוּת נִפְלְאוֹת תּוֹרָה קְדוֹשָׁה וְעֵצוֹת עֲמֻקּוֹת אֲמִתִּיּוֹת כָּאֵלֶּה, וּלְבַקֵּשׁ עַל הֶעָתִיד וּלְצַפּוֹת לִישׁוּעָה תָּמִיד. גַּם בְּעֵת בִּיאָתִי לְפֹה בִּשְּׂרוּ לִי בְּשׂוֹרָה טוֹבָה שׁ</w:t>
      </w:r>
      <w:r>
        <w:rPr>
          <w:rFonts w:ascii="Times New Roman" w:hAnsi="Times New Roman" w:cs="David"/>
          <w:sz w:val="24"/>
          <w:szCs w:val="24"/>
          <w:rtl/>
        </w:rPr>
        <w:t>ֶזּוּגָתוֹ שֶׁל יְדִידֵנוּ רַבִּי אַבְרָהָם בֶּער שֶׁיִּחְיֶה יָלְדָה בַּת לְמַזָּל־טוֹב. הַשֵּׁם יִתְבָּרַךְ יְזַכֵּנוּ שֶׁיְּגַדְּלוּ אוֹתָהּ לְחֻפָּה וּלְמַעֲשִׂים טוֹבִים לְאֹרֶךְ יָמִים וְשָׁנִים טוֹבוֹת, וְהַכֹּל בִּבְחִינַת מֵרָחוֹק הַנַּ"ל. זִכְרוּ</w:t>
      </w:r>
      <w:r>
        <w:rPr>
          <w:rFonts w:ascii="Times New Roman" w:hAnsi="Times New Roman" w:cs="David"/>
          <w:sz w:val="24"/>
          <w:szCs w:val="24"/>
          <w:rtl/>
        </w:rPr>
        <w:t xml:space="preserve"> הֵיטֵב מַה שֶּׁנִּדְבַּר בָּזֶה, וְשִׂימוּ לְבַבְכֶם לְהָבִין דָּבָר מִתּוֹךְ דָּבָר לְהִתְחַזֵּק עַל יְדֵי זֶה בְּכָל יוֹם לְבַל נִישַׁן אֶת יָמֵינוּ חַס וְשָׁלוֹם. כִּי הִנֵּה לֹא יָנוּם וְלֹא יִישַׁן שׁוֹמֵר יִשְׂרָאֵל, וּבְוַדַּאי יִגְמֹר מַה שֶּׁהִתְ</w:t>
      </w:r>
      <w:r>
        <w:rPr>
          <w:rFonts w:ascii="Times New Roman" w:hAnsi="Times New Roman" w:cs="David"/>
          <w:sz w:val="24"/>
          <w:szCs w:val="24"/>
          <w:rtl/>
        </w:rPr>
        <w:t>חִיל, הוּא גָּמַר וְיִגְמֹר. כִּי אַתָּה מָרוֹם לְעוֹלָם ה', וְאִי אֶפְשָׁר לְהַאֲרִיךְ יוֹתֵר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לְכֻלָּם נֶאֱמַר כָּל הַנַּ"ל "חִזְקוּ וְיַאֲמֵץ ל</w:t>
      </w:r>
      <w:r>
        <w:rPr>
          <w:rFonts w:ascii="Times New Roman" w:hAnsi="Times New Roman" w:cs="David"/>
          <w:sz w:val="24"/>
          <w:szCs w:val="24"/>
          <w:rtl/>
        </w:rPr>
        <w:t>ְבַבְכֶם"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וַיִּקְרָא תקצ"ז קְרֶימִינְטְשַׁאק.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לַאֲהוּבִי בְּנִי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הָיִיתִי עוֹמֵד וּמְצַפֶּה עַל מִכְתָּבוֹ עַד שָׁעָה זֹאת, וְאַף ע</w:t>
      </w:r>
      <w:r>
        <w:rPr>
          <w:rFonts w:ascii="Times New Roman" w:hAnsi="Times New Roman" w:cs="David"/>
          <w:sz w:val="24"/>
          <w:szCs w:val="24"/>
          <w:rtl/>
        </w:rPr>
        <w:t>ַל פִּי כֵן מִידִיעָתִי עֹצֶם תְּשׁוּקָתוֹ לְמִכְתָּבַי הֵכַנְתִּי עַצְמִי לִכְתֹּב לוֹ, בְּתוֹךְ כָּךְ קִבַּלְתִּי מִכְתָּבוֹ בְּרֶגַע הַזֹּאת, וְהָיָה לִי לְנַחַת. מַה גָּדְלוּ מַעֲשֵׂי ה' אֲשֶׁר מַנְהִיג עוֹלָמוֹ בְּחֶסֶד בְּהַשְׁגָּחָה נִפְלָאָה אֲשֶׁר</w:t>
      </w:r>
      <w:r>
        <w:rPr>
          <w:rFonts w:ascii="Times New Roman" w:hAnsi="Times New Roman" w:cs="David"/>
          <w:sz w:val="24"/>
          <w:szCs w:val="24"/>
          <w:rtl/>
        </w:rPr>
        <w:t xml:space="preserve"> אִי אֶפְשָׁר לְהַעֲרִיךְ בְּדַעְתּוֹ, ה' אֱלֹקַי גָּדַלְתָּ מְאֹד. וּמְאֹד הוּא הַצִּמְצוּם וְכוּ', כִּי אָסוּר לַהֲרֹס בָּזֶה, אַךְ מֵרָחוֹק ה' נִרְאָה לִי וְכוּ'. וְהִנֵּה בְּיוֹם רְבִיעִי פָּרָשַׁת וַיַּקְהֵל שָׁלַחְתִּי לְךָ מִכְתָּבִי מִטְּשֶׁעהרִין,</w:t>
      </w:r>
      <w:r>
        <w:rPr>
          <w:rFonts w:ascii="Times New Roman" w:hAnsi="Times New Roman" w:cs="David"/>
          <w:sz w:val="24"/>
          <w:szCs w:val="24"/>
          <w:rtl/>
        </w:rPr>
        <w:t xml:space="preserve"> וְהוֹדַעְתִּיךָ, שֶׁקִּבַּלְתִּי מִכְתָּבְךָ שָׁם גַּם כֵּן בְּמוֹעֲדוֹ וּבִזְמַנּוֹ בְּעֵת שֶׁהֵכַנְתִּי מִכְתָּב לְנֶעמְרוֹב. וּבְשַׁבַּת פָּרָשַׁת וַיַּקְהֵל הָיִיתִי בִּטְשֶׁעהרִין וּבָאתִי לְפֹה בְּיוֹם ד' רֹאשׁ חֹדֶשׁ אֲדָר ב'. וְלֹא הָיָה רַבִּי אֶ</w:t>
      </w:r>
      <w:r>
        <w:rPr>
          <w:rFonts w:ascii="Times New Roman" w:hAnsi="Times New Roman" w:cs="David"/>
          <w:sz w:val="24"/>
          <w:szCs w:val="24"/>
          <w:rtl/>
        </w:rPr>
        <w:t>פְרַיִם נֵרוֹ יָאִיר, בְּבֵיתוֹ וְנִתְעַכַּבְתִּי עַד הֵנָּה. וְגַם שַׁבָּת הַבָּא עָלֵינוּ לְטוֹבָה אֶשְׁבּוֹת פֹּה בְּחַסְדּוֹ יִתְבָּרַךְ, וְאַחַר שַׁבַּת קֹדֶשׁ אֶסַּע לִטְשֶׁעהרִין. וּרְצוֹנִי לִהְיוֹת עַל שַׁבַּת פָּרָשַׁת צַו הַבָּא עָלֵינוּ לְטוֹבָ</w:t>
      </w:r>
      <w:r>
        <w:rPr>
          <w:rFonts w:ascii="Times New Roman" w:hAnsi="Times New Roman" w:cs="David"/>
          <w:sz w:val="24"/>
          <w:szCs w:val="24"/>
          <w:rtl/>
        </w:rPr>
        <w:t>ה בְּטִירָהאוִויצֶע, אַךְ מֵחֲמַת יְמֵי הַפּוּרִים, וְגַם כִּי הַדֶּרֶךְ מְקֻלְקָל קְצָת יָכוֹל לִהְיוֹת שֶׁאֶתְעַכֵּב גַּם בְּשַׁבַּת פָּרָשַׁת צַו בִּטְשֶׁעהרִין, וַאֲזַי אֶהְיֶה בְּחַסְדּוֹ יִתְבָּרַךְ בְּאוּמַאן עַל עֶרֶב רֹאשׁ חֹדֶשׁ נִיסָן הַבָּא עָל</w:t>
      </w:r>
      <w:r>
        <w:rPr>
          <w:rFonts w:ascii="Times New Roman" w:hAnsi="Times New Roman" w:cs="David"/>
          <w:sz w:val="24"/>
          <w:szCs w:val="24"/>
          <w:rtl/>
        </w:rPr>
        <w:t>ֵינוּ לְטוֹבָה. וַאֲנִי מוֹסֵר עַצְמִי בֶּאֱמֶת לְהַשֵּׁם יִתְבָּרַךְ בְּכָל פְּסִיעָה וּפְסִיעָה וּבְכָל תְּנוּעָה וּתְנוּעָה, וּמֵה' מִצְעֲדֵי גֶבֶר כּוֹנָנוּ, וַה' הַטּוֹב יַעֲשֶׂה עִמִּי כִּרְצוֹנוֹ.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אוֹדוֹת צַעֲקָתְךָ זֶה כַּמָּה יָמִים וְשָׁנִי</w:t>
      </w:r>
      <w:r>
        <w:rPr>
          <w:rFonts w:ascii="Times New Roman" w:hAnsi="Times New Roman" w:cs="David"/>
          <w:sz w:val="24"/>
          <w:szCs w:val="24"/>
          <w:rtl/>
        </w:rPr>
        <w:t>ם יָדַעְתִּי אֶת מַכְאוֹבֶיךָ, יָדַעְתִּי בְּנִי יָדַעְתִּי, וּכְבָר כָּתַבְתִּי וְדִבַּרְתִּי עִמְּךָ הַרְבֵּה. וּמָה אוֹסִיף לְדַבֵּר עַתָּה, אַחַר כָּל צַעֲקָתְךָ וְזַעֲקָתְךָ, אַף עַל פִּי כֵן דִּבְרֵי תּוֹרָתוֹ הַקְּדוֹשָׁה אֱמֶת שֶׁאִי אֶפְשָׁר לִשְׁ</w:t>
      </w:r>
      <w:r>
        <w:rPr>
          <w:rFonts w:ascii="Times New Roman" w:hAnsi="Times New Roman" w:cs="David"/>
          <w:sz w:val="24"/>
          <w:szCs w:val="24"/>
          <w:rtl/>
        </w:rPr>
        <w:t>נֵי מַחֲשָׁבוֹת שֶׁיִּהְיוּ בְּיַחַד, וְהַמַּחֲשָׁבָה בְּיַד הָאָדָם לְהַטּוֹתָהּ כִּרְצוֹנוֹ. וַהֲלֹא כָּתַבְתָּ בְּעַצְמְךָ שֶׁבְּשָׁעָה שֶׁאַתָּה מַכְרִיחַ עַצְמְךָ לַלִּמּוּד הַהֶכְרֵחִי מִתְבַּטְּלִים מִמְּךָ קְצָת הַבִּלְבּוּלִים, וּמֵאֵלֶיךָ תָּבִין</w:t>
      </w:r>
      <w:r>
        <w:rPr>
          <w:rFonts w:ascii="Times New Roman" w:hAnsi="Times New Roman" w:cs="David"/>
          <w:sz w:val="24"/>
          <w:szCs w:val="24"/>
          <w:rtl/>
        </w:rPr>
        <w:t xml:space="preserve"> שֶׁאִם תַּכְרִיחַ עַצְמְךָ לִלְמֹד יוֹתֵר, יִתְבַּטְּלוּ מִמְּךָ הַבִּלְבּוּלִים בְּיוֹתֵר. וְאִם אַף עַל פִּי כֵן הֵם חוֹתְרִים וְאוֹרְבִים וְרוֹדְפִים בְּכָל פַּעַם, בִּלְתִּי זֹאת אִי אֶפְשָׁר. כִּי אַדְּרַבָּא הֲלֹא מְבֹאָר בִּדְבָרָיו זַ"ל שֶׁ'אֵין ה</w:t>
      </w:r>
      <w:r>
        <w:rPr>
          <w:rFonts w:ascii="Times New Roman" w:hAnsi="Times New Roman" w:cs="David"/>
          <w:sz w:val="24"/>
          <w:szCs w:val="24"/>
          <w:rtl/>
        </w:rPr>
        <w:t>ַמַּחֲשָׁבָה הוֹלֶכֶת אֶלָּא אַחַר הָעוֹבֵד' דַּיְקָא, וְעַיֵּן שָׁם פֵּרוּשׁוֹ. וְגַם צְרִיכִין לַחֲזֹר מְאֹד כָּל הַדִּבּוּרִים שֶׁדִּבַּרְנוּ בִּשְׁמוֹ הַקָּדוֹשׁ זַ"ל, שֶׁצְּרִיכִין לִצְעֹק לְהַשֵּׁם יִתְבָּרַךְ הַרְבֵּה, וְאֵין שׁוּם צְעָקָה נֶאֱבֶדֶת</w:t>
      </w:r>
      <w:r>
        <w:rPr>
          <w:rFonts w:ascii="Times New Roman" w:hAnsi="Times New Roman" w:cs="David"/>
          <w:sz w:val="24"/>
          <w:szCs w:val="24"/>
          <w:rtl/>
        </w:rPr>
        <w:t xml:space="preserve"> אֲפִלּוּ מִמָּקוֹם שֶׁהוּא. וְאִם אֵינְךָ יָכוֹל לִצְעֹק וּלְפָרֵשׁ שִׂיחָתְךָ כָּרָאוּי, אַף עַל פִּי כֵן כָּל אֲשֶׁר תִּמְצָא יָדְךָ לַעֲשׂוֹת בְּכֹחֲךָ עֲשֵׂה. וְעַל פִּי הַדְּרָכִים שֶׁהוֹרֵיתִיךָ, תּוּכַל לְהַרְגִּיל עַצְמְךָ לְפָרֵשׁ שִׂיחָתְךָ גַּם</w:t>
      </w:r>
      <w:r>
        <w:rPr>
          <w:rFonts w:ascii="Times New Roman" w:hAnsi="Times New Roman" w:cs="David"/>
          <w:sz w:val="24"/>
          <w:szCs w:val="24"/>
          <w:rtl/>
        </w:rPr>
        <w:t xml:space="preserve"> כֵּן כְּבֵן הַמְסַפֵּר לִפְנֵי אָבִיו צַעֲרוֹ.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כֻּלָּם צְרִיכִין לְהַכְרִיחַ עַצְמוֹ לְשַׂמֵּחַ אֶת עַצְמְךָ עַל פִּי כָּל הַדְּרָכִים שֶׁשָּׁמַעְתָּ מִפִּי וּמִפִּי סְפָרָיו הַקְּדוֹשִׁים, הֵן עַל יְדֵי שֶׁלֹּא עָשַׂנִי גּוֹי, וַאֲזַמְּרָה לֵאלֹקַי</w:t>
      </w:r>
      <w:r>
        <w:rPr>
          <w:rFonts w:ascii="Times New Roman" w:hAnsi="Times New Roman" w:cs="David"/>
          <w:sz w:val="24"/>
          <w:szCs w:val="24"/>
          <w:rtl/>
        </w:rPr>
        <w:t xml:space="preserve"> בְּעוֹדִי, וְשָׂשׂוֹן וְשִׂמְחָה יַשִּׂיגוּ וְנָסוּ יָגוֹן וַאֲנָחָה. וְשֶׁצְּרִיכִין לַחְטֹף הַיָּגוֹן וַאֲנָחָה דַּיְקָא לְתוֹךְ הַשִּׂמְחָה. וְכַאֲשֶׁר דִּבַּרְנוּ בָּזֶה הַרְבֵּה תְּהִלָּה לָאֵל. וּבְיוֹתֵר צְרִיכִין לַעֲשׂוֹת עַצְמוֹ שָׂמֵחַ. מֶע זָא</w:t>
      </w:r>
      <w:r>
        <w:rPr>
          <w:rFonts w:ascii="Times New Roman" w:hAnsi="Times New Roman" w:cs="David"/>
          <w:sz w:val="24"/>
          <w:szCs w:val="24"/>
          <w:rtl/>
        </w:rPr>
        <w:t xml:space="preserve">ל זִיךְ מַאכִין פְרֵיילִיךְ, וּלְשַׂמֵּחַ אֶת עַצְמוֹ עַל יְדֵי מִלֵּי דִּשְׁטוּתָא, כְּמוֹ שֶׁרְגִילִין כָּל יִשְׂרָאֵל בִּימֵי הַפּוּרִים. וּבָרוּךְ הַשֵּׁם שֶׁהֶחֱיָנוּ עַד כֹּה, וִימֵי הַפּוּרִים הַנּוֹרָאִים מְמַשְׁמְשִׁין לָבוֹא, הַשֵּׁם יִתְבָּרַךְ </w:t>
      </w:r>
      <w:r>
        <w:rPr>
          <w:rFonts w:ascii="Times New Roman" w:hAnsi="Times New Roman" w:cs="David"/>
          <w:sz w:val="24"/>
          <w:szCs w:val="24"/>
          <w:rtl/>
        </w:rPr>
        <w:t>יְשַׂמְּחֵנוּ בִּישׁוּעָתוֹ. וַאֲנִי מַאֲמִין שֶׁבְּוַדַּאי יַעֲשֶׂה הַשֵּׁם יִתְבָּרַךְ עִמָּנוּ נִסִּים נוֹרָאִים, גַּם בִּימֵי הַפּוּרִים הָאֵלֶּה, כִּי "הֵם נִזְכָּרִים וְנַעֲשִׂים בְּכָל דּוֹר וָדוֹר, וּבְכָל שָׁנָה וְשָׁנָה".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שַׂמֵּחַ תְּשַׂמַּח נַפְ</w:t>
      </w:r>
      <w:r>
        <w:rPr>
          <w:rFonts w:ascii="Times New Roman" w:hAnsi="Times New Roman" w:cs="David"/>
          <w:sz w:val="24"/>
          <w:szCs w:val="24"/>
          <w:rtl/>
        </w:rPr>
        <w:t>שְׁךָ בְּנִי יְדִידִי, כִּי זָכִינוּ לִישׁוּעוֹת נִפְלָאוֹת וְנוֹרָאוֹת מְאֹד, אֲשֶׁר נִצַּלְנוּ מִפַּח יוֹקְשִׁים מִלִּהְיוֹת מִתְנַגֵּד עַל רַבִּי כָּזֶה, עַל לִמּוּד קָדוֹשׁ כָּזֶה, עַל מַעֲשֶׂה כָּזֹאת הַנַּעֲשֶׂה עִמָּנוּ. שִׂימוּ לְבַבְכֶם הֵיטֵב מַה</w:t>
      </w:r>
      <w:r>
        <w:rPr>
          <w:rFonts w:ascii="Times New Roman" w:hAnsi="Times New Roman" w:cs="David"/>
          <w:sz w:val="24"/>
          <w:szCs w:val="24"/>
          <w:rtl/>
        </w:rPr>
        <w:t xml:space="preserve"> שֶּׁנַּעֲשֶׂה בָּעוֹלָם. וּבְכָל דּוֹר וָדוֹר נַעֲשִׂים נִפְלָאוֹת וְנוֹרָאוֹת וְהָעִקָּר בְּעִנְיַן הִתְקָרְבוּת לַצַּדִּיק הָאֱמֶת שֶׁבְּאוֹתוֹ הַדּוֹר. כְּמוֹ שֶׁהָיָה בִּימֵי הַבַּעַל שֵׁם טוֹב זֵכֶר צַדִּיק לִבְרָכָה וְאַחֲרָיו בִּימֵי הַמַּגִּיד זֵכ</w:t>
      </w:r>
      <w:r>
        <w:rPr>
          <w:rFonts w:ascii="Times New Roman" w:hAnsi="Times New Roman" w:cs="David"/>
          <w:sz w:val="24"/>
          <w:szCs w:val="24"/>
          <w:rtl/>
        </w:rPr>
        <w:t>ֶר צַדִּיק לִבְרָכָה. אֲבָל מַחֲלֹקֶת כָּזֹאת כַּאֲשֶׁר עָלֵינוּ כִּמְעַט לֹא הָיָה בָּעוֹלָם, אֲשֶׁר קָמוּ עָלֵינוּ לְבָלְעֵנוּ חִנָּם חַס וְשָׁלוֹם, לוּלֵא ה' שֶׁהָיָה לָנוּ וְכוּ' וְכוּ'. רַבּוֹת עָשִׂיתָ אַתָּה ה' אֱלֹהַי נִפְלְאוֹתֶיךָ וּמַחְשְׁבוֹתֶי</w:t>
      </w:r>
      <w:r>
        <w:rPr>
          <w:rFonts w:ascii="Times New Roman" w:hAnsi="Times New Roman" w:cs="David"/>
          <w:sz w:val="24"/>
          <w:szCs w:val="24"/>
          <w:rtl/>
        </w:rPr>
        <w:t>ךָ אֵלֵינוּ וְכוּ'. וּמִזֶּה בְּעַצְמוֹ תּוּכַל לִשְׂמֹחַ הַרְבֵּה בְּכָל מַה שֶּׁעוֹבֵר עָלֶיךָ. כִּי לֹא דָּבָר רֵיק הוּא מִכֶּם, מַה שֶּׁזָּכִינוּ לֵידַע מִמֶּנּוּ וּמִתּוֹרָתוֹ הַקְּדוֹשָׁה, הוּא חַיֵּינוּ וְאֹרֶךְ יָמֵינוּ. תְּהִלָּה לָקֵל יֵשׁ וָיֵשׁ</w:t>
      </w:r>
      <w:r>
        <w:rPr>
          <w:rFonts w:ascii="Times New Roman" w:hAnsi="Times New Roman" w:cs="David"/>
          <w:sz w:val="24"/>
          <w:szCs w:val="24"/>
          <w:rtl/>
        </w:rPr>
        <w:t xml:space="preserve"> לָנוּ עַל מִי לִסְמֹךְ. כְכֹחוֹ אָז כֵּן כֹּחוֹ עַתָּה וְיוֹתֵר וְיוֹתֵר, לְהַצִּילֵנוּ מִכָּל אוֹיְבֵינוּ וּלְהוֹשִׁיעֵנוּ בְּגַשְׁמִיּוּת וְרוּחָנִיּוּת. רַק חֲזַק וֶאֱמַץ, וְתַתְחִיל בְּכָל יוֹם מֵחָדָשׁ לִהְיוֹת שֵׁב וְאַל תַּעֲשֶׂה עַל כָּל פָּנִים;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וּתְקַיֵּם מַה שֶּׁדִּבַּרְנוּ בָּזֶה, וְתַאֲמִין בְּכָל יוֹם וּבְכָל עֵת, כִּי חַסְדֵי ה' לֹא תָמְנוּ וְלֹא כָלוּ רַחֲמָיו, "חֲדָשִׁים לַבְּקָרִים רַבָּה אֱמוּנָתֶךָ". יָתֵר מִזֶּה אִי אֶפְשָׁר לְדַבֵּר עַל פְּנֵי הַשָּׂדֶה, וּזְמַן הַמִּנְחָה הִגִּיעַ. מ</w:t>
      </w:r>
      <w:r>
        <w:rPr>
          <w:rFonts w:ascii="Times New Roman" w:hAnsi="Times New Roman" w:cs="David"/>
          <w:sz w:val="24"/>
          <w:szCs w:val="24"/>
          <w:rtl/>
        </w:rPr>
        <w:t>ִי יִתֵּן שֶׁנִּזְכֶּה לְקַיֵּם הַפָּסוּק: "וַיֵּצֵא יִצְחָק לָשׂוּחַ בַּשָּׂדֶה" לְפָרֵשׁ שִׂיחָתֵנוּ בְּכָל יוֹם עַד שֶׁנִּזְכֶּה לָבוֹא לְתוֹךְ שִׂמְחָה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הַמְצַפֶּה לִרְאוֹתְךָ בְּחַיִּים וְשָׁלוֹם </w:t>
      </w:r>
      <w:r>
        <w:rPr>
          <w:rFonts w:ascii="Times New Roman" w:hAnsi="Times New Roman" w:cs="David"/>
          <w:sz w:val="24"/>
          <w:szCs w:val="24"/>
          <w:rtl/>
        </w:rPr>
        <w:t>וְשִׂמְחָה. וְעַל הַפַּרְנָסָה תִּתְחַזֵּק בְּבִטָּחוֹן חָזָק, כִּי בְּוַדַּאי לֹא יַעֲזֹב אוֹתְךָ וְהַכֹּל לְטוֹבָתְךָ. הַשְׁלֵךְ עַל ה' יְהָבְךָ וְהוּא יְכַלְכֶּלְךָ.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י"א נִיסָן תקצ"ז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 מִכְתָּבֶיךָ קִבַּלְתִּי בִּטְשֶׁעהרִין וּבְאוּמַאן ב, וְקֹדֶם שַׁבַּת קֹדֶשׁ קִבַּלְתִּי מִכְתָּבְךָ מִמּוֹסֵר כְּתָב זֶה, וְכֻלָּם שָׂפָה א</w:t>
      </w:r>
      <w:r>
        <w:rPr>
          <w:rFonts w:ascii="Times New Roman" w:hAnsi="Times New Roman" w:cs="David"/>
          <w:sz w:val="24"/>
          <w:szCs w:val="24"/>
          <w:rtl/>
        </w:rPr>
        <w:t>ַחַת לָהֶם קוֹרֵא וְצוֹעֵק עַל מַכְאוֹבֵי נַפְשׁוֹ וְגוּפוֹ וּמָמוֹנוֹ. וּכְבָר הֵשַׁבְתִּי לְךָ הַרְבֵּה, וְכָל סִפְרֵי רַבֵּנוּ זַ"ל מְלֵאִים תְּשׁוּבוֹת עַל כָּל זֶה, וּמָה אוֹסִיף לִכְתֹּב לְךָ. וְהִנֵּה כָּעֵת אֵין דַּעְתִּי צְלוּלָה מֵחֲלִישַׁת כֹּחַ</w:t>
      </w:r>
      <w:r>
        <w:rPr>
          <w:rFonts w:ascii="Times New Roman" w:hAnsi="Times New Roman" w:cs="David"/>
          <w:sz w:val="24"/>
          <w:szCs w:val="24"/>
          <w:rtl/>
        </w:rPr>
        <w:t xml:space="preserve"> אַחַר הַשַּׁבָּת כַּיָּדוּעַ לְךָ, אַךְ מֵעֹצֶם אַהֲבָתְךָ וְהַפְצָרַת מוֹסֵר כְּתָב זֶה יְדִידֵנוּ רַבִּי נַחְמָן, הֻכְרַחְתִּי לִכְתֹּב לָכֶם אֵיזֶה דִבּוּרִים מְעַטִּים. וּדְעוּ כִּי תְּהִלָּה לָאֵל עָבַרְתִּי הַדֶּרֶךְ בְּשָׁלוֹם, וְהֵבֵאתִי מָעוֹת בּ</w:t>
      </w:r>
      <w:r>
        <w:rPr>
          <w:rFonts w:ascii="Times New Roman" w:hAnsi="Times New Roman" w:cs="David"/>
          <w:sz w:val="24"/>
          <w:szCs w:val="24"/>
          <w:rtl/>
        </w:rPr>
        <w:t xml:space="preserve">ְעֶזְרַת הַשֵּׁם יִתְבָּרַךְ, אַךְ הָרֹב נִכְלָה בַּבַּיִת קֹדֶם שֶׁבָּאתִי. וְגַם עַתָּה אֵין שׁוּם סְמִיכָה בְּעִנְיַן פַּרְנָסָתִי כִּי אִם עַל בִּטָּחוֹן לְבַד, כַּאֲשֶׁר שָׁמַעְתִּי מִפִּיו הַקָּדוֹשׁ בְּזֶה הַלָּשׁוֹן: נָאר בִּטָּחוֹן </w:t>
      </w:r>
      <w:r>
        <w:rPr>
          <w:rFonts w:ascii="Times New Roman" w:hAnsi="Times New Roman" w:cs="David"/>
          <w:sz w:val="24"/>
          <w:szCs w:val="24"/>
          <w:rtl/>
        </w:rPr>
        <w:t>[רַק בִּטָּחו</w:t>
      </w:r>
      <w:r>
        <w:rPr>
          <w:rFonts w:ascii="Times New Roman" w:hAnsi="Times New Roman" w:cs="David"/>
          <w:sz w:val="24"/>
          <w:szCs w:val="24"/>
          <w:rtl/>
        </w:rPr>
        <w:t>ֹן]</w:t>
      </w:r>
      <w:r>
        <w:rPr>
          <w:rFonts w:ascii="Times New Roman" w:hAnsi="Times New Roman" w:cs="David"/>
          <w:sz w:val="24"/>
          <w:szCs w:val="24"/>
          <w:rtl/>
        </w:rPr>
        <w:t>. וְהַדִּבּוּרִים הָאֵלּוּ פָּרְחוּ מִפִּיו הַקָּדוֹשׁ כְּחִצִּים מִיַּד גִּבּוֹר. וְגַם אַתָּה וְכָל אַנְשֵׁי שְׁלוֹמֵנוּ אַל תִּדְאֲגוּ וְאַל תֵּעָצְבוּ כִּי ה' אִתָּנוּ, וּבְוַדַּאי יְפַרְנֵס אֶתְכֶם בְּכָבוֹד, כִּי לֹא יִטֹּשׁ ה' אֶת עַמּוֹ, וְלֹא</w:t>
      </w:r>
      <w:r>
        <w:rPr>
          <w:rFonts w:ascii="Times New Roman" w:hAnsi="Times New Roman" w:cs="David"/>
          <w:sz w:val="24"/>
          <w:szCs w:val="24"/>
          <w:rtl/>
        </w:rPr>
        <w:t xml:space="preserve"> יֶאְשְׁמוּ כָּל הַחֹסִים בּוֹ. וְלַה' הַתִּקְוָה שֶׁיִּרְאוּ שׂוֹנְאֵינוּ וְיֵבוֹשׁוּ. וַה' יְחַזֵּק לְבַבְכֶם לִשְׂמֹחַ בְּשִׂמְחַת הֶחָג הַקָּדוֹשׁ הַזֶּה הַבָּא עָלֵינוּ לְטוֹבָה. וְתִזְכֶּה לְהָבִין וּלְהַאֲמִין, כִּי עַתָּה מְמַשְׁמְשִׁין וּבָאִין יְ</w:t>
      </w:r>
      <w:r>
        <w:rPr>
          <w:rFonts w:ascii="Times New Roman" w:hAnsi="Times New Roman" w:cs="David"/>
          <w:sz w:val="24"/>
          <w:szCs w:val="24"/>
          <w:rtl/>
        </w:rPr>
        <w:t>מֵי פֶּסַח חָדָשׁ אֲשֶׁר לֹא הָיָה מֵעוֹלָם. כִּי בְּוַדַּאי יִתְתַּקְּנוּ עַתָּה תִּקּוּנִים מֵחָדָשׁ אֲשֶׁר לֹא הָיוּ מֵעוֹלָם. וְאִם מַעֲשֵׂינוּ אֵינָם עוֹלִים יָפֶה, הַשֵּׁם יִתְבָּרַךְ עוֹשֶׂה אֶת שֶׁלּוֹ וְחַסְדֵי ה' כִּי לֹא תָמְנוּ וְכוּ', "חֲדָשִׁ</w:t>
      </w:r>
      <w:r>
        <w:rPr>
          <w:rFonts w:ascii="Times New Roman" w:hAnsi="Times New Roman" w:cs="David"/>
          <w:sz w:val="24"/>
          <w:szCs w:val="24"/>
          <w:rtl/>
        </w:rPr>
        <w:t>ים לַבְּקָרִים רַבָּה אֱמוּנָתֶךָ". בִּפְרָט בְּפֶסַח שֶׁהוּא רֹאשׁ לָרְגָלִים, שֶׁבָּהֶם עִקַּר הִתְחַדְּשׁוּת הַמֹּחִין לְכָל אֶחָד מִיִּשְׂרָאֵל מִגָּדוֹל וְעַד קָטָן, וְהָעִקָּר לְהַחוֹסִים בְּצֵל נְקֻדַּת הָאֱמֶת, אֲשֶׁר כָּל עִסְקוֹ לְעוֹרֵר וּלְחַדּ</w:t>
      </w:r>
      <w:r>
        <w:rPr>
          <w:rFonts w:ascii="Times New Roman" w:hAnsi="Times New Roman" w:cs="David"/>
          <w:sz w:val="24"/>
          <w:szCs w:val="24"/>
          <w:rtl/>
        </w:rPr>
        <w:t>ֵשׁ שִׂכְלֵנוּ וּמֹחֵנוּ וְכוּ'. וְיֵשׁ בְּלִבִּי עַתָּה הַרְבֵּה לְדַבֵּר בָּזֶה, אַךְ אִי אֶפְשָׁר עַל פְּנֵי הַשָּׂדֶה, וְהָעִקָּר לְהַאֲמִין בְּכָל זֶה שֶׁבְּוַדַּאי יִתְחַדְּשׁוּ חֲסָדִים נִפְלָאִים בְּחַג הַפֶּסַח הַזֶּה הַבָּא עָלֵינוּ לְטוֹבָה. כִּ</w:t>
      </w:r>
      <w:r>
        <w:rPr>
          <w:rFonts w:ascii="Times New Roman" w:hAnsi="Times New Roman" w:cs="David"/>
          <w:sz w:val="24"/>
          <w:szCs w:val="24"/>
          <w:rtl/>
        </w:rPr>
        <w:t xml:space="preserve">י בְּכָל יוֹם מִתְחַדְּשִׁים הַחֲסָדִים, מִכָּל שֶׁכֵּן בְּפֶסַח שֶׁבּוֹ יָצָאנוּ מִמִּצְרַיִם בְּנִפְלָאוֹת עֲצוּמוֹת, וְאָז נִתְחַדְּשׁוּ כָּל מַעֲשֵׂה בְרֵאשִׁית. וְכֵן נַעֲשֶׂה בְּכָל שָׁנָה וְשָׁנָה נִפְלָאוֹת וְנוֹרָאוֹת מֵחָדָשׁ. כִּי 'בְּכָל דּוֹר </w:t>
      </w:r>
      <w:r>
        <w:rPr>
          <w:rFonts w:ascii="Times New Roman" w:hAnsi="Times New Roman" w:cs="David"/>
          <w:sz w:val="24"/>
          <w:szCs w:val="24"/>
          <w:rtl/>
        </w:rPr>
        <w:t>וָדוֹר חַיָּב אָדָם לִרְאוֹת אֶת עַצְמוֹ כְּאִלּוּ הוּא'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הַכּוֹתֵב בַּחֲלִישַׁת כֹּחַ, אַךְ תְּשׁוּקַתְכֶם הִכְרִיחוּנִי לִכְתֹּב דְּבָרַי אֵלֶּה הַמֻּעָטִים הַמַּחֲזִיקִים הַרְבֵּה. שִׂמְחוּ בַּה' וְגִילוּ בְּכֹחַ הַצַּדִּיקִים</w:t>
      </w:r>
      <w:r>
        <w:rPr>
          <w:rFonts w:ascii="Times New Roman" w:hAnsi="Times New Roman" w:cs="David"/>
          <w:sz w:val="24"/>
          <w:szCs w:val="24"/>
          <w:rtl/>
        </w:rPr>
        <w:t xml:space="preserve"> אֲמִתִּיִּים וְהַרְנִינוּ כָּל יִשְׁרֵי 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 מִמּוֹסֵר כְּתָב זֶה כָּל אֲשֶׁר מָסַרְתִּי אֵלָיו, וְהַשֵּׁם יִתְבָּרַךְ יַעַזְרֵנוּ לִגְמֹל חֶסֶד זֶה עִם זֶה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אֶחָד מֵאַנְשֵׁי שְׁלוֹמֵנוּ בְּא</w:t>
      </w:r>
      <w:r>
        <w:rPr>
          <w:rFonts w:ascii="Times New Roman" w:hAnsi="Times New Roman" w:cs="David"/>
          <w:sz w:val="24"/>
          <w:szCs w:val="24"/>
          <w:rtl/>
        </w:rPr>
        <w:t>ַהֲבָה רַבָּה, לְכֻלָּם נֶאֶמְרוּ דְּבָרַי אֵלֶּה. חִזְקוּ וְיַאֲמֵץ לְבַבְכֶם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רלט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אֱמֹר כ"א לְמִסְפַּר בְּנֵי יִשְׂרָאֵל תקצ"ז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וְחַיִּים וּבְרָכָה לִכְבוֹד אֲ</w:t>
      </w:r>
      <w:r>
        <w:rPr>
          <w:rFonts w:ascii="Times New Roman" w:hAnsi="Times New Roman" w:cs="David"/>
          <w:sz w:val="24"/>
          <w:szCs w:val="24"/>
          <w:rtl/>
        </w:rPr>
        <w:t>הוּבִי בְּנִי חֲבִיבִי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הַצִּיר מְיֻחָד הִגִּיעַ לְבֵיתִי עַתָּה בְּעֵת הֲקִיצִי קֹדֶם שֶׁפָּתַחְתִּי דַּלְתֵי בֵּיתִי, וְנִזְדַּעְזַעְתִּי בְּאָמְרוֹ שֶׁנִּשְׁלַח בְּכַוָּנָה אֵלַי בְּיִחוּד. וְתֵכֶף </w:t>
      </w:r>
      <w:r>
        <w:rPr>
          <w:rFonts w:ascii="Times New Roman" w:hAnsi="Times New Roman" w:cs="David"/>
          <w:sz w:val="24"/>
          <w:szCs w:val="24"/>
          <w:rtl/>
        </w:rPr>
        <w:t>קָרָאתִי מִכְתָּבוֹ, וּמֵאֵלֶיךָ תָּבִין צַעֲרִי, הוֹמֶה עָלַי לִבִּי, אַךְ אֲנִי בָּטוּחַ בַּה' שֶׁיִּשְׁלַח רְפוּאָה שְׁלֵמָה לִבְנוֹ דָּוִד צְבִי שֶׁיִּחְיֶה חִישׁ קַל מְהֵרָה. וְיָכוֹל לִהְיוֹת שֶׁהוּא צָרִיךְ לְהַזִּיעַ זֵיעָ"ה טוֹבָה לִרְפוּאָה וּלְח</w:t>
      </w:r>
      <w:r>
        <w:rPr>
          <w:rFonts w:ascii="Times New Roman" w:hAnsi="Times New Roman" w:cs="David"/>
          <w:sz w:val="24"/>
          <w:szCs w:val="24"/>
          <w:rtl/>
        </w:rPr>
        <w:t>ַיִּים וּלְשִׂמְחָה, וִיקֻיַּם מְהֵרָה זֶ'ה הַ'יּוֹם עָ'שָׂה י'י נָגִילָה וְכוּ'. וּכְבָר יָדַעְתָּ לִבְלִי לַעֲסֹק בְּשׁוּם רְפוּאָה גַּשְׁמִית, הֵן מֵרוֹפֵא וְדָאקְטִיר, הֵן מֵהֲמוֹן עַם. וְאַל תִּשְׁמַע לְקוֹל צַעֲקַת אִשְׁתְּךָ וְרֵעֶיךָ, אֲפִלּוּ לְקו</w:t>
      </w:r>
      <w:r>
        <w:rPr>
          <w:rFonts w:ascii="Times New Roman" w:hAnsi="Times New Roman" w:cs="David"/>
          <w:sz w:val="24"/>
          <w:szCs w:val="24"/>
          <w:rtl/>
        </w:rPr>
        <w:t xml:space="preserve">ֹל הַצַּדֶּקֶת מָרַת אָדְיל תִּחְיֶה, רַק תְּקַבֵּל בְּאַהֲבָה גַּם יִסּוּרִים אֵלּוּ שֶׁצְּרִיכִים לִסְבֹּל מִקּוֹל צַעֲקָתָם, אֲבָל לֹא תְּצַיֵּת לָהֶם כְּלָל. רַק אִם יַכְרִיחוּ אוֹתְךָ לַעֲשׂוֹת לוֹ קַאנֶע פְּשׁוּטָה אוֹ צֶעפִּיל </w:t>
      </w:r>
      <w:r>
        <w:rPr>
          <w:rFonts w:ascii="Times New Roman" w:hAnsi="Times New Roman" w:cs="David"/>
          <w:sz w:val="24"/>
          <w:szCs w:val="24"/>
          <w:rtl/>
        </w:rPr>
        <w:t>[סוּג טִפּוּל]</w:t>
      </w:r>
      <w:r>
        <w:rPr>
          <w:rFonts w:ascii="Times New Roman" w:hAnsi="Times New Roman" w:cs="David"/>
          <w:sz w:val="24"/>
          <w:szCs w:val="24"/>
          <w:rtl/>
        </w:rPr>
        <w:t xml:space="preserve"> תִּ</w:t>
      </w:r>
      <w:r>
        <w:rPr>
          <w:rFonts w:ascii="Times New Roman" w:hAnsi="Times New Roman" w:cs="David"/>
          <w:sz w:val="24"/>
          <w:szCs w:val="24"/>
          <w:rtl/>
        </w:rPr>
        <w:t>הְיֶה מֻכְרָח לַעֲשׂוֹת מֵחֲמַת הֲמוֹן תְּשׁוּאָתָם שֶׁהוֹמִים לַעֲשׂוֹת דַּוְקָא כַּיָּדוּעַ לְךָ כָּל זֶה. וְלַה' הַיְשׁוּעָה וְהָרְפוּאָה, וַאֲנִי מְקַוֶּה לְקַבֵּל בְּשׂוֹרָה טוֹבָה מְהֵרָה, עַל כָּל פָּנִים אַחַר שַׁבַּת קֹדֶשׁ הַבָּא עָלֵינוּ לְטוֹבָ</w:t>
      </w:r>
      <w:r>
        <w:rPr>
          <w:rFonts w:ascii="Times New Roman" w:hAnsi="Times New Roman" w:cs="David"/>
          <w:sz w:val="24"/>
          <w:szCs w:val="24"/>
          <w:rtl/>
        </w:rPr>
        <w:t>ה, שֶׁשָּׁב לְאֵיתָנוֹ בְּחַסְדּוֹ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כְּבָר דִּבַּרְתִּי עִמְּךָ וְכָתַבְתִּי לְךָ הַרְבֵּה בָּזֶה כַּמָּה וְכַמָּה צָרִיךְ זֶה הָאָדָם הֶעָלוּב לִסְבֹּל בְּזֶה הָעוֹלָם כָּל יְמֵי חַיָּיו, כַּמּוּבָא בַּסְּפָרִים בְּזֶה הַלָּשׁ</w:t>
      </w:r>
      <w:r>
        <w:rPr>
          <w:rFonts w:ascii="Times New Roman" w:hAnsi="Times New Roman" w:cs="David"/>
          <w:sz w:val="24"/>
          <w:szCs w:val="24"/>
          <w:rtl/>
        </w:rPr>
        <w:t>וֹן 'אֵין רֶגַע בְּלֹא פֶּגַע, אֵין יוֹם וְכוּ', אֵין חֹדֶשׁ אֵין שָׁבוּעַ אֵין שָׁנָה וְכוּ'', כַּמְבֹאָר בַּסֵּפֶר שְׁלָ"ה. וְאָנוּ מַאֲמִינִים שֶׁהַכֹּל לְטוֹבָה, כִּי מִדָּה טוֹבָה מְרֻבָּה. וּצְרִיכִין לִזָּהֵר מְאֹד לְקַיֵּם מַאֲמַר רַבּוֹתֵינוּ זַ"ל</w:t>
      </w:r>
      <w:r>
        <w:rPr>
          <w:rFonts w:ascii="Times New Roman" w:hAnsi="Times New Roman" w:cs="David"/>
          <w:sz w:val="24"/>
          <w:szCs w:val="24"/>
          <w:rtl/>
        </w:rPr>
        <w:t xml:space="preserve"> שֶׁאָמְרוּ </w:t>
      </w:r>
      <w:r>
        <w:rPr>
          <w:rFonts w:ascii="Times New Roman" w:hAnsi="Times New Roman" w:cs="David"/>
          <w:sz w:val="24"/>
          <w:szCs w:val="24"/>
          <w:rtl/>
        </w:rPr>
        <w:t>(בְּרָכוֹת ס:)</w:t>
      </w:r>
      <w:r>
        <w:rPr>
          <w:rFonts w:ascii="Times New Roman" w:hAnsi="Times New Roman" w:cs="David"/>
          <w:sz w:val="24"/>
          <w:szCs w:val="24"/>
          <w:rtl/>
        </w:rPr>
        <w:t xml:space="preserve"> יְהֵא אָדָם רָגִיל לוֹמַר כָּל מַה דְּעָבֵד רַחֲמָנָא לְטָב עָבֵד. וּבִפְרָט מַה שֶּׁכָּתוּב בִּסְפָרָיו הַקְּדוֹשִׁים שֶׁצְּרִיכִין לָדַעַת שֶׁכָּל מְאֹרְעוֹתָיו הֵם לְטוֹבָתוֹ, וְזֶה מֵעֵין עוֹלָם הַבָּא.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וְדַיְקָא עַל יְדֵ</w:t>
      </w:r>
      <w:r>
        <w:rPr>
          <w:rFonts w:ascii="Times New Roman" w:hAnsi="Times New Roman" w:cs="David"/>
          <w:sz w:val="24"/>
          <w:szCs w:val="24"/>
          <w:rtl/>
        </w:rPr>
        <w:t xml:space="preserve">י זֶה יְכוֹלִין לְהִתְחַזֵּק לְהִתְפַּלֵּל עַל כָּל דָּבָר. כִּי צְרִיכִין לוֹמַר לְפָנָיו יִתְבָּרַךְ, רִבּוֹנוֹ שֶׁל עוֹלָם בְּוַדַּאי כַּוָּנָתְךָ לְטוֹבָה וּלְרַחֲמִים, אֲבָל אֵין בָּנוּ כֹּחַ לְקַבֵּל רַחֲמִים כָּאֵלּוּ, וְאָנוּ צְרִיכִים שֶׁתִּמְסֹר </w:t>
      </w:r>
      <w:r>
        <w:rPr>
          <w:rFonts w:ascii="Times New Roman" w:hAnsi="Times New Roman" w:cs="David"/>
          <w:sz w:val="24"/>
          <w:szCs w:val="24"/>
          <w:rtl/>
        </w:rPr>
        <w:t xml:space="preserve">בְּיָדֵינוּ הָרַחֲמָנוּת, כְּמוֹ שֶׁכָּתַב עַל פָּסוּק "וְאֵל שַׁדַּי יִתֵּן לָכֶם רַחֲמִים" וְכוּ'. וּכְבָר רָאִיתָ הַרְבֵּה מֵאִתְּךָ וּמֵאַנְשֵׁי שְׁלוֹמֵנוּ וּמִכָּל הָעוֹלָם, כַּמָּה וְכַמָּה מִינֵי יִסּוּרִים וְדַחֲקוּת פַּרְנָסָה וּדְאָגוֹת רַבּוֹת </w:t>
      </w:r>
      <w:r>
        <w:rPr>
          <w:rFonts w:ascii="Times New Roman" w:hAnsi="Times New Roman" w:cs="David"/>
          <w:sz w:val="24"/>
          <w:szCs w:val="24"/>
          <w:rtl/>
        </w:rPr>
        <w:t>שׁוֹנוֹת בְּלִי שִׁעוּר עוֹבְרִים עַל כָּל אֶחָד כִּמְעַט בְּכָל יוֹם, וְכֵן מִתְנַהֵג מֵעוֹלָם, כַּאֲשֶׁר הֶרְאֵתִיךָ לְמַעְלָה מִסִּפְרֵי קַדְמוֹנִים שֶׁכָּתְבוּ אֵין רֶגַע וְכוּ', כַּנַּ"ל כִּי "אָדָם לְעָמָל יוּלָּד".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כָּתַבְתִּי עָלֶיךָ צָעִיר ל</w:t>
      </w:r>
      <w:r>
        <w:rPr>
          <w:rFonts w:ascii="Times New Roman" w:hAnsi="Times New Roman" w:cs="David"/>
          <w:sz w:val="24"/>
          <w:szCs w:val="24"/>
          <w:rtl/>
        </w:rPr>
        <w:t xml:space="preserve">ְיָמִים וּשְׂבַע יִסּוּרִים. הֲלֹא גַּם עַל כָּל בְּנֵי אָדָם נֶאֱמַר כֵּן, כְּמוֹ שֶׁכָּתוּב </w:t>
      </w:r>
      <w:r>
        <w:rPr>
          <w:rFonts w:ascii="Times New Roman" w:hAnsi="Times New Roman" w:cs="David"/>
          <w:sz w:val="24"/>
          <w:szCs w:val="24"/>
          <w:rtl/>
        </w:rPr>
        <w:t>(אִיּוֹב יד)</w:t>
      </w:r>
      <w:r>
        <w:rPr>
          <w:rFonts w:ascii="Times New Roman" w:hAnsi="Times New Roman" w:cs="David"/>
          <w:sz w:val="24"/>
          <w:szCs w:val="24"/>
          <w:rtl/>
        </w:rPr>
        <w:t xml:space="preserve"> "קְצַר יָמִים וּשְׂבַע רֹגֶז". וְגַם יַעֲקֹב אָבִינוּ עָלָיו הַשָּׁלוֹם אָמַר "מְעַט וְרָעִים הָיוּ יְמֵי שְׁנֵי חַיַּי" וְכוּ'. וּכְבָר דִּבַּרְ</w:t>
      </w:r>
      <w:r>
        <w:rPr>
          <w:rFonts w:ascii="Times New Roman" w:hAnsi="Times New Roman" w:cs="David"/>
          <w:sz w:val="24"/>
          <w:szCs w:val="24"/>
          <w:rtl/>
        </w:rPr>
        <w:t>נוּ הַרְבֵּה בָּזֶה מְאֹד, וּכְפִי הַנִּרְאֶה צְרִיכִין לַחֲזֹר זֹאת עוֹד כַּמָּה פְּעָמִים, כִּי אֵין שִׁעוּר לְהַשִּׁנּוּיִים הַנַּעֲשִׂים בְּכָל יוֹם, וּבְכָל שָׁנָה, וּבְכָל חֹדֶשׁ, וּבְכָל עֵת בִּכְלָלִיּוּת הָעוֹלָם וּבִכְלָלִיּוּת הָעִיר אוֹ הַמִּשׁ</w:t>
      </w:r>
      <w:r>
        <w:rPr>
          <w:rFonts w:ascii="Times New Roman" w:hAnsi="Times New Roman" w:cs="David"/>
          <w:sz w:val="24"/>
          <w:szCs w:val="24"/>
          <w:rtl/>
        </w:rPr>
        <w:t xml:space="preserve">ְפָּחָה אוֹ הַחֲבוּרָה, וּבִפְרָטִיּוּת עִם כָּל אֶחָד וְאֶחָד, כִּי הוּא יִתְבָּרַךְ עֹשֶׂה גְּדֹלוֹת עַד אֵין חֵקֶר וְנִפְלָאוֹת עֲצוּמוֹת עַד אֵין מִסְפָּר בְּכָל יוֹם וָיוֹם בְּלִי שִׁעוּר וָעֵרֶךְ. אַךְ צְרִיכִין לְהַאֲמִין וּמְעַט יְכוֹלִין לִרְאוֹת </w:t>
      </w:r>
      <w:r>
        <w:rPr>
          <w:rFonts w:ascii="Times New Roman" w:hAnsi="Times New Roman" w:cs="David"/>
          <w:sz w:val="24"/>
          <w:szCs w:val="24"/>
          <w:rtl/>
        </w:rPr>
        <w:t>כִּי מִדָּה טוֹבָה מְרֻבָּה, כִּי חַסְדֵי ה' לֹא תָמְנוּ וְרַחֲמָיו אֵינָם כָּלִים, כִּי חֲדָשִׁים לַבְּקָרִים מִתְחַדְּשִׁין חֲסָדָיו בִּכְלָלִיּוּת וּבִפְרָטִיּוּת עִם כָּל אֶחָד וְאֶחָד.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 מְבֹאָר אֶצְלֵנוּ שֶׁהָאָדָם צָרִיךְ עֵצוֹת עֲמֻקּוֹת בְּכ</w:t>
      </w:r>
      <w:r>
        <w:rPr>
          <w:rFonts w:ascii="Times New Roman" w:hAnsi="Times New Roman" w:cs="David"/>
          <w:sz w:val="24"/>
          <w:szCs w:val="24"/>
          <w:rtl/>
        </w:rPr>
        <w:t xml:space="preserve">ָל יוֹם, דְּהַיְנוּ לִצְעֹק מִמַּעֲמַקִּים מֵעֻמְקָא דְּלִבָּא, בִּבְחִינַת "מִמַּעֲמַקִּים קְרָאתִיךָ ה'", עַד אֲשֶׁר יַחְתֹּר וְיַמְשִׁיךְ עֵצוֹת עֲמֻקּוֹת הַמִּתְחַדְּשִׁים בְּכָל בֹּקֶר, בִּבְחִינַת </w:t>
      </w:r>
      <w:r>
        <w:rPr>
          <w:rFonts w:ascii="Times New Roman" w:hAnsi="Times New Roman" w:cs="David"/>
          <w:sz w:val="24"/>
          <w:szCs w:val="24"/>
          <w:rtl/>
        </w:rPr>
        <w:t>(שָׁם יב)</w:t>
      </w:r>
      <w:r>
        <w:rPr>
          <w:rFonts w:ascii="Times New Roman" w:hAnsi="Times New Roman" w:cs="David"/>
          <w:sz w:val="24"/>
          <w:szCs w:val="24"/>
          <w:rtl/>
        </w:rPr>
        <w:t xml:space="preserve"> "גּוֹלֶה עֲמֻקוֹת מִנִּי חֹשֶׁךְ", וְהֵ</w:t>
      </w:r>
      <w:r>
        <w:rPr>
          <w:rFonts w:ascii="Times New Roman" w:hAnsi="Times New Roman" w:cs="David"/>
          <w:sz w:val="24"/>
          <w:szCs w:val="24"/>
          <w:rtl/>
        </w:rPr>
        <w:t>ם עִקַּר הַחֲסָדִים הַנִּמְשָׁכִים בְּכָל יוֹם. וְעַל יְדֵי הָעֵצוֹת נִמְשָׁךְ אֱמוּנָה, שֶׁעַל יְדֵי זֶה נִמְשָׁךְ רְפוּאָה שְׁלֵמָה וְכוּ'. כַּמְבֹאָר בְּהַתּוֹרָה תִּקְעוּ ב'. רַק הוֹסַפְתִּי בָּזֶה שֶׁצְּרִיכִים זֹאת בְּכָל יוֹם, כְּמוֹ שֶׁכָּתוּב שָׁם</w:t>
      </w:r>
      <w:r>
        <w:rPr>
          <w:rFonts w:ascii="Times New Roman" w:hAnsi="Times New Roman" w:cs="David"/>
          <w:sz w:val="24"/>
          <w:szCs w:val="24"/>
          <w:rtl/>
        </w:rPr>
        <w:t xml:space="preserve">, שֶׁזֶּהוּ בְּחִינַת 'כִּבְרִיָּתָא שֶׁל עוֹלָם בְּרֵישָׁא חֲשׁוֹכָא וְהָדַר נְהוֹרָא' </w:t>
      </w:r>
      <w:r>
        <w:rPr>
          <w:rFonts w:ascii="Times New Roman" w:hAnsi="Times New Roman" w:cs="David"/>
          <w:sz w:val="24"/>
          <w:szCs w:val="24"/>
          <w:rtl/>
        </w:rPr>
        <w:t>(שַׁבָּת עז:)</w:t>
      </w:r>
      <w:r>
        <w:rPr>
          <w:rFonts w:ascii="Times New Roman" w:hAnsi="Times New Roman" w:cs="David"/>
          <w:sz w:val="24"/>
          <w:szCs w:val="24"/>
          <w:rtl/>
        </w:rPr>
        <w:t>, שֶׁזֶּה נַעֲשֶׂה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וְאִי אֶפְשָׁר לְהַאֲרִיךְ בָּזֶה, כִּי אֲנִי כּוֹתֵב כָּל זֶה קֹדֶם תְּפִלַּת שַׁחֲרִית, וּכְבָר הֵאִיר הַיּוֹם וּזְמַ</w:t>
      </w:r>
      <w:r>
        <w:rPr>
          <w:rFonts w:ascii="Times New Roman" w:hAnsi="Times New Roman" w:cs="David"/>
          <w:sz w:val="24"/>
          <w:szCs w:val="24"/>
          <w:rtl/>
        </w:rPr>
        <w:t>ן הַתְּפִלָּה הִגִּיעַ. עַל כֵּן דַּי בָּזֶה, וְהַשֵּׁם יִתְבָּרַךְ יַעַזְרֵנוּ לְהִתְפַּלֵּל בְּכַוָּנָה עַל כָּל פָּנִים פֵּרוּשׁ הַמִּלּוֹת כִּפְשׁוּטוֹ. וְהָעִקָּר עַל יְדֵי הַתּוֹרָה 'צֹהַר תַּעֲשֶׂה לַתֵּבָה' לְהִזָּהֵר לְדַבֵּר עַל כָּל פָּנִים הַדּ</w:t>
      </w:r>
      <w:r>
        <w:rPr>
          <w:rFonts w:ascii="Times New Roman" w:hAnsi="Times New Roman" w:cs="David"/>
          <w:sz w:val="24"/>
          <w:szCs w:val="24"/>
          <w:rtl/>
        </w:rPr>
        <w:t>ִבּוּר בֶּאֱמֶת בִּפְשִׁיטוּת וְכוּ'. וְהַשֵּׁם יִתְבָּרַךְ יִשְׁמַע תְּפִלּוֹתֵינוּ וְשַׁוְעָתֵנוּ וְשִׂיחוֹתֵנוּ. וְיַעַזְרֵנוּ וְיוֹשִׁיעֵנוּ מִכָּל צָרוֹתֵינוּ וְדָחְקֵנוּ וַעֲמָלֵנוּ. וְיִשְׁלַח מְהֵרָה רְפוּאָה שְׁלֵמָה מִן הַשָּׁמַיִם לְכָל תַּחֲלוּ</w:t>
      </w:r>
      <w:r>
        <w:rPr>
          <w:rFonts w:ascii="Times New Roman" w:hAnsi="Times New Roman" w:cs="David"/>
          <w:sz w:val="24"/>
          <w:szCs w:val="24"/>
          <w:rtl/>
        </w:rPr>
        <w:t>אֵינוּ וּלְכָל מַכְאוֹבֵינוּ, וּבִפְרָט לִבְנוֹ דָּוִד צְבִי בֶּן חַנָּה שֶׁיִּחְיֶה בְּתוֹךְ שְׁאָר חוֹלֵי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עַתָּה בְּנִי חֲבִיבִי חֲזַק וֶאֱמַץ וְתִשְׂמַח וְתָגִיל בִּישׁוּעָתוֹ הַנִּפְלָאָה שֶׁהִקְדִּים רְפוּאָה לַמַּכָּה לְהַשְׁמִיעֵנו</w:t>
      </w:r>
      <w:r>
        <w:rPr>
          <w:rFonts w:ascii="Times New Roman" w:hAnsi="Times New Roman" w:cs="David"/>
          <w:sz w:val="24"/>
          <w:szCs w:val="24"/>
          <w:rtl/>
        </w:rPr>
        <w:t>ּ חִדּוּשֵׁי תּוֹרוֹת כָּאֵלּוּ אֲשֶׁר אֵין דֻּגְמָתָם. וְאִי אֶפְשָׁר לְבָאֵר עַד הֵיכָן הַדְּבָרִים מַגִּיעִים בְּרוּם גָּבְהֵי מְרוֹמִים. אַךְ גַּם בִּפְשִׁיטוּת הֵם מְחַיִּין אֶת כָּל אֶחָד בְּחַיֵּי עוֹלָם בְּכָל עֵת. וְכָעֵת אֵין פְּנַאי לְדַבֵּר בָּ</w:t>
      </w:r>
      <w:r>
        <w:rPr>
          <w:rFonts w:ascii="Times New Roman" w:hAnsi="Times New Roman" w:cs="David"/>
          <w:sz w:val="24"/>
          <w:szCs w:val="24"/>
          <w:rtl/>
        </w:rPr>
        <w:t>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הַמִּצְטַעֵר בְּיִסּוּרֶיךָ וּמְצַפֶּה לִשְׂמֹחַ בִּישׁוּעָתְךָ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ל"ו לְמִסְפַּר בְּנֵי יִשְׂרָאֵל תקצ"ז.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w:t>
      </w:r>
      <w:r>
        <w:rPr>
          <w:rFonts w:ascii="Times New Roman" w:hAnsi="Times New Roman" w:cs="David"/>
          <w:sz w:val="24"/>
          <w:szCs w:val="24"/>
          <w:rtl/>
        </w:rPr>
        <w:t>ִי הָרַבָּנִי וְכוּ'. מוֹרֵנוּ הָרַב יִצְחָק נֵרוֹ יָאִיר. וּלְכָל בְּנֵי־בֵיתוֹ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מִכְתָּבָיו כֻּלָּם הִגִּיעַנִי. וְהָיוּ לִי לְמֵשִׁיב נֶפֶשׁ בְּשָׁמְעִי מִבְּרִיאַת בְּנוֹ, נֶכְדִּי הַיַנִּיק דָּוִד צְבִי שֶׁיִּחְיֶה. טוֹב לְהוֹדו</w:t>
      </w:r>
      <w:r>
        <w:rPr>
          <w:rFonts w:ascii="Times New Roman" w:hAnsi="Times New Roman" w:cs="David"/>
          <w:sz w:val="24"/>
          <w:szCs w:val="24"/>
          <w:rtl/>
        </w:rPr>
        <w:t>ֹת לַה' עַל הֶעָבָר, וּלְבַקֵּשׁ לְהַבָּא שֶׁיַּאֲרִיךְ ה' יָמָיו וּשְׁנוֹתָיו בְּנַחַת בַּתּוֹרָה וַעֲבוֹדַת ה' בֶּאֱמֶת, וְיִזְכּוּ לְגַדְּלוֹ בְּנַחַת לְתוֹרָה וּלְחֻפָּה וּלְמַעֲשִׂים טוֹבִים. וּזְמַן תְּפִלַּת שַׁחֲרִית הִגִּיעַ, וְאִי אֶפְשָׁר לְהַאֲ</w:t>
      </w:r>
      <w:r>
        <w:rPr>
          <w:rFonts w:ascii="Times New Roman" w:hAnsi="Times New Roman" w:cs="David"/>
          <w:sz w:val="24"/>
          <w:szCs w:val="24"/>
          <w:rtl/>
        </w:rPr>
        <w:t>רִיךְ כְּלָל, אַךְ מֵעֹצֶם תְּשׁוּקָתְךָ הֻכְרַחְתִּי לִנְטוֹת יָדִי בְּמִכְתָּבִי אֵלָיו. וְתִרְאֶה לְהוֹדִיעֵנִי עַל יְדֵי מוֹסֵר כְּתָב זֶה אֶת כָּל מַה שֶּׁאֶפְשָׁר לְהוֹדִיעַ מִכָּל אֲשֶׁר נַעֲשֶׂה וְנִשְׁמָע שָׁם. וְלַה' הַתִּקְוָה שֶׁהַכֹּל לְטוֹבָה</w:t>
      </w:r>
      <w:r>
        <w:rPr>
          <w:rFonts w:ascii="Times New Roman" w:hAnsi="Times New Roman" w:cs="David"/>
          <w:sz w:val="24"/>
          <w:szCs w:val="24"/>
          <w:rtl/>
        </w:rPr>
        <w:t xml:space="preserve"> גְּדוֹלָה, וְהֵן הֵן הַמַּצִּיבִין אוֹתָנוּ. בָּרוּךְ ה' אֲשֶׁר לֹא נְתָנָנוּ טֶרֶף לְשִׁנֵּיהֶם וְכוּ', עַד הֵנָּה עֲזָרוּנוּ רַחֲמָיו וְלֹא עֲזָבוּנוּ חֲסָדָיו עַד שֶׁזָּכִינוּ לִשְׁמֹעַ וּלְקַבֵּץ חִדּוּשֵׁי תּוֹרָה כָּאֵלֶּה, אֲשֶׁר אֵין דֻּגְמָתָם, א</w:t>
      </w:r>
      <w:r>
        <w:rPr>
          <w:rFonts w:ascii="Times New Roman" w:hAnsi="Times New Roman" w:cs="David"/>
          <w:sz w:val="24"/>
          <w:szCs w:val="24"/>
          <w:rtl/>
        </w:rPr>
        <w:t>ֲשֶׁר הֵם חַיֵּינוּ וְאֹרֶךְ יָמֵינוּ לָנוּ וּלְדוֹרוֹתֵינוּ וּלְכָל דּוֹרוֹת זֶרַע יִשְׂרָאֵל עֲבָדֶיךָ. הוּא יִגְמֹר מַה שֶּׁהִתְחִיל, וִימַהֵר לְהוֹדִיעַ הָאֱמֶת לַאֲמִתּוֹ לְמַעַן שְׁמוֹ. וְכָעֵת עָלֵינוּ לְשַׁבֵּחַ לַאֲדוֹן הַכֹּל אֲשֶׁר זָכִינוּ לִהְ</w:t>
      </w:r>
      <w:r>
        <w:rPr>
          <w:rFonts w:ascii="Times New Roman" w:hAnsi="Times New Roman" w:cs="David"/>
          <w:sz w:val="24"/>
          <w:szCs w:val="24"/>
          <w:rtl/>
        </w:rPr>
        <w:t>יוֹת בְּחֶלְקוֹ, וְהִבְדִּילָנוּ מִן הַחוֹלְקִים עַל אֱמֶת כָּזֶה, הַחוֹלְקִים עַל חַיּוּתָם שֶׁל עַצְמָם. כִּי אֵין נִמְצָא אוֹהֵב יִשְׂרָאֵל כְּמוֹתוֹ. וְלַה' הַיְשׁוּעָה שֶׁיְּרַחֵם עַל עַמּוֹ יִשְׂרָאֵל וְיָאִיר בְּכֻלָּם הָאֱמֶת, כִּי הָאֱמֶת הוּא אֶח</w:t>
      </w:r>
      <w:r>
        <w:rPr>
          <w:rFonts w:ascii="Times New Roman" w:hAnsi="Times New Roman" w:cs="David"/>
          <w:sz w:val="24"/>
          <w:szCs w:val="24"/>
          <w:rtl/>
        </w:rPr>
        <w:t>ָד. וְאִם יְדַלְּגוּ עַל הֶהָרִים וִיקַפְּצוּ עַל הַגְּבָעוֹת וְיַאֲרִיכוּ לְשׁוֹנָם עַד לַשָּׁמַיִם לִסְתֹּר הָאֱמֶת חַס וְשָׁלוֹם, אַף עַל פִּי כֵן הָאֱמֶת עֵד לְעַצְמוֹ. וּשְׂפַת אֱמֶת תִּכּוֹן לָעַד, אֱמֶת מֵאֶרֶץ תִּצְמַח, מֵאֶרֶץ דַּיְקָא. כְּמוֹ שֶׁ</w:t>
      </w:r>
      <w:r>
        <w:rPr>
          <w:rFonts w:ascii="Times New Roman" w:hAnsi="Times New Roman" w:cs="David"/>
          <w:sz w:val="24"/>
          <w:szCs w:val="24"/>
          <w:rtl/>
        </w:rPr>
        <w:t xml:space="preserve">כָּתוּב בַּמִּדְרָשׁ </w:t>
      </w:r>
      <w:r>
        <w:rPr>
          <w:rFonts w:ascii="Times New Roman" w:hAnsi="Times New Roman" w:cs="David"/>
          <w:sz w:val="24"/>
          <w:szCs w:val="24"/>
          <w:rtl/>
        </w:rPr>
        <w:t>(שְׁמוֹת רַבָּה א)</w:t>
      </w:r>
      <w:r>
        <w:rPr>
          <w:rFonts w:ascii="Times New Roman" w:hAnsi="Times New Roman" w:cs="David"/>
          <w:sz w:val="24"/>
          <w:szCs w:val="24"/>
          <w:rtl/>
        </w:rPr>
        <w:t xml:space="preserve"> "וְעָלָה מִן הָאָרֶץ", מִן הָאָרֶץ דַּיְקָא. דְּהַיְנוּ כְּשֶׁיִּשְׂרָאֵל נְתוּנִים עַד הָאָרֶץ אָז דַּיְקָא יַעֲלֶה וְכוּ'. וּכְמוֹ שֶׁכָּתוּב </w:t>
      </w:r>
      <w:r>
        <w:rPr>
          <w:rFonts w:ascii="Times New Roman" w:hAnsi="Times New Roman" w:cs="David"/>
          <w:sz w:val="24"/>
          <w:szCs w:val="24"/>
          <w:rtl/>
        </w:rPr>
        <w:t>(תְּהִלִּים מד)</w:t>
      </w:r>
      <w:r>
        <w:rPr>
          <w:rFonts w:ascii="Times New Roman" w:hAnsi="Times New Roman" w:cs="David"/>
          <w:sz w:val="24"/>
          <w:szCs w:val="24"/>
          <w:rtl/>
        </w:rPr>
        <w:t xml:space="preserve"> "כִּי שָׁחָה לֶעָפָר נַפְשֵׁנוּ דָּבְקָה לָאָרֶץ</w:t>
      </w:r>
      <w:r>
        <w:rPr>
          <w:rFonts w:ascii="Times New Roman" w:hAnsi="Times New Roman" w:cs="David"/>
          <w:sz w:val="24"/>
          <w:szCs w:val="24"/>
          <w:rtl/>
        </w:rPr>
        <w:t xml:space="preserve"> בִּטְנֵנוּ קוּמָה עֶזְרָתָה לָנוּ"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הַקּוֹרֵא מִמֵּצַר וְרוֹאֶה נִפְלְאוֹת ה' וִישׁוּעוֹת נִשְׂגָּבוֹת מִתּוֹךְ הַמֵּצַר וְהַדֹּחַק הַגָּדוֹל עַד שֶׁזּוֹכִים לִשְׂמֹחַ בָּהֶם בֶּאֱמֶת בְּכָל לֵב וּמְצַפֶּה לִישׁוּעָה גְּדוֹלָה בְּחַסְדּו</w:t>
      </w:r>
      <w:r>
        <w:rPr>
          <w:rFonts w:ascii="Times New Roman" w:hAnsi="Times New Roman" w:cs="David"/>
          <w:sz w:val="24"/>
          <w:szCs w:val="24"/>
          <w:rtl/>
        </w:rPr>
        <w:t>ֹ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ט בְּסִיוָן תקצ"ז.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זְכֹר אַל תִּשְׁכַּח אֶת כָּל אֲשֶׁר נַעֲשֶׂה וְנִשְׁמַע בְּחַג הַשָּׁבוּעוֹת הַקָּדוֹשׁ וְהַנּוֹרָא הֶעָבַר. וְשִׂים לִבְּך</w:t>
      </w:r>
      <w:r>
        <w:rPr>
          <w:rFonts w:ascii="Times New Roman" w:hAnsi="Times New Roman" w:cs="David"/>
          <w:sz w:val="24"/>
          <w:szCs w:val="24"/>
          <w:rtl/>
        </w:rPr>
        <w:t>ָ הֵיטֵב אֶל הַיָּדַיִם שֶׁהֵם הָרְמָזִים שֶׁמְּרַמְּזִים בִּלְבַבְכֶם לְכָל אֶחָד וְאֶחָד עַל יְדֵי דְּבָרֵינוּ הַנּוֹבְעִים מִמַּעְיָן הַנּוֹבֵעַ בִּכְתָב וּבְעַל פֶּה. וַחֲזַק וֶאֱמַץ מְאֹד. וְחֶדְוַת ה' יִהְיֶה מָעֻזְּכֶם בְּכָל עֵת. רַק חֲזַק וֶאֱמָץ.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בְּהַעֲלֹתְךָ תקצ"ז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לִכְבוֹד אֲהוּבִי בְּנִי חֲבִיבִי הָרַבָּנִי הַוָּתִיק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w:t>
      </w:r>
      <w:r>
        <w:rPr>
          <w:rFonts w:ascii="Times New Roman" w:hAnsi="Times New Roman" w:cs="David"/>
          <w:sz w:val="24"/>
          <w:szCs w:val="24"/>
          <w:rtl/>
        </w:rPr>
        <w:t>ְּשָׁבוּעַ הֶעָבַר עַל יְדֵי הַשָּׁלִיחַ עִם שְׁלשָׁה זְהוּבִים. אַחַר כָּךְ לְמָחֳרָתוֹ, הָיָה פֹּה רַבִּי גֵּרְשׁוֹן מִטְּשֶׁעהרִין הַיּוֹשֵׁב עַתָּה אֶצְלְכֶם, וְהָיָה בְּבֵיתִי, וְאָמַר כַּמָּה פְּעָמִים שֶׁאַחַר שֵׁנַת הַצָּהֳרַיִם יַחֲזֹר וְיָבוֹא לְ</w:t>
      </w:r>
      <w:r>
        <w:rPr>
          <w:rFonts w:ascii="Times New Roman" w:hAnsi="Times New Roman" w:cs="David"/>
          <w:sz w:val="24"/>
          <w:szCs w:val="24"/>
          <w:rtl/>
        </w:rPr>
        <w:t>בֵיתִי, בִּפְרָט שֶׁהָיָה צָרִיךְ טוֹבָתִי. וְשִׁנָּה דְּבָרוֹ וְלֹא רְאִיתִיו עֲדַיִן, וְתֹאמַר לוֹ שֶׁלֹּא יָפֶה עָשָׂה, אַחַר שֶׁהוּא בְּעַצְמוֹ יוֹדֵעַ גֹּדֶל הַטּוֹבָה שֶׁעָשִׂיתִי לוֹ בְּמִכְתָּבַי. וְגַם עַתָּה הוּא צָרִיךְ לְטוֹבָתִי בְּעֶזְרַת הַש</w:t>
      </w:r>
      <w:r>
        <w:rPr>
          <w:rFonts w:ascii="Times New Roman" w:hAnsi="Times New Roman" w:cs="David"/>
          <w:sz w:val="24"/>
          <w:szCs w:val="24"/>
          <w:rtl/>
        </w:rPr>
        <w:t xml:space="preserve">ֵּׁם יִתְבָּרַךְ, וְהָיָה רָאוּי לוֹ לְהִתְעַכֵּב לְהִתְרָאוֹת פָּנִים עִמִּי קֹדֶם נְסִיעָתוֹ, אַף אִם גַּם הָיָה מַפְסִיד הָעֲגָלָה שֶׁמָּצָא. כִּי אֲנִי הָיִיתִי מְצַפֶּה לִכְתֹּב לְךָ אִגֶּרֶת עַל יָדוֹ שֶׁהָיָה מֻכְרָח לִי אָז מְאֹד לְטוֹבָתְךָ. אַךְ </w:t>
      </w:r>
      <w:r>
        <w:rPr>
          <w:rFonts w:ascii="Times New Roman" w:hAnsi="Times New Roman" w:cs="David"/>
          <w:sz w:val="24"/>
          <w:szCs w:val="24"/>
          <w:rtl/>
        </w:rPr>
        <w:t>בְּכָל זֶה אָנוּ רוֹאִים רִבּוּי עֹצֶם הַמְּנִיעוֹת בְּכָל פַּעַם שֶׁרוֹצִים לִכָּנֵס לְבֵיתִי, כַּיָּדוּעַ לָכֶם קְצָת, וְיוֹתֵר מִזֶּה תֵּדְעוּ לֶעָתִיד לָבוֹא, עַד שֶׁנִּתְרַשֵּׁל לְקַבֵּל טוֹבָתִי בְּגַשְׁמִיּוּת, כְּדֵי שֶׁלֹּא יְקַבֵּל בְּרוּחָנִיּוּ</w:t>
      </w:r>
      <w:r>
        <w:rPr>
          <w:rFonts w:ascii="Times New Roman" w:hAnsi="Times New Roman" w:cs="David"/>
          <w:sz w:val="24"/>
          <w:szCs w:val="24"/>
          <w:rtl/>
        </w:rPr>
        <w:t>ת לָנֶצַח. אַף עַל פִּי כֵן תֹּאמַר לוֹ שֶׁאֲנִי מוֹחֵל לוֹ הַכֹּל, כִּי כָּל קְפֵדָתִי הוּא רַק עַל טוֹבָתוֹ שֶׁהִפְסִיד, וְהֶעָבָר אַיִן. עַתָּה יִרְאֶה לְהִתְחַכֵּם יוֹתֵר אִם חָפֵץ בֶּאֱמֶת, כִּי אֲנִי אוֹהֲבוֹ גַּם עַתָּה כְּבַתְּחִלָּה, וּמַה שֶּׁאוּ</w:t>
      </w:r>
      <w:r>
        <w:rPr>
          <w:rFonts w:ascii="Times New Roman" w:hAnsi="Times New Roman" w:cs="David"/>
          <w:sz w:val="24"/>
          <w:szCs w:val="24"/>
          <w:rtl/>
        </w:rPr>
        <w:t xml:space="preserve">כַל לַעֲשׂוֹת לְטוֹבָתוֹ בְּגַשְׁמִיּוּת וְרוּחָנִיּוּת לֹא  אֶמְנַע הַטּוֹב בְּעֶזְרַת הַשֵּׁם יִתְבָּרַךְ. וְהוּא יִבְחַר לְעַצְמוֹ, וְהַטּוֹב בְּעֵינֵי ה' יַעֲשֶׂה. וְאֵין לְהַאֲרִיךְ בָּזֶה, אַךְ מֵאַהֲבָתוֹ וּמֵאַהֲבַת אֲבוֹתָיו אוֹהֲבֵינוּ בֶּאֱמֶת, </w:t>
      </w:r>
      <w:r>
        <w:rPr>
          <w:rFonts w:ascii="Times New Roman" w:hAnsi="Times New Roman" w:cs="David"/>
          <w:sz w:val="24"/>
          <w:szCs w:val="24"/>
          <w:rtl/>
        </w:rPr>
        <w:t>כָּתַבְתִּי כָּל זֶה לְטוֹבָתוֹ הָאֲמִתִּית וְדַי לַמֵּבִין. וְאַתָּה וְרֵעֶיךָ אַנְשֵׁי שְׁלוֹמֵנוּ תָּבִינוּ אֵיךְ לְדַבֵּר עִמּוֹ לְקָרֵב וְלֹא לְרַחֵק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עַל אוֹדוֹתֶיךָ אֵין לָנוּ כִּי אִם לִשְׁפֹּךְ שִׂיחֵנוּ לִפְנֵי ה' שֶׁיִּשְׁ</w:t>
      </w:r>
      <w:r>
        <w:rPr>
          <w:rFonts w:ascii="Times New Roman" w:hAnsi="Times New Roman" w:cs="David"/>
          <w:sz w:val="24"/>
          <w:szCs w:val="24"/>
          <w:rtl/>
        </w:rPr>
        <w:t>לַח רְפוּאָה שְׁלֵמָה מִן הַשָּׁמַיִם לְבִנְךָ וּלְבִתְּךָ שֶׁיִּחְיוּ, וִישִׁיבֵם לְאֵיתָנָם בִּשְׁלֵמוּת מְהֵרָה, וְיַצִּילֵם מֵעַתָּה מִכָּל מִינֵי מַחֲלָה וּכְאֵב וּמֵחוּשׁ. וְתִזְכּוּ לְגַדְּלָם לְתוֹרָה וּלְחֻפָּה וּלְמַעֲשִׂים טוֹבִים לְאֹרֶךְ יָמִי</w:t>
      </w:r>
      <w:r>
        <w:rPr>
          <w:rFonts w:ascii="Times New Roman" w:hAnsi="Times New Roman" w:cs="David"/>
          <w:sz w:val="24"/>
          <w:szCs w:val="24"/>
          <w:rtl/>
        </w:rPr>
        <w:t>ם וְשָׁנִים אָמֵן כֵּן יְהִי רָצוֹן. וּלְחַזֶּקְךָ וּלְאַמֶּצְךָ שֶׁלֹּא יִרְפּוּ יָדֶיךָ מִכָּל מַה שֶּׁעוֹבֵר עָלֶיךָ, דַּבֵּר דִּבַּרְנוּ בָּזֶה הַרְבֵּה הַרְבֵּה, וְהִקְדַּמְתִּי לְהוֹדִיעֲכֶם שֶׁבְּהֶכְרֵחַ שֶׁיַּעֲבֹר עַל הָאָדָם הַרְבֵּה מִינֵי פְּח</w:t>
      </w:r>
      <w:r>
        <w:rPr>
          <w:rFonts w:ascii="Times New Roman" w:hAnsi="Times New Roman" w:cs="David"/>
          <w:sz w:val="24"/>
          <w:szCs w:val="24"/>
          <w:rtl/>
        </w:rPr>
        <w:t>ָדִים וְיִסּוּרִים חַס וְשָׁלוֹם. כִּי אָדָם לְעָמָל יוּלָּד וְכוּ', וְאֵין מָנוֹס כִּי אִם לְהַשֵּׁם יִתְבָּרַךְ וּלְהַתּוֹרָה וּתְפִלָּה. וְהַכֹּל בְּכֹחַ הַצַּדִּיק הָאֲמִתִּי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אֲהוּבַי בָּנַי וְאַחַי וַחֲבֵרַי, מִן הַסְּתָם שְׁמַעְתֶּם </w:t>
      </w:r>
      <w:r>
        <w:rPr>
          <w:rFonts w:ascii="Times New Roman" w:hAnsi="Times New Roman" w:cs="David"/>
          <w:sz w:val="24"/>
          <w:szCs w:val="24"/>
          <w:rtl/>
        </w:rPr>
        <w:t>קְצָת מִגֹּדֶל הָרַעַשׁ עָלֵינוּ שֶׁנִּתְהַוָּה פֹּה אַחַר נְסִיעַתְכֶם. וְהֻכְרַחְתִּי תֵּכֶף לְגָרֵשׁ מִבֵּיתִי אֶת שְׁנֵי אֲנָשִׁים שֶׁהָיוּ בְּבֵיתִי, רַבִּי נַחְמָן מִבְּרֶסְלֶב ורא"י, וְגַם עַתָּה חָלִילָה שֶׁיָּבוֹא אָדָם לְבֵיתִי עַל שַׁבַּת קֹדֶשׁ</w:t>
      </w:r>
      <w:r>
        <w:rPr>
          <w:rFonts w:ascii="Times New Roman" w:hAnsi="Times New Roman" w:cs="David"/>
          <w:sz w:val="24"/>
          <w:szCs w:val="24"/>
          <w:rtl/>
        </w:rPr>
        <w:t xml:space="preserve"> כִּי אִם בִּימֵי הַחֹל, כִּי מִתְפָּאֲרִים שֶׁיִּמְסְרוּ חַס וְשָׁלוֹם. הַשֵּׁם יִתְבָּרַךְ יְרַחֵם וִיתַקֵּן הַכֹּל מְהֵרָה. וְקִוִּיתִי לַה' שֶׁהַכֹּל יִתְהַפֵּךְ לְטוֹבָה בְּקָרוֹב, אַךְ בַּיָּמִים הַלָּלוּ שֶׁעָבְרוּ הָיָה לִי פְּחָדִים גְּדוֹלִים. וְ</w:t>
      </w:r>
      <w:r>
        <w:rPr>
          <w:rFonts w:ascii="Times New Roman" w:hAnsi="Times New Roman" w:cs="David"/>
          <w:sz w:val="24"/>
          <w:szCs w:val="24"/>
          <w:rtl/>
        </w:rPr>
        <w:t>גַם לֹא הָיִיתִי בְּקַו הַבְּרִיאָה מֵהַחוֹלַאַת שֶׁלִּי רַחֲמָנָא לִצְלַן, וּמִגֹּדֶל הַצַּעַר שֶׁהָיָה לִי מִמִּכְתָּבֶיךָ מֵעִנְיַן בָּנֶיךָ שֶׁיִּחְיוּ, מִלְּבַד דַּחֲקוּת הַפַּרְנָסָה. וְעַל כָּל זֶה הַשֵּׁם יִתְבָּרַךְ בְּעֶזְרִי וְנָתַן כֹּחַ בַּרְז</w:t>
      </w:r>
      <w:r>
        <w:rPr>
          <w:rFonts w:ascii="Times New Roman" w:hAnsi="Times New Roman" w:cs="David"/>
          <w:sz w:val="24"/>
          <w:szCs w:val="24"/>
          <w:rtl/>
        </w:rPr>
        <w:t>ֶל לְעָיֵף כָּמוֹנִי גַּם בַּיָּמִים הַלָּלוּ לִבְרֹחַ גַּם עַתָּה לְהַשֵּׁם יִתְבָּרַךְ. וּבְחַסְדּוֹ הַגָּדוֹל הִצִּילַנִי עַד הֵנָּה, וּלְחַסְדּוֹ אֲנִי מְקַוֶּה עֲדַיִן שֶׁיַּצִּילֵנִי תָּמִיד מִפְּחָדִים וְסַכָּנוֹת וּמִכָּל מִינֵי פְּגָעִים, וִישִׁיב</w:t>
      </w:r>
      <w:r>
        <w:rPr>
          <w:rFonts w:ascii="Times New Roman" w:hAnsi="Times New Roman" w:cs="David"/>
          <w:sz w:val="24"/>
          <w:szCs w:val="24"/>
          <w:rtl/>
        </w:rPr>
        <w:t>ֵנִי לְבֵיתִי לִבְרֶסְלֶב לְשָׁלוֹם מְהֵרָה, לְמַעֲנוֹ וּלְמַעַן צַדִּיקֵי הָאֱמֶת. לֹא לָנוּ ה' לֹא לָנוּ כִּי לְשִׁמְךָ תֵּן כָּבוֹד וְכוּ'. וְגַם עַתָּה תְּהִלָּה לָקֵל אֲנִי בְּשִׂמְחָה קְצָת עַל כָּל הַחֶסֶד אֲשֶׁר עָשָׂה עִמִּי וְעִמָּנוּ, בָּרוּךְ ה</w:t>
      </w:r>
      <w:r>
        <w:rPr>
          <w:rFonts w:ascii="Times New Roman" w:hAnsi="Times New Roman" w:cs="David"/>
          <w:sz w:val="24"/>
          <w:szCs w:val="24"/>
          <w:rtl/>
        </w:rPr>
        <w:t>' שֶׁלֹּא נְתָנָנוּ טֶרֶף לְשִׁנֵּיהֶם, וַאֲשֶׁר עָתִיד לַעֲשׂוֹת עִמִּי וְעִם כֻּלְּכֶם. רַק חִזְקוּ וְאִמְצוּ וְאַל תִּשְׁכְּחוּ כָּל אֲשֶׁר נַעֲשֶׂה עִמָּנוּ בְּכָל יוֹם וּבְכָל שָׁבוּעַ וּבְכָל שָׁנָה בִּכְלָל, וּבִפְרָטִיּוּת מַה שֶׁנַּעֲשָׂה עִם כָּל</w:t>
      </w:r>
      <w:r>
        <w:rPr>
          <w:rFonts w:ascii="Times New Roman" w:hAnsi="Times New Roman" w:cs="David"/>
          <w:sz w:val="24"/>
          <w:szCs w:val="24"/>
          <w:rtl/>
        </w:rPr>
        <w:t xml:space="preserve"> אֶחָד וְאֶחָד. בְּכָל יוֹם עוֹמְדִים עָלֵינוּ וְהַקָּדוֹשׁ בָּרוּךְ הוּא מַצִּילֵנוּ מִיָּדָם.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בְּיוֹם ה' הַנַּ"ל רָאִיתִי בְּמִדְרָשׁ רַבָּה עַל פָּסוּק "וְצַו אֶת יְהוֹשֻׁעַ וְחַזְּקֵהוּ וְאַמְּצֵהוּ" וְזֶה לְשׁוֹנוֹ. לְפִי דַּרְכֵּנוּ לָמַדְנו</w:t>
      </w:r>
      <w:r>
        <w:rPr>
          <w:rFonts w:ascii="Times New Roman" w:hAnsi="Times New Roman" w:cs="David"/>
          <w:sz w:val="24"/>
          <w:szCs w:val="24"/>
          <w:rtl/>
        </w:rPr>
        <w:t>ּ שֶׁאֵין מְחַזְּקִין אֶלָּא לִמְחֻזָּקִין וְאֵין מְזָרְזִין אֶלָּא לִמְזֹרָזִין. וְיֵשׁ לִי בָּזֶה הַרְבֵּה לְדַבֵּר בְּעֶזְרַת הַשֵּׁם יִתְבָּרַךְ. וְהוּא שַׁיָּךְ קְצָת לְמַה שֶּׁדִּבַּרְנוּ בְּשָׁבוּעוֹת הֶעָבַר מִגֹּדֶל הַהִתְחַזְּקוּת שֶׁאָסוּר לִהְי</w:t>
      </w:r>
      <w:r>
        <w:rPr>
          <w:rFonts w:ascii="Times New Roman" w:hAnsi="Times New Roman" w:cs="David"/>
          <w:sz w:val="24"/>
          <w:szCs w:val="24"/>
          <w:rtl/>
        </w:rPr>
        <w:t xml:space="preserve">וֹת עָצֵל וּרְפֵה יָדַיִם רַק לְהִתְחַזֵּק וְכוּ', שֶׁעַל יְדֵי זֶה זוֹכִין לְהַמְשִׁיךְ פַּרְנָסָה וּלְקַבֵּל הֶאָרַת הָרָצוֹן בִּשְׁעַת הָאֲכִילָה </w:t>
      </w:r>
      <w:r>
        <w:rPr>
          <w:rFonts w:ascii="Times New Roman" w:hAnsi="Times New Roman" w:cs="David"/>
          <w:sz w:val="24"/>
          <w:szCs w:val="24"/>
          <w:rtl/>
        </w:rPr>
        <w:t>(עיין לקו"מ תנינא ז')</w:t>
      </w:r>
      <w:r>
        <w:rPr>
          <w:rFonts w:ascii="Times New Roman" w:hAnsi="Times New Roman" w:cs="David"/>
          <w:sz w:val="24"/>
          <w:szCs w:val="24"/>
          <w:rtl/>
        </w:rPr>
        <w:t>. אַךְ בַּמִּדְרָשׁ הַנַּ"ל מְבֹאָר שֶׁאֵין מְחַזְּקִין אֶלָּא לִמְחֻזָּקִין. וְזֶ</w:t>
      </w:r>
      <w:r>
        <w:rPr>
          <w:rFonts w:ascii="Times New Roman" w:hAnsi="Times New Roman" w:cs="David"/>
          <w:sz w:val="24"/>
          <w:szCs w:val="24"/>
          <w:rtl/>
        </w:rPr>
        <w:t>ה כָּלוּל בִּדְבָרֵינוּ הַנַּ"ל שֶׁאַף עַל פִּי שֶׁהַשֵּׁם יִתְבָּרַךְ בְּחַסְדּוֹ הַגָּדוֹל מְחַזֵּק אוֹתָנוּ הַרְבֵּה עַל יְדֵי הַצַּדִּיק הָאֱמֶת בְּהִתְחַזְּקוּת נִפְלָא בְּלִי שִׁעוּר, וּמַרְאֶה לָנוּ וּמְרַמֵּז לָנוּ בְּכָל פַּעַם בִּרְמָזָיו הַקְּדו</w:t>
      </w:r>
      <w:r>
        <w:rPr>
          <w:rFonts w:ascii="Times New Roman" w:hAnsi="Times New Roman" w:cs="David"/>
          <w:sz w:val="24"/>
          <w:szCs w:val="24"/>
          <w:rtl/>
        </w:rPr>
        <w:t>ֹשִׁים, כִּי עֲדַיִן ה' אִתָּנוּ וְעִמָּנוּ וְכוּ', וְלֹא נִירָא וְלֹא נֵחַת וְלֹא נִפְחַד כְּלָל כִּי ה' אִתָּנוּ אַל תִּירָאוּם, אַף עַל פִּי כֵן אִי אֶפְשָׁר לְקַבֵּל כָּל הַהִתְחַזְּקוּת הַזֶּה כִּי אִם מִי שֶׁהוּא חָזָק בְּעַצְמוֹ. דְּהַיְנוּ שֶׁמִּתְ</w:t>
      </w:r>
      <w:r>
        <w:rPr>
          <w:rFonts w:ascii="Times New Roman" w:hAnsi="Times New Roman" w:cs="David"/>
          <w:sz w:val="24"/>
          <w:szCs w:val="24"/>
          <w:rtl/>
        </w:rPr>
        <w:t xml:space="preserve">גַּבֵּר לִבְלִי לִהְיוֹת עָצֵל וּרְפֵה יָדַיִם שֶׁקּוֹרִין שְׁלֵימַזְלְנִיק וְכוּ'. וְהוּא דִּבְרֵי הַמִּדְרָשׁ הַנַּ"ל אֵין מְחַזְּקִין אֶלָּא לִמְחֻזָּקִין וְכוּ'. וּבֶאֱמֶת הוּא מִדַּרְכֵי נִפְלְאוֹתָיו יִתְבָּרַךְ. כִּי בְּוַדַּאי אֵלּוּ הַמְחֻזָּקִין </w:t>
      </w:r>
      <w:r>
        <w:rPr>
          <w:rFonts w:ascii="Times New Roman" w:hAnsi="Times New Roman" w:cs="David"/>
          <w:sz w:val="24"/>
          <w:szCs w:val="24"/>
          <w:rtl/>
        </w:rPr>
        <w:t xml:space="preserve">בְּעַצְמָן בְּוַדַּאי הוּא רַק בְּכֹחַ הַשֵּׁם יִתְבָּרַךְ שֶׁמֵּאִיר בְּלִבּוֹ הִתְחַזְּקוּת עַל יְדֵי הַצַּדִּיק הָאֱמֶת שֶׁעַל יָדוֹ כָּל הַהִתְחַזְּקוּת, וְאִם כֵּן הַכֹּל מִמֶּנּוּ יִתְבָּרַךְ וּמֵהַצַּדִּיק הָאֱמֶת. אַף עַל פִּי כֵן הָאָדָם הַבַּעַל </w:t>
      </w:r>
      <w:r>
        <w:rPr>
          <w:rFonts w:ascii="Times New Roman" w:hAnsi="Times New Roman" w:cs="David"/>
          <w:sz w:val="24"/>
          <w:szCs w:val="24"/>
          <w:rtl/>
        </w:rPr>
        <w:t>בְּחִירָה בְּהֶכְרֵחַ שֶׁיִּתְחַזֵּק בְּעַצְמוֹ, וְלֹא יִהְיֶה שְׁלֵימַזְלְנִיק חַס וְשָׁלוֹם. וְזֶהוּ בִּכְלַל מַה שֶּׁכָּתוּב בִּדְבָרָיו זַ"ל שֶׁיֵּשׁ כַּמָּה דְּבָרִים שֶׁהֵם תְּלוּיִים זֶה בָּזֶה, וְאֵין יוֹדְעִים מֵהֵיכָן הַהַתְחָלָה, כַּיָּדוּעַ לָכ</w:t>
      </w:r>
      <w:r>
        <w:rPr>
          <w:rFonts w:ascii="Times New Roman" w:hAnsi="Times New Roman" w:cs="David"/>
          <w:sz w:val="24"/>
          <w:szCs w:val="24"/>
          <w:rtl/>
        </w:rPr>
        <w:t>ֶם מַה שֶּׁדִּבַּרְנוּ הַרְבֵּה מִזֶּה. וְגַם שָׁם מְדַבֵּר לְעִנְיַן עַזּוּת דִּקְדֻשָּׁה שֶׁהוּא בְּחִינַת הִתְחַזְּקוּת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אַחַי וְרֵעַי, שִׂימוּ לְבַבְכֶם הֵיטֵב לְכָל הַדְּבָרִים הָאֵלֶּה, וְתָבִינוּ הֵיטֵב כָּל הָרְמָזִים הַקְּד</w:t>
      </w:r>
      <w:r>
        <w:rPr>
          <w:rFonts w:ascii="Times New Roman" w:hAnsi="Times New Roman" w:cs="David"/>
          <w:sz w:val="24"/>
          <w:szCs w:val="24"/>
          <w:rtl/>
        </w:rPr>
        <w:t>וֹשִׁים שֶׁמְּרַמְּזִין לָנוּ בְּכָל פַּעַם בְּלִבֵּנוּ, אֵיךְ לְהִתְחַזֵּק בְכָל מַה שֶּׁעוֹבֵר עָלֵינוּ בְּגַשְׁמִיּוּת וְרוּחָנִיּוּת, בְּגוּף וָנֶפֶשׁ וּמָמוֹן, בְּבָנֵי חַיֵּי וּמְזוֹנֵי. בִּכְלָל וּבִפְרָט, בְּעִנְיַן שָׁלוֹם וּמַחֲלֹקֶת, וְרִבּוּי ה</w:t>
      </w:r>
      <w:r>
        <w:rPr>
          <w:rFonts w:ascii="Times New Roman" w:hAnsi="Times New Roman" w:cs="David"/>
          <w:sz w:val="24"/>
          <w:szCs w:val="24"/>
          <w:rtl/>
        </w:rPr>
        <w:t xml:space="preserve">ַשּׂוֹנְאִים בְּלִי שִׁעוּר בְּחִנָּם בְּלִי דָּבָר, תַּחַת אַהֲבָתִי יִשְׂטְנוּנִי וְכוּ', וַאֲנִי עָנִי וְכוֹאֵב וְנָגוּעַ וְכוּ', מִכַּף רֶגֶל וְעַד רֹאשׁ אֵין בִּי מְתֹם, בְּגַשְׁמִיּוּת וְרוּחָנִיּוּת, וּכְמוֹ שֶׁכָּתוּב </w:t>
      </w:r>
      <w:r>
        <w:rPr>
          <w:rFonts w:ascii="Times New Roman" w:hAnsi="Times New Roman" w:cs="David"/>
          <w:sz w:val="24"/>
          <w:szCs w:val="24"/>
          <w:rtl/>
        </w:rPr>
        <w:t>(תְּהִלִּים כב)</w:t>
      </w:r>
      <w:r>
        <w:rPr>
          <w:rFonts w:ascii="Times New Roman" w:hAnsi="Times New Roman" w:cs="David"/>
          <w:sz w:val="24"/>
          <w:szCs w:val="24"/>
          <w:rtl/>
        </w:rPr>
        <w:t xml:space="preserve"> "כַּמַּיִם</w:t>
      </w:r>
      <w:r>
        <w:rPr>
          <w:rFonts w:ascii="Times New Roman" w:hAnsi="Times New Roman" w:cs="David"/>
          <w:sz w:val="24"/>
          <w:szCs w:val="24"/>
          <w:rtl/>
        </w:rPr>
        <w:t xml:space="preserve"> נִשְׁפַּכְתִּי וְהִתְפָּרְדוּ כָּל עַצְמוֹתָי וְכוּ', יָבֵשׁ כַּחֶרֶשׂ כֹּחִי" וְכוּ', וְאִם דָּוִד הַמֶּלֶךְ עָלָיו הַשָּׁלוֹם אָמַר כָּזֹאת אֵיךְ נֹאמַר אֲנַחְנוּ. וּמִי שֶׁמַּרְגִּישׁ כָּל זֹאת בְּנַפְשׁוֹ בֶּאֱמֶת עַד שֶׁכִּמְעַט כִּמְעַט אֵין בּוֹ רו</w:t>
      </w:r>
      <w:r>
        <w:rPr>
          <w:rFonts w:ascii="Times New Roman" w:hAnsi="Times New Roman" w:cs="David"/>
          <w:sz w:val="24"/>
          <w:szCs w:val="24"/>
          <w:rtl/>
        </w:rPr>
        <w:t xml:space="preserve">ּחַ וּנְשָׁמָה לְהַחֲיוֹת נַפְשׁוֹ, וְאַף עַל פִּי כֵן עֲדַיִן חַסְדּוֹ גָּבַר עָלַי גַּם כֵּן וּמְרַחֵם עָלַי וּמְרַמְּזִים בְּלִבִּי, זֹאת אָשִׁיב אֶל לִבִּי עַל כֵּן אוֹחִיל, חַסְדֵי ה' כִּי לֹא תָמוּ וְכוּ', חֲדָשִׁים לַבְּקָרִים וְכוּ'. שֶׁהַחֲסָדִים </w:t>
      </w:r>
      <w:r>
        <w:rPr>
          <w:rFonts w:ascii="Times New Roman" w:hAnsi="Times New Roman" w:cs="David"/>
          <w:sz w:val="24"/>
          <w:szCs w:val="24"/>
          <w:rtl/>
        </w:rPr>
        <w:t>מִתְחַדְּשִׁים בְּכָל יוֹם, כַּאֲשֶׁר דִּבַּרְנוּ הַרְבֵּה בָּזֶה בְּעֶזְרַת הַשֵּׁם יִתְבָּרַךְ, וְעַל יְדֵי זֶה מִתְחַזְּקִים לִשְׁפֹּךְ עֲדַיִן שִׂיחוֹ לִפְנֵי הַשֵּׁם יִתְבָּרַךְ לְפָרֵשׁ לְפָנָיו כָּל לִבּוֹ. וְדַיְקָא עַל יְדֵי זֶה יְכוֹלִים לְפָרֵשׁ</w:t>
      </w:r>
      <w:r>
        <w:rPr>
          <w:rFonts w:ascii="Times New Roman" w:hAnsi="Times New Roman" w:cs="David"/>
          <w:sz w:val="24"/>
          <w:szCs w:val="24"/>
          <w:rtl/>
        </w:rPr>
        <w:t xml:space="preserve"> שִׂיחָתוֹ כְּשֶׁרוֹאִים בְּעַצְמוֹ עֹצֶם רִחוּקוֹ מִישׁוּעָה שְׁלֵמָה, מֵחֲמַת שֶׁנִּתְרַחֵק מְאֹד מְאֹד מֵהַשֵּׁם יִתְבָּרַךְ עַל יְדֵי מַעֲשָׂיו שֶׁאֵינָם עוֹלִים יָפֶה זֶה כַּמָּה וְכַמָּה מֵעוֹדוֹ עַד הַיּוֹם הַזֶּה, וְאַף עַל פִּי כֵן מְחַזֵּק עַצְמו</w:t>
      </w:r>
      <w:r>
        <w:rPr>
          <w:rFonts w:ascii="Times New Roman" w:hAnsi="Times New Roman" w:cs="David"/>
          <w:sz w:val="24"/>
          <w:szCs w:val="24"/>
          <w:rtl/>
        </w:rPr>
        <w:t>ֹ עַל יְדֵי הָרְמָזִים כִּי מְלֹא כָל הָאָרֶץ כְּבוֹדוֹ וַעֲדַיִן ה' אֶצְלוֹ וְכוּ', וּשְׁאָר מִינֵי הִתְחַזְּקוּת בְּכַמָּה מִינֵי מַטְעַמִּים הַמְּשִׁיבִין אֶת הַנֶּפֶשׁ בְּשִׁבְעָה מִינֵי טַעַם, וְנֶפֶשׁ רְעֵבָה וּצְמֵאָה יְגֵעָה וַעֲיֵפָה מְאֹד מְאֹד י</w:t>
      </w:r>
      <w:r>
        <w:rPr>
          <w:rFonts w:ascii="Times New Roman" w:hAnsi="Times New Roman" w:cs="David"/>
          <w:sz w:val="24"/>
          <w:szCs w:val="24"/>
          <w:rtl/>
        </w:rPr>
        <w:t>ִמְצָא טוֹב עַל יְדֵי רְמָזָיו הַנִּפְלָאִים וְהַנּוֹרָאִים הָאֲמִתִּיִּים וְהַחֲזָקִים, עַד אֲשֶׁר בְּחַסְדּוֹ הוּא מֵשִׂיחַ אִלְּמִים, וּמַמָּשׁ שָׂם פֶּה לָאִלֵּם וּבוֹרֵא נִיב שְׂפָתַיִם, עַד שֶׁיְּכוֹלִין לִפְתֹּחַ פִּיו לְדַבֵּר בְּפֶה מָלֵא כָּל הִצ</w:t>
      </w:r>
      <w:r>
        <w:rPr>
          <w:rFonts w:ascii="Times New Roman" w:hAnsi="Times New Roman" w:cs="David"/>
          <w:sz w:val="24"/>
          <w:szCs w:val="24"/>
          <w:rtl/>
        </w:rPr>
        <w:t>ְטָרְכוּתוֹ, וּלְפָרֵשׁ שִׂיחָתוֹ לְפָנָיו יִתְבָּרַךְ. וְכָל מַה שֶּׁמְּחַזֵּק עַצְמוֹ יוֹתֵר, מְחַזְּקוֹ הַשֵּׁם יִתְבָּרַךְ בְּכִפְלֵי כִּפְלַיִם, כִּי מִדָּה טוֹבָה מְרֻבָּה; וְכֵן חוֹזֵר חֲלִילָה לְטוֹבָה עַד שֶׁזּוֹכִין לְהִתְקָרֵב אֵלָיו יִתְבָּרַךְ</w:t>
      </w:r>
      <w:r>
        <w:rPr>
          <w:rFonts w:ascii="Times New Roman" w:hAnsi="Times New Roman" w:cs="David"/>
          <w:sz w:val="24"/>
          <w:szCs w:val="24"/>
          <w:rtl/>
        </w:rPr>
        <w:t>. אֲבָל אַף עַל פִּי כֵן בְּכָל יוֹם, וְלִפְעָמִים כַּמָּה פְּעָמִים בְּיוֹם אֶחָד צְרִיכִין לְהִתְחַזֵּק מֵחָדָשׁ וְלִזְכֹּר הָרְשִׁימוֹת מִכָּל הַהִתְחַזְּקוּת הַנַּ"ל, וַה' יוֹשִׁיעוֹ בְּכָל פַּעַם רַק חֲזַק וֶאֱמַץ. וְאִי אֶפְשָׁר לְבָאֵר כָּל זֶה בְּפ</w:t>
      </w:r>
      <w:r>
        <w:rPr>
          <w:rFonts w:ascii="Times New Roman" w:hAnsi="Times New Roman" w:cs="David"/>
          <w:sz w:val="24"/>
          <w:szCs w:val="24"/>
          <w:rtl/>
        </w:rPr>
        <w:t>ֵרוּשׁ, רַק הֶחָפֵץ בָּאֱמֶת יָבִין מֵאֵלָיו רְמָזִים טוֹבִים הַרְבֵּה מִכָּל זֶה, עַד שֶׁיִּזְכֶּה לִבְלִי לִהְיוֹת שְׁלֵימַזְלְנִיק חַס וְשָׁלוֹם, רַק לִהְיוֹת אִישׁ חַיִל וּמְזֹרָז וְחָזָק וְאַמִּיץ בְּדַעְתּוֹ שֶׁיִּהְיֶה לוֹ חֵלֶק בְּהַמֶּמְשָׁלָה דִּ</w:t>
      </w:r>
      <w:r>
        <w:rPr>
          <w:rFonts w:ascii="Times New Roman" w:hAnsi="Times New Roman" w:cs="David"/>
          <w:sz w:val="24"/>
          <w:szCs w:val="24"/>
          <w:rtl/>
        </w:rPr>
        <w:t>קְדֻשָּׁה, עַד שֶׁיַּמְשִׁיךְ פַּרְנָסָה וַעֲשִׁירוּת, עַד שֶׁיִּזְכֶּה לְהֶאָרַת הָרָצוֹן בִּשְׁעַת הָאֲכִילָה שֶׁהוּא קִיּוּם הַשְׁאָרַת הַדַּעַת כַּאֲשֶׁר דִּבַּרְנוּ בְּעֶזְרַת הַשֵּׁם יִתְבָּרַךְ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וְאוֹהַבְכֶם בֶּאֱמֶת לָנֶצ</w:t>
      </w:r>
      <w:r>
        <w:rPr>
          <w:rFonts w:ascii="Times New Roman" w:hAnsi="Times New Roman" w:cs="David"/>
          <w:sz w:val="24"/>
          <w:szCs w:val="24"/>
          <w:rtl/>
        </w:rPr>
        <w:t>ַח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לְכֻלְּכֶם נֶאֶמְרוּ דְּבָרִים הָאֵלֶּה, חִזְּקוּ וְיַאֲמֵץ לְבַבְכֶם כָּל הַמְיַחֲלִים לַה'. כִּי לֹא יִטֹּשׁ ה' אֶת עַמּוֹ בַּעֲבוּר הַגָּדוֹל שְׁמוֹ וְכוּ'. כִּי ה</w:t>
      </w:r>
      <w:r>
        <w:rPr>
          <w:rFonts w:ascii="Times New Roman" w:hAnsi="Times New Roman" w:cs="David"/>
          <w:sz w:val="24"/>
          <w:szCs w:val="24"/>
          <w:rtl/>
        </w:rPr>
        <w:t>ַשֵּׁם יִתְבָּרַךְ יוֹדֵעַ עֹצֶם אַהֲבָתֵנוּ אֶת כָּל אֶחָד מִיִּשְׂרָאֵל אֲפִלּוּ הַקָּטָן וְהַגָּרוּעַ וְהַפָּחוּת. וּמַה נַּעֲשֶׂה שֶׁיֵּשׁ מְחַרְחֲרֵי רִיב בְּחִנָּם. תֵּאָלַמְנָה שִׂפְתֵי שָׁקֶר וְכוּ'. מָה רַב טוּבְךָ אֲשֶׁר צָפַנְתָּ וְכוּ', מָה דַּ</w:t>
      </w:r>
      <w:r>
        <w:rPr>
          <w:rFonts w:ascii="Times New Roman" w:hAnsi="Times New Roman" w:cs="David"/>
          <w:sz w:val="24"/>
          <w:szCs w:val="24"/>
          <w:rtl/>
        </w:rPr>
        <w:t>יְקָא, בְּחִינַת הֶאָרַת הָרָצוֹן וְכוּ'. אַשְׁרֵי אָזְנַיִם שֶׁשָּׁמְעוּ כָּל זֶה אַשְׁרֵי עֵינַיִם הָרוֹאִים אֶת כָּל זֶה עַל כָּל פָּנִים בִּסְפָרָיו הַקְּדוֹשִׁים בְּעֵין אֱמֶת. בְּוַדַּאי יָבִינוּ הָאֱמֶת לַאֲמִתּוֹ, שְׂפַת אֱמֶת תִּכּוֹן לָעַד וְכוּ'</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אַחַר כָּתְבִי מִכְתָּבִי זֶה, בָּא לְבֵיתִי רַבִּי יַעֲקֹב חֲתַן הַבַּעַל מַגִּיהַּ, וְהֵבִיא מִכְתָּבוֹ עוֹד הַפַּעַם. וּמֵהַסְּתָם הָיָה לִי צַעַר מִמִּכְתָּבוֹ, בִּפְרָט מַה שֶּׁזּוּגָתוֹ רוֹצָה לַעֲסֹק בִּשְׁטוּתִים הֶבֶל אֵין בָּהֶם מוֹעִיל. וּכְבָ</w:t>
      </w:r>
      <w:r>
        <w:rPr>
          <w:rFonts w:ascii="Times New Roman" w:hAnsi="Times New Roman" w:cs="David"/>
          <w:sz w:val="24"/>
          <w:szCs w:val="24"/>
          <w:rtl/>
        </w:rPr>
        <w:t>ר הִקְדַּמְתִּי לַהֲשִׁיבְךָ עַל הַכֹּל, וְגַם זֶה צְרִיכִין לִסְבֹּל, בִּלְבּוּל דַּעַת הֶהָמוֹן וְהַנָּשִׁים שֶׁרוֹצִים לַעֲסֹק בִּשְׁטוּתִים בִּרְפוּאוֹת וּלְחָשִׁים שֶׁל הֶבֶל. וְהַכֹּל לְטוֹבָה, כִּי גַּם זֶה מְכַפֵּר עָווֹן, כִּי אֵין שׁוּם צַעַר נֶא</w:t>
      </w:r>
      <w:r>
        <w:rPr>
          <w:rFonts w:ascii="Times New Roman" w:hAnsi="Times New Roman" w:cs="David"/>
          <w:sz w:val="24"/>
          <w:szCs w:val="24"/>
          <w:rtl/>
        </w:rPr>
        <w:t>ֱבָד, וְהַכֹּל נֶחֱשָׁב לְכַפָּרַת עָווֹן. עַל כֵּן אֲהוּבִי בְּנִי שֶׁיִּחְיֶה אִם אָמְנָם צַעַרְךָ גָּדוֹל וַאֲנִי מִצְטַעֵר הַרְבֵּה מִיִסּוּרֶיךָ, הַשֵּׁם יִתְבָּרַךְ יְרַחֵם, עִם כָּל זֶה אַתָּה מַחֲמִיר בְּיוֹתֵר, וְאַתָּה מַגְדִּיל הַצַּעַר יוֹתֵר מ</w:t>
      </w:r>
      <w:r>
        <w:rPr>
          <w:rFonts w:ascii="Times New Roman" w:hAnsi="Times New Roman" w:cs="David"/>
          <w:sz w:val="24"/>
          <w:szCs w:val="24"/>
          <w:rtl/>
        </w:rPr>
        <w:t xml:space="preserve">ִדַּאי. וְכָל דְּבָרֵינוּ הֵם לְמַעֵט וּלְהַקְטִין הַצַּעַר וְהַצָּרָה וְלִמְצֹא הַרְחָבָה בְּתוֹךְ הַצָּרָה עַצְמָהּ, כְּמוֹ שֶׁכָּתַב עַל פָּסוּק בַּצָּר הִרְחַבְתָּ לִי </w:t>
      </w:r>
      <w:r>
        <w:rPr>
          <w:rFonts w:ascii="Times New Roman" w:hAnsi="Times New Roman" w:cs="David"/>
          <w:sz w:val="24"/>
          <w:szCs w:val="24"/>
          <w:rtl/>
        </w:rPr>
        <w:t>(לִקּוּטֵי מוֹהֲרַ"ן קצה)</w:t>
      </w:r>
      <w:r>
        <w:rPr>
          <w:rFonts w:ascii="Times New Roman" w:hAnsi="Times New Roman" w:cs="David"/>
          <w:sz w:val="24"/>
          <w:szCs w:val="24"/>
          <w:rtl/>
        </w:rPr>
        <w:t>, וְאַתָּה דַּרְכְּךָ בְּכָל פַּעַם לְהַגְדִּיל כָּל מִ</w:t>
      </w:r>
      <w:r>
        <w:rPr>
          <w:rFonts w:ascii="Times New Roman" w:hAnsi="Times New Roman" w:cs="David"/>
          <w:sz w:val="24"/>
          <w:szCs w:val="24"/>
          <w:rtl/>
        </w:rPr>
        <w:t xml:space="preserve">ינֵי צַעַר יוֹתֵר מִדַּאי. בִּפְרָט שֶׁכְּבָר אַתָּה רוֹאֶה בִּמְעַט יָמֶיךָ שֶׁעָבְרוּ עָלֶיךָ, שֶׁאִי אֶפְשָׁר לְהִמָּלֵט מִיִּסּוּרִים כִּמְעַט בְּכָל יוֹם, וּכְמוֹ שֶׁאָמַר רַבֵּנוּ זַ"ל בְּפֵרוּשׁ </w:t>
      </w:r>
      <w:r>
        <w:rPr>
          <w:rFonts w:ascii="Times New Roman" w:hAnsi="Times New Roman" w:cs="David"/>
          <w:sz w:val="24"/>
          <w:szCs w:val="24"/>
          <w:rtl/>
        </w:rPr>
        <w:t>(שָׁם תִּנְיָנָא עז)</w:t>
      </w:r>
      <w:r>
        <w:rPr>
          <w:rFonts w:ascii="Times New Roman" w:hAnsi="Times New Roman" w:cs="David"/>
          <w:sz w:val="24"/>
          <w:szCs w:val="24"/>
          <w:rtl/>
        </w:rPr>
        <w:t xml:space="preserve"> "דַּע שֶׁבְּכָל יוֹם צָרִיךְ </w:t>
      </w:r>
      <w:r>
        <w:rPr>
          <w:rFonts w:ascii="Times New Roman" w:hAnsi="Times New Roman" w:cs="David"/>
          <w:sz w:val="24"/>
          <w:szCs w:val="24"/>
          <w:rtl/>
        </w:rPr>
        <w:t>שֶׁיַּעֲבֹר אֵיזֶה צַעַר עַל כָּל אֶחָד מִיִּשְׂרָאֵל וְכוּ'", וְגַם מֵאֲחֵרִים אַתָּה רוֹאֶה גֹּדֶל הַפְּגָעִים וּמִינֵי צַעַר וּדְאָגוֹת וְיִסּוּרִים שֶׁעוֹבְרִים עַל כָּל אֶחָד. עַל כֵּן אֵין לְהַגְדִּיל הַצַּעַר יוֹתֵר מִדַּאי, רַק אַדְּרַבָּא לְהִתְגּ</w:t>
      </w:r>
      <w:r>
        <w:rPr>
          <w:rFonts w:ascii="Times New Roman" w:hAnsi="Times New Roman" w:cs="David"/>
          <w:sz w:val="24"/>
          <w:szCs w:val="24"/>
          <w:rtl/>
        </w:rPr>
        <w:t>ַבֵּר לִמְצֹא הַרְחָבָה בְּתוֹךְ הַצָּרָה עַצְמָהּ רַחֲמָנָא לִצְלַן, וְעַל יְדֵי זֶה דַּיְקָא לְהוֹדוֹת לַה' עַל הֶעָבַר וְלִצְעֹק לְהַבָּא, שֶׁיַּצִּילְךָ הַשֵּׁם יִתְבָּרַךְ בְּרַחֲמָיו מִכָּל מִינֵי צַעַר. וְיוֹצִיאֲךָ מִצָּרָה לִרְוָחָה גְּמוּרָה, וְי</w:t>
      </w:r>
      <w:r>
        <w:rPr>
          <w:rFonts w:ascii="Times New Roman" w:hAnsi="Times New Roman" w:cs="David"/>
          <w:sz w:val="24"/>
          <w:szCs w:val="24"/>
          <w:rtl/>
        </w:rPr>
        <w:t>ִשְׁלַח רְפוּאָה שְׁלֵמָה לְבִנְךָ וּבִתְּךָ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הָרַעַשׁ דְּפֹה, כְּבָר הוֹדַעְתִּיךָ קְצָת. וּמַה שֶּׁנַּעֲשֶׂה בִּפְרָטִיּוּת אִי אֶפְשָׁר לְבָאֵר. תְּהִלָּה לָאֵל נִמְצָאִים רַבִּים שֶׁמַּחֲזִיקִים אִתָּנוּ, וְהֵם</w:t>
      </w:r>
      <w:r>
        <w:rPr>
          <w:rFonts w:ascii="Times New Roman" w:hAnsi="Times New Roman" w:cs="David"/>
          <w:sz w:val="24"/>
          <w:szCs w:val="24"/>
          <w:rtl/>
        </w:rPr>
        <w:t xml:space="preserve"> הָרֹב גַּם בְּגַשְׁמִיּוּת, מִלְּבַד רַבִּים אֲשֶׁר אִתָּנוּ וְכוּ' </w:t>
      </w:r>
      <w:r>
        <w:rPr>
          <w:rFonts w:ascii="Times New Roman" w:hAnsi="Times New Roman" w:cs="David"/>
          <w:sz w:val="24"/>
          <w:szCs w:val="24"/>
          <w:rtl/>
        </w:rPr>
        <w:t>[גַּם]</w:t>
      </w:r>
      <w:r>
        <w:rPr>
          <w:rFonts w:ascii="Times New Roman" w:hAnsi="Times New Roman" w:cs="David"/>
          <w:sz w:val="24"/>
          <w:szCs w:val="24"/>
          <w:rtl/>
        </w:rPr>
        <w:t xml:space="preserve"> בְּרוּחָנִיּוּת. אַךְ עַזּוּת וְחֻצְפָּא, מַלְכוּתָא בְּלָא תָגָא. וְגַם הָעַזֵּי פָּנִים בְּעַצְמָם מִתְחָרְטִים בְּכָל פַּעַם. אֲבָל אֲנִי רוֹאֶה בְּכָל פַּעַם שֶׁהַשֵּׁם יִת</w:t>
      </w:r>
      <w:r>
        <w:rPr>
          <w:rFonts w:ascii="Times New Roman" w:hAnsi="Times New Roman" w:cs="David"/>
          <w:sz w:val="24"/>
          <w:szCs w:val="24"/>
          <w:rtl/>
        </w:rPr>
        <w:t>ְבָּרַךְ מִתְאַוֶּה גַּם לִתְפִלָּתֵנוּ, וּבִשְׁבִיל זֶה נַעֲשֶׂה בְּכָל פַּעַם מַה שֶּׁנַּעֲשֶׂה, הַכֹּל כְּדֵי לְהַזְכִּירֵנוּ לְהִתְפַּלֵּל לְפָנָיו, וּבְתוֹךְ זֶה נִתְפַּלֵּל גַּם עַל צְרָכֵינוּ. וְהָעִקָּר לְהִתְקָרֵב אֵלָיו יִתְבָּרַךְ שֶׁזֶּה יְסוֹד</w:t>
      </w:r>
      <w:r>
        <w:rPr>
          <w:rFonts w:ascii="Times New Roman" w:hAnsi="Times New Roman" w:cs="David"/>
          <w:sz w:val="24"/>
          <w:szCs w:val="24"/>
          <w:rtl/>
        </w:rPr>
        <w:t xml:space="preserve"> הַכֹּל. וְכָל מַה שֶּׁנַּעֲשֶׂה עִם כָּל אֶחָד הַכֹּל רְמָזִים בִּשְׁבִיל זֶה. וְלַה' הַיְשׁוּעָה וְהַתִּקְוָה שֶׁיִּתְתַּקֵּן הַכֹּל מְהֵרָה. וְהַכֹּל יִתְהַפֵּךְ לְטוֹבָה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w:t>
      </w:r>
      <w:r>
        <w:rPr>
          <w:rFonts w:ascii="Times New Roman" w:hAnsi="Times New Roman" w:cs="David"/>
          <w:sz w:val="24"/>
          <w:szCs w:val="24"/>
          <w:rtl/>
        </w:rPr>
        <w:t>יוֹם א' קֹרַח תקצ"ז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הָרַבָּנִי מוֹרֵנוּ הָרַב יִצְחָק נֵרוֹ יָאִיר. וְעִם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ג' שְׁלַח. וְהָיָה לִי לְנַחַת גָּדוֹל מְאֹד, כִּי עֵינַי הָיוּ צוֹפִיּו</w:t>
      </w:r>
      <w:r>
        <w:rPr>
          <w:rFonts w:ascii="Times New Roman" w:hAnsi="Times New Roman" w:cs="David"/>
          <w:sz w:val="24"/>
          <w:szCs w:val="24"/>
          <w:rtl/>
        </w:rPr>
        <w:t>ֹת וְכָלוֹת כָּל הַזְּמַן לִרְאוֹת מִכְתָּבְךָ, וַיְהִי תּוֹחַלְתִּי נִכְזָבָה, כִּי נִתְעַכֵּב הָאִגֶּרֶת עַד יוֹם ג' הַנַּ"ל. בָּרוּךְ הַשֵּׁם אֲשֶׁר עֲזָרַנִי עַד כֹּה אֲשֶׁר הוֹדַעְתַּנִי שְׁמוּעָה טוֹבָה מִבְּרִיאַת בָּנֶיךָ שֶׁיִּחְיוּ וְשֶׁקִּבַּלְת</w:t>
      </w:r>
      <w:r>
        <w:rPr>
          <w:rFonts w:ascii="Times New Roman" w:hAnsi="Times New Roman" w:cs="David"/>
          <w:sz w:val="24"/>
          <w:szCs w:val="24"/>
          <w:rtl/>
        </w:rPr>
        <w:t>ָּ מִכְתָּבִי וְכוּ'. בָּרוּךְ הַשֵּׁם אֲשֶׁר עֲזָרַנִי עַד כֹּה. וּתְהִלָּה לָאֵל כָּעֵת פֹּה נִשְׁקָט קְצָת, אַךְ עֲדַיִן יֵשׁ לִי בְּכָל עֵת פְּחָדִים כְּשֶׁמִּתְקַבְּצִים אַנְשֵׁי שְׁלוֹמֵנוּ וְאֵינִי יוֹדֵעַ כְּלָל אֵיךְ לְהִתְנַהֵג. וְתוֹדָה לָאֵל בּ</w:t>
      </w:r>
      <w:r>
        <w:rPr>
          <w:rFonts w:ascii="Times New Roman" w:hAnsi="Times New Roman" w:cs="David"/>
          <w:sz w:val="24"/>
          <w:szCs w:val="24"/>
          <w:rtl/>
        </w:rPr>
        <w:t>ְשַׁבַּת הֶעָבַר הָיוּ אֶצְלִי אַרְבָּעָה אוֹרְחִים כְּשֵׁרִים, וּבָרוּךְ הַשֵּׁם דִּבַּרְנוּ דִּבְרֵי אֱמֶת וְשָׂמַחְנוּ קְצָת. וְכָל דִּבּוּרֵנוּ הָיוּ מֵעִנְיַן הַמִּדְרָשׁ שֶׁכָּתַבְתִּי לָכֶם אֵין מְחַזְּקִין אֶלָּא לִמְחֻזָּקִין וְכוּ'. וּמֵחֲמַת הַנ</w:t>
      </w:r>
      <w:r>
        <w:rPr>
          <w:rFonts w:ascii="Times New Roman" w:hAnsi="Times New Roman" w:cs="David"/>
          <w:sz w:val="24"/>
          <w:szCs w:val="24"/>
          <w:rtl/>
        </w:rPr>
        <w:t>ְּחִיצָה וְגַם אֵינִי יוֹדֵעַ עַל יְדֵי מִי יִהְיֶה נִשְׁלָח לְךָ מִכְתָּבִי כִּי אֲנִי שׁוֹלְחוֹ לִבְרֶסְלֶב, עַל כֵּן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בְּקָרוֹב לְמַעַן שְׁמוֹ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לְהו</w:t>
      </w:r>
      <w:r>
        <w:rPr>
          <w:rFonts w:ascii="Times New Roman" w:hAnsi="Times New Roman" w:cs="David"/>
          <w:sz w:val="24"/>
          <w:szCs w:val="24"/>
          <w:rtl/>
        </w:rPr>
        <w:t>ֹדִיעֵנִי חֲדָשׁוֹת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שַׁבָּת קֹדֶשׁ דְּבָרִים תקצ"ז וִוינִיצֶא.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פֹּה אֶ</w:t>
      </w:r>
      <w:r>
        <w:rPr>
          <w:rFonts w:ascii="Times New Roman" w:hAnsi="Times New Roman" w:cs="David"/>
          <w:sz w:val="24"/>
          <w:szCs w:val="24"/>
          <w:rtl/>
        </w:rPr>
        <w:t xml:space="preserve">תְמוֹל בְּבִיאָתִי לְפֹה וְהָיוּ לִי לְנַחַת בִּרְאוֹתִי עֹצֶם תְּשׁוּקָתְךָ לְהַשִּׂיג מִכְתָּבִי, אוּלַי תְּקַבֵּל אֵיזֶה נְקֻדָּה טוֹבָה לְהִתְחַדֵּשׁ מֵעַתָּה בְּאֵיזֶה נְקֻדָּה טוֹבָה לָנֶצַח. וּבַעֲבוּר זֶה הֻכְרַחְתִּי עַצְמִי עַתָּה לִשְׁלֹחַ לְךָ </w:t>
      </w:r>
      <w:r>
        <w:rPr>
          <w:rFonts w:ascii="Times New Roman" w:hAnsi="Times New Roman" w:cs="David"/>
          <w:sz w:val="24"/>
          <w:szCs w:val="24"/>
          <w:rtl/>
        </w:rPr>
        <w:t>מִכְתָּבִי זֶה, אִם כִּי אֵין בִּלְשׁוֹנִי דָּבָר חָדָשׁ לְהוֹדִיעֲךָ, וְגַם כְּבָר סָמוּךְ לִפְנוֹת הַיּוֹם. וּתְהִלָּה לָאֵל בָּאתִי לְפֹה לְשָׁלוֹם אֶתְמוֹל קֹדֶם חֲצוֹת הַיּוֹם, וּבָרוּךְ הַשֵּׁם הַכֹּל שָׁלוֹם. וְאִם תִּרְצֶה תִּשְׁלַח לִי מִכְתָּבְךָ</w:t>
      </w:r>
      <w:r>
        <w:rPr>
          <w:rFonts w:ascii="Times New Roman" w:hAnsi="Times New Roman" w:cs="David"/>
          <w:sz w:val="24"/>
          <w:szCs w:val="24"/>
          <w:rtl/>
        </w:rPr>
        <w:t xml:space="preserve"> לְאוּמַאן, וְאֶרְאֶה לְהוֹדִיעֲךָ מִשָּׁם עוֹד הַפַּעַם בְּעֶזְרַת הַשֵּׁם יִתְבָּרַךְ. וְהַשֵּׁם יִתְבָּרַךְ יוֹלִיכֵנִי לְשָׁלוֹם, יַנְחֵנִי בְמַעְגְּלֵי צֶדֶק לְמַעַן שְׁמוֹ. וּמֵעֹצֶם הַנְּחִיצָה אִי אֶפְשָׁר לְהַרְחִיב הַדִּבּוּר שֶׁל אֱמֶת כְּלָל, א</w:t>
      </w:r>
      <w:r>
        <w:rPr>
          <w:rFonts w:ascii="Times New Roman" w:hAnsi="Times New Roman" w:cs="David"/>
          <w:sz w:val="24"/>
          <w:szCs w:val="24"/>
          <w:rtl/>
        </w:rPr>
        <w:t>ַךְ אֱמֶת אֵין צְרִיכִין לְהַרְחִיבוֹ כִּי קוּשְׁטָא קָאֵי. וְדִבּוּר אֶחָד שֶׁל אֱמֶת עוֹלֶה יוֹתֵר מֵאֲלָפִים וְרִבְבוֹת דִּבּוּרִים שֶׁיֵּשׁ בָּהֶם אֲחִיזַת הַשֶּׁקֶר וְכוּ'. כַּמְבֹאָר בְּסִימָן קצ"ב לִקּוּטֵי חֵלֶק א' שֶׁדִּבּוּר אֱמֶת הוּא יָקָר וְכו</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בְּאַהֲבָה וּמַעְתִּיר בַּעַדְכֶם וּמְצַפֶּה לִשְׁמֹעַ כָּל טוּב מֵאִתְּכֶם.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w:t>
      </w:r>
      <w:r>
        <w:rPr>
          <w:rFonts w:ascii="Times New Roman" w:hAnsi="Times New Roman" w:cs="David"/>
          <w:sz w:val="24"/>
          <w:szCs w:val="24"/>
          <w:rtl/>
        </w:rPr>
        <w:t>ְ, יוֹם ו' עֶרֶב שַׁבַּת קֹדֶשׁ עֵקֶב תקצ"ז.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בְּוִוינִיצֶא, וְגַם פֹּה בְּבוֹאִי לְכָאן; וְכָעֵת כְּבָר הִגִּיעַ סָמוּךְ לִכְנִיסַת שַׁבָּת, אַךְ מֵעֹצֶם תְּשׁוּקָתְךָ הִכְרַחְתִּי אֶת עַצְמִי לִכְתֹּ</w:t>
      </w:r>
      <w:r>
        <w:rPr>
          <w:rFonts w:ascii="Times New Roman" w:hAnsi="Times New Roman" w:cs="David"/>
          <w:sz w:val="24"/>
          <w:szCs w:val="24"/>
          <w:rtl/>
        </w:rPr>
        <w:t>ב לְךָ שׁוּרוֹתַיִם אֵלּוּ, שֶׁתְּהִלָּה לָאֵל הַכֹּל עַל נָכוֹן. וְקָרִיתִי מִכְתָּבְךָ הֵיטֵב, וּלְהָשִׁיב לְךָ אֵין עַתָּה הַפְּנַאי מַסְכִּים. וּכְבָר הִקְדַּמְתִּי לַהֲשִׁיבְךָ הַרְבֵּה עַל יְדֵי דְּבָרֵינוּ בִּכְתָב וּבְעַל פֶּה, בִּפְרָט בִּסְפָרָיו</w:t>
      </w:r>
      <w:r>
        <w:rPr>
          <w:rFonts w:ascii="Times New Roman" w:hAnsi="Times New Roman" w:cs="David"/>
          <w:sz w:val="24"/>
          <w:szCs w:val="24"/>
          <w:rtl/>
        </w:rPr>
        <w:t xml:space="preserve"> הַקְּדוֹשִׁים, הֲפֹךְ בָּהֶם וַהֲפֹךְ בָּהֶם וְכוּ' כִּי עֲלֵיהֶם אֵין לְהוֹסִיף וְכוּ'. וּזְכֹר הֵיטֵב הֵיטֵב שֶׁאַתָּה עַתָּה בְּזֶה הָעוֹלָם הָעוֹבֵר אֲשֶׁר אֵין לַעֲמֹד עַל הַמַּעֲשֶׂה הַנַּעֲשֶׂה תַּחַת הַשֶּׁמֶשׁ בִּפְרָט בַּדּוֹרוֹת הַלָּלוּ. וּכְמ</w:t>
      </w:r>
      <w:r>
        <w:rPr>
          <w:rFonts w:ascii="Times New Roman" w:hAnsi="Times New Roman" w:cs="David"/>
          <w:sz w:val="24"/>
          <w:szCs w:val="24"/>
          <w:rtl/>
        </w:rPr>
        <w:t xml:space="preserve">וֹ שֶׁאָמַר שְׁלֹמֹה הַמֶּלֶךְ עָלָיו הַשָּׁלוֹם </w:t>
      </w:r>
      <w:r>
        <w:rPr>
          <w:rFonts w:ascii="Times New Roman" w:hAnsi="Times New Roman" w:cs="David"/>
          <w:sz w:val="24"/>
          <w:szCs w:val="24"/>
          <w:rtl/>
        </w:rPr>
        <w:t>(קֹהֶלֶת ח)</w:t>
      </w:r>
      <w:r>
        <w:rPr>
          <w:rFonts w:ascii="Times New Roman" w:hAnsi="Times New Roman" w:cs="David"/>
          <w:sz w:val="24"/>
          <w:szCs w:val="24"/>
          <w:rtl/>
        </w:rPr>
        <w:t xml:space="preserve"> "וְגַם אִם יֹאמַר הֶחָכָם לָדַעַת לֹא יוּכַל לִמְצֹא" וְכוּ'. וְכָל אָדָם מָלֵא נִסְיוֹנוֹת וּבְחִינוֹת וְצֵרוּפִים בְּכָל יוֹם וּבְכָל עֵת וְגַם בְּכָל שָׁעָה, וְאֵין לָנוּ עַל מִי לְהִשָּׁע</w:t>
      </w:r>
      <w:r>
        <w:rPr>
          <w:rFonts w:ascii="Times New Roman" w:hAnsi="Times New Roman" w:cs="David"/>
          <w:sz w:val="24"/>
          <w:szCs w:val="24"/>
          <w:rtl/>
        </w:rPr>
        <w:t>ֵן כִּי אִם עַל אָבִינוּ שֶׁבַּשָּׁמַיִם, וְעַל כֹּחוֹ שֶׁל זָקֵן דִּקְדֻשָּׁה. מָה אֹמַר לְךָ בְּנִי חֲבִיבִי, אֲנִי מֵבִין מִכְתָּבֶיךָ הֵיטֵב, וְיָדַעְתִּי אֶת מַכְאוֹבֶיךָ, אֲבָל כְּפִי הַנִּרְאֶה עֲדַיִן לֹא עָמַדְתָּ אֲפִלּוּ עַל סוֹף דַּעְתִּי, מִכּ</w:t>
      </w:r>
      <w:r>
        <w:rPr>
          <w:rFonts w:ascii="Times New Roman" w:hAnsi="Times New Roman" w:cs="David"/>
          <w:sz w:val="24"/>
          <w:szCs w:val="24"/>
          <w:rtl/>
        </w:rPr>
        <w:t>ָל שֶׁכֵּן עַל דַּעַת אֲדוֹנֵנוּ מוֹרֵנוּ וְרַבֵּנוּ זֵכֶר צַדִּיק וְקָדוֹשׁ לִבְרָכָה. זְכֹר הֵיטֵב אֶת כָּל אֲשֶׁר דִּבַּרְתִּי וְרָמַזְתִּי לְךָ פְּעָמִים אֵין מִסְפָּר שֶׁבְּהֶכְרֵחַ שֶׁיַּעֲבֹר עַל הָאָדָם בְּכָל עֵת מַה שֶּׁיַּעֲבֹר. וְיֵשׁ שִׁנּוּיִ</w:t>
      </w:r>
      <w:r>
        <w:rPr>
          <w:rFonts w:ascii="Times New Roman" w:hAnsi="Times New Roman" w:cs="David"/>
          <w:sz w:val="24"/>
          <w:szCs w:val="24"/>
          <w:rtl/>
        </w:rPr>
        <w:t>ים רַבִּים בְּלִי שִׁעוּר בֵּין הָעִתִּים וּבֵין בְּנֵי אָדָם בֵּין כָּל אֶחָד וְאֶחָד. חֲזַק וַחֲזַק בְּנִי חֲבִיבִי, כִּי גַּם צַעֲקָתְךָ מִמִּכְתָּבֶיךָ אֵינָם נֶאֱבָדִים. אַף עַל פִּי כֵן בְּיוֹתֵר אַתָּה צָרִיךְ לְהִתְחַזֵּק לְשַׂמֵּחַ נַפְשְׁךָ בְּכָ</w:t>
      </w:r>
      <w:r>
        <w:rPr>
          <w:rFonts w:ascii="Times New Roman" w:hAnsi="Times New Roman" w:cs="David"/>
          <w:sz w:val="24"/>
          <w:szCs w:val="24"/>
          <w:rtl/>
        </w:rPr>
        <w:t>ל מַה דְּאֶפְשָׁר. וּזְמַן כְּנִיסַת שַׁבַּת קֹדֶשׁ הִגִּיעַ וְאִי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רְאֵ</w:t>
      </w:r>
      <w:r>
        <w:rPr>
          <w:rFonts w:ascii="Times New Roman" w:hAnsi="Times New Roman" w:cs="David"/>
          <w:sz w:val="24"/>
          <w:szCs w:val="24"/>
          <w:rtl/>
        </w:rPr>
        <w:t>ה תקצ"ז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ו' עֶרֶב שַׁבַּת קֹדֶשׁ כָּתַבְתִּי לְךָ אִגֶּרֶת, וְאַחַר כָּךְ בְּיוֹם א' הֶעָבַר הִגִּיעַנִי מִכְתָּבְךָ עַל יְדֵי הַפָּאסְט. כָּעֵת אֵין בִּלְשׁוֹנִי מִלָּה לְחַדֵּשׁ דָּבָר כִּי אֵין דַּעְתִּי צ</w:t>
      </w:r>
      <w:r>
        <w:rPr>
          <w:rFonts w:ascii="Times New Roman" w:hAnsi="Times New Roman" w:cs="David"/>
          <w:sz w:val="24"/>
          <w:szCs w:val="24"/>
          <w:rtl/>
        </w:rPr>
        <w:t>ְלוּלָה כְּלָל, רַק תֵּדַע שֶׁדַּעְתִּי לִנְסֹעַ אִם יִרְצֶה הַשֵּׁם אַחַר עֶרֶב רֹאשׁ חֹדֶשׁ הַבָּא עָלֵינוּ לְטוֹבָה לְבֵיתִי, וּרְצוֹנִי לִהְיוֹת עַל שַׁבַּת פָּרָשַׁת שׁוֹפְטִים בִּבְרֶסְלֶב. וַה' יוֹלִיכֵנִי לְשָׁלוֹם בְּדֶרֶךְ הָאֶמֶת וְהַיָּשָׁר. וּ</w:t>
      </w:r>
      <w:r>
        <w:rPr>
          <w:rFonts w:ascii="Times New Roman" w:hAnsi="Times New Roman" w:cs="David"/>
          <w:sz w:val="24"/>
          <w:szCs w:val="24"/>
          <w:rtl/>
        </w:rPr>
        <w:t>כְבָר הִקְדַּמְתִּי לַהֲשִׁיבְךָ בְּמִכְתָּבִי בְּיוֹם ו' הַנַּ"ל. וְשָׁם כָּלוּל תְּשׁוּבָה גַּם עַל מִכְתָּבְךָ שֶׁקִּבַּלְתִּי אַחַר־כָּךְ כַּנַּ"ל. אִם אָמְנָם אֲנִי מַאֲמִין שֶׁבְּכָל יוֹם וָיוֹם נַעֲשִׂין חִדּוּשִׁים נִפְלָאִים וְנוֹרָאִים, "מָה רַבּ</w:t>
      </w:r>
      <w:r>
        <w:rPr>
          <w:rFonts w:ascii="Times New Roman" w:hAnsi="Times New Roman" w:cs="David"/>
          <w:sz w:val="24"/>
          <w:szCs w:val="24"/>
          <w:rtl/>
        </w:rPr>
        <w:t>וּ מַעֲשֶׂיךָ ה'" וְכוּ', כְּמוֹ שֶׁאָנוּ אוֹמְרִים בְּכָל יוֹם 'וּבְטוּבוֹ מְחַדֵּשׁ בְּכָל יוֹם תָּמִיד מַעֲשֵׂה בְרֵאשִׁית מָה רַבּוּ' וְכוּ', וּמְעַט אֲנִי רוֹאֶה בְּעֵינַי נִפְלָאוֹת חֲדָשׁוֹת בְּכָל עֵת, עִם כָּל זֶה אִי אֶפְשָׁר לְבָאֵר כָּל זֶה בִּ</w:t>
      </w:r>
      <w:r>
        <w:rPr>
          <w:rFonts w:ascii="Times New Roman" w:hAnsi="Times New Roman" w:cs="David"/>
          <w:sz w:val="24"/>
          <w:szCs w:val="24"/>
          <w:rtl/>
        </w:rPr>
        <w:t xml:space="preserve">פְרָט עַל פְּנֵי הַשָּׂדֶה. רַק הִזְכַּרְתִּיךָ זֹאת כִּי כְּבָר דִּבַּרְנוּ בָּזֶה הַרְבֵּה, וְהוּא מֻכְרָח מְאֹד לִזְכֹּר זֹאת בְּכָל יוֹם כְּדֵי לְהִתְחַזֵּק לְהַתְחִיל בְּכָל יוֹם וּבְכָל עֵת מֵחָדָשׁ. וְהַשֵּׁם יִתְבָּרַךְ יְחַזֵּק לְבָבֵנוּ לְהָכִין </w:t>
      </w:r>
      <w:r>
        <w:rPr>
          <w:rFonts w:ascii="Times New Roman" w:hAnsi="Times New Roman" w:cs="David"/>
          <w:sz w:val="24"/>
          <w:szCs w:val="24"/>
          <w:rtl/>
        </w:rPr>
        <w:t>עַצְמֵנוּ מֵעַתָּה לִזְכּוֹת לְחַדֵּשׁ עָלֵינוּ שָׁנָה טוֹבָה בְּרֹאשׁ הַשָּׁנָה הַקָּדוֹשׁ הַבָּא עָלֵינוּ לְטוֹבָה. וּמִגֹּדֶל טִרְדַּת דַּעְתִּי אִי אֶפְשָׁר לְהַאֲרִיךְ כְּלָל. רַק אַהֲבָתְךָ אִלְּצוּנִי לִכְתֹּב לְךָ גַּם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w:t>
      </w:r>
      <w:r>
        <w:rPr>
          <w:rFonts w:ascii="Times New Roman" w:hAnsi="Times New Roman" w:cs="David"/>
          <w:sz w:val="24"/>
          <w:szCs w:val="24"/>
          <w:rtl/>
        </w:rPr>
        <w:t>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תָּבוֹא תקצ"ז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נ</w:t>
      </w:r>
      <w:r>
        <w:rPr>
          <w:rFonts w:ascii="Times New Roman" w:hAnsi="Times New Roman" w:cs="David"/>
          <w:sz w:val="24"/>
          <w:szCs w:val="24"/>
          <w:rtl/>
        </w:rPr>
        <w:t>ֵרוֹ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עַתָּה, תְּהִלָּה לָאֵל בְּשַׁבַּת הֶעָבַר הָיָה פֹּה רַבִּי יִשְׂרָאֵל מִלִּיפִיוֶויץ וְעוֹד הָיוּ שְׁלֹשָׁה אוֹ אַרְבָּעָה אוֹרְחִים. וּתְהִלָּה לָאֵל דִּבַּרְנוּ דִּבְרֵי אֱמֶת מֵעִנְיַן הַתּוֹרָה כִּי תֵצֵא מֵעִנְי</w:t>
      </w:r>
      <w:r>
        <w:rPr>
          <w:rFonts w:ascii="Times New Roman" w:hAnsi="Times New Roman" w:cs="David"/>
          <w:sz w:val="24"/>
          <w:szCs w:val="24"/>
          <w:rtl/>
        </w:rPr>
        <w:t xml:space="preserve">ַן כַּסֵּדֶר וְשֶׁלֹּא כַּסֵּדֶר </w:t>
      </w:r>
      <w:r>
        <w:rPr>
          <w:rFonts w:ascii="Times New Roman" w:hAnsi="Times New Roman" w:cs="David"/>
          <w:sz w:val="24"/>
          <w:szCs w:val="24"/>
          <w:rtl/>
        </w:rPr>
        <w:t>(לִקּוּטֵי תִנְיָנָא פב)</w:t>
      </w:r>
      <w:r>
        <w:rPr>
          <w:rFonts w:ascii="Times New Roman" w:hAnsi="Times New Roman" w:cs="David"/>
          <w:sz w:val="24"/>
          <w:szCs w:val="24"/>
          <w:rtl/>
        </w:rPr>
        <w:t>. וּבְוַדַּאי נִצְרָךְ לְךָ דִבּוּרִים אֵלּוּ גַּם כֵּן, כִּי כָּל מַה שֶּׁעוֹבֵר עָלֶיךָ מַה שֶּׁהוּא נֶגֶד רְצוֹנְךָ הַכֹּל הוּא מִבְּחִינַת שֶׁלֹּא כַּסֵּדֶר, וְהַדֶּרֶךְ לַתְּשׁוּבָה שֶׁנַּעֲ</w:t>
      </w:r>
      <w:r>
        <w:rPr>
          <w:rFonts w:ascii="Times New Roman" w:hAnsi="Times New Roman" w:cs="David"/>
          <w:sz w:val="24"/>
          <w:szCs w:val="24"/>
          <w:rtl/>
        </w:rPr>
        <w:t xml:space="preserve">שֶׂה בֶּאֱלוּל הוּא תִּקּוּן לָזֶה. וְעִקַּר הַדֶּרֶךְ הוּא לֵידַע וּלְהַאֲמִין שֶׁהַשֵּׁם יִתְבָּרַךְ בְּכָל מָקוֹם וּבְכָל דַּרְגָּא, אֲפִלּוּ בְּעֶשֶׂר כְּתָרִין דִּמְסַאֲבוּתָא, בְּחִינַת "אִם אֶסַּק שָׁמַיִם שָׁם אָתָּה וְאַצִּיעָה שְׁאוֹל הִנֶּךָּ", </w:t>
      </w:r>
      <w:r>
        <w:rPr>
          <w:rFonts w:ascii="Times New Roman" w:hAnsi="Times New Roman" w:cs="David"/>
          <w:sz w:val="24"/>
          <w:szCs w:val="24"/>
          <w:rtl/>
        </w:rPr>
        <w:t>כַּמְבֹאָר שָׁם הֵיטֵב בְּהַתּוֹרָה הַנַּ"ל בְּלִקּוּטֵי תִּנְיָנָא בְּסוֹפוֹ עַיֵּן שָׁם. וְהָעִקָּר לְבַטֵּל עַצְמוֹ בִּבְחִינַת מָ"ה, מֶה אָנוּ מַה חַיֵּינוּ מַה כֹּחֵנוּ וְכוּ'. וּתְהִלָּה לָאֵל חִדַּשְׁנוּ בָּזֶה כַּמָּה דִּבּוּרִים אֲמִתִּיִּים, הַשּ</w:t>
      </w:r>
      <w:r>
        <w:rPr>
          <w:rFonts w:ascii="Times New Roman" w:hAnsi="Times New Roman" w:cs="David"/>
          <w:sz w:val="24"/>
          <w:szCs w:val="24"/>
          <w:rtl/>
        </w:rPr>
        <w:t>ֵׁם יִתְבָּרַךְ יְזַכֵּנוּ לְכָתְבָם, וּמֵאַהֲבָתְךָ וּתְשׁוּקָתְךָ כָּתַבְתִּי לְךָ מִמַּה שֶּׁדִּבַּרְנוּ, אוּלַי תּוֹצִיא רִמְזֵי עֵצוֹת גַּם מִזֶּה. כִּי כָּל דְּבָרָיו זַ"ל עֲמֻקִּים מִנִּי יָם וּמְלֵאִים עֵצוֹת לְכָל אָדָם בְּכָל דַּרְגָּא וְדַרְגָּא</w:t>
      </w:r>
      <w:r>
        <w:rPr>
          <w:rFonts w:ascii="Times New Roman" w:hAnsi="Times New Roman" w:cs="David"/>
          <w:sz w:val="24"/>
          <w:szCs w:val="24"/>
          <w:rtl/>
        </w:rPr>
        <w:t xml:space="preserve"> בְּכָל עֵת וָעֵת. רַק חֲזַק וֶאֱמַץ אוּן טַאקֶי פָארְט הָאף </w:t>
      </w:r>
      <w:r>
        <w:rPr>
          <w:rFonts w:ascii="Times New Roman" w:hAnsi="Times New Roman" w:cs="David"/>
          <w:sz w:val="24"/>
          <w:szCs w:val="24"/>
          <w:rtl/>
        </w:rPr>
        <w:t>[וּבְכָל זֹאת רַק שִׂמְחָה]</w:t>
      </w:r>
      <w:r>
        <w:rPr>
          <w:rFonts w:ascii="Times New Roman" w:hAnsi="Times New Roman" w:cs="David"/>
          <w:sz w:val="24"/>
          <w:szCs w:val="24"/>
          <w:rtl/>
        </w:rPr>
        <w:t>. אַף עַל פִּי שֶׁזֶּה כַּמָּה שֶׁלֹּא כָּתַבְתִּי לְךָ חִדּוּשׁ זֶה, עִם כָּל זֶה הוּא אֱמֶת בָּרוּר, תְּהִלָּה לָאֵל יֵשׁ לָנוּ בַּמֶּה לִשְׂמֹחַ, אֵיךְ שֶׁהוּא א</w:t>
      </w:r>
      <w:r>
        <w:rPr>
          <w:rFonts w:ascii="Times New Roman" w:hAnsi="Times New Roman" w:cs="David"/>
          <w:sz w:val="24"/>
          <w:szCs w:val="24"/>
          <w:rtl/>
        </w:rPr>
        <w:t>ֵיךְ שֶׁהוּא. וְזֶה הָעִקָּר לִזְכֹּר תָּמִיד בְּהַחֶסֶד הַנִּפְלָא שֶׁעָשָׂה עִמָּנוּ הַשֵּׁם יִתְבָּרַךְ לְקָרְבֵנוּ לְמָקוֹם שֶׁקֵּרְבָנוּ, עַד שֶׁיַּהֲפֹךְ עַל יְדֵי זֶה כָּל הַיָּגוֹן וַאֲנָחָה לְשָׂשׂוֹן וּלְשִׂמְחָה, כִּי אַף עַל פִּי כֵן אֲנִי יוֹד</w:t>
      </w:r>
      <w:r>
        <w:rPr>
          <w:rFonts w:ascii="Times New Roman" w:hAnsi="Times New Roman" w:cs="David"/>
          <w:sz w:val="24"/>
          <w:szCs w:val="24"/>
          <w:rtl/>
        </w:rPr>
        <w:t>ֵעַ מִתּוֹרָה כָּזֹאת, מֵהֵיכָן נִמְשָׁךְ מַה שֶּׁמִּתְנַהֵג לָאָדָם שֶׁלֹּא כַּסֵּדֶר. שִׂים לִבְּךָ הֲנִשְׁמַע כָּזֹאת לוֹמַר תּוֹרָה כָּזֹאת עַל דִּבּוּרִים אֵלּוּ שֶׁלֹּא כַּסֵּדֶר, שֶׁזֶּה עוֹבֵר עַל כָּל אָדָם, וְלֹא נִמְצָא מִי שֶׁיֹּאמַר תּוֹרָה עַ</w:t>
      </w:r>
      <w:r>
        <w:rPr>
          <w:rFonts w:ascii="Times New Roman" w:hAnsi="Times New Roman" w:cs="David"/>
          <w:sz w:val="24"/>
          <w:szCs w:val="24"/>
          <w:rtl/>
        </w:rPr>
        <w:t xml:space="preserve">ל זֶה, בִּפְרָט תּוֹרָה נִפְלָאָה כָּזֹאת הָעוֹלָה עַד אֵין סוֹף וְיוֹרֶדֶת עַד אֵין תַּכְלִית, לְהָרִים וּלְהַגְבִּיהַּ הַמֻּנָּחִים בְּעֶשֶׂר כְּתָרִין דִּמְסַאֲבוּתָא אֲשֶׁר אֵין יְרִידָה לְמַטָּה מִזּוֹ, גַּם עֲלֵיהֶם הִגִּיעַ רַחֲמָיו בַּדּוֹר הַזֶּה </w:t>
      </w:r>
      <w:r>
        <w:rPr>
          <w:rFonts w:ascii="Times New Roman" w:hAnsi="Times New Roman" w:cs="David"/>
          <w:sz w:val="24"/>
          <w:szCs w:val="24"/>
          <w:rtl/>
        </w:rPr>
        <w:t>לְעוֹרְרָם וּלְהָקִיצָם לְתָמְכָם וּלְסַעֲדָם לְהַחֲלִימָם וּלְרַפְּאוֹתָם לְהַחֲיוֹתָם וּלְשַׂמְּחָם. וְאִם אַתָּה כְּמוֹ שֶׁהוּא, עַל כָּל פָּנִים אֵין אַתָּה גָּרוּעַ מֵהֶם חַס וְשָׁלוֹם חַס וְשָׁלוֹם. וְחִבָּה יְתֵרָה נוֹדַעַת לְךָ בְּנִי חֲבִיבִי שֶׁא</w:t>
      </w:r>
      <w:r>
        <w:rPr>
          <w:rFonts w:ascii="Times New Roman" w:hAnsi="Times New Roman" w:cs="David"/>
          <w:sz w:val="24"/>
          <w:szCs w:val="24"/>
          <w:rtl/>
        </w:rPr>
        <w:t>ַתָּה יוֹדֵעַ מִכָּל זֶה, וְעוֹד וָעוֹד וְכוּ' וְכוּ'. אַשְׁרֵינוּ אַשְׁרֵי אָזְנֵינוּ וְעֵינֵינוּ וְלִבֵּנוּ שֶׁרָאִינוּ וְשָׁמַעְנוּ וְהֵבַנְנוּ כָּל זֶה. עֲדַיִן יֵשׁ לָנוּ גַּם תִּקְוָה לְכָל טוּב אֲמִתִּי וְנִצְחִי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w:t>
      </w:r>
      <w:r>
        <w:rPr>
          <w:rFonts w:ascii="Times New Roman" w:hAnsi="Times New Roman" w:cs="David"/>
          <w:sz w:val="24"/>
          <w:szCs w:val="24"/>
          <w:rtl/>
        </w:rPr>
        <w:t>אָבִיךָ הַכּוֹתֵב בְּחִפָּזוֹן קֹדֶם שֵׁנַת הַצָּהֳרַיִם הַמֻּכְרַחַת לִי בְּיוֹתֵר בְּיוֹם א', וְדַעְתִּי טְרוּדָה עַתָּה מְאֹד, אַף עַל פִּי כֵן מֵאֵת ה' הָיְתָה לִכְתֹּב לְךָ עַתָּה דִּבּוּרִים אֵלּוּ, שֶׁלֹּא עָלָה עַל דַּעְתִּי בִּתְחִלַּת כְּתִיבָתִי</w:t>
      </w:r>
      <w:r>
        <w:rPr>
          <w:rFonts w:ascii="Times New Roman" w:hAnsi="Times New Roman" w:cs="David"/>
          <w:sz w:val="24"/>
          <w:szCs w:val="24"/>
          <w:rtl/>
        </w:rPr>
        <w:t xml:space="preserve"> לְכָתְבָם עַתָּה, אַךְ תְּשׁוּקָתְךָ הוּא בְּחִינַת אִתְעָרוּתָא דִּלְתַתָּא עַד שֶׁבְּחֶמְלַת ה' נִכְתְּבוּ דִּבּוּרֵי אֱמֶת אֵלּוּ הַמְחַיִּין גַּם אוֹתִי עַתָּה מְאֹד, תְּהִלָּה לְאֵל חַי.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 דִּבְרֵי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נִצָּבִים וַיֵּלֶךְ תקצ"ז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וְאֵין מַה לַּהֲשִׁיבוֹ. בֶּן אֲחוֹתִי רַבִּי אַיְיזִיק נָסַע הַיּ</w:t>
      </w:r>
      <w:r>
        <w:rPr>
          <w:rFonts w:ascii="Times New Roman" w:hAnsi="Times New Roman" w:cs="David"/>
          <w:sz w:val="24"/>
          <w:szCs w:val="24"/>
          <w:rtl/>
        </w:rPr>
        <w:t>וֹם לְבֵיתוֹ, וְתִרְאֶה לְהִתְרָאוֹת פָּנִים עִמּוֹ, אוּלַי יְסַפֵּר לְךָ מֵאֲשֶׁר נִדְבַּר בְּשַׁבַּת הֶעָבַר. כִּי תְּהִלָּה לָאֵל שָׁמַע כַּמָּה דִּבּוּרֵי אֱמֶת אֲשֶׁר לֹא שְׁמַעְתֶּם. עַתָּה אוּלַי תְּקַבְּלוּ זֶה מִזֶּה כִּי יָכוֹל לִהְיוֹת עַל יְדֵי</w:t>
      </w:r>
      <w:r>
        <w:rPr>
          <w:rFonts w:ascii="Times New Roman" w:hAnsi="Times New Roman" w:cs="David"/>
          <w:sz w:val="24"/>
          <w:szCs w:val="24"/>
          <w:rtl/>
        </w:rPr>
        <w:t xml:space="preserve"> שֶׁיְּסַפֵּר לְךָ יִתְעוֹרֵר הוּא גַּם כֵּן. כִּי כְּבָר יָדַעְתִּי שֶׁאַחֲרֵי שֶׁאָנוּ מְדַבְּרִים נִפְלָאוֹת אֲמִתִּיִּים כָּאֵלֶּה עֲדַיִן קָשֶׁה מְאֹד לְהִתְפַּעֵל בֶּאֱמֶת עַל יְדֵי זֶה, לוּלֵא יְשׁוּעַת ה'. וּמֵחֲמַת זֶה בְּעַצְמוֹ צְרִיכִין לְדַבֵּ</w:t>
      </w:r>
      <w:r>
        <w:rPr>
          <w:rFonts w:ascii="Times New Roman" w:hAnsi="Times New Roman" w:cs="David"/>
          <w:sz w:val="24"/>
          <w:szCs w:val="24"/>
          <w:rtl/>
        </w:rPr>
        <w:t>ר הַרְבֵּה, הֵן אֶחָד עִם חֲבֵרוֹ וּבִפְרָט עִם רַבּוֹ הָאֱמֶת, וְהֵן בֵּינוֹ לְבֵין עַצְמוֹ לְחַפֵּשׂ וּלְבַקֵּשׁ וְלַחְתֹּר לְהוֹצִיא לָאוֹר תַּעֲלוּמוֹת וְהַסְתָּרַת הַנְּקֻדָּה טוֹבָה הַמִּסְתַּתֶּרֶת בָּאָדָם בְּכָל יוֹם בְּהַסְתָּרוֹת עֲמֻקּוֹת כְּפִ</w:t>
      </w:r>
      <w:r>
        <w:rPr>
          <w:rFonts w:ascii="Times New Roman" w:hAnsi="Times New Roman" w:cs="David"/>
          <w:sz w:val="24"/>
          <w:szCs w:val="24"/>
          <w:rtl/>
        </w:rPr>
        <w:t>י מַעֲשֵׂי הָאָדָם, וּכְפִי הַמַּעֲשֶׂה הַנַּעֲשֶׂה בְּאוֹתוֹ הַיּוֹם מֵרֵישׁ כָּל דְּרָגִין עַד וְכוּ' כִּי מְאֹד עָמְקוּ מַחְשְׁבוֹתָיו יִתְבָּרַךְ. וְעָלֵינוּ הַחִיּוּב לְהִתְחַזֵּק לִדְרֹשׁ וְלָתוּר וְלַחְתֹּר לְבַקֵּשׁ וּלְקַשֵּׁר עַצְמֵנוּ לְהַנְּקֻד</w:t>
      </w:r>
      <w:r>
        <w:rPr>
          <w:rFonts w:ascii="Times New Roman" w:hAnsi="Times New Roman" w:cs="David"/>
          <w:sz w:val="24"/>
          <w:szCs w:val="24"/>
          <w:rtl/>
        </w:rPr>
        <w:t xml:space="preserve">ָּה הַטּוֹבָה הַשַּׁיָּךְ לְהַלֵּב בָּעֵת הַזֹּאת. כַּאֲשֶׁר דִּבַּרְנוּ בָּזֶה הַרְבֵּה מַה שֶּׁדִּקְדֵּק רַבֵּנוּ זִכְרוֹנוֹ לִבְרָכָה בְּהַתּוֹרָה וְאַתֶּם תִּהְיוּ לִי וְכוּ' </w:t>
      </w:r>
      <w:r>
        <w:rPr>
          <w:rFonts w:ascii="Times New Roman" w:hAnsi="Times New Roman" w:cs="David"/>
          <w:sz w:val="24"/>
          <w:szCs w:val="24"/>
          <w:rtl/>
        </w:rPr>
        <w:t>(לִקּוּטֵי מוֹהֲרַ"ן לד)</w:t>
      </w:r>
      <w:r>
        <w:rPr>
          <w:rFonts w:ascii="Times New Roman" w:hAnsi="Times New Roman" w:cs="David"/>
          <w:sz w:val="24"/>
          <w:szCs w:val="24"/>
          <w:rtl/>
        </w:rPr>
        <w:t>, שֶׁכָּתַב שְׁנֵי תֵּבוֹת אֵלּוּ "בָּעֵת הַזֹּאת</w:t>
      </w:r>
      <w:r>
        <w:rPr>
          <w:rFonts w:ascii="Times New Roman" w:hAnsi="Times New Roman" w:cs="David"/>
          <w:sz w:val="24"/>
          <w:szCs w:val="24"/>
          <w:rtl/>
        </w:rPr>
        <w:t>", דְּהַיְנוּ מַה שֶּׁכָּתַב שָׁם שֶׁצָּרִיךְ כָּל אֶחָד לְקַשֵּׁר לִבּוֹ לְהַנְּקֻדָּה הַשַּׁיָּךְ לְלִבּוֹ בָּעֵת הַזֹּאת. כִּי בְּיוֹם ה' הִגִּיעַ הַזְּמַן פִּרָעוֹן לְהַפ"מ, וְזֶה הַבִּלְבּוּל הַדַּעַת הָיָה מֻכְרָח לַעֲבֹר בְּיוֹם ה' תָּבוֹא תקצ"ז עָל</w:t>
      </w:r>
      <w:r>
        <w:rPr>
          <w:rFonts w:ascii="Times New Roman" w:hAnsi="Times New Roman" w:cs="David"/>
          <w:sz w:val="24"/>
          <w:szCs w:val="24"/>
          <w:rtl/>
        </w:rPr>
        <w:t>ֶיךָ בְּטוּלְטְשִׁין, אֲשֶׁר זֶה הַיּוֹם כְּבָר חָלַף וְעָבַר וְהָלַךְ לוֹ, וְלֹא נִשְׁאַר כִּי אִם מַה שֶּׁחָטַף כָּל אָדָם אֵיזֶה נְקֻדָּה טוֹבָה מֵאוֹתוֹ הַיּוֹם כְּפִי הַבִּלְבּוּלִים וְהַמְּנִיעוֹת שֶׁעָבְרוּ אָז עַל כָּל אֶחָד וְאֶחָד מִבְּנֵי הָעוֹל</w:t>
      </w:r>
      <w:r>
        <w:rPr>
          <w:rFonts w:ascii="Times New Roman" w:hAnsi="Times New Roman" w:cs="David"/>
          <w:sz w:val="24"/>
          <w:szCs w:val="24"/>
          <w:rtl/>
        </w:rPr>
        <w:t>ָם. הָאֱמֶת אִם נָשִׂים לֵב לָזֶה תִּסְמַר שַׂעֲרוֹת בְּשָׂרֵנוּ. אַף עַל פִּי כֵן הָאֱמֶת כָּךְ הוּא וּצְרִיכִין רַק לְהַחֲיוֹת אֶת עַצְמֵנוּ בְּהַלִּמּוּד הַקָּדוֹשׁ שֶׁל "אֲזַמְּרָה לֵאלֹקַי בְּעוֹדִי", כְּדֵי שֶׁיִּהְיֶה לָנוּ כֹּחַ לְחַפֵּשׂ וּלְבַקֵּ</w:t>
      </w:r>
      <w:r>
        <w:rPr>
          <w:rFonts w:ascii="Times New Roman" w:hAnsi="Times New Roman" w:cs="David"/>
          <w:sz w:val="24"/>
          <w:szCs w:val="24"/>
          <w:rtl/>
        </w:rPr>
        <w:t xml:space="preserve">שׁ עַל יְדֵי זֶה דַּיְקָא. וְעַל כֻּלָּם מַה שֶּׁאָנוּ מְכִינִים עַצְמֵנוּ בְּמַחֲשַׁבְתֵּנוּ לִהְיוֹת עַל רֹאשׁ הַשָּׁנָה בִּמְקוֹם קֹדֶשׁ גְּנִיזָתוֹ הַקְּדוֹשָׁה, זֹאת נֶחָמָתֵנוּ בְּעָנְיֵנוּ וּבָזֶה יָגִיל וְיָשִׂישׂ לִבֵּנוּ. כִּי עוֹד יֵשׁ תִּקְוָה </w:t>
      </w:r>
      <w:r>
        <w:rPr>
          <w:rFonts w:ascii="Times New Roman" w:hAnsi="Times New Roman" w:cs="David"/>
          <w:sz w:val="24"/>
          <w:szCs w:val="24"/>
          <w:rtl/>
        </w:rPr>
        <w:t>לְהַשִּׂיג אָרְחוֹת חַיִּים מֵעַתָּה עַל כָּל פָּנִים. וַה' יַצְלִיחַ דְּרָכֵינוּ בַּהַצְלָחָה הָאֲמִתִּית וְהַנִּצְחִית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רמט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זֹאת הִיא הַעְתָּקָה מִמִּכְתָּב אֶחָד, שֶׁנִּכְתַּב ל</w:t>
      </w:r>
      <w:r>
        <w:rPr>
          <w:rFonts w:ascii="Times New Roman" w:hAnsi="Times New Roman" w:cs="David"/>
          <w:sz w:val="24"/>
          <w:szCs w:val="24"/>
          <w:rtl/>
        </w:rPr>
        <w:t>ְהָרַבָּנִי הַמֻּפְלָא מוֹרֵנוּ הָרַב רַבִּי אֶפְרַיִם מִקְּרִימֶינְטְשַׁאק, וְהָיוּ כָּתוּב מִקֹּדֶם דְּבָרִים נִסְתָּרִים, וּמִכָּאן נָתַן לָנוּ רְשׁוּת לְהַעְתִּיקוֹ, וְכָאן חָסֵר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וְלִכְתֹּב לוֹ דִּבְרֵי אֱמֶת הַנּוֹבְעִים מֵהַנַּחַל נוֹבֵ</w:t>
      </w:r>
      <w:r>
        <w:rPr>
          <w:rFonts w:ascii="Times New Roman" w:hAnsi="Times New Roman" w:cs="David"/>
          <w:sz w:val="24"/>
          <w:szCs w:val="24"/>
          <w:rtl/>
        </w:rPr>
        <w:t>עַ מְקוֹר חָכְמָה אֵין הַזְּמַן מַסְכִּים עַתָּה גַּם קְצָרָה הַיְרִיעָה. וּכְבָר דִּבַּרְנוּ הַרְבֵּה, וְיוֹתֵר מִזֶּה צְרִיכִין לְדַבֵּר בְּכָל יוֹם. וְאִם נִדְמֶה לְךָ שֶׁאֵין לְךָ עִם מִי לְדַבֵּר, כְּבָר הוֹכַחְתִּיךָ הַרְבֵּה בָּזֶה שֶׁתִּסְתַּכֵּל ר</w:t>
      </w:r>
      <w:r>
        <w:rPr>
          <w:rFonts w:ascii="Times New Roman" w:hAnsi="Times New Roman" w:cs="David"/>
          <w:sz w:val="24"/>
          <w:szCs w:val="24"/>
          <w:rtl/>
        </w:rPr>
        <w:t>ַק עַל הַטּוֹב שֶׁיֵּשׁ בְּכָל אֶחָד, וְאָז יִהְיֶה לְךָ תָּמִיד עִם מִי לְדַבֵּר דִּבְרֵי אֱמֶת מִנְּקֻדָּה שֶׁבַּלֵּב בִּבְחִינַת וּמְקַבְּלִין דֵּין מִן דֵּין וְכוּ'. וְגַם תְּפָרֵשׁ שִׂיחָתְךָ לִפְנֵי הַשֵּׁם יִתְבָּרַךְ לְקַבֵּל הַנְּקֻדָּה מִנֵּהּ וּ</w:t>
      </w:r>
      <w:r>
        <w:rPr>
          <w:rFonts w:ascii="Times New Roman" w:hAnsi="Times New Roman" w:cs="David"/>
          <w:sz w:val="24"/>
          <w:szCs w:val="24"/>
          <w:rtl/>
        </w:rPr>
        <w:t>בֵהּ. וְכָל אֵלּוּ הַנְּקֻדּוֹת צְרִיכִין לְקַבֵּל מֵהַנְּקֻדָּה הַכְּלָלִית, שֶׁהֵם הַדִּבּוּרִים שֶׁל אֲדוֹנֵנוּ מוֹרֵנוּ וְרַבֵּנוּ זַ"ל, שֶׁשָּׁמַעְתָּ מִפִּי וּמִפִּי סְפָרָיו הַקְּדוֹשִׁים וְהַנּוֹרָאִים. הֲפֹךְ בָּהֶם וַהֲפֹךְ בָּהֶם וְכוּ'. וְתִרְא</w:t>
      </w:r>
      <w:r>
        <w:rPr>
          <w:rFonts w:ascii="Times New Roman" w:hAnsi="Times New Roman" w:cs="David"/>
          <w:sz w:val="24"/>
          <w:szCs w:val="24"/>
          <w:rtl/>
        </w:rPr>
        <w:t>ֶה לְשַׂמֵּחַ נַפְשְׁךָ מְאֹד בְּכָל יוֹם מַה שֶּׁזָּכִיתָ לֵידַע מֵאוֹר הָאֱמֶת כָּזֶה, אִלְמָלֵא לָא אָתֵינָא לְעָלְמָא אֶלָּא לְמַשְׁמָע דָּא מֵעִנְיַן הַשְּׁלֹשָׁה נְקֻדּוֹת שֶׁהִזְכַּרְתִּי כָּאן שֶׁנּוֹבְעִים מֵהַתּוֹרָה הַקְּדוֹשָׁה וְאַתֶּם תִּהְיו</w:t>
      </w:r>
      <w:r>
        <w:rPr>
          <w:rFonts w:ascii="Times New Roman" w:hAnsi="Times New Roman" w:cs="David"/>
          <w:sz w:val="24"/>
          <w:szCs w:val="24"/>
          <w:rtl/>
        </w:rPr>
        <w:t xml:space="preserve">ּ לִי מַמְלֶכֶת כֹּהֲנִים וְכוּ' </w:t>
      </w:r>
      <w:r>
        <w:rPr>
          <w:rFonts w:ascii="Times New Roman" w:hAnsi="Times New Roman" w:cs="David"/>
          <w:sz w:val="24"/>
          <w:szCs w:val="24"/>
          <w:rtl/>
        </w:rPr>
        <w:t>(לִקּוּטֵי מוֹהֲרַ"ן לד)</w:t>
      </w:r>
      <w:r>
        <w:rPr>
          <w:rFonts w:ascii="Times New Roman" w:hAnsi="Times New Roman" w:cs="David"/>
          <w:sz w:val="24"/>
          <w:szCs w:val="24"/>
          <w:rtl/>
        </w:rPr>
        <w:t xml:space="preserve"> דַּיֵּינוּ. וְכֵן עַל כָּל דִּבּוּר וְדִבּוּר, מִכָּל שֶׁכֵּן עַל כָּל תּוֹרָה וְתוֹרָה, וְעַל כָּל מַעֲשֶׂה וּמַעֲשֶׂה צְרִיכִין לוֹמַר זֹאת בֶּאֱמֶת לַאֲמִתּוֹ אֵיךְ שֶׁהוּא אַף עַל פִּי כֵן א</w:t>
      </w:r>
      <w:r>
        <w:rPr>
          <w:rFonts w:ascii="Times New Roman" w:hAnsi="Times New Roman" w:cs="David"/>
          <w:sz w:val="24"/>
          <w:szCs w:val="24"/>
          <w:rtl/>
        </w:rPr>
        <w:t xml:space="preserve">ַשְׁרֵינוּ וְכוּ'. אוּן טַאקֶי פָארְט </w:t>
      </w:r>
      <w:r>
        <w:rPr>
          <w:rFonts w:ascii="Times New Roman" w:hAnsi="Times New Roman" w:cs="David"/>
          <w:sz w:val="24"/>
          <w:szCs w:val="24"/>
          <w:rtl/>
        </w:rPr>
        <w:t>[וּבְכָל זֹאת]</w:t>
      </w:r>
      <w:r>
        <w:rPr>
          <w:rFonts w:ascii="Times New Roman" w:hAnsi="Times New Roman" w:cs="David"/>
          <w:sz w:val="24"/>
          <w:szCs w:val="24"/>
          <w:rtl/>
        </w:rPr>
        <w:t xml:space="preserve"> אַשְׁרֵינוּ. וְלַה' הַיְשׁוּעָה שֶׁיִּהְיֶה הַכֹּל עַל נָכוֹן בְּחַסְדּוֹ יִתְבָּרַךְ, כִּי חַסְדֵי ה' לֹא תָמְנוּ וְלֹא כָלוּ רַחֲמָיו לְעוֹלָם, וּבָזֶה אֲנִי מְחַיֶּה אֶת עַצְמִי עַתָּה בְּכָל יוֹם</w:t>
      </w:r>
      <w:r>
        <w:rPr>
          <w:rFonts w:ascii="Times New Roman" w:hAnsi="Times New Roman" w:cs="David"/>
          <w:sz w:val="24"/>
          <w:szCs w:val="24"/>
          <w:rtl/>
        </w:rPr>
        <w:t xml:space="preserve"> וּבְכָל עֵת וּבְכָל שָׁעָה, כִּי אֲנִי מַאֲמִין בֶּאֱמוּנָה שְׁלֵמָה בְּכָל זֶה שֶׁכָּתַבְתִּי לְךָ, כִּי הַחֲסָדִים מִתְחַדְּשִׁין בְּכָל בֹּקֶר, כְּמוֹ שֶׁפֵּרֵשׁ רַשִּׁ"י עַל פָּסוּק </w:t>
      </w:r>
      <w:r>
        <w:rPr>
          <w:rFonts w:ascii="Times New Roman" w:hAnsi="Times New Roman" w:cs="David"/>
          <w:sz w:val="24"/>
          <w:szCs w:val="24"/>
          <w:rtl/>
        </w:rPr>
        <w:t>(אֵיכָה ג)</w:t>
      </w:r>
      <w:r>
        <w:rPr>
          <w:rFonts w:ascii="Times New Roman" w:hAnsi="Times New Roman" w:cs="David"/>
          <w:sz w:val="24"/>
          <w:szCs w:val="24"/>
          <w:rtl/>
        </w:rPr>
        <w:t xml:space="preserve"> "חֲדָשִׁים לַבְּקָרִים רַבָּה אֱמוּנָתֶךָ", שֶׁנִּכְתּ</w:t>
      </w:r>
      <w:r>
        <w:rPr>
          <w:rFonts w:ascii="Times New Roman" w:hAnsi="Times New Roman" w:cs="David"/>
          <w:sz w:val="24"/>
          <w:szCs w:val="24"/>
          <w:rtl/>
        </w:rPr>
        <w:t>ַב אַחַר "חַסְדֵי ה' כִּי לֹא תָמְנוּ" וְכוּ'. וְכַאֲשֶׁר דִּבַּרְתִּי הַרְבֵּה בָּזֶה בַּחֹרֶף הֶעָבַר, וַעֲדַיִן צְרִיכִין לְדַבֵּר הַרְבֵּה בָּזֶה, וְלֵילֵךְ בָּזֶה, לֵידַע וּלְהַאֲמִין בְּכָל יוֹם שֶׁנִּמְשָׁכִין חֲסָדִים חֲדָשִׁים נִפְלָאִים בְּכָל יו</w:t>
      </w:r>
      <w:r>
        <w:rPr>
          <w:rFonts w:ascii="Times New Roman" w:hAnsi="Times New Roman" w:cs="David"/>
          <w:sz w:val="24"/>
          <w:szCs w:val="24"/>
          <w:rtl/>
        </w:rPr>
        <w:t>ֹם אֲשֶׁר עַל יָדָם יִגְמֹר הַשֵּׁם יִתְבָּרַךְ כִּרְצוֹנוֹ וְכִרְצוֹן הַצַּדִּיקֵי אֱמֶת עַד אֲשֶׁר נָשׁוּב כֻּלָּנוּ אֵלָיו יִתְבָּרַךְ בֶּאֱמֶת, כִּי הַכֹּל יִתְהַפֵּךְ לְטוֹבָה. כִּי גָּדוֹל ה' וְלִגְדֻלָּתוֹ אֵין חֵקֶר. וְעִקַּר גְּדֻלָּתוֹ יִתְבָּרַך</w:t>
      </w:r>
      <w:r>
        <w:rPr>
          <w:rFonts w:ascii="Times New Roman" w:hAnsi="Times New Roman" w:cs="David"/>
          <w:sz w:val="24"/>
          <w:szCs w:val="24"/>
          <w:rtl/>
        </w:rPr>
        <w:t xml:space="preserve">ְ הוּא מִדַּת הַחֶסֶד שֶׁנִּקְרָא גְדֻלָּה </w:t>
      </w:r>
      <w:r>
        <w:rPr>
          <w:rFonts w:ascii="Times New Roman" w:hAnsi="Times New Roman" w:cs="David"/>
          <w:sz w:val="24"/>
          <w:szCs w:val="24"/>
          <w:rtl/>
        </w:rPr>
        <w:t>(תִּקּוּנֵי זֹהַר סז:)</w:t>
      </w:r>
      <w:r>
        <w:rPr>
          <w:rFonts w:ascii="Times New Roman" w:hAnsi="Times New Roman" w:cs="David"/>
          <w:sz w:val="24"/>
          <w:szCs w:val="24"/>
          <w:rtl/>
        </w:rPr>
        <w:t>. נִמְצָא שֶׁאֵין חֵקֶר לְחַסְדּוֹ שֶׁהוּא גְּדֻלָּתוֹ. וְהָבֵן הֵיטֵב וְעַל יְדֵי זֶה תּוּכַל לְהִתְחַזֵּק הַרְבֵּה וְלִשְׂמֹחַ תָּמִיד. וּבִפְרָט בְּעֵת הַתְּפִלָּה שֶׁצְּרִיכָה חִזּוּק</w:t>
      </w:r>
      <w:r>
        <w:rPr>
          <w:rFonts w:ascii="Times New Roman" w:hAnsi="Times New Roman" w:cs="David"/>
          <w:sz w:val="24"/>
          <w:szCs w:val="24"/>
          <w:rtl/>
        </w:rPr>
        <w:t xml:space="preserve"> בְּיוֹתֵר שֶׁבְּכָל עֵת שֶׁתַּעֲמֹד לְהִתְפַּלֵּל תַּעֲבִיר מִדַּעְתְּךָ לְגַמְרֵי כָּל מַה שֶּׁעָבַר עַד הֵנָּה. רַק תִּבְטַח בְּחַסְדּוֹ הַגָּדוֹל כְּמוֹ שֶׁכָּתוּב </w:t>
      </w:r>
      <w:r>
        <w:rPr>
          <w:rFonts w:ascii="Times New Roman" w:hAnsi="Times New Roman" w:cs="David"/>
          <w:sz w:val="24"/>
          <w:szCs w:val="24"/>
          <w:rtl/>
        </w:rPr>
        <w:t>(תְּהִלִּים יג)</w:t>
      </w:r>
      <w:r>
        <w:rPr>
          <w:rFonts w:ascii="Times New Roman" w:hAnsi="Times New Roman" w:cs="David"/>
          <w:sz w:val="24"/>
          <w:szCs w:val="24"/>
          <w:rtl/>
        </w:rPr>
        <w:t xml:space="preserve"> "וַאֲנִי בְּחַסְדְּךָ בָּטַחְתִּי" וְכוּ', וְתִתְפַּלֵּל בְּשִׂמְחָה</w:t>
      </w:r>
      <w:r>
        <w:rPr>
          <w:rFonts w:ascii="Times New Roman" w:hAnsi="Times New Roman" w:cs="David"/>
          <w:sz w:val="24"/>
          <w:szCs w:val="24"/>
          <w:rtl/>
        </w:rPr>
        <w:t xml:space="preserve"> וּבְטוּב לֵב. וְאִי אֶפְשָׁר לְהַאֲרִיךְ יוֹתֵר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w:t>
      </w:r>
      <w:r>
        <w:rPr>
          <w:rFonts w:ascii="Times New Roman" w:hAnsi="Times New Roman" w:cs="David"/>
          <w:sz w:val="24"/>
          <w:szCs w:val="24"/>
          <w:rtl/>
        </w:rPr>
        <w:t>ר לְיוֹם ג' ב' דְּחוֹל הַמּוֹעֵד סֻכּוֹת תקצ"ח.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וְהָיָה בְּדַעְתִּי לִבְלִי לַהֲשִׁיבְךָ מִפְּנֵי כְּבוֹד חֹל הַמּוֹעֵד, אַךְ מִדִּבְרֵי גִּיסְךָ נֵרוֹ יָאִיר הֵבַנְתִּי עֹצֶם תְּשׁוּקָתְךָ לְמִכְתָּבִ</w:t>
      </w:r>
      <w:r>
        <w:rPr>
          <w:rFonts w:ascii="Times New Roman" w:hAnsi="Times New Roman" w:cs="David"/>
          <w:sz w:val="24"/>
          <w:szCs w:val="24"/>
          <w:rtl/>
        </w:rPr>
        <w:t>י, וְגַם כִּי דְּבָרֵינוּ כֻּלָּם הֵם דִּבְרֵי תּוֹרָה הַנּוֹגְעִים לְמַעֲשֶׂה וּלְהַצָּלַת הַנֶּפֶשׁ, בְּוַדַּאי מִצְוָה לִכְתֹּב גַּם בְּחֹל הַמּוֹעֵד. וּכְלַל הַדָּבָר שֶׁתֵּדַע שֶׁחָלִילָה חָלִילָה לְךָ לַחֲשֹׁב בְּעִנְיָן זֶה כְּלָל, לֹא לְמַפְרֵעַ וְ</w:t>
      </w:r>
      <w:r>
        <w:rPr>
          <w:rFonts w:ascii="Times New Roman" w:hAnsi="Times New Roman" w:cs="David"/>
          <w:sz w:val="24"/>
          <w:szCs w:val="24"/>
          <w:rtl/>
        </w:rPr>
        <w:t>לֹא לְאַחַר כָּךְ, רַק לְהַשְׁכִּיחַ מִדַּעְתְּךָ הַדָּבָר. כִּי שָׁמַעְתִּי מִפִּיו שֶׁעִנְיָן זֶה הוּא כְּמוֹ... וְדַי לַמֵּבִין. כִּי הַמַּחֲשָׁבָה וְהַמָּרָה שְׁחוֹרָה בְּעִנְיָן זֶה מַזִּיק מְאֹד וְאֵינוֹ מוֹעִיל כְּלָל. וַהֲלֹא אֵיךְ שֶׁהוּא בְּוַדַּ</w:t>
      </w:r>
      <w:r>
        <w:rPr>
          <w:rFonts w:ascii="Times New Roman" w:hAnsi="Times New Roman" w:cs="David"/>
          <w:sz w:val="24"/>
          <w:szCs w:val="24"/>
          <w:rtl/>
        </w:rPr>
        <w:t>אי אַתָּה צָרִיךְ לְדַבֵּר הַרְבֵּה בֵּינְךָ לְבֵין קוֹנְךָ וּלְפָרֵשׁ שִׂיחָתְךָ לְפָנָיו יִתְבָּרַךְ בְּכָל יוֹם. וּבְוַדַּאי בְּתוֹךְ דְּבָרֶיךָ תַּרְגִּישׁ מַכְאוֹבֵי נַפְשְׁךָ. כִּי עִנְיָן זֶה אֵינוֹ נִמְשָׁךְ מֵעַצְמוֹ רַק מִמַּה שֶּׁעָבַר עָלֶיךָ מ</w:t>
      </w:r>
      <w:r>
        <w:rPr>
          <w:rFonts w:ascii="Times New Roman" w:hAnsi="Times New Roman" w:cs="David"/>
          <w:sz w:val="24"/>
          <w:szCs w:val="24"/>
          <w:rtl/>
        </w:rPr>
        <w:t>ִקֹּדֶם. אַךְ עַל כֻּלָּם יֵשׁ לָנוּ עַל מִי לְהִשָּׁעֵן עַל כֹּחוֹ שֶׁל זָקֵן דִּקְדוּשָׁה, וּבְכֹחוֹ הַגָּדוֹל עֲדַיִן אָנוּ יְכוֹלִים לְפָרֵשׁ שִׂיחָתֵנוּ לְפָנָיו יִתְבָּרַךְ. וְהוּא יִתְבָּרַךְ מָלֵא רַחֲמִים, וְרַק הוּא יוֹדֵעַ יִצְרֵנוּ וְכוּ'. וּכְ</w:t>
      </w:r>
      <w:r>
        <w:rPr>
          <w:rFonts w:ascii="Times New Roman" w:hAnsi="Times New Roman" w:cs="David"/>
          <w:sz w:val="24"/>
          <w:szCs w:val="24"/>
          <w:rtl/>
        </w:rPr>
        <w:t xml:space="preserve">בָר דִּבַּרְנוּ הַרְבֵּה בָּזֶה וּצְרִיכִין לַחֲזֹר בְּכָל יוֹם מַה שֶּׁשָּׁמַעְתִּי מִפִּיו הַקָּדוֹשׁ זַ"ל </w:t>
      </w:r>
      <w:r>
        <w:rPr>
          <w:rFonts w:ascii="Times New Roman" w:hAnsi="Times New Roman" w:cs="David"/>
          <w:sz w:val="24"/>
          <w:szCs w:val="24"/>
          <w:rtl/>
        </w:rPr>
        <w:t>(חַיֵּי מוֹהֲרַ"ן סז)</w:t>
      </w:r>
      <w:r>
        <w:rPr>
          <w:rFonts w:ascii="Times New Roman" w:hAnsi="Times New Roman" w:cs="David"/>
          <w:sz w:val="24"/>
          <w:szCs w:val="24"/>
          <w:rtl/>
        </w:rPr>
        <w:t>, הַשֵּׁם יִתְבָּרַךְ גָּדוֹל מְאֹד וְנַעֲשִׂים דְּבָרִים כָּאֵלֶּה בָּעוֹלָם וְאֵין יוֹדְעִים כְּלָל, וַאֲפִלּוּ מַה שֶּׁ</w:t>
      </w:r>
      <w:r>
        <w:rPr>
          <w:rFonts w:ascii="Times New Roman" w:hAnsi="Times New Roman" w:cs="David"/>
          <w:sz w:val="24"/>
          <w:szCs w:val="24"/>
          <w:rtl/>
        </w:rPr>
        <w:t>נַּעֲשֶׂה עִמָּכֶם וְכוּ' וְכוּ'. וּבְוַדַּאי כְּבָר שָׁמַעְתָּ מִזֶּה מֵאִתִּי וַעֲדַיִן אַתָּה צָרִיךְ לְרַחֲמִים רַבִּים שֶׁתִּזְכֶּה לְהַרְגִּישׁ נִפְלָאוֹת נוֹרָאוֹת גְּדוֹלוֹת הַדְּבָרִים הָאֵלֶּה. וְהַכְּלָל שֶׁאֵין יוֹדְעִין כְּלָל, וּכְמוֹ שֶׁיְּכ</w:t>
      </w:r>
      <w:r>
        <w:rPr>
          <w:rFonts w:ascii="Times New Roman" w:hAnsi="Times New Roman" w:cs="David"/>
          <w:sz w:val="24"/>
          <w:szCs w:val="24"/>
          <w:rtl/>
        </w:rPr>
        <w:t>וֹלִין לְקַלְקֵל כֵּן יְכוֹלִין לְתַקֵּן. וּבָרוּךְ הַשֵּׁם אֲשֶׁר הִפְלִיא חַסְדּוֹ עִמָּנוּ שֶׁאֵין אָנוּ חוֹלְקִין עַל הַמְתַקֵּן וְכוּ'. יָתֵר מִזֶּה אִי אֶפְשָׁר לְהַאֲרִיךְ מִכַּמָּה טְעָמִים, וְהַשֵּׁם יִתְבָּרַךְ יְשַׂמַּח אֶתְכֶם וְאוֹתָנוּ בְּשִׂ</w:t>
      </w:r>
      <w:r>
        <w:rPr>
          <w:rFonts w:ascii="Times New Roman" w:hAnsi="Times New Roman" w:cs="David"/>
          <w:sz w:val="24"/>
          <w:szCs w:val="24"/>
          <w:rtl/>
        </w:rPr>
        <w:t>מְחַת הֶחָג הַקָּדוֹשׁ הַבָּא עָלֵינוּ לְטוֹבָה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וְאַהֲבַת עוֹלָם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הֻכְפַּל הַדָּבָר בְּאַזְהָרָה כְּפוּלָה</w:t>
      </w:r>
      <w:r>
        <w:rPr>
          <w:rFonts w:ascii="Times New Roman" w:hAnsi="Times New Roman" w:cs="David"/>
          <w:sz w:val="24"/>
          <w:szCs w:val="24"/>
          <w:rtl/>
        </w:rPr>
        <w:t xml:space="preserve"> וּמְשֻׁלֶּשֶׁת שֶׁלֹּא יִהְיֶה לְךָ שׁוּם מָרָה שְׁחוֹרָה מִזֶּה, וּלְסַלֵּק הָעִנְיָן מִדַּעְתְּךָ לְגַמְרֵי, וְלִבְלִי לְהִתְפַּחֵד כְּלָל, רַק לְהִתְחַזֵּק בְּשִׂמְחָה. וְתַחֲזֹר לְהַתְחִיל מֵחָדָשׁ לֵילֵךְ עִם הַתּוֹרָה הַקְּדוֹשָׁה "אֲזַמְּרָה לֵאלֹק</w:t>
      </w:r>
      <w:r>
        <w:rPr>
          <w:rFonts w:ascii="Times New Roman" w:hAnsi="Times New Roman" w:cs="David"/>
          <w:sz w:val="24"/>
          <w:szCs w:val="24"/>
          <w:rtl/>
        </w:rPr>
        <w:t>ַי בְּעוֹדִי", וְתִהְיֶה בְּעֵינֶיךָ חֲדָשָׁה לְגַמְרֵי. וְעַל יְדֵי זֶה תּוּכַל לִשְׂמֹחַ וּלְהִתְחַזֵּק, קַוֵּה לַה' וְיוֹשַׁע לְךָ בְּכָל עִנְיָנֶיךָ וְאִלְמָלֵא לָא אָתֵינָא לְעָלְמָא אֶלָּא לְמִשְׁמַע הַתּוֹרָה 'אֲזַמְּרָה' דַּיֵּינוּ. וְאַל תִּשְׁכַּ</w:t>
      </w:r>
      <w:r>
        <w:rPr>
          <w:rFonts w:ascii="Times New Roman" w:hAnsi="Times New Roman" w:cs="David"/>
          <w:sz w:val="24"/>
          <w:szCs w:val="24"/>
          <w:rtl/>
        </w:rPr>
        <w:t xml:space="preserve">ח שֶׁתְּהִלָּה לָאֵל הָיִיתָ עַל רֹאשׁ הַשָּׁנָה הַזֶּה בְּתוֹךְ עֵדָה קְדוֹשָׁה וְנוֹרָאָה כָּזֹאת. וּכְבָר הִזְהִירָנוּ הוּא זַ"ל </w:t>
      </w:r>
      <w:r>
        <w:rPr>
          <w:rFonts w:ascii="Times New Roman" w:hAnsi="Times New Roman" w:cs="David"/>
          <w:sz w:val="24"/>
          <w:szCs w:val="24"/>
          <w:rtl/>
        </w:rPr>
        <w:t>(חַיֵּי מוֹהֲרַ"ן תג)</w:t>
      </w:r>
      <w:r>
        <w:rPr>
          <w:rFonts w:ascii="Times New Roman" w:hAnsi="Times New Roman" w:cs="David"/>
          <w:sz w:val="24"/>
          <w:szCs w:val="24"/>
          <w:rtl/>
        </w:rPr>
        <w:t xml:space="preserve"> שֶׁמִּי שֶׁהוּא אֶצְלוֹ עַל רֹאשׁ הַשָּׁנָה צָרִיךְ לִשְׂמֹחַ בְּכָל הַשָּׁנָה. וְאָמַר בְּפֵרוּשׁ</w:t>
      </w:r>
      <w:r>
        <w:rPr>
          <w:rFonts w:ascii="Times New Roman" w:hAnsi="Times New Roman" w:cs="David"/>
          <w:sz w:val="24"/>
          <w:szCs w:val="24"/>
          <w:rtl/>
        </w:rPr>
        <w:t xml:space="preserve"> "אִכְלוּ מַעֲדַנִּים וּשְׁתוּ מַמְתַקִּים כִּי חֶדְוַת ה' הִיא מָעֻזְּכֶם", כִּי הַמִּקְרָא הַזֶּה נֶאֱמַר עַל רֹאשׁ הַשָּׁנָה.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 אַשְׁמֹרֶת הַבֹּקֶר יוֹם ו' עֶרֶב שַׁבַּת קֹדֶשׁ תקצ"ח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יְדִיד נ</w:t>
      </w:r>
      <w:r>
        <w:rPr>
          <w:rFonts w:ascii="Times New Roman" w:hAnsi="Times New Roman" w:cs="David"/>
          <w:sz w:val="24"/>
          <w:szCs w:val="24"/>
          <w:rtl/>
        </w:rPr>
        <w:t>ַפְשִׁי וּלְבָבִי הַוָּתִיק הַמֻּפְלָא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בְּיוֹם ה' סָמוּךְ לְמִנְחָה, עַל יְדֵי אֶחָד מֵאַנְשֵׁי שְׁלוֹמֵנוּ, שֶׁהָיָה צִיר מְיֻחָד אֵלַי עַל אוֹדוֹת עֲסָקֵינוּ. ה' יִגְמֹר לְטוֹבָה. לְע</w:t>
      </w:r>
      <w:r>
        <w:rPr>
          <w:rFonts w:ascii="Times New Roman" w:hAnsi="Times New Roman" w:cs="David"/>
          <w:sz w:val="24"/>
          <w:szCs w:val="24"/>
          <w:rtl/>
        </w:rPr>
        <w:t>ֵת עַתָּה צְרִיכִין עֲדַיִן תְּפִלָּה וְתַחֲנוּנִים הַרְבֵּה שֶׁיִּגְמֹר הַשֵּׁם יִתְבָּרַךְ בְּרַחֲמָיו הַנִּפְלָאִים לְטוֹבָה מְהֵרָה, וְלַה' הַיְשׁוּעָה. עַד הֵנָּה עֲזָרוּנוּ רַחֲמָיו בִּדְרָכִים נִפְלָאִים וְנוֹרָאִים מְאֹד מְאֹד אֲשֶׁר לֹא נִשְׁמְעוּ</w:t>
      </w:r>
      <w:r>
        <w:rPr>
          <w:rFonts w:ascii="Times New Roman" w:hAnsi="Times New Roman" w:cs="David"/>
          <w:sz w:val="24"/>
          <w:szCs w:val="24"/>
          <w:rtl/>
        </w:rPr>
        <w:t xml:space="preserve"> וְלֹא נִרְאוּ וְכוּ'. רַבּוֹת עָשִׂיתָ אַתָּה ה' אֱלֹקַי נִפְלְאוֹתֶיךָ וְכוּ'. גַּם עַתָּה אַל יַעַזְבֵנוּ וְאַל יִטְּשֵׁנוּ, וּלְמַעַן שְׁמוֹ הַגָּדוֹל יַעֲשֶׂה וְיִגְמֹר חֶפְצֵנוּ לְטוֹבָה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לֹא עָלָה עַל דַּעְתּ</w:t>
      </w:r>
      <w:r>
        <w:rPr>
          <w:rFonts w:ascii="Times New Roman" w:hAnsi="Times New Roman" w:cs="David"/>
          <w:sz w:val="24"/>
          <w:szCs w:val="24"/>
          <w:rtl/>
        </w:rPr>
        <w:t>ִי אֶתְמוֹל לַהֲשִׁיבוֹ הַיּוֹם, כִּי טִרְדַּת שַׁבָּת עָלַי עַל פִּי רֹב מִיּוֹם ה'. וְהָעִקָּר אֵיךְ זוֹכִין עַל כָּל פָּנִים לְהַתְחִיל מִשַּׁבָּת זוֹ, כִּי בְּכָל יוֹם וָיוֹם צְרִיכִין לְהַתְחִיל מִכָּל שֶׁכֵּן וְכָל שֶׁכֵּן בְּשַׁבַּת קֹדֶשׁ שֶׁהוּא כ</w:t>
      </w:r>
      <w:r>
        <w:rPr>
          <w:rFonts w:ascii="Times New Roman" w:hAnsi="Times New Roman" w:cs="David"/>
          <w:sz w:val="24"/>
          <w:szCs w:val="24"/>
          <w:rtl/>
        </w:rPr>
        <w:t>ָּל חַיּוּת שֶׁל כָּל יְמוֹת הַשָּׁבוּעַ. וְהוּא כֻּלּוֹ תְּשׁוּבָה בְּאַהֲבָה וּבְשִׂמְחָה מִתּוֹךְ עֹנֶג שַׁבָּת. בִּבְחִינַת "אַהֲבָה בַּתַּעֲנוּגִים" וְכוּ'. וְגֹדֶל רִחוּקֵנוּ מִשַּׁבָּת יוֹדֵעַ כָּל אֶחָד בְּנַפְשׁוֹ. אַךְ אַף עַל פִּי כֵן כָּל אֶחָד</w:t>
      </w:r>
      <w:r>
        <w:rPr>
          <w:rFonts w:ascii="Times New Roman" w:hAnsi="Times New Roman" w:cs="David"/>
          <w:sz w:val="24"/>
          <w:szCs w:val="24"/>
          <w:rtl/>
        </w:rPr>
        <w:t xml:space="preserve"> מִיִּשְׂרָאֵל כְּפִי הַנְּקֻדָּה טוֹבָה שֶׁיֵּשׁ בּוֹ עֲדַיִן כֵּן נִמְשָׁךְ קְדֻשַּׁת שַׁבָּת עָלָיו. אֲבָל אַף עַל פִּי כֵן שַׁבָּת וְיוֹם טוֹב צְרִיכִין הֲכָנָה כְּמוֹ שֶׁאָמְרוּ רַבּוֹתֵינוּ זַ"ל </w:t>
      </w:r>
      <w:r>
        <w:rPr>
          <w:rFonts w:ascii="Times New Roman" w:hAnsi="Times New Roman" w:cs="David"/>
          <w:sz w:val="24"/>
          <w:szCs w:val="24"/>
          <w:rtl/>
        </w:rPr>
        <w:t>(בֵּיצָה ב:)</w:t>
      </w:r>
      <w:r>
        <w:rPr>
          <w:rFonts w:ascii="Times New Roman" w:hAnsi="Times New Roman" w:cs="David"/>
          <w:sz w:val="24"/>
          <w:szCs w:val="24"/>
          <w:rtl/>
        </w:rPr>
        <w:t>, וְעִקַּר הַהֲכָנָה הוּא הָרָצוֹן לִזְ</w:t>
      </w:r>
      <w:r>
        <w:rPr>
          <w:rFonts w:ascii="Times New Roman" w:hAnsi="Times New Roman" w:cs="David"/>
          <w:sz w:val="24"/>
          <w:szCs w:val="24"/>
          <w:rtl/>
        </w:rPr>
        <w:t xml:space="preserve">כֹּר בִּפְשִׁיטוּת אֶת הַשַּׁבָּת בְּכָל יוֹם וָיוֹם. וּלְקַיֵּם מֵחַד בְּשַׁבָּת לְשַׁבָּתְךָ. כְּמוֹ שֶׁכָּתוּב זָכוֹר אֶת יוֹם הַשַּׁבָּת לְקַדְּשׁוֹ, זָכְרֵהוּ מֵאֶחָד בְּשַׁבָּת </w:t>
      </w:r>
      <w:r>
        <w:rPr>
          <w:rFonts w:ascii="Times New Roman" w:hAnsi="Times New Roman" w:cs="David"/>
          <w:sz w:val="24"/>
          <w:szCs w:val="24"/>
          <w:rtl/>
        </w:rPr>
        <w:t>(שָׁם טז.)</w:t>
      </w:r>
      <w:r>
        <w:rPr>
          <w:rFonts w:ascii="Times New Roman" w:hAnsi="Times New Roman" w:cs="David"/>
          <w:sz w:val="24"/>
          <w:szCs w:val="24"/>
          <w:rtl/>
        </w:rPr>
        <w:t>. מִכָּל שֶׁכֵּן וְכָל שֶׁכֵּן כְּשֶׁמַּגִּיעַ מֵהַתְּלָתָא</w:t>
      </w:r>
      <w:r>
        <w:rPr>
          <w:rFonts w:ascii="Times New Roman" w:hAnsi="Times New Roman" w:cs="David"/>
          <w:sz w:val="24"/>
          <w:szCs w:val="24"/>
          <w:rtl/>
        </w:rPr>
        <w:t xml:space="preserve"> יוֹמָא דְּקָמֵי שַׁבְּתָּא, בִּפְרָט מִיּוֹם ה' בְּשַׁבָּת, בָּעֵת שֶׁכָּל יִשְׂרָאֵל מְכִינִין עַצְמָן עַל שַׁבָּת, וְכָל אֶחָד רָץ וּמִתְיַגֵּעַ לִקְנוֹת קֶמַח וּבָשָׂר וְכוּ' לְצֹרֶךְ שַׁבָּת, מִי יוּכַל לְשַׁעֵר הַהִתְנוֹצְצוּת שֶׁבְּלִבּוֹ מַה שֶּׁנּ</w:t>
      </w:r>
      <w:r>
        <w:rPr>
          <w:rFonts w:ascii="Times New Roman" w:hAnsi="Times New Roman" w:cs="David"/>
          <w:sz w:val="24"/>
          <w:szCs w:val="24"/>
          <w:rtl/>
        </w:rPr>
        <w:t>ַעֲשֶׂה מִזֶּה שַׁעֲשׁוּעִים נוֹרָאִים בְּכָל הָעוֹלָמוֹת. אֲבָל זֶה כָּל יִשְׂרָאֵל מְקַיְּמִין בְּעֶזְרַת הַשֵּׁם יִתְבָּרַךְ וְגַם אָנוּ בִּכְלָלָם, בְּוַדַּאי אַשְׁרֵינוּ אַשְׁרֵי כֻּלָּנוּ שֶׁזָּכִינוּ לְמַתָּנָה טוֹבָה וִיקָרָה כָּזֹאת, שֶׁהָיְתָה גְ</w:t>
      </w:r>
      <w:r>
        <w:rPr>
          <w:rFonts w:ascii="Times New Roman" w:hAnsi="Times New Roman" w:cs="David"/>
          <w:sz w:val="24"/>
          <w:szCs w:val="24"/>
          <w:rtl/>
        </w:rPr>
        <w:t>נוּזָה בְּבֵית גְּנָזָיו וְשַׁבָּת שְׁמָהּ. וּבְוַדַּאי צְרִיכִים לְקַיֵּם זֹאת בִּפְשִׁיטוּת בְּלִי חָכְמוֹת בְּשִׂמְחָה גְּדוֹלָה. אֲבָל הָעִקָּר לְהָכִין עַצְמוֹ בִּלְבָבוֹ וְנַפְשׁוֹ לַחֲשֹׁב מַחֲשָׁבוֹת אֵיךְ זוֹכִין לְהַמְשִׁיךְ עַל עַצְמוֹ קְדֻשַּׁת</w:t>
      </w:r>
      <w:r>
        <w:rPr>
          <w:rFonts w:ascii="Times New Roman" w:hAnsi="Times New Roman" w:cs="David"/>
          <w:sz w:val="24"/>
          <w:szCs w:val="24"/>
          <w:rtl/>
        </w:rPr>
        <w:t xml:space="preserve"> שַׁבַּת קֹדֶשׁ עַל כָּל פָּנִים עַתָּה. וּלְבַקֵּשׁ הַרְבֵּה מֵהַשֵּׁם יִתְבָּרַךְ עַל זֶה. וּבִפְרָטִיּוּת אִי אֶפְשָׁר לְבָאֵר כָּל זֶה, בִּפְרָט עַל פְּנֵי הַשָּׂדֶה.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הֵן עַל כָּל אֵלֶּה הָיָה רָחוֹק בְּעֵינַי לַהֲשִׁיבוֹ מִיָּד, בִּפְרָט רִבּוּי צַעֲר</w:t>
      </w:r>
      <w:r>
        <w:rPr>
          <w:rFonts w:ascii="Times New Roman" w:hAnsi="Times New Roman" w:cs="David"/>
          <w:sz w:val="24"/>
          <w:szCs w:val="24"/>
          <w:rtl/>
        </w:rPr>
        <w:t>ִי שֶׁיֵּשׁ לִי מֵעִסְקִי שֶׁיֵּשׁ לִי כִּלְיוֹן עֵינַיִם הַרְבֵּה מְאֹד שֶׁאֶזְכֶּה שֶׁיִּגְמֹר לְטוֹבָה, וְגַם הַצַּעַר מִכָּל אֶחָד וְאֶחָד מֵאַנְשֵׁי שְׁלוֹמֵנוּ מִפַּחַד הַצָּרוֹת הָעוֹבְרִים עַתָּה הַשֵּׁם יִתְבָּרַךְ בְּרַחֲמָיו יִשְׁמֹר אֶת כָּל אֶ</w:t>
      </w:r>
      <w:r>
        <w:rPr>
          <w:rFonts w:ascii="Times New Roman" w:hAnsi="Times New Roman" w:cs="David"/>
          <w:sz w:val="24"/>
          <w:szCs w:val="24"/>
          <w:rtl/>
        </w:rPr>
        <w:t>חָד וְאֶחָד, וּבְצֵל כְּנָפֶיךָ תַּסְתִּירֵנוּ.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עִם כָּל זֶה בְּעֵת שֶׁקָּרִיתִי הַפַּרְשָׁה שְׁנַיִם מִקְרָא וְאֶחָד תַּרְגּוּם חָלַף וְעָבַר עַל דַּעְתִּי עֹצֶם תְּשׁוּקָתְךָ לְמִכְתָּבִי, וְאָמַרְתִּי בְּלִבִּי לְקַיֵּם בָּזֶה מִצְוָה הַגְּדוֹלָה מ</w:t>
      </w:r>
      <w:r>
        <w:rPr>
          <w:rFonts w:ascii="Times New Roman" w:hAnsi="Times New Roman" w:cs="David"/>
          <w:sz w:val="24"/>
          <w:szCs w:val="24"/>
          <w:rtl/>
        </w:rPr>
        <w:t xml:space="preserve">ֵהַכֹּל שֶׁהוּא וְשִׁנַּנְתָּם לְבָנֶיךָ וְכוּ' וְהוֹדַעְתָּם לְבָנֶיךָ וְלִבְנֵי בָנֶיךָ, כַּאֲשֶׁר הִזְהִירָנוּ הוּא זַ"ל אוֹר חַיֵּינוּ בְּפֵרוּשׁ </w:t>
      </w:r>
      <w:r>
        <w:rPr>
          <w:rFonts w:ascii="Times New Roman" w:hAnsi="Times New Roman" w:cs="David"/>
          <w:sz w:val="24"/>
          <w:szCs w:val="24"/>
          <w:rtl/>
        </w:rPr>
        <w:t>(שִׂיחוֹת הָרַ"ן רט)</w:t>
      </w:r>
      <w:r>
        <w:rPr>
          <w:rFonts w:ascii="Times New Roman" w:hAnsi="Times New Roman" w:cs="David"/>
          <w:sz w:val="24"/>
          <w:szCs w:val="24"/>
          <w:rtl/>
        </w:rPr>
        <w:t>. וְנִתְחַזַּקְתִּי בָּזֶה לַהֲשִׁיבְךָ מִיָּד. בָּרוּךְ הַשֵּׁם יִתְבָּרַךְ אֲשֶׁ</w:t>
      </w:r>
      <w:r>
        <w:rPr>
          <w:rFonts w:ascii="Times New Roman" w:hAnsi="Times New Roman" w:cs="David"/>
          <w:sz w:val="24"/>
          <w:szCs w:val="24"/>
          <w:rtl/>
        </w:rPr>
        <w:t>ר הִזְכַּרְתִּי עַצְמִי וְאֶתְכֶם קְדֻשַּׁת שַׁבַּת קֹדֶשׁ שֶׁהוּא כְּלַל וְשֹׁרֶשׁ כָּל הַקְּדֻשּׁוֹת. וְיֵשׁ הַרְבֵּה לְדַבֵּר בָּזֶה. וְהָעִקָּר לְהִתְחַזֵּק וּלְבַקֵּשׁ מֵהַשֵּׁם יִתְבָּרַךְ לְקַבֵּל כָּל שַׁבָּת וְשַׁבָּת בְּשִׂמְחָה גְּדוֹלָה בְּאַהֲ</w:t>
      </w:r>
      <w:r>
        <w:rPr>
          <w:rFonts w:ascii="Times New Roman" w:hAnsi="Times New Roman" w:cs="David"/>
          <w:sz w:val="24"/>
          <w:szCs w:val="24"/>
          <w:rtl/>
        </w:rPr>
        <w:t>בָה וּבְרָצוֹן טוֹב, וּלְגָרֵשׁ וּלְהַרְחִיק עַל כָּל פָּנִים אָז כָּל מִינֵי עַצְבוּת וְיָגוֹן וַאֲנָחָה, בִּפְרָט טִרְדַּת וְדַאֲגַת הַפַּרְנָסָה, לְהַשְׁכִּיחַ וּלְסַלֵּק הַכֹּל מִדַּעְתּוֹ עַד שֶׁיִּזְכֶּה לְהַמְשִׁיךְ שִׂמְחַת שַׁבָּת עַל כָּל יְמֵי ה</w:t>
      </w:r>
      <w:r>
        <w:rPr>
          <w:rFonts w:ascii="Times New Roman" w:hAnsi="Times New Roman" w:cs="David"/>
          <w:sz w:val="24"/>
          <w:szCs w:val="24"/>
          <w:rtl/>
        </w:rPr>
        <w:t>ַחֹל, שֶׁגַּם בִּימֵי הַחֹל יִתְחַזֵּק בְּבִטָּחוֹן חָזָק תָּמִיד וְיִשְׂמַח נַפְשׁוֹ בַּה' בִּנְקֻדּוֹתָיו הַטּוֹבִים, בִּבְחִינַת אֲזַמְּרָה לֵאלֹקַי בְּעוֹדִי. וּתְהִלָּה לָאֵל אֵין לָנוּ לְהִתְבַּיֵּשׁ לְהַזְכִּיר הַתּוֹרָה הַנּוֹרָאָה אֲזַמְּרָה, אֲלָ</w:t>
      </w:r>
      <w:r>
        <w:rPr>
          <w:rFonts w:ascii="Times New Roman" w:hAnsi="Times New Roman" w:cs="David"/>
          <w:sz w:val="24"/>
          <w:szCs w:val="24"/>
          <w:rtl/>
        </w:rPr>
        <w:t>פִים פְּעָמִים בְּכָל יוֹם. כִּי הִיא חַיֵּינוּ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וְעַתָּה בְּנִי חֲבִיבִי חֶמְדַּת לְבָבִי הוֹד לִבִּי וְנַפְשִׁי, טֶרֶם הִתְחַלְתִּי לַהֲשִׁיבְךָ עַל מִכְתָּבְךָ. תְּהִלָּה לָאֵל בְּחַסְדּוֹ הַנִּפְלָא כְּבָר הֲשִׁיבוֹתִיךָ הַרְבֵּה, כִּי כָּל מַה </w:t>
      </w:r>
      <w:r>
        <w:rPr>
          <w:rFonts w:ascii="Times New Roman" w:hAnsi="Times New Roman" w:cs="David"/>
          <w:sz w:val="24"/>
          <w:szCs w:val="24"/>
          <w:rtl/>
        </w:rPr>
        <w:t xml:space="preserve">שֶּׁכָּתַבְתִּי לְךָ עַד הֵנָּה בָּזֶה אַתָּה יָכוֹל לְהַחֲיוֹת נַפְשְׁךָ תָּמִיד, וּלְקַבֵּל מֵהֶם עֵצוֹת בְּכָל יוֹם, כִּי שַׁבַּת קֹדֶשׁ הוּא עֵצָה נִפְלָאָה עַל הַכֹּל בִּבְחִינַת שַׁבָּת אָגִין עַל אָדָם הָרִאשׁוֹן כְּמוֹ שֶׁאָמְרוּ רַבּוֹתֵינוּ זַ"ל </w:t>
      </w:r>
      <w:r>
        <w:rPr>
          <w:rFonts w:ascii="Times New Roman" w:hAnsi="Times New Roman" w:cs="David"/>
          <w:sz w:val="24"/>
          <w:szCs w:val="24"/>
          <w:rtl/>
        </w:rPr>
        <w:t>(זֹהַר חֵלֶק ב קלח)</w:t>
      </w:r>
      <w:r>
        <w:rPr>
          <w:rFonts w:ascii="Times New Roman" w:hAnsi="Times New Roman" w:cs="David"/>
          <w:sz w:val="24"/>
          <w:szCs w:val="24"/>
          <w:rtl/>
        </w:rPr>
        <w:t xml:space="preserve">, כְּמוֹ שֶׁבֵּאֵר אוֹר עֵינֵינוּ זַ"ל בְּהַמַּעֲשֶׂה הַנּוֹרָאָה שֶׁל הַבָּנִים שֶׁנֶּחְלְפוּ </w:t>
      </w:r>
      <w:r>
        <w:rPr>
          <w:rFonts w:ascii="Times New Roman" w:hAnsi="Times New Roman" w:cs="David"/>
          <w:sz w:val="24"/>
          <w:szCs w:val="24"/>
          <w:rtl/>
        </w:rPr>
        <w:t>(סִפּוּרֵי מַעֲשִׂיּוֹת יא)</w:t>
      </w:r>
      <w:r>
        <w:rPr>
          <w:rFonts w:ascii="Times New Roman" w:hAnsi="Times New Roman" w:cs="David"/>
          <w:sz w:val="24"/>
          <w:szCs w:val="24"/>
          <w:rtl/>
        </w:rPr>
        <w:t xml:space="preserve"> שֶׁכַּאֲשֶׁר מְגָרְשִׁין אֶת הָאָדָם מֵהַגַּן הַקָּדוֹשׁ שֶׁהוּא סוֹד בְּחִינַת הַגַּן עֵדֶן, צָרִיךְ שֶׁי</w:t>
      </w:r>
      <w:r>
        <w:rPr>
          <w:rFonts w:ascii="Times New Roman" w:hAnsi="Times New Roman" w:cs="David"/>
          <w:sz w:val="24"/>
          <w:szCs w:val="24"/>
          <w:rtl/>
        </w:rPr>
        <w:t>ַּעֲמֹד עַצְמוֹ אֵצֶל שַׁבָּת שֶׁהוּא בְּחִינַת הַמֶּלֶךְ שֶׁהַשָּׁלוֹם שֶׁלּוֹ וְכוּ'. וְאִם כִּי שָׂגְבוּ הַדְּבָרִים מְאֹד מְאֹד גַּם מִדַּעְתִּי, מִכָּל שֶׁכֵּן מִדַּעְתְּכֶם, עִם כָּל זֶה יָדַעְתִּי בְּבֵרוּר שֶׁעִקַּר כַּוָּנָתוֹ הוּא בִּפְשִׁיטוּת ל</w:t>
      </w:r>
      <w:r>
        <w:rPr>
          <w:rFonts w:ascii="Times New Roman" w:hAnsi="Times New Roman" w:cs="David"/>
          <w:sz w:val="24"/>
          <w:szCs w:val="24"/>
          <w:rtl/>
        </w:rPr>
        <w:t>ַעֲמֹד עַצְמוֹ אֵצֶל שַׁבָּת כַּאֲשֶׁר כָּתַבְתִּי לְעֵיל. וְגַם בָּזֶה יֵשׁ הַרְבֵּה לְדַבֵּר. וְדַע בְּנִי חֲבִיבִי שֶׁגַּם לִי נִדְמֶה שֶׁלֹּא עָבַר עָלַי מֵעוֹדִי כַּאֲשֶׁר עָבַר עָלַי אַחַר רֹאשׁ הַשָּׁנָה הַזֶּה בִּפְרָט בְּסֻכּוֹת. וְהָאֱמֶת הוּא כּ</w:t>
      </w:r>
      <w:r>
        <w:rPr>
          <w:rFonts w:ascii="Times New Roman" w:hAnsi="Times New Roman" w:cs="David"/>
          <w:sz w:val="24"/>
          <w:szCs w:val="24"/>
          <w:rtl/>
        </w:rPr>
        <w:t>ֵן, אַךְ אַף עַל פִּי כֵן יָדַעְתִּי שֶׁגַּם בְּכָל פַּעַם שֶׁעָבַר עָלַי מַה שֶּׁעָבַר, כָּל מִשְׁבָּרֶיךָ וְגַלֶּיךָ עָלַי עָבָרוּ, הָיָה בְּכָל פַּעַם שִׁנּוּיִים, גַּלִּים וּתְהוֹמוֹת וְכוּ' וְכוּ' שֶׁלֹּא עָבְרוּ מֵעוֹלָם. וְכָךְ עוֹבֵר עַל כָּל אָדָם</w:t>
      </w:r>
      <w:r>
        <w:rPr>
          <w:rFonts w:ascii="Times New Roman" w:hAnsi="Times New Roman" w:cs="David"/>
          <w:sz w:val="24"/>
          <w:szCs w:val="24"/>
          <w:rtl/>
        </w:rPr>
        <w:t xml:space="preserve"> בְּכָל פַּעַם דְּבָרִים חֲדָשִׁים בֵּין בְּטִיבוּ בֵּין בְּעָקוּ חַס וְשָׁלוֹם. וְעִם כָּל זֶה מִדָּה טוֹבָה מְרֻבָּה וְחַסְדּוֹ גָּבַר עָלַי וְעָלֶיךָ גַּם כֵּן.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וַעֲזָרָנוּ הַשֵּׁם יִתְבָּרַךְ בְּנִפְלְאוֹתָיו וְטוֹבוֹתָיו וְנִסָּיו שֶׁבְּכָל יוֹם וּבְכ</w:t>
      </w:r>
      <w:r>
        <w:rPr>
          <w:rFonts w:ascii="Times New Roman" w:hAnsi="Times New Roman" w:cs="David"/>
          <w:sz w:val="24"/>
          <w:szCs w:val="24"/>
          <w:rtl/>
        </w:rPr>
        <w:t>ָל עֵת עֶרֶב וָבֹקֶר וְצָהֳרָיִם, בִּפְרָט בְּיָמִים טוֹבִים קְדוֹשִׁים, בִּפְרָט בְּיֶרַח הָאֵיתָנִים שֶׁאֵיתָן בְּמִצְווֹת הוּא חֹדֶשׁ תִּשְׁרֵי הַקָּדוֹשׁ וְהַנּוֹרָא מְאֹד שֶׁזָּכִינוּ לִישׁוּעוֹת נִפְלָאוֹת, וְלַחֲטֹף גַּם קְצָת שָׂשׂוֹן וְשִׂמְחָה, ו</w:t>
      </w:r>
      <w:r>
        <w:rPr>
          <w:rFonts w:ascii="Times New Roman" w:hAnsi="Times New Roman" w:cs="David"/>
          <w:sz w:val="24"/>
          <w:szCs w:val="24"/>
          <w:rtl/>
        </w:rPr>
        <w:t>ְלֵישֵׁב בַּסֻּכָּה בְּכָל יוֹם וְלֶאֱחֹז בְּיָדֵינוּ מָאנָא קְרָבָא מַטֵּה עֹז, הֵם הָאֶתְרוֹג וְהַלּוּלָב וַהֲדַס וַעֲרָבָה הַקְּדוֹשִׁים וְהַנּוֹרָאִים מְאֹד, וְלִצְעֹק הוֹשַׁעְנָא הוֹשַׁעְנָא בְּכָל יוֹם, וּבִפְרָט בְּהוֹשַׁעְנָא רַבָּא, וְלִשְׂמֹחַ בּ</w:t>
      </w:r>
      <w:r>
        <w:rPr>
          <w:rFonts w:ascii="Times New Roman" w:hAnsi="Times New Roman" w:cs="David"/>
          <w:sz w:val="24"/>
          <w:szCs w:val="24"/>
          <w:rtl/>
        </w:rPr>
        <w:t>ִשְׁמִינִי עֲצֶרֶת וְשִׂמְחַת תּוֹרָה. וְהַכֹּל בְּכֹחַ הָרֹאשׁ־הַשָּׁנָה הַקָּדוֹשׁ וְהַנִּשְׂגָּב וְהַנּוֹרָא מְאֹד שֶׁזָּכִינוּ לְהִתְקַבֵּץ יַחַד בִּמְקוֹם גְּנִיזָתוֹ הַקָּדוֹשׁ. אַשְׁרֵינוּ שֶׁזָּכִינוּ לָזֶה, אַשְׁרֵי הָאָזְנַיִם וְהָעֵינַיִם הַשּׁו</w:t>
      </w:r>
      <w:r>
        <w:rPr>
          <w:rFonts w:ascii="Times New Roman" w:hAnsi="Times New Roman" w:cs="David"/>
          <w:sz w:val="24"/>
          <w:szCs w:val="24"/>
          <w:rtl/>
        </w:rPr>
        <w:t>ֹמְעִים וְהָרוֹאִים הַצֵּרוּפִים הַקְּדוֹשִׁים וְהַנּוֹרָאִים שֶׁגִּלָּה עַל סוֹד חֹדֶשׁ תִּשְׁרֵ"י שֶׁהוּא צֵרוּף אַתָּה פוֹרַרְתָּ בְּעָזְךָ יָ'ם שִׁ'בַּרְתָּ רָ'אשֵׁי תַּ'נִּינִים וְכוּ', וְאַתֶּם יְדַעְתֶּם אֶת' נֶפֶשׁ' הַגֵּר' כִּי' גֵּרִי"ם; רַ'עַם ג</w:t>
      </w:r>
      <w:r>
        <w:rPr>
          <w:rFonts w:ascii="Times New Roman" w:hAnsi="Times New Roman" w:cs="David"/>
          <w:sz w:val="24"/>
          <w:szCs w:val="24"/>
          <w:rtl/>
        </w:rPr>
        <w:t>ְּ'בוּרֹתָו מִ'י יִ'תְבּוֹנָן, מִי יִתְבּוֹנָן בְּוַדַּאי, מִי יִתְבּוֹנָן, דְּמִי יִתְבּוֹנָן אֵיךְ נִתְקָרְבוּ וְזָכוּ רְחוֹקִים כָּאֵלּוּ לְהִתְקָרֵב לְאוֹר כָּזֶה לֵידַע מִצֵּרוּפִים כָּאֵלֶּה, בִּפְרָט עִם חִבּוּר כָּל הַתּוֹרָה הַקְּדוֹשָׁה שֶׁנִּתְג</w:t>
      </w:r>
      <w:r>
        <w:rPr>
          <w:rFonts w:ascii="Times New Roman" w:hAnsi="Times New Roman" w:cs="David"/>
          <w:sz w:val="24"/>
          <w:szCs w:val="24"/>
          <w:rtl/>
        </w:rPr>
        <w:t>ַּלָּה שָׁם צֵרוּפִים נוֹרָאִים הָאֵלּוּ.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וּבֶאֱמֶת אֲנִי מוֹדִיעַ לְךָ בְּנִי חֲבִיבִי וְיַקִּירִי, שֶׁבְּכָל עֵת שֶׁהִזְכַּרְתִּי עַצְמִי בְּכַוָּנָה תֵּבַת תִּשְׁרֵי עִם הַצֵּרוּפִים הַנּוֹרָאִים וְהַנִּשְׂגָּבִים הָאֵלּוּ, הִתְחַזַּקְתִּי עַצְמִי הַרְב</w:t>
      </w:r>
      <w:r>
        <w:rPr>
          <w:rFonts w:ascii="Times New Roman" w:hAnsi="Times New Roman" w:cs="David"/>
          <w:sz w:val="24"/>
          <w:szCs w:val="24"/>
          <w:rtl/>
        </w:rPr>
        <w:t xml:space="preserve">ֵּה עַל כָּל מַה שֶּׁעָבַר עָלַי. כִּי כָּל לֵב מֵבִין רָאוּי לְהָבִין מֵרָחוֹק שֶׁבְּתִשְׁרֵי הוּא מִלְחָמָה עֲצוּמָה לְכָל אֶחָד וְאֶחָד, כַּאֲשֶׁר מַקְדִּימִין לִצְעֹק בְּכָל חֹדֶשׁ אֱלוּל "אִם תַּחֲנֶה עָלַי מַחֲנֶה לֹא יִירָא לִבִּי אִם תָּקוּם עָלַי </w:t>
      </w:r>
      <w:r>
        <w:rPr>
          <w:rFonts w:ascii="Times New Roman" w:hAnsi="Times New Roman" w:cs="David"/>
          <w:sz w:val="24"/>
          <w:szCs w:val="24"/>
          <w:rtl/>
        </w:rPr>
        <w:t>מִלְחָמָה" וְכוּ', אֲבָל "בְּזֹאת אֲנִי בּוֹטֵחַ" בְּוַדַּאי בְּכָל מַה שֶּׁכָּתַבְתִּי עַד הֵנָּה בִּקְדֻשַּׁת שַׁבַּת קֹדֶשׁ וּבִקְדֻשַּׁת תִּשְׁרֵי וְכוּ' וְכוּ'. וְהַכֹּל הוּא כֹּחַ קְדֻשַּׁת הַצַּדִּיק הָאֱמֶת שֶׁגִּלָּה כָּל זֶה וְעוֹסֵק בְּכָל זֶה ע</w:t>
      </w:r>
      <w:r>
        <w:rPr>
          <w:rFonts w:ascii="Times New Roman" w:hAnsi="Times New Roman" w:cs="David"/>
          <w:sz w:val="24"/>
          <w:szCs w:val="24"/>
          <w:rtl/>
        </w:rPr>
        <w:t xml:space="preserve">ֲדַיִן כִּי גְּדוֹלִים צַדִּיקִים בְּמִיתָתָם יוֹתֵר מִבְּחַיֵּיהֶם. וּכְמוֹ שֶׁכָּתוּב בַּזֹּהַר הַקָּדוֹשׁ </w:t>
      </w:r>
      <w:r>
        <w:rPr>
          <w:rFonts w:ascii="Times New Roman" w:hAnsi="Times New Roman" w:cs="David"/>
          <w:sz w:val="24"/>
          <w:szCs w:val="24"/>
          <w:rtl/>
        </w:rPr>
        <w:t>(חֵלֶק ג עא.)</w:t>
      </w:r>
      <w:r>
        <w:rPr>
          <w:rFonts w:ascii="Times New Roman" w:hAnsi="Times New Roman" w:cs="David"/>
          <w:sz w:val="24"/>
          <w:szCs w:val="24"/>
          <w:rtl/>
        </w:rPr>
        <w:t xml:space="preserve"> שֶׁאִלְמָלֵא תְּפִלַּת הַצַּדִּיקִים שֶׁמֵּתוּ שֶׁמִּתְפַּלְּלִין עַל הַחַיִּים לֹא אִתְקַיֵּם עָלְמָא כְּרִגְעָא חֲדָא. וְחִבָּה</w:t>
      </w:r>
      <w:r>
        <w:rPr>
          <w:rFonts w:ascii="Times New Roman" w:hAnsi="Times New Roman" w:cs="David"/>
          <w:sz w:val="24"/>
          <w:szCs w:val="24"/>
          <w:rtl/>
        </w:rPr>
        <w:t xml:space="preserve"> יְתֵרָה נוֹדַעַת לָנוּ שֶׁתְּהִלָּה לָאֵל אָנוּ יוֹדְעִים מֵהַצַּדִּיק הָאֱמֶת שֶׁעוֹסֵק בְּתִקּוּנֵנוּ עַם כָּל הַצַּדִּיקִים שׁוֹכְנֵי עָפָר אֲשֶׁר מִימוֹת אֲבוֹתֵינוּ זְכוּת כֻּלָּם יָגֵן עָלֵינוּ תָּמִיד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וַאֲשֶׁר כָּתַבְתָּ שֶׁבְּעֵת שֶׁעוֹבֵר </w:t>
      </w:r>
      <w:r>
        <w:rPr>
          <w:rFonts w:ascii="Times New Roman" w:hAnsi="Times New Roman" w:cs="David"/>
          <w:sz w:val="24"/>
          <w:szCs w:val="24"/>
          <w:rtl/>
        </w:rPr>
        <w:t>הַהַרְפַּתְקָאוֹת וְהַבִּלְבּוּלִים אִי אֶפְשָׁר לְהַרְגִּישׁ חַסְדֵי ה', רַק אַחַר כָּךְ כְּשֶׁמַּרְחִיב קְצָת אָז רוֹאִים נִפְלְאוֹת חַסְדֵי ה', זֹאת אֲנִי יוֹדֵעַ מִכְּבָר מִיָּמִים רַבִּים; וּכְבָר דִּבַּרְתִּי מִזֶּה עִם אֲדוֹנֵנוּ מוֹרֵנוּ וְרַבֵּנוּ</w:t>
      </w:r>
      <w:r>
        <w:rPr>
          <w:rFonts w:ascii="Times New Roman" w:hAnsi="Times New Roman" w:cs="David"/>
          <w:sz w:val="24"/>
          <w:szCs w:val="24"/>
          <w:rtl/>
        </w:rPr>
        <w:t xml:space="preserve"> זַ"ל בְּעַצְמוֹ וְאָמַר לִי שֶׁכֵּן הוּא. אַךְ אַף עַל פִּי כֵן הָיָה כַּוָּנָתוֹ שֶׁיִּתְחַזֵּק הָאָדָם דַּיְקָא בְּעֵת הַדֹּחַק הַגָּדוֹל לִמְצֹא אֵיזֶה הַרְחָבָה. עַד שֶׁיַּרְגִּישׁ אָז דַּיְקָא חַסְדֵי ה' וְנִפְלְאוֹתָיו. וְעַל כָּל פָּנִים יַאֲמִין ב</w:t>
      </w:r>
      <w:r>
        <w:rPr>
          <w:rFonts w:ascii="Times New Roman" w:hAnsi="Times New Roman" w:cs="David"/>
          <w:sz w:val="24"/>
          <w:szCs w:val="24"/>
          <w:rtl/>
        </w:rPr>
        <w:t>ָּהֶם בֶּאֱמוּנָה שְׁלֵמָה שֶׁבְּוַדַּאי הַשֵּׁם יִתְבָּרַךְ טוֹב לַכֹּל בְּכָל עֵת, וּכְבָר עָזַר לוֹ הַרְבֵּה, וּבְוַדַּאי לֹא יַעֲזֹב אוֹתוֹ גַּם עַתָּה. וְזֶה עִקַּר הַמִּלְחָמָה לַהֲפֹךְ הַיָּגוֹן וַאֲנָחָה דַּיְקָא לְשָׂשׂוֹן וּלְשִׂמְחָה. וּכְבָר דּ</w:t>
      </w:r>
      <w:r>
        <w:rPr>
          <w:rFonts w:ascii="Times New Roman" w:hAnsi="Times New Roman" w:cs="David"/>
          <w:sz w:val="24"/>
          <w:szCs w:val="24"/>
          <w:rtl/>
        </w:rPr>
        <w:t>ִבַּרְנוּ בָּזֶה הַרְבֵּה, וְעוֹד חָזוֹן לַמּוֹעֵד שֶׁיִּפְקַח ה' עֵינֵינוּ לְדַבֵּר בָּזֶה, לִלְמֹד וּלְלַמֵּד לִשְׁמֹר וְלַעֲשׂוֹת וּלְקַיֵּם וְכוּ'. יָתֵר מִזֶּה אֵין פְּנַאי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תְּקַיֵּם מִצְוַת אַהֲבַת חֲבֵרִים וְתַעְת</w:t>
      </w:r>
      <w:r>
        <w:rPr>
          <w:rFonts w:ascii="Times New Roman" w:hAnsi="Times New Roman" w:cs="David"/>
          <w:sz w:val="24"/>
          <w:szCs w:val="24"/>
          <w:rtl/>
        </w:rPr>
        <w:t>ִּיק הָאִגֶּרֶת הַזֶּה אוֹת בְּאוֹת וְתִשְׁלְחֵהוּ מִיָּד לִקְהִלַּת קֹדֶשׁ קְרוּמִינְטְשַׁאק לִידִידֵנוּ רַבִּי אֶפְרַיִם נֵרוֹ יָאִיר, כִּי אֵין לִי פְּנַאי לִכְתֹּב לוֹ בְּעַצְמִי, וְהָעִקָּר מֵחֲמַת שֶׁגַּם הוּא מִתְרַשֵּׁל לִכְתֹּב לִי כַּאֲשֶׁר כְּבָ</w:t>
      </w:r>
      <w:r>
        <w:rPr>
          <w:rFonts w:ascii="Times New Roman" w:hAnsi="Times New Roman" w:cs="David"/>
          <w:sz w:val="24"/>
          <w:szCs w:val="24"/>
          <w:rtl/>
        </w:rPr>
        <w:t>ר הוֹכַחְתִּיו הַרְבֵּה עַל זֶה. וּתְקַיֵּם כָּל זֶה מִיָּד, וְתִכְתֹּב לִי תֵּכֶף עַל יְדֵי הַפָּאסְט אִם קִבַּלְתָּ מִכְתָּב זֶה וְאִם קִיַּמְתָּ לִשְׁלֹחַ לְרַבִּי אֶפְרַיִם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תּוֹדִיעַ לִי מִיָּד מִבֶּן אֲחוֹתִי הָרַב אַיְיזִיק אִם הוּא בּ</w:t>
      </w:r>
      <w:r>
        <w:rPr>
          <w:rFonts w:ascii="Times New Roman" w:hAnsi="Times New Roman" w:cs="David"/>
          <w:sz w:val="24"/>
          <w:szCs w:val="24"/>
          <w:rtl/>
        </w:rPr>
        <w:t>ַחַיִּים. כִּי שָׁמַעְתִּי מֵרָחוֹק שְׁמוּעָה לֹא טוֹבָה וְאֵינִי יוֹדֵעַ הָאֱמֶת. וְגַם זֶה רֶמֶז וְהִתְעוֹרְרוּת גָּדוֹל לְהִתְחַזֵּק בְּכָל הַנַּ"ל, עַד נִזְכֶּה לִתְשׁוּבָה שֶׁל שַׁבָּת בִּשְׁלֵמוּת מְהֵרָה. טוֹב לְהוֹדוֹת לַה' שֶׁהִתְחַלְתִּי מִשַּׁבּ</w:t>
      </w:r>
      <w:r>
        <w:rPr>
          <w:rFonts w:ascii="Times New Roman" w:hAnsi="Times New Roman" w:cs="David"/>
          <w:sz w:val="24"/>
          <w:szCs w:val="24"/>
          <w:rtl/>
        </w:rPr>
        <w:t>ָת וְסִיַּמְתִּי בְּשַׁבָּת, כִּי כָּל הַחַיּוּת מֵרֹאשׁ וְעַד סוֹף הוּא שַׁבַּת קֹדֶשׁ. וְהִנֵּה כְּבָר לָשׁוּ תְּהִלָּה לָאֵל הַחַלָּה הַקְּדוֹשָׁה שֶׁל שַׁבַּת קֹדֶשׁ. וְאוֹר הַיּוֹם מְמַשְׁמֵשׁ לָבוֹא. וּבַעַל הָרַחֲמִים וְהַחֶסֶד יַשְׂבִּיעֵנוּ בַּבֹּ</w:t>
      </w:r>
      <w:r>
        <w:rPr>
          <w:rFonts w:ascii="Times New Roman" w:hAnsi="Times New Roman" w:cs="David"/>
          <w:sz w:val="24"/>
          <w:szCs w:val="24"/>
          <w:rtl/>
        </w:rPr>
        <w:t xml:space="preserve">קֶר חַסְדּוֹ וְטוּבוֹ. חַסְדֵי ה' כִּי לֹא תָמְנוּ וְכוּ' חֲדָשִׁים לַבְּקָרִים רַבָּה אֱמוּנָתֶךָ, שֶׁהַחֲסָדִים מִתְחַדְּשִׁים בְּכָל בֹּקֶר כְּמוֹ שֶׁפֵּרֵשׁ רַשִּׁ"י שָׁם </w:t>
      </w:r>
      <w:r>
        <w:rPr>
          <w:rFonts w:ascii="Times New Roman" w:hAnsi="Times New Roman" w:cs="David"/>
          <w:sz w:val="24"/>
          <w:szCs w:val="24"/>
          <w:rtl/>
        </w:rPr>
        <w:t>(אֵיכָה ג)</w:t>
      </w:r>
      <w:r>
        <w:rPr>
          <w:rFonts w:ascii="Times New Roman" w:hAnsi="Times New Roman" w:cs="David"/>
          <w:sz w:val="24"/>
          <w:szCs w:val="24"/>
          <w:rtl/>
        </w:rPr>
        <w:t>. וּצְרִיכִין לְהַאֲמִין בָּזֶה בְּכָל יוֹם וּבִפְרָט בַּיּוֹם הַשּ</w:t>
      </w:r>
      <w:r>
        <w:rPr>
          <w:rFonts w:ascii="Times New Roman" w:hAnsi="Times New Roman" w:cs="David"/>
          <w:sz w:val="24"/>
          <w:szCs w:val="24"/>
          <w:rtl/>
        </w:rPr>
        <w:t>ִׁשִּׁי שֶׁהוּא הֲכָנָה לְשַׁבָּת, שֶׁהוּא עֶצֶם הַחֶסֶד וְהָרַחֲמִים רַעֲוָא דְּרַעֲוִין,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הַמְחַיֶּה עַצְמוֹ בְּכָל עֵת בְּכָל הַדְּרָכִים הַנַּ"ל וּבְכָל הַכָּלוּל בָּהֶם עַד אֵין סוֹף וְאֵין</w:t>
      </w:r>
      <w:r>
        <w:rPr>
          <w:rFonts w:ascii="Times New Roman" w:hAnsi="Times New Roman" w:cs="David"/>
          <w:sz w:val="24"/>
          <w:szCs w:val="24"/>
          <w:rtl/>
        </w:rPr>
        <w:t xml:space="preserve"> תַּכְלִית. יִשְׁתַּבַּח הָעֹשֶׂה גְּדֹלֹת עַד אֵין חֵקֶר נִסִּים וְנִפְלָאוֹת עַד אֵין מִסְפָּר, אֲשֶׁר עַד הֵנָּה עֲזָרוּנוּ רַחֲמָיו וְלֹא עֲזָבוּנוּ חֲסָדָיו, בְּשֵׁם קָדְשׁוֹ בָּטַחְנוּ שֶׁלֹּא יִטְּשֵׁנוּ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כּוֹתֵב בְּדֶמַע מֵרֹב צַעַר וּמֵר</w:t>
      </w:r>
      <w:r>
        <w:rPr>
          <w:rFonts w:ascii="Times New Roman" w:hAnsi="Times New Roman" w:cs="David"/>
          <w:sz w:val="24"/>
          <w:szCs w:val="24"/>
          <w:rtl/>
        </w:rPr>
        <w:t>ֹב שִׂמְחָה, מִתְחַזֵּק וּמִתְגַּבֵּר בְּכָל עֵת לְהַגְבִּיר הַשִּׂמְחָה לַהֲפֹךְ הַיָּגוֹן וַאֲנָחָה לְשָׂשׂוֹן וּלְשִׂמְחָה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מֵאֵלֶיךָ תָּבִין לִתֵּן לִקְרוֹת מִכְתָּבִי זֶה לִידִידֵינוּ אוֹהֲבֵינוּ בֶּאֱמֶת, וְגַם לִידִידִי רַב</w:t>
      </w:r>
      <w:r>
        <w:rPr>
          <w:rFonts w:ascii="Times New Roman" w:hAnsi="Times New Roman" w:cs="David"/>
          <w:sz w:val="24"/>
          <w:szCs w:val="24"/>
          <w:rtl/>
        </w:rPr>
        <w:t xml:space="preserve">ִּי אִיצֶיא בֶּן רַבִּי אַבְרָהָם דֹּב וּלְדַבֵּר עִמּוֹ לְמַעֲנִי שֶׁאַל יִתְרַחֵק מֵאִתָּנוּ; וְאִם קָשֶׁה לוֹ לִנְסֹעַ לְפֹה, עַל כָּל פָּנִים יָבוֹא לִבְרֶסְלֶב בְּעֵת שֶׁאֶהְיֶה שָׁם אִם יִרְצֶה הַשֵּׁם. עַל כָּל פָּנִים יִהְיֶה לִבּוֹ חָזָק עִמָּנוּ </w:t>
      </w:r>
      <w:r>
        <w:rPr>
          <w:rFonts w:ascii="Times New Roman" w:hAnsi="Times New Roman" w:cs="David"/>
          <w:sz w:val="24"/>
          <w:szCs w:val="24"/>
          <w:rtl/>
        </w:rPr>
        <w:t>תָּמִיד בֶּאֱמֶת. אִם תּוּכַל לְהִתְוַעֵד עִם יְדִיד נַפְשִׁי וּלְבָבִי הַוָּתִיק הַיָּקָר פְּרִי צַדִּיק וְכוּ' מוֹרֵנוּ הָרַב נַחְמָן נֵרוֹ יָאִיר נֶכֶד אַדְמוֹ"ר זַ"ל, וְתִרְאֶה לְדַבֵּר עִמּוֹ בֵּינְךָ לְבֵינוֹ וְתַרְאֶה לוֹ מִכְתָּבִי זֶה, אוּלַי יָבִ</w:t>
      </w:r>
      <w:r>
        <w:rPr>
          <w:rFonts w:ascii="Times New Roman" w:hAnsi="Times New Roman" w:cs="David"/>
          <w:sz w:val="24"/>
          <w:szCs w:val="24"/>
          <w:rtl/>
        </w:rPr>
        <w:t>ין מִזֶּה אֵיזֶה רְמָזִים לְעַצְמוֹ. כַּמָּה הוּא מְעַוֵּת דַּרְכּוֹ בַּמֶּה שֶׁמְּעַוֵּת דַּרְכּוֹ לִבְלִי לִנְסֹעַ דֶּרֶךְ פֹּה מִטּוּלְטְשִׁין לְוִוינֶצֶא בַּהֲלִיכָה וּבַחֲזָרָה הַיְאֻמַּן כִּי יְסֻפַּר כִּי הַדֶּרֶךְ הַכְּבוּשָׁה בְּגַשְׁמִיּוּת וּבְר</w:t>
      </w:r>
      <w:r>
        <w:rPr>
          <w:rFonts w:ascii="Times New Roman" w:hAnsi="Times New Roman" w:cs="David"/>
          <w:sz w:val="24"/>
          <w:szCs w:val="24"/>
          <w:rtl/>
        </w:rPr>
        <w:t xml:space="preserve">וּחָנִיּוּת הוּא דֶּרֶךְ פֹּה, וְהַבַּעַל דָּבָר מְסַבֵּב לְעַקֵּם וּלְעַוֵּת דַּרְכּוֹ. הַשֵּׁם יִתְבָּרַךְ יוֹדֵעַ כִּי אֵין כַּוָּנָתִי לִכְבוֹדִי חָלִילָה, כִּי בְּוַדַּאי אֵינִי כְּדַאי שֶׁיָּבוֹא אֵלַי, אַךְ לְמַעֲנוֹ אֲנִי מְזָרְזוֹ. כִּי גַּם הוּא </w:t>
      </w:r>
      <w:r>
        <w:rPr>
          <w:rFonts w:ascii="Times New Roman" w:hAnsi="Times New Roman" w:cs="David"/>
          <w:sz w:val="24"/>
          <w:szCs w:val="24"/>
          <w:rtl/>
        </w:rPr>
        <w:t>בְּעַצְמוֹ יוֹדֵעַ שֶׁבְּוַדַּאי יִהְיֶה לוֹ לְטוֹבָה עֲצוּמָה נִצְחִית, אִם הָיָה מִתְרָאֶה פָּנִים עִמִּי לְעִתִּים עַל כָּל פָּנִים. וּרְצוֹן הַשֵּׁם יִתְבָּרַךְ וּרְצוֹן זְקֵנוֹ אֲדוֹנֵנוּ מוֹרֵנוּ וְרַבֵּנוּ זַ"ל הוּא בְּוַדַּאי בָּזֶה. וְהַטּוֹב בְּע</w:t>
      </w:r>
      <w:r>
        <w:rPr>
          <w:rFonts w:ascii="Times New Roman" w:hAnsi="Times New Roman" w:cs="David"/>
          <w:sz w:val="24"/>
          <w:szCs w:val="24"/>
          <w:rtl/>
        </w:rPr>
        <w:t>ֵינָיו יַעֲשֶׂה מֵעַתָּה, וְהַבְּחִירָה חָפְשִׁית וְאֵין שׁוּם מְנִיעָה בָּעוֹלָם.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 צוֹעֵק מִנְּקֻדָּה טוֹבָה שֶׁבַּלֵּב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חַיֵּי שָׂרָה תקצ"ח נֶעמְרו</w:t>
      </w: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שִׁשִּׁי עֶרֶב שַׁבַּת קֹדֶשׁ שָׁלַחְתִּי לְךָ אִגֶּרֶת עַל יְדֵי הַפָּאסְט בַּאֲרִיכוּת, עַל כֵּן עַתָּה אֵין לְחַדֵּשׁ דָּבָר. רַק תִּרְאֶה מִיָּד לְהוֹדִיעֵנִי אִם קִבַּלְתָּ מִכְתָּבִי וְלַהֲשִׁיבֵנִי עַל כָּל מַה שּׁ</w:t>
      </w:r>
      <w:r>
        <w:rPr>
          <w:rFonts w:ascii="Times New Roman" w:hAnsi="Times New Roman" w:cs="David"/>
          <w:sz w:val="24"/>
          <w:szCs w:val="24"/>
          <w:rtl/>
        </w:rPr>
        <w:t>ֶנֶּאֱמַר שָׁם, וְלִשְׁלֹחַ לִי מָעוֹת מִיָּד כְּפִי מַה שֶּׁתּוּכַל כִּי עַתָּה אֵין בְּבֵיתִי אֲפִלּוּ פְּרוּטָה אַחַת, וְהַהוֹצָאָה רַבָּה, הַשֵּׁם יִתְבָּרַךְ יְרַחֵם. גַּם מֵהָעֵסֶק שֶׁלִּי יֵשׁ לִי צַעַר מֵרִבּוּי הַכִּלְיוֹן עֵינַיִם כַּאֲשֶׁר כָּתַ</w:t>
      </w:r>
      <w:r>
        <w:rPr>
          <w:rFonts w:ascii="Times New Roman" w:hAnsi="Times New Roman" w:cs="David"/>
          <w:sz w:val="24"/>
          <w:szCs w:val="24"/>
          <w:rtl/>
        </w:rPr>
        <w:t>בְתִּי לְךָ שָׁם. אַךְ כָּל מַה שֶּׁכָּתַבְתִּי לְךָ שָׁם זֹאת הִיא נֶחָמָתִי בְעָנְיִי, כִּי אֵין לָנוּ בַּמֶּה לְהַחֲיוֹת נַפְשֵׁנוּ כִּי אִם בִּקְדֻשַּׁת שַׁבָּת כִּפְשׁוּטוֹ, וּבִקְדֻשַּׁת הַצַּדִּיק הָאֱמֶת שֶׁהוּא שַׁבָּת דְּכֻלְּהוּ יוֹמֵי, וְהוּא מ</w:t>
      </w:r>
      <w:r>
        <w:rPr>
          <w:rFonts w:ascii="Times New Roman" w:hAnsi="Times New Roman" w:cs="David"/>
          <w:sz w:val="24"/>
          <w:szCs w:val="24"/>
          <w:rtl/>
        </w:rPr>
        <w:t>ְגַלֶּה לָנוּ וּמַמְשִׁיךְ לָנוּ קְדֻשַּׁת שַׁבָּת וְשִׂמְחַת שַׁבָּת. וְהָעִקָּר שֶׁאָז נִתְגַּלָּה תִּפְאֶרֶת יִשְׂרָאֵל, מַה שֶּׁהַשֵּׁם יִתְבָּרַךְ מִתְפָּאֵר עִם כָּל אֶחָד מִיִּשְׂרָאֵל בִּפְרָטִיּוּת אֲפִלּוּ עִם הַגָּרוּעַ שֶׁבַּגְּרוּעִים, שֶׁזֶּה</w:t>
      </w:r>
      <w:r>
        <w:rPr>
          <w:rFonts w:ascii="Times New Roman" w:hAnsi="Times New Roman" w:cs="David"/>
          <w:sz w:val="24"/>
          <w:szCs w:val="24"/>
          <w:rtl/>
        </w:rPr>
        <w:t>וּ הַחַיּוּת וְהַקִּיּוּם שֶׁל כָּל יְמוֹת הַשָּׁבוּעַ. וְגַם בָּזֶה יֵשׁ בְּלִבִּי תְּהִלָּה לָאֵל הַרְבֵּה לְדַבֵּר, וְאִם יִהְיֶה ה' עִמָּנוּ נִזְכֶּה לְדַבֵּר בָּזֶה בְּעֶזְרָתוֹ יִתְבָּרַךְ. עַד הֵנָּה עֲזָרוּנוּ רַחֲמָיו וְכוּ', גַּם לְעוֹלָם אַל יַע</w:t>
      </w:r>
      <w:r>
        <w:rPr>
          <w:rFonts w:ascii="Times New Roman" w:hAnsi="Times New Roman" w:cs="David"/>
          <w:sz w:val="24"/>
          <w:szCs w:val="24"/>
          <w:rtl/>
        </w:rPr>
        <w:t>ַזְבֵנוּ וְאַל יִטְּשֵׁנוּ לָנֶצַח. וְהַשֵּׁם יִתְבָּרַךְ הִזְמִין לִי מוֹסֵר כְּתָב זֶה בְּהַשְׁגָּחָתוֹ יִתְבָּרַךְ. טוֹב לְהוֹדוֹת לַה'. עַל כָּל פְּרָט וּפְרָט בֵּין בְּטִיבוֹ וְכוּ' כִּי הַכֹּל לְטוֹבָה, וְאֵין אָנוּ יוֹדְעִים כְּלָל, כִּי מְאֹד מְאֹד</w:t>
      </w:r>
      <w:r>
        <w:rPr>
          <w:rFonts w:ascii="Times New Roman" w:hAnsi="Times New Roman" w:cs="David"/>
          <w:sz w:val="24"/>
          <w:szCs w:val="24"/>
          <w:rtl/>
        </w:rPr>
        <w:t xml:space="preserve"> עָמְקוּ מַחְשְׁבוֹתָיו יִתְבָּרַךְ, בִּפְרָט בְּאַחֲרִית הַיָּמִים הָאֵלֶּה. אֲבָל אַף עַל פִּי כֵן הַשֵּׁם יִתְבָּרַךְ גּוֹמֵר חַסְדּוֹ תָּמִיד וְיִגְמֹר חַסְדּוֹ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בְּחֶסֶד חִנָּם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אַשְׁמֹרֶת הַבֹּקֶר יוֹם ד' רֹאשׁ חֹדֶשׁ כִּסְלֵו.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וַ'יַּרְא ה'' כִּ'י סָ'ר לִ'רְאוֹת, כֵּן יִרְאֶה ה' עַתָּה בְּעָנְיֵנוּ וּלְחָצֵינוּ בְּגוּף וָנֶפֶשׁ וְיוֹשִׁיעֵנוּ מְ</w:t>
      </w:r>
      <w:r>
        <w:rPr>
          <w:rFonts w:ascii="Times New Roman" w:hAnsi="Times New Roman" w:cs="David"/>
          <w:sz w:val="24"/>
          <w:szCs w:val="24"/>
          <w:rtl/>
        </w:rPr>
        <w:t>הֵרָה. תקצ"ח.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 נַפְשִׁי הָרַבָּנִי הַמֻּפְלָא וְכוּ' מוֹהֲרִ"י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בְּשָׁבוּעַ זֹאת, וּקְרִיתִיו הֵיטֵב פַּעֲמַיִם וְיָדַעְתִּי אֶת מַכְאוֹבֶיךָ. וְהִנֵּה מִכְתָּבְךָ הִגִּיעַנִי בְּעֵת שֶׁהָיִיתִי עוֹמֵד לִנְס</w:t>
      </w:r>
      <w:r>
        <w:rPr>
          <w:rFonts w:ascii="Times New Roman" w:hAnsi="Times New Roman" w:cs="David"/>
          <w:sz w:val="24"/>
          <w:szCs w:val="24"/>
          <w:rtl/>
        </w:rPr>
        <w:t xml:space="preserve">ֹעַ לְפֹה בְּרֶסְלֶב, וְאָמַרְתִּי מַה לִּי לַהֲשִׁיבוֹ בִּכְתָב מֵאַחַר שֶׁאֶהְיֶה בְּעַצְמִי עִמְּךָ בִּמְחִצָּה אַחַת, וּפָנִים אֶל פָּנִים אֲדַבֵּר בּוֹ. וְהַיּוֹם בָּאתִי לְפֹה, וּמֵעֹצֶם אַהֲבַתְכֶם וּתְשׁוּקָתִי חֲזָקָה לְהִשְׁתַּדֵּל בְּטוֹבַתְכֶם </w:t>
      </w:r>
      <w:r>
        <w:rPr>
          <w:rFonts w:ascii="Times New Roman" w:hAnsi="Times New Roman" w:cs="David"/>
          <w:sz w:val="24"/>
          <w:szCs w:val="24"/>
          <w:rtl/>
        </w:rPr>
        <w:t>בִּפְקֻדָּתוֹ וּרְצוֹנוֹ הַקָּדוֹשׁ זַ"ל לְהֵיטִיב מִטּוּבוֹ הָאֲמִתִּי גַּם לָכֶם לְכָל אֶחָד וְאֶחָד כְּפִי תְּשׁוּקָתוֹ וִיגִיעָתוֹ וְטָרְחוֹ לְקַבֵּל טוֹבָתוֹ הָאֲמִתִּית וְהַנִּצְחִית, שַׂמְתִּי אֶל לִבִּי הַיּוֹם קֹדֶם אוֹר הַיּוֹם בְּעֹצֶם רִבּוּי ט</w:t>
      </w:r>
      <w:r>
        <w:rPr>
          <w:rFonts w:ascii="Times New Roman" w:hAnsi="Times New Roman" w:cs="David"/>
          <w:sz w:val="24"/>
          <w:szCs w:val="24"/>
          <w:rtl/>
        </w:rPr>
        <w:t>ִרְדוֹתַי וּמְעוֹף מְצוּקוֹתַי בִּכְלָל וּבִפְרָט אֲשֶׁר אִי אֶפְשָׁר לְבָאֵר הַשֵּׁם יִתְבָּרַךְ יְרַחֵם מְהֵרָה, לְעַיֵּן בְּמִכְתָּבוֹ, וְאָמַרְתִּי לַהֲשִׁיבוֹ גַּם פֹּה, כִּי יָדַעְתִּי שֶׁיֵּשׁ כַּמָּה דִּבּוּרִים שֶׁאִי אֶפְשָׁר לְפָרְטָם בַּפֶּה. ג</w:t>
      </w:r>
      <w:r>
        <w:rPr>
          <w:rFonts w:ascii="Times New Roman" w:hAnsi="Times New Roman" w:cs="David"/>
          <w:sz w:val="24"/>
          <w:szCs w:val="24"/>
          <w:rtl/>
        </w:rPr>
        <w:t>ַּם אוּלַי יִצְמַח מִזֶּה רִמְזֵי הִתְעוֹרְרוּת אֲמִתִּי לִשְׁאָר אַנְשֵׁי שְׁלוֹמֵנוּ הַחֲפֵצִים בִּנְקֻדַּת הָאֱמֶת לַאֲמִתּוֹ.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וְהָעִקָּר כְּבָר יָדַעְתָּ אַתָּה וְכַיּוֹצֵא בְּךָ, וַאֲנִי מוֹדִיעֲכֶם עוֹד, לֹא אַחַת וְלֹא שְׁתַּיִם כִּי אִם פְּעָמִים א</w:t>
      </w:r>
      <w:r>
        <w:rPr>
          <w:rFonts w:ascii="Times New Roman" w:hAnsi="Times New Roman" w:cs="David"/>
          <w:sz w:val="24"/>
          <w:szCs w:val="24"/>
          <w:rtl/>
        </w:rPr>
        <w:t>ֵין מִסְפָּר, שֶׁבְּוַדַּאי הָאֱמֶת כַּאֲשֶׁר כָּתַבְתָּ שֶׁתְּהִלָּה לָאֵל גָּנוּז אִתִּי רְפוּאוֹת אֲמִתִּיּוֹת וְסַמִּים דְּאוֹרַיְתָא סַמָּא דְּחַיֵּי לַכֹּל. דִּבּוּרִים יְקָרִים וְנִפְלָאִים אֲשֶׁר אֵין עֲרוֹךְ אֲלֵיהֶם, הַמְּלֵאִים עֵצוֹת וּרְפוּאַת</w:t>
      </w:r>
      <w:r>
        <w:rPr>
          <w:rFonts w:ascii="Times New Roman" w:hAnsi="Times New Roman" w:cs="David"/>
          <w:sz w:val="24"/>
          <w:szCs w:val="24"/>
          <w:rtl/>
        </w:rPr>
        <w:t xml:space="preserve"> הַנֶּפֶשׁ וְהַגּוּף וְהַצְלָחוֹת נִצְחִיּוֹת לַכֹּל אֲשֶׁר אִי אֶפְשָׁר לְבָאֵר, אַךְ כֻּלָּם סְתוּמִים וְנֶעְלָמִים בְּכַמָּה וְכַמָּה הַסְתָּרוֹת מִבַּיִת וּמִבַּחוּץ, הַסְתָּרוֹת שֶׁבְּתוֹךְ הַסְתָּרוֹת כִּמְעַט בְּלִי שִׁעוּר. לוּלֵא ה' עוֹזֵר לִי וְל</w:t>
      </w:r>
      <w:r>
        <w:rPr>
          <w:rFonts w:ascii="Times New Roman" w:hAnsi="Times New Roman" w:cs="David"/>
          <w:sz w:val="24"/>
          <w:szCs w:val="24"/>
          <w:rtl/>
        </w:rPr>
        <w:t>ָכֶם בִּזְכוּתוֹ וְכֹחוֹ הַקָּדוֹשׁ בִּדְרָכָיו הַנִּפְלָאִים, לְגַלּוֹת וּלְהוֹדִיעַ וּלְהָאִיר בְּלֵב הֶחָפֵץ בִּרְפוּאַת נַפְשׁוֹ בֶּאֱמֶת. וּבָזֶה אָנוּ מְחַיִּין עַצְמֵנוּ זֶה כַּמָּה.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זֹאת תֵּדְעוּ שֶׁכָּל אֶחָד כְּפִי תְּשׁוּקָתוֹ וְחֶפְצוֹ וִי</w:t>
      </w:r>
      <w:r>
        <w:rPr>
          <w:rFonts w:ascii="Times New Roman" w:hAnsi="Times New Roman" w:cs="David"/>
          <w:sz w:val="24"/>
          <w:szCs w:val="24"/>
          <w:rtl/>
        </w:rPr>
        <w:t>גִיעָתוֹ, כְּפִי מַה שֶּׁחוֹתֵר וְחוֹפֵר בְּפִיו וּבִלְבָבוֹ לִמְצֹא הַמַּיִם מִתּוֹךְ הַבְּאֵרוֹת הַקְּדוֹשִׁים, בְּאֵר מַיִם חַיִּים אֲשֶׁר חָפְרוּ בִּימֵי אַבְרָהָם וַיְסַתְּמוּם פְּלִשְׁתִּים וַיְמַלְּאוּם עָפָר, וְיִצְחָק אָבִינוּ שָׁב וַחֲפָרָם, וְהָ</w:t>
      </w:r>
      <w:r>
        <w:rPr>
          <w:rFonts w:ascii="Times New Roman" w:hAnsi="Times New Roman" w:cs="David"/>
          <w:sz w:val="24"/>
          <w:szCs w:val="24"/>
          <w:rtl/>
        </w:rPr>
        <w:t>יוּ לוֹ כַּמָּה מְרִיבוֹת וְעָסַק עֲלֵיהֶם כִּי הִתְעַשְּׂקוּ עִמּוֹ הַרְבֵּה הַמּוֹנְעִים שֶׁהָיוּ נִקְרָאִים אָז פְּלִשְׁתִּים, עַד אֲשֶׁר חָפַר וּמָצָא בְּאֵר מַיִם וְקָרָא שְׁמוֹ רְחֹבוֹת וְכוּ'. וְאַף עַל פִּי כֵן עֲדַיִן הֵם סְתוּמִים, כִּי מֵאָז וְע</w:t>
      </w:r>
      <w:r>
        <w:rPr>
          <w:rFonts w:ascii="Times New Roman" w:hAnsi="Times New Roman" w:cs="David"/>
          <w:sz w:val="24"/>
          <w:szCs w:val="24"/>
          <w:rtl/>
        </w:rPr>
        <w:t>ַד הֵנָּה כַּמָּה וְכַמָּה יָגְעוּ הַצַּדִּיקִים וְהַנְּבִיאִים שֶׁבְּכָל דּוֹר לְחָפְרָם וּלְגַלּוֹתָם. וְאִי אֶפְשָׁר לְבָאֵר בִּכְתָב אֲפִלּוּ מַה שֶּׁמִּתְנוֹצֵץ בְּלִבִּי בָּזֶה. אַךְ כְּבָר פָּעֲלוּ הַצַּדִּיקִים שֶׁבְּכָל דּוֹר הַרְבֵּה, וְגִלּוּ לָ</w:t>
      </w:r>
      <w:r>
        <w:rPr>
          <w:rFonts w:ascii="Times New Roman" w:hAnsi="Times New Roman" w:cs="David"/>
          <w:sz w:val="24"/>
          <w:szCs w:val="24"/>
          <w:rtl/>
        </w:rPr>
        <w:t>נוּ מֵאָז וְעַד עַתָּה, בִּפְרָט מִיּוֹם קַבָּלַת הַתּוֹרָה שֶׁזָּכִינוּ עַל יְדֵי הָרוֹעֶה נֶאֱמָן מֹשֶׁה רַבֵּנוּ עָלָיו הַשָּׁלוֹם וְכָל הַצַּדִּיקִים שֶׁבָּאוּ אַחֲרָיו שֶׁכָּל אֶחָד מִבְּנֵי עֲלִיָּה הַגְּדוֹלִים חָפְרוּ בְּאֵרוֹת מַיִם חַיִּים לְרַפּ</w:t>
      </w:r>
      <w:r>
        <w:rPr>
          <w:rFonts w:ascii="Times New Roman" w:hAnsi="Times New Roman" w:cs="David"/>
          <w:sz w:val="24"/>
          <w:szCs w:val="24"/>
          <w:rtl/>
        </w:rPr>
        <w:t>ְאוֹת תַּחֲלוּאֵי נַפְשׁוֹת בְּנֵי יִשְׂרָאֵל. וּמַה שֶּׁהָיָה בְּכָל דּוֹר אֵין בְּיָדֵינוּ לְבָאֵר וְלֹא יַסְפִּיק הַזְּמַן, אַךְ כָּל אֶחָד כְּפִי בְּקִיאוּתוֹ בַּסְּפָרִים הַקְּדוֹשִׁים בְּעֵין הָאֱמֶת יָכוֹל לְהָבִין מְעַט מֵרָחוֹק אֶת כָּל הַנִּסִּים</w:t>
      </w:r>
      <w:r>
        <w:rPr>
          <w:rFonts w:ascii="Times New Roman" w:hAnsi="Times New Roman" w:cs="David"/>
          <w:sz w:val="24"/>
          <w:szCs w:val="24"/>
          <w:rtl/>
        </w:rPr>
        <w:t xml:space="preserve"> וְהַנִּפְלָאוֹת שֶׁעָשׂוּ עִמָּנוּ בְּכָל דּוֹר וָדוֹר.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כִּי הַצַּדִּיק הָאֱמֶת שֶׁבַּדּוֹר הוּא הַמְקַיֵּם אֶת כָּל הָעוֹלָם בְּדוֹרוֹ, עַד הַסּוֹף. וְעָלָיו נֶאֱמַר "וְזָרַח הַשֶּׁמֶשׁ וּבָא הַשָּׁמֶשׁ", עַד שֶׁלֹּא שָׁקְעָה שִׁמְשׁוֹ שֶׁל זֶה, זָרְחָה </w:t>
      </w:r>
      <w:r>
        <w:rPr>
          <w:rFonts w:ascii="Times New Roman" w:hAnsi="Times New Roman" w:cs="David"/>
          <w:sz w:val="24"/>
          <w:szCs w:val="24"/>
          <w:rtl/>
        </w:rPr>
        <w:t xml:space="preserve">שִׁמְשׁוֹ שֶׁל הַבָּא אַחֲרָיו, וּכְבָר דִּבַּרְנוּ בָּזֶה שֶׁקֹּדֶם שֶׁבָּא שְׁמוּאֵל אַחַר עֵלִי </w:t>
      </w:r>
      <w:r>
        <w:rPr>
          <w:rFonts w:ascii="Times New Roman" w:hAnsi="Times New Roman" w:cs="David"/>
          <w:sz w:val="24"/>
          <w:szCs w:val="24"/>
          <w:rtl/>
        </w:rPr>
        <w:t>[הַכֹּהֵן]</w:t>
      </w:r>
      <w:r>
        <w:rPr>
          <w:rFonts w:ascii="Times New Roman" w:hAnsi="Times New Roman" w:cs="David"/>
          <w:sz w:val="24"/>
          <w:szCs w:val="24"/>
          <w:rtl/>
        </w:rPr>
        <w:t>, כִּמְעַט שָׁקְעָה הַשֶּׁמֶשׁ, דְּהַיְנוּ שֶׁכִּמְעַט נֶחֱרַב הָעוֹלָם וְנִשְׁקַע הָאוֹר לְגַמְרֵי, אַךְ שְׁמוּאֵל הַנָּבִיא הֵאִיר הַשֶּׁמֶשׁ</w:t>
      </w:r>
      <w:r>
        <w:rPr>
          <w:rFonts w:ascii="Times New Roman" w:hAnsi="Times New Roman" w:cs="David"/>
          <w:sz w:val="24"/>
          <w:szCs w:val="24"/>
          <w:rtl/>
        </w:rPr>
        <w:t xml:space="preserve"> וְקִיֵּם הָעוֹלָם אַחַר עֵלִי הַכֹּהֵן. וְכֵן בְּכָל דּוֹר וְכַאֲשֶׁר רָאִינוּ בְּעֵינֵינוּ גַּם בַּדּוֹר הַזֶּה, שֶׁאָנֹכִי הֶעָנִי וְהָאֶבְיוֹן כָּל יָמַי גָּדַלְתִּי בֵּין הַחֲכָמִים, וְהָיִיתִי מִתְאַבֵּק בַּעֲפַר רַגְלֵיהֶם, וְיָדַעְתִּי שֶׁבְּיָמֵינ</w:t>
      </w:r>
      <w:r>
        <w:rPr>
          <w:rFonts w:ascii="Times New Roman" w:hAnsi="Times New Roman" w:cs="David"/>
          <w:sz w:val="24"/>
          <w:szCs w:val="24"/>
          <w:rtl/>
        </w:rPr>
        <w:t>וּ כִּמְעַט כְּבָר נִשְׁקַע הָאוֹר הַקָּדוֹשׁ שֶׁל הַבַּעַל שֵׁם טוֹב זֵכֶר צַדִּיק לִבְרָכָה. וְעַד שֶׁלֹּא שָׁקְעָה שִׁמְשׁוֹ, זָרְחָה שִׁמְשׁוֹ שֶׁל אֲדוֹנֵנוּ מוֹרֵנוּ וְרַבֵּנוּ הַקָּדוֹשׁ זֵכֶר צַדִּיק לִבְרָכָה.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מָה אֹמַר מָה אֲדַבֵּר מַה שֶּׁיֵּשׁ </w:t>
      </w:r>
      <w:r>
        <w:rPr>
          <w:rFonts w:ascii="Times New Roman" w:hAnsi="Times New Roman" w:cs="David"/>
          <w:sz w:val="24"/>
          <w:szCs w:val="24"/>
          <w:rtl/>
        </w:rPr>
        <w:t>בְּלִבִּי בָּזֶה. וְלִכְאוֹרָה אֵין דְּבָרִים אֵלּוּ שַׁיָּכִים לִתְשׁוּבַת שְׁאֵלָתְךָ וְצַעֲקָתְךָ הַמָּרָה מְאֹד. אַךְ יָדַעְתִּי בְּנִי יָדַעְתִּי, יָדַעְתִּי מַכְאוֹבֶיךָ יוֹתֵר מִמְּךָ. וּכְלַל הַדָּבָר לְךָ וּלְכָל כַּיּוֹצֵא בְּךָ, שֶׁאֵין בְּיָדִי</w:t>
      </w:r>
      <w:r>
        <w:rPr>
          <w:rFonts w:ascii="Times New Roman" w:hAnsi="Times New Roman" w:cs="David"/>
          <w:sz w:val="24"/>
          <w:szCs w:val="24"/>
          <w:rtl/>
        </w:rPr>
        <w:t xml:space="preserve"> לַהֲשִׁיבְכֶם כְּלָל, רַק כָּל אֶחָד וְאֶחָד כְּפִי מַה שֶּׁיַּחְתֹּר וִיבַקֵּשׁ אַחַר הַבְּאֵרוֹת מַיִם חַיִּים קְדוֹשִׁים הַנַּ"ל, בְּוַדַּאי יִמְצָא בְּאַמְתַּחְתִּי אַמְתַּחַת הֶעָנִי וְהָאֶבְיוֹן הַנִּרְדָּף מְאֹד מְאֹד מִכָּל צַד, אֲשֶׁר מֵחֲמַת זֶה</w:t>
      </w:r>
      <w:r>
        <w:rPr>
          <w:rFonts w:ascii="Times New Roman" w:hAnsi="Times New Roman" w:cs="David"/>
          <w:sz w:val="24"/>
          <w:szCs w:val="24"/>
          <w:rtl/>
        </w:rPr>
        <w:t xml:space="preserve"> אַמְתַּחְתּוֹ מְלֵאָה עָפָר וּצְרוֹרוֹת וּבְלוֹאֵי הַסְּחָבוֹת אֲשֶׁר מִלְּאוּהָ זָרִים לְהַסְתִּיר וּלְהַעְלִים פְּנִנֵּי גְּנָזָיו, עִם כָּל זֶה מַיִם רַבִּים לֹא יוּכְלוּ לְכַבּוֹת אֶת הָאַהֲבָה, וּנְהָרוֹת לֹא יִשְׁטְפוּהָ, וְכָל מִינֵי חֹשֶׁךְ וְהַסְ</w:t>
      </w:r>
      <w:r>
        <w:rPr>
          <w:rFonts w:ascii="Times New Roman" w:hAnsi="Times New Roman" w:cs="David"/>
          <w:sz w:val="24"/>
          <w:szCs w:val="24"/>
          <w:rtl/>
        </w:rPr>
        <w:t>תָּרוֹת שֶׁבָּעוֹלָם לֹא יוּכַל לְהַעְלִים אוֹרוֹת מַטְמוֹנֵי אוֹצְרוֹת חַיִּים כָּאֵלֶּה אֲשֶׁר כְּבָר נִתְגַּלָּה מֵהֶם מַה שֶׁנִּתְגַּלָּה בִּסְפָרָיו הַקְּדוֹשִׁים זַ"ל. וַעֲדַיִן עֲדַיִן אַתֶּם צְרִיכִים יְגִיעוֹת לַחְפֹּר אֶצְלִי הֶעָנִי וְהָאֶבְיוֹן</w:t>
      </w:r>
      <w:r>
        <w:rPr>
          <w:rFonts w:ascii="Times New Roman" w:hAnsi="Times New Roman" w:cs="David"/>
          <w:sz w:val="24"/>
          <w:szCs w:val="24"/>
          <w:rtl/>
        </w:rPr>
        <w:t xml:space="preserve">. וּבְוַדַּאי תִּמְצְאוּ אִם תִּתְיַגְּעוּ. וּכְמוֹ שֶׁמְּבֹאָר בְּהַתּוֹרָה תִּקְעוּ אֱמוּנָה </w:t>
      </w:r>
      <w:r>
        <w:rPr>
          <w:rFonts w:ascii="Times New Roman" w:hAnsi="Times New Roman" w:cs="David"/>
          <w:sz w:val="24"/>
          <w:szCs w:val="24"/>
          <w:rtl/>
        </w:rPr>
        <w:t>(לִקּוּטֵי תִנְיָנָא ה)</w:t>
      </w:r>
      <w:r>
        <w:rPr>
          <w:rFonts w:ascii="Times New Roman" w:hAnsi="Times New Roman" w:cs="David"/>
          <w:sz w:val="24"/>
          <w:szCs w:val="24"/>
          <w:rtl/>
        </w:rPr>
        <w:t xml:space="preserve"> עַל פָּסוּק "אַף חָכְמָתִי עָמְדָה לִי", חָכְמָה שֶׁבְּאַף דְּהַיְנוּ בִּיגִיעוֹת עָמְדָה לִי. וְאֵין צְרִיכִים יְגִיעוֹת שֶׁאִי אֶפְ</w:t>
      </w:r>
      <w:r>
        <w:rPr>
          <w:rFonts w:ascii="Times New Roman" w:hAnsi="Times New Roman" w:cs="David"/>
          <w:sz w:val="24"/>
          <w:szCs w:val="24"/>
          <w:rtl/>
        </w:rPr>
        <w:t>שָׁר לְסָבְלָם, רַק "בְּפִיךָ וּבִלְבָבְךָ לַעֲשׂוֹתוֹ". וְגַם בָּזֶה יֵשׁ הַרְבֵּה לְדַבֵּר, וּבְהֶכְרֵחַ לִגְמֹר בְּעַל פֶּה. וְעַל זֶה צְרִיכִים יְגִיעוֹת וּשְׁבִירוֹת מְנִיעוֹת שֶׁנִּזְכֶּה לְהִתְוַעֵד בְּכָל פַּעַם עַד יַשְׁקִיף וְיֵרֶא ה' מִשָּׁמַיִם</w:t>
      </w:r>
      <w:r>
        <w:rPr>
          <w:rFonts w:ascii="Times New Roman" w:hAnsi="Times New Roman" w:cs="David"/>
          <w:sz w:val="24"/>
          <w:szCs w:val="24"/>
          <w:rtl/>
        </w:rPr>
        <w:t>, וְיָאִיר עֵינַי וְעֵינֵיכֶם לְדַבֵּר מַה שֶּׁצָּרִיךְ כָּל אֶחָד לְפִי מַדְרֵגָתוֹ בְּאוֹתוֹ הָעֵת וְהַזְּמַן שֶׁיִּזְכֶּה לְקַשֵּׁר לִבּוֹ לְהַנְּקֻדָּה טוֹבָה הַשַּׁיָּךְ לְלִבּוֹ בָּעֵת הַזֹּאת.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 נַפְשִׁי, לֹא הָיָה עוֹלֶה עַל לִבִּי לִקַּח פְּנ</w:t>
      </w:r>
      <w:r>
        <w:rPr>
          <w:rFonts w:ascii="Times New Roman" w:hAnsi="Times New Roman" w:cs="David"/>
          <w:sz w:val="24"/>
          <w:szCs w:val="24"/>
          <w:rtl/>
        </w:rPr>
        <w:t>ַאי לַהֲשִׁיבְךָ עַתָּה, אַךְ אֲנִי יוֹדֵעַ וּמַאֲמִין שֶׁמַּה שֶּׁזִּכִּיתִי אוֹתְךָ בְּרַחֲמָיו הַמְרֻבִּים שֶׁתִּהְיֶה עַל רֹאשׁ הַשָּׁנָה הֶעָבַר בְּאוּמַאן עִמָּנוּ יַחַד, זֶה עוֹרֵר לִבִּי לְאַהֲבָתְךָ גַּם בִּימֵי רֹאשׁ הַשָּׁנָה בְּאוּמַאן וְגַם עַ</w:t>
      </w:r>
      <w:r>
        <w:rPr>
          <w:rFonts w:ascii="Times New Roman" w:hAnsi="Times New Roman" w:cs="David"/>
          <w:sz w:val="24"/>
          <w:szCs w:val="24"/>
          <w:rtl/>
        </w:rPr>
        <w:t>תָּה. כִּי רָאִיתִי שֶׁתְּהִלָּה לָאֵל אַחֲרֵי כָּל רִבּוּי בִּלְבּוּלֵי מַחְשְׁבוֹתַי הַתְּמֵהִים וְנִכְסָפִים לַעֲזֹר לָכֶם בֶּאֱמֶת, וְנִדְמֶה לִי כַּמָּה פְּעָמִים שֶׁהֵם חַס וְשָׁלוֹם חַס וְשָׁלוֹם לֹא לְהוֹעִיל חָלִילָה. וְאַף עַל פִּי כֵן אֲנִי מִתְ</w:t>
      </w:r>
      <w:r>
        <w:rPr>
          <w:rFonts w:ascii="Times New Roman" w:hAnsi="Times New Roman" w:cs="David"/>
          <w:sz w:val="24"/>
          <w:szCs w:val="24"/>
          <w:rtl/>
        </w:rPr>
        <w:t xml:space="preserve">חַזֵּק בְּדַרְכֵי נִפְלְאוֹתָיו לַעֲסֹק בָּזֶה עַל פִּי רְצוֹנוֹ זַ"ל. אַךְ מִתְפַּעֵל נֶפֶשׁ הָרוֹאֶה כְּשֶׁרָאִיתִי, שֶׁאַף עַל פִּי כֵן בָּאוּ עַל רֹאשׁ הַשָּׁנָה כַּמָּה נְפָשׁוֹת עַל יְדֵי דִּבּוּרֵינוּ עִמָּהֶם בְּכָל הַשָּׁנָה וְאַתָּה אֶחָד מֵהֶם. </w:t>
      </w:r>
      <w:r>
        <w:rPr>
          <w:rFonts w:ascii="Times New Roman" w:hAnsi="Times New Roman" w:cs="David"/>
          <w:sz w:val="24"/>
          <w:szCs w:val="24"/>
          <w:rtl/>
        </w:rPr>
        <w:t>עַל כֵּן אָמַרְתִּי כְּדַאי לְבַלּוֹת שָׁעָה לִכְתֹּב לְךָ דְּבָרַי אֵלֶּה, אוּלַי אוּכַל לְעוֹרֵר אוֹתְךָ.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וְהָעִקָּר שֶׁתַּאֲמִין בְּךָ עַל כָּל פָּנִים כְּמוֹ שֶׁאֲנִי מַאֲמִין בְּךָ, שֶׁעֲדַיִן עַדַיִן אַתָּה יָכוֹל לְהַתְחִיל מֵעַתָּה. יָתֵר מִזֶּה אֵ</w:t>
      </w:r>
      <w:r>
        <w:rPr>
          <w:rFonts w:ascii="Times New Roman" w:hAnsi="Times New Roman" w:cs="David"/>
          <w:sz w:val="24"/>
          <w:szCs w:val="24"/>
          <w:rtl/>
        </w:rPr>
        <w:t xml:space="preserve">ין פְּנַאי לְהַאֲרִיךְ. וְדַי בָּזֶה, כִּי כְּבָר הֵאִיר הַיּוֹם חֶסֶד אֵל כָּל הַיּוֹם חַסְדֵי ה' כִּי לֹא תָמְנוּ וְכוּ', וְהֵם מִתְחַדְּשִׁים לַבְּקָרִים, כֻּלָּם יָאִירוּ עָלֵינוּ וְעָלֶיךָ, עֲדֵי נִזְכֶּה לָשׁוּב אֵלָיו בֶּאֱמֶת, וּלְבַלּוֹת יָמֵינוּ </w:t>
      </w:r>
      <w:r>
        <w:rPr>
          <w:rFonts w:ascii="Times New Roman" w:hAnsi="Times New Roman" w:cs="David"/>
          <w:sz w:val="24"/>
          <w:szCs w:val="24"/>
          <w:rtl/>
        </w:rPr>
        <w:t>לְדַבֵּר מִנִּפְלְאוֹת מַעֲשֵׂה ה' אֲשֶׁר עָשָׂה עִמָּנוּ בְּדוֹרוֹתֵינוּ אֵלֶּה לְהַחֲיוֹתֵנוּ כַּיּוֹם הַזֶּה, כִּי מַחְשְׁבוֹת לִבּוֹ יִתְבָּרַךְ לְדוֹר וָדוֹר: עַד כָּאן.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לְיוֹם ג' שְׁמוֹת תקצ"ח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לִכְבוֹד אֲהוּבִי בְּנִי חֲבִיבִי הָרַבָּנִי הַוָּתִיק וְכוּ' מוֹרֵנוּ הָרַב יִצְחָק נֵרוֹ יָאִיר עִם כָּל יוֹצְאֵי חֲלָצָיו הַנְּעִימִים שֶׁיִּחְיוּ לָאֹרֶךְ יָמִים וְשָׁנִים טוֹבִים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 הָאִגֶּרֶת הָרָצוּף</w:t>
      </w:r>
      <w:r>
        <w:rPr>
          <w:rFonts w:ascii="Times New Roman" w:hAnsi="Times New Roman" w:cs="David"/>
          <w:sz w:val="24"/>
          <w:szCs w:val="24"/>
          <w:rtl/>
        </w:rPr>
        <w:t xml:space="preserve"> פֹּה לְרַבִּי אִיצֶיא מֵרַיאִירִיד לְשָׁלְחוֹ לְאַקִירְמַאן עַל אַדְרֶעס הַנּוֹדַע לְךָ, וּבְוַדַּאי תִּשְׁתַּדֵּל לִכְתֹּב כָּרָאוּי בְּאֹפֶן שֶׁיַּגִּיעַ לְיָדוֹ מַמָּשׁ וְלֹא יִשְׁלֹט בּוֹ יְדֵי זָרִים; אַף שֶׁלֹּא כָּתַבְתִּי שָׁם סוֹדוֹת. אַף עַל פִּ</w:t>
      </w:r>
      <w:r>
        <w:rPr>
          <w:rFonts w:ascii="Times New Roman" w:hAnsi="Times New Roman" w:cs="David"/>
          <w:sz w:val="24"/>
          <w:szCs w:val="24"/>
          <w:rtl/>
        </w:rPr>
        <w:t>י כֵן טוֹב שֶׁיַּגִּיעַ לְיָדוֹ מַמָּשׁ. וְתִשְׁתַּדֵּל בָּזֶה לִשְׁלֹחַ לוֹ הָאִגֶּרֶת הַזֶּה תֵּכֶף כִּי תְּחַיֶּה אֶת נַפְשׁוֹ בָּזֶה, כַּיָּדוּעַ לָכֶם אֵיךְ מִכְתָּבַי מְחַיִּין אֲנָשִׁים בִּפְרָט בְּרִחוּק מָקוֹם כָּזֶה. וְכָעֵת אֵינִי יוֹדֵעַ מַה לּ</w:t>
      </w:r>
      <w:r>
        <w:rPr>
          <w:rFonts w:ascii="Times New Roman" w:hAnsi="Times New Roman" w:cs="David"/>
          <w:sz w:val="24"/>
          <w:szCs w:val="24"/>
          <w:rtl/>
        </w:rPr>
        <w:t xml:space="preserve">ִכְתֹּב לְךָ, וּמִיּוֹם נְסִיעָתְךָ מִפֹּה לֹא רָאִיתִי מִכְתָּבְךָ. וּתְהִלָּה לָאֵל הָיָה אֶצְלִי בְּשַׁבַּת הֶעָבַר שִׁבְעָה אוֹרְחִים מִבְּרֶסְלֶב, וּבְתוֹכָם רַבִּי שִׂמְחָה חֲתַן הָרַב. וּתְהִלָּה לָאֵל דִּבַּרְנוּ הַרְבֵּה דִּבְרֵי אֱמֶת נִפְלְאוֹת </w:t>
      </w:r>
      <w:r>
        <w:rPr>
          <w:rFonts w:ascii="Times New Roman" w:hAnsi="Times New Roman" w:cs="David"/>
          <w:sz w:val="24"/>
          <w:szCs w:val="24"/>
          <w:rtl/>
        </w:rPr>
        <w:t>ה' בִּישׁוּעָתוֹ הַנִּפְלָאָה; חַסְדּוֹ גָּבַר עָלֵינוּ וֶאֱמֶת ה' לְעוֹלָם. וַאֲנִי מֵכִין עַצְמִי בָּעִתִּים הַלָּלוּ לִנְסֹעַ לִבְרֶסְלֶב, אַךְ הַמְּנִיעוֹת רַבִּים, וּכְפִי הַנִּרְאֶה לֹא אֶסַּע עַד אַחַר שַׁבַּת קֹדֶשׁ, הַבָּא עָלֵינוּ לְטוֹבָה. וְהַש</w:t>
      </w:r>
      <w:r>
        <w:rPr>
          <w:rFonts w:ascii="Times New Roman" w:hAnsi="Times New Roman" w:cs="David"/>
          <w:sz w:val="24"/>
          <w:szCs w:val="24"/>
          <w:rtl/>
        </w:rPr>
        <w:t>ֵּׁם יִתְבָּרַךְ יַעַזְרֵנוּ בְּרַחֲמָיו לְקַבֵּל בִּילֶעט עַל שָׁנָה מְהֵרָה כִּרְצוֹנֵנוּ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בְּשַׁבַּת הֶעָבַר דִּבַּרְנוּ מֵעִנְיַן כַּמָּה צְרִיכִין לְבַקֵּשׁ אֶת הַשֵּׁם יִתְבָּרַךְ בְּכָל יוֹם שֶׁיְּתַקְּנֵנוּ בְּעֵצָה טוֹב</w:t>
      </w:r>
      <w:r>
        <w:rPr>
          <w:rFonts w:ascii="Times New Roman" w:hAnsi="Times New Roman" w:cs="David"/>
          <w:sz w:val="24"/>
          <w:szCs w:val="24"/>
          <w:rtl/>
        </w:rPr>
        <w:t>ָה מִלְּפָנָיו. כִּי הָאָדָם בְּזֶה הָעוֹלָם צָרִיךְ עֵצוֹת עֲמֻקּוֹת מְאֹד בְּכָל יוֹם, בְּאֹפֶן שֶׁיִּנָּצֵל מִמַּה שֶּׁצָּרִיךְ לְהִנָּצֵל, וְלַחֲטֹף בְּכָל יוֹם טוֹב אֲמִתִּי וְנִצְחִי מַה שֶּׁיּוּכַל. כִּי עִקַּר הָעֵצוֹת צְרִיכִין בְּזֶה הָעוֹלָם שֶׁ</w:t>
      </w:r>
      <w:r>
        <w:rPr>
          <w:rFonts w:ascii="Times New Roman" w:hAnsi="Times New Roman" w:cs="David"/>
          <w:sz w:val="24"/>
          <w:szCs w:val="24"/>
          <w:rtl/>
        </w:rPr>
        <w:t xml:space="preserve">נִּקְרָא רַגְלִין בְּחִינַת עֵצוֹת, כְּמוֹ שֶׁכָּתוּב </w:t>
      </w:r>
      <w:r>
        <w:rPr>
          <w:rFonts w:ascii="Times New Roman" w:hAnsi="Times New Roman" w:cs="David"/>
          <w:sz w:val="24"/>
          <w:szCs w:val="24"/>
          <w:rtl/>
        </w:rPr>
        <w:t>(שְׁמוֹת יא)</w:t>
      </w:r>
      <w:r>
        <w:rPr>
          <w:rFonts w:ascii="Times New Roman" w:hAnsi="Times New Roman" w:cs="David"/>
          <w:sz w:val="24"/>
          <w:szCs w:val="24"/>
          <w:rtl/>
        </w:rPr>
        <w:t xml:space="preserve"> "וְכָל הָעָם אֲשֶׁר בְּרַגְלֶיךָ". וְדִבַּרְנוּ בָּזֶה הַרְבֵּה שֶׁמְּרֻמָּז בְּפָרָשַׁת "וַיִּקְרָא יַעֲקֹב אֶל בָּנָיו" וְכוּ' וְדִבַּרְנוּ שֶׁמַּה שֶּׁבֵּרְכָם כָּל אֶחָד בְּכֹחַ וּג</w:t>
      </w:r>
      <w:r>
        <w:rPr>
          <w:rFonts w:ascii="Times New Roman" w:hAnsi="Times New Roman" w:cs="David"/>
          <w:sz w:val="24"/>
          <w:szCs w:val="24"/>
          <w:rtl/>
        </w:rPr>
        <w:t>ְבוּרַת הַחַיּוֹת בְּכֹחוֹ שֶׁל אֲרִי וְשׁוֹר וּזְאֵב, וְדָן בֵּרֵךְ "יְהִי דָּן נָחָשׁ עֲלֵי דֶּרֶךְ" וְכוּ', הַכֹּל צְרִיכִים בְּעִנְיַן הִתְגַּבְּרוּת בַּעֲבוֹדַת ה' בְּכַמָּה וְכַמָּה עֵצוֹת בְּכָל יוֹם אֲפִלּוּ הַקָּטָן בְּמַעֲלָה. וְאִם אֵין יוֹדְעִי</w:t>
      </w:r>
      <w:r>
        <w:rPr>
          <w:rFonts w:ascii="Times New Roman" w:hAnsi="Times New Roman" w:cs="David"/>
          <w:sz w:val="24"/>
          <w:szCs w:val="24"/>
          <w:rtl/>
        </w:rPr>
        <w:t>ן שׁוּם עֵצָה צְרִיכִין לְהַמְתִּין וּלְחַכּוֹת לִישׁוּעָתוֹ יִתְבָּרַךְ שֶׁיָּאִיר עָלָיו עֵצָה שְׁלֵמָה אֲמִתִּית.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וְעַל כָּל פָּנִים צְרִיכִין לֵידַע שֶׁעֲצוֹת הָעוֹלָם הֵם שֶׁקֶר וְכָזָב. כִּי נֶאֱחָז בָּהֶם זֻהֲמַת הַנָּחָשׁ בְּחִינַת </w:t>
      </w:r>
      <w:r>
        <w:rPr>
          <w:rFonts w:ascii="Times New Roman" w:hAnsi="Times New Roman" w:cs="David"/>
          <w:sz w:val="24"/>
          <w:szCs w:val="24"/>
          <w:rtl/>
        </w:rPr>
        <w:t>(שָׁם ג)</w:t>
      </w:r>
      <w:r>
        <w:rPr>
          <w:rFonts w:ascii="Times New Roman" w:hAnsi="Times New Roman" w:cs="David"/>
          <w:sz w:val="24"/>
          <w:szCs w:val="24"/>
          <w:rtl/>
        </w:rPr>
        <w:t xml:space="preserve"> "הַ</w:t>
      </w:r>
      <w:r>
        <w:rPr>
          <w:rFonts w:ascii="Times New Roman" w:hAnsi="Times New Roman" w:cs="David"/>
          <w:sz w:val="24"/>
          <w:szCs w:val="24"/>
          <w:rtl/>
        </w:rPr>
        <w:t>נָּחָשׁ הִשִּׁיאַנִי" שֶׁעַל זֶה הִתְחִיל דָּוִד הַמֶּלֶךְ עָלָיו הַשָּׁלוֹם סֵפֶר תְּהִלִּים, "אַשְׁרֵי הָאִישׁ אֲשֶׁר לֹא הָלַךְ בַּעֲצַת רְשָׁעִים". כִּי יֵשׁ אֲנָשִׁים שֶׁהֵם כְּשֵׁרִים קְצָת, וְאַף עַל פִּי כֵן עֲצָתָם הֵם בְּחִינַת "עֲצַת רְשָׁעִים".</w:t>
      </w:r>
      <w:r>
        <w:rPr>
          <w:rFonts w:ascii="Times New Roman" w:hAnsi="Times New Roman" w:cs="David"/>
          <w:sz w:val="24"/>
          <w:szCs w:val="24"/>
          <w:rtl/>
        </w:rPr>
        <w:t xml:space="preserve"> מֵחֲמַת שֶׁעֲצָתָם לֹא נִזְדַּכְּכוּ מִזֻּהֲמַת עֲצַת הַנָּחָשׁ הַנַּ"ל. וּכְבָר דִּבַּרְנוּ בָּזֶה הַרְבֵּה בְּחַג הַשָּׁבוּעוֹת זֶה אֵיזֶה שָׁנִים. אַךְ בְּשַׁבַּת הֶעָבַר הוֹסַפְנוּ לְדַבֵּר בָּזֶה הַרְבֵּה. וְאִי אֶפְשָׁר לְבָאֵר בִּכְתָב עַל פְּנֵי ה</w:t>
      </w:r>
      <w:r>
        <w:rPr>
          <w:rFonts w:ascii="Times New Roman" w:hAnsi="Times New Roman" w:cs="David"/>
          <w:sz w:val="24"/>
          <w:szCs w:val="24"/>
          <w:rtl/>
        </w:rPr>
        <w:t xml:space="preserve">ַשָּׂדֶה, אַךְ הִזְכַּרְתִּיךָ אֵיזֶה דִּבּוּרִים מֵהֶם לַאֲשֶׁר יָדַעְתִּי עֹצֶם תְּשׁוּקָתְךָ לִשְׁמֹעַ דִּבְרֵי אֱמֶת מֵאִתִּי, וְעִקַּר הַקִּלְקוּל שֶׁל רֹב הָעוֹלָם הוּא מַה שֶּׁחוֹטְפִים עֲצָתָם בִּמְהֵרָה, שֶׁעַל זֶה נֶאֱמַר </w:t>
      </w:r>
      <w:r>
        <w:rPr>
          <w:rFonts w:ascii="Times New Roman" w:hAnsi="Times New Roman" w:cs="David"/>
          <w:sz w:val="24"/>
          <w:szCs w:val="24"/>
          <w:rtl/>
        </w:rPr>
        <w:t>(אִיּוֹב ה)</w:t>
      </w:r>
      <w:r>
        <w:rPr>
          <w:rFonts w:ascii="Times New Roman" w:hAnsi="Times New Roman" w:cs="David"/>
          <w:sz w:val="24"/>
          <w:szCs w:val="24"/>
          <w:rtl/>
        </w:rPr>
        <w:t xml:space="preserve"> "עֲצַת נ</w:t>
      </w:r>
      <w:r>
        <w:rPr>
          <w:rFonts w:ascii="Times New Roman" w:hAnsi="Times New Roman" w:cs="David"/>
          <w:sz w:val="24"/>
          <w:szCs w:val="24"/>
          <w:rtl/>
        </w:rPr>
        <w:t xml:space="preserve">ִפְתָּלִים נִמְהָרָה". כִּי לָעֵצָה הָאֲמִתִּית צְרִיכִין לְחַכּוֹת הַרְבֵּה לִזְכּוֹת אֵלֶיהָ כְּמוֹ שֶׁצָּעַק דָּוִד </w:t>
      </w:r>
      <w:r>
        <w:rPr>
          <w:rFonts w:ascii="Times New Roman" w:hAnsi="Times New Roman" w:cs="David"/>
          <w:sz w:val="24"/>
          <w:szCs w:val="24"/>
          <w:rtl/>
        </w:rPr>
        <w:t>(תְּהִלִּים יג)</w:t>
      </w:r>
      <w:r>
        <w:rPr>
          <w:rFonts w:ascii="Times New Roman" w:hAnsi="Times New Roman" w:cs="David"/>
          <w:sz w:val="24"/>
          <w:szCs w:val="24"/>
          <w:rtl/>
        </w:rPr>
        <w:t xml:space="preserve"> "עַד אָנָה אָשִׁית עֵצוֹת בְּנַפְשִׁי" וְכוּ'. וְזֶהוּ "מִהֲרוּ שָׁכְחוּ מַעֲשָׂיו, וְלֹא חִכּוּ לַעֲצָתוֹ" </w:t>
      </w:r>
      <w:r>
        <w:rPr>
          <w:rFonts w:ascii="Times New Roman" w:hAnsi="Times New Roman" w:cs="David"/>
          <w:sz w:val="24"/>
          <w:szCs w:val="24"/>
          <w:rtl/>
        </w:rPr>
        <w:t>(שָׁם ק</w:t>
      </w:r>
      <w:r>
        <w:rPr>
          <w:rFonts w:ascii="Times New Roman" w:hAnsi="Times New Roman" w:cs="David"/>
          <w:sz w:val="24"/>
          <w:szCs w:val="24"/>
          <w:rtl/>
        </w:rPr>
        <w:t>ו)</w:t>
      </w:r>
      <w:r>
        <w:rPr>
          <w:rFonts w:ascii="Times New Roman" w:hAnsi="Times New Roman" w:cs="David"/>
          <w:sz w:val="24"/>
          <w:szCs w:val="24"/>
          <w:rtl/>
        </w:rPr>
        <w:t>, כִּי בְּכָל מַה שֶּׁעָבַר עֲלֵיהֶם הָיוּ צְרִיכִין לְחַכּוֹת לַעֲצָתוֹ יִתְבָּרַךְ. וְהָבֵן זֶה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וְאַף עַל פִּי כֵן תָּגִיל וְתָשִׂישׂ מַה שֶּׁאָנוּ זוֹכִים עַל כָּל פָּנִים לֵידַע מִכָּל זֶה שֶׁעֲצוֹת הֶהָמוֹן רֻבָּם מְקֻלְקָלִים. וְאִם עֲדַיִ</w:t>
      </w:r>
      <w:r>
        <w:rPr>
          <w:rFonts w:ascii="Times New Roman" w:hAnsi="Times New Roman" w:cs="David"/>
          <w:sz w:val="24"/>
          <w:szCs w:val="24"/>
          <w:rtl/>
        </w:rPr>
        <w:t>ן לֹא זָכִינוּ בִּשְׁלֵמוּת לָעֵצוֹת הָאֲמִתִּיּוֹת שֶׁעַל יָדָם נָשׁוּב לְהַשֵּׁם יִתְבָּרַךְ בֶּאֱמֶת, עַל כָּל פָּנִים אָנוּ יוֹדְעִים שֶׁצְּרִיכִין לְהַמְתִּין וּלְחַכּוֹת לָהֶם וּלְהִתְפַּלֵּל הַרְבֵּה לְהַשֵּׁם יִתְבָּרַךְ עַל זֶה בְּכָל יוֹם, שֶׁיְּ</w:t>
      </w:r>
      <w:r>
        <w:rPr>
          <w:rFonts w:ascii="Times New Roman" w:hAnsi="Times New Roman" w:cs="David"/>
          <w:sz w:val="24"/>
          <w:szCs w:val="24"/>
          <w:rtl/>
        </w:rPr>
        <w:t xml:space="preserve">תַקְּנֵנוּ בְּעֵצָה טוֹבָה וּבַעֲצָתוֹ יַנְחֵנוּ וְכוּ', עַד יַשְׁקִיף וְיֵרֶא ה' מִשָּׁמַיִם. וּלְעֵת עַתָּה בְּחַסְדּוֹ יִתְבָּרַךְ אָנוּ יוֹדְעִים מֵהָעֵצוֹת הָאֲמִתִּיּוֹת, שֶׁהֵם תַּרְיַ"ג עֲטִין דְּאוֹרָיְתָא, צִיצִית וּתְפִלִּין וְתוֹרָה וּתְפִלָּה </w:t>
      </w:r>
      <w:r>
        <w:rPr>
          <w:rFonts w:ascii="Times New Roman" w:hAnsi="Times New Roman" w:cs="David"/>
          <w:sz w:val="24"/>
          <w:szCs w:val="24"/>
          <w:rtl/>
        </w:rPr>
        <w:t>וְכָל הַמִּצְווֹת הַקְּדוֹשׁוֹת. נָגִיל וְנָשִׂישׂ בְּכָל הַנְּקֻדּוֹת טוֹבוֹת שֶׁאָנוּ חוֹטְפִין בְּכָל יוֹם, וְנִתְפַּלֵּל לְהַבָּא עַד נִזְכֶּה לְעֵצוֹת שְׁלֵמוֹת לְעֵצוֹת עֲמֻקּוֹת, בְּחִינַת "מַיִם עֲמֻקִּים עֵצָה" וְכוּ', עַד "יִבָּקַע כַּשַּׁחַר אוֹ</w:t>
      </w:r>
      <w:r>
        <w:rPr>
          <w:rFonts w:ascii="Times New Roman" w:hAnsi="Times New Roman" w:cs="David"/>
          <w:sz w:val="24"/>
          <w:szCs w:val="24"/>
          <w:rtl/>
        </w:rPr>
        <w:t xml:space="preserve">רֵינוּ וַאֲרוּכָתֵינוּ מְהֵרָה תִּצְמַח". וִיקֻיַּם </w:t>
      </w:r>
      <w:r>
        <w:rPr>
          <w:rFonts w:ascii="Times New Roman" w:hAnsi="Times New Roman" w:cs="David"/>
          <w:sz w:val="24"/>
          <w:szCs w:val="24"/>
          <w:rtl/>
        </w:rPr>
        <w:t>(אִיּוֹב כה)</w:t>
      </w:r>
      <w:r>
        <w:rPr>
          <w:rFonts w:ascii="Times New Roman" w:hAnsi="Times New Roman" w:cs="David"/>
          <w:sz w:val="24"/>
          <w:szCs w:val="24"/>
          <w:rtl/>
        </w:rPr>
        <w:t xml:space="preserve"> "גּוֹלֶה עֲמֻקּוֹת מִנִּי חֹשֶׁךְ", עַד נִזְכֶּה לְהוֹדוֹת אֶת שְׁמוֹ יִתְבָּרַךְ בִּבְחִינַת </w:t>
      </w:r>
      <w:r>
        <w:rPr>
          <w:rFonts w:ascii="Times New Roman" w:hAnsi="Times New Roman" w:cs="David"/>
          <w:sz w:val="24"/>
          <w:szCs w:val="24"/>
          <w:rtl/>
        </w:rPr>
        <w:t>(יְשַׁעְיָה כה)</w:t>
      </w:r>
      <w:r>
        <w:rPr>
          <w:rFonts w:ascii="Times New Roman" w:hAnsi="Times New Roman" w:cs="David"/>
          <w:sz w:val="24"/>
          <w:szCs w:val="24"/>
          <w:rtl/>
        </w:rPr>
        <w:t xml:space="preserve"> "אוֹדֶה שִׁמְךָ כִּי עָשִׂיתָ פֶּלֶא עֵצוֹת מֵרָחֹק אֱמוּנָה אֹמֶן" וְכוּ</w:t>
      </w:r>
      <w:r>
        <w:rPr>
          <w:rFonts w:ascii="Times New Roman" w:hAnsi="Times New Roman" w:cs="David"/>
          <w:sz w:val="24"/>
          <w:szCs w:val="24"/>
          <w:rtl/>
        </w:rPr>
        <w:t xml:space="preserve">' וְכוּ'. אַשְׁרֵי אָזְנַיִם הַשּׁוֹמְעִים כָּל אֵלֶּה. וּכְלַל דְּבָרֵינוּ הָיָה שֶׁעִקַּר תִּקּוּן שְׁלֵמוּת הָעֵצָה הוּא עַל יְדֵי הַסֵּפֶר הַקָּדוֹשׁ, בְּחִינַת </w:t>
      </w:r>
      <w:r>
        <w:rPr>
          <w:rFonts w:ascii="Times New Roman" w:hAnsi="Times New Roman" w:cs="David"/>
          <w:sz w:val="24"/>
          <w:szCs w:val="24"/>
          <w:rtl/>
        </w:rPr>
        <w:t>(אִיּוֹב לא)</w:t>
      </w:r>
      <w:r>
        <w:rPr>
          <w:rFonts w:ascii="Times New Roman" w:hAnsi="Times New Roman" w:cs="David"/>
          <w:sz w:val="24"/>
          <w:szCs w:val="24"/>
          <w:rtl/>
        </w:rPr>
        <w:t xml:space="preserve"> וְסֵפֶר כָּתַב אִישׁ רִיבִי וְכוּ'. עַל כֵּן צְרִיכִין לִזָּהֵר מְאֹד לִלְ</w:t>
      </w:r>
      <w:r>
        <w:rPr>
          <w:rFonts w:ascii="Times New Roman" w:hAnsi="Times New Roman" w:cs="David"/>
          <w:sz w:val="24"/>
          <w:szCs w:val="24"/>
          <w:rtl/>
        </w:rPr>
        <w:t>מֹד הַסֵּפֶר הַקָּדוֹשׁ הַזֶּה בְּכָל יוֹם, וּלְבַקֵּשׁ וּלְחַפֵּשׂ שָׁם עֵצוֹת טוֹבוֹת אֲמִתִּיּוֹת. וְעַל־יְדֵי זֶה יִזְכֶּה לִלְמֹד כָּל הַסְּפָרִים הַקְּדוֹשִׁים הַמֻּכְרָחִים שֶׁהֵם סֵפֶר הַפּוֹסְקִים וְכוּ'.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ִּבְרֵי אָבִיךָ הַמְצַפֶּה לִשְׂמֹחַ בְּךָ בְּעֶזְרָתוֹ יִתְבָּרַךְ וִיקֻיַּם בְּךָ חֲכַם בְּנִי וְשַׂמַּח לִבִּי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בֹּא תקצ"ח.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כַּנָּהוּג. הִנְנִי מוּכָן לִנְסֹעַ לְאוּמַאן לְשָׁלוֹם, וְהַשֵּׁם יִתְבָּרַךְ לְמַעַן רַחֲמָיו יַעֲשֶׂה וְיַנְחֵנוּ בְמַעְגְּלֵי צֶדֶק לְמַעַן שְׁמוֹ. וְכָעֵת אֵין שׁוּם פְּנַאי לִכְתֹּב דָּבָר, כִּי אֲנִי טָרוּד מְאֹד, וּמוֹסֵר כְּתָב זֶה יְדִידִ</w:t>
      </w:r>
      <w:r>
        <w:rPr>
          <w:rFonts w:ascii="Times New Roman" w:hAnsi="Times New Roman" w:cs="David"/>
          <w:sz w:val="24"/>
          <w:szCs w:val="24"/>
          <w:rtl/>
        </w:rPr>
        <w:t>י נָחוּץ גַּם כֵּן מְאֹד מְאֹד. וּכְבָר הִקְדַּמְתִּי לַהֲשִׁיבְךָ בְּמִכְתָּבִי שֶׁשָּׁלַחְתִּי לְךָ קֹדֶם שֶׁהִגִּיעַ לִי שׁוּם מִכְתָּב מֵאִתְּךָ כַּיָּדוּעַ לְךָ. וּכְבָר יָדַעְתָּ הַרְבֵּה שֶׁבְּהֶכְרֵחַ שֶׁיַּעֲבֹר עַל הָאָדָם כַּמָּה וְכַמָּה שִׁנּו</w:t>
      </w:r>
      <w:r>
        <w:rPr>
          <w:rFonts w:ascii="Times New Roman" w:hAnsi="Times New Roman" w:cs="David"/>
          <w:sz w:val="24"/>
          <w:szCs w:val="24"/>
          <w:rtl/>
        </w:rPr>
        <w:t xml:space="preserve">ּיִים בְּכָל יוֹם. וּצְרִיכִין לְהַאֲמִין שֶׁהַכֹּל לְטוֹבָה, אֲפִלּוּ כָּל הַמִּינֵי בִּלְבּוּלִים וּמְנִיעוֹת וְכוּ' הָעוֹבְרִין בְּכָל יוֹם, וּבִפְרָט בְּצוּק הָעִתִּים הַלָּלוּ בְּאַחֲרִית הַיָּמִים הָאֵלּוּ, שֶׁנֶּאֱמַר עֲלֵיהֶם </w:t>
      </w:r>
      <w:r>
        <w:rPr>
          <w:rFonts w:ascii="Times New Roman" w:hAnsi="Times New Roman" w:cs="David"/>
          <w:sz w:val="24"/>
          <w:szCs w:val="24"/>
          <w:rtl/>
        </w:rPr>
        <w:t>(דְּבָרִים ז)</w:t>
      </w:r>
      <w:r>
        <w:rPr>
          <w:rFonts w:ascii="Times New Roman" w:hAnsi="Times New Roman" w:cs="David"/>
          <w:sz w:val="24"/>
          <w:szCs w:val="24"/>
          <w:rtl/>
        </w:rPr>
        <w:t xml:space="preserve"> "בַּ</w:t>
      </w:r>
      <w:r>
        <w:rPr>
          <w:rFonts w:ascii="Times New Roman" w:hAnsi="Times New Roman" w:cs="David"/>
          <w:sz w:val="24"/>
          <w:szCs w:val="24"/>
          <w:rtl/>
        </w:rPr>
        <w:t xml:space="preserve">צַּר לְךָ וְכוּ' בְּאַחֲרִית הַיָּמִים וְשַׁבְתָּ עַד ה' אֱלֹקֶיךָ", וְיִשְׂרָאֵל נְתוּנִים בְּצָרָה גְּדוֹלָה בִּכְלָלִיּוּת וּבִפְרָטִיּוּת. וְאֵין חַיּוּתֵינוּ כִּי אִם עַל יְדֵי חֲסָדָיו הַמְרֻבִּים, כְּמוֹ שֶׁכָּתוּב </w:t>
      </w:r>
      <w:r>
        <w:rPr>
          <w:rFonts w:ascii="Times New Roman" w:hAnsi="Times New Roman" w:cs="David"/>
          <w:sz w:val="24"/>
          <w:szCs w:val="24"/>
          <w:rtl/>
        </w:rPr>
        <w:t>(אֵיכָה ג)</w:t>
      </w:r>
      <w:r>
        <w:rPr>
          <w:rFonts w:ascii="Times New Roman" w:hAnsi="Times New Roman" w:cs="David"/>
          <w:sz w:val="24"/>
          <w:szCs w:val="24"/>
          <w:rtl/>
        </w:rPr>
        <w:t xml:space="preserve"> "וָאֹמַר אָבַד נִצְ</w:t>
      </w:r>
      <w:r>
        <w:rPr>
          <w:rFonts w:ascii="Times New Roman" w:hAnsi="Times New Roman" w:cs="David"/>
          <w:sz w:val="24"/>
          <w:szCs w:val="24"/>
          <w:rtl/>
        </w:rPr>
        <w:t>חִי וְכוּ', זֹאת אָשִׁיב אֶל לִבִּי וְכוּ' חַסְדֵי ה' כִּי לֹא תָמְנוּ וְכוּ' חֲדָשִׁים לַבְּקָרִים" וְכוּ'. וּכְבָר דִּבַּרְנוּ הַרְבֵּה בָּזֶה וַעֲדַיִן צְרִיכִין לְדַבֵּר בָּזֶה. כִּי עֲדַיִן אַתָּה מִשְׁתּוֹמֵם מִמַּה שֶּׁנַּעֲשֶׂה עִמְּךָ בְּכָל יוֹם,</w:t>
      </w:r>
      <w:r>
        <w:rPr>
          <w:rFonts w:ascii="Times New Roman" w:hAnsi="Times New Roman" w:cs="David"/>
          <w:sz w:val="24"/>
          <w:szCs w:val="24"/>
          <w:rtl/>
        </w:rPr>
        <w:t xml:space="preserve"> וְאַתָּה מְבַקֵּשׁ לֵישֵׁב בְּשַׁלְוָה. גַּם אֲנִי חָפֵץ בָּזֶה, אֲבָל מִי זוֹכֶה לָזֶה, בִּפְרָט בָּעִתִּים הַלָּלוּ עֵת צָרָה הוּא לְיַעֲקֹב וּמִמֶּנָּה יִוָּשֵׁעַ. רַק צְרִיכִין לַהֲפֹךְ הַיָּגוֹן וַאֲנָחָה לְשִׂמְחָה, מַה שֶּׁאַף עַל פִּי כֵן אָנוּ זו</w:t>
      </w:r>
      <w:r>
        <w:rPr>
          <w:rFonts w:ascii="Times New Roman" w:hAnsi="Times New Roman" w:cs="David"/>
          <w:sz w:val="24"/>
          <w:szCs w:val="24"/>
          <w:rtl/>
        </w:rPr>
        <w:t>ֹכִים לְכָל הַנְּקֻדּוֹת טוֹבוֹת שֶׁאָנוּ חוֹטְפִין בְּכָל יוֹם וְכוּ'. זֹאת נֶחָמָתִי בְּעָנְיִי וְכוּ'. יָתֵר מִזֶּה אֵין פְּנַאי לְהַאֲרִיךְ, וּמֵעֹצֶם אַהֲבָתְךָ וּתְשׁוּקָתְךָ הֻכְרַחְתִּי לְהַזְכִּירְךָ מְעַט דְּבָרַי אֵלֶּה, וְיָתֵר מִזֶּה אַתָּה יו</w:t>
      </w:r>
      <w:r>
        <w:rPr>
          <w:rFonts w:ascii="Times New Roman" w:hAnsi="Times New Roman" w:cs="David"/>
          <w:sz w:val="24"/>
          <w:szCs w:val="24"/>
          <w:rtl/>
        </w:rPr>
        <w:t>ֹדֵעַ מִכְּבָר, הֲפֹךְ בָּהֶם וַהֲפֹךְ בָּהֶם וְכוּ' וּבְכָל יוֹם יִהְיֶה בְּעֵינֶיךָ כַּחֲדָשִׁים מַמָּשׁ, קַוֵּה לַה' וְיוֹשַׁע 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w:t>
      </w:r>
      <w:r>
        <w:rPr>
          <w:rFonts w:ascii="Times New Roman" w:hAnsi="Times New Roman" w:cs="David"/>
          <w:sz w:val="24"/>
          <w:szCs w:val="24"/>
          <w:rtl/>
        </w:rPr>
        <w:t>ַהֲבָה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 יִתְבָּרַךְ, יוֹם ג' בְּשַׁלַּח תקצ"ח אוּמִין.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וּבְרָכָה לִכְבוֹד אֲהוּבִי בְּנִי חֲבִיבִי הָרַבָּנִי הַוָּתִיק מוֹרֵנוּ הָרַב שַׁכְנָא נֵרוֹ יָאִיר לָנֶצַח, וּבָנָיו הַיְקָרִים שֶׁיִּחְיוּ. וּבִפְרָט לִבְנוֹ</w:t>
      </w:r>
      <w:r>
        <w:rPr>
          <w:rFonts w:ascii="Times New Roman" w:hAnsi="Times New Roman" w:cs="David"/>
          <w:sz w:val="24"/>
          <w:szCs w:val="24"/>
          <w:rtl/>
        </w:rPr>
        <w:t xml:space="preserve"> הֶחָתָן נֶכְדִּי חֲבִיבִי הַמֻּפְלָא נַחְמָן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הֵנָּה אוֹר לְיוֹם זֶה וּמָצָאתִי אֶת שֶׁאָהֲבָה נַפְשִׁי מִכְתָּבוֹ הַיָּקָר בְּעֵינַי בְּקוֹל מְבַשֵּׂר, שֶׁתְּהִלָּה לָאֵל נִשְׁתַּדֵּךְ לְמַזָּל טוֹב עִם בְּנוֹ שֶׁיִּחְיֶה. "שָׂשׂ אָ</w:t>
      </w:r>
      <w:r>
        <w:rPr>
          <w:rFonts w:ascii="Times New Roman" w:hAnsi="Times New Roman" w:cs="David"/>
          <w:sz w:val="24"/>
          <w:szCs w:val="24"/>
          <w:rtl/>
        </w:rPr>
        <w:t>נֹכִי עַל אִמְרוֹתֶיךָ כְּמוֹצֵא שָׁלָל רָב". וְעַתָּה כַּפַּי פְרוּשׂוֹת אֶל ה' שֶׁנִּזְכֶּה שֶׁיִּהְיוּ לְמַזָּלָא טָבָא. יֵלְכוּ יוֹנְקוֹתָיו וְיִהְיוּ כַּזַּיִת הוֹדוֹ. וְיִהְיוּ כְּגַן רָוֶה עוֹד יָנוּב בְּשֵׂיבָה טוֹבָה. וְנִזְכֶּה לִרְאוֹת בָּנִים ו</w:t>
      </w:r>
      <w:r>
        <w:rPr>
          <w:rFonts w:ascii="Times New Roman" w:hAnsi="Times New Roman" w:cs="David"/>
          <w:sz w:val="24"/>
          <w:szCs w:val="24"/>
          <w:rtl/>
        </w:rPr>
        <w:t xml:space="preserve">ּבְנֵי בָּנִים מֵהֶם וּמִכָּל יוֹצְאֵי חֲלָצֵיהֶם עוֹסְקִים בַּתּוֹרָה וּמִצְוֹת. וּלְהוֹדִיעַ לְבָנֵינוּ וְלִבְנֵי בָּנֵינוּ אֶת כָּל מַעֲשֵׂי ה' וְנִפְלְאוֹתָיו וַחֲסָדָיו אֲשֶׁר אָנוּ רוֹאִים בְּכָל דּוֹר וָדוֹר וּבְכָל יוֹם וּבְכָל עֵת וְכוּ'. רַבּוֹת </w:t>
      </w:r>
      <w:r>
        <w:rPr>
          <w:rFonts w:ascii="Times New Roman" w:hAnsi="Times New Roman" w:cs="David"/>
          <w:sz w:val="24"/>
          <w:szCs w:val="24"/>
          <w:rtl/>
        </w:rPr>
        <w:t>עָשִׂיתָ עַתָּה ה' וְכוּ'.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אֲהוּבִי בְּנִי חֲבִיבִי. גַּם מִזֶּה אַתָּה יָכוֹל לִרְאוֹת מַעֲשֵׂי ה' וְנִפְלְאוֹתָיו. אֲשֶׁר לַכֹּל זְמַן וְעֵת לְכָל חֵפֶץ. כְּמוֹ שֶׁרוֹאִים נִפְלְאוֹת ה' בְּעִנְיַן שׁ</w:t>
      </w:r>
      <w:r>
        <w:rPr>
          <w:rFonts w:ascii="Times New Roman" w:hAnsi="Times New Roman" w:cs="David"/>
          <w:sz w:val="24"/>
          <w:szCs w:val="24"/>
          <w:rtl/>
        </w:rPr>
        <w:t>ִדּוּכִים וְהָעֲסָקִים הַנַּעֲשִׂים מִמֶּרְחַקִּים כֵּן יְכוֹלִין לְהִתְפַּלֵּא יוֹתֵר עַל הַשִּׁדּוּכִים וְהָעֲסָקִים הַנַּעֲשִׂים בְּקֵרוּב מָקוֹם (כָּאן חָסֵר מְעַט) כִּי חוּץ מִזֶּה הַכֹּל הֶבֶל. וּכְבָר דִּבַּרְנוּ בָּזֶה הַרְבֵּה. אַךְ צְרִיכִין לַחֲ</w:t>
      </w:r>
      <w:r>
        <w:rPr>
          <w:rFonts w:ascii="Times New Roman" w:hAnsi="Times New Roman" w:cs="David"/>
          <w:sz w:val="24"/>
          <w:szCs w:val="24"/>
          <w:rtl/>
        </w:rPr>
        <w:t>זֹר זֹאת בְּכָל יוֹם וְלִשְׁמֹר הַזִכָּרוֹן הַזֶּה הֵיטֵב כִּי הוּא חַיֶּיךָ לָנֶצַח. וְיָתֵר מִזֶּה אֵין פְּנַאי לְהַאֲרִיךְ מֵחֲמַת נְחִיצַת הַפָּאסְט. וְשָׁלוֹם לְךָ וּלְבֵיתְךָ וְה' יְחַזֵּק לְבָבְךָ שֶׁתַּתְחִיל מֵעַתָּה לְחַדֵּשׁ יָמֶיךָ לְטוֹבָה. וְ</w:t>
      </w:r>
      <w:r>
        <w:rPr>
          <w:rFonts w:ascii="Times New Roman" w:hAnsi="Times New Roman" w:cs="David"/>
          <w:sz w:val="24"/>
          <w:szCs w:val="24"/>
          <w:rtl/>
        </w:rPr>
        <w:t>יַצְלִיחַ אוֹתְךָ בְּכָל אֲשֶׁר תִּפְנֶה וְיָרִים קַרְנְךָ לְמַעְלָה. וְנִזְכֶּה בְּחַסְדּוֹ יִתְבָּרַךְ לִשְׂמֹחַ מְהֵרָה בְּשִׂמְחַת בָּנֶיךָ וְכָל יוֹצְאֵי חֲלָצֶיךָ.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 וּמְחַ</w:t>
      </w:r>
      <w:r>
        <w:rPr>
          <w:rFonts w:ascii="Times New Roman" w:hAnsi="Times New Roman" w:cs="David"/>
          <w:sz w:val="24"/>
          <w:szCs w:val="24"/>
          <w:rtl/>
        </w:rPr>
        <w:t>כֶּה לִשְׂמֹחַ בָּכֶם כְּמוֹ שֶׁכָּתוּב: "חֲכַם בְּנִי וְשַׂמַּח לִבִּי"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תְּצַוֶּה תקצ"ח.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סִימָן טוֹב וּמַזָּל טוֹב לִכְבוֹד אֲהוּבִי בְּנִי חֲבִיבִי הָרַבָּנִי הַו</w:t>
      </w:r>
      <w:r>
        <w:rPr>
          <w:rFonts w:ascii="Times New Roman" w:hAnsi="Times New Roman" w:cs="David"/>
          <w:sz w:val="24"/>
          <w:szCs w:val="24"/>
          <w:rtl/>
        </w:rPr>
        <w:t>ָּתִיק וְכוּ' מוֹרֵנוּ הָרַב יִצְחָק נֵרוֹ יָאִיר וּלְכָל יוֹצְאֵי חֲלָצָיו שֶׁיִּחְיוּ וּבִפְרָט לִבְנוֹ הֶחָתָן הַמֻּפְלָא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בָּא בִּגְבוּלִי רַבִּי אֵלִיָּהוּ מִבְּרֶסְלֶב, וּבִשְּׂרַנִי טוֹב שֶׁתְּהִלָּה לָאֵל נִתְקַשּ</w:t>
      </w:r>
      <w:r>
        <w:rPr>
          <w:rFonts w:ascii="Times New Roman" w:hAnsi="Times New Roman" w:cs="David"/>
          <w:sz w:val="24"/>
          <w:szCs w:val="24"/>
          <w:rtl/>
        </w:rPr>
        <w:t>ֵׁר לְמַזָּל טוֹב עִם יְדִידֵנוּ ר' יוֹאֵל מִבְּרֶסְלֶב וְכוּ'. וְאִם הָיָה לְפֶלֶא בְּעֵינַי עַל אֲשֶׁר מִהַרְתָּ לִגְמֹר קֹדֶם בּוֹאִי, עִם כָּל זֶה הָיָה לִי לְנַחַת כִּי בְּאֵלּוּ אָמְרוּ מַקְדִּימִין. וְעַתָּה כַּפַּי פְּרוּשׂוֹת אֶל ה' הַגּוֹמֵל לַחַ</w:t>
      </w:r>
      <w:r>
        <w:rPr>
          <w:rFonts w:ascii="Times New Roman" w:hAnsi="Times New Roman" w:cs="David"/>
          <w:sz w:val="24"/>
          <w:szCs w:val="24"/>
          <w:rtl/>
        </w:rPr>
        <w:t>יָּבִים טוֹבוֹת שֶׁנִּזְכֶּה לִגְמֹר בִּשְׁלֵמוּת בְּכִי טוֹב, וִיהֵא רַעֲוָא שֶׁיִּהְיֶה לְכֻלָּנוּ לְמַזָּל טוֹב וּלְחַיִּים וּלְשָׁלוֹם אֵין קֵץ וְכוּ'. יֵלְכוּ יוֹנְקוֹתָם תֶּאֱרַכְנָה פֹּארוֹתֵיהֶם וְכֻלָּם יַעֲשׂוּ רְצוֹן קוֹנָם הֵם וְצֶאֱצָאֵיהֶם לְ</w:t>
      </w:r>
      <w:r>
        <w:rPr>
          <w:rFonts w:ascii="Times New Roman" w:hAnsi="Times New Roman" w:cs="David"/>
          <w:sz w:val="24"/>
          <w:szCs w:val="24"/>
          <w:rtl/>
        </w:rPr>
        <w:t>דוֹרוֹתָם, עַד יָשׁוּבוּ יִשְׂרָאֵל כַּיּוֹנִים אֶל אֲרֻבָּתָם, אָמֵן כֵּן יְהִי רָצוֹן. וְהִנֵּה לְהַאֲרִיךְ בְּדִבְרֵי אֱמֶת אֵין הַפְּנַאי מַסְכִּים כָּעֵת, וּבְוַדַּאי תִּשְׁמַע מִפִּי יְדִידִי רַבִּי נַחְמָן נֵרוֹ יָאִיר קְצָת מִמַּה שֶּׁשָּׁמַע בַּדּ</w:t>
      </w:r>
      <w:r>
        <w:rPr>
          <w:rFonts w:ascii="Times New Roman" w:hAnsi="Times New Roman" w:cs="David"/>
          <w:sz w:val="24"/>
          <w:szCs w:val="24"/>
          <w:rtl/>
        </w:rPr>
        <w:t>ֶרֶךְ. וּבְקָרוֹב נִתְוַעֵד בְּעֶזְרַת הַשֵּׁם יִתְבָּרַךְ, כִּי כְּפִי הַנִּרְאֶה אֶהְיֶה עַל שַׁבָּת הַבָּא עָלֵינוּ לְטוֹבָה וּבִימֵי הַפּוּרִים הַבָּאִים עָלֵינוּ לְטוֹבָה בִּבְרֶסְלֶב.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 יָשִׂים בְּפִינוּ דִּבְרֵי אֱמֶת בְּאֹפֶן שֶׁיַּעֲשׂוּ רֹשֶׁם</w:t>
      </w:r>
      <w:r>
        <w:rPr>
          <w:rFonts w:ascii="Times New Roman" w:hAnsi="Times New Roman" w:cs="David"/>
          <w:sz w:val="24"/>
          <w:szCs w:val="24"/>
          <w:rtl/>
        </w:rPr>
        <w:t xml:space="preserve"> לְטוֹבָה, לְהִתְחַזֵּק בְּכָל עֵת מֵחָדָשׁ בְּתוֹסֶפֶת קְדֻשָּׁה וְדַעַת וְהִתְעוֹרְרוּת וְהִתְחַזְּקוּת חָדָשׁ בְּכָל יוֹם וּבְכָל עֵת. כִּי הַזְּמַן פּוֹרֵחַ מְאֹד וְאִם לֹא עַכְשָׁיו אֵימָתַי. וְכָעֵת טוֹב לְהוֹדוֹת לַה' עַל הֶעָבַר וּלְבַקֵּשׁ לְהַבָּ</w:t>
      </w:r>
      <w:r>
        <w:rPr>
          <w:rFonts w:ascii="Times New Roman" w:hAnsi="Times New Roman" w:cs="David"/>
          <w:sz w:val="24"/>
          <w:szCs w:val="24"/>
          <w:rtl/>
        </w:rPr>
        <w:t>א. חַסְדּוֹ גָּבַר עָלֵינוּ מְאֹד, וֶאֱמֶת ה' לְעוֹלָם. עוֹד יוֹסִיף בְּרַחֲמָיו חֲסָדִים חֳדָשִׁים נִפְלָאִים בְּאֹפֶן שֶׁנִּזְכֶּה  לָשׁוּב אֵלָיו יִתְבָּרַךְ בִּמְהֵרָה, וְלֹא נֵבוֹשׁ וְלֹא נִכָּלֵם וְלֹא נִכָּשֵׁל לְעוֹלָם וָעֶד.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תְּצַוֶּה תקצ"ח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לִידִידִי הָרַבָּנִי</w:t>
      </w:r>
      <w:r>
        <w:rPr>
          <w:rFonts w:ascii="Times New Roman" w:hAnsi="Times New Roman" w:cs="David"/>
          <w:sz w:val="24"/>
          <w:szCs w:val="24"/>
          <w:rtl/>
        </w:rPr>
        <w:t xml:space="preserve"> הַוָּתִיק, בְּנִי חֲבִיבִי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הָיָה פֹּה רַבִּי אֵלִיָּהוּ מִבְּרֶסְלֶב שֶׁהוּא הָיָה הַשַּׁדְכָן אֶצְלְכֶם, וּבִשְּׂרַנִי טוֹב מֵעִנְיַן הַשִּׁדּוּךְ לְמַזָּל טוֹב, וְכָתַבְתִּי לְךָ סִימָן טוֹב וּמַזָּל טוֹב ו</w:t>
      </w:r>
      <w:r>
        <w:rPr>
          <w:rFonts w:ascii="Times New Roman" w:hAnsi="Times New Roman" w:cs="David"/>
          <w:sz w:val="24"/>
          <w:szCs w:val="24"/>
          <w:rtl/>
        </w:rPr>
        <w:t>ּמָסַרְתִּי הָאִגֶּרֶת בְּיָדוֹ, וּבְוַדַּאי יַגִּיעַ לְיָדְךָ. וְאִם לֹא שְׁלָחוֹ עֲדַיִן, צִוִּיתִי עַל מוֹסֵר כְּתָב זֶה רַבִּי שְׁמוּאֵל מִבְּרֶסְלֶב שֶׁהוּא הַצִּיר שֶׁהֵבִיא לִי מִכְתָּבְךָ שֶׁיִּרְאֶה לִשְׁלֹחַ לְךָ מִכְתָּבִי הַנַּ"ל עַל יְדֵי הַשּ</w:t>
      </w:r>
      <w:r>
        <w:rPr>
          <w:rFonts w:ascii="Times New Roman" w:hAnsi="Times New Roman" w:cs="David"/>
          <w:sz w:val="24"/>
          <w:szCs w:val="24"/>
          <w:rtl/>
        </w:rPr>
        <w:t>ָׁלִיחַ שֶׁלְּךָ אִם הוּא עֲדַיִן בִּבְרֶסְלֶב. וְכָעֵת אֲנִי כּוֹפֵל בִּרְכָתִי, יְצַו ה' אֶת הַבְּרָכָה אִתְּךָ שֶׁיִּהְיֶה הַהִתְקַשְּׁרוּת לְמַזָּל טוֹב לְחַיִּים טוֹבִים וּלְשָׁלוֹם לָכֶם וּלְכֻלָּנוּ. יֵלְכוּ יוֹנְקוֹתָיו וְיִהְיֶה כַּזַּיִת הוֹדוֹ ו</w:t>
      </w:r>
      <w:r>
        <w:rPr>
          <w:rFonts w:ascii="Times New Roman" w:hAnsi="Times New Roman" w:cs="David"/>
          <w:sz w:val="24"/>
          <w:szCs w:val="24"/>
          <w:rtl/>
        </w:rPr>
        <w:t>ְנִזְכֶּה לְהִתְעוֹרֵר מִזֶּה לָשׁוּב לְהַשֵּׁם יִתְבָּרַךְ בֶּאֱמֶת כְּעַל כָּל אֲשֶׁר גְּמָלָנוּ בְּרַחֲמָיו וּכְרֹב חֲסָדָיו. לֹא כַחֲטָאֵינוּ עָשָׂה לָנוּ וְכוּ', חַסְדּוֹ גָּבַר עָלֵינוּ וֶאֱמֶת ה' לְעוֹלָם. וְעַל דְּבַר אֲשֶׁר הִקְדִּים לִגְמֹר בְּלִ</w:t>
      </w:r>
      <w:r>
        <w:rPr>
          <w:rFonts w:ascii="Times New Roman" w:hAnsi="Times New Roman" w:cs="David"/>
          <w:sz w:val="24"/>
          <w:szCs w:val="24"/>
          <w:rtl/>
        </w:rPr>
        <w:t>י יְדִיעָתִי, כְּבָר כָּתַבְתִּי לְךָ שָׁם שֶׁכְּפִי שֶׁסִּפֵּר לִי רַבִּי אֵלִיָּהוּ הַנַּ"ל הָיִיתָ מֻכְרָח בַּדָּבָר וּמֵאֵת ה' הָיְתָה זֹּאת, וּבְוַדַּאי הַכֹּל לְטוֹבָה. גְּדוֹלִים מַעֲשֵׂי ה', מְאֹד עָמְקוּ מַחְשְׁבוֹתָיו יִתְבָּרַךְ. וּבַעַל הָרַחֲמ</w:t>
      </w:r>
      <w:r>
        <w:rPr>
          <w:rFonts w:ascii="Times New Roman" w:hAnsi="Times New Roman" w:cs="David"/>
          <w:sz w:val="24"/>
          <w:szCs w:val="24"/>
          <w:rtl/>
        </w:rPr>
        <w:t>ִים אֲשֶׁר גָּמַל עִמָּנוּ טוֹבוֹת כָּאֵלֶּה עַד הֵנָּה, גַּם עַד זִקְנָה וְשֵׂיבָה אַל יַעַזְבֵנוּ. עַד  אַגִּיד זְרוֹעֲךָ לְדוֹר וְכוּ'. ה' יִגְמֹר בַּעֲדֵנוּ הַכֹּל לְטוֹבָה. וּכְפִי הַנִּרְאֶה נִתְוַעֵד יַחַד בִּישׁוּעָתוֹ יִתְבָּרַךְ בְּקָרוֹב, עַל כּ</w:t>
      </w:r>
      <w:r>
        <w:rPr>
          <w:rFonts w:ascii="Times New Roman" w:hAnsi="Times New Roman" w:cs="David"/>
          <w:sz w:val="24"/>
          <w:szCs w:val="24"/>
          <w:rtl/>
        </w:rPr>
        <w:t>ֵן אֵין לְהַאֲרִיךְ עַתָּה. גַּם אֲנִי טָרוּד עַתָּה בְּעִנְיַן הַנִּשּׂוּאִין שֶׁל בְּנִי חוֹרְגִי שְׁמֶעלְקֶא שֶׁיִּחְיֶה, שֶׁהַשָּׁלִיחַ שֶׁהֵבִיא מִכְתָּבְךָ בָּא בְּיִחוּד בִּשְׁבִיל עֵסֶק הַחֲתֻנָּה הַנַּ"ל, וַאֲנִי מֻכְרָח לַהֲשִׁיבוֹ כָּרָאוּי בִּנ</w:t>
      </w:r>
      <w:r>
        <w:rPr>
          <w:rFonts w:ascii="Times New Roman" w:hAnsi="Times New Roman" w:cs="David"/>
          <w:sz w:val="24"/>
          <w:szCs w:val="24"/>
          <w:rtl/>
        </w:rPr>
        <w:t>ְחִיצָה, עַל כֵּן לֹא יָכֹלְתִּי לְהַרְחִיב הַדִּבּוּר אֵלֶיךָ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הָרוֹאֶה נִפְלְאוֹת ה' בְּכָל עֵת וַחֲסָדָיו הָעֲצוּמִים וּמְצַפֶּה לִישׁוּעָה שְׁלֵמָה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w:t>
      </w:r>
      <w:r>
        <w:rPr>
          <w:rFonts w:ascii="Times New Roman" w:hAnsi="Times New Roman" w:cs="David"/>
          <w:sz w:val="24"/>
          <w:szCs w:val="24"/>
          <w:rtl/>
        </w:rPr>
        <w:t>ְאַהֲבָה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פּוּרִים תקצ"ח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שִׂמְחָה וְשָׂשׂוֹן לַיְּהוּדִים, וּבִכְלָלָם כְּבוֹד בְּנִי יְדִיד נַפְשִׁי הָרַבָּנִי וְכוּ' מוֹרֵנוּ הָרַב יִצְחָק שֶׁיִּחְיֶה עִם כָּל יוֹצְאֵי חֲלָצָיו.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בְּשָׁעָה זֹ</w:t>
      </w:r>
      <w:r>
        <w:rPr>
          <w:rFonts w:ascii="Times New Roman" w:hAnsi="Times New Roman" w:cs="David"/>
          <w:sz w:val="24"/>
          <w:szCs w:val="24"/>
          <w:rtl/>
        </w:rPr>
        <w:t>את אַחַר גְּמַר קְרִיאַת הַמְּגִלָּה קִבַּלְתִּי מִכְתָּבוֹ וְהָיָה לִי לְנַחַת גָּדוֹל. מִכְתָּבוֹ שֶׁשָּׁלַח עַל יְדֵי שָׁלִיחַ כְּבָר כָּתַבְתִּי לוֹ שֶׁקִּבַּלְתִּי, וּמִכְתָּבוֹ הָרִאשׁוֹן לֹא קִבַּלְתִּי עֲדַיִן. וְכָעֵת תֵּדַע כִּי ה' יִתְבָּרַךְ עו</w:t>
      </w:r>
      <w:r>
        <w:rPr>
          <w:rFonts w:ascii="Times New Roman" w:hAnsi="Times New Roman" w:cs="David"/>
          <w:sz w:val="24"/>
          <w:szCs w:val="24"/>
          <w:rtl/>
        </w:rPr>
        <w:t>ֹשֶׂה חֲדָשׁוֹת בְּכָל עֵת, כִּי בְּלֵיל שַׁבַּת קֹדֶשׁ הֶעָבַר נוֹלַד בֵּן לְמַזָּל טוֹב לִמְחֻתָּנְךָ וְיִכְנֹס לַבְּרִית אִם יִרְצֶה הַשֵּׁם בְּיוֹם שַׁבַּת קֹדֶשׁ הַבָּא עָלֵינוּ לְטוֹבָה. עַל כֵּן בָּא לְפָנַי בְּבַקָּשָׁה וְהִפְצִיר אוֹתִי לִדְחוֹת ה</w:t>
      </w:r>
      <w:r>
        <w:rPr>
          <w:rFonts w:ascii="Times New Roman" w:hAnsi="Times New Roman" w:cs="David"/>
          <w:sz w:val="24"/>
          <w:szCs w:val="24"/>
          <w:rtl/>
        </w:rPr>
        <w:t>ַתְּנָאִים עַד שַׁבַּת קֹדֶשׁ הַבָּא עָלֵינוּ לְטוֹבָה, כְּדֵי שֶׁלֹּא לְהַכְבִּיד עָלָיו כָּל כָּךְ לְהַרְבּוֹת בְּהוֹצָאָה שֶׁל שְׁנֵי סְעֻדּוֹת גְּדוֹלוֹת, וְהִסְכַּמְתִּי לִדְבָרָיו. גַּם יֵשׁ לִי עוֹד טְעָמִים בָּזֶה שֶׁהוּא לְטוֹבָה כַּאֲשֶׁר אֲסַפֵּ</w:t>
      </w:r>
      <w:r>
        <w:rPr>
          <w:rFonts w:ascii="Times New Roman" w:hAnsi="Times New Roman" w:cs="David"/>
          <w:sz w:val="24"/>
          <w:szCs w:val="24"/>
          <w:rtl/>
        </w:rPr>
        <w:t>ר לְךָ. עַל כֵּן אַל תָּבוֹא עִם בְּנֵי־בֵיתְךָ מָחָר אִם יִרְצֶה הַשֵּׁם, רַק אַתָּה בְּעַצְמְךָ תָּבוֹא בְּלִי עִכּוּב בְּיוֹם מָחָר אִם יִרְצֶה  הַשֵּׁם, וְתִתְעַכֵּב אֵיזֶה שָׁעוֹת אוֹ יוֹם, וְאַחַר כָּךְ אִם תִּרְצֶה תַּחֲזֹר לְבֵיתְךָ. וּבְעֶרֶב שַׁב</w:t>
      </w:r>
      <w:r>
        <w:rPr>
          <w:rFonts w:ascii="Times New Roman" w:hAnsi="Times New Roman" w:cs="David"/>
          <w:sz w:val="24"/>
          <w:szCs w:val="24"/>
          <w:rtl/>
        </w:rPr>
        <w:t>ַּת קֹדֶשׁ הַבָּא עָלֵינוּ לְטוֹבָה תָּבוֹא עִם כָּל בְּנֵי בֵיתְךָ לְפֹה עַל שַׁבַּת קֹדֶשׁ הַבָּא עָלֵינוּ לְטוֹבָה. וּבְמוֹצָאֵי שַׁבַּת קֹדֶשׁ יִהְיֶה סְעֻדַּת הַתְּנָאִים עִם סְעוּדַת הַבְּרִית מִילָה בְּיַחַד, וַה' הַטּוֹב יִגְמֹר לְטוֹבָה, וְנָגִילָ</w:t>
      </w:r>
      <w:r>
        <w:rPr>
          <w:rFonts w:ascii="Times New Roman" w:hAnsi="Times New Roman" w:cs="David"/>
          <w:sz w:val="24"/>
          <w:szCs w:val="24"/>
          <w:rtl/>
        </w:rPr>
        <w:t>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עַתָּה אוֹדִיעֲךָ בְּנִי חֲבִיבִי עִם כָּל אַנְשֵׁי שְׁלוֹמֵנוּ נִפְלָאוֹת חֲדָשׁוֹת. כִּי בַּלַּיְלָה הַזֹּאת אַחַר שֶׁזָּכִינוּ לִשְׂמֹחַ כָּרָאוּי, וְגַם אֲנִי תְּהִלָּה לָאֵל רָקַדְתִּי הַרְבֵּה בְּיוֹם שַׁבַּת קֹדֶשׁ, וּב</w:t>
      </w:r>
      <w:r>
        <w:rPr>
          <w:rFonts w:ascii="Times New Roman" w:hAnsi="Times New Roman" w:cs="David"/>
          <w:sz w:val="24"/>
          <w:szCs w:val="24"/>
          <w:rtl/>
        </w:rPr>
        <w:t>ַלַּיְלָה הֶעָבַר. וְהִנַּחְתִּי לִישֹׁן אַחַר חֲצוֹת לַיְלָה, וְלֹא יָכֹלְתִּי לִישֹׁן. אַחַר כָּךְ בְּעֶרֶךְ ג' שָׁעוֹת אַחַר חֲצוֹת בָּא לְבֵיתִי אִישׁ אֶחָד אֲשֶׁר מָסַר אוֹתִי כִּמְפֻרְסָם, וּבָא בִּבְכִיָה רַבָּה וַעֲצוּמָה בְּקִדָּה וּכְרִיעָה וְהִש</w:t>
      </w:r>
      <w:r>
        <w:rPr>
          <w:rFonts w:ascii="Times New Roman" w:hAnsi="Times New Roman" w:cs="David"/>
          <w:sz w:val="24"/>
          <w:szCs w:val="24"/>
          <w:rtl/>
        </w:rPr>
        <w:t>ְׁתַּחֲוָיָה. וּבִתְחִלָּה שָׁלַח אֵלַי אֶת הַמְלַמֵּד שֶׁלּוֹ יְדִידֵנוּ רַבִּי יִצְחָק הַכֹּהֵן בֶּן רַבִּי יוּדְיל, וְהֵקִיץ אוֹתִי וְסִפֵּר לִי שֶׁכְּבָר הוּא בְּבֵיתִי הַתַּחְתּוֹן, וּבוֹכֶה לִפְנֵי הַצַּדֶּקֶת מָרַת אָדְיל תִּחְיֶה, כִּי אִשְׁתּוֹ נֶ</w:t>
      </w:r>
      <w:r>
        <w:rPr>
          <w:rFonts w:ascii="Times New Roman" w:hAnsi="Times New Roman" w:cs="David"/>
          <w:sz w:val="24"/>
          <w:szCs w:val="24"/>
          <w:rtl/>
        </w:rPr>
        <w:t>חְלְשָׁה מְאֹד עַד לְמָוֶת. וְכֵן הָיָה כִּי בְּשָׁעָה זֹאת נִפְטְרָה. אַךְ הוּא בְּעַצְמוֹ עִם בְּנוֹ הֶחָתָן עָלוּ אַחַר כָּךְ לְבֵית הָעֲלִיָּה שֶׁלִּי וְתֵכֶף בְּבוֹאוֹ נָפַל עַל רַגְלַי וְנָשַׁק אוֹתָם בְּכֹחַ גָּדוֹל, עַד שֶׁאֲנִי מַרְגִּישׁ כֹּחַ הַ</w:t>
      </w:r>
      <w:r>
        <w:rPr>
          <w:rFonts w:ascii="Times New Roman" w:hAnsi="Times New Roman" w:cs="David"/>
          <w:sz w:val="24"/>
          <w:szCs w:val="24"/>
          <w:rtl/>
        </w:rPr>
        <w:t>נְּשִׁיקָה בְּרַגְלַי. וְכֵן עָשָׂה כַּמָּה וְכַמָּה פְּעָמִים שֶׁנָּפַל עַל רַגְלַי וּנְשָׁקָם הַרְבֵּה, וּבִקֵּשׁ מִמֶּנִּי מְחִילָה בִּבְכִיָּה בִּדְמָעוֹת זוֹלְגוֹת וְאָמַר חָטָאתִי, כָּל הַמְּסִירוֹת הָיָה עַל יָדִי מָה אֶעֱשֶׂה תִּמְחֲלוּ לִי. וְנָתַ</w:t>
      </w:r>
      <w:r>
        <w:rPr>
          <w:rFonts w:ascii="Times New Roman" w:hAnsi="Times New Roman" w:cs="David"/>
          <w:sz w:val="24"/>
          <w:szCs w:val="24"/>
          <w:rtl/>
        </w:rPr>
        <w:t>ן לִי שְׁנֵי רוּבַּל כֶּסֶף עַל פִּדְיוֹן. וּבָכָה שֶׁאֵין לוֹ יוֹתֵר לִתֵּן, וְהִבְטִיחַ אִם יוּכַל לְתַקֵּן מַה שֶּׁקִּלְקֵל בְּוַדַּאי יְתַקֵּן לְהִשְׁתַּדֵּל לְטוֹבָתִי בְּכָל כֹּחוֹ. וְאָמַר שֶׁגַּם הַיּוֹם אֲנִי יָכוֹל לִכְנֹס לְפֹה. יָתֵר מִזֶּה אִי</w:t>
      </w:r>
      <w:r>
        <w:rPr>
          <w:rFonts w:ascii="Times New Roman" w:hAnsi="Times New Roman" w:cs="David"/>
          <w:sz w:val="24"/>
          <w:szCs w:val="24"/>
          <w:rtl/>
        </w:rPr>
        <w:t xml:space="preserve"> אֶפְשָׁר לְבָאֵר הַכֹּל. לְכוּ חֲזוּ מִפְעֲלוֹת ה', מִי יִתֵּן שֶׁכֵּן יִזְכּוּ כָּל הַמִּתְנַגְּדִים לְפַיֵּס אוֹתִי לְטוֹבָתָם הַנִּצְחִית. וְדַרְכֵי ה' נֶעְלָמִים מְאֹד מְאֹד, גְּדוֹלִים מַעֲשֵׂי ה' מְאֹד עָמְקוּ מַחְשְׁבוֹתָיו, שִׂמְחוּ אַחַי וְרֵעַי </w:t>
      </w:r>
      <w:r>
        <w:rPr>
          <w:rFonts w:ascii="Times New Roman" w:hAnsi="Times New Roman" w:cs="David"/>
          <w:sz w:val="24"/>
          <w:szCs w:val="24"/>
          <w:rtl/>
        </w:rPr>
        <w:t>בִּישׁוּעַת ה'. עַד הֵנָּה לֹא עֲזָבוּנוּ רַחֲמָיו וַחֲסָדָיו, כֵּן יוֹסִיף בְּכִפְלֵי כִּפְלַיִם לְהַרְאוֹת לָנוּ חַסְדּוֹ, וִישׁוּעָתוֹ יִתֵּן לָנוּ. הַכֹּל בְּכֹחַ הַזָּקֵן הַקָּדוֹשׁ חֶסֶד שֶׁבַּחֲסָדִים, שִׂמְחוּ בַּה' וּבְצַדִּיקָיו הַקְּדוֹשִׁים, בּ</w:t>
      </w:r>
      <w:r>
        <w:rPr>
          <w:rFonts w:ascii="Times New Roman" w:hAnsi="Times New Roman" w:cs="David"/>
          <w:sz w:val="24"/>
          <w:szCs w:val="24"/>
          <w:rtl/>
        </w:rPr>
        <w:t xml:space="preserve">ִפְרָט עַתָּה בְּפוּרִים זְמַן שִׂמְחָה לַכֹּל, פּוּרִים אִין לַאנְד, פּוּרִים אִין לַאנְד </w:t>
      </w:r>
      <w:r>
        <w:rPr>
          <w:rFonts w:ascii="Times New Roman" w:hAnsi="Times New Roman" w:cs="David"/>
          <w:sz w:val="24"/>
          <w:szCs w:val="24"/>
          <w:rtl/>
        </w:rPr>
        <w:t>[פּוּרִים בָּאָרֶץ, פּוּרִים בָּאָרֶץ]</w:t>
      </w:r>
      <w:r>
        <w:rPr>
          <w:rFonts w:ascii="Times New Roman" w:hAnsi="Times New Roman" w:cs="David"/>
          <w:sz w:val="24"/>
          <w:szCs w:val="24"/>
          <w:rtl/>
        </w:rPr>
        <w:t>. אֵין פְּנַאי לְהַאֲרִיךְ כִּי עֲדַיִן לֹא הִתְחַלְתִּי לְקַיֵּם מִצְוַת לִבְסוּמֵי בְּפוּרַיָּא, מִי יִתֵּן שֶׁאֶזְכֶּה ל</w:t>
      </w:r>
      <w:r>
        <w:rPr>
          <w:rFonts w:ascii="Times New Roman" w:hAnsi="Times New Roman" w:cs="David"/>
          <w:sz w:val="24"/>
          <w:szCs w:val="24"/>
          <w:rtl/>
        </w:rPr>
        <w:t>ְקַיֵּם כָּרָאוּי וְלִשְׂמֹחַ כָּרָאוּי, עַד שֶׁנִּזְכֶּה לְהַמְשִׁיךְ בְּחִינַת קִיְּמוּ וְקִבְּלוּ מֵחָדָשׁ.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רנט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צַו תקצ"ח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הָרַבָּנִי וְכוּ' מוֹרֵנוּ הָרַב</w:t>
      </w:r>
      <w:r>
        <w:rPr>
          <w:rFonts w:ascii="Times New Roman" w:hAnsi="Times New Roman" w:cs="David"/>
          <w:sz w:val="24"/>
          <w:szCs w:val="24"/>
          <w:rtl/>
        </w:rPr>
        <w:t xml:space="preserve">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אוֹר לְיוֹם ו' הֶעָבַר, בָּאתִי לְשָׁלוֹם לְבֵיתִי מִוִּונִיצֶא, וּבְרָאהִלֶיב. עִם מְחֻתָּנְךָ לֹא דִּבַּרְתִּי כְּלָל, כִּי נָסַעְתִּי מִבְּרֶסְלֶב קֹדֶם שֶׁבָּא לְבֵיתוֹ. אוֹדוֹת מַתָּנָה לְבִנְךָ שֶׁיִּחְיֶה, אִם יִתֵּן יִתֵּן,</w:t>
      </w:r>
      <w:r>
        <w:rPr>
          <w:rFonts w:ascii="Times New Roman" w:hAnsi="Times New Roman" w:cs="David"/>
          <w:sz w:val="24"/>
          <w:szCs w:val="24"/>
          <w:rtl/>
        </w:rPr>
        <w:t xml:space="preserve"> וְאִם לָאו אַל תִּצְטַעֵר כְּלָל. כִּי כְּבָר דִּבַּרְנוּ הַרְבֵּה שֶׁאֵין שׁוּם טוֹבָה בְּזֶה הָעוֹלָם שֶׁלֹּא יִהְיֶה מְעֹרָב בּוֹ אֵיזֶה צַעַר אוֹ חִסָּרוֹן, וּמֵחֲמַת זֶה כָּל הָעוֹלָם מָלֵא יִסּוּרִים וִיגוֹנוֹת וְחֶסְרוֹנוֹת הַרְבֵּה בְּכָל אָדָם וּ</w:t>
      </w:r>
      <w:r>
        <w:rPr>
          <w:rFonts w:ascii="Times New Roman" w:hAnsi="Times New Roman" w:cs="David"/>
          <w:sz w:val="24"/>
          <w:szCs w:val="24"/>
          <w:rtl/>
        </w:rPr>
        <w:t>בְכָל זְמַן בְּכָל יוֹם וָיוֹם וּבְכָל עֵת וְשָׁעָה, רַק שֶׁהַשִּׁנּוּיִים רַבִּים מְאֹד בֵּין אָדָם לַחֲבֵרוֹ. וּבְאָדָם אֶחָד בְּעַצְמוֹ רַבּוּ הַשִּׁנּוּיִים, בֵּין הָעִתִּים בֵּין יוֹם לַחֲבֵרוֹ וּבֵין עֵת וָעֵת. וְהַכֹּל כָּלוּל בַּמֶּה שֶׁכָּתַב קֹהֶ</w:t>
      </w:r>
      <w:r>
        <w:rPr>
          <w:rFonts w:ascii="Times New Roman" w:hAnsi="Times New Roman" w:cs="David"/>
          <w:sz w:val="24"/>
          <w:szCs w:val="24"/>
          <w:rtl/>
        </w:rPr>
        <w:t xml:space="preserve">לֶת לַכֹּל עֵת, חָשַׁב כ"ח </w:t>
      </w:r>
      <w:r>
        <w:rPr>
          <w:rFonts w:ascii="Times New Roman" w:hAnsi="Times New Roman" w:cs="David"/>
          <w:sz w:val="24"/>
          <w:szCs w:val="24"/>
          <w:rtl/>
        </w:rPr>
        <w:t>[עֶשְׂרִים וּשְׁמוֹנֶה]</w:t>
      </w:r>
      <w:r>
        <w:rPr>
          <w:rFonts w:ascii="Times New Roman" w:hAnsi="Times New Roman" w:cs="David"/>
          <w:sz w:val="24"/>
          <w:szCs w:val="24"/>
          <w:rtl/>
        </w:rPr>
        <w:t xml:space="preserve"> עִתִּים י"ד </w:t>
      </w:r>
      <w:r>
        <w:rPr>
          <w:rFonts w:ascii="Times New Roman" w:hAnsi="Times New Roman" w:cs="David"/>
          <w:sz w:val="24"/>
          <w:szCs w:val="24"/>
          <w:rtl/>
        </w:rPr>
        <w:t>[אַרְבַּע עֶשְׂרֵה]</w:t>
      </w:r>
      <w:r>
        <w:rPr>
          <w:rFonts w:ascii="Times New Roman" w:hAnsi="Times New Roman" w:cs="David"/>
          <w:sz w:val="24"/>
          <w:szCs w:val="24"/>
          <w:rtl/>
        </w:rPr>
        <w:t xml:space="preserve"> לְטוֹבָה וְי"ד לְהֵפֶךְ, וְסִיֵּם, "מַה יִּתְרוֹן הָעוֹשֶׂה בַּאֲשֶׁר הוּא עָמֵל". כִּי אֵין שׁוּם תַּקָּנָה כִּי אִם לִבְרֹחַ אֶל עֲמַל הַתּוֹרָה, וְאִם כְּבָר דִּב</w:t>
      </w:r>
      <w:r>
        <w:rPr>
          <w:rFonts w:ascii="Times New Roman" w:hAnsi="Times New Roman" w:cs="David"/>
          <w:sz w:val="24"/>
          <w:szCs w:val="24"/>
          <w:rtl/>
        </w:rPr>
        <w:t xml:space="preserve">ַּרְנוּ בָּזֶה הַרְבֵּה עֲדַיִן צְרִיכִין לַחֲזֹר זֹאת בְּכָל יוֹם, כִּי רַבּוּ שִׁנּוּיֵי הָעִתִּים הָעוֹבְרִים עַל כָּל אָדָם בִּפְרָטִיּוּת וּבִפְרָטֵי פְּרָטִיּוּת. וְהִנְּךָ רוֹאֶה שֶׁלִּפְנֵי רֶבַע שָׁנָה, לֹא חָשַׁבְתָּ כְּלָל שֶׁיִּהְיֶה מַתָּנוֹת </w:t>
      </w:r>
      <w:r>
        <w:rPr>
          <w:rFonts w:ascii="Times New Roman" w:hAnsi="Times New Roman" w:cs="David"/>
          <w:sz w:val="24"/>
          <w:szCs w:val="24"/>
          <w:rtl/>
        </w:rPr>
        <w:t>יָפִים לְבִנְךָ עַל הַפֶּסַח, וְגַם כּוֹבַע חֲדָשָׁה לֹא הָיָה לוֹ. וְעַתָּה שֶׁעָזַר הַשֵּׁם יִתְבָּרַךְ שֶׁנִּשְׁתַּדֵּךְ לְמַזָּל טוֹב שֶׁהוּא בְּוַדַּאי יְשׁוּעָה גְּדוֹלָה. כִּי כַּמָּה וְכַמָּה מְצַפִּים לָזֶה לִזְכּוֹת לְשַׁדֵּךְ אֶת בָּנָיו שֶׁיִּח</w:t>
      </w:r>
      <w:r>
        <w:rPr>
          <w:rFonts w:ascii="Times New Roman" w:hAnsi="Times New Roman" w:cs="David"/>
          <w:sz w:val="24"/>
          <w:szCs w:val="24"/>
          <w:rtl/>
        </w:rPr>
        <w:t>ְיֶה, וְכַמָּה וְכַמָּה כִּלְיוֹן עֵינַיִם בְּלִי שִׁעוּר יֵשׁ לִבְנֵי אָדָם עַל זֶה. וְעַתָּה אַחַר שֶׁעֲזָרְךָ הַשֵּׁם יִתְבָּרַךְ לָזֶה, וְגַם כְּבָר קִבֵּל מַתָּנָה נָאָה הַכּוֹבַע הַנַּ"ל, עַתָּה עֵינֶיךָ מְצַפּוֹת לְמַתָּנוֹת יָפוֹת. וְאִם בְּעַצְמְך</w:t>
      </w:r>
      <w:r>
        <w:rPr>
          <w:rFonts w:ascii="Times New Roman" w:hAnsi="Times New Roman" w:cs="David"/>
          <w:sz w:val="24"/>
          <w:szCs w:val="24"/>
          <w:rtl/>
        </w:rPr>
        <w:t>ָ לֹא הָיִיתָ מַקְפִּיד עַל זֶה יֵשׁ לְךָ גַּעְגּוּעִים לָזֶה מֵחֲמַת רְצוֹן זוּגָתְךָ וּבִנְךָ שֶׁיִּחְיוּ, וּמֵחֲמַת כְּבוֹד הַבְּרִיּוֹת. וְאִם יִשְׁלַח לְךָ מַתָּנָה, תִּצְטָרֵךְ לַחֲשֹׁב לְהַחֲזִיר לִשְׁלֹחַ לוֹ אֵיזֶה מַתָּנָה קְטַנָּה עַל כָּל פָּנִ</w:t>
      </w:r>
      <w:r>
        <w:rPr>
          <w:rFonts w:ascii="Times New Roman" w:hAnsi="Times New Roman" w:cs="David"/>
          <w:sz w:val="24"/>
          <w:szCs w:val="24"/>
          <w:rtl/>
        </w:rPr>
        <w:t>ים, שֶׁקָּשֶׁה עָלֶיךָ עַתָּה גַּם כֵּן בָּעֵת הַזֹּאת.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רְאֵה וְהָבֵן וַחֲכַם אֵיךְ אֵין שׁוּם בֵּית מָנוֹס כִּי אִם לְהַשֵּׁם יִתְבָּרַךְ וּלְהַתּוֹרָה. וְהָעִקָּר לִשְׁפֹּךְ שִׂיחוֹ לִפְנֵי ה' עַל כָּל דָּבָר, בְּאֹפֶן שֶׁגַּם בְּתַכְלִית הַגַּש</w:t>
      </w:r>
      <w:r>
        <w:rPr>
          <w:rFonts w:ascii="Times New Roman" w:hAnsi="Times New Roman" w:cs="David"/>
          <w:sz w:val="24"/>
          <w:szCs w:val="24"/>
          <w:rtl/>
        </w:rPr>
        <w:t>ְׁמִיּוּת, מִי שֶׁמֻּנָּח אֲפִלּוּ בְּמָקוֹם שֶׁמֻּנָּח גַּם מִשָּׁם יוּכַל לְקַשֵּׁר הַכֹּל לְהַשֵּׁם יִתְבָּרַךְ, לַחֲשֹׁב בְּכָל פַּעַם מַה יִּהְיֶה הַתַּכְלִית מִזֶּה הֲלֹא יָמֵינוּ כְּצֵל עוֹבֵר. וְזֶה סָמוּךְ שָׁלְחוּ לִי בְּעַצְמִי מַתָּנוֹת לְהֶחָת</w:t>
      </w:r>
      <w:r>
        <w:rPr>
          <w:rFonts w:ascii="Times New Roman" w:hAnsi="Times New Roman" w:cs="David"/>
          <w:sz w:val="24"/>
          <w:szCs w:val="24"/>
          <w:rtl/>
        </w:rPr>
        <w:t>ָן בִּימֵי נְעוּרַי, וּכְבָר עָבַר כְּהֶרֶף עַיִן וְנַעֲשָׂה עִמִּי מַה שֶּׁנַּעֲשָׂה. וּכְהֶרֶף־עַיִן יַעֲבֹר גַּם הַזְּמַן שֶׁל כָּל בָּאֵי עוֹלָם, וְלֹא יִשָּׁאֵר כִּי אִם מַה שֶּׁחָטַף כָּל אֶחָד לְעַצְמוֹ מֵהַתַּכְלִית הַנִּצְחִי. הֲבֵל הֲבָלִים אָמַר</w:t>
      </w:r>
      <w:r>
        <w:rPr>
          <w:rFonts w:ascii="Times New Roman" w:hAnsi="Times New Roman" w:cs="David"/>
          <w:sz w:val="24"/>
          <w:szCs w:val="24"/>
          <w:rtl/>
        </w:rPr>
        <w:t xml:space="preserve"> קֹהֶלֶת, הֲבֵל הֲבָלִים הַכֹּל הָבֶל.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שְׂמַח בְּנִי בַּמֶּה שֶׁאָנוּ זוֹכִים עַל כָּל פָּנִים לְדַבֵּר מִזֶּה, וְלִמְשֹׁךְ רְצוֹנֵנוּ אֶל הַתַּכְלִית הַנִּצְחִי, בִּפְרָט שֶׁאָנוּ סְמוּכִים בְּכָל עֵת וָרֶגַע בְּכֹחוֹ הַגָּדוֹל שֶׁל זָקֵן דִּקְּד</w:t>
      </w:r>
      <w:r>
        <w:rPr>
          <w:rFonts w:ascii="Times New Roman" w:hAnsi="Times New Roman" w:cs="David"/>
          <w:sz w:val="24"/>
          <w:szCs w:val="24"/>
          <w:rtl/>
        </w:rPr>
        <w:t>ֻשָּׁה. זֶה נֶחָמָתֵנוּ זֶה יְשׁוּעָתֵנוּ זֶה תִּקְוָתֵנוּ זֶה שִׂמְחָתֵנוּ לָנֶצַח נְצָחִים אַשְׁרֵינוּ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וְהַשֵּׁם יִתְבָּרַךְ יַעְזֹר לָנוּ לִשְׂמֹחַ כָּרָאוּי בְּשִׂמְחַת הֶחָג הַקָּדוֹשׁ הַבָּא עָלֵינוּ ל</w:t>
      </w:r>
      <w:r>
        <w:rPr>
          <w:rFonts w:ascii="Times New Roman" w:hAnsi="Times New Roman" w:cs="David"/>
          <w:sz w:val="24"/>
          <w:szCs w:val="24"/>
          <w:rtl/>
        </w:rPr>
        <w:t>ְטוֹבָה,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וּרְחִימְתָן עֲזִיזָא, שִׂימוּ לִבְּכֶם הֵיטֵב הֵיטֵב לְכָל דְּבָרַי אֵלֶּה, כִּי לֹא דָּבָר רֵיק הוּא מִכֶּם כִּי הוּא חַיֵּיכֶ</w:t>
      </w:r>
      <w:r>
        <w:rPr>
          <w:rFonts w:ascii="Times New Roman" w:hAnsi="Times New Roman" w:cs="David"/>
          <w:sz w:val="24"/>
          <w:szCs w:val="24"/>
          <w:rtl/>
        </w:rPr>
        <w:t>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וְתִרְאֶה לִשְׁלֹחַ לִי אִגֶּרֶת עַל יְדֵי מוֹסֵר כְּתָב זֶה, וְתִפְרֹס בִּשְׁלוֹם יְדִיד נַפְשִׁי וּלְבָבִי הַוָּתִיק פְּרִי צַדִּיק וְכוּ', וְתֹאמַר לוֹ שֶׁיִּשְׁמַע מֵרַבִּי דָּוִד אֶת הַתַּעֲנוּגִים וְשַׁעֲשׁוּעִים שֶׁמְּלֵאִים בְּבֵית הַקַּ</w:t>
      </w:r>
      <w:r>
        <w:rPr>
          <w:rFonts w:ascii="Times New Roman" w:hAnsi="Times New Roman" w:cs="David"/>
          <w:sz w:val="24"/>
          <w:szCs w:val="24"/>
          <w:rtl/>
        </w:rPr>
        <w:t xml:space="preserve">אנְטֶר </w:t>
      </w:r>
      <w:r>
        <w:rPr>
          <w:rFonts w:ascii="Times New Roman" w:hAnsi="Times New Roman" w:cs="David"/>
          <w:sz w:val="24"/>
          <w:szCs w:val="24"/>
          <w:rtl/>
        </w:rPr>
        <w:t>[עוֹבֵד בַּמֶּמְשָׁלָה]</w:t>
      </w:r>
      <w:r>
        <w:rPr>
          <w:rFonts w:ascii="Times New Roman" w:hAnsi="Times New Roman" w:cs="David"/>
          <w:sz w:val="24"/>
          <w:szCs w:val="24"/>
          <w:rtl/>
        </w:rPr>
        <w:t xml:space="preserve"> שֶׁל דּוֹדוֹ נֵרוֹ יָאִיר. וַעֲדַיִן רַבִּי דָּוִד אֵינוֹ יוֹדֵעַ אֲפִלּוּ חֵלֶק אֶחָד מֵאֶלֶף מִמַּה שֶּׁנַּעֲשֶׂה שָׁם. וּמִזֶּה גַּם כֵּן רָאוּי לוֹ לִקַּח מוּסָר לָשׁוּב אֶל דַּרְכֵי אֲבוֹתָיו הַקְּדוֹשִׁים וְהַנּוֹרָ</w:t>
      </w:r>
      <w:r>
        <w:rPr>
          <w:rFonts w:ascii="Times New Roman" w:hAnsi="Times New Roman" w:cs="David"/>
          <w:sz w:val="24"/>
          <w:szCs w:val="24"/>
          <w:rtl/>
        </w:rPr>
        <w:t>אִים לַחֲשֹׁב עַל תַּכְלִיתוֹ הַנִּצְחִי. וַאֲנִי בְּתֻמִּי אֵלֵךְ לַעֲשׂוֹת אֶת חוֹבָתִי, לְהַזְכִּירוֹ בְּכָל פַּעַם כִּי אֲנִי מְחֻיָּב לְשָׁרֵת אֶת אֲבוֹתָיו הַקְּדוֹשִׁים וּלְמַלּאוֹת רְצוֹנֵיהֶם הַקְּדוֹשִׁים, אֲשֶׁר הֵם מִשְׁתּוֹקְקִים בֶּאֱמֶת לְקָ</w:t>
      </w:r>
      <w:r>
        <w:rPr>
          <w:rFonts w:ascii="Times New Roman" w:hAnsi="Times New Roman" w:cs="David"/>
          <w:sz w:val="24"/>
          <w:szCs w:val="24"/>
          <w:rtl/>
        </w:rPr>
        <w:t>רֵב אֶת זַרְעָם הַקָּדוֹשׁ אֶל הָאֱמֶת לַאֲמִתּוֹ, אַךְ בְּחִירָתוֹ חָפְשִׁית. וַה' בְּרַחֲמָיו יַעְזֹר לוֹ שֶׁנִּזְכֶּה עַל כָּל פָּנִים מֵעַתָּה לְהִתְוַעֵד יַחַד לְמַעַן יִיטַב לוֹ בָּזֶה וּבַבָּא לָעַד וּלְנֶצַח נְצָחִים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ו' עֶרֶב שַׁבַּת קֹדֶשׁ 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הָאִגֶּרֶת הַזֶּה, הֵכַנְתִּי בְּיוֹם א' קֹדֶם חֲצוֹת, לְשָׁלְחוֹ עַל יְדֵי רַבִּי זְאֵב מִפֹּה, וְנִתְעַכֵּב וְלֹא נָסַע אָז, אַחַר־כָּךְ נָסַע בְּלִי יְדִיעָתִי. וְאַחַ</w:t>
      </w:r>
      <w:r>
        <w:rPr>
          <w:rFonts w:ascii="Times New Roman" w:hAnsi="Times New Roman" w:cs="David"/>
          <w:sz w:val="24"/>
          <w:szCs w:val="24"/>
          <w:rtl/>
        </w:rPr>
        <w:t>ר כָּתְבִי אִגֶּרֶת הַזֶּה הִגִּיעַנִי מִכְתָּב עַל יְדֵי הַפָּאסְט, וְרָאִיתִי נִפְלְאוֹת ה'. כִּי בְּעֵת כְּתִיבָתִי לֹא הָיָה בְּדַעְתִּי לִפְרֹס בִּשְׁלוֹם יְדִידִי רַבִּי נַחְמָן הַנַּ"ל וּלְהַזְכִּירוֹ לְהִתְוַעֵד עִמִּי, רַק מֵאֵת ה' הָיְתָה שֶׁבְּס</w:t>
      </w:r>
      <w:r>
        <w:rPr>
          <w:rFonts w:ascii="Times New Roman" w:hAnsi="Times New Roman" w:cs="David"/>
          <w:sz w:val="24"/>
          <w:szCs w:val="24"/>
          <w:rtl/>
        </w:rPr>
        <w:t>וֹף כְּתִיבָתִי נִזְכַּרְתִּי בָּזֶה. וַאֲנִי מַאֲמִין תָּמִיד בְּעִנְיָן כָּזֶה, כִּי לֹא דָּבָר רֵיק הוּא, כִּי בְּוַדַּאי הָיָה לוֹ אִתְעָרוּתָא וְהִשְׁתּוֹקְקוּת לָזֶה שֶׁזֶּה גָּרַם לְעוֹרְרֵנִי לָזֶה. אַחַר כָּךְ כְּשֶׁהִגִּיעַנִי מִכְתָּבוֹ בִּפְרִי</w:t>
      </w:r>
      <w:r>
        <w:rPr>
          <w:rFonts w:ascii="Times New Roman" w:hAnsi="Times New Roman" w:cs="David"/>
          <w:sz w:val="24"/>
          <w:szCs w:val="24"/>
          <w:rtl/>
        </w:rPr>
        <w:t>סַת שָׁלוֹם מֵאִתּוֹ בְּאַהֲבָה וְהִשְׁתּוֹקְקוּת, וְשֶׁהוּא נִכְסָף לִהְיוֹת פֹּה עַל שַׁבַּת חֹל הַמּוֹעֵד הַבָּא עָלֵינוּ לְטוֹבָה, הָיָה יָקָר בְּעֵינַי מְאֹד, וְרָאִיתִי נִפְלְאוֹת תְּמִים דֵּעִים כַּמָּה גָּדוֹל כֹּחַ הַהִשְׁתּוֹקְקוּת וְהַכִּסּוּפִי</w:t>
      </w:r>
      <w:r>
        <w:rPr>
          <w:rFonts w:ascii="Times New Roman" w:hAnsi="Times New Roman" w:cs="David"/>
          <w:sz w:val="24"/>
          <w:szCs w:val="24"/>
          <w:rtl/>
        </w:rPr>
        <w:t xml:space="preserve">ן דִּקְדֻשָּׁה, שֶׁיְּכוֹלִין לְעוֹרֵר בְּרִחוּק כַּמָּה פַּרְסָאוֹת גַּם בְּזֶה הָעוֹלָם, מִכָּל שֶׁכֵּן מַה שֶּׁנַּעֲשֶׂה מִזֶּה לְמַעְלָה לְמַעְלָה, כִּי בְּאִתְעָרוּתָא דִּלְתַתָּא אִתְּעַר לְעֵלָּא. וְיֵשׁ בָּזֶה הַרְבֵּה לְדַבֵּר וּתְסַפֵּר לוֹ כָּל </w:t>
      </w:r>
      <w:r>
        <w:rPr>
          <w:rFonts w:ascii="Times New Roman" w:hAnsi="Times New Roman" w:cs="David"/>
          <w:sz w:val="24"/>
          <w:szCs w:val="24"/>
          <w:rtl/>
        </w:rPr>
        <w:t>זֶה, וְהַשֵּׁם יִתְבָּרַךְ יְחַזֵּק לְבָבוֹ לְהוֹצִיא מִכֹּחַ אֶל הַפֹּעַל תְּשׁוּקָתוֹ הַטּוֹבָה. וְאִם יִרְצֶה הַשֵּׁם כְּשֶׁיִּהְיֶה פֹּה אֲדַבֵּר עִמּוֹ פָּנִים אֶל פָּנִים אֶת אֲשֶׁר יָשִׂים ה' בְּפִינוּ לְטוֹבָתֵנוּ 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חֲזַק</w:t>
      </w:r>
      <w:r>
        <w:rPr>
          <w:rFonts w:ascii="Times New Roman" w:hAnsi="Times New Roman" w:cs="David"/>
          <w:sz w:val="24"/>
          <w:szCs w:val="24"/>
          <w:rtl/>
        </w:rPr>
        <w:t xml:space="preserve"> וֶאֱמַץ לִשְׂמֹחַ בְּשִׂמְחַת הֶחָג הַקָּדוֹשׁ הַבָּא עָלֵינוּ לְטוֹבָה, וְתִזְכֶּה לִהְיוֹת בִּכְלַל כָּל הַמַּרְבֶּה לְסַפֵּר בִּיצִיאַת מִצְרַיִם וְכוּ'. כִּי תְּהִלָּה לָאֵל יֵשׁ לָנוּ הַרְבֵּה לְסַפֵּר וּלְהוֹדוֹת עַל כָּל הַנִּסִּים וְנִפְלָאוֹת שֶׁ</w:t>
      </w:r>
      <w:r>
        <w:rPr>
          <w:rFonts w:ascii="Times New Roman" w:hAnsi="Times New Roman" w:cs="David"/>
          <w:sz w:val="24"/>
          <w:szCs w:val="24"/>
          <w:rtl/>
        </w:rPr>
        <w:t>עוֹשֶׂה עִמָּנוּ בְּכָל עֵת. כִּי בְּכָל דּוֹר וָדוֹר חַיָּב אָדָם לִרְאוֹת אֶת עַצְמוֹ וְכוּ', וְכֵן בְּכָל שָׁנָה וְשָׁנָה. בִּפְרָט נִרְדָּפִים דְּנִרְדָּפִים כָּמוֹנוּ לוּלֵי ה' שֶׁהָיָה לָנוּ וְכוּ'. וְעַל חַסְדּוֹ הַגָּדוֹל אָנוּ נִשְׁעָנִים בֶּאֱמֶת</w:t>
      </w:r>
      <w:r>
        <w:rPr>
          <w:rFonts w:ascii="Times New Roman" w:hAnsi="Times New Roman" w:cs="David"/>
          <w:sz w:val="24"/>
          <w:szCs w:val="24"/>
          <w:rtl/>
        </w:rPr>
        <w:t xml:space="preserve"> שֶׁאַל יַעַזְבֵנוּ וְאַל יִטְּשֵׁנוּ לָנֶצַח, הֵן בְּפַרְנָסָה הֵן לְהִנָּצֵל מִשּׂוֹנְאֵינוּ וְרוֹדְפֵינוּ חִנָּם, וּבִפְרָט בְּעִקַּר הַתַּכְלִית לִזְכּוֹת לְהִתְקָרֵב אֵלָיו יִתְבָּרַךְ בֶּאֱמֶת, לְמַעַן לֹא נֵבוֹשׁ לְעוֹלָם. וְיֵשׁ הַרְבֵּה לְסַפֵּר, </w:t>
      </w:r>
      <w:r>
        <w:rPr>
          <w:rFonts w:ascii="Times New Roman" w:hAnsi="Times New Roman" w:cs="David"/>
          <w:sz w:val="24"/>
          <w:szCs w:val="24"/>
          <w:rtl/>
        </w:rPr>
        <w:t>אַךְ אֵין הַזְּמַן מַסְפִּיק.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וְהָעִקָּר שֶׁתִּשְׂמַח בַּמֶּה שֶׁזָּכִיתָ לִהְיוֹת עַל רֹאשׁ הַשָּׁנָה כַּמָּה פְּעָמִים, וּבַמֶּה שֶׁאָנוּ מְקַוִּים לִהְיוֹת עוֹד עַל רֹאשׁ הַשָּׁנָה כָּל יְמֵי חַיֵּינוּ. כִּי עַתָּה זֶה כָּל נֶחָמָתִי וְכָל מְגַמָּתִי לְ</w:t>
      </w:r>
      <w:r>
        <w:rPr>
          <w:rFonts w:ascii="Times New Roman" w:hAnsi="Times New Roman" w:cs="David"/>
          <w:sz w:val="24"/>
          <w:szCs w:val="24"/>
          <w:rtl/>
        </w:rPr>
        <w:t>זַכּוֹת אֶת כָּל הַשּׁוֹמְעִים לִדְבָרַי שֶׁיִּהְיוּ כֻּלָּם עַל רֹאשׁ הַשָּׁנָה, הַיְנוּ בִמְקוֹם גְּנִיזָתוֹ הַקָּדוֹשׁ שֶׁל אֲדוֹנֵנוּ מוֹרֵנוּ וְרַבֵּנוּ זַ"ל כָּל יְמֵיהֶם לְעוֹלָם, בְּוַדַּאי יַחֲזִיקוּ לִי טוֹבָה לָנֶצַח. וּבָזֶה נָגִיל וְנָשִׂישׂ ת</w:t>
      </w:r>
      <w:r>
        <w:rPr>
          <w:rFonts w:ascii="Times New Roman" w:hAnsi="Times New Roman" w:cs="David"/>
          <w:sz w:val="24"/>
          <w:szCs w:val="24"/>
          <w:rtl/>
        </w:rPr>
        <w:t>ָּמִיד בִּפְרָט בְּשַׁבָּת וְיוֹם טוֹב, וְחֶדְוַת ה' יִהְיוּ מָעֻזֵּנוּ.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שְׁמִינִי תקצ"ח.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הָרַבָּנִי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שֶׁבָּאתִי לְפֹה בְּרֶסְל</w:t>
      </w:r>
      <w:r>
        <w:rPr>
          <w:rFonts w:ascii="Times New Roman" w:hAnsi="Times New Roman" w:cs="David"/>
          <w:sz w:val="24"/>
          <w:szCs w:val="24"/>
          <w:rtl/>
        </w:rPr>
        <w:t>ֶב בְּיוֹם אֶתְמוֹל. וּכְפִי הַנִּרְאֶה אֶתְעַכֵּב פֹּה עַד יוֹם ב' ג', וַה' יוֹלִיכֵנִי בְּדֶרֶךְ הָאֱמֶת תָּמִיד. מִכְתָּבְךָ מִיּוֹם א' דְּחֹל הַמּוֹעֵד קִבַּלְתִּי מֵהַפָּאסְט בְּיוֹם טוֹב הָאַחֲרוֹן וְהָיָה לִי לְנַחַת. כָּעֵת אִי אֶפְשָׁר לְהַאֲרִיךְ</w:t>
      </w:r>
      <w:r>
        <w:rPr>
          <w:rFonts w:ascii="Times New Roman" w:hAnsi="Times New Roman" w:cs="David"/>
          <w:sz w:val="24"/>
          <w:szCs w:val="24"/>
          <w:rtl/>
        </w:rPr>
        <w:t xml:space="preserve"> מֵחֲמַת שֶׁהוּא קֹדֶם תְּפִלַּת שַׁחֲרִית, גַּם מֵאֶפֶס כְּלֵי כְּתִיבָה. וְאִם יִרְצֶה כְּבוֹד רַבִּי נַחְמָן נֵרוֹ יָאִיר נֶכֶד אֲדוֹנֵנוּ מוֹרֵנוּ וְרַבֵּנוּ זֵכֶר צַדִּיק וְקָדוֹשׁ לִבְרָכָה לָבוֹא לְפֹה אַחַר שַׁבַּת קֹדֶשׁ מַה טּוֹב. וְאִם יִרְצֶה י</w:t>
      </w:r>
      <w:r>
        <w:rPr>
          <w:rFonts w:ascii="Times New Roman" w:hAnsi="Times New Roman" w:cs="David"/>
          <w:sz w:val="24"/>
          <w:szCs w:val="24"/>
          <w:rtl/>
        </w:rPr>
        <w:t xml:space="preserve">ִסַּע עִמִּי יַחַד לִקְהִלַּת קֹדֶשׁ וִוינִיצֶא, כִּי בְּדַעְתִּי קָרוֹב הַדָּבָר לִסַּע לְשָׁם. אַךְ יְזָרֵז לָבוֹא בְּיוֹם א' אוֹ עַל כָּל פָּנִים בְּיוֹם ב'. רַק יוֹדִיעֵנִי עַל יְדֵי אַנְשֵׁי הַיָּרִיד אִם יָבוֹא הוּא אוֹ אַתָּה אוֹ אֵיזֶה אִישׁ אֶחָד </w:t>
      </w:r>
      <w:r>
        <w:rPr>
          <w:rFonts w:ascii="Times New Roman" w:hAnsi="Times New Roman" w:cs="David"/>
          <w:sz w:val="24"/>
          <w:szCs w:val="24"/>
          <w:rtl/>
        </w:rPr>
        <w:t>מֵאַנְשֵׁי שְׁלוֹמֵנוּ. וְהַשֵּׁם יִתְבָּרַךְ יְשַׂמַּח לְבָבֵנוּ בִּישׁוּעָתוֹ, וְנִזְכֶּה לְקַבֵּל הַשַּׁבָּת בְּשִׂמְחָה רַבָּה כָּרָאוּי, וּלְהַתְחִיל פִּרְקֵי אָבוֹת מֵחָדָשׁ לְהַרְגִּישׁ בַּלֵּב נְעִימַת הַמּוּסָר וְהַדְּרָכִים קְדוֹשִׁים שֶׁהֶעְלִימ</w:t>
      </w:r>
      <w:r>
        <w:rPr>
          <w:rFonts w:ascii="Times New Roman" w:hAnsi="Times New Roman" w:cs="David"/>
          <w:sz w:val="24"/>
          <w:szCs w:val="24"/>
          <w:rtl/>
        </w:rPr>
        <w:t>וּ הַצַּדִּיקִים בְּדִבְרֵיהֶם הָעֲמֻקִּים מְאֹד. וְהִנֵּה חֲדָשׁוֹת רַבּוֹת נַעֲשִׂים בְּכָל יוֹם וָיוֹם בְּאִתְגַּלְיָא וּבְאִתְכַּסְיָא. גְּדוֹלִים מַעֲשֵׂי ה' וְנִפְלְאוֹתָיו וְחִדּוּשָׁיו בְּכָל יוֹם. מְעַט מִזְּעֵיר יְכוֹלִין לִרְאוֹת מֵרָחוֹק, וְיוֹ</w:t>
      </w:r>
      <w:r>
        <w:rPr>
          <w:rFonts w:ascii="Times New Roman" w:hAnsi="Times New Roman" w:cs="David"/>
          <w:sz w:val="24"/>
          <w:szCs w:val="24"/>
          <w:rtl/>
        </w:rPr>
        <w:t>תֵר מִזֶּה צְרִיכִין לְהַאֲמִין, כְּמוֹ שֶׁדִּבַּרְנוּ מִזֶּה עַל פָּסוּק "חֲדָשִׁים לַבְּקָרִים רַבָּה אֱמוּנָתֶךָ". וְגַם דִּבּוּרִים אֵלּוּ צְרִיכִין לְחַדֵּשׁ בְּכָל יוֹם, לְעוֹרֵר עַצְמוֹ בְּכָל יוֹם לִרְאוֹת פֹּעַל ה' וּמַעֲשֵׂי יָדָיו הַמִּתְחַדְּשׁ</w:t>
      </w:r>
      <w:r>
        <w:rPr>
          <w:rFonts w:ascii="Times New Roman" w:hAnsi="Times New Roman" w:cs="David"/>
          <w:sz w:val="24"/>
          <w:szCs w:val="24"/>
          <w:rtl/>
        </w:rPr>
        <w:t>ִים בְּכָל עֵת בְּנִפְלָאוֹת חֲדָשׁוֹת, וְהַכֹּל בִּשְׁבִיל הָאָדָם הַשָּׁפָל הַזֶּה, כָּל הַיָּמִים אֲשֶׁר הוּא חַי עַל פְּנֵי הָאֲדָמָה. מַה גָּדְלוּ מַעֲשֵׂי ה' מְאֹד עָמְקוּ מַחְשְׁבוֹתָיו.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וּמְחַכֶּה לִישׁוּעָה שְׁלֵמָה.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וּבִפְרָט לִידִיד נַפְשִׁי הַוָּתִיק פְּרִי צַדִּיק מוֹרֵנוּ הָרַב נַחְמָן נֵרוֹ יָאִיר, נֶכֶד פְּאֵר רֹאשֵׁנוּ זֵכֶר צַדִּיק וְקָדוֹשׁ לִבְרָכָה וּלְכָל בְּנֵי בֵיתוֹ, שָׁלוֹם וְ</w:t>
      </w:r>
      <w:r>
        <w:rPr>
          <w:rFonts w:ascii="Times New Roman" w:hAnsi="Times New Roman" w:cs="David"/>
          <w:sz w:val="24"/>
          <w:szCs w:val="24"/>
          <w:rtl/>
        </w:rPr>
        <w:t>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בְּהַעֲלֹתְךָ תקצ"ח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יְדִיד נַפְשִׁי וּלְבָבִי.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 מִכְתָּבֶיךָ קִבַּלְתִּי קֹדֶם שָׁבוּעוֹת. וְעֶרֶב שָׁבוּעוֹת סָמוּךְ לָעֶרֶב קִבַּלְתִּי מִכְתָּבְךָ לְכָלְלְךָ בְּתוֹך</w:t>
      </w:r>
      <w:r>
        <w:rPr>
          <w:rFonts w:ascii="Times New Roman" w:hAnsi="Times New Roman" w:cs="David"/>
          <w:sz w:val="24"/>
          <w:szCs w:val="24"/>
          <w:rtl/>
        </w:rPr>
        <w:t>ְ הַנְּפָשׁוֹת הַבָּאִים בִּרְצוֹנוֹת חֲזָקִים לְהִתְקָרֵב לְהַשֵּׁם יִתְבָּרַךְ, וְגַם הַיּוֹם בַּבֹּקֶר קִבַּלְתִּי מִכְתָּבְךָ. וְלֵית רְעוּתָא טָבָא דְּאִיתְאָבֵד, הַכֹּל נִכְתָּב וְנִרְשָׁם לְמַעְלָה לְטוֹבָה. מִי יִתֵּן וְהָיָה שֶׁהָיִיתָ עִמָּנוּ גּ</w:t>
      </w:r>
      <w:r>
        <w:rPr>
          <w:rFonts w:ascii="Times New Roman" w:hAnsi="Times New Roman" w:cs="David"/>
          <w:sz w:val="24"/>
          <w:szCs w:val="24"/>
          <w:rtl/>
        </w:rPr>
        <w:t>ַם בְּגוּפְךָ פֹּה. הִנֵּה מַה טוֹב וּמַה נָּעִים וְכוּ'. אַךְ גַּם רְצוֹנְךָ וְכָסְפְּךָ הֶחָזָק וְהֶעָצוּם, וּתְשׁוּקָתְךָ הַגְּדוֹלָה טוֹב לְפָנֶיךָ מְאֹד. וְעַתָּה אַל תֵּעָצֵב עַל הֶעָבָר, רַק תְּבַקֵּשׁ עַל לְהַבָּא, שֶׁנִּזְכֶּה בְּרַחֲמָיו הָעֲצוּמ</w:t>
      </w:r>
      <w:r>
        <w:rPr>
          <w:rFonts w:ascii="Times New Roman" w:hAnsi="Times New Roman" w:cs="David"/>
          <w:sz w:val="24"/>
          <w:szCs w:val="24"/>
          <w:rtl/>
        </w:rPr>
        <w:t>ִים לָשׁוּב לְבֵיתִי לִבְרֶסְלֶב בְּשָׁלוֹם, בְּאֹפֶן שֶׁנּוּכַל לְהִתְוַעֵד שָׁם יַחַד כַּמָּה פְּעָמִים בְּשָׁנָה, לְדַבֵּר מִנִּפְלְאוֹת אֲמִתַּת קְדֻשַּׁת חִדּוּשֵׁי תּוֹרָה הַמְּבִיאָה לְמַעֲשֶׂה טוֹב שֶׁזָּכִינוּ בַּחֲסָדָיו יִתְבָּרַךְ הַנִּפְלָאִים</w:t>
      </w:r>
      <w:r>
        <w:rPr>
          <w:rFonts w:ascii="Times New Roman" w:hAnsi="Times New Roman" w:cs="David"/>
          <w:sz w:val="24"/>
          <w:szCs w:val="24"/>
          <w:rtl/>
        </w:rPr>
        <w:t xml:space="preserve"> וְנוֹרָאִים מְאֹד מְאֹד, מַה נָּשִׁיב לַה' וְכוּ'. כָּעֵת אֲנִי טָרוּד מְאֹד לִנְסֹעַ מִיָּד לְדַרְכִּי לְשָׁלוֹם, וְאֵין פְּנַאי כְּלָל, רַק אַהֲבָתְךָ אִלְּצוּנִי לִכְתֹּב מְעַט דְּבָרַי אֵלֶּה. וְאִם יִרְצֶה הַשֵּׁם בְּשׁוּבִי מִדַּרְכִּי אוֹסִיף לִכְת</w:t>
      </w:r>
      <w:r>
        <w:rPr>
          <w:rFonts w:ascii="Times New Roman" w:hAnsi="Times New Roman" w:cs="David"/>
          <w:sz w:val="24"/>
          <w:szCs w:val="24"/>
          <w:rtl/>
        </w:rPr>
        <w:t>ֹּב לְךָ יוֹתֵר בְּעֶזְרַת הַשֵּׁם יִתְבָּרַךְ. וְעַתָּה תִּשְׁמַע הַכֹּל מִפִּי אַנְשֵׁי שְׁלוֹמֵנוּ, וְגַם תְּקַבֵּל הַשִּׁיר שֶׁנִּתְחַדֵּשׁ עַתָּה בְּיוֹם טוֹב קָדוֹשׁ לְנַגֵּן, הִנֵּה מַה טּוֹב וּמַה נָּעִים שֶׁבֶת אַחִים גַּם יַחַד. וְהוּא אֶצְלִי נִ</w:t>
      </w:r>
      <w:r>
        <w:rPr>
          <w:rFonts w:ascii="Times New Roman" w:hAnsi="Times New Roman" w:cs="David"/>
          <w:sz w:val="24"/>
          <w:szCs w:val="24"/>
          <w:rtl/>
        </w:rPr>
        <w:t>פְלְאוֹת חֲסָדָיו יִתְבָּרַךְ. וּתְהִלָּה לָאֵל גַּם זֶה נִכְלָל בְּתוֹרָתוֹ הַקְּדוֹשָׁה כַּאֲשֶׁר תִּשְׁמַע מִמּוֹסֵר כְּתָב זֶה, וַאֲנִי מְחַיֶּה אֶת עַצְמִי מְאֹד בָּזֶה. הִנֵּה מַה טּוֹב וּמַה נָּעִים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לִשְׂמֹחַ בּ</w:t>
      </w:r>
      <w:r>
        <w:rPr>
          <w:rFonts w:ascii="Times New Roman" w:hAnsi="Times New Roman" w:cs="David"/>
          <w:sz w:val="24"/>
          <w:szCs w:val="24"/>
          <w:rtl/>
        </w:rPr>
        <w:t>ְךָ לְאֹרֶךְ יָמִים וְשָׁנִים טוֹבִים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רַבִּי יַעֲקֹב נֵרוֹ יָאִיר, הוֹמֶה עָלַי לִבִּי עַל שֶׁלֹּא זְכִיתֶם לְהִמָּנוֹת עִמָּנוּ בֶּחָג הַקָּדוֹשׁ הֶעָבַר זְמַן מַתַּן תּוֹרָתֵנוּ. מִי</w:t>
      </w:r>
      <w:r>
        <w:rPr>
          <w:rFonts w:ascii="Times New Roman" w:hAnsi="Times New Roman" w:cs="David"/>
          <w:sz w:val="24"/>
          <w:szCs w:val="24"/>
          <w:rtl/>
        </w:rPr>
        <w:t xml:space="preserve"> יִתֵּן מֵעַתָּה שֶׁנִּזְכֶּה לְהִתְוַעֵד יַחַד לְעִתִּים קְרוֹבוֹת בְּאֹפֶן שֶׁנִּזְכֶּה לְהַשְׂכִּיל עַל דְּרָכֵינוּ לְהֵיטִיבֵנוּ בְּאַחֲרִיתֵנוּ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קֹרַח תקצ"ח קְרוּמִינְטְ</w:t>
      </w:r>
      <w:r>
        <w:rPr>
          <w:rFonts w:ascii="Times New Roman" w:hAnsi="Times New Roman" w:cs="David"/>
          <w:sz w:val="24"/>
          <w:szCs w:val="24"/>
          <w:rtl/>
        </w:rPr>
        <w:t>שַׁאק.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לִבְנִי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עַל שַׁבַּת קֹדֶשׁ הֶעָבַר הָיִיתִי פֹּה. וּמָתַי אֶסַּע לְבֵיתִי אֵינִי יוֹדֵעַ בְּעַצְמִי. וְעַתָּה אֵין לִי פְּנַאי כְּלָל, רַק מֵאַהֲבָתְךָ וּתְשׁוּקָתְךָ </w:t>
      </w:r>
      <w:r>
        <w:rPr>
          <w:rFonts w:ascii="Times New Roman" w:hAnsi="Times New Roman" w:cs="David"/>
          <w:sz w:val="24"/>
          <w:szCs w:val="24"/>
          <w:rtl/>
        </w:rPr>
        <w:t>לְמִכְתָּבִי כָּתַבְתִּי לְךָ מִשְּׁלוֹמִי וּמִמְּקוֹמִי עַתָּה. הַשֵּׁם יִתְבָּרַךְ בְּרַחֲמָיו יוֹלִיכֵנִי לְשָׁלוֹם בְּדֶרֶךְ הָאֱמֶת בְּגַשְׁמִיּוּת וְרוּחָנִיּוּת, יַנְחֵנִי בְמַעְגְּלֵי צֶדֶק לְמַעַן שְׁמוֹ. לִכְתֹּב לְךָ דִּבְרֵי אֱמֶת וְהִתְעוֹרְרו</w:t>
      </w:r>
      <w:r>
        <w:rPr>
          <w:rFonts w:ascii="Times New Roman" w:hAnsi="Times New Roman" w:cs="David"/>
          <w:sz w:val="24"/>
          <w:szCs w:val="24"/>
          <w:rtl/>
        </w:rPr>
        <w:t>ּת וְהִתְחַזְּקוּת וְכוּ' אֵין הַזְּמַן מַסְפִּיק. עַד כֹּה כָּתַבְתִּי בִּקְרוּמִינְטְשַׁאק, וְנִתְעַכֵּב מִכַּמָּה טְעָמִים, וְלֹא נִשְׁלַח מִשָּׁם. וְנִתְעַכַּבְתִּי עַל שַׁבַּת קֹדֶשׁ הֶעָבַר בִּקְרָאקֶב, וּתְהִלָּה לָאֵל דִּבַּרְנוּ הַרְבֵּה נִפְלְאוֹ</w:t>
      </w:r>
      <w:r>
        <w:rPr>
          <w:rFonts w:ascii="Times New Roman" w:hAnsi="Times New Roman" w:cs="David"/>
          <w:sz w:val="24"/>
          <w:szCs w:val="24"/>
          <w:rtl/>
        </w:rPr>
        <w:t>ת ה', וּבִפְרָטִיּוּת סִפַּרְתִּי שָׁם הַמַּעֲשֶׂה שֶׁל יוֹם הַחֲמִישִׁי וְכוּ'; גְּדוֹלִים מַעֲשֵׂי ה', וְאִי אֶפְשָׁר לְבָאֵר כָּל אֲשֶׁר בְּלִבִּי; בִּפְרָט עַל פְּנֵי הַשָּׂדֶה, וְהַשָּׁעָה נְחוּצָה מְאֹד, כִּי זְמַן תְּפִלַּת שַׁחֲרִית הִגִּיעַ.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וְנִפ</w:t>
      </w:r>
      <w:r>
        <w:rPr>
          <w:rFonts w:ascii="Times New Roman" w:hAnsi="Times New Roman" w:cs="David"/>
          <w:sz w:val="24"/>
          <w:szCs w:val="24"/>
          <w:rtl/>
        </w:rPr>
        <w:t>ְלֵאת בְּעֵינַי עַל שֶׁלֹּא מָצָאתִי מִכְתָּבְךָ פֹּה. כִּי אֶתְמוֹל בָּאתִי לְפֹה טְשֶׁעהרִין, וְהַיּוֹם יוֹם ד' חֻקַּת אֲנִי שׁוֹלֵחַ מִכְתָּבִי זֶה מִפֹּה, וּבְבוֹאִי אֶתְמוֹל לְפֹה וְלֹא מָצָאתִי מִכְתָּבְךָ עָמַדְתִּי מַרְעִיד, וְאֵינִי יוֹדֵעַ מַה לּ</w:t>
      </w:r>
      <w:r>
        <w:rPr>
          <w:rFonts w:ascii="Times New Roman" w:hAnsi="Times New Roman" w:cs="David"/>
          <w:sz w:val="24"/>
          <w:szCs w:val="24"/>
          <w:rtl/>
        </w:rPr>
        <w:t>ַחֲשֹׁב; הַשֵּׁם יִתְבָּרַךְ יַעְזֹר שֶׁיִּהְיֶה הַכֹּל לְטוֹבָה, וְנִזְכֶּה לְהָבִין דַּרְכֵי ה' וְנִפְלְאוֹתָיו וְנוֹרְאוֹתָיו בְּכָל יוֹם וּבְכָל עֵת וּבְכָל שָׁעָה, וּלְהָבִין מֵהֶם רְמָזִים לְהִתְקָרֵב אֵלָיו יִתְבָּרַךְ בְּכָל עֵת; וְאֵין לִי פְּנַאי</w:t>
      </w:r>
      <w:r>
        <w:rPr>
          <w:rFonts w:ascii="Times New Roman" w:hAnsi="Times New Roman" w:cs="David"/>
          <w:sz w:val="24"/>
          <w:szCs w:val="24"/>
          <w:rtl/>
        </w:rPr>
        <w:t xml:space="preserve"> לְהַאֲרִיךְ כְּלָל, עַד שֶׁבְּדַעְתִּי הָיָה לִבְלִי לִשְׁלֹחַ שׁוּם מִכְתָּב כְּלָל. רַק אַהֲבָתְךָ וּתְשׁוּקָתְךָ הַחֲזָקָה הִכְרִיחוּנִי לִכְתֹּב עַל כָּל פָּנִים מְעַט דִּבּוּרִים 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וּשְׂמַח בְּנִי וְכָל אוֹהֲבֵינוּ בְּכָל נְקֻדָּה וּנְקֻדָּה טו</w:t>
      </w:r>
      <w:r>
        <w:rPr>
          <w:rFonts w:ascii="Times New Roman" w:hAnsi="Times New Roman" w:cs="David"/>
          <w:sz w:val="24"/>
          <w:szCs w:val="24"/>
          <w:rtl/>
        </w:rPr>
        <w:t>ֹבָה מִקְּדֻשַּׁת יִשְׂרָאֵל שֶׁזָּכִינוּ. וְאֶתְמוֹל חָזַרְתִּי עִם אֶחָד הַתּוֹרָה אֲזַמְּרָה לֵאלֹקַי בְּעוֹדִי, וְנַעֲשֵׂית בְּעֵינַי כַּחֲדָשָׁה מַמָּשׁ; וְהַשֵּׁם יִתְבָּרַךְ יְזַכֵּנוּ לֵילֵךְ עִמָּהּ בְּכָל יוֹם וּבְכָל עֵת כִּי נִפְלָאת הִיא, מַעֲ</w:t>
      </w:r>
      <w:r>
        <w:rPr>
          <w:rFonts w:ascii="Times New Roman" w:hAnsi="Times New Roman" w:cs="David"/>
          <w:sz w:val="24"/>
          <w:szCs w:val="24"/>
          <w:rtl/>
        </w:rPr>
        <w:t>שֵׂי ה' הֵמָּה, גְּדוֹלִים מַעֲשֵׂי ה' אֲשֶׁר הִפְלִיא לַעֲשׂוֹת עִמָּנוּ. מָה אֲדַבֵּר, חִזְקוּ וְאִמְצוּ מְאֹד בְּכָל יוֹם מֵחָדָשׁ כָּל אֶחָד מִמָּקוֹם שֶׁהוּא. כִּי כָּל חַיּוּתֵינוּ וְקִיּוּמֵנוּ הוּא בְכָל תְנוּעָה וּתְנוּעָה וּבְכָל נְקֻדָּה וּנְקֻד</w:t>
      </w:r>
      <w:r>
        <w:rPr>
          <w:rFonts w:ascii="Times New Roman" w:hAnsi="Times New Roman" w:cs="David"/>
          <w:sz w:val="24"/>
          <w:szCs w:val="24"/>
          <w:rtl/>
        </w:rPr>
        <w:t>ָּה מַה שֶּׁמּוֹשְׁכִים עַצְמָם בְּכָל פַּעַם מֵרַע לְטוֹב. וְכָל אֶחָד מִיִּשְׂרָאֵל אֵיךְ שֶׁהוּא כָּל חַיּוּתוֹ וְקִיּוּמוֹ מִזֶּה; וְסוֹף כָּל סוֹף נָשׁוּב כֻּלָּנוּ לְהַשֵּׁם יִתְבָּרַךְ עַל יְדֵי זֶה. וְאִי אֶפְשָׁר לְהַאֲרִיךְ בָּזֶה עַל פְּנֵי הַשּ</w:t>
      </w:r>
      <w:r>
        <w:rPr>
          <w:rFonts w:ascii="Times New Roman" w:hAnsi="Times New Roman" w:cs="David"/>
          <w:sz w:val="24"/>
          <w:szCs w:val="24"/>
          <w:rtl/>
        </w:rPr>
        <w:t>ָׂדֶה.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הַמִּשְׁתּוֹקֵק בְּכָל עֵת לַתַּכְלִית הַנִּצְחִי לָנוּ וּלְזַרְעֵנוּ וּלְכָל יִשְׂרָאֵל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לִבְנִי חֲבִיבִי הָרַבָּנִי,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בְּשָׁעָה זֹאת</w:t>
      </w:r>
      <w:r>
        <w:rPr>
          <w:rFonts w:ascii="Times New Roman" w:hAnsi="Times New Roman" w:cs="David"/>
          <w:sz w:val="24"/>
          <w:szCs w:val="24"/>
          <w:rtl/>
        </w:rPr>
        <w:t xml:space="preserve"> סָמוּךְ לַחֲצוֹת הַיּוֹם בָּאתִי לְפֹה אוּמַאן בְּחַיִּים וְשָׁלוֹם תְּהִלָּה לָאֵל, וְלֹא מָצָאתִי כְּבוֹד רַבִּי נַפְתָּלִי בְּבֵיתוֹ, כִּי הָלַךְ לְפִי שָׁעָה לִמְחוֹז חֶפְצוֹ. וּבִכְנִיסָתִי לְבֵיתוֹ מָצָאתִי עַל שֻׁלְחָנוֹ מִכְתָּבוֹ וְהָיָה לִי לְנַ</w:t>
      </w:r>
      <w:r>
        <w:rPr>
          <w:rFonts w:ascii="Times New Roman" w:hAnsi="Times New Roman" w:cs="David"/>
          <w:sz w:val="24"/>
          <w:szCs w:val="24"/>
          <w:rtl/>
        </w:rPr>
        <w:t xml:space="preserve">חַת גָּדוֹל. וְכָעֵת הַפָּאסְט </w:t>
      </w:r>
      <w:r>
        <w:rPr>
          <w:rFonts w:ascii="Times New Roman" w:hAnsi="Times New Roman" w:cs="David"/>
          <w:sz w:val="24"/>
          <w:szCs w:val="24"/>
          <w:rtl/>
        </w:rPr>
        <w:t>[הַדֹּאַר]</w:t>
      </w:r>
      <w:r>
        <w:rPr>
          <w:rFonts w:ascii="Times New Roman" w:hAnsi="Times New Roman" w:cs="David"/>
          <w:sz w:val="24"/>
          <w:szCs w:val="24"/>
          <w:rtl/>
        </w:rPr>
        <w:t xml:space="preserve"> נְחוּצָה מְאֹד וְאִי אֶפְשָׁר לְהַאֲרִיךְ כְּלָל וּלְהָשִׁיב לְךָ עַל שְׁאֵלָתְךָ. תְּהִלָּה לָאֵל נִדְמֶה לִי שֶׁבְּמִכְתָּבִי שֶׁכָּתַבְתִּי לְךָ מִטְּשֶׁעהרִין קֹדֶם שֶׁקִּבַּלְתִּי מִכְתָּבְךָ בְּצַעֲקָתְךָ</w:t>
      </w:r>
      <w:r>
        <w:rPr>
          <w:rFonts w:ascii="Times New Roman" w:hAnsi="Times New Roman" w:cs="David"/>
          <w:sz w:val="24"/>
          <w:szCs w:val="24"/>
          <w:rtl/>
        </w:rPr>
        <w:t xml:space="preserve"> הַמָּרָה יֵשׁ בּוֹ דַּי וְדַי לְהַחֲיוֹת נַפְשְׁךָ מֵחָדָשׁ. אַף עַל פִּי שֶׁהַדְּבָרִים עַתִּיקִים אֲבָל הֵם עַתִּיקִים בֶּאֱמֶת, דִּבְרֵי עַתִּיק יוֹמִין הַמִּתְחַדְּשִׁים בְּכָל עֵת וָרֶגַע בְּהִתְחַדְּשׁוּת נִפְלָא לְכָל הֶחָפֵץ בֶּאֱמֶת לְקַבֵּל. שְׁ</w:t>
      </w:r>
      <w:r>
        <w:rPr>
          <w:rFonts w:ascii="Times New Roman" w:hAnsi="Times New Roman" w:cs="David"/>
          <w:sz w:val="24"/>
          <w:szCs w:val="24"/>
          <w:rtl/>
        </w:rPr>
        <w:t>מַע בְּנִי הֵיטֵב וּבִין תָּבִין אֲשֶׁר אֲנִי כּוֹתֵב לְךָ, כִּי לֹא דָּבָר רֵיק הוּא הַתּוֹרָה אֲזַמְּרָה וְכוּ' עִם הַתְּנוּעוֹת הַקְּדוֹשׁוֹת, שֶׁסִּפַּרְתִּי לָכֶם כַּמָּה פְּעָמִים שֶׁאָמַר שֶׁצְּרִיכִין לֵילֵךְ עִמָּהּ, הֲפֹךְ בָּה וַהֲפֹךְ וְכוּ' כּ</w:t>
      </w:r>
      <w:r>
        <w:rPr>
          <w:rFonts w:ascii="Times New Roman" w:hAnsi="Times New Roman" w:cs="David"/>
          <w:sz w:val="24"/>
          <w:szCs w:val="24"/>
          <w:rtl/>
        </w:rPr>
        <w:t>ִי הוּא חַיֶּיךָ לָנֶצַח. וּכְפִי הַנִּרְאֶה אֶסַּע אַחַר שַׁבַּת קֹדֶשׁ הַבָּא עָלֵינוּ לְטוֹבָה אִם יִרְצֶה הַשֵּׁם לְבֵיתִי. הַשֵּׁם יִתְבָּרַךְ יַנְחֵנִי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w:t>
      </w:r>
      <w:r>
        <w:rPr>
          <w:rFonts w:ascii="Times New Roman" w:hAnsi="Times New Roman" w:cs="David"/>
          <w:sz w:val="24"/>
          <w:szCs w:val="24"/>
          <w:rtl/>
        </w:rPr>
        <w:t>ְלֶב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מַטּוֹת וּמַסְעֵי תקצ"ח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לִכְבוֹד אֲהוּבִי בְּנִי חֲבִיבִי יְדִיד נַפְשִׁי הָרַבָּנִי הַוָּתִיק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אוֹר לְיוֹם זֶה בָּאתִי לְפֹה, וְהַיּוֹם </w:t>
      </w:r>
      <w:r>
        <w:rPr>
          <w:rFonts w:ascii="Times New Roman" w:hAnsi="Times New Roman" w:cs="David"/>
          <w:sz w:val="24"/>
          <w:szCs w:val="24"/>
          <w:rtl/>
        </w:rPr>
        <w:t>אֲנִי מוּכָן לִנְסֹעַ לְבֵיתִי לְשָׁלוֹם. וּבְשָׁעָה זֹאת עָסַקְתִּי לִכְתֹּב לְךָ אִגֶּרֶת. בְּתוֹךְ כָּךְ קִבַּלְתִּי מִכְתָּבְךָ וְהָיָה לִי לְנַחַת גָּדוֹל. כָּעֵת אֵין לְהַאֲרִיךְ כִּי אֲנִי טָרוּד מְאֹד, וְאִם יִרְצֶה הַשֵּׁם כַּאֲשֶׁר תִּתְוַעֵד עִמ</w:t>
      </w:r>
      <w:r>
        <w:rPr>
          <w:rFonts w:ascii="Times New Roman" w:hAnsi="Times New Roman" w:cs="David"/>
          <w:sz w:val="24"/>
          <w:szCs w:val="24"/>
          <w:rtl/>
        </w:rPr>
        <w:t>ִּי, נְדַבֵּר יַחַד חַסְדּוֹ וְנִפְלְאוֹתָיו יִתְבָּרַךְ אֲשֶׁר עָשָׂה עִמָּנוּ בִּכְלָל וּבִפְרָט. אִלּוּ פִינוּ מָלֵא שִׁירָה וְכוּ'. כֵּן יוֹסִיף חַסְדּוֹ כָּהֵנָּה וְכָהֵנָּה, וְאַל יִטְּשֵׁנוּ לָנֶצַח עַד נִזְכֶּה לָשׁוּב אֵלָיו יִתְבָּרַךְ בִּשְׁלֵמו</w:t>
      </w:r>
      <w:r>
        <w:rPr>
          <w:rFonts w:ascii="Times New Roman" w:hAnsi="Times New Roman" w:cs="David"/>
          <w:sz w:val="24"/>
          <w:szCs w:val="24"/>
          <w:rtl/>
        </w:rPr>
        <w:t>ּת בְּחַיִּים חַיּוּתֵנוּ חִישׁ קַל מְהֵרָה. וּמִגֹּדֶל הַנְּחִיצָה 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 יִתְ</w:t>
      </w:r>
      <w:r>
        <w:rPr>
          <w:rFonts w:ascii="Times New Roman" w:hAnsi="Times New Roman" w:cs="David"/>
          <w:sz w:val="24"/>
          <w:szCs w:val="24"/>
          <w:rtl/>
        </w:rPr>
        <w:t>בָּרַךְ, יוֹם ו' עֶרֶב שַׁבַּת קֹדֶשׁ מַסְעֵי תקצ"ח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הַחַיִּים וְהַשָּׁלוֹם לִכְבוֹד אֲהוּבִי חֲתָנִי יְדִידִי כְּנַפְשִׁי הָרַבָּנִי הַוָּתִיק הַמֻּפְלָג מוֹרֵנוּ הָרַב בָּרוּךְ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ד' בְּשָׁבוּעַ זֹאת בָּאתִי לְבֵיתִי לְ</w:t>
      </w:r>
      <w:r>
        <w:rPr>
          <w:rFonts w:ascii="Times New Roman" w:hAnsi="Times New Roman" w:cs="David"/>
          <w:sz w:val="24"/>
          <w:szCs w:val="24"/>
          <w:rtl/>
        </w:rPr>
        <w:t>שָׁלוֹם. וּתְהִלָּה לָאֵל הַכֹּל עַל נָכוֹן מֵעִם ה' וְכוּ' וּמֵחֲמַת כְּבוֹד שַׁבַּת קֹדֶשׁ אִי אֶפְשָׁר לְהַאֲרִיךְ. בְּשָׁבוּעַ זֹאת קִבַּלְתִּי פְּרִישַׂת שָׁלוֹם מִבִּתִּי תִּחְיֶה עַל יְדֵי אִישׁ מִבְּרַסְלֶב וְהָיוּ לִי לְנַחַת 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בַּעַל הָרַח</w:t>
      </w:r>
      <w:r>
        <w:rPr>
          <w:rFonts w:ascii="Times New Roman" w:hAnsi="Times New Roman" w:cs="David"/>
          <w:sz w:val="24"/>
          <w:szCs w:val="24"/>
          <w:rtl/>
        </w:rPr>
        <w:t>ֲמִים הַזָּן וּמְפַרְנֵס לַכֹּל יְפַרְנֵס אֶתְכֶם בְּכָבוֹד וְיַצְלִיחֲכֶם הַצְלָחָה הָאֲמִתִּיּוֹת וְהַנִּצְחִיִּית שֶׁתִּזְכֶּה לְבַלּוֹת יָמֶיךָ בַּתּוֹרָה וּתְפִלָּה וּמַעֲשִׂים טוֹבִים וְיִרְאַת ה' כָּל יְמֵי חַיֶּיךָ לְעוֹלָם. כִּי חוּץ מִזֶּה הַכֹּל</w:t>
      </w:r>
      <w:r>
        <w:rPr>
          <w:rFonts w:ascii="Times New Roman" w:hAnsi="Times New Roman" w:cs="David"/>
          <w:sz w:val="24"/>
          <w:szCs w:val="24"/>
          <w:rtl/>
        </w:rPr>
        <w:t xml:space="preserve"> הֶבֶל. חִזְקוּ וְאִמְצוּ בְּבִטָּחוֹן חָזָק בַּה' יִתְבָּרַךְ שֶׁלֹּא יַעֲזֹב אֶתְכֶם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הֶחָפֵץ לִשְׁמֹעַ כָּל טוּב מֵאִתְּכֶם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.דחא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לִכְבוֹד יְדִידִי נֵרוֹ יָאִיר וּל</w:t>
      </w:r>
      <w:r>
        <w:rPr>
          <w:rFonts w:ascii="Times New Roman" w:hAnsi="Times New Roman" w:cs="David"/>
          <w:sz w:val="24"/>
          <w:szCs w:val="24"/>
          <w:rtl/>
        </w:rPr>
        <w:t>ְכָל בְּנֵי בֵּיתוֹ וְלִכְבוֹד אָבִיךָ זְקֵנְךָ הַנִּכְבָּד הַיָּשִׁישׁ נֵרוֹ יָאִיר עִם כָּל בְּנֵי 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עֵקֶב תקצ"ח נֶעמְרוֹב.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כְּנַפְשִׁי וּלְבָבִי הָרַבָּנ</w:t>
      </w:r>
      <w:r>
        <w:rPr>
          <w:rFonts w:ascii="Times New Roman" w:hAnsi="Times New Roman" w:cs="David"/>
          <w:sz w:val="24"/>
          <w:szCs w:val="24"/>
          <w:rtl/>
        </w:rPr>
        <w:t>ִי הַוָּתִיק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שָׁמַעְתָּ מִפִּי רַבִּי נַחְמָן וְרַבִּי דָּוִד אֶת אֲשֶׁר נַעֲשֶׂה עִמָּנוּ בָּעִתִּים הַלָּלוּ בְּנִדּוֹן תְּשׁוּבָתִי לִבְרֶסְלֶב. וַעֲדַיִן עֵינַי כָּלוֹת לִתְשׁוּעַת ה', כִּי כְּפִי הַנִּרְאֶה</w:t>
      </w:r>
      <w:r>
        <w:rPr>
          <w:rFonts w:ascii="Times New Roman" w:hAnsi="Times New Roman" w:cs="David"/>
          <w:sz w:val="24"/>
          <w:szCs w:val="24"/>
          <w:rtl/>
        </w:rPr>
        <w:t xml:space="preserve"> הַדָּבָר סָמוּךְ לִגְמַר בְּעֶזְרַת הַשֵּׁם יִתְבָּרַךְ. אַךְ עֲדַיִן צְרִיכִין לִישׁוּעָה וְרַחֲמִים רַבִּים שֶׁיִּגְמֹר הַשֵּׁם יִתְבָּרַךְ בְּכִי טוֹב מְהֵרָה, וְלַה' הַיְשׁוּעָה. וּבִפְרָטִיּוּת אִי אֶפְשָׁר לְבָאֵר עַל פְּנֵי הַשָּׂדֶה. וְכָעֵת אֲנִי</w:t>
      </w:r>
      <w:r>
        <w:rPr>
          <w:rFonts w:ascii="Times New Roman" w:hAnsi="Times New Roman" w:cs="David"/>
          <w:sz w:val="24"/>
          <w:szCs w:val="24"/>
          <w:rtl/>
        </w:rPr>
        <w:t xml:space="preserve"> פֹּה עֲדַיִן וְקָרוֹב שֶׁאֶהְיֶה עַל שַׁבַּת קֹדֶשׁ הַבָּא עָלֵינוּ לְטוֹבָה בִּבְרֶסְלֶב. אַךְ גַּם זֹאת אֵינִי יוֹדֵעַ עֲדַיִן בְּבֵרוּר. וּלְסַפֵּר לְךָ גְּדֻלַּת ה' וְנִפְלְאוֹתָיו, וּבִפְרָט נִפְלְאוֹת חֲסָדָיו שֶׁאֲנִי רוֹאֶה וּמַאֲמִין הַמִּתְחַדְּ</w:t>
      </w:r>
      <w:r>
        <w:rPr>
          <w:rFonts w:ascii="Times New Roman" w:hAnsi="Times New Roman" w:cs="David"/>
          <w:sz w:val="24"/>
          <w:szCs w:val="24"/>
          <w:rtl/>
        </w:rPr>
        <w:t>שִׁים בְּכָל יוֹם בְּנִפְלָאוֹת עֲצוּמוֹת וְנוֹרָאוֹת, אֵין פֶּה לְבָאֵר וְקֻלְמוֹס לִכְתֹּב. אִלּוּ כָּל הַיַּמִּים דְּיוֹ וַאֲגַמִּים קֻלְמוֹסִים וּבְנֵי אָדָם לַבְלָרִין וּלְשׁוֹנוֹת מְקַלְּסִים וְכוּ'. וְאִם כִּי הַמְּלִיצָה הַזֹּאת יְשָׁנָה וּכְתוּבָה</w:t>
      </w:r>
      <w:r>
        <w:rPr>
          <w:rFonts w:ascii="Times New Roman" w:hAnsi="Times New Roman" w:cs="David"/>
          <w:sz w:val="24"/>
          <w:szCs w:val="24"/>
          <w:rtl/>
        </w:rPr>
        <w:t xml:space="preserve"> בַּפִּיּוּטִים הַקְּדוֹשִׁים, אֲבָל בְּחַסְדֵי ה' הִיא חֲדָשָׁה אֶצְלֵנוּ בְּכָל יוֹם. וְגַם זֶה נִפְלְאוֹת ה' וַחֲסָדָיו, שֶׁאָנוּ זוֹכִין לְהַאֲמִין בָּזֶה בֶּאֱמֶת עַל יְדֵי מְעַט דִּמְעַט שֶׁמִּתְנוֹצֵץ לָנוּ חַסְדֵי ה' וְנִפְלְאוֹתָיו וְנוֹרְאוֹתָיו </w:t>
      </w:r>
      <w:r>
        <w:rPr>
          <w:rFonts w:ascii="Times New Roman" w:hAnsi="Times New Roman" w:cs="David"/>
          <w:sz w:val="24"/>
          <w:szCs w:val="24"/>
          <w:rtl/>
        </w:rPr>
        <w:t xml:space="preserve">עַל יְדֵי הַחִדּוּשִׁים נוֹרָאִים שֶׁזָּכִינוּ לִרְאוֹת וְלִשְׁמֹעַ מִפִּיו הַקָּדוֹשׁ וְכוּ'. מַה גָּדְלוּ מַעֲשֶׂיךָ ה' מְאֹד עָמְקוּ מַחְשְׁבוֹתֶיךָ. וְרַק זֹאת נֶחָמָתִי בְעָנְיִי מַה שֶּׁאֲנִי זוֹכֵר בְּכָל פַּעַם שֶׁאָמַר </w:t>
      </w:r>
      <w:r>
        <w:rPr>
          <w:rFonts w:ascii="Times New Roman" w:hAnsi="Times New Roman" w:cs="David"/>
          <w:sz w:val="24"/>
          <w:szCs w:val="24"/>
          <w:rtl/>
        </w:rPr>
        <w:t>(שִׂיחוֹת הָרַ"ן ג)</w:t>
      </w:r>
      <w:r>
        <w:rPr>
          <w:rFonts w:ascii="Times New Roman" w:hAnsi="Times New Roman" w:cs="David"/>
          <w:sz w:val="24"/>
          <w:szCs w:val="24"/>
          <w:rtl/>
        </w:rPr>
        <w:t>, "הַ</w:t>
      </w:r>
      <w:r>
        <w:rPr>
          <w:rFonts w:ascii="Times New Roman" w:hAnsi="Times New Roman" w:cs="David"/>
          <w:sz w:val="24"/>
          <w:szCs w:val="24"/>
          <w:rtl/>
        </w:rPr>
        <w:t>שֵּׁם יִתְבָּרַךְ גָּדוֹל מְאֹד וְאֵין יוֹדְעִים כְּלָל. כִּי נַעֲשִׂים דְּבָרִים כָּאֵלֶּה בָּעוֹלָם וְאֵין יוֹדְעִין כְּלָל". מָה אֹמַר לְךָ בְּנִי חֲבִיבִי מַה שֶּׁמִּתְנוֹצֵץ בְּלִבִּי מִזֶּה. וּלְדַעְתִּי עַתָּה גַּם אַתָּה וְגַם כֻּלְּכֶם תּוּכְלוּ ל</w:t>
      </w:r>
      <w:r>
        <w:rPr>
          <w:rFonts w:ascii="Times New Roman" w:hAnsi="Times New Roman" w:cs="David"/>
          <w:sz w:val="24"/>
          <w:szCs w:val="24"/>
          <w:rtl/>
        </w:rPr>
        <w:t>ְהַחֲיוֹת עַצְמְכֶם בָּזֶה וּבְכָל הַחִדּוּשִׁים נוֹרָאִים שֶׁרָאִינוּ וְשָׁמַעְנוּ. וּמֵחֲמַת שֶׁאֵינִי יוֹדֵעַ עִם מִי יִהְיֶה נִשְׁלָח הָאִגֶּרֶת הַזֶּה, כִּי אֲנִי שׁוֹלְחוֹ לִבְרֶסְלֶב לִבְנִי יְדִידִי רַבִּי שַׁכְנָא נֵרוֹ יָאִיר, עַל כֵּן אֵינִי יָכ</w:t>
      </w:r>
      <w:r>
        <w:rPr>
          <w:rFonts w:ascii="Times New Roman" w:hAnsi="Times New Roman" w:cs="David"/>
          <w:sz w:val="24"/>
          <w:szCs w:val="24"/>
          <w:rtl/>
        </w:rPr>
        <w:t>וֹל לְהַאֲרִיךְ. רַק מֵאַהֲבָתְךָ וּתְשׁוּקָתְךָ כָּתַבְתִּי דְּבָרַי אֵלֶּה. וּמִן הַסְּתָם נִתְוַעֵד יַחַד בְּקָרוֹב, וּפָנִים אֶל פָּנִים נְדַבֵּר אֶת אֲשֶׁר יִתֵּן ה' בְּפִינוּ. וְאִם יִרְצֶה הַשֵּׁם כְּשֶׁאָבוֹא לִבְרֶסְלֶב אֶרְאֶה לְהוֹדִיעֲךָ עִנְיָ</w:t>
      </w:r>
      <w:r>
        <w:rPr>
          <w:rFonts w:ascii="Times New Roman" w:hAnsi="Times New Roman" w:cs="David"/>
          <w:sz w:val="24"/>
          <w:szCs w:val="24"/>
          <w:rtl/>
        </w:rPr>
        <w:t>נֵינוּ, וְתִפְרֹס בִּשְׁלוֹם כָּל אַנְשֵׁי שְׁלוֹמֵנוּ בְּאַהֲבָה רַבָּה,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דּוֹרֵשׁ שְׁלוֹם טוֹבָתְךָ בְּאַהֲבָה וּמַעְתִּיר בַּעַדְךָ וּבְעַד כֻּלְּכֶם וּמְצַפֶּה לִרְאוֹתְכֶם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w:t>
      </w:r>
      <w:r>
        <w:rPr>
          <w:rFonts w:ascii="Times New Roman" w:hAnsi="Times New Roman" w:cs="David"/>
          <w:sz w:val="24"/>
          <w:szCs w:val="24"/>
          <w:rtl/>
        </w:rPr>
        <w:t>ָן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תֵּצֵא תקצ"ח.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 הָאִגֶּרֶת לְרַבִּי יַאסִי בֶּן רַבִּי לִיפָּא לְאַדֶעס. וְיִרְאֶה לְ</w:t>
      </w:r>
      <w:r>
        <w:rPr>
          <w:rFonts w:ascii="Times New Roman" w:hAnsi="Times New Roman" w:cs="David"/>
          <w:sz w:val="24"/>
          <w:szCs w:val="24"/>
          <w:rtl/>
        </w:rPr>
        <w:t>שָׁלְחוֹ מִיָּד, כִּי נָחוּץ הוּא, כִּי אֲנִי מְזָרְזוֹ שֶׁיָּבוֹא עַל רֹאשׁ הַשָּׁנָה הַבָּא עָלֵינוּ לְטוֹבָה, אֲשֶׁר זֶה טוֹבַת כֻּלָּנוּ שֶׁיִּתּוֹסֵף נֶפֶשׁ אֶל הַקִּבּוּץ הַקָּדוֹשׁ כְּדֵי שֶׁיִּתְרַבּוּ הַבָּתִּים וְכוּ'. וּבַעַל הָרַחֲמִים אֲשֶׁר ה</w:t>
      </w:r>
      <w:r>
        <w:rPr>
          <w:rFonts w:ascii="Times New Roman" w:hAnsi="Times New Roman" w:cs="David"/>
          <w:sz w:val="24"/>
          <w:szCs w:val="24"/>
          <w:rtl/>
        </w:rPr>
        <w:t>ִפְלִיא חַסְדּוֹ עִמָּנוּ לְהַטְעִימֵנוּ מֵחִדּוּשִׁים נִפְלָאִים כָּאֵלּוּ שֶׁלֹּא נִשְׁמְעוּ מֵעוֹלָם, הוּא יִגְמֹר הַבִּנְיָן שֶׁהִתְחִיל, שֶׁיִּתְרַבּוּ שְׁכֵנִים רַבִּים. עַד יֶאֱסֹף לְתוֹכָם כָּל הָאַבְנֵי קֹדֶשׁ שֶׁנִּשְׁפְּכוּ בְּרֹאשׁ כָּל חוּצוֹת</w:t>
      </w:r>
      <w:r>
        <w:rPr>
          <w:rFonts w:ascii="Times New Roman" w:hAnsi="Times New Roman" w:cs="David"/>
          <w:sz w:val="24"/>
          <w:szCs w:val="24"/>
          <w:rtl/>
        </w:rPr>
        <w:t>, שֶׁמְּרַמֵּז גַּם עַל הַפְּגָם שֶׁנַּעֲשֶׂה מִפְּגָם הַבְּרִית קֹדֶשׁ שֶׁנִּתְתַּקֵּן עַל יְדֵי זֶה כַּאֲשֶׁר תָּבִין מֵאֵלֶיךָ; וּמִגֹּדֶל הַנְּחִיצָה אִי אֶפְשָׁר לְהַאֲרִיךְ כְּלָל, כִּי אֲנִי רוֹצֶה לִנְסֹעַ הַיּוֹם לְדַרְכִּי לְאוּמַאן עַל רֹאשׁ הַש</w:t>
      </w:r>
      <w:r>
        <w:rPr>
          <w:rFonts w:ascii="Times New Roman" w:hAnsi="Times New Roman" w:cs="David"/>
          <w:sz w:val="24"/>
          <w:szCs w:val="24"/>
          <w:rtl/>
        </w:rPr>
        <w:t>ָּׁנָה הַקָּדוֹשׁ וְהַנּוֹרָא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עִם כָּל אַנְשֵׁי שְׁלוֹמֵנוּ בְּאוּמַאן עַל רֹאשׁ הַשָּׁנָה הַבָּא עָלֵינוּ לְטוֹבָה. בַּעַל הָרַחֲמִים יֵיטִיב הַכְּתִיבָה וְהַחֲתִימָה לְחַיִּים טוֹבִים וַ</w:t>
      </w:r>
      <w:r>
        <w:rPr>
          <w:rFonts w:ascii="Times New Roman" w:hAnsi="Times New Roman" w:cs="David"/>
          <w:sz w:val="24"/>
          <w:szCs w:val="24"/>
          <w:rtl/>
        </w:rPr>
        <w:t>אֲרֻכִּים וּלְשָׁלוֹם.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גֹּדֶל צַעֲרִי עַד הַנֶּפֶשׁ מֵחֻלְשַׁת יְדִידֵנוּ רַבִּי נַחְמָן נֵרוֹ יָאִיר תָּבִין בְּעַצְמְךָ. הַשֵּׁם יִתְבָּרַךְ יְרַחֵם עָלָיו וְעָלֵינוּ, וְי</w:t>
      </w:r>
      <w:r>
        <w:rPr>
          <w:rFonts w:ascii="Times New Roman" w:hAnsi="Times New Roman" w:cs="David"/>
          <w:sz w:val="24"/>
          <w:szCs w:val="24"/>
          <w:rtl/>
        </w:rPr>
        <w:t>ִשְׁלַח לוֹ רְפוּאָה שְׁלֵמָה קַל מְהֵרָה. וְתִרְאֶה מִיָּד בְּפָּאסְט רִאשׁוֹן לִכְתֹּב לִי אִגֶּרֶת לְאוּמַאן לְהוֹדִיעֵנוּ הַטּוֹב מִמֶּנּוּ. מִי יִתֵּן וִיבַשְּׂרֵנִי בְּשׂוֹרוֹת טוֹבוֹת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מִכְתָּבֶיךָ קִבַּלְתִּי כֻּלָּם</w:t>
      </w:r>
      <w:r>
        <w:rPr>
          <w:rFonts w:ascii="Times New Roman" w:hAnsi="Times New Roman" w:cs="David"/>
          <w:sz w:val="24"/>
          <w:szCs w:val="24"/>
          <w:rtl/>
        </w:rPr>
        <w:t>. וּבְתוֹךְ מִכְתָּבֶיךָ מְבֹאָר תְּשׁוּבָתְךָ מֵעַצְמְךָ. וְכָעֵת אֵין פְּנַאי לְהָשִׁיב וּלְהַרְחִיב הַדִּבּוּר, וְלַה' הַיְשׁוּעָה שֶׁיְּתַקֵּן הַכֹּל בְּרַחֲמָיו וּבְחֶמְלָתוֹ הַגְּדוֹלָה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w:t>
      </w:r>
      <w:r>
        <w:rPr>
          <w:rFonts w:ascii="Times New Roman" w:hAnsi="Times New Roman" w:cs="David"/>
          <w:sz w:val="24"/>
          <w:szCs w:val="24"/>
          <w:rtl/>
        </w:rPr>
        <w:t>ְ, אוֹר לְיוֹם ה' תָּבוֹא תקצ"ח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לִבְנִי חֲבִיבִי מוֹרֵנוּ הָרַב יִצְחָק נֵרוֹ יָאִיר 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קָטָן שֶׁלְּךָ שֶׁהָיָה מֻכְרָךְ בָּאִגֶּרֶת שֶׁל רַבִּי נַחְמָן נֵרוֹ יָאִיר רָאִיתִי, וְהֶחֱיֵיתָ אֶת נַפְשִׁי בַּמֶּה שֶׁבִּ</w:t>
      </w:r>
      <w:r>
        <w:rPr>
          <w:rFonts w:ascii="Times New Roman" w:hAnsi="Times New Roman" w:cs="David"/>
          <w:sz w:val="24"/>
          <w:szCs w:val="24"/>
          <w:rtl/>
        </w:rPr>
        <w:t xml:space="preserve">שַּׂרְתַּנִי טוֹב שֶׁתְּהִלָּה לָאֵל הִתְחִיל לָשׁוּב לְאֵיתָנוֹ רַבִּי נַחְמָן נֵרוֹ יָאִיר. הַשֵּׁם יִתְבָּרַךְ יִגְמֹר רְפוּאָתוֹ בִּשְׁלֵמוּת. אַךְ יֵשׁ לִי צַעַר שֶׁלֹּא הוֹדַעְתַּנִי מֵהַיֶּלֶד שֶׁלּוֹ. כָּעֵת אֵין לְהוֹדִיעוֹ דָּבָר. טוֹב לְהוֹדוֹת </w:t>
      </w:r>
      <w:r>
        <w:rPr>
          <w:rFonts w:ascii="Times New Roman" w:hAnsi="Times New Roman" w:cs="David"/>
          <w:sz w:val="24"/>
          <w:szCs w:val="24"/>
          <w:rtl/>
        </w:rPr>
        <w:t>לַה' שֶׁזָּכִיתִי לִהְיוֹת פֹּה בַּחֲצִי חֹדֶשׁ, וּתְהִלָּה לָאֵל הָיוּ פֹּה כַּמָּה מֵאַנְשֵׁי שְׁלוֹמֵנוּ, וְגַם רַבִּי אֶפְרַיִם בֶּן רַבִּי נַפְתָּלִי שֶׁיִּחְיֶה כְּבָר בָּא בְּשָׁלוֹם לְפֹה עַל רֹאשׁ הַשָּׁנָה. וְעֵינַי מְצַפּוֹת לִרְאוֹתְךָ בְּחַיִּ</w:t>
      </w:r>
      <w:r>
        <w:rPr>
          <w:rFonts w:ascii="Times New Roman" w:hAnsi="Times New Roman" w:cs="David"/>
          <w:sz w:val="24"/>
          <w:szCs w:val="24"/>
          <w:rtl/>
        </w:rPr>
        <w:t>ים וְשָׁלוֹם. וְכָל אַנְשֵׁי שְׁלוֹמֵנוּ בּוֹא יָבוֹאוּ בְּרִנָּה לְמַעַן יֵיטִיב לָכֶם לָנֶצַח. זֹאת נֶחָמָתִי בְעָנְיִי, כִּי בְּוַדַּאי תַּחֲזִיקוּ לִי טוֹבָה לָנֶצַח עַד אֵין סוֹף וְתַכְלִית עַל שֶׁזִּכִּיתִי אֶתְכֶם לִזְכוּת כָּזֶה הַכּוֹלֵל הַכֹּל אֲ</w:t>
      </w:r>
      <w:r>
        <w:rPr>
          <w:rFonts w:ascii="Times New Roman" w:hAnsi="Times New Roman" w:cs="David"/>
          <w:sz w:val="24"/>
          <w:szCs w:val="24"/>
          <w:rtl/>
        </w:rPr>
        <w:t>שֶׁר אִי אֶפְשָׁר לְבָאֵר. וּמִגֹּדֶל הַנְּחִיצָה אִי אֶפְשָׁר לְהַאֲרִיךְ, וּמֵאַהֲבָתְךָ וּתְשׁוּקָתְךָ כָּתַבְתִּי דְּבָרַי 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תקצ"ט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רסט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עֶרֶב שַׁבַּת קֹדֶשׁ וְעֶרֶב יוֹם הַכִּפּוּרִים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כְּאוֹר בֹּקֶר יִזְרַח עָלֶיךָ אוֹר חַסְדֵי ה' לְחַזֵּק וּלְשַׂמֵּחַ לְבָבְךָ בְּנִי חֲבִיבִי וִידִידִי לִגְעֹר בְּהַמִּתְגָּרִים בְּךָ, וּלְחַזֵּק לְבָבְךָ לִבְלִי</w:t>
      </w:r>
      <w:r>
        <w:rPr>
          <w:rFonts w:ascii="Times New Roman" w:hAnsi="Times New Roman" w:cs="David"/>
          <w:sz w:val="24"/>
          <w:szCs w:val="24"/>
          <w:rtl/>
        </w:rPr>
        <w:t xml:space="preserve"> לְהִסְתַּכֵּל עֲלֵיהֶם כְּלָל, וְאַל תַּבִּיט אַחֲרֶיךָ עַד אֲשֶׁר בְּמֶשֶׁךְ הַזְּמַן מִמֵּילָא יִסְתַּלְּקוּ.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בְּנִי חֲבִיבִי וְיַקִּירִי, אַתָּה וְרֵעֶיךָ אַנְשֵׁי שְׁלוֹמֵנוּ הָאוֹחֲזִים בִּנְקֻדַּת הָאֱמֶת לְהִסְתַּכֵּל בְּכָל יוֹם עַל הַתַּכְלִית </w:t>
      </w:r>
      <w:r>
        <w:rPr>
          <w:rFonts w:ascii="Times New Roman" w:hAnsi="Times New Roman" w:cs="David"/>
          <w:sz w:val="24"/>
          <w:szCs w:val="24"/>
          <w:rtl/>
        </w:rPr>
        <w:t>הַנִּצְחִי, עֲדַיִן עֲדַיִן אֵין אַתֶּם יוֹדְעִים כְּלָל מַה נַּעֲשֶׂה בָּעוֹלָם בִּכְלָלִיּוּת וּבִפְרָטִיּוּת עִם כָּל אֶחָד וְאֶחָד. וְאִם הֱיִיתֶם יוֹדְעִים חֵלֶק אֶלֶף מִזֶּה הֱיִיתֶם שְׂמֵחִים כָּל יְמֵיכֶם בְּשִׂמְחָה גְּדוֹלָה, עַד אֲשֶׁר הָיוּ מִת</w:t>
      </w:r>
      <w:r>
        <w:rPr>
          <w:rFonts w:ascii="Times New Roman" w:hAnsi="Times New Roman" w:cs="David"/>
          <w:sz w:val="24"/>
          <w:szCs w:val="24"/>
          <w:rtl/>
        </w:rPr>
        <w:t>ְבַּטְּלִים מִכֶּם מִמֵּילָא כָּל הַקּוֹצִים וְהַחוֹחִים הַמְּעִיקִים וּמְצִיקִים לָכֶם בְּכָל עֵת לְכָל אֶחָד לְפִי עִנְיָנוֹ. מָה אֹמַר מָה אֲדַבֵּר,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רָצוּף פֹּה אִגֶּרֶת לִידִידֵנוּ רַבִּי יַעֲקֹב ו</w:t>
      </w:r>
      <w:r>
        <w:rPr>
          <w:rFonts w:ascii="Times New Roman" w:hAnsi="Times New Roman" w:cs="David"/>
          <w:sz w:val="24"/>
          <w:szCs w:val="24"/>
          <w:rtl/>
        </w:rPr>
        <w:t>ְהוּא נֶאֱמַר גַּם אֵלֶיךָ. וְכֵן הָאִגֶּרֶת הַזֹּאת נֶאֱמַר גַּם אֵלָיו, וְכֵן לְכָל הַחֲפֵצִים בָּאֱמֶת לַאֲמִתּוֹ. וּזְמַן תְּפִלַּת שַׁחֲרִית שֶׁל עֶרֶב יוֹם כִּפּוּר שְׁנַת תקצ"ט הִגִּיעַ. וְעַתָּה בְּנִי מִזֶּה תָּבִין עֹצֶם אַהֲבָתִי וּתְשׁוּקָתִי א</w:t>
      </w:r>
      <w:r>
        <w:rPr>
          <w:rFonts w:ascii="Times New Roman" w:hAnsi="Times New Roman" w:cs="David"/>
          <w:sz w:val="24"/>
          <w:szCs w:val="24"/>
          <w:rtl/>
        </w:rPr>
        <w:t>ֲלֵיכֶם לְהֵיטִיב עִמָּכֶם לְהוֹדִיעֲכֶם קֹשְׁטְ אִמְרֵי אֱמֶת, אֲשֶׁר לָקַחְתִּי לִי זְמַן בִּשְׁבִילְכֶם בְּעֵת רַעַשׁ כָּזֹאת, בֵּין הַמְתָּקַת הַדִּינִים עַל יְדֵי הַכַּפָּרוֹת וּבֵין תְּפִלַּת שַׁחֲרִית בִּזְרִיזוּת, בְּיוֹם נֶחְפָּז כָּזֶה, אֲשֶׁר כּ</w:t>
      </w:r>
      <w:r>
        <w:rPr>
          <w:rFonts w:ascii="Times New Roman" w:hAnsi="Times New Roman" w:cs="David"/>
          <w:sz w:val="24"/>
          <w:szCs w:val="24"/>
          <w:rtl/>
        </w:rPr>
        <w:t>ָל יִשְׂרָאֵל רוֹעֲשִׁים וּמַרְעִישִׁים מֵאֵימַת יוֹם אָיֹם וְנוֹרָא כָּזֶה יוֹם אֶחָד בְּשָׁנָה. וְהִנְנִי כּוֹתֵב בְּדִמְעָה בְּזָכְרִי עֹצֶם כְּאֵבְכֶם וּכְאֵבִי הַגָּדוֹל יוֹתֵר מִכֶּם אֲלָפִים וְרִבְבוֹת פְּעָמִים, אֲשֶׁר אֲנִי צָרִיךְ לִשְׁמֹעַ  וּלְ</w:t>
      </w:r>
      <w:r>
        <w:rPr>
          <w:rFonts w:ascii="Times New Roman" w:hAnsi="Times New Roman" w:cs="David"/>
          <w:sz w:val="24"/>
          <w:szCs w:val="24"/>
          <w:rtl/>
        </w:rPr>
        <w:t xml:space="preserve">הַאֲזִין כָּל מְרִירוּת צַעֲקַתְכֶם שֶׁל כָּל אֶחָד וְאֶחָד, בְּכַמָּה אֳפָנִים וְעִנְיָנִים, הָעוֹלֶה עַד גָּבְהֵי שָׁמַיִם. וְעִם כָּל זֶה אֲנִי שָׂשׂ וְשָׂמֵחַ בְּחַסְדּוֹ אֲשֶׁר גָּבַר עָלֵינוּ כָּל כָּךְ כָּל כָּךְ כָּל כָּךְ. מִי יְמַלֵּל גְּבוּרוֹת </w:t>
      </w:r>
      <w:r>
        <w:rPr>
          <w:rFonts w:ascii="Times New Roman" w:hAnsi="Times New Roman" w:cs="David"/>
          <w:sz w:val="24"/>
          <w:szCs w:val="24"/>
          <w:rtl/>
        </w:rPr>
        <w:t>ה' וְכוּ'. וּתְהִלָּה לָאֵל אָנוּ רוֹאִים חַסְדֵי ה' וְנִפְלְאוֹתָיו בְּכָל עֵת בְּתוֹךְ מְעוֹף מְצוּקוֹתֵינוּ, כִּי מִדָּה טוֹבָה מְרֻבָּה.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חֲבִיבִי שֶׁתְּהִלָּה לָאֵל יֵשׁ לִי אֶתְרוֹג נָאֶה וּמְהֻדָּר וְכָשֵׁר קַארִיפִירֶיר מִן הַמֻּבְחָרִי</w:t>
      </w:r>
      <w:r>
        <w:rPr>
          <w:rFonts w:ascii="Times New Roman" w:hAnsi="Times New Roman" w:cs="David"/>
          <w:sz w:val="24"/>
          <w:szCs w:val="24"/>
          <w:rtl/>
        </w:rPr>
        <w:t>ם. וְתִרְאֶה לִקְנוֹת עֲבוּרִי לוּלָב וַהֲדַס חֲדָשִׁים. וְהַשֵּׁם יִתְבָּרַךְ יַעְזֹר לִפְעֹל בַּקָּשַׁת סְלַח נָא וְכוּ' בְּיוֹם הַכִּפּוּרִים הַקָּדוֹשׁ הַזֶּה, עַד שֶׁנִּזְכֶּה לַחֲנֻכָּה טוֹב וְקָדוֹשׁ, לִזְכּוֹת לִבְחִינַת חֲנֻכַּת הַבֵּית הַמִּקְדָּ</w:t>
      </w:r>
      <w:r>
        <w:rPr>
          <w:rFonts w:ascii="Times New Roman" w:hAnsi="Times New Roman" w:cs="David"/>
          <w:sz w:val="24"/>
          <w:szCs w:val="24"/>
          <w:rtl/>
        </w:rPr>
        <w:t xml:space="preserve">שׁ, וּלְהַמְשִׁיךְ הַדַּעַת הַקָּדוֹשׁ עָלֵינוּ לֵידַע בְּכָל עֵת וְשָׁעָה כִּי ה' הוּא הָאֱלֹהִים, וּלְגָרֵשׁ הָרוּחַ שְׁטוּת מִקִּרְבֵּנוּ עַל יְדֵי הַמְשָׁכַת אֱלֹקוּתוֹ עָלֵינוּ בְּכָל עֵת אֵיךְ שֶׁהוּא אֵיךְ שֶׁהוּא, כִּי מְלֹא כָל הָאָרֶץ כְּבוֹדוֹ, </w:t>
      </w:r>
      <w:r>
        <w:rPr>
          <w:rFonts w:ascii="Times New Roman" w:hAnsi="Times New Roman" w:cs="David"/>
          <w:sz w:val="24"/>
          <w:szCs w:val="24"/>
          <w:rtl/>
        </w:rPr>
        <w:t>וּבְכָל מְקוֹמוֹת מֶמְשַׁלְתּוֹ. וְאִם לֹא פָּעַלְתִּי כִּי אִם מַה שֶּׁהוֹדַעְתִּי לָכֶם שֶׁאֵין שׁוּם יֵאוּשׁ בָּעוֹלָם דַּיֵּינוּ. וְתֵדַע שֶׁכֵּן הוּא הָאֱמֶת לַאֲמִתּוֹ בְּכָל הָאָדָם וּבְכָל זְמַן. וְאִם הָיָה כָּל הָעוֹלָם יוֹדְעִים זֹאת וּמַאֲמִינִ</w:t>
      </w:r>
      <w:r>
        <w:rPr>
          <w:rFonts w:ascii="Times New Roman" w:hAnsi="Times New Roman" w:cs="David"/>
          <w:sz w:val="24"/>
          <w:szCs w:val="24"/>
          <w:rtl/>
        </w:rPr>
        <w:t xml:space="preserve">ים בָּזֶה בֶּאֱמֶת, כְּבָר הָיָה הָעוֹלָם מְתֻקָּן לְגַמְרֵי. אַךְ לַה' הַיְשׁוּעָה שֶׁבִּרְבוֹת הַיָּמִים יֵדְעוּ הַכֹּל זֹאת וְכָל מַה שֶּׁשָּׁמַעְנוּ וְכוּ'. אַךְ טוֹב לְהוֹדוֹת לַה' שֶׁאָנוּ יוֹדְעִים מִזֶּה, וְעוֹד וְעוֹד וְעוֹד וְכוּ' וְכוּ' בַּמֶּה </w:t>
      </w:r>
      <w:r>
        <w:rPr>
          <w:rFonts w:ascii="Times New Roman" w:hAnsi="Times New Roman" w:cs="David"/>
          <w:sz w:val="24"/>
          <w:szCs w:val="24"/>
          <w:rtl/>
        </w:rPr>
        <w:t xml:space="preserve">נְקַדֵּם ה' וְכוּ'. הַנִּסְתָּרוֹת לַה' אֱלֹהֵינוּ וְהַנִּגְלוֹת לָנוּ וּלְבָנֵינוּ עַד עוֹלָם וְכוּ'. וְיֵשׁ לִי עַתָּה בָּזֶה הַרְבֵּה לְדַבֵּר בִּישׁוּעַת ה', אַךְ אִי אֶפְשָׁר עַל פְּנֵי הַשָּׂדֶה. וְגַם אֵין הַזְּמַן מַסְפִּיק וְעוֹד חָזוֹן לַמּוֹעֵד </w:t>
      </w:r>
      <w:r>
        <w:rPr>
          <w:rFonts w:ascii="Times New Roman" w:hAnsi="Times New Roman" w:cs="David"/>
          <w:sz w:val="24"/>
          <w:szCs w:val="24"/>
          <w:rtl/>
        </w:rPr>
        <w:t>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וּבְעַד כֻּלְּכֶם.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וּבִפְרָט לִידִידִי רַבִּי נַחְמָן נֵרוֹ יָאִיר מֵהַיְיסִין, כִּי יֵשׁ לִי צַעַר</w:t>
      </w:r>
      <w:r>
        <w:rPr>
          <w:rFonts w:ascii="Times New Roman" w:hAnsi="Times New Roman" w:cs="David"/>
          <w:sz w:val="24"/>
          <w:szCs w:val="24"/>
          <w:rtl/>
        </w:rPr>
        <w:t xml:space="preserve"> גָּדוֹל מִכְּאֵבָיו. הַשֵּׁם יִתְבָּרַךְ בְּחַסְדּוֹ יַמְתִּיק וִיבַטֵּל כָּל הַדִּינִים מֵעָלָיו, וּמֵעַל כָּל יִשְׂרָאֵל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שַׁבַּת קֹדֶשׁ עֶרֶב יוֹם כִּפּוּר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חַיִּים טוֹבִים וַאֲרֻכִּים וְשָׁלוֹם לִידִיד נַפְשִׁי הָרַבָּנִי הַוָּתִיק הַמֻּפְלָג מוֹרֵנוּ הָרַב יַעֲקֹב נֵרוֹ יָאִיר. לוֹ וּלְבֵיתוֹ יֵיטִיב ה' וְיִגְמֹר הַחֲתִימָה לְטוֹבָה בָּזֶה וּבַבָּא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w:t>
      </w:r>
      <w:r>
        <w:rPr>
          <w:rFonts w:ascii="Times New Roman" w:hAnsi="Times New Roman" w:cs="David"/>
          <w:sz w:val="24"/>
          <w:szCs w:val="24"/>
          <w:rtl/>
        </w:rPr>
        <w:t>ִּי אֶתְמוֹל סָמוּךְ לְבוֹאִי לְבֵיתִי מֵאוּמַאן, וּקְרִיתִיו הֵיטֵב הֵיטֵב. וְאִם כִּי צַעֲרִי גָּדוֹל מֵעִצְּבוֹן לִבְּךָ אֲשֶׁר הוּא מַזִּיק מְאֹד בְּגַשְׁמִיּוּת וְרוּחָנִיּוּת, עִם כָּל זֶה אֲנִי מוֹדֶה לְהַשֵּׁם יִתְבָּרַךְ אֲשֶׁר עַד הֵנָּה עֲזָרוּנ</w:t>
      </w:r>
      <w:r>
        <w:rPr>
          <w:rFonts w:ascii="Times New Roman" w:hAnsi="Times New Roman" w:cs="David"/>
          <w:sz w:val="24"/>
          <w:szCs w:val="24"/>
          <w:rtl/>
        </w:rPr>
        <w:t xml:space="preserve">וּ רַחֲמָיו בְּלִי שִׁעוּר. וְגַם זֶה מֵעֹצֶם נִפְלְאוֹת חֲסָדָיו יִתְבָּרַךְ אֲשֶׁר אַתָּה צוֹעֵק עַל כָּל פָּנִים עַל כְּאֵב הָעַצְבוּת. וְלַהֲשִׁיבְךָ עַתָּה כָּרָאוּי הוּא מֵהַנִּמְנָע, כִּי עַתָּה סָמוּךְ לִתְפִלַּת שַׁחֲרִית. וְחֶסֶד עֶלְיוֹן גָּבַר </w:t>
      </w:r>
      <w:r>
        <w:rPr>
          <w:rFonts w:ascii="Times New Roman" w:hAnsi="Times New Roman" w:cs="David"/>
          <w:sz w:val="24"/>
          <w:szCs w:val="24"/>
          <w:rtl/>
        </w:rPr>
        <w:t>לִכְתֹּב לָכֶם עַתָּה דְּבָרַי אֵלֶּה, אוּלַי תָּשִׂימוּ אֶל לְבַבְכֶם לְקַיֵּם דִּבְרֵי אֲדוֹנֵנוּ מוֹרֵנוּ וְרַבֵּנוּ זֵכֶר צַדִּיק וְקָדוֹשׁ לִבְרָכָה לַהֲפֹךְ כָּל מִינֵי יָגוֹן וַאֲנָחָה לְשִׂמְחָה, כַּאֲשֶׁר כְּבָר דִּבַּרְתִּי עִמָּכֶם בָּזֶה הַרְבּ</w:t>
      </w:r>
      <w:r>
        <w:rPr>
          <w:rFonts w:ascii="Times New Roman" w:hAnsi="Times New Roman" w:cs="David"/>
          <w:sz w:val="24"/>
          <w:szCs w:val="24"/>
          <w:rtl/>
        </w:rPr>
        <w:t>ֵה. וַעֲדַיִן יֵשׁ הַרְבֵּה לְדַבֵּר בָּזֶה בְּאֹפֶן שֶׁתָּבִינוּ בְּעַצְמְכֶם אֵיךְ לְהִתְחַזֵּק לְקַיֵּם זֹאת לַהֲפֹךְ הַכֹּל לְשִׂמְחָה, אֲשֶׁר חַסְדּוֹ גָּבַר עָלֵינוּ כָּל כָּךְ לֵידַע הָאֱמֶת לַאֲמִתּוֹ שֶׁלֹּא יִשָּׁאֵר מֵהָאָדָם כְּלוּם רַק מְעַט ה</w:t>
      </w:r>
      <w:r>
        <w:rPr>
          <w:rFonts w:ascii="Times New Roman" w:hAnsi="Times New Roman" w:cs="David"/>
          <w:sz w:val="24"/>
          <w:szCs w:val="24"/>
          <w:rtl/>
        </w:rPr>
        <w:t>ַנְּקֻדּוֹת טוֹבוֹת שֶׁחוֹטֵף מִזֶּה הָעוֹלָם הָעוֹבֵר כְּהֶרֶף, עַיִן הַמָּלֵא כַּעַס וּמַכְאוֹבוֹת וִיגוֹנוֹת וּמְרִירוּת מִמְּרִירוּת שׁוֹנוֹת בְּכָל אָדָם בְּכַמָּה וְכַמָּה שִׁנּוּיִים בְּלִי מִסְפָּר, וְאֵין שׁוּם חַיּוּת כִּי אִם מַה שֶּׁהַשֵּׁם יִת</w:t>
      </w:r>
      <w:r>
        <w:rPr>
          <w:rFonts w:ascii="Times New Roman" w:hAnsi="Times New Roman" w:cs="David"/>
          <w:sz w:val="24"/>
          <w:szCs w:val="24"/>
          <w:rtl/>
        </w:rPr>
        <w:t>ְבָּרַךְ בְּרַחֲמָיו מַרְחִיב בְּתוֹךְ הַצָּרוֹת וְעוֹזֵר לַחֲטֹף בְּכָל יוֹם וּבְכָל עֵת נְקֻדוֹת טוֹבוֹת שֶׁל תּוֹרָה וּמִצְווֹת שֶׁזּוֹכֶה כָּל אֶחָד מִיִּשְׂרָאֵל לְקַיֵּם בְּכָל 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וּבֶאֱמֶת כָּל בָּאֵי עוֹלָם אֵינָם חַיִּים כִּי אִם מִזֶּה. אֲבָל </w:t>
      </w:r>
      <w:r>
        <w:rPr>
          <w:rFonts w:ascii="Times New Roman" w:hAnsi="Times New Roman" w:cs="David"/>
          <w:sz w:val="24"/>
          <w:szCs w:val="24"/>
          <w:rtl/>
        </w:rPr>
        <w:t>רֻבָּם אֵינָם יוֹדְעִים מֵחַיֵּיהֶם, וּמִצְטַעֲרִים הַרְבֵּה עַל עוֹלָם שֶׁאֵינוֹ שֶׁלָּהֶם וְאֵינָם מְשִׂימִים אֶל לִבָּם לְהַחֲיוֹת עַצְמָן בְּהַטּוֹב אֲמִתִּי וְנִצְחִי שֶׁהַשֵּׁם יִתְבָּרַךְ מְזַכֶּה אוֹתָם בְּתוֹךְ מְרִירוּת עִצְּבוֹן יָדָם. וּמַה נָּ</w:t>
      </w:r>
      <w:r>
        <w:rPr>
          <w:rFonts w:ascii="Times New Roman" w:hAnsi="Times New Roman" w:cs="David"/>
          <w:sz w:val="24"/>
          <w:szCs w:val="24"/>
          <w:rtl/>
        </w:rPr>
        <w:t>שִׁיב לַה' כָּל תַּגְמוּלוֹהִי עָלֵינוּ שֶׁזָּכִינוּ לֵידַע מְעַט מֵחַיּוּתֵנוּ שֶׁאֵין שׁוּם טוֹב וְחַיּוּת כִּי אִם תּוֹרָה וּתְפִלָּה וּמַעֲשִׂים טוֹבִים. וְאִם אָנוּ יוֹדְעִים שֶׁאֵין אָנוּ יוֹצְאִים חוֹבַת הַיּוֹם אֲפִלּוּ לְמֶחֱצָה וְלִשְׁלִישׁ וּלְר</w:t>
      </w:r>
      <w:r>
        <w:rPr>
          <w:rFonts w:ascii="Times New Roman" w:hAnsi="Times New Roman" w:cs="David"/>
          <w:sz w:val="24"/>
          <w:szCs w:val="24"/>
          <w:rtl/>
        </w:rPr>
        <w:t>ָבִיעַ וְכוּ', וְהַלְוַאי שֶׁלֹּא נְקַלְקֵל, חַס וְשָׁלוֹם. אַף עַל פִּי כֵן כְּבָר הִקְדִּים לָנוּ רְפוּאָה לְחַזְּקֵנוּ וּלְאַמְּצֵנוּ לְהַחֲיוֹת עַצְמֵנוּ בְּהַנְּקֻדּוֹת טוֹבוֹת וְכַנַּ"ל. וְאִם כְּבָר דִּבַּרְנוּ בָּזֶה הַרְבֵּה, עֲדַיִן צְרִיכִין לְמ</w:t>
      </w:r>
      <w:r>
        <w:rPr>
          <w:rFonts w:ascii="Times New Roman" w:hAnsi="Times New Roman" w:cs="David"/>
          <w:sz w:val="24"/>
          <w:szCs w:val="24"/>
          <w:rtl/>
        </w:rPr>
        <w:t>וֹדָעִי לַחֲזֹר זֹאת אֶלֶף פְּעָמִים בְּכָל יוֹם וָיוֹם, כִּי הֵם חַיֵּינוּ וְאֹרֶךְ יָמֵינוּ בָּזֶה וּבַבָּא לָנוּ וּלְדוֹרוֹתֵינוּ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דְּבַר הַפְּחָדִים הָעוֹבְרִים עָלֶיךָ מִפַּחַד הָעֵסֶק שֶׁלָּכֶם, חֲזַק וֶאֱמַץ וּבְטַח בַּה' אֲשֶׁר עַד הֵ</w:t>
      </w:r>
      <w:r>
        <w:rPr>
          <w:rFonts w:ascii="Times New Roman" w:hAnsi="Times New Roman" w:cs="David"/>
          <w:sz w:val="24"/>
          <w:szCs w:val="24"/>
          <w:rtl/>
        </w:rPr>
        <w:t>נָּה הָיָה בְּעֶזְרַתְכֶם, כֵּן יִגְמֹר בַּעַדְכֶם וְיַצִּילְכֶם מִכֻּלָּם וְיִרְאוּ שׂוֹנְאֵיכֶם וְיֵבוֹשׁוּ. וְאַתָּה תָּגִיל וְתָשִׂישׂ בִּישׁוּעַת ה' וַחֲסָדָיו נִפְלָאִים. רַק חֲזַק וֶאֱמַץ לֵילֵךְ בְּדֶרֶךְ הָאֱמֶת אֲשֶׁר הוֹרָנוּ לִשְׁפֹּךְ שִׂיחָתְ</w:t>
      </w:r>
      <w:r>
        <w:rPr>
          <w:rFonts w:ascii="Times New Roman" w:hAnsi="Times New Roman" w:cs="David"/>
          <w:sz w:val="24"/>
          <w:szCs w:val="24"/>
          <w:rtl/>
        </w:rPr>
        <w:t>ךָ בְּכָל יוֹם אֵיזֶה שָׁעָה, וְאַחַר כָּךְ לְהִתְחַזֵּק בְּכָל עֹז לִהְיוֹת שָׂמֵחַ כָּל הַיּוֹם וְלִלְמֹד הַרְבֵּה בְּכָל יוֹם וּלְהִתְפַּלֵּל בְּכַוָּנָה, שֶׁתַּכְרִיחַ כָּל מַחְשְׁבוֹתֶיךָ לְהַכְנִיסָם לְתוֹךְ הַדִּבּוּרִים שֶׁאַתָּה מוֹצִיא מִפִּיךָ ב</w:t>
      </w:r>
      <w:r>
        <w:rPr>
          <w:rFonts w:ascii="Times New Roman" w:hAnsi="Times New Roman" w:cs="David"/>
          <w:sz w:val="24"/>
          <w:szCs w:val="24"/>
          <w:rtl/>
        </w:rPr>
        <w:t>ִּתְפִלָּתְךָ לִפְנֵי בּוֹחֵן לִבּוֹת, וּלְקַשֵּׁר הַמַּחֲשָׁבָה אֶל הַדִּבּוּר בְּקֶשֶׁר אַמִּיץ וְחָזָק לְכַוֵּן פֵּרוּשׁ הַמִּלּוֹת. וְאִם כִּי יָדַעְנוּ כַּמָּה מִתְגַּבֵּר הַבַּעַל דָּבָר נֶגֶד זֶה עַל כָּל פָּנִים תַּחֲטֹף מְעַט מֵהַתְּפִלָּה עַל יְד</w:t>
      </w:r>
      <w:r>
        <w:rPr>
          <w:rFonts w:ascii="Times New Roman" w:hAnsi="Times New Roman" w:cs="David"/>
          <w:sz w:val="24"/>
          <w:szCs w:val="24"/>
          <w:rtl/>
        </w:rPr>
        <w:t xml:space="preserve">ֵי הַיְּגִיעוֹת שֶׁתִּתְיַגַּע בְּכֹחֲךָ לְקַיֵּם דְּבָרִים הָאֵלֶּה. וְגַם כִּי הַיְגִיעָה עַצְמָהּ שֶׁמְּיַגְּעִין עַצְמוֹ לְהִתְפַּלֵּל בְּכַוָּנָה אַף עַל פִּי שֶׁאֵינוֹ עוֹלֶה בְּיָדוֹ, אַף עַל פִּי כֵן הַיְגִיעָה בְּעַצְמָהּ יְקָרָה מְאֹד וְנַעֲשֶׂה </w:t>
      </w:r>
      <w:r>
        <w:rPr>
          <w:rFonts w:ascii="Times New Roman" w:hAnsi="Times New Roman" w:cs="David"/>
          <w:sz w:val="24"/>
          <w:szCs w:val="24"/>
          <w:rtl/>
        </w:rPr>
        <w:t>מִזֶּה קָרְבָּנוֹת בְּחִינַת "כִּי עָלֶיךָ הֹרַגְנוּ כָּל הַיּוֹם" וְכוּ' כְּמוֹ שֶׁמְּבֹאָר בִּסְפָרָיו הַקְּדוֹשִׁים. וּמֵעֹצֶם הַטִּרְדָּא שֶׁל עֶרֶב יוֹם כִּפּוּר אִי אֶפְשָׁר לְהַאֲרִיךְ יוֹתֵר, אַךְ מֵעֹצֶם אַהֲבָתְךָ חָטַפְתִּי זְמַן בִּשְׁבִילְךָ ב</w:t>
      </w:r>
      <w:r>
        <w:rPr>
          <w:rFonts w:ascii="Times New Roman" w:hAnsi="Times New Roman" w:cs="David"/>
          <w:sz w:val="24"/>
          <w:szCs w:val="24"/>
          <w:rtl/>
        </w:rPr>
        <w:t>ְּעֵת כָּזֹאת לִכְתֹּב לְךָ דְּבָרַי אֵלֶּה הַמַּחֲזִיקִים הַרְבֵּה. וְהַשֵּׁם יִתְבָּרַךְ יִגְמֹר הַחֲתִימָה לְחַיִּים אֲמִתִּיִּים לָנוּ וּלְכָל יִשְׂרָאֵל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אָמַר</w:t>
      </w:r>
      <w:r>
        <w:rPr>
          <w:rFonts w:ascii="Times New Roman" w:hAnsi="Times New Roman" w:cs="David"/>
          <w:sz w:val="24"/>
          <w:szCs w:val="24"/>
          <w:rtl/>
        </w:rPr>
        <w:t xml:space="preserve"> הַמַּעְתִּיק יִהְיֶה לְזִכָּרוֹן עוֹלָם. אֲשֶׁר אַחַר יוֹם כִּפּוּר זֶה בָּא פְּקֻדַּת יְשׁוּעָה מֵהַגִּבֶּערְנֶיר </w:t>
      </w:r>
      <w:r>
        <w:rPr>
          <w:rFonts w:ascii="Times New Roman" w:hAnsi="Times New Roman" w:cs="David"/>
          <w:sz w:val="24"/>
          <w:szCs w:val="24"/>
          <w:rtl/>
        </w:rPr>
        <w:t>[מוֹשֵׁל] שֶׁיַּחֲזֹר מוֹרֵנוּ וְרַבֵּנוּ זַ"ל לְעִירוֹ לִבְרֶסְלֶב, טוֹב לְהוֹדוֹת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לֶךְ־לְךָ תק</w:t>
      </w:r>
      <w:r>
        <w:rPr>
          <w:rFonts w:ascii="Times New Roman" w:hAnsi="Times New Roman" w:cs="David"/>
          <w:sz w:val="24"/>
          <w:szCs w:val="24"/>
          <w:rtl/>
        </w:rPr>
        <w:t>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הַיּוֹם הָיִיתִי מְצַפֶּה לִשְׁלֹחַ לוֹ הַסֵּפֶר וְלֹא נִזְדַּמֵּן לִי, וְהַיּוֹם נוֹסֵעַ מוֹסֵר כְּתָב זֶה אִישׁ בֶּטַח וְהִנְנִי שׁוֹלֵחַ לְךָ הַסֵּפֶר. וְנִפְלֵאתִי עָלֶיךָ שֶׁלֹּא שָׁלַחְתָּ לִי הַיּ</w:t>
      </w:r>
      <w:r>
        <w:rPr>
          <w:rFonts w:ascii="Times New Roman" w:hAnsi="Times New Roman" w:cs="David"/>
          <w:sz w:val="24"/>
          <w:szCs w:val="24"/>
          <w:rtl/>
        </w:rPr>
        <w:t xml:space="preserve">וֹרֶה דֵּעָה חֵלֶק ב, עַל כֵּן תְּזָרֵז לְשָׁלְחוֹ לִי מִיָּד כִּי מֻכְרָח לִי מְאֹד. כִּי אֲנִי מֻכְרָח לִנְסֹעַ בְּסָמוּךְ לְאוּמַאן, וְהוּא מֻכְרָח לִי בַּדֶּרֶךְ, וּתְזָרֵז מְאֹד בָּזֶה. יָתֵר מִזֶּה אֵין לְהוֹדִיעוֹ, תְּהִלָּה לָאֵל הַכֹּל עַל נָכוֹן </w:t>
      </w:r>
      <w:r>
        <w:rPr>
          <w:rFonts w:ascii="Times New Roman" w:hAnsi="Times New Roman" w:cs="David"/>
          <w:sz w:val="24"/>
          <w:szCs w:val="24"/>
          <w:rtl/>
        </w:rPr>
        <w:t xml:space="preserve">מֵעִם ה', וְהַפַּרְנָסָה דְּחוּקָה, וְאַף עַל פִּי כֵן הַשֵּׁם יִתְבָּרַךְ עוֹזֵר בְּכָל עֵת בִּדְרָכִים נִפְלָאִים. וְאֵין לִי שׁוּם מַעֲמַד פַּרְנָסָה וְלֹא שׁוּם סְמִיכָה כִּי אִם בִּטָּחוֹן. נָאר </w:t>
      </w:r>
      <w:r>
        <w:rPr>
          <w:rFonts w:ascii="Times New Roman" w:hAnsi="Times New Roman" w:cs="David"/>
          <w:sz w:val="24"/>
          <w:szCs w:val="24"/>
          <w:rtl/>
        </w:rPr>
        <w:t>[רַק]</w:t>
      </w:r>
      <w:r>
        <w:rPr>
          <w:rFonts w:ascii="Times New Roman" w:hAnsi="Times New Roman" w:cs="David"/>
          <w:sz w:val="24"/>
          <w:szCs w:val="24"/>
          <w:rtl/>
        </w:rPr>
        <w:t xml:space="preserve"> בִּטָּחוֹן.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w:t>
      </w:r>
      <w:r>
        <w:rPr>
          <w:rFonts w:ascii="Times New Roman" w:hAnsi="Times New Roman" w:cs="David"/>
          <w:sz w:val="24"/>
          <w:szCs w:val="24"/>
          <w:rtl/>
        </w:rPr>
        <w:t>ְּרֶסְלֶב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לְיוֹם ה' וַיִּשְׁלַח תקצ"ט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w:t>
      </w:r>
      <w:r>
        <w:rPr>
          <w:rFonts w:ascii="Times New Roman" w:hAnsi="Times New Roman" w:cs="David"/>
          <w:sz w:val="24"/>
          <w:szCs w:val="24"/>
          <w:rtl/>
        </w:rPr>
        <w:t>נִי כִּי אֲנִי נוֹסֵעַ עִם מוֹסֵר כְּתָב זֶה אִישׁ מִטּוּלְטְשִׁין לִקְהִלַּת טֶעפְּלִיק עַל שַׁבַּת קֹדֶשׁ הַבָּא עָלֵינוּ לְטוֹבָה וְאִם יִרְצֶה הַשֵּׁם אַחַר שַׁבָּת בְּיוֹם ב' ג' אֶסַּע לְבֵיתִי, הַשֵּׁם יִתְבָּרַךְ יוֹלִיכֵנִי לְשָׁלוֹם. אִם יִרְצֶה ה</w:t>
      </w:r>
      <w:r>
        <w:rPr>
          <w:rFonts w:ascii="Times New Roman" w:hAnsi="Times New Roman" w:cs="David"/>
          <w:sz w:val="24"/>
          <w:szCs w:val="24"/>
          <w:rtl/>
        </w:rPr>
        <w:t>ַשֵּׁם כְּשֶׁנִּתְוַעֵד יַחַד נְדַבֵּר פָּנִים אֶל פָּנִים אֶת אֲשֶׁר יַזְמִין הַשֵּׁם יִתְבָּרַךְ לְפִינוּ. לְעֵת עַתָּה תֵּדַע וְתִזְכֹּר הֵיטֵב בְּכָל יוֹם כִּי גָּדוֹל ה' וְלִגְדֻלָּתוֹ אֵין חֵקֶר, וּבְכָל יוֹם וָעֵת נַעֲשִׂים וְנִתְחַדְּשִׁים חִדּוּשׁ</w:t>
      </w:r>
      <w:r>
        <w:rPr>
          <w:rFonts w:ascii="Times New Roman" w:hAnsi="Times New Roman" w:cs="David"/>
          <w:sz w:val="24"/>
          <w:szCs w:val="24"/>
          <w:rtl/>
        </w:rPr>
        <w:t>ִים נִפְלָאִים בָּעוֹלָם. וְהַכֹּל לְהוֹדִיעַ וּלְרַמֵּז וּלְהַזְכִּיר אֶת כָּל אָדָם גְּדֻלָּתוֹ וּמֶמְשַׁלְתּוֹ יִתְבָּרַךְ, כְּדֵי שֶׁיּוּכַל לְהִתְדַּבֵּק בּוֹ כָּל אֶחָד וְאֶחָד מִכָּל מָקוֹם שֶׁהוּא, בְּכָל עֵת וּבְכָל שָׁעָה וּבְכָל רֶגַע שֶׁיִּרְצֶ</w:t>
      </w:r>
      <w:r>
        <w:rPr>
          <w:rFonts w:ascii="Times New Roman" w:hAnsi="Times New Roman" w:cs="David"/>
          <w:sz w:val="24"/>
          <w:szCs w:val="24"/>
          <w:rtl/>
        </w:rPr>
        <w:t xml:space="preserve">ה, כְּמוֹ שֶׁכָּתוּב </w:t>
      </w:r>
      <w:r>
        <w:rPr>
          <w:rFonts w:ascii="Times New Roman" w:hAnsi="Times New Roman" w:cs="David"/>
          <w:sz w:val="24"/>
          <w:szCs w:val="24"/>
          <w:rtl/>
        </w:rPr>
        <w:t>(אִיּוֹב ז)</w:t>
      </w:r>
      <w:r>
        <w:rPr>
          <w:rFonts w:ascii="Times New Roman" w:hAnsi="Times New Roman" w:cs="David"/>
          <w:sz w:val="24"/>
          <w:szCs w:val="24"/>
          <w:rtl/>
        </w:rPr>
        <w:t xml:space="preserve"> "וַתִּפְקְדֶנּוּ לִבְקָרִים לִרְגָעִים תִּבְחָנֶנּוּ". וַאֲנִי בְּעָנְיִי מְחַיֶּה אֶת עַצְמִי בְּזֶה הַפָּסוּק זֶה כַּמָּה, אַךְ לְמַעַן הַשֵּׁם יִתְבָּרַךְ שֶׁתְּקַבֵּל הַכֹּל לְטוֹבָה וְלֹא לְהֵפֶךְ, לְשִׂמְחָה וְלֹא</w:t>
      </w:r>
      <w:r>
        <w:rPr>
          <w:rFonts w:ascii="Times New Roman" w:hAnsi="Times New Roman" w:cs="David"/>
          <w:sz w:val="24"/>
          <w:szCs w:val="24"/>
          <w:rtl/>
        </w:rPr>
        <w:t xml:space="preserve"> לְעַצְבוּת חַס וְשָׁלוֹם, לְקָרֵב וְלֹא לְרַחֵק חַס וְשָׁלוֹם, כִּי חַסְדֵי ה' כִּי לֹא תָמְנוּ וְכוּ'. וְיֵשׁ בָּזֶה הַרְבֵּה לְדַבֵּר וּלְרַמֵּז בַּיָּדַיִם כִּי מְאֹד עָמְקוּ מַחְשְׁבוֹתָיו.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w:t>
      </w:r>
      <w:r>
        <w:rPr>
          <w:rFonts w:ascii="Times New Roman" w:hAnsi="Times New Roman" w:cs="David"/>
          <w:sz w:val="24"/>
          <w:szCs w:val="24"/>
          <w:rtl/>
        </w:rPr>
        <w:t>ְצַפֶּה לִרְאוֹתְךָ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בְּנֵי בֵּיתוֹ בְּאַהֲבָה רַבָּה. וּלְכָל אַנְשֵׁי שְׁלוֹמֵנוּ שֶׁבְּטוּלְטְשִׁין וּבְרֶסְלֶב וְכוּ'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w:t>
      </w:r>
      <w:r>
        <w:rPr>
          <w:rFonts w:ascii="Times New Roman" w:hAnsi="Times New Roman" w:cs="David"/>
          <w:sz w:val="24"/>
          <w:szCs w:val="24"/>
          <w:rtl/>
        </w:rPr>
        <w:t>ַךְ, יוֹם ו' עֶרֶב שַׁבַּת קֹדֶשׁ פָּרָשַׁת וַיְחִי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יְדִיד נַפְשִׁי וּלְבָבִי הָרַבָּנִי הַוָּתִיק פְּרִי צַדִּיק קֹדֶשׁ קָדָשִׁים וְכוּ' מוֹרֵנוּ הָרַב אַבְרָהָם בֶּער,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בְּשָׁבוּעַ זֹאת ק</w:t>
      </w:r>
      <w:r>
        <w:rPr>
          <w:rFonts w:ascii="Times New Roman" w:hAnsi="Times New Roman" w:cs="David"/>
          <w:sz w:val="24"/>
          <w:szCs w:val="24"/>
          <w:rtl/>
        </w:rPr>
        <w:t>ִבַּלְנוּ מִכְתָּבְךָ הַיָּקָר, שֶׁתְּהִלָּה לָאֵל נוֹלַד לְךָ לְמַזָּל טוֹב בַּת שֶׁתִּחְיֶה. טוֹב לְהוֹדוֹת לַה' אֲשֶׁר עַד הֵנָּה עֲזָרוּנוּ רַחֲמָיו. וִיהִי רָצוֹן שֶׁתִּהְיֶה לָכֶם וְלָנוּ לְמַזָּל טוֹב וְלִבְרָכָה לְחַיִּים וּלְשָׁלוֹם. וְיִצְמַח פְּ</w:t>
      </w:r>
      <w:r>
        <w:rPr>
          <w:rFonts w:ascii="Times New Roman" w:hAnsi="Times New Roman" w:cs="David"/>
          <w:sz w:val="24"/>
          <w:szCs w:val="24"/>
          <w:rtl/>
        </w:rPr>
        <w:t>רִי צַדִּיק יֵלְכוּ יוֹנְקוֹתָיו וַתֶּאֱרַכְנָה פֶאֶרֹתָיו וְכוּ'. וְיִתְרַבֶּה זַרְעוֹ הַקָּדוֹשׁ כְּחוֹל הַיָּם, וְיָאִירוּ פְּנֵי תֵּבֵל, וִיקֻיַּם וּפְרִי הָאָרֶץ לְגָאוֹן וּלְתִפְאֶרֶת בִּמְהֵרָה בְּיָמֵינוּ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קִבַּלְתִּי בְּשָׁבוּעַ זֹאת מִ</w:t>
      </w:r>
      <w:r>
        <w:rPr>
          <w:rFonts w:ascii="Times New Roman" w:hAnsi="Times New Roman" w:cs="David"/>
          <w:sz w:val="24"/>
          <w:szCs w:val="24"/>
          <w:rtl/>
        </w:rPr>
        <w:t>כְתָּב מִידִידִי הָרַבָּנִי וְכוּ' מוֹרֵנוּ הָרַב אַבֶּילֶי נֵרוֹ יָאִיר וּמִזּוּגָתוֹ תִּחְיֶה עִם סַךְ עֲשָׂרָה רוּבַּל כֶּסֶף, וְלֹא יָדַעְתִּי עַל מָה נִתְעַכְּבוּ הַמִּכְתָּבִים כָּל כָּךְ עַל הַפָּאסְט זֶה קָרוֹב לְאַרְבָּעָה שָׁבוּעוֹת מֵעֵת שֶׁנִּכ</w:t>
      </w:r>
      <w:r>
        <w:rPr>
          <w:rFonts w:ascii="Times New Roman" w:hAnsi="Times New Roman" w:cs="David"/>
          <w:sz w:val="24"/>
          <w:szCs w:val="24"/>
          <w:rtl/>
        </w:rPr>
        <w:t xml:space="preserve">ְתְּבוּ. וְהִנֵּה כְּבָר כָּתַבְתִּי לְךָ זֶה שְׁלשָׁה שָׁבוּעוֹת בְּעֵת שֶׁבָּאתִי מֵאוּמַאן, וַעֲדַיִן לֹא קִבַּלְתִּי שׁוּם תְּשׁוּבָה, אֵין קוֹל וְאֵין כֶּסֶף. לְדַעְתִּי, בְּוַדַּאי כְּבָר יָצָא מֵאִתְּךָ הַמָּעוֹת הַמַּגִּיעַ לִבְנִי רַבִּי שַׁכְנָא </w:t>
      </w:r>
      <w:r>
        <w:rPr>
          <w:rFonts w:ascii="Times New Roman" w:hAnsi="Times New Roman" w:cs="David"/>
          <w:sz w:val="24"/>
          <w:szCs w:val="24"/>
          <w:rtl/>
        </w:rPr>
        <w:t>שֶׁיִּחְיֶה וְיוֹתֵר. אַךְ אִם עֲדַיִן לֹא יָצָא נָא לִבְלִי לְהִתְעַכֵּב עוֹד כְּלָל, כִּי בָּנַי שֶׁיִּחְיוּ נוֹגְשִׂים אוֹתִי מְאֹד מְאֹד וְגַם הַשָּׁעָה דְּחוּקָה לִי מְאֹד. וְאֵינִי יוֹדֵעַ כְּלָל מַה לַּעֲשׂוֹת בְּעִנְיַן הַפַּרְנָסָה, רַק שִׂבְרִי ע</w:t>
      </w:r>
      <w:r>
        <w:rPr>
          <w:rFonts w:ascii="Times New Roman" w:hAnsi="Times New Roman" w:cs="David"/>
          <w:sz w:val="24"/>
          <w:szCs w:val="24"/>
          <w:rtl/>
        </w:rPr>
        <w:t>ַל ה' אֱלֹקַי. רַק עָלֶיךָ וְעַל כֻּלְּכֶם לַעֲמֹד בְּעֶזְרִי בְּכָל עֵת יוֹתֵר מִכֹּחֲכֶם, כִּי לֹא דָּבָר רֵיק הוּא לַעֲזֹר אוֹתִי בַּפַּרְנָסָה, אַחַר אֲשֶׁר נַעֲשֶׂה עִמִּי מַה שֶּׁנַּעֲשֶׂה, וַאֲנִי נִרְדָּף כָּזֶה, לוּלֵא ה' עֶזְרָתָה לִי וְכוּ'. וְי</w:t>
      </w:r>
      <w:r>
        <w:rPr>
          <w:rFonts w:ascii="Times New Roman" w:hAnsi="Times New Roman" w:cs="David"/>
          <w:sz w:val="24"/>
          <w:szCs w:val="24"/>
          <w:rtl/>
        </w:rPr>
        <w:t>וֹתֵר מִזֶּה בְּוַדַּאי אִי אֶפְשָׁר לָכֶם לֵידַע מַה שֶׁבְּלִבִּי, כָּל מַה שֶּׁאֲנִי נוֹשֵׂא עַל לִבִּי, אֲשֶׁר לֹא יְאֻמַּן כִּי יְסֻפַּר, שֶׁיּוּכַל לִסְבֹּל וְלִגְמֹר דְּבָרִים קְדוֹשִׁים וְנִפְלָאִים כָּאֵלּוּ בָּעוֹלָם וְכוּ'. עַל כָּל פָּנִים רָאוּ</w:t>
      </w:r>
      <w:r>
        <w:rPr>
          <w:rFonts w:ascii="Times New Roman" w:hAnsi="Times New Roman" w:cs="David"/>
          <w:sz w:val="24"/>
          <w:szCs w:val="24"/>
          <w:rtl/>
        </w:rPr>
        <w:t>י לָכֶם לְתָמְכֵנִי בְּכָל מִינֵי סְמִיכוֹת בְּפַרְנָסָה, וַה' יַעֲזֹר לָכֶם לְמַלְּאוֹת לָכֶם בְּכִפְלַיִם. וְאֵין לְהַאֲרִיךְ בָּזֶה, כִּי מֵאֲלֵיהֶם יִזְדָּרְזוּ לָזֶה. וַה' הַטּוֹב יַעֲשֶׂה וְיִגְמֹר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דַּע יְדִידִי, שֶׁתְּהִלָּה לָאֵל</w:t>
      </w:r>
      <w:r>
        <w:rPr>
          <w:rFonts w:ascii="Times New Roman" w:hAnsi="Times New Roman" w:cs="David"/>
          <w:sz w:val="24"/>
          <w:szCs w:val="24"/>
          <w:rtl/>
        </w:rPr>
        <w:t xml:space="preserve"> הָיוּ אֶצְלִי עַל שַׁבַּת חֲנֻכָּה כַּמָּה אוֹרְחִים, וְתוֹדָה לָאֵל הָיָה הַכֹּל בְּשָׁלוֹם בְּחַסְדּוֹ הַנִּפְלָא. רַק עֲדַיִן יֵשׁ לִי צַעַר מַה שֶׁבְּלִבִּי הָיָה פַּחַד קְצָת, וַאֲנִי מְקַוֶּה לַה' שֶׁבְּחַסְדּוֹ יִתְבָּרַךְ יִתְבַּטֵּל גַּם הַפַּחַד</w:t>
      </w:r>
      <w:r>
        <w:rPr>
          <w:rFonts w:ascii="Times New Roman" w:hAnsi="Times New Roman" w:cs="David"/>
          <w:sz w:val="24"/>
          <w:szCs w:val="24"/>
          <w:rtl/>
        </w:rPr>
        <w:t xml:space="preserve"> שֶׁבְּלִבִּי. גַּם צְרִיכִים לָזֶה עוֹד מָעוֹת קְצָת. וְאִם יִרְצֶה הַשֵּׁם בֵּין פֶּסַח לַעֲצֶרֶת נַחֲשֹׁב בָּזֶה קְצָת, וְלַה' הַיְשׁוּעָה שֶׁיִּהְיֶה הַכֹּל עַל נָכוֹן בְּעֶזְרַת הַשֵּׁם יִתְבָּרַךְ. וּתְהִלָּה לָאֵל דִּבַּרְנוּ הַרְבֵּה דִּבְרֵי אֱמֶת</w:t>
      </w:r>
      <w:r>
        <w:rPr>
          <w:rFonts w:ascii="Times New Roman" w:hAnsi="Times New Roman" w:cs="David"/>
          <w:sz w:val="24"/>
          <w:szCs w:val="24"/>
          <w:rtl/>
        </w:rPr>
        <w:t>, וְשָׂמַחְנוּ וְרָקַדְנוּ תְּהִלָּה לָאֵל. בָּרוּךְ הַשֵּׁם הַגּוֹמֵל לַחַיָּבִים טוֹבוֹת, שֶׁגְּמָלָנוּ כָּל טוּב. מַה נָּשִׁיב לַה' כָּל תַּגְמוּלוֹהִי עָלַי וְעָלֵינוּ.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עַתָּה רָאוּי לָכֶם לְהִתְעוֹרֵר לְהִתְקָרֵב לְהַשֵּׁם יִתְבָּרַךְ אַחֲרֵי שֶׁאָנוּ</w:t>
      </w:r>
      <w:r>
        <w:rPr>
          <w:rFonts w:ascii="Times New Roman" w:hAnsi="Times New Roman" w:cs="David"/>
          <w:sz w:val="24"/>
          <w:szCs w:val="24"/>
          <w:rtl/>
        </w:rPr>
        <w:t xml:space="preserve"> רוֹאִים נִפְלְאוֹתָיו וִישׁוּעָתוֹ וְחַסְדּוֹ שֶׁבְּעַבְדוּתֵינוּ לֹא עֲזָבָנוּ אֱלֹהֵינוּ, וַיֵּט עָלֵינוּ חֲסָדִים נִפְלָאִים וִישׁוּעוֹת נוֹרָאוֹת כָּאֵלֶּה. וְהִנֵּה רֹב דְּבָרֵינוּ בְּזֶה הַחֲנֻכָּה הָיָה בְּהַתּוֹרָה הַקְּדוֹשָׁה שֶׁל חֲנֻכָּה שֶׁהו</w:t>
      </w:r>
      <w:r>
        <w:rPr>
          <w:rFonts w:ascii="Times New Roman" w:hAnsi="Times New Roman" w:cs="David"/>
          <w:sz w:val="24"/>
          <w:szCs w:val="24"/>
          <w:rtl/>
        </w:rPr>
        <w:t>ּא 'כִּי מְרַחֲמָם יְנַהֲגֵם'. וְאִם כִּי כְּבָר דִּבַּרְנוּ בָּזֶה הַרְבֵּה, עֲדַיִן צְרִיכִין לַחֲזֹר וּלְהַזְכִּיר כָּל מַה שֶּׁכָּתוּב שָׁם כַּמָּה פְּעָמִים בְּכָל יוֹם, כִּי מְאֹד עָמְקוּ וְגָדְלוּ דִּבְרֵי תּוֹרָתוֹ הַקְּדוֹשָׁה בִּפְרָט הַתּוֹרָה ה</w:t>
      </w:r>
      <w:r>
        <w:rPr>
          <w:rFonts w:ascii="Times New Roman" w:hAnsi="Times New Roman" w:cs="David"/>
          <w:sz w:val="24"/>
          <w:szCs w:val="24"/>
          <w:rtl/>
        </w:rPr>
        <w:t>ַנַּ"ל, שֶׁשָּׁם מְבֹאָר מֵעִנְיַן הַחֲלִיפוֹת וְהַהַשְׁאָרָה הַקְּדוֹשָׁה שֶׁלּוֹ. וְהָעִקָּר לְהָאִיר עֲדַיִן בְּלֵב כָּל אֶחָד וְאֶחָד, שֶׁעֲדַיִן ה' עִמּוֹ וְאֶצְלוֹ, וְלֵידַע וְלִזְכֹּר בְּכָל עֵת כִּי מְלֹא כָל הָאָרֶץ כְּבוֹדוֹ, וּלְעוֹרֵר עַצְמוֹ מ</w:t>
      </w:r>
      <w:r>
        <w:rPr>
          <w:rFonts w:ascii="Times New Roman" w:hAnsi="Times New Roman" w:cs="David"/>
          <w:sz w:val="24"/>
          <w:szCs w:val="24"/>
          <w:rtl/>
        </w:rPr>
        <w:t>ִשְּׁנָתוֹ בְּכָל עֵת לְבַל יִישַׁן וְלֹא יְאַבֵּד אֶת יָמָיו בְּחֹשֶׁךְ חַס וְשָׁלוֹם, בִּבְחִינַת "הָקִיצוּ וְרַנְּנוּ שֹׁכְנֵי עָפָר" הַנֶּאֱמַר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לָכֶם בָּנַי וְתַלְמִידַי חֲבִיבַי וְיַקִּירַי, כִּי אִי אֶפְשָׁר לְדַבֵּר בִּפְרָט עַל פְּנ</w:t>
      </w:r>
      <w:r>
        <w:rPr>
          <w:rFonts w:ascii="Times New Roman" w:hAnsi="Times New Roman" w:cs="David"/>
          <w:sz w:val="24"/>
          <w:szCs w:val="24"/>
          <w:rtl/>
        </w:rPr>
        <w:t>ֵי הַשָּׂדֶה כָּל מַה שֶּׁבְּלִבִּי בָּזֶה. וְעִקַּר דִּבּוּרֵנוּ הָיָה עַל מַה שֶּׁכָּתוּב שָׁם עַל 'וַעֲשׂוּ סְיָג לַתּוֹרָה', שֶׁהוּא בְּחִינַת 'סְיָג לַחָכְמָה שְׁתִיקָה', שֶׁצְּרִיכִין לִשְׁתֹּק הַרְבֵּה כְּנֶגֶד כָּל הַקֻּשְׁיוֹת וְהַבִּלְבּוּלִים, ו</w:t>
      </w:r>
      <w:r>
        <w:rPr>
          <w:rFonts w:ascii="Times New Roman" w:hAnsi="Times New Roman" w:cs="David"/>
          <w:sz w:val="24"/>
          <w:szCs w:val="24"/>
          <w:rtl/>
        </w:rPr>
        <w:t>ּלְהִתְחַזֵּק עַצְמוֹ רַק בֶּאֱמוּנָה שְׁלֵמָה. וְדִבַּרְנוּ בָּזֶה דְּבָרִים נָאִים וַאֲמִתִּיִּים וְנִפְלָאִים הַרְבֵּה. הַשֵּׁם יִתְבָּרַךְ יְזַכֵּנוּ לְהָבִין וּלְהַשְׂכִּיל וּלְקַיֵּם אֶת כָּל דִּבְרֵי תּוֹרָתוֹ הַקְּדוֹשָׁה כִּי הֵם חַיֵּינוּ וְכוּ'.</w:t>
      </w:r>
      <w:r>
        <w:rPr>
          <w:rFonts w:ascii="Times New Roman" w:hAnsi="Times New Roman" w:cs="David"/>
          <w:sz w:val="24"/>
          <w:szCs w:val="24"/>
          <w:rtl/>
        </w:rPr>
        <w:t xml:space="preserve"> וּמֵחֲמַת כְּבוֹד שַׁבַּת קֹדֶשׁ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מְאֹד לְזָרֵז עַצְמוֹ לְקַיֵּם דְּבָרַי מִיָּד, וְהַשֵּׁם יִתְבָּרַךְ יְחַזֵּק לְבָבְךָ וּלְבַב כֻּלְּכֶם בְּתוֹרָה וּתְפִלָּה וּצְדָקָה וּמַעֲשִׂים טוֹבִים, וְיָרוּם קַרְנְךָ וּמַזָּלְךָ וְיַ</w:t>
      </w:r>
      <w:r>
        <w:rPr>
          <w:rFonts w:ascii="Times New Roman" w:hAnsi="Times New Roman" w:cs="David"/>
          <w:sz w:val="24"/>
          <w:szCs w:val="24"/>
          <w:rtl/>
        </w:rPr>
        <w:t>צְלִיחֲךָ בְּכָל אֲשֶׁר תִּפְנֶה, כְּנַפְשְׁךָ וְנֶפֶשׁ אוֹהַבְךָ בֶּאֱמֶת לָנֶצַח וּמַעְתִּיר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בִּפְרָט לְחוֹתֶנְךָ הַיָּקָר שֶׁיִּחְיֶה וּלְכָל בְּנֵי־בֵיתוֹ וְאֵ</w:t>
      </w:r>
      <w:r>
        <w:rPr>
          <w:rFonts w:ascii="Times New Roman" w:hAnsi="Times New Roman" w:cs="David"/>
          <w:sz w:val="24"/>
          <w:szCs w:val="24"/>
          <w:rtl/>
        </w:rPr>
        <w:t>ין פְּנַאי עַתָּה לִפְרֹס בִּשְׁלוֹם כָּל אֶחָד בְּיִחוּד.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לִידִידִי כְּנַפְשִׁי הָרַבָּנִי הַמֻּפְלָג הַוָּתִיק הַנָּגִיד מוֹרֵנוּ הָרַב אַבֶּילֶי נֵרוֹ יָאִיר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מִכְתַּבְכֶם עִם הָעֲשָׂר</w:t>
      </w:r>
      <w:r>
        <w:rPr>
          <w:rFonts w:ascii="Times New Roman" w:hAnsi="Times New Roman" w:cs="David"/>
          <w:sz w:val="24"/>
          <w:szCs w:val="24"/>
          <w:rtl/>
        </w:rPr>
        <w:t>ָה רוּבַּל כֶּסֶף. בַּעַל הָרַחֲמִים יְמַלֵּא מִשְׁאֲלוֹת לִבְּכֶם לְטוֹבָה מְהֵרָה, וְתִזְכּוּ בְּרַחֲמָיו לְהוֹלִיד זֶרַע שֶׁל קַיָּמָא חִישׁ קַל מְהֵרָה. וְיִתֵּן אֲרִיכַת יָמִים וְשָׁנִים וּרְפוּאָה וְכָל טוּב לְיוֹצְאֵי חֲלָצֵיכֶם מִכְּבָר, עוֹד יְנוּ</w:t>
      </w:r>
      <w:r>
        <w:rPr>
          <w:rFonts w:ascii="Times New Roman" w:hAnsi="Times New Roman" w:cs="David"/>
          <w:sz w:val="24"/>
          <w:szCs w:val="24"/>
          <w:rtl/>
        </w:rPr>
        <w:t>בוּן בְּשֵׂיבָה טוֹבָה. וְלִכְתֹּב לְךָ דִּבְרֵי אֱמֶת כְּבָר כָּתַבְתִּי לְמַעְלָה וְהֵם נֶאֱמָרִים גַּם אֵלֶיךָ וּלְכָל הַחֲפֵצִים לִשְׁמֹעַ דְּבָרֵינוּ, וְיָתֵר מִזֶּה אֵין פְּנַאי כָּעֵת. וַהֲלֹא כָּל סְפָרָיו זַ"ל לְפָנֶיךָ, הֲפֹךְ בָּהֶם וַהֲפֹךְ בָּ</w:t>
      </w:r>
      <w:r>
        <w:rPr>
          <w:rFonts w:ascii="Times New Roman" w:hAnsi="Times New Roman" w:cs="David"/>
          <w:sz w:val="24"/>
          <w:szCs w:val="24"/>
          <w:rtl/>
        </w:rPr>
        <w:t>הֶם וְסִיב וּבְלֵהּ בָּהֶם וְכוּ'. וּמַה מְּאֹד הִגְדַּלְתִּי הַשִּׂמְחָה בִּרְאוֹתִי בְּמִכְתָּבְךָ עֹצֶם תְּשׁוּקָתְךָ וְכִסּוּפֶיךָ הַטּוֹבִים לְהִתְקָרֵב לְהַשֵּׁם יִתְבָּרַךְ, כֵּן יְחַזֵּק ה' אֶת לְבָבֶךָ לִכְסֹף וּלְהִשְׁתּוֹקֵק תָּמִיד אֵלָיו יִתְב</w:t>
      </w:r>
      <w:r>
        <w:rPr>
          <w:rFonts w:ascii="Times New Roman" w:hAnsi="Times New Roman" w:cs="David"/>
          <w:sz w:val="24"/>
          <w:szCs w:val="24"/>
          <w:rtl/>
        </w:rPr>
        <w:t>ָּרַךְ, עַד שֶׁתִּזְכֶּה לְהוֹצִיא הַכִּסּוּפִין בְּפִיךָ לְדַבֵּר בְּפֶה מָלֵא לְפָנָיו יִתְבָּרַךְ, וּלְבַקֵּשׁ מִלְּפָנָיו שֶׁיַּחֲמֹל עָלֶיךָ וִיקָרֶבְךָ מֵעַתָּה לַעֲבוֹדָתוֹ בֶּאֱמֶת. כִּי הַבְּחִירָה חָפְשִׁית, וְעִקַּר הַהִתְקָרְבוּת הוּא עַל יְדֵי</w:t>
      </w:r>
      <w:r>
        <w:rPr>
          <w:rFonts w:ascii="Times New Roman" w:hAnsi="Times New Roman" w:cs="David"/>
          <w:sz w:val="24"/>
          <w:szCs w:val="24"/>
          <w:rtl/>
        </w:rPr>
        <w:t xml:space="preserve"> דֶּרֶךְ זֶה שֶׁהִמְשִׁיךְ רַבֵּנוּ זִכְרוֹנוֹ לִבְרָכָה בָּעוֹלָם שֶׁהוּא לִכְסֹף הַרְבֵּה כִסּוּפִין טוֹבִים וּרְצוֹנוֹת חֲזָקִים לְהַשֵּׁם יִתְבָּרַךְ בְּכָל יוֹם, וּלְהִתְגַּבֵּר לְפָרְטָם בַּפֶּה לְפָרֵשׁ שִׂיחָתוֹ לְפָנָיו יִתְבָּרַךְ כַּאֲשֶׁר הִזְה</w:t>
      </w:r>
      <w:r>
        <w:rPr>
          <w:rFonts w:ascii="Times New Roman" w:hAnsi="Times New Roman" w:cs="David"/>
          <w:sz w:val="24"/>
          <w:szCs w:val="24"/>
          <w:rtl/>
        </w:rPr>
        <w:t>ִיר עַל זֶה פְּעָמִים אֵין מִסְפָּר לְכָל אָדָם שֶׁבָּעוֹלָם, כִּי הוּא דָּבָר הַשָּׁוֶה לְכָל נֶפֶשׁ. אַשְׁרֵי שֶׁיֹּאחֵז בָּזֶה, כִּי כָּל חַיּוּתֵנוּ בִּפְרָט עַתָּה בְּעִקְבוֹת מְשִׁיחָא הוּא רַק עַל יְדֵי תְּפִלָּה וְתַחֲנוּנִים כִּי אֵין כֹּחֵנוּ אֶל</w:t>
      </w:r>
      <w:r>
        <w:rPr>
          <w:rFonts w:ascii="Times New Roman" w:hAnsi="Times New Roman" w:cs="David"/>
          <w:sz w:val="24"/>
          <w:szCs w:val="24"/>
          <w:rtl/>
        </w:rPr>
        <w:t xml:space="preserve">ָּא בַּפֶּה. כְּמוֹ שֶׁכָּתוּב </w:t>
      </w:r>
      <w:r>
        <w:rPr>
          <w:rFonts w:ascii="Times New Roman" w:hAnsi="Times New Roman" w:cs="David"/>
          <w:sz w:val="24"/>
          <w:szCs w:val="24"/>
          <w:rtl/>
        </w:rPr>
        <w:t>(תְּהִלִּים כה)</w:t>
      </w:r>
      <w:r>
        <w:rPr>
          <w:rFonts w:ascii="Times New Roman" w:hAnsi="Times New Roman" w:cs="David"/>
          <w:sz w:val="24"/>
          <w:szCs w:val="24"/>
          <w:rtl/>
        </w:rPr>
        <w:t xml:space="preserve"> "וְאָנֹכִי תוֹלַעַת וְלֹא אִישׁ". וְאִם דָּוִד הַמֶּלֶךְ עָלָיו הַשָּׁלוֹם אָמַר כָּזֹאת שֶׁהוּא תּוֹלַעַת וְלֹא אִישׁ, אֲנַחְנוּ מַה נֹּאמַר מַה נְּדַבֵּר. וְכָל תִּקְוָתֵנוּ הוּא מַה שֶּׁדָּרְשׁוּ רַבּוֹ</w:t>
      </w:r>
      <w:r>
        <w:rPr>
          <w:rFonts w:ascii="Times New Roman" w:hAnsi="Times New Roman" w:cs="David"/>
          <w:sz w:val="24"/>
          <w:szCs w:val="24"/>
          <w:rtl/>
        </w:rPr>
        <w:t xml:space="preserve">תֵינוּ זַ"ל עַל זֶה </w:t>
      </w:r>
      <w:r>
        <w:rPr>
          <w:rFonts w:ascii="Times New Roman" w:hAnsi="Times New Roman" w:cs="David"/>
          <w:sz w:val="24"/>
          <w:szCs w:val="24"/>
          <w:rtl/>
        </w:rPr>
        <w:t>(תַּנְחוּמָא לב)</w:t>
      </w:r>
      <w:r>
        <w:rPr>
          <w:rFonts w:ascii="Times New Roman" w:hAnsi="Times New Roman" w:cs="David"/>
          <w:sz w:val="24"/>
          <w:szCs w:val="24"/>
          <w:rtl/>
        </w:rPr>
        <w:t>, מַה תּוֹלַעַת אֵין כֹּחָהּ אֶלָּא בַּפֶּה אַף יִשְׂרָאֵל אֵין כֹּחָם אֶלָּא בַּפֶּה. וְהָיָה רָאוּי לְהַרְחִיב הַדִּבּוּר בָּזֶה הַרְבֵּה, אַךְ הַשָּׁעָה נְחוּצָה וּזְמַן תְּפִלַּת הַשַּׁחַר הִגִּיעַ. יוֹמָם יְצַוּ</w:t>
      </w:r>
      <w:r>
        <w:rPr>
          <w:rFonts w:ascii="Times New Roman" w:hAnsi="Times New Roman" w:cs="David"/>
          <w:sz w:val="24"/>
          <w:szCs w:val="24"/>
          <w:rtl/>
        </w:rPr>
        <w:t>ֶה ה' חַסְדּוֹ עֲלֵיהֶם וְעָלֵינוּ בְּגַשְׁמִיּוּת וְרוּחָנִיּוּת כְּנַפְשָׁם וְנֶפֶשׁ אוֹהֵב דָּבֵק מֵאָח, חָפֵץ טוֹבָתָם וְהַצְלָחָתָם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וָאֵרָא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w:t>
      </w:r>
      <w:r>
        <w:rPr>
          <w:rFonts w:ascii="Times New Roman" w:hAnsi="Times New Roman" w:cs="David"/>
          <w:sz w:val="24"/>
          <w:szCs w:val="24"/>
          <w:rtl/>
        </w:rPr>
        <w:t>ִי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לִכְתֹּב לְךָ דִּבְרֵי אֱמֶת אֵינִי יוֹדֵעַ מֵהֵיכָן לְהַתְחִיל. תְּהִלָּה לָאֵל בַּשַּׁבָּתִים שֶׁעָבְרוּ נִדְבְּרוּ דִּבּוּרִים נָאִים וַאֲמִתִּיִּ</w:t>
      </w:r>
      <w:r>
        <w:rPr>
          <w:rFonts w:ascii="Times New Roman" w:hAnsi="Times New Roman" w:cs="David"/>
          <w:sz w:val="24"/>
          <w:szCs w:val="24"/>
          <w:rtl/>
        </w:rPr>
        <w:t>ים וְהִתְעוֹרְרוּת אֱמֶת וְהִתְחַזְּקוּת עָצוּם לְהַתְחִיל בְּכָל פַּעַם לְפָרֵשׁ שִׂיחָתוֹ לִפְנֵי הַשֵּׁם יִתְבָּרַךְ, וּלְהִתְחַזֵּק בִּרְצוֹנוֹת וְכִסּוּפִים טוֹבִים תָּמִיד וּלְהַרְגִּיל עַצְמוֹ לְפָרְטָם בְּפֶה מָלֵא בְּכָל יוֹם, וּבִפְרָט בַּלַּיְלָ</w:t>
      </w:r>
      <w:r>
        <w:rPr>
          <w:rFonts w:ascii="Times New Roman" w:hAnsi="Times New Roman" w:cs="David"/>
          <w:sz w:val="24"/>
          <w:szCs w:val="24"/>
          <w:rtl/>
        </w:rPr>
        <w:t xml:space="preserve">ה בַּלֵּילוֹת הָאֲרֻכִּים כְּמוֹ עַכְשָׁו, לְקַיֵּם: אֶזְכְּרָה נְגִינָתִי בַּלַּיְלָה עִם לְבָבִי אָשִׂיחָה וַיְחַפֵּשׂ רוּחִי </w:t>
      </w:r>
      <w:r>
        <w:rPr>
          <w:rFonts w:ascii="Times New Roman" w:hAnsi="Times New Roman" w:cs="David"/>
          <w:sz w:val="24"/>
          <w:szCs w:val="24"/>
          <w:rtl/>
        </w:rPr>
        <w:t>(תְּהִלִּים עז)</w:t>
      </w:r>
      <w:r>
        <w:rPr>
          <w:rFonts w:ascii="Times New Roman" w:hAnsi="Times New Roman" w:cs="David"/>
          <w:sz w:val="24"/>
          <w:szCs w:val="24"/>
          <w:rtl/>
        </w:rPr>
        <w:t>, וּלְפָרֵשׁ לְעַצְמוֹ זֶה הַפָּסוּק הֵיטֵב אֵיךְ צְרִיכִין לָשׂוּחַ עִם עַצְמוֹ עִם לְבָבוֹ וְלִזְכֹּר נְגִי</w:t>
      </w:r>
      <w:r>
        <w:rPr>
          <w:rFonts w:ascii="Times New Roman" w:hAnsi="Times New Roman" w:cs="David"/>
          <w:sz w:val="24"/>
          <w:szCs w:val="24"/>
          <w:rtl/>
        </w:rPr>
        <w:t>נָתוֹ בְּחִינַת הַטּוֹב וּלְחַפֵּשׂ רוּחוֹ אוּלַי אַף עַל פִּי כֵן עֲדַיִן יֵשׁ תִּקְוָה לִזְכּוֹת לְמַה שֶּׁזָּכוּ כָּל הַכְּשֵׁרִים וְהַצַּדִּיקִים הָאֲמִתִּיִּים. כִּי כָּל אָדָם בְּכָל דַּרְגָּא שֶׁהוּא אֲפִלּוּ אִם הוּא בַּדְּיוֹטָא הַתַּחְתּוֹנָה צָר</w:t>
      </w:r>
      <w:r>
        <w:rPr>
          <w:rFonts w:ascii="Times New Roman" w:hAnsi="Times New Roman" w:cs="David"/>
          <w:sz w:val="24"/>
          <w:szCs w:val="24"/>
          <w:rtl/>
        </w:rPr>
        <w:t>ִיךְ לוֹמַר בְּכָל פַּעַם מָתַי יַגִּיעוּ מַעֲשַׂי לְמַעֲשֵׂי אֲבוֹתַי כִּי הַבְּחִירָה חָפְשִׁית, אַךְ הַכֹּל יִהְיֶה לְקָרֵב וְלֹא לְהִתְרַחֵק יוֹתֵר חַס וְשָׁלוֹם כַּאֲשֶׁר דִּבַּרְנוּ בָּזֶה פְּעָמִים אֵין מִסְפָּר. יָתֵר מִזֶּה אֵין פְּנַאי לְהַאֲרִיך</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לִישׁוּעַת ה' לְכָל אֶחָד וְאֶחָד בִּכְלָל וּבִפְרָט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וַעֲצוּמָה עַד אֵין סוֹף וְתַכְלִית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עִקָּר שָׁכַחְתִּי</w:t>
      </w:r>
      <w:r>
        <w:rPr>
          <w:rFonts w:ascii="Times New Roman" w:hAnsi="Times New Roman" w:cs="David"/>
          <w:sz w:val="24"/>
          <w:szCs w:val="24"/>
          <w:rtl/>
        </w:rPr>
        <w:t xml:space="preserve"> טַאקֶי פָארְט הָאפּ </w:t>
      </w:r>
      <w:r>
        <w:rPr>
          <w:rFonts w:ascii="Times New Roman" w:hAnsi="Times New Roman" w:cs="David"/>
          <w:sz w:val="24"/>
          <w:szCs w:val="24"/>
          <w:rtl/>
        </w:rPr>
        <w:t>[בְּכָל זֹאת רַק שָׂמֵחַ]</w:t>
      </w:r>
      <w:r>
        <w:rPr>
          <w:rFonts w:ascii="Times New Roman" w:hAnsi="Times New Roman" w:cs="David"/>
          <w:sz w:val="24"/>
          <w:szCs w:val="24"/>
          <w:rtl/>
        </w:rPr>
        <w:t>. כִּי בְּיוֹתֵר צְרִיכִין לְחַזֵּק עַצְמוֹ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ו' עֶרֶב שַׁבַּת קֹדֶשׁ בְּשַׁלַּח תקצ"ט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הָרַבָּנִי וְכוּ' מוֹרֵנוּ הָר</w:t>
      </w:r>
      <w:r>
        <w:rPr>
          <w:rFonts w:ascii="Times New Roman" w:hAnsi="Times New Roman" w:cs="David"/>
          <w:sz w:val="24"/>
          <w:szCs w:val="24"/>
          <w:rtl/>
        </w:rPr>
        <w:t>ַב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בָּאתִי לְפֹה תְּהִלָּה לָאֵל בְּשָׁלוֹם, וּבְשָׁעָה זֹאת קִבַּלְתִּי מִכְתָּבְךָ וְהָיָה לִי לְנַחַת גָּדוֹל, בִּפְרָט הַמִּכְתָּב מֵרַבִּי אֶפְרַיִם שֶׁקִּבַּלְתִּי שֶׁהוּא אֶצְלִי יָקָר מְאֹד. וְנִתְיַשַּׁבְתִּי לִכְתֹּ</w:t>
      </w:r>
      <w:r>
        <w:rPr>
          <w:rFonts w:ascii="Times New Roman" w:hAnsi="Times New Roman" w:cs="David"/>
          <w:sz w:val="24"/>
          <w:szCs w:val="24"/>
          <w:rtl/>
        </w:rPr>
        <w:t>ב תֵּכֶף אִגֶּרֶת תְּשׁוּבָה לְרַבִּי אֶפְרַיִם נֵרוֹ יָאִיר, וְהוּא נֶאֱמַר גַּם עָלֶיךָ בְּנִי חֲבִיבִי וּלְכֻלְּכֶם יוֹסִיף ה' עֲלֵיכֶם וְכוּ'. וּמֵחֲמַת נְחִיצַת מוֹסֵר כְּתָב זֶה אִי אֶפְשָׁר לְהַאֲרִיךְ כָּרָאוּי. וּלְעֵת עַתָּה דַּי לְהַחֲיוֹת נַפְש</w:t>
      </w:r>
      <w:r>
        <w:rPr>
          <w:rFonts w:ascii="Times New Roman" w:hAnsi="Times New Roman" w:cs="David"/>
          <w:sz w:val="24"/>
          <w:szCs w:val="24"/>
          <w:rtl/>
        </w:rPr>
        <w:t>ְׁךָ בִּמְעַט הַדִּבּוּרִים שֶׁכָּתַבְתִּי לְרַבִּי אֶפְרַיִם נֵרוֹ יָאִיר וְיִהְיוּ בְּעֵינֶיךָ חֲדָשִׁים, כִּי כָּל דְּבָרֵינוּ כֻּלָּם הֵם חֲדָשִׁים וּמִתְחַדְּשִׁים בְּכָל עֵת, כִּי יוֹצְאִים מִמַּעַיְנֵי הַיְשׁוּעָה מֵחִדּוּשׁ שֶׁבַּחִדּוּשִׁים, פֶּלֶ</w:t>
      </w:r>
      <w:r>
        <w:rPr>
          <w:rFonts w:ascii="Times New Roman" w:hAnsi="Times New Roman" w:cs="David"/>
          <w:sz w:val="24"/>
          <w:szCs w:val="24"/>
          <w:rtl/>
        </w:rPr>
        <w:t>א שֶׁבְּכָל הַפְּלָאוֹת שֶׁל הַבּוֹרֵא יִתְבָּרַךְ מַה שֶּׁאִי אֶפְשָׁר לַפֶּה לְדַבֵּר וְכוּ'. וְקִוִּיתִי לַה' שֶׁבְּקָרוֹב אֶכְתֹּב לְךָ עוֹד בַּאֲרִיכוּת קְצָת, וְתִפְרֹס בִּשְׁלוֹם כָּל בְּנֵי בֵיתִי שֶׁבִּבְרֶסְלֶב.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w:t>
      </w:r>
      <w:r>
        <w:rPr>
          <w:rFonts w:ascii="Times New Roman" w:hAnsi="Times New Roman" w:cs="David"/>
          <w:sz w:val="24"/>
          <w:szCs w:val="24"/>
          <w:rtl/>
        </w:rPr>
        <w:t>ׁוּעָה.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יְזַכֵּנוּ לִשְׂמֹחַ בְּשַׁבַּת שִׁירָה הַבָּא עָלֵינוּ לְטוֹבָה, לְהַרְגִּישׁ יְצִיאַת מִצְרַיִם וּקְרִיעַת יַם סוּף מֵחָדָשׁ, לְקַיֵּם בֶּאֱמֶת בְּכָל יוֹם זִכָּרוֹן יְצִיאַת מִצְרַיִם בַּלֵּב, וְלִרְאוֹת בְּכָל יוֹם כְּאִלּ</w:t>
      </w:r>
      <w:r>
        <w:rPr>
          <w:rFonts w:ascii="Times New Roman" w:hAnsi="Times New Roman" w:cs="David"/>
          <w:sz w:val="24"/>
          <w:szCs w:val="24"/>
          <w:rtl/>
        </w:rPr>
        <w:t xml:space="preserve">וּ הוּא יָצָא מִמִּצְרַיִם, וְעוֹבֵר עַל הַיָּם, כְּמוֹ שֶׁכָּתוּב </w:t>
      </w:r>
      <w:r>
        <w:rPr>
          <w:rFonts w:ascii="Times New Roman" w:hAnsi="Times New Roman" w:cs="David"/>
          <w:sz w:val="24"/>
          <w:szCs w:val="24"/>
          <w:rtl/>
        </w:rPr>
        <w:t>(פְּסָחִים ק)</w:t>
      </w:r>
      <w:r>
        <w:rPr>
          <w:rFonts w:ascii="Times New Roman" w:hAnsi="Times New Roman" w:cs="David"/>
          <w:sz w:val="24"/>
          <w:szCs w:val="24"/>
          <w:rtl/>
        </w:rPr>
        <w:t xml:space="preserve"> בְּכָל דּוֹר וָדוֹר חַיָּב אָדָם לִרְאוֹת אֶת עַצְמוֹ כְּאִלּוּ הוּא וְכוּ'. וּמִי שֶׁמִּסְתַּכֵּל מְעַט עַל יְשׁוּעַת ה' רוֹאֶה נִסִּים נִפְלָאִים בְּעֹמֶק הַגָּלוּת יוֹת</w:t>
      </w:r>
      <w:r>
        <w:rPr>
          <w:rFonts w:ascii="Times New Roman" w:hAnsi="Times New Roman" w:cs="David"/>
          <w:sz w:val="24"/>
          <w:szCs w:val="24"/>
          <w:rtl/>
        </w:rPr>
        <w:t xml:space="preserve">ֵר מִקְּרִיעַת יַם סוּף כַּמְבֹאָר בְּכַמָּה סְפָרִים. וּכְמוֹ שֶׁאָמְרוּ רַבּוֹתֵינוּ זַ"ל </w:t>
      </w:r>
      <w:r>
        <w:rPr>
          <w:rFonts w:ascii="Times New Roman" w:hAnsi="Times New Roman" w:cs="David"/>
          <w:sz w:val="24"/>
          <w:szCs w:val="24"/>
          <w:rtl/>
        </w:rPr>
        <w:t>(יוּמָא סט)</w:t>
      </w:r>
      <w:r>
        <w:rPr>
          <w:rFonts w:ascii="Times New Roman" w:hAnsi="Times New Roman" w:cs="David"/>
          <w:sz w:val="24"/>
          <w:szCs w:val="24"/>
          <w:rtl/>
        </w:rPr>
        <w:t xml:space="preserve"> הֵן הֵן גְּבוּרוֹתָיו הֵן הֵן נוֹרְאוֹתָיו וְכוּ'. וּבָזֶה יְכוֹלִים לְהַחֲיוֹת אֶת עַצְמוֹ בְּכָל עֵת כִּי לֹא יִטֹּשׁ 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w:t>
      </w:r>
      <w:r>
        <w:rPr>
          <w:rFonts w:ascii="Times New Roman" w:hAnsi="Times New Roman" w:cs="David"/>
          <w:sz w:val="24"/>
          <w:szCs w:val="24"/>
          <w:rtl/>
        </w:rPr>
        <w:t>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תִּשָּׂא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אוֹרָה וְשִׂמְחָה וְשָׂשׂוֹן וִיקָר לִכְבוֹד בְּנִי חֲבִיבִי יְדִיד נַפְשִׁי הָרַבָּנִי וְכוּ' מוֹרֵנוּ הָרַב יִצְחָק נֵרוֹ</w:t>
      </w:r>
      <w:r>
        <w:rPr>
          <w:rFonts w:ascii="Times New Roman" w:hAnsi="Times New Roman" w:cs="David"/>
          <w:sz w:val="24"/>
          <w:szCs w:val="24"/>
          <w:rtl/>
        </w:rPr>
        <w:t xml:space="preserve">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ו', עֶרֶב שַׁבַּת קֹדֶשׁ הֶעָבַר, וְגַם הַיּוֹם. וּמְאֹד נֶהֱנֵיתִי מִמִּכְתָּבְךָ בְּיוֹם ו' שֶׁקָּרִיתִי בְּעֶרֶב שַׁבַּת קֹדֶשׁ סָמוּךְ מְאֹד לְקַבָּלַת שַׁבָּת. וְהֶחֱיָה אוֹתִי הַרְבֵּה יוֹתֵר מֵהַצַּעַר שֶׁק</w:t>
      </w:r>
      <w:r>
        <w:rPr>
          <w:rFonts w:ascii="Times New Roman" w:hAnsi="Times New Roman" w:cs="David"/>
          <w:sz w:val="24"/>
          <w:szCs w:val="24"/>
          <w:rtl/>
        </w:rPr>
        <w:t xml:space="preserve">ִּבַּלְתִּי מִמֶּנּוּ, בִּרְאוֹתִי שֶׁתְּהִלָּה לָאֵל דְּבָרָיו זַ"ל הַנּוֹבְעִים עַל יְדֵי שִׂיחָתֵנוּ עוֹשִׂים רֹשֶׁם לְטוֹבָה בְּחַסְדּוֹ וְנִפְלְאוֹתָיו הַנּוֹרָאִים וְנִשְׂגָּבִים מְאֹד. וְאִי אֶפְשָׁר לְבָאֵר לְךָ בִּכְתָב בְּנִי חֲבִיבִי אֶת אֲשֶׁר </w:t>
      </w:r>
      <w:r>
        <w:rPr>
          <w:rFonts w:ascii="Times New Roman" w:hAnsi="Times New Roman" w:cs="David"/>
          <w:sz w:val="24"/>
          <w:szCs w:val="24"/>
          <w:rtl/>
        </w:rPr>
        <w:t>בְּלִבִּי בָּזֶה, כִּי מִי יַאֲמִין לִשְׁמוּעָתֵנוּ שֶׁאֲנָשִׁים כְּמוֹתְכֶם בַּדּוֹר הַזֶּה יִזְכּוּ לְדַבֵּר כָּךְ, וּלְהִתְגַּעְגֵּעַ כָּךְ לִקְדֻשַּׁת פּוּרִים וְכוּ'. וּבֶאֱמֶת כָּךְ הוּא הַמִּדָּה וְכָךְ יָפֶה לְכֻלָּנוּ. וְכַאֲשֶׁר תְּהִלָּה לָאֵל ד</w:t>
      </w:r>
      <w:r>
        <w:rPr>
          <w:rFonts w:ascii="Times New Roman" w:hAnsi="Times New Roman" w:cs="David"/>
          <w:sz w:val="24"/>
          <w:szCs w:val="24"/>
          <w:rtl/>
        </w:rPr>
        <w:t>ִּבַּרְנוּ הַרְבֵּה בָּזֶה בְּשַׁבַּת קֹדֶשׁ הֶעָבַר, כַּאֲשֶׁר יִשְׁמַע מְעַט מִפִּי ר"י וְר"מ שֶׁיִּחְיוּ. וְיוֹתֵר מִזֶּה תּוּכְלוּ לְהָבִין מִפִּי סְפָרָיו הַקְּדוֹשִׁים, וּבִפְרָט מֵהַתְּפִלָּה שֶׁכָּתַבְתִּי בְּחַסְדּוֹ עַל הַתּוֹרָה שֶׁפּוּרִים הֲכָ</w:t>
      </w:r>
      <w:r>
        <w:rPr>
          <w:rFonts w:ascii="Times New Roman" w:hAnsi="Times New Roman" w:cs="David"/>
          <w:sz w:val="24"/>
          <w:szCs w:val="24"/>
          <w:rtl/>
        </w:rPr>
        <w:t>נָה לְפֶסַח, מִי שָׁמַע כָּזֹאת מִי רָאָה כָּאֵלֶּה וְכוּ'. חֲזַק וֶאֱמַץ מְאֹד מְאֹד בְּנִי וְתַלְמִידִי, וְאַל יְבַהֲלוּךָ רַעְיוֹנֶיךָ כִּי עֲדַיִן אֵין אַתָּה יוֹדֵעַ כְּלָל מַה נַּעֲשֶׂה בָּעוֹלָם. חַסְדֵי ה' גָּדְלוּ מְאֹד. וּכְבָר דִּבַּרְנוּ בָּזֶה</w:t>
      </w:r>
      <w:r>
        <w:rPr>
          <w:rFonts w:ascii="Times New Roman" w:hAnsi="Times New Roman" w:cs="David"/>
          <w:sz w:val="24"/>
          <w:szCs w:val="24"/>
          <w:rtl/>
        </w:rPr>
        <w:t xml:space="preserve"> הַרְבֵּה, וְכָעֵת אֵין פְּנַאי לְהַאֲרִיךְ. גַּם כַּמָּה אֲנָשִׁים הֵם עַתָּה בְּבֵיתִי וְאִי אֶפְשָׁר לִדְחוֹתָם וְדַי בָּזֶה כָּעֵת. הַשֵּׁם יִתְבָּרַךְ יְשַׂמַּח אֶתְכֶם וְאוֹתָנוּ בְּשִׂמְחַת פּוּרִים וְיִשְׁמַע צַעֲקָתֵנוּ וְיוֹשִׁיעֵנוּ מְהֵרָה לְמַ</w:t>
      </w:r>
      <w:r>
        <w:rPr>
          <w:rFonts w:ascii="Times New Roman" w:hAnsi="Times New Roman" w:cs="David"/>
          <w:sz w:val="24"/>
          <w:szCs w:val="24"/>
          <w:rtl/>
        </w:rPr>
        <w:t>עַן שְׁמוֹ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וַיִּקְרָא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בּוֹא וּרְאֵה נִפְלְאוֹת ה' וַחֲסָדָיו בְּכָל עֵת וָרֶגַע. בְּיָשְׁבִי</w:t>
      </w:r>
      <w:r>
        <w:rPr>
          <w:rFonts w:ascii="Times New Roman" w:hAnsi="Times New Roman" w:cs="David"/>
          <w:sz w:val="24"/>
          <w:szCs w:val="24"/>
          <w:rtl/>
        </w:rPr>
        <w:t xml:space="preserve"> עַל הַשֻּׁלְחָן הַיּוֹם הִגִּיעַ הַשָּׁלִיחַ מֵאִתְּךָ עִם הַבְּשׂוֹרָה שֶׁנֶּאֱבַד הַסַּךְ מֵאִתְּךָ בְּבֵיתִי, וְתֵכֶף שָׁאַלְתִּי כָּל בְּנֵי הַבַּיִת, וְאֵין מֵשִׁיב דָּבָר. וּמֵאֵלֶיךָ תָּבִין צַעֲרִי בְּאוֹתָהּ הַשָּׁעָה. מְאֹד בִּלְבֵּל אֶת דַּעְתּ</w:t>
      </w:r>
      <w:r>
        <w:rPr>
          <w:rFonts w:ascii="Times New Roman" w:hAnsi="Times New Roman" w:cs="David"/>
          <w:sz w:val="24"/>
          <w:szCs w:val="24"/>
          <w:rtl/>
        </w:rPr>
        <w:t>ִי כִּי הֵבַנְתִּי צַעַרְךָ הֵיטֵב, וְאַתָּה יָדַעְתָּ רִבּוּי הַתְּלָאוֹת מִכַּמָּה אֲנָשִׁים שֶׁמְּסַפְּרִים צַעֲרָם לְפָנַי הַמַּכְבִּידִים עַל לִבִּי, עַד אֲשֶׁר כִּמְעַט כָּשַׁל כֹּחַ הַסַבָּל. וְגַם בְּבֵיתִי עַתָּה נֶכְדָּתִי חֲלוּשָׁה מֵחֳלִי הַמָּ</w:t>
      </w:r>
      <w:r>
        <w:rPr>
          <w:rFonts w:ascii="Times New Roman" w:hAnsi="Times New Roman" w:cs="David"/>
          <w:sz w:val="24"/>
          <w:szCs w:val="24"/>
          <w:rtl/>
        </w:rPr>
        <w:t xml:space="preserve">אזְלִין </w:t>
      </w:r>
      <w:r>
        <w:rPr>
          <w:rFonts w:ascii="Times New Roman" w:hAnsi="Times New Roman" w:cs="David"/>
          <w:sz w:val="24"/>
          <w:szCs w:val="24"/>
          <w:rtl/>
        </w:rPr>
        <w:t>[חַזֶּרֶת]</w:t>
      </w:r>
      <w:r>
        <w:rPr>
          <w:rFonts w:ascii="Times New Roman" w:hAnsi="Times New Roman" w:cs="David"/>
          <w:sz w:val="24"/>
          <w:szCs w:val="24"/>
          <w:rtl/>
        </w:rPr>
        <w:t xml:space="preserve"> אֲשֶׁר יָצְאוּ בְּפָנֶיהָ הַיּוֹם, ה' ִיסְעָדֶנָּה מְהֵרָה, וְגַם כָּל בְּנֵי בֵיתִי חֲלוּשִׁים מִקִּלְקוּל הֶעָשָׁן הַנִּקְרָא </w:t>
      </w:r>
      <w:r>
        <w:rPr>
          <w:rFonts w:ascii="Times New Roman" w:hAnsi="Times New Roman" w:cs="David"/>
          <w:sz w:val="24"/>
          <w:szCs w:val="24"/>
          <w:rtl/>
        </w:rPr>
        <w:t>(טְשַׁאד)</w:t>
      </w:r>
      <w:r>
        <w:rPr>
          <w:rFonts w:ascii="Times New Roman" w:hAnsi="Times New Roman" w:cs="David"/>
          <w:sz w:val="24"/>
          <w:szCs w:val="24"/>
          <w:rtl/>
        </w:rPr>
        <w:t xml:space="preserve"> שֶׁהָיָה בַּלַּיְלָה הֶעָבַר, וְכָל הַלַּיְלָה לֹא יָשַׁנְנוּ וּלְהִתְפַּלֵּל צְרִיכִים, בּ</w:t>
      </w:r>
      <w:r>
        <w:rPr>
          <w:rFonts w:ascii="Times New Roman" w:hAnsi="Times New Roman" w:cs="David"/>
          <w:sz w:val="24"/>
          <w:szCs w:val="24"/>
          <w:rtl/>
        </w:rPr>
        <w:t xml:space="preserve">ְתוֹךְ כָּךְ הִגִּיעַ אֵלַי הַיְדִיעָה הַנַּ"ל. אַךְ כְּבָר הִקְדַּמְתִּי לְךָ שֶׁאִי אֶפְשָׁר לִסְבֹּל כָּל מַה שֶּׁעוֹבֵר עַל הָאָדָם בְּכָל יוֹם כִּי אִם עַל יְדֵי דַּרְכֵי הַשִּׂיחוֹת שֶׁהֵבַנְנוּ מִמֶּנּוּ זַ"ל. וְהַשֵּׁם יִתְבָּרַךְ הֵיטִיב חַסְדּוֹ </w:t>
      </w:r>
      <w:r>
        <w:rPr>
          <w:rFonts w:ascii="Times New Roman" w:hAnsi="Times New Roman" w:cs="David"/>
          <w:sz w:val="24"/>
          <w:szCs w:val="24"/>
          <w:rtl/>
        </w:rPr>
        <w:t xml:space="preserve">עִמִּי שֶׁנִּתְחַזַּקְתִּי וְהֶאֱמַנְתִּי שֶׁהַכֹּל לְטוֹבָה, וְנִזְכַּרְתִּי עוֹד הַפַּעַם שֶׁצְּרִיכִין לֵילֵךְ בִּפְשִׁיטוּת בִּתְמִימוּת לְקַיֵּם מַה שֶּׁאָמְרוּ רַבּוֹתֵינוּ זַ"ל </w:t>
      </w:r>
      <w:r>
        <w:rPr>
          <w:rFonts w:ascii="Times New Roman" w:hAnsi="Times New Roman" w:cs="David"/>
          <w:sz w:val="24"/>
          <w:szCs w:val="24"/>
          <w:rtl/>
        </w:rPr>
        <w:t>(בְּרָכוֹת ס:)</w:t>
      </w:r>
      <w:r>
        <w:rPr>
          <w:rFonts w:ascii="Times New Roman" w:hAnsi="Times New Roman" w:cs="David"/>
          <w:sz w:val="24"/>
          <w:szCs w:val="24"/>
          <w:rtl/>
        </w:rPr>
        <w:t xml:space="preserve"> לְעוֹלָם יְהֵא אָדָם רָגִיל לוֹמַר כָּל מַה דְּעָבֵד </w:t>
      </w:r>
      <w:r>
        <w:rPr>
          <w:rFonts w:ascii="Times New Roman" w:hAnsi="Times New Roman" w:cs="David"/>
          <w:sz w:val="24"/>
          <w:szCs w:val="24"/>
          <w:rtl/>
        </w:rPr>
        <w:t>רַחֲמָנָא לְטָב עָבִיד. בְּתוֹךְ כָּךְ נִתְעוֹרֵר מוֹסֵר כְּתָב זֶה יְדִידֵינוּ רַבִּי נַחְמָן נֵרוֹ יָאִיר, וְחִפֵּשׂ וּבִקֵּשׁ בְּתוֹךְ הָאַשְׁפָּה עַד שֶׁמָּצָא הָאֲבֵדָה וֶהֱבִיאָהּ אֵלַי בְּשָׁעָה קַלָּה, וַאֲנִי לֹא צִוִּיתִיו עַל זֶה כְּלָל. וּתְהִל</w:t>
      </w:r>
      <w:r>
        <w:rPr>
          <w:rFonts w:ascii="Times New Roman" w:hAnsi="Times New Roman" w:cs="David"/>
          <w:sz w:val="24"/>
          <w:szCs w:val="24"/>
          <w:rtl/>
        </w:rPr>
        <w:t>ָּה לָאֵל קִיֵּם מִצְוַת הֲשָׁבַת אֲבֵדָה בִּשְׁלֵמוּת. וְרַבִּי גֵּרְשׁוֹן נֵרוֹ יָאִיר וְכָל הָאֲנָשִׁים אֲשֶׁר בְּבֵיתִי כֻּלָּם עָמְדוּ מִשְׁתּוֹמֵם, הֵמָּה רָאוּ כֵּן תָּמָהוּ מִגֹּדֶל הַחֶסֶד אֲשֶׁר הוּא יִתְבָּרַךְ מַפְלִיא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עַתָּה בְּנִי</w:t>
      </w:r>
      <w:r>
        <w:rPr>
          <w:rFonts w:ascii="Times New Roman" w:hAnsi="Times New Roman" w:cs="David"/>
          <w:sz w:val="24"/>
          <w:szCs w:val="24"/>
          <w:rtl/>
        </w:rPr>
        <w:t xml:space="preserve"> חֲבִיבִי רְאֵה וְהָבֵן וְהַבֵּט נִפְלְאוֹת ה' וְחַסְדּוֹ בְּכָל עֵת, וְתַרְגִּיל עַצְמְךָ לְהִתְחַזֵּק בֶּאֱמוּנָה בְּכָל עֵת שֶׁכָּל מַה שֶּׁעוֹבֵר עַל הָאָדָם הַכֹּל לְטוֹבָה. וְכַאֲשֶׁר כְּבָר דִּבַּרְנוּ בָּזֶה הַרְבֵּה. וְיוֹתֵר מִזֶּה צְרִיכִין לְהִ</w:t>
      </w:r>
      <w:r>
        <w:rPr>
          <w:rFonts w:ascii="Times New Roman" w:hAnsi="Times New Roman" w:cs="David"/>
          <w:sz w:val="24"/>
          <w:szCs w:val="24"/>
          <w:rtl/>
        </w:rPr>
        <w:t>תְחַזֵּק מֵעַצְמוֹ, כִּי אִי אֶפְשָׁר לְבָאֵר הַכֹּל בְּפֵרוּשׁ. וְעִקַּר הַבְּחִירָה הוּא מֵהַהַעְלָמָה מַה שֶׁמַּנִּיחִין בְּכָל עֵת אֶת הָאָדָם לְנִסָּיוֹן בְּכָל דָּבָר, וְהָעִקָּר עַל יְדֵי הַהַעְלָמָה. כִּי אִם הָיָה רוֹאֶה כַּוָּנַת הַשֵּׁם יִתְבָּר</w:t>
      </w:r>
      <w:r>
        <w:rPr>
          <w:rFonts w:ascii="Times New Roman" w:hAnsi="Times New Roman" w:cs="David"/>
          <w:sz w:val="24"/>
          <w:szCs w:val="24"/>
          <w:rtl/>
        </w:rPr>
        <w:t>ַךְ בְּכָל עֵת, לֹא הָיָה שׁוּם נִסָּיוֹן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אֲהוּבִי בְּנִי לְמַעַן הַשֵּׁם יִתְבָּרַךְ חֲזַק וֶאֱמַץ, וְשַׂמַּח נַפְשְׁךָ מְאֹד, בִּפְרָט מַה שֶּׁהָיִיתָ פֹּה כַּמָּה יָמִים עַל יְדֵי שְׁבִירַת מְנִיעוֹת, שֶׁזֶּה עִקַּר הַמַּעֲלָה. וְיָדַעְ</w:t>
      </w:r>
      <w:r>
        <w:rPr>
          <w:rFonts w:ascii="Times New Roman" w:hAnsi="Times New Roman" w:cs="David"/>
          <w:sz w:val="24"/>
          <w:szCs w:val="24"/>
          <w:rtl/>
        </w:rPr>
        <w:t>תִּי שֶׁכָּל מַה שֶּׁעָבַר עָלֶיךָ מִצַּעַר הָאֲבֵדָה, הַכֹּל הָיָה רַק עַל יְדֵי רִבּוּי הָעַצְבוּת וְהַמָּרָה שְׁחוֹרָה שֶׁלֹּא הִתְגַּבַּרְתָּ לְגָרֵשׁ מֵאִתְּךָ, אֲבָל הַשֵּׁם יִתְבָּרַךְ בְּרַחֲמָיו חָמַל אַף עַל פִּי כֵן וְהֵקֵל מֵעָלֶיךָ וְעָלַי עַד</w:t>
      </w:r>
      <w:r>
        <w:rPr>
          <w:rFonts w:ascii="Times New Roman" w:hAnsi="Times New Roman" w:cs="David"/>
          <w:sz w:val="24"/>
          <w:szCs w:val="24"/>
          <w:rtl/>
        </w:rPr>
        <w:t xml:space="preserve"> שֶׁנִּמְצְאָה הָאֲבֵדָה. עַתָּה חֲזַק וֶאֱמַץ וּבְטַח בַּה' כִּי לֹא יַעֲזֹב אוֹתְךָ לְעוֹלָם. וּבְכָל הַדְּבָרִים שֶׁבָּעוֹלָם מִגָּדוֹל וְעַד קָטָן, בְּכֻלָּם יִהְיֶה חַסְדּוֹ עִמְּךָ בְּכָל יוֹם וּבְכָל עֵת וּבְכָל שָׁעָה לְתָמְכְךָ וְלִסְעָדְךָ לְחַזּ</w:t>
      </w:r>
      <w:r>
        <w:rPr>
          <w:rFonts w:ascii="Times New Roman" w:hAnsi="Times New Roman" w:cs="David"/>
          <w:sz w:val="24"/>
          <w:szCs w:val="24"/>
          <w:rtl/>
        </w:rPr>
        <w:t>ֶקְךָ וּלְאַמֶּצְךָ בְּאֹפֶן שֶׁנִּזְכֶּה לְהִתְקָרֵב אֵלָיו יִתְבָּרַךְ בְּכָל עֵת עֲדֵי תִּזְכֶּה לִהְיוֹת כִּרְצוֹנוֹ יִתְבָּרַךְ לָנֶצַח. וּזְמַן מִנְחָה הִגִּיעַ, וְאִי אֶפְשָׁר לְהַאֲרִיךְ יוֹתֵר. בַּעַל הָרַחֲמִים וְהַחֶסֶד יַמְתִּיק כָּל הַדִּינִים</w:t>
      </w:r>
      <w:r>
        <w:rPr>
          <w:rFonts w:ascii="Times New Roman" w:hAnsi="Times New Roman" w:cs="David"/>
          <w:sz w:val="24"/>
          <w:szCs w:val="24"/>
          <w:rtl/>
        </w:rPr>
        <w:t xml:space="preserve"> מֵעָלֶיךָ וּמֵעָלֵינוּ, כִּי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צַו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מוֹרֵנוּ</w:t>
      </w:r>
      <w:r>
        <w:rPr>
          <w:rFonts w:ascii="Times New Roman" w:hAnsi="Times New Roman" w:cs="David"/>
          <w:sz w:val="24"/>
          <w:szCs w:val="24"/>
          <w:rtl/>
        </w:rPr>
        <w:t xml:space="preserve">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עִם הָאִגֶּרֶת מֵרַבִּי אֶפְרַיִם נֵרוֹ יָאִיר וְהָיָה לִי לְנַחַת גָּדוֹל, עוֹד אִגֶּרֶת קִבַּלְתִּי, כָּעֵת אֵין לְחַדֵּשׁ דָּבָר, אַךְ לַאֲשֶׁר יָדַעְתִּי עֹצֶם תְּשׁוּקָתְךָ לִשְׁמֹעַ דִּבְרֵי אֱמֶת</w:t>
      </w:r>
      <w:r>
        <w:rPr>
          <w:rFonts w:ascii="Times New Roman" w:hAnsi="Times New Roman" w:cs="David"/>
          <w:sz w:val="24"/>
          <w:szCs w:val="24"/>
          <w:rtl/>
        </w:rPr>
        <w:t xml:space="preserve">, אָמַרְתִּי לְהוֹדִיעֲךָ מְעַט מִשִּׂיחָתֵנוּ בְּשַׁבַּת קֹדֶשׁ הֶעָבַר, מִגֹּדֶל מַעֲלַת הַדִּבּוּר וְהַשִּׂיחָה לְפָנָיו יִתְבָּרַךְ. וְהִזְכַּרְתִּי מַה שֶּׁרָאִיתִי בַּמִּדְרָשׁ פָּרָשַׁת וַיִּקְרָא פֶּרֶק ב' שֶׁמֵּבִיא שָׁם פָּסוּק </w:t>
      </w:r>
      <w:r>
        <w:rPr>
          <w:rFonts w:ascii="Times New Roman" w:hAnsi="Times New Roman" w:cs="David"/>
          <w:sz w:val="24"/>
          <w:szCs w:val="24"/>
          <w:rtl/>
        </w:rPr>
        <w:t>(יִרְמִיָּה לא)</w:t>
      </w:r>
      <w:r>
        <w:rPr>
          <w:rFonts w:ascii="Times New Roman" w:hAnsi="Times New Roman" w:cs="David"/>
          <w:sz w:val="24"/>
          <w:szCs w:val="24"/>
          <w:rtl/>
        </w:rPr>
        <w:t xml:space="preserve"> "הֲבֵן יַקִּיר לִי אֶפְרַיִם אִם יֶלֶד שַׁעֲשׁוּעִים כִּי מִדֵּי דַבְּרִי בּוֹ זָכֹר אֶזְכְּרֶנּוּ עוֹד", וְאִיתָא שָׁם אֵיזֶה יֶלֶד שַׁעֲשׁוּעִים כְּבֶן שְׁנַיִם אוֹ שָׁלֹשׁ שָׁנִים וְחַד אָמַר כְּבֶן אַרְבַּע וּבֶן חָמֵשׁ שָׁנִים; וּפֵרְשׁוּ שָׁם הַמְפ</w:t>
      </w:r>
      <w:r>
        <w:rPr>
          <w:rFonts w:ascii="Times New Roman" w:hAnsi="Times New Roman" w:cs="David"/>
          <w:sz w:val="24"/>
          <w:szCs w:val="24"/>
          <w:rtl/>
        </w:rPr>
        <w:t xml:space="preserve">ָרְשִׁים שֶׁאֶחָד אָמַר כְּבֶן שְׁתַּיִם שָׁלֹשׁ שָׁנִים, שֶׁאַף עַל פִּי שֶׁתִּינוֹק כָּזֶה אֵינוֹ יָכוֹל לְדַבֵּר כִּי אִם בְּרֶמֶז וּמְדַבֵּר חֲצִי דִּבּוּר, אַף עַל פִּי כֵן אָבִיו מְשַׁעֲשֵׁעַ בּוֹ בְּדִבּוּרָיו וּמְמַלֵּא חֶפְצוֹ. וְחַד אָמַר כְּבֶן </w:t>
      </w:r>
      <w:r>
        <w:rPr>
          <w:rFonts w:ascii="Times New Roman" w:hAnsi="Times New Roman" w:cs="David"/>
          <w:sz w:val="24"/>
          <w:szCs w:val="24"/>
          <w:rtl/>
        </w:rPr>
        <w:t xml:space="preserve">אַרְבַּע וְחָמֵשׁ שָׁנִים, שֶׁאָז דִּבּוּרוֹ שָׁלֵם וּמְבַקֵּשׁ מֵאָבִיו בְּפֶה מָלֵא תֵּן לִי חֵפֶץ פְּלוֹנִי אוֹ חֵפֶץ פְּלוֹנִי, וְאָבִיו מְמַלֵּא בַּקָּשָׁתוֹ. וְאַף עַל פִּי שֶׁאֵין מְבֹאָר שָׁם בְּהַפֵּרוּשׁ כָּל כָּךְ, בֵּאַרְתִּי הָעִנְיָן יוֹתֵר, </w:t>
      </w:r>
      <w:r>
        <w:rPr>
          <w:rFonts w:ascii="Times New Roman" w:hAnsi="Times New Roman" w:cs="David"/>
          <w:sz w:val="24"/>
          <w:szCs w:val="24"/>
          <w:rtl/>
        </w:rPr>
        <w:t>כִּי אֲנִי בְּעָנְיִי הוֹצֵאתִי מִזֶּה הִתְעוֹרְרוּת הַרְבֵּה לְעִנְיָנֵנוּ לְמַה שֶּׁהִזְהִירָנוּ הוּא זַ"ל לְפָרֵשׁ שִׂיחָתוֹ לְפָנָיו יִתְבָּרַךְ בְּכָל יוֹם וְכוּ'. כִּי תְּהִלָּה לָאֵל הֵבַנְתִּי מִמִּדְרָשׁ זֶה הִתְחַזְּקוּת וְהִתְעוֹרְרוּת עָצוּם לָ</w:t>
      </w:r>
      <w:r>
        <w:rPr>
          <w:rFonts w:ascii="Times New Roman" w:hAnsi="Times New Roman" w:cs="David"/>
          <w:sz w:val="24"/>
          <w:szCs w:val="24"/>
          <w:rtl/>
        </w:rPr>
        <w:t>זֶה, כִּי מוּבָן וּמְבֹאָר מִזֶּה שֶׁאֲפִלּוּ כְּשֶׁאָדָם אֵינוֹ יָכוֹל לְדַבֵּר כְּלָל לְפָנָיו יִתְבָּרַךְ וּלְפָרֵשׁ שִׂיחָתוֹ הֵיטֵב, אַף עַל פִּי כֵן יָקָר בְּעֵינָיו יִתְבָּרַךְ אֲפִלּוּ אִם מְדַבֵּר בְּרֶמֶז וּבַחֲצִי דִּבּוּר כְּמוֹ תִּינוֹק בֶּן ש</w:t>
      </w:r>
      <w:r>
        <w:rPr>
          <w:rFonts w:ascii="Times New Roman" w:hAnsi="Times New Roman" w:cs="David"/>
          <w:sz w:val="24"/>
          <w:szCs w:val="24"/>
          <w:rtl/>
        </w:rPr>
        <w:t>ְׁתַּיִם אוֹ שָׁלֹשׁ שָׁנִים, וְלִפְעָמִים עוֹזֵר הַשֵּׁם יִתְבָּרַךְ וּמְדַבֵּר דִּבּוּרִים שְׁלֵמִים, כְּתִינוֹק בֶּן אַרְבַּע אוֹ חָמֵשׁ שָׁנִים. וְכָךְ יִשְׂרָאֵל יְקָרִים בְּעֵינָיו כְּשֶׁמְּדַבְּרִים וּמְשִׂיחִים צָרְכֵיהֶם לְפָנָיו, וְנִקְרָאִים יֶל</w:t>
      </w:r>
      <w:r>
        <w:rPr>
          <w:rFonts w:ascii="Times New Roman" w:hAnsi="Times New Roman" w:cs="David"/>
          <w:sz w:val="24"/>
          <w:szCs w:val="24"/>
          <w:rtl/>
        </w:rPr>
        <w:t>ֶד שַׁעֲשׁוּעִים. וְעַיֵּן שָׁם מַה שֶּׁאִיתָא שָׁם עַל סִיּוּם הַמִּקְרָא כִּי מִדֵּי דַבְּרִי בּוֹ דֵּי דִּבּוּרִי בּוֹ וְכוּ'. מוּבָן שָׁם עֹצֶם יִקְרַת הַדִּבּוּר, וְאִי אֶפְשָׁר לְבָאֵר בִּכְתָב, בִּפְרָט כִּי מוֹסֵר כְּתָב זֶה נָחוּץ מְאֹד וְהַהֶכְרֵ</w:t>
      </w:r>
      <w:r>
        <w:rPr>
          <w:rFonts w:ascii="Times New Roman" w:hAnsi="Times New Roman" w:cs="David"/>
          <w:sz w:val="24"/>
          <w:szCs w:val="24"/>
          <w:rtl/>
        </w:rPr>
        <w:t xml:space="preserve">חַ לְקַצֵּר. אַךְ מֵאֲלֵיכֶם תָּבִינוּ רְמָזִים מִזֶּה לְהִתְחַזֵּק בְּהַדִּבּוּר וְהַשִּׂיחָה בֵּינוֹ לְבֵין קוֹנוֹ בְּכָל עֵת אֵיךְ שֶׁתּוּכְלוּ. בְּוַדַּאי טוֹב יוֹתֵר לְדַבֵּר בְּפֵרוּשׁ דִּבּוּרִים שְׁלֵמִים, אַךְ גַּם כְּשֶׁאֵינָם יְכוֹלִים לְדַבֵּר </w:t>
      </w:r>
      <w:r>
        <w:rPr>
          <w:rFonts w:ascii="Times New Roman" w:hAnsi="Times New Roman" w:cs="David"/>
          <w:sz w:val="24"/>
          <w:szCs w:val="24"/>
          <w:rtl/>
        </w:rPr>
        <w:t xml:space="preserve">הֵיטֵב, יָקָר בְּעֵינָיו יִתְבָּרַךְ הַדִּבּוּר </w:t>
      </w:r>
      <w:r>
        <w:rPr>
          <w:rFonts w:ascii="Times New Roman" w:hAnsi="Times New Roman" w:cs="David"/>
          <w:sz w:val="24"/>
          <w:szCs w:val="24"/>
          <w:rtl/>
        </w:rPr>
        <w:t>(שֶׁקּוֹרִין פְּיֶעסְטִין)</w:t>
      </w:r>
      <w:r>
        <w:rPr>
          <w:rFonts w:ascii="Times New Roman" w:hAnsi="Times New Roman" w:cs="David"/>
          <w:sz w:val="24"/>
          <w:szCs w:val="24"/>
          <w:rtl/>
        </w:rPr>
        <w:t xml:space="preserve"> כְּמוֹ יֶלֶד שַׁעֲשׁוּעִים שֶׁהוּא בֶּן שְׁתַּיִם שָׁלֹשׁ שָׁנִים. וְהָבֵן הֵיטֵב לְקַיֵּם כָּל זֹאת בִּפְשִׁיטוּת כִּי הוּא חַיֵּיכֶם לָנֶצַח, כִּי אִי אֶפְשָׁר לַעֲבֹר זֶה הָע</w:t>
      </w:r>
      <w:r>
        <w:rPr>
          <w:rFonts w:ascii="Times New Roman" w:hAnsi="Times New Roman" w:cs="David"/>
          <w:sz w:val="24"/>
          <w:szCs w:val="24"/>
          <w:rtl/>
        </w:rPr>
        <w:t>וֹלָם בְּשָׁלוֹם, כִּי אִם עַל יְדֵי זֶה שֶׁכָּתַבְנוּ כָּאן, כִּי אֵין כֹּחֵנוּ אֶלָּא בַּפֶּה. וַה' יְשַׂמַּח לְבַבְכֶם וְתִזְכּוּ לְקַבֵּל חַג הַפֶּסַח הַקָּדוֹשׁ הַבָּא עָלֵינוּ לְטוֹבָה בִּקְדֻשָּׁה וּבְכַשְׁרוּת וּבְשִׂמְחָה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הַכּוֹ</w:t>
      </w:r>
      <w:r>
        <w:rPr>
          <w:rFonts w:ascii="Times New Roman" w:hAnsi="Times New Roman" w:cs="David"/>
          <w:sz w:val="24"/>
          <w:szCs w:val="24"/>
          <w:rtl/>
        </w:rPr>
        <w:t>תֵב בִּנְחִיצָה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רעט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קֹדֶם תְּפִלַּת שַׁחֲרִית שְׁמִינִי תקצ"ט.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סָמוּךְ לְמִנְחָה קִבַּלְתִּי מִכְתָּבְךָ מִיַּד אָחִיךָ, הוּא בְּנִי רַבִּי שַׁכְנָא נֵרוֹ י</w:t>
      </w:r>
      <w:r>
        <w:rPr>
          <w:rFonts w:ascii="Times New Roman" w:hAnsi="Times New Roman" w:cs="David"/>
          <w:sz w:val="24"/>
          <w:szCs w:val="24"/>
          <w:rtl/>
        </w:rPr>
        <w:t>ָאִיר, וְלֹא הָיָה פְּנַאי לִקְרוֹתוֹ, כִּי כְּבָר הִתְחַלְתִּי לְהִתְפַּלֵּל מִנְחָה וּקְרִיתִיו אַחַר עַרְבִית. וְהָמוּ מֵעַי לוֹ מִגֹּדֶל הָרַחֲמָנוּת אֲשֶׁר עָלָיו, כִּי כָּל מִכְתָּבֶיךָ מְלֵאִים צְעָקוֹת וְקוֹלוֹת וְכִסּוּפִין לָשׁוּב לְהַשֵּׁם יִתְב</w:t>
      </w:r>
      <w:r>
        <w:rPr>
          <w:rFonts w:ascii="Times New Roman" w:hAnsi="Times New Roman" w:cs="David"/>
          <w:sz w:val="24"/>
          <w:szCs w:val="24"/>
          <w:rtl/>
        </w:rPr>
        <w:t>ָּרַךְ בֶּאֱמֶת. וְאָנֹכִי יָדַעְתִּי כִּי רֹב בְּנֵי אָדָם אֲפִלּוּ בַּדּוֹרוֹת הַקּוֹדְמִים עָבְרוּ עֲלֵיהֶם כָּהֵנָּה וְכָהֵנָּה אֲלָפִים וְרִבְבוֹת פְּעָמִים כַּאֲשֶׁר שָׁמַעְתִּי וְהֵבַנְתִּי מִפִּיו הַקָּדוֹשׁ, וְכַאֲשֶׁר אֲנִי בְּעַצְמִי רָאִיתִי וְ</w:t>
      </w:r>
      <w:r>
        <w:rPr>
          <w:rFonts w:ascii="Times New Roman" w:hAnsi="Times New Roman" w:cs="David"/>
          <w:sz w:val="24"/>
          <w:szCs w:val="24"/>
          <w:rtl/>
        </w:rPr>
        <w:t xml:space="preserve">שָׁמַעְתִּי וְהֵבַנְתִּי מִפִּי רִבְבוֹת אֲנָשִׁים וּמִפִּי סִפְרֵי קֹדֶשׁ. וּכְבָר דִּבַּרְנוּ בָּזֶה הַרְבֵּה, וּמַה לָּנוּ לְדַבֵּר הַרְבֵּה בָּזֶה, הֲלֹא רַבּוֹתֵינוּ זַ"ל אָמְרוּ בְּפֵרוּשׁ </w:t>
      </w:r>
      <w:r>
        <w:rPr>
          <w:rFonts w:ascii="Times New Roman" w:hAnsi="Times New Roman" w:cs="David"/>
          <w:sz w:val="24"/>
          <w:szCs w:val="24"/>
          <w:rtl/>
        </w:rPr>
        <w:t>(סֻכָּה נב.)</w:t>
      </w:r>
      <w:r>
        <w:rPr>
          <w:rFonts w:ascii="Times New Roman" w:hAnsi="Times New Roman" w:cs="David"/>
          <w:sz w:val="24"/>
          <w:szCs w:val="24"/>
          <w:rtl/>
        </w:rPr>
        <w:t xml:space="preserve"> בְּכָל יוֹם וָיוֹם יִצְרוֹ שֶׁל אָדָם מִתְחַ</w:t>
      </w:r>
      <w:r>
        <w:rPr>
          <w:rFonts w:ascii="Times New Roman" w:hAnsi="Times New Roman" w:cs="David"/>
          <w:sz w:val="24"/>
          <w:szCs w:val="24"/>
          <w:rtl/>
        </w:rPr>
        <w:t xml:space="preserve">דֵּשׁ עָלָיו, וְאִלְמָלֵא הַקָּדוֹשׁ בָּרוּךְ הוּא עוֹזְרוֹ וְכוּ', שֶׁנֶּאֱמַר </w:t>
      </w:r>
      <w:r>
        <w:rPr>
          <w:rFonts w:ascii="Times New Roman" w:hAnsi="Times New Roman" w:cs="David"/>
          <w:sz w:val="24"/>
          <w:szCs w:val="24"/>
          <w:rtl/>
        </w:rPr>
        <w:t>(תְּהִלִּים לז)</w:t>
      </w:r>
      <w:r>
        <w:rPr>
          <w:rFonts w:ascii="Times New Roman" w:hAnsi="Times New Roman" w:cs="David"/>
          <w:sz w:val="24"/>
          <w:szCs w:val="24"/>
          <w:rtl/>
        </w:rPr>
        <w:t xml:space="preserve"> "צוֹפֶה וְכוּ' וַה' לֹא יַעַזְבֶנּוּ בְּיָדוֹ". אַךְ אַף עַל פִּי כֵן אֵין מִי שֶׁדִּבֵּר כָּל כָּךְ בָּזֶה וְהוֹעִיל בְּדִבּוּרָיו לָנֶצַח כְּמוֹ אֲדוֹנֵנו</w:t>
      </w:r>
      <w:r>
        <w:rPr>
          <w:rFonts w:ascii="Times New Roman" w:hAnsi="Times New Roman" w:cs="David"/>
          <w:sz w:val="24"/>
          <w:szCs w:val="24"/>
          <w:rtl/>
        </w:rPr>
        <w:t>ּ מוֹרֵנוּ וְרַבֵּנוּ הַנּוֹרָא זַ"ל. עַל כֵּן עָלָה עַל דַּעְתִּי שֶׁאֵין לִי מַה לַּהֲשִׁיבְךָ, מֵאַחַר שֶׁדְּבָרֵינוּ בָּזֶה כְּבָר דִּבַּרְנוּ הַרְבֵּה, וּכְבָר נִדְפַּס וְנִכְתַּב הַרְבֵּה, וּמָה אוֹסִיף לְדַבֵּר עוֹד; אַךְ עִם כָּל זֶה אִי אֶפְשָׁר ל</w:t>
      </w:r>
      <w:r>
        <w:rPr>
          <w:rFonts w:ascii="Times New Roman" w:hAnsi="Times New Roman" w:cs="David"/>
          <w:sz w:val="24"/>
          <w:szCs w:val="24"/>
          <w:rtl/>
        </w:rPr>
        <w:t>ְבֵית הַמִּדְרָשׁ בְּלֹא חִדּוּשׁ, וּבִפְרָט כִּי זֶה הָעִקָּר לְבַל יִתְיַשְּׁנוּ הַדְּבָרִים חַס וְשָׁלוֹם, כִּי אָסוּר לִהְיוֹת זָקֵן וְיָשָׁן חַס וְשָׁלוֹם, רַק בְּכָל יוֹם יִהְיוּ כַּחֲדָשִׁים מַמָּשׁ. וְזֶה יְסוֹד כָּל הַתּוֹרָה כֻּלָּהּ כַּאֲשֶׁר הֻ</w:t>
      </w:r>
      <w:r>
        <w:rPr>
          <w:rFonts w:ascii="Times New Roman" w:hAnsi="Times New Roman" w:cs="David"/>
          <w:sz w:val="24"/>
          <w:szCs w:val="24"/>
          <w:rtl/>
        </w:rPr>
        <w:t>זְהַרְנוּ עַל זֶה בְּפָרָשַׁת קְרִיאַת שְׁמַע "אֲשֶׁר אָנֹכִי מְצַוְּךָ הַיּוֹם", וְדָרְשׁוּ רַבּוֹתֵינוּ זַ"ל עַל זֶה 'בְּכָל יוֹם יִהְיוּ בְּעֵינֶיךָ כַּחֲדָשִׁים'. וְעַל זֶה בָּאתִי לְךָ לְהַזְכִּירְךָ וּלְזָרֶזְךָ בְּנִי חֲבִיבִי שֶׁתִּרְאֶה בְּכָל יוֹ</w:t>
      </w:r>
      <w:r>
        <w:rPr>
          <w:rFonts w:ascii="Times New Roman" w:hAnsi="Times New Roman" w:cs="David"/>
          <w:sz w:val="24"/>
          <w:szCs w:val="24"/>
          <w:rtl/>
        </w:rPr>
        <w:t xml:space="preserve">ם וָיוֹם לְקַיֵּם זֹאת מֵחָדָשׁ, שֶׁיִּהְיֶה בְּעֵינֶיךָ דִּבְרֵי קָדְשׁוֹ זַ"ל כַּחֲדָשִׁים מַמָּשׁ, וְכַאֲשֶׁר כְּבָר הִזְהַרְתִּי אֶתְכֶם שֶׁגַּם דִּבְרֵי רַבּוֹתֵינוּ זַ"ל אֵלּוּ שֶׁאָמְרוּ שֶׁיִּהְיֶה כַּחֲדָשִׁים אָסוּר שֶׁיִּתְיַשְּׁנוּ, וְכֵן כָּל </w:t>
      </w:r>
      <w:r>
        <w:rPr>
          <w:rFonts w:ascii="Times New Roman" w:hAnsi="Times New Roman" w:cs="David"/>
          <w:sz w:val="24"/>
          <w:szCs w:val="24"/>
          <w:rtl/>
        </w:rPr>
        <w:t>דְּבָרֵנוּ בָּזֶה שֶׁצְּרִיכִים לְהִתְחַדֵּשׁ בְּכָל עֵת אָסוּר שֶׁהִתְיַשְׁנוּ חַס וְשָׁלוֹם וְכֵן לְעוֹלָם, וְהָבֵן הֵיטֵב.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וְאַתָּה הַט אָזְנְךָ וּשְׁמַע אֲמָרַי מֵחָדָשׁ. וְתֵדַע שֶׁהָיָה זֶה סָמוּךְ צַדִּיק גָּדוֹל קָדוֹשׁ וְנוֹרָא מְאֹד מְאֹד, אֲשֶׁר</w:t>
      </w:r>
      <w:r>
        <w:rPr>
          <w:rFonts w:ascii="Times New Roman" w:hAnsi="Times New Roman" w:cs="David"/>
          <w:sz w:val="24"/>
          <w:szCs w:val="24"/>
          <w:rtl/>
        </w:rPr>
        <w:t xml:space="preserve"> מָסַר נַפְשׁוֹ בְּכָל עֵת בִּשְׁבִיל טוֹבוֹת יִשְׂרָאֵל הָעִקָּרִיּוֹת לְרַחֵם עֲלֵיהֶם לְהַחֲזִירָם לְמוּטָב בְּעֵצוֹת נִפְלָאוֹת וְנוֹרָאוֹת וְכוּ', שֶׁזֶּה עִקַּר הָרַחֲמָנוּת עַל יִשְׂרָאֵל עַם קָדוֹשׁ, וְהוּא בְּנִפְלְאוֹתָיו וְהַשָּׂגָתוֹ הָעֲצוּמָה</w:t>
      </w:r>
      <w:r>
        <w:rPr>
          <w:rFonts w:ascii="Times New Roman" w:hAnsi="Times New Roman" w:cs="David"/>
          <w:sz w:val="24"/>
          <w:szCs w:val="24"/>
          <w:rtl/>
        </w:rPr>
        <w:t xml:space="preserve"> הוֹדִיעַ לָנוּ שֶׁאִישׁ הַיִּשְׂרְאֵלִי יְחַיֶּה וִיחַזֵּק עַצְמוֹ בְּכָל יוֹם עַל יְדֵי כָּל נְקֻדָּה וּנְקֻדָּה טוֹבָה שֶׁיְּחַפֵּשׂ וְיִמְצָא בְּעַצְמוֹ עֲדַיִן. וּבֵאֵר זֹאת בְּפָסוּק "וְעוֹד מְעַט וְאֵין רָשָׁע" וְכוּ', וּבְפָסוּק "אֲזַמְּרָה לֵאלֹקַ</w:t>
      </w:r>
      <w:r>
        <w:rPr>
          <w:rFonts w:ascii="Times New Roman" w:hAnsi="Times New Roman" w:cs="David"/>
          <w:sz w:val="24"/>
          <w:szCs w:val="24"/>
          <w:rtl/>
        </w:rPr>
        <w:t>י בְּעוֹדִי" וְכוּ'. וְאַחַר כָּךְ אָמַר שֶׁהוּא נוֹסֵעַ בִּשְׁבִיל עֵסֶק זֶה לְלֶעמְבֶּערְג, וְגִלָּה נוֹרָאוֹת בְּעִנְיַן הַמִּשְׁכָּן שֶׁהַצַּדִּיקֵי אֱמֶת בּוֹנִים בְּכָל דּוֹר, עַד שֶׁהֵאִיר עֵינַיִם הַמַּבִּיטִים עַל הָאֱמֶת בְּהַמִּשְׁנָה הַחַזָּן ר</w:t>
      </w:r>
      <w:r>
        <w:rPr>
          <w:rFonts w:ascii="Times New Roman" w:hAnsi="Times New Roman" w:cs="David"/>
          <w:sz w:val="24"/>
          <w:szCs w:val="24"/>
          <w:rtl/>
        </w:rPr>
        <w:t>וֹאֶה וְכוּ'. מִי שָׁמַע כָּזֹאת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וַאֲנִי בְּעָנְיִי זֶה כַּמָּה שָׁעוֹת בְּשָׁכְבִּי עַל מִשְׁכָּבִי קֹדֶם שֶׁקַּמְתִּי חָשַׁבְתִּי רַק בָּזֶה בִּשְׁבִיל לַהֲשִׁיבְךָ וּלְהַחֲלִימְךָ וּלְהַחֲיוֹתְךָ מֵחָדָשׁ בָּזֶה כַּאֲשֶׁר הִזְהִירָנוּ הוּא זַ"ל </w:t>
      </w:r>
      <w:r>
        <w:rPr>
          <w:rFonts w:ascii="Times New Roman" w:hAnsi="Times New Roman" w:cs="David"/>
          <w:sz w:val="24"/>
          <w:szCs w:val="24"/>
          <w:rtl/>
        </w:rPr>
        <w:t>בְּפֵרוּשׁ לֵילֵךְ עִם זֶה, וְהִטָּה בְּיָדוֹ הַקְּדוֹשָׁה בִּתְשׁוּקָה נִפְלָאָה שֶׁרְצוֹנוֹ חָזָק שֶׁנֵּלֵךְ בָּזֶה כַּאֲשֶׁר כְּבָר סִפַּרְתִּי לָכֶם קְצָת, וְיוֹתֵר מִזֶּה יֵשׁ בְּלִבִּי שֶׁאִי אֶפְשָׁר לְבָאֵר. וְיוֹתֵר מִזֶּה גַּם אָנֹכִי אֵינִי יוֹד</w:t>
      </w:r>
      <w:r>
        <w:rPr>
          <w:rFonts w:ascii="Times New Roman" w:hAnsi="Times New Roman" w:cs="David"/>
          <w:sz w:val="24"/>
          <w:szCs w:val="24"/>
          <w:rtl/>
        </w:rPr>
        <w:t>ֵעַ, רַק אֲנִי מַאֲמִין וּמֵבִין מֵרָחוֹק מְאֹד, שֶׁהוּא דֶּרֶךְ נִפְלָא וְנָעִים וְנוֹרָא וְאַדִּיר וּמְתֻקָּן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וְכָל עִנְיַן פֶּסַח יְכוֹלִין לִמְצֹא עַל יְדֵי זֶה, כִּי פֶּסַח בְּחִינַת "חֶסֶד לְאַבְרָהָם". כִּי אַבְרָהָם אָבִינוּ הוּא הָרִאשׁוֹן</w:t>
      </w:r>
      <w:r>
        <w:rPr>
          <w:rFonts w:ascii="Times New Roman" w:hAnsi="Times New Roman" w:cs="David"/>
          <w:sz w:val="24"/>
          <w:szCs w:val="24"/>
          <w:rtl/>
        </w:rPr>
        <w:t xml:space="preserve"> שֶׁהִתְחִיל לְגַלּוֹת אֱלֹקוּתוֹ בָּעוֹלָם, וּבְפֶסַח בָּאוּ אֵלָיו הַמַּלְאָכִים לְבַשֵּׂר שֶׁיִּהְיֶה נוֹלָד יִצְחָק וְכוּ', וְאָז אָפָה מַצּוֹת וְכוּ' וְכוּ'. כִּי הוּא הִתְחִיל לְקָרֵב בְּנֵי אָדָם לְהַשֵּׁם יִתְבָּרַךְ, וְעִקַּר הַהִתְקָרְבוּת הָיָה </w:t>
      </w:r>
      <w:r>
        <w:rPr>
          <w:rFonts w:ascii="Times New Roman" w:hAnsi="Times New Roman" w:cs="David"/>
          <w:sz w:val="24"/>
          <w:szCs w:val="24"/>
          <w:rtl/>
        </w:rPr>
        <w:t xml:space="preserve">עַל יְדֵי הַחֶסֶד, שֶׁהִטָּה כְּלַפֵּי חֶסֶד וּמָצָא זְכוּת בְּכָל אֶחָד שֶׁרָצָה לְהִתְקָרֵב. וְזֶה כָּל עִנְיַן פֶּסַח שֶׁנֶּאֱמַר בְּיִשְׂרָאֵל </w:t>
      </w:r>
      <w:r>
        <w:rPr>
          <w:rFonts w:ascii="Times New Roman" w:hAnsi="Times New Roman" w:cs="David"/>
          <w:sz w:val="24"/>
          <w:szCs w:val="24"/>
          <w:rtl/>
        </w:rPr>
        <w:t>(יְחֶזְקֵאל טז)</w:t>
      </w:r>
      <w:r>
        <w:rPr>
          <w:rFonts w:ascii="Times New Roman" w:hAnsi="Times New Roman" w:cs="David"/>
          <w:sz w:val="24"/>
          <w:szCs w:val="24"/>
          <w:rtl/>
        </w:rPr>
        <w:t xml:space="preserve"> "וְאַתְּ עֵרֹם וְעֶרְיָה וָאֶרְאֵךְ מִתְבּוֹסֶסֶת בְּדָמָיִךְ". הַיְנוּ בִּשְׁטוּת וּבִגְ</w:t>
      </w:r>
      <w:r>
        <w:rPr>
          <w:rFonts w:ascii="Times New Roman" w:hAnsi="Times New Roman" w:cs="David"/>
          <w:sz w:val="24"/>
          <w:szCs w:val="24"/>
          <w:rtl/>
        </w:rPr>
        <w:t>נוּת הַתַּאֲווֹת, "וָאֹמַר לָךְ בְּדָמַיִךְ חֲיִי וָאֹמַר לָךְ בְּדָמַיִךְ חֲיִי". הַיְנוּ שֶׁגַּם בְּתוֹךְ תֹּקֶף הִתְגַּבְּרוּת דָּמַיִךְ שֶׁהֵם הַתַּאֲווֹת הַבָּאִים מֵרְתִיחַת הַדָּמִים, בָּזֶה בְּעַצְמוֹ חַיִּי, מַה שֶּׁאַף עַל פִּי כֵן נִמְצָאִים בְּ</w:t>
      </w:r>
      <w:r>
        <w:rPr>
          <w:rFonts w:ascii="Times New Roman" w:hAnsi="Times New Roman" w:cs="David"/>
          <w:sz w:val="24"/>
          <w:szCs w:val="24"/>
          <w:rtl/>
        </w:rPr>
        <w:t>ךָ נְקֻדּוֹת טוֹבוֹת כָּל כָּךְ, וְאַתָּה מִתְגַּבֵּר וְכוֹסֵף בְּכָל פַּעַם לְטוֹב אֲמִתִּי, וְאַתָּה מְנַתֵּק עַצְמְךָ וּמַחֲשַׁבְתְּךָ בְּכָל פַּעַם מֵרַע לְטוֹב וְכוּ' וְכוּ'. כִּי זֶה עִקַּר מַעֲלַת הָאָדָם שֶׁהוּא גָּבֹהַּ מִמַּלְאָכִים מֵחֲמַת שֶׁיּ</w:t>
      </w:r>
      <w:r>
        <w:rPr>
          <w:rFonts w:ascii="Times New Roman" w:hAnsi="Times New Roman" w:cs="David"/>
          <w:sz w:val="24"/>
          <w:szCs w:val="24"/>
          <w:rtl/>
        </w:rPr>
        <w:t>ֵשׁ לוֹ יֵצֶר הָרָע כָּזֶה, וּבִלְבּוּלִים כָּאֵלֶּה, וְהוּא בְּתוֹךְ עוֹלָם כָּזֶה שֶׁמָּלֵא שְׁקָרִים וְהַטְעָיוֹת וּבִלְבּוּלִים וְטִרְדַּת הַפַּרְנָסָה וְכוּ' וְכוּ'. עַל כֵּן יָקָר בְּעֵינָיו יִתְבָּרַךְ כָּל תְּנוּעָה וּתְנוּעָה טוֹבָה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וְעַל </w:t>
      </w:r>
      <w:r>
        <w:rPr>
          <w:rFonts w:ascii="Times New Roman" w:hAnsi="Times New Roman" w:cs="David"/>
          <w:sz w:val="24"/>
          <w:szCs w:val="24"/>
          <w:rtl/>
        </w:rPr>
        <w:t>כֻּלָּם וְעַל כֻּלָּם כָּל חַיּוּתֵינוּ וְתִקְוָתֵנוּ וְשִׂמְחָתֵנוּ הוּא בְּכֹחוֹ שֶׁל זָקֵן שֶׁבַּזְּקֵנִים הַקְּדוֹשִׁים, תְּהִלָּה לָאֵל יֵשׁ וָיֵשׁ לָנוּ עַל מִי לִסְמֹךְ. זִכְרוּ זֹאת וְהִתְאוֹשְׁשׁוּ וְהִתְחַזְּקוּ אֶת כָּל אֲשֶׁר עָשָׂה עִמָּנוּ. א</w:t>
      </w:r>
      <w:r>
        <w:rPr>
          <w:rFonts w:ascii="Times New Roman" w:hAnsi="Times New Roman" w:cs="David"/>
          <w:sz w:val="24"/>
          <w:szCs w:val="24"/>
          <w:rtl/>
        </w:rPr>
        <w:t>ִלְמָלֵא לֹא גִּלָּה אֶלָּא הַתּוֹרָה הַזֹּאת "אֲזַמְּרָה" דַּיֵּינוּ. מִכָּל שֶׁכֵּן וְכָל שֶׁכֵּן שֶׁגִּלָּה תּוֹרוֹת נוֹרָאוֹת וּמַעֲשִׂיּוֹת נִפְלָאוֹת וְשִׂיחוֹת קְדוֹשׁוֹת כָּאֵלֶּה וְכָאֵלֶּה, וּבְוַדַּאי יִגְמֹר מַה שֶּׁהִתְחִיל לַהֲקִיצֵנוּ מִשְּׁ</w:t>
      </w:r>
      <w:r>
        <w:rPr>
          <w:rFonts w:ascii="Times New Roman" w:hAnsi="Times New Roman" w:cs="David"/>
          <w:sz w:val="24"/>
          <w:szCs w:val="24"/>
          <w:rtl/>
        </w:rPr>
        <w:t xml:space="preserve">נָתֵנוּ עַל יְדֵי כָּל פְּעֻלּוֹתָיו הַקְּדוֹשׁוֹת וְהַנּוֹרָאוֹת. כִּי עֲדַיִן עוֹמֵד וּמִתְפַּלֵּל עָלֵינוּ עִם כָּל הַצַּדִּיקִים שׁוֹכְנֵי עָפָר, אֲשֶׁר לוּלֵא זֹאת לֹא הָיוּ לָנוּ שׁוּם קִיּוּם כְּלָל, וּכְמוֹ שֶׁכָּתוּב בַּזֹּהַר הַקָּדוֹשׁ </w:t>
      </w:r>
      <w:r>
        <w:rPr>
          <w:rFonts w:ascii="Times New Roman" w:hAnsi="Times New Roman" w:cs="David"/>
          <w:sz w:val="24"/>
          <w:szCs w:val="24"/>
          <w:rtl/>
        </w:rPr>
        <w:t xml:space="preserve">(חֵלֶק </w:t>
      </w:r>
      <w:r>
        <w:rPr>
          <w:rFonts w:ascii="Times New Roman" w:hAnsi="Times New Roman" w:cs="David"/>
          <w:sz w:val="24"/>
          <w:szCs w:val="24"/>
          <w:rtl/>
        </w:rPr>
        <w:t>ג ע.)</w:t>
      </w:r>
      <w:r>
        <w:rPr>
          <w:rFonts w:ascii="Times New Roman" w:hAnsi="Times New Roman" w:cs="David"/>
          <w:sz w:val="24"/>
          <w:szCs w:val="24"/>
          <w:rtl/>
        </w:rPr>
        <w:t xml:space="preserve"> אִלְמָלֵא תְּפִלּוֹת הַצַּדִּיקִים שֶׁמֵּתוּ עַל הַחַיִּים לֹא אִתְקַיֵּם עָלְמָא כְּרֶגַע.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אוֹסִיף לְדַבֵּר אֵלֶיךָ עוֹד בְּנִי חֲבִיבִי וִידִידִי, אִם אָמְנָם תְּהִלָּה לָאֵל יֵשׁ וָיֵשׁ עוֹד לְדַבֵּר, אַךְ אֵין הַזְּמַן וְהַיְרִיעָה מַסְפּ</w:t>
      </w:r>
      <w:r>
        <w:rPr>
          <w:rFonts w:ascii="Times New Roman" w:hAnsi="Times New Roman" w:cs="David"/>
          <w:sz w:val="24"/>
          <w:szCs w:val="24"/>
          <w:rtl/>
        </w:rPr>
        <w:t>ִיק, וַהֲלֹא לְפָנֶיךָ דְּבָרֵינוּ בִּכְתָב בִּסְפָרֵינוּ וְכוּ' הֲפֹךְ בָּהֶם וַהֲפֹךְ בָּהֶם וְכוּ' נִמְצָא בָּהֶם הַרְבֵּה עַל פֶּסַח וּסְפִירָה "תְּהִלָּה לְאֵל חַיָּי". וּזְמַן תְּפִלַּת שַׁחֲרִית הִגִּיעַ. וְכָל כַּוָּנָתִי בְּמִכְתָּבִי זֶה לְקַיֵּם</w:t>
      </w:r>
      <w:r>
        <w:rPr>
          <w:rFonts w:ascii="Times New Roman" w:hAnsi="Times New Roman" w:cs="David"/>
          <w:sz w:val="24"/>
          <w:szCs w:val="24"/>
          <w:rtl/>
        </w:rPr>
        <w:t xml:space="preserve"> מִצְוַת "וְשִׁנַּנְתָּם לְבָנֶיךָ וְהוֹדַעְתָּם לְבָנֶיךָ וְלִבְנֵי בָנֶיךָ". וּבִפְרָט קֹדֶם פֶּסַח שֶׁצְּרִיכִין לְהָשִׁיב לַבֵּן הַשּׁוֹאֵל, בִּפְרָט בְּדֶרֶךְ חָכְמָה תְּהִלָּה לָאֵל בָּרוּךְ הַמָּקוֹם בָּרוּךְ הוּא, כְּנֶגֶד אַרְבָּעָה בָּנִים דִּבְּ</w:t>
      </w:r>
      <w:r>
        <w:rPr>
          <w:rFonts w:ascii="Times New Roman" w:hAnsi="Times New Roman" w:cs="David"/>
          <w:sz w:val="24"/>
          <w:szCs w:val="24"/>
          <w:rtl/>
        </w:rPr>
        <w:t>רָה תּוֹרָה אֶחָד חָכָם וְכוּ', שֶׁבְּיָמֵינוּ נִתְגַּלֶּה נוֹרָאוֹת כָּאֵלֶּה שֶׁהֵם רָאשֵׁי תֵּבוֹת שַׁחֲרִי"ת. אַשְׁרֵי אָזְנַיִם שֶׁכָּךְ שׁוֹמְעוֹת, אַשְׁרֵי עֵינַיִם שֶׁרוֹאִים זֹאת בִּסְפָרָיו הַקְּדוֹשִׁים. וְאִם אַתְחִיל עַתָּה לְדַבֵּר בָּזֶה יִכ</w:t>
      </w:r>
      <w:r>
        <w:rPr>
          <w:rFonts w:ascii="Times New Roman" w:hAnsi="Times New Roman" w:cs="David"/>
          <w:sz w:val="24"/>
          <w:szCs w:val="24"/>
          <w:rtl/>
        </w:rPr>
        <w:t xml:space="preserve">ְלֶה הַזְּמַן, כִּי מְאֹד עָמְקוּ מַחְשְׁבוֹתָיו, וְהָעִקָּר מַה שֶּׁכָּתוּב שָׁם </w:t>
      </w:r>
      <w:r>
        <w:rPr>
          <w:rFonts w:ascii="Times New Roman" w:hAnsi="Times New Roman" w:cs="David"/>
          <w:sz w:val="24"/>
          <w:szCs w:val="24"/>
          <w:rtl/>
        </w:rPr>
        <w:t>(לִקּוּטֵי מוֹהֲרַ"ן ל)</w:t>
      </w:r>
      <w:r>
        <w:rPr>
          <w:rFonts w:ascii="Times New Roman" w:hAnsi="Times New Roman" w:cs="David"/>
          <w:sz w:val="24"/>
          <w:szCs w:val="24"/>
          <w:rtl/>
        </w:rPr>
        <w:t xml:space="preserve"> שֶׁכָּל מַה שֶּׁהַחוֹלֶה גָּדוֹל בְּיוֹתֵר צָרִיךְ רַבִּי גָּדוֹל בְּיוֹתֵר, שֶׁיּוּכַל לְהַכְנִיס בּוֹ גַּם כֵּן הַשָּׂגַת אֱלֹקוּת.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w:t>
      </w:r>
      <w:r>
        <w:rPr>
          <w:rFonts w:ascii="Times New Roman" w:hAnsi="Times New Roman" w:cs="David"/>
          <w:sz w:val="24"/>
          <w:szCs w:val="24"/>
          <w:rtl/>
        </w:rPr>
        <w:t>ָאֵל בְּחַסְדּוֹ אֵין אָנוּ חוֹלְקִים עַל הָרַבִּי הָאֱמֶת הַזֶּה, וְאָנוּ חוֹתְרִים לְהִתְקָרֵב אֵלָיו וְהוּא מְקָרְבֵנוּ בְּרַחֲמָיו בְּכָל עֵת בִּדְרָכִים נוֹרָאִים וְנִפְלָאִים, מַה נֹּאמַר מַה נְּדַבֵּר מַה נָּשִׁיב לַה' עַל כָּל תַּגְמוּלוֹהִי, עָלֵי</w:t>
      </w:r>
      <w:r>
        <w:rPr>
          <w:rFonts w:ascii="Times New Roman" w:hAnsi="Times New Roman" w:cs="David"/>
          <w:sz w:val="24"/>
          <w:szCs w:val="24"/>
          <w:rtl/>
        </w:rPr>
        <w:t>נוּ לְשַׁבֵּחַ וְלוֹמַר הַלֵּל שָׁלֵם וְהַלֵּל הַגָּדוֹל בִּפְרָט בְּפֶסַח עַל כָּל הַחֲסָדִים אֲמִתִּיִּים וְנִצְחִיִּים שֶׁעָשָׂה עִמָּנוּ בַּעַל הָרַחֲמִים רַב חֶסֶד וֶאֱמֶת. כֵּן יוֹסִיף וְיוֹסִיף לְהַגְדִּיל חֲסָדָיו עִמָּנוּ יוֹתֵר, עַד נִזְכֶּה בְּח</w:t>
      </w:r>
      <w:r>
        <w:rPr>
          <w:rFonts w:ascii="Times New Roman" w:hAnsi="Times New Roman" w:cs="David"/>
          <w:sz w:val="24"/>
          <w:szCs w:val="24"/>
          <w:rtl/>
        </w:rPr>
        <w:t>ַיֵּינוּ לְקַיֵּם דְּבָרָיו זַ"ל בִּשְׁלֵמוּת בֶּאֱמֶת,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וְרַבְּךָ.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לְכֻלָּם נֶאֶמְרוּ דְּבָרַי אֵלֶּה חִזְקוּ וְיַאֲמ</w:t>
      </w:r>
      <w:r>
        <w:rPr>
          <w:rFonts w:ascii="Times New Roman" w:hAnsi="Times New Roman" w:cs="David"/>
          <w:sz w:val="24"/>
          <w:szCs w:val="24"/>
          <w:rtl/>
        </w:rPr>
        <w:t xml:space="preserve">ֵץ לְבַבְכֶם וְכוּ': הַשֵּׁם יִתְבָּרַךְ יְזַכֵּנוּ לְסַדֵּר הַסֵּדֶר כָּרָאוּי. וְהַיַּיִן שֶׁל אַרְבָּעָה כּוֹסוֹת שֶׁל יְשׁוּעָה יְשַׂמַּח לְבָבֵנוּ בֶּאֱמֶת שֶׁזֶּה הָעִקָּר. אוּן טַאקֶע פָארְט הָאפּ </w:t>
      </w:r>
      <w:r>
        <w:rPr>
          <w:rFonts w:ascii="Times New Roman" w:hAnsi="Times New Roman" w:cs="David"/>
          <w:sz w:val="24"/>
          <w:szCs w:val="24"/>
          <w:rtl/>
        </w:rPr>
        <w:t>[וּבְכָל זֹאת 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נִשְׁמַט לְעֵיל. הַ</w:t>
      </w:r>
      <w:r>
        <w:rPr>
          <w:rFonts w:ascii="Times New Roman" w:hAnsi="Times New Roman" w:cs="David"/>
          <w:sz w:val="24"/>
          <w:szCs w:val="24"/>
          <w:rtl/>
        </w:rPr>
        <w:t>מִּשְׁכָּן שֶׁבּוֹנֶה הַצַּדִּיק וְכוּ' כַּנַּ"ל, כָּל זֶה שַׁיָּךְ לְפֶסַח. כִּי בְּאֶחָד בְּנִיסָן הוּקַם הַמִּשְׁכָּן וְקוֹרִין חֲנֻכַּת הַנְּשִׂיאִים בְּכָל יָמִים אֵלּוּ שֶׁקֹּדֶם פֶּסַח, וְכֵן הַסְּדָרִים שֶׁקֹּדֶם פֶּסַח מְדַבְּרִים מִזֶּה שֶׁהֵם מִ</w:t>
      </w:r>
      <w:r>
        <w:rPr>
          <w:rFonts w:ascii="Times New Roman" w:hAnsi="Times New Roman" w:cs="David"/>
          <w:sz w:val="24"/>
          <w:szCs w:val="24"/>
          <w:rtl/>
        </w:rPr>
        <w:t>ן פָּרָשַׁת תְּרוּמָה עַד פָּרָשַׁת צַו שֶׁקּוֹרִין קֹדֶם פֶּסַח. כִּי פֶּסַח חֶסֶד בְּחִינַת נִפְלְאוֹת חֲסָדָיו יִתְבָּרַךְ שֶׁמִּסְתַּכֵּל רַק עַל הַנְּקֻדּוֹת טוֹבוֹת שֶׁל כָּל אֶחָד מִיִּשְׂרָאֵל, שֶׁעַל יְדֵי זֶה הוֹצִיאָנוּ מִמִּצְרַיִם, וְכֵן יוֹצִ</w:t>
      </w:r>
      <w:r>
        <w:rPr>
          <w:rFonts w:ascii="Times New Roman" w:hAnsi="Times New Roman" w:cs="David"/>
          <w:sz w:val="24"/>
          <w:szCs w:val="24"/>
          <w:rtl/>
        </w:rPr>
        <w:t>יאֵנוּ עַל יְדֵי זֶה מִגָּלוּת הָאָרֹךְ הַזֶּה. וְכֵן בִּפְרָטִיּוּת מוֹצִיא אֶת כָּל אֶחָד וְאֶחָד מִגָּלוּתוֹ עַל יְדֵי הַחֶסֶד הַנִּפְלָא הַזֶּה. וְעַל יְדֵי כָּל זֶה נִבְנֶה הַמִּשְׁכָּן בְּכָל שָׁנָה עַל יְדֵי הַצַּדִיקֵי אֱמֶת. וְעַל כֵן עַל יְדֵי זֶ</w:t>
      </w:r>
      <w:r>
        <w:rPr>
          <w:rFonts w:ascii="Times New Roman" w:hAnsi="Times New Roman" w:cs="David"/>
          <w:sz w:val="24"/>
          <w:szCs w:val="24"/>
          <w:rtl/>
        </w:rPr>
        <w:t>ה נִכְנָסִין לְפֶסַח שֶׁהוּא חֶסֶד גָּדוֹל וְכוּ' וִיקֻיַּם אָגִילָה וְאֶשְׂמְחָה בְּחַסְדְּךָ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ל"ח לַסְּפִירָה תקצ"ט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שֶׁיִּחְיֶה וּ</w:t>
      </w:r>
      <w:r>
        <w:rPr>
          <w:rFonts w:ascii="Times New Roman" w:hAnsi="Times New Roman" w:cs="David"/>
          <w:sz w:val="24"/>
          <w:szCs w:val="24"/>
          <w:rtl/>
        </w:rPr>
        <w:t>לְכָל בְּנֵי בֵּיתוֹ שֶׁיִּחְיוּ וְיַאֲרִיכוּ יָמִים רַבִּים.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הַיּוֹם בָּאתִי לְפֹה קְהִלַּת אוּמַאן בְּעֵת תְּפִלַּת שַׁחֲרִית, וַאֲנִי לֹא הִתְפַּלַּלְתִּי עֲדַיִן וְהָיִיתִי נֶחְפָּז מְאֹד לְהִתְפַּלֵּל, בְּתוֹךְ כָּךְ הֵבִיא לִי הַפָּטְשׂלַאן </w:t>
      </w:r>
      <w:r>
        <w:rPr>
          <w:rFonts w:ascii="Times New Roman" w:hAnsi="Times New Roman" w:cs="David"/>
          <w:sz w:val="24"/>
          <w:szCs w:val="24"/>
          <w:rtl/>
        </w:rPr>
        <w:t>[הַדּ</w:t>
      </w:r>
      <w:r>
        <w:rPr>
          <w:rFonts w:ascii="Times New Roman" w:hAnsi="Times New Roman" w:cs="David"/>
          <w:sz w:val="24"/>
          <w:szCs w:val="24"/>
          <w:rtl/>
        </w:rPr>
        <w:t>ַוָר]</w:t>
      </w:r>
      <w:r>
        <w:rPr>
          <w:rFonts w:ascii="Times New Roman" w:hAnsi="Times New Roman" w:cs="David"/>
          <w:sz w:val="24"/>
          <w:szCs w:val="24"/>
          <w:rtl/>
        </w:rPr>
        <w:t xml:space="preserve"> מִכְתָּבְךָ, וְקִבַּלְתִּיו מִיָּד וּקְרִיתִיו תֵּכֶף קֹדֶם הַתְּפִלָּה, וְהָיָה לִי לְנַחַת בִּרְאוֹתִי שֶׁנִּתְמַלֵּא תְּשׁוּקָתְךָ שֶׁיַּגִּיעַ לִי מִכְתָּבְךָ בְּרֶגַע שֶׁבָּאתִי לְפֹה בְּשָׁלוֹם. וְכָעֵת אֵין פְּנַאי כְּלָל לַהֲשִׁיבְךָ. הֵבַנ</w:t>
      </w:r>
      <w:r>
        <w:rPr>
          <w:rFonts w:ascii="Times New Roman" w:hAnsi="Times New Roman" w:cs="David"/>
          <w:sz w:val="24"/>
          <w:szCs w:val="24"/>
          <w:rtl/>
        </w:rPr>
        <w:t>ְתִּי מִמִּכְתָּבְךָ מְצוּקַת לְבָבְךָ וְרִבּוּי הַהַרְחָבוֹת שֶׁהַשֵּׁם יִתְבָּרַךְ מַרְחִיב לְךָ בְּכָל עֵת. וּכְבָר הִקְדַּמְנוּ שֶׁרַק בָּזֶה צְרִיכִין לְהַחֲיוֹת אֶת עַצְמוֹ בְּכָל עֵת, כְּמוֹ שֶׁאָמַר אֲדוֹנֵנוּ מוֹרֵנוּ וְרַבֵּנוּ זַ"ל עַל פָּסוּק "</w:t>
      </w:r>
      <w:r>
        <w:rPr>
          <w:rFonts w:ascii="Times New Roman" w:hAnsi="Times New Roman" w:cs="David"/>
          <w:sz w:val="24"/>
          <w:szCs w:val="24"/>
          <w:rtl/>
        </w:rPr>
        <w:t xml:space="preserve">בַּצָּר הִרְחַבְתָּ לִי" וְכוּ'. וּתְהִלָּה לָאֵל הָיִיתִי בְּבַרְדִּיטְשׁוֹב וּבָרוּךְ הַשֵּׁם הַכֹּל עַל נָכוֹן. וְכָעֵת דַּעְתִּי חֲזָקָה לְהִתְעַכֵּב פֹּה עַל חַג הַשָּׁבוּעוֹת הַבָּא עָלֵינוּ לְטוֹבָה. הַשֵּׁם יִתְבָּרַךְ יְרַחֵם שֶׁיִּהְיֶה לְטוֹבָה </w:t>
      </w:r>
      <w:r>
        <w:rPr>
          <w:rFonts w:ascii="Times New Roman" w:hAnsi="Times New Roman" w:cs="David"/>
          <w:sz w:val="24"/>
          <w:szCs w:val="24"/>
          <w:rtl/>
        </w:rPr>
        <w:t xml:space="preserve">לְכֻלָּנוּ, וּרְצוֹנְךָ הֶחָזָק לִהְיוֹת עִמָּנוּ יְקַבֵּל הַשֵּׁם יִתְבָּרַךְ כְּאִלּוּ הָיִיתָ עִמָּנוּ. וְתִתְחַזֵּק לִהְיוֹת בְּשִׂמְחָה תָּמִיד בִּפְרָט בְּחַג הַשָּׁבוּעוֹת הַנּוֹרָא הַבָּא עָלֵינוּ לְטוֹבָה, וְהַפָּאסְט </w:t>
      </w:r>
      <w:r>
        <w:rPr>
          <w:rFonts w:ascii="Times New Roman" w:hAnsi="Times New Roman" w:cs="David"/>
          <w:sz w:val="24"/>
          <w:szCs w:val="24"/>
          <w:rtl/>
        </w:rPr>
        <w:t>[וְהַדֹּאַר]</w:t>
      </w:r>
      <w:r>
        <w:rPr>
          <w:rFonts w:ascii="Times New Roman" w:hAnsi="Times New Roman" w:cs="David"/>
          <w:sz w:val="24"/>
          <w:szCs w:val="24"/>
          <w:rtl/>
        </w:rPr>
        <w:t xml:space="preserve"> נְחוּצָה מְא</w:t>
      </w:r>
      <w:r>
        <w:rPr>
          <w:rFonts w:ascii="Times New Roman" w:hAnsi="Times New Roman" w:cs="David"/>
          <w:sz w:val="24"/>
          <w:szCs w:val="24"/>
          <w:rtl/>
        </w:rPr>
        <w:t>ֹד, וְאִי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ט"ל לְמִסְפַּר בְּנֵי יִשְׂרָאֵל תקצ"ט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הַוָּתִיק מוֹרֵנוּ הָרַב יִצְחָק שֶׁיִּחְיֶה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קִבַּלְתִּי מִכְתָּבְךָ תֵּכֶף בְּבוֹאִי וְהֵשַׁבְתִּי לְךָ מִיָּד עַל יְדֵי הַפָּאסְט. וְכָעֵת קִבַּלְתִּי עוֹד הַפַּעַם מִכְתָּבְךָ עַל יְדֵי הַשָּׁלִיחַ, מוֹסֵר כְּתָב זֶה. וְאֵין אֲנִי יוֹדֵעַ מַה לִּכְתֹּב לְךָ לְהָשִׁיב נַפְשְׁךָ, כִּי כ</w:t>
      </w:r>
      <w:r>
        <w:rPr>
          <w:rFonts w:ascii="Times New Roman" w:hAnsi="Times New Roman" w:cs="David"/>
          <w:sz w:val="24"/>
          <w:szCs w:val="24"/>
          <w:rtl/>
        </w:rPr>
        <w:t>ְּבָר דִּבַּרְתִּי וְכָתַבְתִּי לְךָ הַרְבֵּה, רַק הִזָּהֵר לְקַיֵּם שֶׁיִּהְיוּ דְּבָרָיו הָאֲמִתִּיִּים שֶׁל אֲדוֹנֵנוּ מוֹרֵנוּ וְרַבֵּנוּ זֵכֶר צַדִּיק וְקָדוֹשׁ לִבְרָכָה בְּכָל יוֹם בְּעֵינֶיךָ כַּחֲדָשִׁים כְּמוֹ שֶׁאָמְרוּ רַבּוֹתֵינוּ זַ"ל. כִּי ה</w:t>
      </w:r>
      <w:r>
        <w:rPr>
          <w:rFonts w:ascii="Times New Roman" w:hAnsi="Times New Roman" w:cs="David"/>
          <w:sz w:val="24"/>
          <w:szCs w:val="24"/>
          <w:rtl/>
        </w:rPr>
        <w:t>ֵם דִּבּוּרִים נוֹרָאִים, כָּל דִּבּוּר וְדִבּוּר הוּא חִדּוּשֵׁי תּוֹרָה אֲמִתִּיִּים נִפְלָאִים וְנוֹרָאִים מְאֹד, נוֹבְעִים מִמַּעְיְנֵי הַיְשׁוּעָה, וְהֵם מִתְחַדְּשִׁים בְּכָל עֵת וָעֵת לְכָל הַהוֹגִים בָּהֶם בֶּאֱמֶת. וּבְכָל יוֹם וָיוֹם נַעֲשִׂים חֲ</w:t>
      </w:r>
      <w:r>
        <w:rPr>
          <w:rFonts w:ascii="Times New Roman" w:hAnsi="Times New Roman" w:cs="David"/>
          <w:sz w:val="24"/>
          <w:szCs w:val="24"/>
          <w:rtl/>
        </w:rPr>
        <w:t>דָשׁוֹת וְנִפְלָאוֹת עִם כָּל בְּרִיָּה שֶׁבָּעוֹלָם מִכָּל שֶׁכֵּן עִם מִין הָאֱנוֹשִׁי, מִכָּל שֶׁכֵּן וְכָל שֶׁכֵּן אַלְפֵי אֲלָפִים קַל וָחֹמֶר עִם כָּל אֶחָד וְאֶחָד מִיִּשְׂרָאֵל, מִכָּל שֶׁכֵּן וְכָל שֶׁכֵּן עִם הַחֲפֵצִים בֶּאֱמֶת לְהִתְקָרֵב אֵלָי</w:t>
      </w:r>
      <w:r>
        <w:rPr>
          <w:rFonts w:ascii="Times New Roman" w:hAnsi="Times New Roman" w:cs="David"/>
          <w:sz w:val="24"/>
          <w:szCs w:val="24"/>
          <w:rtl/>
        </w:rPr>
        <w:t>ו יִתְבָּרַךְ וְנִקְרָאִים עַל שֵׁם הַצַּדִּיק הָאֲמִתִּי צַדִּיק יְסוֹד עוֹלָם הָאֲמִתִּי, שֶׁהוּא בְּחִינַת יְסוֹד הַפָּשׁוּט וְכוּ', שֶׁכָּל מִי שֶׁנִּכְלָל בִּשְׁמוֹ הַקָּדוֹשׁ וְכוּ' כְּמוֹ שֶׁמְּבֹאָר בְּהַתּוֹרָה בְּרֵאשִׁית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אִם אָמַרְתִּי א</w:t>
      </w:r>
      <w:r>
        <w:rPr>
          <w:rFonts w:ascii="Times New Roman" w:hAnsi="Times New Roman" w:cs="David"/>
          <w:sz w:val="24"/>
          <w:szCs w:val="24"/>
          <w:rtl/>
        </w:rPr>
        <w:t>ֲסַפְּרָה לְךָ חֵלֶק מֵאֶלֶף אֲלָפִים מַה שֶּׁבְּלִבִּי מִזֶּה מַה שֶּׁאֲנִי רוֹאֶה וּמֵבִין מְעַט, עַד שֶׁאֲנִי יוֹדֵעַ וּמֵבִין שֶׁאֵין יוֹדְעִים כְּלָל, לֹא יַסְפִּיק הַזְּמַן וַהֲמוֹן יְרִיעוֹת, וּבְוַדַּאי לֹא לְחִנָּם חַס וְשָׁלוֹם תִּקְּנוּ לָנוּ חֲ</w:t>
      </w:r>
      <w:r>
        <w:rPr>
          <w:rFonts w:ascii="Times New Roman" w:hAnsi="Times New Roman" w:cs="David"/>
          <w:sz w:val="24"/>
          <w:szCs w:val="24"/>
          <w:rtl/>
        </w:rPr>
        <w:t>כָמֵינוּ זַ"ל בַּעֲלֵי רוּחַ הַקֹּדֶשׁ שֶׁתִּקְּנוּ לָנוּ סֵדֶר הַתְּפִלָּה לוֹמַר בְּכָל יוֹם עוֹשֶׂה חֲדָשׁוֹת וְכוּ', אֲדוֹן הַנִּפְלָאוֹת הַמְּחַדֵּשׁ בְּטוּבוֹ בְּכָל יוֹם תָּמִיד מַעֲשֵׂה בְרֵאשִׁית וְכוּ', וְכֵן בִּשְׁמוֹנֶה עֶשְׂרֵה לוֹמַר עַל נִסּ</w:t>
      </w:r>
      <w:r>
        <w:rPr>
          <w:rFonts w:ascii="Times New Roman" w:hAnsi="Times New Roman" w:cs="David"/>
          <w:sz w:val="24"/>
          <w:szCs w:val="24"/>
          <w:rtl/>
        </w:rPr>
        <w:t>ֶיךָ שֶׁבְּכָל יוֹם עִמָּנוּ, וְעַל נִפְלְאוֹתֶיךָ וְטוֹבוֹתֶיךָ שֶׁבְּכָל עֵת, עֶרֶב וָבֹקֶר וְצָהֳרָיִם וְכוּ'. עֲמֹד וְהִתְבּוֹנֵן נִפְלְאוֹת אֵל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וְאַחֲרֵי כָּל אֵלֶּה צְרִיכִין לְהַחֲיוֹת אֶת עַצְמוֹ בְּכָל פַּעַם מֵחָדָשׁ בִּדְבָרָיו הַקְּ</w:t>
      </w:r>
      <w:r>
        <w:rPr>
          <w:rFonts w:ascii="Times New Roman" w:hAnsi="Times New Roman" w:cs="David"/>
          <w:sz w:val="24"/>
          <w:szCs w:val="24"/>
          <w:rtl/>
        </w:rPr>
        <w:t>דוֹשִׁים הַמְּשִׁיבִין אֶת הַנֶּפֶשׁ בְּשִׁבְעָה מְשִׁיבֵי טַעַם, וּמֵהֶם אֲזַמְּרָה לֵאלֹקַי בְּעוֹדִי וְכוּ'; שָׂשׂוֹן וְשִׂמְחָה יַשִּׂיגוּ וְכוּ' לַהֲפֹךְ כָּל הַיָּגוֹן וַאֲנָחָה לְשָׂשׂוֹן לְשִׂמְחָה; בָּקִי בַּהֲלָכָה אִם אֶסַּק שָׁמַיִם וְכוּ'; מַע</w:t>
      </w:r>
      <w:r>
        <w:rPr>
          <w:rFonts w:ascii="Times New Roman" w:hAnsi="Times New Roman" w:cs="David"/>
          <w:sz w:val="24"/>
          <w:szCs w:val="24"/>
          <w:rtl/>
        </w:rPr>
        <w:t>ֲשֶׂה בְּרַבִּי אֱלִיעֶזֶר וְרַבִּי יְהוֹשֻׁעַ; הָקִיצוּ וְרַנְּנוּ שֹׁכְנֵי עָפָר; כִּי מְלֹא כָל הָאָרֶץ כְּבוֹדוֹ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וְכָהֵנָּה וְכָהֵנָּה רַבּוֹת עָשִׂיתָ אַתָּה ה' אֱלֹקַי נִפְלְאוֹתֶיךָ וּמַחְשְׁבוֹתֶיךָ אֵלֵינוּ וְכוּ' לְהַחֲיוֹתֵנוּ כַּיּוֹם ה</w:t>
      </w:r>
      <w:r>
        <w:rPr>
          <w:rFonts w:ascii="Times New Roman" w:hAnsi="Times New Roman" w:cs="David"/>
          <w:sz w:val="24"/>
          <w:szCs w:val="24"/>
          <w:rtl/>
        </w:rPr>
        <w:t>ַזֶּה בַּדּוֹר הֶעָנִי הַזֶּה לְהַחֲיוֹת וּלְהָשִׁיב נַפְשׁוֹת נִרְדָּפִים כָּאֵלֶּה מִכָּל צַד - מֵהַפַּרְנָסָה וְהַתַּאֲווֹת וְהַמִּדּוֹת וְהַשּׂוֹנְאִים הָרַבִּים בְּחִנָּם. אַךְ זֹאת נֶחָמָתֵנוּ בְּעָנְיֵינוּ, שֶׁאָנוּ מַרְגִּישִׁין לִפְרָקִים הַפְּסוּ</w:t>
      </w:r>
      <w:r>
        <w:rPr>
          <w:rFonts w:ascii="Times New Roman" w:hAnsi="Times New Roman" w:cs="David"/>
          <w:sz w:val="24"/>
          <w:szCs w:val="24"/>
          <w:rtl/>
        </w:rPr>
        <w:t>קִים שֶׁבִּתְהִלִּים, שֶׁנֶּאֱמְרוּ עָלֵינוּ, עַל כָּל אֶחָד וְאֶחָד בִּפְרָטִיּוּת; וּבָזֶה יֵשׁ לָנוּ לְשַׂמֵּחַ נַפְשֵׁנוּ בְּכָל עֵת; כִּי הַשֵּׁם יִתְבָּרַךְ הִקְדִּים רְפוּאָה לְמַכָּתֵנוּ הָאֲנוּשָׁה, כִּי כְּבָר הָיָה אֲדוֹנֵנוּ מוֹרֵנוּ וְרַבֵּנוּ</w:t>
      </w:r>
      <w:r>
        <w:rPr>
          <w:rFonts w:ascii="Times New Roman" w:hAnsi="Times New Roman" w:cs="David"/>
          <w:sz w:val="24"/>
          <w:szCs w:val="24"/>
          <w:rtl/>
        </w:rPr>
        <w:t xml:space="preserve"> זַ"ל בָּעוֹלָם, וְצַדִּיקִים בְּמִיתָתָן קְרוּיִים חַיִּים כְּמוֹ שֶׁאָמְרוּ רַבּוֹתֵינוּ זַ"ל </w:t>
      </w:r>
      <w:r>
        <w:rPr>
          <w:rFonts w:ascii="Times New Roman" w:hAnsi="Times New Roman" w:cs="David"/>
          <w:sz w:val="24"/>
          <w:szCs w:val="24"/>
          <w:rtl/>
        </w:rPr>
        <w:t>(בְּרָכוֹת יח)</w:t>
      </w:r>
      <w:r>
        <w:rPr>
          <w:rFonts w:ascii="Times New Roman" w:hAnsi="Times New Roman" w:cs="David"/>
          <w:sz w:val="24"/>
          <w:szCs w:val="24"/>
          <w:rtl/>
        </w:rPr>
        <w:t xml:space="preserve"> וַעֲדַיִן עוֹמֵד וּמִתְפַּלֵּל עָלֵינוּ, וּדְבָרָיו חַיִּים וְקַיָּמִים וּמְחַיִּין אוֹתָנוּ גַּם עַתָּה לָנֶצַח. רַק הִשָּׁמֶר לְךָ לְבַל יַ</w:t>
      </w:r>
      <w:r>
        <w:rPr>
          <w:rFonts w:ascii="Times New Roman" w:hAnsi="Times New Roman" w:cs="David"/>
          <w:sz w:val="24"/>
          <w:szCs w:val="24"/>
          <w:rtl/>
        </w:rPr>
        <w:t>זְקִינוּ בְּעֵינֶיךָ כְּלָל, כִּי נוֹבְעִים מִפִּי הַזָּקֵן שֶׁבַּזְּקֵנִים שֶׁהִתְפָּאֵר עַצְמוֹ שֶׁהוּא זָקֵן וְיָנִיק וְכוּ', מִי שָׁמַע כָּזֹאת, וְאֵיךְ אֶפְשָׁר שֶׁיַּזְקִינוּ. אַדְּרַבָּה, הַתַּאֲווֹת וְהַשְּׁטוּתִים וְטִרְדַּת הַפַּרְנָסָה הֵם דְּבָ</w:t>
      </w:r>
      <w:r>
        <w:rPr>
          <w:rFonts w:ascii="Times New Roman" w:hAnsi="Times New Roman" w:cs="David"/>
          <w:sz w:val="24"/>
          <w:szCs w:val="24"/>
          <w:rtl/>
        </w:rPr>
        <w:t>רִים יְשָׁנִים מֵהַמֶּלֶךְ זָקֵן וּכְסִיל; אֲבָל דִּבְרֵי תּוֹרָה אֲמִתִּיִּים, בִּפְרָט חִדּוּשִׁים נוֹרָאִים כָּאֵלֶּה וְשִׂיחוֹת נִפְלָאוֹת וַעֲמֻקִּים וּתְמִימִים וְכוּ' כָּאֵלֶּה, הֵם חִדּוּשִׁים חֲדָשִׁים בְּכָל יוֹם וּבְכָל עֵת לָנֶצַח כִּי מְאֹד עָ</w:t>
      </w:r>
      <w:r>
        <w:rPr>
          <w:rFonts w:ascii="Times New Roman" w:hAnsi="Times New Roman" w:cs="David"/>
          <w:sz w:val="24"/>
          <w:szCs w:val="24"/>
          <w:rtl/>
        </w:rPr>
        <w:t xml:space="preserve">מְקוּ מַחְשְׁבוֹתָיו. אַךְ אָנוּ צְרִיכִים לְקַבְּלָם בִּפְשִׁיטוּת וּלְהַאֲמִין שֶׁיֵּשׁ בָּהֶם עַמְקוּת נִפְלָא וְנוֹרָא מְאֹד מְאֹד לְהַחֲיוֹת עַצְמֵנוּ בְּכָל יוֹם. וּבִפְרָט בְּעֵת שֶׁמְּסַבְּבִין הָרַעְיוֹנִים לְבַלְבֵּל וּלְהַחֲלִישׁ דַּעְתְּךָ חַס </w:t>
      </w:r>
      <w:r>
        <w:rPr>
          <w:rFonts w:ascii="Times New Roman" w:hAnsi="Times New Roman" w:cs="David"/>
          <w:sz w:val="24"/>
          <w:szCs w:val="24"/>
          <w:rtl/>
        </w:rPr>
        <w:t>וְשָׁלוֹם, לִזְכֹּר מֵחָדָשׁ מַמָּשׁ שֶׁיֵּשׁ בְּךָ נְקֻדּוֹת טוֹבוֹת רַבּוֹת. וְתִזְכֹּר מֵחָדָשׁ מַמָּשׁ שֶׁאַתָּה מִתְעַטֵּף בְּצִיצִית כָּל יוֹם. וְעֹצֶם נִפְלְאוֹת סְגֻלּוֹת הַצִּיצִית הַקְּדוֹשִׁים וְנוֹרָאִים מְאֹד, כִּי צִיצִית מַצִּיל מִנֵּאוּף, ו</w:t>
      </w:r>
      <w:r>
        <w:rPr>
          <w:rFonts w:ascii="Times New Roman" w:hAnsi="Times New Roman" w:cs="David"/>
          <w:sz w:val="24"/>
          <w:szCs w:val="24"/>
          <w:rtl/>
        </w:rPr>
        <w:t xml:space="preserve">ְזוֹכֶה לְקַבֵּל עֲצַת הַצַּדִּיקִים שֶׁהוּא כֻּלָּהּ זֶרַע אֱמֶת וְזוֹכֶה לֶאֱמוּנָה וְלִתְפִלָּה וּלְנִסִּים וּלְאֶרֶץ יִשְׂרָאֵל וְכוּ', וְכָל זֶה בְּתוֹרָה אַחַת. וּבַתּוֹרָה "רָאִיתִי" וְכוּ'. נֶאֱמַר עַל צִיצִית נוֹרָאוֹת וְנִפְלָאוֹת אֲחֵרִים וְכֵן </w:t>
      </w:r>
      <w:r>
        <w:rPr>
          <w:rFonts w:ascii="Times New Roman" w:hAnsi="Times New Roman" w:cs="David"/>
          <w:sz w:val="24"/>
          <w:szCs w:val="24"/>
          <w:rtl/>
        </w:rPr>
        <w:t>עוֹד כָּהֵנָּה, וְכֵן עַל תְּפִלִּין וְשַׁבָּת וְיוֹם טוֹב וּצְדָקָה וְכוּ' אַשְׁרֵינוּ שֶׁזָּכִינוּ לִבְלִי לְהִתְנַגֵּד עַל הִתְגַּלּוּת כָּזֹאת בְּיָמֵינוּ, וְאָנוּ זוֹכִים לִלְבֹּשׁ צִיצִית בְּכָל יוֹם וְכֵן תְּפִלִּין וְכוּ' וְלֵידַע תּוֹרוֹת כָּאֵלּו</w:t>
      </w:r>
      <w:r>
        <w:rPr>
          <w:rFonts w:ascii="Times New Roman" w:hAnsi="Times New Roman" w:cs="David"/>
          <w:sz w:val="24"/>
          <w:szCs w:val="24"/>
          <w:rtl/>
        </w:rPr>
        <w:t>ּ וְלֵידַע מֵהַתּוֹרָה אֲזַמְּרָה וְכוּ' שֶׁכָּל נְקֻדָּה וּנְקֻדָּה יְקָרָה מְאֹד מְאֹד; נָגִיל וְנָשִׂישׂ בְּכָל יוֹם בְּזֹאת הַתּוֹרָה כִּי הִיא לָנוּ עֹז וְאוֹרָה, וְהַשָּׁלִיחַ נֶחְפָּז לְדַרְכּוֹ וְהַהֶכְרֵחַ לְקַצֵּר.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w:t>
      </w:r>
      <w:r>
        <w:rPr>
          <w:rFonts w:ascii="Times New Roman" w:hAnsi="Times New Roman" w:cs="David"/>
          <w:sz w:val="24"/>
          <w:szCs w:val="24"/>
          <w:rtl/>
        </w:rPr>
        <w:t>ְהַחֲיוֹת וּלְשַׂמֵּחַ נַפְשְׁךָ וְנֶפֶשׁ רֵעֶיךָ בְּשִׂמְחַת יִשְׂרָאֵל, כָּל־שְׁכֵּן בְּשִׂמְחַת הַתּוֹרָה הַקְּדוֹשָׁה בְּכָל עֵת מֵעַתָּה וְעַד עוֹלָם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וְיִפְרֹס בְּאַהֲבָה בִּשְׁלוֹם כָּל אַנְשֵׁי שְׁלוֹמֵנוּ בְּ</w:t>
      </w:r>
      <w:r>
        <w:rPr>
          <w:rFonts w:ascii="Times New Roman" w:hAnsi="Times New Roman" w:cs="David"/>
          <w:sz w:val="24"/>
          <w:szCs w:val="24"/>
          <w:rtl/>
        </w:rPr>
        <w:t>אַהֲבָה רַבָּה וְאַהֲבַת עוֹלָם לְעוֹלְמֵי עַד וּלְנֶצַח נְצָחִים.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נָשׂא תקצ"ט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לִבְנִי חֲבִיבִי הָרַבָּנִי מוֹרֵנוּ הָרַב יִצְחָק שֶׁיִּחְיֶה עִם כָּל בְּנֵי בֵיתוֹ וְיוֹצְאֵי חֲלָצָיו הַנְּעִימִים שֶׁיִּחְי</w:t>
      </w:r>
      <w:r>
        <w:rPr>
          <w:rFonts w:ascii="Times New Roman" w:hAnsi="Times New Roman" w:cs="David"/>
          <w:sz w:val="24"/>
          <w:szCs w:val="24"/>
          <w:rtl/>
        </w:rPr>
        <w:t>וּ, שָׁלוֹם וְחַיִּים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עַל יְדֵי הַפָּאסְט שֶׁנִּכְתַּב קֹדֶם שָׁבוּעוֹת. וּלְפֹה לֹא הִגִּיעַ עַד אַחַר אִסְרוּ חַג וְאוֹר לְיוֹם זֶה קִבַּלְתִּי מִכְתָּבְךָ עַל יְדֵי הַשָּׁלִיחַ מוֹסֵר כְּתָב זֶה. וְכָעֵת אֲ</w:t>
      </w:r>
      <w:r>
        <w:rPr>
          <w:rFonts w:ascii="Times New Roman" w:hAnsi="Times New Roman" w:cs="David"/>
          <w:sz w:val="24"/>
          <w:szCs w:val="24"/>
          <w:rtl/>
        </w:rPr>
        <w:t>נִי טָרוּד וְנֶחְפָּז מְאֹד לְדַרְכִּי לְשָׁלוֹם לִקְרוּמִינְטְשַׁאק בְּצַוְתָּא חֲדָא עִם רַבִּי אֶפְרַיִם נֵרוֹ יָאִיר, אַךְ מִתְּשׁוּקָתְךָ הַחֲזָקָה אֲנִי מֻכְרָח לַהֲשִׁיבְךָ בְּאֶפֶס הַפְּנַאי כִּי עֲדַיִן לֹא הִתְפַּלַּלְתִּי שַׁחֲרִית. וּלְהוֹדִיעֲ</w:t>
      </w:r>
      <w:r>
        <w:rPr>
          <w:rFonts w:ascii="Times New Roman" w:hAnsi="Times New Roman" w:cs="David"/>
          <w:sz w:val="24"/>
          <w:szCs w:val="24"/>
          <w:rtl/>
        </w:rPr>
        <w:t xml:space="preserve">ךָ מֵהַשָּׁבוּעוֹת הֶעָבַר אֵין הַזְּמַן וְהַיְרִיעָה מַסְפִּיק, תִּשְׁמַע מַה שֶׁתִּשְׁמַע מִפִּי רַבִּי מָרְדְּכַי וְרַבִּי נַחְמָן אִם יִרְצֶה הַשֵּׁם וְתִתְעַנֵּג וְתָשִׂישׂ בִּישׁוּעָתוֹ. וְגַם אָנֹכִי דִּבַּרְתִּי עִם רַבִּי מָרְדְּכַי כִּדְבָרֶיךָ, </w:t>
      </w:r>
      <w:r>
        <w:rPr>
          <w:rFonts w:ascii="Times New Roman" w:hAnsi="Times New Roman" w:cs="David"/>
          <w:sz w:val="24"/>
          <w:szCs w:val="24"/>
          <w:rtl/>
        </w:rPr>
        <w:t>שֶׁקִּוִּיתִי לַה' שֶׁבַּשָּׁבוּעוֹת הַבָּאִים לִקְרָאתֵנוּ לְשָׁלוֹם תִּזְכֶּה לִהְיוֹת עִמָּנוּ בְּעֶזְרַת הַשֵּׁם יִתְבָּרַךְ. וְעַתָּה בְּנִי חֲזַק וֶאֱמַץ וּבְטַח בַּה' כִּי לֹא יַעֲזֹב אוֹתְךָ וְהַכֹּל יִתְהַפֵּךְ לְטוֹבָה. וְתִזְכֶּה שֶׁיִּהְיֶה הַס</w:t>
      </w:r>
      <w:r>
        <w:rPr>
          <w:rFonts w:ascii="Times New Roman" w:hAnsi="Times New Roman" w:cs="David"/>
          <w:sz w:val="24"/>
          <w:szCs w:val="24"/>
          <w:rtl/>
        </w:rPr>
        <w:t>ּוּס טָפֵל לְרוֹכְבוֹ וְתַנְהִיגֵהוּ כִּרְצוֹנְךָ כַּאֲשֶׁר תִּשְׁמַע וְתָבִין פֵּרוּשׁ הַדְּבָרִים אֵלּוּ מִפִּי הַנַּ"ל. וִיקֻיַּם בְּךָ וּבָנוּ וּבְכָל יִשְׂרָאֵל וּבִקְשׁוּ אֶת ה' אֱלֹהֵיהֶם וְאֵת דָּוִיד מַלְכָּם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w:t>
      </w:r>
      <w:r>
        <w:rPr>
          <w:rFonts w:ascii="Times New Roman" w:hAnsi="Times New Roman" w:cs="David"/>
          <w:sz w:val="24"/>
          <w:szCs w:val="24"/>
          <w:rtl/>
        </w:rPr>
        <w:t xml:space="preserve">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ד' שְׁלַח תקצ"ט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שָׁלוֹם לִכְבוֹד אֲהוּבַי אַחַי וְרֵעַי הַיְדִידִים הַיְקָרִים נְדִיבֵי עַם ה' שֶׁבִּקְהִלָּה קְדוֹשָׁה בְּרֶסְלֶב וּבִפְרָט ל</w:t>
      </w:r>
      <w:r>
        <w:rPr>
          <w:rFonts w:ascii="Times New Roman" w:hAnsi="Times New Roman" w:cs="David"/>
          <w:sz w:val="24"/>
          <w:szCs w:val="24"/>
          <w:rtl/>
        </w:rPr>
        <w:t>ְבָנַי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בָּאתִי לְפֹה קְהִלָּה קְדוֹשָׁה טְשֶׁעהרִין עַל שַׁבַּת פָּרָשַׁת נָשׂא. וּתְהִלָּה לָאֵל הָיָה הַכֹּל עַל נָכוֹן. וּבְיוֹם ד' פָּרָשַׁת בְּהַעֲלֹתְךָ הֶעָבַר הָיִיתִי מוּכָן לִנְסֹעַ לִקְהִלַּת קְרֶעמִינְטְשׁוּג, כִּי כָּךְ דִּבֵּר </w:t>
      </w:r>
      <w:r>
        <w:rPr>
          <w:rFonts w:ascii="Times New Roman" w:hAnsi="Times New Roman" w:cs="David"/>
          <w:sz w:val="24"/>
          <w:szCs w:val="24"/>
          <w:rtl/>
        </w:rPr>
        <w:t>עִמִּי רַבִּי אֶפְרַיִם קֹדֶם נְסִיעָתוֹ מִפֹּה, וּמֵה' מִצְעֲדֵי גֶבֶר. וְהִגִּיעַ לִי יְדִיעָה מִשָּׁם שֶׁלֹּא אֶסַּע לְשָׁם מִכַּמָּה טְעָמִים עַד שֶׁאֲקַבֵּל יְדִיעָה מִשָּׁם מָתַי לָבוֹא לְשָׁם. וְהָיָה בְּדַעְתִּי לִנְסֹעַ בְּיוֹם ה' לִקְהִלַּת מֶעדְ</w:t>
      </w:r>
      <w:r>
        <w:rPr>
          <w:rFonts w:ascii="Times New Roman" w:hAnsi="Times New Roman" w:cs="David"/>
          <w:sz w:val="24"/>
          <w:szCs w:val="24"/>
          <w:rtl/>
        </w:rPr>
        <w:t xml:space="preserve">וֶועדִיבְקֶא, וּמִשָּׁם לָשׁוּב לְבֵיתִי. וְאַחַר כָּךְ נִמְלַכְתִּי בְּקוֹנִי גְּדוֹל הָעֵצָה וְהֵאִיר בְּדַעְתִּי, וְנִתְיַשַּׁבְתִּי לְהִתְעַכֵּב פֹּה טְשֶׁעהרִין עוֹד עַל שַׁבַּת הֶעָבַר, וְכֵן עָשִׂיתִי. וְהָיִיתִי מִשּׁוֹבְתֵי שַׁבַּת קֹדֶשׁ הֶעָבַר </w:t>
      </w:r>
      <w:r>
        <w:rPr>
          <w:rFonts w:ascii="Times New Roman" w:hAnsi="Times New Roman" w:cs="David"/>
          <w:sz w:val="24"/>
          <w:szCs w:val="24"/>
          <w:rtl/>
        </w:rPr>
        <w:t>פֹּה בְּעֵבֶר הַנָּהָר בְּתוֹךְ עִקַּר הָעִיר שֶׁשָּׁם עוֹמֵד הַבֵּית הַמִּדְרָשׁ אֵצֶל יְדִידֵינוּ הַנָּגִיד רַבִּי הִירְשׁ בְּרַבִּי אֶפְרַיִם נֵרוֹ יָאִיר. וּתְהִלָּה לָאֵל הָיִיתִי בְּשִׂמְחָה רַבָּה, וְרַבִּי הִירְשׁ רָקַד הַרְבֵּה מֵחֲמַת שִׂמְחָה, ו</w:t>
      </w:r>
      <w:r>
        <w:rPr>
          <w:rFonts w:ascii="Times New Roman" w:hAnsi="Times New Roman" w:cs="David"/>
          <w:sz w:val="24"/>
          <w:szCs w:val="24"/>
          <w:rtl/>
        </w:rPr>
        <w:t>ְגַם רַבִּי בֶּער נֵרוֹ יָאִיר, מִכָּל שֶׁכֵּן אַנְשֵׁי שְׁלוֹמֵנוּ בְּנֵי הַנְּעוּרִים שֶׁיִּחְיוּ. וּבְחַסְדּוֹ הַגָּדוֹל דִּבַּרְנוּ הַרְבֵּה דִּבְרֵי תּוֹרָה אֲמִתִּיִּים הַמְּשִׁיבִים אֶת הַנֶּפֶשׁ. וּרְצוֹנִי חָזָק לִכְתֹּב לָהֶם מִזֶּה, אַךְ קְצָרָה</w:t>
      </w:r>
      <w:r>
        <w:rPr>
          <w:rFonts w:ascii="Times New Roman" w:hAnsi="Times New Roman" w:cs="David"/>
          <w:sz w:val="24"/>
          <w:szCs w:val="24"/>
          <w:rtl/>
        </w:rPr>
        <w:t xml:space="preserve"> הַיְרִיעָה וְאֵין הַזְּמַן מַסְפִּיק. וּבְעֶרֶב שַׁבַּת קֹדֶשׁ קִבַּלְתִּי יְדִיעָה מִקְּרֶעמִינְטְשׁוּג לָבוֹא לְשָׁם, וְנָסַעְתִּי בְּיוֹם א' כ' סִיוָן. וּבְיוֹם ב' בְּעֵת תְּפִלַּת שַׁחֲרִית שֶׁהִתְפַּלַּלְתִּי בַּכְּפָר יוֹתֵר מִשְּׁתֵּי פַּרְסָאוֹת מ</w:t>
      </w:r>
      <w:r>
        <w:rPr>
          <w:rFonts w:ascii="Times New Roman" w:hAnsi="Times New Roman" w:cs="David"/>
          <w:sz w:val="24"/>
          <w:szCs w:val="24"/>
          <w:rtl/>
        </w:rPr>
        <w:t>ִפֹּה, וְגַם יְדִידֵנוּ רַבִּי אַבְרָהָם בֶּער שֶׁיִּחְיֶה נָסַע עִמִּי, וְרַבִּי נַחְמָן בְּהָרַב שְׁמוּאֵל יִצְחָק מִפֹּה, בְּסוֹף הַתְּפִלָּה, בָּא כְּנֶגְדֵּנוּ רַבִּי אֶפְרַיִם בְּעַצְמוֹ עִם הַנָּגִיד רַבִּי יַעֲקֹב מִשָּׁם שֶׁנָּסְעוּ לְבַרְדִּיטְשׁ</w:t>
      </w:r>
      <w:r>
        <w:rPr>
          <w:rFonts w:ascii="Times New Roman" w:hAnsi="Times New Roman" w:cs="David"/>
          <w:sz w:val="24"/>
          <w:szCs w:val="24"/>
          <w:rtl/>
        </w:rPr>
        <w:t xml:space="preserve">וֹב, וְהָיְתָה עֲצָתָם לָשׁוּב לִטְשֶׁעהרִין, כִּי בִּלְעֲדֵי רַבִּי אֶפְרַיִם אֵין לִי עֵסֶק שָׁם. וְכֵן עָשִׂיתִי וְחָזַרְתִּי וְעַתָּה אֲנִי פֹּה. וְתוֹדָה לָאֵל אֲנִי מְשַׂמֵּחַ עַצְמִי, כִּי אֲנִי מַאֲמִין שֶׁהַכֹּל לְטוֹבָה גְּדוֹלָה. וְהַיּוֹם בָּא </w:t>
      </w:r>
      <w:r>
        <w:rPr>
          <w:rFonts w:ascii="Times New Roman" w:hAnsi="Times New Roman" w:cs="David"/>
          <w:sz w:val="24"/>
          <w:szCs w:val="24"/>
          <w:rtl/>
        </w:rPr>
        <w:t>לְפֹה רַבִּי יִצְחָק חֲתַן הַמַּגִּיד מִטִּירָהאוִויצֶע. וְעַתָּה בְּדַעְתִּי לִנְסֹעַ עַל שַׁבַּת קֹדֶשׁ הַבָּא עָלֵינוּ לְטוֹבָה לִקְהִלַּת מֶעדְוֶועדוּבְקֶא, מִשָּׁם לַחֲזֹר לִקְרֶעמִינְטְשְׁוּג עַל שַׁבָּת שֶׁאַחֲרָיו, וְאָז אֶפְשָׁר יָבוֹא רַבִּי אֶפְ</w:t>
      </w:r>
      <w:r>
        <w:rPr>
          <w:rFonts w:ascii="Times New Roman" w:hAnsi="Times New Roman" w:cs="David"/>
          <w:sz w:val="24"/>
          <w:szCs w:val="24"/>
          <w:rtl/>
        </w:rPr>
        <w:t>רַיִם לְבֵיתוֹ. וְעֵינַי תְּלוּיוֹת לַמָּרוֹם שֶׁיְּתַקְּנֵנוּ בְּעֵצָה טוֹבָה מִלְּפָנָיו וְיַנְחֵנוּ בְמַעְגְּלֵי צֶדֶק לְמַעַן שְׁמוֹ. וּתְהִלָּה לָאֵל שֶׁאֵין עָלַי מַשָּׂא פְּרִיעַת הַבַּעַל עֲגָלָה הַנִּשְׂכָּר לְשָׁבוּעַ. וְגַם אֵין לִי חִטִּים וְלֹ</w:t>
      </w:r>
      <w:r>
        <w:rPr>
          <w:rFonts w:ascii="Times New Roman" w:hAnsi="Times New Roman" w:cs="David"/>
          <w:sz w:val="24"/>
          <w:szCs w:val="24"/>
          <w:rtl/>
        </w:rPr>
        <w:t xml:space="preserve">א לִיאָן </w:t>
      </w:r>
      <w:r>
        <w:rPr>
          <w:rFonts w:ascii="Times New Roman" w:hAnsi="Times New Roman" w:cs="David"/>
          <w:sz w:val="24"/>
          <w:szCs w:val="24"/>
          <w:rtl/>
        </w:rPr>
        <w:t>[סוּג בַּד]</w:t>
      </w:r>
      <w:r>
        <w:rPr>
          <w:rFonts w:ascii="Times New Roman" w:hAnsi="Times New Roman" w:cs="David"/>
          <w:sz w:val="24"/>
          <w:szCs w:val="24"/>
          <w:rtl/>
        </w:rPr>
        <w:t xml:space="preserve"> בְּאַדֶעס. וּסְחוֹרָה הַיְקָרָה וְהַקְּדוֹשָׁה אֲשֶׁר טוֹב סַחְרָהּ מִכָּל סְחוֹרָה נִמְצָא תְּהִלָּה לָאֵל בְּכָל מְקוֹם בּוֹאִי. וּבִפְרָט כִּי בְּחַסְדּוֹ הַנִּפְלָא יִתְבָּרַךְ נָתַן לִי לְשׁוֹן לִמּוּדִים, לָדַעַת וּלְדַבֵּר מ</w:t>
      </w:r>
      <w:r>
        <w:rPr>
          <w:rFonts w:ascii="Times New Roman" w:hAnsi="Times New Roman" w:cs="David"/>
          <w:sz w:val="24"/>
          <w:szCs w:val="24"/>
          <w:rtl/>
        </w:rPr>
        <w:t>ֵחִדּוּשִׁים הַנּוֹרָאִים שֶׁנִּתְגַּלּוּ בְּיָמֵינוּ הַמְחַיִּין וּמְשִׁיבִין כָּל נֶפֶשׁ שׁוֹמְעֵיהֶם בֶּאֱמֶת. זֹאת נֶחָמָתִי בְעָנְיִי כִּי אִמְרָתְךָ חִיָּתְנִי. וְאִם הַמָּעוֹת מִתְקַבֵּץ בְּצִמְצוּם, וְגַם זֶה בְּנֵס גָּדוֹל, עַל ה' אַשְׁלִיךְ יְהָב</w:t>
      </w:r>
      <w:r>
        <w:rPr>
          <w:rFonts w:ascii="Times New Roman" w:hAnsi="Times New Roman" w:cs="David"/>
          <w:sz w:val="24"/>
          <w:szCs w:val="24"/>
          <w:rtl/>
        </w:rPr>
        <w:t>ִי כִּי לֹא יַעַזְבֵנִי.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אַחַי וְרֵעַי סִפַּרְתִּי לָכֶם מְעַט מִסֵּדֶר נְסִיעָתִי לְעֹצֶם אַהֲבָתֵנוּ הַחֲזָקָה, לְמַעַן תֵּדְעוּ וְתָבִינוּ מְעַט מֵרָחוֹק מַה שֶּׁעוֹבֵר עָלַי וְהַכֹּל לְטוֹבָה גְּדוֹלָה גַּם בְּגַשְׁמִיּוּת. וְעַתָּה שִׂימוּ לְ</w:t>
      </w:r>
      <w:r>
        <w:rPr>
          <w:rFonts w:ascii="Times New Roman" w:hAnsi="Times New Roman" w:cs="David"/>
          <w:sz w:val="24"/>
          <w:szCs w:val="24"/>
          <w:rtl/>
        </w:rPr>
        <w:t>בַבְכֶם עַל דַּרְכֵיכֶם, לְהִסְתַּכֵּל עַל הָרְמָזִים שֶׁהַשֵּׁם יִתְבָּרַךְ מְרַמֵּז לְכָל אָדָם בְּכָל יוֹם לְקָרְבוֹ אֵלָיו יִתְבָּרַךְ, וְתִזְכְּרוּ הֵיטֵב מַה שֶּׁדִּבַּרְנוּ בְּחַג הַשָּׁבוּעוֹת הַקָּדוֹשׁ הֶעָבַר לְחַפֵּשׂ וּלְבַקֵּשׁ הַרְבֵּה אַחַר</w:t>
      </w:r>
      <w:r>
        <w:rPr>
          <w:rFonts w:ascii="Times New Roman" w:hAnsi="Times New Roman" w:cs="David"/>
          <w:sz w:val="24"/>
          <w:szCs w:val="24"/>
          <w:rtl/>
        </w:rPr>
        <w:t xml:space="preserve"> אֲמִתַּת עַמְקוּת הָעֵצוֹת שֶׁהֵם הָרוּחַ הַקֹּדֶשׁ שֶׁל הַצַּדִּיק הָאֱמֶת, בְּאֹפֶן שֶׁנִּזְכֶּה לְבָרֵר הַמְדַמֶּה שֶׁיִּתְבַּטֵּל לְגַבֵּי הַשֵּׂכֶל הָאֱמֶת. וְלֹא יִהְיֶה הָרוֹכֵב טָפֵל לְהַסּוּס, רַק הַסּוּס יִהְיֶה טָפֵל וּמִתְבַּטֵּל לְגַבֵּי הָרו</w:t>
      </w:r>
      <w:r>
        <w:rPr>
          <w:rFonts w:ascii="Times New Roman" w:hAnsi="Times New Roman" w:cs="David"/>
          <w:sz w:val="24"/>
          <w:szCs w:val="24"/>
          <w:rtl/>
        </w:rPr>
        <w:t>ֹכֵב.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וְעַיֵּן בַּמִּדְרָשׁ </w:t>
      </w:r>
      <w:r>
        <w:rPr>
          <w:rFonts w:ascii="Times New Roman" w:hAnsi="Times New Roman" w:cs="David"/>
          <w:sz w:val="24"/>
          <w:szCs w:val="24"/>
          <w:rtl/>
        </w:rPr>
        <w:t>(שִׁיר הַשִּׁירִים רַבָּה א)</w:t>
      </w:r>
      <w:r>
        <w:rPr>
          <w:rFonts w:ascii="Times New Roman" w:hAnsi="Times New Roman" w:cs="David"/>
          <w:sz w:val="24"/>
          <w:szCs w:val="24"/>
          <w:rtl/>
        </w:rPr>
        <w:t xml:space="preserve"> עַל פָּסוּק לְסֻסָתִי בְּרִכְבֵי פַרְעֹה שֶׁמְּדַבֵּר שָׁם הַרְבֵּה אֵיךְ הַשֵּׁם יִתְבָּרַךְ נִלְחַם בְּכַמָּה בְּחִינוֹת עִם פַּרְעֹה, שֶׁפַּרְעֹה יָצָא עִם סוּס אָדֹם לָבָן שָׁחוֹר וְכוּ' וְהַ</w:t>
      </w:r>
      <w:r>
        <w:rPr>
          <w:rFonts w:ascii="Times New Roman" w:hAnsi="Times New Roman" w:cs="David"/>
          <w:sz w:val="24"/>
          <w:szCs w:val="24"/>
          <w:rtl/>
        </w:rPr>
        <w:t>שֵּׁם יִתְבָּרַךְ כְּנֶגְדּוֹ, יָצָא פַּרְעֹה הָרָשָׁע עִם שִׁרְיוֹן וְכוֹבַע כִּבְיָכוֹל הַשֵּׁם יִתְבָּרַךְ כֵּן וְכוּ', הֵבִיא נֵפְטְ וְכוּ', וְאַבְנֵי בְּלִיסְטְרָאוֹת וְחִצִּים וְכוּ' וְכוּ', וְהִרְעִים בְּקוֹלוֹ וְלִבְלֵב בְּקוֹלוֹ וְהַקָּדוֹשׁ בָּרו</w:t>
      </w:r>
      <w:r>
        <w:rPr>
          <w:rFonts w:ascii="Times New Roman" w:hAnsi="Times New Roman" w:cs="David"/>
          <w:sz w:val="24"/>
          <w:szCs w:val="24"/>
          <w:rtl/>
        </w:rPr>
        <w:t>ּךְ הוּא כִּבְיָכוֹל כְּנֶגְדּוֹ וְכוּ' עַיֵּן שָׁם הֵיטֵב. וְהַמִּדְרָשׁ פְּלִיאָה מְאֹד, אַךְ יוּכַל לְהָבִין מִמֶּנּוּ רְמָזִים נִפְלָאִים הַרְבֵּה כָּל אֶחָד לְעַצְמוֹ. כִּי פַּרְעֹה בְּחִינַת הַמְדַמֶּה כַּמּוּבָא בְּמָקוֹם אַחֵר. וְעַל פִּי זֶה יְפָר</w:t>
      </w:r>
      <w:r>
        <w:rPr>
          <w:rFonts w:ascii="Times New Roman" w:hAnsi="Times New Roman" w:cs="David"/>
          <w:sz w:val="24"/>
          <w:szCs w:val="24"/>
          <w:rtl/>
        </w:rPr>
        <w:t>ֵשׁ כָּל אֶחָד לְעַצְמוֹ כָּל דִּבְרֵי הַמִּדְרָשׁ הַנַּ"ל, כִּי פַּרְעֹה בְּחִינַת הָרַע שֶׁבַּמְדַמֶּה יוֹצֵא וְנִלְחָם עִם הָאָדָם בְּכָל פַּעַם בִּבְחִינָה אַחֶרֶת. כִּי עִקַּר הַמִּלְחָמָה שֶׁל הָאָדָם הוּא עִם הַמַּחֲשָׁבוֹת. כִּי מַחֲשָׁבוֹת טוֹבוֹת</w:t>
      </w:r>
      <w:r>
        <w:rPr>
          <w:rFonts w:ascii="Times New Roman" w:hAnsi="Times New Roman" w:cs="David"/>
          <w:sz w:val="24"/>
          <w:szCs w:val="24"/>
          <w:rtl/>
        </w:rPr>
        <w:t xml:space="preserve"> הֵם בְּחִינַת יֵצֶר טוֹב וּמַחֲשָׁבוֹת רָעוֹת הֵם יֵצֶר הָרָע. וְהֵם הֵם הָרַע שֶׁבַּמְדַמֶּה שֶׁיּוֹצֵא נֶגֶד הַשֵּׂכֶל דִּקְדֻשָּׁה בְּכָל פַּעַם בְּרַעְיוֹנוֹת רָעִים וְתִמְהוֹן לֵבָב מְשֻׁנִּים זֶה מִזֶּה עַד שֶׁהוּא מַמָּשׁ כָּל הַבְּחִינוֹת הַנַּ"ל </w:t>
      </w:r>
      <w:r>
        <w:rPr>
          <w:rFonts w:ascii="Times New Roman" w:hAnsi="Times New Roman" w:cs="David"/>
          <w:sz w:val="24"/>
          <w:szCs w:val="24"/>
          <w:rtl/>
        </w:rPr>
        <w:t>הַמְבֹאָרִים בַּמִּדְרָשׁ הַנַּ"ל. כִּי פַּעַם זֶה יוֹצֵא בְּסוּס אָדֹם וּפַעַם בְּסוּס לָבָן וְשָׁחוֹר וּבְשִׁרְיוֹן וְכוֹבַע וְנֵפְטְ וְאַבְנֵי בְּלִיסְטְרָאוֹת וְחִצִּים וְכוּ', וּמַרְעִים בְּקוֹלוֹ וּמְלַבְלֵב בְּקוֹלוֹ. וְהַמִּלְחָמָה חֲזָקָה וַאֲרֻכּ</w:t>
      </w:r>
      <w:r>
        <w:rPr>
          <w:rFonts w:ascii="Times New Roman" w:hAnsi="Times New Roman" w:cs="David"/>
          <w:sz w:val="24"/>
          <w:szCs w:val="24"/>
          <w:rtl/>
        </w:rPr>
        <w:t>ָה כָּל כָּךְ, עַד שֶׁהַשֵּׁם יִתְבָּרַךְ בְּעַצְמוֹ צָרִיךְ לִלְחֹם עִמּוֹ בְכָל פַּעַם לְהָבִיא כְּנֶגְדּוֹ גַּם כֵּן בְּחִינַת סוּס אָדֹם וְכוּ', וּמְלַבְלֵב וּמַרְעִים בְּקוֹלוֹ דִּקְדֻשָּׁה בְּחִינַת וְעֶלְיוֹן יִתֵּן קוֹלוֹ וְכוּ'. וְהַמַּשְׂכִּיל הֶ</w:t>
      </w:r>
      <w:r>
        <w:rPr>
          <w:rFonts w:ascii="Times New Roman" w:hAnsi="Times New Roman" w:cs="David"/>
          <w:sz w:val="24"/>
          <w:szCs w:val="24"/>
          <w:rtl/>
        </w:rPr>
        <w:t>חָפֵץ בָּאֱמֶת יוּכַל לְהָבִין אֵיךְ עוֹבֵר עָלָיו כָּל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וְעִקַּר הָעֵצָה הוּא כְּמוֹ שֶׁעָשׂוּ יִשְׂרָאֵל עַל הַיָּם, שֶׁנָּשְׂאוּ עֵינֵיהֶם וְהִנֵּה מִצְרַיִם, בְּחִינַת הַמְדַמֶּה הַנַּ"ל, נֹסֵעַ אַחֲרֵיהֶם בְּשֵׁשׁ מֵאוֹת רֶכֶב בָּחוּר, שֶׁהֵם הַמּ</w:t>
      </w:r>
      <w:r>
        <w:rPr>
          <w:rFonts w:ascii="Times New Roman" w:hAnsi="Times New Roman" w:cs="David"/>
          <w:sz w:val="24"/>
          <w:szCs w:val="24"/>
          <w:rtl/>
        </w:rPr>
        <w:t xml:space="preserve">ֶרְכָּבוֹת דְּסִטְרָא אַחְרָא שֶׁהֵם כָּל הַבְּחִינוֹת סוּסִים הַנַּ"ל וְכוּ'. וּכְמוֹ שֶׁמּוּבָא בִּדְבָרָיו זַ"ל </w:t>
      </w:r>
      <w:r>
        <w:rPr>
          <w:rFonts w:ascii="Times New Roman" w:hAnsi="Times New Roman" w:cs="David"/>
          <w:sz w:val="24"/>
          <w:szCs w:val="24"/>
          <w:rtl/>
        </w:rPr>
        <w:t>(לִקּוּטֵי מוֹהֲרַ"ן רלג)</w:t>
      </w:r>
      <w:r>
        <w:rPr>
          <w:rFonts w:ascii="Times New Roman" w:hAnsi="Times New Roman" w:cs="David"/>
          <w:sz w:val="24"/>
          <w:szCs w:val="24"/>
          <w:rtl/>
        </w:rPr>
        <w:t xml:space="preserve"> שֶׁמַּחֲשָׁבוֹת קְדוֹשׁוֹת הֵם חַיּוֹת קְדוֹשׁוֹת שֶׁהֵם בְּחִינַת מֶרְכָּבָה דִּקְדֻשָּׁה, וּמַחֲשָׁבוֹת רָעוֹ</w:t>
      </w:r>
      <w:r>
        <w:rPr>
          <w:rFonts w:ascii="Times New Roman" w:hAnsi="Times New Roman" w:cs="David"/>
          <w:sz w:val="24"/>
          <w:szCs w:val="24"/>
          <w:rtl/>
        </w:rPr>
        <w:t>ת הֵם בְּחִינַת חַיּוֹת טְמֵאוֹת בְּחִינַת מֶרְכָּבָה דְּסִטְרָא אַחְרָא. וְשָׁם עִקַּר נִצְחוֹן הַמִּלְחָמָה, אֲבָל כְּשֶׁמְּנַצְּחִים אוֹתָם קְצָת הֵם חוֹזְרִים וּמִתְעוֹרְרִים וּמִתְגַּבְּרִים בְּכָל פַּעַם בְּכַמָּה וְכַמָּה בְּחִינוֹת בְּלִי שִׁעוּר מ</w:t>
      </w:r>
      <w:r>
        <w:rPr>
          <w:rFonts w:ascii="Times New Roman" w:hAnsi="Times New Roman" w:cs="David"/>
          <w:sz w:val="24"/>
          <w:szCs w:val="24"/>
          <w:rtl/>
        </w:rPr>
        <w:t>ַמָּשׁ כַּמְבֹאָר בַּמִּדְרָשׁ הַנַּ"ל. עַל כֵּן צְרִיכִין לִצְעֹק הַרְבֵּה לְהַשֵּׁם יִתְבָּרַךְ כְּמוֹ יִשְׂרָאֵל שֶׁתָּפְסוּ אֻמָּנוּת אֲבוֹתָם וַיִּצְעֲקוּ בְנֵי יִשְׂרָאֵל אֶל ה' וְכוּ'. כִּי אִלְמָלֵא הַקָּדוֹשׁ בָּרוּךְ הוּא עוֹזְרוֹ וְכוּ'. וְכַמְב</w:t>
      </w:r>
      <w:r>
        <w:rPr>
          <w:rFonts w:ascii="Times New Roman" w:hAnsi="Times New Roman" w:cs="David"/>
          <w:sz w:val="24"/>
          <w:szCs w:val="24"/>
          <w:rtl/>
        </w:rPr>
        <w:t>ֹאָר בַּמִּדְרָשׁ הַנַּ"ל שֶׁהַשֵּׁם יִתְבָּרַךְ בְּעַצְמוֹ צָרִיךְ לִלְחֹם עִם פַּרְעֹה שֶׁהוּא בְּחִינַת הָרַע שֶׁבַּמְדַמֶּה בְּכָל פַּעַם.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וְעַיֵּן שָׁם מַה שֶּׁכָּתוּב בַּמִּדְרָשׁ הַנַּ"ל, אַחַר שֶׁכִּלָּה פַּרְעֹה כָּל אֵלֶּה הִתְחִיל הַשֵּׁם יִתְבּ</w:t>
      </w:r>
      <w:r>
        <w:rPr>
          <w:rFonts w:ascii="Times New Roman" w:hAnsi="Times New Roman" w:cs="David"/>
          <w:sz w:val="24"/>
          <w:szCs w:val="24"/>
          <w:rtl/>
        </w:rPr>
        <w:t>ָרַךְ מִתְגָּאֶה עָלָיו, כְּלוּם יֵשׁ לְךָ רוּחַ וּכְנָפַיִם וּכְרוּב וְכוּ'. מֵהֵיכָן הֱטִיסָן הַקָּדוֹשׁ בָּרוּךְ הוּא מִבֵּין גַּלְגַּלֵּי הַמֶּרְכָּבָה. כִּי כָּל אָדָם צָרִיךְ לִהְיוֹת מֶרְכָּבָה לְהַשֵּׁם יִתְבָּרַךְ. כִּי צַדִּיקִים הֵם מֶרְכַּבְתּו</w:t>
      </w:r>
      <w:r>
        <w:rPr>
          <w:rFonts w:ascii="Times New Roman" w:hAnsi="Times New Roman" w:cs="David"/>
          <w:sz w:val="24"/>
          <w:szCs w:val="24"/>
          <w:rtl/>
        </w:rPr>
        <w:t>ֹ שֶׁל מָקוֹם. וְאִם אִי אֶפְשָׁר לוֹ בְּעַצְמוֹ לִהְיוֹת מֶרְכָּבָה, צָרִיךְ לוֹ עַל כָּל פָּנִים לְחַפֵּשׂ וּלְבַקֵּשׁ אֶת הַצַּדִּיק הָאֱמֶת וִיבַטֵּל עַצְמוֹ אֵלָיו, וְיִהְיֶה מֶרְכָּבָה אֵלָיו, וְעַל יְדֵי זֶה יִהְיֶה גַּם כֵּן בִּבְחִינַת מֶרְכַּבְתּ</w:t>
      </w:r>
      <w:r>
        <w:rPr>
          <w:rFonts w:ascii="Times New Roman" w:hAnsi="Times New Roman" w:cs="David"/>
          <w:sz w:val="24"/>
          <w:szCs w:val="24"/>
          <w:rtl/>
        </w:rPr>
        <w:t xml:space="preserve">וֹ שֶׁל מָקוֹם. כִּי יִזְכֶּה לְבָרֵר הַמְדַמֶּה עַד שֶׁיִּזְכֶּה לֶאֱמוּנַת חִדּוּשׁ הָעוֹלָם בִּשְׁלֵמוּת עַד שֶׁיִּזְכֶּה לְשִׁיר שֶׁל חֶסֶד שֶׁיִּתְנַגֵּן עַל ע"ב </w:t>
      </w:r>
      <w:r>
        <w:rPr>
          <w:rFonts w:ascii="Times New Roman" w:hAnsi="Times New Roman" w:cs="David"/>
          <w:sz w:val="24"/>
          <w:szCs w:val="24"/>
          <w:rtl/>
        </w:rPr>
        <w:t>[שִׁבְעִים וּשְׁנַיִם]</w:t>
      </w:r>
      <w:r>
        <w:rPr>
          <w:rFonts w:ascii="Times New Roman" w:hAnsi="Times New Roman" w:cs="David"/>
          <w:sz w:val="24"/>
          <w:szCs w:val="24"/>
          <w:rtl/>
        </w:rPr>
        <w:t xml:space="preserve"> נִימִין וְכוּ'. אַשְׁרֵי אֹזֶן הַשּׁוֹמֵעַ זֹאת גַּם עַתָּה. ש</w:t>
      </w:r>
      <w:r>
        <w:rPr>
          <w:rFonts w:ascii="Times New Roman" w:hAnsi="Times New Roman" w:cs="David"/>
          <w:sz w:val="24"/>
          <w:szCs w:val="24"/>
          <w:rtl/>
        </w:rPr>
        <w:t>ִׂמְחוּ בַּה' שֶׁזָּכִינוּ לְהִנָּצֵל מִלִּהְיוֹת מִתְנַגֵּד עַל אוֹר קָדוֹשׁ וְנוֹרָא וֶאֱמֶת כָּזֶה, מִכָּל שֶׁכֵּן שֶׁאָנוּ זוֹכִין לִרְאוֹת מֵרָחוֹק אוֹר הִתְנוֹצְצוּת תּוֹרָתוֹ הַקְּדוֹשָׁה. וְלַה' הַתִּקְוָה שֶׁנִּזְכֶּה לְהַרְגִּישׁ וְלִטְעֹם יוֹתֵר</w:t>
      </w:r>
      <w:r>
        <w:rPr>
          <w:rFonts w:ascii="Times New Roman" w:hAnsi="Times New Roman" w:cs="David"/>
          <w:sz w:val="24"/>
          <w:szCs w:val="24"/>
          <w:rtl/>
        </w:rPr>
        <w:t xml:space="preserve"> נְעִימַת תּוֹרָתוֹ הַקְּדוֹשָׁה עַד שֶׁנִּזְכֶּה לְתַכְלִית שֶׁל אִישׁ הַיִּשְׂרְאֵלִי שֶׁהוּא בְּחִינַת שֹׂבַע שְׂמָחוֹת וְכוּ' נְעִימוֹת בִּימִינְךָ 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רַבִּי שַׁכְנָ</w:t>
      </w:r>
      <w:r>
        <w:rPr>
          <w:rFonts w:ascii="Times New Roman" w:hAnsi="Times New Roman" w:cs="David"/>
          <w:sz w:val="24"/>
          <w:szCs w:val="24"/>
          <w:rtl/>
        </w:rPr>
        <w:t>א נֵרוֹ יָאִיר, תִּשְׁלַח אִגֶּרֶת זֶה אוֹ עַל כָּל פָּנִים הַעְתָּקָה מִמֶּנּוּ, לְטוּלְטְשִׁין לְיַד בְּנִי אָחִיךָ רַבִּי יִצְחָק נֵרוֹ יָאִיר לְהַחֲיוֹת נַפְשׁוֹ וְנֶפֶשׁ אַנְשֵׁי שְׁלוֹמֵנוּ אֲשֶׁר שָׁם. וְשָׁלוֹם רַב לְכֻלָּם בְּאַהֲבָה רַבָּה, וְשָׁ</w:t>
      </w:r>
      <w:r>
        <w:rPr>
          <w:rFonts w:ascii="Times New Roman" w:hAnsi="Times New Roman" w:cs="David"/>
          <w:sz w:val="24"/>
          <w:szCs w:val="24"/>
          <w:rtl/>
        </w:rPr>
        <w:t>לוֹם רַב לְבִנְךָ יְדִידִי נֶכְדִּי הַנֶּחְמָד מוֹרֵנוּ הָרַב נַחְמָן שֶׁיִּחְיֶה. תְּהִלָּה לָאֵל הָיָה לוֹ חֵלֶק גָּדוֹל בְּהַתּוֹרָה שֶׁל חַג הַשָּׁבוּעוֹת הֶעָבַר כַּאֲשֶׁר אֲסַפֵּר לְךָ אִם יִרְצֶה הַשֵּׁם אִם תִּרְצֶה.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w:t>
      </w:r>
      <w:r>
        <w:rPr>
          <w:rFonts w:ascii="Times New Roman" w:hAnsi="Times New Roman" w:cs="David"/>
          <w:sz w:val="24"/>
          <w:szCs w:val="24"/>
          <w:rtl/>
        </w:rPr>
        <w:t>תְבָּרַךְ, יוֹם ד' רֹאשׁ חֹדֶשׁ תַּמּוּז תקצ"ט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קֹדֶם תְּפִלַּת שַׁחֲרִית וְנֶהֱנֵיתִי מְאֹד מְאֹד הֶחֱיֵיתָ אֶת נַפְשִׁ</w:t>
      </w:r>
      <w:r>
        <w:rPr>
          <w:rFonts w:ascii="Times New Roman" w:hAnsi="Times New Roman" w:cs="David"/>
          <w:sz w:val="24"/>
          <w:szCs w:val="24"/>
          <w:rtl/>
        </w:rPr>
        <w:t>י בְּנִי חֲבִיבִי, כִּי מְאֹד כָּלְתָה עֵינִי לְמִכְתָּבְךָ, כִּי עֲדַיִן לֹא קִבַּלְתִּי שׁוּם אִגֶּרֶת מֵאִתְּךָ פֹּה, כִּי בִּקְרֶעמִינְטְשָׁאק עֲדַיִן לֹא הָיִיתִי. וּכְבָר שָׁלַחְתִּי אִגֶּרֶת בַּאֲרִיכוּת לִבְרֶסְלֶב בְּיוֹם ד' שְׁלַח הֶעָבַר, וְהֶאֱ</w:t>
      </w:r>
      <w:r>
        <w:rPr>
          <w:rFonts w:ascii="Times New Roman" w:hAnsi="Times New Roman" w:cs="David"/>
          <w:sz w:val="24"/>
          <w:szCs w:val="24"/>
          <w:rtl/>
        </w:rPr>
        <w:t>רַכְתִּי שָׁם קְצָת בְּדִבְרֵי אֱמֶת הַמֻּכְרָחִים לְךָ מְאֹד מְאֹד. וְהִזְהַרְתִּי אֶת בְּנִי רַבִּי שַׁכְנָא שֶׁיִּחְיֶה שֶׁיְּזָרֵז לְשָׁלְחוֹ אֵלֶיךָ לְהַחֲיוֹת נַפְשְׁךָ, וּמִסְּתָמָא כְּבָר הִגִּיעַ לְיָדְךָ. וְקִוִּיתִי לַה' שֶׁיִּהְיֶה לְךָ לְמֵשִׁ</w:t>
      </w:r>
      <w:r>
        <w:rPr>
          <w:rFonts w:ascii="Times New Roman" w:hAnsi="Times New Roman" w:cs="David"/>
          <w:sz w:val="24"/>
          <w:szCs w:val="24"/>
          <w:rtl/>
        </w:rPr>
        <w:t xml:space="preserve">יב נֶפֶשׁ. וְהִזָּהֵר וְהִזָּהֵר בְּנִי יְדִידִי לְהִשְׁתַּדֵּל לְקַיֵּם מַה שֶּׁכָּתוּב שָׁם, כִּי נִצְרָךְ לְךָ בְּיוֹתֵר לְהִתְגַּבֵּר מְאֹד לִתְפֹּס הַמַּחֲשָׁבָה בְּמֶתֶג וָרֶסֶן לְבַל תֵּלֵךְ לַחוּץ חַס וְשָׁלוֹם. וַאֲפִלּוּ אִם לִפְעָמִים עַל יְדֵי </w:t>
      </w:r>
      <w:r>
        <w:rPr>
          <w:rFonts w:ascii="Times New Roman" w:hAnsi="Times New Roman" w:cs="David"/>
          <w:sz w:val="24"/>
          <w:szCs w:val="24"/>
          <w:rtl/>
        </w:rPr>
        <w:t>הֶסַּח הַדַּעַת הִיא נוֹטָה מֵהַדֶּרֶךְ לַחוּץ חַס וְשָׁלוֹם, וּמִכָּל שֶׁכֵּן וְכָל שֶׁכֵּן כְּשֶׁהִיא תּוֹעָה חָלִילָה לְרֶפֶשׁ וָטִיט וְלִמְקוֹמוֹת הַמְּטֻנָּפִים חַס וְשָׁלוֹם, לְהִמָּשֵׁךְ לְאֵיזֶה הִרְהוּר חַס וְשָׁלוֹם, לְהִזָּהֵר לְתָפְסָהּ בִּזְרִ</w:t>
      </w:r>
      <w:r>
        <w:rPr>
          <w:rFonts w:ascii="Times New Roman" w:hAnsi="Times New Roman" w:cs="David"/>
          <w:sz w:val="24"/>
          <w:szCs w:val="24"/>
          <w:rtl/>
        </w:rPr>
        <w:t>יזוּת וּלְהַטּוֹתָהּ אֶל הַדֶּרֶךְ הַיָּשָׁר לַחֲשֹׁב בַּתּוֹרָה. כְּגוֹן אֵיזֶה סִדְרָא קוֹרִין בְּשָׁבוּעַ זֹאת, אוֹ אֵיזֶה דְּבַר תּוֹרָה שֶׁלָּמַדְתָּ בְּסָמוּךְ, אוֹ אֲפִלּוּ לְמַשָּׂא וּמַתָּן וְעִסְקְךָ. רַק לְעָקְרָהּ מֵהָרַע שֶׁנָּטְתָה אֵלָיו. כּ</w:t>
      </w:r>
      <w:r>
        <w:rPr>
          <w:rFonts w:ascii="Times New Roman" w:hAnsi="Times New Roman" w:cs="David"/>
          <w:sz w:val="24"/>
          <w:szCs w:val="24"/>
          <w:rtl/>
        </w:rPr>
        <w:t>ִי הַמַּחֲשָׁבָה בְּיַד הָאָדָם לְהַטּוֹתָהּ כִּרְצוֹנוֹ תָּמִיד. כִּי אִי אֶפְשָׁר שֶׁיִּהְיוּ שְׁנֵי מַחֲשָׁבוֹת יַחַד. וְאִם שֶׁנִּדְמֶה שֶׁמִּתְעָרֶבֶת בְּעַל כָּרְחוֹ בְּתוֹךְ הַמַּחֲשָׁבָה הַטּוֹבָה זֶה מֵחֲמַת עֹצֶם פְּרִיחַת הַמַּחֲשָׁבָה שֶׁאִי אֶ</w:t>
      </w:r>
      <w:r>
        <w:rPr>
          <w:rFonts w:ascii="Times New Roman" w:hAnsi="Times New Roman" w:cs="David"/>
          <w:sz w:val="24"/>
          <w:szCs w:val="24"/>
          <w:rtl/>
        </w:rPr>
        <w:t>פְשָׁר לְשַׁעֵר. אֲבָל עַל כָּל פָּנִים זֶה אֱמֶת שֶׁאֵין שְׁנֵי מַחֲשָׁבוֹת בְּיַחַד בְּשׁוּם אֹפֶן. וּכְבָר דִּבַּרְנוּ בָּזֶה הַרְבֵּה בְּשָׁבוּעוֹת לִפְנֵי אֵיזֶה שָׁנִים.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עֲזָרוּנוּ הַשֵּׁם יִתְבָּרַךְ לְדַבֵּר מִזֶּה בְּעִנְיַן הַמֶּרְכָּבָה</w:t>
      </w:r>
      <w:r>
        <w:rPr>
          <w:rFonts w:ascii="Times New Roman" w:hAnsi="Times New Roman" w:cs="David"/>
          <w:sz w:val="24"/>
          <w:szCs w:val="24"/>
          <w:rtl/>
        </w:rPr>
        <w:t xml:space="preserve"> דִּקְדֻשָּׁה שֶׁצָּרִיךְ כָּל אָדָם לִהְיוֹת מֶרְכָּבָה לַשְּׁכִינָה כְּמוֹ שֶׁאוֹמְרִים בְּהַתְּפִלָּה הַנִּדְפַּס בְּשַׁעֲרֵי צִיּוֹן בְּשַׁעַר תִּקּוּן הַנֶּפֶשׁ. וּכְנֶגְדָּהּ יֵשׁ מֶרְכָּבוֹת דְּסִטְרָא אַחְרָא. וְהַכֹּל תָּלוּי בַּמַּחֲשָׁבָה כַּמְב</w:t>
      </w:r>
      <w:r>
        <w:rPr>
          <w:rFonts w:ascii="Times New Roman" w:hAnsi="Times New Roman" w:cs="David"/>
          <w:sz w:val="24"/>
          <w:szCs w:val="24"/>
          <w:rtl/>
        </w:rPr>
        <w:t>ֹאָר בְּמִכְתָּבִי הַנַּ"ל. וְאִם כִּי יֵשׁ בָּזֶה מִלְחָמָה עֲצוּמָה וַאֲרֻכָּה. אַל תִּתְבַּהֵל מִזֶּה, וְתַעֲשֶׂה אֶת שֶׁלְּךָ לְהִתְגַּבֵּר בְּכָל פַּעַם בְּכָל דַּרְכֵי הָעֵצוֹת שֶׁדִּבַּרְנוּ מִכְּבָר, וְהֵם מְבֹאָרִים הַרְבֵּה בִּסְפָרָיו הַקְּדוֹשׁ</w:t>
      </w:r>
      <w:r>
        <w:rPr>
          <w:rFonts w:ascii="Times New Roman" w:hAnsi="Times New Roman" w:cs="David"/>
          <w:sz w:val="24"/>
          <w:szCs w:val="24"/>
          <w:rtl/>
        </w:rPr>
        <w:t>ִים. הֵן לִבְלִי לְהִסְתַּכֵּל לְאַחֲרָיו כְּלָל וְלִבְלִי לְהִתְפַּחֵד כְּלָל, וּכְמוֹ שֶׁכָּתוּב בְּסִימָן ע"ב וַיַּעֲמֹד הֶעָרֵל וְכוּ', וְלֹא יִכְפַּת לְךָ וּמִמֵּילָא תִּסְתַּלֵּק. וְהֵן לְתָפְסָהּ בְּמֶתֶג וָרֶסֶן וְכוּ', וְהֵן לִצְעֹק לְהַשֵּׁם יִתְ</w:t>
      </w:r>
      <w:r>
        <w:rPr>
          <w:rFonts w:ascii="Times New Roman" w:hAnsi="Times New Roman" w:cs="David"/>
          <w:sz w:val="24"/>
          <w:szCs w:val="24"/>
          <w:rtl/>
        </w:rPr>
        <w:t>בָּרַךְ עַל זֶה הַרְבֵּה, וְלִתְלוֹת עֵינָיו לַמָּרוֹם בְּכָל פַּעַם מַמָּשׁ כְּמוֹ שֶׁעָשׂוּ יִשְׂרָאֵל כְּשֶׁנָּשְׂאוּ עֵינֵיהֶם וְרָאוּ שֵׁשׁ מֵאוֹת רֶכֶב בָּחוּר וְכוּ' שֶׁהֵם בְּחִינַת מֶרְכָּבוֹת דְּסִטְרָא אַחְרָא שֶׁל בִּלְבּוּל הַמְדַמֶּה, שֶׁהוּא</w:t>
      </w:r>
      <w:r>
        <w:rPr>
          <w:rFonts w:ascii="Times New Roman" w:hAnsi="Times New Roman" w:cs="David"/>
          <w:sz w:val="24"/>
          <w:szCs w:val="24"/>
          <w:rtl/>
        </w:rPr>
        <w:t xml:space="preserve"> בְּחִינַת זֻהֲמַת מִצְרַיִם, שֶׁנָּסְעוּ וְרָדְפוּ אַחֲרֵיהֶם שֶׁאָז וַיִּצְעֲקוּ מְאֹד אֶל ה'. וּמֹשֶׁה אָמַר לָהֶם אַל תִּירָאוּ וְכוּ'. וְהָבֵן הֵיטֵב מַה שֶּׁכָּתַבְתִּי בְּמִכְתָּבִי הַנַּ"ל לִבְלִי לְהִתְפַּחֵד מִכָּל הַתַּחְבּוּלוֹת שֶׁעוֹשֶׂה הַמְ</w:t>
      </w:r>
      <w:r>
        <w:rPr>
          <w:rFonts w:ascii="Times New Roman" w:hAnsi="Times New Roman" w:cs="David"/>
          <w:sz w:val="24"/>
          <w:szCs w:val="24"/>
          <w:rtl/>
        </w:rPr>
        <w:t>דַמֶּה, שֶׁיּוֹצֵא בְּסוּס אָדֹם וְלָבָן וְשָׁחוֹר וְכוּ' וּמַרְעִים וּמְלַבְלֵב בְּקוֹלוֹ, אַל תִּירָא וְאַל תִּפְחַד מִזֶּה, כִּי הַשֵּׁם יִתְבָּרַךְ יוֹצֵא כְּנֶגְדּוֹ בְּכָל זֶה וְכוּ', וְאַחַר כָּךְ מִתְגָּאֶה כְּנֶגְדּוֹ בְּמֶרְכָּבָה דִּקְדֻשָּׁה וְ</w:t>
      </w:r>
      <w:r>
        <w:rPr>
          <w:rFonts w:ascii="Times New Roman" w:hAnsi="Times New Roman" w:cs="David"/>
          <w:sz w:val="24"/>
          <w:szCs w:val="24"/>
          <w:rtl/>
        </w:rPr>
        <w:t xml:space="preserve">כוּ'. אַשְׁרֵינוּ שֶׁבְּחֶמְלָתוֹ הַגְּדוֹלָה ה' אֱלֹקִים נָתַן לִי לְשׁוֹן לִמּוּדִים לָדַעַת לְבָאֵר כָּךְ מִדְרָשׁ כָּזֶה לְעֵצָה וּלְעֻבְדָּא לְכָל אָדָם. וְהַכֹּל עַל יְדֵי מַה שֶּׁזָכִיתִי לִשְׁאֹב וְלִינֹק מְעַט דְּבַשׁ וְכוּ' מִצּוּף אִמְרֵי נֹעַם </w:t>
      </w:r>
      <w:r>
        <w:rPr>
          <w:rFonts w:ascii="Times New Roman" w:hAnsi="Times New Roman" w:cs="David"/>
          <w:sz w:val="24"/>
          <w:szCs w:val="24"/>
          <w:rtl/>
        </w:rPr>
        <w:t>קְדֻשַּׁת תּוֹרָתוֹ הַקְּדוֹשָׁה. וְהַכֹּל רַק בְּכֹחוֹ הַגָּדוֹל.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מָה אֹמַר לְךָ בְּנִי חֲבִיבִי וְכָל אַנְשֵׁי שְׁלוֹמֵנוּ נוֹרָאוֹת נִפְלֵאתִי וְכוּ', חַסְדּוֹ גָּבַר עָלֵינוּ וֶאֱמֶת ה' לְעוֹלָם. וּמֵחֲמַת נְחִיצַת הַפָּאסְט </w:t>
      </w:r>
      <w:r>
        <w:rPr>
          <w:rFonts w:ascii="Times New Roman" w:hAnsi="Times New Roman" w:cs="David"/>
          <w:sz w:val="24"/>
          <w:szCs w:val="24"/>
          <w:rtl/>
        </w:rPr>
        <w:t>[הַדֹּאַר]</w:t>
      </w:r>
      <w:r>
        <w:rPr>
          <w:rFonts w:ascii="Times New Roman" w:hAnsi="Times New Roman" w:cs="David"/>
          <w:sz w:val="24"/>
          <w:szCs w:val="24"/>
          <w:rtl/>
        </w:rPr>
        <w:t xml:space="preserve"> אִי אֶפְשָׁר</w:t>
      </w:r>
      <w:r>
        <w:rPr>
          <w:rFonts w:ascii="Times New Roman" w:hAnsi="Times New Roman" w:cs="David"/>
          <w:sz w:val="24"/>
          <w:szCs w:val="24"/>
          <w:rtl/>
        </w:rPr>
        <w:t xml:space="preserve"> לְהַאֲרִיךְ יוֹתֵר. וּכְבָר סִפַּרְתִּי לָכֶם בְּמִכְתָּבִי הָרִאשׁוֹן סֵדֶר נְסִיעָתִי אָז. וּתְהִלָּה לָאֵל כְּבָר הָיִיתִי בְּשַׁבַּת פָּרָשַׁת שְׁלַח הֶעָבַר בִּקְהִלָּה קְדוֹשָׁה מֶעדְוֶועדִיבְקֶא עִם יְדִידֵינוּ הַוָּתִיק רַבִּי אַבְרָהָם בֶּער שֶׁי</w:t>
      </w:r>
      <w:r>
        <w:rPr>
          <w:rFonts w:ascii="Times New Roman" w:hAnsi="Times New Roman" w:cs="David"/>
          <w:sz w:val="24"/>
          <w:szCs w:val="24"/>
          <w:rtl/>
        </w:rPr>
        <w:t>ִּחְיֶה, וְהֶחֱיֵיתִי נַפְשָׁם תְּהִלָּה לְאֵל חַי מְאֹד מְאֹד. כָּלְתָה נַפְשָׁם לִדְבָרִים אֲמִתִּיִּים וְנוֹרָאִים וְנִפְלָאִים שֶׁגִּלִּיתִי אֶת אָזְנָם בְּחַסְדּוֹ הַנִּפְלָא מְעַט מֵהַרְבֵּה. וְאֶתְמוֹל בָּאתִי מִשָּׁם. וַאֲנִי מוּכָן עַתָּה לִנְסֹעַ</w:t>
      </w:r>
      <w:r>
        <w:rPr>
          <w:rFonts w:ascii="Times New Roman" w:hAnsi="Times New Roman" w:cs="David"/>
          <w:sz w:val="24"/>
          <w:szCs w:val="24"/>
          <w:rtl/>
        </w:rPr>
        <w:t xml:space="preserve"> לִקְרֶעמִינְטְשַׁאג הַיּוֹם אוֹ מָחָר אִם יִרְצֶה הַשֵּׁם, הַשֵּׁם יִתְבָּרַךְ יַנְחֵנִי בְּדֶרֶךְ אֱמֶת, יַנְחֵנִי בְמַעְגְּלֵי צֶדֶק לְמַעַן שְׁמוֹ. וְאֵינִי יוֹדֵעַ כַּמָּה אֶתְעַכֵּב שָׁם, כִּי רַבִּי אֶפְרַיִם עֲדַיִן לֹא  בָּא מִבַּרְדִּיטְשׁוֹב. עַ</w:t>
      </w:r>
      <w:r>
        <w:rPr>
          <w:rFonts w:ascii="Times New Roman" w:hAnsi="Times New Roman" w:cs="David"/>
          <w:sz w:val="24"/>
          <w:szCs w:val="24"/>
          <w:rtl/>
        </w:rPr>
        <w:t>ל כֵּן יָכוֹל לִהְיוֹת שֶׁאֶתְעַכֵּב שָׁם גַּם בְּשַׁבָּת הַשֵּׁנִי שֶׁאַחֲרָיו, אִם יִרְצֶה הַשֵּׁם. וְאֶרְאֶה לַהֲשִׁיבְךָ גַּם מִשָּׁם כְּשֶׁאֲקַבֵּל שָׁם מִכְתָּבְךָ שֶׁכְּבָר שָׁלַחְתָּ לְשָׁם. יָתֵר מִזֶּה אֵין לְהַאֲרִיךְ. וְחַיִּים וְשָׁלוֹם וְשָׂש</w:t>
      </w:r>
      <w:r>
        <w:rPr>
          <w:rFonts w:ascii="Times New Roman" w:hAnsi="Times New Roman" w:cs="David"/>
          <w:sz w:val="24"/>
          <w:szCs w:val="24"/>
          <w:rtl/>
        </w:rPr>
        <w:t>ׂוֹן וְשִׂמְחָה וְהִתְחַזְּקוּת בְּתוֹרָה וּתְפִלָּה וְכוּ' וְשֶׁפַע טוֹבָה וּבְרָכָה לְךָ בְּנִי יְדִידִי וּלְכָל הַנִּלְוִים אֵלֵינוּ כְּנַפְשָׁם וְנֶפֶשׁ אָבִיךָ וְאוֹהַבְכֶם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w:t>
      </w:r>
      <w:r>
        <w:rPr>
          <w:rFonts w:ascii="Times New Roman" w:hAnsi="Times New Roman" w:cs="David"/>
          <w:sz w:val="24"/>
          <w:szCs w:val="24"/>
          <w:rtl/>
        </w:rPr>
        <w:t>בָּרַךְ, אוֹר לְיוֹם ד' חֻקַּת תקצ"ט קְרָאקָא.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לִכְבוֹד אֲהוּבִי בְּנִי חֲבִיבִי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הַנִּשְׁלַח לְפֹה קִבַּלְתִּי יוֹם הֶעָבַר לְעֵת עֶרֶב מִ</w:t>
      </w:r>
      <w:r>
        <w:rPr>
          <w:rFonts w:ascii="Times New Roman" w:hAnsi="Times New Roman" w:cs="David"/>
          <w:sz w:val="24"/>
          <w:szCs w:val="24"/>
          <w:rtl/>
        </w:rPr>
        <w:t>טְּשֶׁעהרִין. וְהָיִיתִי פֹּה עַל שַׁבַּת קֹדֶשׁ הֶעָבַר, וּתְהִלָּה לָאֵל הָיָה הַכֹּל עַל נָכוֹן. וּלְבָאֵר מַה שֶּׁדִּבַּרְנוּ דִּבְרֵי תּוֹרָה, אִי אֶפְשָׁר עַל פְּנֵי הַשָּׂדֶה. וּבְיוֹם ג' הֶעָבַר לְעֵת עֶרֶב בָּא בְּשָׁלוֹם יְדִידֵינוּ רַבִּי אֶפְרַ</w:t>
      </w:r>
      <w:r>
        <w:rPr>
          <w:rFonts w:ascii="Times New Roman" w:hAnsi="Times New Roman" w:cs="David"/>
          <w:sz w:val="24"/>
          <w:szCs w:val="24"/>
          <w:rtl/>
        </w:rPr>
        <w:t xml:space="preserve">יִם נֵרוֹ יָאִיר, וּכְפִי הַנִּרְאֶה אֶעֱבֹר אֶת הַדֶּנֶעפִּיר </w:t>
      </w:r>
      <w:r>
        <w:rPr>
          <w:rFonts w:ascii="Times New Roman" w:hAnsi="Times New Roman" w:cs="David"/>
          <w:sz w:val="24"/>
          <w:szCs w:val="24"/>
          <w:rtl/>
        </w:rPr>
        <w:t>[נָהָר]</w:t>
      </w:r>
      <w:r>
        <w:rPr>
          <w:rFonts w:ascii="Times New Roman" w:hAnsi="Times New Roman" w:cs="David"/>
          <w:sz w:val="24"/>
          <w:szCs w:val="24"/>
          <w:rtl/>
        </w:rPr>
        <w:t xml:space="preserve"> בְּיוֹם מָחָר אִם יִרְצֶה הַשֵּׁם לִשְׁבּוֹת בִּקְהִלַּת קְרוּמִינְטְשַׁאג. הַשֵּׁם יִתְבָּרַךְ יוֹלִיכֵנִי לְשָׁלוֹם. וְהִנֵּה רְצוֹנִי חָזָק מְאֹד לְהַחֲיוֹתוֹ בְּדִבְרֵי אֱמֶת הַ</w:t>
      </w:r>
      <w:r>
        <w:rPr>
          <w:rFonts w:ascii="Times New Roman" w:hAnsi="Times New Roman" w:cs="David"/>
          <w:sz w:val="24"/>
          <w:szCs w:val="24"/>
          <w:rtl/>
        </w:rPr>
        <w:t>מְּשִׁיבִין אֶת הַנֶּפֶשׁ, אַךְ כְּבָר הֶאֱרַכְתִּי קְצָת בִּשְׁנֵי מִכְתָּבִים הַקּוֹדְמִים. וְכָעֵת אֲנִי כּוֹתֵב בְּאִישׁוֹן לַיְלָה כְּדֵי שֶׁלֹּא יִתְעַכֵּב שְׁלִיחַת הָאִגֶּרֶת לְמָחָר, עַל כֵּן אִי אֶפְשָׁר לְהַאֲרִיךְ. הַשֵּׁם יִתְבָּרַךְ יְזַכְּךָ</w:t>
      </w:r>
      <w:r>
        <w:rPr>
          <w:rFonts w:ascii="Times New Roman" w:hAnsi="Times New Roman" w:cs="David"/>
          <w:sz w:val="24"/>
          <w:szCs w:val="24"/>
          <w:rtl/>
        </w:rPr>
        <w:t xml:space="preserve"> שֶׁתִּזְכֶּה לְקַיֵּם וְלֵילֵךְ עִם מַה שֶּׁכָּתַבְתִּי בִּשְׁנֵי מִכְתָּבִים הַקּוֹדְמִים. וְאִם אָמַרְתִּי אֲסַפְּרָה כְּמוֹ אֶפֶס קָצֶה מֵאֲשֶׁר בִּלְבָבִי, אֲשֶׁר אֲנִי רוֹאֶה בְּכָל עֵת כַּמָּה וְכַמָּה אָנוּ צְרִיכִים לְהִתְחַזֵּק וּלְהוֹדוֹת לוֹ יִ</w:t>
      </w:r>
      <w:r>
        <w:rPr>
          <w:rFonts w:ascii="Times New Roman" w:hAnsi="Times New Roman" w:cs="David"/>
          <w:sz w:val="24"/>
          <w:szCs w:val="24"/>
          <w:rtl/>
        </w:rPr>
        <w:t xml:space="preserve">תְבָּרַךְ בְּשִׂמְחָה עַל כָּל הַחֶסֶד אֲשֶׁר עָשָׂה עִמָּנוּ לְהַפְלִיא, יִקְצְרוּ הֲמוֹן יְרִיעוֹת. סַמָּא דְּמִלְּתָא מִשְּׁתּוֹקָא </w:t>
      </w:r>
      <w:r>
        <w:rPr>
          <w:rFonts w:ascii="Times New Roman" w:hAnsi="Times New Roman" w:cs="David"/>
          <w:sz w:val="24"/>
          <w:szCs w:val="24"/>
          <w:rtl/>
        </w:rPr>
        <w:t>[רְפוּאָה לַפֶּה לִשְׁתּוֹק]</w:t>
      </w:r>
      <w:r>
        <w:rPr>
          <w:rFonts w:ascii="Times New Roman" w:hAnsi="Times New Roman" w:cs="David"/>
          <w:sz w:val="24"/>
          <w:szCs w:val="24"/>
          <w:rtl/>
        </w:rPr>
        <w:t>. וּתְהִלָּה לָאֵל הֶחֱיֵיתָ אֶת נַפְשִׁי בַּמֶּה שֶׁכָּתַבְתָּ וְהוֹדַעְתַּנִי מֵהַטַּלּ</w:t>
      </w:r>
      <w:r>
        <w:rPr>
          <w:rFonts w:ascii="Times New Roman" w:hAnsi="Times New Roman" w:cs="David"/>
          <w:sz w:val="24"/>
          <w:szCs w:val="24"/>
          <w:rtl/>
        </w:rPr>
        <w:t>ִית שֶׁקָּנִיתָ בַּיּוֹם שֶׁכָּתַבְתִּי לְךָ מֵעִנְיַן נוֹרְאוֹת קְדֻשַּׁת מִצְוַת צִיצִית הַקְּדוֹשִׁים. מַה גָּדְלוּ מַעֲשֶׂיךָ ה', שֶׁכְּשֶׁמְּדַבְּרִים בֶּאֱמֶת מִתּוֹרָתוֹ הַקְּדוֹשָׁה יְכוֹלִין לְכַוֵּן עֲתִידוֹת. הִגְדַּלְתִּי הַשִּׂמְחָה עַל זֶה, ב</w:t>
      </w:r>
      <w:r>
        <w:rPr>
          <w:rFonts w:ascii="Times New Roman" w:hAnsi="Times New Roman" w:cs="David"/>
          <w:sz w:val="24"/>
          <w:szCs w:val="24"/>
          <w:rtl/>
        </w:rPr>
        <w:t>ִּפְרָט עַל אֲשֶׁר נָתַתָּ לִבְּךָ לָזֶה. חֲכַם בְּנִי וְשַׂמַּח לִבִּי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עֵקֶב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לַאֲהוּבִי, בְּנִי חֲבִיבִי, הָרַבָּנִי וְכוּ', מוֹרֵנוּ הָרַב יִצְחָק נֵרוֹ יָא</w:t>
      </w:r>
      <w:r>
        <w:rPr>
          <w:rFonts w:ascii="Times New Roman" w:hAnsi="Times New Roman" w:cs="David"/>
          <w:sz w:val="24"/>
          <w:szCs w:val="24"/>
          <w:rtl/>
        </w:rPr>
        <w:t>ִיר.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בְּשָׁעָה זֹאת. וּכְבָר שָׁמַעְתִּי מִקֹּדֶם מֵחֲלִישַׁת בִּנְךָ שֶׁיִּחְיֶה, וּבְוַדַּאי צַעֲרוֹ הוּא צַעֲרִי, אַךְ לַה' הַתִּקְוָה שֶׁיִּשְׁלַח לוֹ רְפוּאָה שְׁלֵמָה מִן הַשָּׁמַיִם חִישׁ קַל מְהֵרָה רְפוּאַת הַנֶּפֶשׁ וּרְ</w:t>
      </w:r>
      <w:r>
        <w:rPr>
          <w:rFonts w:ascii="Times New Roman" w:hAnsi="Times New Roman" w:cs="David"/>
          <w:sz w:val="24"/>
          <w:szCs w:val="24"/>
          <w:rtl/>
        </w:rPr>
        <w:t>פוּאַת הַגּוּף וְכוּ'. וּלְהַחֲיוֹתְךָ בִּדְבָרַי אֵין הַפְּנַאי מַסְכִּים כָּעֵת, גַּם כְּבָר דִּבַּרְנוּ הַרְבֵּה בִּהְיוֹתְךָ פֹּה. אַךְ דַּע בְּנִי חֲבִיבִי שֶׁהַיּוֹם חָזַרְתִּי עִם אַנְשֵׁי שְׁלוֹמֵנוּ, וְדִבַּרְתִּי הַרְבֵּה בָּזֶה שֶׁרָאוּי לָנוּ ל</w:t>
      </w:r>
      <w:r>
        <w:rPr>
          <w:rFonts w:ascii="Times New Roman" w:hAnsi="Times New Roman" w:cs="David"/>
          <w:sz w:val="24"/>
          <w:szCs w:val="24"/>
          <w:rtl/>
        </w:rPr>
        <w:t>ִשְׂמֹחַ מְאֹד מְאֹד בְּכָל יוֹם וָיוֹם בַּמֶּה שֶׁנִּצַּלְנוּ מִלִּהְיוֹת מִתְנַגֵּד עַל אוֹר אֱמֶת כָּזֶה אֲשֶׁר רַק הוּא תִּקְוָתֵנוּ לָנֶצַח. וְכָל מַה שֶּׁמַּרְגִּישִׁין יוֹתֵר צָרוֹת לְבָבוֹ בְּגוּף וָנֶפֶשׁ וּפַרְנָסָה וְכוּ' צְרִיכִין לַהֲפֹךְ הַדּ</w:t>
      </w:r>
      <w:r>
        <w:rPr>
          <w:rFonts w:ascii="Times New Roman" w:hAnsi="Times New Roman" w:cs="David"/>
          <w:sz w:val="24"/>
          <w:szCs w:val="24"/>
          <w:rtl/>
        </w:rPr>
        <w:t>ָבָר לְשִׂמְחָה וְשָׂשׂוֹן יוֹתֵר, כִּי אַף עַל פִּי כֵן זָכִיתִי בְּהַצֵּל עוֹבֵר נְוֵה הַתְּלָאוֹת כָּזֶה בִמְרִירוּת כָּזֶה לְהִנָּצֵל מִלִּהְיוֹת מִתְנַגֵּד עַל חַיּוּתֵינוּ וְתִקְוָתֵנוּ. אֲשֶׁר רַק הוּא מַמְתִּיק מְרִירוּתָא דְּעָלְמָא כְּמוֹ שֶׁכָּת</w:t>
      </w:r>
      <w:r>
        <w:rPr>
          <w:rFonts w:ascii="Times New Roman" w:hAnsi="Times New Roman" w:cs="David"/>
          <w:sz w:val="24"/>
          <w:szCs w:val="24"/>
          <w:rtl/>
        </w:rPr>
        <w:t>וּב בַּזֹּהַר הַקָּדוֹשׁ אִלְמָלֵא מִלְחָא וְכוּ'. וּצְרִיכִין לַחֲזֹר זֹאת גַּם כַּמָּה פְּעָמִים בְּיוֹם אֶחָד וְלִהְיוֹת מוֹדֶה עַל הֶעָבָר עַל כָּל הַחֶסֶד אֲשֶׁר עָשָׂה בַּעַל הַחֶסֶד עִמָּנוּ. וּבִפְרָט שֶׁזָּכִינוּ גַּם זָכִינוּ לִטְעֹם מְעַט מִצּוּ</w:t>
      </w:r>
      <w:r>
        <w:rPr>
          <w:rFonts w:ascii="Times New Roman" w:hAnsi="Times New Roman" w:cs="David"/>
          <w:sz w:val="24"/>
          <w:szCs w:val="24"/>
          <w:rtl/>
        </w:rPr>
        <w:t>ף דְּבַשׁ אֲמָרָיו הַנְּעִימִים הַמְחַיִּין אֶת הַנֶּפֶשׁ לָנֶצַח וְכוּ' וְכוּ'. אִלְמָלֵא לָא אָתֵינָא לְעָלְמָא אֶלָּא לְמִשְׁמָע מִלָּה חֲדָא מֵהֶם דַּיֵּינוּ, מִכָּל שֶׁכֵּן וְכָל שֶׁכֵּן וְכוּ' וְכוּ'. וְעַל יְדֵי זֶה יְכוֹלִים גַּם לִכְנֹס לִצְעֹק עַ</w:t>
      </w:r>
      <w:r>
        <w:rPr>
          <w:rFonts w:ascii="Times New Roman" w:hAnsi="Times New Roman" w:cs="David"/>
          <w:sz w:val="24"/>
          <w:szCs w:val="24"/>
          <w:rtl/>
        </w:rPr>
        <w:t xml:space="preserve">ל לְהַבָּא וְלִשְׁפֹּךְ לִבּוֹ כַּמַּיִם נוֹכַח פְּנֵי ה', מֵאַחַר שֶׁאָנוּ רוֹאִים שֶׁעֲדַיִן רַחֲמָיו אֵלֵינוּ וַעֲדַיִן חֲבִיבוּתָהּ גַּבָּן. אַךְ הָעִקָּר לַחֲזֹר בְּכָל פַּעַם אֶל הַשִּׂמְחָה שֶׁהוּא עִקַּר הַהִתְחַזְּקוּת. שׂוֹשׂ נָשִׂישׂ בַּה' כִּי </w:t>
      </w:r>
      <w:r>
        <w:rPr>
          <w:rFonts w:ascii="Times New Roman" w:hAnsi="Times New Roman" w:cs="David"/>
          <w:sz w:val="24"/>
          <w:szCs w:val="24"/>
          <w:rtl/>
        </w:rPr>
        <w:t>רַחֲמָיו לֹא כָּלִים, כַּאֲשֶׁר כְּבָר רָאִינוּ פְּעָמִים אֵין מִסְפָּר. עַד הֵנָּה עֲזָרוּנוּ רַחֲמָיו יִתְבָּרַךְ וְכוּ' בּוֹ בָּטַחְנוּ שֶׁאַל יַעַזְבֵנוּ לָנֶצַח וְיֵטִיב אַחֲרִיתֵנוּ מֵרֵאשִׁיתֵנוּ,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w:t>
      </w:r>
      <w:r>
        <w:rPr>
          <w:rFonts w:ascii="Times New Roman" w:hAnsi="Times New Roman" w:cs="David"/>
          <w:sz w:val="24"/>
          <w:szCs w:val="24"/>
          <w:rtl/>
        </w:rPr>
        <w:t>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וּרְחִימְתָן עֲזִיזָא. וּבִפְרָט לִידִידִי הַוָּתִיק מוֹרֵנוּ הָרַב נַחְמָן נֵרוֹ יָאִיר, נֶכֶד אֲדוֹנֵנוּ מוֹרֵנוּ וְרַבֵּנוּ זֵכֶר צַדִּיק וְקָדוֹשׁ לִבְרָכָה. אֶתְמוֹל</w:t>
      </w:r>
      <w:r>
        <w:rPr>
          <w:rFonts w:ascii="Times New Roman" w:hAnsi="Times New Roman" w:cs="David"/>
          <w:sz w:val="24"/>
          <w:szCs w:val="24"/>
          <w:rtl/>
        </w:rPr>
        <w:t xml:space="preserve"> קִבַּלְתִּי פְּרִישַׂת שָׁלוֹם מֵאִתּוֹ. מִי יִתֵּן שֶׁנִּזְכֶּה לְהִתְוַעֵד יַחַד מְהֵרָה וּפָנִים אֶל פָּנִים נְדַבֵּר אֲשֶׁר הוּא טוֹבָתוֹ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רְאֵה תקצ"ט.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w:t>
      </w:r>
      <w:r>
        <w:rPr>
          <w:rFonts w:ascii="Times New Roman" w:hAnsi="Times New Roman" w:cs="David"/>
          <w:sz w:val="24"/>
          <w:szCs w:val="24"/>
          <w:rtl/>
        </w:rPr>
        <w:t>ךָ קִבַּלְתִּי הַיּוֹם. וְצַעֲרִי גָּדוֹל מְאֹד מֵחֲלִישַׁת בִּנְךָ שֶׁיִּחְיֶה, אֲבָל כְּבָר יָדַעְתִּי שֶׁאֵין לָנוּ עַל מִי לְהִשָּׁעֵן כִּי אִם עַל אָבִינוּ שֶׁבַּשָּׁמַיִם. בַּעַל הָרַחֲמִים יִשְׁלַח לוֹ רְפוּאָה שְׁלֵמָה מִן הַשָּׁמַיִם רְפוּאַת הַנּ</w:t>
      </w:r>
      <w:r>
        <w:rPr>
          <w:rFonts w:ascii="Times New Roman" w:hAnsi="Times New Roman" w:cs="David"/>
          <w:sz w:val="24"/>
          <w:szCs w:val="24"/>
          <w:rtl/>
        </w:rPr>
        <w:t>ֶפֶשׁ וּרְפוּאַת הַגּוּף בְּתוֹךְ שְׁאָר חוֹלֵי יִשְׂרָאֵל. וְכָעֵת אֵין בִּלְשׁוֹנִי מִלָּה לַהֲשִׁיבוֹ, כִּי הוּא סָמוּךְ לְאַפּוּקֵי שַׁבְּתָּא. וְיִשְׁמַע מִפִּי רַבִּי דָּוִד נֵרוֹ יָאִיר שֶׁתְּהִלָּה לָאֵל הָיִינוּ שְׂמֵחִים בְּשַׁבַּת הֶעָבַר. וְאֶפ</w:t>
      </w:r>
      <w:r>
        <w:rPr>
          <w:rFonts w:ascii="Times New Roman" w:hAnsi="Times New Roman" w:cs="David"/>
          <w:sz w:val="24"/>
          <w:szCs w:val="24"/>
          <w:rtl/>
        </w:rPr>
        <w:t>ְשָׁר יְסַפֵּר לְךָ קְצָת מַה שֶּׁדִּבַּרְנוּ בּוֹ בִּישׁוּעַת חַסְדּוֹ, וְגַם אַתָּה תִּשְׂמַח בִּישׁוּעָתֵנוּ. כִּי כֻּלָּנוּ כְּאִישׁ אֶחָד וְנַפְשְׁךָ קְשׁוּרָה בְּנַפְשֵׁנוּ, בִּפְרָט בְּשַׁבָּתוֹת וְיָמִים טוֹבִים. הַשֵּׁם יִתְבָּרַךְ יְחַזֵּק לְבָבֵ</w:t>
      </w:r>
      <w:r>
        <w:rPr>
          <w:rFonts w:ascii="Times New Roman" w:hAnsi="Times New Roman" w:cs="David"/>
          <w:sz w:val="24"/>
          <w:szCs w:val="24"/>
          <w:rtl/>
        </w:rPr>
        <w:t>נוּ שֶׁנַּתְחִיל לְהָכִין עַצְמֵנוּ לְקַבֵּל קְדֻשַּׁת אֱלוּל כָּרָאוּי.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לִשְׁמֹעַ הַטּוֹב מֵאִתְּךָ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חִזְקוּ וְיַאֲמֵץ לְבַבְכֶם וְכוּ'</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רֹאשׁ חֹדֶשׁ אֱלוּל תקצ"ט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עַתָּה. וַאֲנִי לֹא גָּמַרְתִּי עֲדַיִן הַתְּפִלָּה, כִּי הָיִיתִי חָלוּשׁ קְצָת</w:t>
      </w:r>
      <w:r>
        <w:rPr>
          <w:rFonts w:ascii="Times New Roman" w:hAnsi="Times New Roman" w:cs="David"/>
          <w:sz w:val="24"/>
          <w:szCs w:val="24"/>
          <w:rtl/>
        </w:rPr>
        <w:t xml:space="preserve"> כְּדַרְכִּי אַחַר שַׁבָּת, וְנִתְאַחַרְתִּי בִּתְפִלָּתִי. כָּעֵת תֵּדַע שֶׁכְּבָר קִבַּלְתִּי תְּהִלָּה לָאֵל בִּילֶעט </w:t>
      </w:r>
      <w:r>
        <w:rPr>
          <w:rFonts w:ascii="Times New Roman" w:hAnsi="Times New Roman" w:cs="David"/>
          <w:sz w:val="24"/>
          <w:szCs w:val="24"/>
          <w:rtl/>
        </w:rPr>
        <w:t>[כַּרְטִיס]</w:t>
      </w:r>
      <w:r>
        <w:rPr>
          <w:rFonts w:ascii="Times New Roman" w:hAnsi="Times New Roman" w:cs="David"/>
          <w:sz w:val="24"/>
          <w:szCs w:val="24"/>
          <w:rtl/>
        </w:rPr>
        <w:t xml:space="preserve"> מֵחָדָשׁ, וּבְדַעְתִּי לִנְסֹעַ אִם יִרְצֶה הַשֵּׁם בְּיוֹם מָחָר אַחַר חֲצוֹת יוֹם, וְדַעְתִּי חָזָק לִבְלִי לְעַכֵּב </w:t>
      </w:r>
      <w:r>
        <w:rPr>
          <w:rFonts w:ascii="Times New Roman" w:hAnsi="Times New Roman" w:cs="David"/>
          <w:sz w:val="24"/>
          <w:szCs w:val="24"/>
          <w:rtl/>
        </w:rPr>
        <w:t>יוֹתֵר. וַה' יַעֲזֹר לִי בְּחַסְדּוֹ לִסַּע לְמָקוֹם שֶׁאֶסַּע לְהִשְׁתַּטֵּחַ בְּמָקוֹם שֶׁאֶשְׁתַּטַּח. אֲשֶׁר בֶּאֱמֶת אֵינִי יוֹדֵעַ כְּלָל עוֹד עַד הֵיכָן הַדָּבָר מַגִּיעַ, אֲבָל זֶה אֲנִי יוֹדֵעַ בְּבֵרוּר בְּעֶזְרַת הַשֵּׁם יִתְבָּרַךְ שֶׁאֲנִי צָר</w:t>
      </w:r>
      <w:r>
        <w:rPr>
          <w:rFonts w:ascii="Times New Roman" w:hAnsi="Times New Roman" w:cs="David"/>
          <w:sz w:val="24"/>
          <w:szCs w:val="24"/>
          <w:rtl/>
        </w:rPr>
        <w:t>ִיךְ לִסַּע לְשָׁם בְּכָל עֵת, וּבִפְרָט עַל רֹאשׁ הַשָּׁנָה הַקָּדוֹשׁ וְהַנּוֹרָא וְהָאָיֹם מְאֹד מְאֹד. וְגַם אֲנִי צָרִיךְ לְעוֹרֵר וּלְחַזֵּק אֶתְכֶם בְּכָל כֹּחִי בְּכָל מִינֵי דִּבּוּרֵי אֱמֶת שֶׁבָּעוֹלָם שֶׁתִּזְכּוּ גַּם־כֵּן לִהְיוֹת שָׁם כִּי ה</w:t>
      </w:r>
      <w:r>
        <w:rPr>
          <w:rFonts w:ascii="Times New Roman" w:hAnsi="Times New Roman" w:cs="David"/>
          <w:sz w:val="24"/>
          <w:szCs w:val="24"/>
          <w:rtl/>
        </w:rPr>
        <w:t xml:space="preserve">וּא חַיֵּיכֶם וְכוּ' וְכוּ'. וְאִם כִּי כְּבָר אַתֶּם יוֹדְעִים קְצָת מִזֶּה, אֲבָל צְרִיכִין עַתָּה לְהַתְחִיל מֵחָדָשׁ, בִּפְרָט עַל רֹאשׁ הַשָּׁנָה שֶׁאָז עִקַּר הַהִתְחַדְּשׁוּת לְטוֹבָה. וְיֵשׁ הַרְבֵּה הַרְבֵּה מְאֹד מְאֹד לְדַבֵּר בָּזֶה, אַךְ אֵין </w:t>
      </w:r>
      <w:r>
        <w:rPr>
          <w:rFonts w:ascii="Times New Roman" w:hAnsi="Times New Roman" w:cs="David"/>
          <w:sz w:val="24"/>
          <w:szCs w:val="24"/>
          <w:rtl/>
        </w:rPr>
        <w:t>הַפְּנַאי וְהַנְּיָר מַסְפִּיק. וְגַם הַמִּכְתָּב מֵרַבִּי מָרְדְּכַי קִבַּלְתִּי, וְהַכֹּל קֹדֶם שֶׁעָמַדְתִּי לְהִתְפַּלֵּל תְּפִלַּת מוּסָף שֶׁל רֹאשׁ חֹדֶשׁ אֱלוּל, עִם אֶחָד זָהוּב, וּקְרִיתִיו הֵיטֵב. וְהוֹדִיעוּ לִי שֶׁהָעֵגֶל נֶאֱבַד וּצְרִיכִים רַ</w:t>
      </w:r>
      <w:r>
        <w:rPr>
          <w:rFonts w:ascii="Times New Roman" w:hAnsi="Times New Roman" w:cs="David"/>
          <w:sz w:val="24"/>
          <w:szCs w:val="24"/>
          <w:rtl/>
        </w:rPr>
        <w:t>חֲמִים שֶׁהַפָּרָה תִּתֵּן חֲלָבָהּ. יְהִי רָצוֹן שֶׁיִּתְקַיֵּם כֵּן.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כָּל צָרוֹתֵינוּ וּמְרִירַת נַפְשֵׁנוּ הוּא מֵחֵטְא הָעֵגֶל וְאָנוּ צְרִיכִים שֶׁהַפָּרָה תְּכַפֵּר עַל בְּנָהּ כְּמוֹ שֶׁפֵּרֵשׁ רַשִּׁ"י. וְהַכֹּל כְּדֵי לִזְכּוֹת שֶׁיִּהְיֶ</w:t>
      </w:r>
      <w:r>
        <w:rPr>
          <w:rFonts w:ascii="Times New Roman" w:hAnsi="Times New Roman" w:cs="David"/>
          <w:sz w:val="24"/>
          <w:szCs w:val="24"/>
          <w:rtl/>
        </w:rPr>
        <w:t xml:space="preserve">ה דָּם נֶעְכָּר וְנַעֲשֶׂה חָלָב. וְהִנֵּה סְחַרְתֶּם עַד הֵנָּה בְּפִיָאוְוקֶיס </w:t>
      </w:r>
      <w:r>
        <w:rPr>
          <w:rFonts w:ascii="Times New Roman" w:hAnsi="Times New Roman" w:cs="David"/>
          <w:sz w:val="24"/>
          <w:szCs w:val="24"/>
          <w:rtl/>
        </w:rPr>
        <w:t>[עַלוּקוֹת]</w:t>
      </w:r>
      <w:r>
        <w:rPr>
          <w:rFonts w:ascii="Times New Roman" w:hAnsi="Times New Roman" w:cs="David"/>
          <w:sz w:val="24"/>
          <w:szCs w:val="24"/>
          <w:rtl/>
        </w:rPr>
        <w:t xml:space="preserve">, וְאִם זְכִיתֶם לַעֲשׂוֹת הַמַּשָּׂא וּמַתָּן כָּרָאוּי הָיָה רָאוּי שֶׁהַפִּיָאוְוקֶיס יוֹצִיאוּ דָּם הָרַע שֶׁבְּקִרְבְּכֶם עַד שֶׁיִּתְהַפֵּךְ לְדָם טָהוֹר </w:t>
      </w:r>
      <w:r>
        <w:rPr>
          <w:rFonts w:ascii="Times New Roman" w:hAnsi="Times New Roman" w:cs="David"/>
          <w:sz w:val="24"/>
          <w:szCs w:val="24"/>
          <w:rtl/>
        </w:rPr>
        <w:t xml:space="preserve">שֶׁהוּא מָמוֹן כָּשֵׁר מָמוֹן יִשְׂרָאֵל. כִּי דָּמִים תַּרְתֵּי מַשְׁמָע. וּמִבִּלְבּוּלֵי הַדָּמִים שֶׁקָּשֶׁה לְזַכְּכָם, בָּא חֳלִי הַמָּאזְלִין </w:t>
      </w:r>
      <w:r>
        <w:rPr>
          <w:rFonts w:ascii="Times New Roman" w:hAnsi="Times New Roman" w:cs="David"/>
          <w:sz w:val="24"/>
          <w:szCs w:val="24"/>
          <w:rtl/>
        </w:rPr>
        <w:t>[חַזֶּרֶת]</w:t>
      </w:r>
      <w:r>
        <w:rPr>
          <w:rFonts w:ascii="Times New Roman" w:hAnsi="Times New Roman" w:cs="David"/>
          <w:sz w:val="24"/>
          <w:szCs w:val="24"/>
          <w:rtl/>
        </w:rPr>
        <w:t xml:space="preserve"> רַחֲמָנָא לִצְלָן, וְכָל מִינֵי חוֹלַאַת רַחֲמָנָא לִצְלַן, וְכָל טִרְדַּת הַפַּרְנָסָה וְכָ</w:t>
      </w:r>
      <w:r>
        <w:rPr>
          <w:rFonts w:ascii="Times New Roman" w:hAnsi="Times New Roman" w:cs="David"/>
          <w:sz w:val="24"/>
          <w:szCs w:val="24"/>
          <w:rtl/>
        </w:rPr>
        <w:t>ל הַמַּחֲלֹקֶת וּבִזְיוֹנוֹת וּשְׁפִיכוּת דָּמִים, אֲשֶׁר אַתֶּם מְבַקְּשִׁים כָּעֵת עַל כָּל זֶה. אַתָּה צָרִיךְ לִישׁוּעָה גְּדוֹלָה שֶׁיַּחֲזֹר בִּנְךָ לְאֵיתָנוֹ בִּשְׁלֵמוּת מְהֵרָה, בַּעַל הָרַחֲמִים בּוֹרֵא רְפוּאוֹת יְמַלֵּא מִשְׁאֲלוֹתֶיךָ מְהֵרָה</w:t>
      </w:r>
      <w:r>
        <w:rPr>
          <w:rFonts w:ascii="Times New Roman" w:hAnsi="Times New Roman" w:cs="David"/>
          <w:sz w:val="24"/>
          <w:szCs w:val="24"/>
          <w:rtl/>
        </w:rPr>
        <w:t>. וְרַבִּי מָרְדְּכַי מְבַקֵּשׁ לְהִנָּצֵל עַל לְהַבָּא, וְהַכֹּל צְרִיכִים לִישׁוּעַת אֱלֹהֵינוּ, יְמַלֵּא ה' כָּל מִשְׁאֲלוֹת יִשְׂרָאֵל לְטוֹבָה. וְכָל זֶה הוּא סוֹד כַּוָּנוֹת אֱלוּל שֶׁהוּא לְהַכְנִיעַ הַדָּם שֶׁבֶּחָלָל הַשְּׂמָאלִי. וְהַתִּקּוּן עַל</w:t>
      </w:r>
      <w:r>
        <w:rPr>
          <w:rFonts w:ascii="Times New Roman" w:hAnsi="Times New Roman" w:cs="David"/>
          <w:sz w:val="24"/>
          <w:szCs w:val="24"/>
          <w:rtl/>
        </w:rPr>
        <w:t xml:space="preserve"> יְדֵי שֶׁיְּהַפֵּךְ מִדָּם לְדֹם, לִסְבֹּל בִּזְיוֹנוֹת וּשְׁפִיכוּת דָּמִים מִכַּמָּה צְדָדִים. כִּי גַּם מַה שֶּׁמֻּנָּח כָּל אֶחָד בְּעֵינֵי עַצְמוֹ וְנִדְמֶה לוֹ כְּאִלּוּ חַס וְשָׁלוֹם חַס וְשָׁלוֹם אֶפֶס תִּקְוָה, גַּם זֶה בְּחִינַת שְׁפִיכַת דָּמִי</w:t>
      </w:r>
      <w:r>
        <w:rPr>
          <w:rFonts w:ascii="Times New Roman" w:hAnsi="Times New Roman" w:cs="David"/>
          <w:sz w:val="24"/>
          <w:szCs w:val="24"/>
          <w:rtl/>
        </w:rPr>
        <w:t>ם שֶׁצְּרִיכִין לִסְבֹּל הַכֹּל, וְיַעֲבֹר עָלַי מָה. וְאִם חַס וְשָׁלוֹם לֹא יִהְיֶה לִי עוֹלָם הַבָּא, אַף עַל פִּי כֵן הָאֱמֶת הוּא אֱמֶת. וַאֲנִי חָפֵץ וּמִשְׁתּוֹקֵק רַק לְהָאֱמֶת לַאֲמִתּוֹ, כִּי סוֹף כָּל סוֹף יָבוֹא יוֹם פְּקֻדָּתִי, וְהַהֶכְרֵחַ ל</w:t>
      </w:r>
      <w:r>
        <w:rPr>
          <w:rFonts w:ascii="Times New Roman" w:hAnsi="Times New Roman" w:cs="David"/>
          <w:sz w:val="24"/>
          <w:szCs w:val="24"/>
          <w:rtl/>
        </w:rPr>
        <w:t>ִשְׁכַּב עַל הָאָרֶץ, וְהַחֲרָסִים יַנִּיחוּ עַל הָעֵינַיִם, וְהַגּוּף יִתְבַּלֶּה בְּהַקֶּבֶר. וְיִהְיֶה נַעֲשֶׂה עָפָר רִמָּה וְתוֹלֵעָה. וְאִם כִּי הוּא חֶרְפָּה וְלֵצָנוּת עַתָּה לְדַבֵּר מִזֶּה, וּבִפְרָט כְּמוֹ שֶׁנִּתְרַבָּה עַכְשָׁיו חֲכָמִים שֶׁיּ</w:t>
      </w:r>
      <w:r>
        <w:rPr>
          <w:rFonts w:ascii="Times New Roman" w:hAnsi="Times New Roman" w:cs="David"/>
          <w:sz w:val="24"/>
          <w:szCs w:val="24"/>
          <w:rtl/>
        </w:rPr>
        <w:t>וֹדְעִים חָכְמוֹת וְכוּ', אַךְ בָּרוּךְ הַשֵּׁם שֶׁהִפְלִיא חַסְדּוֹ עִמִּי שֶׁיָּדַעְתִּי כָּל סוֹד חָכְמוֹת אֵלּוּ. אֲבָל הֵם שֶׁקֶר וְכָזָב הֶבֶל נִדָּף וְכוּ', וְסוֹף כָּל סוֹף הַהֶכְרֵחַ לִתֵּן דִּין וְחֶשְׁבּוֹן וְכוּ', אֲבָל אַף עַל פִּי כֵן חָלִילָ</w:t>
      </w:r>
      <w:r>
        <w:rPr>
          <w:rFonts w:ascii="Times New Roman" w:hAnsi="Times New Roman" w:cs="David"/>
          <w:sz w:val="24"/>
          <w:szCs w:val="24"/>
          <w:rtl/>
        </w:rPr>
        <w:t>ה וְחָלִילָה לִפֹּל בְּעֵינֵי עַצְמוֹ בִּשְׁבִיל זֶה. וְזֶה כָּל כַּוָּנוֹת אֱלוּל שֶׁהוּא בְּחִינַת בָּקִי בַּהֲלָכָה בָּקִי בְּרָצוֹא בָּקִי בְּשׁוֹב. אִם אֶסַּק שָׁמַיִם שָׁם אָתָּה וְאַצִּיעָה שְׁאוֹל הִנֶּךָּ, בְּחִינַת עָיֵל וְנָפִיק. וְכַמָּה וְכַמּ</w:t>
      </w:r>
      <w:r>
        <w:rPr>
          <w:rFonts w:ascii="Times New Roman" w:hAnsi="Times New Roman" w:cs="David"/>
          <w:sz w:val="24"/>
          <w:szCs w:val="24"/>
          <w:rtl/>
        </w:rPr>
        <w:t>ָה דִּבַּרְנוּ בָּזֶה כַּמָּה וְכַמָּה צְרִיכִין לְהִתְחַזֵּק בָּזֶה. וְרַבִּי מָרְדְּכַי הַנַּ"ל כּוֹתֵב לִי שֶׁעֲדַיִן נִדְמֶה לוֹ שֶׁאֶפֶס תִּקְוָה חַס וְשָׁלוֹם, אִם כֵּן לֹא שָׁבַקְתָּ חַיֵּי לְכָל בְּרִיָּה. תֵדַע וְתַאֲמִין לִי שֶׁיֵּשׁ גְּרוּעִים מ</w:t>
      </w:r>
      <w:r>
        <w:rPr>
          <w:rFonts w:ascii="Times New Roman" w:hAnsi="Times New Roman" w:cs="David"/>
          <w:sz w:val="24"/>
          <w:szCs w:val="24"/>
          <w:rtl/>
        </w:rPr>
        <w:t>ִמְּךָ הַרְבֵּה, וְגַם הֵם צְרִיכִין לְהַחֲיוֹת עַצְמָן בְּכַוָּנוֹת אֱלוּל הַנַּ"ל, לְקַיֵּם בֶּאֱמֶת בְּכָל עֵת וְאַצִּיעָה שְׁאוֹל הִנֶּךָּ, וְאָז הָיָה טוֹב לָהֶם לָנֶצַח. וְכָל עִקַּר הָרַעַשׁ וְהַקָּטֵיגוֹרְיָא הַגְּדוֹלָה שֶׁעָלֵינוּ הוּא מֵחֲמַת זֶ</w:t>
      </w:r>
      <w:r>
        <w:rPr>
          <w:rFonts w:ascii="Times New Roman" w:hAnsi="Times New Roman" w:cs="David"/>
          <w:sz w:val="24"/>
          <w:szCs w:val="24"/>
          <w:rtl/>
        </w:rPr>
        <w:t>ה שֶׁרַבֵּנוּ הַגָּדוֹל זֵכֶר צַדִּיק לִבְרָכָה רוֹצֶה לְהַחֲיוֹת מֵתִים וּפְגָרִים מַמָּשׁ שֶׁנָּפְלוּ בְּדַעְתָּם מֵרִבּוּי עֲווֹנוֹתֵיהֶם הָעֲצוּמִים כִּפְגָרִים מַמָּשׁ. כַּאֲשֶׁר גַּם אָנֹכִי בְּעָנְיִי יוֹדֵעַ מְעַט בָּזֶה, מִכָּל שֶׁכֵּן וְכָל שֶׁכּ</w:t>
      </w:r>
      <w:r>
        <w:rPr>
          <w:rFonts w:ascii="Times New Roman" w:hAnsi="Times New Roman" w:cs="David"/>
          <w:sz w:val="24"/>
          <w:szCs w:val="24"/>
          <w:rtl/>
        </w:rPr>
        <w:t>ֵן הוּא זַ"ל בְּעַצְמוֹ. וְכָל הָרַעַשׁ הַגָּדוֹל שֶׁעָלֵינוּ הַכֹּל רַק בִּשְׁבִיל זֶה. כִּי הוּא בְּכֹחוֹ הַגָּדוֹל עוֹסֵק בְּתִקּוּנָם וּבְהַצָּלָתָם. וְהָעִקָּר בִּבְחִינָה זֹאת שֶׁרוֹצֶה לְהָאִיר בָּהֶם כִּי מְלֹא כָל הָאָרֶץ כְּבוֹדוֹ, הָקִיצוּ וְרַנ</w:t>
      </w:r>
      <w:r>
        <w:rPr>
          <w:rFonts w:ascii="Times New Roman" w:hAnsi="Times New Roman" w:cs="David"/>
          <w:sz w:val="24"/>
          <w:szCs w:val="24"/>
          <w:rtl/>
        </w:rPr>
        <w:t>ְּנוּ שֹׁכְנֵי עָפָר, וְהֵם מְבַעֲטִים לְקַבֵּל טוֹבָתוֹ. אֲבָל מַה לָּנוּ בָּזֶה, כָּל אֶחָד יֵלֵךְ בְּדַרְכּוֹ, וַאֲנַחְנוּ בְּחַסְדּוֹ הַנִּפְלָא נְקַיֵּם, אֲחַזְתִּיו וְלֹא אַרְפֶּנּוּ עַד וְכוּ'. וְהִנֵּה הַשָּׁלִיחַ נָחוּץ, וְהַהֶכְרֵחַ לְקַצֵּר כִּי</w:t>
      </w:r>
      <w:r>
        <w:rPr>
          <w:rFonts w:ascii="Times New Roman" w:hAnsi="Times New Roman" w:cs="David"/>
          <w:sz w:val="24"/>
          <w:szCs w:val="24"/>
          <w:rtl/>
        </w:rPr>
        <w:t xml:space="preserve"> טָרִידְנָא מְאֹד. וְתֵדַע שֶׁאַף עַל פִּי כֵן צְרִיכִים לְהִתְחַזֵּק בְּשִׂמְחָה תָּמִיד וְזֶה עִקַּר הַהִתְחַזְּקוּת. כִּי חֶדְוַת ה' הִיא מָעֻזְּכֶם.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וַחֲבֶרְכֶם וְרַבְּכֶם הֶחָפֵץ בְּתַקָּנַת נַפְשְׁכֶם לָנֶצַח אָמֵן כֵּן יְהִי רָצוֹ</w:t>
      </w:r>
      <w:r>
        <w:rPr>
          <w:rFonts w:ascii="Times New Roman" w:hAnsi="Times New Roman" w:cs="David"/>
          <w:sz w:val="24"/>
          <w:szCs w:val="24"/>
          <w:rtl/>
        </w:rPr>
        <w:t>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תֵּצֵא תקצ"ט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חֶסֶד יִגְמֹל חֶסֶד וְיֵיטִיב לָכֶם וְלָנוּ הַכְּתִיבָה וְהַחֲתִימָה לְחַיִּים טוֹבִים לְחַיִּים אֲמִתִּיִּים אֲרֻכִּים וּלְשָׁלוֹם, לִכְבוֹד אֲהוּבִי בְּנִי חֲב</w:t>
      </w:r>
      <w:r>
        <w:rPr>
          <w:rFonts w:ascii="Times New Roman" w:hAnsi="Times New Roman" w:cs="David"/>
          <w:sz w:val="24"/>
          <w:szCs w:val="24"/>
          <w:rtl/>
        </w:rPr>
        <w:t>ִיבִי הָרַבָּנִי וְכוּ' מוֹרֵנוּ הָרַב יִצְחָק נֵרוֹ יָאִיר וּלְכָל יוֹצְאֵי חֲלָצָיו הַנְּעִימִים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אַחַר תְּפִלַּת שַׁחֲרִית בָּאתִי לְפֹה לְשָׁלוֹם. תְּהִלָּה לָאֵל מַה גָּדְלוּ חַסְדֵי ה' שֶׁזָּכִיתִי גַּם בַּשָּׁנָה הַזֹּאת לָבוֹא</w:t>
      </w:r>
      <w:r>
        <w:rPr>
          <w:rFonts w:ascii="Times New Roman" w:hAnsi="Times New Roman" w:cs="David"/>
          <w:sz w:val="24"/>
          <w:szCs w:val="24"/>
          <w:rtl/>
        </w:rPr>
        <w:t xml:space="preserve"> לְפֹה לְהָכִין עַצְמִי עַל רֹאשׁ הַשָּׁנָה הַקָּדוֹשׁ הַבָּא עָלֵינוּ לְטוֹבָה. מָה אָשִׁיב לַה' כָּל תַּגְמוּלוֹהִי עָלַי. וְאִי אֶפְשָׁר לְהַאֲרִיךְ עַתָּה בָּזֶה, כִּי לֹא יַסְפִּיקוּ כָּל יָמֵינוּ לְהוֹדוֹת וּלְהַלֵּל וּלְשַׁבֵּחַ וְכוּ' לְמִי שֶׁעָשׂ</w:t>
      </w:r>
      <w:r>
        <w:rPr>
          <w:rFonts w:ascii="Times New Roman" w:hAnsi="Times New Roman" w:cs="David"/>
          <w:sz w:val="24"/>
          <w:szCs w:val="24"/>
          <w:rtl/>
        </w:rPr>
        <w:t>ָה לָנוּ אֶת כָּל הַנִּסִּים הָאֵלֶּה וְכוּ'. וּבְבוֹאִי לְפֹה מָצָאתִי מִכְתָּבְךָ וְהָיָה לִי לְנַחַת גָּדוֹל. וְעַתָּה בְּעֵת תְּפִלַּת הַמִּנְחָה קִבַּלְתִּי עוֹד הַפַּעַם מִכְתָּבוֹ. הַשֵּׁם יִתְבָּרַךְ יִגְמֹר חַסְדּוֹ עִם בְּנוֹ שֶׁיִּחְיֶה לְתָמְכו</w:t>
      </w:r>
      <w:r>
        <w:rPr>
          <w:rFonts w:ascii="Times New Roman" w:hAnsi="Times New Roman" w:cs="David"/>
          <w:sz w:val="24"/>
          <w:szCs w:val="24"/>
          <w:rtl/>
        </w:rPr>
        <w:t xml:space="preserve">ֹ וּלְסַעֲדוֹ לִגְמֹר רְפוּאָתוֹ בִּשְׁלֵמוּת מְהֵרָה אָמֵן כֵּן יְהִי רָצוֹן. וְגַם מֵהַפִּיָאוְוקֶיס </w:t>
      </w:r>
      <w:r>
        <w:rPr>
          <w:rFonts w:ascii="Times New Roman" w:hAnsi="Times New Roman" w:cs="David"/>
          <w:sz w:val="24"/>
          <w:szCs w:val="24"/>
          <w:rtl/>
        </w:rPr>
        <w:t>[עַלִיקוֹת]</w:t>
      </w:r>
      <w:r>
        <w:rPr>
          <w:rFonts w:ascii="Times New Roman" w:hAnsi="Times New Roman" w:cs="David"/>
          <w:sz w:val="24"/>
          <w:szCs w:val="24"/>
          <w:rtl/>
        </w:rPr>
        <w:t xml:space="preserve"> שֶׁמָּכַר הָיָה לִי לְנַחַת, אַךְ יֵשׁ בְּלִבִּי עָלֶיךָ בְּנִי חֲבִיבִי עַל אֲשֶׁר חוֹשֵׁב הַרְבֵּה וּמִתְפַּחֵד הַרְבֵּה בְּכָל סִבָּה </w:t>
      </w:r>
      <w:r>
        <w:rPr>
          <w:rFonts w:ascii="Times New Roman" w:hAnsi="Times New Roman" w:cs="David"/>
          <w:sz w:val="24"/>
          <w:szCs w:val="24"/>
          <w:rtl/>
        </w:rPr>
        <w:t>קַלָּה שֶׁעוֹבֵר עָלֶיךָ. הֲלֹא אַתָּה רוֹאֶה בְּעֵינֶיךָ שֶׁהַשֵּׁם יִתְבָּרַךְ עוֹשֶׂה עִמְּךָ חֲסָדָיו בְּכָל עֵת, לֹא כַחֲטָאֵינוּ עָשָׂה לָנוּ וְכוּ', וְאַתָּה מִתְפַּחֵד וּמִתְבַּהֵל בְּיוֹתֵר בְּכָל עֵת. בְּטַח בַּה' כִּי לֹא יַעֲזֹב אוֹתְךָ לְעוֹלָ</w:t>
      </w:r>
      <w:r>
        <w:rPr>
          <w:rFonts w:ascii="Times New Roman" w:hAnsi="Times New Roman" w:cs="David"/>
          <w:sz w:val="24"/>
          <w:szCs w:val="24"/>
          <w:rtl/>
        </w:rPr>
        <w:t>ם, חֲזַק וַחֲזַק, וְשַׂמַּח נַפְשְׁךָ בְּכָל עֵת בַּמֶּה שֶׁאַתָּה חָפֵץ לִהְיוֹת נִמְנֶה עִמָּנוּ בְּרֹאשׁ הַשָּׁנָה הַבָּא עָלֵינוּ לְטוֹבָה הָאָיֹם וְהַנּוֹרָא מְאֹד. מִכָּל שֶׁכֵּן כִּי קִוִּינוּ לַה' שֶׁתּוֹצִיא מִכֹּחַ אֶל הַפֹּעַל וְתָבוֹא לְפֹה בְּ</w:t>
      </w:r>
      <w:r>
        <w:rPr>
          <w:rFonts w:ascii="Times New Roman" w:hAnsi="Times New Roman" w:cs="David"/>
          <w:sz w:val="24"/>
          <w:szCs w:val="24"/>
          <w:rtl/>
        </w:rPr>
        <w:t>שָׁלוֹם בְּשִׂמְחָה. וּבַעַל הַחֶמְלָה יַחֲמֹל עָלֵינוּ וְיוֹרֵנוּ הַדֶּרֶךְ לִתְשׁוּבָה הַנִּפְתָּח בְּחֹדֶשׁ אֱלוּל, כִּי בְּוַדַּאי הַשֵּׁם יִתְבָּרַךְ וְהַצַּדִּיקִים עוֹשִׂים אֶת שֶׁלָּהֶם תָּמִיד וְעוֹסְקִים בָּזֶה בִּשְׁלֵמוּת לְהַמְשִׁיךְ הַדֶּרֶךְ</w:t>
      </w:r>
      <w:r>
        <w:rPr>
          <w:rFonts w:ascii="Times New Roman" w:hAnsi="Times New Roman" w:cs="David"/>
          <w:sz w:val="24"/>
          <w:szCs w:val="24"/>
          <w:rtl/>
        </w:rPr>
        <w:t xml:space="preserve"> הַקֹּדֶשׁ הַזֶּה מֵחָדָשׁ בְּכָל שָׁנָה וְשָׁנָה בְּחִדּוּשִׁים נִפְלָאִים וְנוֹרָאִים מְאֹד מְאֹד, כִּי מְאֹד עָמְקוּ מַחְשְׁבוֹתָיו יִתְבָּרַךְ. אַךְ מִי יִתֵּן שֶׁנִּזְכֶּה גַּם אֲנַחְנוּ לְהַאֲמִין בָּזֶה בִּשְׁלֵמוּת, בְּאֹפֶן שֶׁנִּזְכֶּה לְהַמְשִׁי</w:t>
      </w:r>
      <w:r>
        <w:rPr>
          <w:rFonts w:ascii="Times New Roman" w:hAnsi="Times New Roman" w:cs="David"/>
          <w:sz w:val="24"/>
          <w:szCs w:val="24"/>
          <w:rtl/>
        </w:rPr>
        <w:t>ךְ עָלֵינוּ גַּם עַתָּה קְדֻשַּׁת הַדֶּרֶךְ הַזֶּה מֵחָדָשׁ שֶׁיְּקֻיַּם בָּנוּ חַדֵּשׁ עָלֵינוּ שָׁנָה טוֹבָה אָמֵן כֵּן יְהִי רָצוֹן. וְהַיּוֹם פָּנָה וְאִי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כְּבוֹד רַבִּי נַפְתָּלִי נֵרוֹ יָאִיר פּוֹרֵס שָׁלוֹם בְּאַהֲבָה רַבָּה. בְּתִקּוּן הָרִצְפָּה שֶׁל הַבֵּית־הַמִּדְרָשׁ שֶׁלָּנוּ דְּפֹה. תְּהִלָּה לָאֵל עוֹסְקִים עַתָּה. וְקִוִּינוּ לַה' שֶׁיִּהְי</w:t>
      </w:r>
      <w:r>
        <w:rPr>
          <w:rFonts w:ascii="Times New Roman" w:hAnsi="Times New Roman" w:cs="David"/>
          <w:sz w:val="24"/>
          <w:szCs w:val="24"/>
          <w:rtl/>
        </w:rPr>
        <w:t>ֶה לָהֶם לְנַחַת וּלְשִׂמְחַת לֵבָב בְּעֶזְרַת הַשֵּׁם יִתְבָּרַךְ. פּוּק חָזֵי גְּבוּרְתָּא דְּמָרָךְ. וַעֲדַיִן צְרִיכִין יְשׁוּעָה וְרַחֲמִים רַבִּים.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עֶרֶב סֻכּוֹת יוֹם </w:t>
      </w:r>
      <w:r>
        <w:rPr>
          <w:rFonts w:ascii="Times New Roman" w:hAnsi="Times New Roman" w:cs="David"/>
          <w:sz w:val="24"/>
          <w:szCs w:val="24"/>
          <w:rtl/>
        </w:rPr>
        <w:t>א' ת"ר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וּמֵאֵלֶיךָ תָּבִין שֶׁאֵין פְּנַאי כָּעֵת לְהַרְחִיב הַדִּבּוּר כְּלָל. וְהִנֵּה עִמְּךָ יְדִידֵנוּ רַבִּי דָּוִד וְרַבִּי נַחְמָן שֶׁנָּסְעוּ הַיּוֹם לִקְהִלָּתְךָ, וּמֵהֶם תִּשְׁמ</w:t>
      </w:r>
      <w:r>
        <w:rPr>
          <w:rFonts w:ascii="Times New Roman" w:hAnsi="Times New Roman" w:cs="David"/>
          <w:sz w:val="24"/>
          <w:szCs w:val="24"/>
          <w:rtl/>
        </w:rPr>
        <w:t>ַע מַה שֶּׁתִּשְׁמַע מִשִּׂיחָתֵנוּ וְכוּ'. וְהַשֵּׁם יִתְבָּרַךְ יְשַׂמַּח אֶתְכֶם וְאוֹתָנוּ וְחֶדְוַת ה' יִהְיֶה מָעֻזֵּנוּ לַעֲמֹד נֶגֶד עֹצֶם רִבּוּי עַזּוּת דְּסִטְרָא אַחְרָא מִכָּל הַצְּדָדִים הֵן מֵעַצְמוֹ הֵן מֵאֲחֵרִים. אַךְ ה' עִזּוּז וְגִבּוֹר</w:t>
      </w:r>
      <w:r>
        <w:rPr>
          <w:rFonts w:ascii="Times New Roman" w:hAnsi="Times New Roman" w:cs="David"/>
          <w:sz w:val="24"/>
          <w:szCs w:val="24"/>
          <w:rtl/>
        </w:rPr>
        <w:t xml:space="preserve"> יַשְׁפִּיעַ עָלֵינוּ טוּבוֹ וְחַסְדּוֹ עַל יְדֵי תְּפִלַּת ה' בְּעַצְמוֹ. וְיִתֵּן עֻזּוֹ לַעֲבָדָיו הַשְּׁפָלִים, כִּי הוּא נוֹתֵן לַיָּעֵף כֹּחַ וְכוּ'. וְרַק עַל זֶה סָמַכְנוּ, אַחֲרֵי אֲשֶׁר הַשֵּׁם יִתְבָּרַךְ הֵיטִיב עִמָּנוּ כָּל כָּךְ כָּל כָּךְ ל</w:t>
      </w:r>
      <w:r>
        <w:rPr>
          <w:rFonts w:ascii="Times New Roman" w:hAnsi="Times New Roman" w:cs="David"/>
          <w:sz w:val="24"/>
          <w:szCs w:val="24"/>
          <w:rtl/>
        </w:rPr>
        <w:t>ְהַשְׁמִיעֵנוּ כָּאֵלֶּה וְכָאֵלֶּה, הוּא יִגְמֹר בַּעֲדֵנוּ לְתָמְכֵנוּ בִּימִין צִדְקוֹ לְחַזְּקֵנוּ וּלְאַמְּצֵנוּ בְּשִׂמְחָתוֹ, בִּפְרָט בִּימֵי הֶחָג הַקָּדוֹשׁ זְמַן שִׂמְחָתֵנוּ. מִי יִתֵּן שֶׁנִּזְכֶּה לְקַיֵּם וְהָיִיתָ אַךְ שָׂמֵחַ. וּתְהִלָּה ל</w:t>
      </w:r>
      <w:r>
        <w:rPr>
          <w:rFonts w:ascii="Times New Roman" w:hAnsi="Times New Roman" w:cs="David"/>
          <w:sz w:val="24"/>
          <w:szCs w:val="24"/>
          <w:rtl/>
        </w:rPr>
        <w:t>ָאֵל יֵשׁ וָיֵשׁ לָנוּ בַּמֶּה לִשְׂמֹחַ בְּכָל חִדּוּשׁ וְחִדּוּשׁ וּבְכָל דִּבּוּר וְדִבּוּר וְכוּ' וְכוּ'. וְאֵיךְ שֶׁהוּא אַשְׁרֵינוּ.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הַמְזָרֶזְךָ וּמְחַזֶּקְךָ לִהְיוֹת בְּשִׂמְחָה תָּמִיד בִּפְרָט בִּימֵי שִׂמְחָה כָּאֵלֶּה הַבָּא</w:t>
      </w:r>
      <w:r>
        <w:rPr>
          <w:rFonts w:ascii="Times New Roman" w:hAnsi="Times New Roman" w:cs="David"/>
          <w:sz w:val="24"/>
          <w:szCs w:val="24"/>
          <w:rtl/>
        </w:rPr>
        <w:t>ִים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עַתָּה, וְאֵין פְּנַאי לְהַרְחִיב הַדִּבּוּר כְּלָל. הַשֵּׁם יִתְבָּרַךְ יְשַׂמַּח אֶתְכֶם וְאוֹתָנוּ, וְיַמְתִּיק כָּל הַדִּינִים מֵעָלֵינוּ, וּמְאֹד הֶחֱיֵיתָ </w:t>
      </w:r>
      <w:r>
        <w:rPr>
          <w:rFonts w:ascii="Times New Roman" w:hAnsi="Times New Roman" w:cs="David"/>
          <w:sz w:val="24"/>
          <w:szCs w:val="24"/>
          <w:rtl/>
        </w:rPr>
        <w:t>אוֹתִי בַּמֶּה שֶׁכָּתַבְתָּ שֶׁהֶחֱיֵיתָ עַצְמְךָ בְּהַתְּפִלָּה, גְּדוֹלִים מַעֲשֵׂי ה' אֲשֶׁר עָשָׂה עִמָּנוּ, וַאֲנִי מְחַיֶּה עַצְמִי בְּכָל עֵת בָּזֶה וּבְכַיּוֹצֵא בָּזֶה. וְכָעֵת אֲנִי מִתְפַּלֵּא מְאֹד בְּהַחֶסֶד שֶׁעֲזָרַנִי ה' יִתְבָּרַךְ לְלַקּ</w:t>
      </w:r>
      <w:r>
        <w:rPr>
          <w:rFonts w:ascii="Times New Roman" w:hAnsi="Times New Roman" w:cs="David"/>
          <w:sz w:val="24"/>
          <w:szCs w:val="24"/>
          <w:rtl/>
        </w:rPr>
        <w:t>ֵט הַלִּקּוּטֵי עֵצוֹת הֶחָדָשׁ כִּי הוּא פֶּלֶא. רַבּוֹת עָשִׂיתָ אַתָּה ה' וְכוּ'. שִׂישׂוּ וְשִׂמְחוּ בְּשִׂמְחַת תּוֹרָה: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נֹחַ ת"ר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שׁ</w:t>
      </w:r>
      <w:r>
        <w:rPr>
          <w:rFonts w:ascii="Times New Roman" w:hAnsi="Times New Roman" w:cs="David"/>
          <w:sz w:val="24"/>
          <w:szCs w:val="24"/>
          <w:rtl/>
        </w:rPr>
        <w:t>ָלוֹם לִכְבוֹד אֲהוּבִי יְדִיד נַפְשִׁי וּלְבָבִי הָרַבָּנִי הַוָּתִיק הַמֻּפְלָג הַנָּגִיד וְכוּ'. מוֹרֵנוּ הָרַב אַבְרָהָם בֶּער שֶׁיִּחְיֶה וּלְבֵיתוֹ וּלְיוֹצְאֵי חֲלָצָיו הַיְקָרִים חַיִּים וְשָׁלוֹם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יְדִידִי כִּי נִתְעַכַּבְתִּי בּ</w:t>
      </w:r>
      <w:r>
        <w:rPr>
          <w:rFonts w:ascii="Times New Roman" w:hAnsi="Times New Roman" w:cs="David"/>
          <w:sz w:val="24"/>
          <w:szCs w:val="24"/>
          <w:rtl/>
        </w:rPr>
        <w:t>ְאוּמַאן עַל יוֹם כִּפּוּר הֶעָבַר, וּבָאתִי לְבֵיתִי עַל שַׁבָּת שֶׁבֵּין יוֹם כִּפּוּר לְסֻכּוֹת. וּבָרוּךְ הַשֵּׁם הַכֹּל עַל נָכוֹן מֵעִם ה', וְשָׂמַחְנוּ תְּהִלָּה לָאֵל בֶּחָג הֶעָבַר, בִּפְרָט בִּשְׁמִינִי עֲצֶרֶת וְשִׂמְחַת תּוֹרָה וְהַכֹּל בְּשָׁל</w:t>
      </w:r>
      <w:r>
        <w:rPr>
          <w:rFonts w:ascii="Times New Roman" w:hAnsi="Times New Roman" w:cs="David"/>
          <w:sz w:val="24"/>
          <w:szCs w:val="24"/>
          <w:rtl/>
        </w:rPr>
        <w:t>וֹם וְשַׁלְוָה תְּהִלָּה לָאֵל. טוֹב לְהוֹדוֹת לַה' אֲשֶׁר עַד כֹּה עֲזָרָנוּ. כֵּן יוֹסִיף ה' חַסְדּוֹ וְנִפְלְאוֹתָיו הָעֲצוּמִים שֶׁיָּאִיר הָאֱמֶת בָּעוֹלָם. וְנִזְכֶּה לְהוֹדִיעַ לִבְנֵי הָאָדָם גְּבוּרוֹת נוֹרָאוֹת נִפְלְאוֹת הִתְגַּלּוּת תוֹרָתוֹ וְ</w:t>
      </w:r>
      <w:r>
        <w:rPr>
          <w:rFonts w:ascii="Times New Roman" w:hAnsi="Times New Roman" w:cs="David"/>
          <w:sz w:val="24"/>
          <w:szCs w:val="24"/>
          <w:rtl/>
        </w:rPr>
        <w:t>חָכְמָתוֹ הָאֲמִתִּית לְמַעַן דַּעַת כָּל עַמֵּי הָאָרֶץ כִּי ה' הוּא הָאֱלֹהִים וְכוּ'. כִּי כָּל דְּבָרָיו הַקְּדוֹשִׁים שֶׁגִּלָּה כֻּלָּם הֵם לְגַלּוֹת אֱלֹקוּתוֹ בָּעוֹלָם. וּלְעֵת עַתָּה נִזְכֶּה אֲנַחְנוּ עַל כָּל פָּנִים לָשׂוּם לִבֵּנוּ הֵיטֵב לִד</w:t>
      </w:r>
      <w:r>
        <w:rPr>
          <w:rFonts w:ascii="Times New Roman" w:hAnsi="Times New Roman" w:cs="David"/>
          <w:sz w:val="24"/>
          <w:szCs w:val="24"/>
          <w:rtl/>
        </w:rPr>
        <w:t>ְבָרָיו הַקְּדוֹשִׁים בְּאֹפֶן שֶׁנֵּלֵךְ בִּדְרָכָיו לְבַלּוֹת יָמֵינוּ עַל הַתּוֹרָה וְעַל הַתְּפִלָּה וּצְדָקָה וּמַעֲשִׂים טוֹבִים. כִּי מְאֹד עָמְקוּ מַחְשְׁבוֹתָיו. וְהַכֹּל יְכוֹלִין לְהִתְקָרֵב לְהַשֵּׁם יִתְבָּרַךְ עַל יְדֵי דְּרָכָיו הַקְּדוֹשִׁי</w:t>
      </w:r>
      <w:r>
        <w:rPr>
          <w:rFonts w:ascii="Times New Roman" w:hAnsi="Times New Roman" w:cs="David"/>
          <w:sz w:val="24"/>
          <w:szCs w:val="24"/>
          <w:rtl/>
        </w:rPr>
        <w:t>ם. וְאִי אֶפְשָׁר עַתָּה לְהַאֲרִיךְ בָּזֶה בִּפְרָט עַל פְּנֵי הַשָּׂדֶה.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כָּעֵת בָּאתִי לְהַזְכִּירוֹ וּלְזָרְזוֹ שֶׁיִּרְאֶה תֵּכֶף וּמִיָּד לִשְׁלֹחַ לִי מַתַּת יָדוֹ הַטּוֹבָה עַל חֶשְׁבּוֹנוֹ, וּלְצָרֵף לָזֶה כָּל מַה שֶּׁיּוּכַל לִגְבּוֹת וּלְקַבֵּל</w:t>
      </w:r>
      <w:r>
        <w:rPr>
          <w:rFonts w:ascii="Times New Roman" w:hAnsi="Times New Roman" w:cs="David"/>
          <w:sz w:val="24"/>
          <w:szCs w:val="24"/>
          <w:rtl/>
        </w:rPr>
        <w:t xml:space="preserve"> מֵאַנְשֵׁי שְׁלוֹמֵנוּ נְדִיבֵי לֵב, כִּי הַשָּׁעָה דְּחוּקָה לִי מְאֹד כִּי מַה שֶּׁקִּבַּצְתִּי בְּאוּמִין כְּבָר כָּלָה וְעַתָּה בֵּיתִי רֵיקָן. וִימֵי הַחֹרֶף מְמַשְׁמְשִׁין וּבָאִין וְאֵין בְּבֵיתִי לֹא עֵצִים וְלֹא נֵרוֹת וְהַתְּבוּאָה בְּיֹקֶר וְהַ</w:t>
      </w:r>
      <w:r>
        <w:rPr>
          <w:rFonts w:ascii="Times New Roman" w:hAnsi="Times New Roman" w:cs="David"/>
          <w:sz w:val="24"/>
          <w:szCs w:val="24"/>
          <w:rtl/>
        </w:rPr>
        <w:t>הוֹצָאָה מְרֻבָּה מְאֹד. אֶשָּׂא עֵינַי אֶל הֶהָרִים מֵאַיִן יָבוֹא עֶזְרִי. עֶזְרִי מֵעִם ה' וְכוּ'. כִּי אֵין לִי שׁוּם מַעֲמַד פַּרְנָסָה בִּלְתִּי אֶל ה' עֵינַי תְּלוּיוֹת. וְעָלֶיךָ וְעַל יְדִידִי ר' אַבָּא נֵרוֹ יָאִיר לַעֲשׂוֹת אֶת שֶׁלָּכֶם לְהִשְׁ</w:t>
      </w:r>
      <w:r>
        <w:rPr>
          <w:rFonts w:ascii="Times New Roman" w:hAnsi="Times New Roman" w:cs="David"/>
          <w:sz w:val="24"/>
          <w:szCs w:val="24"/>
          <w:rtl/>
        </w:rPr>
        <w:t>תַּדֵּל לְטוֹבָתִי בְּכָל מַה דְּאֶפְשָׁר. וְה' הַטּוֹב יַעֲשֶׂה וְיִגְמֹר בַּעֲדָם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הַמְצַפֶּה לִתְשׁוּבָתוֹ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לֶךְ לְךָ ת"ר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וְהָיָה לִי לְנַחַת בִּרְאוֹתִי עֹצֶם תְּשׁוּקָתְךָ לַעֲבוֹדַת ה' בֶּאֱמֶת. מִי יִתֵּן וְהַשֵּׁם יִתְבָּרַךְ יְמַלֵּא מִשְׁאֲלוֹת לִבְּךָ לְטוֹבָה, וְיַעֲמֹד בְּעֶזְרְךָ שֶׁתִּזְכֶּה לָקוּם בַּחֲצוֹת לַ</w:t>
      </w:r>
      <w:r>
        <w:rPr>
          <w:rFonts w:ascii="Times New Roman" w:hAnsi="Times New Roman" w:cs="David"/>
          <w:sz w:val="24"/>
          <w:szCs w:val="24"/>
          <w:rtl/>
        </w:rPr>
        <w:t>יְלָה תָּמִיד וְתַעֲסֹק בְּתוֹרָה וּתְפִלָּה, כִּי הִיא חַיֶּיךָ וְכוּ', וְלַה' הַיְשׁוּעָה. וּמוֹסֵר כְּתָב זֶה נָחוּץ וְאֵין פְּנַאי לְהַאֲרִיךְ, אַךְ בָּאתִי לְהוֹדִיעֲךָ שֶׁתִּרְאֶה תֵּכֶף וּמִיָּד לִשְׁלֹחַ לִי הַסַּךְ חֲמִשָּׁה רוּבַּל כֶּסֶף עַל יְד</w:t>
      </w:r>
      <w:r>
        <w:rPr>
          <w:rFonts w:ascii="Times New Roman" w:hAnsi="Times New Roman" w:cs="David"/>
          <w:sz w:val="24"/>
          <w:szCs w:val="24"/>
          <w:rtl/>
        </w:rPr>
        <w:t>ֵי אִישׁ בֶּטַח הַמֻּקְדָּם, כִּי בֵּיתִי רֵיקָן מִכֹּל וַאֲנִי מֻכְרָח לִלְווֹת לִי הַסַּךְ הַנַּ"ל עַל פַּרְנָסָה. וְהוֹצָאָתִי רַבָּה כַּיָּדוּעַ לְךָ. וְאֵין לִי עַל מִי לְהִשָּׁעֵן כִּי אִם עַל אָבִינוּ שֶׁבַּשָּׁמַיִם, וְכָל חַיּוּתִי וְשִׂמְחָתִי וְ</w:t>
      </w:r>
      <w:r>
        <w:rPr>
          <w:rFonts w:ascii="Times New Roman" w:hAnsi="Times New Roman" w:cs="David"/>
          <w:sz w:val="24"/>
          <w:szCs w:val="24"/>
          <w:rtl/>
        </w:rPr>
        <w:t>תִקְוָתִי הִיא מַה שֶּׁזָּכִיתִי לֵידַע מֵאוֹר כָּזֶה וְלִשְׁאֹב מֵימֵי תּוֹרָתוֹ הַקְּדוֹשָׁה. זֹאת נֶחָמָתִי בְעָנְיִי וְכוּ'. וְגַם אַתָּה בְּכָל מַה שֶּׁעוֹבֵר עָלֶיךָ, וְכֵן כָּל אַנְשֵׁי שְׁלוֹמֵנוּ כֻּלָּם  כְּאֶחָד תְּהִלָּה לָאֵל יֵשׁ לָהֶם בַּמֶּ</w:t>
      </w:r>
      <w:r>
        <w:rPr>
          <w:rFonts w:ascii="Times New Roman" w:hAnsi="Times New Roman" w:cs="David"/>
          <w:sz w:val="24"/>
          <w:szCs w:val="24"/>
          <w:rtl/>
        </w:rPr>
        <w:t>ה לִשְׂמֹחַ וּלְהַחֲיוֹת נַפְשָׁם בְּכָל עֵת תְּהִלָּה לָאֵל. כִּי כְּבָר הֶחֱיָה וְהֵשִׁיב נַפְשֵׁנוּ בְּשִׁבְעָה מְשִׁיבֵי טַעַם אֲשֶׁר הֵם חַיֵּינוּ לָנֶצַח. מֵהָאִגֶּרֶת שֶׁהוֹדַעְתַּנִי שֶׁהֵכַנְתָּ לִשְׁלֹחַ וְכוּ' נֶהֱנֵיתִי מְאֹד. הַשֵּׁם יִתְבָּרַ</w:t>
      </w:r>
      <w:r>
        <w:rPr>
          <w:rFonts w:ascii="Times New Roman" w:hAnsi="Times New Roman" w:cs="David"/>
          <w:sz w:val="24"/>
          <w:szCs w:val="24"/>
          <w:rtl/>
        </w:rPr>
        <w:t>ךְ יְזַכֵּנוּ שֶׁיַּצְמִיחַ וְיַעֲשֶׂה פְּרִי טוֹב לִגְמֹר כַּאֲשֶׁר עִם לְבָבֵנוּ לְמַעַן כְּבוֹד שְׁמוֹ יִתְבָּרַךְ. וְהוּא יוֹדֵעַ תַּעֲלוּמוֹת לֵב שֶׁכַּוָּנָתִי לְטוֹבָה. וְהַטּוֹב יַעֲשֶׂה.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w:t>
      </w:r>
      <w:r>
        <w:rPr>
          <w:rFonts w:ascii="Times New Roman" w:hAnsi="Times New Roman" w:cs="David"/>
          <w:sz w:val="24"/>
          <w:szCs w:val="24"/>
          <w:rtl/>
        </w:rPr>
        <w:t>ֶסְלֶב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וַיֵּרָא ת"ר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קִבַּלְתִּי מִכְתָּבְךָ הַשֵּׁם יִתְבָּרַךְ יְמַלֵּא לְךָ בְּכִפְלֵי כִּפְלַיִם עֹשֶׁר וְכָבוֹד וְחַיִּים. וְעַל </w:t>
      </w:r>
      <w:r>
        <w:rPr>
          <w:rFonts w:ascii="Times New Roman" w:hAnsi="Times New Roman" w:cs="David"/>
          <w:sz w:val="24"/>
          <w:szCs w:val="24"/>
          <w:rtl/>
        </w:rPr>
        <w:t>כֻּלָּם יִפְתַּח לְךָ אֶת אוֹצָרוֹ הַטּוֹב אוֹצַר יִרְאַת שָׁמַיִם שֶׁזֶּה עִקַּר אֲמִתַּת הַחַיִּים. וְיִפְרֹס בִּשְׁלוֹם כָּל אַנְשֵׁי שְׁלוֹמֵנוּ בְּאַהֲבָה. וִיזָרֵז אֶת יְדִידִי רַבִּי יַעֲקֹב שֶׁיָּבוֹא לְפֹה עַל שַׁבַּת קֹדֶשׁ הַסָּמוּךְ. כִּי קָרוֹ</w:t>
      </w:r>
      <w:r>
        <w:rPr>
          <w:rFonts w:ascii="Times New Roman" w:hAnsi="Times New Roman" w:cs="David"/>
          <w:sz w:val="24"/>
          <w:szCs w:val="24"/>
          <w:rtl/>
        </w:rPr>
        <w:t>ב בְּדַעְתִּי לִסַּע אַחַר כָּךְ לְאוּמַאן בְּעֶזְרַת הַשֵּׁם יִתְבָּרַךְ. וְרָאוּי לוֹ בְּוַדַּאי לְהִתְרָאוֹת פָּנִים עִמִּי אַחֲרֵי אֲשֶׁר הַשֵּׁם יִתְבָּרַךְ עֲזָרוֹ לַעֲמֹד מֵחָלְיוֹ וְנִמְחֲלוּ כָּל עֲווֹנוֹתָיו וְנַעֲשָׂה בְּרִיָּה חֲדָשָׁה, בְּוַדּ</w:t>
      </w:r>
      <w:r>
        <w:rPr>
          <w:rFonts w:ascii="Times New Roman" w:hAnsi="Times New Roman" w:cs="David"/>
          <w:sz w:val="24"/>
          <w:szCs w:val="24"/>
          <w:rtl/>
        </w:rPr>
        <w:t>ַאי הָיָה רָאוּי לוֹ לָבוֹא מִיָּד שֶׁקָּם מֵחָלְיוֹ לְפֹה. אַךְ הֶעָבָר אַיִן, כָּעֵת מֵאַחַר שֶׁכָּתַבְתָּ שֶׁרְצוֹנוֹ לָבוֹא. עַל כֵּן רָאוּי לְזָרֵז לִמְזֹרָזִין שֶׁיְּזָרֵז בָּזֶה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מוֹצָא</w:t>
      </w:r>
      <w:r>
        <w:rPr>
          <w:rFonts w:ascii="Times New Roman" w:hAnsi="Times New Roman" w:cs="David"/>
          <w:sz w:val="24"/>
          <w:szCs w:val="24"/>
          <w:rtl/>
        </w:rPr>
        <w:t>ֵי שַׁבַּת קֹדֶשׁ אוֹר לְיוֹם א' וַיִּשְׁלַח ת"ר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פַּעֲמַיִם. וּמוֹסֵר כְּתָב זֶה נָחוּץ וְאֵין פְּנַאי לְהַאֲרִיךְ. וּמַה שֶּׁכָּתַבְתָּ </w:t>
      </w:r>
      <w:r>
        <w:rPr>
          <w:rFonts w:ascii="Times New Roman" w:hAnsi="Times New Roman" w:cs="David"/>
          <w:sz w:val="24"/>
          <w:szCs w:val="24"/>
          <w:rtl/>
        </w:rPr>
        <w:t>לִי מַה שֶּׁשָּׁמַעְתָּ מֵרַבִּי יַעֲקֹב בְּעִנְיַן הַשְּׁלֹשָׁה דְּבָרִים הַבָּאִים בְּהֶסַּח הַדַּעַת, נֶהֱנֵיתִי מְאֹד עַל שֶׁסִּפֵּר לְךָ רַבִּי יַעֲקֹב מִזֶּה. וְיֵשׁ לִי הַרְבֵּה לְדַבֵּר בָּזֶה, אַךְ עַתָּה אֵין הַפְּנַאי מַסְפִּיק כְּלָל. אִם אֶתְמ</w:t>
      </w:r>
      <w:r>
        <w:rPr>
          <w:rFonts w:ascii="Times New Roman" w:hAnsi="Times New Roman" w:cs="David"/>
          <w:sz w:val="24"/>
          <w:szCs w:val="24"/>
          <w:rtl/>
        </w:rPr>
        <w:t>ַהֲמַהּ עוֹד בַּדֶּרֶךְ אֶכְתֹּב לְךָ בְּעֶזְרַת הַשֵּׁם יִתְבָּרַךְ בַּאֲרִיכוּת, לְעֵת עַתָּה אֵינִי יוֹדֵעַ כְּלָל אֵיךְ יִפֹּל הַדָּבָר בְּעִנְיַן הַשַּׁבַּת חֲנֻכָּה הַבָּא עָלֵינוּ לְטוֹבָה. הַשֵּׁם יִתְבָּרַךְ יְרַחֵם עָלַי וַעֲלֵיכֶם בִּכְלָל וּבִפ</w:t>
      </w:r>
      <w:r>
        <w:rPr>
          <w:rFonts w:ascii="Times New Roman" w:hAnsi="Times New Roman" w:cs="David"/>
          <w:sz w:val="24"/>
          <w:szCs w:val="24"/>
          <w:rtl/>
        </w:rPr>
        <w:t>ְרָטִיּוּת עַל כָּל אֶחָד וְאֶחָד, וְיַנְהִיג אוֹתִי וְאֶתְכֶם בְּדֶרֶךְ הַיָּשָׁר וְהָאֱמֶת תָּמִיד. הַשֵּׁם יִתְבָּרַךְ עוֹזֵר וּמוֹשִׁיעַ לִי הַרְבֵּה בְּכָל יוֹם בַּחֲסָדִים נִפְלָאִים מְאֹד, אַךְ עֲדַיִן אֲנִי צָרִיךְ יְשׁוּעוֹת הַרְבֵּה, וּבִפְרָט בּ</w:t>
      </w:r>
      <w:r>
        <w:rPr>
          <w:rFonts w:ascii="Times New Roman" w:hAnsi="Times New Roman" w:cs="David"/>
          <w:sz w:val="24"/>
          <w:szCs w:val="24"/>
          <w:rtl/>
        </w:rPr>
        <w:t>ִשְׁבִילְכֶם. עֵינַי תְּלוּיוֹת אֶל ה' שֶׁיְּקֻיַּם בִּי פָּדָה בְשָׁלוֹם נַפְשִׁי וְכוּ' כִּי בְרַבִּים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לִתְשׁוּבָתְךָ.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w:t>
      </w:r>
      <w:r>
        <w:rPr>
          <w:rFonts w:ascii="Times New Roman" w:hAnsi="Times New Roman" w:cs="David"/>
          <w:sz w:val="24"/>
          <w:szCs w:val="24"/>
          <w:rtl/>
        </w:rPr>
        <w:t xml:space="preserve">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הָרַבָּנִי מוֹרֵנוּ הָרַב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 יִתְבָּרַךְ תִּתְגַּבֵּר בְּכָל עֹז לִהְיוֹת אַךְ שָׂמֵחַ תָּמִיד. וּבְטַח בַּה' כִּי לֹא יַעֲזֹב אוֹתְךָ. וְהַכֹּל יִתְהַפֵּךְ לְטוֹבָה. וּתְחַיֶּה עַצְמְךָ בְּל</w:t>
      </w:r>
      <w:r>
        <w:rPr>
          <w:rFonts w:ascii="Times New Roman" w:hAnsi="Times New Roman" w:cs="David"/>
          <w:sz w:val="24"/>
          <w:szCs w:val="24"/>
          <w:rtl/>
        </w:rPr>
        <w:t>ִמּוּד הַתּוֹרָה הַקְּדוֹשָׁה בְּכָל יוֹם וּבִתְפִלּוֹת וְתַחֲנוּנִים וַאֲמִירַת תְּהִלִּים בְּכַוָּנָה. וּתְדַבֵּר עִם אַנְשֵׁי שְׁלוֹמֵנוּ בְּכָל יוֹם, וּתְשַׂמַּח נַפְשְׁךָ בְּכָל מַה דְּאֶפְשָׁר וַאֲנִי עַל מִשְׁמַרְתִּי אֶעֱמֹד לְהִתְפַּלֵּל עֲבוּרְךָ</w:t>
      </w:r>
      <w:r>
        <w:rPr>
          <w:rFonts w:ascii="Times New Roman" w:hAnsi="Times New Roman" w:cs="David"/>
          <w:sz w:val="24"/>
          <w:szCs w:val="24"/>
          <w:rtl/>
        </w:rPr>
        <w:t>, וְלַה' הַיְשׁוּעָה שֶׁיֵּיטִיב לְךָ בְּחַסְדּוֹ לֹא כַּחֲטָאֵינוּ יַעֲשֶׂה לָנוּ וְכוּ'. כִּי חַסְדּוֹ גָּדוֹל עָלֵינוּ חַסְדֵי ה' כִּי לֹא תָמְנוּ וְכוּ'. וְאֵין פְּנַאי לְהַאֲרִיךְ עַתָּה. וְשָׁלוֹם וְחַיִּים כְּנַפְשְׁךָ בְּנִי חֲבִיבִי וְנֶפֶשׁ אָבִי</w:t>
      </w:r>
      <w:r>
        <w:rPr>
          <w:rFonts w:ascii="Times New Roman" w:hAnsi="Times New Roman" w:cs="David"/>
          <w:sz w:val="24"/>
          <w:szCs w:val="24"/>
          <w:rtl/>
        </w:rPr>
        <w:t xml:space="preserve">ךָ הַמַּעְתִּיר בַּעַדְךָ וּמְצַפֶּה לִישׁוּעָתֶךָ.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יא טֵבֵת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וְשָׁלוֹם לִכְבוֹד יְדִידִי הָרַבָּנִי הַמֻּפְלָג הַוָּתִיק מוֹרֵנוּ הָרַב אָשֵׁר מֹשֶׁה נֵרוֹ יָאִ</w:t>
      </w:r>
      <w:r>
        <w:rPr>
          <w:rFonts w:ascii="Times New Roman" w:hAnsi="Times New Roman" w:cs="David"/>
          <w:sz w:val="24"/>
          <w:szCs w:val="24"/>
          <w:rtl/>
        </w:rPr>
        <w:t>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הַקָּצָר הִגִּיעַ אֵלַי אֶתְמוֹל בֵּין מִנְחָה לְמַעֲרִיב. וּמֵאֵלֶיךָ תָּבִין גֹּדֶל צַעֲרִי מִזֶּה עַד הַנֶּפֶשׁ. הוֹמֶה עָלַי לִבִּי. מֵעַי מֵעַי אוֹחִילָה. צַר לִי מְאֹד מִכֶּם, מִכַּמָּה צְדָדִים, הֵן מִצַּד הַצַּעַר וְהַיִּסּוּרִים ב</w:t>
      </w:r>
      <w:r>
        <w:rPr>
          <w:rFonts w:ascii="Times New Roman" w:hAnsi="Times New Roman" w:cs="David"/>
          <w:sz w:val="24"/>
          <w:szCs w:val="24"/>
          <w:rtl/>
        </w:rPr>
        <w:t xml:space="preserve">ְּעַצְמָם מַה שֶּׁסְּבָבוּהוּ אֶת יְדִידֵינוּ רַבִּי א"ב מִכָּל צַד, הַשֵּׁם יִתְבָּרַךְ יְרַחֵם וְיוֹשִׁיעוֹ מְהֵרָה, וּבְיוֹתֵר מֵהִתְגָּרוּת הַשּׂוֹנְאִים שֶׁחוֹרְקִים שִׁנָּם לְהִתְנַקֵּם חַס וְשָׁלוֹם, כְּמוֹ שֶׁכָּתוּב </w:t>
      </w:r>
      <w:r>
        <w:rPr>
          <w:rFonts w:ascii="Times New Roman" w:hAnsi="Times New Roman" w:cs="David"/>
          <w:sz w:val="24"/>
          <w:szCs w:val="24"/>
          <w:rtl/>
        </w:rPr>
        <w:t>(אֵיכָה ב)</w:t>
      </w:r>
      <w:r>
        <w:rPr>
          <w:rFonts w:ascii="Times New Roman" w:hAnsi="Times New Roman" w:cs="David"/>
          <w:sz w:val="24"/>
          <w:szCs w:val="24"/>
          <w:rtl/>
        </w:rPr>
        <w:t xml:space="preserve"> "שָׁרְקוּ וַיַּח</w:t>
      </w:r>
      <w:r>
        <w:rPr>
          <w:rFonts w:ascii="Times New Roman" w:hAnsi="Times New Roman" w:cs="David"/>
          <w:sz w:val="24"/>
          <w:szCs w:val="24"/>
          <w:rtl/>
        </w:rPr>
        <w:t>ַרְקוּ שֵׁן אָמְרוּ בִּלָּעְנוּ" רַחֲמָנָא לִצְלַן, אֲבָל ה' לֹא יַעַזְבֵנוּ בְּיָדָם בְּוַדַּאי. וְעַל כֻּלָּם צַעֲרִי גָּדוֹל בְּיוֹתֵר מִבִּלְבּוּל הַדַּעַת וְהַקַּטְנוּת הַשֵּׂכֶל שֶׁנִּקְטַן אֶצְלְכֶם עַל יְדֵי זֶה, כִּי חֶסְרוֹן הַדַּעַת קָשֶׁה מֵהַכ</w:t>
      </w:r>
      <w:r>
        <w:rPr>
          <w:rFonts w:ascii="Times New Roman" w:hAnsi="Times New Roman" w:cs="David"/>
          <w:sz w:val="24"/>
          <w:szCs w:val="24"/>
          <w:rtl/>
        </w:rPr>
        <w:t>ֹּל. וְכַמְבֹאָר בִּדְבָרָיו הַקְּדוֹשִׁים, שֶׁעִקַּר הַצַּעַר שֶׁל כָּל מִינֵי יִסּוּרִים וְחֶסְרוֹנוֹת הוּא רַק חֶסְרוֹן הַדַּעַת. כִּי אִם הָיָה הַדַּעַת שָׁלֵם, וְהָיָה יוֹדֵעַ שֶׁהַכֹּל בְּהַשְׁגָּחָתוֹ יִתְבָּרַךְ לְטוֹבָה, בְּוַדַּאי לֹא הָיָה מִצְט</w:t>
      </w:r>
      <w:r>
        <w:rPr>
          <w:rFonts w:ascii="Times New Roman" w:hAnsi="Times New Roman" w:cs="David"/>
          <w:sz w:val="24"/>
          <w:szCs w:val="24"/>
          <w:rtl/>
        </w:rPr>
        <w:t>ַעֵר כְּלָל, אַדְּרַבָּא הָיָה מָלֵא שִׂמְחָה מִכָּל הַיִּסּוּרִים וְהַהַרְפַּתְקָאוֹת הָעוֹבְרִים עָלָיו. כִּי כָּל מַה דְּעָבֵד רַחֲמָנָא לְטָב עָבֵד, כִּי כַּוָּנָתוֹ יִתְבָּרַךְ בְּוַדַּאי לְטוֹבָה נִפְלָאָה. וּבִפְרָט שֶׁאָנוּ רוֹאִין בְּעֵינֵינוּ שֶׁ</w:t>
      </w:r>
      <w:r>
        <w:rPr>
          <w:rFonts w:ascii="Times New Roman" w:hAnsi="Times New Roman" w:cs="David"/>
          <w:sz w:val="24"/>
          <w:szCs w:val="24"/>
          <w:rtl/>
        </w:rPr>
        <w:t>כָּל אָדָם מָלֵא יִסּוּרִים, כַּמּוּבָא בְּכָל הַסְּפָרִים, וּכְמוֹ שֶׁכָּתוּב בְּמִדְרָשׁ רַבָּה פָּרָשַׁת מִקֵּץ פֶּרֶק צב עַל פָּסוּק "וְאֵל שַׁדַּי יִתֵּן לָכֶם רַחֲמִים", וְזֶה לְשׁוֹנוֹ, אָמַר רַבִּי אַלְכְּסַנְדְּרִי אֵין לְךָ אָדָם בְּלֹא יִסּוּרִי</w:t>
      </w:r>
      <w:r>
        <w:rPr>
          <w:rFonts w:ascii="Times New Roman" w:hAnsi="Times New Roman" w:cs="David"/>
          <w:sz w:val="24"/>
          <w:szCs w:val="24"/>
          <w:rtl/>
        </w:rPr>
        <w:t>ם. אַשְׁרָיו לְאָדָם שֶׁיִּסּוּרִים בָּאִים עָלָיו מִן הַתּוֹרָה שֶׁנֶּאֱמַר וּמִתּוֹרָתְךָ תְּלַמְּדֶנּוּ. וְעַיֵּן שָׁם הֵיטֵב מַה שֶּׁכָּתוּב שָׁם מִתְּחִלָּה, וְאִם בָּא לְהַקְפִּיד. וּמִתּוֹרָתְךָ תְּלַמְּדֶנּוּ. מַה כְּתִיב בְּאַבְרָהָם "וַאֲבָרֶכְךָ</w:t>
      </w:r>
      <w:r>
        <w:rPr>
          <w:rFonts w:ascii="Times New Roman" w:hAnsi="Times New Roman" w:cs="David"/>
          <w:sz w:val="24"/>
          <w:szCs w:val="24"/>
          <w:rtl/>
        </w:rPr>
        <w:t xml:space="preserve"> וַאֲגַדְּלָה שְׁמֶךָ", כֵּיוָן שֶׁיָּצָא קָפַץ עָלָיו רְעָבוֹן וְלֹא הִקְפִּיד וְלֹא קָרָא תִּגָּר. אַף אֶת וְכוּ' עַיֵּן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 יְדַעְתֶּם שֶׁכָּל הַמְּנִיעוֹת הֵם רַק מְנִיעוֹת הַמֹּחַ, כִּי מִי שֶׁדַּעְתּוֹ וּמֹחוֹ חָזָק בְּהָאֱמֶת לַאֲמִתּוֹ, ב</w:t>
      </w:r>
      <w:r>
        <w:rPr>
          <w:rFonts w:ascii="Times New Roman" w:hAnsi="Times New Roman" w:cs="David"/>
          <w:sz w:val="24"/>
          <w:szCs w:val="24"/>
          <w:rtl/>
        </w:rPr>
        <w:t>ְּוַדַּאי אַל יְבַהֲלוּהוּ רַעְיוֹנָיו מִשּׁוּם הַרְפַּתְקָאוֹת וּתְלָאוֹת הָעוֹבְרִים עָלָיו, כִּי בְּוַדַּאי לֹא יַעֲלֶה עַל דַּעַת אִישׁ הַיִּשְׂרְאֵלִי כְּשֶׁבָּא עָלָיו אֵיזֶה צָרָה חַס וְשָׁלוֹם, אֲפִלּוּ בְּגוּף וּבְבָנִים חַס וְשָׁלוֹם רַחֲמָנָא לִ</w:t>
      </w:r>
      <w:r>
        <w:rPr>
          <w:rFonts w:ascii="Times New Roman" w:hAnsi="Times New Roman" w:cs="David"/>
          <w:sz w:val="24"/>
          <w:szCs w:val="24"/>
          <w:rtl/>
        </w:rPr>
        <w:t>צְלַן, מִכָּל שֶׁכֵּן בַּמָּמוֹן הַקַּל, שֶׁזֶּה מֵחֲמַת שֶׁהִנִּיחַ תְּפִלִּין אוֹ פִּזֵּר לִצְדָקָה וְכַיּוֹצֵא בָּזֶה. אַדְּרַבָּא אִישׁ הַכָּשֵׁר אֲפִלּוּ אִישׁ פָּשׁוּט, נוֹתֵן אֶל לִבּוֹ שֶׁכָּל צָרָתוֹ וִיסּוּרָיו חַס וְשָׁלוֹם הוּא מֵחֲמַת שֶׁמִּעֵ</w:t>
      </w:r>
      <w:r>
        <w:rPr>
          <w:rFonts w:ascii="Times New Roman" w:hAnsi="Times New Roman" w:cs="David"/>
          <w:sz w:val="24"/>
          <w:szCs w:val="24"/>
          <w:rtl/>
        </w:rPr>
        <w:t>ט בַּעֲבוֹדַת ה' שֶׁלֹּא הִנִּיחַ הַתְּפִלִּין בַּכַּוָּנָה הָרְאוּיָה וְהִסִּיחַ דַּעְתּוֹ מֵהֶם כַּמָּה פְּעָמִים, וְלֹא נָתַן צְדָקָה בְּלֵב שָׁלֵם כָּרָאוּי וְכִדְבָּעֵי לְמֶעְבַּד לָא עָבֵד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וְעַתָּה תָּבִינוּ הֵיטֵב מִזֶּה לְעִנְיָנֵנוּ, כִּי </w:t>
      </w:r>
      <w:r>
        <w:rPr>
          <w:rFonts w:ascii="Times New Roman" w:hAnsi="Times New Roman" w:cs="David"/>
          <w:sz w:val="24"/>
          <w:szCs w:val="24"/>
          <w:rtl/>
        </w:rPr>
        <w:t>בְּוַדַּאי מִי שֶׁנּוֹטֶה לְדַעַת הַחוֹלְקִים עַל אוֹר קָדוֹשׁ וְנוֹרָא וְנִשְׂגָּב כָּזֶה שֶׁהוּא אֲדוֹנֵנוּ מוֹרֵנוּ וְרַבֵּנוּ זֵכֶר צַדִּיק וְקָדוֹשׁ לִבְרָכָה. אֲשֶׁר גִּלָּה חִדּוּשֵׁי תּוֹרָה כָּאֵלֶּה בָּעוֹלָם אֲשֶׁר לֹא נִשְׁמְעוּ מֵעוֹלָם הַמְחַ</w:t>
      </w:r>
      <w:r>
        <w:rPr>
          <w:rFonts w:ascii="Times New Roman" w:hAnsi="Times New Roman" w:cs="David"/>
          <w:sz w:val="24"/>
          <w:szCs w:val="24"/>
          <w:rtl/>
        </w:rPr>
        <w:t>יִּין אֶת כָּל הַנְּפָשׁוֹת מִגָּדוֹל וְעַד קָטָן וְכוּ' וְכוּ', בְּוַדַּאי לְדַעְתָּם הַכּוֹזֶבֶת אֲפִלּוּ אִם הָיוּ נוֹתְנִין הוֹן רַב לִנְסֹעַ לְאוּמַאן אֵין לִנְסֹעַ, מִכָּל שֶׁכֵּן לִסְבֹּל יִסּוּרִים וּלְשַׁבֵּר מְנִיעוֹת. אֲבָל מֵאַחַר שֶׁבְּחַסְדֵי</w:t>
      </w:r>
      <w:r>
        <w:rPr>
          <w:rFonts w:ascii="Times New Roman" w:hAnsi="Times New Roman" w:cs="David"/>
          <w:sz w:val="24"/>
          <w:szCs w:val="24"/>
          <w:rtl/>
        </w:rPr>
        <w:t xml:space="preserve"> ה' פָּקַח עֵינֵינוּ, וְהוֹדִיעֵנוּ קְצָת אֲמִתַּת גְּדֻלַּת קְדֻשָּׁתוֹ וְכוּ' וְכוּ', בְּוַדַּאי בִּשְׁבִיל תְּנוּעָה אַחַת לְהִתְקָרֵב אֵלֵינוּ, מִכָּל שֶׁכֵּן לִלְמֹד סְפָרָיו הַקְּדוֹשִׁים וּלְקַיֵּם אֵיזֶה דִּבּוּר אֲמִתִּי מִדְּבָרָיו, לְהַכְרִיחַ ע</w:t>
      </w:r>
      <w:r>
        <w:rPr>
          <w:rFonts w:ascii="Times New Roman" w:hAnsi="Times New Roman" w:cs="David"/>
          <w:sz w:val="24"/>
          <w:szCs w:val="24"/>
          <w:rtl/>
        </w:rPr>
        <w:t>ַצְמוֹ לִתְפִלָּה עַל פִּי עֲצוֹתָיו הַקְּדוֹשִׁים, וְלוֹמַר תְּהִלִּים בְּכַוָּנָה וְכוּ' וּמִכָּל שֶׁכֵּן לִנְסֹעַ עַל צִיּוּן קִבְרוֹ הַקָּדוֹשׁ אֲשֶׁר הִבְטִיחָנוּ בְּהַבְטָחָה גְּדוֹלָה שֶׁיַּעֲשֶׂה לָנוּ טוֹבָה לָנֶצַח, דַּעַת לְנָבוֹן נָקָל שֶׁבִּשׁ</w:t>
      </w:r>
      <w:r>
        <w:rPr>
          <w:rFonts w:ascii="Times New Roman" w:hAnsi="Times New Roman" w:cs="David"/>
          <w:sz w:val="24"/>
          <w:szCs w:val="24"/>
          <w:rtl/>
        </w:rPr>
        <w:t xml:space="preserve">ְבִיל נְקֻדָּה אַחַת מִכָּל הַנַּ"ל, כְּדַאי וּכְדַאי לִסְבֹּל הַכֹּל וּלְשַׁבֵּר כָּל מִינֵי מְנִיעוֹת שֶׁבָּעוֹלָם. עַל כָּל פָּנִים שֶׁלֹּא לִטְעוֹת חַס וְשָׁלוֹם בְּטָעוּת וּשְׁטוּת שֶׁל הַמִּתְנַגְּדִים וְחוֹלְקִים, כְּאִלּוּ בִּשְׁבִיל זֶה שֶׁעָשָׂה </w:t>
      </w:r>
      <w:r>
        <w:rPr>
          <w:rFonts w:ascii="Times New Roman" w:hAnsi="Times New Roman" w:cs="David"/>
          <w:sz w:val="24"/>
          <w:szCs w:val="24"/>
          <w:rtl/>
        </w:rPr>
        <w:t>טוֹבָה נִצְחִית כָּזֹאת לְנִשְׁמָתוֹ, שֶׁנָּסַע לְאוּמַאן עַל רֹאשׁ הַשָּׁנָה בָּאָה עָלָיו הַתְּלָאָה הַזֹּאת חַס וְשָׁלוֹם. אַדְּרַבָּא מְחֻיָּב לְהִסְתַּכֵּל עַל הָאֱמֶת לַאֲמִתּוֹ וְלַהֲפֹךְ הַדָּבָר לְטוֹבָה, שֶׁכָּל הַתְּלָאוֹת הֵם בִּשְׁבִיל שֶׁמִּת</w:t>
      </w:r>
      <w:r>
        <w:rPr>
          <w:rFonts w:ascii="Times New Roman" w:hAnsi="Times New Roman" w:cs="David"/>
          <w:sz w:val="24"/>
          <w:szCs w:val="24"/>
          <w:rtl/>
        </w:rPr>
        <w:t>ְרַשֵּׁל בְּעִנְיַן הַהִתְקָרְבוּת אֶל הָאֱמֶת. וּבִפְרָט שֶׁאָנוּ רוֹאִין שֶׁגַּם עַל כָּל הַחוֹלְקִים וְהַמִּתְנַגְּדִים עוֹבְרִים כּוֹס הַתַּרְעֵלָה כּוֹס הַצָּרוֹת וְהַתְּלָאוֹת בְּלִי שִׁעוּר. הַשֵּׁם יִתְבָּרַךְ יְרַחֵם עַל כָּל יִשְׂרָאֵל, וּבִפְרָט</w:t>
      </w:r>
      <w:r>
        <w:rPr>
          <w:rFonts w:ascii="Times New Roman" w:hAnsi="Times New Roman" w:cs="David"/>
          <w:sz w:val="24"/>
          <w:szCs w:val="24"/>
          <w:rtl/>
        </w:rPr>
        <w:t xml:space="preserve"> בָּעִתִּים הַלָּלוּ אֲשֶׁר צָרוֹת רַבּוֹת סְבָבוּנוּ בִּכְלָלִיּוּת וּבִפְרָטִיּוּת מִכָּל צַד וְאֵין רֶגַע בְּלֹא פֶּגַע וּכְמוֹ שֶׁהֶאֱרִיךְ בָּזֶה בַּשְּׁלָ"ה עַיֵּן שָׁם. וְאֵין חַיּוּתֵנוּ וְקִיּוּמֵנוּ בְּכָל יוֹם וּבְכָל שָׁעָה כִּי אִם בְּדֶרֶךְ נ</w:t>
      </w:r>
      <w:r>
        <w:rPr>
          <w:rFonts w:ascii="Times New Roman" w:hAnsi="Times New Roman" w:cs="David"/>
          <w:sz w:val="24"/>
          <w:szCs w:val="24"/>
          <w:rtl/>
        </w:rPr>
        <w:t xml:space="preserve">ִסִּים נִפְלָאִים וְנוֹרָאִים כְּמוֹ שֶׁאָמְרוּ רַבּוֹתֵינוּ זִכְרוֹנָם לִבְרָכָה </w:t>
      </w:r>
      <w:r>
        <w:rPr>
          <w:rFonts w:ascii="Times New Roman" w:hAnsi="Times New Roman" w:cs="David"/>
          <w:sz w:val="24"/>
          <w:szCs w:val="24"/>
          <w:rtl/>
        </w:rPr>
        <w:t>(יוֹמָא סט)</w:t>
      </w:r>
      <w:r>
        <w:rPr>
          <w:rFonts w:ascii="Times New Roman" w:hAnsi="Times New Roman" w:cs="David"/>
          <w:sz w:val="24"/>
          <w:szCs w:val="24"/>
          <w:rtl/>
        </w:rPr>
        <w:t xml:space="preserve"> 'הֵן הֵן גְּבוּרוֹתָיו' וְכוּ', וְכָל חַיּוּתֵינוּ הוּא רַק עַל יְדֵי נְקֻדַּת הַצַּדִּיק הָאֱמֶת, בִּבְחִינַת 'אִלְמָלֵא מִלְחָא לָא הֲוֵי עָלְמָא יָכוֹל לְמ</w:t>
      </w:r>
      <w:r>
        <w:rPr>
          <w:rFonts w:ascii="Times New Roman" w:hAnsi="Times New Roman" w:cs="David"/>
          <w:sz w:val="24"/>
          <w:szCs w:val="24"/>
          <w:rtl/>
        </w:rPr>
        <w:t>ִסְבַּל מְרִירוּתָא', כְּמוֹ שֶׁכָּתוּב בַּמַּאֲמָר צִוִּיתָ צֶדֶק.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וּבְכֹחוֹ הַגָּדוֹל בָּטַחְתִּי שֶׁבְּוַדַּאי לֹא יַעֲזֹב אֶת רַבִּי א"ב שֶׁיִּחְיֶה הַנַּ"ל, כַּאֲשֶׁר לֹא עָזַב אוֹתִי וְאֶת כֻּלָּנוּ בְּכָל הַתְּלָאוֹת שֶׁעָבְרוּ עָלֵינוּ. וּבִפְרָט ע</w:t>
      </w:r>
      <w:r>
        <w:rPr>
          <w:rFonts w:ascii="Times New Roman" w:hAnsi="Times New Roman" w:cs="David"/>
          <w:sz w:val="24"/>
          <w:szCs w:val="24"/>
          <w:rtl/>
        </w:rPr>
        <w:t>ָלַי אֲשֶׁר לֹא יְאֻמַּן כִּי יְסֻפַּר שֶׁיִּהְיֶה אֶפְשָׁר לִסְבֹּל כָּל אֲשֶׁר עָבַר עָלַי. וְאַף עַל פִּי כֵן כְּשֶׁאֲנִי מְחַשֵּׁב עִמִּי, אֲנִי רוֹאֶה הָאֱמֶת שֶׁכָּל בְּנֵי גִּילִי אֲשֶׁר הָיוּ לָהֶם כָּתֵף סוֹרֶרֶת לְהִתְקָרֵב וְלִטְעֹם מֵאוֹרוֹ הַק</w:t>
      </w:r>
      <w:r>
        <w:rPr>
          <w:rFonts w:ascii="Times New Roman" w:hAnsi="Times New Roman" w:cs="David"/>
          <w:sz w:val="24"/>
          <w:szCs w:val="24"/>
          <w:rtl/>
        </w:rPr>
        <w:t>ָּדוֹשׁ, כֻּלָּם עָבְרוּ חַיֵּיהֶם בְּצָרוֹת וּמְרִירוּת הַרְבֵּה יוֹתֵר מִמֶּנִּי וְרֻבָּם מֵתוּ. וַאֲשֶׁר הֵמָּה חַיִּים עוֹדֶנָּה מְלֵאִים צָרוֹת מִצָּרוֹת שׁוֹנוֹת רַחֲמָנָא, לִצְלַן וְאֵין לָהֶם בַּמֶּה לְהַחֲיוֹת אֶת עַצְמָן. אַךְ הָעִקָּר הוּא הַנִּ</w:t>
      </w:r>
      <w:r>
        <w:rPr>
          <w:rFonts w:ascii="Times New Roman" w:hAnsi="Times New Roman" w:cs="David"/>
          <w:sz w:val="24"/>
          <w:szCs w:val="24"/>
          <w:rtl/>
        </w:rPr>
        <w:t>סָּיוֹן לְפִי שָׁעָה לִבְלִי לִשְׁמֹעַ לְדִבְרֵיהֶם הָרָעִים שֶׁל הַחוֹלְקִים עַל הָאֱמֶת, וְלִבְלִי לְהַטּוֹת דַּעְתּוֹ חַס וְשָׁלוֹם לְשׁוּם סְבָרָה שֶׁל שֶׁקֶר הַהֲפוּכָה מִן הָאֱמֶת, רַק לְהִסְתַּכֵּל בְּכָל עֵת אֶל הָאֱמֶת לַאֲמִתּוֹ וּלְקַיֵּם "חִשּׁ</w:t>
      </w:r>
      <w:r>
        <w:rPr>
          <w:rFonts w:ascii="Times New Roman" w:hAnsi="Times New Roman" w:cs="David"/>
          <w:sz w:val="24"/>
          <w:szCs w:val="24"/>
          <w:rtl/>
        </w:rPr>
        <w:t>ַבְתִּי דְרָכָי וָאָשִׁיבָה רַגְלַי אֶל עֵדֹתֶיךָ".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לְהַאֲרִיךְ בִּדְבָרִים בְּעִנְיָן זֶה יֵשׁ בְּלִבִּי תְּהִלָּה לָאֵל הַרְבֵּה לְדַבֵּר, הִנֵּה בִּטְנִי מָלֵא מִלִּים. דְּבָרִים אֲמִתִּיִּים וְזַכִּים וּבְהִירִים בְּעֶזְרַת הַשֵּׁם יִתְבָּרַךְ</w:t>
      </w:r>
      <w:r>
        <w:rPr>
          <w:rFonts w:ascii="Times New Roman" w:hAnsi="Times New Roman" w:cs="David"/>
          <w:sz w:val="24"/>
          <w:szCs w:val="24"/>
          <w:rtl/>
        </w:rPr>
        <w:t>, אַךְ לֹא יַסְפִּיקוּ הֲמוֹן יְרִיעוֹת לְבָאֲרָם. וּכְבָר יְדַעְתֶּם קְצָת עַל יְדֵי סְפָרָיו הַקְּדוֹשִׁים וְעַל יְדֵי מַה שֶּׁחִדַּשְׁנוּ בָּהֶם בְּחַסְדֵי נִפְלְאוֹתָיו יִתְבָּרַךְ. וְעַתָּה יְדִידִי וַחֲבִיבִי חֲזַק וְאַמֵּץ עַצְמְךָ, וְחַזֵּק הַרְבֵּ</w:t>
      </w:r>
      <w:r>
        <w:rPr>
          <w:rFonts w:ascii="Times New Roman" w:hAnsi="Times New Roman" w:cs="David"/>
          <w:sz w:val="24"/>
          <w:szCs w:val="24"/>
          <w:rtl/>
        </w:rPr>
        <w:t>ה אֶת יְדִידֵינוּ רַבִּי א"ב הַנַּ"ל. וְתִקְרָא אֶת הָאִגֶּרֶת הַזֹּאת הֵיטֵב, וְתָבִינוּ דְּבָרִים הַרְבֵּה מִתּוֹךְ דְּבָרִים אֵלֶּה. וּבָטַחְתִּי בְּחַסְדֵי ה' שֶׁבְּוַדַּאי לֹא יַעֲזֹב אוֹתוֹ, לָא שָׁבֵק וְלָא שָׁבִיק, רַק חֲזַק וֶאֱמַץ. וַחֲטֹף וֶאֱכֹ</w:t>
      </w:r>
      <w:r>
        <w:rPr>
          <w:rFonts w:ascii="Times New Roman" w:hAnsi="Times New Roman" w:cs="David"/>
          <w:sz w:val="24"/>
          <w:szCs w:val="24"/>
          <w:rtl/>
        </w:rPr>
        <w:t>ל, חֲטֹף וֶאֱכֹל נַהֲמָא דְּאוֹרָיְתָא בְּכָל יוֹם וָיוֹם בְּכָל הַטְּרָדוֹת וְהַהַרְפַּתְקָאוֹת הָעוֹבְרִים עָלֶיךָ כִּי הִיא חַיֶּיךָ לָנֶצַח. וְזֶה הַיּוֹם שֶׁאַתָּה עוֹמֵד לֹא יִהְיֶה לְךָ עוֹד לָנֶצַח. וּמְאֹד מְאֹד גָּדוֹל צַעֲרִי יוֹתֵר מֵהַכֹּל מַה</w:t>
      </w:r>
      <w:r>
        <w:rPr>
          <w:rFonts w:ascii="Times New Roman" w:hAnsi="Times New Roman" w:cs="David"/>
          <w:sz w:val="24"/>
          <w:szCs w:val="24"/>
          <w:rtl/>
        </w:rPr>
        <w:t xml:space="preserve"> שֶּׁכָּתַבְתָּ שֶׁרַבִּי א"ב נֵרוֹ יָאִיר מִתְרַשֵּׁל בְּלִמּוּדוֹ. אֲהָהּ ה' עַל זֶה יִדְווּ כָּל הַדּוֹוִים. כִּי כַּמָּה וְכַמָּה אָנוּ מְדַבְּרִים וְצוֹעֲקִים עַל זֶה שֶׁאֵין מָנוֹס מִכָּל הַיִּסּוּרִים וְהַהַרְפַּתְקָאוֹת כִּי אִם לְהַשֵּׁם יִתְבָּרַ</w:t>
      </w:r>
      <w:r>
        <w:rPr>
          <w:rFonts w:ascii="Times New Roman" w:hAnsi="Times New Roman" w:cs="David"/>
          <w:sz w:val="24"/>
          <w:szCs w:val="24"/>
          <w:rtl/>
        </w:rPr>
        <w:t xml:space="preserve">ךְ וּלְהַתּוֹרָה וּלְהַתְּפִלָּה וּתְחִנָּה וּבַקָּשָׁה וְכוּ', וְאֵיךְ נֶהְפַּכְתָּ לִי יְדִיד נַפְשִׁי. כְּבָר הִזְהִירוּנוּ רַבּוֹתֵינוּ זַ"ל </w:t>
      </w:r>
      <w:r>
        <w:rPr>
          <w:rFonts w:ascii="Times New Roman" w:hAnsi="Times New Roman" w:cs="David"/>
          <w:sz w:val="24"/>
          <w:szCs w:val="24"/>
          <w:rtl/>
        </w:rPr>
        <w:t>(אָבוֹת ב)</w:t>
      </w:r>
      <w:r>
        <w:rPr>
          <w:rFonts w:ascii="Times New Roman" w:hAnsi="Times New Roman" w:cs="David"/>
          <w:sz w:val="24"/>
          <w:szCs w:val="24"/>
          <w:rtl/>
        </w:rPr>
        <w:t xml:space="preserve"> 'אַל תֹּאמַר לִכְשֶׁאֶפְנֶה אֶשְׁנֶה'. כַּלֵּךְ מִדֶּרֶךְ זֶה חֲבִיבִי וִידִידִי, כִּי אֲנִי בָּ</w:t>
      </w:r>
      <w:r>
        <w:rPr>
          <w:rFonts w:ascii="Times New Roman" w:hAnsi="Times New Roman" w:cs="David"/>
          <w:sz w:val="24"/>
          <w:szCs w:val="24"/>
          <w:rtl/>
        </w:rPr>
        <w:t>טוּחַ בְּהַשֵּׁם יִתְבָּרַךְ שֶׁבְּוַדַּאי יְתַקֵּן לְךָ הַשֵּׁם יִתְבָּרַךְ בְּכָל עִנְיְנֵי הַדַּחֲקוּת וְהַתְּלָאוֹת שֶׁלְּךָ, וְיַרְחִיב יָדְךָ וְתִמְכֹּר סְחוֹרָתְךָ בְּטוֹב בְּעֶזְרַת הַשֵּׁם יִתְבָּרַךְ וְהַכֹּל יִתְהַפֵּךְ לְטוֹבָה. אֲבָל הַיָּמִים</w:t>
      </w:r>
      <w:r>
        <w:rPr>
          <w:rFonts w:ascii="Times New Roman" w:hAnsi="Times New Roman" w:cs="David"/>
          <w:sz w:val="24"/>
          <w:szCs w:val="24"/>
          <w:rtl/>
        </w:rPr>
        <w:t xml:space="preserve"> שֶׁאִבַּדְתָּ בְּלֹא תּוֹרָה שֶׁיָּכֹלְתָּ לַחֲטֹף מִתּוֹךְ הַיִּסּוּרִים דַּיְקָא, זֶה אֲבֵדָה שֶׁאֵינָהּ חוֹזֶרֶת. וּבִפְרָט מַה תַּעֲשֶׂה בַּיָּמִים הַבָּאִים. כִּי אֲפִלּוּ אִם תְּבַלֶּה יָמֶיךָ בַּעֲשִׁירוּת, אִי אֶפְשָׁר שֶׁלֹּא יַעֲבֹר עַל הָאָדָם </w:t>
      </w:r>
      <w:r>
        <w:rPr>
          <w:rFonts w:ascii="Times New Roman" w:hAnsi="Times New Roman" w:cs="David"/>
          <w:sz w:val="24"/>
          <w:szCs w:val="24"/>
          <w:rtl/>
        </w:rPr>
        <w:t xml:space="preserve">בִּלְבּוּלִים וּטְרָדוֹת רַבּוֹת וְהַרְפַּתְקָאוֹת בְּלִי שִׁעוּר, כְּמוֹ שֶׁאָמְרוּ רַבּוֹתֵינוּ זַ"ל, וְכַמְבֹאָר בִּפְסוּקִים רַבִּים כִּי אָדָם לְעָמָל יוּלָּד וְכוּ'. וּמִי שֶׁמְּבַטֵּל מֵחֲמַת זֶה מִדִּבְרֵי תּוֹרָה וּתְפִלָּה הוּא אוֹבֵד אֶת יָמָיו </w:t>
      </w:r>
      <w:r>
        <w:rPr>
          <w:rFonts w:ascii="Times New Roman" w:hAnsi="Times New Roman" w:cs="David"/>
          <w:sz w:val="24"/>
          <w:szCs w:val="24"/>
          <w:rtl/>
        </w:rPr>
        <w:t>לְגַמְרֵי חַס וְשָׁלוֹם. כִּי אַדְּרַבָּא כָּל מַה שֶּׁעוֹבֵר עַל הָאָדָם, הַכֹּל לִקְרֹא אוֹתוֹ לְקָרְבוֹ אֶל הַתּוֹרָה. כִּי הָעִקָּר שַׁעֲשׁוּעָיו יִתְבָּרַךְ הוּא כְּשֶׁלּוֹמְדִין תּוֹרָה בַּצַּר לָאָדָם מִתּוֹךְ בִּלְבּוּלִים וְדַחֲקוּת. כִּי זֶה עִקּ</w:t>
      </w:r>
      <w:r>
        <w:rPr>
          <w:rFonts w:ascii="Times New Roman" w:hAnsi="Times New Roman" w:cs="David"/>
          <w:sz w:val="24"/>
          <w:szCs w:val="24"/>
          <w:rtl/>
        </w:rPr>
        <w:t>ַר מַעֲלַת הָאָדָם עַל הַמַּלְאָכִים שֶׁיֵּשׁ לוֹ מְנִיעוֹת וּבִלְבּוּלִים כָּאֵלֶּה, וְהוּא מְקָרֵב עַצְמוֹ לְהַשֵּׁם יִתְבָּרַךְ וּלְהַתּוֹרָה מִתּוֹךְ יִסּוּרִים וּמְנִיעוֹת וְהִשְׁתַּטְּחוּת וְהִתְפַּשְּׁטוּת הַסִּטְרָא אַחְרָא כָּזֶה שֶׁהֵם מִשְׁתַּטּ</w:t>
      </w:r>
      <w:r>
        <w:rPr>
          <w:rFonts w:ascii="Times New Roman" w:hAnsi="Times New Roman" w:cs="David"/>
          <w:sz w:val="24"/>
          <w:szCs w:val="24"/>
          <w:rtl/>
        </w:rPr>
        <w:t xml:space="preserve">ְחִים בְּכָל פַּעַם כְּמוֹ נְהָרוֹת וּתְהוֹמוֹת מַמָּשׁ, כְּמוֹ שֶׁכָּתוּב </w:t>
      </w:r>
      <w:r>
        <w:rPr>
          <w:rFonts w:ascii="Times New Roman" w:hAnsi="Times New Roman" w:cs="David"/>
          <w:sz w:val="24"/>
          <w:szCs w:val="24"/>
          <w:rtl/>
        </w:rPr>
        <w:t>(תְּהִלִּים מב)</w:t>
      </w:r>
      <w:r>
        <w:rPr>
          <w:rFonts w:ascii="Times New Roman" w:hAnsi="Times New Roman" w:cs="David"/>
          <w:sz w:val="24"/>
          <w:szCs w:val="24"/>
          <w:rtl/>
        </w:rPr>
        <w:t xml:space="preserve"> "תְּהוֹם אֶל תְּהוֹם קוֹרֵא". הַט אָזְנֶיךָ הֵיטֵב וּשְׁמַע דְּבָרַי הַנֶּאֱמָרִים בֶּאֱמֶת, וּלְקַיֵּם בְּכָל עֵת "ה' עֻזִּי וּמְעֻזִּי וּמְנוּסִי". וּכְמוֹ שֶׁ</w:t>
      </w:r>
      <w:r>
        <w:rPr>
          <w:rFonts w:ascii="Times New Roman" w:hAnsi="Times New Roman" w:cs="David"/>
          <w:sz w:val="24"/>
          <w:szCs w:val="24"/>
          <w:rtl/>
        </w:rPr>
        <w:t xml:space="preserve">כָּתוּב </w:t>
      </w:r>
      <w:r>
        <w:rPr>
          <w:rFonts w:ascii="Times New Roman" w:hAnsi="Times New Roman" w:cs="David"/>
          <w:sz w:val="24"/>
          <w:szCs w:val="24"/>
          <w:rtl/>
        </w:rPr>
        <w:t>(שָׁם נט)</w:t>
      </w:r>
      <w:r>
        <w:rPr>
          <w:rFonts w:ascii="Times New Roman" w:hAnsi="Times New Roman" w:cs="David"/>
          <w:sz w:val="24"/>
          <w:szCs w:val="24"/>
          <w:rtl/>
        </w:rPr>
        <w:t xml:space="preserve"> "וּמָנוֹס בְּיוֹם צַר לִי". וְתַחֲטֹף בְּכָל יוֹם כָּל מַה שֶּׁתּוּכַל תּוֹרָה וּתְפִלָּה, וּלְקַיֵּם קָבַעְתָּ עִתִּים לַתּוֹרָה, כְּמוֹ שֶׁפֵּרֵשׁ אֲדוֹנֵנוּ מוֹרֵנוּ וְרַבֵּנוּ זַ"ל לִגְזֹל עִתִּים לַתּוֹרָה מִתּוֹךְ כָּל הַטְּרָדו</w:t>
      </w:r>
      <w:r>
        <w:rPr>
          <w:rFonts w:ascii="Times New Roman" w:hAnsi="Times New Roman" w:cs="David"/>
          <w:sz w:val="24"/>
          <w:szCs w:val="24"/>
          <w:rtl/>
        </w:rPr>
        <w:t>ֹת שֶׁבָּעוֹלָם. כִּי אֵין יוֹם שֶׁלֹּא יוּכַל לַחֲטֹף מִמֶּנּוּ טוֹב מְעַט אוֹ הַרְבֵּה, כִּי לֵית יוֹם דְּלֵית בֵּהּ טוֹב; וּבְטַח בַּה' כִּי לֹא יַעֲזֹב אוֹתְךָ וְיַהֲפֹךְ הַכֹּל לְטוֹבָה. וְתִרְאֶה לָבוֹא לְפֹה בִּזְרִיזוּת. דִּבְרֵי אוֹהַבְכֶם בֶּאֱמֶ</w:t>
      </w:r>
      <w:r>
        <w:rPr>
          <w:rFonts w:ascii="Times New Roman" w:hAnsi="Times New Roman" w:cs="David"/>
          <w:sz w:val="24"/>
          <w:szCs w:val="24"/>
          <w:rtl/>
        </w:rPr>
        <w:t>ת, וְלֹא יִחַדְתִּי הַדִּבּוּר לְרַבִּי א"ב בְּעַצְמוֹ מֵחֲמַת שֶׁלֹּא כָּתַב מִכְתָּבוֹ אֵלַי, וּמֵאֵלָיו יָבִין שֶׁכָּל הַדְּבָרִים נֶאֶמְרוּ אֵלָיו בְּיִחוּד וְגַם לְכֻלְּכֶם וּלְכֻלָּנוּ. כִּי הַכֹּל צְרִיכִים לֵידַע וְלַחֲזֹר בְּכָל יוֹם כָּל הַנַּ"ל.</w:t>
      </w:r>
      <w:r>
        <w:rPr>
          <w:rFonts w:ascii="Times New Roman" w:hAnsi="Times New Roman" w:cs="David"/>
          <w:sz w:val="24"/>
          <w:szCs w:val="24"/>
          <w:rtl/>
        </w:rPr>
        <w:t xml:space="preserve"> וְיוֹתֵר מֵהֵמָּה בְּנִי הִזָּהֵר לְקַיֵּם דְּבָרָיו הַקְּדוֹשִׁים זַ"ל. וְתִפְרֹס בִּשְׁלוֹם כָּל אַנְשֵׁי שְׁלוֹמֵנוּ בְּאַהֲבָה רַבָּה, וּבִפְרָט בִּשְׁלוֹם יְדִידִי וַחֲבִיבִי מוֹרֵנוּ הָרַב רַבִּי יִשְׂרָאֵל, נֵרוֹ יָאִיר וְכָל בְּנֵי־בֵיתוֹ.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הֲלֹא</w:t>
      </w:r>
      <w:r>
        <w:rPr>
          <w:rFonts w:ascii="Times New Roman" w:hAnsi="Times New Roman" w:cs="David"/>
          <w:sz w:val="24"/>
          <w:szCs w:val="24"/>
          <w:rtl/>
        </w:rPr>
        <w:t xml:space="preserve"> כֹּה דִּבְרֵי הַמְצַפֶּה לִישׁוּעָה וּמַעְתִּיר בַּעַדְכֶם וּמְצַפֶּה לִרְאוֹתָם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וַיְחִי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וְנִכְסַפְתִּי לִכְתּ</w:t>
      </w:r>
      <w:r>
        <w:rPr>
          <w:rFonts w:ascii="Times New Roman" w:hAnsi="Times New Roman" w:cs="David"/>
          <w:sz w:val="24"/>
          <w:szCs w:val="24"/>
          <w:rtl/>
        </w:rPr>
        <w:t xml:space="preserve">ֹב לְךָ בַּאֲרִיכוּת, אַךְ אֵין דַּעְתִּי צְלוּלָה. וְהַהֶכְרֵחַ לְהוֹדִיעֲךָ צַעֲרִי. כִּי בְּנִי דָּוִד צְבִי שֶׁיִּחְיֶה חָזַר וְנֶחֱלַשׁ אֶתְמוֹל קֹדֶם אוֹר הַבֹּקֶר שֶׁל יוֹם ד', וְצָעַק בְּקוֹל מַר עַל כְּאֵבוֹ, וּמוּטָל עַל עֶרֶשׂ דְּוַי מֵאֶתְמוֹל </w:t>
      </w:r>
      <w:r>
        <w:rPr>
          <w:rFonts w:ascii="Times New Roman" w:hAnsi="Times New Roman" w:cs="David"/>
          <w:sz w:val="24"/>
          <w:szCs w:val="24"/>
          <w:rtl/>
        </w:rPr>
        <w:t>עַד עַתָּה אֲשֶׁר כָּזֹאת לֹא עָבַר עָלָיו. וּבְיוֹם אֶתְמוֹל הָיָה כְּאֵבוֹ כָּבֵד מְאֹד, וּבַלַּיְלָה הוּקַל עָלָיו מְעַט מְעַט לְאֵיזֶה שָׁעוֹת, וְכֵן הַיּוֹם, אֲבָל עֲדַיִן מֻנָּח עַל עֶרֶשׂ דְּוַי. וְהָרַחֲמָנוּת שֶׁעָלָיו אֵין לְשַׁעֵר, וַאֲנִי בִּלְ</w:t>
      </w:r>
      <w:r>
        <w:rPr>
          <w:rFonts w:ascii="Times New Roman" w:hAnsi="Times New Roman" w:cs="David"/>
          <w:sz w:val="24"/>
          <w:szCs w:val="24"/>
          <w:rtl/>
        </w:rPr>
        <w:t>תִּי אֶל ה' עֵינַי תְּלוּיוֹת וְכַפַּי פְּרוּשׂוֹת אֶל רַחֲמָיו וַחֲסָדָיו הַמְרֻבִּים, מֵאוֹצַר מַתְּנַת חִנָּם יְחָנֵּנוּ בִּזְכוּת וְכֹחוֹ הַגָּדוֹל שֶׁל הָאֵשֶׁל הַגָּדוֹל שֶׁאָנוּ נִשְׁעָנִים עָלָיו, וְיִשְׁלַח לוֹ מְהֵרָה רְפוּאָה שְׁלֵמָה מִן הַשָּׁ</w:t>
      </w:r>
      <w:r>
        <w:rPr>
          <w:rFonts w:ascii="Times New Roman" w:hAnsi="Times New Roman" w:cs="David"/>
          <w:sz w:val="24"/>
          <w:szCs w:val="24"/>
          <w:rtl/>
        </w:rPr>
        <w:t>מַיִם רְפוּאַת הַנֶּפֶשׁ וּרְפוּאַת הַגּוּף, וְלַה' הַיְשׁוּעָה. וְאַף עַל פִּי כֵן צְרִיכִין לְחַזֵּק עַצְמוֹ לְהַאֲמִין שֶׁהַכֹּל לְטוֹבָה. וּבָרוּךְ הַשֵּׁם אֲנִי חָזָק בָּזֶה, אַךְ רַחֲמָיו יִתְבָּרַךְ מְרֻבִּים מְאֹד, וַאֲנִי מְבַקֵּשׁ וּמִתְחַנֵּן "א</w:t>
      </w:r>
      <w:r>
        <w:rPr>
          <w:rFonts w:ascii="Times New Roman" w:hAnsi="Times New Roman" w:cs="David"/>
          <w:sz w:val="24"/>
          <w:szCs w:val="24"/>
          <w:rtl/>
        </w:rPr>
        <w:t>ֵל שַׁדַּי יִתֵּן לָכֶם רַחֲמִים" בִּפְשִׁיטוּת שֶׁיָּשׁוּב לְאֵיתָנוֹ בִּשְׁלֵמוּת מְהֵרָה. וְאַתָּה תַּזְהִיר אֶת כָּל אַנְשֵׁי שְׁלוֹמֵנוּ שֶׁיִּתְפַּלְּלוּ וְיַעְתִּירוּ הַרְבֵּה לְהַשֵּׁם יִתְבָּרַךְ עֲבוּרוֹ, הַרְבּוּ עָלָיו רַחֲמִים בִּפְרָט כִּי צַ</w:t>
      </w:r>
      <w:r>
        <w:rPr>
          <w:rFonts w:ascii="Times New Roman" w:hAnsi="Times New Roman" w:cs="David"/>
          <w:sz w:val="24"/>
          <w:szCs w:val="24"/>
          <w:rtl/>
        </w:rPr>
        <w:t xml:space="preserve">עֲרֵנוּ נוֹגֵעַ לְכֻלָּם, וְהַשֵּׁם יִתְבָּרַךְ יְרַחֵם. וּמוֹסֵר כְּתָב זֶה נָחוּץ וְאִי אֶפְשָׁר לְהַאֲרִיךְ. וְאַף עַל פִּי כֵן בְּנִי אַל תִּהְיֶה נִמְשָׁךְ אַחַר הַצַּעַר חַס וְשָׁלוֹם הַרְבֵּה, רַק תְּבַקֵּשׁ רַחֲמִים וְנִבְטַח בַּה' כִּי בְּוַדַּאי </w:t>
      </w:r>
      <w:r>
        <w:rPr>
          <w:rFonts w:ascii="Times New Roman" w:hAnsi="Times New Roman" w:cs="David"/>
          <w:sz w:val="24"/>
          <w:szCs w:val="24"/>
          <w:rtl/>
        </w:rPr>
        <w:t>יִרְפָּאֵהוּ מְהֵרָה וְלֹא יָעִיר כָּל חֲמָתוֹ חַס וְשָׁלוֹם. כִּי חַסְדֵי ה' אֵינָם תָּמִים וְרַחֲמָיו לֹא כָּלִים. וְאִם יִרְצֶה הַשֵּׁם אוֹדִיעֲךָ יְשׁוּעָתוֹ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w:t>
      </w:r>
      <w:r>
        <w:rPr>
          <w:rFonts w:ascii="Times New Roman" w:hAnsi="Times New Roman" w:cs="David"/>
          <w:sz w:val="24"/>
          <w:szCs w:val="24"/>
          <w:rtl/>
        </w:rPr>
        <w:t>' שְׁמוֹת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שֶׁתְּהִלָּה לָאֵל עֲזָרָנוּ הַשֵּׁם יִתְבָּרַךְ בַּחֲסָדָיו, וְשָׁב בְּנִי דָּוִד צְבִי שֶׁיִּחְיֶה לִבְרִיאוּתוֹ בַּלַּיְלָה הַשַּׁיָּכָה לְיוֹם ו</w:t>
      </w:r>
      <w:r>
        <w:rPr>
          <w:rFonts w:ascii="Times New Roman" w:hAnsi="Times New Roman" w:cs="David"/>
          <w:sz w:val="24"/>
          <w:szCs w:val="24"/>
          <w:rtl/>
        </w:rPr>
        <w:t>', עֶרֶב שַׁבַּת קֹדֶשׁ אֵיזֶה שָׁעָה אַחַר חֲצוֹת לַיְלָה. וּמֵאֵלֶיךָ תָּבִין גֹּדֶל הַצַּעַר וְכִלְיוֹן עֵינַיִם עַד הַנֶּפֶשׁ שֶׁעָבַר עָלַי, מִיּוֹם ד' קֹדֶם אוֹר הַבֹּקֶר עַד לֵיל ו', שֶׁהֵם שְׁנֵי מֵעֵת לְעֵת פָּחוֹת מְעַט שֶׁשָּׁכַב עַל עֶרֶשׂ דְּו</w:t>
      </w:r>
      <w:r>
        <w:rPr>
          <w:rFonts w:ascii="Times New Roman" w:hAnsi="Times New Roman" w:cs="David"/>
          <w:sz w:val="24"/>
          <w:szCs w:val="24"/>
          <w:rtl/>
        </w:rPr>
        <w:t>ַי וְזָעַק בְּקוֹל מַר מְאֹד, רַק בְּתוֹךְ כָּךְ הִנִּיחַ קְצָת וְאַחַר כָּךְ חָזַר וְצָעַק. וּבְיוֹם ה' שֶׁכָּתַבְתִּי לְךָ מִכְתָּבִי הוּקַל מֵעָלָיו בְּאוֹתוֹ הַיּוֹם, קְצָת וַעֲדַיִן הָיָה כּוֹאֵב לוֹ. וְאַחַר כָּךְ בְּעֵת מִנְחָה וּמַעֲרִיב חָזַר וְצָ</w:t>
      </w:r>
      <w:r>
        <w:rPr>
          <w:rFonts w:ascii="Times New Roman" w:hAnsi="Times New Roman" w:cs="David"/>
          <w:sz w:val="24"/>
          <w:szCs w:val="24"/>
          <w:rtl/>
        </w:rPr>
        <w:t>עַק בְּקוֹל מַר, כִּי חָזַר כְּאֵבוֹ יוֹתֵר מִבַּתְּחִלָּה. וְכֵן הָיָה עַד אַחַר חֲצוֹת לַיְלָה הַנַּ"ל. וַאֲנִי וְכָל בְּנֵי בֵיתִי עוֹמְדִים מַרְעִיד וּמִשְׁתּוֹמֵם, וּמַה שֶּׁעָבַר עָלַי בָּזֶה אִי אֶפְשָׁר לְבָאֵר. רַק לֹא רָצִיתִי לַעֲשׂוֹת שׁוּם פְּ</w:t>
      </w:r>
      <w:r>
        <w:rPr>
          <w:rFonts w:ascii="Times New Roman" w:hAnsi="Times New Roman" w:cs="David"/>
          <w:sz w:val="24"/>
          <w:szCs w:val="24"/>
          <w:rtl/>
        </w:rPr>
        <w:t>עֻלָּה כְּלָל, רַק סָמַכְתִּי עַל הַשֵּׁם יִתְבָּרַךְ לְבַד. וְכַמָּה פְּעָמִים הִתְפַּלַּלְתִּי לְהַשֵּׁם יִתְבָּרַךְ. וְאַף שֶּׁרָאִיתִי שֶׁעֲדַיִן לֹא פָּעַלְתִּי, כִּי חָזַר וְצָעַק עַל כְּאֵבוֹ רַחֲמָנָא לִצְלַן, אַף עַל פִּי כֵן נִתְחַזַּקְתִּי וְהִת</w:t>
      </w:r>
      <w:r>
        <w:rPr>
          <w:rFonts w:ascii="Times New Roman" w:hAnsi="Times New Roman" w:cs="David"/>
          <w:sz w:val="24"/>
          <w:szCs w:val="24"/>
          <w:rtl/>
        </w:rPr>
        <w:t>ְפַּלַּלְתִּי וְכֵן כַּמָּה פְּעָמִים. וַה' בְּרַחֲמָיו הִפְלִיא חַסְדּוֹ, וּפִתְאֹם חָזְרוּ בְּנֵי מֵעָיו לִפְנִים, בְּלִי שׁוּם עֲשִׂיַּת אָדָם וּבְלִי שׁוּם סִבָּה וְתַחְבּוּלָה עַל יְדֵי אָדָם, וְתֵכֶף נָפְלָה עָלָיו שֵׁנָה כַּמָּה שָׁעוֹת מַה שֶּׁלֹּא</w:t>
      </w:r>
      <w:r>
        <w:rPr>
          <w:rFonts w:ascii="Times New Roman" w:hAnsi="Times New Roman" w:cs="David"/>
          <w:sz w:val="24"/>
          <w:szCs w:val="24"/>
          <w:rtl/>
        </w:rPr>
        <w:t xml:space="preserve"> יָשֵׁן תְּחִלָּה כָּל הַזְּמַן הַנַּ"ל כִּי אִם מְעַט דִּמְעַט שֶׁהָיָה מִתְנַמְנֵם קְצָת עַד שֶׁאָמַר שֶׁחוֹשֵׁשׁ שֶׁלֹּא יֵצֵא מִדַּעְתּוֹ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בְּנִי חֲבִיבִי אֵיךְ צְרִיכִין לְהִתְחַזֵּק בִּתְפִלָּה וְתַחֲנוּנִים כָּל אָדָם שׁ</w:t>
      </w:r>
      <w:r>
        <w:rPr>
          <w:rFonts w:ascii="Times New Roman" w:hAnsi="Times New Roman" w:cs="David"/>
          <w:sz w:val="24"/>
          <w:szCs w:val="24"/>
          <w:rtl/>
        </w:rPr>
        <w:t>ֶהוּא בְּכָל מַה שֶּׁעוֹבֵר עָלָיו, וְלִבְלִי לִסְמֹךְ עַל שׁוּם תַּחְבּוּלָה בִּפְרָט בְּעִנְיַן רְפוּאוֹת. אִם אָמַרְתִּי אֲסַפְּרָה כְּמוֹ לֹא יַסְפִּיק הַזְּמַן וְהַנְּיָר. אַךְ לְעֵת עַתָּה הוֹדַעְתִּיךָ יְשׁוּעָתֵנוּ וְחַסְדּוֹ וְנִפְלְאוֹתָיו יִתְבּ</w:t>
      </w:r>
      <w:r>
        <w:rPr>
          <w:rFonts w:ascii="Times New Roman" w:hAnsi="Times New Roman" w:cs="David"/>
          <w:sz w:val="24"/>
          <w:szCs w:val="24"/>
          <w:rtl/>
        </w:rPr>
        <w:t>ָרַךְ, כֵּן יוֹסִיף ה' חַסְדּוֹ שֶׁלֹּא יָבוֹא עוֹד לִידֵי מַחֲלָה וּכְאֵב וּמֵחוּשׁ כְּלָל, וְיִזְכֶּה לְהִתְתַּקֵּן בְּכָל הַדְּבָרִים בְּגוּף וָנֶפֶשׁ. וְיִהְיֶה לוֹ שְׁלוֹם בַּיִת בֶּאֱמֶת.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בְּעִנְיַן הַפַּרְנָסָה הָיָה דָּחוּק</w:t>
      </w:r>
      <w:r>
        <w:rPr>
          <w:rFonts w:ascii="Times New Roman" w:hAnsi="Times New Roman" w:cs="David"/>
          <w:sz w:val="24"/>
          <w:szCs w:val="24"/>
          <w:rtl/>
        </w:rPr>
        <w:t xml:space="preserve"> לִי מְאֹד, וְהֻכְרַחְתִּי לִלְווֹת עַל שַׁבַּת קֹדֶשׁ, וַעֲזָרַנִי הַשֵּׁם יִתְבָּרַךְ גַּם כֵּן וְהִרְחִיב לִי קְצָת בְּחַסְדּוֹ. וּתְהִלָּה לָאֵל בָּא בְּיוֹם ו' רַבִּי אַיְיזִיק בֶּן רַבִּי יִשְׂרָאֵל מִלִּיפֶּוֶועץ מַה שֶּׁהִסְתַּכַּלְתִּי עַל זֶה מִכ</w:t>
      </w:r>
      <w:r>
        <w:rPr>
          <w:rFonts w:ascii="Times New Roman" w:hAnsi="Times New Roman" w:cs="David"/>
          <w:sz w:val="24"/>
          <w:szCs w:val="24"/>
          <w:rtl/>
        </w:rPr>
        <w:t>ַּמָּה טְעָמִים וְהֵבִיא לִי מָעוֹת בְּעֶזְרַת הַשֵּׁם יִתְבָּרַךְ. גַּם נִצְרָךְ לִי מַה שֶּׁבָּא, לִשְׁאָר עִנְיָנִים כַּאֲשֶׁר אֲסַפֵּר לְךָ בָּזֶה אִם יִרְצֶה הַשֵּׁם, וְתָבִין מְעַט נִפְלְאוֹת 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אָחִיו רַבִּי נַחְמָן בָּא עִמּוֹ, וּתְהִלָּה לָא</w:t>
      </w:r>
      <w:r>
        <w:rPr>
          <w:rFonts w:ascii="Times New Roman" w:hAnsi="Times New Roman" w:cs="David"/>
          <w:sz w:val="24"/>
          <w:szCs w:val="24"/>
          <w:rtl/>
        </w:rPr>
        <w:t>ֵל הָיִינוּ בְּשַׁבָּת בְּשִׂמְחָה. וַאֲנִי בְּעַצְמִי רָקַדְתִּי קְצָת בְּנִפְלְאוֹת חֲסָדָיו יִתְבָּרַךְ עַד אֵין חֵקֶר, גְּדוֹלִים מַעֲשֵׂי ה'. וַעֲדַיִן עֵינַי תְּלוּיוֹת בְּכָל עֵת לִישׁוּעָתוֹ יִתְבָּרַךְ, כִּי עֲדַיִן אָנוּ צְרִיכִים רַחֲמִים רַבִּי</w:t>
      </w:r>
      <w:r>
        <w:rPr>
          <w:rFonts w:ascii="Times New Roman" w:hAnsi="Times New Roman" w:cs="David"/>
          <w:sz w:val="24"/>
          <w:szCs w:val="24"/>
          <w:rtl/>
        </w:rPr>
        <w:t>ם וִישׁוּעוֹת נִפְלָאוֹת בִּכְלָלִיּוּת וּבִפְרָטִיּוּת כָּל אֶחָד וְאֶחָד. עַל מִי לָנוּ לְהִשָּׁעֵן כִּי אִם עַל אָבִינוּ שֶׁבַּשָּׁמַיִם, בִּזְכוּתוֹ וְכֹחוֹ זֵכֶר צַדִּיק לִבְרָכָה, חַסְדֵי ה' כִּי לֹא תָמְנוּ וְכוּ'. וּבְשַׁבָּת דִּבַּרְנוּ מִגֹּדֶל מ</w:t>
      </w:r>
      <w:r>
        <w:rPr>
          <w:rFonts w:ascii="Times New Roman" w:hAnsi="Times New Roman" w:cs="David"/>
          <w:sz w:val="24"/>
          <w:szCs w:val="24"/>
          <w:rtl/>
        </w:rPr>
        <w:t>ַעֲלַת הַצְּדָקָה, בִּפְרָט וְכוּ', עַל פִּי הַתּוֹרָה 'לְהַמְשִׁיךְ הַשְׁגָּחָה שְׁלֵמָה'. וּמֵחֲמַת שֶׁאוֹר הַיּוֹם מְמַשְׁמֵשׁ לָבוֹא אִי אֶפְשָׁר לְהַאֲרִיךְ. יוֹמָם יְצַוֶּה ה' חַסְדּוֹ. ה' חָנֵּנוּ לְךָ קִוִּינוּ הֱיֵה זְרוֹעָם לַבְּקָרִים וְכוּ' שַׂ</w:t>
      </w:r>
      <w:r>
        <w:rPr>
          <w:rFonts w:ascii="Times New Roman" w:hAnsi="Times New Roman" w:cs="David"/>
          <w:sz w:val="24"/>
          <w:szCs w:val="24"/>
          <w:rtl/>
        </w:rPr>
        <w:t>בְּעֵנוּ בַבֹּקֶר חַסְדֶּךָ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הַמְחַיֶּה עַצְמוֹ רַק בָּזֶה בְּהַחֲסָדִים גְּדוֹלִים הַמִּתְחַדְּשִׁים בְּכָל יוֹם בִּבְחִינַת חֲדָשִׁים לַבְּקָרִים רַבָּה אֱמוּנָתֶךָ בְּכֹחוֹ הַגָּדוֹל זַ"ל שֶׁהָיָה מִתְחַדֵּשׁ בְּכָל יוֹם וּבְכָ</w:t>
      </w:r>
      <w:r>
        <w:rPr>
          <w:rFonts w:ascii="Times New Roman" w:hAnsi="Times New Roman" w:cs="David"/>
          <w:sz w:val="24"/>
          <w:szCs w:val="24"/>
          <w:rtl/>
        </w:rPr>
        <w:t>ל עֵת וְכוּ' עַד שֶׁזָּכָה לְסַפֵּר מֵהַזָּקֵן הַקָּדוֹשׁ וְכוּ'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וּרְחִימְתָּן עֲזִיזָא. וּבִפְרָט לִידִיד נַפְשִׁי הַוָּתִיק מוֹרֵנוּ הָרַב נַחְמָן נֵרוֹ יָאִיר נֶכְ</w:t>
      </w:r>
      <w:r>
        <w:rPr>
          <w:rFonts w:ascii="Times New Roman" w:hAnsi="Times New Roman" w:cs="David"/>
          <w:sz w:val="24"/>
          <w:szCs w:val="24"/>
          <w:rtl/>
        </w:rPr>
        <w:t>דּוֹ זַ"ל. חֲזַק וֶאֱמַץ אָחִי וּבְנִי חֲבִיבִי וְתִרְאֶה לְפָרֵשׁ שִׂיחָתְךָ לִפְנֵי הַשֵּׁם יִתְבָּרַךְ בְּכָל יוֹם וְתִכְסֹף וְתִתְגַּעְגֵּעַ לָבוֹא אֵלֵינוּ עַד שֶׁיַּעַזְרְךָ ה' בְּרַחֲמָיו.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w:t>
      </w:r>
      <w:r>
        <w:rPr>
          <w:rFonts w:ascii="Times New Roman" w:hAnsi="Times New Roman" w:cs="David"/>
          <w:sz w:val="24"/>
          <w:szCs w:val="24"/>
          <w:rtl/>
        </w:rPr>
        <w:t>ם א' וָאֵרָא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מוֹרֵנוּ הָרַב יִצְחָק שֶׁיִּחְיֶה עִם כָּל בְּנֵי בֵיתוֹ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עַתָּה וְהָיָה לִי לְנַחַת אֲשֶׁר קִיַּמְתָּ שְׁלִיחוּתִי לִשְׁלֹחַ הָאִגֶּרֶת לִלְבוֹב. ה' יִגְמֹר בַּעֲדֵנוּ לְ</w:t>
      </w:r>
      <w:r>
        <w:rPr>
          <w:rFonts w:ascii="Times New Roman" w:hAnsi="Times New Roman" w:cs="David"/>
          <w:sz w:val="24"/>
          <w:szCs w:val="24"/>
          <w:rtl/>
        </w:rPr>
        <w:t>טוֹבָה. וּתְהִלָּה לָאֵל עָבַר גַּם שַׁבָּת זֶה בְּשָׁלוֹם וְשִׂמְחָה קְצָת. וְדִבַּרְנוּ דִּבְרֵי תּוֹרָה אֲמִתִּיִּים בְּעִנְיַן הַתּוֹרָה "יְמֵי חֲנֻכָּה הֵם יְמֵי הוֹדָאָה" וּבְעִנְיַן "בַּצָּר הִרְחַבְתָּ לִי" וְכוּ'. אַךְ מָה אֹמַר לְךָ בְּנִי חַבִיב</w:t>
      </w:r>
      <w:r>
        <w:rPr>
          <w:rFonts w:ascii="Times New Roman" w:hAnsi="Times New Roman" w:cs="David"/>
          <w:sz w:val="24"/>
          <w:szCs w:val="24"/>
          <w:rtl/>
        </w:rPr>
        <w:t>ִי, כִּי אֲנִי מֻכְרָח לְהוֹדִיעֲךָ צַעֲרִי, כִּי בְּנִי דָּוִד צְבִי שֶׁיִּחְיֶה חָזַר וְנֶחֱלַשׁ עַל כְּאֵבוֹ בְּמוֹצָאֵי שַׁבַּת קֹדֶשׁ אֲשֶׁר קָשֶׁה לִסְבֹּל מְרִירַת צַעֲקָתוֹ. וְעַתָּה הֵקֵל עָלָיו קְצָת, אַךְ עֲדַיִן לֹא קָם מִמִּטָּתוֹ. הַשֵּׁם יִת</w:t>
      </w:r>
      <w:r>
        <w:rPr>
          <w:rFonts w:ascii="Times New Roman" w:hAnsi="Times New Roman" w:cs="David"/>
          <w:sz w:val="24"/>
          <w:szCs w:val="24"/>
          <w:rtl/>
        </w:rPr>
        <w:t>ְבָּרַךְ יִסְעָדֵהוּ מְהֵרָה וִישִׁיבֵהוּ לְאֵיתָנוֹ. אֵין לִי שׁוּם בִּטָּחוֹן עַל שׁוּם תַּחְבּוּלָה כִּי אִם עַל הַשֵּׁם יִתְבָּרַךְ לְבַד. לְךָ לְבַד עֵינֵינוּ תְּלוּיוֹת עַד שֶׁתְּחָנֵּנוּ. זֹאת נֶחָמָתִי בְעָנְיִי מַה שֶּׁאֲנִי יוֹדֵעַ שֶׁאֵין לִי שׁ</w:t>
      </w:r>
      <w:r>
        <w:rPr>
          <w:rFonts w:ascii="Times New Roman" w:hAnsi="Times New Roman" w:cs="David"/>
          <w:sz w:val="24"/>
          <w:szCs w:val="24"/>
          <w:rtl/>
        </w:rPr>
        <w:t>וּם סְמִיכָה כִּי אִם עַל הַשֵּׁם יִתְבָּרַךְ לְבַד. וַאֲנִי מַזְהִיר אוֹתְךָ וְאֶת רַבִּי נַחְמָן וְרַבִּי דָּוִד וְכָל אַנְשֵׁי שְׁלוֹמֵנוּ שֶׁתִּתְפַּלְלוּ הַרְבֵּה לְהַשֵּׁם יִתְבָּרַךְ עֲבוּרוֹ, כִּי הָרַחֲמָנוּת גָּדוֹל מְאֹד עָלָיו וְעָלַי וְנוֹגֵעַ</w:t>
      </w:r>
      <w:r>
        <w:rPr>
          <w:rFonts w:ascii="Times New Roman" w:hAnsi="Times New Roman" w:cs="David"/>
          <w:sz w:val="24"/>
          <w:szCs w:val="24"/>
          <w:rtl/>
        </w:rPr>
        <w:t xml:space="preserve"> לְכֻלְּכֶם. וִיקַבֵּל מִמּוֹסֵר כְּתָב זֶה שְׁנֵי זְהוּבִים וִיחַלְּקֵם לְר' דָּוִד וְר' נַחְמָן הַנַּ"ל וְיִהְיוּ לְפִדְיוֹן עָלָיו וְיַרְבּוּ רַחֲמִים עֲבוּרוֹ. וְהַשֵּׁם יִתְבָּרַךְ יִשְׁמַע תְּפִלָּתָם וּתְפִלָּתֵנוּ בְּכֹחוֹ הַגָּדוֹל זַ"ל וּבִזְכוּת</w:t>
      </w:r>
      <w:r>
        <w:rPr>
          <w:rFonts w:ascii="Times New Roman" w:hAnsi="Times New Roman" w:cs="David"/>
          <w:sz w:val="24"/>
          <w:szCs w:val="24"/>
          <w:rtl/>
        </w:rPr>
        <w:t xml:space="preserve"> מְעַט הַצְּדָקָה. אוּלַי יָחוּס אוּלַי יְרַחֵם וְלַה' הַיְשׁוּעָה. וְיֵשׁ לִי הַרְבֵּה לְדַבֵּר, כִּי אַף עַל פִּי כֵן חַסְדֵי ה' כִּי לֹא תָמְנוּ. וּבְוַדַּאי יִתְהַפֵּךְ הַכֹּל לְטוֹבָה אַךְ אִי אֶפְשָׁר לְהַאֲרִיךְ עַתָּה. וּבַעַל הָרַחֲמִים יְרַחֵם עָ</w:t>
      </w:r>
      <w:r>
        <w:rPr>
          <w:rFonts w:ascii="Times New Roman" w:hAnsi="Times New Roman" w:cs="David"/>
          <w:sz w:val="24"/>
          <w:szCs w:val="24"/>
          <w:rtl/>
        </w:rPr>
        <w:t>לָיו וְיִרְפָּאֵהוּ וְיוֹשִׁיעוֹ תֵּכֶף וּמִיָּד וְלֹא יָבוֹא עוֹד לִידֵי מַחֲלָה כְּלָל, וְקִוִּיתִי לַה' שֶׁאוֹדִיעוֹ מְהֵרָה 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בֹּא</w:t>
      </w:r>
      <w:r>
        <w:rPr>
          <w:rFonts w:ascii="Times New Roman" w:hAnsi="Times New Roman" w:cs="David"/>
          <w:sz w:val="24"/>
          <w:szCs w:val="24"/>
          <w:rtl/>
        </w:rPr>
        <w:t>, אוֹר בֹּקֶר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מוֹרֵנוּ הָרַב יִצְחָק שֶׁיִּחְיֶה. שָׁלוֹם לְךָ וּלְבֵיתְךָ וּלְכָל יוֹצְאֵי חֲלָצֶיךָ שָׁלוֹם. שָׁלוֹם בִּכְלָלִיּוּת וּבִפְרָטִיּוּת בְּגוּף וָנֶפֶשׁ וּמָמוֹן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נִכְסַפְתִּי לְהַח</w:t>
      </w:r>
      <w:r>
        <w:rPr>
          <w:rFonts w:ascii="Times New Roman" w:hAnsi="Times New Roman" w:cs="David"/>
          <w:sz w:val="24"/>
          <w:szCs w:val="24"/>
          <w:rtl/>
        </w:rPr>
        <w:t>ֲיוֹתְךָ בְּדִבְרֵי מִכְתָּבִי, אַךְ בֶּאֱמֶת אֵינִי יוֹדֵעַ נַפְשִׁי מַה לִּכְתֹּב לְךָ. כִּי תְּהִלָּה לָאֵל כְּבָר כָּתַבְתִּי לְךָ, וְדִבַּרְתִּי עִמְּךָ הַרְבֵּה. אַךְ צְרִיכִין לְחַדֵּשׁ דִּבְרֵי תּוֹרָה בְּכָל יוֹם שֶׁיִּהְיוּ בְּכָל יוֹם כַּחֲדָשִׁ</w:t>
      </w:r>
      <w:r>
        <w:rPr>
          <w:rFonts w:ascii="Times New Roman" w:hAnsi="Times New Roman" w:cs="David"/>
          <w:sz w:val="24"/>
          <w:szCs w:val="24"/>
          <w:rtl/>
        </w:rPr>
        <w:t>ים. עַל כֵּן חֲזַק וֶאֱמַץ וּזְכֹר הֵיטֵב מַה שֶּׁכְּבָר דִּבַּרְנוּ, וּבְכָל יוֹם יִהְיוּ בְּעֵינֶיךָ חֲדָשִׁים מַמָּשׁ. כִּי בֶּאֱמֶת הֵם חֲדָשִׁים מַמָּשׁ בְּכָל יוֹם. כִּי בְּכָל יוֹם נַעֲשִׂים שִׁנּוּיִים רַבִּים נִפְלָאִים וְנוֹרָאִים מְאֹד, וְהַכֹּל</w:t>
      </w:r>
      <w:r>
        <w:rPr>
          <w:rFonts w:ascii="Times New Roman" w:hAnsi="Times New Roman" w:cs="David"/>
          <w:sz w:val="24"/>
          <w:szCs w:val="24"/>
          <w:rtl/>
        </w:rPr>
        <w:t xml:space="preserve"> לְטוֹבָתֵנוּ הַנִּצְחִית. מַה גָּדְלוּ מַעֲשֶׂיךָ ה' מְאֹד עָמְקוּ מַחְשְׁבוֹתֶיךָ. וּבְכָל יוֹם הַשֵּׁם יִתְבָּרַךְ מְקַבֵּל הִתְפָּאֲרוּת חָדָשׁ מִכָּל אֶחָד מִיִּשְׂרָאֵל בִּפְרָט וּבִפְרָטֵי פְּרָטִיּוּת מִכָּל אֵיבָר וְאֵיבָר, שֶׁעַל יְדֵי זֶה הוּא י</w:t>
      </w:r>
      <w:r>
        <w:rPr>
          <w:rFonts w:ascii="Times New Roman" w:hAnsi="Times New Roman" w:cs="David"/>
          <w:sz w:val="24"/>
          <w:szCs w:val="24"/>
          <w:rtl/>
        </w:rPr>
        <w:t>ִתְבָּרַךְ מְחַדֵּשׁ מַעֲשֵׂה בְרֵאשִׁית בְּכָל יוֹם. כִּי כְּמוֹ שֶׁבִּתְחִלַּת הַבְּרִיאָה הָיָה הַכֹּל בִּשְׁבִיל הַהִתְפָּאֲרוּת בִּכְלָל וְכוּ', כְּמוֹ כֵן עַתָּה בְּכָל יוֹם וָיוֹם שֶׁכָּל הַנְהָגַת הָעוֹלָם עִם רִבּוּי הַשִּׁנּוּיִים הַנִּפְלָאִים ש</w:t>
      </w:r>
      <w:r>
        <w:rPr>
          <w:rFonts w:ascii="Times New Roman" w:hAnsi="Times New Roman" w:cs="David"/>
          <w:sz w:val="24"/>
          <w:szCs w:val="24"/>
          <w:rtl/>
        </w:rPr>
        <w:t>ֶׁבְּכָל יוֹם וָיוֹם הַכֹּל כְּפִי הַהִתְפָּאֲרוּת שֶׁמְּקַבֵּל מִיִּשְׂרָאֵל בִּכְלָל וּבִפְרָט וְכוּ'. וְעַל כֵּן תֵּדַע וְתַאֲמִין שֶׁבְּוַדַּאי הַשֵּׁם יִתְבָּרַךְ מְקַבֵּל מִמְּךָ גַּם כֵּן הִתְפָּאֲרוּת בִּפְרָטִיּוּת בְּכָל יוֹם וָיוֹם שֶׁמִּשָּׁם ק</w:t>
      </w:r>
      <w:r>
        <w:rPr>
          <w:rFonts w:ascii="Times New Roman" w:hAnsi="Times New Roman" w:cs="David"/>
          <w:sz w:val="24"/>
          <w:szCs w:val="24"/>
          <w:rtl/>
        </w:rPr>
        <w:t xml:space="preserve">ִיּוּם הָעוֹלָם. וְעַל יְדֵי זֶה יִהְיֶה נִמְשָׁךְ עָלֶיךָ שֶׁפַע טוֹבָה וּבְרָכָה וְחַיִּים וְשָׁלוֹם וְכָל טוּב בְּכָל יוֹם וָיוֹם, וּתְקַיֵּם בָּרוּךְ ה' יוֹם יוֹם. וּכְמוֹ שֶׁאָמְרוּ רַבּוֹתֵינוּ זַ"ל </w:t>
      </w:r>
      <w:r>
        <w:rPr>
          <w:rFonts w:ascii="Times New Roman" w:hAnsi="Times New Roman" w:cs="David"/>
          <w:sz w:val="24"/>
          <w:szCs w:val="24"/>
          <w:rtl/>
        </w:rPr>
        <w:t>(סֻכָּה נו.)</w:t>
      </w:r>
      <w:r>
        <w:rPr>
          <w:rFonts w:ascii="Times New Roman" w:hAnsi="Times New Roman" w:cs="David"/>
          <w:sz w:val="24"/>
          <w:szCs w:val="24"/>
          <w:rtl/>
        </w:rPr>
        <w:t xml:space="preserve"> 'בְּכָל יוֹם וָיוֹם תֵּן לוֹ מֵעֵי</w:t>
      </w:r>
      <w:r>
        <w:rPr>
          <w:rFonts w:ascii="Times New Roman" w:hAnsi="Times New Roman" w:cs="David"/>
          <w:sz w:val="24"/>
          <w:szCs w:val="24"/>
          <w:rtl/>
        </w:rPr>
        <w:t>ן בִּרְכוֹתָיו'. שֶׁצְּרִיכִין לָשׂוּם לֵב לְכָל הַטּוֹבוֹת וְהַנִּפְלָאוֹת שֶׁהַשֵּׁם יִתְבָּרַךְ עוֹשֶׂה עִם הָאָדָם בְּכָל יוֹם וָיוֹם. וְאִם לִפְעָמִים אֵינָם זוֹכִים לִרְאוֹת בְּעֵינֵי שִׂכְלוֹ מֵחֲמַת גַּשְׁמִיּוּת הַחֹמֶר, צְרִיכִין עַל כָּל פָּנִים</w:t>
      </w:r>
      <w:r>
        <w:rPr>
          <w:rFonts w:ascii="Times New Roman" w:hAnsi="Times New Roman" w:cs="David"/>
          <w:sz w:val="24"/>
          <w:szCs w:val="24"/>
          <w:rtl/>
        </w:rPr>
        <w:t xml:space="preserve"> לְהַאֲמִין בָּזֶה הֵיטֵב, כְּמוֹ שֶׁאוֹמְרִים שְׁלשָׁה פְּעָמִים בְּכָל יוֹם עַל נִסֶּיךָ שֶׁבְּכָל יוֹם עִמָּנוּ, וְעַל נִפְלְאוֹתֶיךָ וְטוֹבוֹתֶיךָ שֶׁבְּכָל עֵת וְכוּ'. כִּי לוּלֵא הַנִּסִּים וְהַנִּפְלָאוֹת הַנִּגְלוֹת וְהַנִּסְתָּרוֹת שֶׁהַשֵּׁם יִתְ</w:t>
      </w:r>
      <w:r>
        <w:rPr>
          <w:rFonts w:ascii="Times New Roman" w:hAnsi="Times New Roman" w:cs="David"/>
          <w:sz w:val="24"/>
          <w:szCs w:val="24"/>
          <w:rtl/>
        </w:rPr>
        <w:t>בָּרַךְ עוֹשֶׂה עִמָּנוּ בְּכָל יוֹם וּבְכָל עֵת וְכוּ', לֹא הָיָה אֶפְשָׁר לְהִתְקַיֵּם אֲפִלּוּ בִּמְעַט דִּמְעַט הַנְּקֻדּוֹת טוֹבוֹת שֶׁהַשֵּׁם יִתְבָּרַךְ מְזַכֵּנוּ בְּכָל יוֹם לְחַיּוֹתֵנוּ כַּיּוֹם הַזֶּה.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בְּנִי חֲבִיבִי, בְּכָל זֶה</w:t>
      </w:r>
      <w:r>
        <w:rPr>
          <w:rFonts w:ascii="Times New Roman" w:hAnsi="Times New Roman" w:cs="David"/>
          <w:sz w:val="24"/>
          <w:szCs w:val="24"/>
          <w:rtl/>
        </w:rPr>
        <w:t xml:space="preserve"> יֵשׁ הַרְבֵּה מְאֹד לְדַבֵּר, אַךְ כְּבָר דִּבַּרְנוּ הַרְבֵּה. וְרָאוּי לְךָ לְהָבִין מִזֶּה הַרְבֵּה אֵיךְ לְהִתְחַזֵּק לְהִתְחַדֵּשׁ בְּכָל יוֹם. וְהַכֹּל בְּכֹחַ הַזָּקֵן שֶׁבִּזְקֵנִים דִּקְדֻשָּׁה שֶׁזָּכָה לְהַתְחִיל לִחְיוֹת בְּכָל פַּעַם. גְּדוֹל</w:t>
      </w:r>
      <w:r>
        <w:rPr>
          <w:rFonts w:ascii="Times New Roman" w:hAnsi="Times New Roman" w:cs="David"/>
          <w:sz w:val="24"/>
          <w:szCs w:val="24"/>
          <w:rtl/>
        </w:rPr>
        <w:t>ִים מַעֲשֵׂי ה' אֲשֶׁר זִכָּה אוֹתָנוּ בְּצוּק הָעִתִּים הַלָּלוּ לְהִתְקָרֵב וְלֵידַע וְלִינֹק מֵאוֹר קָדוֹשׁ וְכוּ' כָּזֶה. אַשְׁרֵינוּ מַה טּוֹב חֶלְקֵנוּ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רַק חֲזַק וֶאֱמַץ וְהָסֵר מִלִּבְּךָ כָּל רִבּוּי הַמַּחֲשָׁבוֹת הַיְתֵרוֹת שֶׁהֵם נִקְרָא</w:t>
      </w:r>
      <w:r>
        <w:rPr>
          <w:rFonts w:ascii="Times New Roman" w:hAnsi="Times New Roman" w:cs="David"/>
          <w:sz w:val="24"/>
          <w:szCs w:val="24"/>
          <w:rtl/>
        </w:rPr>
        <w:t>ִים אִיבֶּער טְרַאכְטִין שֶׁאַתָּה רָגִיל בָּזֶה מְאֹד, הַשֵּׁם יִתְבָּרַךְ יִשְׁמָרְךָ מֵהֶם מֵעַתָּה. וְתֵכֶף שֶׁעוֹבֵר עָלֶיךָ מַה שֶּׁעוֹבֵר וַאֲפִלּוּ כְשֶׁזוּגָתְךָ כּוֹעֶסֶת תֵּכֶף נִתְעַקֵּם לְבָבְךָ כְּאִלּוּ חַס וְשָׁלוֹם יִהְיֶה אֵיזֶה קִיּוּם ל</w:t>
      </w:r>
      <w:r>
        <w:rPr>
          <w:rFonts w:ascii="Times New Roman" w:hAnsi="Times New Roman" w:cs="David"/>
          <w:sz w:val="24"/>
          <w:szCs w:val="24"/>
          <w:rtl/>
        </w:rPr>
        <w:t>ְכַעַסָה וְחַרוֹנָה. חָלִילָה לֹא תְּהֵא כָּזֹאת. חַס וְשָׁלוֹם אִם הָיָה מִתְקַיֵּם הַכַּעַס שֶׁל רֹב בְּנֵי אָדָם, בִּפְרָט שֶׁל הַנָּשִׁים וּקְטַנֵּי הַדַּעַת חַס וְשָׁלוֹם, לֹא הָיָה קִיּוּם לְהָעוֹלָם. אַךְ הַשֵּׁם יִתְבָּרַךְ מָלֵא רַחֲמִים וּמַשְׁגּ</w:t>
      </w:r>
      <w:r>
        <w:rPr>
          <w:rFonts w:ascii="Times New Roman" w:hAnsi="Times New Roman" w:cs="David"/>
          <w:sz w:val="24"/>
          <w:szCs w:val="24"/>
          <w:rtl/>
        </w:rPr>
        <w:t xml:space="preserve">ִיחַ עַל הַכֹּל בְּנִפְלְאוֹתָיו, וּמַמְתִּיק וּמְבַטֵּל כָּל מִינֵי דִּינִים וְכַעַס בְּנִפְלְאוֹתָיו יִתְבָּרַךְ; וּכְמוֹ שֶׁכָּתוּב </w:t>
      </w:r>
      <w:r>
        <w:rPr>
          <w:rFonts w:ascii="Times New Roman" w:hAnsi="Times New Roman" w:cs="David"/>
          <w:sz w:val="24"/>
          <w:szCs w:val="24"/>
          <w:rtl/>
        </w:rPr>
        <w:t>(תְּהִלִּים עו)</w:t>
      </w:r>
      <w:r>
        <w:rPr>
          <w:rFonts w:ascii="Times New Roman" w:hAnsi="Times New Roman" w:cs="David"/>
          <w:sz w:val="24"/>
          <w:szCs w:val="24"/>
          <w:rtl/>
        </w:rPr>
        <w:t xml:space="preserve"> "כִּי חֲמַת אָדָם תּוֹדֶךָּ שְׁאֵרִית חֵמֹת תַּחְגֹּר" וּתְעַכֵּב, כְּעֵין שֶׁפֵּרֵשׁ רַשִּׁ"י שָׁם. </w:t>
      </w:r>
      <w:r>
        <w:rPr>
          <w:rFonts w:ascii="Times New Roman" w:hAnsi="Times New Roman" w:cs="David"/>
          <w:sz w:val="24"/>
          <w:szCs w:val="24"/>
          <w:rtl/>
        </w:rPr>
        <w:t>"וְאַךְ הֶבֶל בְּנֵי אָדָם" וְכוּ' וְאֵין צְרִיכִין לְהַשְׁגִּיחַ כְּלָל עַל שְׁטוּתִים כָּאֵלּוּ וּלְבַלְבֵּל דַּעְתְּךָ עַל יְדֵי זֶה, רַק לְהַאֲמִין שֶׁהַכֹּל יִתְהַפֵּךְ לְטוֹבָה. וְלִפְעָמִים יְכוֹלִין לִזְכֹּר עַל יְדֵי זֶה שֶׁיִּהְיֶה לְךָ הִתְבּוֹד</w:t>
      </w:r>
      <w:r>
        <w:rPr>
          <w:rFonts w:ascii="Times New Roman" w:hAnsi="Times New Roman" w:cs="David"/>
          <w:sz w:val="24"/>
          <w:szCs w:val="24"/>
          <w:rtl/>
        </w:rPr>
        <w:t xml:space="preserve">ְדוּת. כְּמוֹ שֶׁבְּוַדַּאי כְּבָר שָׁמַעְתָּ מֵהַצַּדִּיק הַמְפֻרְסָם זֵכֶר צַדִּיק לִבְרָכָה שֶׁהָיָה רָגִיל לִזְכֹּר בַּהִתְבּוֹדְדוּת כְּשֶׁהָיְתָה אִשְׁתּוֹ כּוֹעֶסֶת וְכוּ'. וּבְוַדַּאי שָׁמַעְתָּ מַעֲשֶׂה זֹאת. עַל כָּל פָּנִים אֵיךְ שֶׁהוּא כְּבָר </w:t>
      </w:r>
      <w:r>
        <w:rPr>
          <w:rFonts w:ascii="Times New Roman" w:hAnsi="Times New Roman" w:cs="David"/>
          <w:sz w:val="24"/>
          <w:szCs w:val="24"/>
          <w:rtl/>
        </w:rPr>
        <w:t>יָדוּעַ שֶׁהוּא דָּבָר הָרָגִיל מְאֹד, וְהַכֹּל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וְיֶתֶר מִזֶּה אֵין פְּנַאי לְהַאֲרִיךְ, כִּי בָּקַע אוֹר הַשַּׁחַר. וְאֹרַח צַדִּיקִים כְּאוֹר נֹגַהּ יֵלֵךְ וְיָאִיר עָלֶיךָ וְעַל כָּל אַנְשֵׁי שְׁלוֹמֵנוּ שֶׁתִּזְכֶּה לְהָבִין דְּבָרֵינוּ תָּמִ</w:t>
      </w:r>
      <w:r>
        <w:rPr>
          <w:rFonts w:ascii="Times New Roman" w:hAnsi="Times New Roman" w:cs="David"/>
          <w:sz w:val="24"/>
          <w:szCs w:val="24"/>
          <w:rtl/>
        </w:rPr>
        <w:t>יד, וּלְקַבֵּל מֵהֶם רְמָזִים וְעֵצוֹת לְהִתְחַדֵּשׁ בְּכָל יוֹם, וְלִבְלִי לַחֲשֹׁב מִיּוֹם לַחֲבֵרוֹ וַאֲפִלּוּ מִשָּׁעָה לַחֲבֶרְתָּהּ. כִּי טוֹב ה' כִּי לְעוֹלָם חַסְדּוֹ. וּמַה שֶּׁדִּבַּרְנוּ בְּשַׁבָּת מֵעִנְיַן הִתְגַּלּוּת אַחְדוּת הַפָּשׁוּט מִתּ</w:t>
      </w:r>
      <w:r>
        <w:rPr>
          <w:rFonts w:ascii="Times New Roman" w:hAnsi="Times New Roman" w:cs="David"/>
          <w:sz w:val="24"/>
          <w:szCs w:val="24"/>
          <w:rtl/>
        </w:rPr>
        <w:t>וֹךְ פְּעֻלּוֹת מִשְׁתַּנּוֹת, שֶׁזֶּה יָקָר מְאֹד אֵצֶל הַשֵּׁם יִתְבָּרַךְ וְכוּ', תִּשְׁמַע קְצָת מִמּוֹסֵר כְּתָב זֶה. וְהַשֵּׁם יִתְבָּרַךְ יְחַזֵּק לְבָבֵנוּ לֵילֵךְ עִם חִדּוּשֵׁי תּוֹרוֹתָיו הַקְּדוֹשׁוֹת לִלְמֹד וּלְלַמֵּד לִשְׁמֹר וְלַעֲשׂוֹת וּל</w:t>
      </w:r>
      <w:r>
        <w:rPr>
          <w:rFonts w:ascii="Times New Roman" w:hAnsi="Times New Roman" w:cs="David"/>
          <w:sz w:val="24"/>
          <w:szCs w:val="24"/>
          <w:rtl/>
        </w:rPr>
        <w:t>ְקַיֵּם בֶּאֱמֶת כָּל יָמֵינוּ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 בְּאַהֲבָה רַבָּה, וּבִפְרָט לִידִיד נַפְשִׁי מוֹרֵנוּ ר' נַחְמָן נֵרוֹ יָאִיר, לְכֻלְּכֶם נֶאֶמְרו</w:t>
      </w:r>
      <w:r>
        <w:rPr>
          <w:rFonts w:ascii="Times New Roman" w:hAnsi="Times New Roman" w:cs="David"/>
          <w:sz w:val="24"/>
          <w:szCs w:val="24"/>
          <w:rtl/>
        </w:rPr>
        <w:t>ּ כָּל הַדְּבָרִים הָאֵלֶּה. חִזְקוּ וְיַאֲמֵץ לְבַבְכֶם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בֹּקֶר יוֹם ב' בְּשַׁלַּח ת"ר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בְּיוֹם ו' קִבַּלְתִּי מִכְתָּבְךָ. וְאִם כִּי כְּבָר שָׁמַעְתִּי צַעֲק</w:t>
      </w:r>
      <w:r>
        <w:rPr>
          <w:rFonts w:ascii="Times New Roman" w:hAnsi="Times New Roman" w:cs="David"/>
          <w:sz w:val="24"/>
          <w:szCs w:val="24"/>
          <w:rtl/>
        </w:rPr>
        <w:t>ָתְךָ כַּמָּה פְּעָמִים וּכְבָר הֵשַׁבְתִּי לְךָ הַרְבֵּה בַּפֶּה וּבַכְּתָב, עִם כָּל זֶה נִכְמְרוּ מֵעַי עָלֶיךָ וַאֲנִי תּוֹלֶה עֵינַי לַמָּרוֹם, וּמְצַפֶּה לְהָשִׁיב נַפְשְׁךָ בְּדִבְרֵי אֱמֶת, עַל כֵּן אָמַרְתִּי עַתָּה לִנְטוֹת יָדַי בְּמִכְתָּב אֵלֶ</w:t>
      </w:r>
      <w:r>
        <w:rPr>
          <w:rFonts w:ascii="Times New Roman" w:hAnsi="Times New Roman" w:cs="David"/>
          <w:sz w:val="24"/>
          <w:szCs w:val="24"/>
          <w:rtl/>
        </w:rPr>
        <w:t>יךָ. אִם כִּי עֲדַיִן בְּשָׁבוּעַ זֹאת לֹא קִבַּלְתִּי מִכְתָּבְךָ, וְגַם אֵין אִתִּי יוֹדֵעַ עַד מָה מַה לִּכְתֹּב, עִם כָּל זֶה אִי אֶפְשָׁר לְבֵית הַמִּדְרָשׁ בְּלֹא חִדּוּשׁ. וּבִפְרָט דִּבְרֵי אֲדְמוֹ"ר זֵכֶר צַדִּיק וְקָדוֹשׁ לִבְרָכָה שֶׁהֵם עֲמֻקִי</w:t>
      </w:r>
      <w:r>
        <w:rPr>
          <w:rFonts w:ascii="Times New Roman" w:hAnsi="Times New Roman" w:cs="David"/>
          <w:sz w:val="24"/>
          <w:szCs w:val="24"/>
          <w:rtl/>
        </w:rPr>
        <w:t>ם מִנִּי יָם וּמִתְחַדְּשִׁים בְּכָל עֵת. וְהָעִקָּר הוּא כִּי כְּפִי דְּבָרֶיךָ וּמְרִירַת צַעֲקָתְךָ נִרְאֶה כְּאִלּוּ כְּבָר שָׁכַחְתָּ חַס וְשָׁלוֹם הַתּוֹרָה וְהַשִּׂיחָה הַקְּדוֹשָׁה שֶׁל אֲזַמְּרָה לֵאלֹקַי בְּעוֹדִי, אוֹ שֶׁכְּבָר נִתְיַשְּׁנָה אֶצ</w:t>
      </w:r>
      <w:r>
        <w:rPr>
          <w:rFonts w:ascii="Times New Roman" w:hAnsi="Times New Roman" w:cs="David"/>
          <w:sz w:val="24"/>
          <w:szCs w:val="24"/>
          <w:rtl/>
        </w:rPr>
        <w:t>ְלְךָ כָּל כָּךְ עַד שֶׁאֵין אַתָּה מְחַיֶּה וּמֵשִׁיב נַפְשְׁךָ עַל יָדָהּ כָּרָאוּי. עַל כֵּן מֵעֵת קָרִיתִי מִכְתָּבְךָ נִתְעוֹרַרְתִּי לַחֲזֹר וּלְהַזְכִּירְךָ נְעִימַת אֲמִתַּת קְדֻשַּׁת הַתּוֹרָה הַנַּ"ל, עִם עוֹד כַּמָּה תּוֹרוֹת וְשִׂיחוֹת קְדוֹשׁו</w:t>
      </w:r>
      <w:r>
        <w:rPr>
          <w:rFonts w:ascii="Times New Roman" w:hAnsi="Times New Roman" w:cs="David"/>
          <w:sz w:val="24"/>
          <w:szCs w:val="24"/>
          <w:rtl/>
        </w:rPr>
        <w:t>ֹת הַשַּׁיָּכִים לָזֶה. וְהָעִקָּר לֵילֵךְ בָּהֶם בִּפְשִׁיטוּת בְּכָל יוֹם מֵחָדָשׁ. וְאַדְּרַבָּא דַּוְקָא עַל יְדֵי שֶׁמִּסְתַּכְּלִין וּמְחַשְּׁבִין עַצְמוֹ שֶׁהַמְּצוּלוֹת יָם שׁוֹטְפִין עָלָיו מִכָּל צַד וְכוּ', וְכִמְעַט כִּמְעַט חַס וְשָׁלוֹם חַס ו</w:t>
      </w:r>
      <w:r>
        <w:rPr>
          <w:rFonts w:ascii="Times New Roman" w:hAnsi="Times New Roman" w:cs="David"/>
          <w:sz w:val="24"/>
          <w:szCs w:val="24"/>
          <w:rtl/>
        </w:rPr>
        <w:t>ְשָׁלוֹם, צְרִיכִין דַּוְקָא עַל יְדֵי זֶה לְהַזְכִּיר עַצְמוֹ אֶת כָּל דִּבְרֵי הַתּוֹרָה הַנַּ"ל. כִּי הֲלֹא אַף עַל פִּי כֵן יֵשׁ בִּי נְקֻדּוֹת טוֹבוֹת מִכַּמָּה מִצְווֹת וְהַנְהָגוֹת טוֹבוֹת וְכוּ', וְלַהֲפֹךְ הַיָּגוֹן וַאֲנָחָה לְשָׂשׂוֹן וְשִׂמְחָה</w:t>
      </w:r>
      <w:r>
        <w:rPr>
          <w:rFonts w:ascii="Times New Roman" w:hAnsi="Times New Roman" w:cs="David"/>
          <w:sz w:val="24"/>
          <w:szCs w:val="24"/>
          <w:rtl/>
        </w:rPr>
        <w:t>. כִּי אַדְּרַבָּא כָּל מַה שֶּׁנִּרְאֶה לִי שֶׁאֲנִי רָחוֹק יוֹתֵר, וְאִם הָאֱמֶת הוּא כָּךְ, יֵשׁ לִי לִשְׂמֹחַ יוֹתֵר וְיוֹתֵר מַה שֶּׁאֲנִי זוֹכֶה אַף עַל פִּי כֵן לְהַנִּיחַ טַלִּית וּתְפִלִּין בְּכָל יוֹם, וּלְקַבֵּל שַׁבָּת וְיוֹם טוֹב, וּלְהִתְקָרֵ</w:t>
      </w:r>
      <w:r>
        <w:rPr>
          <w:rFonts w:ascii="Times New Roman" w:hAnsi="Times New Roman" w:cs="David"/>
          <w:sz w:val="24"/>
          <w:szCs w:val="24"/>
          <w:rtl/>
        </w:rPr>
        <w:t>ב וְלִינֹק מֵאוֹר קָדוֹשׁ וְחָדָשׁ כָּזֶה וְכוּ', וְלִתֵּן שֶׁבַח וְהוֹדָיָה וְהַלֵּל לְהַשֵּׁם יִתְבָּרַךְ בְּכָל יוֹם וּבְכָל עֵת אֲשֶׁר עַד כֹּה עֲזָרָנוּ לִשָּׁאֵר עַל עָמְדֵנוּ, וְהִבְדִּילָנוּ מִן הַתּוֹעִים בְּכַמָּה בְּחִינוֹת בְּתוֹךְ רַעַשׁ וְרוּ</w:t>
      </w:r>
      <w:r>
        <w:rPr>
          <w:rFonts w:ascii="Times New Roman" w:hAnsi="Times New Roman" w:cs="David"/>
          <w:sz w:val="24"/>
          <w:szCs w:val="24"/>
          <w:rtl/>
        </w:rPr>
        <w:t>חַ סְעָרָה כָּזֶה; בִּפְרָט מַה שֶּׁעָבַר עָלֵינוּ בַּשָּׁנִים הַסְּמוּכִים, ה' יִתְבָּרַךְ יַצִּילֵנוּ וְיִשְׁמְרֵנוּ מֵעַתָּה.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כִּי כָּל זֶה וְיוֹתֵר מִזֶּה אַתָּה יוֹדֵעַ מִכְּבָר, הֲלֹא זֶה דְבָרַי מִכְּבָר שֶׁהָעִקָּר לִבְלִי לִהְיוֹת זָקֵן וְיָ</w:t>
      </w:r>
      <w:r>
        <w:rPr>
          <w:rFonts w:ascii="Times New Roman" w:hAnsi="Times New Roman" w:cs="David"/>
          <w:sz w:val="24"/>
          <w:szCs w:val="24"/>
          <w:rtl/>
        </w:rPr>
        <w:t>שָׁן חַס וְשָׁלוֹם, שֶׁלֹּא לִפֹּל לְזִקְנָה דְּסִטְרָא אַחְרָא. כִּי כְּבָר הִזְהִירוּנוּ רַבּוֹתֵינוּ זַ"ל כַּמָּה פְּעָמִים, דִּבְרֵי תּוֹרָה אַל יִהְיוּ בְּעֵינֶיךָ כִּישָׁנִים אֶלָּא כַּחֲדָשִׁים וְכוּ'. בִּפְרָט חִדּוּשִׁים נוֹרָאִים כָּאֵלּוּ הַמִּת</w:t>
      </w:r>
      <w:r>
        <w:rPr>
          <w:rFonts w:ascii="Times New Roman" w:hAnsi="Times New Roman" w:cs="David"/>
          <w:sz w:val="24"/>
          <w:szCs w:val="24"/>
          <w:rtl/>
        </w:rPr>
        <w:t>ְחַדְּשִׁים בְּכָל עֵת וָרֶגַע לְמִי שֶׁמֵּשִׂים לֵב אֲלֵיהֶם בֶּאֱמֶת לַאֲמִתּוֹ. וּמָה אוֹסִיף לְדַבֵּר אֵלֶיךָ עוֹד, חֲזַק בְּנִי וֶאֱמַץ וְקַוֵּה לַה' וְיוֹשַׁע לְךָ. וְסוֹף כָּל סוֹף יִגְמֹר ה' עַל יְדֵי צַדִּיקָיו הָאֲמִתִּיִּים עִם כֻּלָּנוּ לְטוֹבָ</w:t>
      </w:r>
      <w:r>
        <w:rPr>
          <w:rFonts w:ascii="Times New Roman" w:hAnsi="Times New Roman" w:cs="David"/>
          <w:sz w:val="24"/>
          <w:szCs w:val="24"/>
          <w:rtl/>
        </w:rPr>
        <w:t xml:space="preserve">ה, וְגַם אַתָּה בִּכְלָל בְּוַדַּאי בְּחַסְדּוֹ הַנִּפְלָא. וּתְקַיֵּם </w:t>
      </w:r>
      <w:r>
        <w:rPr>
          <w:rFonts w:ascii="Times New Roman" w:hAnsi="Times New Roman" w:cs="David"/>
          <w:sz w:val="24"/>
          <w:szCs w:val="24"/>
          <w:rtl/>
        </w:rPr>
        <w:t>(תְּהִלִּים כז)</w:t>
      </w:r>
      <w:r>
        <w:rPr>
          <w:rFonts w:ascii="Times New Roman" w:hAnsi="Times New Roman" w:cs="David"/>
          <w:sz w:val="24"/>
          <w:szCs w:val="24"/>
          <w:rtl/>
        </w:rPr>
        <w:t xml:space="preserve"> "קַוֵּה אֶל ה'" וְכוּ' וּכְמוֹ שֶׁפֵּרֵשׁ רַשִּׁ"י שָׁם וְאִם לֹא נִתְקַבְּלָה תְּפִלָּתְךָ חֲזַק וְיַאֲמֵץ וַחֲזֹר וְקַוֵּה אֶל ה' כִּי לֹא יִזְנַח לְעוֹלָם ה'. וּז</w:t>
      </w:r>
      <w:r>
        <w:rPr>
          <w:rFonts w:ascii="Times New Roman" w:hAnsi="Times New Roman" w:cs="David"/>
          <w:sz w:val="24"/>
          <w:szCs w:val="24"/>
          <w:rtl/>
        </w:rPr>
        <w:t>ְמָן תְּפִלַּת שַׁחֲרִית הִגִּיעַ וְאִי אֶפְשָׁר לְהַאֲרִיךְ יוֹתֵר. יוֹמָם יְצַוֶּה ה' חַסְדּוֹ וִישַׂמַּח לְבָבְךָ בְּכָל דַּרְכֵי עֲצוֹתֵינוּ הַקְּדוֹשׁוֹת. וְלַה' הַיְשׁוּעָה שֶׁתִּהְיֶה פֹּה עַל שַׁבַּת קֹדֶשׁ הַבָּא עָלֵינוּ לְטוֹבָה. הַשֵּׁם יִתְבָּ</w:t>
      </w:r>
      <w:r>
        <w:rPr>
          <w:rFonts w:ascii="Times New Roman" w:hAnsi="Times New Roman" w:cs="David"/>
          <w:sz w:val="24"/>
          <w:szCs w:val="24"/>
          <w:rtl/>
        </w:rPr>
        <w:t>רַךְ יַעַזְרֵנוּ לַעֲסֹק וּלְדַבֵּר וְלָשׂוּחַ בְּנִפְלְאוֹתָיו יִתְבָּרַךְ בְּאֹפֶן שֶׁנִּזְכֶּה כֻּלָּנוּ מֵעַתָּה לָשׁוּב אֵלָיו יִתְבָּרַךְ בֶּאֱמֶת בְּשִׂמְחָה וּבְטוּב לֵבָב מֵרֹב כֹּל.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w:t>
      </w:r>
      <w:r>
        <w:rPr>
          <w:rFonts w:ascii="Times New Roman" w:hAnsi="Times New Roman" w:cs="David"/>
          <w:sz w:val="24"/>
          <w:szCs w:val="24"/>
          <w:rtl/>
        </w:rPr>
        <w:t>ָׁלוֹם לְכָל אַנְשֵׁי שְׁלוֹמֵנוּ בְּאַהֲבָה רַבָּה. וַעֲדַיִן אֵינִי יוֹדֵעַ עִם מִי אֶשְׁלַח הָאִגֶּרֶת הַזֹּאת, אַךְ מֵאַהֲבָתְךָ חָטַפְתִּי פְּנַאי לְהָכִין לְךָ הַמִּכְתָּב הַזֶּה לְהַחֲיוֹת וּלְהָשִׁיב נַפְשְׁךָ. וְגַם תִּזְכּוֹר מַה שֶּׁשָּׁמַעְתִּי</w:t>
      </w:r>
      <w:r>
        <w:rPr>
          <w:rFonts w:ascii="Times New Roman" w:hAnsi="Times New Roman" w:cs="David"/>
          <w:sz w:val="24"/>
          <w:szCs w:val="24"/>
          <w:rtl/>
        </w:rPr>
        <w:t xml:space="preserve"> מִפִּיו הַקָּדוֹשׁ </w:t>
      </w:r>
      <w:r>
        <w:rPr>
          <w:rFonts w:ascii="Times New Roman" w:hAnsi="Times New Roman" w:cs="David"/>
          <w:sz w:val="24"/>
          <w:szCs w:val="24"/>
          <w:rtl/>
        </w:rPr>
        <w:t>(חַיֵּי מוֹהֲרַ"ן סז)</w:t>
      </w:r>
      <w:r>
        <w:rPr>
          <w:rFonts w:ascii="Times New Roman" w:hAnsi="Times New Roman" w:cs="David"/>
          <w:sz w:val="24"/>
          <w:szCs w:val="24"/>
          <w:rtl/>
        </w:rPr>
        <w:t xml:space="preserve"> בְּזֶה הַלָּשׁוֹן: גָּאט אִיז גְּרוֹיס מֶען וֵוייסְט גָּאר נִיט, סֶע טוּהֶען זִיךְ אוֹיף דֶּער וֶועלְט זַאכֶען מֶען וֵוייסְט גָּאר נִיט וְכוּ' וְכוּ', רַק שֶׁלֹּא לְהִתְיָאֵשׁ מִן הַצְּעָקָה וּמֵרַחֲמִים וְתַחֲ</w:t>
      </w:r>
      <w:r>
        <w:rPr>
          <w:rFonts w:ascii="Times New Roman" w:hAnsi="Times New Roman" w:cs="David"/>
          <w:sz w:val="24"/>
          <w:szCs w:val="24"/>
          <w:rtl/>
        </w:rPr>
        <w:t>נוּנִים וְיִתְהַפֵּךְ הַכֹּל לְטוֹבָה. וְשַׁבַּת שִׁירָה מְמַשְׁמֵשׁ לָבוֹא. הַשֵּׁם יִתְבָּרַךְ יְזַכֵּנוּ לְהַרְגִּישׁ מֵחָדָשׁ "מֹשֶׁה וּבְנֵי יִשְׂרָאֵל לְךָ עָנוּ שִׁירָה בְּשִׂמְחָה רַבָּה וְאָמְרוּ כֻלָּם":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אוֹר לְיוֹם ב' </w:t>
      </w:r>
      <w:r>
        <w:rPr>
          <w:rFonts w:ascii="Times New Roman" w:hAnsi="Times New Roman" w:cs="David"/>
          <w:sz w:val="24"/>
          <w:szCs w:val="24"/>
          <w:rtl/>
        </w:rPr>
        <w:t>עֶרֶב רֹאשׁ חֹדֶשׁ אֲדָר רִאשׁוֹן ת"ר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וְכוּ' מוֹרֵנוּ הָרַב יִצְחָק שֶׁיִּחְיֶה וּלְכָל בְּנֵי בֵיתוֹ שֶׁיִּחְיוּ וְיַאֲרִיכוּ יָמִים רַבִּים.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הַיּוֹם וְהָיָה לִי לְנַח</w:t>
      </w:r>
      <w:r>
        <w:rPr>
          <w:rFonts w:ascii="Times New Roman" w:hAnsi="Times New Roman" w:cs="David"/>
          <w:sz w:val="24"/>
          <w:szCs w:val="24"/>
          <w:rtl/>
        </w:rPr>
        <w:t xml:space="preserve">ַת גָּדוֹל. וּבִפְרָט מִמַּה שֶּׁהוֹדַעְתַּנִי מֵהַתְּשׁוּבָה שֶׁהִגִּיעַ לְךָ מִלְּבוֹב. בָּרוּךְ הַשֵּׁם אֲשֶׁר עֲזָרָנוּ עַד כֹּה. כֹּה יִתֵּן וְכֹה יוֹסִיף ה' שֶׁנִּזְכֶּה לִגְמֹר חֶפְצֵי שָׁמַיִם כִּרְצוֹנוֹ וְכִרְצוֹן יְרֵאָיו, ה' יִגְמֹר בַּעֲדֵנוּ </w:t>
      </w:r>
      <w:r>
        <w:rPr>
          <w:rFonts w:ascii="Times New Roman" w:hAnsi="Times New Roman" w:cs="David"/>
          <w:sz w:val="24"/>
          <w:szCs w:val="24"/>
          <w:rtl/>
        </w:rPr>
        <w:t>וְכוּ'. וְכָעֵת אֵין פְּנַאי לְהַאֲרִיךְ כִּי אֲנִי כּוֹתֵב בְּאִישׁוֹן לַיְלָה, וּלְמָחָר עֶרֶב רֹאשׁ חֹדֶשׁ, וְדַעְתִּי טְרוּדָה בִּתְשׁוּקָה וַחֲפִיצָה וְחִכּוּי אוּלַי נִזְכֶּה לִשְׁפֹּךְ לִבֵּנוּ כַּמַּיִם נוֹכַח פְּנֵי ה', בְּאֹפֶן שֶׁנִּפְעֹל בַּקָּ</w:t>
      </w:r>
      <w:r>
        <w:rPr>
          <w:rFonts w:ascii="Times New Roman" w:hAnsi="Times New Roman" w:cs="David"/>
          <w:sz w:val="24"/>
          <w:szCs w:val="24"/>
          <w:rtl/>
        </w:rPr>
        <w:t>שָׁתֵנוּ עָלֵינוּ וְעַל כָּל הַנִּלְוִים אֵלֵינוּ, שֶׁנִּזְכֶּה מֵעַתָּה לְהִתְקָרֵב אֵלָיו יִתְבָּרַךְ בֶּאֱמֶת. וּמִמֵּילָא יִתְתַּקֵּן הַכֹּל, וְלַה' הַיְשׁוּעָה, כִּי חַסְדֵי ה' לֹא תָמְנוּ וְכוּ'. וּמֵאַהֲבָתְךָ הַגְּדוֹלָה הֻכְרַחְתִּי עַצְמִי לִכְתּ</w:t>
      </w:r>
      <w:r>
        <w:rPr>
          <w:rFonts w:ascii="Times New Roman" w:hAnsi="Times New Roman" w:cs="David"/>
          <w:sz w:val="24"/>
          <w:szCs w:val="24"/>
          <w:rtl/>
        </w:rPr>
        <w:t>ֹב לְךָ שׁוּרוֹתַיִם אֵלּוּ. וְעוֹד חָזוֹן לַמּוֹעֵד אִם יִרְצֶה הַשֵּׁם לְהַרְחִיב הַדִּבּוּר שֶׁל אֱמֶת. וּלְעֵת עַתָּה תְּחַיֶּה וְתָשִׁיב נַפְשְׁךָ בַּמֶּה שֶׁשָּׁמַעְתָּ עַד הֵנָּה, הֲפֹךְ בָּהֶם וַהֲפֹךְ בָּהֶם וְכוּ', שֶׁאֵין לְךָ מִדָּה טוֹבָה מֵהֶ</w:t>
      </w:r>
      <w:r>
        <w:rPr>
          <w:rFonts w:ascii="Times New Roman" w:hAnsi="Times New Roman" w:cs="David"/>
          <w:sz w:val="24"/>
          <w:szCs w:val="24"/>
          <w:rtl/>
        </w:rPr>
        <w:t>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מֵאֵלֶיךָ תְּזָרֵז עַצְמְךָ בְּנִי, שֶׁתֵּכֶף שֶׁיַּגִּיעַ לְךָ עוֹד הַפַּעַם אִגֶּרֶת מִלְּבוֹב שֶׁתִּשְׁלְחֵהוּ אֵלַי תֵּכֶף </w:t>
      </w:r>
      <w:r>
        <w:rPr>
          <w:rFonts w:ascii="Times New Roman" w:hAnsi="Times New Roman" w:cs="David"/>
          <w:sz w:val="24"/>
          <w:szCs w:val="24"/>
          <w:rtl/>
        </w:rPr>
        <w:t>וּמִיָּד. כִּי אֲנִי מְצַפֶּה לָזֶה. וַאֲנִי צָרִיךְ פֹּה לֵידַע הַתְּשׁוּבָה מִשָּׁם, לְמַעַן אָבִין אֵיךְ לְהִתְנַהֵג. וַעֲצַת ה' הִיא תָּקוּם. גַּם תִּרְאֶה לִשְׁלֹחַ מִכְתָּבְךָ לִלְבוֹב, לְהוֹדִיעוֹ שֶׁקִּבַּלְתָּ מִכְתָּבוֹ וְיָקָר בְּעֵינֵינוּ מְאֹד</w:t>
      </w:r>
      <w:r>
        <w:rPr>
          <w:rFonts w:ascii="Times New Roman" w:hAnsi="Times New Roman" w:cs="David"/>
          <w:sz w:val="24"/>
          <w:szCs w:val="24"/>
          <w:rtl/>
        </w:rPr>
        <w:t>, וּלְבַקְּשׁוֹ שֶׁיְּקַיֵּם דְּבָרוֹ לַהֲשִׁיבֵנִי עוֹד הַפַּעַם דַּעְתּוֹ בַּאֵר הֵיטֵב. וּמִן הַסְּתָם כְּבָר הִקְדַּמְתָּ לַעֲשׂוֹת כֵּן מֵאֵלֶיךָ, וַה' יִגְמֹר מְהֵרָה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וַיַּקְהֵל ת"ר טְשֶׁעהרִ</w:t>
      </w:r>
      <w:r>
        <w:rPr>
          <w:rFonts w:ascii="Times New Roman" w:hAnsi="Times New Roman" w:cs="David"/>
          <w:sz w:val="24"/>
          <w:szCs w:val="24"/>
          <w:rtl/>
        </w:rPr>
        <w:t>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שֶׁאֶתְמוֹל בָּאתִי לְפֹה קְהִלַּת טְשֶׁעהרִין. וּבְשַׁבַּת הֶעָבַר הָיִיתִי בִּקְהִלָּה קְדוֹשָׁה מֶעדְוֶועדִיבְקֶא. וּבָרוּךְ הַשֵּׁם הַכֹּל עַל נָכוֹ</w:t>
      </w:r>
      <w:r>
        <w:rPr>
          <w:rFonts w:ascii="Times New Roman" w:hAnsi="Times New Roman" w:cs="David"/>
          <w:sz w:val="24"/>
          <w:szCs w:val="24"/>
          <w:rtl/>
        </w:rPr>
        <w:t>ן מֵאֵת ה' וְאֵין לְהוֹדִיעֲךָ חֲדָשׁוֹת בְּגַשְׁמִיּוּת. אַךְ בְּדִבְרֵי תּוֹרָה בְּוַדַּאי יֵשׁ חֲדָשׁוֹת בְּכָל עֵת, כִּי "אֲרֻכָּה מֵאֶרֶץ מִדָּה" וְכוּ'. וּ"לְכָל תִּכְלָה רָאִיתִי קֵץ" וְכוּ'. וַאֲפִלּוּ כְּשֶׁאֵין זוֹכִין לְחַדֵּשׁ, צְרִיכִין עַל כּ</w:t>
      </w:r>
      <w:r>
        <w:rPr>
          <w:rFonts w:ascii="Times New Roman" w:hAnsi="Times New Roman" w:cs="David"/>
          <w:sz w:val="24"/>
          <w:szCs w:val="24"/>
          <w:rtl/>
        </w:rPr>
        <w:t>ָל פָּנִים לְהַאֲמִין בָּזֶה בְּכָל עֵת, כַּאֲשֶׁר דִּבַּרְנוּ בָּזֶה הַרְבֵּה שֶׁאָסוּר לִהְיוֹת זָקֵן חַס וְשָׁלוֹם וְכוּ', כִּי הַשֵּׁם יִתְבָּרַךְ עוֹשֶׂה חֲדָשׁוֹת וְנִפְלָאוֹת וְנוֹרָאוֹת בְּכָל עֵת. וּמְעַט יְכוֹלִין לִרְאוֹת וּלְהִתְבּוֹנֵן מֵרָחוֹ</w:t>
      </w:r>
      <w:r>
        <w:rPr>
          <w:rFonts w:ascii="Times New Roman" w:hAnsi="Times New Roman" w:cs="David"/>
          <w:sz w:val="24"/>
          <w:szCs w:val="24"/>
          <w:rtl/>
        </w:rPr>
        <w:t xml:space="preserve">ק, אַךְ בְּיוֹתֵר צְרִיכִין לְהַאֲמִין בֶּאֱמוּנָה שְׁלֵמָה בְּנִפְלְאוֹת נוֹרְאוֹתָיו הַמִּתְחַדְּשִׁים בְּכָל יוֹם וּבְכָל עֵת, בִּבְחִינַת חֲדָשִׁים לַבְּקָרִים רַבָּה אֱמוּנָתֶךָ וְכוּ'. וְהַכֹּל לְטוֹבָתֵנוּ הַנִּצְחִיִּית. וְאִי אֶפְשָׁר לְהַאֲרִיךְ </w:t>
      </w:r>
      <w:r>
        <w:rPr>
          <w:rFonts w:ascii="Times New Roman" w:hAnsi="Times New Roman" w:cs="David"/>
          <w:sz w:val="24"/>
          <w:szCs w:val="24"/>
          <w:rtl/>
        </w:rPr>
        <w:t>כִּי הַפָּאסְט תֵּלֵךְ בְּסָמוּךְ,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וַיִּקְרָא ת"ר קְרֶעמִינְטְשׁוּג.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w:t>
      </w:r>
      <w:r>
        <w:rPr>
          <w:rFonts w:ascii="Times New Roman" w:hAnsi="Times New Roman" w:cs="David"/>
          <w:sz w:val="24"/>
          <w:szCs w:val="24"/>
          <w:rtl/>
        </w:rPr>
        <w:t>ָנִי מוֹרֵנוּ הָרַב יִצְחָק שֶׁיִּחְיֶה עִם כָּל יוֹצְאֵי חֲלָצָיו הַנְּעִימִים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בְּשָׁבוּעַ זֹאת בְּיוֹם א' הֶעָבַר, וְהָיָה לִי לְנַחַת גָּדוֹל מְאֹד מִכָּל דִּבּוּר וְדִּבּוּר שֶׁל חִבָּה שֶׁהוֹדַעְתַּנִי. שָׂשׂ אָנ</w:t>
      </w:r>
      <w:r>
        <w:rPr>
          <w:rFonts w:ascii="Times New Roman" w:hAnsi="Times New Roman" w:cs="David"/>
          <w:sz w:val="24"/>
          <w:szCs w:val="24"/>
          <w:rtl/>
        </w:rPr>
        <w:t>ֹכִי עַל אִמְרָתֶךָ כְּמוֹצֵא שָׁלָל רָב. מִי יִתֵּן וְהָיָה לְבָבְךָ זֶה כָּל הַיָּמִים, וּלְהוֹסִיף בְּכָל יוֹם וָיוֹם רְצוֹנוֹת וְכִסּוּפִין טוֹבִים חֲדָשִׁים וַחֲזָקִים, בְּאֹפֶן שֶׁתַּהֲפֹךְ הַכֹּל לְשִׂמְחָה וְטוֹבָה, עַד תִּזְכֶּה לְיִרְאָה אֶת ה' ו</w:t>
      </w:r>
      <w:r>
        <w:rPr>
          <w:rFonts w:ascii="Times New Roman" w:hAnsi="Times New Roman" w:cs="David"/>
          <w:sz w:val="24"/>
          <w:szCs w:val="24"/>
          <w:rtl/>
        </w:rPr>
        <w:t xml:space="preserve">ּלְעָבְדוֹ בֶּאֱמֶת וּבְתָמִים וּבְשִׂמְחָה וְחֶדְוָה רַבָּה כָּל יָמֶיךָ לְעוֹלָם אַתָּה וּבָנֶיךָ וּבְנֵי בֵיתְךָ וְכוּ' וְכָל הַנִּלְוִים אֵלֶיךָ. וּתְהִלָּה לָאֵל יֵשׁ וָיֵשׁ לָנוּ בַּמֶּה לִשְׂמֹחַ בְּחַסְדּוֹ הַגָּדוֹל כַּאֲשֶׁר דִּבַּרְנוּ הַרְבֵּה </w:t>
      </w:r>
      <w:r>
        <w:rPr>
          <w:rFonts w:ascii="Times New Roman" w:hAnsi="Times New Roman" w:cs="David"/>
          <w:sz w:val="24"/>
          <w:szCs w:val="24"/>
          <w:rtl/>
        </w:rPr>
        <w:t>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וְאַתָּה בְּנִי חֲבִיבִי הִזְכַּרְתַּנִי בִּדְבָרֶיךָ בַּמִּכְתָּב הַנַּ"ל בַּמֶּה שֶׁדִּבַּרְנוּ בְּעִנְיַן מִצְוַת זְכִירַת יְצִיאַת מִצְרַיִם בְּכָל יוֹם וְכוּ'. וּבְכָל דּוֹר וָדוֹר חַיָּב אָדָם לִרְאוֹת אֶת עַצְמוֹ וְכוּ'. וְגַם עַל זֶה אֲנִי </w:t>
      </w:r>
      <w:r>
        <w:rPr>
          <w:rFonts w:ascii="Times New Roman" w:hAnsi="Times New Roman" w:cs="David"/>
          <w:sz w:val="24"/>
          <w:szCs w:val="24"/>
          <w:rtl/>
        </w:rPr>
        <w:t>מְחֻיָּב לִתֵּן תּוֹדָה וְהוֹדָאָה גְּדוֹלָה לִשְׁמוֹ הַגָּדוֹל יִתְבָּרַךְ אֲשֶׁר עַד הֵנָּה עֲזָרוּנוּ רַחֲמָיו הַמְרֻבִּים שֶׁנִּמְצָאִים אַנְשֵׁי אֱמֶת, וּמֵהֶם בָּנַי וְיוֹצְאֵי חֲלָצַי שֶׁשּׁוֹמְעִים קְצָת דִּבְרֵי אֱמֶת וְתָמִים הָעֲמֻקִּים מְאֹד הַ</w:t>
      </w:r>
      <w:r>
        <w:rPr>
          <w:rFonts w:ascii="Times New Roman" w:hAnsi="Times New Roman" w:cs="David"/>
          <w:sz w:val="24"/>
          <w:szCs w:val="24"/>
          <w:rtl/>
        </w:rPr>
        <w:t>נּוֹבְעִים מִמַּעְיָן נִשְׂגָּב וְנוֹרָא מְאֹד מְאֹד וְכוּ'. אַשְׁרֵינוּ מַה טּוֹב חֶלְקֵנוּ וְכוּ' וְכוּ'. וַאֲנִי מְחַיֶּה עֲדַיִן עַצְמִי בָּזֶה כַּאֲשֶׁר דִּבַּרְנוּ בָּזֶה בְּשַׁבַּת שִׁירָה הֶעָבַר, וְיוֹתֵר יֵשׁ בְּלִבִּי כִּי אֲנִי בְּעָנְיִי, וִימ</w:t>
      </w:r>
      <w:r>
        <w:rPr>
          <w:rFonts w:ascii="Times New Roman" w:hAnsi="Times New Roman" w:cs="David"/>
          <w:sz w:val="24"/>
          <w:szCs w:val="24"/>
          <w:rtl/>
        </w:rPr>
        <w:t>ֵי זִקְנָה וְשֵׂיבָה קָפְצוּ עָלַי, וְכֹחִי חַלָּשׁ וָדַל, וְשׂוֹנְאַי רַבּוּ כְּמוֹ רַבּוּ הַשֵּׁם יִתְבָּרַךְ יַצִּילֵנוּ, מִלְּבַד שְׁאָר מִינֵי בִּלְבּוּלִים כִּמְעַט בְּלִי שִׁעוּר הַגְּלוּיִים לָכֶם אֶפֶס קְצָתָם, מִכָּל שֶׁכֵּן מַה שֶּׁנֶּעְלָם מִכּ</w:t>
      </w:r>
      <w:r>
        <w:rPr>
          <w:rFonts w:ascii="Times New Roman" w:hAnsi="Times New Roman" w:cs="David"/>
          <w:sz w:val="24"/>
          <w:szCs w:val="24"/>
          <w:rtl/>
        </w:rPr>
        <w:t>ֶם, הֵן עַל כֻּלָּם זֹאת נֶחָמָתִי בְעָנְיִי אֶת גֹּדֶל עֹצֶם חַסְדּוֹ אֲשֶׁר הִפְלִיא עִמִּי הֶעָנִי וְהָאֶבְיוֹן לְחַיּוֹתֵנוּ כַּיּוֹם הַזֶּה בְּחַיּוּת אֲמִתִּי וְנִצְחִי כָּזֶה, בִּדְבָרִים כָּאֵלֶּה בְּהִתְגַּלּוּת וְהִתְנוֹצְצוּת אֱלֹקוּת כָּזֶה אֲש</w:t>
      </w:r>
      <w:r>
        <w:rPr>
          <w:rFonts w:ascii="Times New Roman" w:hAnsi="Times New Roman" w:cs="David"/>
          <w:sz w:val="24"/>
          <w:szCs w:val="24"/>
          <w:rtl/>
        </w:rPr>
        <w:t>ֶׁר אִי אֶפְשָׁר לְבָאֵר. מָה אֲדַבֵּר וְכוּ' חַסְדּוֹ גָּבַר עָלֵינוּ וֶאֱמֶת 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בָּעִתִּים הַלָּלוּ פֹּה קְרוּמִינְטְשׁוֹג הֵאִיר ה' עֵינַי שֶׁלָּמַדְתִּי בְּעֵין יַעֲקֹב בְּמַסֶּכֶת עֲבוֹדָה־זָרָה פֶּרֶק א. וּבְוַדַּאי כְּבָר לָמַדְתִּי</w:t>
      </w:r>
      <w:r>
        <w:rPr>
          <w:rFonts w:ascii="Times New Roman" w:hAnsi="Times New Roman" w:cs="David"/>
          <w:sz w:val="24"/>
          <w:szCs w:val="24"/>
          <w:rtl/>
        </w:rPr>
        <w:t xml:space="preserve"> מֵימְרָא זֹאת כַּמָּה פְּעָמִים, וְגַם בְּאוֹתוֹ הַיּוֹם שֶׁלָּמַדְתִּי לֹא שַׂמְתִּי לֵב כָּל כָּךְ לְהָבִין הָרְמָזִים לַעֲבוֹדַת הַשֵּׁם יִתְבָּרַךְ, וְאַחַר כָּךְ נִפְקְחוּ עֵינֵי לִבִּי וְהוּא מְחַיֶּה אוֹתִי מְאֹד, וְגַם כְּבָר הֶחֱיֵיתִי בָּזֶה כַּ</w:t>
      </w:r>
      <w:r>
        <w:rPr>
          <w:rFonts w:ascii="Times New Roman" w:hAnsi="Times New Roman" w:cs="David"/>
          <w:sz w:val="24"/>
          <w:szCs w:val="24"/>
          <w:rtl/>
        </w:rPr>
        <w:t xml:space="preserve">מָּה נְפָשׁוֹת בְּעֶזְרַת הַשֵּׁם יִתְבָּרַךְ. וְהוּא מַה שֶּׁאָמְרוּ רַבּוֹתֵינוּ זַ"ל שָׁם עַל פָּסוּק </w:t>
      </w:r>
      <w:r>
        <w:rPr>
          <w:rFonts w:ascii="Times New Roman" w:hAnsi="Times New Roman" w:cs="David"/>
          <w:sz w:val="24"/>
          <w:szCs w:val="24"/>
          <w:rtl/>
        </w:rPr>
        <w:t>(אִיּוֹב ל)</w:t>
      </w:r>
      <w:r>
        <w:rPr>
          <w:rFonts w:ascii="Times New Roman" w:hAnsi="Times New Roman" w:cs="David"/>
          <w:sz w:val="24"/>
          <w:szCs w:val="24"/>
          <w:rtl/>
        </w:rPr>
        <w:t xml:space="preserve"> "אַךְ לֹא בְעִי יִשְׁלַח יָד, אִם בְּפִידוֹ לָהֶן שׁוּעַ", שֶׁאֲפִלּוּ אֵין יִשְׂרָאֵל עוֹשִׂין מִצְוָה לְפָנַי אֶלָּא מְעַט כְּפִיד שׁ</w:t>
      </w:r>
      <w:r>
        <w:rPr>
          <w:rFonts w:ascii="Times New Roman" w:hAnsi="Times New Roman" w:cs="David"/>
          <w:sz w:val="24"/>
          <w:szCs w:val="24"/>
          <w:rtl/>
        </w:rPr>
        <w:t>ֶל תַּרְנְגוֹלִין שֶׁמְּנַקְּרִין בָּאַשְׁפָּה, אֲנִי מְצָרְפוֹ לְחֶשְׁבּוֹן גָּדוֹל וְכוּ'. רְאֵה בְּנִי וְהָבֵן, וְכָל הַשּׁוֹמְעִים לְקוֹלִי, אֵיךְ מְפֹרָשׁ וּמְבֹאָר וּמְרֻמָּז בְּמַאֲמָר זֶה כָּל מַה שֶּׁאָנוּ עוֹסְקִין לְדַבֵּר הַרְבֵּה בְּעִנְיַן הַ</w:t>
      </w:r>
      <w:r>
        <w:rPr>
          <w:rFonts w:ascii="Times New Roman" w:hAnsi="Times New Roman" w:cs="David"/>
          <w:sz w:val="24"/>
          <w:szCs w:val="24"/>
          <w:rtl/>
        </w:rPr>
        <w:t>הִתְחַזְּקוּת עַל־פִּי הַתּוֹרָה הַנּוֹרָאָה עַל פָּסוּק: "אֲזַמְּרָה לֵאלֹקַי בְּעוֹדִי" וְכוּ'. וְכֵן מְבָאֵר בְּיוֹתֵר, שֶׁאֲפִלּוּ אֵין יִשְׂרָאֵל עוֹשִׂין מִצְווֹת אֶלָּא כְּתַרְנְגוֹל הַמְנַקֵּר בָּאַשְׁפָּה, הוּא מְצַרְפוֹ לְחֶשְׁבּוֹן גָּדוֹל. וַאֲ</w:t>
      </w:r>
      <w:r>
        <w:rPr>
          <w:rFonts w:ascii="Times New Roman" w:hAnsi="Times New Roman" w:cs="David"/>
          <w:sz w:val="24"/>
          <w:szCs w:val="24"/>
          <w:rtl/>
        </w:rPr>
        <w:t>נִי מְחַיֶּה אֶת עַצְמִי בָּזֶה מְאֹד, כִּי הַטּוֹב שֶׁלָּנוּ עַתָּה הוּא מַמָּשׁ כְּתַרְנְגוֹל הַמְנַקֵּר בָּאַשְׁפָּה, שֶׁמִּתּוֹךְ הָאַשְׁפָּה הוּא מוֹצִיא אֵיזֶה חֲצִי גַּרְעִין שֶׁל שְׂעוֹרִים אוֹ חִטִּים וְכַיּוֹצֵא, וְכֵן חוֹזֵר וּמְחַפֵּשׂ כָּל הַי</w:t>
      </w:r>
      <w:r>
        <w:rPr>
          <w:rFonts w:ascii="Times New Roman" w:hAnsi="Times New Roman" w:cs="David"/>
          <w:sz w:val="24"/>
          <w:szCs w:val="24"/>
          <w:rtl/>
        </w:rPr>
        <w:t>ּוֹם עַד שֶׁמּוֹצֵא בְּכָל פַּעַם אֵיזֶה חֵלֶק מִפֵּרוּר לֶחֶם הַמּוּטָל בָּאַשְׁפָּה וּבָזֶה מְחַיֶּה עַצְמוֹ. וְהַשֵּׁם יִתְבָּרַךְ בְּרַחֲמָיו הָעֲצוּמִים מְבַקֵּשׁ מִיִּשְׂרָאֵל עַם קְרוֹבוֹ שֶׁעַל כָּל פָּנִים יְחַיּוּ עַצְמָן בָּזֶה, כִּי הוּא מְצָרְ</w:t>
      </w:r>
      <w:r>
        <w:rPr>
          <w:rFonts w:ascii="Times New Roman" w:hAnsi="Times New Roman" w:cs="David"/>
          <w:sz w:val="24"/>
          <w:szCs w:val="24"/>
          <w:rtl/>
        </w:rPr>
        <w:t>פָן לְחֶשְׁבּוֹן גָּדוֹל כַּנַּ"ל. וְאַל יַשְׁגִּיחוּ עַל הַיִּסּוּרִים וְהַהַרְפַּתְקָאוֹת וְכוּ' הָעוֹבְרִים עַל כָּל אֶחָד בְּגוּף וָנֶפֶשׁ, כִּי כֻּלָּם בְּרַחֲמִים גְּדוֹלִים וּבְחֶסֶד לְטוֹבָה הַנִּצְחִית, כְּמוֹ שֶׁאָמְרוּ שָׁם מִקֹּדֶם אֲבָל יִשְׂר</w:t>
      </w:r>
      <w:r>
        <w:rPr>
          <w:rFonts w:ascii="Times New Roman" w:hAnsi="Times New Roman" w:cs="David"/>
          <w:sz w:val="24"/>
          <w:szCs w:val="24"/>
          <w:rtl/>
        </w:rPr>
        <w:t>ָאֵל אֲנִי פּוֹרֵעַ מֵהֶם מְעַט מְעַט כְּפִיד שֶׁל תַּרְנְגוֹלִין שֶׁמְּנַקְּרִין בָּאַשְׁפָּה, דָּבָר אַחֵר אֲפִלּוּ אֵין עוֹשִׂין מִצְוָה וְכוּ' כַּנַּ"ל. דָּבָר אַחֵר בִּשְׂכַר שֶׁמְּשַׁוְּעִין לְפָנַי אֲנִי אוֹשִׁיעַ אוֹתָם. וְהַיְנוּ דְּאָמַר רָבָא מַ</w:t>
      </w:r>
      <w:r>
        <w:rPr>
          <w:rFonts w:ascii="Times New Roman" w:hAnsi="Times New Roman" w:cs="David"/>
          <w:sz w:val="24"/>
          <w:szCs w:val="24"/>
          <w:rtl/>
        </w:rPr>
        <w:t xml:space="preserve">אי דִּכְתִיב וְאָנֹכִי אֶפְדֵּם וְכוּ'. עַיֵּן שָׁם כָּל זֶה הֵיטֵב וְתַבִּיט וְתִרְאֶה וְתָבִין נִפְלָאוֹת וְהִתְחַזְּקוּת נִפְלָא עַד אֵין קֵץ. אַךְ לוּלֵא חַסְדֵי ה' אֲשֶׁר גָּבְרוּ עָלֵינוּ שֶׁזָּכִינוּ לִשְׁמֹעַ מַה שֶּׁשָּׁמַעְנוּ מֵהַנַּחַל נוֹבֵעַ </w:t>
      </w:r>
      <w:r>
        <w:rPr>
          <w:rFonts w:ascii="Times New Roman" w:hAnsi="Times New Roman" w:cs="David"/>
          <w:sz w:val="24"/>
          <w:szCs w:val="24"/>
          <w:rtl/>
        </w:rPr>
        <w:t>מְקוֹר חָכְמָה זַ"ל בְּעִנְיָן זֶה, בְּוַדַּאי לֹא הָיִינוּ מְבִינִים כָּל זֶה מִדִּבְרֵי .חֲכָמֵינוּ זַ"ל, אַךְ עַתָּה אַחֲרֵי אֲשֶׁר הֵאִיר עֵינֵינוּ בְּמַחֲשַׁכִּים כָּאֵלֶּה, כִּי הוּא גּוֹלֶה עֲמֻקּוֹת מִנִּי חֹשֶׁךְ, עַל יְדֵי זֶה בְּחַסְדּוֹ הַגָּדו</w:t>
      </w:r>
      <w:r>
        <w:rPr>
          <w:rFonts w:ascii="Times New Roman" w:hAnsi="Times New Roman" w:cs="David"/>
          <w:sz w:val="24"/>
          <w:szCs w:val="24"/>
          <w:rtl/>
        </w:rPr>
        <w:t>ֹל גַּם אָנוּ זוֹכִים לִמְצֹא בְּדִבְרֵי חֲכָמֵינוּ זַ"ל שֶׁכִּוְּנוּ בְּרוּחַ קָדְשָׁם לִדְבָרָיו הָאֲמִתִּיִּים וְהָעֲמֻקִּים מְאֹד, כִּי אֱמֶת הוּא אֶחָד. מַה גָּדְלוּ מַעֲשֶׂיךָ ה' מְאֹד עָמְקוּ מַחְשְׁבוֹתֶיךָ, לְחַיּוֹתֵנוּ כַּיּוֹם הַזֶּה בַּדּוֹרוֹ</w:t>
      </w:r>
      <w:r>
        <w:rPr>
          <w:rFonts w:ascii="Times New Roman" w:hAnsi="Times New Roman" w:cs="David"/>
          <w:sz w:val="24"/>
          <w:szCs w:val="24"/>
          <w:rtl/>
        </w:rPr>
        <w:t>ת הַלָּלוּ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וְאַתֶּם תָּבִינוּ בָּנַי וְאַחַי וְרֵעַי כִּי כָּל דִּבְרֵי חֲכָמֵינוּ זַ"ל הַנַּ"ל קְשׁוּרִים וּמְחֻבָּרִים זֶה בָּזֶה הֵיטֵב. כִּי הִזְהִירוּ אוֹתָנוּ לְבַל יְבַהֲלוּ אוֹתָנוּ רַעֲיוֹנֵינוּ הַיִּסּוּרִים וְהַהַרְפַּתְקָאוֹת הָעוֹבְרִי</w:t>
      </w:r>
      <w:r>
        <w:rPr>
          <w:rFonts w:ascii="Times New Roman" w:hAnsi="Times New Roman" w:cs="David"/>
          <w:sz w:val="24"/>
          <w:szCs w:val="24"/>
          <w:rtl/>
        </w:rPr>
        <w:t>ם עַל כָּל אֶחָד וְחֶסְרוֹן הַפַּרְנָסָה וְכוּ'. כִּי כָּל הַיִּסּוּרִים הֵם בְּחֶסֶד לְמִי שֶׁמִּסְתַּכֵּל עֲלֵיהֶם, כִּי "בַּצָּר הִרְחַבְתָּ לִי" וְכוּ' כַּמְבֹאָר בִּדְבָרָיו זִכְרוֹנוֹ לִבְרָכָה, כִּי כָּל הַיִּסּוּרִים הֵם רַק כְּתַרְנְגוֹל הַמְנַקֵּ</w:t>
      </w:r>
      <w:r>
        <w:rPr>
          <w:rFonts w:ascii="Times New Roman" w:hAnsi="Times New Roman" w:cs="David"/>
          <w:sz w:val="24"/>
          <w:szCs w:val="24"/>
          <w:rtl/>
        </w:rPr>
        <w:t>ר בָּאַשְׁפָּה. וְהַכֹּל לְטוֹבָה גְּדוֹלָה לָנֶצַח, כִּי נִפְרָע מִיִּשְׂרָאֵל מְעַט מְעַט, כְּדֵי שֶׁיִּזְכּוּ יִשְׂרָאֵל לָעוֹלָם הַבָּא כַּמְבֹאָר שָׁם אַחַר כָּךְ. וְאִם תִּרְצֶה לוֹמַר הָאֱמֶת הוּא בְּוַדַּאי כָּךְ, אֲבָל בַּמֶּה אֶזְכֶּה לָעוֹלָם הַ</w:t>
      </w:r>
      <w:r>
        <w:rPr>
          <w:rFonts w:ascii="Times New Roman" w:hAnsi="Times New Roman" w:cs="David"/>
          <w:sz w:val="24"/>
          <w:szCs w:val="24"/>
          <w:rtl/>
        </w:rPr>
        <w:t>בָּא מֵאַחַר שֶׁאֲנִי יוֹדֵעַ בְּנַפְשִׁי מֵאוּס מַעֲשַׂי וּמִעוּט מִצְווֹתַי וְתוֹרוֹתַי, עַל זֶה אָמְרוּ מִיָּד, דָּבָר אַחֵר אֲפִלּוּ אֵין יִשְׂרָאֵל עוֹשִׂין מִצְוָה לְפָנַי אֶלָּא כְּפִיד שֶׁל תַּרְנְגוֹלִין שֶׁמְּנַקְּרִין בָּאַשְׁפָּה, אֲנִי מְצָרְפ</w:t>
      </w:r>
      <w:r>
        <w:rPr>
          <w:rFonts w:ascii="Times New Roman" w:hAnsi="Times New Roman" w:cs="David"/>
          <w:sz w:val="24"/>
          <w:szCs w:val="24"/>
          <w:rtl/>
        </w:rPr>
        <w:t>וֹ לְחֶשְׁבּוֹן גָּדוֹל. וְאִם תֹּאמַר אַף עַל פִּי כֵן גַּם אֵלּוּ הַיִּסּוּרִים וְכוּ' אַף עַל פִּי שֶׁהֵם בְּחֶסֶד גָּדוֹל לְפִי רִבּוּי עֲווֹנוֹתַי וְלֹא כַחֲטָאֵינוּ עָשָׂה לָנוּ וְכוּ', אַף עַל פִּי כֵן אֵין לִי כֹּחַ לִסְבֹּל אוֹתָם כִּי כֹּחִי חַלּ</w:t>
      </w:r>
      <w:r>
        <w:rPr>
          <w:rFonts w:ascii="Times New Roman" w:hAnsi="Times New Roman" w:cs="David"/>
          <w:sz w:val="24"/>
          <w:szCs w:val="24"/>
          <w:rtl/>
        </w:rPr>
        <w:t>ָשׁ וָדַל. עַל זֶה אָמְרוּ מִיָּד דָּבָר אַחֵר בִּשְׂכַר שֶׁמְּשַׁוְּעִין לְפָנַי אֲנִי אוֹשִׁיעַ אוֹתָם. הַיְנוּ כְּאוֹמֵר הֲלֹא יֵשׁ לְךָ עֵצָה גְּדוֹלָה וּבֵית מָנוֹס נִפְלָא לִזְעֹק וּלְשַׁוֵּעַ לְפָנָיו יִתְבָּרַךְ, וּבְוַדַּאי יוֹשִׁיעֲךָ כַּנַּ"ל. ו</w:t>
      </w:r>
      <w:r>
        <w:rPr>
          <w:rFonts w:ascii="Times New Roman" w:hAnsi="Times New Roman" w:cs="David"/>
          <w:sz w:val="24"/>
          <w:szCs w:val="24"/>
          <w:rtl/>
        </w:rPr>
        <w:t xml:space="preserve">ְיֵשׁ בָּזֶה הַרְבֵּה לְדַבֵּר, אַךְ אִי אֶפְשָׁר עַל פְּנֵי הַשָּׂדֶה וּזְמַן תְּפִלַּת הַמִּנְחָה מְמַשְׁמֵשׁ לָבוֹא. וְדַי בָּזֶה כָּעֵת לְהַחֲפֵצִים בֶּאֱמֶת לְהִתְחַדֵּשׁ עַל יְדֵי זֶה לְהַתְחִיל לֵילֵךְ בִּדְבָרֵינוּ שֶׁדִּבַּרְנוּ בָּזֶה לְהַתְחִיל </w:t>
      </w:r>
      <w:r>
        <w:rPr>
          <w:rFonts w:ascii="Times New Roman" w:hAnsi="Times New Roman" w:cs="David"/>
          <w:sz w:val="24"/>
          <w:szCs w:val="24"/>
          <w:rtl/>
        </w:rPr>
        <w:t>בָּהֶם מֵחָדָשׁ מַמָּשׁ. וְכָל אֶחָד לְפִי עֶרְכּוֹ יָכוֹל לְהָבִין מִזֶּה הִתְחַזְּקוּת נִפְלָא עַד אֵין סוֹף וְאֵין תַּכְלִית, כִּי עִקָּר הוּא הִתְחַזְּקוּת רַק חֲזַק וֶאֱמַץ. כִּי ה' אִתָּנוּ. כִּי הוּא יִתְבָּרַךְ מָלֵא רַחֲמִים. וְחַסְדֵי ה' כִּי לֹא</w:t>
      </w:r>
      <w:r>
        <w:rPr>
          <w:rFonts w:ascii="Times New Roman" w:hAnsi="Times New Roman" w:cs="David"/>
          <w:sz w:val="24"/>
          <w:szCs w:val="24"/>
          <w:rtl/>
        </w:rPr>
        <w:t xml:space="preserve"> תָמְנוּ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יְזַכֵּנוּ לִשְׂמֹחַ בְּשִׂמְחַת פּוּרִים הַבָּא עָלֵינוּ לְטוֹבָה, וְנִזְכֶּה שֶׁיִּהְיֶה פּוּרִים הֲכָנָה לְפֶסַח וְכוּ'. וְכָל זֶה מְרֻמָּז בִּדְבָרֵינוּ הַנַּ"ל שֶׁדִּבַּרְנוּ מִתְּחִלָּה מִיצִיאַת מִצְרַיִם, וְאַ</w:t>
      </w:r>
      <w:r>
        <w:rPr>
          <w:rFonts w:ascii="Times New Roman" w:hAnsi="Times New Roman" w:cs="David"/>
          <w:sz w:val="24"/>
          <w:szCs w:val="24"/>
          <w:rtl/>
        </w:rPr>
        <w:t>חַר כָּךְ מֵעִנְיַן תַּרְנְגוֹל הַמְנַקֵּר בָּאַשְׁפָּה שֶׁגַּם זֶה יָקָר בְּעֵינָיו יִתְבָּרַךְ. וְהוּא כָּל עִנְיַן פּוּרִים, שֶׁהוּא מַפֶּלֶת הָמָן וַעֲמָלֵק שֶׁעוֹמֵד בְּכָל דּוֹר וָדוֹר בְּכָל עֵת וּבְכָל יוֹם עַל כָּל אֶחָד וְאֶחָד לְהַפִּילוֹ חַס וְ</w:t>
      </w:r>
      <w:r>
        <w:rPr>
          <w:rFonts w:ascii="Times New Roman" w:hAnsi="Times New Roman" w:cs="David"/>
          <w:sz w:val="24"/>
          <w:szCs w:val="24"/>
          <w:rtl/>
        </w:rPr>
        <w:t xml:space="preserve">שָׁלוֹם וּלְהַחֲלִישׁ דַּעְתּוֹ מְאֹד, כְּמוֹ שֶׁכָּתוּב </w:t>
      </w:r>
      <w:r>
        <w:rPr>
          <w:rFonts w:ascii="Times New Roman" w:hAnsi="Times New Roman" w:cs="David"/>
          <w:sz w:val="24"/>
          <w:szCs w:val="24"/>
          <w:rtl/>
        </w:rPr>
        <w:t>(דְּבָרִים כה)</w:t>
      </w:r>
      <w:r>
        <w:rPr>
          <w:rFonts w:ascii="Times New Roman" w:hAnsi="Times New Roman" w:cs="David"/>
          <w:sz w:val="24"/>
          <w:szCs w:val="24"/>
          <w:rtl/>
        </w:rPr>
        <w:t xml:space="preserve"> "אֲשֶׁר קָרְךָ בַּדֶּרֶךְ, וַיְזַנֵּב בְּךָ כָּל הַנֶּחֱשָׁלִים אַחֲרֶיךָ" וְכוּ', וְהַשֵּׁם יִתְבָּרַךְ בְּעַצְמוֹ לוֹחֵם עִמּוֹ עַל יְדֵי צַדִּיקָיו הָאֲמִתִּיִּים בְּכָל דּוֹר ו</w:t>
      </w:r>
      <w:r>
        <w:rPr>
          <w:rFonts w:ascii="Times New Roman" w:hAnsi="Times New Roman" w:cs="David"/>
          <w:sz w:val="24"/>
          <w:szCs w:val="24"/>
          <w:rtl/>
        </w:rPr>
        <w:t>ּבְכָל זְמַן, וּמְהַפֵּךְ הַכֹּל לְטוֹבָה. כַּאֲשֶׁר אָנוּ רוֹאִים בַּדּוֹר הֶעָנִי הַזֶּה שֶׁהֵאִיר עֵינֵינוּ בְּחִדּוּשֵׁי תּוֹרוֹת כָּאֵלּוּ, עַד שֶׁגַּם אָנוּ יְכוֹלִין לִמְצֹא וּלְהָבִין עֹצֶם חַסְדּוֹ יִתְבָּרַךְ בְּלִי שִׁעוּר, וַעֲדַיִן חֲבִיבוּתֵה</w:t>
      </w:r>
      <w:r>
        <w:rPr>
          <w:rFonts w:ascii="Times New Roman" w:hAnsi="Times New Roman" w:cs="David"/>
          <w:sz w:val="24"/>
          <w:szCs w:val="24"/>
          <w:rtl/>
        </w:rPr>
        <w:t>ּ גַּבָּן וְכוּ' וְכוּ'. וְאִי אֶפְשָׁר לְהַאֲרִיךְ יוֹתֵר עַתָּה. הַשֵּׁם יִתְבָּרַךְ יְזַכֵּנוּ לִרְאוֹת פָּנִים אֶל פָּנִים בְּשִׂמְחָה, וּנְדַבֵּר יוֹתֵר דִּבְרֵי שָׁלוֹם וֶאֱמֶת, אֶת אֲשֶׁר יָאִיר עֵינֵינוּ וִישַׂמַּח לִבֵּנוּ, נָגִיל וְנִשְׂמְחָה בִּ</w:t>
      </w:r>
      <w:r>
        <w:rPr>
          <w:rFonts w:ascii="Times New Roman" w:hAnsi="Times New Roman" w:cs="David"/>
          <w:sz w:val="24"/>
          <w:szCs w:val="24"/>
          <w:rtl/>
        </w:rPr>
        <w:t>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וּמוֹרְכֶם וְאוֹהַבְכֶם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וְיִפְרֹס בְּאַהֲבָה בִּשְׁלוֹם כָּל אַנְשֵׁי שְׁלוֹמֵנוּ מִקָּטָן וְעַד גָּדוֹל הַתְּקוּעִים בְּלִבִּי בְּאַהֲבָה חֲזָקָה עַד אֵין סוֹף, לְכֻלָּם נֶאֶמְרו</w:t>
      </w:r>
      <w:r>
        <w:rPr>
          <w:rFonts w:ascii="Times New Roman" w:hAnsi="Times New Roman" w:cs="David"/>
          <w:sz w:val="24"/>
          <w:szCs w:val="24"/>
          <w:rtl/>
        </w:rPr>
        <w:t>ּ דְּבָרִים אֵלּוּ. יִשְׁמַע חָכָם וְיוֹסֶף לֶקַח. גַּם מֵאֵלֶיךָ תָּבִין לְהַעְתִּיק הָאִגֶּרֶת הַזֶּה וְלִשְׁלֹחַ עַל יְדֵי אִישׁ נֶאֱמָן לְאַנְשֵׁי שְׁלוֹמֵנוּ בִּבְרֶסְלֶב. אַךְ לִזָּהֵר שֶׁלֹּא יַגִּיעַ חַס וְשָׁלוֹם לְהַלֵּצִים, כִּי אֵין שׁוּם חִדּו</w:t>
      </w:r>
      <w:r>
        <w:rPr>
          <w:rFonts w:ascii="Times New Roman" w:hAnsi="Times New Roman" w:cs="David"/>
          <w:sz w:val="24"/>
          <w:szCs w:val="24"/>
          <w:rtl/>
        </w:rPr>
        <w:t>ּשׁ בָּעוֹלָם אֲפִלּוּ אִם יִהְיֶה אֱמֶת וְעָמֹק וְנִשְׂגָּב  מְאֹד וּמְחַיֶּה הַכֹּל, שֶׁלֹּא יוּכְלוּ לְהָפְכוֹ לְלֵצָנוּת, וְהַכֹּל בִּשְׁבִיל כֹּחַ הַבְּחִירָה וְכוּ'. אַךְ הָאֱמֶת עֵד לְעַצְמוֹ וּשְׂפַת אֱמֶת תִּכּוֹן לָעַד. וְאַתָּה מָרוֹם לְעוֹלָם 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לְבִתִּי תִּחְיֶה הַצְּנוּעָה מָרַת חַנָּה צִירְיל עִם שְׁלוֹם בַּעְלָהּ הוּא חֲתָנִי יְדִידִי הַמֻּפְלָא מוֹרֵנוּ הָרַב בָּרוּךְ שֶׁיִּחְיֶה וּלְכָל יוֹצְאֵי חֲלָצֵיהֶם שֶׁיִּחְיוּ. מַזָּל טוֹב אַיְיךְ, אִיךְ הָאבּ נִיט גֶּיוִיסְט </w:t>
      </w:r>
      <w:r>
        <w:rPr>
          <w:rFonts w:ascii="Times New Roman" w:hAnsi="Times New Roman" w:cs="David"/>
          <w:sz w:val="24"/>
          <w:szCs w:val="24"/>
          <w:rtl/>
        </w:rPr>
        <w:t>[לָכֶם, א</w:t>
      </w:r>
      <w:r>
        <w:rPr>
          <w:rFonts w:ascii="Times New Roman" w:hAnsi="Times New Roman" w:cs="David"/>
          <w:sz w:val="24"/>
          <w:szCs w:val="24"/>
          <w:rtl/>
        </w:rPr>
        <w:t>ֲנִי לֹא יָדַעְתִּי]</w:t>
      </w:r>
      <w:r>
        <w:rPr>
          <w:rFonts w:ascii="Times New Roman" w:hAnsi="Times New Roman" w:cs="David"/>
          <w:sz w:val="24"/>
          <w:szCs w:val="24"/>
          <w:rtl/>
        </w:rPr>
        <w:t xml:space="preserve"> עַד שָׁבוּעַ זֹאת עַל יְדֵי הָאִגֶּרֶת מִבְּנִי מוֹרֵנוּ הָרַב יִצְחָק שֶׁיִּחְיֶה, הַשֵּׁם יִתְבָּרַךְ יִתֵּן שֶׁיִּהְיֶה לְמַזָּל טוֹב לְכֻלָּנוּ, וְתִזְכּוּ לִשְׁמֹר דֶּרֶךְ ה' לְהִתְעוֹרֵר לְהִתְקָרֵב לְהַשֵּׁם יִתְבָּרַךְ מִכָּל</w:t>
      </w:r>
      <w:r>
        <w:rPr>
          <w:rFonts w:ascii="Times New Roman" w:hAnsi="Times New Roman" w:cs="David"/>
          <w:sz w:val="24"/>
          <w:szCs w:val="24"/>
          <w:rtl/>
        </w:rPr>
        <w:t xml:space="preserve"> מָקוֹם שֶׁהוּא, מִכָּל מַה שֶּׁעוֹבֵר עַל הָאָדָם בְּכָל עֵת. בִּפְרָט כְּשֶׁזּוֹכִין שֶׁנּוֹלַד בֵּן אוֹ בַּת יִשְׂרָאֵל, שֶׁנִּגְדָּל כִּבְיָכוֹל צֶלֶם דְּמוּת תַּבְנִיתוֹ, כְּמוֹ שֶׁכָּתוּב </w:t>
      </w:r>
      <w:r>
        <w:rPr>
          <w:rFonts w:ascii="Times New Roman" w:hAnsi="Times New Roman" w:cs="David"/>
          <w:sz w:val="24"/>
          <w:szCs w:val="24"/>
          <w:rtl/>
        </w:rPr>
        <w:t>(בִּבְרֵאשִׁית רַבָּה כא)</w:t>
      </w:r>
      <w:r>
        <w:rPr>
          <w:rFonts w:ascii="Times New Roman" w:hAnsi="Times New Roman" w:cs="David"/>
          <w:sz w:val="24"/>
          <w:szCs w:val="24"/>
          <w:rtl/>
        </w:rPr>
        <w:t xml:space="preserve"> עַל פָּסוּק "אֶשְׂבְּעָה בְהָקִי</w:t>
      </w:r>
      <w:r>
        <w:rPr>
          <w:rFonts w:ascii="Times New Roman" w:hAnsi="Times New Roman" w:cs="David"/>
          <w:sz w:val="24"/>
          <w:szCs w:val="24"/>
          <w:rtl/>
        </w:rPr>
        <w:t>ץ תְּמוּנָתֶךָ". וּצְרִיכִין לְהוֹדוֹת לַה' עַל זֶה מְאֹד, לְהַתְחִיל עַל יְדֵי זֶה לְהִתְקָרֵב מֵחָדָשׁ לְהַשֵּׁם יִתְבָּרַךְ. וְהָיָה רָאוּי לְהַאֲרִיךְ בָּזֶה, אַךְ הַיּוֹם פָּנָה וּזְמַן הַמִּנְחָה הִגִּיעַ. הַשֵּׁם יִתְבָּרַךְ יְרַחֵם עֲלֵיכֶם וְעָלֵי</w:t>
      </w:r>
      <w:r>
        <w:rPr>
          <w:rFonts w:ascii="Times New Roman" w:hAnsi="Times New Roman" w:cs="David"/>
          <w:sz w:val="24"/>
          <w:szCs w:val="24"/>
          <w:rtl/>
        </w:rPr>
        <w:t>נוּ וְתִזְכּוּ לְגַדֵּל יוֹצְאֵי חֲלָצֵיכֶם לְחֻפָּה וּלְמַעֲשִׂים טוֹבִים, עוֹד יְנוּבוּן בְּשֵׂיבָה טוֹבָה דְּשֵׁנִים וְרַעֲנַנִּים יִהְיוּ,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חֲבִיבִי הַמֻּפְלָא מוֹרֵנוּ הָרַב דָּוִד צְבִי שֶׁיִּחְיֶה. אָחִיךָ ר</w:t>
      </w:r>
      <w:r>
        <w:rPr>
          <w:rFonts w:ascii="Times New Roman" w:hAnsi="Times New Roman" w:cs="David"/>
          <w:sz w:val="24"/>
          <w:szCs w:val="24"/>
          <w:rtl/>
        </w:rPr>
        <w:t>ַבִּי יִצְחָק שֶׁיִּחְיֶה הֶחֱיָה אוֹתִי בְּמִכְתָּבוֹ שֶׁכָּתַב אֵלַי שֶׁאַתָּה הוֹלֵךְ בְּפָנִים שׂוֹחֲקוֹת תְּהִלָּה לָאֵל. הַשֵּׁם יִתְבָּרַךְ יְחַזֵּק לְבָבְךָ וִישַׂמַּח נַפְשְׁךָ, וְאִם רֵאשִׁיתְךָ מִצְעָר וּכְבָר עָבְרוּ עָלֶיךָ יִסּוּרִים עֲצוּמִי</w:t>
      </w:r>
      <w:r>
        <w:rPr>
          <w:rFonts w:ascii="Times New Roman" w:hAnsi="Times New Roman" w:cs="David"/>
          <w:sz w:val="24"/>
          <w:szCs w:val="24"/>
          <w:rtl/>
        </w:rPr>
        <w:t>ם וּבִלְבּוּלִים וְרַעְיוֹנִים רַבִּים, אַחֲרִיתְךָ יִשְׂגֶּא מְאֹד בְּחַסְדּוֹ הַגָּדוֹל בְּעֶזְרַת הַשֵּׁם יִתְבָּרַךְ. רַק חֲזַק וֶאֱמַץ מְאֹד לִשְׂמֹחַ תָּמִיד וְלִבְטֹחַ בְּחַסְדּוֹ יִתְבָּרַךְ שֶׁיִּתְהַפֵּךְ הַכֹּל לְטוֹבָה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לִבְנִי חֲבִיבִי הָרַבָּנִי הַוָּתִיק מוֹרֵנוּ הָרַב שַׁכְנָא נֵרוֹ יָאִיר וְעִם כָּל יוֹצְאֵי חֲלָצָיו הַיְקָרִים שֶׁיִּחְיוּ, וּבִפְרָט לִבְנוֹ חֲבִיבִי מוֹרֵנוּ הָרַב נַחְמָן שֶׁיִּחְיֶה. אֵין הַפְּנַאי מַסְכִּים לְיַ</w:t>
      </w:r>
      <w:r>
        <w:rPr>
          <w:rFonts w:ascii="Times New Roman" w:hAnsi="Times New Roman" w:cs="David"/>
          <w:sz w:val="24"/>
          <w:szCs w:val="24"/>
          <w:rtl/>
        </w:rPr>
        <w:t>חֵד הַדִּבּוּר אֵלֶיךָ בְּנִי חֲבִיבִי, אַךְ מִן הַסְּתָם יַגִּיעַ לְיָדְךָ הַעְתָּקָה מֵאִגַּרְתִּי לְטוּלְטְשִׁין הַנֶּאֱמַר גַּם אֵלֶיךָ וּלְכֻלְּכֶם. חִזְקוּ וְיַאֲמֵץ לְבַבְכֶם כָּל הַמְיַחֲלִים לַה'. וְעֵינַי מְטַיְּיפִין בְּכָל עֵת לִישׁוּעָתוֹ כִּי</w:t>
      </w:r>
      <w:r>
        <w:rPr>
          <w:rFonts w:ascii="Times New Roman" w:hAnsi="Times New Roman" w:cs="David"/>
          <w:sz w:val="24"/>
          <w:szCs w:val="24"/>
          <w:rtl/>
        </w:rPr>
        <w:t xml:space="preserve"> יָדַעְתִּי אֶת מַכְאוֹבָיו. וְלַה' הַיְשׁוּעָה, כִּי אֵין לָנוּ עַל מִי לְהִשָּׁעֵן כִּי אִם עַל אָבִינוּ שֶׁבַּשָּׁמַיִם.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חוֹרְגִי הָרַבָּנִי מוֹרֵנוּ הָרַב שְׁמֶעלְקֶא נֵ</w:t>
      </w:r>
      <w:r>
        <w:rPr>
          <w:rFonts w:ascii="Times New Roman" w:hAnsi="Times New Roman" w:cs="David"/>
          <w:sz w:val="24"/>
          <w:szCs w:val="24"/>
          <w:rtl/>
        </w:rPr>
        <w:t>רוֹ יָאִיר, וְלִבְנִי נַחְמָן שֶׁיִּחְיֶה, וְלִבְנִי יוֹסֵף יוֹנָה שֶׁיִּחְיֶה. לְמַעַן הַשֵּׁם בַּאגֶערְט צוּ לֶערְנֶין אוּן דַּאוִוינְט עֶרִינְצְט אוּן פִּילְנִיוֶויט קְרִיאַת שְׁמַע אוּן בֶּענְטְשִׁין עֶרִינְצְט וֶועט אַייךְ גוּט זַיין בְּעֶזְרַת הַשֵּׁ</w:t>
      </w:r>
      <w:r>
        <w:rPr>
          <w:rFonts w:ascii="Times New Roman" w:hAnsi="Times New Roman" w:cs="David"/>
          <w:sz w:val="24"/>
          <w:szCs w:val="24"/>
          <w:rtl/>
        </w:rPr>
        <w:t xml:space="preserve">ם יִתְבָּרַךְ בָּעוֹלָם הַזֶּה וּבָעוֹלָם הַבָּא. אִיהְר קָאנְט שׁוֹין אוֹיךְ פַארְשְׁטֵיין לִיבֶּע קִינְדֶּערְלִיךְ אַז סֶע אִיז מֶער קַיין תַּכְלִית נִיט נָאר דַאוִונֶין אוּן לֶערְנֶין אוּן מַעֲשִׂים טוֹבִים </w:t>
      </w:r>
      <w:r>
        <w:rPr>
          <w:rFonts w:ascii="Times New Roman" w:hAnsi="Times New Roman" w:cs="David"/>
          <w:sz w:val="24"/>
          <w:szCs w:val="24"/>
          <w:rtl/>
        </w:rPr>
        <w:t>[לִמְדוּ בְחֵשֶׁק רַב וְהִתְפַּלְלוּ בִרְצִי</w:t>
      </w:r>
      <w:r>
        <w:rPr>
          <w:rFonts w:ascii="Times New Roman" w:hAnsi="Times New Roman" w:cs="David"/>
          <w:sz w:val="24"/>
          <w:szCs w:val="24"/>
          <w:rtl/>
        </w:rPr>
        <w:t>נוּת וּבַצְּעוּ בִּרְכַּת הַמָּזוֹן וּקְרִיאַת שְׁמַע בִּרְצִינוּת וְיִהְיֶה לָכֶם טוֹב. אַתֶּם כְּבָר יְכוֹלִים לְהָבִין יְלָדִים אֲהוּבִים שֶׁאֵין תַּכְלִית אַחֶרֶת רַק לְהִתְפַּלֵּל וְלִלְמֹד וּמַעֲשִׂים טוֹבִים]</w:t>
      </w:r>
      <w:r>
        <w:rPr>
          <w:rFonts w:ascii="Times New Roman" w:hAnsi="Times New Roman" w:cs="David"/>
          <w:sz w:val="24"/>
          <w:szCs w:val="24"/>
          <w:rtl/>
        </w:rPr>
        <w:t>. הַשֵּׁם יִתְבָּרַךְ יְחַזֵּק לְבַבְכֶ</w:t>
      </w:r>
      <w:r>
        <w:rPr>
          <w:rFonts w:ascii="Times New Roman" w:hAnsi="Times New Roman" w:cs="David"/>
          <w:sz w:val="24"/>
          <w:szCs w:val="24"/>
          <w:rtl/>
        </w:rPr>
        <w:t>ם בָּזֶה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אוֹהֲבַי וְרֵעַי בֶּאֱמֶת לְכָל אֶחָד וְאֶחָד לְפִי מַעֲלָתוֹ. הַשֵּׁם יִתְבָּרַךְ יָרוּם קַרְנָם וּמַזָּלָם בְּעֹשֶׁר וְכָבוֹד וּפַרְנָסָה וְחַיִּים. וְהָעִקָּר ל</w:t>
      </w:r>
      <w:r>
        <w:rPr>
          <w:rFonts w:ascii="Times New Roman" w:hAnsi="Times New Roman" w:cs="David"/>
          <w:sz w:val="24"/>
          <w:szCs w:val="24"/>
          <w:rtl/>
        </w:rPr>
        <w:t>ְחַזֵּק לְבַבְכֶם בַּעֲבוֹדָתוֹ וְתוֹרָתוֹ בֶּאֱמֶת, כִּי זֶה כָּל הָאָדָם. וּתְקַבְּלוּ הַעְתָּקָה מִמִּכְתָּבִי מִטּוּלְטְשִׁין, וְתָשִׂימוּ לֵב הֵיטֵב לִדְבָרַי הַנֶּאֱמָרִים בֶּאֱמֶת. וְתִרְאוּ לְהַשְׁגִּיחַ עַל בֵּיתִי שֶׁיּוּכְלוּ לְהָכִין כָּל הַהִצ</w:t>
      </w:r>
      <w:r>
        <w:rPr>
          <w:rFonts w:ascii="Times New Roman" w:hAnsi="Times New Roman" w:cs="David"/>
          <w:sz w:val="24"/>
          <w:szCs w:val="24"/>
          <w:rtl/>
        </w:rPr>
        <w:t>ְטָרְכוּת עַל פֶּסַח הַבָּא עָלֵינוּ לְטוֹבָה, וְשֶׁלֹּא אֶצְטָרֵךְ לִהְיוֹת בַּעַל חוֹב חַס וְשָׁלוֹם. וְלַה' הַיְשׁוּעָה. וְאִי אֶפְשָׁר לְהַאֲרִיךְ יוֹתֵר, כִּי הַיְרִיעָה קְצָרָה וּזְמַן הַפָּאסְט הִגִּיעַ, וְאֵין לְזָרֵז יוֹתֵר לִמְזֹרָזִין.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w:t>
      </w:r>
      <w:r>
        <w:rPr>
          <w:rFonts w:ascii="Times New Roman" w:hAnsi="Times New Roman" w:cs="David"/>
          <w:sz w:val="24"/>
          <w:szCs w:val="24"/>
          <w:rtl/>
        </w:rPr>
        <w:t>ָן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תַּזְרִיעַ אוּמַאן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הַוָּתִיק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בִּתְחִלַּת הַלַּיְלָה הַשַּׁיָּכָה לְיוֹם זֶה בָּאתִי לְפֹה אוּמַאן בְּשָׁלוֹם</w:t>
      </w:r>
      <w:r>
        <w:rPr>
          <w:rFonts w:ascii="Times New Roman" w:hAnsi="Times New Roman" w:cs="David"/>
          <w:sz w:val="24"/>
          <w:szCs w:val="24"/>
          <w:rtl/>
        </w:rPr>
        <w:t xml:space="preserve"> תְּהִלָּה לָאֵל. וְאֶת כָּל הַתְּלָאָה אֲשֶׁר מְצָאַתְנִי בַּדֶּרֶךְ מֵחֲמַת קִלְקוּל הַדֶּרֶךְ, אִי אֶפְשָׁר לְבָאֵר. וַאֲסַפֵּר לָכֶם קְצָת בְּבוֹאִי לְשָׁלוֹם לְבֵיתִי בְּעֶזְרַת הַשֵּׁם יִתְבָּרַךְ. וְהֻכְרַחְתִּי לִשְׁבּוֹת פָּרָשַׁת פָּרָה הֶעָבַר ב</w:t>
      </w:r>
      <w:r>
        <w:rPr>
          <w:rFonts w:ascii="Times New Roman" w:hAnsi="Times New Roman" w:cs="David"/>
          <w:sz w:val="24"/>
          <w:szCs w:val="24"/>
          <w:rtl/>
        </w:rPr>
        <w:t>ִּקְהִלַּת קַנִיבְלַאד מַה שֶּׁלֹּא עָלָה עַל דַּעְתִּי, וְשִׁלַּמְתִּי בְעַד שַׁבַּת קֹדֶשׁ. וְהֻכְרַחְתִּי לִשְׁמֹעַ פָּרָשַׁת פָּרָה בְּבֵית הַכְּנֶסֶת, כִּי יָרֵאתִי לֵילֵךְ לְבֵית הַמִּדְרָשׁ, וְכֵן יְעָצוּנִי הַכֹּל.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וְתִזְכְּרוּ הֵיטֵב הֵיטֵב בְּכָל</w:t>
      </w:r>
      <w:r>
        <w:rPr>
          <w:rFonts w:ascii="Times New Roman" w:hAnsi="Times New Roman" w:cs="David"/>
          <w:sz w:val="24"/>
          <w:szCs w:val="24"/>
          <w:rtl/>
        </w:rPr>
        <w:t xml:space="preserve"> יוֹם וָיוֹם מַה שֶּׁנַּעֲשֶׂה עִמָּנוּ בְּזֶה הָעוֹלָם, שֶׁבָּאנוּ לְזֶה הָעוֹלָם בְּזֶה הַזְּמַן בַּמֵּאָה הַשִּׁשִּׁית שֶׁל אֶלֶף הַשִּׁשִּׁי, וְעַתָּה יַתְחִיל בְּקָרוֹב אִם יִרְצֶה הַשֵּׁם הַמֵּאָה הַשְּׁבִיעִית. וּבְזֹאת הַמֵּאָה הָיָה חִדּוּשׁ שֶׁבּ</w:t>
      </w:r>
      <w:r>
        <w:rPr>
          <w:rFonts w:ascii="Times New Roman" w:hAnsi="Times New Roman" w:cs="David"/>
          <w:sz w:val="24"/>
          <w:szCs w:val="24"/>
          <w:rtl/>
        </w:rPr>
        <w:t>ַחִדּוּשִׁים כָּזֶה וְכָזֶה וְכוּ'. וַאֲנַחְנוּ הַנִּקְרָאִים עַל שְׁמוֹ זַ"ל נִבְזִים וּדְווּיִים בֵּין יִשְׂרָאֵל עַם קָדוֹשׁ בְּעַצְמָן כָּל כָּךְ כָּל כָּךְ. זִכְרוּ זֹאת וְהִתְאוֹשְׁשׁוּ, וְהִתְחַזְּקוּ וִהְיוּ לְאַנְשֵׁי חַיִל כִּי לֹא דָּבָר רֵיק הו</w:t>
      </w:r>
      <w:r>
        <w:rPr>
          <w:rFonts w:ascii="Times New Roman" w:hAnsi="Times New Roman" w:cs="David"/>
          <w:sz w:val="24"/>
          <w:szCs w:val="24"/>
          <w:rtl/>
        </w:rPr>
        <w:t>ּא, כִּי עַל יְדֵי כָּל זֶה אָנוּ מְחֻיָּבִים לְהוֹדוֹת וּלְהַלֵּל לִשְׁמוֹ הַגָּדוֹל יִתְבָּרַךְ שֶׁהִצִּילָנוּ מִטָּעוּת וּמְבוּכָה כָּזֹאת וְכוּ'. וְאִי אֶפְשָׁר לְהַאֲרִיךְ עַל פְּנֵי הַשָּׂדֶה. וּתְהִלָּה לָאֵל אַף עַל פִּי כֵן הָיָה לָנוּ שַׁבָּת יָפ</w:t>
      </w:r>
      <w:r>
        <w:rPr>
          <w:rFonts w:ascii="Times New Roman" w:hAnsi="Times New Roman" w:cs="David"/>
          <w:sz w:val="24"/>
          <w:szCs w:val="24"/>
          <w:rtl/>
        </w:rPr>
        <w:t>ָה, וְעָבַר הַשַּׁבָּת בְּשָׁלוֹם וְשַׁלְוָה תְּהִלָּה לָאֵל.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וּבְיוֹם א' הָיָה לִי עִכּוּב מֵחֲמַת הַנָּהָר שֶׁאֵצֶל טָאלְנֶא, וַעֲזָרָנוּ הַשֵּׁם יִתְבָּרַךְ שֶׁנָּפְלוּ הַמָּיִם, וּתְהִלָּה לָאֵל עָבַרְתִּי הַנָּהָר בְּשָׁלוֹם. וְהַיּוֹם תְּחִלַּת הַלַּ</w:t>
      </w:r>
      <w:r>
        <w:rPr>
          <w:rFonts w:ascii="Times New Roman" w:hAnsi="Times New Roman" w:cs="David"/>
          <w:sz w:val="24"/>
          <w:szCs w:val="24"/>
          <w:rtl/>
        </w:rPr>
        <w:t>יְלָה בָּאתִי לְשָׁלוֹם בְּחַסְדּוֹ הַגָּדוֹל יִתְבָּרַךְ. וּמָה אָשִׁיב לַה' כָּל תַּגְמוּלוֹהִי עָלֵינוּ. וּתְהִלָּה לָאֵל מָצָאתִי מִכְתָּבֶיךָ שְׁלשָׁה, וְנֶהֱנֵיתִי מְאֹד. בִּפְרָט מַה שֶּׁהוֹדַעְתַּנִי מִקַּבָּלַת הָאִגֶּרֶת מִקְּרוּמִינְטְשַׁאג, וְש</w:t>
      </w:r>
      <w:r>
        <w:rPr>
          <w:rFonts w:ascii="Times New Roman" w:hAnsi="Times New Roman" w:cs="David"/>
          <w:sz w:val="24"/>
          <w:szCs w:val="24"/>
          <w:rtl/>
        </w:rPr>
        <w:t>ֶׁהֶחֱיָה נַפְשְׁכֶם. וְהָאֱמֶת בְּוַדַּאי רָאוּי לְהַחֲיוֹת נַפְשְׁכֶם מְאֹד כִּי נִכְתַּב בִּישׁוּעַת ה' וְעֶזְרָתוֹ וּבִדְמָעוֹת. וְגַם עַתָּה לִבִּי מָלֵא דְּמָעוֹת וְשִׂמְחָה בְּלִי שִׁעוּר מִכָּל אֲשֶׁר עוֹבֵר עָלַי וְעַל כֻּלְּכֶם עַל כָּל אֶחָד וְא</w:t>
      </w:r>
      <w:r>
        <w:rPr>
          <w:rFonts w:ascii="Times New Roman" w:hAnsi="Times New Roman" w:cs="David"/>
          <w:sz w:val="24"/>
          <w:szCs w:val="24"/>
          <w:rtl/>
        </w:rPr>
        <w:t>ֶחָד בִּפְרָטִיּוּת. יָדַעְתִּי מֵרָחוֹק מַכְאוֹבֵי נַפְשׁוֹ שֶׁל כָּל אֶחָד וְאֶחָד.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אֲדַבֵּר. אִם אֲסַפֵּר לָכֶם מַה שֶּׁשּׁוֹמְעִין וְרוֹאִין כְּשֶׁעוֹבְרִין וְנוֹסְעִין בָּעוֹלָם יִקְצְרוּ הֲמוֹן יְרִיעוֹת. כִּי הַכֹּל חֲפֵצִים לְיִרְאָה אֶת שְׁמֶך</w:t>
      </w:r>
      <w:r>
        <w:rPr>
          <w:rFonts w:ascii="Times New Roman" w:hAnsi="Times New Roman" w:cs="David"/>
          <w:sz w:val="24"/>
          <w:szCs w:val="24"/>
          <w:rtl/>
        </w:rPr>
        <w:t xml:space="preserve">ָ, וּבִפְנִימִיּוּת לְבָבָם הַכֹּל צוֹעֲקִין בְּמַר נֶפֶשׁ מְאֹד מְאֹד עַל גֹּדֶל הִתְרַחֲקוּתָם מֵהַתַּכְלִית הַנִּצְחִי, אַךְ הֵם "כַּצִּפֳּרִים הָאֲחוּזוֹת בַּפַּח" וְכוּ'. וְהַשֶּׁטֶף מַיִם רַבִּים שֶׁל כָּל הַתַּאֲווֹת וְהַמִּדּוֹת, בִּפְרָט טִרְדַּת </w:t>
      </w:r>
      <w:r>
        <w:rPr>
          <w:rFonts w:ascii="Times New Roman" w:hAnsi="Times New Roman" w:cs="David"/>
          <w:sz w:val="24"/>
          <w:szCs w:val="24"/>
          <w:rtl/>
        </w:rPr>
        <w:t>הַמָּמוֹן וְהַפַּרְנָסָה וְכוּ' הוֹלֵךְ וּמִתְגַּבֵּר בְּכָל עֵת. וְיוֹתֵר מִכֻּלָּם הַצָּרָה הַגְּדוֹלָה מֵהַכֹּל הוּא, מַה שֶּׁרֻבָּם נָפְלוּ בְּדַעְתָּם מְאֹד בְּיֵאוּשׁ גָּמוּר שֶׁאִי אֶפְשָׁר לוֹ עוֹד לַחֲשֹׁב עַל הַתַּכְלִית כָּרָאוּי, וְאִי אֶפְשָׁר</w:t>
      </w:r>
      <w:r>
        <w:rPr>
          <w:rFonts w:ascii="Times New Roman" w:hAnsi="Times New Roman" w:cs="David"/>
          <w:sz w:val="24"/>
          <w:szCs w:val="24"/>
          <w:rtl/>
        </w:rPr>
        <w:t xml:space="preserve"> לְהַגְבִּיהוֹ מִכַּמָּה טְעָמִים. וְהָעִקָּר מֵחֲמַת הַמַּחֲלֹקֶת הַגְּדוֹלָה אֲשֶׁר עָלֵינוּ וְכוּ', שֶׁאֵינָם יְכוֹלִים מֵחֲמַת זֶה לְקַבֵּל וְלִינֹק צוּף דְּבַשׁ אִמְרֵי נֹעַם שֶׁל אֲמָרוֹת טְהוֹרוֹת וְכוּ' שֶׁמְּחַיֶּה וּמֵשִׁיב כָּל הַנְּפָשׁוֹת הַנּ</w:t>
      </w:r>
      <w:r>
        <w:rPr>
          <w:rFonts w:ascii="Times New Roman" w:hAnsi="Times New Roman" w:cs="David"/>
          <w:sz w:val="24"/>
          <w:szCs w:val="24"/>
          <w:rtl/>
        </w:rPr>
        <w:t>ְפוּלוֹת. כְּמוֹ שֶׁכָּתוּב בְּהַתּוֹרָה תִּקְעוּ אֱמוּנָה סִימָן ה' לִקּוּטֵי תִּנְיָנָא.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תִּזְכְּרוּ הֵיטֵב הֵיטֵב חַסְדֵי ה' וְנִפְלְאוֹתָיו אֲשֶׁר עָשָׂה עִמָּנוּ, כִּי עֲדַיִן אֵינְכֶם יוֹדְעִים עַד הֵיכָן צְרִיכִין לְהִתְחַזֵּק וּכְמוֹ שֶׁצּ</w:t>
      </w:r>
      <w:r>
        <w:rPr>
          <w:rFonts w:ascii="Times New Roman" w:hAnsi="Times New Roman" w:cs="David"/>
          <w:sz w:val="24"/>
          <w:szCs w:val="24"/>
          <w:rtl/>
        </w:rPr>
        <w:t xml:space="preserve">ָעַק אֲדוֹנֵנוּ מוֹרֵנוּ וְרַבֵּנוּ זַ"ל בְּקוֹל עָמֹק וְחָזָק "גִּיוַואלְד זַייט אַייךְ נִיט מְיָיאֵשׁ. קַיין יֵאוּשׁ אִיז גָּאר נִיט פַאר הַאנְדִין" </w:t>
      </w:r>
      <w:r>
        <w:rPr>
          <w:rFonts w:ascii="Times New Roman" w:hAnsi="Times New Roman" w:cs="David"/>
          <w:sz w:val="24"/>
          <w:szCs w:val="24"/>
          <w:rtl/>
        </w:rPr>
        <w:t>[אַל תִּתְיָאֲשׁוּ, אֵין שׁוּם יִאוּשׁ בָּעוֹלָם כְּלָל]</w:t>
      </w:r>
      <w:r>
        <w:rPr>
          <w:rFonts w:ascii="Times New Roman" w:hAnsi="Times New Roman" w:cs="David"/>
          <w:sz w:val="24"/>
          <w:szCs w:val="24"/>
          <w:rtl/>
        </w:rPr>
        <w:t>. וְהָעִקָּר לְהִתְחַזֵּק בְּשִׂמְחָה עַל פִּ</w:t>
      </w:r>
      <w:r>
        <w:rPr>
          <w:rFonts w:ascii="Times New Roman" w:hAnsi="Times New Roman" w:cs="David"/>
          <w:sz w:val="24"/>
          <w:szCs w:val="24"/>
          <w:rtl/>
        </w:rPr>
        <w:t>י כָּל הַדְּרָכִים שֶׁשְּׁמַעְתֶּם, וַה' יִהְיֶה בְּעֶזְרְכֶם,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הָאִגֶּרֶת הַזֶּה לֹא תַּעְתִּיק רַק לְאַנְשֵׁי שְׁלוֹמֵנוּ הַנֶּאֱמָנִים, תַּרְאֵהוּ בְּבֵיתְךָ וְתִגְנֹז אוֹתוֹ לְמִשְׁמֶרֶת, לְמַעַן יֵדְעוּ לְדוֹרוֹת מַ</w:t>
      </w:r>
      <w:r>
        <w:rPr>
          <w:rFonts w:ascii="Times New Roman" w:hAnsi="Times New Roman" w:cs="David"/>
          <w:sz w:val="24"/>
          <w:szCs w:val="24"/>
          <w:rtl/>
        </w:rPr>
        <w:t>ה שֶּׁעָבַר עַל הָאֲנָשִׁים שֶׁזָּכוּ לְקַבֵּל אוֹרוֹת נִשְׂגָּבִים חִדּוּשֵׁי תּוֹרָה כָּאֵלֶּה הַמְחַיִּין וּמְשִׁיבִין כָּל הַנְּפָשׁוֹת לָנֶצַח. וְתִפְרֹס בִּשְׁלוֹם כָּל אַנְשֵׁי שְׁלוֹמֵנוּ. וּתְהִלָּה לָקֵל הָיָה לָנוּ פּוּרִים שֶׁל שִׂמְחָה בִּטְשׁ</w:t>
      </w:r>
      <w:r>
        <w:rPr>
          <w:rFonts w:ascii="Times New Roman" w:hAnsi="Times New Roman" w:cs="David"/>
          <w:sz w:val="24"/>
          <w:szCs w:val="24"/>
          <w:rtl/>
        </w:rPr>
        <w:t>ֶעהרִין. וְדִבַּרְתִּי תְּהִלָּה לָאֵל הַרְבֵּה מֵאֱמוּנָה הַקְּדוֹשָׁה עַד שֶׁרֻבָּם כְּכֻלָּם זָלְגוּ עֵינֵיהֶם דְּמָעוֹת הַרְבֵּה בְּתוֹךְ הַשִּׂמְחָה וְהַשְּׁתִיָּה הַקְּדוֹשָׁה שֶׁל פּוּרִים. אוּן טַאקֶי פָארְט אַשְׁרֵינוּ.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וּמוֹרְ</w:t>
      </w:r>
      <w:r>
        <w:rPr>
          <w:rFonts w:ascii="Times New Roman" w:hAnsi="Times New Roman" w:cs="David"/>
          <w:sz w:val="24"/>
          <w:szCs w:val="24"/>
          <w:rtl/>
        </w:rPr>
        <w:t>כֶם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אַחֲרֵי א'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(חָסֵר הַהַתְחָלָה)</w:t>
      </w:r>
      <w:r>
        <w:rPr>
          <w:rFonts w:ascii="Times New Roman" w:hAnsi="Times New Roman" w:cs="David"/>
          <w:sz w:val="24"/>
          <w:szCs w:val="24"/>
          <w:rtl/>
        </w:rPr>
        <w:t xml:space="preserve"> וְהַשֵּׁם יִתְבָּרַךְ יְזַכֶּה אוֹתְךָ וְאוֹתָנוּ לְקַבֵּל חַג הַפֶּסַח הַקָּדו</w:t>
      </w:r>
      <w:r>
        <w:rPr>
          <w:rFonts w:ascii="Times New Roman" w:hAnsi="Times New Roman" w:cs="David"/>
          <w:sz w:val="24"/>
          <w:szCs w:val="24"/>
          <w:rtl/>
        </w:rPr>
        <w:t>ֹשׁ הַבָּא עָלֵינוּ לְטוֹבָה בְּשִׂמְחָה וּבְטוּב לֵבָב וּבְכַשְׁרוּת גָּדוֹל. וְנִזְכֶּה לְקַיֵּם מִצְוַת סִפּוּר יְצִיאַת מִצְרַיִם וְכָל הַמִּצְווֹת הַקְּדוֹשׁוֹת שֶׁל אוֹתָהּ הַלַּיְלָה הַקָּדוֹשׁ, לֵיל שִׁמּוּרִים הוּא לַה', עַד שֶׁנִּזְכֶּה לִכְלֹל ו</w:t>
      </w:r>
      <w:r>
        <w:rPr>
          <w:rFonts w:ascii="Times New Roman" w:hAnsi="Times New Roman" w:cs="David"/>
          <w:sz w:val="24"/>
          <w:szCs w:val="24"/>
          <w:rtl/>
        </w:rPr>
        <w:t>ּלְגַלּוֹת אַחְדוּת הַפָּשׁוּט מִתּוֹךְ כָּל הַפְּעֻלּוֹת מִשְׁתַּנּוֹת הָרְחוֹקִים מְאֹד. וְיִהְיֶה  נִמְשָׁךְ שָׁלוֹם גָּדוֹל בִּפְרָטִיּוּת וּבִכְלָלִיּוּת שָׁלוֹם אֲמִתִּי וְכוּ'.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w:t>
      </w:r>
      <w:r>
        <w:rPr>
          <w:rFonts w:ascii="Times New Roman" w:hAnsi="Times New Roman" w:cs="David"/>
          <w:sz w:val="24"/>
          <w:szCs w:val="24"/>
          <w:rtl/>
        </w:rPr>
        <w:t>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 נַפְשִׁי וּלְבָבִי הֶחָקוּק בְּמֹחִי וְלִבִּי בְּכָל עֵת הַוָּתִיק מוֹרֵנוּ הָרַב נַחְמָן נֵרוֹ יָאִיר נֶכֶד אֲדוֹנֵנוּ מוֹרֵנוּ וְרַבֵּנוּ זֵכֶר צַד</w:t>
      </w:r>
      <w:r>
        <w:rPr>
          <w:rFonts w:ascii="Times New Roman" w:hAnsi="Times New Roman" w:cs="David"/>
          <w:sz w:val="24"/>
          <w:szCs w:val="24"/>
          <w:rtl/>
        </w:rPr>
        <w:t>ִּיק לִבְרָכָה. יְדַבֵּר עַל לִבּוֹ שֶׁיִּהְיֶה פֹּה בְּחֹל הַמּוֹעֵד הַבָּא עָלֵינוּ כַּאֲשֶׁר כָּתְבָה אֵלָיו דּוֹדָתוֹ הַצַּדֶּקֶת מָרַת אָדְיל תִּחְיֶה, וּבְוַדַּאי יִהְיֶה לוֹ לְנַחַת וּלְמֵשִׁיב נֶפֶשׁ בָּזֶה וּבַבָּא.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י"ז לְמִסְפַּר בְּנֵי יִשְׂרָאֵל ת"ר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שֶׁיִּחְיֶה עִם כָּל בְּנֵי בֵיתוֹ חַיִּים וְשָׁלוֹם וְכָל טוּב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וְזֶה הַיּוֹם עָשָׂה </w:t>
      </w:r>
      <w:r>
        <w:rPr>
          <w:rFonts w:ascii="Times New Roman" w:hAnsi="Times New Roman" w:cs="David"/>
          <w:sz w:val="24"/>
          <w:szCs w:val="24"/>
          <w:rtl/>
        </w:rPr>
        <w:t>ה' שֶׁבָּא יְדִידִי רַבִּי לֶיבְּלֶי חֲתַן רַבִּי רְאוּבֵן וּבִשְּׂרָנוּ שֶׁתְּהִלָּה לָאֵל הָיָה לוֹ זֵעָה טוֹבָה לְחַיִּים וּלְשָׁלוֹם. ה' יִגְמֹר בַּעֲדָם שֶׁיָּשׁוּב לְאֵיתָנוֹ חִישׁ קַל מְהֵרָה אָמֵן כֵּן יְהִי רָצוֹן. גַּם סִפֵּר לִי נִפְלְאוֹת יְשׁו</w:t>
      </w:r>
      <w:r>
        <w:rPr>
          <w:rFonts w:ascii="Times New Roman" w:hAnsi="Times New Roman" w:cs="David"/>
          <w:sz w:val="24"/>
          <w:szCs w:val="24"/>
          <w:rtl/>
        </w:rPr>
        <w:t>ּעַת בִּנְךָ הַקָּטָן מִיכְל שֶׁיִּחְיֶה בְּעִנְיַן הַגַּרְעִין שֶׁהוֹצִיאוּ מֵאָזְנוֹ, וְגָדוֹל הַנֵּס הַזֶּה הָאַחֲרוֹן מִן הָרִאשׁוֹן שֶׁל בְּרִיאַת בִּנְךָ הַגָּדוֹל שֶׁיִּחְיֶה, כַּמָּה גָּדְלוּ חַסְדֵי ה' וְנִפְלְאוֹתָיו, לֹא כַחֲטָאֵינוּ עָשָׂה לָנו</w:t>
      </w:r>
      <w:r>
        <w:rPr>
          <w:rFonts w:ascii="Times New Roman" w:hAnsi="Times New Roman" w:cs="David"/>
          <w:sz w:val="24"/>
          <w:szCs w:val="24"/>
          <w:rtl/>
        </w:rPr>
        <w:t>ּ וְכוּ'. עַל כֵּן מֵעַתָּה חֲזַק וֶאֱמַץ בְּנִי חֲבִיבִי לֵילֵךְ בְּדִבְרֵי אֲדוֹנֵנוּ מוֹרֵנוּ וְרַבֵּנוּ זַ"ל לְהִסְתַּכֵּל בְּכָל פַּעַם עַל הַהַרְחָבוֹת וְהַיְשׁוּעוֹת וְכוּ' וּלְהַחֲיוֹת אֶת עַצְמְךָ בְּכָל נְקֻדָּה וּנְקֻדָּה טוֹבָה שֶׁחוֹטְפִין בְּ</w:t>
      </w:r>
      <w:r>
        <w:rPr>
          <w:rFonts w:ascii="Times New Roman" w:hAnsi="Times New Roman" w:cs="David"/>
          <w:sz w:val="24"/>
          <w:szCs w:val="24"/>
          <w:rtl/>
        </w:rPr>
        <w:t>כָל יוֹם וָיוֹם. וְכַאֲשֶׁר דִּבַּרְתִּי עִמָּכֶם פֹּה עַל פָּסוּק "אִם בְּפִידוֹ לָהֶן שׁוּעַ", הֲפֹךְ בָּהֶם וַהֲפֹךְ בָּהֶם וְכוּ'. כִּי עַתָּה אִי אֶפְשָׁר לְדַלֵּג וְלִקְפֹּץ עַל הַגֵּיהִנָּם שֶׁהוּא זֶה הָעוֹלָם, כְּמוֹ שֶׁאָמַר בְּפֵרוּשׁ כִּי אִם ע</w:t>
      </w:r>
      <w:r>
        <w:rPr>
          <w:rFonts w:ascii="Times New Roman" w:hAnsi="Times New Roman" w:cs="David"/>
          <w:sz w:val="24"/>
          <w:szCs w:val="24"/>
          <w:rtl/>
        </w:rPr>
        <w:t>ַל יְדֵי עֲצוֹתָיו הַקְּדוֹשׁוֹת הָעֲמֻקּוֹת וְהַתְּמִימוֹת וּפְשׁוּטוֹת מְאֹד לְכָל אָדָם וְאָדָם יִהְיֶה אֵיךְ שֶׁיִּהְיֶה, בְּכָל מָקוֹם וּבְכָל זְמַן וּבְכָל דַּרְגָּא וְדַרְגָּא. חֲזַק וַחֲזַק וּבְטַח בַּה' כִּי לֹא יַעֲזֹב אוֹתְךָ כִּי הַכֹּל לְטוֹבָ</w:t>
      </w:r>
      <w:r>
        <w:rPr>
          <w:rFonts w:ascii="Times New Roman" w:hAnsi="Times New Roman" w:cs="David"/>
          <w:sz w:val="24"/>
          <w:szCs w:val="24"/>
          <w:rtl/>
        </w:rPr>
        <w:t>תְךָ לָנֶצַח. וְהִנֵּה אֲנִי עַתָּה מֵכִין עַצְמִי לִנְסֹעַ לְאוּמַאן בְּחַסְדּוֹ יִתְבָּרַךְ, וּבְעוֹד שָׁעָה וּשְׁתַּיִם קִוִּיתִי לַה' שֶׁאֶסַּע לְשָׁלוֹם. וּכְפִי הַנִּרְאֶה הַהֶכְרֵחַ שֶׁאֶשְׁבּוֹת בְּטֶעפְּלִיק, וּבְחַסְדּוֹ יִתְבָּרַךְ אָבוֹא לְאוּמ</w:t>
      </w:r>
      <w:r>
        <w:rPr>
          <w:rFonts w:ascii="Times New Roman" w:hAnsi="Times New Roman" w:cs="David"/>
          <w:sz w:val="24"/>
          <w:szCs w:val="24"/>
          <w:rtl/>
        </w:rPr>
        <w:t>ַאן בְּיוֹם ב' אוֹ ג'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בְּחֻקֹּתַי ת"ר.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לַאֲהוּבִי בְּנִי חֲבִיבִי הָרַבָּנִי וְכוּ'. מוֹרֵנוּ </w:t>
      </w:r>
      <w:r>
        <w:rPr>
          <w:rFonts w:ascii="Times New Roman" w:hAnsi="Times New Roman" w:cs="David"/>
          <w:sz w:val="24"/>
          <w:szCs w:val="24"/>
          <w:rtl/>
        </w:rPr>
        <w:t>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תְּהִלָּה לָאֵל בָּאתִי לְבֵיתִי לְשָׁלוֹם אֶתְמוֹל אַחַר חֲצוֹת הַיּוֹם. וּבָרוּךְ הַשֵּׁם הַכֹּל עַל נָכוֹן מֵעִם ה'. וּמֵחֲמַת גֹּדֶל תְּשׁוּקָתְךָ לֵידַע מִשְּׁלוֹמִי, בִּפְרָט מִבִּיאָתִי לְבֵיתִי מֵאוּמַאן קֹדֶם שָׁבוּעוֹ</w:t>
      </w:r>
      <w:r>
        <w:rPr>
          <w:rFonts w:ascii="Times New Roman" w:hAnsi="Times New Roman" w:cs="David"/>
          <w:sz w:val="24"/>
          <w:szCs w:val="24"/>
          <w:rtl/>
        </w:rPr>
        <w:t>ת, עַל כֵּן אֲנִי מְזָרֵז עַצְמִי עַתָּה קֹדֶם הַתְּפִלָּה לִכְתֹּב לְךָ, אַף שֶׁאֵינִי יוֹדֵעַ עֲדַיִן עִם מִי לְשָׁלְחוֹ. וּלְהַאֲרִיךְ אִי אֶפְשָׁר, כִּי הִגִּיעַ זְמַן תְּפִלַּת שַׁחֲרִית. מִכְתָּבְךָ הַנָּעִים מִיּוֹם ה' הֶעָבַר קִבַּלְתִּי בְּיוֹם א'</w:t>
      </w:r>
      <w:r>
        <w:rPr>
          <w:rFonts w:ascii="Times New Roman" w:hAnsi="Times New Roman" w:cs="David"/>
          <w:sz w:val="24"/>
          <w:szCs w:val="24"/>
          <w:rtl/>
        </w:rPr>
        <w:t xml:space="preserve"> הֶעָבַר בְּאוּמַאן. וְשָׁתִינוּ מְעַט בִּשְׁבִיל שִׂמְחַת הַבְּרִית מִילָה שֶׁלְּךָ, וּבֵרַכְנוּ אוֹתוֹ בְּבִרְכַּת מַזָּל טוֹב. גַּם עַל צִיּוּן הַקָּדוֹשׁ הִזְכַּרְתִּי מִזֶּה בְּתוֹךְ צְרָכֵינוּ הַמְרֻבִּים מְאֹד אֲשֶׁר אֵין לְהֵאָמֵר. וְהַשֵּׁם יִתְבּ</w:t>
      </w:r>
      <w:r>
        <w:rPr>
          <w:rFonts w:ascii="Times New Roman" w:hAnsi="Times New Roman" w:cs="David"/>
          <w:sz w:val="24"/>
          <w:szCs w:val="24"/>
          <w:rtl/>
        </w:rPr>
        <w:t>ָרַךְ יְזַכֶּה אֶתְכֶם לְגַדְּלוֹ לְתוֹרָה וּלְחֻפָּה וּלְמַעֲשִׂים טוֹבִים לְאֹרֶךְ יָמִים וְשָׁנִים טוֹבוֹת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מֵחָדָשׁ עַל חַג הַשָּׁבוּעוֹת הַקָּדוֹשׁ הַבָּא עָלֵינוּ לְטוֹבָה בְּשִׂמְחָה רַבָּה, בְּחַסְדּו</w:t>
      </w:r>
      <w:r>
        <w:rPr>
          <w:rFonts w:ascii="Times New Roman" w:hAnsi="Times New Roman" w:cs="David"/>
          <w:sz w:val="24"/>
          <w:szCs w:val="24"/>
          <w:rtl/>
        </w:rPr>
        <w:t>ֹ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לְכָל אַנְשֵׁי שְׁלוֹמֵנוּ בְּאַהֲבָה רַבָּה. וּבִפְרָט לְנֶכֶד אֲדוֹנֵנוּ מוֹרֵנוּ וְרַבֵּנוּ זֵכֶר צַדִּיק וְקָדוֹשׁ לִבְרָכָה הַוָּתִיק וְכוּ' מוֹרֵנוּ הָרַב נַחְמָן שֶׁיִּחְיֶה עִם שְׁאָר כָּל בְּנֵי </w:t>
      </w:r>
      <w:r>
        <w:rPr>
          <w:rFonts w:ascii="Times New Roman" w:hAnsi="Times New Roman" w:cs="David"/>
          <w:sz w:val="24"/>
          <w:szCs w:val="24"/>
          <w:rtl/>
        </w:rPr>
        <w:t xml:space="preserve">בֵּיתוֹ. תּוֹדִיעוּ כִּי אֲנִי זוֹכֵר וּמַזְכִּיר אוֹתוֹ הֵיטֵב הֵיטֵב בְּכָל עֵת וּבִפְרָט עַל צִיּוּן הַקָּדוֹשׁ. מִי יִתֵּן וְהָיָה לְבָבוֹ זֶה לוֹ לִזְכֹּר אֶת עַצְמוֹ גַּם כֵּן הֵיטֵב מִי הוּא, וְהֵיכָן הוּא, אֲנָא בְּרִיָּה קַלָּה שֶׁבַּיָּם וְכוּ'. </w:t>
      </w:r>
      <w:r>
        <w:rPr>
          <w:rFonts w:ascii="Times New Roman" w:hAnsi="Times New Roman" w:cs="David"/>
          <w:sz w:val="24"/>
          <w:szCs w:val="24"/>
          <w:rtl/>
        </w:rPr>
        <w:t>וַה' יָאִיר עֵינֵינוּ שֶׁיִּמְצָא דֶּרֶךְ לְהִתְוַעֵד עִמָּנוּ לְמַעַן יִיטַב לוֹ לָעַד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חֻקַּת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שֶׁיִּחְי</w:t>
      </w: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עוֹד הַפַּעַם אֶתְמוֹל בָּעֶרֶב פֹּה קְהִלַּת פִּילִיטְשִׁינִיץ. וּכְבָר שָׁלַחְתִּי לְךָ מִכְתָּבִי עַל יְדֵי הַפָּאסְט מִבַּארְדִּיטְשׁוֹב בְּיוֹם ו' הֶעָבַר. כָּעֵת אֲנִי מוּכָן לִנְסֹעַ לְבַארְדִּיטְשׁוֹב וְשָׁם אֶרְאֶה לִ</w:t>
      </w:r>
      <w:r>
        <w:rPr>
          <w:rFonts w:ascii="Times New Roman" w:hAnsi="Times New Roman" w:cs="David"/>
          <w:sz w:val="24"/>
          <w:szCs w:val="24"/>
          <w:rtl/>
        </w:rPr>
        <w:t xml:space="preserve">שְׂכֹּר עֲגָלָה לְדַרְכִּי לְרַאדִיווִיל, הַשֵּׁם יִתְבָּרַךְ יוֹלִיכֵנִי לְשָׁלוֹם. וּמִכְתָּבְךָ קָרִיתִי הֵיטֵב, וְצַעֲקָתְךָ אֲנִי יוֹדֵעַ מִכְּבָר. וְאֵינִי יוֹדֵעַ עַתָּה מַה לְּהָשִׁיב לְךָ, כְּבָר שָׁמַעְתָּ הַרְבֵּה בָּזֶה שֶׁהַמַּחֲשָׁבָה בְּיַד </w:t>
      </w:r>
      <w:r>
        <w:rPr>
          <w:rFonts w:ascii="Times New Roman" w:hAnsi="Times New Roman" w:cs="David"/>
          <w:sz w:val="24"/>
          <w:szCs w:val="24"/>
          <w:rtl/>
        </w:rPr>
        <w:t>הָאָדָם לְהַטּוֹתָהּ כִּרְצוֹנְךָ. וְאִם אַף עַל פִּי כֵן אַף עַל פִּי כֵן הִיא חוֹזֶרֶת וּמִתְגַּבֶּרֶת בְּרַעְיוֹנִים רָעִים וּבִלְבּוּלִים רַבִּים וְשׁוֹנִים, שֶׁנִּקְרָא בְּדִבְרֵי רַבּוֹתֵינוּ זַ"ל "תִּמְהוֹן לֵב וְעֹל בַּרְזֶל", כְּמוֹ שֶׁאָמְרוּ רַב</w:t>
      </w:r>
      <w:r>
        <w:rPr>
          <w:rFonts w:ascii="Times New Roman" w:hAnsi="Times New Roman" w:cs="David"/>
          <w:sz w:val="24"/>
          <w:szCs w:val="24"/>
          <w:rtl/>
        </w:rPr>
        <w:t>ּוֹתֵינוּ זַ"ל זֶה רַעְיוֹן, עִם כָּל זֶה הַבְּחִירָה בְּיַד הָאָדָם בְּכָל פַּעַם. וּכְמוֹ שֶׁיֵּשׁ כֹּחַ בְּיָדוֹ לְהִתְגַּבֵּר בְּכָל פַּעַם, אַף עַל פִּי שֶׁכְּבָר כַּמָּה פְּעָמִים נִמְלַט מִמֶּנּוּ וְכוּ', כְּמוֹ כֵן וְיוֹתֵר מִזֶּה יֵשׁ כֹּחַ בִּפְנ</w:t>
      </w:r>
      <w:r>
        <w:rPr>
          <w:rFonts w:ascii="Times New Roman" w:hAnsi="Times New Roman" w:cs="David"/>
          <w:sz w:val="24"/>
          <w:szCs w:val="24"/>
          <w:rtl/>
        </w:rPr>
        <w:t>ִימִיּוּת הַטּוֹב שֶׁבָּאָדָם לַחֲזֹר וּלְהִתְגַּבֵּר עָלָיו בְּכָל פַּעַם, כִּי מִדָּה טוֹבָה מְרֻבָּה.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וְהַכֹּל בְּדַרְכֵי הָעֵצוֹת הַפְּשׁוּטוֹת וְהָעֲמֻקּוֹת שֶׁל הַנַּחַל נוֹבֵעַ מְקוֹר חָכְמָה. וְעַל כֻּלָּם, לִשָּׂא עֵינָיו לַמָּרוֹם בְּכָל פַּעַם ו</w:t>
      </w:r>
      <w:r>
        <w:rPr>
          <w:rFonts w:ascii="Times New Roman" w:hAnsi="Times New Roman" w:cs="David"/>
          <w:sz w:val="24"/>
          <w:szCs w:val="24"/>
          <w:rtl/>
        </w:rPr>
        <w:t>ְלִצְעֹק מֵעֹמֶק הַלֵּב וְכוּ'. וְיוֹתֵר מִזֶּה צְרִיכִין לְהִתְגַּבֵּר בְּשִׂמְחָה עַל פִּי כָּל הַדְּרָכִים וְהָעֵצוֹת שֶׁדִּבַּרְנוּ הַרְבֵּה בָּזֶה. וּבָרוּךְ הַשֵּׁם יֵשׁ לְךָ בַּמֶּה לִשְׂמֹחַ שֶׁאַתָּה מְחַיֶּה אוֹתִי בְּכָל פַּעַם בְּמִכְתָּבֶיךָ ו</w:t>
      </w:r>
      <w:r>
        <w:rPr>
          <w:rFonts w:ascii="Times New Roman" w:hAnsi="Times New Roman" w:cs="David"/>
          <w:sz w:val="24"/>
          <w:szCs w:val="24"/>
          <w:rtl/>
        </w:rPr>
        <w:t xml:space="preserve">ּבְטִרְחוֹתֶיךָ בַּעֲסָקַי, וְאַתָּה מְסַיְּעֵנִי תְּהִלָּה לָאֵל בְּזֶה הָעֵסֶק סִיּוּעַ שֶׁיֵּשׁ בּוֹ מַמָּשׁ. כִּי </w:t>
      </w:r>
      <w:r>
        <w:rPr>
          <w:rFonts w:ascii="Times New Roman" w:hAnsi="Times New Roman" w:cs="David"/>
          <w:sz w:val="24"/>
          <w:szCs w:val="24"/>
          <w:rtl/>
        </w:rPr>
        <w:t>(סֻכָּה מט:)</w:t>
      </w:r>
      <w:r>
        <w:rPr>
          <w:rFonts w:ascii="Times New Roman" w:hAnsi="Times New Roman" w:cs="David"/>
          <w:sz w:val="24"/>
          <w:szCs w:val="24"/>
          <w:rtl/>
        </w:rPr>
        <w:t xml:space="preserve"> 'גְּדוֹלָה גְּמִילוּת חֲסָדִים יוֹתֵר מִן הַצְּדָקָה'. וְגַם תְּהִלָּה לָאֵל הָיִיתָ עַל שָׁבוּעוֹת קֹדֶשׁ הֶעָבַר. וְהָי</w:t>
      </w:r>
      <w:r>
        <w:rPr>
          <w:rFonts w:ascii="Times New Roman" w:hAnsi="Times New Roman" w:cs="David"/>
          <w:sz w:val="24"/>
          <w:szCs w:val="24"/>
          <w:rtl/>
        </w:rPr>
        <w:t xml:space="preserve">ִיתָ בִּכְלַל הַבּוֹטְחִים בִּשְׁמוֹ בֶּאֱמֶת, הַצּוֹעֲקִים בְּשִׂמְחָה מִלֵּב נִשְׁבָּר </w:t>
      </w:r>
      <w:r>
        <w:rPr>
          <w:rFonts w:ascii="Times New Roman" w:hAnsi="Times New Roman" w:cs="David"/>
          <w:sz w:val="24"/>
          <w:szCs w:val="24"/>
          <w:rtl/>
        </w:rPr>
        <w:t>(תְּהִלִּים כב)</w:t>
      </w:r>
      <w:r>
        <w:rPr>
          <w:rFonts w:ascii="Times New Roman" w:hAnsi="Times New Roman" w:cs="David"/>
          <w:sz w:val="24"/>
          <w:szCs w:val="24"/>
          <w:rtl/>
        </w:rPr>
        <w:t xml:space="preserve"> "בְּךָ בָּטְחוּ אֲבוֹתֵינוּ בָּטְחוּ וּתְפַלְּטֵמוֹ" וְכוּ' וְכוּ'. יָתֵר מִזֶּה אֵין פְּנַאי עַתָּה לְהַאֲרִיךְ כַּאֲשֶׁר תָּבִין מֵעַצְמְךָ טִרְד</w:t>
      </w:r>
      <w:r>
        <w:rPr>
          <w:rFonts w:ascii="Times New Roman" w:hAnsi="Times New Roman" w:cs="David"/>
          <w:sz w:val="24"/>
          <w:szCs w:val="24"/>
          <w:rtl/>
        </w:rPr>
        <w:t>ָּתִי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ב' בָּאתִי שֵׁנִית לְפֹה בַּארְדִּיטְשׁוֹב. וְהַיּוֹם יוֹם ד' שָׂכַרְתִּי עֲגָלָה תְּהִלָּה לָאֵל לְרַאדִיווִיל, וּבְעוֹד אֵיזֶה שָׁעוֹת כְּמוֹ ג' ד שָׁעוֹת קֹדֶם הַלַּיְלָה אֶסַּע אִם יִרְצֶה הַשֵּׁם מִפֹּה. הַשֵּׁם יִתְבָּרַךְ בְּרַ</w:t>
      </w:r>
      <w:r>
        <w:rPr>
          <w:rFonts w:ascii="Times New Roman" w:hAnsi="Times New Roman" w:cs="David"/>
          <w:sz w:val="24"/>
          <w:szCs w:val="24"/>
          <w:rtl/>
        </w:rPr>
        <w:t xml:space="preserve">חֲמָיו יוֹלִיכֵנִי לְשָׁלוֹם. וּכְפִי הַנִּרְאֶה אֶשְׁבּוֹת בַּדֶּרֶךְ, וְאִם יִרְצֶה הַשֵּׁם ב' ג' יָמִים אַחֲרֵי שַׁבַּת הַסָּמוּךְ אֶהְיֶה שָׁם בְּרַאדִיווִיל בְּעֶזְרַת הַשֵּׁם יִתְבָּרַךְ. מֵעֹצֶם אַהֲבָתְךָ, וּתְשׁוּקָתְךָ לִדְבָרַי כָּתַבְתִּי לְךָ </w:t>
      </w:r>
      <w:r>
        <w:rPr>
          <w:rFonts w:ascii="Times New Roman" w:hAnsi="Times New Roman" w:cs="David"/>
          <w:sz w:val="24"/>
          <w:szCs w:val="24"/>
          <w:rtl/>
        </w:rPr>
        <w:t>מֵעֵבֶר לַדַּף בַּכְּפָר הַנַּ"ל אֵיזֶה דִּבְרֵי אֱמֶת. וְיָתֵר מִזֶּה אִי אֶפְשָׁר לְהַאֲרִיךְ עַתָּה. חֲזַק וֶאֱמַץ מְאֹד בְּנִי חֲבִיבִי וּבְטַח בַּה' כִּי לֹא יַעֲזֹב אוֹתְךָ. וְאִם הָיִיתָ יוֹדֵעַ חֵלֶק מֵאֶלֶף מַה שֶּׁאָנוּ רוֹאִים עַתָּה מַה שֶּׁנַּ</w:t>
      </w:r>
      <w:r>
        <w:rPr>
          <w:rFonts w:ascii="Times New Roman" w:hAnsi="Times New Roman" w:cs="David"/>
          <w:sz w:val="24"/>
          <w:szCs w:val="24"/>
          <w:rtl/>
        </w:rPr>
        <w:t>עֲשֶׂה בָּעוֹלָם, הָיִיתָ שָׂמֵחַ מְאֹד עַל חֶלְקְךָ. אַשְׁרֵינוּ שֶׁזָּכִינוּ לֵידַע מִנְּקֻדַּת הָאֱמֶת וְכוּ'. וְהַהֶכְרֵחַ לְהַפְסִיק בְּאֶמְצַע, אַף שֶׁיֵּשׁ הַרְבֵּה לְדַבֵּר בָּזֶה עַתָּה, אֲבָל אֲנִי נֶחְפָּז לְדַרְכִּי לְשָׁלוֹם. ה' יַנְחֵנִי בְּצ</w:t>
      </w:r>
      <w:r>
        <w:rPr>
          <w:rFonts w:ascii="Times New Roman" w:hAnsi="Times New Roman" w:cs="David"/>
          <w:sz w:val="24"/>
          <w:szCs w:val="24"/>
          <w:rtl/>
        </w:rPr>
        <w:t>ִדְקָתוֹ וִיבִיאֵנוּ לְשָׁלוֹם לִמְחוֹז חֶפְצֵנוּ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שְׁלוֹם טוֹבָתְךָ הַמְחַכֶּה בְּכָל עֵת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w:t>
      </w:r>
      <w:r>
        <w:rPr>
          <w:rFonts w:ascii="Times New Roman" w:hAnsi="Times New Roman" w:cs="David"/>
          <w:sz w:val="24"/>
          <w:szCs w:val="24"/>
          <w:rtl/>
        </w:rPr>
        <w:t>ָּרַךְ, בַּרְדִּיטְשׁוֹב.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שָׁלוֹם לִכְבוֹד אֲהוּבִי יְדִיד נַפְשִׁי הֲלוֹא הוּא הָרַבָּנִי הַוָּתִיק הַמֻּפְלָג וְכוּ' מוֹרֵנוּ הָרַב רַבִּי אַבְרָהָם בֶּער שֶׁיִּחְיֶה עִם כָּל יוֹצְאֵי חֲלָצָיו שֶׁיִּחְיוּ. וְהָרַב הַחָסִיד הָרַבָּנִ</w:t>
      </w:r>
      <w:r>
        <w:rPr>
          <w:rFonts w:ascii="Times New Roman" w:hAnsi="Times New Roman" w:cs="David"/>
          <w:sz w:val="24"/>
          <w:szCs w:val="24"/>
          <w:rtl/>
        </w:rPr>
        <w:t>י וְכוּ' מוֹרֵנוּ הָרַב אַבֶּילֶי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לְפֹה בַּרְדִּיטְשׁוֹב לְשָׁלוֹם בְּיוֹם ג', עֶרֶב ראֹשׁ חֹדֶשׁ תַּמּוּז, פָּרָשַׁת קֹרַח, וּבְדַעְתִּי לִנְסֹעַ מִפֹּה, אִם יִרְצֶה הַשֵּׁם, אַחַר שַׁבַּת קֹדֶ</w:t>
      </w:r>
      <w:r>
        <w:rPr>
          <w:rFonts w:ascii="Times New Roman" w:hAnsi="Times New Roman" w:cs="David"/>
          <w:sz w:val="24"/>
          <w:szCs w:val="24"/>
          <w:rtl/>
        </w:rPr>
        <w:t>שׁ הַבָּא עָלֵינוּ לְטוֹבָה, לְדַרְכִּי לְרַאדִיוִויל, וּמִשָּׁם וּלְהַלָּן כַּאֲשֶׁר דִּבַּרְנוּ. הַשֵּׁם יִתְבָּרַךְ יַצְלִיחַ דַּרְכִּי וְיִגְמֹר חֶפְצֵי אֲדוֹנֵנוּ מוֹרֵנוּ וְרַבֵּנוּ, "יַנְחֵנִי בְמַעְגְּלֵי צֶדֶק לְמַעַן שְׁמוֹ". וּמִגֹּדֶל הַטִּרְדּ</w:t>
      </w:r>
      <w:r>
        <w:rPr>
          <w:rFonts w:ascii="Times New Roman" w:hAnsi="Times New Roman" w:cs="David"/>
          <w:sz w:val="24"/>
          <w:szCs w:val="24"/>
          <w:rtl/>
        </w:rPr>
        <w:t>ָא וְעֹצֶם נְדוּדַי בְּדֶרֶךְ כָּזֶה אִי אֶפְשָׁר לְהַאֲרִיךְ כְּלָל, אַךְ בָּאתִי לְזָרְזָם לְמַעַן הַשֵּׁם יִתְבָּרַךְ שֶׁיְּקַיְּמוּ הַבְטָחָתָם כְּכָל אֲשֶׁר דִּבַּרְנוּ יַחַד. וּמֻבְטְחַנִי שֶׁבְּוַדַּאי כְּבָר שָׁלְחוּ לִבְנִי הַסַּךְ שֶׁקִּבַּלְתִּי</w:t>
      </w:r>
      <w:r>
        <w:rPr>
          <w:rFonts w:ascii="Times New Roman" w:hAnsi="Times New Roman" w:cs="David"/>
          <w:sz w:val="24"/>
          <w:szCs w:val="24"/>
          <w:rtl/>
        </w:rPr>
        <w:t xml:space="preserve"> מֵאִתּוֹ. וְהַמּוֹתָר יִשְׁלְחוּ כַּאֲשֶׁר יַגִּיעַ לָהֶם מִכְתָּב מִבְּנִי שֶׁיִּחְיֶה כְּפִי הַכְּתָב בַּחֲתִימַת יָדִי שֶׁנָּתְנוּ לְיָדוֹ. וְאִם יִרְצֶה הַשֵּׁם כַּאֲשֶׁר יְבִיאֵנִי הַשֵּׁם יִתְבָּרַךְ לְשָׁלוֹם לִקְהִלַּת רַאדִיוִויל וְכוּ' אֶשְׁלַח </w:t>
      </w:r>
      <w:r>
        <w:rPr>
          <w:rFonts w:ascii="Times New Roman" w:hAnsi="Times New Roman" w:cs="David"/>
          <w:sz w:val="24"/>
          <w:szCs w:val="24"/>
          <w:rtl/>
        </w:rPr>
        <w:t>לָהֶם מִכְתָּבִי מִשָּׁם בְּעֶזְרַת הַשֵּׁם יִתְבָּרַךְ. לְעֵת עַתָּה תְּזָרְזוּ עַצְמָם לְקַיֵּם כַּנַּ"ל. וּמֵאֲלֵיהֶם יָבִינוּ לְהִתְחַזֵּק וּלְהִשְׁתַּדֵּל בְּכָל כֹּחָם לְדַבֵּר עִם אַנְשֵׁי שְׁלוֹמֵנוּ הַנֶּאֱהָבִים הַיְקָרִים שֶׁיִּחְיוּ, שֶׁיָּחוּס</w:t>
      </w:r>
      <w:r>
        <w:rPr>
          <w:rFonts w:ascii="Times New Roman" w:hAnsi="Times New Roman" w:cs="David"/>
          <w:sz w:val="24"/>
          <w:szCs w:val="24"/>
          <w:rtl/>
        </w:rPr>
        <w:t>וּ עַל בְּנֵי בֵיתִי וְיִשְׁלְחוּ תֵּכֶף נִדְבַת לִבָּם הַטּוֹב. וְהַכֹּל יִשָּׁלַח לְיַד בְּנִי רַבִּי יִצְחָק שֶׁיִּחְיֶה. וּמִלְּבַד זֶה יָכִינוּ עַצְמָם לִתֵּן כָּל אֶחָד מָנָה יָפָה כַּאֲשֶׁר אֶכְתֹּב לָהֶם אִם יִרְצֶה הַשֵּׁם מֵהַמָּקוֹם אֲשֶׁר אֲנִי</w:t>
      </w:r>
      <w:r>
        <w:rPr>
          <w:rFonts w:ascii="Times New Roman" w:hAnsi="Times New Roman" w:cs="David"/>
          <w:sz w:val="24"/>
          <w:szCs w:val="24"/>
          <w:rtl/>
        </w:rPr>
        <w:t xml:space="preserve"> נוֹסֵעַ לְשָׁם, אוּלַי יִהְיֶה ה' אִתָּנוּ שֶׁנִּזְכֶּה לִגְמֹר חֶפְצֵי אֲדוֹנֵנוּ מוֹרֵנוּ וְרַבֵּנוּ הַקָּדוֹשׁ וְהַנּוֹרָא זֵכֶר צַדִּיק לִבְרָכָה כִּרְצוֹנוֹ יִתְבָּרַךְ וְכִרְצוֹן יְרֵאָיו וְכוּ'. ה' יִגְמֹר בַּעֲדִי וּבְעַד כֻּלָּנוּ וּבְעַד כָּל יִ</w:t>
      </w:r>
      <w:r>
        <w:rPr>
          <w:rFonts w:ascii="Times New Roman" w:hAnsi="Times New Roman" w:cs="David"/>
          <w:sz w:val="24"/>
          <w:szCs w:val="24"/>
          <w:rtl/>
        </w:rPr>
        <w:t>שְׂרָאֵל. יוֹדֵעַ תַּעֲלוּמוֹת וּבוֹחֵן לִבּוֹת הוּא יוֹדֵעַ עֹצֶם טִלְטוּלַי וּנְדוּדַי תָּמִיד. בִּפְרָט בִּפְרָט בַּדֶּרֶךְ הַזֶּה אֲשֶׁר לֹא נִסִּיתִי בּוֹ מִיּוֹם הִתְקָרְבוּתִי לְקָדְשֵׁי קָדָשִׁים לַאֲדוֹנֵנוּ מוֹרֵנוּ וְרַבֵּנוּ זֵכֶר צַדִּיק לִבְר</w:t>
      </w:r>
      <w:r>
        <w:rPr>
          <w:rFonts w:ascii="Times New Roman" w:hAnsi="Times New Roman" w:cs="David"/>
          <w:sz w:val="24"/>
          <w:szCs w:val="24"/>
          <w:rtl/>
        </w:rPr>
        <w:t>ָכָה. וּבִפְרָט אַחַר הָרַעַשׁ הַגָּדוֹל הַזֶּה שֶׁהָיָה עָלֵינוּ. מָה אֹמַר מָה אֲדַבֵּר, נַפְשִׁי בְכַפִּי תָּמִיד, וְלִבִּי נִשְׁבָּר וְנִדְכֶּה בְּקִרְבִּי. בִּלְתִּי אֶל ה' עֵינַי תְּלוּיוֹת וּלְרַחֲמָיו וַחֲסָדָיו הַמְרֻבִּים שֶׁאֵינָם כָּלִים לְעוֹל</w:t>
      </w:r>
      <w:r>
        <w:rPr>
          <w:rFonts w:ascii="Times New Roman" w:hAnsi="Times New Roman" w:cs="David"/>
          <w:sz w:val="24"/>
          <w:szCs w:val="24"/>
          <w:rtl/>
        </w:rPr>
        <w:t xml:space="preserve">ָם. עֵינַי כָּלוֹת וּמְיַחֲלוֹת וְדוּמִיּוֹת. וְעַל כֹּחוֹ הַגָּדוֹל שֶׁל זָקֵן שֶׁבַּזְּקֵנִים וְכוּ' אֲנִי נִשְׁעָן וְנִסְמָךְ שֶׁבְּוַדַּאי לֹא יַעֲזֹב אוֹתִי, וְיַעַזְרֵנִי וְיוֹשִׁיעֵנִי לְמַעַן שְׁמוֹ יִתְבָּרַךְ. וְיוֹלִיכֵנִי לְשָׁלוֹם וִיבִיאֵנִי </w:t>
      </w:r>
      <w:r>
        <w:rPr>
          <w:rFonts w:ascii="Times New Roman" w:hAnsi="Times New Roman" w:cs="David"/>
          <w:sz w:val="24"/>
          <w:szCs w:val="24"/>
          <w:rtl/>
        </w:rPr>
        <w:t>לְאוּמַאן לְשָׁלוֹם סָמוּךְ לֶאֱלוּל הַבָּא עָלֵינוּ לְטוֹבָה. וְיַצְלִיחֵנוּ בַּדֶּרֶךְ הַזֶּה לִגְמֹר הַכֹּל כִּרְצוֹן נְקֻדַּת הָאֱמֶת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הַמַּעְתִּיר בַּעֲדָם.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w:t>
      </w:r>
      <w:r>
        <w:rPr>
          <w:rFonts w:ascii="Times New Roman" w:hAnsi="Times New Roman" w:cs="David"/>
          <w:sz w:val="24"/>
          <w:szCs w:val="24"/>
          <w:rtl/>
        </w:rPr>
        <w:t>ֵׁי שְׁלוֹמֵנוּ בְּאַהֲבָה רַבָּה וּרְחִימְתָן עֲזִיזָא, וּלְכָל אַנְשֵׁי שְׁלוֹמֵנוּ אֲשֶׁר לֹא הִזְכַּרְתִּים מֵחֲמַת הַטִּרְדָּא וְהַנְּחִיצָה, כֻּלָּם קְבוּעִים וַחֲקוּקִים בְּלִבִּי בְּאַהֲבָה רַבָּה מִנְּקֻדָּה שֶׁבַּלֵּב, כֻּלָּם יַעַמְדוּ עַל הַבְּ</w:t>
      </w:r>
      <w:r>
        <w:rPr>
          <w:rFonts w:ascii="Times New Roman" w:hAnsi="Times New Roman" w:cs="David"/>
          <w:sz w:val="24"/>
          <w:szCs w:val="24"/>
          <w:rtl/>
        </w:rPr>
        <w:t>רָכָה. יַצְלִיחֵם הַשֵּׁם יִתְבָּרַךְ בְּרַחֲמָיו בְּכָל אֲשֶׁר יִפְנוּ בְּאֹפֶן שֶׁיִּזְכּוּ לָשׂוּם אֶל לִבָּם בְּכָל יוֹם תַּכְלִיתָם הַנִּצְחִי, לְמַעַן יֵיטִיב לָהֶם וְלִבְנֵיהֶם לְדוֹרוֹת עוֹלָם בָּזֶה וּבַבָּא לָנֶצַח. וְנָכוֹן לִבִּי בָּטוּחַ בְּנִ</w:t>
      </w:r>
      <w:r>
        <w:rPr>
          <w:rFonts w:ascii="Times New Roman" w:hAnsi="Times New Roman" w:cs="David"/>
          <w:sz w:val="24"/>
          <w:szCs w:val="24"/>
          <w:rtl/>
        </w:rPr>
        <w:t>דְבַת לִבָּם הַטּוֹב שֶׁבְּוַדַּאי יִזְדָּרְזוּ מֵאֲלֵיהֶם לְקַיֵּם כָּל דְּבָרַי הַנַּ"ל כַּאֲשֶׁר יְעוֹרֵר אוֹתָם יְדִידִי רַבִּי אַבְרָהָם דֹּב שֶׁיִּחְיֶה, לְתָמְכֵנִי וְלִסְעָדֵנִי בְּכָל כֹּחָם וְיוֹתֵר מִכֹּחָם, בְּאֹפֶן שֶׁאוּכַל לִגְמֹר חֲפָצָיו ה</w:t>
      </w:r>
      <w:r>
        <w:rPr>
          <w:rFonts w:ascii="Times New Roman" w:hAnsi="Times New Roman" w:cs="David"/>
          <w:sz w:val="24"/>
          <w:szCs w:val="24"/>
          <w:rtl/>
        </w:rPr>
        <w:t>ַקְּדוֹשִׁים שֶׁהֵם זְכוּת הָרַבִּים לְדוֹרוֹת. ה' הוֹשִׁיעָה. וְאָז יָגִילוּ וְיָשִׂישׂוּ כָּל אֶחָד עַל חֶלְקָם שֶׁהָיָה לָהֶם בָּזֶה יִרְאוּ עֵינֵיהֶם וְיִשְׂמַח לִבָּם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וְחַ</w:t>
      </w:r>
      <w:r>
        <w:rPr>
          <w:rFonts w:ascii="Times New Roman" w:hAnsi="Times New Roman" w:cs="David"/>
          <w:sz w:val="24"/>
          <w:szCs w:val="24"/>
          <w:rtl/>
        </w:rPr>
        <w:t>יִּים וְכָל טוּב לְכָל אַנְשֵׁי שְׁלוֹמֵנוּ שֶׁבִּקְהִלַּת מֶעְדְוֶועדוּבְקֶא וּבַכְּפָרִים הַסְּמוּכִים, וְשֶׁבִּקְהִלַּת קְרוּמִינְטְשַׁאג וּקְרָאקָא וּסְבִיבוֹתֵיהֶם, ה' עֲלֵיהֶם יִחְיוּ, וְיַצְלִיחוּ בֶּאֱמֶת בָּזֶה וּבַבָּא, לְכֻלָּם נֶאֶמְרוּ כָּל הַ</w:t>
      </w:r>
      <w:r>
        <w:rPr>
          <w:rFonts w:ascii="Times New Roman" w:hAnsi="Times New Roman" w:cs="David"/>
          <w:sz w:val="24"/>
          <w:szCs w:val="24"/>
          <w:rtl/>
        </w:rPr>
        <w:t>דְּבָרִים הַנַּ"ל. כֻּלָּם אֲהוּבִים וְכוּ', וּבְוַדַּאי יָשִׂימוּ לֵב לִדְבָרַי אֵלֶּה הַמֻּעָטִים הַמַּחֲזִיקִים הַרְבֵּה. וַה' יוֹשִׁיעֵם. הֵיטִיבָה ה' לַטּוֹבִים וְכוּ'.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w:t>
      </w:r>
      <w:r>
        <w:rPr>
          <w:rFonts w:ascii="Times New Roman" w:hAnsi="Times New Roman" w:cs="David"/>
          <w:sz w:val="24"/>
          <w:szCs w:val="24"/>
          <w:rtl/>
        </w:rPr>
        <w:t>ם, אוֹר לְיוֹם ו', עֶרֶב־שַׁבַּת קֹדֶשׁ בָּלָק ת"ר בְּרָאד.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בְּנִי חֲבִיבִי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עֲזָרוּנוּ רַחֲמֶיךָ הָרַבִּים שֶׁנִּכְנַסְתִּי לְפֹה קְהִלַּת בְּרָאד בְּיוֹם ג' הֶעָבַ</w:t>
      </w:r>
      <w:r>
        <w:rPr>
          <w:rFonts w:ascii="Times New Roman" w:hAnsi="Times New Roman" w:cs="David"/>
          <w:sz w:val="24"/>
          <w:szCs w:val="24"/>
          <w:rtl/>
        </w:rPr>
        <w:t xml:space="preserve">ר סָמוּךְ לְמִנְחָה. וּבְיוֹם ב' בָּאתִי לְרַאדִיווִיל, וּבְיוֹם ג' קִבַּלְתִּי מִכְתָּבְךָ מִיַּד רַבִּי שׁוֹאֵל טוֹבִיָּה; וְהַשֵּׁם יִתְבָּרַךְ עֲזָרַנִי שֶׁעָבַרְתִּי הַגְּרֶענִיץ </w:t>
      </w:r>
      <w:r>
        <w:rPr>
          <w:rFonts w:ascii="Times New Roman" w:hAnsi="Times New Roman" w:cs="David"/>
          <w:sz w:val="24"/>
          <w:szCs w:val="24"/>
          <w:rtl/>
        </w:rPr>
        <w:t>[הַגְּבוּל]</w:t>
      </w:r>
      <w:r>
        <w:rPr>
          <w:rFonts w:ascii="Times New Roman" w:hAnsi="Times New Roman" w:cs="David"/>
          <w:sz w:val="24"/>
          <w:szCs w:val="24"/>
          <w:rtl/>
        </w:rPr>
        <w:t xml:space="preserve"> בִּקְצָת יִסּוּרִים וְכִלְיוֹן עֵינַיִם, אֲבָל תְּהִלָּה</w:t>
      </w:r>
      <w:r>
        <w:rPr>
          <w:rFonts w:ascii="Times New Roman" w:hAnsi="Times New Roman" w:cs="David"/>
          <w:sz w:val="24"/>
          <w:szCs w:val="24"/>
          <w:rtl/>
        </w:rPr>
        <w:t xml:space="preserve"> לָאֵל עָבַרְתִּי בְּשָׁלוֹם וָחֶסֶד. אַךְ בְּעוֹדִי שָׁם נוֹדַע לִי שֶׁאֵין מַנִּיחִין לַעֲבֹר אֶת מְשַׁמְּשִׁי רַבִּי נַחְמָן נֵרוֹ יָאִיר, וְהֻכְרַחְתִּי לַעֲבֹר בְּעַצְמִי. וּבָאתִי בְּיוֹם ג' הַנַּ"ל לְפֹה לְבַדִּי. אֲבָל בַּצָּר הִרְחַבְתָּ לִי, שֶׁש</w:t>
      </w:r>
      <w:r>
        <w:rPr>
          <w:rFonts w:ascii="Times New Roman" w:hAnsi="Times New Roman" w:cs="David"/>
          <w:sz w:val="24"/>
          <w:szCs w:val="24"/>
          <w:rtl/>
        </w:rPr>
        <w:t xml:space="preserve">ָּׁם אֵצֶל הַגְּרֶענִיץ </w:t>
      </w:r>
      <w:r>
        <w:rPr>
          <w:rFonts w:ascii="Times New Roman" w:hAnsi="Times New Roman" w:cs="David"/>
          <w:sz w:val="24"/>
          <w:szCs w:val="24"/>
          <w:rtl/>
        </w:rPr>
        <w:t>[הַגְּבוּל]</w:t>
      </w:r>
      <w:r>
        <w:rPr>
          <w:rFonts w:ascii="Times New Roman" w:hAnsi="Times New Roman" w:cs="David"/>
          <w:sz w:val="24"/>
          <w:szCs w:val="24"/>
          <w:rtl/>
        </w:rPr>
        <w:t xml:space="preserve"> הִזְמִין לִי הַשֵּׁם יִתְבָּרַךְ בָּחוּר אֶחָד מִמִּשְׁפַּחְתֵּנוּ, וְאָבִיו דָּר בְּרַאדִיווִיל, וְנוֹדַע לִי מִי הוּא. וְנִתְקָרֵב אֶצְלִי וְנִכְנָס עִמִּי לְפֹה בְּרָאד, וְהֵבִיא אוֹתִי לְאַכְסַנְיָא טוֹבָה לְב"ד.</w:t>
      </w:r>
      <w:r>
        <w:rPr>
          <w:rFonts w:ascii="Times New Roman" w:hAnsi="Times New Roman" w:cs="David"/>
          <w:sz w:val="24"/>
          <w:szCs w:val="24"/>
          <w:rtl/>
        </w:rPr>
        <w:t xml:space="preserve"> וְכָל הָעוֹבֵר עָלַי, הַכֹּל בְּיִסּוּרִים וְחֶסֶד גָּדוֹל, רֹאשׁוֹ אֶחָד כַּד וְרֹאשׁוֹ אֶחָד חַד, </w:t>
      </w:r>
      <w:r>
        <w:rPr>
          <w:rFonts w:ascii="Times New Roman" w:hAnsi="Times New Roman" w:cs="David"/>
          <w:sz w:val="24"/>
          <w:szCs w:val="24"/>
          <w:rtl/>
        </w:rPr>
        <w:t>(עַיֵּן בְּלִקּוּטֵי הֲלָכוֹת יוֹרֶה דֵּעָה, סִימָנֵי בֵּיצִים ה' וְתָבִין דְּבָרַי)</w:t>
      </w:r>
      <w:r>
        <w:rPr>
          <w:rFonts w:ascii="Times New Roman" w:hAnsi="Times New Roman" w:cs="David"/>
          <w:sz w:val="24"/>
          <w:szCs w:val="24"/>
          <w:rtl/>
        </w:rPr>
        <w:t>. וְעַתָּה תָּבִין מֵעַצְמְךָ גֹּדֶל הַיִּסּוּרִים שֶׁהָיָה לִי בְּ</w:t>
      </w:r>
      <w:r>
        <w:rPr>
          <w:rFonts w:ascii="Times New Roman" w:hAnsi="Times New Roman" w:cs="David"/>
          <w:sz w:val="24"/>
          <w:szCs w:val="24"/>
          <w:rtl/>
        </w:rPr>
        <w:t xml:space="preserve">בוֹאִי לְבַדִּי, וְרַבִּי נַחְמָן נִשְׁאַר שָׁם, וְנִפְסְקָה פִּתְאוֹם כְּמוֹ חוֹמַת בַּרְזֶל בֵּינֵינוּ. וְגַם מַלְבּוּשׁ הַמֻּכְרָח לִי וְהַגְּרֶעט </w:t>
      </w:r>
      <w:r>
        <w:rPr>
          <w:rFonts w:ascii="Times New Roman" w:hAnsi="Times New Roman" w:cs="David"/>
          <w:sz w:val="24"/>
          <w:szCs w:val="24"/>
          <w:rtl/>
        </w:rPr>
        <w:t>[לְבָנִים]</w:t>
      </w:r>
      <w:r>
        <w:rPr>
          <w:rFonts w:ascii="Times New Roman" w:hAnsi="Times New Roman" w:cs="David"/>
          <w:sz w:val="24"/>
          <w:szCs w:val="24"/>
          <w:rtl/>
        </w:rPr>
        <w:t xml:space="preserve"> שֶׁלִּי נִשְׁאַר אֶצְלוֹ. וְהָיָה לִי כִּלְיוֹן עֵינַיִם הַזֶּה מִיּוֹם ג' הַנַּ"ל עַד הַיּ</w:t>
      </w:r>
      <w:r>
        <w:rPr>
          <w:rFonts w:ascii="Times New Roman" w:hAnsi="Times New Roman" w:cs="David"/>
          <w:sz w:val="24"/>
          <w:szCs w:val="24"/>
          <w:rtl/>
        </w:rPr>
        <w:t>וֹם יוֹם ה' סָמוּךְ לָעֶרֶב שֶׁזִּכַּנִי הַשֵּׁם יִתְבָּרַךְ שֶׁבָּא רַבִּי נַחְמָן לְכָאן בְּשָׁלוֹם, וְהֶחֱיָה אוֹתִי. טוֹב לְהוֹדוֹת לַה' בִּכְלָלִיּוּת וּבִפְרָטִיּוּת עַל כָּל הַחֲסָדִים וְהַטּוֹבוֹת וְהַנִּפְלָאוֹת שֶׁעוֹשֶׂה עִמָּנוּ בְּכָל עֵת. וּת</w:t>
      </w:r>
      <w:r>
        <w:rPr>
          <w:rFonts w:ascii="Times New Roman" w:hAnsi="Times New Roman" w:cs="David"/>
          <w:sz w:val="24"/>
          <w:szCs w:val="24"/>
          <w:rtl/>
        </w:rPr>
        <w:t>ְהִלָּה לָאֵל כְּבָר נִכְנְסוּ אֶצְלִי כַּמָּה אֲנָשִׁים זְקֵנִים וַחֲשׁוּבִים. וְאֵצֶל רֹב הַחֲסִידִים דְּפֹה נִתְקַבַּלְתִּי בְּכָבוֹד תְּהִלָּה לָאֵל, וְכֻלָּם יוֹדְעִים אוֹתִי מִכְּבָר. אֲבָל לְקַבֵּץ מָעוֹת עֲדַיִן רָחוֹק וְקָשֶׁה, אֲבָל הַתִּקְוָה לַ</w:t>
      </w:r>
      <w:r>
        <w:rPr>
          <w:rFonts w:ascii="Times New Roman" w:hAnsi="Times New Roman" w:cs="David"/>
          <w:sz w:val="24"/>
          <w:szCs w:val="24"/>
          <w:rtl/>
        </w:rPr>
        <w:t>ה' שֶׁלֹּא יַעֲזֹב אוֹתִי. וְאַחַר שֶׁבָּא רַבִּי נַחְמָן נֵרוֹ יָאִיר, הוֹדַעְתִּי לְהַנָּגִיד רַבִּי יַעֲקֹב הִירְץ. וּבְשָׁעָה קַלָּה אַחַר כָּךְ בָּא הַנָּגִיד הַנַּ"ל לְבֵיתִי בְּעַצְמוֹ לְקַבֵּל פָּנַי בְּאַהֲבָה, וְהֵבִיא לִי בְּעַצְמוֹ מִכְתָּבֶיךָ</w:t>
      </w:r>
      <w:r>
        <w:rPr>
          <w:rFonts w:ascii="Times New Roman" w:hAnsi="Times New Roman" w:cs="David"/>
          <w:sz w:val="24"/>
          <w:szCs w:val="24"/>
          <w:rtl/>
        </w:rPr>
        <w:t xml:space="preserve"> לְפֹה, וְהָיָה לִי לְנַחַת גָּדוֹל. אֲבָל הַנַּחַת מְעֹרָב בְּיִסּוּרִין מֵרִבּוּי הַחֶסְרוֹנוֹת שֶׁל כָּל אֶחָד, וּבִפְרָט מִמִּכְתָּבֶיךָ אֲשֶׁר צַעֲקָתְךָ עוֹלָה עַד לֵב הַשָּׁמַיִם וְאֵינִי יוֹדֵעַ מַה לַהֲשִׁיבְךָ עַתָּה. אֲבָל הֶחֱיֵיתָ אֶת נַפְשִׁי</w:t>
      </w:r>
      <w:r>
        <w:rPr>
          <w:rFonts w:ascii="Times New Roman" w:hAnsi="Times New Roman" w:cs="David"/>
          <w:sz w:val="24"/>
          <w:szCs w:val="24"/>
          <w:rtl/>
        </w:rPr>
        <w:t xml:space="preserve"> בַּמֶּה שֶׁהִזְכַּרְתָּ שֶׁמְּחַיֶּה אוֹתְךָ קָמֵץ אָלֶף. וּבֶאֱמֶת צְרִיכִין לְהַתְחִיל לִלְמֹד עִמְּךָ וְעִם כֻּלָּנוּ מֵחָדָשׁ קָמֵץ אָלֶף, בְּכָל תּוֹרָה וְתוֹרָה שֶׁגִּלָּה הוּא זַ"ל. וְתַתְחִיל מֵחָדָשׁ מַמָּשׁ קָמֵץ אָלֶף בְּהַתּוֹרָה כִּי מְרַחֲמָ</w:t>
      </w:r>
      <w:r>
        <w:rPr>
          <w:rFonts w:ascii="Times New Roman" w:hAnsi="Times New Roman" w:cs="David"/>
          <w:sz w:val="24"/>
          <w:szCs w:val="24"/>
          <w:rtl/>
        </w:rPr>
        <w:t>ם יְנַהֲגֵם בְּעִנְיַן מְלֹא כָּל הָאָרֶץ כְּבוֹדוֹ, הַנִּדְפָּס בִּשְׁנֵי מְקוֹמוֹת שָׁם; וְתִסְתַּכֵּל וּתְעַיֵּן שָׁם מֵחָדָשׁ מַמָּשׁ אֵיךְ דִּקְדַּקְתִּי בִּכְתָבוֹ בְּבֵאוּר הֵיטֵב, כְּמוֹ שֶׁיָּצָא בִּקְדֻשָּׁה וּבְטָהֳרָה מִפִּיו הַקָּדוֹשׁ זַ"ל, ש</w:t>
      </w:r>
      <w:r>
        <w:rPr>
          <w:rFonts w:ascii="Times New Roman" w:hAnsi="Times New Roman" w:cs="David"/>
          <w:sz w:val="24"/>
          <w:szCs w:val="24"/>
          <w:rtl/>
        </w:rPr>
        <w:t>ֶׁגַּם בִּשְׁאוֹל תַּחְתִּית יְכוֹלִין לְהִתְקָרֵב אֵלָיו, כִּי מְלֹא כָל הָאָרֶץ כְּבוֹדוֹ. וְאֵיךְ צָעַק בְּקוֹלוֹ הַקָּדוֹשׁ וְאָמַר, גָּאט אִיז מִיט דִּיר, בַּיי דִּיר לֶעבִּין דִּיר, שְׁרֶעק דִּיךְ נִיט. דּוּפִי אָף מַיין כֹּחַ. קֵיין יֵאוּשׁ אִיז גָּ</w:t>
      </w:r>
      <w:r>
        <w:rPr>
          <w:rFonts w:ascii="Times New Roman" w:hAnsi="Times New Roman" w:cs="David"/>
          <w:sz w:val="24"/>
          <w:szCs w:val="24"/>
          <w:rtl/>
        </w:rPr>
        <w:t xml:space="preserve">אר נִיט פַאר הַאנְדִין </w:t>
      </w:r>
      <w:r>
        <w:rPr>
          <w:rFonts w:ascii="Times New Roman" w:hAnsi="Times New Roman" w:cs="David"/>
          <w:sz w:val="24"/>
          <w:szCs w:val="24"/>
          <w:rtl/>
        </w:rPr>
        <w:t>[ה' עִמְּךָ, אֶצְלְךָ, לְיָדְךָ, אַל תִּפְחַד, הִשָּׁעֵן עַל כֹּחִי, יֵאוּשׁ אֵינוֹ קַיָּם]</w:t>
      </w:r>
      <w:r>
        <w:rPr>
          <w:rFonts w:ascii="Times New Roman" w:hAnsi="Times New Roman" w:cs="David"/>
          <w:sz w:val="24"/>
          <w:szCs w:val="24"/>
          <w:rtl/>
        </w:rPr>
        <w:t>. וְתַאֲמִין לִי בְּנִי חֲבִיבִי שֶׁכָּל אֵלּוּ הַדִּבּוּרִים נֶאֶמְרוּ אֵלֶיךָ בִּפְרָטִיּוּת. וְאַתָּה צָרִיךְ לוֹמַר שֶׁעִקָּרָם נֶאֶמְ</w:t>
      </w:r>
      <w:r>
        <w:rPr>
          <w:rFonts w:ascii="Times New Roman" w:hAnsi="Times New Roman" w:cs="David"/>
          <w:sz w:val="24"/>
          <w:szCs w:val="24"/>
          <w:rtl/>
        </w:rPr>
        <w:t>רוּ רַק בִּשְׁבִילְךָ, כִּי חַיָּב אָדָם לוֹמַר בִּשְׁבִילִי נִבְרָא הָעוֹלָם. וְאִם הָיִיתָ יוֹדֵעַ וּמֵבִין מַה שֶּׁהֵבַנְתִּי הַיּוֹם בִּסְפָרִים חֲדָשִׁים שֶׁמָּצָאתִי פֹּה אֵיךְ הָעוֹלָם מְשֻׁקָּע בַּמֶּה שֶׁמְּשֻׁקָּע, הַשֵּׁם יִתְבָּרַךְ יְרַחֵם, וְ</w:t>
      </w:r>
      <w:r>
        <w:rPr>
          <w:rFonts w:ascii="Times New Roman" w:hAnsi="Times New Roman" w:cs="David"/>
          <w:sz w:val="24"/>
          <w:szCs w:val="24"/>
          <w:rtl/>
        </w:rPr>
        <w:t>אֵיךְ כָּל הַמְחַבְּרִים שֶׁל עַכְשָׁו רוֹצִים לְחַזֵּק וּלְעוֹרֵר אֲבָל אֵין לָהֶם כְּלֵי אָמָּנוּת שֶׁקּוֹרִין גִּיצַייג וְכוּ'. וְאִי אֶפְשָׁר לְבָאֵר עַל פְּנֵי הַשָּׂדֶה. מֵעֹצֶם תְּשׁוּקָתְךָ הִכְרַחְתִּי אוֹתִי לִכְתֹּב דְּבָרַי אֵלֶּה בְּטִרְדָּא כ</w:t>
      </w:r>
      <w:r>
        <w:rPr>
          <w:rFonts w:ascii="Times New Roman" w:hAnsi="Times New Roman" w:cs="David"/>
          <w:sz w:val="24"/>
          <w:szCs w:val="24"/>
          <w:rtl/>
        </w:rPr>
        <w:t>ָּזֹאת. בְּטַח בַּה' כִּי לֹא יַעֲזֹב אוֹתְךָ, וְשַׂמַּח נַפְשְׁךָ, וְתַכְרִיחַ מַחֲשַׁבְתְּךָ בְּכָל פַּעַם לְהַעֲבִיר מִדַּעְתְּךָ מַחֲשָׁבוֹת הַטּוֹרְדוֹת וְרַעְיוֹנִים רָעִים זָרִים. וּמַה שֶּׁנַּעֲשֶׂה עִמְּךָ מִמֵּילָא, אַל תָּחוּשׁ וְאַל תִּסְתַּכֵּ</w:t>
      </w:r>
      <w:r>
        <w:rPr>
          <w:rFonts w:ascii="Times New Roman" w:hAnsi="Times New Roman" w:cs="David"/>
          <w:sz w:val="24"/>
          <w:szCs w:val="24"/>
          <w:rtl/>
        </w:rPr>
        <w:t>ל לַאֲחוֹרֶיךָ כְּלָל. מַהֵר הִמָּלֵט עַל נַפְשְׁךָ אַל תַּבִּיט אַחֲרֶיךָ. וּתְהִלָּה לָאֵל יֵשׁ לָנוּ עַל מִי לִסְמֹךְ, יֵשׁ וָיֵשׁ תְּהִלָּה לָאֵל כֹּחוֹ שֶׁל זָקֵן שֶׁבִּזְקֵנִים דִּקְדֻשָּׁה. אַשְׁרֵינוּ מַה טּוֹב חֶלְקֵנוּ שֶׁזָּכִינוּ בַּדּוֹר הַזֶּ</w:t>
      </w:r>
      <w:r>
        <w:rPr>
          <w:rFonts w:ascii="Times New Roman" w:hAnsi="Times New Roman" w:cs="David"/>
          <w:sz w:val="24"/>
          <w:szCs w:val="24"/>
          <w:rtl/>
        </w:rPr>
        <w:t>ה לֵידַע מֵאוֹר כָּזֶה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רַק חֲזַק וֶאֱמַץ מְאֹד מְאֹד וַה' יַעֲזֹר לְךָ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וְיִפְרֹס בִּשְׁלוֹם יְדִידִי רַבִּי נַפְתָּלִי נֵרוֹ יָאִיר, וְיוֹדִיעוֹ שֶׁבָּאתִי תְּהִלָּה לָאֵ</w:t>
      </w:r>
      <w:r>
        <w:rPr>
          <w:rFonts w:ascii="Times New Roman" w:hAnsi="Times New Roman" w:cs="David"/>
          <w:sz w:val="24"/>
          <w:szCs w:val="24"/>
          <w:rtl/>
        </w:rPr>
        <w:t>ל לִבְרָאד בְּחַסְדּוֹ יִתְבָּרַךְ. אוֹדוֹת מַלְבּוּשׁ לִבְנִי שֶׁיִּחְיֶה, מִפֹּה אִי אֶפְשָׁר לִי לְהָבִיא. וּבְוַדַּאי מַלְבּוּשׁ הַמֻּכְרָח אֶעֱשֶׂה לוֹ בְּעֶזְרַת הַשֵּׁם יִתְבָּרַךְ. רַק הַשֵּׁם יִתְבָּרַךְ יַעֲזֹר לוֹ לְהַצִּילוֹ מִבְּגָדִים צוֹאִים</w:t>
      </w:r>
      <w:r>
        <w:rPr>
          <w:rFonts w:ascii="Times New Roman" w:hAnsi="Times New Roman" w:cs="David"/>
          <w:sz w:val="24"/>
          <w:szCs w:val="24"/>
          <w:rtl/>
        </w:rPr>
        <w:t xml:space="preserve"> וְיִזְכֶּה לַחֲלוּקָא דְּרַבָּנָן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ו' עֶרֶב שַׁבַּת קֹדֶשׁ פָּרָשַׁת בָּלָק ת"ר בְּרָאד</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יְדִידִי כְּנַפְשִׁי הָרַבָּנִי הַוָּתִיק וְכוּ' מוֹרֵנוּ הָרַב רַבִּי אַבְרָהָם דֹּב</w:t>
      </w:r>
      <w:r>
        <w:rPr>
          <w:rFonts w:ascii="Times New Roman" w:hAnsi="Times New Roman" w:cs="David"/>
          <w:sz w:val="24"/>
          <w:szCs w:val="24"/>
          <w:rtl/>
        </w:rPr>
        <w:t xml:space="preserve"> שֶׁיִּחְיֶה, עִם כָּל יוֹצְאֵי חֲלָצָיו שֶׁיִּחְיוּ, וְלִידִידִי הָרַבָּנִי וְכוּ' מוֹרֵנוּ הָרַב אַבָּא שֶׁיִּחְיֶה עִם כָּל יוֹצְאֵי חֲלָצָיו שֶׁיִּחְיוּ</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תְּהִלָּה לְאֵל חַי נִכְנַסְתִּי לְפֹה בְּרָאד בְּיוֹם ג' בְּשָׁבוּעַ זֹאת. וְאִם יִרְצֶה הַשֵּׁ</w:t>
      </w:r>
      <w:r>
        <w:rPr>
          <w:rFonts w:ascii="Times New Roman" w:hAnsi="Times New Roman" w:cs="David"/>
          <w:sz w:val="24"/>
          <w:szCs w:val="24"/>
          <w:rtl/>
        </w:rPr>
        <w:t>ם אַחַר שַׁבָּת הַבָּא עָלֵינוּ לְטוֹבָה אָרִים פְּעָמִי לְמַסָּעוֹת לְלֶעמְבֶּערְג. וְהַהוֹצָאָה מְרֻבָּה מְאֹד, וּכְפִי הַנִּרְאֶה קִוִּיתִי לַה' שֶׁאוּכַל לַעֲסֹק בְּעִסְקֵנוּ דִּקְדֻשָּׁה, וַה' יִגְמֹר בַּעֲדֵנוּ. וּלְעֵת עַתָּה תִּרְאוּ לְקַיֵּם מִיָּ</w:t>
      </w:r>
      <w:r>
        <w:rPr>
          <w:rFonts w:ascii="Times New Roman" w:hAnsi="Times New Roman" w:cs="David"/>
          <w:sz w:val="24"/>
          <w:szCs w:val="24"/>
          <w:rtl/>
        </w:rPr>
        <w:t xml:space="preserve">ד לְסַלֵּק לִבְנִי כְּפִי הַוֶּועקְסִיל </w:t>
      </w:r>
      <w:r>
        <w:rPr>
          <w:rFonts w:ascii="Times New Roman" w:hAnsi="Times New Roman" w:cs="David"/>
          <w:sz w:val="24"/>
          <w:szCs w:val="24"/>
          <w:rtl/>
        </w:rPr>
        <w:t>[הַשְּׁטָר]</w:t>
      </w:r>
      <w:r>
        <w:rPr>
          <w:rFonts w:ascii="Times New Roman" w:hAnsi="Times New Roman" w:cs="David"/>
          <w:sz w:val="24"/>
          <w:szCs w:val="24"/>
          <w:rtl/>
        </w:rPr>
        <w:t xml:space="preserve"> שֶׁמְּסַרְתֶּם לְיָדוֹ. כִּי כְּבָר הָיָה פֹּה אֶצְלִי הַנָּגִיד שֶׁנִּכְתַּב הַאָן וַוייזִינְג </w:t>
      </w:r>
      <w:r>
        <w:rPr>
          <w:rFonts w:ascii="Times New Roman" w:hAnsi="Times New Roman" w:cs="David"/>
          <w:sz w:val="24"/>
          <w:szCs w:val="24"/>
          <w:rtl/>
        </w:rPr>
        <w:t>[זִכְרוֹן דְּבָרִים]</w:t>
      </w:r>
      <w:r>
        <w:rPr>
          <w:rFonts w:ascii="Times New Roman" w:hAnsi="Times New Roman" w:cs="David"/>
          <w:sz w:val="24"/>
          <w:szCs w:val="24"/>
          <w:rtl/>
        </w:rPr>
        <w:t xml:space="preserve"> אֶצְלוֹ, וְהִבְטִיחַ לְסַלֵּק לִי בִּשְׁלֵמוּת. וּכְבָר סִלֵּק בְּנִי הַסַּךְ, </w:t>
      </w:r>
      <w:r>
        <w:rPr>
          <w:rFonts w:ascii="Times New Roman" w:hAnsi="Times New Roman" w:cs="David"/>
          <w:sz w:val="24"/>
          <w:szCs w:val="24"/>
          <w:rtl/>
        </w:rPr>
        <w:t xml:space="preserve">וּפְרִיצֶענְט </w:t>
      </w:r>
      <w:r>
        <w:rPr>
          <w:rFonts w:ascii="Times New Roman" w:hAnsi="Times New Roman" w:cs="David"/>
          <w:sz w:val="24"/>
          <w:szCs w:val="24"/>
          <w:rtl/>
        </w:rPr>
        <w:t>[אַחוּזִים]</w:t>
      </w:r>
      <w:r>
        <w:rPr>
          <w:rFonts w:ascii="Times New Roman" w:hAnsi="Times New Roman" w:cs="David"/>
          <w:sz w:val="24"/>
          <w:szCs w:val="24"/>
          <w:rtl/>
        </w:rPr>
        <w:t xml:space="preserve"> עוֹלֶה עַל זֶה, עַל כֵּן תְּסַלְּקוּ מִיָּד בְּלִי עִכּוּב יוֹם אֶחָד. וְאֵין לְהַאֲרִיךְ בָּזֶה, אַךְ בַּקָּשָׁתִי שֶׁיִּשְׁתַּדְּלוּ הַרְבֵּה אֵצֶל כָּל אַנְשֵׁי שְׁלוֹמֵנוּ הַיְקָרִים שֶׁיַּעַזְרוּ לִי בַּסִּיּוּעַ שֶׁיֵּשׁ</w:t>
      </w:r>
      <w:r>
        <w:rPr>
          <w:rFonts w:ascii="Times New Roman" w:hAnsi="Times New Roman" w:cs="David"/>
          <w:sz w:val="24"/>
          <w:szCs w:val="24"/>
          <w:rtl/>
        </w:rPr>
        <w:t xml:space="preserve"> בּוֹ מַמָּשׁ. הֵן לְפַרְנָסַת בֵּיתִי שֶׁהִשְׁאַרְתִּי רֵיקָם הַשֵּׁם יִתְבָּרַךְ יְרַחֵם, הֵן לְעִנְיַן הָעֵסֶק הַקָּדוֹשׁ הַזֶּה.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וְקִוִּיתִי לַה' שֶׁיִּשְׂמְחוּ בְכָל הַטּוֹב אֲשֶׁר יֵיטִיב ה' יִתְבָּרַךְ עִמָּנוּ לְהַתְחִיל וְלִגְמוֹר הָעֵסֶק הַזֶּה. </w:t>
      </w:r>
      <w:r>
        <w:rPr>
          <w:rFonts w:ascii="Times New Roman" w:hAnsi="Times New Roman" w:cs="David"/>
          <w:sz w:val="24"/>
          <w:szCs w:val="24"/>
          <w:rtl/>
        </w:rPr>
        <w:t>וְכָעֵת אִי אֶפְשָׁר לְהַאֲרִיךְ בָּזֶה, כִּי טִרְדָּתִי רַבָּה מְאֹד, וְטִלְטוּלִי וּנְדוּדִי קָשֶׁה מִכֹּחִי. הַשֵּׁם יִתְבָּרַךְ יְרַחֵם וִיאַמֵּץ וִיחַזֵּק רִפְיוֹן יָדִי וּלְאֵין אוֹנִים עָצְמָה יַרְבֶּה. וְאֵין לִי עַל מִי לְהִשָּׁעֵן, כִּי אִם עַל א</w:t>
      </w:r>
      <w:r>
        <w:rPr>
          <w:rFonts w:ascii="Times New Roman" w:hAnsi="Times New Roman" w:cs="David"/>
          <w:sz w:val="24"/>
          <w:szCs w:val="24"/>
          <w:rtl/>
        </w:rPr>
        <w:t>ָבִינוּ שֶׁבַּשָּׁמַיִם שֶׁיּוֹשִׁיעֵנוּ בְּרַחֲמָיו וּבְכֹחוֹ שֶׁל זָקֵן דִּקְדֻשָּׁה שֶׁאָנוּ נִסְמָכִים עָלָיו. וּתְהִלָּה לָאֵל יֵשׁ לָנוּ עַל מִי לִסְמֹךְ,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w:t>
      </w:r>
      <w:r>
        <w:rPr>
          <w:rFonts w:ascii="Times New Roman" w:hAnsi="Times New Roman" w:cs="David"/>
          <w:sz w:val="24"/>
          <w:szCs w:val="24"/>
          <w:rtl/>
        </w:rPr>
        <w:t>נְשֵׁי שְׁלוֹמֵנוּ, וּבִפְרָט לִידִידִי הַיָּשִׁישׁ הַוָּתִיק יְרֵא ה' מֵרַבִּים מוֹרֵנוּ הָרַב דֹּב בֶּער נֵרוֹ יָאִיר עִם כָּל יוֹצְאֵי חֲלָצָיו הַיְקָרִים שֶׁיִּחְיוּ. אֲלֵיהֶם נֶאֶמְרוּ כָּל הַדְּבָרִים הַנַּ"ל. וְיִמְחֲלוּ לִי כֻּלָּם מַה שֶּׁאֵינִי פ</w:t>
      </w:r>
      <w:r>
        <w:rPr>
          <w:rFonts w:ascii="Times New Roman" w:hAnsi="Times New Roman" w:cs="David"/>
          <w:sz w:val="24"/>
          <w:szCs w:val="24"/>
          <w:rtl/>
        </w:rPr>
        <w:t>ּוֹרְטָם בְּפֵרוּשׁ, כִּי אֵין הַכֹּחַ וְהַפְּנַאי מַסְכִּים. מֻבְטְחַנִי בְּטוּבָם שֶׁיְּקַיְּמוּ דְּבָרַי בְּיֶתֶר שְׂאֵת. וְהַשֵּׁם יִתְבָּרַךְ יְמַלֵּא יָדָם בְּכִפְלֵי כִּפְלַיִם בְּרָכָה וְשָׁלוֹם וְחַיִּים.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רַבִּי נַחְמָן מִטּוּלְטְשִׁין</w:t>
      </w:r>
      <w:r>
        <w:rPr>
          <w:rFonts w:ascii="Times New Roman" w:hAnsi="Times New Roman" w:cs="David"/>
          <w:sz w:val="24"/>
          <w:szCs w:val="24"/>
          <w:rtl/>
        </w:rPr>
        <w:t xml:space="preserve"> פּוֹרֵס בִּשְׁלוֹם כֻּלְּכֶם בְּאַהֲבָה. וּבִקַּשְׁתִּי שֶׁתִּשְׁלְחוּ מִכְתַּבְכֶם אֵלַי לְהוֹדִיעֵנִי מִשְּׁלוֹם כֻּלְּכֶם, וְתִשְׁלְחוּ הַכֹּל הֵן מָעוֹת הֵן אִגֶּרֶת לְיַד בְּנִי שֶׁיִּחְיֶה לְטוּלְטְשִׁין, וּמִשָּׁם יַגִּיעַ לְיָדִי אֶל הַמָּקוֹם אֲש</w:t>
      </w:r>
      <w:r>
        <w:rPr>
          <w:rFonts w:ascii="Times New Roman" w:hAnsi="Times New Roman" w:cs="David"/>
          <w:sz w:val="24"/>
          <w:szCs w:val="24"/>
          <w:rtl/>
        </w:rPr>
        <w:t>ֶׁר יְבִיאֵנִי ה' בְּחַסְדּוֹ. גַּם תִּשְׁלַח פְּרִישַׂת שָׁלוֹם לִידִידִי הַוָּתִיק הַמֻּפְלָג רַבִּי אֶפְרַיִם נֵרוֹ יָאִיר לִקְרוּמִינְטְשַׁאג וּלְכָל אַנְשֵׁי שְׁלוֹמֵנוּ דְּשָׁם. אֲהוּבִי רַבִּי אֶפְרַיִם נֵרוֹ יָאִיר, מֵאֵלֶיךָ תָּבִין כַּמָּה אַתָּה</w:t>
      </w:r>
      <w:r>
        <w:rPr>
          <w:rFonts w:ascii="Times New Roman" w:hAnsi="Times New Roman" w:cs="David"/>
          <w:sz w:val="24"/>
          <w:szCs w:val="24"/>
          <w:rtl/>
        </w:rPr>
        <w:t xml:space="preserve"> צָרִיךְ עַתָּה לְהִשְׁתַּדֵּל בְּכֹל כֹּחֲךָ לְטוֹבָתִי וּלְטוֹבַת הָעֵסֶק הַקָּדוֹשׁ שֶׁלָּנוּ הַנּוֹגֵעַ אֶל הַכְּלָל ה' יִגְמֹר בַּעֲדִי. וּמִגֹּדֶל הַטִּרְדָּא אִי אֶפְשָׁר לְהַאֲרִיךְ, וְתִשְׁלַח גַּם מִכְתָּבְךָ בְּקִצּוּר לִבְנִי שֶׁיִּחְיֶה. וַה' </w:t>
      </w:r>
      <w:r>
        <w:rPr>
          <w:rFonts w:ascii="Times New Roman" w:hAnsi="Times New Roman" w:cs="David"/>
          <w:sz w:val="24"/>
          <w:szCs w:val="24"/>
          <w:rtl/>
        </w:rPr>
        <w:t xml:space="preserve">יַצְלִיחֲךָ בְּכָל הַבְּחִינוֹת, צְלַח רְכַב עַל דְּבַר אֱמֶת וְכוּ'. אוּן טַאקֶי פָארְט הָאפּ מִיר הָאבְּן גִּיהִיפֶּיט אִין אַ קְרֶעטְשְׁמֶי </w:t>
      </w:r>
      <w:r>
        <w:rPr>
          <w:rFonts w:ascii="Times New Roman" w:hAnsi="Times New Roman" w:cs="David"/>
          <w:sz w:val="24"/>
          <w:szCs w:val="24"/>
          <w:rtl/>
        </w:rPr>
        <w:t>[וּבְכָל זֹאת רַק שִׂמְחָה, וְהִתְאַכְסַנּוּ בְמָלוֹן]</w:t>
      </w:r>
      <w:r>
        <w:rPr>
          <w:rFonts w:ascii="Times New Roman" w:hAnsi="Times New Roman" w:cs="David"/>
          <w:sz w:val="24"/>
          <w:szCs w:val="24"/>
          <w:rtl/>
        </w:rPr>
        <w:t xml:space="preserve"> בְּשַׁבַּת פָּרָשַׁת חֻקַּת הֶעָבַר עִם כַּמָּה אוֹרְח</w:t>
      </w:r>
      <w:r>
        <w:rPr>
          <w:rFonts w:ascii="Times New Roman" w:hAnsi="Times New Roman" w:cs="David"/>
          <w:sz w:val="24"/>
          <w:szCs w:val="24"/>
          <w:rtl/>
        </w:rPr>
        <w:t>ִים מִקְּרֶעמִינִיץ וְרַאדִיוִויל. וְכֻלָּם רָקְדוּ עִם רַבִּי נַחְמָן בְּאַהֲבָה וְשִׂמְחָה רַבָּה וְצָעֲקוּ בְּשִׂמְחָה: בְּךָ בָּטְחוּ אֲבוֹתֵינוּ בָּטְחוּ בָּטְחוּ וַתְּפַלְטֵימוֹ. אֵלֶיךָ זָעֲקוּ וְנִמְלָטוּ וְכוּ'. גָּדוֹל אֲדוֹנֵנוּ וְרַב כֹּחַ. וְכ</w:t>
      </w:r>
      <w:r>
        <w:rPr>
          <w:rFonts w:ascii="Times New Roman" w:hAnsi="Times New Roman" w:cs="David"/>
          <w:sz w:val="24"/>
          <w:szCs w:val="24"/>
          <w:rtl/>
        </w:rPr>
        <w:t>ֻלָּם הֶחֱזִיקוּ לָנוּ טוֹבָה אַחַר כָּךְ עַל זֶה. הַשֵּׁם יִתְבָּרַךְ יְשַׂמַּח נַפְשֵׁנוּ תָּמִיד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פִּינְחָס ת"ר לֶעמְבֶּערְג.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וּלְכָל בְּנֵי בֵיתוֹ כַּנָּהוּג.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הֲלֹא לְמַרְ</w:t>
      </w:r>
      <w:r>
        <w:rPr>
          <w:rFonts w:ascii="Times New Roman" w:hAnsi="Times New Roman" w:cs="David"/>
          <w:sz w:val="24"/>
          <w:szCs w:val="24"/>
          <w:rtl/>
        </w:rPr>
        <w:t>אֵה עֵינֶיךָ הָאִגֶּרֶת שֶׁכָּתַבְתִּי לְכֻלְּכֶם, וּמָה אוֹסִיף עוֹד. וַחֲזַק וֶאֱמַץ בְּנִי בְּשִׂמְחָה וְחֶדְוָה תָּמִיד. כִּי חַסְדּוֹ גָּבַר עָלֵינוּ מְאֹד שֶׁזָּכִינוּ לֵידַע מֵאוֹר קָדוֹשׁ וְנוֹרָא כָּזֶה. וּבַכְּרָכִים הַלָּלוּ רוֹאִים בְּיוֹתֵר וְ</w:t>
      </w:r>
      <w:r>
        <w:rPr>
          <w:rFonts w:ascii="Times New Roman" w:hAnsi="Times New Roman" w:cs="David"/>
          <w:sz w:val="24"/>
          <w:szCs w:val="24"/>
          <w:rtl/>
        </w:rPr>
        <w:t>יוֹתֵר צָרוֹת וּמְרִירוּת וְיָגוֹן וַאֲנָחָה שֶׁל זֶה הָעוֹלָם אֲשֶׁר כָּשַׁל כֹּחַ הַסַּבָּל. וְאִלְמָלֵא מִלְחָא לָא הֲוֵי יָכְלִין לְמִסְבַּל מְרִירוּתָא וְכוּ'. וְאִם יִרְצֶה הַשֵּׁם, בַּיָּמִים הַבָּאִים לְשָׁלוֹם אוּלַי אֶזְכֶּה לְהַתְחִיל בַּעֲסָקֵי</w:t>
      </w:r>
      <w:r>
        <w:rPr>
          <w:rFonts w:ascii="Times New Roman" w:hAnsi="Times New Roman" w:cs="David"/>
          <w:sz w:val="24"/>
          <w:szCs w:val="24"/>
          <w:rtl/>
        </w:rPr>
        <w:t>נוּ כַּאֲשֶׁר אֲנִי מְקַוֶּה בְּעֶזְרַת הַשֵּׁם יִתְבָּרַךְ. וְאָז יִתְיַשֵּׁב דַּעְתִּי קְצָת, וְאוֹדִיעֵם יְשׁוּעוֹת ה' בְּיוֹתֵר.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לִרְאוֹתְכֶם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w:t>
      </w:r>
      <w:r>
        <w:rPr>
          <w:rFonts w:ascii="Times New Roman" w:hAnsi="Times New Roman" w:cs="David"/>
          <w:sz w:val="24"/>
          <w:szCs w:val="24"/>
          <w:rtl/>
        </w:rPr>
        <w:t>ְׁלוֹמֵנוּ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פִּנְחָס ת"ר. לֶעמְבֶּערְג.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לִידִידִי הַוָּתִיק וְכוּ' מוֹרֵנוּ הָרַב אַבְרָהָם בֶּער שֶׁיִּחְיֶה, וְלִידִידִי הָרַבָּנִי וְכוּ' מוֹרֵנוּ הָרַב אַבֶּילֶי שֶׁיִּ</w:t>
      </w:r>
      <w:r>
        <w:rPr>
          <w:rFonts w:ascii="Times New Roman" w:hAnsi="Times New Roman" w:cs="David"/>
          <w:sz w:val="24"/>
          <w:szCs w:val="24"/>
          <w:rtl/>
        </w:rPr>
        <w:t>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כְּבָר כָּתַבְתִּי לָכֶם מִבְּרָאד. וְעַתָּה בָּאתִי לְפֹה בְּיוֹם ג' הֶעָבַר וְהַהוֹצָאָה מְרֻבָּה מְאֹד. וּכְפִי הַנִּרְאֶה שֶׁאוּכַל לַעֲסֹק בְּעִסְקֵנוּ בְּעֶזְרַת הַשֵּׁם יִתְבָּרַךְ רַק צְרִיכִין לָזֶה </w:t>
      </w:r>
      <w:r>
        <w:rPr>
          <w:rFonts w:ascii="Times New Roman" w:hAnsi="Times New Roman" w:cs="David"/>
          <w:sz w:val="24"/>
          <w:szCs w:val="24"/>
          <w:rtl/>
        </w:rPr>
        <w:t xml:space="preserve">מָעוֹת הַרְבֵּה. לְמַעַן הַשֵּׁם יִתְבָּרַךְ שֶׁתְּקַיְּמוּ מִיָּד לִשְׁלֹחַ לִבְנִי שֶׁיִּחְיֶה כְּפִי הַקְּוִויטִיל </w:t>
      </w:r>
      <w:r>
        <w:rPr>
          <w:rFonts w:ascii="Times New Roman" w:hAnsi="Times New Roman" w:cs="David"/>
          <w:sz w:val="24"/>
          <w:szCs w:val="24"/>
          <w:rtl/>
        </w:rPr>
        <w:t>[הַפִּתְקָא]</w:t>
      </w:r>
      <w:r>
        <w:rPr>
          <w:rFonts w:ascii="Times New Roman" w:hAnsi="Times New Roman" w:cs="David"/>
          <w:sz w:val="24"/>
          <w:szCs w:val="24"/>
          <w:rtl/>
        </w:rPr>
        <w:t xml:space="preserve"> שֶׁמְּסַרְתֶּם לוֹ בְּלִי עִכּוּב כְּלָל, וּלְעוֹרֵר וּלְזָרֵז אֶת כָּל אַנְשֵׁי שְׁלוֹמֵנוּ שֶׁיִּשְׁלְחוּ מִיָּד מָעוֹת</w:t>
      </w:r>
      <w:r>
        <w:rPr>
          <w:rFonts w:ascii="Times New Roman" w:hAnsi="Times New Roman" w:cs="David"/>
          <w:sz w:val="24"/>
          <w:szCs w:val="24"/>
          <w:rtl/>
        </w:rPr>
        <w:t>, הֵן עַל הָעֵסֶק הַזֶּה הֵן עַל פַּרְנָסָה כַּאֲשֶׁר הִבְטַחְתֶּם לִי, וְאֵין פְּנַאי לְהַאֲרִיךְ כְּלָל. וּתְהִלָּה לָאֵל קִבְּלוּנִי בְּכָבוֹד קְצָת בִּבְרָאד, וְדִבַּרְתִּי עִם הַחֲסִידִים דְּשָׁם כַּמָּה דִּבְרֵי תּוֹרָה מֵאֲדוֹנֵנוּ מוֹרֵנוּ וְרַבֵּנ</w:t>
      </w:r>
      <w:r>
        <w:rPr>
          <w:rFonts w:ascii="Times New Roman" w:hAnsi="Times New Roman" w:cs="David"/>
          <w:sz w:val="24"/>
          <w:szCs w:val="24"/>
          <w:rtl/>
        </w:rPr>
        <w:t xml:space="preserve">וּ זֵכֶר צַדִּיק לִבְרָכָה, וְהָיָה יָקָר בְּעֵינֵיהֶם מְאֹד. וְכַמָּה אָמְרוּ בְּפֵרוּשׁ, שֶׁהֶחֱיֵיתִי מְאֹד אֶת נַפְשָׁם הָרְעֵבָה לְדִבּוּרִים כָּאֵלֶּה שֶׁאֵינָם נִמְצָאִים בְּשׁוּם מָקוֹם. אֲבָל מָעוֹת לֹא הוֹצֵאתִי מִשָּׁם כְּלָל, וְגַם פֹּה אֵינִי </w:t>
      </w:r>
      <w:r>
        <w:rPr>
          <w:rFonts w:ascii="Times New Roman" w:hAnsi="Times New Roman" w:cs="David"/>
          <w:sz w:val="24"/>
          <w:szCs w:val="24"/>
          <w:rtl/>
        </w:rPr>
        <w:t>יָכוֹל.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חִזְקוּ וְאִמְצוּ אַחַי לִלְמֹד סְפָרָיו בְּכָל יוֹם, וּלְעַיֵּן וּלְחַפֵּשׂ בָּהֶם לִמְצֹא בָּהֶם בְּכָל פַּעַם עֵצוֹת לְהַצִּיל נַפְשְׁכֶם מִטִּיט יְוֵן מְצוּלַת טִרְדַּת הָעוֹלָם הַזֶּה וַהֲבָלָיו. וּפֹה וּבִסְבִיבוֹת אֵלּוּ, רוֹאִים בְּיוֹתֵר מ</w:t>
      </w:r>
      <w:r>
        <w:rPr>
          <w:rFonts w:ascii="Times New Roman" w:hAnsi="Times New Roman" w:cs="David"/>
          <w:sz w:val="24"/>
          <w:szCs w:val="24"/>
          <w:rtl/>
        </w:rPr>
        <w:t>ְרִירוּת הָעוֹלָם וְאֵיךְ הָעוֹלָם יָם זוֹעֵף מַמָּשׁ הוֹלֵךְ וְסוֹעֵר הוֹלֵךְ וְסוֹעֵר. וְכַמָּה וְכַמָּה מַסְעִיר גּוּפָם וְנִשְׁמָתָם רַחֲמָנָא לִצְלַן. וּמְעַט הַנִּצּוֹלִים מְעַט דִּמְעַט רַק כְּדֵי נְשִׁימָה. וְהַכֹּל בְּנִפְלְאוֹת חַסְדֵי ה' עַל יְד</w:t>
      </w:r>
      <w:r>
        <w:rPr>
          <w:rFonts w:ascii="Times New Roman" w:hAnsi="Times New Roman" w:cs="David"/>
          <w:sz w:val="24"/>
          <w:szCs w:val="24"/>
          <w:rtl/>
        </w:rPr>
        <w:t>ֵי הַצַּדִּיק יְסוֹד עוֹלָם בְּרִית מֶלַח עוֹלָם, אֲשֶׁר אִלְמָלֵא מִלְחָא לָא הֲוֵי עָלְמָא יָכְלִין לְמִסְבַּל מְרִירוּתָא. אַשְׁרֵינוּ שֶׁזָּכִינוּ לֵידַע וּלְהִתְקָרֵב אֵלָיו, וְעַל כָּל פָּנִים לִבְלִי לַחֲלֹק עַל מְקוֹר חַיִּים חַיּוּתֵינוּ תִּקְוָתֵ</w:t>
      </w:r>
      <w:r>
        <w:rPr>
          <w:rFonts w:ascii="Times New Roman" w:hAnsi="Times New Roman" w:cs="David"/>
          <w:sz w:val="24"/>
          <w:szCs w:val="24"/>
          <w:rtl/>
        </w:rPr>
        <w:t>נוּ וִישׁוּעָתֵנוּ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אוֹהַבָם בֶּאֱמֶת לָנֶצַח הַמְצַפֶּה לִרְאוֹתָם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לְכָל אֶחָד כְּפִי מַעֲלָתוֹ הָרָמָה, לְכֻלְּכֶם נֶאֶמ</w:t>
      </w:r>
      <w:r>
        <w:rPr>
          <w:rFonts w:ascii="Times New Roman" w:hAnsi="Times New Roman" w:cs="David"/>
          <w:sz w:val="24"/>
          <w:szCs w:val="24"/>
          <w:rtl/>
        </w:rPr>
        <w:t>ְרוּ דְּבָרִים אֵלּוּ. חוּסוּ וְחִמְלוּ עָלַי וְעַל הָעֵסֶק הַקָּדוֹשׁ הַזֶּה, וְתַעַמְדוּ בְעֶזְרִי בְּכָל כֹּחֲכֶם לְעָזְרֵנִי וּלְסַיְּעֵנִי בְּכָל פַּעַם בְּסִיּוּעַ שֶׁיֵּשׁ בוֹ מַמָּשׁ, וְתָגִילוּ וְתִשְׂמְחוּ עַל חֶלְקֵיכֶם בָּזֶה לָנֶצַח. וְלִנְדִי</w:t>
      </w:r>
      <w:r>
        <w:rPr>
          <w:rFonts w:ascii="Times New Roman" w:hAnsi="Times New Roman" w:cs="David"/>
          <w:sz w:val="24"/>
          <w:szCs w:val="24"/>
          <w:rtl/>
        </w:rPr>
        <w:t xml:space="preserve">בֵי לֵב כַּיּוֹצֵא בָּכֶם אֵין לְהַאֲרִיךְ. וְהַפָּאסְט </w:t>
      </w:r>
      <w:r>
        <w:rPr>
          <w:rFonts w:ascii="Times New Roman" w:hAnsi="Times New Roman" w:cs="David"/>
          <w:sz w:val="24"/>
          <w:szCs w:val="24"/>
          <w:rtl/>
        </w:rPr>
        <w:t>[וְהַדֹּאַר]</w:t>
      </w:r>
      <w:r>
        <w:rPr>
          <w:rFonts w:ascii="Times New Roman" w:hAnsi="Times New Roman" w:cs="David"/>
          <w:sz w:val="24"/>
          <w:szCs w:val="24"/>
          <w:rtl/>
        </w:rPr>
        <w:t xml:space="preserve"> נְחוּצָה. ה' יַצְלִיחַ אֶת כֻּלְּכֶם בְּגַשְׁמִיּוּת וְרוּחָנִיּוּת צִדְקָתָם תַּעֲמֹד לָעַד. קַרְנָם תָּרוּם בְּכָבוֹד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וּלְאַנְשֵׁי שְׁלוֹמֵנוּ שֶׁבִּסְב</w:t>
      </w:r>
      <w:r>
        <w:rPr>
          <w:rFonts w:ascii="Times New Roman" w:hAnsi="Times New Roman" w:cs="David"/>
          <w:sz w:val="24"/>
          <w:szCs w:val="24"/>
          <w:rtl/>
        </w:rPr>
        <w:t>ִיבוֹתָם וּבִקְרָאקָא וּקְרוּמִינְטְשַׁאג וּסְבִיבוֹתֶיהָ שָׁלוֹם וְיֵשַׁע רַב, לְכֻלָּם נֶאֶמְרוּ כָּל הַדְּבָרִים הָאֵלֶּה. וְכָל הַמּוֹסִיף יוֹסִיפוּ לוֹ מִן הַשָּׁמַיִם בְּרָכָה וְחַיִּים וְאוֹצַר שֶׁל יִרְאַת 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w:t>
      </w:r>
      <w:r>
        <w:rPr>
          <w:rFonts w:ascii="Times New Roman" w:hAnsi="Times New Roman" w:cs="David"/>
          <w:sz w:val="24"/>
          <w:szCs w:val="24"/>
          <w:rtl/>
        </w:rPr>
        <w:t xml:space="preserve"> ג' דְּבָרִים 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לִכְבוֹד אֲהוּבִי בְּנִי חֲבִיבִי חֶמְדַּת לְבָבִי הָרַבָּנִי הַוָּתִיק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בְּיוֹם ג' בְּפָרָשַׁת מַסְעֵי הֶעָבַר שָׁלַחְתִּי לְךָ מִכְתָּבִי שֶׁנָּסַעְתִּי לָעִיר הַסְּמוּכָה לְפֹה. וְתֵכֶף </w:t>
      </w:r>
      <w:r>
        <w:rPr>
          <w:rFonts w:ascii="Times New Roman" w:hAnsi="Times New Roman" w:cs="David"/>
          <w:sz w:val="24"/>
          <w:szCs w:val="24"/>
          <w:rtl/>
        </w:rPr>
        <w:t>בְּיוֹם ד' בָּעֶרֶב חָזַרְתִּי לְפֹה קְהִלַּת לְבוֹב, וְלֹא פָּעַלְתִּי שָׁם כְּלָל בְּעִנְיַן עֲסָקֵינוּ. וּבְוַדַּאי מֵאֵת ה' הָיְתָה שֶׁהָיִיתִי שָׁם מְקוֹם מְקוֹר חֻצַּבְנוּ. כִּי אֲבוֹת אֲבוֹתֵינוּ נִתְגַּדְּלוּ שָׁם. גַּם דִּבַּרְנוּ שָׁם עִם כַּמָּה</w:t>
      </w:r>
      <w:r>
        <w:rPr>
          <w:rFonts w:ascii="Times New Roman" w:hAnsi="Times New Roman" w:cs="David"/>
          <w:sz w:val="24"/>
          <w:szCs w:val="24"/>
          <w:rtl/>
        </w:rPr>
        <w:t xml:space="preserve"> אֲנָשִׁים, אֲשֶׁר בְּוַדַּאי גַּם בִּשְׁבִיל זֶה כְּדַאי וּכְדַאי הַנְּסִיעָה וְהַטִּלְטוּל וְהַהוֹצָאוֹת. וְאִם כִּי יָדַעְתִּי מְעַט בָּזֶה, וְיוֹתֵר מִזֶּה אֲנִי מַאֲמִין. וְכַמָּה חֲסָדִים וְנִפְלָאוֹת פִּלְאֵי פְּלָאוֹת רָאִיתִי בַּנְּסִיעוֹת הָאֵלּו</w:t>
      </w:r>
      <w:r>
        <w:rPr>
          <w:rFonts w:ascii="Times New Roman" w:hAnsi="Times New Roman" w:cs="David"/>
          <w:sz w:val="24"/>
          <w:szCs w:val="24"/>
          <w:rtl/>
        </w:rPr>
        <w:t>ּ הַנּוֹגֵעַ לְעִנְיָנֵנוּ, אֲשֶׁר בִּשְׁבִיל עֵסֶק אֶחָד מִכָּל זֶה, וּלְדַבֵּר דְּבַר תּוֹרָה אֶחָד עִם אִישׁ אֶחָד שֶׁדִּבַּרְתִּי בְּכָל הַנְּסִיעוֹת הָאֵלּוּ, בְּוַדַּאי כְּדַאי כָּל טִלְטוּלִי הַקָּשֶׁה עָלַי מְאֹד מְאֹד אֲשֶׁר אֵין לְשַׁעֵר, וְכָל ר</w:t>
      </w:r>
      <w:r>
        <w:rPr>
          <w:rFonts w:ascii="Times New Roman" w:hAnsi="Times New Roman" w:cs="David"/>
          <w:sz w:val="24"/>
          <w:szCs w:val="24"/>
          <w:rtl/>
        </w:rPr>
        <w:t>ִבּוּי הַהוֹצָאוֹת וְהַבִּלְבּוּלִים וְכוּ', אַף עַל פִּי כֵן לֹא נָחָה שָׁקְטָה דַּעְתִּי בָּזֶה, כִּי הָיִיתִי סָבוּר עַד הֵנָּה שֶׁחַס וְשָׁלוֹם אָשׁוּב רֵיקָם לְבֵיתִי וְלֹא אֶפְעֹל חַס וְשָׁלוֹם לְעִנְיַן עֲסָקֵינוּ. וּכְבָר חִזַּקְתִּי עַצְמִי שֶׁאֲפ</w:t>
      </w:r>
      <w:r>
        <w:rPr>
          <w:rFonts w:ascii="Times New Roman" w:hAnsi="Times New Roman" w:cs="David"/>
          <w:sz w:val="24"/>
          <w:szCs w:val="24"/>
          <w:rtl/>
        </w:rPr>
        <w:t>ִלּוּ אִם יִהְיֶה כָּךְ לֹא אֶפֹּל בְּדַעְתִּי כְּלָל, כִּי אֲנִי חָזָק בָּרוּךְ הַשֵּׁם בֶּאֱמוּנָה וּמְעַט אֲנִי יוֹדֵעַ בְּחַסְדּוֹ יִתְבָּרַךְ, שֶׁבְּוַדַּאי הָיִיתִי צָרִיךְ לִהְיוֹת פֹּה וְכַנַּ"ל. אַךְ מַה גָּדְלוּ מַעֲשֵׂי ה' מְאֹד עָמְקוּ מַחְשְׁב</w:t>
      </w:r>
      <w:r>
        <w:rPr>
          <w:rFonts w:ascii="Times New Roman" w:hAnsi="Times New Roman" w:cs="David"/>
          <w:sz w:val="24"/>
          <w:szCs w:val="24"/>
          <w:rtl/>
        </w:rPr>
        <w:t>וֹתָיו וּמַה נִּפְלְאוּ חֲסָדָיו, אֲשֶׁר פָּקַח עֵינֵי לְבָבִי לֵידַע וּלְהַאֲמִין בְּנִפְלָאוֹת נוֹרְאוֹת גְּדֻלָּתוֹ שֶׁל הַצַּדִּיק הָאֱמֶת עַד שֶׁלֹּא הָיִיתִי מְיָאֵשׁ עַצְמִי מִן הָרַחֲמִים, וְהֶאֱמַנְתִּי אִם כִּי הַשְּׁעָרִים סְגוּרִים וּמְסֻגָּרִי</w:t>
      </w:r>
      <w:r>
        <w:rPr>
          <w:rFonts w:ascii="Times New Roman" w:hAnsi="Times New Roman" w:cs="David"/>
          <w:sz w:val="24"/>
          <w:szCs w:val="24"/>
          <w:rtl/>
        </w:rPr>
        <w:t>ם מִכָּל צַד וּמִכָּל פִּנָּה עַד שֶׁהַטּוֹעֶה יָכוֹל לִטְעוֹת שֶׁאֶפֶס תִּקְוָה חַס וְשָׁלוֹם, אַף עַל פִּי כֵן יֵשׁ תִּקְוָה יֵשׁ וָיֵשׁ, כִּי הַרְבֵּה רֶוַח וְהַצָּלָה לְפָנָיו יִתְבָּרַךְ וְהוּא רַב לְהוֹשִׁיעַ.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בְּיוֹם ו' הֶעָבַר בָּא אִישׁ ל</w:t>
      </w:r>
      <w:r>
        <w:rPr>
          <w:rFonts w:ascii="Times New Roman" w:hAnsi="Times New Roman" w:cs="David"/>
          <w:sz w:val="24"/>
          <w:szCs w:val="24"/>
          <w:rtl/>
        </w:rPr>
        <w:t>ְבֵיתוֹ, וְהוּא מִפֹּה אַךְ הָיָה בַּדֶּרֶךְ, וְהַיּוֹם עָשָׂה ה' בְּנִפְלְאוֹתָיו שֶׁעָשִׂיתִי עִמּוֹ מַעֲמָד וּמַצָּב וְהִתְקַשְּׁרוּת בִּכְתָב לַעֲסֹק בַּעֲסָקֵינוּ. וַעֲדַיִן לֹא נָתַתִּי לוֹ אֲפִלּוּ פְּרוּטָה אַחַת, רַק כַּאֲשֶׁר יַתְחִיל בְּחַסְדּוֹ</w:t>
      </w:r>
      <w:r>
        <w:rPr>
          <w:rFonts w:ascii="Times New Roman" w:hAnsi="Times New Roman" w:cs="David"/>
          <w:sz w:val="24"/>
          <w:szCs w:val="24"/>
          <w:rtl/>
        </w:rPr>
        <w:t xml:space="preserve"> יִתְבָּרַךְ בְּקָרוֹב לַעֲסֹק בָּזֶה יִתֵּן לוֹ רַבִּי חַיִּים נֵרוֹ יָאִיר אֵיזֶה סַךְ מֻעָט. וְאֹפֶן הָעִנְיָן אִי אֶפְשָׁר לְבָאֵר כְּלָל עַל פְּנֵי הַשָּׂדֶה. וְגַם זֶה הַמְּעַט שֶׁאֲנִי כּוֹתֵב לְךָ יִהְיֶה בְּסוֹד וְלֹא תְּגַלֶּה אוֹתוֹ רַק לִמְתֵי </w:t>
      </w:r>
      <w:r>
        <w:rPr>
          <w:rFonts w:ascii="Times New Roman" w:hAnsi="Times New Roman" w:cs="David"/>
          <w:sz w:val="24"/>
          <w:szCs w:val="24"/>
          <w:rtl/>
        </w:rPr>
        <w:t>מְעַט בְּסוֹד, וְאִם יִרְצֶה הַשֵּׁם כַּאֲשֶׁר נִתְוַעֵד יַחַד בְּעֶזְרַת הַשֵּׁם יִתְבָּרַךְ תִּשְׁמַע נִפְלְאוֹת ה' וַחֲסָדָיו הָעֲצוּמִים. וְלַה' הַיְשׁוּעָה שֶׁיֻּגְמַר הַדָּבָר בְּיֶתֶר שְׂאֵת. יִרְאוּ עֵינֵינוּ וְיִשְׂמַח לִבֵּנוּ. וַאֲנִי תָּמִיד אֲ</w:t>
      </w:r>
      <w:r>
        <w:rPr>
          <w:rFonts w:ascii="Times New Roman" w:hAnsi="Times New Roman" w:cs="David"/>
          <w:sz w:val="24"/>
          <w:szCs w:val="24"/>
          <w:rtl/>
        </w:rPr>
        <w:t xml:space="preserve">יַחֵל לְחַסְדּוֹ עַד אֲשֶׁר יַרְאֵנוּ ה' חַסְדּוֹ וְיִשְׁעוֹ בְּקָרוֹב. וְהִנֵּה אֲנִי מֵכִין עַצְמִי עַתָּה לִנְסֹעַ לִבְרָאד לָשׁוּב לְבֵיתִי וַאֲנִי טָרוּד מְאֹד, וְשָׁם אֶכְתֹּב לְךָ עוֹד בְּבֵאוּר יוֹתֵר קְצָת. וַה' יוֹלִיכֵנִי לְשָׁלוֹם: </w:t>
      </w:r>
      <w:r>
        <w:rPr>
          <w:rFonts w:ascii="Times New Roman" w:hAnsi="Times New Roman" w:cs="David"/>
          <w:sz w:val="24"/>
          <w:szCs w:val="24"/>
          <w:rtl/>
        </w:rPr>
        <w:t>[עַד כָּאן</w:t>
      </w:r>
      <w:r>
        <w:rPr>
          <w:rFonts w:ascii="Times New Roman" w:hAnsi="Times New Roman" w:cs="David"/>
          <w:sz w:val="24"/>
          <w:szCs w:val="24"/>
          <w:rtl/>
        </w:rPr>
        <w:t xml:space="preserve"> כָּתַבְתִּי בִּלְבוֹב]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וּבְיוֹם ד' סָמוּךְ לְמִנְחָה בָּאתִי לְפֹה קְהִלַּת בְּרָאד בְּשָׁלוֹם. וְהַיּוֹם יוֹם ה' דְּבָרִים, קִבַּלְתִּי מִכְתָּבְךָ מִיּוֹם ג' סָמוּךְ לְמִנְחָה. וּבִתְחִלַּת קְרִיאָתִי אֶת מִכְתָּבְךָ הָיָה לִי לְנַחַת גָּדוֹל, אַךְ ת</w:t>
      </w:r>
      <w:r>
        <w:rPr>
          <w:rFonts w:ascii="Times New Roman" w:hAnsi="Times New Roman" w:cs="David"/>
          <w:sz w:val="24"/>
          <w:szCs w:val="24"/>
          <w:rtl/>
        </w:rPr>
        <w:t xml:space="preserve">ֵּכֶף נִתְעַרְבֵּב דַּעְתִּי, צָרָה וּמַכְאוֹב הֻכְפְּלוּ בִּרְאוֹתִי בְּמִכְתָּבְךָ מְרִירוּת הַצָּרָה שֶׁל הַנֶּעקְרַטִין </w:t>
      </w:r>
      <w:r>
        <w:rPr>
          <w:rFonts w:ascii="Times New Roman" w:hAnsi="Times New Roman" w:cs="David"/>
          <w:sz w:val="24"/>
          <w:szCs w:val="24"/>
          <w:rtl/>
        </w:rPr>
        <w:t>[לְהִתְגַיֵּס]</w:t>
      </w:r>
      <w:r>
        <w:rPr>
          <w:rFonts w:ascii="Times New Roman" w:hAnsi="Times New Roman" w:cs="David"/>
          <w:sz w:val="24"/>
          <w:szCs w:val="24"/>
          <w:rtl/>
        </w:rPr>
        <w:t>. אוֹי אוֹי לָנוּ עַל צָרוֹתֵינוּ, אֲהָהּ בְּנִי הַכְרֵעַ הִכְרַעְתָּנִי, לִבִּי נִשְׁבָּר בְּקִרְבִּי מִכַּמָּה צ</w:t>
      </w:r>
      <w:r>
        <w:rPr>
          <w:rFonts w:ascii="Times New Roman" w:hAnsi="Times New Roman" w:cs="David"/>
          <w:sz w:val="24"/>
          <w:szCs w:val="24"/>
          <w:rtl/>
        </w:rPr>
        <w:t>ְדָדִים. כִּי הַיָּמִים סְמוּכִים לְתִשְׁעָה בְּאָב. וְאַף עַל פִּי כֵן הִתְגַּבַּרְתִּי לְקַבֵּל שַׁבַּת קֹדֶשׁ בְּשִׂמְחָה, כִּי כָּךְ הוּא הַמִּדָּה. וּבְתוֹךְ כָּךְ נִשְׁמַע לְאָזְנַי שְׁמוּעָה לֹא טוֹבָה כָּזֹאת, צָרַת הַכְּלָל וְהַפְּרָט רַחֲמָנָא לִ</w:t>
      </w:r>
      <w:r>
        <w:rPr>
          <w:rFonts w:ascii="Times New Roman" w:hAnsi="Times New Roman" w:cs="David"/>
          <w:sz w:val="24"/>
          <w:szCs w:val="24"/>
          <w:rtl/>
        </w:rPr>
        <w:t>צְלַן. מַה נֹּאמַר מַה נְּדַבֵּר ה' הַצַּדִּיק וַאֲנַחְנוּ הִרְשַׁעְנוּ. הִרְשַׁעְנוּ וּפָשַׁעְנוּ בְּוַדַּאי, וְאֵין לָנוּ עַל מִי לְהִשָּׁעֵן כִּי אִם עַל רַחֲמָיו וַחֲסָדָיו הַמְרֻבִּים שֶׁמַּמְשִׁיכִים הַצַּדִּיקִים שׁוֹכְנֵי עָפָר, וּבָזֶה אֲנִי מְחַי</w:t>
      </w:r>
      <w:r>
        <w:rPr>
          <w:rFonts w:ascii="Times New Roman" w:hAnsi="Times New Roman" w:cs="David"/>
          <w:sz w:val="24"/>
          <w:szCs w:val="24"/>
          <w:rtl/>
        </w:rPr>
        <w:t>ֶּה אֶת עַצְמִי גַּם עַתָּה. מָה אָשִׁיב לַה' וְכוּ', שֶׁזָּכִיתִי וְזִכִּיתִי אֶת אֲחֵרִים לִבְלִי לְהִתְנַגֵּד עַל הַמַּמְשִׁיךְ רַחֲמִים וַחֲסָדִים בַּדּוֹרוֹת הַלָּלוּ בִּמְעוֹף צָרוֹת וְצוּקוֹת כָּאֵלֶּה אֲשֶׁר אִלְמָלֵא מִלְחָא וְכוּ', וּבְכֹחוֹ וּבְ</w:t>
      </w:r>
      <w:r>
        <w:rPr>
          <w:rFonts w:ascii="Times New Roman" w:hAnsi="Times New Roman" w:cs="David"/>
          <w:sz w:val="24"/>
          <w:szCs w:val="24"/>
          <w:rtl/>
        </w:rPr>
        <w:t>כֹחַ כָּל הַצַּדִּיקֵי אֱמֶת אָנוּ נִשְׁעָנִים שֶׁבְּוַדַּאי לֹא יַעַזְבֵנוּ הַשֵּׁם יִתְבָּרַךְ חַס וְשָׁלוֹם, וּמִכָּל הַצָּרוֹת יוֹצִיאֵנוּ וְיוֹשִׁיעֵנוּ מְהֵרָה לְמַעַן שְׁמוֹ יִתְבָּרַךְ. וְהִנֵּה אֲנִי שׁוֹלֵחַ לְיָדְךָ הָאִגְּרוֹת לִבְרֶסְלֶב. וְשׁ</w:t>
      </w:r>
      <w:r>
        <w:rPr>
          <w:rFonts w:ascii="Times New Roman" w:hAnsi="Times New Roman" w:cs="David"/>
          <w:sz w:val="24"/>
          <w:szCs w:val="24"/>
          <w:rtl/>
        </w:rPr>
        <w:t>ָם הוֹדַעְתִּי לָכֶם מַה שֶּׁאֶפְשָׁר לְהוֹדִיעַ בַּאֵר הֵיטֵב. יָתֵר מִזֶּה אֵין פְּנַאי כְּלָל לְהַאֲרִיךְ וְשָׁלוֹם וְחַיִּים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הָרַבָּנִי מוֹרֵנוּ הָרַב יַעֲקֹב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מְאֹד גָּדוֹל צַ</w:t>
      </w:r>
      <w:r>
        <w:rPr>
          <w:rFonts w:ascii="Times New Roman" w:hAnsi="Times New Roman" w:cs="David"/>
          <w:sz w:val="24"/>
          <w:szCs w:val="24"/>
          <w:rtl/>
        </w:rPr>
        <w:t xml:space="preserve">עֲרִי בְּשָׁמְעִי צָרַתְכֶם, הַשֵּׁם יִתְבָּרַךְ יוֹשִׁיעַ מְהֵרָה. וְקִוִּיתִי לַה' שֶׁתִּנָּצֵל בְּעֶזְרַת הַשֵּׁם יִתְבָּרַךְ, וְיִתְהַפֵּךְ הַכֹּל לְטוֹבָה. רַק חֲזַק וֶאֱמַץ מְאֹד לְהִתְפַּלֵּל לְהַשֵּׁם יִתְבָּרַךְ בְּכָל זֶה, וְשֶׁתִּתְקָרֵב יוֹתֵר </w:t>
      </w:r>
      <w:r>
        <w:rPr>
          <w:rFonts w:ascii="Times New Roman" w:hAnsi="Times New Roman" w:cs="David"/>
          <w:sz w:val="24"/>
          <w:szCs w:val="24"/>
          <w:rtl/>
        </w:rPr>
        <w:t xml:space="preserve">לְהַשֵּׁם יִתְבָּרַךְ עַל יְדֵי כָּל זֶה. כִּי כְּבָר יָדַעְתָּ הֵיטֵב שֶׁכָּל מַה שֶּׁעוֹבֵר עַל כָּל הָאָדָם כָּל יְמֵי חַיָּיו, הַכֹּל לְטוֹבָתוֹ כְּדֵי לְהַזְכִּירוֹ עַל יְדֵי זֶה שֶׁיָּשׁוּב לְהַשֵּׁם יִתְבָּרַךְ, וְיַתְחִיל מֵעַתָּה עַל כָּל פָּנִים </w:t>
      </w:r>
      <w:r>
        <w:rPr>
          <w:rFonts w:ascii="Times New Roman" w:hAnsi="Times New Roman" w:cs="David"/>
          <w:sz w:val="24"/>
          <w:szCs w:val="24"/>
          <w:rtl/>
        </w:rPr>
        <w:t>כָּל מַה שֶׁיּוּכַל.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 הַמְחַכֶּה לִישׁוּעַתְכֶם וּלִישׁוּעַת כָּל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כָּל מַה שֶּׁתּוּכַל לְהוֹדִיעֵנִי אֵיזֶה יְשׁוּעָה תִּרְאֶה לְהוֹדִיעֵנִי, גַּם תִּשְׁלַח לִי פְּרִישַׂ</w:t>
      </w:r>
      <w:r>
        <w:rPr>
          <w:rFonts w:ascii="Times New Roman" w:hAnsi="Times New Roman" w:cs="David"/>
          <w:sz w:val="24"/>
          <w:szCs w:val="24"/>
          <w:rtl/>
        </w:rPr>
        <w:t>ת שָׁלוֹם בְּיִחוּד מִבָּנַי הַקְּטַנִּים שֶׁיִּחְיוּ, כִּי לֹא נִזְכְּרוּ בְּפֵרוּשׁ בַּמִּכְתָּבִים הַקּוֹדְמִים. גַּם תּוֹדִיעֵנִי מֵהַקְּלוֹיְז שֶׁלָּנוּ בְּאוּמַאן אִם נִפְתְּחָה כְּבָר וּמָתַי נִפְתְּחָה. כִּי בְּנָסְעִי מִשָּׁם הָיְתָה חֲתוּמָה, וּב</w:t>
      </w:r>
      <w:r>
        <w:rPr>
          <w:rFonts w:ascii="Times New Roman" w:hAnsi="Times New Roman" w:cs="David"/>
          <w:sz w:val="24"/>
          <w:szCs w:val="24"/>
          <w:rtl/>
        </w:rPr>
        <w:t>ֶעֶזְרַת הַשֵּׁם בָּטַחְתִּי שֶׁבְּוַדַּאי כְּבָר נִפְתְּחָה, אַךְ אַף עַל פִּי כֵן אֲנִי חָפֵץ שֶׁתּוֹדִיעֵנִי בְּפֵרוּשׁ כְּדֵי לְנַחַת.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שטו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וָאֶתְחַנַּן ת"ר בְּרָאד.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ד' בָּאתִי</w:t>
      </w:r>
      <w:r>
        <w:rPr>
          <w:rFonts w:ascii="Times New Roman" w:hAnsi="Times New Roman" w:cs="David"/>
          <w:sz w:val="24"/>
          <w:szCs w:val="24"/>
          <w:rtl/>
        </w:rPr>
        <w:t xml:space="preserve"> לְפֹה. וּבְיוֹם ו', עֶרֶב־שַׁבַּת קֹדֶשׁ שָׁלַחְתִּי לְךָ וְלִבְרֶסְלֶב מִכְתָּבַי בַּאֲרִיכוּת. וְאִם יִרְצֶה הַשֵּׁם בְּיוֹם מָחָר אוֹ בְּיוֹם ד' כְּשֶׁאֶעֱבֹר הַגְּרֶענִיץ </w:t>
      </w:r>
      <w:r>
        <w:rPr>
          <w:rFonts w:ascii="Times New Roman" w:hAnsi="Times New Roman" w:cs="David"/>
          <w:sz w:val="24"/>
          <w:szCs w:val="24"/>
          <w:rtl/>
        </w:rPr>
        <w:t>[הַגְּבוּל]</w:t>
      </w:r>
      <w:r>
        <w:rPr>
          <w:rFonts w:ascii="Times New Roman" w:hAnsi="Times New Roman" w:cs="David"/>
          <w:sz w:val="24"/>
          <w:szCs w:val="24"/>
          <w:rtl/>
        </w:rPr>
        <w:t xml:space="preserve"> לְרַאדְוִויל בְּחַסְדּוֹ יִתְבָּרַךְ אֶכְתֹּב לְךָ עוֹד בְּעֶזְר</w:t>
      </w:r>
      <w:r>
        <w:rPr>
          <w:rFonts w:ascii="Times New Roman" w:hAnsi="Times New Roman" w:cs="David"/>
          <w:sz w:val="24"/>
          <w:szCs w:val="24"/>
          <w:rtl/>
        </w:rPr>
        <w:t>ַת הַשֵּׁם יִתְבָּרַךְ. דִּבְרֵי אָבִיךָ הַמְצַפֶּה לִרְאוֹתְכֶם מְהֵרָה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עוֹזֵר לִי בְּכָל פַּעַם בִּישׁוּעוֹת נִפְלָאוֹת וַחֲסָדִים גְּדוֹלִים כַּאֲשֶׁר אֲסַפֵּר לָכֶם בְּעֶזְרַת הַשֵּׁם יִתְבָּרַךְ. אַךְ יָדַעְתִּי כִּי א</w:t>
      </w:r>
      <w:r>
        <w:rPr>
          <w:rFonts w:ascii="Times New Roman" w:hAnsi="Times New Roman" w:cs="David"/>
          <w:sz w:val="24"/>
          <w:szCs w:val="24"/>
          <w:rtl/>
        </w:rPr>
        <w:t>ֲנִי אֵינִי יוֹצֵא נֶגְדּוֹ יִתְבָּרַךְ כְּלָל, וְזֶה כָּל מַכְאוֹבִי וְצָרָתִי, אֵיךְ אֲנִי מְחַיֶּה עַצְמִי עִם מַה שֶּׁהִזְכַּרְתִּי בְּמִכְתָּבַי מֵעִנְיַן אֲזַמְּרָה. וְאִם אַתֶּם הֱיִיתֶם הוֹלְכִים בָּזֶה כָּמוֹנִי כְּבָר הֱיִיתֶם כְּשֵׁרִים יוֹתֵר מ</w:t>
      </w:r>
      <w:r>
        <w:rPr>
          <w:rFonts w:ascii="Times New Roman" w:hAnsi="Times New Roman" w:cs="David"/>
          <w:sz w:val="24"/>
          <w:szCs w:val="24"/>
          <w:rtl/>
        </w:rPr>
        <w:t>ִמֶּנִּי. אַךְ גַּם אֲנִי שָׂמֵחַ עַל חֶלְקִי תְּהִלָּה לָאֵל. וְאִי אֶפְשָׁר לְהַאֲרִיךְ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וְתִשְׁלַח שָׁלוֹם רַב לְכָל בְּנֵי בֵיתִי.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שטז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וָאֶתְחַנַּן ת"ר רָאדִיוִויל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w:t>
      </w:r>
      <w:r>
        <w:rPr>
          <w:rFonts w:ascii="Times New Roman" w:hAnsi="Times New Roman" w:cs="David"/>
          <w:sz w:val="24"/>
          <w:szCs w:val="24"/>
          <w:rtl/>
        </w:rPr>
        <w:t>ָלוֹם לַאֲהוּבִי בְּנִי חֲבִיבִי הָרַבָּנִי הַוָּתִיק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יְקַבֵּל אִגֶּרֶת לִטְשֶׁעהרִין רָצוּף פֹּה, שָׁם בֵּאַרְתִּי מְעַט מִנְּסִיעָתִי וְאֶת אֲשֶׁר נְּדַבֵּר שָׁם דִּבְרֵי אֱמֶת וְכוּ'. וְהַדְּבָרִים נֶאֶמְרוּ </w:t>
      </w:r>
      <w:r>
        <w:rPr>
          <w:rFonts w:ascii="Times New Roman" w:hAnsi="Times New Roman" w:cs="David"/>
          <w:sz w:val="24"/>
          <w:szCs w:val="24"/>
          <w:rtl/>
        </w:rPr>
        <w:t xml:space="preserve">גַּם אֵלֶיךָ וּלְכָל אַנְשֵׁי שְׁלוֹמֵנוּ שֶׁבִּקְהִלַּתְכֶם וּבִבְרֶסְלֶב וּסְבִיבוֹתֵיכֶם. ה' יְזַכֵּנוּ מֵעַתָּה לְקַיֵּם דְּבָרָיו הַקְּדוֹשִׁים. וּבְוַדַּאי רָאוּי לְךָ לְהַעְתִּיק הָאִגֶּרֶת וּלְשָׁלְחוֹ גַּם לִבְרֶסְלֶב, וְגוּף הָאִגֶּרֶת תִּשְׁלַח </w:t>
      </w:r>
      <w:r>
        <w:rPr>
          <w:rFonts w:ascii="Times New Roman" w:hAnsi="Times New Roman" w:cs="David"/>
          <w:sz w:val="24"/>
          <w:szCs w:val="24"/>
          <w:rtl/>
        </w:rPr>
        <w:t>לִטְשֶׁעהרִין. אַךְ הִזָּהֵר מְאֹד וְתַזְהִיר אֶת אַנְשֵׁי בְּרֶסְלֶב לְבַל יְפַרְסְמוּ הַדָּבָר, רַק אַנְשֵׁי שְׁלוֹמֵנוּ כֻּלָּם רָאוּי לָהֶם לִקְרוֹתוֹ. אוּלַי יִמָּצֵא אֶחָד שֶׁיַּזְכִּיר אֶת עַצְמוֹ לֵילֵךְ בִּדְרָכִים קְדוֹשִׁים אֵלּוּ. כִּי כָּל דְּ</w:t>
      </w:r>
      <w:r>
        <w:rPr>
          <w:rFonts w:ascii="Times New Roman" w:hAnsi="Times New Roman" w:cs="David"/>
          <w:sz w:val="24"/>
          <w:szCs w:val="24"/>
          <w:rtl/>
        </w:rPr>
        <w:t>בָרָיו הַקְּדוֹשִׁים זַ"ל כֻּלָּם נֶאֶמְרוּ לְעֻבְדָּא. וְהִנֵּה כָּל הַמִּכְתָּבִים שֶׁאֲנִי כּוֹתֵב לִבְרֶסְלֶב וְכוּ' כֻּלָּם לְפָנֶיךָ. וְהַכֹּל נֶאֱמַר גַּם אֵלֶיךָ. עַל כֵּן אִי אֶפְשָׁר לְהַאֲרִיךְ וְלִכְפֹּל הַדְּבָרִים עוֹד. כִּי הַשָּׁעָה נְחוּצָ</w:t>
      </w:r>
      <w:r>
        <w:rPr>
          <w:rFonts w:ascii="Times New Roman" w:hAnsi="Times New Roman" w:cs="David"/>
          <w:sz w:val="24"/>
          <w:szCs w:val="24"/>
          <w:rtl/>
        </w:rPr>
        <w:t>ה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קֹדֶם תְּפִלַּת שַׁחֲרִית וָאֶתְחַנַּן שְׁנַת ת"ר רַאדִיוִוי</w:t>
      </w:r>
      <w:r>
        <w:rPr>
          <w:rFonts w:ascii="Times New Roman" w:hAnsi="Times New Roman" w:cs="David"/>
          <w:sz w:val="24"/>
          <w:szCs w:val="24"/>
          <w:rtl/>
        </w:rPr>
        <w:t>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שָׁלוֹם לָרָחוֹק וְלַקָּרוֹב. לִכְבוֹד כָּל אַנְשֵׁי שְׁלוֹמֵנוּ הַיְקָרִים מִפָּז וּפְנִינִים יְרֵאִים וּשְׁלֵמִים הָאוֹחֲזִים וּדְבֵקִים בְּעֵץ הַחַיִּים, אַשְׁרֵיהֶם אַשְׁרֵי חֶלְקָם, נְדִיבֵי עַם ה' אֲשֶׁר בִּקְהִלַּת טְשֶׁעהרִין וּמֶעדְ</w:t>
      </w:r>
      <w:r>
        <w:rPr>
          <w:rFonts w:ascii="Times New Roman" w:hAnsi="Times New Roman" w:cs="David"/>
          <w:sz w:val="24"/>
          <w:szCs w:val="24"/>
          <w:rtl/>
        </w:rPr>
        <w:t>וֶועדִיבְקֶא וּקְרָאקָא וּקְרוּמִינְטְשַׁאג וּסְבִיבוֹתֵיהֶם, יְצַו ה' אֶת הַבְּרָכָה אִתָּם וְיַצְלִיחוּ בְּכָל אֲשֶׁר יִפְנוּ. וְיִזְכּוּ מֵעַתָּה לְהִתְקָרֵב לְהַשֵּׁם יִתְבָּרַךְ וּלְתוֹרָתוֹ בֶּאֱמֶת עַל פִּי כָּל הַדְּרָכִים וְהָעֵצוֹת הָעֲמֻקּוֹת הַ</w:t>
      </w:r>
      <w:r>
        <w:rPr>
          <w:rFonts w:ascii="Times New Roman" w:hAnsi="Times New Roman" w:cs="David"/>
          <w:sz w:val="24"/>
          <w:szCs w:val="24"/>
          <w:rtl/>
        </w:rPr>
        <w:t xml:space="preserve">נִּפְלָאוֹת וְהַנּוֹרָאוֹת, אֲשֶׁר שָׁאַבְנוּ מִמַּעְיְנֵי הַיְשׁוּעָה. עַד אֲשֶׁר יִפָּקְחוּ עֵינֵיהֶם וְיִזְכּוּ לִרְאוֹת נְעִימַת חֶלְקָם, לִטְעֹם צוּף דְּבַשׁ אִמְרֵי נֹעַם מְתִיקַת קְדֻשַּׁת תּוֹרָתוֹ הַקְּדוֹשָׁה, וְלֵילֵךְ בְּאֹרְחוֹתָיו כָּל יְמֵי </w:t>
      </w:r>
      <w:r>
        <w:rPr>
          <w:rFonts w:ascii="Times New Roman" w:hAnsi="Times New Roman" w:cs="David"/>
          <w:sz w:val="24"/>
          <w:szCs w:val="24"/>
          <w:rtl/>
        </w:rPr>
        <w:t>חַיֵּיהֶם לְעוֹלָם עַדֵי יִזְכּוּ לַחֲזוֹת בְּנֹעַם ה' וּלְבַקֵּר בְּהֵיכָלוֹ בָּזֶה וּבַבָּא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עַד הֵנָּה עֲזָרוּנוּ רַחֲמָיו שֶׁזָּכִיתִי לָשׁוּב לְפֹה אֶתְמוֹל וְלַעֲבֹר הַגְּרֶענִיץ </w:t>
      </w:r>
      <w:r>
        <w:rPr>
          <w:rFonts w:ascii="Times New Roman" w:hAnsi="Times New Roman" w:cs="David"/>
          <w:sz w:val="24"/>
          <w:szCs w:val="24"/>
          <w:rtl/>
        </w:rPr>
        <w:t>[הַגְּבוּל]</w:t>
      </w:r>
      <w:r>
        <w:rPr>
          <w:rFonts w:ascii="Times New Roman" w:hAnsi="Times New Roman" w:cs="David"/>
          <w:sz w:val="24"/>
          <w:szCs w:val="24"/>
          <w:rtl/>
        </w:rPr>
        <w:t xml:space="preserve"> בְּשָׁלוֹם. וַאֲנִי מ</w:t>
      </w:r>
      <w:r>
        <w:rPr>
          <w:rFonts w:ascii="Times New Roman" w:hAnsi="Times New Roman" w:cs="David"/>
          <w:sz w:val="24"/>
          <w:szCs w:val="24"/>
          <w:rtl/>
        </w:rPr>
        <w:t>ֵכִין עַצְמִי מֵעַתָּה לִנְסֹעַ עַל שַׁבַּת קֹדֶשׁ הַבָּא עָלֵינוּ לְטוֹבָה, שַׁבַּת נַחֲמוּ, לִקְהִלַּת קְרֶעמִינִיץ. וּמִשָּׁם נִסְעָה וְנֵלְכָה בִּישׁוּעָתוֹ יִתְבָּרַךְ לְבַרְדִּיטְשׁוֹב וְכוּ', עַד אֲשֶׁר אָבוֹא מְהֵרָה בְּחַסְדּוֹ יִתְבָּרַךְ לִמְקוֹ</w:t>
      </w:r>
      <w:r>
        <w:rPr>
          <w:rFonts w:ascii="Times New Roman" w:hAnsi="Times New Roman" w:cs="David"/>
          <w:sz w:val="24"/>
          <w:szCs w:val="24"/>
          <w:rtl/>
        </w:rPr>
        <w:t>ם מְנוּחָתֵנוּ וְתִקְוָתֵנוּ לִקְהִלַּת אוּמַאן לִמְקוֹם צִיּוּן הַקָּדוֹשׁ. וְיָמִים הַנּוֹרָאִים הַקְּדוֹשִׁים מְמַשְׁמְשִׁים לָבוֹא, מִי יִתֵּן שֶׁנַּתְחִיל עַתָּה עַל כָּל פָּנִים לֵילֵךְ בִּדְרָכָיו בֶּאֱמֶת וּבְתָמִים.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אֲהוּבַי אַחַי וְרֵעַי</w:t>
      </w:r>
      <w:r>
        <w:rPr>
          <w:rFonts w:ascii="Times New Roman" w:hAnsi="Times New Roman" w:cs="David"/>
          <w:sz w:val="24"/>
          <w:szCs w:val="24"/>
          <w:rtl/>
        </w:rPr>
        <w:t>, אוֹהֲבִים דְּבֵקִים מֵאָח, אוֹהֲבִים וְרֵעִים בְּעָלְמָא דֵּין וּבְעָלְמָא דְּאָתֵי לָנֶצַח, אִם אָמַרְתִּי אֲסַפְּרָה לָכֶם אֶפֶס קָצֶה מֵעֹצֶם נִפְלְאוֹת חַסְדֵי וּפִלְאֵי פִּלְאוֹתָיו שֶׁהַשֵּׁם יִתְבָּרַךְ עוֹשֶׂה עִמָּנוּ, וּבִפְרָט עִמִּי הֶעָנִי ו</w:t>
      </w:r>
      <w:r>
        <w:rPr>
          <w:rFonts w:ascii="Times New Roman" w:hAnsi="Times New Roman" w:cs="David"/>
          <w:sz w:val="24"/>
          <w:szCs w:val="24"/>
          <w:rtl/>
        </w:rPr>
        <w:t>ְהָאֶבְיוֹן בְּכָל יוֹם וָיוֹם, וּבִפְרָט בַּנְּסִיעָה הַזֹּאת יִקְצְרוּ הֲמוֹן יְרִיעוֹת. וְאִם כִּי מִכְּבָר יָדַעְתִּי וְהֶאֱמַנְתִּי וְדִבַּרְתִּי הַרְבֵּה בָּזֶה שֶׁאוֹרוֹ הַקָּדוֹשׁ לֹא יִכְבֶּה חַס וְשָׁלוֹם בְּשׁוּם אֹפֶן, וּמַיִם רַבִּים לֹא יוּכְ</w:t>
      </w:r>
      <w:r>
        <w:rPr>
          <w:rFonts w:ascii="Times New Roman" w:hAnsi="Times New Roman" w:cs="David"/>
          <w:sz w:val="24"/>
          <w:szCs w:val="24"/>
          <w:rtl/>
        </w:rPr>
        <w:t>לוּ לְכַבּוֹת אוֹר אֱמֶת קָדוֹשׁ וְנוֹרָא וְנִשְׂגָּב מְאֹד מְאֹד כָּזֶה, וּנְהָרוֹת לֹא יִשְׁטְפוּהוּ. עִם כָּל זֶה עַתָּה בְּעֵינַי רָאִיתִי קְצָת וְהַיּוֹתֵר אֲנִי מַאֲמִין בְּעֶזְרַת הַשֵּׁם יִתְבָּרַךְ, עַל כֵּן לֹא אוּכַל לְהִתְאַפֵּק מִלְּסַפֵּר לָכ</w:t>
      </w:r>
      <w:r>
        <w:rPr>
          <w:rFonts w:ascii="Times New Roman" w:hAnsi="Times New Roman" w:cs="David"/>
          <w:sz w:val="24"/>
          <w:szCs w:val="24"/>
          <w:rtl/>
        </w:rPr>
        <w:t>ֶם מְעַט דִּמְעַט כְּדֵי לִהְיוֹת מוֹדֶה עַל הֶעָבַר וְלִצְעֹק לֶעָתִיד לָבוֹא. כִּי עֲדַיִן אָנוּ צְרִיכִין יְשׁוּעוֹת רַבּוֹת וַחֲסָדִים גְּדוֹלִים וְנִפְלָאִים כָּל אֶחָד וְאֶחָד בִּכְלָלִיּוּת וּבִפְרָטִיּוּת. כִּי עֲדַיִן הַצַּד הַשֵּׁנִי הַנִּקְרָא ב</w:t>
      </w:r>
      <w:r>
        <w:rPr>
          <w:rFonts w:ascii="Times New Roman" w:hAnsi="Times New Roman" w:cs="David"/>
          <w:sz w:val="24"/>
          <w:szCs w:val="24"/>
          <w:rtl/>
        </w:rPr>
        <w:t>ִּלְשׁוֹן קַבָּלָה סִטְרָא אַחְרָא אוֹרֵב וְחוֹתֵר בִּכְלָלִיּוּת וּבִפְרָטִיּוּת עַל כָּל אֶחָד וְאֶחָד וְעוֹשֶׂה אֶת שֶׁלּוֹ בְּכָל מַה שֶּׁאֶפְשָׁר לוֹ לֶאֱרֹב וְלַחְתֹּר וְלִתְפֹּס בְּרִשְׁתּוֹ חַס וְשָׁלוֹם חַס וְשָׁלוֹם עַד אֲשֶׁר בְּכָל פַּעַם נִדְמ</w:t>
      </w:r>
      <w:r>
        <w:rPr>
          <w:rFonts w:ascii="Times New Roman" w:hAnsi="Times New Roman" w:cs="David"/>
          <w:sz w:val="24"/>
          <w:szCs w:val="24"/>
          <w:rtl/>
        </w:rPr>
        <w:t>ֶה שֶׁאִי אֶפְשָׁר לְשַׁבֵּר הַסְתָּרוֹת וּמְנִיעוֹת וּבִלְבּוּלִים וְתַאֲווֹת וְסִכְסוּכִים וְעִכּוּבִים וּטְרָדוֹת וְכוּ' וְכוּ' כָּאֵלֶּה. וּכְמוֹ שֶׁפֵּרֵשׁ עַל פְּשָׁטוּהוּ וְלָא עָיֵל לְתַרְעָא וְכוּ' וְכוּ', וּבִמְקוֹמוֹת אֲחֵרִים. מִי יִתֵּן שֶׁיִּ</w:t>
      </w:r>
      <w:r>
        <w:rPr>
          <w:rFonts w:ascii="Times New Roman" w:hAnsi="Times New Roman" w:cs="David"/>
          <w:sz w:val="24"/>
          <w:szCs w:val="24"/>
          <w:rtl/>
        </w:rPr>
        <w:t>זְכֶּה כָּל אֶחָד לְקַיֵּם הָעֵצוֹת הַנֶּאֱמָרִים שָׁם בְּסִימָן כ"ה בְּהַתּוֹרָה אַחֲוֵי לָן מָנָא וְכוּ'. דְּהַיְנוּ לְהַרְבּוֹת בִּצְדָקָה לַעֲנִיִּים הֲגוּנִים הַדְּבֵקִים וְכוּ', וּלְהִתְפָּאֵר וְלִשְׂמֹחַ בַּמֶּה שֶׁזָּכָה לְהִתְקָרֵב לְמָקוֹם שֶׁנִּ</w:t>
      </w:r>
      <w:r>
        <w:rPr>
          <w:rFonts w:ascii="Times New Roman" w:hAnsi="Times New Roman" w:cs="David"/>
          <w:sz w:val="24"/>
          <w:szCs w:val="24"/>
          <w:rtl/>
        </w:rPr>
        <w:t>תְקָרֵב, שֶׁעַל יְדֵי כָּל זֶה נִתְגַּלִּין הַגְּוָנִין עִלָּאִין שֶׁהֵם גְּדֻלַּת הַבּוֹרֵא יִתְבָּרַךְ וְכוּ'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תְּהִלָּה לָאֵל הָיִיתִי בִּבְרָאד וּבְלֶעמְבֶּערְג. וּבְעִנְיַן עִסְקֵנוּ אִי אֶפְשָׁר עַתָּה לַעֲסֹק בָּזֶה בְּשׁוּם אֹפֶן, ו</w:t>
      </w:r>
      <w:r>
        <w:rPr>
          <w:rFonts w:ascii="Times New Roman" w:hAnsi="Times New Roman" w:cs="David"/>
          <w:sz w:val="24"/>
          <w:szCs w:val="24"/>
          <w:rtl/>
        </w:rPr>
        <w:t>ְכִמְעַט הָיִיתִי מְיָאֵשׁ עַצְמִי מִזֶּה. אַךְ "חַסְדֵי ה' כִּי לֹא תָמְנוּ" וְכוּ', וְנִמְצָא עֵצָה עַל יְדֵי אִישׁ אֶחָד נִכְבָּד שֶׁרוֹצֶה לַעֲסֹק בָּזֶה, וְלַה' הַיְשׁוּעָה שֶׁיֻּגְמַר בְּכִי טוֹב. יִרְאוּ עֵינֵיהֶם וְיִשְׂמַח לִבָּם בְּעֶזְרַת הַשֵּׁ</w:t>
      </w:r>
      <w:r>
        <w:rPr>
          <w:rFonts w:ascii="Times New Roman" w:hAnsi="Times New Roman" w:cs="David"/>
          <w:sz w:val="24"/>
          <w:szCs w:val="24"/>
          <w:rtl/>
        </w:rPr>
        <w:t>ם יִתְבָּרַךְ. וּלְעֵת עַתָּה תְּהִלָּה לָאֵל עָסַקְנוּ שָׁם הַרְבֵּה וְדִבַּרְתִּי הַרְבֵּה, מִנְּעִימוּת נִפְלְאוֹת תּוֹרָתוֹ וּגְדֻלָּתוֹ וְנִשְׂגָּבוֹת מַעֲלָתוֹ, וְהוּטַב בְּעֵינֵיהֶם מְאֹד מְאֹד. וְרֹב הַחֲסִידִים דְּשָׁם קִבְּלוּנִי בְּכָבוֹד גָּדוֹ</w:t>
      </w:r>
      <w:r>
        <w:rPr>
          <w:rFonts w:ascii="Times New Roman" w:hAnsi="Times New Roman" w:cs="David"/>
          <w:sz w:val="24"/>
          <w:szCs w:val="24"/>
          <w:rtl/>
        </w:rPr>
        <w:t>ל, רַק מָעוֹת לֹא הוֹצֵאתִי מִשָּׁם אֲפִלּוּ מֶחֱצָה הַהוֹצָאוֹת דְּשָׁם, וּמְעַט דִּמְעַט שֶׁקִּבַּלְתִּי הָיָה מֵהַקְּרוֹבִים שֶׁלִּי שֶׁהֵם גְּבִירִים גְּדוֹלִים. אֲבָל קְרֵבוּתָם רְחוֹקִים, וּמַתְּנָתָם הָיְתָה מְעוּטָה מְאֹד מְאֹד. אַךְ טוֹב לִי תּוֹר</w:t>
      </w:r>
      <w:r>
        <w:rPr>
          <w:rFonts w:ascii="Times New Roman" w:hAnsi="Times New Roman" w:cs="David"/>
          <w:sz w:val="24"/>
          <w:szCs w:val="24"/>
          <w:rtl/>
        </w:rPr>
        <w:t>ַת פִּיךָ מֵאַלְפֵי זָהָב וָכֶסֶף, כִּי תְּהִלָּה לָאֵל הֶחֱיֵיתִי אוֹתָם הַרְבֵּה. וְאֶתְמוֹל לִוּוּ אוֹתִי מִבְּרָאד חֲסִידִים הַרְבֵּה וּגְדוֹלֵי הַחֲשׁוּבִים שֶׁבָּהֶם עַד חוּץ לָעִיר. וְהַרְבֵּה מֵהֶם לִוּוּ אוֹתִי וְנָסְעוּ עִמִּי עַד הַגְּרֶענִיץ, ו</w:t>
      </w:r>
      <w:r>
        <w:rPr>
          <w:rFonts w:ascii="Times New Roman" w:hAnsi="Times New Roman" w:cs="David"/>
          <w:sz w:val="24"/>
          <w:szCs w:val="24"/>
          <w:rtl/>
        </w:rPr>
        <w:t>ּבַדֶּרֶךְ מָשְׁכוּ וְהוֹצִיאוּ מִמֶּנִּי דִּבּוּרִים וְתוֹרוֹת הַרְבֵּה מִתּוֹרָתוֹ הַקְּדוֹשָׁה. וְסִפַּרְתִּי לָהֶם מֵהַתּוֹרָה מֵעִנְיַן שֶׁבַח הַצַּדִּיקִים שֶׁעַל יְדֵי זֶה הַדִּבּוּר נִשְׁמָע וְנִתְקַבֵּל וְכוּ' וּמֵהַתּוֹרָה "אֲנִי הַיּוֹם יְלִדְתּ</w:t>
      </w:r>
      <w:r>
        <w:rPr>
          <w:rFonts w:ascii="Times New Roman" w:hAnsi="Times New Roman" w:cs="David"/>
          <w:sz w:val="24"/>
          <w:szCs w:val="24"/>
          <w:rtl/>
        </w:rPr>
        <w:t>ִיךָ". וְסִפַּרְתִּי לָהֶם בְּדֶרֶךְ שִׂיחָה אֵיךְ זָכִיתִי לִשְׁמֹעַ הִתְגַּלּוּת הַנּוֹרָא וְהַנִּפְלָא הַזֶּה, וּקְצָת מִמַּה שֶּׁעָבַר אָז, וְנִבְהֲלוּ וְנִרְעֲדוּ מְאֹד. אַחַר כָּךְ בְּעֹצֶם תְּשׁוּקָתָם פָּתַחְתִּי פִּי בְּחַסְדּוֹ וִישׁוּעָתוֹ יִתְב</w:t>
      </w:r>
      <w:r>
        <w:rPr>
          <w:rFonts w:ascii="Times New Roman" w:hAnsi="Times New Roman" w:cs="David"/>
          <w:sz w:val="24"/>
          <w:szCs w:val="24"/>
          <w:rtl/>
        </w:rPr>
        <w:t>ָּרַךְ, וְסִפַּרְתִּי לָהֶם אֵיךְ נֶאֶמְרָה הַתּוֹרָה הַקְּדוֹשָׁה "הַנֵּעוֹר בַּלַּיְלָה וְהַמְהַלֵּךְ בַּדֶּרֶךְ יְחִידִי" וְכוּ', וְאָמַרְתִּי לִפְנֵיהֶם כָּל הַתּוֹרָה הַנּוֹרָאָה הַזֹּאת. וְהוֹדַעְתִּי לָהֶם הָאֱמֶת שֶׁרַבֵּנוּ זַ"ל הִזְהִיר מְאֹד לִב</w:t>
      </w:r>
      <w:r>
        <w:rPr>
          <w:rFonts w:ascii="Times New Roman" w:hAnsi="Times New Roman" w:cs="David"/>
          <w:sz w:val="24"/>
          <w:szCs w:val="24"/>
          <w:rtl/>
        </w:rPr>
        <w:t xml:space="preserve">ְנֵי הַנְּעוּרִים לְפָרֵשׁ שִׂיחָתָם לְפָנָיו יִתְבָּרַךְ בְּכָל יוֹם וָיוֹם וּבִפְרָט בַּלַּיְלָה וּבַדֶּרֶךְ יְחִידִי, עַד שֶׁיְּכוֹלִים לִזְכּוֹת עַל יְדֵי זֶה לְהִכָּלֵל בְּחִיּוּב הַמְּצִיאוּת וּלְהַעֲלוֹת כָּל הָעוֹלָם הַתָּלוּי בּוֹ לְהִכָּלֵל בּוֹ </w:t>
      </w:r>
      <w:r>
        <w:rPr>
          <w:rFonts w:ascii="Times New Roman" w:hAnsi="Times New Roman" w:cs="David"/>
          <w:sz w:val="24"/>
          <w:szCs w:val="24"/>
          <w:rtl/>
        </w:rPr>
        <w:t>יִתְבָּרַךְ שֶׁהוּא מְחֻיָּב הַמְּצִיאוּת וְכוּ'. וְכַמָּה בְּנֵי הַנְּעוּרִים הָלְכוּ בְּצַד הָעֲגָלָה וְאַחֲרֶיהָ, כִּי הָלְכוּ בְּרַגְלֵיהֶם מִשָּׁם עַד הַגְּרֶענִיץ שֶׁהוּא קָרוֹב לְפַרְסָה. וְכֻלָּם עָמְדוּ מַרְעִיד וּמִשְׁתּוֹמֵם תִּסְמַר שַׂעֲרוֹת ב</w:t>
      </w:r>
      <w:r>
        <w:rPr>
          <w:rFonts w:ascii="Times New Roman" w:hAnsi="Times New Roman" w:cs="David"/>
          <w:sz w:val="24"/>
          <w:szCs w:val="24"/>
          <w:rtl/>
        </w:rPr>
        <w:t>ְּשָׂרָם כִּמְעַט שֶׁיָּצְאָה נַפְשָׁם. וְאֶחָד מֵהֶם הָיָה דַּיַּן דִּקְהִלַּת בְּרָאד מֻפְלָג גָּדוֹל בַּתּוֹרָה שֶׁיּוֹדֵעַ לוֹמַר פְּשָׁטִים נִפְלָאִים גְּדוֹלִים בַּגְּמָרָא פֵּרוּשׁ תּוֹסָפוֹת, וְגַם הַשְּׁאָר הָיוּ לוֹמְדִים וַחֲשׁוּבִים, כֻּלָּם נִ</w:t>
      </w:r>
      <w:r>
        <w:rPr>
          <w:rFonts w:ascii="Times New Roman" w:hAnsi="Times New Roman" w:cs="David"/>
          <w:sz w:val="24"/>
          <w:szCs w:val="24"/>
          <w:rtl/>
        </w:rPr>
        <w:t>בְהֲלוּ מִשְּׁמֹעַ לֹא יָדְעוּ מַה לַּעֲשׂוֹת. וְגַם אֲנִי בְּעַצְמִי וְרַבִּי נַחְמָן הִזְכַּרְתִּי עַצְמִי מֵחָדָשׁ הֵיכָן אֲנַחְנוּ בָּעוֹלָם שֶׁזָּכִינוּ לִשְׁמֹעַ כָּזֹאת, וַעֲדַיִן מִתּוֹרָתוֹ אָנוּ רְחוֹקִים. וַאֲנִי צוֹעֵק בְּלִבִּי עַתָּה עַל הַיּ</w:t>
      </w:r>
      <w:r>
        <w:rPr>
          <w:rFonts w:ascii="Times New Roman" w:hAnsi="Times New Roman" w:cs="David"/>
          <w:sz w:val="24"/>
          <w:szCs w:val="24"/>
          <w:rtl/>
        </w:rPr>
        <w:t>ָמִים שֶׁעָבְרוּ כַּמָּה שָׁנִים, שֶׁלֹּא זָכִיתִי לְקַיֵּם זֹאת מֵרִבּוּי הַמְּנִיעוֹת, אֲבָל אֲנִי מְשַׂמֵּחַ עַצְמִי עַל הַמְּעַט דִּמְעַט שֶׁזָּכִיתִי לִפְעָמִים לְקַיֵּם מְעַט מִזֶּה. וְגַם מַה שֶּׁזָּכִינוּ לְפָרֵשׁ שִׂיחָתֵנוּ בַּיּוֹם וְכוּ' הוּא ג</w:t>
      </w:r>
      <w:r>
        <w:rPr>
          <w:rFonts w:ascii="Times New Roman" w:hAnsi="Times New Roman" w:cs="David"/>
          <w:sz w:val="24"/>
          <w:szCs w:val="24"/>
          <w:rtl/>
        </w:rPr>
        <w:t>ַּם כֵּן יָקָר מְאֹד מְאֹד, כִּי לָאו כָּל אָדָם זוֹכֶה לְקַיֵּם כָּל הַנַּ"ל בִּשְׁלֵמוּת. וְאַשְׁרֵי הַזּוֹכֶה לְהִתְבּוֹדְדוּת אֲפִלּוּ בַּיּוֹם, אֲבָל אַשְׁרֵי וְאַשְׁרֵי הַזּוֹכֶה לְקַיֵּם בִּפְשִׁיטוּת הַנֵּעוֹר בַּלַּיְלָה וְכוּ' וְכוּ', עַד שֶׁיִּז</w:t>
      </w:r>
      <w:r>
        <w:rPr>
          <w:rFonts w:ascii="Times New Roman" w:hAnsi="Times New Roman" w:cs="David"/>
          <w:sz w:val="24"/>
          <w:szCs w:val="24"/>
          <w:rtl/>
        </w:rPr>
        <w:t>ְכֶּה לְהִכָּלֵל וְכוּ' וְכוּ', יְהִי חֶלְקֵנוּ עִמָּהֶם לְעוֹלָם. וְעַל כֵּן זֵרַזְתִּי עַצְמִי לִכְתֹּב לָכֶם מִיָּד קֹדֶם תְּפִלַּת שַׁחֲרִית, כִּי זֶה הָאִגֶּרֶת הוּא אֶצְלִי תַּלְמוּד תּוֹרָה דְּרַבִּים, כִּי אוּלַי אוּלַי יִזְכֶּה אֶחָד עַל יְדֵי זֶה</w:t>
      </w:r>
      <w:r>
        <w:rPr>
          <w:rFonts w:ascii="Times New Roman" w:hAnsi="Times New Roman" w:cs="David"/>
          <w:sz w:val="24"/>
          <w:szCs w:val="24"/>
          <w:rtl/>
        </w:rPr>
        <w:t xml:space="preserve"> לְהִתְעוֹרֵר לְקַיֵּם כָּל הַנַּ"ל, אוֹ מִקְּצָת מִזֶּה עַל כָּל פָּנִים. וּבִפְרָט קֹדֶם רֹאשׁ הַשָּׁנָה הַקָּדוֹשׁ וְהַנּוֹרָא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בִּבְרָאד דִּבַּרְתִּי עִמָּהֶם כַּמָּה תּוֹרוֹת וְשִׂיחוֹת קְדוֹשׁוֹת וְנוֹרָאוֹת מְאֹד, וּמָס</w:t>
      </w:r>
      <w:r>
        <w:rPr>
          <w:rFonts w:ascii="Times New Roman" w:hAnsi="Times New Roman" w:cs="David"/>
          <w:sz w:val="24"/>
          <w:szCs w:val="24"/>
          <w:rtl/>
        </w:rPr>
        <w:t>ַרְתִּי לָהֶם סֵפֶר סִפּוּרֵי מַעֲשִׂיּוֹת וְהַתְּפִלּוֹת. וְאַף שֶׁקְּצָתָם רָאוּ אוֹתָם מִכְּבָר, אֲבָל כְּבָר עָבְרוּ יָמִים וְשָׁנִים שֶׁלֹּא רָאוּ אוֹתָם. וְהָרֹב לֹא רָאוּ אוֹתָם מֵעוֹלָם. וְגַם הַסֵּפֶר לִקּוּטֵי מוֹהֲרַ"ן שֶׁנִּדְפַּס שָׁם זֶה כַּמ</w:t>
      </w:r>
      <w:r>
        <w:rPr>
          <w:rFonts w:ascii="Times New Roman" w:hAnsi="Times New Roman" w:cs="David"/>
          <w:sz w:val="24"/>
          <w:szCs w:val="24"/>
          <w:rtl/>
        </w:rPr>
        <w:t>ָּה שָׁנִים, הָיָה מֻנָּח בְּקֶרֶן זָוִית. וְעַכְשָׁיו הִתְחִילוּ לְהוֹצִיא אוֹתוֹ. וְשָׁאֲלוּ אוֹתִי כַּמָּה דְּבָרִים וּפֵרַשְׁתִּי לָהֶם יָפֶה בְּעֶזְרַת הַשֵּׁם יִתְבָּרַךְ. וְגַם פֵּרַשְׁתִּי לָהֶם הָרָאשֵׁי פְּרָקִים מֵהַנִּדְפָּסִים בְּלִקּוּטֵי תִּ</w:t>
      </w:r>
      <w:r>
        <w:rPr>
          <w:rFonts w:ascii="Times New Roman" w:hAnsi="Times New Roman" w:cs="David"/>
          <w:sz w:val="24"/>
          <w:szCs w:val="24"/>
          <w:rtl/>
        </w:rPr>
        <w:t>נְיָנָא הַמַּתְחִילִים הַקּוֹל קוֹל יַעֲקֹב. כִּי שָׁם לֹא נִדְפַּס הַפֵּרוּשׁ. וּבְלֵיל שַׁבַּת חָזוֹן הֶעָבַר לֹא יָכֹלְתִּי לְהִתְאַפֵּק עַד שֶׁנָּשָׂא לִבִּי אֶת רַגְלַי וְרָקַדְתִּי בְּשִׂמְחָה בְּעֶזְרַת הַשֵּׁם יִתְבָּרַךְ. וּלְדַעְתִּי מֵעוֹלָם לֹא</w:t>
      </w:r>
      <w:r>
        <w:rPr>
          <w:rFonts w:ascii="Times New Roman" w:hAnsi="Times New Roman" w:cs="David"/>
          <w:sz w:val="24"/>
          <w:szCs w:val="24"/>
          <w:rtl/>
        </w:rPr>
        <w:t xml:space="preserve"> רָקַדְתִּי בְּשַׁבָּת זֶה, תְּהִלָּה לָאֵל הַכֹּל הָיָה עַל נָכוֹן. וְלַה' הַיְשׁוּעָה וְהַתִּקְוָה שֶׁגַּם עֲסָקֵינוּ נַתְחִיל וְנִגְמֹר וְנַתְחִיל וְנִגְמֹר כַּמָּה פְּעָמִים, וַה' יִגְמֹר בַּעֲדֵנוּ תָּמִיד, רַק צְרִיכִין לָזֶה הוֹצָאוֹת רַבּוֹת. וְקִו</w:t>
      </w:r>
      <w:r>
        <w:rPr>
          <w:rFonts w:ascii="Times New Roman" w:hAnsi="Times New Roman" w:cs="David"/>
          <w:sz w:val="24"/>
          <w:szCs w:val="24"/>
          <w:rtl/>
        </w:rPr>
        <w:t>ִּיתִי בְּחַסְדֵי ה' וּבְטוּב לְבַבְכֶם כַּיּוֹצֵא בָּכֶם, שֶׁבְּוַדַּאי תִּתְנוּ כָּרָאוּי הֵן עַל הָעֵסֶק הֵן לְהַחֲזִיק אוֹתִי. וְעַל הַשֵּׁם יִתְבָּרַךְ בִּטְחוֹנִי שֶׁיְּכַלְכֵּל וִיפַרְנֵס אוֹתִי וְיַסְפִּיק לִי כָּל צָרְכִּי. הָאֱלֹֹקִים הָרוֹעֶה או</w:t>
      </w:r>
      <w:r>
        <w:rPr>
          <w:rFonts w:ascii="Times New Roman" w:hAnsi="Times New Roman" w:cs="David"/>
          <w:sz w:val="24"/>
          <w:szCs w:val="24"/>
          <w:rtl/>
        </w:rPr>
        <w:t>ֹתִי מֵעוֹדִי אַל יַעַזְבֵנִי לָנֶצַח. אַךְ עִקַּר הַיְשׁוּעָה צְרִיכִין בְּעִנְיַן הָרַחֲמָנוּת הַגָּדוֹל מִכָּל מִינֵי רַחֲמָנוּת, לְהַכְנִיס וּלְקַשֵּׁר הַדַּעַת בְּלֵב כָּל אֶחָד וְאֶחָד, עַד שֶׁיֵּצֵא כָּל אֶחָד מֵהָעֲווֹנוֹת וְהַשְּׁטוּתִים וְכוּ' שׁ</w:t>
      </w:r>
      <w:r>
        <w:rPr>
          <w:rFonts w:ascii="Times New Roman" w:hAnsi="Times New Roman" w:cs="David"/>
          <w:sz w:val="24"/>
          <w:szCs w:val="24"/>
          <w:rtl/>
        </w:rPr>
        <w:t>ֶנִּדְבְּקוּ בּוֹ. הַשֵּׁם יִתְבָּרַךְ יַצִּילֵנוּ מֵעַתָּה, כִּי עֲדַיִן הָאוֹרֵב יוֹשֵׁב בַּחֶדֶר וּבְחַדְרֵי חֲדָרִים וְגַם בְּאִתְגַּלְיָא אֵצֶל כָּל אֶחָד וְאֶחָד. וְכֵן הוּא בִּבְרָאד וּבִלְבוֹב וּבְכָל הַמְּדִינוֹת שֶׁבָּעוֹלָם הַזֶּה עוֹלָם הַשָּׁפ</w:t>
      </w:r>
      <w:r>
        <w:rPr>
          <w:rFonts w:ascii="Times New Roman" w:hAnsi="Times New Roman" w:cs="David"/>
          <w:sz w:val="24"/>
          <w:szCs w:val="24"/>
          <w:rtl/>
        </w:rPr>
        <w:t xml:space="preserve">ֵל עוֹלָם הָעֲשִׂיָּה, עוֹלָם שֶׁכָּל יְצוּרֵי קֶדֶם צְרִיכִין לַעֲבֹר בּוֹ וְלִסְבֹּל מַה שֶּׁיִּסְבֹּל, וּלְהִתְנַסּוֹת וּלְהִצְטָרֵף בְּזֶה הָעוֹלָם הַמַּעֲשֶׂה וְהַנִּסָּיוֹן דַּוְקָא. אֲשֶׁר בְּכָל יוֹם וַאֲפִלּוּ בְּכָל רֶגַע אוֹרְבִים עָלָיו כְּמוֹ </w:t>
      </w:r>
      <w:r>
        <w:rPr>
          <w:rFonts w:ascii="Times New Roman" w:hAnsi="Times New Roman" w:cs="David"/>
          <w:sz w:val="24"/>
          <w:szCs w:val="24"/>
          <w:rtl/>
        </w:rPr>
        <w:t>שֶׁאוֹרְבִים. וְאִי אֶפְשָׁר לְהִנָּצֵל מִזֶּה כִּי אִם עַל יְדֵי הַתּוֹרָה הַקְּדוֹשָׁה וְעַל יְדֵי הַתְּפִלָּה וְהָעִקָּר עַל יְדֵי הִתְבּוֹדְדוּת וְשִׂיחָה הַנַּ"ל. וּזְמַן הַתְּפִלָּה הִגִּיעַ וְהַיְרִיעָה קְצָרָה וְהַהֶכְרֵחַ לְהַפְסִיק לִקְרִיאַת שְׁ</w:t>
      </w:r>
      <w:r>
        <w:rPr>
          <w:rFonts w:ascii="Times New Roman" w:hAnsi="Times New Roman" w:cs="David"/>
          <w:sz w:val="24"/>
          <w:szCs w:val="24"/>
          <w:rtl/>
        </w:rPr>
        <w:t>מַע וְלִתְפִלָּה.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 נַפְשִׁי הַוָּתִיק פְּרִי קֹדֶשׁ וְכוּ' מוֹרֵנוּ הָרַב אַבְרָהָם בֶּער נֵרוֹ יָאִיר, וְלַחֲבֵרוֹ יְדִידִי הָרַבָּנִי ו</w:t>
      </w:r>
      <w:r>
        <w:rPr>
          <w:rFonts w:ascii="Times New Roman" w:hAnsi="Times New Roman" w:cs="David"/>
          <w:sz w:val="24"/>
          <w:szCs w:val="24"/>
          <w:rtl/>
        </w:rPr>
        <w:t>ְכוּ' מוֹרֵנוּ הָרַב אַבֶּילֶי נֵרוֹ יָאִיר וְיוֹצְאֵי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קִבַּלְתִּי אִגֶּרֶת מִבְּנִי שֶׁיִּחְיֶה, שֶׁכְּבָר קִבֵּל הַסַּךְ שֶׁהִלְוָה בִּשְׁבִילְךָ. יְשַׁלֵּם ה' פָּעֳלֵיכֶם וְכוּ'. וּבְוַדַּאי תִּשְׁתַּדְּלוּ לְטוֹבָתִי בְּכָל מַה </w:t>
      </w:r>
      <w:r>
        <w:rPr>
          <w:rFonts w:ascii="Times New Roman" w:hAnsi="Times New Roman" w:cs="David"/>
          <w:sz w:val="24"/>
          <w:szCs w:val="24"/>
          <w:rtl/>
        </w:rPr>
        <w:t>דְּאֶפְשָׁר. וְגַם שָׁלַח לִי מִכְתַּבְכֶם. וְאִם יִרְצֶה הַשֵּׁם, בַּיָּמִים הַבָּאִים לְשָׁלוֹם אֶכְתֹּב לָכֶם עוֹד בְּעֶזְרַת הַשֵּׁם יִתְבָּרַךְ. וּלְעֵת עַתָּה מֵאֵלֶיךָ תָּבִין לְזָרֵז אֶת אַנְשֵׁי שְׁלוֹמֵנוּ שֶׁיַּעַמְדוּ בְּעֶזְרָתִי, בְּאֹפֶן שֶׁ</w:t>
      </w:r>
      <w:r>
        <w:rPr>
          <w:rFonts w:ascii="Times New Roman" w:hAnsi="Times New Roman" w:cs="David"/>
          <w:sz w:val="24"/>
          <w:szCs w:val="24"/>
          <w:rtl/>
        </w:rPr>
        <w:t>נּוּכַל לִגְמֹר חֶפְצֵי שָׁמַיִם לִזְכּוֹת הָרַבִּים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לְכָל אַנְשֵׁי שְׁלוֹמֵנוּ בְּאַהֲבָה רַבָּה לְכָל אֶחָד וְאֶחָד. וְתִרְאוּ לְהַשְׁגִּיחַ עַל בֵּיתִי לַעֲזֹר לָהֶם בְּכָל מַה דְּאֶפְשָׁר כְּדֵי שֶׁלֹּא אֶהְיֶה </w:t>
      </w:r>
      <w:r>
        <w:rPr>
          <w:rFonts w:ascii="Times New Roman" w:hAnsi="Times New Roman" w:cs="David"/>
          <w:sz w:val="24"/>
          <w:szCs w:val="24"/>
          <w:rtl/>
        </w:rPr>
        <w:t>בַּעַל חוֹב חַס וְשָׁלוֹם. וּבִפְרָט שֶׁאֲנִי צָרִיךְ לַעֲסֹק בִּמְלֶאכֶת שָׁמַיִם בִּזְכוּת הָרַבִּים. עַל כֵּן עֲלֵיכֶם לִרְאוֹת שֶׁלֹּא יִהְיֶה לִי מְנִיעוֹת לָזֶה חַס וְשָׁלוֹם עַל יְדֵי הַפַּרְנָסָה, וְאַתֶּם עֲשׂוּ אֶת שֶׁלָּכֶם הֵן לִתֵּן נִדְבַת לְ</w:t>
      </w:r>
      <w:r>
        <w:rPr>
          <w:rFonts w:ascii="Times New Roman" w:hAnsi="Times New Roman" w:cs="David"/>
          <w:sz w:val="24"/>
          <w:szCs w:val="24"/>
          <w:rtl/>
        </w:rPr>
        <w:t>בַבְכֶם הַטּוֹב כָּרָאוּי. הֵן לְהִשְׁתַּדֵּל לְקַבֵּל מֵאוֹהֲבֵינוּ כָּל מַה שֶּׁתּוּכְלוּ לַעֲשׂוֹת תַּעֲשׂוּ בְּכָל כֹּחֲכֶם. וְהַשֵּׁם יִתְבָּרַךְ הַטּוֹב יִגְמֹר בַּעַדְכֶם לְטוֹבָה. וְחִזְקוּ וְאִמְצוּ לַחֲטֹף בְּכָל יוֹם תּוֹרָה וּתְפִלָּה וּצְדָקָה</w:t>
      </w:r>
      <w:r>
        <w:rPr>
          <w:rFonts w:ascii="Times New Roman" w:hAnsi="Times New Roman" w:cs="David"/>
          <w:sz w:val="24"/>
          <w:szCs w:val="24"/>
          <w:rtl/>
        </w:rPr>
        <w:t xml:space="preserve"> וּגְמִילוּת חֲסָדִים, וּבִפְרָט לִתְלוֹת עֵינֵיכֶם לַמָּרוֹם וּלְפָרֵשׁ שִׂיחָתוֹ בְּכָל יוֹם מֵחָדָשׁ כִּי. </w:t>
      </w:r>
      <w:r>
        <w:rPr>
          <w:rFonts w:ascii="Times New Roman" w:hAnsi="Times New Roman" w:cs="David"/>
          <w:sz w:val="24"/>
          <w:szCs w:val="24"/>
          <w:rtl/>
        </w:rPr>
        <w:t>(חָסֵר)</w:t>
      </w:r>
      <w:r>
        <w:rPr>
          <w:rFonts w:ascii="Times New Roman" w:hAnsi="Times New Roman" w:cs="David"/>
          <w:sz w:val="24"/>
          <w:szCs w:val="24"/>
          <w:rtl/>
        </w:rPr>
        <w:t xml:space="preserve"> וְכָעֵת אִי אֶפְשָׁר לְהַאֲרִיךְ וּכְבָר שְׁמַעְתֶּם בָּזֶה הַרְבֵּה. אַךְ לְמַעַן הַשֵּׁם שֶׁתְּקַיְּמוּ כָּרָאוּי לְמַעַן יֵיטִיב לָ</w:t>
      </w:r>
      <w:r>
        <w:rPr>
          <w:rFonts w:ascii="Times New Roman" w:hAnsi="Times New Roman" w:cs="David"/>
          <w:sz w:val="24"/>
          <w:szCs w:val="24"/>
          <w:rtl/>
        </w:rPr>
        <w:t>כֶם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מוֹרְכֶם וְאוֹהַבְכֶם בֶּאֱמֶת הַמְצַפֶּה לִשְׂמֹחַ בָּכֶם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רְאֵה ת"ר בַּרְדִּיטְשׁוֹב.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w:t>
      </w:r>
      <w:r>
        <w:rPr>
          <w:rFonts w:ascii="Times New Roman" w:hAnsi="Times New Roman" w:cs="David"/>
          <w:sz w:val="24"/>
          <w:szCs w:val="24"/>
          <w:rtl/>
        </w:rPr>
        <w:t>י מוֹרֵנוּ הָרַב יִצְחָק שֶׁיִּחְיֶה עִם כָּל יוֹצְאֵי חֲלָצָיו שֶׁיִחְיוּ וּלְכָל אַנְשֵׁי שְׁלוֹמֵנוּ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חֲבִיבִי כִּי בְּשָׁעָה זוֹ בָּאתִי לְשָׁלוֹם לְפֹה קְהִלַּת בַּרְדִּיטְשׁוֹב, שֶׁהוּא כְּמוֹ שָׁעָה אַחַר חֲצוֹת הַ</w:t>
      </w:r>
      <w:r>
        <w:rPr>
          <w:rFonts w:ascii="Times New Roman" w:hAnsi="Times New Roman" w:cs="David"/>
          <w:sz w:val="24"/>
          <w:szCs w:val="24"/>
          <w:rtl/>
        </w:rPr>
        <w:t>יּוֹם. עַד הֵנָּה עֲזָרוּנוּ רַחֲמָיו הַמְרֻבִּים וַחֲסָדָיו הַגְּדוֹלִים שֶׁאֵינָם כָּלִים לְעוֹלָם שֶׁעָבַרְתִּי כָּל הַדֶּרֶךְ הַזֶּה בְּשָׁלוֹם תְּהִלָּה לָאֵל. בָּרוּךְ הַנּוֹתֵן לַיָּעֵף כֹּחַ. הַשֵּׁם יִתְבָּרַךְ יוֹדֵעַ חֲלִישׁוּת כֹּחִי, וּבִפְרָט</w:t>
      </w:r>
      <w:r>
        <w:rPr>
          <w:rFonts w:ascii="Times New Roman" w:hAnsi="Times New Roman" w:cs="David"/>
          <w:sz w:val="24"/>
          <w:szCs w:val="24"/>
          <w:rtl/>
        </w:rPr>
        <w:t xml:space="preserve"> חֲלֻקַּת עֲצָתִי שֶׁהוּא כִּמְעַט בְּלִי שִׁעוּר וָעֵרֶךְ. וּמִי יַאֲמִין לִשְׁמוּעָתִי שֶׁבַּחֲלִישַׁת כֹּחַ כָּזֶה וּבַחֲלֻקַּת הָעֵצָה כָּזֹאת וּבְמַחֲלֹקֶת וּרְדִיפוֹת וְכוּ' כָּאֵלֶּה, אָרִים פְּעָמַי לִנְסִיעוֹת כָּאֵלֶּה וְטִלְטוּלִים קָשִׁים כָּאֵ</w:t>
      </w:r>
      <w:r>
        <w:rPr>
          <w:rFonts w:ascii="Times New Roman" w:hAnsi="Times New Roman" w:cs="David"/>
          <w:sz w:val="24"/>
          <w:szCs w:val="24"/>
          <w:rtl/>
        </w:rPr>
        <w:t>לֶּה. וּבְכָל הַמְּקוֹמוֹת שֶׁעָבַרְתִּי עָבְרוּ עָלַי הַתְּלָאוֹת שֶׁל מְפֻרְסָם וְאֵינוֹ מְפֻרְסָם, וְאִי אֶפְשָׁר לְבָאֵר כָּל זֶה בִּכְתָב. בָּרוּךְ וּמְבֹרָךְ הַנּוֹתֵן לַיָּעֵף כֹּחַ וּלְאֵין אוֹנִים כָּזֶה עָצְמָה הִרְבָּה, שֶׁעָבַרְתִּי הַדֶּרֶךְ ב</w:t>
      </w:r>
      <w:r>
        <w:rPr>
          <w:rFonts w:ascii="Times New Roman" w:hAnsi="Times New Roman" w:cs="David"/>
          <w:sz w:val="24"/>
          <w:szCs w:val="24"/>
          <w:rtl/>
        </w:rPr>
        <w:t>ְּשָׁלוֹם וּבְשַׁלְוָה בְּעֶזְרַת הַשֵּׁם. יִתְבָּרַךְ אִלּוּ פִינוּ מָלֵא שִׁירָה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לָאֵל הָיִיתִי בְּשַׁבַּת נַחֲמוּ בִּקְרֶעמִינִיץ, וְקִבְּלוּנִי כָּל הַמִּשְׁפָּחָה בְּכָבוֹד גָּדוֹל מְאֹד. וְגַם מִשְּׁאָר הַחֲסִידִים שֶׁבָּעִיר הָיוּ</w:t>
      </w:r>
      <w:r>
        <w:rPr>
          <w:rFonts w:ascii="Times New Roman" w:hAnsi="Times New Roman" w:cs="David"/>
          <w:sz w:val="24"/>
          <w:szCs w:val="24"/>
          <w:rtl/>
        </w:rPr>
        <w:t xml:space="preserve"> אֶצְלִי הַרְבֵּה לֹא כֻּלָּם. וּמֵחֲמַת תְּשׁוּקַת בְּנֵי הַמִּשְׁפָּחָה דִּבַּרְתִּי שָׁם תְּהִלָּה לָאֵל דִּבְרֵי תּוֹרָתוֹ הַקְּדוֹשָׁה הַרְבֵּה. עַד אֲשֶׁר כָּלְתָה נַפְשָׁם מְאֹד בִּפְנִימִיּוּת לְבָבָם לְהִתְקָרֵב אֵלֵינוּ, עַד שֶׁקְּצָת גִּלּוּ מַצ</w:t>
      </w:r>
      <w:r>
        <w:rPr>
          <w:rFonts w:ascii="Times New Roman" w:hAnsi="Times New Roman" w:cs="David"/>
          <w:sz w:val="24"/>
          <w:szCs w:val="24"/>
          <w:rtl/>
        </w:rPr>
        <w:t>ְפּוּנֵי לִבָּם בְּפִיהֶם רַק שֶׁהַדֶּרֶךְ רָחוֹק וְהַמְּנִיעוֹת עֲצוּמִים, וְהַרְבֵּה הַרְבֵּה מוֹנֵעַ אֶת כֻּלָּם הַמַּחֲלֹקֶת וְשִׂנְאַת חִנָּם שֶׁעָלֵינוּ חִנָּם עַל לֹא חָמָס בְּכַפֵּנוּ. וְהֵם יוֹדְעִים וּמְבִינִים הֵיטֵב שֶׁהָאֱמֶת אִתָּנוּ, אַךְ קָ</w:t>
      </w:r>
      <w:r>
        <w:rPr>
          <w:rFonts w:ascii="Times New Roman" w:hAnsi="Times New Roman" w:cs="David"/>
          <w:sz w:val="24"/>
          <w:szCs w:val="24"/>
          <w:rtl/>
        </w:rPr>
        <w:t>שֶׁה לָּהֶם לִסְבֹּל הָרַעַשׁ וְכוּ' בְּצֵרוּף שְׁאָרֵי הַמְּנִיעוֹת. וְכָל זֶה אִי אֶפְשָׁר לְבָאֵר אֲפִלּוּ בְּעַל פֶּה מִכָּל שֶׁכֵּן בִּכְתָב. כִּי עָקֹב הַלֵּב שֶׁל כָּל אֶחָד וְאֶחָד וְכוּ' וְכוּ'. רַק הוּא יִתְבָּרַךְ יוֹדֵעַ רָזֵי עוֹלָם וְתַעֲלוּמ</w:t>
      </w:r>
      <w:r>
        <w:rPr>
          <w:rFonts w:ascii="Times New Roman" w:hAnsi="Times New Roman" w:cs="David"/>
          <w:sz w:val="24"/>
          <w:szCs w:val="24"/>
          <w:rtl/>
        </w:rPr>
        <w:t xml:space="preserve">וֹת סִתְרֵי כָּל חַי. וַאֲנִי בְּעָנְיִי רוֹאֶה וּמֵבִין מֵרָחוֹק אֲשֶׁר כִּמְעַט נִשְׁמַע בְּפֵרוּשׁ עַמְקוּת צַעֲקַת הַלֵּב שֶׁל כָּל אֶחָד לְהִתְקָרֵב לִנְקֻדַּת הָאֱמֶת לַאֲמִתּוֹ, אֲבָל גָּבַהּ טוּרָא וְכוּ', וְהַיַּרְדֵּן מִתְפַּשֵּׁט מִלַּעֲבֹר אֶל </w:t>
      </w:r>
      <w:r>
        <w:rPr>
          <w:rFonts w:ascii="Times New Roman" w:hAnsi="Times New Roman" w:cs="David"/>
          <w:sz w:val="24"/>
          <w:szCs w:val="24"/>
          <w:rtl/>
        </w:rPr>
        <w:t>הַקְּדֻשָּׁה וְכוּ'. מַה נָּשִׁיב לַה' וְכוּ' אֲשֶׁר פָּלַט וּמִלֵּט נַפְשֵׁינוּ מֵחֲדָא, מִלִּהְיוֹת לָנוּ חַס וְשָׁלוֹם אֵיזֶה חֲלֻקַּת הַלֵּב מִנְּקֻדַּת הָאֱמֶת. כֵּן יוֹסִיף ה' לְהַגְדִּיל וּלְהַפְלִיא חַסְדּוֹ הַגָּדוֹל עִמָּנוּ שֶׁנִּזְכֶּה לְקַיֵּם</w:t>
      </w:r>
      <w:r>
        <w:rPr>
          <w:rFonts w:ascii="Times New Roman" w:hAnsi="Times New Roman" w:cs="David"/>
          <w:sz w:val="24"/>
          <w:szCs w:val="24"/>
          <w:rtl/>
        </w:rPr>
        <w:t xml:space="preserve"> בֶּאֱמֶת וּבִשְׁלֵמוּת דְּבָרָיו הַקְּדוֹשִׁים, עַד שֶׁנִּזְכֶּה לָבוֹא מְהֵרָה לְהַתַּכְלִית הַנִּצְחִי כִּרְצוֹנוֹ הַטּוֹב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הָיִיתִי בְּאוֹסְטְרָהָא וְהֶחֱיֵיתִי מְאֹד אֶת גֶּזַע קֹדֶשׁ שֶׁל אֲדוֹנֵנוּ מוֹרֵנוּ וְרַבֵּנוּ זִ</w:t>
      </w:r>
      <w:r>
        <w:rPr>
          <w:rFonts w:ascii="Times New Roman" w:hAnsi="Times New Roman" w:cs="David"/>
          <w:sz w:val="24"/>
          <w:szCs w:val="24"/>
          <w:rtl/>
        </w:rPr>
        <w:t>כְרוֹנוֹ לִבְרָכָה. וְהָיוּ לִי מְנִיעוֹת רַבּוֹת מְאֹד מִלִּסַּע לְשָׁם, עַד שֶׁכְּבָר הָיִיתִי נוֹאָשׁ מִלִּסַּע לְשָׁם. וְהַשֵּׁם יִתְבָּרַךְ עֲזָרַנִי בְּרַחֲמָיו וְנָסַעְתִּי לְשָׁם, וְקִבְּלוּנִי בְּכָבוֹד הָרַב הַמְפֻרְסָם וְכוּ' בְּעַצְמוֹ וּבָנָיו</w:t>
      </w:r>
      <w:r>
        <w:rPr>
          <w:rFonts w:ascii="Times New Roman" w:hAnsi="Times New Roman" w:cs="David"/>
          <w:sz w:val="24"/>
          <w:szCs w:val="24"/>
          <w:rtl/>
        </w:rPr>
        <w:t xml:space="preserve"> וּקְצָת מֵאֲנָשָׁיו שֶׁהָיוּ נִמְצָאִים אָז. וְהָיִיתִי שָׁם מִיּוֹם ד' אַחַר חֲצוֹת עַד אֵיזֶה שָׁעוֹת אַחַר תְּפִלַּת שַׁחֲרִית בְּיוֹם ה'. וּגְדוֹל הָעֵצָה יִתְבָּרַךְ שָׁלַח בְּלִבִּי לִסַּע מִשָּׁם עַל שַׁבַּת קֹדֶשׁ לִקְהִלַּת קָאסְטַנְטִין יָשָׁן. </w:t>
      </w:r>
      <w:r>
        <w:rPr>
          <w:rFonts w:ascii="Times New Roman" w:hAnsi="Times New Roman" w:cs="David"/>
          <w:sz w:val="24"/>
          <w:szCs w:val="24"/>
          <w:rtl/>
        </w:rPr>
        <w:t>וְכֵן עָשִׂיתִי, וּבָאתִי לְשָׁם בְּיוֹם ו' אַחַר חֲצוֹת. וְהָיָה לִי יִסּוּרִים וּבִלְבּוּלִים גְּדוֹלִים בְּדַעְתִּי בְּעֵת שֶׁנִּכְנַסְתִּי לְשָׁם, מֵחֲמַת שֶׁשָּׁם קָרוֹב לִמְדִינָתֵנוּ שֶׁיּוֹדְעִים בְּיוֹתֵר מֵאֵשׁ הַמַּחֲלֹקֶת. אַךְ הַשֵּׁם יִתְבָּר</w:t>
      </w:r>
      <w:r>
        <w:rPr>
          <w:rFonts w:ascii="Times New Roman" w:hAnsi="Times New Roman" w:cs="David"/>
          <w:sz w:val="24"/>
          <w:szCs w:val="24"/>
          <w:rtl/>
        </w:rPr>
        <w:t>ַךְ עֲזָרַנִי שֶׁבְּנֵי הַמִּשְׁפָּחָה שֶׁלָּנוּ קִבְּלוּנִי בְּכָבוֹד גָּדוֹל, וּשְׁאָר אֲנָשִׁים הָיוּ בֵּינֵיהֶם שִׁנּוּי דֵּעוֹת, וּקְצָת מֵהֶם הָיוּ אֶצְלִי. וּתְהִלָּה לָאֵל עָבַר הַשַּׁבָּת בְּשָׁלוֹם, אֲבָל דִּבְרֵי תוֹרָה לֹא נֶאֶמְרוּ שָׁם כִּי א</w:t>
      </w:r>
      <w:r>
        <w:rPr>
          <w:rFonts w:ascii="Times New Roman" w:hAnsi="Times New Roman" w:cs="David"/>
          <w:sz w:val="24"/>
          <w:szCs w:val="24"/>
          <w:rtl/>
        </w:rPr>
        <w:t>ִם מְעַט. וּבְיוֹם א' לְעֵת עֶרֶב יָצָאתִי מִשָּׁם וּבָאתִי לְפֹה בְּשָׁלוֹם כַּנַ"ל. הִנֵּה סִפַּרְתִּי לָכֶם מְעַט מֵהַרְבֵּה מִסֵּדֶר נְסִיעָתִי לְמַעַן יִהְיֶה לָכֶם לְזִכָּרוֹן. וּבִפְרָט כַּאֲשֶׁר יַחֲמֹל ה' וְיַעַזְרֵנוּ בְּחַסְדּוֹ לִגְמֹר עֲסָקֵינ</w:t>
      </w:r>
      <w:r>
        <w:rPr>
          <w:rFonts w:ascii="Times New Roman" w:hAnsi="Times New Roman" w:cs="David"/>
          <w:sz w:val="24"/>
          <w:szCs w:val="24"/>
          <w:rtl/>
        </w:rPr>
        <w:t>וּ בְּשָׁלוֹם, אָז נָבִין בְּיוֹתֵר יְשׁוּעַת ה' וְנִפְלְאוֹתָיו וַחֲסָדָיו עַד אֵין מִסְפָּר, וְלַה' הַיְשׁוּעָה. בְּרֶגַע זֹאת נוֹדַע לִי שֶׁקָּרוֹב שֶׁתֵּצֵא הַפָּאסְט מִפֹּה וַאֲנִי מֻכְרָח לְקַצֵּר.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הַמְצַפֶּה לִרְאוֹתְכֶם בְּחַיִּים </w:t>
      </w:r>
      <w:r>
        <w:rPr>
          <w:rFonts w:ascii="Times New Roman" w:hAnsi="Times New Roman" w:cs="David"/>
          <w:sz w:val="24"/>
          <w:szCs w:val="24"/>
          <w:rtl/>
        </w:rPr>
        <w:t>וְשָׁלוֹם וְשִׂמְחָה בְּקָרוֹב בְּאוּמַאן אִם יִרְצֶה הַשֵּׁם, כִּי אִי אֶפְשָׁר לִי לִסַּע לְבֵיתִי עַתָּה מִכַּמָּה טְעָמִים, וְהִנְנִי מְצַפֶּה עַתָּה לָבוֹא בְּקָרוֹב לְאוּמַאן. וְאַחַר חֲתִימַת זֶה הָאִגֶּרֶת אַתְחִיל לַעֲסֹק בְּעִנְיַן נְסִיעָתִי מִפ</w:t>
      </w:r>
      <w:r>
        <w:rPr>
          <w:rFonts w:ascii="Times New Roman" w:hAnsi="Times New Roman" w:cs="David"/>
          <w:sz w:val="24"/>
          <w:szCs w:val="24"/>
          <w:rtl/>
        </w:rPr>
        <w:t>ֹּה לְאוּמַאן. וַעֲדַיִן אֵינִי יוֹדֵעַ בְּאֵיזֶה דֶּרֶךְ אֶסַּע. וְהַמֵּכִין מִצְעֲדֵי גָּבֶר יוֹלִיכֵנִי בְּדֶרֶךְ הַיָּשָׁר וְהָאֱמֶת, "יַנְחֵנִי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שיט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w:t>
      </w:r>
      <w:r>
        <w:rPr>
          <w:rFonts w:ascii="Times New Roman" w:hAnsi="Times New Roman" w:cs="David"/>
          <w:sz w:val="24"/>
          <w:szCs w:val="24"/>
          <w:rtl/>
        </w:rPr>
        <w:t>ֹם ג' רְאֵה ת"ר בַּרְדִּיטְשׁוֹב.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(חָסֵר כָּאן)</w:t>
      </w:r>
      <w:r>
        <w:rPr>
          <w:rFonts w:ascii="Times New Roman" w:hAnsi="Times New Roman" w:cs="David"/>
          <w:sz w:val="24"/>
          <w:szCs w:val="24"/>
          <w:rtl/>
        </w:rPr>
        <w:t>וְשָׁלוֹם לִבְנִי הָרַבָּנִי מוֹרֵנוּ הָרַב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וְהָיָה לִי לְנַחַת גָּדוֹל. וְהַלָּשׁוֹן שֶׁלְּךָ תְּהִלָּה לָאֵל כְּבָר מְתֻקָּן קְצָת בְּעֶזְרַת הַשּׁ</w:t>
      </w:r>
      <w:r>
        <w:rPr>
          <w:rFonts w:ascii="Times New Roman" w:hAnsi="Times New Roman" w:cs="David"/>
          <w:sz w:val="24"/>
          <w:szCs w:val="24"/>
          <w:rtl/>
        </w:rPr>
        <w:t>ֵם יִתְבָּרַךְ, וּבְקָרוֹב יִתְתַּקֵּן כָּרָאוּי. רַק בִּכְתָב אַתָּה צָרִיךְ לְהַרְגִּיל עַצְמְךָ בְּכָל יוֹם, כְּדֵי שֶׁתְּאַמֵּן יָדְךָ הֵיטֵב בִּכְתִיבָה. וְיִהְיֶה נִצְרָךְ לְךָ בְּכָל הָאֳפָנִים. הֵן לְדֶרֶךְ אֶרֶץ, הֵן לְתוֹרָה וַעֲבוֹדַת הַשֵּׁם. ו</w:t>
      </w:r>
      <w:r>
        <w:rPr>
          <w:rFonts w:ascii="Times New Roman" w:hAnsi="Times New Roman" w:cs="David"/>
          <w:sz w:val="24"/>
          <w:szCs w:val="24"/>
          <w:rtl/>
        </w:rPr>
        <w:t>ּלְהָשִׁיב לְךָ עַל מִכְתָּבְךָ אֵין עַתָּה הַזְּמַן מַסְכִּים. וְאִם יִרְצֶה הַשֵּׁם מֵאוּמַאן אָשִׁיב לְךָ בִּכְתָב, וְגַם נְדַבֵּר אִם יִרְצֶה הַשֵּׁם בְּעֶזְרַת הַשֵּׁם יִתְבָּרַךְ. רַק חֲזַק בְּנִי וֶאֱמַץ מְאֹד לִבְרֹחַ בְּכָל פַּעַם מִמַּחֲשָׁבוֹת ז</w:t>
      </w:r>
      <w:r>
        <w:rPr>
          <w:rFonts w:ascii="Times New Roman" w:hAnsi="Times New Roman" w:cs="David"/>
          <w:sz w:val="24"/>
          <w:szCs w:val="24"/>
          <w:rtl/>
        </w:rPr>
        <w:t>ָרוֹת, כִּי הַמַּחֲשָׁבָה בְּיַד הָאָדָם לְהַטּוֹתָהּ כִּרְצוֹנוֹ. וּבְכָל פַּעַם שֶׁמַּמְשִׁיכִין הַמַּחֲשָׁבָה מִחוּץ לִפְנִים יָקָר בְּעֵינֵי הַשֵּׁם יִתְבָּרַךְ מְאֹד מְאֹד. וּבִשְׁבִיל זֶה בָּא הָאָדָם לָעוֹלָם לִלְחֹם מִלְחָמָה זֹאת. וְעַל פִּי דַּרְ</w:t>
      </w:r>
      <w:r>
        <w:rPr>
          <w:rFonts w:ascii="Times New Roman" w:hAnsi="Times New Roman" w:cs="David"/>
          <w:sz w:val="24"/>
          <w:szCs w:val="24"/>
          <w:rtl/>
        </w:rPr>
        <w:t>כֵי עֲצוֹתָיו הַקְּדוֹשׁוֹת שֶׁל אֲדוֹנֵנוּ מוֹרֵנוּ וְרַבֵּנוּ זַ"ל וּבְכֹחוֹ הַגָּדוֹל יְכוֹלִים לְהַצִּיל נַפְשׁוֹ. רַק שֶׁצְּרִיכִין הִתְחַזְּקוּת גָּדוֹל וְעַקְשָׁנוּת עָצוּם לַעֲסֹק בְּכָל יוֹם בְּתוֹרָה וּתְפִלָּה, וְיַעֲבֹר עָלַי מָה. אֲנִי אֶעֱשֶׂ</w:t>
      </w:r>
      <w:r>
        <w:rPr>
          <w:rFonts w:ascii="Times New Roman" w:hAnsi="Times New Roman" w:cs="David"/>
          <w:sz w:val="24"/>
          <w:szCs w:val="24"/>
          <w:rtl/>
        </w:rPr>
        <w:t>ה אֶת שֶׁלִּי, וְאֶחֱטֹף טוֹב כָּל מַה שֶּׁאוּכַל, מְעַט אוֹ הַרְבֵּה, כְּתַרְנְגוֹל הַמְנַקֵּר בְּאַשְׁפָּה וְכוּ'. וּבִפְרָט לִצְעֹק וּלְהִתְחַנֵּן לְהַשֵּׁם יִתְבָּרַךְ בְּכָל פַּעַם. בִּפְרָט בַּיָּמִים הַקְּדוֹשִׁים הַנּוֹרָאִים הַלָּלוּ.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w:t>
      </w:r>
      <w:r>
        <w:rPr>
          <w:rFonts w:ascii="Times New Roman" w:hAnsi="Times New Roman" w:cs="David"/>
          <w:sz w:val="24"/>
          <w:szCs w:val="24"/>
          <w:rtl/>
        </w:rPr>
        <w:t>ָבִיךָ הַמְחַכֶּה לִרְאוֹת בְּךָ 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נַחְמָן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דַּיין גְּרִיס הָאבּ אִיךְ מְקַבֵּל גִּיוֶוען. אוּן הָאבּ גְּרוֹס נַחַת גִּיהַאט וָואס דִּיא הָאסְט אַלֵיין גִּישְׁרִיבִּין. בִּפְרָט דִּיא בִּיסְט נ</w:t>
      </w:r>
      <w:r>
        <w:rPr>
          <w:rFonts w:ascii="Times New Roman" w:hAnsi="Times New Roman" w:cs="David"/>
          <w:sz w:val="24"/>
          <w:szCs w:val="24"/>
          <w:rtl/>
        </w:rPr>
        <w:t>ִיט גִּיזוּנְד גִּיוֶוען, גִּילוֹבְּט הַשֵּׁם יִתְבָּרַךְ וָואס הָאט דִּיר גִּיהָאלְפִין. הַיינְט בַּדַארְפְסְטוּ אָן הֵייבִּין תְּפִלִּין צוּא לֵייגְן, בִּיסְטוּ גָּאר נַייא גִּיבּוֹרֶין. לְמַעַן הַשֵּׁם יִתְבָּרַךְ דֶּער מַאן דִּיךְ רֶעכְט וָואס דָּא הֵי</w:t>
      </w:r>
      <w:r>
        <w:rPr>
          <w:rFonts w:ascii="Times New Roman" w:hAnsi="Times New Roman" w:cs="David"/>
          <w:sz w:val="24"/>
          <w:szCs w:val="24"/>
          <w:rtl/>
        </w:rPr>
        <w:t>יבְּט זִיךְ אָן. וַוארְף אַוֶועק אַלֶע נַארִישְׁקַייט וָואס בִּיז אַהעֶר אִיז גִּיוֶוען, אוּן מַאךְ דִּיר אַנַייא הַארְץ צוּ גִּיטִין. אִם יִרְצֶה הַשֵּׁם מֵאוּמַאן וֶועל אִיךְ דִּיר מֶער שְׁרַייבִּין בְּעֶזְרַת הַשֵּׁם יִתְבָּרַךְ. בָּתִּים וֶועל אִיךְ הֵ</w:t>
      </w:r>
      <w:r>
        <w:rPr>
          <w:rFonts w:ascii="Times New Roman" w:hAnsi="Times New Roman" w:cs="David"/>
          <w:sz w:val="24"/>
          <w:szCs w:val="24"/>
          <w:rtl/>
        </w:rPr>
        <w:t>ייסִין לִבְנִי רַבִּי אִיצִיק שֶׁיִּחְיֶה דִּיר שִׁיקֶען. זַייא גִּיזוּנְט אוּן פְרֵיילִיךְ, אוּן זָאג תְּהִלִּים אַלֶלע טָאג, אוּן בַּאגֶער צוּא לֶערְנֶין, וֶועט אַלְץ רֶעכְט זַיין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נַחְמָן שֶׁיִּחְיֶה, ק</w:t>
      </w:r>
      <w:r>
        <w:rPr>
          <w:rFonts w:ascii="Times New Roman" w:hAnsi="Times New Roman" w:cs="David"/>
          <w:sz w:val="24"/>
          <w:szCs w:val="24"/>
          <w:rtl/>
        </w:rPr>
        <w:t>ִבַּלְתִּי אֶת פְּרִישַׁת שְׁלוֹמְךָ, הָיְתָה לִי נַחַת רַבָּה מִזֶּה שֶׁאַתָּה עַצְמְךָ כָּתַבְתָּ, בִּפְרַט שֶׁלֹּא הָיִיתָ בָּרִיא, וּתְהִלָּה לָאֵל שֶׁעֲזָרְךָ. הַיּוֹם עָלֶיךָ לְהַתְחִיל לְהָנִיחַ תְּפִלִּין - אַתָּה נוֹלַדְתָּ מֵחָדָשׁ. לְמַעַן ה' הִ</w:t>
      </w:r>
      <w:r>
        <w:rPr>
          <w:rFonts w:ascii="Times New Roman" w:hAnsi="Times New Roman" w:cs="David"/>
          <w:sz w:val="24"/>
          <w:szCs w:val="24"/>
          <w:rtl/>
        </w:rPr>
        <w:t>תְבּוֹנֵן מַה מַּתְחִיל. הַשְׁלֵךְ אֶת כֹּל הַהֲבָלִים שֶׁהָיוּ עַד עַתָּה, וּבְרָא לְךָ לֵב חָדָשׁ לְטוֹבָה. אִם יִרְצֶה ה' מֵאוּמַאן אֶכְתֹּב לְךָ עוֹד בְּעֶזְרַת ה' יִתְבָּרַךְ. בָּתִּים (שֶׁל תְּפִלִּין) אֲצַוֶּה לִבְנִי ר' אִיצִיק שֶׁיִּחְיֶה לִשְׁלֹח</w:t>
      </w:r>
      <w:r>
        <w:rPr>
          <w:rFonts w:ascii="Times New Roman" w:hAnsi="Times New Roman" w:cs="David"/>
          <w:sz w:val="24"/>
          <w:szCs w:val="24"/>
          <w:rtl/>
        </w:rPr>
        <w:t>ַ לְךָ. תִּהְיֶה בָּרִיא וְשָׂמֵחַ וְהִשְׁתּוֹקֵק לִלְמֹד - וְהַכֹּל יִהְיֶה כָרָאוּי בְּעֶזְרַת ה'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אִי אֶפְשָׁר עַתָּה לְיַחֵד הַדִּבּוּר לָכֶם כָּרָאוּי. מִן הַסּ</w:t>
      </w:r>
      <w:r>
        <w:rPr>
          <w:rFonts w:ascii="Times New Roman" w:hAnsi="Times New Roman" w:cs="David"/>
          <w:sz w:val="24"/>
          <w:szCs w:val="24"/>
          <w:rtl/>
        </w:rPr>
        <w:t>ְתָם תִּרְאוּ אוֹ תִּשְׁמְעוּ מַה שֶּׁכָּתַבְתִּי לְרַבִּי אִיצִיק בְּנִי שֶׁיִּחְיֶה. וְהַפָּאסְט נְחוּצָה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שׁוֹפְטִים ת"ר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בַּעַל הָרַחֲמִים יֵיטִיב הַכְּתִיבָה וְהַחֲתִימָה לִכְב</w:t>
      </w:r>
      <w:r>
        <w:rPr>
          <w:rFonts w:ascii="Times New Roman" w:hAnsi="Times New Roman" w:cs="David"/>
          <w:sz w:val="24"/>
          <w:szCs w:val="24"/>
          <w:rtl/>
        </w:rPr>
        <w:t>וֹד אֲהוּבִי בְּנִי חֲבִיבִי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עֲזָרוּנוּ רַחֲמָיו יִתְבָּרַךְ שֶׁבָּאתִי לְפֹה בְּיוֹם ג' כְּמוֹ חֲצוֹת הַיּוֹם, וּמָצָאתִי מִכְתָּבְךָ וְהָיָה לִי לְנ</w:t>
      </w:r>
      <w:r>
        <w:rPr>
          <w:rFonts w:ascii="Times New Roman" w:hAnsi="Times New Roman" w:cs="David"/>
          <w:sz w:val="24"/>
          <w:szCs w:val="24"/>
          <w:rtl/>
        </w:rPr>
        <w:t xml:space="preserve">ַחַת. וְעַתָּה עֵינַי תְּלוּיוֹת לַמָּרוֹם הוּא הִתְחִיל הוּא יִגְמֹר הָעֵסֶק שֶׁמָּסַר בְּיָדֵינוּ לַעֲסֹק בּוֹ שֶׁהוּא טוֹבַת הַכְּלָל לָנֶצַח, ה' יִגְמֹר בַּעֲדֵנוּ לְטוֹבָה מְהֵרָה. וְיָמִים הַנּוֹרָאִים הַקְּדוֹשִׁים מְמַשְׁמְשִׁים לָבוֹא וּצְרִיכִין </w:t>
      </w:r>
      <w:r>
        <w:rPr>
          <w:rFonts w:ascii="Times New Roman" w:hAnsi="Times New Roman" w:cs="David"/>
          <w:sz w:val="24"/>
          <w:szCs w:val="24"/>
          <w:rtl/>
        </w:rPr>
        <w:t>לְפַשְׁפֵּשׁ בְּמַעֲשָׂיו, וּלְבַקֵּשׁ וְלִדְרֹשׁ וְלַחֲקֹר דֶּרֶךְ לַתְּשׁוּבָה כָּל אֶחָד מִמָּקוֹם אֲשֶׁר הוּא שָׁם. וְאֵין כֹּחֵנוּ אֶלָּא בַּפֶּה, וְגַם לָזֶה צְרִיכִין סִיַּעְתָּא דִּשְׁמַיָּא. וּצְרִיכִין לְהִתְחַזֵּק בִּרְצוֹנוֹת וְכִסּוּפִין טוֹבִ</w:t>
      </w:r>
      <w:r>
        <w:rPr>
          <w:rFonts w:ascii="Times New Roman" w:hAnsi="Times New Roman" w:cs="David"/>
          <w:sz w:val="24"/>
          <w:szCs w:val="24"/>
          <w:rtl/>
        </w:rPr>
        <w:t>ים בְּהִתְחַזְּקוּת גָּדוֹל וּבְעַקְשָׁנוּת גָּדוֹל בְּרָצוֹן, וּלְהַאֲמִין בְּעַצְמוֹ שֶׁעֲדַיִן הַטּוֹב שֶׁבּוֹ חָזָק מְאֹד מְאֹד, אַף עַל פִּי שֶׁפָּגַמְתִּי בּוֹ כְּמוֹ שֶׁפָּגַמְתִּי, אַף עַל פִּי כֵן מַיִם רַבִּים לֹא יוּכְלוּ לְכַבּוֹת אֶת הָאַהֲבָה</w:t>
      </w:r>
      <w:r>
        <w:rPr>
          <w:rFonts w:ascii="Times New Roman" w:hAnsi="Times New Roman" w:cs="David"/>
          <w:sz w:val="24"/>
          <w:szCs w:val="24"/>
          <w:rtl/>
        </w:rPr>
        <w:t>, וּנְהָרוֹת לֹא יִשְׁטְפוּ אֶת הַנְּקֻדּוֹת טוֹבוֹת שֶׁזָּכִיתִי לַחֲטֹף בְּזֶה הַצֵּל עוֹבֵר. וּבִפְרָט שֶׁתְּהִלָּה לָאֵל בְּחַסְדּוֹ הַגָּדוֹל, הַכֹּל גָּנוּז וְצָפוּן חָתוּם וּמְשֻׁמָּר אֵצֶל הָרֹאשׁ בַּיִת הָאֲמִתִּי, וּבְכֹחוֹ הַגָּדוֹל עֲדַיִן יֵשׁ</w:t>
      </w:r>
      <w:r>
        <w:rPr>
          <w:rFonts w:ascii="Times New Roman" w:hAnsi="Times New Roman" w:cs="David"/>
          <w:sz w:val="24"/>
          <w:szCs w:val="24"/>
          <w:rtl/>
        </w:rPr>
        <w:t xml:space="preserve"> לִי תִּקְוָה לְכָל טוּב אֲמִתִּי וְנִצְחִי. רַק חֲזַק וֶאֱמַץ מְאֹד לִשְׂמֹחַ בְּכָל זֶה בְּכָל הַשָּׁנָה כֻּלָּהּ, וּבְאֵלּוּ הַיָּמִים הַקְּדוֹשִׁים אֱלוּל וְתִשְׁרֵי בְּיוֹתֵר וְיוֹתֵר. אַשְׁרֵינוּ שֶׁאָנוּ יוֹדְעִים צֵרוּפִים קְדוֹשִׁים וְנוֹרָאִים וְ</w:t>
      </w:r>
      <w:r>
        <w:rPr>
          <w:rFonts w:ascii="Times New Roman" w:hAnsi="Times New Roman" w:cs="David"/>
          <w:sz w:val="24"/>
          <w:szCs w:val="24"/>
          <w:rtl/>
        </w:rPr>
        <w:t xml:space="preserve">נִשְׂגָּבִים כָּאֵלֶּה עַל אֱלוּל וְתִשְׁרֵי. וְלֹא יָכֹלְתִּי לְהִתְאַפֵּק מִלְּהַזְכִּיר קְצָתָם: עֹז וְהָדָר לְ'בוּשָׁה וַ'תִּשְׂחַק לְ'יוֹם אַ'חֲרוֹן צֵרוּף אֱלוּל בְּרָאשֵׁי תֵּבוֹת; וּמָל ה' אֱלֹהֶיךָ אֶ'ת לְ'בָבְךָ וְ'אֶת לְ'בַב וְכוּ'; וְ'אִם לֹ'א </w:t>
      </w:r>
      <w:r>
        <w:rPr>
          <w:rFonts w:ascii="Times New Roman" w:hAnsi="Times New Roman" w:cs="David"/>
          <w:sz w:val="24"/>
          <w:szCs w:val="24"/>
          <w:rtl/>
        </w:rPr>
        <w:t>תֹאבֶה הָאִשָּׁה לָ'לֶכֶת אַ'חֲרֶיךָ וְכוּ'. וְלָזֶה שַׁיָּךְ סוֹד כַּוָּנַת אֱלוּל, שֶׁיְּסוֹדָה הוּא אִם אֶסַּק שָׁמַיִם שָׁם אָתָּה וְאַצִּיעָה שְּׁאוֹל הִנֶּךָּ.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 הַמִּתְחַזֵּק בְּכָל יוֹם וּבְכָל עֵת, וּבִפְרָט בֶּאֱלוּל בְּעַצְמוֹ לֵילֵךְ בָּ</w:t>
      </w:r>
      <w:r>
        <w:rPr>
          <w:rFonts w:ascii="Times New Roman" w:hAnsi="Times New Roman" w:cs="David"/>
          <w:sz w:val="24"/>
          <w:szCs w:val="24"/>
          <w:rtl/>
        </w:rPr>
        <w:t>זֶה, לְהַמְשִׁיךְ עַל עַצְמוֹ הַבְּקִיאוּת מֵהַבָּקִי בַּהֲלָכָה בָּקִי בְּרָצוֹא בָּקִי בְּשׁוֹב וְכוּ' וְכוּ', תִּשְׁרֵי: רָאשֵׁי תבוֹת אַתָּה פוֹרַרְתָּ בְּעָזְּךָ יָ'ם שִׁ'בַּרְתָּ רָ'אשֵׁי תַ'נִּינִים עַל הַמָּיִם וְאַתָּה יָדַעְתָּ אֶת' נֶפֶשׁ' הַגֵּ</w:t>
      </w:r>
      <w:r>
        <w:rPr>
          <w:rFonts w:ascii="Times New Roman" w:hAnsi="Times New Roman" w:cs="David"/>
          <w:sz w:val="24"/>
          <w:szCs w:val="24"/>
          <w:rtl/>
        </w:rPr>
        <w:t>ר' כִּי' גֵרִים סוֹפֵי תֵּבוֹת תִּשְׁרֵי; תָּ'בוֹאִי' תָּ'שׁ'וּרִ'י' מֵרֹ'אשׁ' אֲמָנָה; תִּשְׁרֵי שְׁנֵי פְּעָמִים חוֹתָם. מִי שָׁמַע כָּזֹאת מִי רָאָה כָּאֵלֶּה, בִּפְרָט מִי שֶׁזָּכָה לִטְעֹם אֲפִלּוּ כִּנְקֻדָּה מִן הַיָּם צוּף דְּבַשׁ אִמְרֵי נֹעַם, הִ</w:t>
      </w:r>
      <w:r>
        <w:rPr>
          <w:rFonts w:ascii="Times New Roman" w:hAnsi="Times New Roman" w:cs="David"/>
          <w:sz w:val="24"/>
          <w:szCs w:val="24"/>
          <w:rtl/>
        </w:rPr>
        <w:t>תְגַּלּוּת הַתּוֹרוֹת הַקְּדוֹשׁוֹת שֶׁנֶּאֱמְרוּ עַל כָּל הַנַּ"ל. גָּדוֹל אֲדוֹנֵנוּ וְרַב כֹּחַ אֲשֶׁר הִפְלִיא עֵצָה לְהַעְלִים וּלְהַסְתִּיר אוֹר כָּזֶה בִּשְׁבִיל קִיּוּם הַבְּחִירָה, אֲבָל מַה נָּשִׁיב לַה' וְכוּ' אֲשֶׁר פָּקַח עֵינֵינוּ לִרְאוֹת עַ</w:t>
      </w:r>
      <w:r>
        <w:rPr>
          <w:rFonts w:ascii="Times New Roman" w:hAnsi="Times New Roman" w:cs="David"/>
          <w:sz w:val="24"/>
          <w:szCs w:val="24"/>
          <w:rtl/>
        </w:rPr>
        <w:t>יִן בְּעַיִן אֲמִתַּת נְקֻדַּת הָאֱמֶת, שֶׁאִי אֶפְשָׁר עוֹד לְהַסְתִּירוֹ חַס וְשָׁלוֹם מִדַּעְתֵּנוּ בְּשׁוּם אֹפֶן. אַף אִם מַעֲשֵׂינוּ הֵם חַס וְשָׁלוֹם כְּמוֹ שֶׁהֵם, הָאֱמֶת הוּא אֱמֶת, וּדְבַר אֱלֹקֵינוּ יָקוּם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הַכּוֹתֵב בְּדִמְ</w:t>
      </w:r>
      <w:r>
        <w:rPr>
          <w:rFonts w:ascii="Times New Roman" w:hAnsi="Times New Roman" w:cs="David"/>
          <w:sz w:val="24"/>
          <w:szCs w:val="24"/>
          <w:rtl/>
        </w:rPr>
        <w:t>עָה מֵעֹצֶם תְּשׁוּקַת הַנְּקֻדּוֹת טוֹבוֹת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וַעֲצוּמָה וּבִפְרָט לִידִידִי כְּנַפְשִׁי הַוָּתִיק הַמֻּפְלָג מוֹרֵנוּ הָרַב יַעֲקֹב נֵרוֹ יָאִיר, הִזָּהֵר וְהִזָּהֵר בְּ</w:t>
      </w:r>
      <w:r>
        <w:rPr>
          <w:rFonts w:ascii="Times New Roman" w:hAnsi="Times New Roman" w:cs="David"/>
          <w:sz w:val="24"/>
          <w:szCs w:val="24"/>
          <w:rtl/>
        </w:rPr>
        <w:t>נִי וְתַלְמִידִי חֲבִיבִי לְבַל יַעֲלֶה עָלֶיךָ רַעְיוֹן חַס וְשָׁלוֹם שֶׁלֹּא כִּרְצוֹן הָאֱמֶת, רַק בּוֹא תָּבוֹא בְּרִנָּה עִם אַנְשֵׁי שְׁלוֹמֵנוּ לְפֹה עַל רֹאשׁ הַשָּׁנָה הַבָּא עָלֵינוּ לְטוֹבָה. וְכֵן כָּל יָמֶיךָ עַד יָבוֹא מוֹרֵה צֶדֶק לְמַעַן יֵ</w:t>
      </w:r>
      <w:r>
        <w:rPr>
          <w:rFonts w:ascii="Times New Roman" w:hAnsi="Times New Roman" w:cs="David"/>
          <w:sz w:val="24"/>
          <w:szCs w:val="24"/>
          <w:rtl/>
        </w:rPr>
        <w:t>יטִיב לְךָ לָנֶצַח, וּבְחַסְדּוֹ יִתְבָּרַךְ תַּחֲזִיק לִי טוֹבָה לָנֶצַח נְצָחִים.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תֵּצֵא ת"ר.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מוֹרֵנוּ הָרַב יִצְחָק שׁ</w:t>
      </w:r>
      <w:r>
        <w:rPr>
          <w:rFonts w:ascii="Times New Roman" w:hAnsi="Times New Roman" w:cs="David"/>
          <w:sz w:val="24"/>
          <w:szCs w:val="24"/>
          <w:rtl/>
        </w:rPr>
        <w:t>ֶיִּחְיֶה עִם כָּל יוֹצְאֵי חֲלָצָיו הַיְקָרִים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א'. לְהַרְחִיב בְּדִבְרֵי אֱמֶת אֵין בִּלְשׁוֹנִי מִלָּה עַתָּה, וּבְקָרוֹב תָּבוֹא בְּעַצְמְךָ בְּעֶזְרַת הַשֵּׁם יִתְבָּרַךְ. הַשֵּׁם יִתְבָּרַךְ יְרַחֵם עָלֵי</w:t>
      </w:r>
      <w:r>
        <w:rPr>
          <w:rFonts w:ascii="Times New Roman" w:hAnsi="Times New Roman" w:cs="David"/>
          <w:sz w:val="24"/>
          <w:szCs w:val="24"/>
          <w:rtl/>
        </w:rPr>
        <w:t>נוּ וִיזַכֵּנוּ לְהַמְשִׁיךְ עָלֵינוּ שְׁנֵי הַבְּקִיאוּת שֶׁצְּרִיכִין לְהַמְשִׁיךְ עַל עַצְמוֹ, שֶׁהֵם בְּחִינַת בָּקִי בְּרָצוֹא בָּקִי בְּשׁוֹב, שֶׁהֵם בְּחִינַת אִם אֶסַּק שָׁמַיִם שָׁם אָתָּה וְאַצִּיעָה שְׁאוֹל הִנֶּךָּ. כִּי בְּוַדַּאי הוּא בְּקִיא</w:t>
      </w:r>
      <w:r>
        <w:rPr>
          <w:rFonts w:ascii="Times New Roman" w:hAnsi="Times New Roman" w:cs="David"/>
          <w:sz w:val="24"/>
          <w:szCs w:val="24"/>
          <w:rtl/>
        </w:rPr>
        <w:t>וּת גָּדוֹל וְעָצוּם מְאֹד כַּאֲשֶׁר כְּבָר דִּבַּרְנוּ בָּזֶה כַּמָּה פְּעָמִים, וְיוֹתֵר יֵשׁ לְדַבֵּר מִזֶּה כִּמְעַט בְּכָל יוֹם, כִּי עָקֹב הַלֵּב מִכֹּל וְאָנוּשׁ הוּא וְחוֹלֶה מְאֹד. וְכַמָּה וְכַמָּה חוֹתְרִים עָלֵינוּ מְאֹד בְּכָל יוֹם לְהַפִּילוֹ</w:t>
      </w:r>
      <w:r>
        <w:rPr>
          <w:rFonts w:ascii="Times New Roman" w:hAnsi="Times New Roman" w:cs="David"/>
          <w:sz w:val="24"/>
          <w:szCs w:val="24"/>
          <w:rtl/>
        </w:rPr>
        <w:t xml:space="preserve"> לְגַמְרֵי חַס וְשָׁלוֹם חַס וְשָׁלוֹם, וּצְרִיכִין בְּכָל פַּעַם לִזְכֹּר הֵיטֵב בְּעִנְיַן הַבְּקִיאוּת הַנַּ"ל, וְעוֹד כַּמָּה שִׂיחוֹת קְדוֹשׁוֹת וְתוֹרוֹת נוֹרָאוֹת הַשַּׁיָּכִים לָזֶה, לְמַעַן יִשָּׁאֵר קַיָּם עַל עָמְדוֹ תָּמִיד. וּבִפְרָט בְּחֹדֶשׁ</w:t>
      </w:r>
      <w:r>
        <w:rPr>
          <w:rFonts w:ascii="Times New Roman" w:hAnsi="Times New Roman" w:cs="David"/>
          <w:sz w:val="24"/>
          <w:szCs w:val="24"/>
          <w:rtl/>
        </w:rPr>
        <w:t xml:space="preserve"> אֱלוּל שֶׁאָז נִמְשָׁךְ הַשְּׁנֵי בְּקִיאוּת הַנַּ"ל, שֶׁהֵם סוֹד כַּוָּנַת אֱלוּל וְכוּ' וְכוּ'. בֶּאֱמֶת אֵינִי יָכוֹל לְהָבִין כְּלָל בַּמֶּה זָכִינוּ לִשְׁמֹעַ כָּזֹאת. וְאִם נַעֲשֶׂה עִמָּנוּ מַה שֶּׁנַּעֲשֶׂה בְּגַשְׁמִיּוּת וְרוּחָנִיּוּת וּמַחֲלֹק</w:t>
      </w:r>
      <w:r>
        <w:rPr>
          <w:rFonts w:ascii="Times New Roman" w:hAnsi="Times New Roman" w:cs="David"/>
          <w:sz w:val="24"/>
          <w:szCs w:val="24"/>
          <w:rtl/>
        </w:rPr>
        <w:t>ֶת וּבִזְיוֹנוֹת, אַף עַל פִּי כֵן אַשְׁרֵינוּ אַשְׁרֵינוּ וַדַּאי, וַעֲדַיִן יֵשׁ תִּקְוָה לְחַכּוֹת לְכָל טוּב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הָרַבָּנִי מוֹרֵנוּ הָרַב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יִתְבָּרַךְ תִּתְגַּבֵּר בְּכָל עֹז לִהְיוֹת אַךְ שָׂמֵחַ תָּמִיד, וּבְטַח בַּה' כִּי לֹא יַעֲזֹב אוֹתְךָ, וְהַכֹּל יִתְהַפֵּךְ לְטוֹבָה. וּתְחַיֶּה עַצְמְךָ בְּלִמּוּד הַתּוֹרָה הַקְּדוֹשָׁה בְּכָל יוֹם, וּבִתְפִלּוֹת וְתַחֲנוּנִים וַאֲ</w:t>
      </w:r>
      <w:r>
        <w:rPr>
          <w:rFonts w:ascii="Times New Roman" w:hAnsi="Times New Roman" w:cs="David"/>
          <w:sz w:val="24"/>
          <w:szCs w:val="24"/>
          <w:rtl/>
        </w:rPr>
        <w:t>מִירַת תְּהִלִּים בְּכַוָּנָה, וּתְדַבֵּר עִם אַנְשֵׁי שְׁלוֹמֵנוּ בְּכָל יוֹם, וּתְשַׂמַּח נַפְשֶׁךָ בְּכָל מַה דְּאֶפְשָׁר. וַאֲנִי עַל מִשְׁמַרְתִּי אֶעֱמֹד לְהִתְפַּלֵּל עֲבוּרְךָ וְלַה' הַיְשׁוּעָה שֶׁיֵּיטִיב לְךָ בְּחַסְדּוֹ. לֹא כַחֲטָאֵינוּ יַעֲשׂ</w:t>
      </w:r>
      <w:r>
        <w:rPr>
          <w:rFonts w:ascii="Times New Roman" w:hAnsi="Times New Roman" w:cs="David"/>
          <w:sz w:val="24"/>
          <w:szCs w:val="24"/>
          <w:rtl/>
        </w:rPr>
        <w:t>ֶה לָנוּ וְכוּ', כִּי חַסְדּוֹ גָּדוֹל עָלֵינוּ, חַסְדֵי ה' כִּי לֹא תָמְנוּ וְכוּ'. וְאֵין פְּנַאי לְהַאֲרִיךְ עַתָּה. וְשָׁלוֹם וְחַיִּים כְּנַפְשְׁךָ בְּנִי חֲבִיבִי וָנֶפֶשׁ אָבִיךָ הַמַּעְתִּיר בַּעַדְךָ וּמְצַפֶּה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לַחֲתָנִי הָרַבָּנִי מוֹרֵנוּ הָרַב בָּרוּךְ נֵרוֹ יָאִיר עִם שְׁלוֹם זוּגָתוֹ הִיא בִּתִּי מָרַת חַנָּה צִירְיל תִּחְיֶה, וְלִבְנִי נַחְמָן, וְלִבְנִי יוֹסֵף יוֹנָה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יִתְבָּרַךְ בַּאגֶערְט צוּא לֶערְנֶין, אוּן דַ</w:t>
      </w:r>
      <w:r>
        <w:rPr>
          <w:rFonts w:ascii="Times New Roman" w:hAnsi="Times New Roman" w:cs="David"/>
          <w:sz w:val="24"/>
          <w:szCs w:val="24"/>
          <w:rtl/>
        </w:rPr>
        <w:t xml:space="preserve">אוֶוענְט עֶרִינְסְט. אוּן הִיט בֶּענְשִׁין אוּן קְרִיאַת שְׁמַע לֵיְענֶען, אוּן כָּל הַבְּרָכוֹת. אוּן הִיט אַייךְ פוּן שְׁלֶעכְטְס אוּן טְרַאכְט אוֹף דֶּעם תַּכְלִית. וָוארִין דֶּער תַּכְלִית אִיז נָאר תּוֹרָה אוּן תְּפִלָּה וּמַעֲשִׂים טוֹבִים </w:t>
      </w:r>
      <w:r>
        <w:rPr>
          <w:rFonts w:ascii="Times New Roman" w:hAnsi="Times New Roman" w:cs="David"/>
          <w:sz w:val="24"/>
          <w:szCs w:val="24"/>
          <w:rtl/>
        </w:rPr>
        <w:t>[הִשְׁתּ</w:t>
      </w:r>
      <w:r>
        <w:rPr>
          <w:rFonts w:ascii="Times New Roman" w:hAnsi="Times New Roman" w:cs="David"/>
          <w:sz w:val="24"/>
          <w:szCs w:val="24"/>
          <w:rtl/>
        </w:rPr>
        <w:t>וֹקְקוּ לִלְמֹד, וְהִתְפַּלְלוּ בִרְצִינוּת, וְהִזָּהֲרוּ בְּבִרְכַּת הַמָּזוֹן וּבַאֲמִירַת קְרִיאַת שְׁמַע וְכֹל הַבְּרָכוֹת. וְהִזָּהֲרוּ מֵרַע וְחִשְׁבוּ עַל הַתַּכְלִית, כִּי הַתַּכְלִית הִיא רַק תּוֹרָה וּתְפִלָּה וּמַעֲשִׂים טוֹבִים]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נָתָן </w:t>
      </w:r>
      <w:r>
        <w:rPr>
          <w:rFonts w:ascii="Times New Roman" w:hAnsi="Times New Roman" w:cs="David"/>
          <w:sz w:val="24"/>
          <w:szCs w:val="24"/>
          <w:rtl/>
        </w:rPr>
        <w:t>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עֶרֶב סֻכּוֹת תר"א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בְּאֶמְצַע תְּפִלַּת שַׁחֲרִית, וְהָיָה לִי לְנַחַת וְהַ' יְשַׂמְּח</w:t>
      </w:r>
      <w:r>
        <w:rPr>
          <w:rFonts w:ascii="Times New Roman" w:hAnsi="Times New Roman" w:cs="David"/>
          <w:sz w:val="24"/>
          <w:szCs w:val="24"/>
          <w:rtl/>
        </w:rPr>
        <w:t>ֵנוּ בְּשִׂמְחַת הֶחָג הַקָּדוֹשׁ הַבָּא עָלֵינוּ לְטוֹבָה. וְתִזְכֶּה עַל יְדֵי הַשִּׂמְחָה שֶׁיִּשְׁלַח הַשֵּׁם יִתְבָּרַךְ רְפוּאָה שְׁלֵמָה לְזוּגָתְךָ תִּחְיֶה, כִּי שִׂמְחָה הִיא רְפוּאָה לְכָל מִינֵי חוֹלַאַת רַחֲמָנָא לִצְלַן. וְהִנֵּה נִכְסַפְתִּי</w:t>
      </w:r>
      <w:r>
        <w:rPr>
          <w:rFonts w:ascii="Times New Roman" w:hAnsi="Times New Roman" w:cs="David"/>
          <w:sz w:val="24"/>
          <w:szCs w:val="24"/>
          <w:rtl/>
        </w:rPr>
        <w:t xml:space="preserve"> מְאֹד לְמַלּאוֹת רְצוֹנְךָ שֶׁהוּא רְצוֹנִי, לִכְתֹּב לְךָ דִּבְרֵי אֱמֶת מֵעִנְיָנָא דְּיוֹמָא, אַךְ טָרִידְנָא טוּבָא. וַעֲדַיִן לֹא הִנַּחְתִּי תְּפִלִּין דְּרַבֵּנוּ תָּם, וְלֹא הִגְבִּיהוּ כַּנְפֵי הַסֻּכָּה וְכוּ'. אַךְ תְּשׁוּקָתְךָ מַכְרִיחֵנִי לִ</w:t>
      </w:r>
      <w:r>
        <w:rPr>
          <w:rFonts w:ascii="Times New Roman" w:hAnsi="Times New Roman" w:cs="David"/>
          <w:sz w:val="24"/>
          <w:szCs w:val="24"/>
          <w:rtl/>
        </w:rPr>
        <w:t>כְתֹּב לְךָ מְעַט מֵאֲשֶׁר דִּבַּרְנוּ אֶתְמוֹל בִּסְעֻדָּה שְׁלִישִׁית, שֶׁכָּל בְּחִינַת סֻכָּה וְאַרְבָּעָה מִינִים הַקְּדוֹשִׁים הַכֹּל לְהַשְׁלִים וּלְהוֹצִיא לָאוֹר הַסְּפָרִים הַקְּדוֹשִׁים שֶׁל הַצַּדִּיקֵי אֱמֶת בְּכָל דּוֹר שֶׁעַל יְדֵי זֶה נִשְׁ</w:t>
      </w:r>
      <w:r>
        <w:rPr>
          <w:rFonts w:ascii="Times New Roman" w:hAnsi="Times New Roman" w:cs="David"/>
          <w:sz w:val="24"/>
          <w:szCs w:val="24"/>
          <w:rtl/>
        </w:rPr>
        <w:t>לָם הַתּוֹרָה וְכוּ'. שֶׁבָּזֶה אָנוּ עוֹסְקִים בְּאֵלּוּ הַיָּמִים לְהַשְׁלִים אֶת הַתּוֹרָה בִּשְׁמִינִי עֲצֶרֶת וְשִׂמְחַת תּוֹרָה, שֶׁהוּא סוֹף גְּמָר וְהַתִּקּוּן שֶׁל רֹאשׁ הַשָּׁנָה וְיוֹם הַכִּפּוּרִים כַּמּוּבָא בַּכַּוָּנוֹת. וְכָל מִצְווֹת אַרְב</w:t>
      </w:r>
      <w:r>
        <w:rPr>
          <w:rFonts w:ascii="Times New Roman" w:hAnsi="Times New Roman" w:cs="David"/>
          <w:sz w:val="24"/>
          <w:szCs w:val="24"/>
          <w:rtl/>
        </w:rPr>
        <w:t>ָּעָה מִינִים בַּיָּדַיִם, לְהָאִיר יְדֵי הַסְּמִיכָה בִּידֵי הַכְּתִיבָה הָעוֹסְקִים בִּכְתִיבַת כְּתַב יִשְׂרָאֵל. בִּפְרָט הַכּוֹתְבִים סְפָרִים קְדוֹשִׁים שֶׁל הַתּוֹרָה הַקְּדוֹשָׁה, שֶׁעַל יְדֵי זֶה נִבְקָע יָם הַחָכְמָה שֶׁל כָּל אֶחָד וְאֶחָד לְהַכ</w:t>
      </w:r>
      <w:r>
        <w:rPr>
          <w:rFonts w:ascii="Times New Roman" w:hAnsi="Times New Roman" w:cs="David"/>
          <w:sz w:val="24"/>
          <w:szCs w:val="24"/>
          <w:rtl/>
        </w:rPr>
        <w:t>ְנִיס בְּלִבּוֹ יְדִיעַת הָאֱמוּנָה הַקְּדוֹשָׁה, עַד אֲשֶׁר יִתְקַיֵּם וְיֵדַע כָּל פָּעוּל כִּי אַתָּה פְעַלְתּוֹ וְכוּ' כְּמוֹ שֶׁמְּסַיְּמִין אַחַר נְטִילַת לוּלָב לְמַעַן דַּעַת כָּל עַמֵּי הָאָרֶץ כִּי ה' הוּא הָאֱלֹֹקִים וְכוּ'. וְהַנִּעְנוּעִים הַק</w:t>
      </w:r>
      <w:r>
        <w:rPr>
          <w:rFonts w:ascii="Times New Roman" w:hAnsi="Times New Roman" w:cs="David"/>
          <w:sz w:val="24"/>
          <w:szCs w:val="24"/>
          <w:rtl/>
        </w:rPr>
        <w:t>ְּדוֹשִׁים הֵם בְּחִינַת תְּנוּעַת הַקֻּלְמוֹס בָּאֲוִיר, הַמּוּבָא בְּהַתּוֹרָה "חֲדִי רַבִּי שִׁמְעוֹן" שֶׁאָנוּ עוֹסְקִים בָּהּ עַתָּה. וְהַשְּׁלֹשָׁה מִינִים שֶׁאֵצֶל הַלּוּלָב הֵם בְּחִינַת ג' אֶצְבָּעִין דְּאָחֲזִין בְּקֻלְמוֹסָא הַמּוּבָא בְּתִקּוּנ</w:t>
      </w:r>
      <w:r>
        <w:rPr>
          <w:rFonts w:ascii="Times New Roman" w:hAnsi="Times New Roman" w:cs="David"/>
          <w:sz w:val="24"/>
          <w:szCs w:val="24"/>
          <w:rtl/>
        </w:rPr>
        <w:t xml:space="preserve">ֵי זֹהַר, כְּדֵי לְהַשְׁלִים הַתּוֹרָה בִּבְחִינַת לוּחוֹת הָאֶבֶן כְּתוּבִים בְּאֶצְבַּע אֱלֹהִים. וְשַׁיָּךְ לָזֶה מַאֲמַר הַתִּקּוּנֵי זֹהַר, וּבְגִין כָּךְ בְּקָנֶה דִּילָךְ דְּאִיהוּ קֻלְמְסָא בָּזַע יַמָּא דְּאוֹרַיְתָא </w:t>
      </w:r>
      <w:r>
        <w:rPr>
          <w:rFonts w:ascii="Times New Roman" w:hAnsi="Times New Roman" w:cs="David"/>
          <w:sz w:val="24"/>
          <w:szCs w:val="24"/>
          <w:rtl/>
        </w:rPr>
        <w:t>[וּבִגְלַל זֶה בַּמַּטֶּה שׁ</w:t>
      </w:r>
      <w:r>
        <w:rPr>
          <w:rFonts w:ascii="Times New Roman" w:hAnsi="Times New Roman" w:cs="David"/>
          <w:sz w:val="24"/>
          <w:szCs w:val="24"/>
          <w:rtl/>
        </w:rPr>
        <w:t>ֶלְּךָ שֶׁהוּא קוֹלְמוֹס, בָּקַע אֶת יַם התּוֹרָה]</w:t>
      </w:r>
      <w:r>
        <w:rPr>
          <w:rFonts w:ascii="Times New Roman" w:hAnsi="Times New Roman" w:cs="David"/>
          <w:sz w:val="24"/>
          <w:szCs w:val="24"/>
          <w:rtl/>
        </w:rPr>
        <w:t>. וְהַכֹּל לְהוֹדִיעַ וּלְסַפֵּר לְכָל בָּאֵי עוֹלָם גְּבוּרוֹתָיו וְנִפְלְאוֹתָיו וַחֲסָדָיו שֶׁעוֹשֶׂה עִמָּנוּ בְּכָל דּוֹר וָדוֹר, שֶׁשּׁוֹלֵחַ לָנוּ צַדִּיקִים אֲמִתִּיִּים כָּאֵלּוּ שֶׁמְּגַלִּים לָ</w:t>
      </w:r>
      <w:r>
        <w:rPr>
          <w:rFonts w:ascii="Times New Roman" w:hAnsi="Times New Roman" w:cs="David"/>
          <w:sz w:val="24"/>
          <w:szCs w:val="24"/>
          <w:rtl/>
        </w:rPr>
        <w:t>נוּ חִדּוּשֵׁי תּוֹרָה נוֹרָאִים וְנִפְלָאִים כָּאֵלּוּ, שֶׁעַל יְדֵי זֶה נִמְשָׁךְ קִיּוּם הַתּוֹרָה שֶׁעַל יְדֵי זֶה נִתְגַּלֶּה אֱלֹקוּתוֹ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וְזֶה בְּחִינַת הַסֻּכָּה בְּחִינַת עַנְנֵי כָּבוֹד שֶׁהָלְכוּ לִפְנֵי יִשְׂרָאֵל, בִּנְסִיעָתָם בַּמ</w:t>
      </w:r>
      <w:r>
        <w:rPr>
          <w:rFonts w:ascii="Times New Roman" w:hAnsi="Times New Roman" w:cs="David"/>
          <w:sz w:val="24"/>
          <w:szCs w:val="24"/>
          <w:rtl/>
        </w:rPr>
        <w:t>ִּדְבָּר וְהָאָרוֹן עִם הַלּוּחוֹת הָאֶבֶן לִפְנֵיהֶם, שֶׁבִּבְחִינָה זֹאת צָרִיךְ אִישׁ הַיִּשְׂרְאֵלִי לֵילֵךְ בַּדֶּרֶךְ, הֵן רָחוֹק הֵן קָרוֹב, אוֹ בְּעִירוֹ כְּשֶׁהוֹלֵךְ בִּשְׁבִיל מַשָּׂא וּמַתָּן וּפַרְנָסָה, כְּגוֹן לְבֵית הַפָּאסְט וְכוּ', שֶׁצָּ</w:t>
      </w:r>
      <w:r>
        <w:rPr>
          <w:rFonts w:ascii="Times New Roman" w:hAnsi="Times New Roman" w:cs="David"/>
          <w:sz w:val="24"/>
          <w:szCs w:val="24"/>
          <w:rtl/>
        </w:rPr>
        <w:t xml:space="preserve">רִיךְ לְכַוֵּן כְּדֵי שֶׁיַּרְוִיחַ וְיִתֵּן צְדָקָה לִהְיוֹת בִּכְלַל תּוֹמְכֵי אוֹרָיְתָא הָעוֹסְקִים לְהוֹצִיא לָאוֹר סְפָרִים הַקְּדוֹשִׁים וְכוּ'. וְגַם צָרִיךְ לְכַוֵּן אוּלַי יִפְגַּע עִם אֵיזֶה אָדָם לְדַבֵּר עִמּוֹ מֵהַתַּכְלִית, וּלְהוֹדִיעַ לוֹ </w:t>
      </w:r>
      <w:r>
        <w:rPr>
          <w:rFonts w:ascii="Times New Roman" w:hAnsi="Times New Roman" w:cs="David"/>
          <w:sz w:val="24"/>
          <w:szCs w:val="24"/>
          <w:rtl/>
        </w:rPr>
        <w:t xml:space="preserve">מֵאֲמִתַּת הַחִדּוּשִׁים שֶׁל הִתְגַּלּוּת הַתּוֹרָה שֶׁל צַדִּיקֵי אֱמֶת שֶׁבַּדּוֹר וְכוּ', וְעוֹד יֵשׁ הַרְבֵּה בָּזֶה. וְעַל יְדֵי זֶה זוֹכִין לְשִׂמְחָה בְּחִינַת "אוֹר צַדִּיקִים יִשְׂמָח" בְּחִינַת זְמַן שִׂמְחָתֵנוּ. וּשְׁלֵמוּת גְּמַר הַשִּׂמְחָה </w:t>
      </w:r>
      <w:r>
        <w:rPr>
          <w:rFonts w:ascii="Times New Roman" w:hAnsi="Times New Roman" w:cs="David"/>
          <w:sz w:val="24"/>
          <w:szCs w:val="24"/>
          <w:rtl/>
        </w:rPr>
        <w:t>בְּיוֹתֵר הוּא בְּשִׂמְחַת תּוֹרָה, שֶׁאָז מַשְׁלִימִין הַתּוֹרָה, וְכָל אֶחָד נוֹטֵל סֵפֶר תּוֹרָה בְּיָדוֹ וְשָׂמֵחַ בָּהּ עַל חֶלְקוֹ שֶׁיֵּשׁ לוֹ בְּהַשְׁלָמַת הַתּוֹרָה בִּבְחִינַת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וְשִׂים לִבְּךָ לְהָבִין הֵיטֵב כָּל הַנַּ"ל וּתְדַבְּרוּ מִז</w:t>
      </w:r>
      <w:r>
        <w:rPr>
          <w:rFonts w:ascii="Times New Roman" w:hAnsi="Times New Roman" w:cs="David"/>
          <w:sz w:val="24"/>
          <w:szCs w:val="24"/>
          <w:rtl/>
        </w:rPr>
        <w:t>ֶּה בְּיוֹם טוֹב הַקָּדוֹשׁ הַבָּא עָלֵינוּ לְטוֹבָה, וְתִזְכְּרוּ מַה שֶּׁדִּבַּרְנוּ מִזֶּה בְּרֹאשׁ הַשָּׁנָה הֶעָבַר, וְתִתְחַזְּקוּ מְאֹד לִשְׂמֹחַ עַל חֶלְקְכֶם בְּכָל הַנַּ"ל, כִּי "חֶדְוַת ה' הוּא מָעֻזְּכֶם". עַד יַשְׁקִיף וְיֵרֶא ה' מִשָּׁמַיִם ש</w:t>
      </w:r>
      <w:r>
        <w:rPr>
          <w:rFonts w:ascii="Times New Roman" w:hAnsi="Times New Roman" w:cs="David"/>
          <w:sz w:val="24"/>
          <w:szCs w:val="24"/>
          <w:rtl/>
        </w:rPr>
        <w:t>ֶׁנִּזְכֶּה בְּחַסְדּוֹ לְהוֹצִיא מִכֹּחַ אֶל הַפֹּעַל תְשׁוּקַתְכֶם שֶׁהוּא רְצוֹנוֹ יִתְבָּרַךְ בֶּאֱמֶת.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דֶּער וַייל הָאבִּין מִיר בָּרוּךְ־הַשֵּׁם, דִּיא פְלִיגְיל פוּן דֶּער סֻכָּה אוֹיף גִּיהוֹיבֶּן, דֶּעם אֶתְרוֹ</w:t>
      </w:r>
      <w:r>
        <w:rPr>
          <w:rFonts w:ascii="Times New Roman" w:hAnsi="Times New Roman" w:cs="David"/>
          <w:sz w:val="24"/>
          <w:szCs w:val="24"/>
          <w:rtl/>
        </w:rPr>
        <w:t xml:space="preserve">ג מְהֻדָּר הָאבּ אִיךְ אִיצְט אוֹיךְ גִּיזֶעהין. בָּרוּךְ הַשֵּׁם אַלְץ רֶעכְט </w:t>
      </w:r>
      <w:r>
        <w:rPr>
          <w:rFonts w:ascii="Times New Roman" w:hAnsi="Times New Roman" w:cs="David"/>
          <w:sz w:val="24"/>
          <w:szCs w:val="24"/>
          <w:rtl/>
        </w:rPr>
        <w:t>[בֵּינָתַיִם הֵרַמְנוּ אֶת כְּנַף הַסֻּכָּה, אֶת הָאֶתְרוֹג הַמְהֻדָּר גַּם כֵּן רָאִיתִי. בָּרוּךְ ה' הַכֹּל עַל נָכוֹן]</w:t>
      </w:r>
      <w:r>
        <w:rPr>
          <w:rFonts w:ascii="Times New Roman" w:hAnsi="Times New Roman" w:cs="David"/>
          <w:sz w:val="24"/>
          <w:szCs w:val="24"/>
          <w:rtl/>
        </w:rPr>
        <w:t>. לְהַגִּיד כִּי יָשָׁר ה' צוּרִי וְכוּ', מִי יִתֵּן</w:t>
      </w:r>
      <w:r>
        <w:rPr>
          <w:rFonts w:ascii="Times New Roman" w:hAnsi="Times New Roman" w:cs="David"/>
          <w:sz w:val="24"/>
          <w:szCs w:val="24"/>
          <w:rtl/>
        </w:rPr>
        <w:t xml:space="preserve"> שֶׁנִּהְיֶה גַּם כֵּן בִּכְלַל יְשָׁרִים, אַךְ לְעֵת עַתָּה אָנוּ שְׂמֵחִים שֶׁאָנוּ מְחַבְּרִים עַצְמֵנוּ לְצַדִּיקִים וְלִישָׁרִים וּלְיִשְׁרֵי לֵב 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הַכּוֹתֵב בְּחִפָּזוֹן גָּדוֹל וּמְצַפֶּה לִשְׂמֹחַ בִּישׁוּעָתוֹ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w:t>
      </w:r>
      <w:r>
        <w:rPr>
          <w:rFonts w:ascii="Times New Roman" w:hAnsi="Times New Roman" w:cs="David"/>
          <w:sz w:val="24"/>
          <w:szCs w:val="24"/>
          <w:rtl/>
        </w:rPr>
        <w:t>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לָנֶצַח. לְכֻלָּם נֶאֱמַר כָּל הַנַּ"ל וּלְכָל הֶחָפֵץ לִשְׁמֹעַ דִּבְרֵי 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לֶךְ לְךָ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נֵרוֹ יָ</w:t>
      </w:r>
      <w:r>
        <w:rPr>
          <w:rFonts w:ascii="Times New Roman" w:hAnsi="Times New Roman" w:cs="David"/>
          <w:sz w:val="24"/>
          <w:szCs w:val="24"/>
          <w:rtl/>
        </w:rPr>
        <w:t>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מַה שֶּׁכָּתַבְתָּ שֶׁאַתָּה לוֹמֵד הַסֵּפֶר, הֶחֱיֵיתָ אוֹתִי מְאֹד. וּבִפְרָט מַה שֶּׁאַתָּה מְחַיֶּה עַצְמְךָ בְּמַה שֶׁכָּתוּב שָׁם בַּתּוֹרָה "אֱמֹר אֶל הַכֹּהֲנִים" בְּעִנְיַן הַצְּדָקָה, כִּי כָּךְ חוֹבַת הַלִּמּוּד </w:t>
      </w:r>
      <w:r>
        <w:rPr>
          <w:rFonts w:ascii="Times New Roman" w:hAnsi="Times New Roman" w:cs="David"/>
          <w:sz w:val="24"/>
          <w:szCs w:val="24"/>
          <w:rtl/>
        </w:rPr>
        <w:t xml:space="preserve">שֶׁיָּבוֹא לִידֵי מַעֲשֶׂה, בִּפְרָט סְפָרָיו הַקְּדוֹשִׁים שֶׁמְּלֵאִים עֻבְדּוֹת וְעֵצוֹת טוֹבוֹת. אַךְ הִזְכַּרְתַּנִי בְּנִי חֲבִיבִי שֶׁבְּיוֹם טוֹב הֶעָבַר הֶחֱיֵיתִי עַצְמִי הַרְבֵּה בְּהַתְחָלַת הַתּוֹרָה הַנַּ"ל, בַּמֶּה שֶׁכָּתוּב שָׁם שֶׁעִקַּר </w:t>
      </w:r>
      <w:r>
        <w:rPr>
          <w:rFonts w:ascii="Times New Roman" w:hAnsi="Times New Roman" w:cs="David"/>
          <w:sz w:val="24"/>
          <w:szCs w:val="24"/>
          <w:rtl/>
        </w:rPr>
        <w:t>הַכְּלֵי זַיִן שֶׁל הַצַּדִּיק הִיא תְּפִלָּה. וְכָל הַמִּלְחָמוֹת שֶׁיִּלְחֹם וְכָל הַכְּבִישׁוֹת שֶׁיִּכְבֹּשׁ הַכֹּל עַל יְדֵי הַתְּפִלָּה וְכוּ', וְהִזְכַּרְתִּי מַה שֶּׁכָּתַבְתִּי וְדִבַּרְתִּי בָּזֶה. וְנִזְכָּר בְּהַלִּקּוּטֵי עֵצוֹת שֶׁנֶּאֱמַר גּ</w:t>
      </w:r>
      <w:r>
        <w:rPr>
          <w:rFonts w:ascii="Times New Roman" w:hAnsi="Times New Roman" w:cs="David"/>
          <w:sz w:val="24"/>
          <w:szCs w:val="24"/>
          <w:rtl/>
        </w:rPr>
        <w:t>ַם עַל כָּל אֶחָד מִיִּשְׂרָאֵל שֶׁכָּל כְּלֵי מִלְחַמְתּוֹ וְכוּ' הוּא הַתְּפִלָּה וְכוּ', וְדִבַּרְתִּי בָּזֶה קְצָת עִם אַנְשֵׁי שְׁלוֹמֵנוּ אָז. וְגַם עַתָּה אֲנִי מְחַיֶּה עַצְמִי בָּזֶה, כִּי כָּל לָשׁוֹן וְלָשׁוֹן הַקָּדוֹשׁ וְהַנּוֹרָא שֶׁל רַבֵּנו</w:t>
      </w:r>
      <w:r>
        <w:rPr>
          <w:rFonts w:ascii="Times New Roman" w:hAnsi="Times New Roman" w:cs="David"/>
          <w:sz w:val="24"/>
          <w:szCs w:val="24"/>
          <w:rtl/>
        </w:rPr>
        <w:t>ּ זַ"ל שֶׁמַּזְכִּיר אֵצֶל כָּל דָּבָר, יֵשׁ לוֹ כֹּחַ מְיֻחָד לְעוֹרֵר וּלְחַזֵּק אֶת הַלֵּב הַיִּשְׂרְאֵלִי לַעֲסֹק בָּזֶה. וּמִי שֶׁמֵּשִׂים אֶל לִבּוֹ שֶׁכָּל כְּלֵי זַיִן שֶׁלּוֹ וְכוּ' הוּא הַתְּפִלָּה וְכוּ' מִתְעוֹרֵר מֵחָדָשׁ לַעֲסֹק בָּזֶה. וְאִם</w:t>
      </w:r>
      <w:r>
        <w:rPr>
          <w:rFonts w:ascii="Times New Roman" w:hAnsi="Times New Roman" w:cs="David"/>
          <w:sz w:val="24"/>
          <w:szCs w:val="24"/>
          <w:rtl/>
        </w:rPr>
        <w:t xml:space="preserve"> כִּי אֵין לִי כֹּחַ לִלְחֹם כָּל כָּךְ וְכוּ' אֲבָל הֲלֹא אֲנִי כְּמוֹ הָאִישׁ חַיִל הַפָּשׁוּט שֶׁגַּם הוּא לוֹקֵחַ כְּלֵי זַיִן מִבֵּית הַמֶּלֶךְ, וּמֻכְרָח לִלְמֹד תַּכְסִיסֵי מִלְחָמָה וְכוּ' בְּכָל יוֹם, וְהַכֹּל בְּכֹחַ הַמֶּלֶךְ וְהַשָּׂרִים הַמְלַ</w:t>
      </w:r>
      <w:r>
        <w:rPr>
          <w:rFonts w:ascii="Times New Roman" w:hAnsi="Times New Roman" w:cs="David"/>
          <w:sz w:val="24"/>
          <w:szCs w:val="24"/>
          <w:rtl/>
        </w:rPr>
        <w:t>מְּדִים אוֹתוֹ וְכוּ'. וְאֵיךְ שֶׁהוּא אֲנִי יוֹדֵעַ שֶׁהַמִּלְחָמָה אֲרֻכָּה וַחֲזָקָה מְאֹד, וְאֵין לִי שׁוּם כְּלֵי זַיִן וְכוּ' כִּי אִם מְעַט דִּבּוּר פִּי, וְגַם זֶה בִּישׁוּעַת ה' וְנִפְלְאוֹתָיו הָעֲצוּמִים. וְאִי אֶפְשָׁר לְבָאֵר עַל פְּנֵי הַשָּׂ</w:t>
      </w:r>
      <w:r>
        <w:rPr>
          <w:rFonts w:ascii="Times New Roman" w:hAnsi="Times New Roman" w:cs="David"/>
          <w:sz w:val="24"/>
          <w:szCs w:val="24"/>
          <w:rtl/>
        </w:rPr>
        <w:t>דֶה כַּמָּה אֲנִי חָזָק בָּזֶה. וְגַם אַתֶּם צְרִיכִים לֵילֵךְ בָּזֶה לֵידַע כָּל זֶה, וְיוֹתֵר מִזֶּה, וְעַיֵּן בְּלִקּוּטֵי עֵצוֹת בִּתְחִלָּתוֹ מִזֶּה. יָתֵר מִזֶּה אֵין פְּנַאי עַתָּה לְהַאֲרִיךְ. אֶתְמוֹל אֵצֶל הַסְּעֻדָּה שְׁלִישִׁית עֲזָרָנוּ הַשֵּׁ</w:t>
      </w:r>
      <w:r>
        <w:rPr>
          <w:rFonts w:ascii="Times New Roman" w:hAnsi="Times New Roman" w:cs="David"/>
          <w:sz w:val="24"/>
          <w:szCs w:val="24"/>
          <w:rtl/>
        </w:rPr>
        <w:t>ם יִתְבָּרַךְ שֶׁדִּבַּרְנוּ הַרְבֵּה דִּבְרֵי תּוֹרָה שֶׁהֶחֱיָה מְאוֹד אֶת כֻּלָּנוּ. בְּנִי יוֹסֵף יוֹנָה שֶׁיִּחְיֶה עֲדַיִן חָלוּשׁ מְאֹד וּמוּטָל עַל עֶרֶשׂ דְּוַי רַחֲמָנָא לִצְלַן וְאֵינִי יוֹדֵעַ כְּלָל מַה לַּעֲשׂוֹת. נָא מְאֹד לְזָרֵז אֶת כָּל א</w:t>
      </w:r>
      <w:r>
        <w:rPr>
          <w:rFonts w:ascii="Times New Roman" w:hAnsi="Times New Roman" w:cs="David"/>
          <w:sz w:val="24"/>
          <w:szCs w:val="24"/>
          <w:rtl/>
        </w:rPr>
        <w:t>ַנְשֵׁי שְׁלוֹמֵנוּ שֶׁיִּתְפַּלְּלוּ עֲבוּרוֹ, וְהַשֵּׁם יִתְבָּרַךְ יְרַחֵם וְיִשְׁלַח לוֹ רְפוּאָה שְׁלֵמָה, וּלְבִתְּךָ תִּחְיֶה, רְפוּאַת הַנֶּפֶשׁ וּרְפוּאַת הַגּוּף וְכוּ'. רַחֵם רַחֵם הוֹשִׁיעָה הוֹשִׁיעָה כִּי אֵין כֹּחֵנוּ אֶלָּא בַּפֶּה וְכַנּ"ל</w:t>
      </w:r>
      <w:r>
        <w:rPr>
          <w:rFonts w:ascii="Times New Roman" w:hAnsi="Times New Roman" w:cs="David"/>
          <w:sz w:val="24"/>
          <w:szCs w:val="24"/>
          <w:rtl/>
        </w:rPr>
        <w:t>. כְּמוֹ שֶׁכָּתוּב "וְאָנֹכִי תּוֹלַעַת וְלֹא אִישׁ". וּכְמוֹ שֶׁדָּרְשׁוּ חֲכָמֵינוּ זַ"ל 'מַה תּוֹלַעַת אֵין כֹּחָהּ אֶלָּא בַּפֶּה אַף יִשְׂרָאֵל' וְכוּ'. וְאַף עַל פִּי כֵן אֲנִי מִתְחַזֵּק אֶת עַצְמִי לִבְטֹחַ בִּישׁוּעָתוֹ וְלִשְׂמֹחַ בְּחַסְדּוֹ.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לֶךְ לְךָ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כָּעֵת אֵין לְחַדֵּשׁ, וּמוֹסֵר כְּתָב זֶה נָח</w:t>
      </w:r>
      <w:r>
        <w:rPr>
          <w:rFonts w:ascii="Times New Roman" w:hAnsi="Times New Roman" w:cs="David"/>
          <w:sz w:val="24"/>
          <w:szCs w:val="24"/>
          <w:rtl/>
        </w:rPr>
        <w:t>וּץ. בְּנִי שֶׁיִּחְיֶה לִפְעָמִים יֵשׁ לוֹ אֵיזֶה שִׁנּוּי לְטוֹבָה, וַעֲדַיִן הוּא חָלוּשׁ ה' יִסְעָדוֹ מְהֵרָה בִּשְׁלֵמוּת. גַּם עֲנָבִים קִבַּלְתִּי, הַשֵּׁם יִתְבָּרַךְ יִשְׁלַח לוֹ רְפוּאָה בִּדְבַר ה' עַל יְדֵי כָּל מַה שֶּׁיֹּאכַל וְיִשְׁתֶּה, בִּ</w:t>
      </w:r>
      <w:r>
        <w:rPr>
          <w:rFonts w:ascii="Times New Roman" w:hAnsi="Times New Roman" w:cs="David"/>
          <w:sz w:val="24"/>
          <w:szCs w:val="24"/>
          <w:rtl/>
        </w:rPr>
        <w:t>בְחִינַת "וּבֵרַךְ אֶת לַחְמְךָ וְאֶת מֵימֶיךָ וַהֲסִירוֹתִי מַחֲלָה" וְכוּ'. וַה' יְחַזֵּק אוֹתְךָ וְאוֹתָנוּ שֶׁנִּזְכֶּה לְפָרֵשׁ שִׂיחָתֵנוּ לְפָנָיו יִתְבָּרַךְ בְּדִבְרֵי חֵן וֶאֱמֶת בְּאֹפֶן שֶׁיִּשְׁמַע שַׁוְעָתֵנוּ וְיוֹשִׁיעֵנוּ וְיַעַזְרֵנוּ מְה</w:t>
      </w:r>
      <w:r>
        <w:rPr>
          <w:rFonts w:ascii="Times New Roman" w:hAnsi="Times New Roman" w:cs="David"/>
          <w:sz w:val="24"/>
          <w:szCs w:val="24"/>
          <w:rtl/>
        </w:rPr>
        <w:t>ֵרָה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רַבִּי לֵיבְּלֶי מִבְּרָאהִלֶיב שֶׁהָיָה חֲתַן רַבִּי יַעֲקֹב חֲתַן יוּדְל הוּא עַתָּה בְּבֵיתִי. וְזֶה סָמוּךְ בָּא לְכָאן מַה שֶּׁלֹּא הָיָה פֹּה חָמֵשׁ שָׁנִים; זִכְרוּ הֵיטֵב מַה שֶּׁנּ</w:t>
      </w:r>
      <w:r>
        <w:rPr>
          <w:rFonts w:ascii="Times New Roman" w:hAnsi="Times New Roman" w:cs="David"/>
          <w:sz w:val="24"/>
          <w:szCs w:val="24"/>
          <w:rtl/>
        </w:rPr>
        <w:t>ַעֲשֶׂה בָּעוֹלָם עִם כָּל אֶחָד וְאֶחָד, כִּי לֹא דָּבָר רֵיק הוּא מַה שֶּׁנַּעֲשֶׂה בִּכְלָל, וְעִם כָּל אֶחָד בִּפְרָט בְּכָל עֵת וּבְכָל יוֹם. גְּדוֹלִים מַעֲשֵׂי ה' מְאֹד עָמְקוּ מַחְשְׁבוֹתֶיךָ.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וַיֵּרָא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שֶׁיִּחְיֶה וְיוֹצְאֵי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וְהֶחֱיֵיתָ אוֹתִי מְאֹד בַּמֶּה שֶׁכָּתַבְתָּ שֶׁאַתָּה עוֹסֵק בִּסְפָרָיו הַקְּדוֹשִׁים, כִּי זֶה כָּל חֶלְקִי וְכוּ'. יְהִי כֵן ה' עִמָּנוּ</w:t>
      </w:r>
      <w:r>
        <w:rPr>
          <w:rFonts w:ascii="Times New Roman" w:hAnsi="Times New Roman" w:cs="David"/>
          <w:sz w:val="24"/>
          <w:szCs w:val="24"/>
          <w:rtl/>
        </w:rPr>
        <w:t xml:space="preserve"> שֶׁתִּזְכֶּה לֵילֵךְ לְקַיֵּם כָּל דִּבְרֵי תּוֹרָתוֹ הַקְּדוֹשָׁה וְכוּ'. וּבְשַׁבַּת הֶעָבַר דִּבַּרְנוּ בְּהַתּוֹרָה "צֹהַר תַּעֲשֶׂה לַתֵּבָה" תְּהִלָּה לָאֵל, וְהָיָה אֶצְלֵנוּ חָדָשׁ. וְהָעִקָּר שֶׁצְּרִיכִין בְּתֹקֶף הַחֹשֶׁךְ לִמְשֹׁךְ אֶת עַצְמוֹ</w:t>
      </w:r>
      <w:r>
        <w:rPr>
          <w:rFonts w:ascii="Times New Roman" w:hAnsi="Times New Roman" w:cs="David"/>
          <w:sz w:val="24"/>
          <w:szCs w:val="24"/>
          <w:rtl/>
        </w:rPr>
        <w:t xml:space="preserve"> אֶל הָאֱמֶת, וּבִפְרָט בִּפְרָט בְּעֵת הַתְּפִלָּה, שֶׁאָז הַחֹשֶׁךְ מְסַבֵּב מְאֹד מְאֹד, צְרִיכִין לִזָּהֵר מְאֹד לִרְאוֹת לְדַבֵּר הַדִּבּוּר בֶּאֱמֶת, וְאָז יָאִיר לוֹ הַשֵּׁם יִתְבָּרַךְ וְכוּ'. וּכְפִי מַה שֶּׁכָּתַבְתָּ אַתָּה עוֹמֵד סָמוּךְ לְהַתּ</w:t>
      </w:r>
      <w:r>
        <w:rPr>
          <w:rFonts w:ascii="Times New Roman" w:hAnsi="Times New Roman" w:cs="David"/>
          <w:sz w:val="24"/>
          <w:szCs w:val="24"/>
          <w:rtl/>
        </w:rPr>
        <w:t>וֹרָה הַזֹּאת, נָא מְאֹד בְּנִי הִזָּהֵר וְהִזָּהֵר לְקַיֵּם כָּל הַנַּ"ל בְּאֹפֶן שֶׁתּוּכַל לַחֲטֹף מִתּוֹךְ הַחֹשֶׁךְ לְהִתְפַּלֵּל בְּכַוָּנָה. כִּי הָעֵצָה הַנַּ"ל בָּדוּק וּמְנֻסֶּה אֲלָפִים פְּעָמִים, אַךְ אַף עַל פִּי כֵן הַבַּעַל דָּבָר מִתְגַּבֵּ</w:t>
      </w:r>
      <w:r>
        <w:rPr>
          <w:rFonts w:ascii="Times New Roman" w:hAnsi="Times New Roman" w:cs="David"/>
          <w:sz w:val="24"/>
          <w:szCs w:val="24"/>
          <w:rtl/>
        </w:rPr>
        <w:t>ר מְאֹד מְאֹד בְּכָל פַּעַם בְּחֹשֶׁךְ עָצוּם בְּכָל תְּפִלָּה, וּמְסַבֵּב מַחֲשַׁבְתּוֹ בְּמַחֲשָׁבוֹת מְבֻלְבָּלוֹת הַרְבֵּה בְּלִי שִׁעוּר. וּצְרִיכִין לִזְכֹּר בְּכָל תְּפִלָּה כַּמָּה פְּעָמִים עֵצָה הַנַּ"ל לִפְנוֹת עֹרֶף מֵחֹשֶׁךְ וְהַבִּלְבּוּלִים,</w:t>
      </w:r>
      <w:r>
        <w:rPr>
          <w:rFonts w:ascii="Times New Roman" w:hAnsi="Times New Roman" w:cs="David"/>
          <w:sz w:val="24"/>
          <w:szCs w:val="24"/>
          <w:rtl/>
        </w:rPr>
        <w:t xml:space="preserve"> וּלְהִשְׁתַּדֵּל לְדַבֵּר הַדִּבּוּר בֶּאֱמֶת כְּפִי מַה שֶּׁהוּא, וְאָז יָאִיר לוֹ הַשֵּׁם יִתְבָּרַךְ הַפְּתָחִים וְכוּ', עַד שֶׁיְּקַיֵּם כָּל הָעוֹלָמוֹת בִּתְפִלָּתוֹ. רְאֵה בְּנִי וַחֲכַם. הַחִלּוּק בְּרֶגַע אַחַת אֵצֶל הָאָדָם, כִּי קֹדֶם סִבֵּב או</w:t>
      </w:r>
      <w:r>
        <w:rPr>
          <w:rFonts w:ascii="Times New Roman" w:hAnsi="Times New Roman" w:cs="David"/>
          <w:sz w:val="24"/>
          <w:szCs w:val="24"/>
          <w:rtl/>
        </w:rPr>
        <w:t>ֹתוֹ הַחֹשֶׁךְ כָּל כָּךְ וּבְרֶגַע קַלָּה שֶׁהִמְשִׁיךְ עַצְמוֹ לְדַבֵּר דִּבּוּר אֱמֶת זָכָה לְקַיֵּם כָּל הָעוֹלָמוֹת. כִּי זֶה כָּל הָאָדָם שֶׁתְּלוּיִים בּוֹ כָּל הָעוֹלָמוֹת בְּכָל רֶגַע. אַךְ גֹּדֶל הַהִתְגָּרוּת שֶׁמִּתְגָּרִין בּוֹ הוּא בְּלִי שִׁ</w:t>
      </w:r>
      <w:r>
        <w:rPr>
          <w:rFonts w:ascii="Times New Roman" w:hAnsi="Times New Roman" w:cs="David"/>
          <w:sz w:val="24"/>
          <w:szCs w:val="24"/>
          <w:rtl/>
        </w:rPr>
        <w:t>עוּר. אַךְ כְּבָר הִקְדִּים לָנוּ הַשֵּׁם יִתְבָּרַךְ רְפוּאָה עַל יְדֵי צַדִּיקֵי אֱמֶת, כִּי לוּלֵא כֹּחָם וְכוּ', כְּבָר הָיָה מַה שֶּׁהָיָה חַס וְשָׁלוֹם. אַךְ אַחֲרֵי הוֹדִיעַ אֱלֹקִים לָנוּ אֶת כָּל זֹאת רָאוּי לָנוּ לְעַיֵּן בְּדִבְרֵיהֶם, וְלַחְתֹּ</w:t>
      </w:r>
      <w:r>
        <w:rPr>
          <w:rFonts w:ascii="Times New Roman" w:hAnsi="Times New Roman" w:cs="David"/>
          <w:sz w:val="24"/>
          <w:szCs w:val="24"/>
          <w:rtl/>
        </w:rPr>
        <w:t>ר בְּכָל עֵת לְקַיֵּם דִּבְרֵיהֶם בֶּאֱמֶת. וּמַה מְּאֹד דִּשַּׁנְתָּ עֲצָמַי בִּשְׁמוּעָה טוֹבָה שֶׁאָחִיו שֶׁל יְדִידֵנוּ רַבִּי יַעֲקֹב נֵרוֹ יָאִיר יָצָא לְחֵרוּת. כֵּן יְזַכֵּהוּ הַשֵּׁם יִתְבָּרַךְ שֶׁיִּהְיֶה בֶּן חוֹרִין אֲמִתִּי עַל יְדֵי עֵסֶק הַ</w:t>
      </w:r>
      <w:r>
        <w:rPr>
          <w:rFonts w:ascii="Times New Roman" w:hAnsi="Times New Roman" w:cs="David"/>
          <w:sz w:val="24"/>
          <w:szCs w:val="24"/>
          <w:rtl/>
        </w:rPr>
        <w:t>תּוֹרָה בֶּאֱמֶת, כִּי אֵין לְךָ בֶּן חוֹרִין אֶלָּא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יוֹסֵף יוֹנָה שֶׁיִּחְיֶה תְהִלָּה לָאֵל הָיָה לוֹ שִׁנּוּי לְטוֹבָה וְהוֹלֵךְ בַּבַּיִּת קְצַת תְּהִלָּה לָאֵל, יוֹסֵף ה' בְּרַחֲמָיו לְסַעֲד</w:t>
      </w:r>
      <w:r>
        <w:rPr>
          <w:rFonts w:ascii="Times New Roman" w:hAnsi="Times New Roman" w:cs="David"/>
          <w:sz w:val="24"/>
          <w:szCs w:val="24"/>
          <w:rtl/>
        </w:rPr>
        <w:t>ּוֹ בִשְׁלֵמוּת שֶׁיִּזְכֶּה מְהֵרָה לֵילֵךְ לְבֵית רַבּוֹ כָּרָאוּי וְיַעֲסֹק גַּם בְּלִמּוּדוֹ הֵיטֵב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חַיֵּי שָׂרָה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חֲבִיבִי וְכָל בְּנֵי בֵיתוֹ שָׁלוֹם וְח</w:t>
      </w:r>
      <w:r>
        <w:rPr>
          <w:rFonts w:ascii="Times New Roman" w:hAnsi="Times New Roman" w:cs="David"/>
          <w:sz w:val="24"/>
          <w:szCs w:val="24"/>
          <w:rtl/>
        </w:rPr>
        <w:t>ַיִּים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עִם הַסַּךְ חֲמִשָּׁה זְהוּבִים, הַשֵּׁם יִתְבָּרַךְ יְרַחֵם עָלֶיךָ וִיחַזֶּקְךָ וְיִסְעָדְךָ לַעֲסֹק בְּתוֹרָה וּתְפִלָּה וּמַעֲשִׂים טוֹבִים כָּל יְמֵי חַיֶּיךָ. וּמַה שֶּׁאַתָּה עוֹסֵק בִּסְפָרָיו הַקְּדוֹשׁ</w:t>
      </w:r>
      <w:r>
        <w:rPr>
          <w:rFonts w:ascii="Times New Roman" w:hAnsi="Times New Roman" w:cs="David"/>
          <w:sz w:val="24"/>
          <w:szCs w:val="24"/>
          <w:rtl/>
        </w:rPr>
        <w:t>ִים כַּסֵּדֶר, יָקָר בְּעֵינַי מְאֹד מְאֹד כִּי הִיא חַיֶּיךָ לָנֶצַח. וְנִכְסַפְתִּי שֶׁתַּרְגִּיל עַצְמְךָ לַעֲסֹק גַּם בַּמֶּה שֶׁזִּכַּנִי הַשֵּׁם יִתְבָּרַךְ לְבָאֵר וּלְחַדֵּשׁ בָּהֶם. וְהָעִקָּר שֶׁתִּזְכֶּה לֵילֵךְ בָּהֶם לְהִתְפַּלֵּל עִם כָּל תּו</w:t>
      </w:r>
      <w:r>
        <w:rPr>
          <w:rFonts w:ascii="Times New Roman" w:hAnsi="Times New Roman" w:cs="David"/>
          <w:sz w:val="24"/>
          <w:szCs w:val="24"/>
          <w:rtl/>
        </w:rPr>
        <w:t>ֹרָה, עַד שֶׁתִּזְכֶּה לְשָׁמְרָהּ וְלַעֲשׂוֹתָהּ וּלְקַיְּמָהּ וְכוּ'. שֶׁזֶּה הָעִקָּר, לְעֵת עַתָּה טוֹב לְהוֹדוֹת לַה' עַל הֶעָבָר, וּלְהִתְחַזֵּק בְּשִׂמְחָה בְּכָל נְקֻדָּה וּנְקֻדָּה טוֹבָה. בִּפְרָט מַה שֶּׁזָּכִינוּ לְאוֹרוֹת כָּאֵלֶּה לִרְפוּאוֹת</w:t>
      </w:r>
      <w:r>
        <w:rPr>
          <w:rFonts w:ascii="Times New Roman" w:hAnsi="Times New Roman" w:cs="David"/>
          <w:sz w:val="24"/>
          <w:szCs w:val="24"/>
          <w:rtl/>
        </w:rPr>
        <w:t xml:space="preserve"> יְקָרוֹת וּקְדוֹשׁוֹת כָּאֵלֶּה לְעֵצוֹת עֲמֻקּוֹת כָּאֵלֶּה, מָה אֹמַר לְךָ בְּנִי חֲבִיבִי חֵלֶק מֵאֶלֶף וּרְבָבָה מֵאֲשֶׁר בְּלִבִּי בָּזֶה. אִם יִרְצֶה הַשֵּׁם, כְּשֶׁתַּרְבֶּה לִמּוּדְךָ בִּסְפָרָיו הַקְּדוֹשִׁים וּבַמֶּה שֶׁבֵּאַרְנוּ בָּהֶם, וְתַרְ</w:t>
      </w:r>
      <w:r>
        <w:rPr>
          <w:rFonts w:ascii="Times New Roman" w:hAnsi="Times New Roman" w:cs="David"/>
          <w:sz w:val="24"/>
          <w:szCs w:val="24"/>
          <w:rtl/>
        </w:rPr>
        <w:t>בֶּה בִּתְפִלָּה וְכוּ' קַוֹּה קִוִּיתִי לַה' שֶׁיִּפְתַּח לְבָבְךָ בְּתוֹרָתוֹ, וְאָז תָּבִין גַּם בָּעוֹלָם הַזֶּה אֶפֶס קָצֶה מִגְּדֻלָּתוֹ, וּגְדֻלַּת תּוֹרָתוֹ הַקְּדוֹשָׁה, אֲשֶׁר עַל יְדֵי זֶה יְכוֹלִין לְהָבִין גְּדֻלַּת בּוֹרְאֵנוּ יִתְבָּרַךְ. וְ</w:t>
      </w:r>
      <w:r>
        <w:rPr>
          <w:rFonts w:ascii="Times New Roman" w:hAnsi="Times New Roman" w:cs="David"/>
          <w:sz w:val="24"/>
          <w:szCs w:val="24"/>
          <w:rtl/>
        </w:rPr>
        <w:t>יָתֵר מִזֶּה תִּזְכֶּה לֶעָתִיד לָבוֹא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וִיקַבֵּל רָצוּף פֹּה אִגֶּרֶת לְאַקִירְמַאן וְיִשְׁלָחֵהוּ כָּרָאוּי. וְאִם יִרְצֶה, יוֹסִיף גַּם כֵּן לִפְרֹס בִּשְׁלוֹמָם וְלִכְתֹּב לָהֶם אֵיזֶה דְּבָרִים מִלִּבּוֹ, לְמַעַן תְּקַבְּלוּ דֵּין מִן דֵּין. כּ</w:t>
      </w:r>
      <w:r>
        <w:rPr>
          <w:rFonts w:ascii="Times New Roman" w:hAnsi="Times New Roman" w:cs="David"/>
          <w:sz w:val="24"/>
          <w:szCs w:val="24"/>
          <w:rtl/>
        </w:rPr>
        <w:t>ִי כָּל הָאִגְּרוֹת הַהוֹלְכִים בָּעוֹלָם מִזֶּה לָזֶה וּמִזֶּה לָזֶה, כֻּלָּם שָׁרְשָׁם רַק מֵאִגְּרוֹת דִּקְדֻשָּׁה שֶׁבֵּין יִשְׂרָאֵל, כְּגוֹן שְׁאֵלוֹת וּתְשׁוּבוֹת בְּדִינֵי וּמִשְׁפְּטֵי הַתּוֹרָה. מִכָּל שֶׁכֵּן וְכָל שֶׁכֵּן שְׁאֵלוֹת וּתְשׁוּבוֹת</w:t>
      </w:r>
      <w:r>
        <w:rPr>
          <w:rFonts w:ascii="Times New Roman" w:hAnsi="Times New Roman" w:cs="David"/>
          <w:sz w:val="24"/>
          <w:szCs w:val="24"/>
          <w:rtl/>
        </w:rPr>
        <w:t xml:space="preserve"> וּבֵאוּרִים וְכוּ' בְּלִמּוּד הַקָּדוֹשׁ שֶׁל קִיּוּם הַתּוֹרָה, לְחַזֵּק וּלְאַמֵּץ וּלְעוֹרֵר וּלְיַעֵץ לְטוֹב אֶת לֵב חֲבֵרוֹ וְתַלְמִידָיו וְכוּ'. גַּם נִכְסַפְתִּי מְאֹד לְקַבֵּל אֵיזֶה יְדִיעָה מִלְּבוֹב, עַל כֵּן אִם עֲדַיִן אֵין לְךָ שׁוּם יְדִיעָ</w:t>
      </w:r>
      <w:r>
        <w:rPr>
          <w:rFonts w:ascii="Times New Roman" w:hAnsi="Times New Roman" w:cs="David"/>
          <w:sz w:val="24"/>
          <w:szCs w:val="24"/>
          <w:rtl/>
        </w:rPr>
        <w:t>ה תִּרְאֶה לִכְתֹּב בְּחָכְמָתְךָ לִבְרָאד לְרַבִּי יַעֲקֹב הִירְץ אוֹ לִלְבוֹב לְבַקְּשָׁם מַה זֶּה, שֶׁעַל כָּל פָּנִים הָיָה לָהֶם לְהָשִׁיב אִם קִבְּלוּ מִכְתָּבֵנוּ וּמַה נַּעֲשֶׂה שָׁם. נָא לְבַל יִתְרַשֵּׁל בָּזֶה כִּי רַב הוּא הָעֵסֶק הַזֶּה עַד אֵ</w:t>
      </w:r>
      <w:r>
        <w:rPr>
          <w:rFonts w:ascii="Times New Roman" w:hAnsi="Times New Roman" w:cs="David"/>
          <w:sz w:val="24"/>
          <w:szCs w:val="24"/>
          <w:rtl/>
        </w:rPr>
        <w:t>ין חֵקֶר. ה' יַתְחִיל וְיִגְמֹר בַּעֲדֵנוּ לְטוֹבָה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וְהַשֵּׁם יִתְבָּרַךְ יִשְׁלַח רְפוּאָה שְׁלֵמָה לְזוּגָתְךָ תִּחְיֶה, וְיִשְׁמֹר אוֹתָהּ מִדָּאקְטוֹרִים אָז </w:t>
      </w:r>
      <w:r>
        <w:rPr>
          <w:rFonts w:ascii="Times New Roman" w:hAnsi="Times New Roman" w:cs="David"/>
          <w:sz w:val="24"/>
          <w:szCs w:val="24"/>
          <w:rtl/>
        </w:rPr>
        <w:t>טוֹב לָהּ, וּתְקַבֵּל רְפוּאָה שְׁלֵמָה מִן הַשָּׁמַיִם.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וְיִפְרֹס בְּשָׁלוֹם לְכָל אַנְשֵׁי שְׁלוֹמֵנוּ. וּבִפְרָט לִידִידִי רַבִּי יַעֲקֹב נֵרוֹ יָאִיר. וְתֹאמַר לוֹ שֶׁרָאוּי לוֹ לָבוֹא לְפֹה בִּמְקוֹם קָרְבַּן תּוֹדָה עַל יְשׁוּעַת אָחִיו נֵרוֹ יָאִיר,</w:t>
      </w:r>
      <w:r>
        <w:rPr>
          <w:rFonts w:ascii="Times New Roman" w:hAnsi="Times New Roman" w:cs="David"/>
          <w:sz w:val="24"/>
          <w:szCs w:val="24"/>
          <w:rtl/>
        </w:rPr>
        <w:t xml:space="preserve"> וַה' יוֹשִׁיעַ אוֹתוֹ לְגָאֳלוֹ מִצָּרַת וְדַחֲקוּת נַפְשׁוֹ שֶׁהוּא גְּאֻלָּה שְׁלֵמָה וִיתֵרָה וּגְדוֹלָה מִגְּאֻלַּת אָחִיו, לְמִי שֶׁמֵּשִׂים לִבּוֹ הֵיטֵב בֶּאֱמֶת לְהִסְתַּכֵּל עַל תַּכְלִיתוֹ הַנִּצְחִי, כִּי עִקַּר הָרַחֲמָנוּת לְהָאִיר הַדַּעַת ה</w:t>
      </w:r>
      <w:r>
        <w:rPr>
          <w:rFonts w:ascii="Times New Roman" w:hAnsi="Times New Roman" w:cs="David"/>
          <w:sz w:val="24"/>
          <w:szCs w:val="24"/>
          <w:rtl/>
        </w:rPr>
        <w:t>ָאֲמִתִּי עַל נַפְשׁוֹ, לָדַעַת בִּלְבָבוֹ הֵיטֵב בְּכָל יוֹם כִּי ה' הוּא הָאֱלֹֹקִים, לְקַיֵּם וְיָדַעְתָּ הַיּוֹם וַהֲשֵׁבֹתָ אֶל לְבָבֶךָ כִּי ה' הוּא הָאֱלֹֹקִים וְכוּ'. עַד שֶׁיִּזְכֶּה עַל יְדֵי זֶה לָצֵאת מִכָּל הָעֲווֹנוֹת וְהַפְּגָמִים. שֶׁהֵם עִ</w:t>
      </w:r>
      <w:r>
        <w:rPr>
          <w:rFonts w:ascii="Times New Roman" w:hAnsi="Times New Roman" w:cs="David"/>
          <w:sz w:val="24"/>
          <w:szCs w:val="24"/>
          <w:rtl/>
        </w:rPr>
        <w:t>קַּר הַמַּשּׂאוֹי וְהַגָּלוּת רַחֲמָנָא לִצְלַן. אַשְׁרֵי מַשְׂכִּיל אֶל דַּלּוּת נַפְשׁוֹ וְחֻלְשָׁתוֹ, לְתָמְכָהּ וּלְסַעֲדָהּ עַל יְדֵי הָרְפוּאוֹת הַיְדוּעִים לוֹ מִכְּבָר, וְלִנְסֹעַ עִם נַפְשׁוֹ הַחֲלוּשָׁה לְהָרוֹפְאִים וְהַדָּאקְטוֹרִים הָאֲמִתִּיּ</w:t>
      </w:r>
      <w:r>
        <w:rPr>
          <w:rFonts w:ascii="Times New Roman" w:hAnsi="Times New Roman" w:cs="David"/>
          <w:sz w:val="24"/>
          <w:szCs w:val="24"/>
          <w:rtl/>
        </w:rPr>
        <w:t>ִים, הַיּוֹדְעִים לְרַפְּאוֹתָהּ הָעוֹסְקִים בָּזֶה בֶּאֱמֶת, וּבְקִיאִים בָּזֶה הֵיטֵב הֵיטֵב בְּשֵׂכֶל נִפְלָא וְעָמֹק עָמֹק כְּפִי הָעֵת וְהַזְּמַן וְכוּ'. ה' יִסְעָדֵנוּ וְאֶת כֻּלָּנוּ עֲדֵי נִזְכֶּה לִהְיוֹת כִּרְצוֹנוֹ בֶּאֱמֶת אָמֵן כֵּן יְהִי רָצו</w:t>
      </w:r>
      <w:r>
        <w:rPr>
          <w:rFonts w:ascii="Times New Roman" w:hAnsi="Times New Roman" w:cs="David"/>
          <w:sz w:val="24"/>
          <w:szCs w:val="24"/>
          <w:rtl/>
        </w:rPr>
        <w:t>ֹן.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יְדִידִי הָרַבָּנִי הַוָּתִיק פְּרִי קֹדֶשׁ מוֹרֵנוּ הָרַב נַחְמָן נֵרוֹ יָאִיר, נֶכֶד אֲדוֹנֵנוּ מוֹרֵנוּ וְרַבֵּנוּ זֵכֶר צַדִּיק לִבְרָכָה. וְתִקְרָא עִמּוֹ מִכְתָּבִי זֶה. וְתֹאמַר לוֹ שֶׁגַּם אֵלָיו נֶאֶמ</w:t>
      </w:r>
      <w:r>
        <w:rPr>
          <w:rFonts w:ascii="Times New Roman" w:hAnsi="Times New Roman" w:cs="David"/>
          <w:sz w:val="24"/>
          <w:szCs w:val="24"/>
          <w:rtl/>
        </w:rPr>
        <w:t>ְרוּ דְּבָרִים אֵלֶּה וְאֵין צָרִיךְ לְכָפְלָם. וּתְחַזְּקוֹ שֶׁיִּהְיֶה פֹּה עַל כָּל פָּנִים בַּחֲנֻכָּה הַבָּא עָלֵינוּ לְטוֹבָה. וְיָתֵר מִזֶּה אֶשְׁלַח לוֹ דִּבְרֵי אֱמֶת בְּעַל פֶּה עַל יְדֵי רַבִּי נַחְמָן אִם יִרְצֶה הַשֵּׁם.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w:t>
      </w:r>
      <w:r>
        <w:rPr>
          <w:rFonts w:ascii="Times New Roman" w:hAnsi="Times New Roman" w:cs="David"/>
          <w:sz w:val="24"/>
          <w:szCs w:val="24"/>
          <w:rtl/>
        </w:rPr>
        <w:t>ֵּׁם, יוֹם ד' תּוֹלְדוֹת תר"א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לִכְבוֹד אֲהוּבִי בְּנִי חֲבִיבִי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הַיּוֹם וְהָיָה לִי לְנַחַת; בִּפְרָט מַה שֶּׁזָּכִי</w:t>
      </w:r>
      <w:r>
        <w:rPr>
          <w:rFonts w:ascii="Times New Roman" w:hAnsi="Times New Roman" w:cs="David"/>
          <w:sz w:val="24"/>
          <w:szCs w:val="24"/>
          <w:rtl/>
        </w:rPr>
        <w:t>תִי לִשְׁמֹעַ שֶׁאַתָּה שׁוֹקֵד עַל סְפָרָיו הַקְּדוֹשִׁים. זֶה חֶלְקִי מִכָּל עֲמָלִי שֶׁזָּכִיתִי לְהַתְחִיל לְקַיֵּם מְעַט "וְהוֹדַעְתָּם לְבָנֶיךָ" וְכוּ'. מִי יִתֵּן שֶׁנִּזְכֶּה לְקַיֵּם זֹאת בִּשְׁלֵמוּת כִּרְצוֹנוֹ הַטּוֹב. חֲזַק בְּנִי וַחֲזַק לְה</w:t>
      </w:r>
      <w:r>
        <w:rPr>
          <w:rFonts w:ascii="Times New Roman" w:hAnsi="Times New Roman" w:cs="David"/>
          <w:sz w:val="24"/>
          <w:szCs w:val="24"/>
          <w:rtl/>
        </w:rPr>
        <w:t>וֹסִיף בְּכָל יוֹם תּוֹרָה וּתְפִלָּה וּמַעֲשִׂים טוֹבִים, וְחֶדְוַת ה' יִהְיֶה מָעֻזְּךָ. וְתִתְאַזֵּר לְשַׂמֵּחַ נַפְשְׁךָ בְּכָל מַה שֶּׁתּוּכַל כִּי זֶה עוֹלֶה עַל הַכֹּל.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הַקְּוִויטִיל </w:t>
      </w:r>
      <w:r>
        <w:rPr>
          <w:rFonts w:ascii="Times New Roman" w:hAnsi="Times New Roman" w:cs="David"/>
          <w:sz w:val="24"/>
          <w:szCs w:val="24"/>
          <w:rtl/>
        </w:rPr>
        <w:t>[הַפִּתְּקָא]</w:t>
      </w:r>
      <w:r>
        <w:rPr>
          <w:rFonts w:ascii="Times New Roman" w:hAnsi="Times New Roman" w:cs="David"/>
          <w:sz w:val="24"/>
          <w:szCs w:val="24"/>
          <w:rtl/>
        </w:rPr>
        <w:t xml:space="preserve"> קִבַּלְתִּי וְהָיָה לִי לְנַחַת שֶׁעַל כָּל פָּנ</w:t>
      </w:r>
      <w:r>
        <w:rPr>
          <w:rFonts w:ascii="Times New Roman" w:hAnsi="Times New Roman" w:cs="David"/>
          <w:sz w:val="24"/>
          <w:szCs w:val="24"/>
          <w:rtl/>
        </w:rPr>
        <w:t>ִים הִתְחִיל לְהַגִּיעַ לִי אֵיזֶה יְדִיעָה כָּל שֶׁהוּא מִשָּׁם. לְעֵת עַתָּה אִי אֶפְשָׁר לְהוֹסִיף עוֹד מִכְתָּבִים לְשָׁם, וְהַהֶכְרֵחַ לְהַמְתִּין עוֹד אֵיזֶה יָמִים, אוּלַי יַגִּיעַ מִשָּׁם יְדִיעָה לְטוֹבָה. וְאַחַר כָּךְ נִתְיַעֵץ אֵיךְ לְהִתְנַהֵג</w:t>
      </w:r>
      <w:r>
        <w:rPr>
          <w:rFonts w:ascii="Times New Roman" w:hAnsi="Times New Roman" w:cs="David"/>
          <w:sz w:val="24"/>
          <w:szCs w:val="24"/>
          <w:rtl/>
        </w:rPr>
        <w:t>, וַעֲצַת ה' הִיא תָּקוּם. וּכְבָר יָדַעְנוּ שֶׁבְּכָל הָעֲסָקִים מִגָּדוֹל וְעַד קָטָן, בְּגוּף וָנֶפֶשׁ וּמָמוֹן, אֵין לָנוּ עַל מִי לְהִשָּׁעֵן כִּי אִם עַל אָבִינוּ שֶׁבַּשָּׁמַיִם, בִּפְרָט בְּעֵסֶק כָּזֶה הַנּוֹגֵעַ וְכוּ'. בַּעַל הַיְשׁוּעוֹת אֲשֶׁר</w:t>
      </w:r>
      <w:r>
        <w:rPr>
          <w:rFonts w:ascii="Times New Roman" w:hAnsi="Times New Roman" w:cs="David"/>
          <w:sz w:val="24"/>
          <w:szCs w:val="24"/>
          <w:rtl/>
        </w:rPr>
        <w:t xml:space="preserve"> מַחְשְׁבוֹת לִבּוֹ לְדוֹר וָדוֹר, הוּא הִתְחִיל הוּא יִגְמֹר בַּעֲדֵנוּ לְטוֹבָה, וַאֲנַחְנוּ לֹא נֵדַע מַה נַּעֲשֶׂה כִּי עָלֶיךָ עֵינֵינוּ.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ב' וַ</w:t>
      </w:r>
      <w:r>
        <w:rPr>
          <w:rFonts w:ascii="Times New Roman" w:hAnsi="Times New Roman" w:cs="David"/>
          <w:sz w:val="24"/>
          <w:szCs w:val="24"/>
          <w:rtl/>
        </w:rPr>
        <w:t>יֵּצֵא תר"א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מִכְתָּבֶיךָ קִבַּלְתִּי. אֶחָד עַל יְדֵי רַבִּי דָּוִד עִם הַמִּכְתָּב הַיָּקָר בְּעֵינַי מִלְּבוֹב אֲשֶׁר לָזֶה צִפִּיתִי וְקִוִּיתִי הַרְבֵּה, בָּרוּךְ הַשֵּׁם אֲשֶׁר עֲזָרָנוּ עַד כֹּה. כֵּן יַחֲמֹל ה' </w:t>
      </w:r>
      <w:r>
        <w:rPr>
          <w:rFonts w:ascii="Times New Roman" w:hAnsi="Times New Roman" w:cs="David"/>
          <w:sz w:val="24"/>
          <w:szCs w:val="24"/>
          <w:rtl/>
        </w:rPr>
        <w:t>וְיַעֲשֶׂה לְמַעַן שְׁמוֹ וְיַעַזְרֵנוּ לִגְמֹר הָעֵסֶק בִּשְׁלֵמוּת, כִּרְצוֹנוֹ וְכִרְצוֹן יְרֵאָיו וְכוּ'. גַּם הַיּוֹם קִבַּלְתִּי מִכְתָּבוֹ עִם הַסַּךְ עֲשָׂרָה זְהוּבִים שֶׁבָּאוּ בְּמוֹעֲדוֹ וּבִזְמַנּוֹ. כִּי בֵּיתִי רֵיקָן עַתָּה, רַק בָּרוּךְ ה'</w:t>
      </w:r>
      <w:r>
        <w:rPr>
          <w:rFonts w:ascii="Times New Roman" w:hAnsi="Times New Roman" w:cs="David"/>
          <w:sz w:val="24"/>
          <w:szCs w:val="24"/>
          <w:rtl/>
        </w:rPr>
        <w:t xml:space="preserve"> יוֹם יוֹם, וּבְוַדַּאי לֹא יַעֲזֹב אוֹתִי בְּחַסְדּוֹ הַנִּפְלָא; גַּם קִבַּלְתִּי הַפּוּדִילֶי </w:t>
      </w:r>
      <w:r>
        <w:rPr>
          <w:rFonts w:ascii="Times New Roman" w:hAnsi="Times New Roman" w:cs="David"/>
          <w:sz w:val="24"/>
          <w:szCs w:val="24"/>
          <w:rtl/>
        </w:rPr>
        <w:t>[צְלוֹחִית קְטַנָּה]</w:t>
      </w:r>
      <w:r>
        <w:rPr>
          <w:rFonts w:ascii="Times New Roman" w:hAnsi="Times New Roman" w:cs="David"/>
          <w:sz w:val="24"/>
          <w:szCs w:val="24"/>
          <w:rtl/>
        </w:rPr>
        <w:t xml:space="preserve"> וְהַחֲתִימָה. וְהַכֹּל יָקָר בְּעֵינַי. יְשַׁלֵּם ה' פָּעָלְךָ וּתְהִי מַשְׂכֻּרְתְּךָ שְׁלֵמָה מֵאֵת ה'. וְתִזְכֶּה לִשְׁקֹד עַל דַּל</w:t>
      </w:r>
      <w:r>
        <w:rPr>
          <w:rFonts w:ascii="Times New Roman" w:hAnsi="Times New Roman" w:cs="David"/>
          <w:sz w:val="24"/>
          <w:szCs w:val="24"/>
          <w:rtl/>
        </w:rPr>
        <w:t>ְתֵי הַתּוֹרָה וַעֲבוֹדַת ה' בְּשִׂמְחָה וּבְטוּב לֵבָב לָנֶצַח. וּמַה יָּקָר בְּעֵינַי בְּכָל עֵת אֲשֶׁר אַתָּה כּוֹתֵב שֶׁאַתָּה מְחַיֶּה נַפְשְׁךָ בִּסְפָרָיו הַקְּדוֹשִׁים, כִּי בְּאֵלֶּה חָפַצְתִּי. הֲפֹךְ בָּהֶם וַהֲפֹךְ בָּהֶם וְכוּ', כִּי יוֹתֵר מִ</w:t>
      </w:r>
      <w:r>
        <w:rPr>
          <w:rFonts w:ascii="Times New Roman" w:hAnsi="Times New Roman" w:cs="David"/>
          <w:sz w:val="24"/>
          <w:szCs w:val="24"/>
          <w:rtl/>
        </w:rPr>
        <w:t>מַּה שֶּׁכָּתַבְתָּ הֵם מְחַיִּין הַרְבֵּה בְּאִתְגַּלְיָא וּבְאִתְכַּסְיָא. אֲשֶׁר אֵין לְשַׁעֵר. מִי יִתֵּן שֶׁנִּזְכֶּה לְהִתְוַעֵד יַחַד כַּמָּה פְּעָמִים בְּשָׁנָה. כִּי יֵשׁ כַּמָּה עִתִּים שֶׁהַשֵּׁם יִתְבָּרַךְ עוֹזֵר אוֹתָנוּ בְּהֶסַּח הַדַּעַת, ל</w:t>
      </w:r>
      <w:r>
        <w:rPr>
          <w:rFonts w:ascii="Times New Roman" w:hAnsi="Times New Roman" w:cs="David"/>
          <w:sz w:val="24"/>
          <w:szCs w:val="24"/>
          <w:rtl/>
        </w:rPr>
        <w:t>ְדַבֵּר וְלָשׂוּחַ שִׂיחוֹת נִפְלָאוֹת וְנוֹרָאוֹת הַמֻּכְרָחִים מְאֹד לְחַיּוּת וְקִיּוּם הַנֶּפֶשׁ וְכוּ'. וּמְאֹד כָּלְתָה נַפְשִׁי שֶׁתִּזְכֶּה גַּם כֵּן לְשָׁמְעָם, אַךְ טוֹב טוֹב מַה שֶּׁאַתָּה מִשְׁתּוֹקֵק מִשָּׁם אֶל הָאֱמֶת, וּבִפְרָט שֶׁאַתָּה מְ</w:t>
      </w:r>
      <w:r>
        <w:rPr>
          <w:rFonts w:ascii="Times New Roman" w:hAnsi="Times New Roman" w:cs="David"/>
          <w:sz w:val="24"/>
          <w:szCs w:val="24"/>
          <w:rtl/>
        </w:rPr>
        <w:t>חַיֶּה עַצְמְךָ בִּסְפָרָיו הַקְּדוֹשִׁים הַכְּלוּלִים מִכָּל טוּב לָנֶצַח לְכָל אָדָם שֶׁבָּעוֹלָם, בְּכָל דַּרְגָּא וּבְכָל עֵת וְכוּ'. אַשְׁרֵינוּ שֶׁזָּכִינוּ בְּיָמֵינוּ לְהַמְשִׁיךְ תּוֹרָה נוֹרָאָה כָּזֹאת אֲשֶׁר הִיא כָּל תִּקְוָתֵנוּ וְקִיּוּמֵנוּ</w:t>
      </w:r>
      <w:r>
        <w:rPr>
          <w:rFonts w:ascii="Times New Roman" w:hAnsi="Times New Roman" w:cs="David"/>
          <w:sz w:val="24"/>
          <w:szCs w:val="24"/>
          <w:rtl/>
        </w:rPr>
        <w:t xml:space="preserve"> עַתָּה. וַה' יִגְמֹר בַּעֲדֵנוּ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הַדּוֹרֵשׁ שְׁלוֹמְךָ תָּמִיד וּמַעְתִּיר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שכט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וַיִּשְׁלַח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w:t>
      </w:r>
      <w:r>
        <w:rPr>
          <w:rFonts w:ascii="Times New Roman" w:hAnsi="Times New Roman" w:cs="David"/>
          <w:sz w:val="24"/>
          <w:szCs w:val="24"/>
          <w:rtl/>
        </w:rPr>
        <w:t>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עִם הַסַּךְ אֶחָד רוּבַּל כֶּסֶף. וְאִם שֶׁהִגִּיעַ תְּהִלָּה לָאֵל בְּמוֹעֲדוֹ וּבִזְמַנּוֹ, כִּי אֵין בְּבֵיתִי לְפָרְטָהּ, יְשַׁלֵּם ה' פָּעָלְךָ וְכוּ', עִם כָּל זֶה קָשֶׁה עָלַי לְקַבֵּל מֵאִתְּךָ כָּל כָּךְ, כִּי כָּ</w:t>
      </w:r>
      <w:r>
        <w:rPr>
          <w:rFonts w:ascii="Times New Roman" w:hAnsi="Times New Roman" w:cs="David"/>
          <w:sz w:val="24"/>
          <w:szCs w:val="24"/>
          <w:rtl/>
        </w:rPr>
        <w:t>בֵד עָלַי לָשֵׂאת מַה שֶּׁאַתָּה נוֹתֵן לִי יוֹתֵר מִכֹּחֲךָ. וְאֵינִי יוֹדֵעַ בְּעַצְמִי אֵיךְ לִכְתֹּב לְךָ מִזֶּה. וְאִם יִרְצֶה הַשֵּׁם כַּאֲשֶׁר תִּהְיֶה פֹּה, אוּלַי נוּכַל לְדַבֵּר בָּזֶה בְּאֹפֶן שֶׁתִּזְכֶּה לִנְקֻדַּת הָאֱמֶת בְּכָל הַדְּבָרִים ש</w:t>
      </w:r>
      <w:r>
        <w:rPr>
          <w:rFonts w:ascii="Times New Roman" w:hAnsi="Times New Roman" w:cs="David"/>
          <w:sz w:val="24"/>
          <w:szCs w:val="24"/>
          <w:rtl/>
        </w:rPr>
        <w:t>ֶׁתִּזְכֶּה לְקַיֵּם רְצוֹנוֹ יִתְבָּרַךְ בֶּאֱמֶת. וּמַחֲמַת נְחִיצַת מוֹסֵר כְּתָב זֶה אִי אֶפְשָׁר לְהַאֲרִיךְ, בִּפְרָט בְּעֵסֶק כָּזֶה שֶׁגַּם בְּעַצְמִי אֵינִי יוֹדֵעַ לְיַעֶצְךָ בָּזֶה לְעֵת עַתָּה אַל תְּבַלְבֵּל דַּעְתְּךָ הַרְבֵּה בָּזֶה, כִּי אֵ</w:t>
      </w:r>
      <w:r>
        <w:rPr>
          <w:rFonts w:ascii="Times New Roman" w:hAnsi="Times New Roman" w:cs="David"/>
          <w:sz w:val="24"/>
          <w:szCs w:val="24"/>
          <w:rtl/>
        </w:rPr>
        <w:t>יךְ שֶׁהוּא בְּוַדַּאי זֶה טוֹב יוֹתֵר מֵהַכֹּל, וַה' יִרְאֶה בְּתֹם לְבָבְךָ וְיוֹשִׁיעֲךָ בְּכָל מַה שֶּׁאַתָּה צָרִיךְ לְהִוָּשַׁע וּלְהִתְתַּקֵּן בְּכָל מַה שֶּׁחָסֵר לְךָ בְּגַשְׁמִיּוּת וְרוּחָנִיּוּת.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א' וַיֵּשֶׁב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עַתָּה עִם הַקְּוִויטִיל </w:t>
      </w:r>
      <w:r>
        <w:rPr>
          <w:rFonts w:ascii="Times New Roman" w:hAnsi="Times New Roman" w:cs="David"/>
          <w:sz w:val="24"/>
          <w:szCs w:val="24"/>
          <w:rtl/>
        </w:rPr>
        <w:t>[הַפִּתְּקָא]</w:t>
      </w:r>
      <w:r>
        <w:rPr>
          <w:rFonts w:ascii="Times New Roman" w:hAnsi="Times New Roman" w:cs="David"/>
          <w:sz w:val="24"/>
          <w:szCs w:val="24"/>
          <w:rtl/>
        </w:rPr>
        <w:t xml:space="preserve"> מֵרַבִּי יַעֲקֹב הִירְץ וְהָיָה לִי לְנַחַת. וְאֵין כָּל דָּבָר לְהוֹדִיעֲךָ. וְהִנֵּה יְמֵי חֲנֻכָּה הַקְּדוֹשִׁים מְמַשְׁמְשִׁים לָבו</w:t>
      </w:r>
      <w:r>
        <w:rPr>
          <w:rFonts w:ascii="Times New Roman" w:hAnsi="Times New Roman" w:cs="David"/>
          <w:sz w:val="24"/>
          <w:szCs w:val="24"/>
          <w:rtl/>
        </w:rPr>
        <w:t>ֹא, וְלַה' הַתִּקְוָה שֶׁנִּזְכֶּה לְהִתְוַעֵד יַחַד וּפָנִים אֶל פָּנִים נְדַבֵּר; הַשֵּׁם יִתְבָּרַךְ יְזַכֵּנוּ לִקְדֻשַּׁת חֲנֻכָּה לְהַמְשִׁיךְ הַדַּעַת הַקָּדוֹשׁ עָלֵינוּ וְעַל דּוֹרוֹתֵינוּ וְעַל כָּל דּוֹרוֹת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זֹאת חֲנֻכָּה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עִם הַשְּׁנֵי זְהוּבִים בְּעֵת טִרְדָּתִי מְאֹד. וְגֹדֶל הַצַּעַר שֶׁהָיָה לִי מִמִּכְתָּבְךָ תּוּכַל לְהָבִין בְּעַצְמְךָ. כִּי צ</w:t>
      </w:r>
      <w:r>
        <w:rPr>
          <w:rFonts w:ascii="Times New Roman" w:hAnsi="Times New Roman" w:cs="David"/>
          <w:sz w:val="24"/>
          <w:szCs w:val="24"/>
          <w:rtl/>
        </w:rPr>
        <w:t xml:space="preserve">ַעַרְךָ הוּא צַעֲרִי, וּבְכָל צָרָתְךָ לִי צָר, הַשֵּׁם יִתְבָּרַךְ יְרַחֵם וְיוֹשִׁיעַ מְהֵרָה. וְגַם מַה שֶּׁכָּתַבְתָּ בְּמִכְתָּבְךָ שֶׁיֵּשׁ לְךָ לִכְתֹּב עַל כַּמָּה בּוֹגִין </w:t>
      </w:r>
      <w:r>
        <w:rPr>
          <w:rFonts w:ascii="Times New Roman" w:hAnsi="Times New Roman" w:cs="David"/>
          <w:sz w:val="24"/>
          <w:szCs w:val="24"/>
          <w:rtl/>
        </w:rPr>
        <w:t>[גִלְיוֹנוֹת]</w:t>
      </w:r>
      <w:r>
        <w:rPr>
          <w:rFonts w:ascii="Times New Roman" w:hAnsi="Times New Roman" w:cs="David"/>
          <w:sz w:val="24"/>
          <w:szCs w:val="24"/>
          <w:rtl/>
        </w:rPr>
        <w:t xml:space="preserve"> אֲנִי מֵבִין מֵרָחוֹק, כִּי יָדַעְתִּי אֶת מַכְאוֹבֶיךָ. </w:t>
      </w:r>
      <w:r>
        <w:rPr>
          <w:rFonts w:ascii="Times New Roman" w:hAnsi="Times New Roman" w:cs="David"/>
          <w:sz w:val="24"/>
          <w:szCs w:val="24"/>
          <w:rtl/>
        </w:rPr>
        <w:t xml:space="preserve">אַךְ כְּבָר הִקְדִּים לָנוּ הַשֵּׁם יִתְבָּרַךְ רְפוּאָה לַמַּכָּה, מַה שֶּׁזָּכִינוּ לֵידַע מֵרוֹפֵא נֶאֱמָן וְרַחֲמָן כָּזֶה. הוּא יִרְפָּא אוֹתְךָ וְאֶת כֻּלָּנוּ רְפוּאָה שְׁלֵמָה בְּגַשְׁמִיּוּת וְרוּחָנִיּוּת, וִיעוֹרֵר רַחֲמָיו עַל בִּנְךָ יְדִידִי </w:t>
      </w:r>
      <w:r>
        <w:rPr>
          <w:rFonts w:ascii="Times New Roman" w:hAnsi="Times New Roman" w:cs="David"/>
          <w:sz w:val="24"/>
          <w:szCs w:val="24"/>
          <w:rtl/>
        </w:rPr>
        <w:t>וְיִשְׁלַח לוֹ מְהֵרָה רְפוּאָה שְׁלֵמָה מִן הַשָּׁמַיִם, רְפוּאַת הַנֶּפֶשׁ וּרְפוּאַת הַגּוּף בְּתוֹךְ שְׁאָר חוֹלֵי יִשְׂרָאֵל. וּמֵחֲמַת שֶׁאֵין דַּעְתִּי צְלוּלָה  עַתָּה כְּלָל, אִי אֶפְשָׁר לְהַאֲרִיךְ כְּלָל. וַאֲנִי מְקַוֶּה לַה' לִשְׁמֹעַ מְהֵרָה</w:t>
      </w:r>
      <w:r>
        <w:rPr>
          <w:rFonts w:ascii="Times New Roman" w:hAnsi="Times New Roman" w:cs="David"/>
          <w:sz w:val="24"/>
          <w:szCs w:val="24"/>
          <w:rtl/>
        </w:rPr>
        <w:t xml:space="preserve"> הַטּוֹב מִבִּנְךָ שֶׁיִּחְיֶה לְאֹרֶךְ יָמִים וְשָׁנִים טוֹבוֹת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וְאַל תִּשְׁכַּח כִּי גָּדוֹל ה' וְאֵין יוֹדְעִין כְּלָל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וַיִּגַּשׁ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וְהָיָה לִי לְנַחַת, כִּי בָּרֶגַע הַקּוֹדֶמֶת הָיִיתִי מְצַפֶּה מְאֹד לְמִכְתָּבְךָ, וְקִוִּיתִי לַה' שֶׁיּוֹשִׁיעוֹ מְהֵרָה וְיִשְׁלַח רְפוּאָה שְׁל</w:t>
      </w:r>
      <w:r>
        <w:rPr>
          <w:rFonts w:ascii="Times New Roman" w:hAnsi="Times New Roman" w:cs="David"/>
          <w:sz w:val="24"/>
          <w:szCs w:val="24"/>
          <w:rtl/>
        </w:rPr>
        <w:t>ֵמָה לְבִנְךָ שֶׁיִּחְיֶה. וּלְעֵת עַתָּה חֲזַק וֶאֱמַץ וְשַׂמַּח נַפְשְׁךָ בְּכָל מַה דְּאֶפְשָׁר. וְהִנְּךָ רוֹאֶה כַּמָּה פְּעָמִים שֶׁה' יִתְבָּרַךְ מוֹשִׁיעַ תָּמִיד, וְלֹא כַחֲטָאֵינוּ עוֹשֶׂה לָנוּ חָלִילָה. קַוֵּה לַה' וְיוֹשַׁע לְךָ. וּמֵחֲמַת נְח</w:t>
      </w:r>
      <w:r>
        <w:rPr>
          <w:rFonts w:ascii="Times New Roman" w:hAnsi="Times New Roman" w:cs="David"/>
          <w:sz w:val="24"/>
          <w:szCs w:val="24"/>
          <w:rtl/>
        </w:rPr>
        <w:t>ִיצַת מוֹסֵר כְּתָב זֶה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עֲשָׂרָה בְּטֵבֵת תר"א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עִם הַסַּךְ חֲצִי רוּ</w:t>
      </w:r>
      <w:r>
        <w:rPr>
          <w:rFonts w:ascii="Times New Roman" w:hAnsi="Times New Roman" w:cs="David"/>
          <w:sz w:val="24"/>
          <w:szCs w:val="24"/>
          <w:rtl/>
        </w:rPr>
        <w:t>בַּל כֶּסֶף, יְשַׁלֵּם ה' פָּעָלְךָ וְכוּ'. וְהֶחֱיִיתַנִי בִּדְבָרֶיךָ, מַה שֶּׁכָּתַבְתָּ שֶׁתְּהִלָּה לְאֵל חַי הָיָה שִׁנּוּי לְטוֹבָה לְבִנְךָ הוּא נֶכְדִּי שֶׁיִּחְיֶה. הַשֵּׁם יִתְבָּרַךְ יִגְמֹר רְפוּאָתוֹ בִּשְׁלֵמוּת, וְיִזְכֶּה לְגַדְּלוֹ בְּנַח</w:t>
      </w:r>
      <w:r>
        <w:rPr>
          <w:rFonts w:ascii="Times New Roman" w:hAnsi="Times New Roman" w:cs="David"/>
          <w:sz w:val="24"/>
          <w:szCs w:val="24"/>
          <w:rtl/>
        </w:rPr>
        <w:t>ַת וְלִשְׂמֹחַ בּוֹ עִם כָּל בָּנָיו שֶׁיִּחְיוּ בְּטוֹב וּבִנְעִימִים, וִיגַדְּלֵם לְתוֹרָה וּלְחֻפָּה וּלְמַעֲשִׂים טוֹבִים לְאֹרֶךְ יָמִים וְשָׁנִים טוֹבִים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בְּדַעְתִּי לִנְסֹעַ אִם יִרְצֶה הַשֵּׁם בְּיוֹם מָחָר לְדַרְכ</w:t>
      </w:r>
      <w:r>
        <w:rPr>
          <w:rFonts w:ascii="Times New Roman" w:hAnsi="Times New Roman" w:cs="David"/>
          <w:sz w:val="24"/>
          <w:szCs w:val="24"/>
          <w:rtl/>
        </w:rPr>
        <w:t>ִּי לְאוּמַאן. ה' יַנְחֵנִי בְּצִדְקָתוֹ בְמַעְגְּלֵי יֹשֶׁר, כִּי אֲנִי סוֹמֵךְ עָלָיו יִתְבָּרַךְ לְבַד. וּתְהִלָּה לָאֵל הָיוּ לָנוּ אוֹרְחִים הֲגוּנִים עַל שַׁבַּת קֹדֶשׁ הֶעָבַר יוֹתֵר מִבֵּי עֲשָׂרָה, וּבַחֲסָדָיו הַגְּדוֹלִים דִּבַּרְנוּ תְּהִלָּה ל</w:t>
      </w:r>
      <w:r>
        <w:rPr>
          <w:rFonts w:ascii="Times New Roman" w:hAnsi="Times New Roman" w:cs="David"/>
          <w:sz w:val="24"/>
          <w:szCs w:val="24"/>
          <w:rtl/>
        </w:rPr>
        <w:t>ָאֵל דִּבְרֵי אֱמֶת הַרְבֵּה, וְשָׂמַחְנוּ בְּחַסְדּוֹ עַד שֶׁהַלֵּב נָשָׂא אֶת רַגְלֵיהֶם, וְרָקְדוּ בְּשִׂמְחַת ה' וּבִישׁוּעָתוֹ. גְּדוֹלִים מַעֲשֵׂי ה' וְנִפְלְאוֹת חֲסָדָיו שֶׁהוּא יִתְבָּרַךְ עוֹשֶׂה עִמָּנוּ בְּכָל עֵת, וּבִפְרָט בְּשַׁבְּתוֹת ה' וּ</w:t>
      </w:r>
      <w:r>
        <w:rPr>
          <w:rFonts w:ascii="Times New Roman" w:hAnsi="Times New Roman" w:cs="David"/>
          <w:sz w:val="24"/>
          <w:szCs w:val="24"/>
          <w:rtl/>
        </w:rPr>
        <w:t>מוֹעֲדֵי ה'. מָה אֲדַבֵּר, חַסְדּוֹ גָּדוֹל עָלֵינוּ וֶאֱמֶת ה' לְעוֹלָם. וּקְצָת תִּשְׁמַע מִפִּי רַבִּי דָּוִד, וְתִרְאֶה לְדַבֵּר עִמּוֹ עַד שֶׁיַּזְכִּיר אֶת עַצְמוֹ כָּל מַה שֶּׁעָבַר בְּכָל סְעֻדָּה, וּמַה שֶּׁדִּבַּרְנוּ בְּחַסְדּוֹ, וּבִפְרָט בִּסְ</w:t>
      </w:r>
      <w:r>
        <w:rPr>
          <w:rFonts w:ascii="Times New Roman" w:hAnsi="Times New Roman" w:cs="David"/>
          <w:sz w:val="24"/>
          <w:szCs w:val="24"/>
          <w:rtl/>
        </w:rPr>
        <w:t>עֻדָּה שְׁלִישִׁית. וּצְרִיכִין לַחֲזֹר וְלִזְכֹּר הֵיטֵב הַדִּבּוּרִים הַקְּדוֹשִׁים הָאֲמִתִּיִּים, כִּי לֹא דָּבָר רֵיק הוּא מַה שֶּׁהַשֵּׁם יִתְבָּרַךְ מַפְלִיא חַסְדּוֹ עִמָּנוּ בְּכָל עֵת, לִזְכּוֹת לְדַבֵּר בְּשֶׁבַח גְּדֻלַּת הַצַּדִּיק הָאֱמֶת, וּ</w:t>
      </w:r>
      <w:r>
        <w:rPr>
          <w:rFonts w:ascii="Times New Roman" w:hAnsi="Times New Roman" w:cs="David"/>
          <w:sz w:val="24"/>
          <w:szCs w:val="24"/>
          <w:rtl/>
        </w:rPr>
        <w:t xml:space="preserve">בְנִפְלְאוֹת תּוֹרָתוֹ וְשִׂיחוֹתָיו וּמַעֲשִׂיּוֹתָיו הַקְּדוֹשִׁים הַנּוֹרָאִים מְאֹד. בָּנַי וְאַחַי חִזְקוּ וְאִמְצוּ מְאֹד מְאֹד, "אִישׁ אֶת רֵעֵהוּ יַעְזֹרוּ וּלְאָחִיו יֹאמַר חֲזָק", לְהַזְכִּיר זֶה אֶת זֶה, וּלְעוֹרֵר זֶה לָזֶה, וְלִזְכֹּר חַסְדֵי </w:t>
      </w:r>
      <w:r>
        <w:rPr>
          <w:rFonts w:ascii="Times New Roman" w:hAnsi="Times New Roman" w:cs="David"/>
          <w:sz w:val="24"/>
          <w:szCs w:val="24"/>
          <w:rtl/>
        </w:rPr>
        <w:t>ה' וְנִפְלְאוֹתָיו, וְלִהְיוֹת מוֹדֶה עַל הֶעָבָר בְּכָל עֵת, וּלְבַקֵּשׁ לְהַבָּא לְהִתְחַזֵּק אֶת עַצְמוֹ בְּכָל יוֹם מֵחָדָשׁ בִּרְצוֹנוֹת וְכִסּוּפִים טוֹבִים בֶּאֱמֶת, עַד שֶׁיַּכְנִיס הַכִּסּוּפִין בְּתוֹךְ דִּבּוּרִים, לְפָרְטָם בְּפֶה מָלֵא לִשְׁפּ</w:t>
      </w:r>
      <w:r>
        <w:rPr>
          <w:rFonts w:ascii="Times New Roman" w:hAnsi="Times New Roman" w:cs="David"/>
          <w:sz w:val="24"/>
          <w:szCs w:val="24"/>
          <w:rtl/>
        </w:rPr>
        <w:t>ֹךְ שִׂיחוֹ לְפָנָיו יִתְבָּרַךְ כְּבֵן לִפְנֵי אָבִיו. וְאֵיךְ שֶׁעוֹבֵר עַל הָאָדָם, וְאֵיךְ שֶׁהוּא אַל יִמְנַע עַצְמוֹ מִן הָרַחֲמִים, כִּי הַשֵּׁם יִתְבָּרַךְ שׁוֹמֵעַ תְּפִלַּת כָּל פֶּה, וּמִתְאַוֶּה תָּמִיד גַּם לִתְפִלָּתְךָ וּלִתְפִלַּת הַפְּחוּת</w:t>
      </w:r>
      <w:r>
        <w:rPr>
          <w:rFonts w:ascii="Times New Roman" w:hAnsi="Times New Roman" w:cs="David"/>
          <w:sz w:val="24"/>
          <w:szCs w:val="24"/>
          <w:rtl/>
        </w:rPr>
        <w:t>ִים בְּיוֹתֵר, וְיִזְכֹּר הַיּוֹם כִּי שַׁוְעַת עֲנִיִּים אַתָּה תִּשְׁמַע וְכוּ'. שְׁמַע בְּנִי מוּסַר אָבִיךָ כִּי יָדַעְתִּי כַּמָּה כָּבֵד עָלֶיךָ הָעִנְיָן הַזֶּה, אֲבָל בֶּאֱמֶת אִם תַּרְגִּיל עַצְמְךָ בָּזֶה הוּא נָקֵל מְאֹד. וְהָעִקָּר שֶׁתַּשְׁלִי</w:t>
      </w:r>
      <w:r>
        <w:rPr>
          <w:rFonts w:ascii="Times New Roman" w:hAnsi="Times New Roman" w:cs="David"/>
          <w:sz w:val="24"/>
          <w:szCs w:val="24"/>
          <w:rtl/>
        </w:rPr>
        <w:t>ךְ דַּעְתְּךָ וְחָכְמוֹת שֶׁל הֶבֶל, רַק תְּבַטֵּל עַצְמְךָ כְּאִלּוּ אֵין לְךָ שׁוּם דַּעַת וּכְאִלּוּ נוֹלַדְתָּ הַיּוֹם, וְתֹאמַר בְּכָל פַּעַם הַיּוֹם אַתְחִיל לִשְׁפֹּךְ שִׂיחִי וְכוּ'. וְתִסְתַּכֵּל בְּכָל עֵת עַל הָאֱמֶת לְהוֹצִיא הַדִּבּוּר בֶּאֱמֶ</w:t>
      </w:r>
      <w:r>
        <w:rPr>
          <w:rFonts w:ascii="Times New Roman" w:hAnsi="Times New Roman" w:cs="David"/>
          <w:sz w:val="24"/>
          <w:szCs w:val="24"/>
          <w:rtl/>
        </w:rPr>
        <w:t>ת, כַּאֲשֶׁר דִּבַּרְנוּ בָּזֶה הַרְבֵּה בְּשַׁבַּת חֲנֻכָּה הֶעָבַר, הֲפֹךְ בָּהֶם וַהֲפֹךְ בָּהֶם עַד שֶׁתִּזְכֶּה לְקַיְּמָם בְּכָל יוֹם, עַד שֶׁתִּזְכֶּה לָבוֹא לְשִׂמְחָה גְּדוֹלָה עַל יְדֵי זֶה.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אָבִיךָ הַמַּע</w:t>
      </w:r>
      <w:r>
        <w:rPr>
          <w:rFonts w:ascii="Times New Roman" w:hAnsi="Times New Roman" w:cs="David"/>
          <w:sz w:val="24"/>
          <w:szCs w:val="24"/>
          <w:rtl/>
        </w:rPr>
        <w:t>ְתִּיר בַּעַדְךָ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שְׁמוֹת תר"א לפ"ק טֶעפְּלִיק.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בְּשָׁעָה זֹאת קֹדֶם תְּפִלַּת שַׁחֲרִית. וַאֲנִי טָרוּד לְהִתְפַּלֵּל וְלֵיל</w:t>
      </w:r>
      <w:r>
        <w:rPr>
          <w:rFonts w:ascii="Times New Roman" w:hAnsi="Times New Roman" w:cs="David"/>
          <w:sz w:val="24"/>
          <w:szCs w:val="24"/>
          <w:rtl/>
        </w:rPr>
        <w:t>ֵךְ לַמִּקְוֶה, כִּי כְּבָר הִגִּיעַ זְמַן הַתְּפִלָּה, וּבְתוֹךְ כָּךְ בָּא הַצִּיר לְפֹה עִם מִכְתָּבְךָ עִם הַדַּף, אֲשֶׁר לָזֶה כָּלְתָה עֵינִי לִזְכּוֹת לִרְאוֹתוֹ. וְגֹדֶל שִׂמְחָתִי וְנַחַת רוּחַ שֶׁעָשִׂיתָ לִי מַה שֶּׁזֵּרַזְתָּ עַצְמְךָ לְהוֹדִיע</w:t>
      </w:r>
      <w:r>
        <w:rPr>
          <w:rFonts w:ascii="Times New Roman" w:hAnsi="Times New Roman" w:cs="David"/>
          <w:sz w:val="24"/>
          <w:szCs w:val="24"/>
          <w:rtl/>
        </w:rPr>
        <w:t xml:space="preserve">ֵנִי תָּבִין מֵעַצְמְךָ. אַךְ אִי אֶפְשָׁר לְהַאֲרִיךְ עַתָּה, כִּי אֲנִי טָרוּד לְהִתְפַּלֵּל; וְהִנֵּה הִפְסַקְתִּי בְּמִכְתָּבִי וְהִתְפַּלַּלְתִּי שַׁחֲרִית, וַעֲדַיִן לֹא הִנַּחְתִּי תְּפִלִּין דְּרַבֵּנוּ תָּם. לְעֵת עַתָּה אֵינִי יָכוֹל לְהַאֲרִיךְ </w:t>
      </w:r>
      <w:r>
        <w:rPr>
          <w:rFonts w:ascii="Times New Roman" w:hAnsi="Times New Roman" w:cs="David"/>
          <w:sz w:val="24"/>
          <w:szCs w:val="24"/>
          <w:rtl/>
        </w:rPr>
        <w:t>כְּלָל, אִם יִרְצֶה הַשֵּׁם מֵאוּמַאן אֶכְתֹּב בְּבֵאוּר יוֹתֵר. וּבִפְרָט אִם יַזְמִין הַשֵּׁם יִתְבָּרַךְ עוֹד הַפַּעַם שֶׁיִּהְיֶה שָׁלִיחַ מְיֻחָד לְשָׁם, וּלְעֵת עַתָּה אֶכְתֹּב בְּקִצּוּר לִלְבוֹב. וּמַה שֶּׁכָּתַבְתָּ לִכְתֹּב לְר' חַיִּים אֵיךְ לְה</w:t>
      </w:r>
      <w:r>
        <w:rPr>
          <w:rFonts w:ascii="Times New Roman" w:hAnsi="Times New Roman" w:cs="David"/>
          <w:sz w:val="24"/>
          <w:szCs w:val="24"/>
          <w:rtl/>
        </w:rPr>
        <w:t>ִתְנַהֵג בְּמִכְתָּבָיו, אֵין דַּעְתִּי מְיֻּשֶּׁבֶת בָּזֶה עַתָּה אֵיךְ לִכְתֹּב לוֹ עַתָּה. מֻבְטְחַנִי בַּה' שֶׁבְּוַדַּאי לֹא יֶאֱרַע תַּקָּלָה עַל יָדוֹ, וּבִפְרָט שֶׁגַּם רַבִּי יַעֲקֹב הִירְץ הוּא אוֹהֲבֵנוּ. וְכָעֵת תָּשִׂישׂ וְתָגִיל בְּגֹדֶל חֶלְ</w:t>
      </w:r>
      <w:r>
        <w:rPr>
          <w:rFonts w:ascii="Times New Roman" w:hAnsi="Times New Roman" w:cs="David"/>
          <w:sz w:val="24"/>
          <w:szCs w:val="24"/>
          <w:rtl/>
        </w:rPr>
        <w:t>קְךָ בִּזְכוּת הָרַבִּים לָנֶצַח כָּזֶה. לְכוּ חֲזוּ מִפְעֲלוֹת ה', גְּדוֹלִים מַעֲשֵׂי ה' עַד אֵין חֵקֶר וְאֵין מִסְפָּר, מִי יְמַלֵּל גְּבוּרוֹת 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הַנָּחוּץ מְאֹד, כּוֹתֵב בְּחִפָּזוֹן וּבְשִׂמְחָה רַבָּה, וּמְצַפֶּה לִישׁוּעו</w:t>
      </w:r>
      <w:r>
        <w:rPr>
          <w:rFonts w:ascii="Times New Roman" w:hAnsi="Times New Roman" w:cs="David"/>
          <w:sz w:val="24"/>
          <w:szCs w:val="24"/>
          <w:rtl/>
        </w:rPr>
        <w:t>ֹת רַבּוֹת כָּאֵלֶּה וְכָאֵלֶּה עַד אֲשֶׁר יְמִינוֹ יַעֲבִיר הַחֹשֶׁךְ מֵעֵינֵיהֶם, וְאָז עֵינֵי כֹּל יִרְאוּ נִפְלָאוֹת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וַה' הַטּוֹב יִשְׁמְרֵנוּ בְּחַסְדּוֹ וְי</w:t>
      </w:r>
      <w:r>
        <w:rPr>
          <w:rFonts w:ascii="Times New Roman" w:hAnsi="Times New Roman" w:cs="David"/>
          <w:sz w:val="24"/>
          <w:szCs w:val="24"/>
          <w:rtl/>
        </w:rPr>
        <w:t xml:space="preserve">ִגְמֹר הַכֹּל לְטוֹבָה, אוּן טַאקֶי פָארְט הָאפּ </w:t>
      </w:r>
      <w:r>
        <w:rPr>
          <w:rFonts w:ascii="Times New Roman" w:hAnsi="Times New Roman" w:cs="David"/>
          <w:sz w:val="24"/>
          <w:szCs w:val="24"/>
          <w:rtl/>
        </w:rPr>
        <w:t>[וּבְאֱמֶת בְּכָל זֹאת 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וָאֵרָא תר"א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לְכוּ חֲזוּ מִפְעֲלוֹת ה' אַחַי וְרֵעַי, וּבִפְרָט יְדִיד נַפְשִׁי וּלְבָבִי הַוָּתִיק זֶרַע קֹדֶשׁ מַח</w:t>
      </w:r>
      <w:r>
        <w:rPr>
          <w:rFonts w:ascii="Times New Roman" w:hAnsi="Times New Roman" w:cs="David"/>
          <w:sz w:val="24"/>
          <w:szCs w:val="24"/>
          <w:rtl/>
        </w:rPr>
        <w:t xml:space="preserve">ְצַבְתּוֹ הַנָּגִיד וְכוּ' מוֹרֵנוּ הָרַב אַבְרָהָם בֶּער שֶׁיִּחְיֶה, עִם כָּל יוֹצְאֵי חֲלָצָיו שֶׁיִּחְיוּ, וּלְכָל אַנְשֵׁי שְׁלוֹמֵנוּ מִגָּדוֹל וְעַד קָטָן. לְכֻלָּם אֶקְרָא לְשָׁלוֹם וְכָל טוּב בְּאַהֲבָה רַבָּה וּרְחִימְתָן עֲזִיזָא לְשָׁלוֹם אֵין </w:t>
      </w:r>
      <w:r>
        <w:rPr>
          <w:rFonts w:ascii="Times New Roman" w:hAnsi="Times New Roman" w:cs="David"/>
          <w:sz w:val="24"/>
          <w:szCs w:val="24"/>
          <w:rtl/>
        </w:rPr>
        <w:t>קֵץ.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הַבִּיטוּ וּרְאוּ וְהִתַּמְּהוּ תְּמָהוּ. מִי הֶאֱמִין לִשְׁמוּעָתֵנוּ שֶׁנִּזְכֶּה עַתָּה, אַחַר כָּל הַתְּלָאוֹת וְהַהַרְפַּתְקָאוֹת וְהַצָּרוֹת וְהָרְדִיפוֹת עַד הַנֶּפֶשׁ שֶׁעָבְרוּ עָלֵינוּ, וּבִפְרָט בִּפְרָט עָלַי הֶעָנִי וְהָאֶבְיוֹן נִבְזֶה</w:t>
      </w:r>
      <w:r>
        <w:rPr>
          <w:rFonts w:ascii="Times New Roman" w:hAnsi="Times New Roman" w:cs="David"/>
          <w:sz w:val="24"/>
          <w:szCs w:val="24"/>
          <w:rtl/>
        </w:rPr>
        <w:t xml:space="preserve"> בְּעֵינָיו נִמְאָס, אֲשֶׁר כֻּלָּם חָרְקוּ שִׁנָּם עָלַי בְּיוֹתֵר, וְגַם עֲדַיִן לֹא שָׁב שִׂנְאָתָם וְכוּ' עָלַי בְּיוֹתֵר, עַתָּה עַתָּה בּוֹאוּ בְּרוּכֵי ה' וְשִׁיתוּ לְבַבְכֶם הֵיטֵב, וְהַבִּיטוּ וּרְאוּ אֶת יְשׁוּעַת ה' וְחַסְדּוֹ וְנִפְלְאוֹתָיו עַ</w:t>
      </w:r>
      <w:r>
        <w:rPr>
          <w:rFonts w:ascii="Times New Roman" w:hAnsi="Times New Roman" w:cs="David"/>
          <w:sz w:val="24"/>
          <w:szCs w:val="24"/>
          <w:rtl/>
        </w:rPr>
        <w:t xml:space="preserve">ד אֵין קֵץ, שֶׁנִּזְכֶּה עַתָּה לִרְאוֹת בְּעֵינֵינוּ עָלֶה לְדֻגְמָא אֲשֶׁר נֶחְקְקָה בַּמֶּרְחַקִּים מִנּוֹרְאוֹת חִדּוּשֵׁי אֲדוֹנֵנוּ מוֹרֵנוּ וְרַבֵּנוּ זַ"ל, לְהָאִיר וּלְגַלּוֹת הָאֱמֶת וְהָאֱמוּנָה בָּעוֹלָם, וְכָל הַמִּדּוֹת טוֹבוֹת, וּלְהִנָּצֵל </w:t>
      </w:r>
      <w:r>
        <w:rPr>
          <w:rFonts w:ascii="Times New Roman" w:hAnsi="Times New Roman" w:cs="David"/>
          <w:sz w:val="24"/>
          <w:szCs w:val="24"/>
          <w:rtl/>
        </w:rPr>
        <w:t>מִכָּל הַמִּדּוֹת רָעוֹת הַמְבֹאָרִים שָׁם בְּלִקּוּטֵי עֵצוֹת הַזֶּה וְכוּ' וְכוּ', בְּדֶרֶךְ עֵצוֹת נִפְלָאוֹת וְנוֹרָאוֹת, וְהִתְחַזְּקוּת עָצוּם בֶּאֱמֶת עַד אֵין סוֹף וְאֵין תַּכְלִית וְכוּ'. גְּדוֹלִים מַעֲשֵׂי ה', אִלּוּ פִינוּ מָלֵא שִׁירָה כַּיָּם</w:t>
      </w:r>
      <w:r>
        <w:rPr>
          <w:rFonts w:ascii="Times New Roman" w:hAnsi="Times New Roman" w:cs="David"/>
          <w:sz w:val="24"/>
          <w:szCs w:val="24"/>
          <w:rtl/>
        </w:rPr>
        <w:t xml:space="preserve"> וְכוּ', רַבּוֹת עָשִׂיתָ אַתָּה ה' אֱלֹקַי וְכוּ'. וִיקַבְּלוּ עַתָּה בְּשִׂמְחָה הַדַּף קָטָן הָרָצוּף פֹּה שֶׁהִגִּיעַ אֵלַי מִשָּׁם שְׁנֵי דַּפִּין כָּזֶה וְהִנַּחְתִּי אֶחָד בְּיָדִי, וְהָרִאשׁוֹן אֲנִי שׁוֹלֵחַ לָכֶם לְמַעַן תִּרְאוּ בְּעֵינֵיכֶם יְש</w:t>
      </w:r>
      <w:r>
        <w:rPr>
          <w:rFonts w:ascii="Times New Roman" w:hAnsi="Times New Roman" w:cs="David"/>
          <w:sz w:val="24"/>
          <w:szCs w:val="24"/>
          <w:rtl/>
        </w:rPr>
        <w:t>ׁוּעַת ה', יִרְאוּ עֵינֵיהֶם וְיִשְׂמְחוּ לִבָּם. וְכַאֲשֶׁר הֵחֵל הַשֵּׁם יִתְבָּרַךְ לְהַרְאוֹת חַסְדּוֹ וְטוּבוֹ עִם כְּלַל יִשְׂרָאֵל וְעִמָּנוּ, כֵּן יִגְמֹר נָא בַּעֲדֵנוּ שֶׁנִּזְכֶּה שֶׁיִּגְמֹר שָׁם הַכֶּרֶךְ הַקָּטָן הַזֶּה בְּשָׁלוֹם וְשַׁלְוָה,</w:t>
      </w:r>
      <w:r>
        <w:rPr>
          <w:rFonts w:ascii="Times New Roman" w:hAnsi="Times New Roman" w:cs="David"/>
          <w:sz w:val="24"/>
          <w:szCs w:val="24"/>
          <w:rtl/>
        </w:rPr>
        <w:t xml:space="preserve"> וְיִתְפַּשֵּׁט בָּעוֹלָם וְיָפוּצוּ מַעְיְנוֹתָיו חוּצָה, עַד שֶׁנִּזְכֶּה בְּסָמוּךְ לְהַתְחִיל וְלִגְמֹר לְהַתְחִיל וְלִגְמֹר וְכוּ' וְכוּ', עוֹד כַּמָּה סְפָרָיו הַקְּדוֹשִׁים הַנּוֹבְעִים מֵהֶם וְכוּ'. עַד יָאִיר אֲמִתַּת הָאֱמֶת בְּלֵב כָּל אֶחָד וְא</w:t>
      </w:r>
      <w:r>
        <w:rPr>
          <w:rFonts w:ascii="Times New Roman" w:hAnsi="Times New Roman" w:cs="David"/>
          <w:sz w:val="24"/>
          <w:szCs w:val="24"/>
          <w:rtl/>
        </w:rPr>
        <w:t xml:space="preserve">ֶחָד מִיִּשְׂרָאֵל, עַד שֶׁיְּקֻיַּם בִּמְהֵרָה הַבְטָחוֹתָיו הַקְּדוֹשִׁים שֶׁהִבְטִיחַ בְּכַמָּה לְשׁוֹנוֹת קְדוֹשׁוֹת, אִיךְ הָאבּ אוֹיס גִיפִירְט אוּן וֶועל אוֹיס פִירִין </w:t>
      </w:r>
      <w:r>
        <w:rPr>
          <w:rFonts w:ascii="Times New Roman" w:hAnsi="Times New Roman" w:cs="David"/>
          <w:sz w:val="24"/>
          <w:szCs w:val="24"/>
          <w:rtl/>
        </w:rPr>
        <w:t>[גָּמַרְתִּי וָאֶגְמוֹר]</w:t>
      </w:r>
      <w:r>
        <w:rPr>
          <w:rFonts w:ascii="Times New Roman" w:hAnsi="Times New Roman" w:cs="David"/>
          <w:sz w:val="24"/>
          <w:szCs w:val="24"/>
          <w:rtl/>
        </w:rPr>
        <w:t xml:space="preserve"> וְכוּ'. כִּי עֲדַיִן עֲדַיִן אָנוּ צְרִיכִין יְשׁוּע</w:t>
      </w:r>
      <w:r>
        <w:rPr>
          <w:rFonts w:ascii="Times New Roman" w:hAnsi="Times New Roman" w:cs="David"/>
          <w:sz w:val="24"/>
          <w:szCs w:val="24"/>
          <w:rtl/>
        </w:rPr>
        <w:t>וֹת וְרַחֲמִים רַבִּים לִגְמֹר כָּל הַנַּ"ל וְיוֹתֵר, וּלְהַצִּילֵנוּ מִכָּל שׂוֹנְאֵינוּ וְרוֹדְפֵינוּ וְכוּ'. יָשׁוּבוּ הֵמָּה אֵלֵינוּ וַאֲנַחְנוּ לֹא נָשׁוּב אֲלֵיהֶם. וְלַה' הַיְשׁוּעָה וְהַתִּקְוָה שֶׁנִּזְכֶּה לָשׂוּשׂ בִּישׁוּעָתוֹ תָּמִיד. וְעַתָּ</w:t>
      </w:r>
      <w:r>
        <w:rPr>
          <w:rFonts w:ascii="Times New Roman" w:hAnsi="Times New Roman" w:cs="David"/>
          <w:sz w:val="24"/>
          <w:szCs w:val="24"/>
          <w:rtl/>
        </w:rPr>
        <w:t>ה אֲנִי מְבַקֵּשׁ לְבַל תְּפַרְסְמוּ הַרְבֵּה לְאִישׁ זָר, רַק לַאֲנָשִׁים כִּלְבָבֵנוּ, וְלִגְנֹז הֵיטֵב הַדַּף הָרָצוּף פֹּה, וּלְהַזְהִיר כָּל מִי שֶׁתּוֹדִיעוּ לוֹ שֶׁיְּכַסֶּה הַדָּבָר וְלֹא יְגַלֶּה לְשׁוּם אִישׁ זָר. וּמֻבְטְחַנִי שֶׁמֵּאֲלֵיהֶם יָב</w:t>
      </w:r>
      <w:r>
        <w:rPr>
          <w:rFonts w:ascii="Times New Roman" w:hAnsi="Times New Roman" w:cs="David"/>
          <w:sz w:val="24"/>
          <w:szCs w:val="24"/>
          <w:rtl/>
        </w:rPr>
        <w:t>ִינוּ בָּזֶה הֵיטֵב.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כְּבָר שָׁלַחְתִּי לָהֶם כַּמָּה אִגְּרוֹת שֶׁיִּשְׁלְחוּ לִי מָעוֹת עַל פַּרְנָסָתִי וּכְבָר כְּתַבְתֶּם לִי כַּמָּה פְּעָמִים שֶׁאַתָּה מוּכָן לִשְׁלֹחַ וְאֵינִי יוֹדֵעַ אִם כְּבָר יָצָא הַמָּעוֹת מֵאִתְּכֶם. עַל כֵּן אֲהוּבַי ו</w:t>
      </w:r>
      <w:r>
        <w:rPr>
          <w:rFonts w:ascii="Times New Roman" w:hAnsi="Times New Roman" w:cs="David"/>
          <w:sz w:val="24"/>
          <w:szCs w:val="24"/>
          <w:rtl/>
        </w:rPr>
        <w:t>ִידִידַי וּבִפְרָט יְדִידִי ר' אַבְרָהָם בֶּער שֶׁיִּחְיֶה וַחֲבֵרוֹ ר' אַבָּא נֵרוֹ יָאִיר הָעוֹסְקִים וּמִשְׁתַּדְּלִים לְמַעֲנִי, בַּקָּשָׁתִי מְאֹד אִם עֲדַיִן לֹא יָצָא הַמָּעוֹת עַל פַּרְנָסָתִי הַנַּ"ל שֶׁיִּרְאוּ עַל כָּל פָּנִים מֵעַתָּה לִבְלִי ל</w:t>
      </w:r>
      <w:r>
        <w:rPr>
          <w:rFonts w:ascii="Times New Roman" w:hAnsi="Times New Roman" w:cs="David"/>
          <w:sz w:val="24"/>
          <w:szCs w:val="24"/>
          <w:rtl/>
        </w:rPr>
        <w:t>ְעַכֵּב עוֹד כְּלָל. וּבִפְרָט מַה שֶּׁהִבְטִיחַ ר' אַבָּא בְּעַצְמוֹ. וּמַה שֶּׁאַתָּה ר' אַבְרָהָם בֶּער צָרִיךְ לִשְׁלֹחַ עַל חֶשְׁבּוֹנְךָ. תְּזָרְזוֹ מְאֹד לִשְׁלֹחַ מִיָּד, וּלְהִשְׁתַּדֵּל לְצָרֵף לָזֶה אֵיזֶה סַךְ מִשְּׁאָר אַנְשֵׁי שְׁלוֹמֵנוּ הַנ</w:t>
      </w:r>
      <w:r>
        <w:rPr>
          <w:rFonts w:ascii="Times New Roman" w:hAnsi="Times New Roman" w:cs="David"/>
          <w:sz w:val="24"/>
          <w:szCs w:val="24"/>
          <w:rtl/>
        </w:rPr>
        <w:t>ְּדִיבִים בֶּאֱמֶת. כִּי הָרַחֲמָנוּת גָּדוֹל וְעָצוּם עָלַי מְאֹד הֵן בְּעֵסֶק פַּרְנָסָתִי הֵן בִּשְׁאָר עִסְקֵי רַבֵּנוּ זַ"ל. וַהֲגַם שֶׁבְּחַסְדּוֹ הַגָּדוֹל אֲנִי רוֹאֶה יְשׁוּעַת ה' וְנִפְלְאוֹתָיו בְּכָל עֵת. אַף עַל פִּי כֵן אֲנִי מֻכְרָח בְּכָל פ</w:t>
      </w:r>
      <w:r>
        <w:rPr>
          <w:rFonts w:ascii="Times New Roman" w:hAnsi="Times New Roman" w:cs="David"/>
          <w:sz w:val="24"/>
          <w:szCs w:val="24"/>
          <w:rtl/>
        </w:rPr>
        <w:t xml:space="preserve">ַּעַם לִהְיוֹת מוֹדֶה עַל הֶעָבָר וְלִצְעֹק לֶעָתִיד לָבוֹא. כִּי ה' יִתְבָּרַךְ יוֹדֵעַ וְגַם אַתֶּם יְדַעְתֶּם קְצָת מָה רַבּוּ צָרַי וְכוּ'. וְאֵין לִי כֹּחַ לִשָּׂא עָלַי גַּם דַּחֲקוּת הַפַּרְנָסָה חַס וְשָׁלוֹם. כַּאֲשֶׁר תָּבִינוּ בְּעַצְמְכֶם כִּי </w:t>
      </w:r>
      <w:r>
        <w:rPr>
          <w:rFonts w:ascii="Times New Roman" w:hAnsi="Times New Roman" w:cs="David"/>
          <w:sz w:val="24"/>
          <w:szCs w:val="24"/>
          <w:rtl/>
        </w:rPr>
        <w:t xml:space="preserve">הוֹצָאָתַיי מְרֻבִּים מְאֹד וְהַהַכְנָסָה בְּצִמְצוּם גָּדוֹל בְּכִלְיוֹן עֵינַיִם מְאֹד וְאִי אֶפְשָׁר לְהַאֲרִיךְ. וּמֻבְטְחַנִי בְּטוּב לְבַבְכֶם כַּיּוֹצֵא בָּכֶם שֶׁבְּוַדַּאי תְּקַיְּמוּ דְּבָרַי בְּעַצְמְכֶם וּלְהַקְדִּים עֲשִׂיָּה לִשְׁמִיעָה. הֵן </w:t>
      </w:r>
      <w:r>
        <w:rPr>
          <w:rFonts w:ascii="Times New Roman" w:hAnsi="Times New Roman" w:cs="David"/>
          <w:sz w:val="24"/>
          <w:szCs w:val="24"/>
          <w:rtl/>
        </w:rPr>
        <w:t>לִשְׁלֹחַ מָעוֹת בִּשְׁבִיל פַּרְנָסָתִי, הֵן בִּשְׁבִיל עֵסֶק הַקָּדוֹשׁ הַנַּ"ל שֶׁהוּא זְכוּת הָרַבִּים לְדוֹרוֹת לְעוֹלְמֵי עַד וּלְנֶצַח נְצָחִים.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תֵּדְעוּ שֶׁהַשֶּׁמֶן שֶׁשָּׁלַח רַבִּי אֶפְרַיִם נֵרוֹ יָאִיר מֵאַדֶעס כְּבָר הֲבִיאוֹתִיו לְפֹה ב</w:t>
      </w:r>
      <w:r>
        <w:rPr>
          <w:rFonts w:ascii="Times New Roman" w:hAnsi="Times New Roman" w:cs="David"/>
          <w:sz w:val="24"/>
          <w:szCs w:val="24"/>
          <w:rtl/>
        </w:rPr>
        <w:t>ְּשָׁבוּעַ הֶעָבַר כְּשֶׁבָּאתִי לְכָאן. וּתְהִלָּה לָאֵל גַּם כְּבָר מִקֹּדֶם דָּלַק הַנֵּר תָּמִיד עַל צִיּוּן הַקָּדוֹשׁ, מִכָּל שֶׁכֵּן עַתָּה שֶׁהוּא מֵאִיר תָּמִיד. וְלַה' הַתִּקְוָה שֶׁהוּא צְמִיחַת קֶרֶן יְשׁוּעָה שֶׁלֹּא תִכְבֶּה נֵרוֹ לְעוֹלָם וָ</w:t>
      </w:r>
      <w:r>
        <w:rPr>
          <w:rFonts w:ascii="Times New Roman" w:hAnsi="Times New Roman" w:cs="David"/>
          <w:sz w:val="24"/>
          <w:szCs w:val="24"/>
          <w:rtl/>
        </w:rPr>
        <w:t>עֶד. וְעַל יְדֵי זֶה יִהְיֶה נִמְתָּקִים כָּל הַדִּינִים מֵעֲלֵיכֶם וּמֵעָלֵינוּ. כִּי הַהַדְלָקָה הַקְּדוֹשָׁה עַל צִיּוּן הַקָּדוֹשׁ שֶׁלּוֹ הוּא הַמְתָּקָה נִפְלָאָה מְאֹד. וּמֵאֲלֵיכֶם תָּבִינוּ לְהַזְהִיר אֶת כָּל אַנְשֵׁי שְׁלוֹמֵנוּ שֶׁיִּתְנַדְּבוּ</w:t>
      </w:r>
      <w:r>
        <w:rPr>
          <w:rFonts w:ascii="Times New Roman" w:hAnsi="Times New Roman" w:cs="David"/>
          <w:sz w:val="24"/>
          <w:szCs w:val="24"/>
          <w:rtl/>
        </w:rPr>
        <w:t xml:space="preserve"> כָּל אֶחָד בְּבֵיתוֹ בְּכָל עֵת אֵיזֶה נְדָבוֹת עַל זֶה כַּאֲשֶׁר נָהֲגוּ מִקֹּדֶם. וְגַם פֹּה בִּסְבִיבוֹתֵינוּ הִתְחַלְתִּי מֵחָדָשׁ לְהַזְהִירָם עַל זֶה, וְלַה' הַיְשׁוּעָה שֶׁיָּאִיר נֵרוֹ שָׁם תָּמִיד לֹא תִּכְבֶּה. וּכְמוֹ כֵן יָאִיר אוֹרוֹ הַקָּדוֹ</w:t>
      </w:r>
      <w:r>
        <w:rPr>
          <w:rFonts w:ascii="Times New Roman" w:hAnsi="Times New Roman" w:cs="David"/>
          <w:sz w:val="24"/>
          <w:szCs w:val="24"/>
          <w:rtl/>
        </w:rPr>
        <w:t xml:space="preserve">שׁ בְּרוּחָנִיּוּת תָּמִיד וְכוּ', כְּמוֹ שֶׁאָמַר בִּלְשׁוֹנוֹ הַקָּדוֹשׁ מַיין פַיֶיערִיל וֶועט שׁוֹין טְלִיעֶן בִּיז </w:t>
      </w:r>
      <w:r>
        <w:rPr>
          <w:rFonts w:ascii="Times New Roman" w:hAnsi="Times New Roman" w:cs="David"/>
          <w:sz w:val="24"/>
          <w:szCs w:val="24"/>
          <w:rtl/>
        </w:rPr>
        <w:t>הָאֵשׁ שֶׁלִּי תּוּקַד עַד</w:t>
      </w:r>
      <w:r>
        <w:rPr>
          <w:rFonts w:ascii="Times New Roman" w:hAnsi="Times New Roman" w:cs="David"/>
          <w:sz w:val="24"/>
          <w:szCs w:val="24"/>
          <w:rtl/>
        </w:rPr>
        <w:t xml:space="preserve"> וְכוּ'. יֶתֶר מִזֶּה אֵין פְּנַאי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אוֹהֲבֵיכֶם בֶּאֱמֶת לָנֶצַח הַמְצַפֶּה לִ</w:t>
      </w:r>
      <w:r>
        <w:rPr>
          <w:rFonts w:ascii="Times New Roman" w:hAnsi="Times New Roman" w:cs="David"/>
          <w:sz w:val="24"/>
          <w:szCs w:val="24"/>
          <w:rtl/>
        </w:rPr>
        <w:t>תְשׁוּבָתָם וּלְקַיֵּם כָּל הַנַּ"ל חִישׁ קַל מְהֵרָה וְהַשֵּׁם יִתְבָּרַךְ יַצְלִיחֵם בְּכָל אֲשֶׁר יִפְנוּ וְיָרוּם קַרְנָם בְּכָבוֹד. וְיִזְכּוּ לֵילֵךְ בִּדְרָכָיו הַקְּדוֹשִׁים, בִּפְרָט לְהַרְבּוֹת בִּתְפִלָּה וְתַחֲנוּנִים, וּבְיוֹתֵר לְפָרֵשׁ שִׂיח</w:t>
      </w:r>
      <w:r>
        <w:rPr>
          <w:rFonts w:ascii="Times New Roman" w:hAnsi="Times New Roman" w:cs="David"/>
          <w:sz w:val="24"/>
          <w:szCs w:val="24"/>
          <w:rtl/>
        </w:rPr>
        <w:t>ָתוֹ כָּל אֶחָד לְפָנָיו יִתְבָּרַךְ בְּכָל יוֹם, וּלְהִשְׁתַּדֵּל לְשַׂמֵּחַ נַפְשׁוֹ תָּמִיד.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בְּשַׁלַּח תר"א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הָרַבָּנִי מוֹרֵנ</w:t>
      </w:r>
      <w:r>
        <w:rPr>
          <w:rFonts w:ascii="Times New Roman" w:hAnsi="Times New Roman" w:cs="David"/>
          <w:sz w:val="24"/>
          <w:szCs w:val="24"/>
          <w:rtl/>
        </w:rPr>
        <w:t>וּ הָרַב יִצְחָק שֶׁיִּחְיֶה עִם כָּל בְּנֵי 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הוּקַל מֵעָלַי הַחוֹלַאַת, וַאֲנִי שָׁב לְכֹחִי מְעַט מְעַט, בְּרַחֲמָיו יִסְעָדֵנִי וְיִגְמֹר רְפוּאָתִי בִּשְׁלֵמוּת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קִבַּלְתִּי מִכְתָּבְךָ</w:t>
      </w:r>
      <w:r>
        <w:rPr>
          <w:rFonts w:ascii="Times New Roman" w:hAnsi="Times New Roman" w:cs="David"/>
          <w:sz w:val="24"/>
          <w:szCs w:val="24"/>
          <w:rtl/>
        </w:rPr>
        <w:t>. וְאַף שֶׁהָיָה לִי צַעַר גָּדוֹל מֵעֵסֶק הַיָּדוּעַ שֶׁמִּשְׁתַּטְּחִים הַמְּנִיעוֹת כָּל כָּךְ, אַף עַל פִּי כֵן הָיָה לִי נַחַת גָּדוֹל שֶׁקִּבַּלְתִּי יְדִיעָה מִזֶּה עַל כָּל פָּנִים, וַאֲקַוֶּה לַה' שֶׁיִּגְמֹר אֶת שֶׁלּוֹ. וְיִהְיֶה הַכֹּל עַל נָכו</w:t>
      </w:r>
      <w:r>
        <w:rPr>
          <w:rFonts w:ascii="Times New Roman" w:hAnsi="Times New Roman" w:cs="David"/>
          <w:sz w:val="24"/>
          <w:szCs w:val="24"/>
          <w:rtl/>
        </w:rPr>
        <w:t xml:space="preserve">ֹן בְּעֶזְרַת הַשֵּׁם יִתְבָּרַךְ, כִּי לָא שָׁבִיק וְלָא שָׁבִיק </w:t>
      </w:r>
      <w:r>
        <w:rPr>
          <w:rFonts w:ascii="Times New Roman" w:hAnsi="Times New Roman" w:cs="David"/>
          <w:sz w:val="24"/>
          <w:szCs w:val="24"/>
          <w:rtl/>
        </w:rPr>
        <w:t>[אֵינוֹ עוֹזֵב וְלֹא עָזַב]</w:t>
      </w:r>
      <w:r>
        <w:rPr>
          <w:rFonts w:ascii="Times New Roman" w:hAnsi="Times New Roman" w:cs="David"/>
          <w:sz w:val="24"/>
          <w:szCs w:val="24"/>
          <w:rtl/>
        </w:rPr>
        <w:t>. וּבְוַדַּאי תִּשְׁתַּדְּלוּ שָׁם עַל צַד הַיּוֹתֵר טוֹב, בְּאֹפֶן שֶׁתֵּצֵא הַסְּחוֹרָה בְּשָׁלוֹם מִשָּׁם וְתֵלֵךְ לִמְקוֹם חֲשִׁיבוּתָהּ, וְלַה' הַיְשׁוּעָ</w:t>
      </w:r>
      <w:r>
        <w:rPr>
          <w:rFonts w:ascii="Times New Roman" w:hAnsi="Times New Roman" w:cs="David"/>
          <w:sz w:val="24"/>
          <w:szCs w:val="24"/>
          <w:rtl/>
        </w:rPr>
        <w:t>ה. וְהִנֵּה בְּמִכְתָּבֶיךָ לֹא הִזְכַּרְתָּ עַתָּה אִם תִּהְיֶה פֹּה, וַאֲנִי אַמְתִּין פֹּה עָלֶיךָ עַד יוֹם ד' בְּשָׁבוּעַ זֹאת. וְאַחַר כָּךְ אֲקַוֶּה לַה' שֶׁיִּתֵּן לִי כֹּחַ לִסַּע לְטִירָהאוִויצֶע. וְיֶתֶר מִזֶּה אֵין לִי כֹּחַ לְהַאֲרִיךְ, וְתִשְׁ</w:t>
      </w:r>
      <w:r>
        <w:rPr>
          <w:rFonts w:ascii="Times New Roman" w:hAnsi="Times New Roman" w:cs="David"/>
          <w:sz w:val="24"/>
          <w:szCs w:val="24"/>
          <w:rtl/>
        </w:rPr>
        <w:t>מַע הַכֹּל מִפִּי מוֹסֵר כְּתָב זֶה נֶכְדִּי נַחְמָן שֶׁיִּחְיֶה, שֶׁיּוֹדִיעַ לְךָ בְּעַל פֶּה הַכֹּל.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 נַפְשִׁי הַוָּתִיק פְּרִי קֹדֶשׁ</w:t>
      </w:r>
      <w:r>
        <w:rPr>
          <w:rFonts w:ascii="Times New Roman" w:hAnsi="Times New Roman" w:cs="David"/>
          <w:sz w:val="24"/>
          <w:szCs w:val="24"/>
          <w:rtl/>
        </w:rPr>
        <w:t xml:space="preserve"> הִלּוּלִים מוֹרֵנוּ הָרַב נַחְמָן שֶׁיִּחְיֶה נֶכֶד גְּאוֹן עֻזֵּנוּ אֲדוֹנֵנוּ מוֹרֵנוּ וְרַבֵּנוּ זֵכֶר צַדִּיק וְקָדוֹשׁ לִבְרָכָה. הַשֵּׁם יִתְבָּרַךְ יוֹדֵעַ שֶׁאֲנִי מִתְפַּלֵּל עֲבוּרוֹ שֶׁיִּזְכֶּה לְהַכִּיר אֶת כֹּחַ וּזְכוּת זְקֵנוֹ הַנּוֹרָא, ש</w:t>
      </w:r>
      <w:r>
        <w:rPr>
          <w:rFonts w:ascii="Times New Roman" w:hAnsi="Times New Roman" w:cs="David"/>
          <w:sz w:val="24"/>
          <w:szCs w:val="24"/>
          <w:rtl/>
        </w:rPr>
        <w:t>ֶׁהוּא טוֹבָתוֹ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יִתְרוֹ תר"א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שֶׁיִּחְיֶה עִם שְׁאָר כָּל בְּנֵי בֵּיתו</w:t>
      </w:r>
      <w:r>
        <w:rPr>
          <w:rFonts w:ascii="Times New Roman" w:hAnsi="Times New Roman" w:cs="David"/>
          <w:sz w:val="24"/>
          <w:szCs w:val="24"/>
          <w:rtl/>
        </w:rPr>
        <w:t>ֹ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וְהָיָה לִי לְנַחַת גָּדוֹל. וּשְׂכָרְךָ כָּפוּל מִן הַשָּׁמַיִם שֶׁאַתָּה עוֹסֵק בָּזֶה בִּזְכוּת הָרַבִּים כָּזֶה. יְהִי כֵּן ה' עִמְּךָ שֶׁתִּזְכֶּה לִלְמֹד וּלְלַמֵּד לִשְׁמֹר וְלַעֲשׂוֹת וּלְקַ</w:t>
      </w:r>
      <w:r>
        <w:rPr>
          <w:rFonts w:ascii="Times New Roman" w:hAnsi="Times New Roman" w:cs="David"/>
          <w:sz w:val="24"/>
          <w:szCs w:val="24"/>
          <w:rtl/>
        </w:rPr>
        <w:t>יֵּם כְּכָל הַכָּתוּב בָּהֶם,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וּתְהִלָּה לָאֵל אֲנִי חוֹזֵר לִבְרִיאוּתִי בְּעֶזְרַת הַשֵּׁם יִתְבָּרַךְ, אַךְ עֲדַיִן אֵין כֹּחִי בִּשְׁלֵמוּת. וְלַה' הַיְשׁוּעָה שֶׁיְּחַזְּקֵנִי בְּקָרוֹב לְמַעַן שְׁמוֹ, וִישִׁיבֵנִי לְאֵיתָנִי </w:t>
      </w:r>
      <w:r>
        <w:rPr>
          <w:rFonts w:ascii="Times New Roman" w:hAnsi="Times New Roman" w:cs="David"/>
          <w:sz w:val="24"/>
          <w:szCs w:val="24"/>
          <w:rtl/>
        </w:rPr>
        <w:t>בְּיֶתֶר שְׂאֵת אָמֵן כֵּן יְהִי רָצוֹן. לְעֵת עַתָּה בְּדַעְתִּי לִנְסֹעַ בִּישׁוּעַת ה' בְּשָׁבוּעַ זֹאת לְטִירָהוִויצֶא, וּכְשֶׁאָשׁוּב אַחַר שַׁבַּת קֹדֶשׁ הַבָּא עָלֵינוּ לְטוֹבָה אַתְחִיל לִנְסֹעַ לְבֵיתִי. וְהַשֵּׁם יִתְבָּרַךְ בְּרַחֲמָיו יִתֵּן לִ</w:t>
      </w:r>
      <w:r>
        <w:rPr>
          <w:rFonts w:ascii="Times New Roman" w:hAnsi="Times New Roman" w:cs="David"/>
          <w:sz w:val="24"/>
          <w:szCs w:val="24"/>
          <w:rtl/>
        </w:rPr>
        <w:t>י כֹּחַ לִנְסֹעַ וְלָבוֹא בְּשָׁלוֹם לְבֵיתִי, וְאֵין לִי עַל מִי לְהִשָּׁעֵן כִּי אִם עַל אָבִינוּ שֶׁבַּשָּׁמַיִם, וְעַתָּה אֲנִי מְקַוֶּה לַחֲשֹׁב תַּחְבּוּלָה אֵיךְ לִשְׁלֹחַ הַסֵּפֶר לְשָׁם, וַעֲצַת ה' הִיא תָּקוּם. יָתֵר מִזֶּה אֵין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ִבְרֵי אָבִיךָ הַמְצַפֶּה לִרְאוֹתְכֶם מְהֵרָה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אֵינִי יוֹדֵעַ מָה עִוֵּת רַבִּי נַחְמָן נֵרוֹ יָאִיר, אַדְּרַבָּא אֲנִי יוֹדֵעַ שֶׁעָסַק בָּזֶה בְּכָל לִבּוֹ וְ</w:t>
      </w:r>
      <w:r>
        <w:rPr>
          <w:rFonts w:ascii="Times New Roman" w:hAnsi="Times New Roman" w:cs="David"/>
          <w:sz w:val="24"/>
          <w:szCs w:val="24"/>
          <w:rtl/>
        </w:rPr>
        <w:t>כֹחוֹ, וְכַאֲשֶׁר כָּתַב אֵלַי וְהִתְנַצֵּל. וְתִפְרֹס בִּשְׁלוֹמוֹ וִיבַקֵּשׁ רַחֲמִים לִגְמֹר הָעֵסֶק בְּשָׁלוֹם, הֵן מִשָּׁם לְכָאן, הֵן מִכָּאן לְשָׁם. וְלַה' הַיְשׁוּעָה. גְּדוֹלִים מַעֲשֵׂי ה' אֲשֶׁר הוּא מַפְלִיא חַסְדּוֹ עִמָּנוּ בְּכָל עֵת פִּלְאֵ</w:t>
      </w:r>
      <w:r>
        <w:rPr>
          <w:rFonts w:ascii="Times New Roman" w:hAnsi="Times New Roman" w:cs="David"/>
          <w:sz w:val="24"/>
          <w:szCs w:val="24"/>
          <w:rtl/>
        </w:rPr>
        <w:t xml:space="preserve">י פְּלָאוֹת, אַךְ עֲדַיִן צְרִיכִין בְּכָל פַּעַם רַחֲמִים וִישׁוּעוֹת רַבּוֹת. כִּי הָעֵסֶק שֶׁל אָדָם אֶחָד בְּזֶה הָעוֹלָם גָּדוֹל וְעָמֹק מְאֹד מְאֹד, עָמֹק עָמֹק מִי יִמְצָאֶנּוּ לִזְכּוֹת לְמַה שֶּׁצָּרִיךְ לִזְכּוֹת בְּזֶה הָעוֹלָם הָעוֹבֵר, מִכָּל </w:t>
      </w:r>
      <w:r>
        <w:rPr>
          <w:rFonts w:ascii="Times New Roman" w:hAnsi="Times New Roman" w:cs="David"/>
          <w:sz w:val="24"/>
          <w:szCs w:val="24"/>
          <w:rtl/>
        </w:rPr>
        <w:t>שֶׁכֵּן עֵסֶק שֶׁל רַבִּים לְדוֹרוֹת וְכוּ'. אַךְ כֹּחוֹ שֶׁל זָקֵן דִּקְדֻשָּׁה גָּדוֹל מְאֹד, הוּא הִתְחִיל וְגָמַר וְיַתְחִיל וְיִגְמֹר וְכוּ'. אַשְׁרֵינוּ שֶׁאָנוּ עוֹסְקִים בָּזֶה; שִׂמְחוּ בַּה' וְגִילוּ בְּנִפְלְאוֹת חֲסָדָיו וּבִטְחוּ בַּה' כִּי לֹ</w:t>
      </w:r>
      <w:r>
        <w:rPr>
          <w:rFonts w:ascii="Times New Roman" w:hAnsi="Times New Roman" w:cs="David"/>
          <w:sz w:val="24"/>
          <w:szCs w:val="24"/>
          <w:rtl/>
        </w:rPr>
        <w:t xml:space="preserve">א יַעֲזֹב אוֹתָנוּ לְעוֹלָם לָא שָׁבִיק וְלָא שְׁבַק </w:t>
      </w:r>
      <w:r>
        <w:rPr>
          <w:rFonts w:ascii="Times New Roman" w:hAnsi="Times New Roman" w:cs="David"/>
          <w:sz w:val="24"/>
          <w:szCs w:val="24"/>
          <w:rtl/>
        </w:rPr>
        <w:t>[לֹא עוֹזֵב וְלֹא עָזַב]</w:t>
      </w:r>
      <w:r>
        <w:rPr>
          <w:rFonts w:ascii="Times New Roman" w:hAnsi="Times New Roman" w:cs="David"/>
          <w:sz w:val="24"/>
          <w:szCs w:val="24"/>
          <w:rtl/>
        </w:rPr>
        <w:t xml:space="preserve">. אוּן טַאקֶי פָארְט הָאפּ </w:t>
      </w:r>
      <w:r>
        <w:rPr>
          <w:rFonts w:ascii="Times New Roman" w:hAnsi="Times New Roman" w:cs="David"/>
          <w:sz w:val="24"/>
          <w:szCs w:val="24"/>
          <w:rtl/>
        </w:rPr>
        <w:t>[וּבְכָל זֹאת 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טוֹב אֲדָר תר"א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w:t>
      </w:r>
      <w:r>
        <w:rPr>
          <w:rFonts w:ascii="Times New Roman" w:hAnsi="Times New Roman" w:cs="David"/>
          <w:sz w:val="24"/>
          <w:szCs w:val="24"/>
          <w:rtl/>
        </w:rPr>
        <w:t>בְךָ קִבַּלְתִּי בְּיוֹם ו' עֶרֶב שַׁבַּת קֹדֶשׁ עִם הַיַיִן גֶּפֶן וְנֶהֱנֵיתִי מְאֹד. וְהִזְכִּיר אוֹתִי מֵעִנְיַן פּוּרִים בְּאוֹתָהּ הַשָּׁעָה שֶׁמִּפּוּרִים נַעֲשֶׂה פָּרָה וְכוּ', וְדִבַּרְתִּי מִזֶּה עִם רַבִּי נָתָן הַנַּ"ל שֶׁכַּמָּה אָנוּ צְרִיכִ</w:t>
      </w:r>
      <w:r>
        <w:rPr>
          <w:rFonts w:ascii="Times New Roman" w:hAnsi="Times New Roman" w:cs="David"/>
          <w:sz w:val="24"/>
          <w:szCs w:val="24"/>
          <w:rtl/>
        </w:rPr>
        <w:t>ין לְהוֹדוֹת לְהַשֵּׁם יִתְבָּרַךְ שֶׁנִּתְגַּלּוּ בַּדּוֹר הַזֶּה נִפְלָאוֹת כָּאֵלֶּה, שֶׁבְּאִגֶּרֶת קָטָן כָּזֶה מֻזְכָּר סוֹדוֹת נוֹרָאוֹת כָּאֵלֶּה, שֶׁפּוּרִים הֲכָנָה לְפֶסַח וְכוּ'. וּבֶאֱמֶת הוּא נִפְלְאוֹת ה'. וּצְרִיכִין לְהַזְכִּיר עַצְמוֹ בְּ</w:t>
      </w:r>
      <w:r>
        <w:rPr>
          <w:rFonts w:ascii="Times New Roman" w:hAnsi="Times New Roman" w:cs="David"/>
          <w:sz w:val="24"/>
          <w:szCs w:val="24"/>
          <w:rtl/>
        </w:rPr>
        <w:t>כָל פַּעַם מֵחָדָשׁ, הַחֶסֶד הַגָּדוֹל וְהַנִּפְלָא שֶׁעָשָׂה הַשֵּׁם יִתְבָּרַךְ עִמָּנוּ עַל יָדוֹ זַ"ל, לְגַלּוֹת לָנוּ תּוֹרַת חֶסֶד כָּאֵלֶּה וְכָאֵלֶּה. כִּי נוֹרָא הוּא אֲשֶׁר הַשֵּׁם יִתְבָּרַךְ עוֹשֶׂה עִמָּנוּ. וְאֵין פְּנַאי עַתָּה לְהַאֲרִיךְ ב</w:t>
      </w:r>
      <w:r>
        <w:rPr>
          <w:rFonts w:ascii="Times New Roman" w:hAnsi="Times New Roman" w:cs="David"/>
          <w:sz w:val="24"/>
          <w:szCs w:val="24"/>
          <w:rtl/>
        </w:rPr>
        <w:t>ָּזֶה. וְאַחַר כָּךְ קִבַּלְתִּי בְּיוֹם הַפּוּרִים בַּבֹּקֶר קֹדֶם הַתְּפִלָּה הַסַּךְ שֶׁשָּׁלַח, יְשַׁלֵּם ה' פָּעֳלוֹ וְכוּ', וְגַם מִכְתָּבוֹ וְהַמִּשְׁלוֹחַ מָנוֹת. גַּם אֶתְמוֹל שָׁמַעְתִּי קְצָת שֶׁנִּשְׁמַע בְּטוּלְטְשִׁין שֶׁהֱיִיתֶם שְׂמֵחִים הַ</w:t>
      </w:r>
      <w:r>
        <w:rPr>
          <w:rFonts w:ascii="Times New Roman" w:hAnsi="Times New Roman" w:cs="David"/>
          <w:sz w:val="24"/>
          <w:szCs w:val="24"/>
          <w:rtl/>
        </w:rPr>
        <w:t>רְבֵּה בְּשׁוּשָׁן פּוּרִים עִם כָּל זֶה, וְהָיָה לָנוּ לְנַחַת. עַתָּה בְּנִי חֲזַק וֶאֱמַץ לֵילֵךְ בִּדְרָכָיו זַ"ל, וְלִשְׂמֹחַ בִּישׁוּעָתוֹ תָּמִיד. וּפָרֵשׁ שִׂיחָתְךָ בְּכָל יוֹם וְכוּ', וּשְׁאָר כָּל הַיּוֹם יִהְיֶה בְּשִׂמְחָה. וִיקַבֵּל הָאִגֶּרֶ</w:t>
      </w:r>
      <w:r>
        <w:rPr>
          <w:rFonts w:ascii="Times New Roman" w:hAnsi="Times New Roman" w:cs="David"/>
          <w:sz w:val="24"/>
          <w:szCs w:val="24"/>
          <w:rtl/>
        </w:rPr>
        <w:t>ת לְרַבִּי חַיִּים כַּ"ץ, וּבְתוֹכוֹ אִגֶּרֶת לְר' אֶפְרַיִם מ"ס וִיזָרֵז לְשָׁלְחָם מִיָּד בְּפָּאסְט רִאשׁוֹן בְּלִי עִכּוּב, וְאִם יִרְצֶה יוֹסִיף קְצָת. וְכָךְ רָאוּי לוֹ שֶׁגַּם אַתָּה תִּפְרֹס בִּשְׁלוֹמוֹ בְּאַהֲבָה, וּתְבַקְּשׁוֹ שֶׁיִּמְחֹל לְהָשׁ</w:t>
      </w:r>
      <w:r>
        <w:rPr>
          <w:rFonts w:ascii="Times New Roman" w:hAnsi="Times New Roman" w:cs="David"/>
          <w:sz w:val="24"/>
          <w:szCs w:val="24"/>
          <w:rtl/>
        </w:rPr>
        <w:t>ִיב לִי מִיָּד תְּשׁוּבָה בְּרוּרָה עַל דְּבָרַי כַּאֲשֶׁר בִּקַּשְׁתִּיו שָׁם, וּבְוַדַּאי תַּעֲשֶׂה הַכֹּל עַל הַצַּד הַיּוֹתֵר טוֹב, כִּי זֶה הָאִגֶּרֶת נָחוּץ מְאֹד שֶׁיַּגִּיעַ שָׁם בִּזְרִיזוּת, וְהַשֵּׁם יִתְבָּרַךְ יוֹשִׁיעֵנִי לְקַבֵּל מִשָּׁם תְּ</w:t>
      </w:r>
      <w:r>
        <w:rPr>
          <w:rFonts w:ascii="Times New Roman" w:hAnsi="Times New Roman" w:cs="David"/>
          <w:sz w:val="24"/>
          <w:szCs w:val="24"/>
          <w:rtl/>
        </w:rPr>
        <w:t>שׁוּבָה בִּזְרִיזוּת. וַה' הַטּוֹב יִגְמֹר בַּעֲדִי לְטוֹבָה.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וּמַעְתִּיר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פְּקוּדֵי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(חָסֵר)</w:t>
      </w:r>
      <w:r>
        <w:rPr>
          <w:rFonts w:ascii="Times New Roman" w:hAnsi="Times New Roman" w:cs="David"/>
          <w:sz w:val="24"/>
          <w:szCs w:val="24"/>
          <w:rtl/>
        </w:rPr>
        <w:t xml:space="preserve"> וְעַתָּה אֵינִי יוֹדֵעַ מַה לִּכְתֹּב לְךָ, וְתוֹדִיעַ לִי אִם שָׁלַחְתָּ כָּל הַמִּכְתָּבִים שֶׁשָּׁלַחְתִּי לְךָ, </w:t>
      </w:r>
      <w:r>
        <w:rPr>
          <w:rFonts w:ascii="Times New Roman" w:hAnsi="Times New Roman" w:cs="David"/>
          <w:sz w:val="24"/>
          <w:szCs w:val="24"/>
          <w:rtl/>
        </w:rPr>
        <w:t>(חָסֵר)</w:t>
      </w:r>
      <w:r>
        <w:rPr>
          <w:rFonts w:ascii="Times New Roman" w:hAnsi="Times New Roman" w:cs="David"/>
          <w:sz w:val="24"/>
          <w:szCs w:val="24"/>
          <w:rtl/>
        </w:rPr>
        <w:t xml:space="preserve"> גַּם תִּשְׁמַע שְׁאָר הַדְּ</w:t>
      </w:r>
      <w:r>
        <w:rPr>
          <w:rFonts w:ascii="Times New Roman" w:hAnsi="Times New Roman" w:cs="David"/>
          <w:sz w:val="24"/>
          <w:szCs w:val="24"/>
          <w:rtl/>
        </w:rPr>
        <w:t xml:space="preserve">בָרִים מִפִּי מוֹסֵר כְּתָב זֶה אוֹדוֹת אֵיזֶה מַלְבּוּשׁ זוּפִּיצֶיל </w:t>
      </w:r>
      <w:r>
        <w:rPr>
          <w:rFonts w:ascii="Times New Roman" w:hAnsi="Times New Roman" w:cs="David"/>
          <w:sz w:val="24"/>
          <w:szCs w:val="24"/>
          <w:rtl/>
        </w:rPr>
        <w:t>[מְעִיל]</w:t>
      </w:r>
      <w:r>
        <w:rPr>
          <w:rFonts w:ascii="Times New Roman" w:hAnsi="Times New Roman" w:cs="David"/>
          <w:sz w:val="24"/>
          <w:szCs w:val="24"/>
          <w:rtl/>
        </w:rPr>
        <w:t>, אוֹ כּוֹבַע לִבְנִי נַחְמָן שֶׁיִּחְיֶה, וְעַל הַכֹּל תָּשִׁיב לִי תְּשׁוּבָה בְּרוּרָה. וּמִכָּל זֶה תָּבִין מַה נַּעֲשֶׂה עִם כָּל אֶחָד בִּימֵי נַעֲרוּתוֹ וְיַלְדוּתוֹ ו</w:t>
      </w:r>
      <w:r>
        <w:rPr>
          <w:rFonts w:ascii="Times New Roman" w:hAnsi="Times New Roman" w:cs="David"/>
          <w:sz w:val="24"/>
          <w:szCs w:val="24"/>
          <w:rtl/>
        </w:rPr>
        <w:t>ְזִקְנוּתוֹ, הֵן בְּעִנְיַן הִצְטָרְכוּתוֹ הַמְרֻבִּים, הֵן בְּעִנְיַן הַהִתְקָרְבוּת לְהַשֵּׁם יִתְבָּרַךְ, שֶׁמִּכָּל מַה שֶׁעוֹבֵר עַל הָאָדָם כָּל יְמֵי חַיָּיו מִיַּלְדוּתוֹ עַד זִקְנוּתוֹ, צָרִיךְ לָשׂוּם אֶל לִבּוֹ לְהִתְקָרֵב עַל יְדֵי זֶה דַּיְקָא</w:t>
      </w:r>
      <w:r>
        <w:rPr>
          <w:rFonts w:ascii="Times New Roman" w:hAnsi="Times New Roman" w:cs="David"/>
          <w:sz w:val="24"/>
          <w:szCs w:val="24"/>
          <w:rtl/>
        </w:rPr>
        <w:t xml:space="preserve"> לְהַשֵּׁם יִתְבָּרַךְ. כִּי הַהִתְרַחֲקוּת בִּשְׁבִיל הִתְקָרְבוּת, וְהַמְּנִיעוֹת בִּשְׁבִיל הַחֵשֶׁק, וּבְכָל הַיִּסּוּרִים יֵשׁ הַרְחָבוֹת, וּבְכָל הָעַוְלוֹת יֵשׁ יֹשֶׁר, וּבְכָל הַדִּינִים יֵשׁ רַחֲמִים. וּבְכָל הַנְּפִילוֹת וְהַיְרִידוֹת יֵשׁ הַשֵּׁ</w:t>
      </w:r>
      <w:r>
        <w:rPr>
          <w:rFonts w:ascii="Times New Roman" w:hAnsi="Times New Roman" w:cs="David"/>
          <w:sz w:val="24"/>
          <w:szCs w:val="24"/>
          <w:rtl/>
        </w:rPr>
        <w:t xml:space="preserve">ם יִתְבָּרַךְ. וּבְכָל הַמַּחֲלוֹקוֹת שֶׁבָּעוֹלָם בִּכְלָלִיּוּת הָעוֹלָם וּבִפְרָטִיּוּת, בְּכָל עִיר וָעִיר, וּבֵין הַשְּׁכֵנִים וּבְכָל בַּיִת וּבַיִת, וְכוּ' וְכוּ', </w:t>
      </w:r>
      <w:r>
        <w:rPr>
          <w:rFonts w:ascii="Times New Roman" w:hAnsi="Times New Roman" w:cs="David"/>
          <w:sz w:val="24"/>
          <w:szCs w:val="24"/>
          <w:rtl/>
        </w:rPr>
        <w:t>(שֶׁכֻּלָּם אֶחָד כַּמְבֹאָר בִּדְבָרָיו הַקְּדוֹשִׁים)</w:t>
      </w:r>
      <w:r>
        <w:rPr>
          <w:rFonts w:ascii="Times New Roman" w:hAnsi="Times New Roman" w:cs="David"/>
          <w:sz w:val="24"/>
          <w:szCs w:val="24"/>
          <w:rtl/>
        </w:rPr>
        <w:t xml:space="preserve"> בְּכֻלָּם יֵשׁ שָׁלוֹם נֶ</w:t>
      </w:r>
      <w:r>
        <w:rPr>
          <w:rFonts w:ascii="Times New Roman" w:hAnsi="Times New Roman" w:cs="David"/>
          <w:sz w:val="24"/>
          <w:szCs w:val="24"/>
          <w:rtl/>
        </w:rPr>
        <w:t>עְלָם בְּתוֹכָם, וּבְהַיְמֵי רַע יֵשׁ יְמֵי טוֹב. וּכְלַל הַכֹּל כִּי מְלֹא כָל הָאָרֶץ כְּבוֹדוֹ, וְחַסְדּוֹ וְטוּבוֹ יִתְבָּרַךְ מָלֵא עוֹלָם וְהַכֹּל לְטוֹבָה, כִּי לֵית אֲתַר פָּנוּי מִנֵּהּ. אַךְ לֵידַע כָּל זֹאת, וּלְקַבֵּל חַיּוּת וְקִיּוּם עַל יְדֵ</w:t>
      </w:r>
      <w:r>
        <w:rPr>
          <w:rFonts w:ascii="Times New Roman" w:hAnsi="Times New Roman" w:cs="David"/>
          <w:sz w:val="24"/>
          <w:szCs w:val="24"/>
          <w:rtl/>
        </w:rPr>
        <w:t>י זֶה, הַכֹּל הוּא עַל יְדֵי הַצַּדִּיק הָאֱמֶת, צַדִּיק יְסוֹד עוֹלָם הַמְקַיֵּים אֶת הָעוֹלָם בִּבְחִינַת 'אִלְמָלֵא מִלְחָא לָא הֲוֵי עָלְמָא יָכֵיל לְמִסְבַּל מְרִירוּתָא'. "מָה אָשִׁיב לַה' כָּל תַּגְמוּלוֹהִי עָלַי" שֶׁזָּכִיתִי לֵידַע מִכָּל זֶה בְּ</w:t>
      </w:r>
      <w:r>
        <w:rPr>
          <w:rFonts w:ascii="Times New Roman" w:hAnsi="Times New Roman" w:cs="David"/>
          <w:sz w:val="24"/>
          <w:szCs w:val="24"/>
          <w:rtl/>
        </w:rPr>
        <w:t xml:space="preserve">בֵרוּר, אַף שֶׁקָּשֶׁה מְאֹד לְהוֹדִיעַ לָכֶם כָּל זֶה כַּאֲשֶׁר הוּא בִּלְבָבִי, אַף עַל פִּי כֵן מְעַט דִּמְעַט שֶׁאַתֶּם תּוֹפְסִים מִזֶּה בְּשִׂכְלֵיכֶם וְלִבְּכֶם, כָּל חַד כְּפוּם מַה דִּמְשַׁעֵר בְּלִבֵּהּ, הוּא טוֹבָה גְּדוֹלָה לִפְנֵיכֶם, לִפְנֵי </w:t>
      </w:r>
      <w:r>
        <w:rPr>
          <w:rFonts w:ascii="Times New Roman" w:hAnsi="Times New Roman" w:cs="David"/>
          <w:sz w:val="24"/>
          <w:szCs w:val="24"/>
          <w:rtl/>
        </w:rPr>
        <w:t>כָּל אֶחָד וְאֶחָד, בָּעוֹלָם הַזֶּה וּבָעוֹלָם הַבָּא לְהִתְקָרֵב וּלְהִתְדַּבֵּק בְּהַשֵּׁם יִתְבָּרַךְ, בְּכָל יוֹם וּבְכָל עֵת מִכָּל מָקוֹם שֶׁהוּא בֵּין בְּטִיבוֹ בֵּין בְּעָקוּ חַס וְשָׁלוֹם, בֵּין בַּעֲלִיָּה וּבֵין בִּירִידָה, בַּיּוֹם וּבַלַּיְלָ</w:t>
      </w:r>
      <w:r>
        <w:rPr>
          <w:rFonts w:ascii="Times New Roman" w:hAnsi="Times New Roman" w:cs="David"/>
          <w:sz w:val="24"/>
          <w:szCs w:val="24"/>
          <w:rtl/>
        </w:rPr>
        <w:t>ה בְּשָׁכְבּוֹ וּבְקוּמוֹ בַּבַּיִת וּבַשּׁוּק, בֵּין כְּשֶׁאֵין יוֹדְעִים כְּלָל הֵיכָן הוּא אִם הוּא בְּחִינַת עָיֵל אִם הוּא בְּחִינַת נָפִיק, וְהוּא רַק תּוֹעֶה כְּשֶׂה אוֹבֵד וְכוּ' וְכוּ', מִכֻּלָּם יְכוֹלִים לִזְכֹּר שֶׁתְּהִלָּה לָאֵל אָנוּ מַאֲמִי</w:t>
      </w:r>
      <w:r>
        <w:rPr>
          <w:rFonts w:ascii="Times New Roman" w:hAnsi="Times New Roman" w:cs="David"/>
          <w:sz w:val="24"/>
          <w:szCs w:val="24"/>
          <w:rtl/>
        </w:rPr>
        <w:t>נִים בְּהַשֵּׁם יִתְבָּרַךְ וּבְמֹשֶׁה עַבְדּוֹ וּבְצַדִּיקֵי אֱמֶת שֶׁבְּכָל דּוֹר, וּבִפְרָט בְּהַצַּדִּיק הָאֱמֶת שֶׁמֵּאִיר בַּדּוֹר הַזֶּה עַד עוֹלָם. חֲזַק בְּנִי וַחֲזַק וְתֵדַע וְתַאֲמִין שֶׁכָּל הַדְּבָרִים נֶאֱמָרִים גַּם אֵלֶיךָ בִּפְרָטִיּוּת ב</w:t>
      </w:r>
      <w:r>
        <w:rPr>
          <w:rFonts w:ascii="Times New Roman" w:hAnsi="Times New Roman" w:cs="David"/>
          <w:sz w:val="24"/>
          <w:szCs w:val="24"/>
          <w:rtl/>
        </w:rPr>
        <w:t>ְּכָל מַה שֶּׁעוֹבֵר עָלֶיךָ בְּכָל יוֹם וָיוֹם, וְתַאֲמִין שֶׁהַשֵּׁם יִתְבָּרַךְ עוֹשֶׂה חֲדָשׁוֹת בְּכָל עֵת. וּבְוַדַּאי יִהְיֶה אַחֲרִיתְךָ לְטוֹב עִם כֻּלָּנוּ יַחַד בְּעֶזְרַת הַשֵּׁם יִתְבָּרַךְ וְחַסְדּוֹ וִישׁוּעָתוֹ הַנִּפְלָאָה כִּי לְעוֹלָם חַ</w:t>
      </w:r>
      <w:r>
        <w:rPr>
          <w:rFonts w:ascii="Times New Roman" w:hAnsi="Times New Roman" w:cs="David"/>
          <w:sz w:val="24"/>
          <w:szCs w:val="24"/>
          <w:rtl/>
        </w:rPr>
        <w:t>סְדּוֹ, כִּי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בְּחִפָּזוֹן מִתּוֹךְ צַעַר וְשִׂמְחָה. חֶדְוָה תָּקוּעַ בְּלִבִּי מִסִּטְרָא חֲדָא וְכוּ', וְלַה' הַיְשׁוּעָה וְהַתִּקְוָה שֶׁגַּם הַסִּטְרָא תִּנְיָנָא שֶׁמִּשָּׁם הַ</w:t>
      </w:r>
      <w:r>
        <w:rPr>
          <w:rFonts w:ascii="Times New Roman" w:hAnsi="Times New Roman" w:cs="David"/>
          <w:sz w:val="24"/>
          <w:szCs w:val="24"/>
          <w:rtl/>
        </w:rPr>
        <w:t>צַּר וְהָאֲנָחָה חַס וְשָׁלוֹם, יִתְהַפֵּךְ לְשִׂמְחָה בִּבְחִינַת שָׂשׂוֹן וְשִׂמְחָה יַשִּׂיגוּ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פְּקוּדֵי תר"א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עַתָּה</w:t>
      </w:r>
      <w:r>
        <w:rPr>
          <w:rFonts w:ascii="Times New Roman" w:hAnsi="Times New Roman" w:cs="David"/>
          <w:sz w:val="24"/>
          <w:szCs w:val="24"/>
          <w:rtl/>
        </w:rPr>
        <w:t xml:space="preserve"> וְהַשָּׁלִיחַ נָחוּץ מְאֹד. וְהָיָה לִי נַחַת מֵהַנַּחַת רוּחַ שֶׁאַתָּה מְקַבֵּל מִמִּכְתָּבַי, וְכָךְ יָפֶה לְךָ. כִּי הָאִגֶּרֶת הַקָּדוּם שֶׁשָּׁלַחְתִּי עַל יְדֵי רַבִּי נַחְמָן, הָיָה מִן הַשֵּׁם יִתְבָּרַךְ שֶׁשָּׁלַח תַּחַת קֻלְמוֹסִי דְּבָרִים אֵ</w:t>
      </w:r>
      <w:r>
        <w:rPr>
          <w:rFonts w:ascii="Times New Roman" w:hAnsi="Times New Roman" w:cs="David"/>
          <w:sz w:val="24"/>
          <w:szCs w:val="24"/>
          <w:rtl/>
        </w:rPr>
        <w:t xml:space="preserve">לּוּ שֶׁלֹּא חָשַׁבְתִּי אֲלֵיהֶם, וְהֵם נוֹבְעִים מִכַּמָּה תּוֹרוֹת קְדוֹשׁוֹת הַנִּצְרָכִים לָנוּ מְאֹד מְאֹד לְכָל אֶחָד לְפִי מְקוֹמוֹ וּשְׁעָתוֹ. וְנִזְכַּרְתִּי עַתָּה בְּתוֹךְ מִכְתָּבוֹ עַתָּה (בָּרוּךְ הַמַּזְכִּיר נִשְׁכָּחוֹת). מַה שֶּׁשָּׁלַח </w:t>
      </w:r>
      <w:r>
        <w:rPr>
          <w:rFonts w:ascii="Times New Roman" w:hAnsi="Times New Roman" w:cs="David"/>
          <w:sz w:val="24"/>
          <w:szCs w:val="24"/>
          <w:rtl/>
        </w:rPr>
        <w:t xml:space="preserve">ה' בְּלִבִּי בָּעִתִּים הַלָּלוּ שֶׁזֶּה מְרֻמָּז בְּדִבְרֵי רַבּוֹתֵינוּ זַ"ל שֶׁאָמְרוּ </w:t>
      </w:r>
      <w:r>
        <w:rPr>
          <w:rFonts w:ascii="Times New Roman" w:hAnsi="Times New Roman" w:cs="David"/>
          <w:sz w:val="24"/>
          <w:szCs w:val="24"/>
          <w:rtl/>
        </w:rPr>
        <w:t>(עֵרְכִּין כד.)</w:t>
      </w:r>
      <w:r>
        <w:rPr>
          <w:rFonts w:ascii="Times New Roman" w:hAnsi="Times New Roman" w:cs="David"/>
          <w:sz w:val="24"/>
          <w:szCs w:val="24"/>
          <w:rtl/>
        </w:rPr>
        <w:t xml:space="preserve"> אֵין לְהֶקְדֵּשׁ אֶלָּא מְקוֹמוֹ וּשְׁעָתוֹ; הַיְנוּ מִי שֶׁרוֹצֶה לֵילֵךְ בְּדֶרֶךְ הַיָּשָׁר לְקַדֵּשׁ וּלְטַהֵר עַצְמוֹ שֶׁזֶּהוּ בְּחִינַת "הֶ</w:t>
      </w:r>
      <w:r>
        <w:rPr>
          <w:rFonts w:ascii="Times New Roman" w:hAnsi="Times New Roman" w:cs="David"/>
          <w:sz w:val="24"/>
          <w:szCs w:val="24"/>
          <w:rtl/>
        </w:rPr>
        <w:t>קְדֵּשׁ", שֶׁרוֹצֶה לִהְיוֹת קָדוֹשׁ לַה', אֲשֶׁר לְכָךְ נִבְרָא, אֵין לוֹ אֶלָּא מְקוֹמוֹ וּשְׁעָתוֹ, שֶׁאֵין לוֹ לְהִסְתַּכֵּל כִּי אִם עַל אוֹתָהּ הַשָּׁעָה, וְהָרֶגַע שֶׁעוֹמֵד בָּהּ עַתָּה בִּמְקוֹמוֹ אֲשֶׁר הוּא שָׁם. כִּי בְּכָל שָׁעָה וּבְכָל מָקוֹ</w:t>
      </w:r>
      <w:r>
        <w:rPr>
          <w:rFonts w:ascii="Times New Roman" w:hAnsi="Times New Roman" w:cs="David"/>
          <w:sz w:val="24"/>
          <w:szCs w:val="24"/>
          <w:rtl/>
        </w:rPr>
        <w:t>ם יְכוֹלִין לִזְכֹּר בְּהַשֵּׁם יִתְבָּרַךְ, וּלְקָרֵב אֶת עַצְמוֹ אֵלָיו כַּאֲשֶׁר דִּבַּרְנוּ בָּזֶה הַרְבֵּה. אַךְ זֶה הָרֶמֶז נִפְלָא מְאֹד נִתְחַדֵּשׁ בָּעִתִּים הַלָּלוּ, וְצָרִיךְ לָנוּ מְאֹד. הַשֵּׁם יִתְבָּרַךְ יְזַכֵּנוּ לְקַיֵּם תָּמִיד דִּבְרֵי</w:t>
      </w:r>
      <w:r>
        <w:rPr>
          <w:rFonts w:ascii="Times New Roman" w:hAnsi="Times New Roman" w:cs="David"/>
          <w:sz w:val="24"/>
          <w:szCs w:val="24"/>
          <w:rtl/>
        </w:rPr>
        <w:t xml:space="preserve"> אֲדוֹנֵנוּ מוֹרֵנוּ וְרַבֵּנוּ הַנּוֹרָא זֵכֶר צַדִּיק וְקָדוֹשׁ לִבְרָכָה, וּלְחַפֵּשׂ וְלִמְצֹא תָּמִיד עֵצוֹת וּדְרָכִים אֲמִתִּיִּים בִּדְבָרָיו הַקְּדוֹשִׁים לְכָל אֶחָד לְפִי מְקוֹמוֹ וּשְׁעָתוֹ, וְאֵין פְּנַאי עַתָּה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w:t>
      </w:r>
      <w:r>
        <w:rPr>
          <w:rFonts w:ascii="Times New Roman" w:hAnsi="Times New Roman" w:cs="David"/>
          <w:sz w:val="24"/>
          <w:szCs w:val="24"/>
          <w:rtl/>
        </w:rPr>
        <w:t>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וַיִּקְרָא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 הָאִגֶּרֶת הָרָצוּף פֹּה, וְהַשֵּׁם יִתְבָּרַךְ בְּרַחֲמָיו יְשַׂמַּח אוֹתְךָ וְאוֹתָנוּ בְּשִׂמְחַת הַח</w:t>
      </w:r>
      <w:r>
        <w:rPr>
          <w:rFonts w:ascii="Times New Roman" w:hAnsi="Times New Roman" w:cs="David"/>
          <w:sz w:val="24"/>
          <w:szCs w:val="24"/>
          <w:rtl/>
        </w:rPr>
        <w:t>ַג הַקָּדוֹשׁ הַבָּא עָלֵינוּ לְטוֹבָה. וְנִזְכֶּה לְהַמְשִׁיךְ הַדַּעַת הַקָּדוֹשׁ עָלֵינוּ, וּלְהוֹדִיעוֹ לְבָנֵינוּ וְלִבְנֵי בָּנֵינוּ, וְלַחֲבֵרֵינוּ וְתַלְמִידֵינוּ שֶׁיָּאִיר כָּל אֶחָד בַּחֲבֵרוֹ. וּנְקַבֵּל דֵּין מִן דֵּין לָדַעַת כִּי ה' הוּא אֱל</w:t>
      </w:r>
      <w:r>
        <w:rPr>
          <w:rFonts w:ascii="Times New Roman" w:hAnsi="Times New Roman" w:cs="David"/>
          <w:sz w:val="24"/>
          <w:szCs w:val="24"/>
          <w:rtl/>
        </w:rPr>
        <w:t>ֹהִים אֵין עוֹד מִלְּבַדּוֹ, לְהַמְשִׁיךְ הֶאָרַת בֵּן וְתַלְמִיד, לֵידַע בְּכָל עֵת כִּי "מְלֹא כָל הָאָרֶץ כְּבוֹדוֹ". וּלְהִתְעוֹרֵר מֵהַשֵּׁנָה עַל יְדֵי זֶה בִּבְחִינַת "הָקִיצוּ וְרַנְּנוּ שֹׁכְנֵי עָפָר". כִּי ה' עֵר, "הִנֵּה לֹא יָנוּם וְלֹא יִישָׁ</w:t>
      </w:r>
      <w:r>
        <w:rPr>
          <w:rFonts w:ascii="Times New Roman" w:hAnsi="Times New Roman" w:cs="David"/>
          <w:sz w:val="24"/>
          <w:szCs w:val="24"/>
          <w:rtl/>
        </w:rPr>
        <w:t xml:space="preserve">ן". וְהוּא מְעוֹרֵר יְשֵׁנִים וּמֵקִיץ נִרְדָּמִים, וְאֵינוֹ מִסְתַּכֵּל וְאֵינוֹ חָשׁוּב בְּעֵינָיו כְּלָל כָּל טִרְדַּת שֶׁל תַּאֲוַת מָמוֹן, אֱלִילֵי כֶּסֶף וֶאֱלִילֵי זָהָב "תּוֹעֲבַת ה' אֲשֶׁר שָׂנֵא". רַק עֵינָיו בְּנֶאֶמְנֵי אֶרֶץ וְכוּ', וְאֶל זֶה </w:t>
      </w:r>
      <w:r>
        <w:rPr>
          <w:rFonts w:ascii="Times New Roman" w:hAnsi="Times New Roman" w:cs="David"/>
          <w:sz w:val="24"/>
          <w:szCs w:val="24"/>
          <w:rtl/>
        </w:rPr>
        <w:t xml:space="preserve">יַבִּיט אֶל עָנִי וּנְכֵה רוּחַ וְכוּ'. וְאַף עַל פִּי שֶׁאֵין בְּיָדֵינוּ לֹא זֶה וְלֹא זֶה, כְּמַאֲמַר הַתַּנָּא </w:t>
      </w:r>
      <w:r>
        <w:rPr>
          <w:rFonts w:ascii="Times New Roman" w:hAnsi="Times New Roman" w:cs="David"/>
          <w:sz w:val="24"/>
          <w:szCs w:val="24"/>
          <w:rtl/>
        </w:rPr>
        <w:t>(אָבוֹת ד)</w:t>
      </w:r>
      <w:r>
        <w:rPr>
          <w:rFonts w:ascii="Times New Roman" w:hAnsi="Times New Roman" w:cs="David"/>
          <w:sz w:val="24"/>
          <w:szCs w:val="24"/>
          <w:rtl/>
        </w:rPr>
        <w:t xml:space="preserve"> אֵין בְּיָדֵינוּ מִשַּׁלְוַת וְכוּ' וְאַף לֹא וְכוּ' אַף עַל פִּי כֵן טוֹב וְיָפֶה לַחֲזֹר בְּדַעְתּוֹ וְעִם חֲבֵרָיו בְּכָל פ</w:t>
      </w:r>
      <w:r>
        <w:rPr>
          <w:rFonts w:ascii="Times New Roman" w:hAnsi="Times New Roman" w:cs="David"/>
          <w:sz w:val="24"/>
          <w:szCs w:val="24"/>
          <w:rtl/>
        </w:rPr>
        <w:t xml:space="preserve">ַּעַם כָּל הַנַּ"ל. לְקַיֵּם "אַל תִּירָא כִּי יַעֲשִׁיר אִישׁ". וְלִזְכֹּר הַמִּשְׁנָה </w:t>
      </w:r>
      <w:r>
        <w:rPr>
          <w:rFonts w:ascii="Times New Roman" w:hAnsi="Times New Roman" w:cs="David"/>
          <w:sz w:val="24"/>
          <w:szCs w:val="24"/>
          <w:rtl/>
        </w:rPr>
        <w:t>(שָׁם ו)</w:t>
      </w:r>
      <w:r>
        <w:rPr>
          <w:rFonts w:ascii="Times New Roman" w:hAnsi="Times New Roman" w:cs="David"/>
          <w:sz w:val="24"/>
          <w:szCs w:val="24"/>
          <w:rtl/>
        </w:rPr>
        <w:t xml:space="preserve"> כִּי אֵין מְלַוִּין לוֹ לָאָדָם לֹא כֶּסֶף וְלֹא זָהָב כִּי אִם תּוֹרָה וּמַעֲשִׂים טוֹבִים בִּלְבַד. וְעַל כָּל פָּנִים נִכְסֹף וְנִשְׁתּוֹקֵק לָזֶה בְּרָ</w:t>
      </w:r>
      <w:r>
        <w:rPr>
          <w:rFonts w:ascii="Times New Roman" w:hAnsi="Times New Roman" w:cs="David"/>
          <w:sz w:val="24"/>
          <w:szCs w:val="24"/>
          <w:rtl/>
        </w:rPr>
        <w:t>צוֹן חָזָק בְּכָל יוֹם מֵחָדָשׁ, וּלְהַרְגִּיל לְפָרֵשׁ שִׂיחָתֵנוּ עַל יְדֵי זֶה, עַד שֶׁנִּזְכֶּה לָבוֹא לְשִׂמְחָה אַחַר שְׁבִירַת הַלֵּב בֶּאֱמֶת, עַל פִּי הַדְּרָכִים הַקְּדוֹשִׁים הַיְשָׁרִים בֶּאֱמֶת שֶׁקִּבַּלְנוּ מִמֶּנּוּ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וְהִזָּהֵר וְהִזָּהֵר מִיָּגוֹן וַאֲנָחָה, רַק לַחֲטֹף הַיָּגוֹן וַאֲנָחָה לְתוֹךְ 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לְיוֹם ב' צַו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עִם הַסַּךְ </w:t>
      </w:r>
      <w:r>
        <w:rPr>
          <w:rFonts w:ascii="Times New Roman" w:hAnsi="Times New Roman" w:cs="David"/>
          <w:sz w:val="24"/>
          <w:szCs w:val="24"/>
          <w:rtl/>
        </w:rPr>
        <w:t>חֲצִי רוּבַּל כֶּסֶף וְהוּא מֻכְרָח לִי מְאֹד, גַּם תֵּדַע שֶׁהַשָּׁעָה דְּחוּקָה לִי מְאֹד, וְנוֹגְשִׁים אוֹתִי מִכָּל צַד, וְצָרְכֵי פֶּסַח מְרֻבִּים בְּכָל יוֹם. עַל כֵּן חָזַרְתִּי עַל כָּל הַצְּדָדִים, וְרָאִיתִי שֶׁהַהֶכְרֵחַ שֶׁאַתָּה תַּלְוֶה לִי א</w:t>
      </w:r>
      <w:r>
        <w:rPr>
          <w:rFonts w:ascii="Times New Roman" w:hAnsi="Times New Roman" w:cs="David"/>
          <w:sz w:val="24"/>
          <w:szCs w:val="24"/>
          <w:rtl/>
        </w:rPr>
        <w:t>ֵיזֶה סַךְ תֵּכֶף. מֻבְטְחַנִי שֶׁתְּקַיֵּם דְּבָרַי מִיָּד. וְהַשֵּׁם יִתְבָּרַךְ יְזַכֵּנוּ לְשִׂמְחַת הֶחָג הַקָּדוֹשׁ, וּלְהִתְקַדֵּשׁ בִּקְדֻשַּׁת פֶּסַח לָצֵאת מֵחָמֵץ לְמַצָּה מִמָּוֶת לְחַיִּים מִמַּחֲשָׁבוֹת רָעוֹת לְמַחֲשָׁבוֹת טוֹבוֹת, מֵעַבְדוּ</w:t>
      </w:r>
      <w:r>
        <w:rPr>
          <w:rFonts w:ascii="Times New Roman" w:hAnsi="Times New Roman" w:cs="David"/>
          <w:sz w:val="24"/>
          <w:szCs w:val="24"/>
          <w:rtl/>
        </w:rPr>
        <w:t>ת לְחֵרוּת וּמִיָּגוֹן לְשִׂמְחָה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בֵּין הַשְּׁמָשׁוֹת שֶׁל עֶרֶב פֶּסַח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עַתָּה בֵּין מִנְחָה לְמַעֲרִיב </w:t>
      </w:r>
      <w:r>
        <w:rPr>
          <w:rFonts w:ascii="Times New Roman" w:hAnsi="Times New Roman" w:cs="David"/>
          <w:sz w:val="24"/>
          <w:szCs w:val="24"/>
          <w:rtl/>
        </w:rPr>
        <w:t>שֶׁל עֶרֶב פֶּסַח, שֶׁצְּרִיכִין תֵּכֶף לִבְדֹּק חָמֵץ, וּמֵאֵלֶיךָ תָּבִין טִרְדָּתִי. גַּם קִבַּלְתִּי הַסַּךְ שְׁנֵי זְהוּבִים מָעוֹת קְטַנִּים. תְּשׁוּאוֹת חֵן חֵן לְךָ, כִּי מְאֹד מֻכְרָח עַתָּה הַמָּעוֹת, בִּפְרָט מָעוֹת כָּזֶה. יְשַׁלֵּם ה' פָּעָלְך</w:t>
      </w:r>
      <w:r>
        <w:rPr>
          <w:rFonts w:ascii="Times New Roman" w:hAnsi="Times New Roman" w:cs="David"/>
          <w:sz w:val="24"/>
          <w:szCs w:val="24"/>
          <w:rtl/>
        </w:rPr>
        <w:t xml:space="preserve">ָ וְכוּ'. הַיַּיִן־גֶּפֶן בְּשָׁבוּעַ הֶעָבַר קִבַּלְתִּי וְגַּם הַפַּאנְטָאפִיל </w:t>
      </w:r>
      <w:r>
        <w:rPr>
          <w:rFonts w:ascii="Times New Roman" w:hAnsi="Times New Roman" w:cs="David"/>
          <w:sz w:val="24"/>
          <w:szCs w:val="24"/>
          <w:rtl/>
        </w:rPr>
        <w:t>[נַעֲלֵי בַיִת]</w:t>
      </w:r>
      <w:r>
        <w:rPr>
          <w:rFonts w:ascii="Times New Roman" w:hAnsi="Times New Roman" w:cs="David"/>
          <w:sz w:val="24"/>
          <w:szCs w:val="24"/>
          <w:rtl/>
        </w:rPr>
        <w:t>, וְהַיּוֹם קִבַּלְתִּי גַּם כֵּן הַשְּׁנֵי כֵּלִים יַיִן גֶּפֶן. הַשֵּׁם יִתְבָּרַךְ יְזַכֵּנוּ לִשְׁתּוֹת אַרְבַּע כּוֹסוֹת שֶׁל יְשׁוּעָה וְרַחֲמִים, שֶׁ</w:t>
      </w:r>
      <w:r>
        <w:rPr>
          <w:rFonts w:ascii="Times New Roman" w:hAnsi="Times New Roman" w:cs="David"/>
          <w:sz w:val="24"/>
          <w:szCs w:val="24"/>
          <w:rtl/>
        </w:rPr>
        <w:t>יֻּמְשַׁךְ גַּם עָלֶיךָ וְעַל בֵּיתְךָ יְשׁוּעָה וְרַחֲמִים וְשָׂשׂוֹן וְשִׂמְחָה עַל יְדֵי יַיִן הַמְשַׂמֵּחַ שֶׁשָּׁלַחְתָּ לָנוּ,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וְכָעֵת אִי אֶפְשָׁר לְהַרְחִיב הַדִּבּוּר כְּלָל, רַק חֲזַק וֶאֱמַץ לִמְאֹד לְשַׂמֵּחַ נַפְשְׁךָ וּלְב</w:t>
      </w:r>
      <w:r>
        <w:rPr>
          <w:rFonts w:ascii="Times New Roman" w:hAnsi="Times New Roman" w:cs="David"/>
          <w:sz w:val="24"/>
          <w:szCs w:val="24"/>
          <w:rtl/>
        </w:rPr>
        <w:t>ָרֵךְ בְּשִׂמְחָה שֶׁהֶחֱיָנוּ וְכוּ', לַזְּמַן הַזֶּה שֶׁזָּכִיתָ לִשְׁלֹחַ לָנוּ עַל אַרְבַּע כּוֹסוֹת יַיִן וְגַם מָעוֹת וְכוּ'. וְגַם הַטִּרְחָא אֵינוֹ נֶאֱבָד, וּבִפְרָט שֶׁיֵּשׁ לְךָ חֵלֶק בְּטִרְחָא וּמָעוֹת בְּהָעֲסָקִים שֶׁאָנוּ עוֹסְקִים שֶׁהֵם ז</w:t>
      </w:r>
      <w:r>
        <w:rPr>
          <w:rFonts w:ascii="Times New Roman" w:hAnsi="Times New Roman" w:cs="David"/>
          <w:sz w:val="24"/>
          <w:szCs w:val="24"/>
          <w:rtl/>
        </w:rPr>
        <w:t>ְכוּת הָרַבִּים גָּדוֹל לְדוֹרוֹת.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אַשְׁרֶיךָ בְּנִי עַל כָל נְקֻדָּה וּנְקֻדָּה טוֹבָה שֶׁאַתָּה זוֹכֶה לַעֲסֹק בָּזֶה בְּגוּפְךָ וְמָמוֹנְךָ. רַק חֲזַק וֶאֱמַץ מְאֹד לְהַרְחִיק מִמְּךָ רִבּוּי הָרַעְיוֹנִים שֶׁהֵם תִּמְהוֹן לֵבָב, שֶׁאַתָּה חוֹשֵׁב בְּכָ</w:t>
      </w:r>
      <w:r>
        <w:rPr>
          <w:rFonts w:ascii="Times New Roman" w:hAnsi="Times New Roman" w:cs="David"/>
          <w:sz w:val="24"/>
          <w:szCs w:val="24"/>
          <w:rtl/>
        </w:rPr>
        <w:t>ל עִנְיָן יוֹתֵר מֵהָרָאוּי. וְהַכֹּל מֵחֲמַת עַצְבוּת וּמָרָה שְׁחוֹרָה, דַּלּוּ עֵינֶיךָ לַמָּרוֹם וּבַקֵּשׁ בְּכָל יוֹם מֵהַשֵּׁם יִתְבָּרַךְ שֶׁיּוֹצִיאֲךָ מִזֶּה. וּבִזְכוּת הֶחָג הַפֶּסַח הַקָּדוֹשׁ הַבָּא עָלֵינוּ לְטוֹבָה, תִּזְכֶּה לָצֵאת מֵחִמּוּ</w:t>
      </w:r>
      <w:r>
        <w:rPr>
          <w:rFonts w:ascii="Times New Roman" w:hAnsi="Times New Roman" w:cs="David"/>
          <w:sz w:val="24"/>
          <w:szCs w:val="24"/>
          <w:rtl/>
        </w:rPr>
        <w:t>ץ הַמֹּחַ לִקְדֻשַּׁת מַצָּה שֶׁל פֶּסַח, מִיָּגוֹן לְשִׂמְחָה וְכוּ', וִיקַבֵּל רָצוּף פֹּה אִגֶּרֶת לִלְבוֹב וְיִשְׁלָחֵהוּ בִּזְרִיזוּת. וּמֵהַסְּתָם יוֹסִיף בְּעַצְמוֹ לִפְרֹס בִּשְׁלוֹמוֹ בְּאַהֲבָה כָּרָאוּי, וְשָׂשׂוֹן וְשִׂמְחָה יַשִּׂיג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שדמ</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אִסְרוּ־חַג פֶּסַח תר"א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בְּחֹל הַמּוֹעֵד פֶּסַח, וּבְתוֹכוֹ רָצוּף הָאִגֶּרֶת מֵרַבִּי</w:t>
      </w:r>
      <w:r>
        <w:rPr>
          <w:rFonts w:ascii="Times New Roman" w:hAnsi="Times New Roman" w:cs="David"/>
          <w:sz w:val="24"/>
          <w:szCs w:val="24"/>
          <w:rtl/>
        </w:rPr>
        <w:t xml:space="preserve"> אַבֶּילֶי נֵרוֹ יָאִיר, וְהָיָה לִי לְנַחַת. גַּם הַיּוֹם קִבַּלְתִּי הַקְּוִויטִיל </w:t>
      </w:r>
      <w:r>
        <w:rPr>
          <w:rFonts w:ascii="Times New Roman" w:hAnsi="Times New Roman" w:cs="David"/>
          <w:sz w:val="24"/>
          <w:szCs w:val="24"/>
          <w:rtl/>
        </w:rPr>
        <w:t>[פִּתְקָא]</w:t>
      </w:r>
      <w:r>
        <w:rPr>
          <w:rFonts w:ascii="Times New Roman" w:hAnsi="Times New Roman" w:cs="David"/>
          <w:sz w:val="24"/>
          <w:szCs w:val="24"/>
          <w:rtl/>
        </w:rPr>
        <w:t xml:space="preserve"> מֵאִתְּךָ וְשָׂמַחְתִּי בְּעֶזְרַת הַשֵּׁם יִתְבָּרַךְ. וְתִרְאֶה לְקַיֵּם כַּאֲשֶׁר כָּתַבְתָּ לָבוֹא לְפֹה מָחָר אִם יִרְצֶה הַשֵּׁם, כִּי דַּעְתִּי לְהִת</w:t>
      </w:r>
      <w:r>
        <w:rPr>
          <w:rFonts w:ascii="Times New Roman" w:hAnsi="Times New Roman" w:cs="David"/>
          <w:sz w:val="24"/>
          <w:szCs w:val="24"/>
          <w:rtl/>
        </w:rPr>
        <w:t>ְעַכֵּב עַד אַחַר שַׁבַּת קֹדֶשׁ הַבָּאָה עָלֵינוּ לְטוֹבָה, וְאַחַר כָּךְ קָרוֹב בְּדַעְתִּי לִנְסֹעַ אִם יִרְצֶה הַשֵּׁם. וַה' יַנְחֵנִי בְּצִדְקָתוֹ בְמַעְגְּלֵי צֶדֶק לְמַעַן שְׁמוֹ. וְתִרְאֶה לְהָבִיא עִמְּךָ מָעוֹת, כִּי אֵין בְּבֵיתִי פְּרוּטָה לְפָ</w:t>
      </w:r>
      <w:r>
        <w:rPr>
          <w:rFonts w:ascii="Times New Roman" w:hAnsi="Times New Roman" w:cs="David"/>
          <w:sz w:val="24"/>
          <w:szCs w:val="24"/>
          <w:rtl/>
        </w:rPr>
        <w:t>רְטָה. עַל כֵּן הַהֶכְרֵחַ שֶׁתַּמְתִּין לִי עוֹד מַה שֶּׁאֲנִי חַיָּב לְךָ, וּמַה שֶּׁשָּׁלַח רַבִּי אַבָּא נֵרוֹ יָאִיר תַּחֲזִיר לִי. וַהֲלֹא אַתָּה רוֹאֶה בְּמִכְתְּבֵיהֶם שֶׁבְּעֶזְרַת הַשֵּׁם יִתְבָּרַךְ יַגִּיעַ לְיָדְךָ עוֹד מָעוֹת בְּעֶזְרַת הַשּׁ</w:t>
      </w:r>
      <w:r>
        <w:rPr>
          <w:rFonts w:ascii="Times New Roman" w:hAnsi="Times New Roman" w:cs="David"/>
          <w:sz w:val="24"/>
          <w:szCs w:val="24"/>
          <w:rtl/>
        </w:rPr>
        <w:t>ֵם יִתְבָּרַךְ. וְהָרוֹעֶה אוֹתָנוּ מֵעוֹדֵנוּ יְפַרְנְסֵנוּ בְּכָבוֹד בְּרַחֲמָיו הַמְרֻבִּים. וְגַם אֲנַחְנוּ הָיִנוּ שְׂמֵחִים אֶתְמוֹל עַד אֵיזֶה שָׁעוֹת בַּלַּיְלָה, וְדִבַּרְנוּ כַּמָּה דִּבְרֵי אֱמֶת מֵהַתַּכְלִית הַנִּצְחִי, שֶׁהַהֶכְרֵחַ לְבַקֵּשׁ</w:t>
      </w:r>
      <w:r>
        <w:rPr>
          <w:rFonts w:ascii="Times New Roman" w:hAnsi="Times New Roman" w:cs="David"/>
          <w:sz w:val="24"/>
          <w:szCs w:val="24"/>
          <w:rtl/>
        </w:rPr>
        <w:t xml:space="preserve"> וּלְחַפֵּשׂ בְּכָל יוֹם אַחַר הַתַּכְלִית הַנִּצְחִי וְכוּ', וְעַל כֵּן צְרִיכִין לְהִתְבּוֹדֵד בְּכָל יוֹם. וְיוֹתֵר טוֹב לָצֵאת לָשׂוּחַ בַּשָּׂדֶה בֵּין הָעֲשָׂבִים וְכוּ', וְאִם אִי אֶפְשָׁר עַל כָּל פָּנִים יִמְצָא מָקוֹם לַה' בְּבֵיתוֹ וְכוּ'. כִּי </w:t>
      </w:r>
      <w:r>
        <w:rPr>
          <w:rFonts w:ascii="Times New Roman" w:hAnsi="Times New Roman" w:cs="David"/>
          <w:sz w:val="24"/>
          <w:szCs w:val="24"/>
          <w:rtl/>
        </w:rPr>
        <w:t>כָל יָמֵינוּ הֶבֶל וְכָל מַעֲשֵׂי עוֹלָם הַזֶּה תֹּהוּ, וּמְאוּמָה לֹא יִשָּׂא בַּעֲמָלוֹ כִּי אִם מַה שֶּׁחוֹטֵף תּוֹרָה וּתְפִלָּה וּמַעֲשִׂים טוֹבִים וְכוּ'. וְהָעִקָּר לְחַפֵּשׂ אֶת הָרוּחַ הַקֹּדֶשׁ שֶׁל הַצַּדִּיק הָאֱמֶת וְכוּ'. וְאֵין פְּנַאי עַתָּ</w:t>
      </w:r>
      <w:r>
        <w:rPr>
          <w:rFonts w:ascii="Times New Roman" w:hAnsi="Times New Roman" w:cs="David"/>
          <w:sz w:val="24"/>
          <w:szCs w:val="24"/>
          <w:rtl/>
        </w:rPr>
        <w:t>ה לְהַאֲרִיךְ בָּזֶה אוּלַי יָחוּס הַשֵּׁם יִתְבָּרַךְ שֶׁנִּזְכֶּה לְדַבֵּר מִזֶּה פָּנִים אֶל פָּנִים בְּאֹפֶן שֶׁנִּזְכֶּה לִשְׁמֹר וְלַעֲשׂוֹת וּלְקַיֵּם.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כ</w:t>
      </w:r>
      <w:r>
        <w:rPr>
          <w:rFonts w:ascii="Times New Roman" w:hAnsi="Times New Roman" w:cs="David"/>
          <w:sz w:val="24"/>
          <w:szCs w:val="24"/>
          <w:rtl/>
        </w:rPr>
        <w:t>"ג לְמִסְפַּר בְּנֵי יִשְׂרָאֵל תר"א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לַאֲהוּבִי בְּנִי חֲבִיבִי הָרַבָּנִי וְכוּ' מוֹרֵנוּ הָרַב יִצְחָק נֵרוֹ יָאִיר עִם כָּל בְּנֵי בֵיתוֹ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כִּי בָּאתִי הַיּוֹם לְפֹה קְהִלַּת אוּמַאן בְּשָׁלוֹם, ב</w:t>
      </w:r>
      <w:r>
        <w:rPr>
          <w:rFonts w:ascii="Times New Roman" w:hAnsi="Times New Roman" w:cs="David"/>
          <w:sz w:val="24"/>
          <w:szCs w:val="24"/>
          <w:rtl/>
        </w:rPr>
        <w:t>ָּרוּךְ הַשֵּׁם אֲשֶׁר הֱבִיאַנִי עַד כֹּה. וּתְהִלָּה לָאֵל רַגְלַי לֹא בָּצְקוּ יוֹתֵר חַס וְשָׁלוֹם מִטִּלְטוּל הַדֶּרֶךְ, רַק אַדְּרַבָּא נִדְמֶה לִי שֶׁמַּתְחִילִין לְהִתְרַפְּאוֹת קְצָת. בּוֹרֵא רְפוּאוֹת יְרַחֵם וְיִגְמֹר רְפוּאָתִי בִּשְׁלֵמוּת מְה</w:t>
      </w:r>
      <w:r>
        <w:rPr>
          <w:rFonts w:ascii="Times New Roman" w:hAnsi="Times New Roman" w:cs="David"/>
          <w:sz w:val="24"/>
          <w:szCs w:val="24"/>
          <w:rtl/>
        </w:rPr>
        <w:t>ֵרָה אָמֵן כֵּן יְהִי רָצוֹן. וְעֵינַי כָּלוֹת כָּל הַיּוֹם לְקַבֵּל יְדִיעָה טוֹבָה מִלְּבוֹב מְהֵרָה וְלַה' הַיְשׁוּעָה. וְהִנֵּה כְּבָר עָבְרוּ סָמוּךְ לְמַחֲצִית יְמֵי הַסְּפִירָה נוֹתֵן הַתּוֹרָה יְרַחֵם עָלֵינוּ שֶׁנִּזְכֶּה מֵעַתָּה עַל כָּל פָּנִים</w:t>
      </w:r>
      <w:r>
        <w:rPr>
          <w:rFonts w:ascii="Times New Roman" w:hAnsi="Times New Roman" w:cs="David"/>
          <w:sz w:val="24"/>
          <w:szCs w:val="24"/>
          <w:rtl/>
        </w:rPr>
        <w:t xml:space="preserve"> לְהָכִין עַצְמֵנוּ לְקַבָּלַת הַתּוֹרָה מֵחָדָשׁ בַּיּוֹם הַחֲמִשִּׁים הַקָּדוֹשׁ הַבָּא עָלֵינוּ לְטוֹבָה, בְּאֹפֶן שֶׁנִּזְכֶּה לִשְׁמֹר וְלַעֲשׂוֹת וּלְקַיֵּם אֶת כָּל דִּבְרֵי הַתּוֹרָה בְּאַהֲבָה. וּמִגֹּדֶל הַנְּחִיצָה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ִבְרֵי אָבִיךָ הַמְצַפֶּה לִישׁוּעָתְךָ הָאֲמִתִּית.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פָּרָשַׁת קְדוֹשִׁים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עַל יְדֵי הַשָּׁלִיחַ הַיּוֹם. וּכְב</w:t>
      </w:r>
      <w:r>
        <w:rPr>
          <w:rFonts w:ascii="Times New Roman" w:hAnsi="Times New Roman" w:cs="David"/>
          <w:sz w:val="24"/>
          <w:szCs w:val="24"/>
          <w:rtl/>
        </w:rPr>
        <w:t>ָר כָּתַבְתִּי לְךָ אֶתְמוֹל עַל יְדֵי הַבַּעַל עֲגָלָה שֶׁלִּי שֶׁבָּאתִי תּוֹדָה לָאֵל לְפֹה אֶתְמוֹל בְּשָׁלוֹם, וְכָעֵת אֵין לְחַדֵּשׁ כְּלָל. גַּם אֵין פְּנַאי מֵחֲמַת כְּבוֹד שַׁבַּת קֹדֶשׁ וּנְחִיצַת מוֹסֵר כְּתָב זֶה. הַשֵּׁם יִתְבָּרַךְ יוֹלִיכֵנִ</w:t>
      </w:r>
      <w:r>
        <w:rPr>
          <w:rFonts w:ascii="Times New Roman" w:hAnsi="Times New Roman" w:cs="David"/>
          <w:sz w:val="24"/>
          <w:szCs w:val="24"/>
          <w:rtl/>
        </w:rPr>
        <w:t>י לְשָׁלוֹם בְּדֶרֶךְ הַיָּשָׁר וְהָאֱמֶת. וְנִזְכֶּה עַל כָּל פָּנִים מֵעַתָּה לָצֵאת מִזֻּהֲמַת מִצְרַיִם, הַכּוֹלֵל כָּל הַגָּלֻיּוֹת שֶׁעִקָּרָם גָּלוּת הַנֶּפֶשׁ, שֶׁנִּזְכֶּה כָּל אֶחָד לְטַהֵר עַצְמֵנוּ מִמַּחֲשָׁבוֹת רָעוֹת וְרַעְיוֹנִים זָרִים וּמ</w:t>
      </w:r>
      <w:r>
        <w:rPr>
          <w:rFonts w:ascii="Times New Roman" w:hAnsi="Times New Roman" w:cs="David"/>
          <w:sz w:val="24"/>
          <w:szCs w:val="24"/>
          <w:rtl/>
        </w:rPr>
        <w:t>ְבֻלְבָּלִים, וּלְקַשֵּׁר מַחְשְׁבוֹתֵינוּ בְּכָל עֵת אֶל הַתּוֹרָה וְאֶל הַשֵּׁם יִתְבָּרַךְ בְּכָל כֹּחֵנוּ. כִּי אַף עַל פִּי כֵן אֵיךְ שֶׁנִּתְעֶה כָּל אֶחָד בְּמַחֲשַׁבְתּוֹ בְּתִמְהוֹן לֵבָב וְכוּ', אַף עַל פִּי כֵן עֲדַיִן עֲדַיִן הַמַּחֲשָׁבָה בְּי</w:t>
      </w:r>
      <w:r>
        <w:rPr>
          <w:rFonts w:ascii="Times New Roman" w:hAnsi="Times New Roman" w:cs="David"/>
          <w:sz w:val="24"/>
          <w:szCs w:val="24"/>
          <w:rtl/>
        </w:rPr>
        <w:t>ָדוֹ בְּכָל עֵת וָרֶגַע. וְהַכֹּל תָּלוּי בִּקְדֻשַּׁת הַמַּחֲשָׁבָה. כִּי כֻּלָּא בְּמַחֲשָׁבָה אִתְבְּרִירוּ, וְזֶה נֶאֱמַר עַל כָּל אֶחָד מִיִּשְׂרָאֵל. וְיֵשׁ בָּזֶה הַרְבֵּה הַרְבֵּה לְדַבֵּר עִמְּךָ, אַךְ אֵין הַזְּמַן וְהַיְרִיעָה מַסְפֶּקֶת. וְהָעִ</w:t>
      </w:r>
      <w:r>
        <w:rPr>
          <w:rFonts w:ascii="Times New Roman" w:hAnsi="Times New Roman" w:cs="David"/>
          <w:sz w:val="24"/>
          <w:szCs w:val="24"/>
          <w:rtl/>
        </w:rPr>
        <w:t xml:space="preserve">קָּר שֶׁיִּהְיֶה כָּל דְּבָרֵינוּ אֵלֶיךָ לְטוֹבָה, וְלֹא לְהֵפֶךְ חַס וְשָׁלוֹם לְהַרְבּוֹת הַמָּרָה שְׁחוֹרָה חַס וְשָׁלוֹם עַל יְדֵי זֶה, רַק אַדְּרַבָּא לְהִתְחַזֵּק בְּשִׂמְחָה בְּכָל עֹז. כִּי כְּבָר יָדוּעַ לָנוּ מַה שֶּׁאָמַר הוּא זַ"ל שֶׁעַצְבוּת </w:t>
      </w:r>
      <w:r>
        <w:rPr>
          <w:rFonts w:ascii="Times New Roman" w:hAnsi="Times New Roman" w:cs="David"/>
          <w:sz w:val="24"/>
          <w:szCs w:val="24"/>
          <w:rtl/>
        </w:rPr>
        <w:t>מַזִּיק מְאֹד חַס וְשָׁלוֹם לְעִנְיַן בִּלְבּוּל הַמַּחֲשָׁבוֹת רָעוֹת חַס וְשָׁלוֹם, וּצְרִיכִין לַהֲפֹךְ הַיָּגוֹן וַאֲנָחָה לְשָׂשׂוֹן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w:t>
      </w:r>
      <w:r>
        <w:rPr>
          <w:rFonts w:ascii="Times New Roman" w:hAnsi="Times New Roman" w:cs="David"/>
          <w:sz w:val="24"/>
          <w:szCs w:val="24"/>
          <w:rtl/>
        </w:rPr>
        <w:t>ַךְ, יוֹם ד' ל"ו לַסְּפִירָה תר"א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לִידִידִי כְּנַפְשִׁי הָרַבָּנִי הַוָּתִיק הַנָּגִיד וְכוּ' מוֹרֵנוּ הָרַב אַבְרָהָם בֶּער שֶׁיִּחְיֶה. עִם שְׁלוֹם זוּגָתוֹ הַצְּנוּעָה תִּחְיֶה עִם כָּל יוֹצְאֵי חֲלָצֵיהֶם שֶׁיִּחְיוּ ו</w:t>
      </w:r>
      <w:r>
        <w:rPr>
          <w:rFonts w:ascii="Times New Roman" w:hAnsi="Times New Roman" w:cs="David"/>
          <w:sz w:val="24"/>
          <w:szCs w:val="24"/>
          <w:rtl/>
        </w:rPr>
        <w:t>ּבִפְרָט לִבְנוֹ נַחְמָן שֶׁיִּחְיֶה. ה' יִתְבָּרַךְ יְזַכֶּה אֶתְכֶם לְגַדְּלוֹ לְתוֹרָה וּלְחֻפָּה וּלְמַעֲשִׂים טוֹבִים לְאֹרֶךְ יָמִים וְשָׁנִים. וְיִזְכּוּ לִרְאוֹת מִמֶּנּוּ בָּנִים וּבְנֵי בָּנִים עוֹסְקִים בַּתּוֹרָה וּבַמִּצְוֹת יֵלְכוּ יוֹנְקוֹתָ</w:t>
      </w:r>
      <w:r>
        <w:rPr>
          <w:rFonts w:ascii="Times New Roman" w:hAnsi="Times New Roman" w:cs="David"/>
          <w:sz w:val="24"/>
          <w:szCs w:val="24"/>
          <w:rtl/>
        </w:rPr>
        <w:t>יו וְיִהְיוּ כַּזַּיִת הוֹדָם עוֹד יְנוּבוּן בְּשֵׂיבָה טוֹבָה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יְדִיד נַפְשִׁי כִּי זֶה שְׁלשָׁה שָׁבוּעוֹת שֶׁנָּסַעְתִּי מִבֵּיתִי לְאוּמַאן, וְנִתְמַהְמַהְתִּי שָׁם אֵיזֶה יָמִים, וּבַלַּיְלָה הֶעָבַר בָּאתִי לְבֵיתִי לְש</w:t>
      </w:r>
      <w:r>
        <w:rPr>
          <w:rFonts w:ascii="Times New Roman" w:hAnsi="Times New Roman" w:cs="David"/>
          <w:sz w:val="24"/>
          <w:szCs w:val="24"/>
          <w:rtl/>
        </w:rPr>
        <w:t>ָׁלוֹם. וַאֲנִי הָיִיתִי מְקַוֶּה שֶׁיַּגִּיעַ לִי מָעוֹת מֵאִתְּךָ וּמֵאַנְשֵׁי שְׁלוֹמֵנוּ קֹדֶם פֶּסַח כַּאֲשֶׁר הִבְטַחְתָּ לִי בְּעַצְמְךָ בְּמִכְתָּבֶיךָ כַּמָּה פְּעָמִים. וְגַם יְדִידִי רַבִּי אַבָּא נֵרוֹ יָאִיר שָׁלַח לִי אֵיזֶה אִגֶּרֶת עִם סַךְ</w:t>
      </w:r>
      <w:r>
        <w:rPr>
          <w:rFonts w:ascii="Times New Roman" w:hAnsi="Times New Roman" w:cs="David"/>
          <w:sz w:val="24"/>
          <w:szCs w:val="24"/>
          <w:rtl/>
        </w:rPr>
        <w:t xml:space="preserve"> מָעוֹת, וּכָתַב שֶׁאִם יִרְצֶה הַשֵּׁם כְּשֶׁתָּבוֹא תִּשְׁלַח בְּוַדַּאי, וְכֵן כָּתַבְתָּ בְּעַצְמְךָ כַּמָּה פְּעָמִים. וְהִנֵּה כְּבָר עָבַר הַפֶּסַח וְגַם יוֹתֵר מֵאַרְבָּעָה שָׁבוּעוֹת אַחַר כָּךְ וְהַיּוֹם ל"ו לַסְּפִירָה. וְאֵין קוֹל וְאֵין כֶּסֶף</w:t>
      </w:r>
      <w:r>
        <w:rPr>
          <w:rFonts w:ascii="Times New Roman" w:hAnsi="Times New Roman" w:cs="David"/>
          <w:sz w:val="24"/>
          <w:szCs w:val="24"/>
          <w:rtl/>
        </w:rPr>
        <w:t xml:space="preserve"> הֵן מֵאִתְּךָ הֵן מֵאַנְשֵׁי שְׁלוֹמֵנוּ הֵן עַל פַּרְנָסָתִי הֵן מַה שֶּׁהִבְטִיחַ לִי בְּפֵרוּשׁ חוֹתֶנְךָ יְדִידִי נֵרוֹ יָאִיר, וְרַבִּי הִירְשׁ נֵרוֹ יָאִיר, מַה שֶּׁנִּשְׁאַרוּ חַיָּבִים כְּפִי מַה שֶּׁהִבְטִיחוּ בְּרֹאשׁ הַשָּׁנָה בְּפֵרוּשׁ כַּנִּ</w:t>
      </w:r>
      <w:r>
        <w:rPr>
          <w:rFonts w:ascii="Times New Roman" w:hAnsi="Times New Roman" w:cs="David"/>
          <w:sz w:val="24"/>
          <w:szCs w:val="24"/>
          <w:rtl/>
        </w:rPr>
        <w:t>רְשַׁם אֶצְלִי. וַאֲנִי כְּבָר לָוִיתִי הַרְבֵּה עַל הַסַּךְ הַזֶּה, וְהַנּוֹגְשִׂים אָצִים וְאֵינִי יוֹדֵעַ מַה לַּעֲשׂוֹת. וְזֶה כַּמָּה שָׁנִים עָבְרוּ. וְאֵינִי זוֹכֵר שֶׁיִּהְיוּ לִי דֹּחַק כָּל כָּךְ עַל פֶּסַח כְּמָה בַּשָּׁנָה הַזֹּאת. וְלַסּוֹף אַ</w:t>
      </w:r>
      <w:r>
        <w:rPr>
          <w:rFonts w:ascii="Times New Roman" w:hAnsi="Times New Roman" w:cs="David"/>
          <w:sz w:val="24"/>
          <w:szCs w:val="24"/>
          <w:rtl/>
        </w:rPr>
        <w:t>חַר שֶׁיָּגַעְתִּי לִלְווֹת עַל הוֹצָאוֹת פֶּסַח גָּנְבוּ אֶצְלִי בְּלֵיל י"ד עֶרֶב פֶּסַח כָּל הַבָּשָׂר וְהַדָּגִים וְהַיַּיִן שֶׁהֵכַנְתִּי עַל פֶּסַח, וְהֻכְרַחְתִּי בְּעֶרֶב פֶּסַח לִטְרֹחַ עוֹד הַפַּעַם לִלְווֹת וְלִקְנוֹת צָרְכֵי פֶּסַח. וּבְוַדַּאי</w:t>
      </w:r>
      <w:r>
        <w:rPr>
          <w:rFonts w:ascii="Times New Roman" w:hAnsi="Times New Roman" w:cs="David"/>
          <w:sz w:val="24"/>
          <w:szCs w:val="24"/>
          <w:rtl/>
        </w:rPr>
        <w:t xml:space="preserve"> כָּל מַה דְּעָבֵד רַחֲמָנָא לְטָב עָבֵד, אַךְ מִגֹּדֶל אַהֲבָתְךָ בְּלִבִּי עַד הַנֶּפֶשׁ, וְאַהֲבַת כָּל אַנְשֵׁי שְׁלוֹמֵנוּ הַכְּשֵׁרִים וְהַנְּדִיבִים כַּיּוֹצֵא בּוֹ, לֹא יָכֹלְתִּי לְהִתְאַפֵּק מִלְּפָרֵשׁ צַעֲרִי, וּלְהוֹדִעֲךָ אֶת אֲשֶׁר בְּלִבִּי</w:t>
      </w:r>
      <w:r>
        <w:rPr>
          <w:rFonts w:ascii="Times New Roman" w:hAnsi="Times New Roman" w:cs="David"/>
          <w:sz w:val="24"/>
          <w:szCs w:val="24"/>
          <w:rtl/>
        </w:rPr>
        <w:t xml:space="preserve"> עָלֶיךָ עַל שֶׁאַתָּה מִתְרַשֵּׁל כָּל כָּךְ לִשְׁלֹחַ לִי כְּהַבְטָחָתְךָ.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זֶה הַיּוֹם שֶׁבָּאתִי לְבֵיתִי בִּתְחִלַּת לַיְלָה הַזֹּאת, וּמָצָאתִי מִכְתָּבְךָ לְאִמְּךָ הַצַּדֶּקֶת תִּחְיֶה וְקָרִיתִי אוֹתוֹ. וְאִם אָמְנָם אַתָּה מִתְנַצֵּל עַצְ</w:t>
      </w:r>
      <w:r>
        <w:rPr>
          <w:rFonts w:ascii="Times New Roman" w:hAnsi="Times New Roman" w:cs="David"/>
          <w:sz w:val="24"/>
          <w:szCs w:val="24"/>
          <w:rtl/>
        </w:rPr>
        <w:t>מְךָ, אַף עַל פִּי כֵן כְּבָר יָדַעְתָּ וְכָתַבְתָּ בָּאִגֶּרֶת זֶה בְּעַצְמְךָ שֶׁאֵין שׁוּם תֵּרוּץ כְּלָל הֵן נֶגֶד אִמְּךָ תִּחְיֶה הֵן נֶגְדִּי. וְהִנֵּה אֲנִי עוֹמֵד הַיּוֹם בְּעֵסֶק גָּדוֹל שֶׁהִתְחַלְנוּ, וְגַם אֲנִי צָרִיךְ לְהוֹצִיא הַרְבֵּה לִשׁ</w:t>
      </w:r>
      <w:r>
        <w:rPr>
          <w:rFonts w:ascii="Times New Roman" w:hAnsi="Times New Roman" w:cs="David"/>
          <w:sz w:val="24"/>
          <w:szCs w:val="24"/>
          <w:rtl/>
        </w:rPr>
        <w:t>ְלֹחַ מִפֹּה הַסְּפָרִים, וְהוּא הֶכְרֵחַ גָּדוֹל מִכַּמָּה טְעָמִים וּמִצְוָה רַבָּה בְּלִי שִׁעוּר וּזְכוּת הָרַבִּים. וְהָעִכּוּב רַק מֵחֲמַת מָמוֹן. וְגַם הַיּוֹם יֵשׁ אִישׁ אֶחָד מִשָּׁם אֶצְלִי, וְיֵשׁ בָּזֶה הַרְבֵּה לְסַפֵּר עִמְּךָ, אַךְ אִי אֶפְש</w:t>
      </w:r>
      <w:r>
        <w:rPr>
          <w:rFonts w:ascii="Times New Roman" w:hAnsi="Times New Roman" w:cs="David"/>
          <w:sz w:val="24"/>
          <w:szCs w:val="24"/>
          <w:rtl/>
        </w:rPr>
        <w:t xml:space="preserve">ָׁר עַל פְּנֵי הַשָּׂדֶה, וְהָיִיתִי מְצַפֶּה שֶׁתָּבוֹא עַל שָׁבוּעוֹת הַבָּא עָלֵינוּ לְטוֹבָה, וַאֲדַבֵּר עִמְּךָ פָּנִים אֶל פָּנִים. וּכְפִי מִכְתָּבְךָ אֵינִי יוֹדֵעַ אִם תִּהְיֶה פֹּה עַל חַג הַשָּׁבוּעוֹת הַבָּא עָלֵינוּ לְטוֹבָה, וְאֵינִי יוֹדֵעַ </w:t>
      </w:r>
      <w:r>
        <w:rPr>
          <w:rFonts w:ascii="Times New Roman" w:hAnsi="Times New Roman" w:cs="David"/>
          <w:sz w:val="24"/>
          <w:szCs w:val="24"/>
          <w:rtl/>
        </w:rPr>
        <w:t>כְּלָל מַה לַּעֲשׂוֹת, וְעִם מִי לְהִתְיַעֵץ בָּזֶה, וַאֲנִי קוֹרֵא עַל עַצְמִי "שָׁקַדְתִּי וָאֶהְיֶה כְּצִפּוֹר בּוֹדֵד עַל גָּג". כִּי הַשֵּׁם יִתְבָּרַךְ יוֹדֵעַ שֶׁבְּכָל הָעֲסָקִים שֶׁגָּמַרְתִּי תְּהִלָּה לָאֵל בְּחַסְדּוֹ יִתְבָּרַךְ הָיָה כַּוָּנָ</w:t>
      </w:r>
      <w:r>
        <w:rPr>
          <w:rFonts w:ascii="Times New Roman" w:hAnsi="Times New Roman" w:cs="David"/>
          <w:sz w:val="24"/>
          <w:szCs w:val="24"/>
          <w:rtl/>
        </w:rPr>
        <w:t>תִי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עַתָּה בְּהָעֵסֶק שֶׁהִתְחַלְתִּי אֶשְׁתַּקָּד כַּוָּנָתִי רַק לַשָּׁמַיִם, לְמַלְּאוֹת רָצוֹן וְחֵפֶץ זְקֶנְךָ אֲדוֹנֵנוּ מוֹרֵנוּ וְרַבֵּנוּ זֵכֶר צַדִּיק וְקָדוֹשׁ לִבְרָכָה, וְהוּא זְכוּת הָרַבִּים לְדוֹרוֹת עוֹלָם. וְאַתָּה עִם יְד</w:t>
      </w:r>
      <w:r>
        <w:rPr>
          <w:rFonts w:ascii="Times New Roman" w:hAnsi="Times New Roman" w:cs="David"/>
          <w:sz w:val="24"/>
          <w:szCs w:val="24"/>
          <w:rtl/>
        </w:rPr>
        <w:t>ִידִי ר"א הֱיִיתֶם לִי לְעֵזֶר גָּדוֹל וּכְהַיּוֹם אַתֶּם מִתְרַשְּׁלִין, וְאַתָּה מִתְרַשֵּׁל בְּיוֹתֵר. וְאַחֲרֵי שֶׁתּוֹדָה לָאֵל הַשֵּׁם יִתְבָּרַךְ הָיָה בְּעֶזְרְךָ וְתוֹדָה לָאֵל הִרְוַחְתָּ בְּחַסְדּוֹ יִתְבָּרַךְ רָאוּי, לְךָ לִתְלוֹת גַּם בָּזֶה,</w:t>
      </w:r>
      <w:r>
        <w:rPr>
          <w:rFonts w:ascii="Times New Roman" w:hAnsi="Times New Roman" w:cs="David"/>
          <w:sz w:val="24"/>
          <w:szCs w:val="24"/>
          <w:rtl/>
        </w:rPr>
        <w:t xml:space="preserve"> וּלְקַבֵּל עָלֶיךָ לִהְיוֹת לִי לְעֵזֶר גָּדוֹל בְּעֵסֶק זֶה וְגַם בְּעֵסֶק פַּרְנָסָתִי. וְעַתָּה אַתָּה מִתְרַשֵּׁל כָּל כָּךְ.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וּמֵעַצְמְךָ תּוּכַל לְהָבִין שֶׁאַדְּרַבָּא מֵחֲמַת שֶׁהוֹצֵאתָ בַּיָּמִים הָאֵלּוּ כָּל כָּךְ עַל הַבַּיִת וְכוּ', אַתָּה צ</w:t>
      </w:r>
      <w:r>
        <w:rPr>
          <w:rFonts w:ascii="Times New Roman" w:hAnsi="Times New Roman" w:cs="David"/>
          <w:sz w:val="24"/>
          <w:szCs w:val="24"/>
          <w:rtl/>
        </w:rPr>
        <w:t>ָרִיךְ לְהוֹצִיא גַּם עַל עֵסֶק מִצְוָה בְּיוֹתֵר וְיוֹתֵר, כִּי צְרִיכִין לִתֵּן חֵלֶק הַשֵּׁם יִתְבָּרַךְ מִקֹּדֶם, כְּמוֹ שֶׁאָנוּ רוֹאִין בְּמִצְווֹת בִּכּוּרִים וּתְרוּמָה וְכוּ' שֶׁהֵם נִקְרָאִים רֵאשִׁית. כִּי הָרֵאשִׁית מִכָּל מַה שֶּׁמַּזְמִין הַש</w:t>
      </w:r>
      <w:r>
        <w:rPr>
          <w:rFonts w:ascii="Times New Roman" w:hAnsi="Times New Roman" w:cs="David"/>
          <w:sz w:val="24"/>
          <w:szCs w:val="24"/>
          <w:rtl/>
        </w:rPr>
        <w:t>ֵּׁם יִתְבָּרַךְ לְהָאָדָם, צְרִיכִין לִתְּנוֹ בִּשְׁבִיל כְּבוֹד הַשֵּׁם יִתְבָּרַךְ בִּזְרִיזוּת. בִּפְרָט בִּשְׁבִיל עֲסָקִים כָּאֵלּוּ שֶׁהִתְחַלְנוּ לַעֲסֹק בָּהֶם אֲשֶׁר אִי אֶפְשָׁר לְבָאֵר כְּלָל עַד הֵיכָן מַגִּיעַ זְכוּת שֶׁל כָּל הָעוֹזְרִים וְה</w:t>
      </w:r>
      <w:r>
        <w:rPr>
          <w:rFonts w:ascii="Times New Roman" w:hAnsi="Times New Roman" w:cs="David"/>
          <w:sz w:val="24"/>
          <w:szCs w:val="24"/>
          <w:rtl/>
        </w:rPr>
        <w:t xml:space="preserve">ַתּוֹמְכִים אוֹתִי בָּזֶה. וְהִנֵּה צַעֲרִי הַגָּדוֹל בְּיוֹתֵר הוּא, מִמַּה שֶּׁכָּתַבְתָּ שֶׁלֹּא תִּהְיֶה עַל חַג הַשָּׁבוּעוֹת הַבָּא עָלֵינוּ לְטוֹבָה. וְאֵינִי יוֹדֵעַ אִם יִהְיֶה לְךָ פְּנַאי לִנְסֹעַ אַחֲרֵי שֶׁיַּגִּיעַ לְךָ מִכְתָּבִי זֶה. לְעֵת </w:t>
      </w:r>
      <w:r>
        <w:rPr>
          <w:rFonts w:ascii="Times New Roman" w:hAnsi="Times New Roman" w:cs="David"/>
          <w:sz w:val="24"/>
          <w:szCs w:val="24"/>
          <w:rtl/>
        </w:rPr>
        <w:t>עַתָּה בַּקָּשָׁתִי שֶׁעַל כָּל פָּנִים תְּקַיֵּם מֵעַתָּה לִשְׁלֹחַ לִי כְּהַבְטָחָתְךָ, וְגַם לְקַבֵּל מֵאַנְשֵׁי שְׁלוֹמֵנוּ כָּל מַה שֶּׁתּוּכַל, וּבִפְרָט מַה שֶּׁמַּגִּיעַ לִי מִכְּבָר מֵחוֹתֶנְךָ וּמֵרַבִּי צְבִי נֵרוֹ יָאִיר, כְּהַבְטָחָתָם כַּאֲשׁ</w:t>
      </w:r>
      <w:r>
        <w:rPr>
          <w:rFonts w:ascii="Times New Roman" w:hAnsi="Times New Roman" w:cs="David"/>
          <w:sz w:val="24"/>
          <w:szCs w:val="24"/>
          <w:rtl/>
        </w:rPr>
        <w:t>ֶר כָּתַבְתִּי כַּמָּה פְּעָמִים וְאַל יִתְרַשֵּׁל עוֹד כְּלָל. וְאִם יִרְצֶה הַשֵּׁם כְּשֶׁיַּעֲזֹר הַשֵּׁם יִתְבָּרַךְ לְהִתְוַעֵד עִמְּךָ, נְּדַבֵּר פָּנִים אֶל פָּנִים אֵיךְ לַעֲסֹק בַּעֲסָקֵינוּ בְּעֶזְרָתוֹ וּבִישׁוּעָתוֹ הַגְּדוֹלָה. גַּם לְדַעְתִּי</w:t>
      </w:r>
      <w:r>
        <w:rPr>
          <w:rFonts w:ascii="Times New Roman" w:hAnsi="Times New Roman" w:cs="David"/>
          <w:sz w:val="24"/>
          <w:szCs w:val="24"/>
          <w:rtl/>
        </w:rPr>
        <w:t xml:space="preserve"> הָיָה טוֹב יוֹתֵר שֶׁאֲפִלּוּ אִם חַס וְשָׁלוֹם לֹא תָּבוֹא עַל שָׁבוּעוֹת הַבָּא עָלֵינוּ לְטוֹבָה, שֶׁעַל כָּל פָּנִים תִּרְאֶה לָבוֹא לְפֹה עַל הַחֲתֻנָּה שֶׁל נֶכְדָּתִי תִּחְיֶה עִם מְחֻתָּנִי רַבִּי פֶּרֶץ נֵרוֹ יָאִיר. כִּי אָנוּ צְרִיכִין לְדַבֵּר</w:t>
      </w:r>
      <w:r>
        <w:rPr>
          <w:rFonts w:ascii="Times New Roman" w:hAnsi="Times New Roman" w:cs="David"/>
          <w:sz w:val="24"/>
          <w:szCs w:val="24"/>
          <w:rtl/>
        </w:rPr>
        <w:t xml:space="preserve"> יַחַד פָּנִים אֶל פָּנִים הַרְבֵּה תֵּכֶף אַחַר שָׁבוּעוֹת. כִּי אֲנִי מֻכְרָח לִשְׁלֹחַ אֶת רַבִּי נַחְמָן מִטּוּלְטְשִׁין עִם בִּילֶעט אֶל הַמָּקוֹם אֲשֶׁר הָיָה שָׁם אֶשְׁתַּקָּד, וְגַם עוֹד הַרְבֵּה דְּבָרִים יֵשׁ לְדַבֵּר עִמְּךָ.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תַּעֲשֶׂה נַחַ</w:t>
      </w:r>
      <w:r>
        <w:rPr>
          <w:rFonts w:ascii="Times New Roman" w:hAnsi="Times New Roman" w:cs="David"/>
          <w:sz w:val="24"/>
          <w:szCs w:val="24"/>
          <w:rtl/>
        </w:rPr>
        <w:t>ת רוּחַ גָּדוֹל לְאִמְּךָ הַצַּדֶּקֶת תִּחְיֶה, וּתְקַיֵּם בָּזֶה מִצְוַת עֲשֵׂה שֶׁל עֲשֶׂרֶת הַדִּבְּרוֹת שֶׁהוּא כִּבּוּד אֵם, וּמִצְוָה הַבָּאָה לְיָדְךָ אַל תַּחְמִיצֶנָּה. וּבִפְרָט מִצְווֹת כָּאֵלּוּ שֶׁאָנוּ מְדַבְּרִים. וַהֲלֹא הָאָדָם לֹא נִבְרָא</w:t>
      </w:r>
      <w:r>
        <w:rPr>
          <w:rFonts w:ascii="Times New Roman" w:hAnsi="Times New Roman" w:cs="David"/>
          <w:sz w:val="24"/>
          <w:szCs w:val="24"/>
          <w:rtl/>
        </w:rPr>
        <w:t xml:space="preserve"> כִּי אִם בִּשְׁבִיל לַעֲסֹק בְּתוֹרָה וּמִצְווֹת כָּל יָמָיו, וְחוּץ מִזֶּה הֶבֶל.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וּמֵחֲמַת שֶׁמֻּבְטְחַנִי בְּטוּב לְבָבְךָ וּלְבַב אַנְשֵׁי שְׁלוֹמֵנוּ שֶׁיִּחְיוּ, שֶׁבְּוַדַּאי תָּשִׂימוּ לֵב לִדְבָרַי אֵלֶּה עַל כֵּן אֵין לְהַאֲרִיךְ יוֹתֵר. וּבַעַל</w:t>
      </w:r>
      <w:r>
        <w:rPr>
          <w:rFonts w:ascii="Times New Roman" w:hAnsi="Times New Roman" w:cs="David"/>
          <w:sz w:val="24"/>
          <w:szCs w:val="24"/>
          <w:rtl/>
        </w:rPr>
        <w:t xml:space="preserve"> הָרַחֲמִים נוֹתֵן הַתּוֹרָה יַעְזֹר לָנוּ לְהָכִין עַצְמֵנוּ מֵעַתָּה עַל כָּל פָּנִים כָּרָאוּי לְקַבֵּל אֶת חַג הַשָּׁבוּעוֹת הַקָּדוֹשׁ הַבָּא עָלֵינוּ לְטוֹבָה בִּקְדֻשָּׁה וּבְטָהֳרָה. בְּאַהֲבָה וְיִרְאָה וְשִׂמְחָה בְּאֹפֶן שֶׁנִּזְכֶּה מֵעַתָּה לִ</w:t>
      </w:r>
      <w:r>
        <w:rPr>
          <w:rFonts w:ascii="Times New Roman" w:hAnsi="Times New Roman" w:cs="David"/>
          <w:sz w:val="24"/>
          <w:szCs w:val="24"/>
          <w:rtl/>
        </w:rPr>
        <w:t>שְׁמֹר וְלַעֲשׂוֹת וּלְקַיֵּם אֶת כָּל דִּבְרֵי תּוֹרָתוֹ בְּאַהֲבָה וְשָׁלוֹם וְחַיִּים וְשִׂמְחָה וְכָל טוּב, כְּנַפְשָׁם וָנֶפֶשׁ אוֹהֵב דָּבֵק מֵאָח דּוֹרֵשׁ שְׁלוֹמָם תָּמִיד וּמַעְתִּיר בַּעֲדוֹ וּמְצַפֶּה לִתְשׁוּבָתוֹ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w:t>
      </w:r>
      <w:r>
        <w:rPr>
          <w:rFonts w:ascii="Times New Roman" w:hAnsi="Times New Roman" w:cs="David"/>
          <w:sz w:val="24"/>
          <w:szCs w:val="24"/>
          <w:rtl/>
        </w:rPr>
        <w:t>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לְכָל אֶחָד וְאֶחָד בִּכְלָל וּבִפְרָט. וְאֵין פְּנַאי לְיַחֵד הַדִּבּוּר לְכָל אֶחָד כָּרָאוּי לִכְבוֹדוֹ.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בַּמִּדְבָּר תר"א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w:t>
      </w:r>
      <w:r>
        <w:rPr>
          <w:rFonts w:ascii="Times New Roman" w:hAnsi="Times New Roman" w:cs="David"/>
          <w:sz w:val="24"/>
          <w:szCs w:val="24"/>
          <w:rtl/>
        </w:rPr>
        <w:t>לוֹם לַאֲהוּבִי בְּנִי חֲבִיבִי כַּנָּהוּג.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הַיּוֹם וְהָיָה לִי לְנַחַת, וְכָעֵת אֵין מַה לִּכְתֹּב. וִיקַבֵּל רָצוּף פֹּה מִכְתָּב לִלְבוֹב וִיזָרֵז לְשָׁלְחוֹ מִיָּד בְּלִי עִכּוּב, כִּי נָחוּץ הוּא כַּיָּדוּעַ לוֹ. וְאִם בְּתוֹך</w:t>
      </w:r>
      <w:r>
        <w:rPr>
          <w:rFonts w:ascii="Times New Roman" w:hAnsi="Times New Roman" w:cs="David"/>
          <w:sz w:val="24"/>
          <w:szCs w:val="24"/>
          <w:rtl/>
        </w:rPr>
        <w:t>ְ כָּךְ יַגִּיעַ לוֹ מִכְתָּב מִשָּׁם יִכְתֹּב עַל מִכְתָּבִי שֶׁכְּבָר קִבֵּל הָאִגֶּרֶת. וּבְוַדַּאי תַּעֲשֶׂה כָּרָאוּי. וּמֵאֵלֶיךָ תָּבִין כִּי צַעֲרִי גָּדוֹל מְאֹד מֵעִכּוּב הָאִגֶּרֶת מִשָּׁם, וּבְוַדַּאי כָּל מַה דְּעָבֵד רַחֲמָנָא לְטָב, וּבִפְרָ</w:t>
      </w:r>
      <w:r>
        <w:rPr>
          <w:rFonts w:ascii="Times New Roman" w:hAnsi="Times New Roman" w:cs="David"/>
          <w:sz w:val="24"/>
          <w:szCs w:val="24"/>
          <w:rtl/>
        </w:rPr>
        <w:t>ט עִסְקֵנוּ שֶׁתָּמִיד בָּא בְּכִלְיוֹן עֵינַיִם. וְסוֹף כָּל סוֹף הַשֵּׁם יִתְבָּרַךְ מוֹשִׁיעַ תָּמִיד, כִּי חַסְדֵי ה' כִּי לֹא תָמְנוּ וְכוּ'. וַאֲנִי חַי רַק בָּזֶה תָּמִיד בְּכָל הָעֲסָקִים מִגָּדוֹל וְעַד קָטָן, בְּגוּף וָנֶפֶשׁ וּמָמוֹן. מָה אֲנִי,</w:t>
      </w:r>
      <w:r>
        <w:rPr>
          <w:rFonts w:ascii="Times New Roman" w:hAnsi="Times New Roman" w:cs="David"/>
          <w:sz w:val="24"/>
          <w:szCs w:val="24"/>
          <w:rtl/>
        </w:rPr>
        <w:t xml:space="preserve"> כֻּלָּנוּ אֲנִי וְיוֹצְאֵי חֲלָצַי וְכָל הַתְּלוּיִים בָּנוּ כֻּלָּם תְּלוּיִים בְּחַסְדּוֹ. לְךָ ה' קִוִּינוּ, לַחֲסָדָיו וְרַחֲמָיו הַפְּשׁוּטִים שֶׁאֵינָם כָּלִים לְעוֹלָם. וְאֵין פְּנַאי לְהַאֲרִיךְ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הַמְרַמֵּז לְךָ לְצַפּוֹת</w:t>
      </w:r>
      <w:r>
        <w:rPr>
          <w:rFonts w:ascii="Times New Roman" w:hAnsi="Times New Roman" w:cs="David"/>
          <w:sz w:val="24"/>
          <w:szCs w:val="24"/>
          <w:rtl/>
        </w:rPr>
        <w:t xml:space="preserve"> לִישׁוּעָתוֹ תָּמִיד וְלִשְׂמֹחַ בְּחַסְדּוֹ.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אוּן טַאקֶי פָארְט הָאפּ </w:t>
      </w:r>
      <w:r>
        <w:rPr>
          <w:rFonts w:ascii="Times New Roman" w:hAnsi="Times New Roman" w:cs="David"/>
          <w:sz w:val="24"/>
          <w:szCs w:val="24"/>
          <w:rtl/>
        </w:rPr>
        <w:t>[וּבֶאֱמֶת בְּכָל זֹאת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נִכְתַּב לְאֶחָד מֵאַנְשֵׁי־שְׁלוֹמֵנוּ וְחָסֵר הַהַתְחָלָה.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אָנֹכִי פּוֹרֵס שְׁלוֹמְךָ בְּאַהֲבָה רַב</w:t>
      </w:r>
      <w:r>
        <w:rPr>
          <w:rFonts w:ascii="Times New Roman" w:hAnsi="Times New Roman" w:cs="David"/>
          <w:sz w:val="24"/>
          <w:szCs w:val="24"/>
          <w:rtl/>
        </w:rPr>
        <w:t>ָּה, קֹדֶם פֶּסַח שָׁלַחְתִּי אֵלֶיךָ בַּאֲרִיכוּת קְצָת וְאַחַר־כָּךְ קִבַּלְתִּי מִכְתָּבְךָ מֵחֻתֶּנְךָ רַבִּי יוֹאֵל, נֵרוֹ־יָאִיר, וְתָמַהְתִי שֶׁלֹּא קִבַּלְתָּ מִכְתָּבִי, וְיוֹתֵר מִזֶּה אֲנִי מִתְפַּלֵּא עָלֶיךָ שֶׁלֹּא קִבַּלְתִּי מִכְתָּבְךָ כִּ</w:t>
      </w:r>
      <w:r>
        <w:rPr>
          <w:rFonts w:ascii="Times New Roman" w:hAnsi="Times New Roman" w:cs="David"/>
          <w:sz w:val="24"/>
          <w:szCs w:val="24"/>
          <w:rtl/>
        </w:rPr>
        <w:t>י־אִם פַּעַם אַחַת, וּמֵחֲמַת זֶה מָנַעְתָּ הַטּוֹב מִלִּנְטוֹת יָדִי אֵלֶיךָ, וְגַם מֵחֲמַת שֶׁבַּחֹרֶף הֶעָבַר הָיִיתִי מוּטָל עַל עֶרֶשׂ־דְּוַי בְּאוּמַאן וְנִתְעַכַּבְתִּי שָׁם מֵחֲמַת זֶה יוֹתֵר מֵחֲמִשָּׁה שָׁבוּעוֹת, וְאַחַר־כָּךְ הָיִיתִי בְּטִירָה</w:t>
      </w:r>
      <w:r>
        <w:rPr>
          <w:rFonts w:ascii="Times New Roman" w:hAnsi="Times New Roman" w:cs="David"/>
          <w:sz w:val="24"/>
          <w:szCs w:val="24"/>
          <w:rtl/>
        </w:rPr>
        <w:t>אוִויצֶע וְנִתְמַהְמַהְתִּי בְּהַדֶּרֶךְ יוֹתֵר מִשִּׁבְעָה שָׁבוּעוֹת, וְלֹא רָאִיתִי שָׁם שׁוּב מִכְתָּב מֵאִתְּךָ, וְאָבִיךָ יְדִידֵנוּ נֵרוֹ יָאִיר, כָּלוּ עֵינָיו מִיַּחֵל לְמִכְתָּבֶיךָ וְתוֹחַלְתּוֹ נִכְזְבָה, וּבֶאֱמֶת אֵין אַתָּה יוֹצֵא יְדֵי חוֹב</w:t>
      </w:r>
      <w:r>
        <w:rPr>
          <w:rFonts w:ascii="Times New Roman" w:hAnsi="Times New Roman" w:cs="David"/>
          <w:sz w:val="24"/>
          <w:szCs w:val="24"/>
          <w:rtl/>
        </w:rPr>
        <w:t>ַת אָבִיךָ בְּעִנְיָן זֶה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 כָּךְ בָּאתִי לְבֵיתִי בַּחֲלִישׁוּת כֹּחַ וּמָצָאתִי מִכְתָּבְךָ בְּיַד רַבִּי נָתָן בֶּן רַבִּי לֵיבּ שֶׁנִּכְתַּב לִפְנֵי כַּמָּה שָׁבוּעוֹת וְלֹא יָדַעְתִּי אָז הֵיכָן אַתָּה, וַאֲנִי בָּאתִי לְבֵיתִי סָמוּךְ ל</w:t>
      </w:r>
      <w:r>
        <w:rPr>
          <w:rFonts w:ascii="Times New Roman" w:hAnsi="Times New Roman" w:cs="David"/>
          <w:sz w:val="24"/>
          <w:szCs w:val="24"/>
          <w:rtl/>
        </w:rPr>
        <w:t>ְפוּרִים, וּבֵין פּוּרִים לְפֶסַח שָׁלַחְתִּי לְךָ מִכְתָּבִי הַנַּ"ל וַעֲדַיִן אֵינִי יוֹדֵעַ אִם הִגִּיעַ לְיָדְךָ, וְכָעֵת אֵין לְהוֹסִיף עַל אִגֶּרֶת הַנַּ"ל רַק לְקַיֵּם מַה שֶׁכָּתַבְתִּי שָׁם לִשְׁלֹחַ לִי מֵאִתְּךָ כַּאֲשֶׁר הִבְטַחְתָּ בְּמִכְתָּב</w:t>
      </w:r>
      <w:r>
        <w:rPr>
          <w:rFonts w:ascii="Times New Roman" w:hAnsi="Times New Roman" w:cs="David"/>
          <w:sz w:val="24"/>
          <w:szCs w:val="24"/>
          <w:rtl/>
        </w:rPr>
        <w:t>ְךָ עַל־יְדֵי רַבִּי נָתָן הַנַּ"ל, וְגַם לְהִשְׁתַּדֵּל בְּכָל מַה דְּאֶפְשָׁר לְקַבֵּל אֵצֶל אַנְשֵׁי־שְׁלוֹמֵנוּ וּבִפְרָט אֵצֶל יְדִידִי רַבִּי צְבִי בר"מ בֶּערְגֶּער וְאֵצֶל יְדִידִי רַבִּי לֶיבְּלֶי בֶּן רַבִּי חַייקְל, וּמֻבְטְחַנִי שֶׁתִּשְׁתַּדֵּל</w:t>
      </w:r>
      <w:r>
        <w:rPr>
          <w:rFonts w:ascii="Times New Roman" w:hAnsi="Times New Roman" w:cs="David"/>
          <w:sz w:val="24"/>
          <w:szCs w:val="24"/>
          <w:rtl/>
        </w:rPr>
        <w:t xml:space="preserve"> לְטוֹבָתִי עַל צַד הַיּוֹתֵר טוֹב בְּכָל מַה דְּאֶפְשָׁר, וְה' הַטּוֹב יִגְמֹר בַּעַדְךָ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מַה שֶּׁכָּתַבְתָּ לִמְחוּתָּנְךָ שֶׁיִּחְיֶה, שֶׁיַּקְדִּים הַנִּשּׂוּאִין מֵהַזְּמַן הֻגְבָּל בְּהַתְּנָאִים, כְּבָר הֵשִׁיב לְךָ שֶׁהוּא דָּבָר</w:t>
      </w:r>
      <w:r>
        <w:rPr>
          <w:rFonts w:ascii="Times New Roman" w:hAnsi="Times New Roman" w:cs="David"/>
          <w:sz w:val="24"/>
          <w:szCs w:val="24"/>
          <w:rtl/>
        </w:rPr>
        <w:t xml:space="preserve"> שֶׁאִי אֶפְשָׁר, וּכְבָר הָיָה בְּבֵיתִי וְהִתְנַצֵּל עַצְמוֹ הַרְבֵּה, וְאָמַר שֶׁבַּזְּמַן הַמֻגְבָּל יַעֲשֶׂה הַנִּשּׂוּאִין בְּעֶזְרַת הַשֵּׁם יִתְבָּרַךְ, וְאֶפְשָׁר יַקְדִּים עַצְמוֹ שֶׁיִּהְיֶה בְּחֹדֶשׁ אֱלוּל הַבָּא עָלֵינוּ לְטוֹבָה, וְדַעְתִי ה</w:t>
      </w:r>
      <w:r>
        <w:rPr>
          <w:rFonts w:ascii="Times New Roman" w:hAnsi="Times New Roman" w:cs="David"/>
          <w:sz w:val="24"/>
          <w:szCs w:val="24"/>
          <w:rtl/>
        </w:rPr>
        <w:t>וּא שֶׁתָּבוֹא בְּלִי תֵּרוּץ לְפֹה עַל חַג הַשָּׁבוּעוֹת הַבָּא עָלֵינוּ לְטוֹבָה, וְאָז יֻגְמַר הַכֹּל בְּכִי טוֹבָה, וְגַם הַסַּךְ חֲמִשִּׁים רוּבָּל שֶׁכְּבָר סִלֵּק מֻנָּח הַשְּׁלִישׁוּת בִּידֵי מִבְטוֹחַ גָּדוֹל, אַךְ כְּבָר הִגִּיעַ הַזְמַן פֵּרָעוֹ</w:t>
      </w:r>
      <w:r>
        <w:rPr>
          <w:rFonts w:ascii="Times New Roman" w:hAnsi="Times New Roman" w:cs="David"/>
          <w:sz w:val="24"/>
          <w:szCs w:val="24"/>
          <w:rtl/>
        </w:rPr>
        <w:t>ן וַאֲנִי אֵינִי רוֹצֶה עוֹד לַעֲסֹק בָּזֶה וְאֵינִי רוֹצֶה לְהַשְׁלִישׁ הַשְּׁלִישׁוּת, עַד שֶׁתָּבוֹא בְּעַצְמְךָ וְתַשְׁלִישׁ אֵצֶל מִי שֶׁתִּרְצֶה, הֵן עַל כָּל אֵלֶּה אֵין מִלָּה בִּלְשׁוֹנִי עַתָּה לְהַרְחִיב הַדִּבּוּר רַק תִּרְאֶה לְקַיֵּם דְּבָרַי</w:t>
      </w:r>
      <w:r>
        <w:rPr>
          <w:rFonts w:ascii="Times New Roman" w:hAnsi="Times New Roman" w:cs="David"/>
          <w:sz w:val="24"/>
          <w:szCs w:val="24"/>
          <w:rtl/>
        </w:rPr>
        <w:t xml:space="preserve"> הַנַּ"ל, לִשְׁלֹחַ לִי מָעוֹת מֵאִתְּךָ אוֹ מֵאֲחֵרִים כְּפִי מַה שֶּׁתּוּכַל, וְאַחַר־כָּךְ תְּזָרֵז עַצְמְךָ לְהָכִין עַצְמֶךָ בְּאֹפֶן שֶׁתָּבוֹא לְפֹה עַל חַג הַשָּׁבוּעוֹת הַבָּא עָלֵינוּ לְטוֹבָה וְיִהְיֶה טוֹב לְפָנֶיךָ בְּכָל הָאֳפָנִים בְּגוּף וְ</w:t>
      </w:r>
      <w:r>
        <w:rPr>
          <w:rFonts w:ascii="Times New Roman" w:hAnsi="Times New Roman" w:cs="David"/>
          <w:sz w:val="24"/>
          <w:szCs w:val="24"/>
          <w:rtl/>
        </w:rPr>
        <w:t>נֶפֶשׁ וּמָמוֹן. וּבְעִנְיַן טוֹבַת הַזּוּג שֶׁיִּחְיוּ, וּבַעַל הַיְשׁוּעוֹת וְהַנֶּחָמוֹת יְנַחֵם וְיוֹשִׁיעַ אוֹתְךָ בְּגַשְׁמִיּוּת וְרוּחָנִיּוּת בְּאֹפֶן שֶׁתִּזְכֶּה לִבְרֹחַ וּלְהִתְקָרֵב אֵלָיו יִתְבָּרַךְ מִכָּל מַה שֶּׁעוֹבֵר עָלֶיךָ עַד שֶׁיִּת</w:t>
      </w:r>
      <w:r>
        <w:rPr>
          <w:rFonts w:ascii="Times New Roman" w:hAnsi="Times New Roman" w:cs="David"/>
          <w:sz w:val="24"/>
          <w:szCs w:val="24"/>
          <w:rtl/>
        </w:rPr>
        <w:t>ְהַפֵּךְ הַכֹּל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וְיֵשׁ בָּזֶה הַרְבֵּה הַרְבֵּה לְדַבֵּר אַךְ אֵין הַזְּמַן וְהַיְרִיעָה מַסְפֶּקֶת, וְגַם כִּי אֲנִי מְצַפֶּה שֶׁתָּבוֹא בְּעַצְמְךָ אִם יִרְצֶה הַשֵּׁם כַּנַּ"ל, וְאָז פָּנִים אֶל פָּנִים נְדַבֵּר בִּישׁוּעוֹת ה' כְּכָל אֲשֶׁר י</w:t>
      </w:r>
      <w:r>
        <w:rPr>
          <w:rFonts w:ascii="Times New Roman" w:hAnsi="Times New Roman" w:cs="David"/>
          <w:sz w:val="24"/>
          <w:szCs w:val="24"/>
          <w:rtl/>
        </w:rPr>
        <w:t>ַעֲמֹס לָנוּ חַסְדּוֹ וְנִפְלְאוֹתָיו אֲשֶׁר לֹא תָמְנוּ וְכוּ'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 וּמְצַפֶּה לִתְשׁוּבָתוֹ תְּחִלָּה וְאַחַר כָּךְ לִרְאוֹתוֹ מְהֵרָה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w:t>
      </w:r>
      <w:r>
        <w:rPr>
          <w:rFonts w:ascii="Times New Roman" w:hAnsi="Times New Roman" w:cs="David"/>
          <w:sz w:val="24"/>
          <w:szCs w:val="24"/>
          <w:rtl/>
        </w:rPr>
        <w:t>רַב לְכָל בְּנֵי־בֵיתוֹ וְלִבְנוֹ הֶחָתָן שֶׁיִּחְיֶה, וּלְחוֹתְנוֹ יְדִידִי נֵרוֹ יָאִיר, גַּם הוּא יְקַיֵּם לִשְׁלֹחַ אֵיזֶה סַךְ כַּאֲשֶׁר כָּתַבְתִּי בָּאִגֶּרֶת הַקָּדוּם, וְשָׁלוֹם לְכָל אַנְשֵׁי־שְׁלוֹמֵנוּ הַיְקָרִים בְּאַהֲבָה רַבָּה, כָּל מַה שּׁ</w:t>
      </w:r>
      <w:r>
        <w:rPr>
          <w:rFonts w:ascii="Times New Roman" w:hAnsi="Times New Roman" w:cs="David"/>
          <w:sz w:val="24"/>
          <w:szCs w:val="24"/>
          <w:rtl/>
        </w:rPr>
        <w:t>ֶיִּשְׁלַח יִשְׁלַח רַק לִקְהִלַּת טוּלְטְשִׁין לִבְנִי רַבִּי יִצְחָק שֶׁיִּחְיֶה, וְגַם הָאִגֶּרֶת הַזֶּה אָנוּ שׁוֹלְחִים לְטוּלְטְשִׁין בִּכְדֵי שֶׁיִּהְיֶה בָּטוּחַ שֶׁיַּגִּיעַ לְיָדָם בְּעֶזְרַת ה'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אוֹר לְיוֹם ג' בְּהַעֲלֹתְךָ </w:t>
      </w:r>
      <w:r>
        <w:rPr>
          <w:rFonts w:ascii="Times New Roman" w:hAnsi="Times New Roman" w:cs="David"/>
          <w:sz w:val="24"/>
          <w:szCs w:val="24"/>
          <w:rtl/>
        </w:rPr>
        <w:t>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מִכְתָּבוֹ עִם הַמִּכְתָּב מִשָּׁם, וּמֵאֵלֶיךָ תָּבִין גֹּדֶל הַנַּחַת רוּחַ שֶׁעָשִׂיתָ לִי בָּזֶה. כִּי מְאֹד מְאֹד הָיוּ עֵינַי כָּלוֹת כָּל הַיּ</w:t>
      </w:r>
      <w:r>
        <w:rPr>
          <w:rFonts w:ascii="Times New Roman" w:hAnsi="Times New Roman" w:cs="David"/>
          <w:sz w:val="24"/>
          <w:szCs w:val="24"/>
          <w:rtl/>
        </w:rPr>
        <w:t>וֹם לִשְׁמֹעַ מִשָּׁם, אַךְ דַּרְכֵי הַשֵּׁם יִתְבָּרַךְ וְדַרְכֵי טוּבוֹ אִי אֶפְשָׁר לְהָבִין כְּלָל, כִּי הוּא יִתְבָּרַךְ חָפֵץ שֶׁנִּתְלֶה עֵינֵינוּ אֵלָיו תָּמִיד. עַל כֵּן בְּכָל הַיְשׁוּעוֹת יֵשׁ עֲדַיִן כִּלְיוֹן עֵינַיִם הַרְבֵּה לִגְמָר הַיְשׁוּ</w:t>
      </w:r>
      <w:r>
        <w:rPr>
          <w:rFonts w:ascii="Times New Roman" w:hAnsi="Times New Roman" w:cs="David"/>
          <w:sz w:val="24"/>
          <w:szCs w:val="24"/>
          <w:rtl/>
        </w:rPr>
        <w:t>עָה כְּמוֹ בְּעֵסֶק זֶה, שֶׁהָאִגֶּרֶת הַנַּ"ל הוּא אֶצְלִי יְשׁוּעָה רַבָּה. אַךְ אַף עַל פִּי כֵן אֵין שִׂמְחָתִי בִּשְׁלֵמוּת, כִּי אֵין דַּעְתִּי צְלוּלָה כְּלָל וְאֵינִי מֵבִין דְּבָרָיו, רַק אֲנִי מֵבִין מֵרָחוֹק שֶׁכָּל אֶחָד מִשָּׁם מְבַקֵּשׁ לְהַר</w:t>
      </w:r>
      <w:r>
        <w:rPr>
          <w:rFonts w:ascii="Times New Roman" w:hAnsi="Times New Roman" w:cs="David"/>
          <w:sz w:val="24"/>
          <w:szCs w:val="24"/>
          <w:rtl/>
        </w:rPr>
        <w:t>ְוִיחַ בִּי הַרְבֵּה. וְאֵינִי יוֹדֵעַ מַה לַּהֲשִׁיבוֹ, וּבַה' בָּטַחְתִּי שֶׁיּוֹלִיכֵנִי בְּדֶרֶךְ הַיָּשָׁר, שֶׁאֵדַע אֵיךְ לְהִתְנַהֵג. לְעֵת עַתָּה יְקַבֵּל מִכְתָּב הָרָצוּף פֹּה לְשָׁם. וְאִם תִּרְצֶה תּוֹסִיף עַל דְּבָרַי לְזָרֵז אֶת יְדִידֵנוּ רַ</w:t>
      </w:r>
      <w:r>
        <w:rPr>
          <w:rFonts w:ascii="Times New Roman" w:hAnsi="Times New Roman" w:cs="David"/>
          <w:sz w:val="24"/>
          <w:szCs w:val="24"/>
          <w:rtl/>
        </w:rPr>
        <w:t>בִּי חַיִּים שֶׁיְּשִׁיבֵנִי מִיָּד תֵּכֶף כְּשֶׁיַּגִּיעַ לְיָדוֹ מִכְתָּבִי זֶה, כִּי אֲנִי צָרִיךְ לִנְסֹעַ לְדַרְכִּי לְשָׁלוֹם. וּמֵחֲמַת אִישׁוֹן לַיְלָה אִי אֶפְשָׁר לְהַאֲרִיךְ, וּבַעַל הָרַחֲמִים וּגְדוֹל הָעֵצָה יְתַקְּנֵנִי בְּעֵצָה טוֹבָה לְמַע</w:t>
      </w:r>
      <w:r>
        <w:rPr>
          <w:rFonts w:ascii="Times New Roman" w:hAnsi="Times New Roman" w:cs="David"/>
          <w:sz w:val="24"/>
          <w:szCs w:val="24"/>
          <w:rtl/>
        </w:rPr>
        <w:t>ַן שְׁמוֹ בְּאֹפֶן שֶׁנִּזְכֶּה לִגְמֹר עֲסָקָיו הַקְּדוֹשִׁים בִּשְׁלֵמוּת כָּרָאוּי, לֹא לָנוּ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פָּרָשַׁת בְּהַעֲלֹתְךָ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לַאֲהוּבִ</w:t>
      </w:r>
      <w:r>
        <w:rPr>
          <w:rFonts w:ascii="Times New Roman" w:hAnsi="Times New Roman" w:cs="David"/>
          <w:sz w:val="24"/>
          <w:szCs w:val="24"/>
          <w:rtl/>
        </w:rPr>
        <w:t>י יְדִידִי כְּנַפְשִׁי הָרַבָּנִי הַוָּתִיק הַנָּגִיד וְכוּ' מוֹרֵנוּ הָרַב אַבְרָהָם בֶּער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עַל יְדֵי הַמְחֻתָּנִים עִם הַסַּךְ שְׁמוֹנֶה רוּבַּל כֶּסֶף, וְתוֹדָה לָאֵל הַכֹּל עַ</w:t>
      </w:r>
      <w:r>
        <w:rPr>
          <w:rFonts w:ascii="Times New Roman" w:hAnsi="Times New Roman" w:cs="David"/>
          <w:sz w:val="24"/>
          <w:szCs w:val="24"/>
          <w:rtl/>
        </w:rPr>
        <w:t>ל נָכוֹן. וּמַה שֶּׁכָּתַבְתָּ לִכְתֹּב לְךָ מַה שֶּׁיֵּשׁ לִי לְדַבֵּר עִמְּךָ, אֵינִי יוֹדֵעַ עַל מָה וְלָמָּה הַטֹּרַח הַזֶּה לִכְתֹּב לְךָ. הֲלֹא בְּקָרוֹב אֶהְיֶה בְּמַחֲנֵיכֶם קָדוֹשׁ אִם יִרְצֶה הַשֵּׁם, וּנְדַבֵּר פָּנִים אֶל פָּנִים. וּבִפְרָט כִּ</w:t>
      </w:r>
      <w:r>
        <w:rPr>
          <w:rFonts w:ascii="Times New Roman" w:hAnsi="Times New Roman" w:cs="David"/>
          <w:sz w:val="24"/>
          <w:szCs w:val="24"/>
          <w:rtl/>
        </w:rPr>
        <w:t>י אַתָּה מֵבִין מֵעַצְמְךָ שֶׁעִסְקִי הוּא רַק בְּעִסְקֵי אֲדוֹנֵנוּ מוֹרֵנוּ וְרַבֵּנוּ זְקֶנְךָ הַקָּדוֹשׁ וְהַנּוֹרָא זֵכֶר צַדִּיק וְקָדוֹשׁ לִבְרָכָה, שֶׁאֲנִי חָפֵץ וּמִשְׁתּוֹקֵק לְשָׁרְתוֹ לַעֲשׂוֹת רְצוֹנוֹ לְהָפִיץ מַעְיְנוֹתָיו חוּצָה וְכוּ'. וְ</w:t>
      </w:r>
      <w:r>
        <w:rPr>
          <w:rFonts w:ascii="Times New Roman" w:hAnsi="Times New Roman" w:cs="David"/>
          <w:sz w:val="24"/>
          <w:szCs w:val="24"/>
          <w:rtl/>
        </w:rPr>
        <w:t>שׁוּם עֵסֶק שֶׁל שְׁאָר מַשָּׂא וּמַתָּן וּסְחוֹרוֹת אֵין לִי לְדַבֵּר עִמְּךָ כְּלָל, רַק אֲנִי חָפֵץ מְאֹד לְפָרֵשׁ כָּל שִׂיחָתִי לְפָנֶיךָ אֶת כָּל אֲשֶׁר עָבַר עָלַי בְּעֵסֶק זֶה. וְאִם יִרְצֶה הַשֵּׁם כַּאֲשֶׁר נִתְוַעֵד יַחַד בְּעֶזְרַת הַשֵּׁם יִתְ</w:t>
      </w:r>
      <w:r>
        <w:rPr>
          <w:rFonts w:ascii="Times New Roman" w:hAnsi="Times New Roman" w:cs="David"/>
          <w:sz w:val="24"/>
          <w:szCs w:val="24"/>
          <w:rtl/>
        </w:rPr>
        <w:t>בָּרַךְ נַמְתִּיק סוֹד יַחַד, וַעֲצַת ה' הִיא תָקוּם. וַאֲשֶׁר הָיָה רְצוֹנִי שֶׁתָּבוֹא עִם מְחֻתָּנִי רַבִּי פֶּרֶץ נֵרוֹ יָאִיר, לֹא הָיְתָה כַּוָּנָתִי בִּשְׁבִיל שֶׁתִּהְיֶה עַל הַחֲתֻנָּה, כִּי בְּוַדַּאי הָיָה לִי לְנַחַת רוּחַ מְאֹד אִם הָיִיתָ עַל</w:t>
      </w:r>
      <w:r>
        <w:rPr>
          <w:rFonts w:ascii="Times New Roman" w:hAnsi="Times New Roman" w:cs="David"/>
          <w:sz w:val="24"/>
          <w:szCs w:val="24"/>
          <w:rtl/>
        </w:rPr>
        <w:t xml:space="preserve"> הַחֲתֻנָּה, אֲבָל אֵינִי כְּדַאי לְהַטְרִיחַ אוֹתְךָ לִנְסֹעַ דֶּרֶךְ כָּזֶה בִּשְׁבִיל שִׂמְחָתֵנוּ. רַק רְצוֹנִי הָיָה כְּדֵי שֶׁנְּדַבֵּר יַחַד בְּעִסְקֵי שָׁמַיִם בְּעִסְקֵי הַתַּכְלִית הַנִּצְחִי אֲשֶׁר חוּץ מִזֶּה הַכֹּל הֶבֶל, וְגַם כְּדֵי שֶׁתְּמַ</w:t>
      </w:r>
      <w:r>
        <w:rPr>
          <w:rFonts w:ascii="Times New Roman" w:hAnsi="Times New Roman" w:cs="David"/>
          <w:sz w:val="24"/>
          <w:szCs w:val="24"/>
          <w:rtl/>
        </w:rPr>
        <w:t>לֵּא רְצוֹן אִמְּךָ הַצַּדֶּקֶת תִּחְיֶה, שֶׁרְצוֹנָהּ מְאֹד לְהִתְרָאוֹת פָּנִים עִמְּךָ, וְהָיִיתָ מְקַיֵּם מִצְווֹת כִּבּוּד אֵם.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כִּי קֹדֶם שָׁבוּעוֹת קֹדֶם שֶׁבָּאתִי מֵאוּמַאן הָיִיתִי סָבוּר שֶׁבְּוַדַּאי תִּהְיֶה פֹּה עַל שָׁבוּעוֹת בְּלִי סָפֵק. ו</w:t>
      </w:r>
      <w:r>
        <w:rPr>
          <w:rFonts w:ascii="Times New Roman" w:hAnsi="Times New Roman" w:cs="David"/>
          <w:sz w:val="24"/>
          <w:szCs w:val="24"/>
          <w:rtl/>
        </w:rPr>
        <w:t>ּכְשֶׁבָּאתִי לְבֵיתִי וְשָׁמַעְתִּי וְהֵבַנְתִּי מִמִּכְתָּבֶיךָ שֶׁקָּרוֹב שֶׁלֹּא תִּהְיֶה עִמָּנוּ עַל חַג הַקָּדוֹשׁ הַנַּ"ל עָמַדְתִּי מַרְעִיד וּמִשְׁתּוֹמֵם. עַל כֵּן כָּתַבְתִּי לְךָ כַּנַּ"ל. וְהַשֵּׁם יִתְבָּרַךְ יוֹדֵעַ כִּי לֹא הָיָה כַּוָּנָת</w:t>
      </w:r>
      <w:r>
        <w:rPr>
          <w:rFonts w:ascii="Times New Roman" w:hAnsi="Times New Roman" w:cs="David"/>
          <w:sz w:val="24"/>
          <w:szCs w:val="24"/>
          <w:rtl/>
        </w:rPr>
        <w:t>ִי שֶׁתִּהְיֶה פֹּה עַל שָׁבוּעוֹת בִּשְׁבִיל כְּבוֹדִי חַס וְשָׁלוֹם, רַק לְמַעַנְךָ לְבַד. אוּלַי תִּשְׁמַע מֵחָדָשׁ דִּבְרֵי אֱמֶת דִּבְרֵי אֱלֹהִים חַיִּים הַנּוֹבְעִים מֵהַנַּחַל נוֹבֵעַ מְקוֹר חָכְמָה וְכוּ', וְשֶׁצְּרִיכִים לְסַלְסֵל בָּהֶם בְּכָל ע</w:t>
      </w:r>
      <w:r>
        <w:rPr>
          <w:rFonts w:ascii="Times New Roman" w:hAnsi="Times New Roman" w:cs="David"/>
          <w:sz w:val="24"/>
          <w:szCs w:val="24"/>
          <w:rtl/>
        </w:rPr>
        <w:t>ֵת.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יְדִיד נַפְשִׁי בְּנִי וַחֲבֵרִי וְתַלְמִידִי הוֹדִי וְתִפְאַרְתִּי, עֹצֶם נִפְלְאוֹת יְשׁוּעוֹת ה' וַחֲסָדָיו שֶׁעֲזָרַנוּ בְּחַג הַשָּׁבוּעוֹת הַקָּדוֹשׁ הֶעָבַר, שֶׁזָּכִינוּ לְדַבֵּר חִדּוּשִׁים חֲדָשִׁים, דְּבָרִים הַמְּשִׁיבִין אֶת</w:t>
      </w:r>
      <w:r>
        <w:rPr>
          <w:rFonts w:ascii="Times New Roman" w:hAnsi="Times New Roman" w:cs="David"/>
          <w:sz w:val="24"/>
          <w:szCs w:val="24"/>
          <w:rtl/>
        </w:rPr>
        <w:t xml:space="preserve"> כָּל נַפְשׁוֹת הַחֲפֵצִים בֶּאֱמֶת, בְּוַדַּאי רָאוּי לְךָ וְלָנוּ לְהִתְגַּעְגֵּעַ מְאֹד עַל שֶׁלֹּא זָכִינוּ שֶׁגַּם אַתָּה וִידִידִי רַבִּי אַבָּא נֵרוֹ יָאִיר וּשְׁאָר אַנְשֵׁי שְׁלוֹמֵנוּ יִהְיוּ נִמְנִין עִמָּנוּ יַחַד. וּמַאי דַּהֲוָא הֲוָה, עַתָּה</w:t>
      </w:r>
      <w:r>
        <w:rPr>
          <w:rFonts w:ascii="Times New Roman" w:hAnsi="Times New Roman" w:cs="David"/>
          <w:sz w:val="24"/>
          <w:szCs w:val="24"/>
          <w:rtl/>
        </w:rPr>
        <w:t xml:space="preserve"> אַתָּה בְּרוּךְ ה', שִׂים לִבְּךָ הֵיטֵב לְדִבְרֵי זְקֶנְךָ הַקָּדוֹשׁ וְהַנּוֹרָא הוּא אֲדוֹנֵנוּ מוֹרֵנוּ וְרַבֵּנוּ זֵכֶר צַדִּיק לִבְרָכָה, לִשְׁמֹר אֶת הַזִּכָּרוֹן הֵיטֵב הֵיטֵב בְּכָל יוֹם וָיוֹם, לִזְכֹּר בַּבֹּקֶר בְּכָל יוֹם בְּעָלְמָא דְּאָתֵי.</w:t>
      </w:r>
      <w:r>
        <w:rPr>
          <w:rFonts w:ascii="Times New Roman" w:hAnsi="Times New Roman" w:cs="David"/>
          <w:sz w:val="24"/>
          <w:szCs w:val="24"/>
          <w:rtl/>
        </w:rPr>
        <w:t xml:space="preserve"> וְאִם יִשְׁכַּח אַחַר כָּךְ בְּאֵיזֶה שָׁעָה, יַזְכִּיר אֶת עַצְמוֹ בְּכָל פַּעַם בְּכָל הַיּוֹם, כִּי לֹא דָּבָר רֵק הוּא רַק מַה שֶּׁבָּאנוּ לְזֶה הָעוֹלָם לִרְאוֹת עָמָל וְיָגוֹן וְכַעַס וּמַכְאוֹבוֹת וְקִנְאָה וְתַאֲוָה וְכָבוֹד, בִּפְרָט שְׁטוּת חֶמְ</w:t>
      </w:r>
      <w:r>
        <w:rPr>
          <w:rFonts w:ascii="Times New Roman" w:hAnsi="Times New Roman" w:cs="David"/>
          <w:sz w:val="24"/>
          <w:szCs w:val="24"/>
          <w:rtl/>
        </w:rPr>
        <w:t>דַּת הַמָּמוֹן, וְחֶמְדַּת הַכֵּלִים וּבְגָדִים וְתַכְשִׁיטִים וְכוּ', וּמִכֻּלָּם אֵין מְלַוִּין לוֹ לָאָדָם כְּלָל רַק תּוֹרָה וּמַעֲשִׂים טוֹבִים בִּלְבַד. וְאִם כִּי הַכֹּל יוֹדְעִין זֹאת וּמְפֹרָשׁ בְּדִבְרֵי רַבּוֹתֵינוּ זַ"ל שֶׁמַּזְכִּירִין אוֹתָנו</w:t>
      </w:r>
      <w:r>
        <w:rPr>
          <w:rFonts w:ascii="Times New Roman" w:hAnsi="Times New Roman" w:cs="David"/>
          <w:sz w:val="24"/>
          <w:szCs w:val="24"/>
          <w:rtl/>
        </w:rPr>
        <w:t>ּ בָּזֶה פְּעָמִים אֵין מִסְפָּר, אֲבָל הַבַּעַל דָּבָר מִתְגַּבֵּר מְאֹד בְּעֵינוֹ הָרָעָה לְהַפִּיל שִׁכְחָה חַס וְשָׁלוֹם. עַל כֵּן צְרִיכִין לְהִתְגַּבֵּר מְאֹד מְאֹד לְהַזְכִּיר אֶת עַצְמוֹ בְּכָל פַּעַם. וְהָעִקָּר עַל יְדֵי הַדִּבּוּר לִזָּהֵר לְדַב</w:t>
      </w:r>
      <w:r>
        <w:rPr>
          <w:rFonts w:ascii="Times New Roman" w:hAnsi="Times New Roman" w:cs="David"/>
          <w:sz w:val="24"/>
          <w:szCs w:val="24"/>
          <w:rtl/>
        </w:rPr>
        <w:t>ֵּר בְּכָל יוֹם בֵּינוֹ לְבֵין קוֹנוֹ וּלְפָרֵשׁ שִׂיחָתוֹ הֵיטֵב עַל כָּל הַנַּ"ל. וְיוֹתֵר מִזֶּה כַּאֲשֶׁר יוֹדֵעַ כָּל אֶחָד עֹצֶם רִחוּקוֹ מֵהַשֵּׁם יִתְבָּרַךְ, וּמֵבִין מֵרָחוֹק רִבּוּי רַחֲמָיו וַחֲסָדָיו עַד אֵין סוֹף וְאֵין תַּכְלִית. וַעֲדַיִן י</w:t>
      </w:r>
      <w:r>
        <w:rPr>
          <w:rFonts w:ascii="Times New Roman" w:hAnsi="Times New Roman" w:cs="David"/>
          <w:sz w:val="24"/>
          <w:szCs w:val="24"/>
          <w:rtl/>
        </w:rPr>
        <w:t>ֵשׁ לָנוּ תִּקְוָה בְּכָל יוֹם לַחֲטֹף טוֹב הַרְבֵּה לְהַצְלִיחַ עַל יְדֵי זֶה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תּוֹדָה לָאֵל שָׂמַחְנוּ עַל הַחֲתֻנָּה בְּעֶזְרַת הַשֵּׁם יִתְבָּרַךְ בְּכָל לֵב, וְכָל שִׂמְחָתִי הָיָה עַל יְדֵי שֶׁהִזְכַּרְתִּי בְּשִׂמְחַת הַחֲתֻנָּה הַק</w:t>
      </w:r>
      <w:r>
        <w:rPr>
          <w:rFonts w:ascii="Times New Roman" w:hAnsi="Times New Roman" w:cs="David"/>
          <w:sz w:val="24"/>
          <w:szCs w:val="24"/>
          <w:rtl/>
        </w:rPr>
        <w:t>ְּדוֹשָׁה שֶׁסִּפֵּר לָנוּ אֲדוֹנֵנוּ מוֹרֵנוּ וְרַבֵּנוּ זֵכֶר צַדִּיק לִבְרָכָה, שֶׁהוּא הַמַּעֲשֶׂה הַנּוֹרָאָה וְנִשְׂגָּבָה מְאֹד מְאֹד שֶׁל הַז' בֶּעטְלֶירְשׂ. אַשְׁרֵי הַמֵּשִׂים לֵב לְהַזְכִּיר אֶת עַצְמוֹ בְּכָל פַּעַם בְּעֹצֶם נוֹרְאוֹת נִפְלְאוֹ</w:t>
      </w:r>
      <w:r>
        <w:rPr>
          <w:rFonts w:ascii="Times New Roman" w:hAnsi="Times New Roman" w:cs="David"/>
          <w:sz w:val="24"/>
          <w:szCs w:val="24"/>
          <w:rtl/>
        </w:rPr>
        <w:t>ת כָּל דִּבּוּר וְדִבּוּר וְכָל עִנְיָן וְעִנְיָן, וְכָל סִפּוּר וְסִפּוּר שֶׁל הַמַּעֲשֶׂה הַזֹּאת שֶׁל כָּל יוֹם וָיוֹם לְעוֹרֵר עַצְמוֹ מִשְּׁנָתוֹ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וְאִי אֶפְשָׁר לְהַאֲרִיךְ כִּי קְדֻשַּׁת שַׁבַּת קֹדֶשׁ מְמַשְׁמֶשֶׁת לָבוֹא. וַאֲנִי מֵכִין אִג</w:t>
      </w:r>
      <w:r>
        <w:rPr>
          <w:rFonts w:ascii="Times New Roman" w:hAnsi="Times New Roman" w:cs="David"/>
          <w:sz w:val="24"/>
          <w:szCs w:val="24"/>
          <w:rtl/>
        </w:rPr>
        <w:t>ֶּרֶת זֶה עַתָּה בְּעֶרֶב־שַׁבַּת־קֹדֶשׁ אַחַר חֲצוֹת הַיּוֹם, אוּלַי אוּלַי אֶזְכֶּה לְהַזְכִּיר אֶת עַצְמִי, וְאוֹתְךָ וְרַבִּי אַבָּא נֵרוֹ יָאִיר, וְכָל אַנְשֵׁי שְׁלוֹמֵנוּ הֵיכָן אָנוּ שֶׁשָּׁמַעְנוּ נוֹרָאוֹת כָּאֵלֶּה. עַל כָּל פָּנִים אָנוּ מְחֻיּ</w:t>
      </w:r>
      <w:r>
        <w:rPr>
          <w:rFonts w:ascii="Times New Roman" w:hAnsi="Times New Roman" w:cs="David"/>
          <w:sz w:val="24"/>
          <w:szCs w:val="24"/>
          <w:rtl/>
        </w:rPr>
        <w:t>ָבִים לִשְׂמֹחַ תָּמִיד בָּזֶה, וְלִבְטֹחַ בְּכֹחוֹ הַגָּדוֹל שֶׁל הַזָּקֵן שֶׁבִּזְקֵנִים דִּקְדֻשָּׁה. וְגַם בִּשְׁבִיל זֶה בְּעַצְמוֹ צְרִיכִין אָנוּ לְהִתְוַעֵד בְּכָל פַּעַם כַּמָּה פְּעָמִים בְּשָׁנָה, כְּדֵי לִשְׂמֹחַ יַחַד בִּישׁוּעָתוֹ הַגְּדוֹלָה</w:t>
      </w:r>
      <w:r>
        <w:rPr>
          <w:rFonts w:ascii="Times New Roman" w:hAnsi="Times New Roman" w:cs="David"/>
          <w:sz w:val="24"/>
          <w:szCs w:val="24"/>
          <w:rtl/>
        </w:rPr>
        <w:t>, אֲשֶׁר הִפְלִיא לַעֲשׂוֹת עִמָּנוּ, בִּפְרָט עִמְּךָ שֶׁאַתָּה מִזַּרְעוֹ הַקּוֹדֶשׁ וְכוּ', וְדַי כָּעֵת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 הַמְעוֹרֶרְךָ וּמְזָרְזֶךָ לְטוֹבָתְךָ הַנִּצְחִית.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w:t>
      </w:r>
      <w:r>
        <w:rPr>
          <w:rFonts w:ascii="Times New Roman" w:hAnsi="Times New Roman" w:cs="David"/>
          <w:sz w:val="24"/>
          <w:szCs w:val="24"/>
          <w:rtl/>
        </w:rPr>
        <w:t>שֵּׁם יִתְבָּרַךְ, יוֹם ג' שְׁלַח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בְּיוֹם א' עִם הַסַּךְ שְׁלשָׁה רוּבַּל כֶּסֶף וָחֵצִי, יְשַׁלֵּם ה' פָּעָלְךָ וְכוּ', וְאֶתְמוֹל בָּעֶרֶב קִבַּלְתִּי מִכְתָּבְךָ עִם מִכְתַּב ר"ח וְכוּ'. בָּר</w:t>
      </w:r>
      <w:r>
        <w:rPr>
          <w:rFonts w:ascii="Times New Roman" w:hAnsi="Times New Roman" w:cs="David"/>
          <w:sz w:val="24"/>
          <w:szCs w:val="24"/>
          <w:rtl/>
        </w:rPr>
        <w:t>וּךְ ה' אֲשֶׁר עֲזָרָנוּ עַד כֹּה. וְהִנְנִי מוֹדֶה עַל הֶעָבָר וּמְבַקֵּשׁ לְהַבָּא, שֶׁיְּרַחֵם הַשֵּׁם יִתְבָּרַךְ וְיַעַזְרֵנוּ לִגְמֹר עוֹד חֶפְצֵי שָׁמַיִם כָּהֵנָּה וְכָהֵנָּה, וְלַה' הַיְשׁוּעָה. וְתִרְאֶה לִשְׁלֹחַ לִי מָחָר אוֹ עַל יְדֵי אִישׁ בּ</w:t>
      </w:r>
      <w:r>
        <w:rPr>
          <w:rFonts w:ascii="Times New Roman" w:hAnsi="Times New Roman" w:cs="David"/>
          <w:sz w:val="24"/>
          <w:szCs w:val="24"/>
          <w:rtl/>
        </w:rPr>
        <w:t>ֶטַח הַכֶּרֶךְ עַל חֹשֶׁן־מִשְׁפָּט שֶׁנִּשְׁאַר בְּיָדְךָ כִּי מֻכְרָח לִי מְאֹד. וְהִנֵּה יֵשׁ בְּלִבִּי הַרְבֵּה לִכְתֹּב לְךָ עַל מִכְתָּבֶיךָ שֶׁאַתָּה צוֹעֵק מָרָה בְּכָל פַּעַם, וַאֲנִי מֵבִין מֵרָחוֹק צַעֲקָתְךָ וּמַכְאוֹבֶיךָ, בַּעַל הָרַחֲמִים יְ</w:t>
      </w:r>
      <w:r>
        <w:rPr>
          <w:rFonts w:ascii="Times New Roman" w:hAnsi="Times New Roman" w:cs="David"/>
          <w:sz w:val="24"/>
          <w:szCs w:val="24"/>
          <w:rtl/>
        </w:rPr>
        <w:t>רַחֵם עָלֶיךָ וְיוֹשִׁיעֲךָ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דַּע בְּנִי כִּי אֵיךְ שֶׁהוּא עִקַּר יִסּוּרֶיךָ מֵרִבּוּי מַחְשְׁבוֹתֶיךָ וְרַעְיוֹנֶיךָ שֶׁאֵינָם טוֹבִים. וְאִם אָמְנָם כְּבָר נִלְכַּדְתָּ בָּהֶם כְּמוֹ שֶׁנִּלְכַּדְתָּ, אַף עַל פִּי כֵן עֲדַיִן הַבְּחִירָה ב</w:t>
      </w:r>
      <w:r>
        <w:rPr>
          <w:rFonts w:ascii="Times New Roman" w:hAnsi="Times New Roman" w:cs="David"/>
          <w:sz w:val="24"/>
          <w:szCs w:val="24"/>
          <w:rtl/>
        </w:rPr>
        <w:t xml:space="preserve">ְּיָדְךָ לִתְפֹּס אֶת מַחְשְׁבוֹתֶיךָ בְּכָל פַּעַם כַּאֲשֶׁר דִּבַּרְנוּ בָּזֶה הַרְבֵּה בִּכְתָב וּבְעַל פֶּה, וְיָדַעְתִּי כִּי אַתָּה מְקַיֵּם זֹאת קְצָת בְּעֶזְרַת הַשֵּׁם יִתְבָּרַךְ. אַךְ חֲזַק וַחֲזַק בְּנִי חֲבִיבִי לְקַיֵּם זֹאת יוֹתֵר וְיוֹתֵר. </w:t>
      </w:r>
      <w:r>
        <w:rPr>
          <w:rFonts w:ascii="Times New Roman" w:hAnsi="Times New Roman" w:cs="David"/>
          <w:sz w:val="24"/>
          <w:szCs w:val="24"/>
          <w:rtl/>
        </w:rPr>
        <w:t>גַּם לִשְׂמֹחַ בִּמְעַט דִּמְעַט שֶׁאַתָּה מְקַיֵּם מִזֶּה. כִּי בְּזֹאת הַמְעַט שֶׁאַתָּה מִתְחַזֵּק בָּזֶה לַעֲצֹר וְלִתְפֹּס מַחֲשַׁבְתְּךָ, בָּזֶה אַתָּה נִכְלָל בְּהַמָּגִנֵּי אֶרֶץ שֶׁמַּעֲלִין וְכוּ' לִבְחִינַת פִּתּוּחֵי חוֹתָם בְּחִינַת תְּפִלִּין</w:t>
      </w:r>
      <w:r>
        <w:rPr>
          <w:rFonts w:ascii="Times New Roman" w:hAnsi="Times New Roman" w:cs="David"/>
          <w:sz w:val="24"/>
          <w:szCs w:val="24"/>
          <w:rtl/>
        </w:rPr>
        <w:t>. כִּי הָעֵסֶק שֶׁל זֶה הָאָדָם הֶעָלוּב בְּזֶה הָעוֹלָם עָמֹק מְאֹד מְאֹד, עָמֹק עָמֹק מִי יִמְצָאֶנּוּ. אַשְׁרֵינוּ אַשְׁרֵינוּ אֲלָפִים וְרִבְבוֹת פְּעָמִים אֵין מִסְפָּר שֶׁזָּכִינוּ לֵידַע מֵאוֹר קָדוֹשׁ וְנוֹרָא כָּזֶה, מִתּוֹרוֹת וְשִׂיחוֹת קְדוֹשׁו</w:t>
      </w:r>
      <w:r>
        <w:rPr>
          <w:rFonts w:ascii="Times New Roman" w:hAnsi="Times New Roman" w:cs="David"/>
          <w:sz w:val="24"/>
          <w:szCs w:val="24"/>
          <w:rtl/>
        </w:rPr>
        <w:t xml:space="preserve">ֹת כָּאֵלֶּה הַמְּשִׁיבִין אֶת כָּל הַנְּפָשׁוֹת בְּשִׁבְעָה מְשִׁיבֵי טַעַם. הֲפֹךְ בָּהֶם וַהֲפֹךְ בָּהֶם בְּכָל תּוֹרָה וּבְכָל שִׂיחָה בְּוַדַּאי תּוּכַל לְהַחֲיוֹת עַצְמְךָ תָּמִיד, בִּפְרָט עַל יְדֵי מַה שֶּׁעֲזָרָנוּ ה' יִתְבָּרַךְ בְּנִפְלְאוֹתָיו </w:t>
      </w:r>
      <w:r>
        <w:rPr>
          <w:rFonts w:ascii="Times New Roman" w:hAnsi="Times New Roman" w:cs="David"/>
          <w:sz w:val="24"/>
          <w:szCs w:val="24"/>
          <w:rtl/>
        </w:rPr>
        <w:t>לְחַדֵּשׁ וּלְבָאֵר בָּהֶם. וְאֵין פְּנַאי לְהַאֲרִיךְ עַתָּה.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קֹרַח תר"א.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w:t>
      </w:r>
      <w:r>
        <w:rPr>
          <w:rFonts w:ascii="Times New Roman" w:hAnsi="Times New Roman" w:cs="David"/>
          <w:sz w:val="24"/>
          <w:szCs w:val="24"/>
          <w:rtl/>
        </w:rPr>
        <w:t>תִּי בְּיוֹם ו' עִם הַסַּךְ שִׁבְעָה זְהוּבִים וְהַכֶּרֶךְ מֵחֹשֶׁן־מִשְׁפָּט, וְגַם הַיּוֹם קִבַּלְתִּי מִכְתָּבְךָ עִם הַסַּךְ חֲצִי רוּבַּל כֶּסֶף. וַאֲנִי קוֹרֵא מִכְתָּבֶיךָ הֵיטֵב, וַאֲנִי שׁוֹמֵעַ וּמֵבִין מְרִירַת צַעֲקָתְךָ מִן הַלֵּב בְּכָל פַּעַ</w:t>
      </w:r>
      <w:r>
        <w:rPr>
          <w:rFonts w:ascii="Times New Roman" w:hAnsi="Times New Roman" w:cs="David"/>
          <w:sz w:val="24"/>
          <w:szCs w:val="24"/>
          <w:rtl/>
        </w:rPr>
        <w:t>ם. וְנִפְלֵאתִי עָלֶיךָ מְאֹד בְּנִי חֲבִיבִי מֵאַחַר שֶׁלְּפִי מִכְתָּבֶיךָ הִגְדִּילוּ וְשָׂגְבוּ מְרִירַת נַפְשְׁךָ, מַדּוּעַ לֹא תִּזְכֹּר וְתָשִׂים אֶל לִבְּךָ הֵיטֵב אֶת אֲמִתַּת דִּבְרֵי אֲדוֹנֵנוּ מוֹרֵנוּ וְרַבֵּנוּ הַנּוֹרָא זֵכֶר צַדִּיק וְקָדוֹ</w:t>
      </w:r>
      <w:r>
        <w:rPr>
          <w:rFonts w:ascii="Times New Roman" w:hAnsi="Times New Roman" w:cs="David"/>
          <w:sz w:val="24"/>
          <w:szCs w:val="24"/>
          <w:rtl/>
        </w:rPr>
        <w:t>שׁ לִבְרָכָה כְּפִי אֲשֶׁר הִרְבִּינוּ בְּחַסְדּוֹ לְדַבֵּר בָּם, שֶׁהֵאִיר עֵינֵינוּ שֶׁדַּיְקָא מִתֹּקֶף הַמְּרִירוּת נַהֲפֹךְ לְשִׂמְחָה גְּדוֹלָה. כְּמוֹ שֶׁאָמַר עַל פָּסוּק "שָׂשׂוֹן וְשִׂמְחָה יַשִּׂיגוּ וְנָסוּ יָגוֹן וַאֲנָחָה" שֶׁצְּרִיכִין לַחְט</w:t>
      </w:r>
      <w:r>
        <w:rPr>
          <w:rFonts w:ascii="Times New Roman" w:hAnsi="Times New Roman" w:cs="David"/>
          <w:sz w:val="24"/>
          <w:szCs w:val="24"/>
          <w:rtl/>
        </w:rPr>
        <w:t>ֹף אֶת הַיָּגוֹן, לְתָפְסוֹ בְּעַל כָּרְחוֹ לְהַכְנִיסוֹ לְתוֹךְ הַשִּׂמְחָה. לוֹמַר בְּלִבּוֹ אַדְּרַבָּא! אִם כֵּן כְּשֶׁמַּר לִי כָּל כָּךְ מַר מַר מְאֹד, בְּוַדַּאי עַתָּה עַתָּה יֵשׁ לִי לִשְׂמֹחַ הַרְבֵּה, שֶׁאַף עַל פִּי כֵן אֲנִי מִתְעַטֵּף בְּצִיצ</w:t>
      </w:r>
      <w:r>
        <w:rPr>
          <w:rFonts w:ascii="Times New Roman" w:hAnsi="Times New Roman" w:cs="David"/>
          <w:sz w:val="24"/>
          <w:szCs w:val="24"/>
          <w:rtl/>
        </w:rPr>
        <w:t>ִית וּתְפִלִּין שֶׁאֵיךְ שֶׁהוּא הֵם טוֹבִים לְפָנַי מְאֹד לְעוֹלְמֵי עַד וּלְנֵצַח נְצָחִים, וְאֵיךְ שֶׁהוּא זֶה חֶלְקִי מִכָּל עֲמָלִי לָנֶצַח, וְגַם אֲנִי זוֹכֶה לִתֵּן צְדָקָה לִפְעָמִים. וְעַל כֻּלָּם מַה שֶּׁאֲנִי מִתְאַבֵּק וּמִתְיַגֵּעַ לְהִתְקָרֵב</w:t>
      </w:r>
      <w:r>
        <w:rPr>
          <w:rFonts w:ascii="Times New Roman" w:hAnsi="Times New Roman" w:cs="David"/>
          <w:sz w:val="24"/>
          <w:szCs w:val="24"/>
          <w:rtl/>
        </w:rPr>
        <w:t xml:space="preserve"> לְאוֹר הַגָּנוּז אוֹר הַקָּדוֹשׁ הֶחָדָשׁ הַזֶּה אֲשֶׁר הוּא יְתַקְּנֵנִי בְּוַדַּאי בְּלִי סָפֵק. וַאֲנִי בְּעָנְיִי מַבְטִיחֲךָ עַל זֶה בְּלִי סָפֵק, וְאִם כֵּן אַדְּרַבָּא אֲנִי מְחֻיָּב לִשְׂמֹחַ הַרְבֵּה בְּכָל יוֹם וּבְכָל עֵת, וְלַהֲפֹךְ כָּל הַמְּ</w:t>
      </w:r>
      <w:r>
        <w:rPr>
          <w:rFonts w:ascii="Times New Roman" w:hAnsi="Times New Roman" w:cs="David"/>
          <w:sz w:val="24"/>
          <w:szCs w:val="24"/>
          <w:rtl/>
        </w:rPr>
        <w:t>רִירוּת וְכָל הַיָּגוֹן וַאֲנָחָה לְשִׂמְחָה גְּדוֹלָה, כִּי אַף עַל פִּי כֵן אֲנִי זוֹכֶה לְכָל הַנַּ"ל. וְכָל מַה שֶּׁמַּרְבֶּה לְהַגְבִּיר הַיָּגוֹן וַאֲנָחָה, בָּזֶה אֲנִי מְשַׂמֵּחַ יוֹתֵר, כִּי כָּל מַה שֶּׁאֲנִי יוֹדֵעַ בְּעַצְמִי גְּרִיעוּתִי בְּיו</w:t>
      </w:r>
      <w:r>
        <w:rPr>
          <w:rFonts w:ascii="Times New Roman" w:hAnsi="Times New Roman" w:cs="David"/>
          <w:sz w:val="24"/>
          <w:szCs w:val="24"/>
          <w:rtl/>
        </w:rPr>
        <w:t xml:space="preserve">ֹתֵר, בָּזֶה דַיְקָא אֲנִי שָׂמֵחַ יוֹתֵר. אַף עַל פִּי שֶׁבֶּאֱמֶת אֲנִי מְקֻלְקָל מְאֹד זֶהוּ שִׂמְחָתִי שֶׁמְּקֻלְקָל כָּזֶה יִזְכֶּה לִקְדֻשּׁוֹת כָּאֵלֶּה, וְלִבְלִי לְהִתְנַגֵּד עַל אוֹר קָדוֹשׁ וְחָדָשׁ כָּזֶה. אֲשֶׁר הָרֹב רְחוֹקִים מִמֶּנּוּ כָּל </w:t>
      </w:r>
      <w:r>
        <w:rPr>
          <w:rFonts w:ascii="Times New Roman" w:hAnsi="Times New Roman" w:cs="David"/>
          <w:sz w:val="24"/>
          <w:szCs w:val="24"/>
          <w:rtl/>
        </w:rPr>
        <w:t xml:space="preserve">כָּךְ כָּל כָּךְ וְנֶעְלָם מֵהֶם כָּל כָּךְ כָּל כָּךְ, וְרַבִּים חוֹלְקִים כְּמוֹ שֶׁחוֹלְקִים. וַאֲנִי בְּעָנְיִי עַל כָּל פָּנִים אֵינִי חוֹלֵק וּמִתְנַגֵּד עָלָיו, אַף גַּם הַרְבֵּה טָעַמְתִּי מִצּוּף דְּבַשׁ נֹעַם אִמְרוֹתָיו. וַאֲנִי יוֹדֵעַ שֶׁהוּא </w:t>
      </w:r>
      <w:r>
        <w:rPr>
          <w:rFonts w:ascii="Times New Roman" w:hAnsi="Times New Roman" w:cs="David"/>
          <w:sz w:val="24"/>
          <w:szCs w:val="24"/>
          <w:rtl/>
        </w:rPr>
        <w:t>יָכוֹל לְהַרְאוֹת לְדָרֵי מַעְלָה וְכוּ' שֶׁעֲדַיִן אֵינָם יוֹדְעִים כְּלָל בִּידִיעָתוֹ יִתְבָּרַךְ מֶה חָמִית מַה פִּשְׁפַּשְׁתָּ וְכוּ', וּלְדָרֵי מַטָּה שֶׁהֵם הַפְּחוּתִים וְהַגְּרוּעִים כָּמוֹנִי הַיּוֹם, וַאֲפִלּוּ אִם נִמְצָאִים בָּעוֹלָם עוֹד גְּר</w:t>
      </w:r>
      <w:r>
        <w:rPr>
          <w:rFonts w:ascii="Times New Roman" w:hAnsi="Times New Roman" w:cs="David"/>
          <w:sz w:val="24"/>
          <w:szCs w:val="24"/>
          <w:rtl/>
        </w:rPr>
        <w:t xml:space="preserve">וּעִים וְכוּ' יוֹתֵר מִמֶּנִּי הוּא יָכוֹל לְהַרְאוֹת לָנוּ לְכֻלָּנוּ כִּי מְלֹא כָל הָאָרֶץ כְּבוֹדוֹ. וַעֲדַיִן ה' אִתָּנוּ וְעִמָּנוּ וְקָרוֹב אֶצְלֵנוּ תָּמִיד; גָּאט אִיז מִיט דִּיר שְׁרֶעק דִּיךְ נִיט מַיין קִינְד. גְּלֵייבּ מִיר אַז מַיְינֶע רֵייד </w:t>
      </w:r>
      <w:r>
        <w:rPr>
          <w:rFonts w:ascii="Times New Roman" w:hAnsi="Times New Roman" w:cs="David"/>
          <w:sz w:val="24"/>
          <w:szCs w:val="24"/>
          <w:rtl/>
        </w:rPr>
        <w:t xml:space="preserve">זֶענִין דוּרְך אֱמֶת. אַז דֶּער רַבִּי עָלָיו הַשָּׁלוֹם מֵיינְט טַאקֶי דִּיךְ. אִיךְ זָאג דִּיר פוּן זַיינִיט וֶועגִין, גָּאט אִיז מִיט דִּיר. סֶע וֶועט אַלְץ נִתְהַפֵּךְ לְטוֹבָה וֶוערִין </w:t>
      </w:r>
      <w:r>
        <w:rPr>
          <w:rFonts w:ascii="Times New Roman" w:hAnsi="Times New Roman" w:cs="David"/>
          <w:sz w:val="24"/>
          <w:szCs w:val="24"/>
          <w:rtl/>
        </w:rPr>
        <w:t>[ה' עִמְּךָ אַל תִּירָא בְּנִי. הַאֲמֵן לִי שֶׁדְּבָרַי הֵם בְּד</w:t>
      </w:r>
      <w:r>
        <w:rPr>
          <w:rFonts w:ascii="Times New Roman" w:hAnsi="Times New Roman" w:cs="David"/>
          <w:sz w:val="24"/>
          <w:szCs w:val="24"/>
          <w:rtl/>
        </w:rPr>
        <w:t>ֶרֶךְ הָאֱמֶת שֶׁרַבֵּנוּ זַ"ל מִתְכַּוֵּן בֶּאֱמֶת אֵלֶיךָ. אֲנִי אוֹמֵר לְךָ בִשְׁמוֹ: ה' עִמְּךָ הַכֹּל יִתְהַפֵּךְ לְטוֹבָה]</w:t>
      </w:r>
      <w:r>
        <w:rPr>
          <w:rFonts w:ascii="Times New Roman" w:hAnsi="Times New Roman" w:cs="David"/>
          <w:sz w:val="24"/>
          <w:szCs w:val="24"/>
          <w:rtl/>
        </w:rPr>
        <w:t>. רַק חֲזַק וֶאֱמַץ מְאֹד מְאֹד לְקַיֵּם דְּבָרַי כִּפְשׁוּטוֹ לְהִתְגַּבֵּר תָּמִיד לַהֲפֹךְ הַמָּרָה שְׁחוֹרָה לְשִׂמְחָה עַ</w:t>
      </w:r>
      <w:r>
        <w:rPr>
          <w:rFonts w:ascii="Times New Roman" w:hAnsi="Times New Roman" w:cs="David"/>
          <w:sz w:val="24"/>
          <w:szCs w:val="24"/>
          <w:rtl/>
        </w:rPr>
        <w:t>ל פִּי הַדְּבָרִים הַנַּ"ל, וּמֵאֵלֶיךָ תָּבִין הַשְּׁאָר.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יְדֵי שֶׁתִּתְחַזֵּק בְּשִׂמְחָה, וְגַם לְהַרְגִּיל אֶת עַצְמְךָ לְשַׂמֵּחַ אֶת נַפְשְׁךָ בְּמִלֵּי דִּבְדִיחוּתָא וְכוּ', עַל יְדֵי זֶה תּוּכַל לִפְטֹר רִבּוּי הָרַעְיוֹנִים הַמְיַגְּעִים או</w:t>
      </w:r>
      <w:r>
        <w:rPr>
          <w:rFonts w:ascii="Times New Roman" w:hAnsi="Times New Roman" w:cs="David"/>
          <w:sz w:val="24"/>
          <w:szCs w:val="24"/>
          <w:rtl/>
        </w:rPr>
        <w:t xml:space="preserve">ֹתְךָ כָּל כָּךְ שֶׁהֵם בְּחִינַת עֹל בַּרְזֶל וְתִמְהוֹן לֵבָב, שֶׁעַל זֶה צָעַק הַתַּנָּא </w:t>
      </w:r>
      <w:r>
        <w:rPr>
          <w:rFonts w:ascii="Times New Roman" w:hAnsi="Times New Roman" w:cs="David"/>
          <w:sz w:val="24"/>
          <w:szCs w:val="24"/>
          <w:rtl/>
        </w:rPr>
        <w:t>(בְּרָכוֹת סא)</w:t>
      </w:r>
      <w:r>
        <w:rPr>
          <w:rFonts w:ascii="Times New Roman" w:hAnsi="Times New Roman" w:cs="David"/>
          <w:sz w:val="24"/>
          <w:szCs w:val="24"/>
          <w:rtl/>
        </w:rPr>
        <w:t xml:space="preserve"> 'אוֹי לִי מִיִּצְרִי אוֹי לִי מִיּוֹצְרִי' וּפֵרֵשׁ רַשִּׁ"י אוֹי לִי מִיִּצְרִי הַמְיַגְּעֵנִי בְּהִרְהוּרִים. נִמְצָא שֶׁגַּם הַתַּנָּא הַקָּדו</w:t>
      </w:r>
      <w:r>
        <w:rPr>
          <w:rFonts w:ascii="Times New Roman" w:hAnsi="Times New Roman" w:cs="David"/>
          <w:sz w:val="24"/>
          <w:szCs w:val="24"/>
          <w:rtl/>
        </w:rPr>
        <w:t xml:space="preserve">ֹשׁ הָיָה לוֹ יִסּוּרִים מִיגִיעַת הַמַּחֲשָׁבוֹת. וְאִם בְּוַדַּאי מַחְשְׁבוֹתֶיךָ גְּרוּעִים הַרְבֵּה, אֲבָל תּוֹדָה לָאֵל יֵשׁ לְךָ הַכֹּחַ שֶׁל זָקֵן דִּקְדֻשָּׁה לִסְמֹךְ עָלָיו שֶׁאָמַר בְּפֵרוּשׁ, מֶען זָאל דּוּפִין אוֹיף זַיין כֹּחַ </w:t>
      </w:r>
      <w:r>
        <w:rPr>
          <w:rFonts w:ascii="Times New Roman" w:hAnsi="Times New Roman" w:cs="David"/>
          <w:sz w:val="24"/>
          <w:szCs w:val="24"/>
          <w:rtl/>
        </w:rPr>
        <w:t>[שֶׁנִּסְמוֹך</w:t>
      </w:r>
      <w:r>
        <w:rPr>
          <w:rFonts w:ascii="Times New Roman" w:hAnsi="Times New Roman" w:cs="David"/>
          <w:sz w:val="24"/>
          <w:szCs w:val="24"/>
          <w:rtl/>
        </w:rPr>
        <w:t>ְ עַל כֹּחוֹ]</w:t>
      </w:r>
      <w:r>
        <w:rPr>
          <w:rFonts w:ascii="Times New Roman" w:hAnsi="Times New Roman" w:cs="David"/>
          <w:sz w:val="24"/>
          <w:szCs w:val="24"/>
          <w:rtl/>
        </w:rPr>
        <w:t>. וּכְבָר גִּלִּיתִי לְךָ בֶּאֱמֶת שֶׁכָּל הַדִּבּוּרִים הַנַּ"ל שֶׁאָמַר כֻּלָּם נֶאֱמָרִים גַּם עָלֶיךָ, וְעַל הַגְּרוּעִים מִמְּךָ בְּכָל דּוֹר וָדוֹר. כִּי אָמַר בְּפֵרוּשׁ שֶׁכָּל מַה שֶּׁאוֹמֵר וּמְגַלֶּה הֵם אֶת אֲשֶׁר יֶשְׁנוֹ פֹּה ו</w:t>
      </w:r>
      <w:r>
        <w:rPr>
          <w:rFonts w:ascii="Times New Roman" w:hAnsi="Times New Roman" w:cs="David"/>
          <w:sz w:val="24"/>
          <w:szCs w:val="24"/>
          <w:rtl/>
        </w:rPr>
        <w:t>ְאֶת אֲשֶׁר אֵינֶנּוּ פֹּה. וְתַאֲמִין לִי שֶׁגַּם אֲנִי מְחַיֶּה עַצְמִי בְּדִבּוּרִים אֵלּוּ שֶׁאֲנִי כּוֹתֵב לְךָ. וּבְוַדַּאי יֵשׁ שִׁנּוּיִים רַבִּים בֵּינִי לְבֵינְךָ וּבֵין כָּל אָדָם וָאָדָם. כִּי אֵין אָדָם דּוֹמֶה לַחֲבֵרוֹ. אַךְ דַּע וְהַאֲמֵן ש</w:t>
      </w:r>
      <w:r>
        <w:rPr>
          <w:rFonts w:ascii="Times New Roman" w:hAnsi="Times New Roman" w:cs="David"/>
          <w:sz w:val="24"/>
          <w:szCs w:val="24"/>
          <w:rtl/>
        </w:rPr>
        <w:t xml:space="preserve">ֶׁדִּבּוּרִים הַנַּ"ל וְכָל דְּבָרָיו הַקְּדוֹשִׁים כֻּלָּם נֶאֶמְרוּ גַּם אֵלֶיךָ בִּפְרָטִיּוּת וְכַנּ"ל. אוּן טַאקֶי פָארְט הָאפּ </w:t>
      </w:r>
      <w:r>
        <w:rPr>
          <w:rFonts w:ascii="Times New Roman" w:hAnsi="Times New Roman" w:cs="David"/>
          <w:sz w:val="24"/>
          <w:szCs w:val="24"/>
          <w:rtl/>
        </w:rPr>
        <w:t>[וּבְכָל זֹאת 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הַמִּשְׁתּוֹקֵק לְשַׂמֵּחַ נַפְשְׁךָ בְּחַסְדּוֹ הַגָּדוֹל נָגִילָה וְנ</w:t>
      </w:r>
      <w:r>
        <w:rPr>
          <w:rFonts w:ascii="Times New Roman" w:hAnsi="Times New Roman" w:cs="David"/>
          <w:sz w:val="24"/>
          <w:szCs w:val="24"/>
          <w:rtl/>
        </w:rPr>
        <w:t>ִשְׂמְחָה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חֻקַּת רֹאשׁ חֹדֶשׁ תַּמּוּז תר"א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קֹדֶם תְּפִלַּת שַׁחֲר</w:t>
      </w:r>
      <w:r>
        <w:rPr>
          <w:rFonts w:ascii="Times New Roman" w:hAnsi="Times New Roman" w:cs="David"/>
          <w:sz w:val="24"/>
          <w:szCs w:val="24"/>
          <w:rtl/>
        </w:rPr>
        <w:t>ִית עִם הַסַּךְ אַרְבָּעָה זְהוּבִים כ"ג, וְעַתָּה תּוֹדָה לָאֵל כְּבָר הִתְפַּלַּלְתִּי בַּצִּבּוּר, וְהַיּוֹם רֹאשׁ חֹדֶשׁ תַּמּוּז, רֹאשׁ חֹדֶשׁ שֹׁרֶשׁ הַתְּשׁוּבָה. תַּמֻּז רָאשֵׁי תֵּבוֹת זִ'כְרוּ תּ'וֹרַת מֹ'שֶׁה. זְ'מַן מַ'תַּן תּ'וֹרָתֵנוּ. וְהַוּ</w:t>
      </w:r>
      <w:r>
        <w:rPr>
          <w:rFonts w:ascii="Times New Roman" w:hAnsi="Times New Roman" w:cs="David"/>
          <w:sz w:val="24"/>
          <w:szCs w:val="24"/>
          <w:rtl/>
        </w:rPr>
        <w:t>ָא"ו חֲסֵרָה, כִּי נִשְׁבְּרוּ הַלּוּחוֹת שֶׁאָרְכָּן וְרָחְבָּן וָא"ו. וּצְרִיכִין לִזְכֹּר כָּל זֶה הֵיטֵב כְּמוֹ שֶׁאָנוּ מֻזְהָרִין מִזֹּאת הַתּוֹרָה בְּעַצְמוֹ שֶׁהוּא רָאשֵׁי תֵּבוֹת תַּמּוּז שֶׁהוּא "זִכְרוּ" וְכוּ', כִּי כָּל דְּבָרֵינוּ אֵלֶּה הֵם</w:t>
      </w:r>
      <w:r>
        <w:rPr>
          <w:rFonts w:ascii="Times New Roman" w:hAnsi="Times New Roman" w:cs="David"/>
          <w:sz w:val="24"/>
          <w:szCs w:val="24"/>
          <w:rtl/>
        </w:rPr>
        <w:t xml:space="preserve"> תּוֹרַת מֹשֶׁה מַמָּשׁ, כִּי הֵם קִיּוּם הַתּוֹרָה. וְעַתָּה צְרִיכִין לַחֲזֹר עוֹד הַפַּעַם וְעוֹד הַפַּעַם וְכוּ' וְכוּ' זְכֹר זְכֹר הֵיטֵב הֵיטֵב אֶת כָּל הַטּוֹבוֹת וְהַנִּפְלָאוֹת שֶׁעָשָׂה הַשֵּׁם יִתְבָּרַךְ עִמָּנוּ מִימוֹת מֹשֶׁה רַבֵּנוּ עָלָיו </w:t>
      </w:r>
      <w:r>
        <w:rPr>
          <w:rFonts w:ascii="Times New Roman" w:hAnsi="Times New Roman" w:cs="David"/>
          <w:sz w:val="24"/>
          <w:szCs w:val="24"/>
          <w:rtl/>
        </w:rPr>
        <w:t xml:space="preserve">הַשָּׁלוֹם, מִיּוֹם מַתַּן תּוֹרָה עַד הַיּוֹם הַזֶּה. כְּמוֹ שֶׁהִזְהִירוּ אוֹתָנוּ רַבּוֹתֵינוּ זַ"ל הַרְבֵּה עַל זֶה, כְּמוֹ שֶׁכָּתוּב </w:t>
      </w:r>
      <w:r>
        <w:rPr>
          <w:rFonts w:ascii="Times New Roman" w:hAnsi="Times New Roman" w:cs="David"/>
          <w:sz w:val="24"/>
          <w:szCs w:val="24"/>
          <w:rtl/>
        </w:rPr>
        <w:t>(תְּהִלִּים ק"ה)</w:t>
      </w:r>
      <w:r>
        <w:rPr>
          <w:rFonts w:ascii="Times New Roman" w:hAnsi="Times New Roman" w:cs="David"/>
          <w:sz w:val="24"/>
          <w:szCs w:val="24"/>
          <w:rtl/>
        </w:rPr>
        <w:t xml:space="preserve"> "זִכְרוּ נִפְלְאוֹתָיו אֲשֶׁר עָשָׂה", "זְכֹר אֶת יוֹם אֲשֶׁר עָמַדְתָּ לִפְנֵי ה' אֱלֹקֶיךָ בְּ</w:t>
      </w:r>
      <w:r>
        <w:rPr>
          <w:rFonts w:ascii="Times New Roman" w:hAnsi="Times New Roman" w:cs="David"/>
          <w:sz w:val="24"/>
          <w:szCs w:val="24"/>
          <w:rtl/>
        </w:rPr>
        <w:t>חוֹרֵב" וְכוּ', וַאֲשֶׁר עָשָׂה עִמָּנוּ בְּכָל דּוֹר וָדוֹר עַל יְדֵי כָּל הַצַּדִּיקִים אֲמִתִּיִּים בְּנֵי עֲלִיָּה שֶׁבְּכָל דּוֹר.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וּבִפְרָט אֲשֶׁר עָשָׂה עִמָּנוּ בַּדּוֹר הַזֶּה, שֶׁאָנוּ בַּעֲנִיּוּתֵנוּ וְעַבְדוּתֵנוּ וְתַכְלִית תַּכְלִית שִׁפְלוּ</w:t>
      </w:r>
      <w:r>
        <w:rPr>
          <w:rFonts w:ascii="Times New Roman" w:hAnsi="Times New Roman" w:cs="David"/>
          <w:sz w:val="24"/>
          <w:szCs w:val="24"/>
          <w:rtl/>
        </w:rPr>
        <w:t>תֵנוּ אֲשֶׁר יָרַדְנוּ פְּלָאִים בַּעֲווֹנוֹתֵינוּ הָרַבִּים, הִפְלִיא ה' יִתְבָּרַךְ חַסְדּוֹ וִישׁוּעָתוֹ עִמָּנוּ לְהַשְׁמִיעֵנוּ כָּזֹאת, לְהַזְכִּירֵנוּ בְּכָל פַּעַם אֶת ה' אֱלֹקֵינוּ וְאֶת תּוֹרָתוֹ הַקְּדוֹשָׁה, עַד שֶׁגַּם אֲנַחְנוּ כֻּלָּנוּ אֵלּ</w:t>
      </w:r>
      <w:r>
        <w:rPr>
          <w:rFonts w:ascii="Times New Roman" w:hAnsi="Times New Roman" w:cs="David"/>
          <w:sz w:val="24"/>
          <w:szCs w:val="24"/>
          <w:rtl/>
        </w:rPr>
        <w:t xml:space="preserve">ֶה פֹּה הַיּוֹם חַיִּים נוּכַל לְהַזְכִּיר עַצְמֵנוּ בְּכָל פַּעַם בִּגְדֻלַּת הַבּוֹרֵא הַיָּחִיד הַקַּדְמוֹן יִתְבָּרַךְ שְׁמוֹ הַמַּשְׁגִּיחַ בְּכָל עֵת עָלֵינוּ, הַצּוֹפֶה בְּכָל עֵת לְהֵטִיב אַחֲרִיתֵנוּ כַּאֲשֶׁר אָנוּ רוֹאִין בְּכָל פַּעַם בְּעֹצֶם </w:t>
      </w:r>
      <w:r>
        <w:rPr>
          <w:rFonts w:ascii="Times New Roman" w:hAnsi="Times New Roman" w:cs="David"/>
          <w:sz w:val="24"/>
          <w:szCs w:val="24"/>
          <w:rtl/>
        </w:rPr>
        <w:t xml:space="preserve">שִׁפְלוּתֵנוּ שֶׁנִּדְמֶה בְּכָל פַּעַם שֶׁכִּמְעַט כִּמְעַט אָפֵס תִּקְוָה חַס וְשָׁלוֹם. </w:t>
      </w:r>
      <w:r>
        <w:rPr>
          <w:rFonts w:ascii="Times New Roman" w:hAnsi="Times New Roman" w:cs="David"/>
          <w:sz w:val="24"/>
          <w:szCs w:val="24"/>
          <w:rtl/>
        </w:rPr>
        <w:t>(אֵיכָה ג)</w:t>
      </w:r>
      <w:r>
        <w:rPr>
          <w:rFonts w:ascii="Times New Roman" w:hAnsi="Times New Roman" w:cs="David"/>
          <w:sz w:val="24"/>
          <w:szCs w:val="24"/>
          <w:rtl/>
        </w:rPr>
        <w:t xml:space="preserve"> בִּבְחִינַת "וָאֹמַר אָבַד נִצְחִי וְתוֹחַלְתִּי מֵה' וְכוּ', זֹאת אָשִׁיב אֶל לִבִּי עַל כֵּן אוֹחִיל, חַסְדֵי ה' כִּי לֹא תָמְנוּ כִּי לֹא כָלוּ רַח</w:t>
      </w:r>
      <w:r>
        <w:rPr>
          <w:rFonts w:ascii="Times New Roman" w:hAnsi="Times New Roman" w:cs="David"/>
          <w:sz w:val="24"/>
          <w:szCs w:val="24"/>
          <w:rtl/>
        </w:rPr>
        <w:t>ֲמָיו". וּכְמוֹ שֶׁאָנוּ אוֹמְרִים שְׁלשָׁה פְּעָמִים בְּכָל יוֹם וְעַל נִסֶּיךָ שֶׁבְּכָל יוֹם עִמָּנוּ וְכוּ', הַטּוֹב כִּי לֹא כָלוּ רַחֲמֶיךָ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וְתַאֲמִין בֶּאֱמוּנָה שְׁלֵמָה בְּנִי חֲבִיבִי חֶמְדַּת לְבָבִי שֶׁגַּם עָלֶיךָ נֶאֶמְרוּ כָּל הַדְּב</w:t>
      </w:r>
      <w:r>
        <w:rPr>
          <w:rFonts w:ascii="Times New Roman" w:hAnsi="Times New Roman" w:cs="David"/>
          <w:sz w:val="24"/>
          <w:szCs w:val="24"/>
          <w:rtl/>
        </w:rPr>
        <w:t>ָרִים הָאֵלֶּה. וּכְבָר כָּתַבְתִּי לְךָ הַרְבֵּה בִּפְרָט בָּאִגֶּרֶת הַסָּמוּךְ בְּשָׁבוּעַ הֶעָבַר שֶׁתִּזָּהֵר וְתִזָּהֵר לַהֲפֹךְ הַיָּגוֹן וַאֲנָחָה לְשִׂמְחָה. וְאַתָּה נוֹתֵן לִי תְּשׁוּאַת חֵן הַרְבֵּה עַל זֶה, וְאַף עַל פִּי כֵן אַתָּה כּוֹתֵב לִ</w:t>
      </w:r>
      <w:r>
        <w:rPr>
          <w:rFonts w:ascii="Times New Roman" w:hAnsi="Times New Roman" w:cs="David"/>
          <w:sz w:val="24"/>
          <w:szCs w:val="24"/>
          <w:rtl/>
        </w:rPr>
        <w:t>י מְרִירוּת בְּכָל פַּעַם שֶׁקָּשֶׁה לִי לִסְבֹּל. לֹא כָּךְ הִיא הַמִּדָּה בְּנִי יְדִידִי, כִּי אִם אָמְנָם לֵב נִשְׁבָּר יָקָר מְאֹד, אֲבָל בְּיוֹתֵר צְרִיכִין לְהִתְגַּבֵּר לַהֲפֹךְ הַכֹּל לְשִׂמְחָה. כִּי עֲדַיִן אֵינְךָ יוֹדֵעַ בְּנִי חֲבִיבִי עַד הֵ</w:t>
      </w:r>
      <w:r>
        <w:rPr>
          <w:rFonts w:ascii="Times New Roman" w:hAnsi="Times New Roman" w:cs="David"/>
          <w:sz w:val="24"/>
          <w:szCs w:val="24"/>
          <w:rtl/>
        </w:rPr>
        <w:t xml:space="preserve">יכָן עַד הֵיכָן מַגִּיעִין חַסְדֵי ה' וְנִפְלְאוֹתָיו לְכָל אֶחָד, בִּפְרָט הָאוֹחֲזִים עַצְמָם בְּקִשְׁרֵי חֶבְלֵי עֲבוֹתוֹת אַהֲבָה בְּהַצַּדִּיק הַקָּדוֹשׁ הָאֱמֶת הַמַּמְשִׁיךְ בְּכָל יוֹם וּבְכָל עֵת חֲסָדִים חֲדָשִׁים בְּכָל פַּעַם. וּתְהִלָּה לָאֵל </w:t>
      </w:r>
      <w:r>
        <w:rPr>
          <w:rFonts w:ascii="Times New Roman" w:hAnsi="Times New Roman" w:cs="David"/>
          <w:sz w:val="24"/>
          <w:szCs w:val="24"/>
          <w:rtl/>
        </w:rPr>
        <w:t>גַּם אַתָּה אֶחָד מֵהֶם מִן הָאוֹחֲזִים בּוֹ בֶּאֱמֶת לָנֶצַח בְּקֶשֶׁר אַמִּיץ וְחָזָק בַּל יִמּוֹט לְעוֹלָם. וְעַתָּה יֵשׁ לְךָ רַק לְרַקֵּד וּלְדַלֵּג עַל הֶהָרִים מִתּוֹךְ רֹב שִׂמְחָה שֶׁזָּכִיתָ לְהִמָּנוֹת עִם הָאוֹחֲזִים בּוֹ בְּעֶזְרַת הַשֵּׁם יִת</w:t>
      </w:r>
      <w:r>
        <w:rPr>
          <w:rFonts w:ascii="Times New Roman" w:hAnsi="Times New Roman" w:cs="David"/>
          <w:sz w:val="24"/>
          <w:szCs w:val="24"/>
          <w:rtl/>
        </w:rPr>
        <w:t>ְבָּרַךְ.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וְתִשְׁמַע מָחָר אִם יִרְצֶה הַשֵּׁם מִפִּי רַבִּי נַחְמָן וְרַבִּי דָּוִד נֵרוֹ יָאִיר מַה שֶּׁדִּבַּרְתִּי עַל פָּסוּק </w:t>
      </w:r>
      <w:r>
        <w:rPr>
          <w:rFonts w:ascii="Times New Roman" w:hAnsi="Times New Roman" w:cs="David"/>
          <w:sz w:val="24"/>
          <w:szCs w:val="24"/>
          <w:rtl/>
        </w:rPr>
        <w:t>(תְּהִלִּים כ"ה)</w:t>
      </w:r>
      <w:r>
        <w:rPr>
          <w:rFonts w:ascii="Times New Roman" w:hAnsi="Times New Roman" w:cs="David"/>
          <w:sz w:val="24"/>
          <w:szCs w:val="24"/>
          <w:rtl/>
        </w:rPr>
        <w:t xml:space="preserve"> "סוֹד ה' לִירֵאָיו" וְכוּ' וְעַל יְדֵי זֶה "עֵינַי תָּמִיד אֶל ה' כִּי הוּא יוֹצִיא מֵרֶשֶׁת רַגְלַי", ר</w:t>
      </w:r>
      <w:r>
        <w:rPr>
          <w:rFonts w:ascii="Times New Roman" w:hAnsi="Times New Roman" w:cs="David"/>
          <w:sz w:val="24"/>
          <w:szCs w:val="24"/>
          <w:rtl/>
        </w:rPr>
        <w:t>ַק חֲזַק וֶאֱמַץ מְאֹד מְאֹד לְשַׂמֵּחַ נַפְשְׁךָ בְּכָל מַה שֶּׁתּוּכַל, וְלַהֲפֹךְ כָּל הַיָּגוֹן וַאֲנָחָה וְכָל מִינֵי מָרָה שְׁחוֹרָה וְעַצְבוּת וּדְאָגוֹת לַהֲפֹךְ הַכֹּל לְשִׂמְחָה; כִּי אַף עַל פִּי כֵן אֲנִי יוֹדֵעַ שֶׁתַּמּוּז רָאשֵׁי תֵּבוֹת זִכ</w:t>
      </w:r>
      <w:r>
        <w:rPr>
          <w:rFonts w:ascii="Times New Roman" w:hAnsi="Times New Roman" w:cs="David"/>
          <w:sz w:val="24"/>
          <w:szCs w:val="24"/>
          <w:rtl/>
        </w:rPr>
        <w:t xml:space="preserve">ְרוּ תּוֹרַת מֹשֶׁה, וּכְפִי מְעַט מְעַט הַשִּׁעוּר שֶׁבְּלִבִּי מִזֶּה, צְרִיכִין לוֹמַר גַּם עַל דִּבּוּר הַקָּדוֹשׁ הַזֶּה אִלְמָלֵא לָא אָתֵינָא לְעָלְמָא אֶלָּא לְמִשְׁמַע דָּא דַּי. כִּי הוּא נוֹגֵעַ לְתִקּוּן חֵטְא הָעֵגֶל לְתַקֵּן פְּגַם שְׁבִירַת </w:t>
      </w:r>
      <w:r>
        <w:rPr>
          <w:rFonts w:ascii="Times New Roman" w:hAnsi="Times New Roman" w:cs="David"/>
          <w:sz w:val="24"/>
          <w:szCs w:val="24"/>
          <w:rtl/>
        </w:rPr>
        <w:t>לוּחוֹת שֶׁהִמְשִׁיכוּ שִׁכְחָה בָּעוֹלָם שֶׁמִּשָּׁם כָּל הַצָּרוֹת בְּגוּף וָנֶפֶשׁ וּמָמוֹן שֶׁסּוֹבְלִין בַּגָּלוּת הַמַּר הָאָרֹךְ הַזֶּה. וְעִקָּר הוּא צָרוֹת הַנֶּפֶשׁ, בִּפְרָט כְּמוֹ שֶׁיּוֹדֵעַ כָּל אֶחָד בְּנַפְשׁוֹ נִגְעֵי לְבָבוֹ וּמַכְאוֹבָיו</w:t>
      </w:r>
      <w:r>
        <w:rPr>
          <w:rFonts w:ascii="Times New Roman" w:hAnsi="Times New Roman" w:cs="David"/>
          <w:sz w:val="24"/>
          <w:szCs w:val="24"/>
          <w:rtl/>
        </w:rPr>
        <w:t>. אֲבָל לֹא דָּבָר רֵיק הוּא אֲשֶׁר הִפְלִיא חַסְדּוֹ עִמָּנוּ לְהָאִיר עֵינֵינוּ בְּחִדּוּשֵׁי תּוֹרָתוֹ הַקְּדוֹשָׁה. שֶׁבְּכֻלָּם הֶרְאָה לָנוּ וְרָמַז לָנוּ הֵיטֵב הֵיטֵב שֶׁעֲדַיִן לֹא עָזַב חַסְדּוֹ מֵעִמָּנוּ. וַעֲדַיִן הַשֵּׁם יִתְבָּרַךְ עִמִּי וְ</w:t>
      </w:r>
      <w:r>
        <w:rPr>
          <w:rFonts w:ascii="Times New Roman" w:hAnsi="Times New Roman" w:cs="David"/>
          <w:sz w:val="24"/>
          <w:szCs w:val="24"/>
          <w:rtl/>
        </w:rPr>
        <w:t>עִמְּךָ בִּפְרָטִיּוּת וְעִם כֻּלָּנוּ, כִּי גִּלָּה לָנוּ תּוֹרַת חֶסֶד שֶׁלֹּא נִשְׁמָע מֵעוֹלָם. שֶׁכָּל דִּבּוּר יָכוֹל לְהַחֲיוֹת גַּם אוֹתְךָ וְגַם כָּל הַגְּרוּעִים בְּיוֹתֵר, אִם לֹא יִתְנַגְּדוּ נֶגֶד הַמַּמְשִׁיךְ עֲלֵיהֶם חֲסָדִים חֲדָשִׁים כָּא</w:t>
      </w:r>
      <w:r>
        <w:rPr>
          <w:rFonts w:ascii="Times New Roman" w:hAnsi="Times New Roman" w:cs="David"/>
          <w:sz w:val="24"/>
          <w:szCs w:val="24"/>
          <w:rtl/>
        </w:rPr>
        <w:t>ֵלֶּה. וְסוֹף כָּל סוֹף יוֹשִׁיעַ לָהֶם גַּם כֵּן, אֲבָל כַּמָּה וְכַמָּה הֵם רְחוֹקִים מֵהַגּוֹמֵל עִמָּהֶם טוֹבוֹת וְכוּ'. וּמַה טּוֹב חֶלְקֵנוּ שֶׁאֵין אָנוּ מִתְנַגְּדִים חָלִילָה עַל בַּעַל טוֹבָה כָּזֶה בַּעַל חֶסֶד כָּזֶה וְכוּ', אֲשֶׁר מָסַר נַפְשׁ</w:t>
      </w:r>
      <w:r>
        <w:rPr>
          <w:rFonts w:ascii="Times New Roman" w:hAnsi="Times New Roman" w:cs="David"/>
          <w:sz w:val="24"/>
          <w:szCs w:val="24"/>
          <w:rtl/>
        </w:rPr>
        <w:t>וֹ בְּכָל עֵת בִּשְׁבִילֵנוּ, וּפָעַל וְגָמַר וַעֲדַיִן יַתְחִיל וְיִגְמֹר וְכוּ' כִּי לֹא יִשְׁקֹט הָאִישׁ וְכוּ'. יָתֵר מִזֶּה אִי אֶפְשָׁר לְהַאֲרִיךְ מִכַּמָּה טְעָמִים.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וַאֲשֶׁר כָּתַבְתָּ לִי מִצַּעַרְךָ מֵעִנְיַן מְחֻתָּנוֹ וּבִפְרָט מַה שֶּׁהִסְכַּ</w:t>
      </w:r>
      <w:r>
        <w:rPr>
          <w:rFonts w:ascii="Times New Roman" w:hAnsi="Times New Roman" w:cs="David"/>
          <w:sz w:val="24"/>
          <w:szCs w:val="24"/>
          <w:rtl/>
        </w:rPr>
        <w:t>לְתָּ לַעֲשׂוֹת בְּלֹא דַּעְתִּי. אֱמֶת שֶׁהִסְכַּלְתָּ בָּזֶה, אֲבָל בְּיוֹתֵר מִזֶּה שֶּׁאַתָּה מִצְטַעֵר עַל זֶה יוֹתֵר מִדַּאי, וְאַתָּה מַמְשִׁיךְ עָלֶיךָ גַּם מִזֶּה עַצְבוּת וּדְאָגוֹת חַס וְשָׁלוֹם חוּץ מֵהַמִּדָּה. כִּי אֲנִי מוֹחֵל לְךָ בְּוַדַּא</w:t>
      </w:r>
      <w:r>
        <w:rPr>
          <w:rFonts w:ascii="Times New Roman" w:hAnsi="Times New Roman" w:cs="David"/>
          <w:sz w:val="24"/>
          <w:szCs w:val="24"/>
          <w:rtl/>
        </w:rPr>
        <w:t>י בִּמְחִילָה גְּמוּרָה, וּמַה שֶּׁעָבַר עָבַר. וּבְוַדַּאי אַחֲרֵי שֶׁכְּבָר נַעֲשָׂה מַה שֶּׁנַּעֲשָׂה, הַכֹּל מֵאֵת ה' הָיְתָה.  כִּי אֲפִלּוּ מַה שֶּׁמְּדַבְּרִים הוּא גַּם כֵּן בְּחִינַת שִׁדּוּךְ וְעוֹשֶׂה רֹשֶׁם. וְעַל לְהַבָּא אֲנִי וְאַתָּה נִסְמֹ</w:t>
      </w:r>
      <w:r>
        <w:rPr>
          <w:rFonts w:ascii="Times New Roman" w:hAnsi="Times New Roman" w:cs="David"/>
          <w:sz w:val="24"/>
          <w:szCs w:val="24"/>
          <w:rtl/>
        </w:rPr>
        <w:t>ךְ עַל ה' שֶׁבְּוַדַּאי יַנְחֵנוּ בְּצִדְקָתוֹ בְּדֶרֶךְ הַיָּשָׁר כִּרְצוֹנוֹ יִתְבָּרַךְ, וְחָלִילָה לְךָ מִלַּחְשֹׁב עוֹד עַל זֶה כְּלָל, רַק עַל לְהַבָּא תִּסְמֹךְ עַל הַשֵּׁם יִתְבָּרַךְ. "גֹל אֶל ה' מַעֲשֶׂיךָ וְיִכֹּנוּ מַחְשְׁבֹתֶיךָ" וְתִסְתַּכֵּל</w:t>
      </w:r>
      <w:r>
        <w:rPr>
          <w:rFonts w:ascii="Times New Roman" w:hAnsi="Times New Roman" w:cs="David"/>
          <w:sz w:val="24"/>
          <w:szCs w:val="24"/>
          <w:rtl/>
        </w:rPr>
        <w:t xml:space="preserve"> עַל הַחֶסֶד שֶׁל הַשֵּׁם יִתְבָּרַךְ שֶׁזִּכָּה אוֹתְךָ בְּבֵן נָבוֹן וּמַשְׂכִּיל תְּהִלָּה לָאֵל. וַהֲלֹא רֹב צַעַרְךָ הִיא מֵהַטּוֹבָה לַאֲשֶׁר הַשֵּׁם יִתְבָּרַךְ חֲנָנְךָ בְּבֵן נָבוֹן בְּעֶזְרַת הַשֵּׁם יִתְבָּרַךְ, וְגַם תְּהִלָּה לָאֵל עוֹזֵר לְךָ</w:t>
      </w:r>
      <w:r>
        <w:rPr>
          <w:rFonts w:ascii="Times New Roman" w:hAnsi="Times New Roman" w:cs="David"/>
          <w:sz w:val="24"/>
          <w:szCs w:val="24"/>
          <w:rtl/>
        </w:rPr>
        <w:t xml:space="preserve"> הַשֵּׁם יִתְבָּרַךְ לְהוֹצִיא עָלָיו הַהֶכְרֵחִיּוּת גַּם בְּצָרְכֵי הַשִּׁדּוּךְ וְכוּ' בְּעֶזְרַת ה' יִתְבָּרַךְ וְעַל כֵּן אַתָּה מִצְטַעֵר עַל שֶׁנִּתְקַשַּׁרְתָּ עִמּוֹ וְכוּ'. הֲלֹא טוֹב טוֹב לְהִסְתַּכֵּל עַל הַטּוֹבוֹת הַנַּ"ל וְלִשְׂמֹחַ בְּחַסְד</w:t>
      </w:r>
      <w:r>
        <w:rPr>
          <w:rFonts w:ascii="Times New Roman" w:hAnsi="Times New Roman" w:cs="David"/>
          <w:sz w:val="24"/>
          <w:szCs w:val="24"/>
          <w:rtl/>
        </w:rPr>
        <w:t>ּוֹ, וְה' יִתְבָּרַךְ יַעְזֹר לְךָ וְיִתֵּן לְךָ עֵצוֹת טוֹבוֹת לְהִתְנַהֵג עִמּוֹ כָּרָאוּי. כִּי בְּוַדַּאי מַה שֶּׁהִתְחַלְתָּ עַתָּה לְדַבֵּר עִמּוֹ מִזֶּה הוּא רָאוּי וְנָכוֹן כַּאֲשֶׁר דִּבַּרְתִּי עִמְּךָ, אֲבָל אַף עַל פִּי כֵן אִי אֶפְשָׁר לִדְחֹק</w:t>
      </w:r>
      <w:r>
        <w:rPr>
          <w:rFonts w:ascii="Times New Roman" w:hAnsi="Times New Roman" w:cs="David"/>
          <w:sz w:val="24"/>
          <w:szCs w:val="24"/>
          <w:rtl/>
        </w:rPr>
        <w:t xml:space="preserve"> אֶת הַשָּׁעָה וְלַכֹּל עֵת וּזְמַן וְכוּ'. הַיּוֹשֵׁב וּמְזַוֵּג זִוּוּגִים יַנְחֶה אוֹתְךָ בְּדֶרֶךְ הָאֱמֶת כִּרְצוֹנוֹ הַטּוֹב יִתְבָּרַךְ. יָתֵר מִזֶּה אֵין פְּנַאי לְהַאֲרִיךְ, וּבְוַדַּאי תָּבִין דְּבָרִים הַרְבֵּה מִתּוֹךְ דְּבָרַי. רַק חֲזַק וֶאֱמ</w:t>
      </w:r>
      <w:r>
        <w:rPr>
          <w:rFonts w:ascii="Times New Roman" w:hAnsi="Times New Roman" w:cs="David"/>
          <w:sz w:val="24"/>
          <w:szCs w:val="24"/>
          <w:rtl/>
        </w:rPr>
        <w:t>ַץ לְקַיֵּם כָּל דְּבָרֵינוּ לַחֲטֹף בְּכָל יוֹם תּוֹרָה וּתְפִלָּה וּמַעֲשִׂים טוֹבִים, וְלָשׂוּחַ בֵּינוֹ לְבֵין קוֹנוֹ וְכוּ'. וְעַל כֻּלָּם לְהִתְחַזֵּק מְאֹד לְשַׂמֵּחַ נַפְשְׁךָ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w:t>
      </w:r>
      <w:r>
        <w:rPr>
          <w:rFonts w:ascii="Times New Roman" w:hAnsi="Times New Roman" w:cs="David"/>
          <w:sz w:val="24"/>
          <w:szCs w:val="24"/>
          <w:rtl/>
        </w:rPr>
        <w:t>ְּרֶסְלֶב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בָּלָק תר"א בַּרְדִּיטְשׁוֹב.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בְּיוֹם א' הֶעָבַר. וְשַׂשְׂתִּי כְּעַל כָּל הוֹן בִּרְאוֹתִי עֹצֶם תְּשׁוּקָתְךָ וּזְרִיזוּתְך</w:t>
      </w:r>
      <w:r>
        <w:rPr>
          <w:rFonts w:ascii="Times New Roman" w:hAnsi="Times New Roman" w:cs="David"/>
          <w:sz w:val="24"/>
          <w:szCs w:val="24"/>
          <w:rtl/>
        </w:rPr>
        <w:t>ָ לִנְטוֹת מִכְתָּב אֵלַי בְּכָל פַּעַם לְמַעַן תּוּכַל לֵהָנוֹת מֵאוֹר הָאֱמֶת הַגָּנוּז אֶצְלֵנוּ בְּחַסְדּוֹ הַנִּפְלָא יִתְבָּרַךְ שְׁמוֹ. וְהֶחֱיֵיתָ אוֹתִי בַּמֶּה שֶׁכָּתַבְתָּ שֶׁמִּכְתָּבִי הוֹעִיל לְךָ לְשַׂמֵּחַ נַפְשְׁךָ קְצָת. כִּי זֶה כָּל מְ</w:t>
      </w:r>
      <w:r>
        <w:rPr>
          <w:rFonts w:ascii="Times New Roman" w:hAnsi="Times New Roman" w:cs="David"/>
          <w:sz w:val="24"/>
          <w:szCs w:val="24"/>
          <w:rtl/>
        </w:rPr>
        <w:t>גַמָּתִי, כִּי עֲדַיִן אֵינְךָ יוֹדֵעַ עַד הֵיכָן מַגִּיעַ הַשַּׁעֲשׁוּעִים שֶׁעוֹשִׂים לְהַשֵּׁם יִתְבָּרַךְ כְּשֶׁמְּחַיִּים נֶפֶשׁ הַיִּשְׂרְאֵלִי בְּעֹצֶם מְרִירוּת נַפְשׁוֹ, בְּגוּף וָנֶפֶשׁ וּמָמוֹן מֵעַצְמוֹ וּמֵאִשְׁתּוֹ וְיוֹצְאֵי חֲלָצָיו וְכוּ'.</w:t>
      </w:r>
      <w:r>
        <w:rPr>
          <w:rFonts w:ascii="Times New Roman" w:hAnsi="Times New Roman" w:cs="David"/>
          <w:sz w:val="24"/>
          <w:szCs w:val="24"/>
          <w:rtl/>
        </w:rPr>
        <w:t xml:space="preserve"> וּכְשֶׁמַּכְנִיסִים בּוֹ אֵיזֶה רֶמֶז וְנִיצוֹץ אֲמִתִּי, בְּאֹפֶן שֶׁיְּשַׂמְּחוּ נַפְשׁוֹ וִיחַזְּקוּ דַּעְתּוֹ קְצָת וְכוּ' זֶה עִקַּר בְּחִינַת מְקַיֵּם נֶפֶשׁ מִיִּשְׂרָאֵל, שֶׁנֶּחֱשָׁב כְּאִלּוּ קִיֵּם עוֹלָם מָלֵא. וּלְסַפֵּר לְךָ הֲמוֹן הַתְּלָאו</w:t>
      </w:r>
      <w:r>
        <w:rPr>
          <w:rFonts w:ascii="Times New Roman" w:hAnsi="Times New Roman" w:cs="David"/>
          <w:sz w:val="24"/>
          <w:szCs w:val="24"/>
          <w:rtl/>
        </w:rPr>
        <w:t>ֹת שֶׁרוֹאִים פֹּה יִקְצְרוּ הֲמוֹן יְרִיעוֹת. בְּכָל עֵת וּבְכָל אָדָם וּבְכָל מָקוֹם רוֹאִין שֶׁאֵין מָקוֹם לִבְרֹחַ וְלָנוּס כִּי אִם לְהַשֵּׁם יִתְבָּרַךְ וּלְהַתּוֹרָה הַקְּדוֹשָׁה. יָתֵר מִזֶּה אִי אֶפְשָׁר לְהַאֲרִיךְ כְּלָל. אִם יִרְצֶה הַשֵּׁם מֵא</w:t>
      </w:r>
      <w:r>
        <w:rPr>
          <w:rFonts w:ascii="Times New Roman" w:hAnsi="Times New Roman" w:cs="David"/>
          <w:sz w:val="24"/>
          <w:szCs w:val="24"/>
          <w:rtl/>
        </w:rPr>
        <w:t>וּמַאן אֶכְתֹּב לְךָ בַּאֲרִיכוּת קְצָת כְּפִי חַסְדּוֹ וִישׁוּעָתוֹ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פִּינְחָס י"ז בְּתַמּוּז תר"א בַּרְד</w:t>
      </w:r>
      <w:r>
        <w:rPr>
          <w:rFonts w:ascii="Times New Roman" w:hAnsi="Times New Roman" w:cs="David"/>
          <w:sz w:val="24"/>
          <w:szCs w:val="24"/>
          <w:rtl/>
        </w:rPr>
        <w:t>ִּיטְשׁוֹב.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עַתָּה אֲנִי מוּכָן לִנְסֹעַ לִקְהִלַּת טֶעפְּלִיק, וְהַשֵּׁם יִתְבָּרַךְ יוֹלִיכֵנִי לְשָׁלוֹם וְכוּ'; וְנִזְכֶּה לְפַקֵּחַ עַל דְּרָכֵינוּ וּלְהַרְגִּישׁ גָּלוּת הַנֶּפֶשׁ בִּלְבָבֵנוּ שֶׁזֶּה עִקַּר צָר</w:t>
      </w:r>
      <w:r>
        <w:rPr>
          <w:rFonts w:ascii="Times New Roman" w:hAnsi="Times New Roman" w:cs="David"/>
          <w:sz w:val="24"/>
          <w:szCs w:val="24"/>
          <w:rtl/>
        </w:rPr>
        <w:t>ַת הַחֻרְבָּן וְהַגָּלוּת. וְנִהְיֶה בִּכְלַל הַמִּתְאַבְּלִים עַל זֶה, עַד שֶׁנִּזְכֶּה לִרְאוֹת בְּשִׂמְחָתָהּ. וְגַם בְּכָל יוֹם יְנַחֵם וִישַׂמַּח אוֹתָנוּ הַשֵּׁם יִתְבָּרַךְ בְּשִׂמְחָתוֹ הָאֲמִתִּית מַה שֶּׁזָּכִינוּ לִהְיוֹת בִּכְלַל בְּנֵי צִיּוֹן</w:t>
      </w:r>
      <w:r>
        <w:rPr>
          <w:rFonts w:ascii="Times New Roman" w:hAnsi="Times New Roman" w:cs="David"/>
          <w:sz w:val="24"/>
          <w:szCs w:val="24"/>
          <w:rtl/>
        </w:rPr>
        <w:t xml:space="preserve"> וִירוּשָׁלַיִם. וְיֵשׁ בָּזֶה הַרְבֵּה, וּמֵאֵלֶיךָ תָּבִין מְעַט מֵהַרְבֵּה. וּלְגֹדֶל הַנְּחִיצָה אִי אֶפְשָׁר לְהַאֲרִיךְ יוֹתֵר. וְאִם יִרְצֶה הַשֵּׁם מֵאוּמַאן אֶכְתֹּב לְךָ בְּבֵאוּר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w:t>
      </w:r>
      <w:r>
        <w:rPr>
          <w:rFonts w:ascii="Times New Roman" w:hAnsi="Times New Roman" w:cs="David"/>
          <w:sz w:val="24"/>
          <w:szCs w:val="24"/>
          <w:rtl/>
        </w:rPr>
        <w:t>ְרֶסְלֶב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לְיוֹם ה' מַסְעֵי תר"א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לַאֲהוּבִי בְּנִי חֲבִיבִי הָרַבָּנִי וְכוּ' מוֹרֵנוּ הָרַב יִצְחָק שֶׁיִּחְיֶה עִם כָּל יוֹצְאֵי חֲל</w:t>
      </w:r>
      <w:r>
        <w:rPr>
          <w:rFonts w:ascii="Times New Roman" w:hAnsi="Times New Roman" w:cs="David"/>
          <w:sz w:val="24"/>
          <w:szCs w:val="24"/>
          <w:rtl/>
        </w:rPr>
        <w:t>ָצָיו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חֲבִיבִי, כִּי בָּאתִי לְטֶעפְּלִיק אוֹר לְיוֹם ו' עֶרֶב שַׁבַּת קֹדֶשׁ פָּרָשַׁת פִּינְחָס הֶעָבַר. וּבִכְנִיסָתִי בְּסַף הַבַּיִת, הוֹשִׁיט לִי רַבִּי נַחְמָן חֲתַן רַבִּי נְתַנְאֵל מִכְתָּבְךָ מֵאִתְּךָ. וְקָרִיתִי אוֹתו</w:t>
      </w:r>
      <w:r>
        <w:rPr>
          <w:rFonts w:ascii="Times New Roman" w:hAnsi="Times New Roman" w:cs="David"/>
          <w:sz w:val="24"/>
          <w:szCs w:val="24"/>
          <w:rtl/>
        </w:rPr>
        <w:t>ֹ תֵּכֶף, וְשָׁם נֶאֱמַר שֶׁכְּבָר נִשְׁלְחָה הַסְּחוֹרָה וְהָיָה לִי לְנַחַת וּלְמֵשִׁיב נַפְשִׁי הֶחֱיֵיתָ אוֹתִי מְאֹד. וְאוֹר לְיוֹם ג' הֶעָבַר בָּאתִי לְפֹה סָמוּךְ לַחֲצִי הַלַּיְלָה, וּמָצָאתִי פֹּה שְׁנֵי מִכְתָּבִים מֵאִתְּךָ עִם הַקֻּנְטְרֵסִים ו</w:t>
      </w:r>
      <w:r>
        <w:rPr>
          <w:rFonts w:ascii="Times New Roman" w:hAnsi="Times New Roman" w:cs="David"/>
          <w:sz w:val="24"/>
          <w:szCs w:val="24"/>
          <w:rtl/>
        </w:rPr>
        <w:t>ְהָיָה לִי לְנַחַת גָּדוֹל. אַךְ צַעֲרִי גָּדוֹל מְאֹד מֵרִבּוּי הַטָּעוּתִים וְהַטִּשְׁטוּשִׁים שֶׁיֵּשׁ שָׁם, אַךְ אַף עַל פִּי כֵן בְּוַדַּאי הוּא חֶסֶד נִפְלָא וִישׁוּעָה רַבָּה שֶׁזָּכִינוּ אַחַר הָרַעַשׁ שֶׁעָבַר, הִתְנוֹצְצוּת יְשׁוּעָה כָּזֹאת. תְּ</w:t>
      </w:r>
      <w:r>
        <w:rPr>
          <w:rFonts w:ascii="Times New Roman" w:hAnsi="Times New Roman" w:cs="David"/>
          <w:sz w:val="24"/>
          <w:szCs w:val="24"/>
          <w:rtl/>
        </w:rPr>
        <w:t>הִלָּה לָאֵל אָנוּ רוֹאִין בְּעִנְיָן זֶה וְכַיּוֹצֵא בּוֹ כִּי עֲדַיִן לֹא עָזַב חַסְדּוֹ מֵאִתָּנוּ. חַסְדֵי ה' כִּי לֹא תָמְנוּ וְכוּ', וְכָעֵת אֲנִי עוֹמֵד וּמְצַפֶּה שֶׁיַּגִּיעַ לִי אִגֶּרֶת מֵרַבִּי חַיִּים וְרַבִּי אֶפְרַיִם בְּעַצְמוֹ, וְאָז אֲשִׁ</w:t>
      </w:r>
      <w:r>
        <w:rPr>
          <w:rFonts w:ascii="Times New Roman" w:hAnsi="Times New Roman" w:cs="David"/>
          <w:sz w:val="24"/>
          <w:szCs w:val="24"/>
          <w:rtl/>
        </w:rPr>
        <w:t>יבֵם כָּרָאוּי כִּי עַתָּה אֵינִי יוֹדֵעַ מַה לַּחֲשֹׁב מַה שֶּׁאֵין לִי שׁוּם יְדִיעָה מֵהֶם בְּעַצְמָם. וְאַתָּה לֹא הוֹדַעְתַּנִי מִמִּי הָיָה הָאִגֶּרֶת שֶׁהֵבִיא הַשָּׁלִיחַ אִם מֵרַבִּי דֹּב בִּלְבָד אִם גַּם מֵר' אֶפְרָיִם הַנַּ"ל. עַתָּה תִּרְאֶה ל</w:t>
      </w:r>
      <w:r>
        <w:rPr>
          <w:rFonts w:ascii="Times New Roman" w:hAnsi="Times New Roman" w:cs="David"/>
          <w:sz w:val="24"/>
          <w:szCs w:val="24"/>
          <w:rtl/>
        </w:rPr>
        <w:t>ְהוֹדִיעֵנִי עוֹד הַפַּעַם בַּאֵר הֵיטֵב.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יִשְׁלַח רְפוּאָה שְׁלֵמָה לְמַכְאוֹבֵי בִּנְךָ דָּוִד צְבִי שֶׁיִּחְיֶה, וַאֲנִי מְחַכֶּה לַה' שֶׁבְּקָרוֹב יַגִּיעַ לִי אִגֶּרֶת מֵאִתְּךָ שֶׁהָיָה לוֹ שִׁנּוּי לְטוֹבָה. וְעַתָּה בְּדַעְתִּ</w:t>
      </w:r>
      <w:r>
        <w:rPr>
          <w:rFonts w:ascii="Times New Roman" w:hAnsi="Times New Roman" w:cs="David"/>
          <w:sz w:val="24"/>
          <w:szCs w:val="24"/>
          <w:rtl/>
        </w:rPr>
        <w:t>י לְהִתְעַכֵּב פֹּה עַד אַחַר שַׁבַּת קֹדֶשׁ הַבָּא עָלֵינוּ לְטוֹבָה. כִּי בְּיוֹם א' הַסָּמוּךְ יִהְיֶה עֶרֶב רֹאשׁ חֹדֶשׁ, וְאִם יִרְצֶה הַשֵּׁם בְּיוֹם ג' אוֹ ד' אֶסַּע מִפֹּה לְטִירָהאוִויצֶע עַל שַׁבַּת חֲזוֹן, וּמִשָּׁם לִטְשֶׁעהרִין עַל שַׁבַּת נַח</w:t>
      </w:r>
      <w:r>
        <w:rPr>
          <w:rFonts w:ascii="Times New Roman" w:hAnsi="Times New Roman" w:cs="David"/>
          <w:sz w:val="24"/>
          <w:szCs w:val="24"/>
          <w:rtl/>
        </w:rPr>
        <w:t>ֲמוּ הַבָּא עָלֵינוּ לְטוֹבָה. הַשֵּׁם יִתְבָּרַךְ יוֹלִיכֵנִי לְשָׁלוֹם בְּדֶרֶךְ הָאֱמֶת, כִּי אֲנִי סוֹמֵךְ עָלָיו יִתְבָּרַךְ לְבַד. יַנְחֵנִי בְמַעְגְּלֵי צֶדֶק לְמַעַן שְׁמוֹ. וּלְהַרְחִיב בְּדִבְרֵי אֱמֶת אֵין הַזְּמַן מַסְפִּיק. גַּם עַתָּה הוּא בּ</w:t>
      </w:r>
      <w:r>
        <w:rPr>
          <w:rFonts w:ascii="Times New Roman" w:hAnsi="Times New Roman" w:cs="David"/>
          <w:sz w:val="24"/>
          <w:szCs w:val="24"/>
          <w:rtl/>
        </w:rPr>
        <w:t>ֵין הַמְּצָרִים וְאֵין הַדַּעַת צְלוּלָה כְּלָל. כִּי אָרַךְ עָלֵינוּ הַגָּלוּת בְּגוּף וָנֶפֶשׁ, הִשְׂבִּיעָנוּ בַּמְּרוֹרִים וְכוּ', עַד אֲשֶׁר כִּמְעַט כָּשַׁל כֹּחַ הַסַּבָּל. אַךְ זֹאת נֶחָמָתֵנוּ בְּעָנְיֵינוּ שֶׁהִקְדִּים לָנוּ רְפוּאָה לְמַכּוֹתֵינ</w:t>
      </w:r>
      <w:r>
        <w:rPr>
          <w:rFonts w:ascii="Times New Roman" w:hAnsi="Times New Roman" w:cs="David"/>
          <w:sz w:val="24"/>
          <w:szCs w:val="24"/>
          <w:rtl/>
        </w:rPr>
        <w:t>וּ הָאֲנוּשׁוֹת מְאֹד, מַה שֶּׁאָנוּ יוֹדְעִין מִקְּדוֹשׁ יִשְׂרָאֵל כָּזֶה וְכוּ', הוּא נֶחָמָתֵנוּ בִּכְלָל וּבִפְרָט. וְהַשֵּׁם יִתְבָּרַךְ יַעֲזֹר לָנוּ לִבְכּוֹת וּלְהִתְאַבֵּל עַל חֻרְבַּן בֵּית הַמִּקְדָּשׁ, וְהָעִקָּר לְהִתְאַבֵּל עַל עֲווֹנוֹתֵינו</w:t>
      </w:r>
      <w:r>
        <w:rPr>
          <w:rFonts w:ascii="Times New Roman" w:hAnsi="Times New Roman" w:cs="David"/>
          <w:sz w:val="24"/>
          <w:szCs w:val="24"/>
          <w:rtl/>
        </w:rPr>
        <w:t>ּ הַמְעַכְּבִים בִּנְיַן בֵּית הַמִּקְדָּשׁ, עַד נִזְכֶּה לַהֲפֹךְ הַיָּגוֹן וַאֲנָחָה לְשָׂשׂוֹן וּלְשִׂמְחָה, לִבְטֹחַ בְּחַסְדּוֹ וִישׁוּעָתוֹ הַגְּדוֹלָה שֶׁיִּתְהַפֵּךְ הַכֹּל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לִישׁוּעָה וּמַעְתִּיר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רֹאשׁ חֹדֶשׁ מְנַחֵם תר"א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שֶׁיִּחְיֶה עִם כָּל יו</w:t>
      </w:r>
      <w:r>
        <w:rPr>
          <w:rFonts w:ascii="Times New Roman" w:hAnsi="Times New Roman" w:cs="David"/>
          <w:sz w:val="24"/>
          <w:szCs w:val="24"/>
          <w:rtl/>
        </w:rPr>
        <w:t>ֹצְאֵי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(חָסֵר)</w:t>
      </w:r>
      <w:r>
        <w:rPr>
          <w:rFonts w:ascii="Times New Roman" w:hAnsi="Times New Roman" w:cs="David"/>
          <w:sz w:val="24"/>
          <w:szCs w:val="24"/>
          <w:rtl/>
        </w:rPr>
        <w:t xml:space="preserve"> וְכָעֵת אֵינִי יוֹדֵעַ מַה לִּכְתֹּב לוֹ, כִּי כְּבָר כָּתַבְתִּי לוֹ הַרְבֵּה תְּהִלָּה לָאֵל. וְכַאֲשֶׁר תִּכְתֹּב לִי אִגֶּרֶת לִטְשֶׁעהרִין תִּשְׁתַּדֵּל לְקַבֵּל אִגֶּרֶת מִבָּנַי שֶׁיִּחְיוּ, שֶׁיִּכְתֹּב בּ</w:t>
      </w:r>
      <w:r>
        <w:rPr>
          <w:rFonts w:ascii="Times New Roman" w:hAnsi="Times New Roman" w:cs="David"/>
          <w:sz w:val="24"/>
          <w:szCs w:val="24"/>
          <w:rtl/>
        </w:rPr>
        <w:t>ְעַצְמוֹ בְּנִי רַבִּי דָּוִד צְבִי שֶׁיִּחְיֶה וּבְנִי נַחְמָן שֶׁיִּחְיֶה. וְתִכְתֹּב מִשְּׁלוֹם כָּל אֶחָד וּמִשְּׁלוֹם כָּל אַנְשֵׁי שְׁלוֹמֵנוּ. וְהַשֵּׁם יִתְבָּרַךְ יְחַזֵּק לְבַבְכֶם בַּה' לִבְטֹחַ בְּחַסְדּוֹ תָּמִיד, וְלַעֲשׂוֹת טוֹב לַחֲטֹף בְּכ</w:t>
      </w:r>
      <w:r>
        <w:rPr>
          <w:rFonts w:ascii="Times New Roman" w:hAnsi="Times New Roman" w:cs="David"/>
          <w:sz w:val="24"/>
          <w:szCs w:val="24"/>
          <w:rtl/>
        </w:rPr>
        <w:t xml:space="preserve">ָל יוֹם כָּל מַה שֶּׁיּוּכַל כָּל אֶחָד לְפִי עֶרְכּוֹ. כְּמוֹ שֶׁכָּתוּב </w:t>
      </w:r>
      <w:r>
        <w:rPr>
          <w:rFonts w:ascii="Times New Roman" w:hAnsi="Times New Roman" w:cs="David"/>
          <w:sz w:val="24"/>
          <w:szCs w:val="24"/>
          <w:rtl/>
        </w:rPr>
        <w:t>(תְּהִלִּים ל"ז)</w:t>
      </w:r>
      <w:r>
        <w:rPr>
          <w:rFonts w:ascii="Times New Roman" w:hAnsi="Times New Roman" w:cs="David"/>
          <w:sz w:val="24"/>
          <w:szCs w:val="24"/>
          <w:rtl/>
        </w:rPr>
        <w:t xml:space="preserve"> "בְּטַח בַּה' וַעֲשֵׂה טוֹב", שֶׁמְּבֹאָר שֶׁלַּעֲשׂוֹת טוֹב צְרִיכִין לִבְטֹחַ בַּה', הֵן בְּעִנְיַן פַּרְנָסָה, וְהֵן בְּעִנְיַן הַהִתְחַזְּקוּת שֶׁצְּרִיכִין </w:t>
      </w:r>
      <w:r>
        <w:rPr>
          <w:rFonts w:ascii="Times New Roman" w:hAnsi="Times New Roman" w:cs="David"/>
          <w:sz w:val="24"/>
          <w:szCs w:val="24"/>
          <w:rtl/>
        </w:rPr>
        <w:t xml:space="preserve">בִּטָּחוֹן גָּדוֹל וְעָצוּם מְאֹד בְּחַסְדּוֹ, וְרַחֲמָיו הַמְרֻבִּים שֶׁאֵינָם כָּלִים לְעוֹלָם, כְּמוֹ שֶׁכָּתוּב </w:t>
      </w:r>
      <w:r>
        <w:rPr>
          <w:rFonts w:ascii="Times New Roman" w:hAnsi="Times New Roman" w:cs="David"/>
          <w:sz w:val="24"/>
          <w:szCs w:val="24"/>
          <w:rtl/>
        </w:rPr>
        <w:t>(שָׁם י"ג)</w:t>
      </w:r>
      <w:r>
        <w:rPr>
          <w:rFonts w:ascii="Times New Roman" w:hAnsi="Times New Roman" w:cs="David"/>
          <w:sz w:val="24"/>
          <w:szCs w:val="24"/>
          <w:rtl/>
        </w:rPr>
        <w:t xml:space="preserve"> "וַאֲנִי בְּחַסְדְּךָ בָּטַחְתִּי" וְכוּ', וְעַל יְדֵי זֶה דַּיְקָא יְכוֹלִין לַעֲשׂוֹת טוֹב וְכוּ'. וְיָתֵר מִזֶּה אֵין הַזּ</w:t>
      </w:r>
      <w:r>
        <w:rPr>
          <w:rFonts w:ascii="Times New Roman" w:hAnsi="Times New Roman" w:cs="David"/>
          <w:sz w:val="24"/>
          <w:szCs w:val="24"/>
          <w:rtl/>
        </w:rPr>
        <w:t>ְמַן מַסְכִּים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בְּנֵי בֵיתִי בִּבְרֶסְלֶב. וּלְכָל אַנְשֵׁי שְׁלוֹמֵנוּ דְּשָׁם, וּלְכָל אַנְשֵׁי שְׁלוֹמֵנוּ שֶׁבִּקְהִלַּתְכֶם וּבְכָל סְבִיבוֹתֵיכֶם, שָׁלו</w:t>
      </w:r>
      <w:r>
        <w:rPr>
          <w:rFonts w:ascii="Times New Roman" w:hAnsi="Times New Roman" w:cs="David"/>
          <w:sz w:val="24"/>
          <w:szCs w:val="24"/>
          <w:rtl/>
        </w:rPr>
        <w:t>ֹם וְיֵשַׁע רַב. חִזְקוּ וְיַאֲמֵץ לְבַבְכֶם כָּל הַמְיַחֲלִים לַה'. גַּם אוּלַי הָיָה לָכֶם אֵיזֶה יְדִיעָה שֶׁכְּבָר הִגִּיעַ הַסְּחוֹרָה לִמְקוֹמָהּ לְשָׁלוֹם, תּוֹדִיעֵנִי מִיָּד כְּדֵי לְנַחֵת. גַּם תּוֹדִיעֵנִי מִמִּי הָיָה הָאִגֶּרֶת עַל יְדֵי הַשּׁ</w:t>
      </w:r>
      <w:r>
        <w:rPr>
          <w:rFonts w:ascii="Times New Roman" w:hAnsi="Times New Roman" w:cs="David"/>
          <w:sz w:val="24"/>
          <w:szCs w:val="24"/>
          <w:rtl/>
        </w:rPr>
        <w:t>ָלִיחַ. וְכָל מַה שֶּׁתִּשְׁמַע מֵעִסְקֵנוּ בִּכְתָב וּבְעַל פֶּה, הַכֹּל תּוֹדִיעֵנִי 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שנט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עֵקֶב תר"א לפ"ק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לַאֲהוּבִי בְּנִי חֲבִיבִי הָרַבָּנִי וְכוּ' מוֹרֵנוּ הָרַב יִצְחָק שֶׁיִּחְיֶה עִם </w:t>
      </w:r>
      <w:r>
        <w:rPr>
          <w:rFonts w:ascii="Times New Roman" w:hAnsi="Times New Roman" w:cs="David"/>
          <w:sz w:val="24"/>
          <w:szCs w:val="24"/>
          <w:rtl/>
        </w:rPr>
        <w:t>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לְפֹה קְהִלַּת טְשֶׁעהרִין בִּתְחִלַּת הַלַּיְלָה הַשַּׁיָּכָה לְיוֹם ו' עֶרֶב שַׁבַּת קֹדֶשׁ וָאֶתְחַנַּן, וּמָצָאתִי פֹּה מִכְתָּבוֹ וְהָיָה לִי לְנַחַת גָּדוֹל. בִּפְרָט שֶׁהֵשִׁיב לִי עַל כָּל מַה שֶּׁחָפַצ</w:t>
      </w:r>
      <w:r>
        <w:rPr>
          <w:rFonts w:ascii="Times New Roman" w:hAnsi="Times New Roman" w:cs="David"/>
          <w:sz w:val="24"/>
          <w:szCs w:val="24"/>
          <w:rtl/>
        </w:rPr>
        <w:t>ְתִּי, וְאֶתְמוֹל קִבַּלְתִּי עוֹד מִכְתָּבוֹ עִם הַמִּכְתָּב מֵרַבִּי חַיִּים כַּ"ץ, אֲשֶׁר לָזֶה כָּלְתָה נַפְשִׁי. בָּרוּךְ הַשֵּׁם אֲשֶׁר עֲזָרָנוּ עַד כֹּה, וִיקַבֵּל פֹּה אִגֶּרֶת לְרַבִּי חַיִּים הַנַּ"ל, וְגַם לְרַבִּי דָּוִד מָסַרְתִּי אִגֶּרֶת לְ</w:t>
      </w:r>
      <w:r>
        <w:rPr>
          <w:rFonts w:ascii="Times New Roman" w:hAnsi="Times New Roman" w:cs="David"/>
          <w:sz w:val="24"/>
          <w:szCs w:val="24"/>
          <w:rtl/>
        </w:rPr>
        <w:t>שָׁם, וְיִרְאֶה שֶׁיַּגִּיעוּ שְׁנֵיהֶם בִּזְרִיזוּת לְשָׁם. וּכְבָר אַתָּה מֻזְהָר וְעוֹמֵד לְשַׂמֵּחַ נַפְשְׁךָ בְּכָל מַה דְּאֶפְשָׁר, וּבִפְרָט שֶׁאַתָּה רוֹאֶה יְשׁוּעַת ה' בְּכָל עֵת; וְתִזְכֹּר גֹּדֶל הַצַּעַר שֶׁהָיָה לְךָ וּלְכֻלָּנוּ מִבִּנְךָ דּ</w:t>
      </w:r>
      <w:r>
        <w:rPr>
          <w:rFonts w:ascii="Times New Roman" w:hAnsi="Times New Roman" w:cs="David"/>
          <w:sz w:val="24"/>
          <w:szCs w:val="24"/>
          <w:rtl/>
        </w:rPr>
        <w:t>ָוִד צְבִי שֶׁיִּחְיֶה, וּמַה גָּדְלוּ חַסְדֵי ה' שֶׁנִּתְרַפֵּא בְּחַסְדּוֹ יִתְבָּרַךְ. רָאוּי לְךָ לָגִיל וְלָשׂוּשׂ בְּחַסְדּוֹ יִתְבָּרַךְ וְכוּ'. וְכֵן בְּכָל הַהַרְחָבוֹת שֶׁאָנוּ רוֹאִין בְּכָל הַצָּרוֹת רַחֲמָנָא לִצְלַן, אֲפִלּוּ בְּצָרוֹת הַנֶּפ</w:t>
      </w:r>
      <w:r>
        <w:rPr>
          <w:rFonts w:ascii="Times New Roman" w:hAnsi="Times New Roman" w:cs="David"/>
          <w:sz w:val="24"/>
          <w:szCs w:val="24"/>
          <w:rtl/>
        </w:rPr>
        <w:t>ֶשׁ, אַף עַל פִּי שֶׁאָנוּ בְּעַצְמֵנוּ חַיָּבִים כְּמוֹ שֶׁיּוֹדֵעַ כָּל אֶחָד בְּנַפְשׁוֹ, אַף עַל פִּי כֵן חַסְדּוֹ יִתְבָּרַךְ גָּדוֹל מְאֹד עַד אֵין חֵקֶר וְאֵין מִסְפָּר. וּבְחַסְדּוֹ יִתְבָּרַךְ לֹא יַעַזְבֵנוּ בְּיָדוֹ חַס וְשָׁלוֹם. וְלוּלֵא ה' עֶ</w:t>
      </w:r>
      <w:r>
        <w:rPr>
          <w:rFonts w:ascii="Times New Roman" w:hAnsi="Times New Roman" w:cs="David"/>
          <w:sz w:val="24"/>
          <w:szCs w:val="24"/>
          <w:rtl/>
        </w:rPr>
        <w:t>זְרָתָה לָנוּ כִּמְעַט כִּמְעַט. מַה גָּדְלוּ חַסְדֵי ה' שֶׁעָשָׂה עִמָּנוּ בַּדּוֹר הַזֶּה, עַל יְדֵי הָאִישׁ תְּבוּנוֹת הָאֲמִתִּי שֶׁמַּמְשִׁיךְ תִּקּוּנִים נוֹרָאִים כָּאֵלֶּה עַד שֶׁנַּעֲשִׂים אֲמָרוֹת טְהוֹרוֹת לְהַחֲיוֹת כָּל הַנְּפָשׁוֹת הַנְּפוּלו</w:t>
      </w:r>
      <w:r>
        <w:rPr>
          <w:rFonts w:ascii="Times New Roman" w:hAnsi="Times New Roman" w:cs="David"/>
          <w:sz w:val="24"/>
          <w:szCs w:val="24"/>
          <w:rtl/>
        </w:rPr>
        <w:t>ֹת אֲשֶׁר רַבּוּ כְּמוֹ רַבּוּ בַּדּוֹרוֹת אֵלֶּה; אַךְ אוֹי לָהֶם לְהַחוֹלְקִים וְהַמִּתְנַגְּדִים עַל הָעוֹסֵק בְּתִקּוּן נַפְשֵׁיהֶם בְּכָל עֵת. וְאַף עַל פִּי שֶׁהֵם חוֹלְקִים כְּמוֹ שֶׁחוֹלְקִים וּמִתְלוֹצְצִים כְּמוֹ שֶׁמִּתְלוֹצְצִים, אַף עַל פִּי כ</w:t>
      </w:r>
      <w:r>
        <w:rPr>
          <w:rFonts w:ascii="Times New Roman" w:hAnsi="Times New Roman" w:cs="David"/>
          <w:sz w:val="24"/>
          <w:szCs w:val="24"/>
          <w:rtl/>
        </w:rPr>
        <w:t xml:space="preserve">ֵן הוּא  עוֹסֵק בְּתִקּוּנָם מֵרָחוֹק. כִּי הַמַּעְיָן דְּנָפִיק וְכוּ' מַשְׁקֶה וּמַרְוֶה אֶת הָאָרֶץ גַּם בְּמָקוֹם שֶׁהוֹלֵךְ מִתַּחַת לָאָרֶץ בְּמַעֲמַקִּים, כַּמּוּבָן בְּסִפְרוֹ הַקָּדוֹשׁ. וּמַה טּוֹב חֶלְקֵנוּ שֶׁזָּכִינוּ בְּחַסְדּוֹ וִישׁוּעָתוֹ </w:t>
      </w:r>
      <w:r>
        <w:rPr>
          <w:rFonts w:ascii="Times New Roman" w:hAnsi="Times New Roman" w:cs="David"/>
          <w:sz w:val="24"/>
          <w:szCs w:val="24"/>
          <w:rtl/>
        </w:rPr>
        <w:t>הַנִּפְלָאָה שֶׁאָנוּ זוֹכִים לֵידַע בֶּאֱמֶת מֵהָעוֹסֵק בְּתִקּוּנֵנוּ לָנֶצַח. וּכְבָר דִּבַּרְנוּ בָּזֶה הַרְבֵּה, אַךְ צְרִיכִין לַחֲזֹר זֹאת בְּמַחֲשָׁבָה וּבְדִבּוּר בְּכָל יוֹם לְהוֹדוֹת עַל הֶעָבָר וּלְבַקֵּשׁ עַל לְהַבָּא. וּלְשַׂמֵּחַ אֶת נַפְשׁו</w:t>
      </w:r>
      <w:r>
        <w:rPr>
          <w:rFonts w:ascii="Times New Roman" w:hAnsi="Times New Roman" w:cs="David"/>
          <w:sz w:val="24"/>
          <w:szCs w:val="24"/>
          <w:rtl/>
        </w:rPr>
        <w:t>ֹ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עֵקֶב תר"א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הָרַבָּנִי מוֹרֵנוּ הָרַב דָּוִד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וְהָיָה לִי לְנ</w:t>
      </w:r>
      <w:r>
        <w:rPr>
          <w:rFonts w:ascii="Times New Roman" w:hAnsi="Times New Roman" w:cs="David"/>
          <w:sz w:val="24"/>
          <w:szCs w:val="24"/>
          <w:rtl/>
        </w:rPr>
        <w:t>ַחַת. וְתִרְאֶה לִכְתֹּב עוֹד אִגֶּרֶת שֶׁיַּגִּיעַ לְאוּמַאן, מִי יִתֵּן שֶׁיְּמַלֵּא ה' מִשְׁאֲלוֹתֶיךָ אֲשֶׁר שָׁאַלְתָּ בְּמִכְתָּבְךָ, לְחַזֵּק דַּעְתְּךָ וְלִבְּךָ לְהַתְחִיל מֵעַתָּה מֵחָדָשׁ, וּבִפְרָט שֶׁיְּמֵי אֱלוּל מְמַשְׁמְשִׁין וּבָאִין. חֲזַ</w:t>
      </w:r>
      <w:r>
        <w:rPr>
          <w:rFonts w:ascii="Times New Roman" w:hAnsi="Times New Roman" w:cs="David"/>
          <w:sz w:val="24"/>
          <w:szCs w:val="24"/>
          <w:rtl/>
        </w:rPr>
        <w:t>ק בְּנִי וַחֲזַק, וְהַלֵּךְ בְּדַרְכֵי אֲדוֹנֵנוּ מוֹרֵנוּ וְרַבֵּנוּ הַקָּדוֹשׁ זֵכֶר צַדִּיק לִבְרָכָה, שֶׁהִזְהִיר אֶת כָּל אֶחָד לְפָרֵשׁ שִׂיחָתוֹ בְּכָל יוֹם בִּלְשׁוֹן אַשְׁכְּנַז, כִּי גַּם עָלֶיךָ כִּוֵּן אֲדוֹנֵנוּ מוֹרֵנוּ וְרַבֵּנוּ זַ"ל. בִּפְ</w:t>
      </w:r>
      <w:r>
        <w:rPr>
          <w:rFonts w:ascii="Times New Roman" w:hAnsi="Times New Roman" w:cs="David"/>
          <w:sz w:val="24"/>
          <w:szCs w:val="24"/>
          <w:rtl/>
        </w:rPr>
        <w:t>רָט שֶׁשָּׁמַעְתִּי וְהֵבַנְתִּי מִמְּךָ שֶׁכְּבָר הִתְחַלְתָּ לַעֲסֹק בָּזֶה לִפְנֵי אֵיזֶה זְמַן, נָא בְּנִי חֲבִיבִי חַזֵּק וְאַמֵּץ לִבְּךָ לְהַתְחִיל מֵעַתָּה לַעֲסֹק בָּזֶה, וְלִקְבֹּעַ עִתִּים וְשִׁעוּרִים עַל כָּל דָּבָר. דְּהַיְנוּ לִלְמֹד פּוֹסֵק</w:t>
      </w:r>
      <w:r>
        <w:rPr>
          <w:rFonts w:ascii="Times New Roman" w:hAnsi="Times New Roman" w:cs="David"/>
          <w:sz w:val="24"/>
          <w:szCs w:val="24"/>
          <w:rtl/>
        </w:rPr>
        <w:t xml:space="preserve"> בְּכָל יוֹם ב' אוֹ ג' דַּפִּין לְפָחוֹת, וְלִלְמֹד חֻמָּשׁ וּנְבִיאִים וּכְּתוּבִים בְּכָל יוֹם, וְלוֹמַר תְּהִלִּים וּתְפִלּוֹת בְּכָל יוֹם, וּלְפָרֵשׁ שִׂיחָתְךָ לִפְנֵי הַשֵּׁם יִתְבָּרַךְ בִּלְשׁוֹן אַשְׁכְּנַז בְּכָל יוֹם. וְכָל אֲשֶׁר עִם לְבָבְךָ ת</w:t>
      </w:r>
      <w:r>
        <w:rPr>
          <w:rFonts w:ascii="Times New Roman" w:hAnsi="Times New Roman" w:cs="David"/>
          <w:sz w:val="24"/>
          <w:szCs w:val="24"/>
          <w:rtl/>
        </w:rPr>
        <w:t>ָּשִׂיחַ, וְאִם לֹא תּוּכַל לְדַבֵּר תְּקַיֵּם "דּוֹם לַה' וְהִתְחוֹלֵל לוֹ", כִּי גַּם הַשְּׁתִיקָה בְּמָקוֹם מְיֻחָד. וְהָרָצוֹן וְהַתְּשׁוּקָה לָצֵאת מִשְּׁטוּת הֶבְלֵי הָעוֹלָם וּלְהִתְקָרֵב עַצְמוֹ אֶל הַתּוֹרָה וְהָעֲבוֹדָה, גַּם זֶה יָקָר מְאֹד מְאֹ</w:t>
      </w:r>
      <w:r>
        <w:rPr>
          <w:rFonts w:ascii="Times New Roman" w:hAnsi="Times New Roman" w:cs="David"/>
          <w:sz w:val="24"/>
          <w:szCs w:val="24"/>
          <w:rtl/>
        </w:rPr>
        <w:t xml:space="preserve">ד. וְלַה' הַיְשׁוּעָה שֶׁאַחַר כָּךְ יִפְתַּח הַשֵּׁם יִתְבָּרַךְ אֶת פִּיךָ, וְתוּכַל לְדַבֵּר בְּיוֹם זֶה אוֹ בַּיָּמִים שֶׁלְּאַחֲרָיו בְּוַדַּאי בְּעֶזְרַת הַשֵּׁם יִתְבָּרַךְ; וַהֲלֹא יֵשׁ לְךָ פְּנַאי עַל הַכֹּל, כִּי רֵיחַיִם שֶׁל פַּרְנָסָה אֵינוֹ </w:t>
      </w:r>
      <w:r>
        <w:rPr>
          <w:rFonts w:ascii="Times New Roman" w:hAnsi="Times New Roman" w:cs="David"/>
          <w:sz w:val="24"/>
          <w:szCs w:val="24"/>
          <w:rtl/>
        </w:rPr>
        <w:t>תָּלוּי בְּצַוָּארְךָ, וּמַה שֶּׁמֻּכְרָח לְךָ קִוִּיתִי לַה' שֶׁאֲמַלֵּא סִפּוּקְךָ. וְאַתָּה אֵין לְךָ שׁוּם עֵסֶק כִּי אִם לִקְבֹּעַ שִׁעוּרִים הַנַּ"ל; וְיֵשׁ זְמַן בַּיּוֹם לַעֲסֹק בְּשִׁעוּרִין דְּאוֹרַיְתָא יוֹתֵר, אַךְ אֵינִי רוֹצֶה לְהַכְבִּיד עָל</w:t>
      </w:r>
      <w:r>
        <w:rPr>
          <w:rFonts w:ascii="Times New Roman" w:hAnsi="Times New Roman" w:cs="David"/>
          <w:sz w:val="24"/>
          <w:szCs w:val="24"/>
          <w:rtl/>
        </w:rPr>
        <w:t>ֶיךָ הַרְבֵּה. וְגַם יִהְיֶה לְךָ פְּנַאי לְדַבֵּר וְלָשׂוּחַ עִם חֲבֵרֵנוּ אַנְשֵׁי שְׁלוֹמֵנוּ הַיְקָרִים, וּלְשַׂמֵּחַ נַפְשְׁךָ עִמָּהֶם יַחַד, וְלִזְכֹּר עַצְמוֹ בְּכָל יוֹם בִּנְעִימוּת חֶלְקֵנוּ, כְּמוֹ שֶׁאוֹמְרִים בְּכָל יוֹם אַשְׁרֵינוּ אַשְׁרֵינ</w:t>
      </w:r>
      <w:r>
        <w:rPr>
          <w:rFonts w:ascii="Times New Roman" w:hAnsi="Times New Roman" w:cs="David"/>
          <w:sz w:val="24"/>
          <w:szCs w:val="24"/>
          <w:rtl/>
        </w:rPr>
        <w:t>וּ וְכוּ'. וּלְמַעַן הַשֵּׁם יִתְבָּרַךְ שֶׁתַּרְחִיק מִמְּךָ הַמָּרָה שְׁחוֹרָה בְּכָל כֹּחֲךָ, וּבְטַח בַּה' כִּי לֹא יַעֲזֹב אוֹתְךָ, כִּי חַסְדֵי ה' לֹא תָמְנוּ וְכוּ'. וּמֵחֲמַת נְחִיצַת הַפָּאסְט אִי אֶפְשָׁר לְהַאֲרִיךְ יוֹתֵר. וְדַי בָּזֶה כָּעֵת ל</w:t>
      </w:r>
      <w:r>
        <w:rPr>
          <w:rFonts w:ascii="Times New Roman" w:hAnsi="Times New Roman" w:cs="David"/>
          <w:sz w:val="24"/>
          <w:szCs w:val="24"/>
          <w:rtl/>
        </w:rPr>
        <w:t>ְעוֹרֵר וּלְחַזֵּק נַפְשְׁךָ הַצְּמֵאָה בֶּאֱמֶת אֶל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הַמְצַפֶּה לִשְׂמֹחַ בָּכֶם שֶׁיְּקֻיַּם </w:t>
      </w:r>
      <w:r>
        <w:rPr>
          <w:rFonts w:ascii="Times New Roman" w:hAnsi="Times New Roman" w:cs="David"/>
          <w:sz w:val="24"/>
          <w:szCs w:val="24"/>
          <w:rtl/>
        </w:rPr>
        <w:t>(מִשְׁלֵי כג)</w:t>
      </w:r>
      <w:r>
        <w:rPr>
          <w:rFonts w:ascii="Times New Roman" w:hAnsi="Times New Roman" w:cs="David"/>
          <w:sz w:val="24"/>
          <w:szCs w:val="24"/>
          <w:rtl/>
        </w:rPr>
        <w:t xml:space="preserve"> "חֲכַם בְּנִי וְשַׂמַּח לִבִּי".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הַבָּחוּר הַמֻּפְלָא וְכוּ' נַחְמָן שֶׁיּ</w:t>
      </w:r>
      <w:r>
        <w:rPr>
          <w:rFonts w:ascii="Times New Roman" w:hAnsi="Times New Roman" w:cs="David"/>
          <w:sz w:val="24"/>
          <w:szCs w:val="24"/>
          <w:rtl/>
        </w:rPr>
        <w:t>ִחְיֶה וְלִבְנִי יוֹסֵף יוֹנָה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אִיךְ בִּין אוֹיף דִּיר נַחְמָן שֶׁיִּחְיֶה אַבִּיסְל בְּרֹגֶז וָואס דִּיא שְׁרַייבְּסְט מִיר קֵיין בְּרִיבְל נִיט. זֶעה זָאלְסְט פַארֶעכְטִין זָאלְסְט מִיר שִׁיקִין אַיין בְּרִיבְיל תֵּכֶף לְיַד בְּנִי רַבִּי </w:t>
      </w:r>
      <w:r>
        <w:rPr>
          <w:rFonts w:ascii="Times New Roman" w:hAnsi="Times New Roman" w:cs="David"/>
          <w:sz w:val="24"/>
          <w:szCs w:val="24"/>
          <w:rtl/>
        </w:rPr>
        <w:t>אִיצִיק שֶׁיִּחְיֶה. עֶר וֶועט מִיר אָפּ שִׁיקִין. אוּן לְמַעַן הַשֵּׁם בַּאגֶער צוּ לֶערְנֶען אוּן דַאוִוינֶען. אִיךְ הָאבּ בָּרוּךְ הַשֵּׁם גִיהֶערְט עַל יְדֵי בְּנִי רַבִּי אִיצִיק שֶׁיִּחְיֶה אַז דִּי הָאסְט אָן גִיהוֹבִּין בַּאגֶערִין צוּ לֶערְנֶען, ה</w:t>
      </w:r>
      <w:r>
        <w:rPr>
          <w:rFonts w:ascii="Times New Roman" w:hAnsi="Times New Roman" w:cs="David"/>
          <w:sz w:val="24"/>
          <w:szCs w:val="24"/>
          <w:rtl/>
        </w:rPr>
        <w:t>ָאבּ אִיךְ בְּוַדַּאי גְּרוֹיס נַחַת גִּיהַאט. כִּי זֶה כָּל חֶלְקִי מִכָּל עֲמָלִי. הַשֵּׁם יִתְבָּרַךְ יְחַזֵּק לְבָבְךָ בְּתוֹרָה וּתְפִלָּה וּלְהוֹסִיף בְּכָל יוֹם. כִּי חוּץ מִזֶּה הַכֹּל הֶבֶל. קִטַיי עַל מַלְבּוּשׁ וֶועל אִיךְ אִם יִרְצֶה הַשֵּׁם בּ</w:t>
      </w:r>
      <w:r>
        <w:rPr>
          <w:rFonts w:ascii="Times New Roman" w:hAnsi="Times New Roman" w:cs="David"/>
          <w:sz w:val="24"/>
          <w:szCs w:val="24"/>
          <w:rtl/>
        </w:rPr>
        <w:t>ְוַדַּאי קוֹיפִין דִּיר אוּן וָואס דּוּא וֶועסְט נֵייטִיג דַּארְפִין אוּן וָואס יוֹסֵף יוֹנָה שֶׁיִּחְיֶה וֶועט בֶּעדַארְפִין. נָאר אִיר זָאלְט נִיט אַרוֹיס קוּקִין אוֹיף גְּרוֹיסְקֵייט וָואס אִיבֶּער מַיין כֹּחַ. אִיר בֶּעדַארְפְט אוֹיף מִיר אוֹיךְ רַחֲמָ</w:t>
      </w:r>
      <w:r>
        <w:rPr>
          <w:rFonts w:ascii="Times New Roman" w:hAnsi="Times New Roman" w:cs="David"/>
          <w:sz w:val="24"/>
          <w:szCs w:val="24"/>
          <w:rtl/>
        </w:rPr>
        <w:t>נוּת הָאבִּין. אוּן וָואס נֵייטִיג וֶועל אִיךְ אַייךְ בְּעֶזְרַת הַשֵּׁם יִתְבָּרַךְ בְּוַדַּאי מַסְפִּיק זַיין בְּחַסְדּוֹ הַגָּדוֹל יִתְבָּרַךְ רַק זַייט עֶרלִיכֶע קִינְדֶער. וֶועט אַזוֹי ווֹאוֹל אַייךְ זַיין אוּן מִיר אוֹיךְ.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[אֲנִי קְצָת מְרֻגָּז עָל</w:t>
      </w:r>
      <w:r>
        <w:rPr>
          <w:rFonts w:ascii="Times New Roman" w:hAnsi="Times New Roman" w:cs="David"/>
          <w:sz w:val="24"/>
          <w:szCs w:val="24"/>
          <w:rtl/>
        </w:rPr>
        <w:t>ֶיךָ נַחְמָן שֶׁאֵינְךָ שׁוֹלֵחַ לִי שׁוּם מִכְתָּב. הִשְׁתַּדֵּל לְתַקֵּן לִשְׁלוֹחַ לִי מִכְתָּב תֵּכֶף לְיַד בְּנִי ר' אִיצִיק שֶׁיִּחְיֶה וְהוּא יִשְׁלַח אוֹתוֹ. וּלְמַעַן ה' הִשְׁתּוֹקֵק לִלְמוֹד וּלְהִתְפַּלֵּל. שָׁמַעְתִּי בָּרוּךְ ה' עַל יְדֵי בְּנ</w:t>
      </w:r>
      <w:r>
        <w:rPr>
          <w:rFonts w:ascii="Times New Roman" w:hAnsi="Times New Roman" w:cs="David"/>
          <w:sz w:val="24"/>
          <w:szCs w:val="24"/>
          <w:rtl/>
        </w:rPr>
        <w:t>ִי ר' אִיצִיק שֶׁיִּחְיֶה שֶׁהִתְחַלְתָּ לִלְמוֹד וּבְוַדַּאי הָיְתָה לִי נַחַת גָּדוֹל מִזֶּה. הָאַרִיגִים בִּשְׁבִיל מַלְבוּשִׁים אֶקְנֶה בְוַדַּאי אִם יִרְצֶה ה' מַה שֶׁאַתָּה תִצְטָרֵךְ וּמַה שֶׁיּוֹסֵף יוֹנָה יִצְטָרֵךְ אֲבָל אַל תְּצַפּוּ לִגְדוֹלוֹת</w:t>
      </w:r>
      <w:r>
        <w:rPr>
          <w:rFonts w:ascii="Times New Roman" w:hAnsi="Times New Roman" w:cs="David"/>
          <w:sz w:val="24"/>
          <w:szCs w:val="24"/>
          <w:rtl/>
        </w:rPr>
        <w:t xml:space="preserve"> מִעֵבֶר לְכֹחִי עֲלֵיכֶם לְרַחֵם עָלַי, וּמַה שֶּׁנָּחוּץ בְּוַדַּאי אַסְפִּיק לָכֶם בְּעֶזְרַת ה' יִתְבָּרַךְ בְּחַסְדּוֹ הַגָּדוֹל יִתְבָּרַךְ. רַק הֱיוּ בָנִים הֲגוּנִים יִהְיֶה לָכֶם טוֹב וְגַם לִי]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אֲבִיכֶם הַמְדַבֵּר מִקִּירוֹת הַלֵּב, </w:t>
      </w:r>
      <w:r>
        <w:rPr>
          <w:rFonts w:ascii="Times New Roman" w:hAnsi="Times New Roman" w:cs="David"/>
          <w:sz w:val="24"/>
          <w:szCs w:val="24"/>
          <w:rtl/>
        </w:rPr>
        <w:t>וּמְצַפֶּה לִשְׂמֹחַ בָּכֶם בִּישׁוּעָתוֹ הַגְּדוֹלָה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שֶׁבִּבְרֶסְלֶב בְּאַהֲבָה רַבָּה וּרְחִימְתָן עֲזִיזָא.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רַבִּי שִׁמְשׁוֹן נֵרוֹ יָאִיר, תְּשׁוּאַת חֵן לְךָ עַל שֶׁק</w:t>
      </w:r>
      <w:r>
        <w:rPr>
          <w:rFonts w:ascii="Times New Roman" w:hAnsi="Times New Roman" w:cs="David"/>
          <w:sz w:val="24"/>
          <w:szCs w:val="24"/>
          <w:rtl/>
        </w:rPr>
        <w:t>ִּיַּמְתָּ דְּבָרֶיךָ לְהַלְווֹת לִי עַל הָעֵסֶק; וּכְבָר סִלַּקְתִּי לִבְנִי רַבִּי אִיצִיק שֶׁיִּחְיֶה, וְהִזְהַרְתִּיו שֶׁיְּסַלֵּק לְךָ בִּשְׁלֵמוּת, וּבְוַדַּאי קִיֵּם דְּבָרַי; וּבַקָּשָׁתִי מִמְּךָ וּמִכָּל אַנְשֵׁי שְׁלוֹמֵנוּ הַנֶּאֱהָבִים וְהַנְּ</w:t>
      </w:r>
      <w:r>
        <w:rPr>
          <w:rFonts w:ascii="Times New Roman" w:hAnsi="Times New Roman" w:cs="David"/>
          <w:sz w:val="24"/>
          <w:szCs w:val="24"/>
          <w:rtl/>
        </w:rPr>
        <w:t xml:space="preserve">עִימִים שֶׁיַּשְׁגִּיחוּ עַל בֵּיתִי לְהַחֲזִיקָם בְּכָל מַה דְּאֶפְשָׁר, הֵן בְּמַתְּנַת יָדָם הַטּוֹבָה, כָּל אֶחָד לְפִי נִדְבַת לִבּוֹ הַטּוֹב, הֵן לְהִשְׁתַּדֵּל לְקַבֵּל מֵאֲחֵרִים. וּלְהַזְכִּיר אַנְשֵׁי רַייאִירִיד וּבְנֵי הַכְּפָרִים הַסְּמוּכִים </w:t>
      </w:r>
      <w:r>
        <w:rPr>
          <w:rFonts w:ascii="Times New Roman" w:hAnsi="Times New Roman" w:cs="David"/>
          <w:sz w:val="24"/>
          <w:szCs w:val="24"/>
          <w:rtl/>
        </w:rPr>
        <w:t>הַמַּחֲזִיקִים בִּשְׁלוֹמֵנוּ. כִּי גָּדוֹל הַמְעַשֶּׂה יוֹתֵר מִן הָעוֹשֶׂה; כִּי הַשֵּׁם יִתְבָּרַךְ יוֹדֵעַ גֹּדֶל הָרַחֲמָנוּת שֶׁעָלַי. וּבְחַסְדּוֹ הַגָּדוֹל יִתְבָּרַךְ שָׁלַחְתִּי לִבְנִי שֶׁיִּחְיֶה אֵיזֶה סַךְ, אֲבָל הַכֹּל מַגִּיעַ לוֹ מִכְּבָר,</w:t>
      </w:r>
      <w:r>
        <w:rPr>
          <w:rFonts w:ascii="Times New Roman" w:hAnsi="Times New Roman" w:cs="David"/>
          <w:sz w:val="24"/>
          <w:szCs w:val="24"/>
          <w:rtl/>
        </w:rPr>
        <w:t xml:space="preserve"> וּמַה שֶּׁשָּׁלַחְתִּי לְבֵיתִי יָדַעְתִּי שֶׁאֵינוֹ מַסְפִּיק. וּמָה אֶעֱשֶׂה, כִּי גַּם זֶה שֶּׁשָּׁלַחְתִּי הוּא בְּנֵס וִישׁוּעָה רַבָּה. וַעֲלֵיכֶם לִבְלִי לְהַעֲלִים עֵינֵיכֶם חַס וְשָׁלוֹם מִבֵּיתִי, שֶׁלֹּא אֶהְיֶה בַּעַל חוֹב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וּתְח</w:t>
      </w:r>
      <w:r>
        <w:rPr>
          <w:rFonts w:ascii="Times New Roman" w:hAnsi="Times New Roman" w:cs="David"/>
          <w:sz w:val="24"/>
          <w:szCs w:val="24"/>
          <w:rtl/>
        </w:rPr>
        <w:t>ַזְּקוּ עַצְמְכֶם בְּכָל יוֹם בְּתוֹרָה וּתְפִלָּה, וּבִפְרָט בְּהִתְבּוֹדְדוּת כַּאֲשֶׁר דִּבַּרְתִּי עִמָּכֶם אֵין מִסְפָּר; אַשְׁרֵיכֶם אִם תְּקַיְּמוּ דְּבָרַי, כִּי אֵינָם מִלִּבִּי חַס וְשָׁלוֹם, רַק מִלֵּב הַצַּדִּיק הַקָּדוֹשׁ וְהַנּוֹרָא מְאֹד זֵכ</w:t>
      </w:r>
      <w:r>
        <w:rPr>
          <w:rFonts w:ascii="Times New Roman" w:hAnsi="Times New Roman" w:cs="David"/>
          <w:sz w:val="24"/>
          <w:szCs w:val="24"/>
          <w:rtl/>
        </w:rPr>
        <w:t>ֶר צַדִּיק וְקָדוֹשׁ לִבְרָכָה. וְכֻלָּם נוֹבְעִים וְיוֹצְאִים מִמְּקוֹר הַחָכְמָה אֲמִתִּית וּתְמִימָה, נוֹרָא מְאֹד, אֲשֶׁר אֵין חֵקֶר לִתְבוּנָתוֹ. וִימֵי אֱלוּל מְמַשְׁמְשִׁין וּבָאִין, וְשִׁבְעָה דְנֶחָמָתָא כְּבָר הִתְחִילוּ, וּצְרִיכִין לְהָכִין עַצ</w:t>
      </w:r>
      <w:r>
        <w:rPr>
          <w:rFonts w:ascii="Times New Roman" w:hAnsi="Times New Roman" w:cs="David"/>
          <w:sz w:val="24"/>
          <w:szCs w:val="24"/>
          <w:rtl/>
        </w:rPr>
        <w:t xml:space="preserve">ְמָן עַל רֹאשׁ הַשָּׁנָה הַקָּדוֹשׁ וְהָאָיֹם וְנוֹרָא מְאֹד; "הֲיִתָּקַע שׁוֹפָר בָּעִיר וְעָם לֹא יֶחֱרָדוּ". וְתִזְכְּרוּ הֵיטֵב מַה שֶּׁזָּכִינוּ לִשְׁמֹעַ עַל קְדֻשַּׁת אֱלוּל וְרֹאשׁ הַשָּׁנָה, "אֶ'ת לְ'בָבְךָ וְ'אֶת לְ'בַב". "עֹז וְהָדָר לְ'בוּשָׁה </w:t>
      </w:r>
      <w:r>
        <w:rPr>
          <w:rFonts w:ascii="Times New Roman" w:hAnsi="Times New Roman" w:cs="David"/>
          <w:sz w:val="24"/>
          <w:szCs w:val="24"/>
          <w:rtl/>
        </w:rPr>
        <w:t>וַ'תִּשְׂחַק לְ'יוֹם אַ'חֲרוֹן" וְכוּ'. תִּשְׁרֵי תָּשֻׁרִי. וְאַל יִתְיַשְּׁנוּ בְּעֵינֵיכֶם חִדּוּשִׁים חֲדָשִׁים נוֹרָאִים כָּאֵלֶּה הַמִּתְחַדְּשִׁים בְּכָל עֵת לְכָל אֶחָד וְאֶחָד בְּכָל מָקוֹם שֶׁהוּא. וְאִי אֶפְשָׁר לְהַאֲרִיךְ עַתָּה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w:t>
      </w:r>
      <w:r>
        <w:rPr>
          <w:rFonts w:ascii="Times New Roman" w:hAnsi="Times New Roman" w:cs="David"/>
          <w:sz w:val="24"/>
          <w:szCs w:val="24"/>
          <w:rtl/>
        </w:rPr>
        <w:t>ְרֵי חֲבֶרְכֶם וְרַבְּכֶם וְתַלְמִידְכֶם הַמְחַכֶּה שֶׁיִּהְיֶה חֶלְקִי עִמָּכֶם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רְאֵה תר"א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בְּשָׁבוּעַ הֶעָ</w:t>
      </w:r>
      <w:r>
        <w:rPr>
          <w:rFonts w:ascii="Times New Roman" w:hAnsi="Times New Roman" w:cs="David"/>
          <w:sz w:val="24"/>
          <w:szCs w:val="24"/>
          <w:rtl/>
        </w:rPr>
        <w:t xml:space="preserve">בְרָה שָׁלַחְתִּי לְךָ מִכְתָּבִי עִם סַךְ מֵאָה וְשִׁשִּׁים וְחָמֵשׁ רוּבַּל כֶּסֶף, וּמִסְּתָמָא הִגִּיעַ לְיָדְךָ. וְכָעֵת אֲנִי מוּכָן לִנְסֹעַ הַיּוֹם לִקְהִלַּת קְרוּמִינְטְשַׁאג, וְאֵין לְחַדֵּשׁ דָּבָר, וְגַם אֵין לִי פְּנַאי כְּלָל. וִימֵי אֱלוּל </w:t>
      </w:r>
      <w:r>
        <w:rPr>
          <w:rFonts w:ascii="Times New Roman" w:hAnsi="Times New Roman" w:cs="David"/>
          <w:sz w:val="24"/>
          <w:szCs w:val="24"/>
          <w:rtl/>
        </w:rPr>
        <w:t>מְמַשְׁמְשִׁין וּבָאִין, וַאֲנִי טָרוּד בִּנְסִיעָתִי, וּזְמַן הַתְּפִלָּה הִגִּיעַ, וְאִי אֶפְשָׁר לְהַאֲרִיךְ כְּלָל. וְתִפְרֹס בִּשְׁלוֹם כָּל בְּנֵי בֵיתִי בִּבְרֶסְלֶב, וּבִשְׁלוֹם כָּל אַנְשֵׁי שְׁלוֹמֵנוּ שֶׁבִּבְרֶסְלֶב וּבִקְהִלַּתְכֶם וּבְכָל סְב</w:t>
      </w:r>
      <w:r>
        <w:rPr>
          <w:rFonts w:ascii="Times New Roman" w:hAnsi="Times New Roman" w:cs="David"/>
          <w:sz w:val="24"/>
          <w:szCs w:val="24"/>
          <w:rtl/>
        </w:rPr>
        <w:t>ִיבוֹתֵינוּ, לְכָל אַחַי וְרֵעַי אֲדַבְּרָה נָא שָׁלוֹם וְיֵשַׁע רַב. וּבַעַל הָרַחֲמִים יָחוּס וִירַחֵם וִיטַהֵר לְבָבֵנוּ לְעָבְדוֹ בֶּאֱמֶת, וִיחַזֵּק מַחֲשַׁבְתֵּנוּ לְתָפְסָהּ בִּקְדֻשָּׁה, לִבְלִי לְהַנִּיחָהּ לְשׁוֹטֵט לַחוּץ חַס וְשָׁלוֹם. וּקְדֻשּ</w:t>
      </w:r>
      <w:r>
        <w:rPr>
          <w:rFonts w:ascii="Times New Roman" w:hAnsi="Times New Roman" w:cs="David"/>
          <w:sz w:val="24"/>
          <w:szCs w:val="24"/>
          <w:rtl/>
        </w:rPr>
        <w:t>ָׁה הָאֲמִתִּית שֶׁל אֱלוּל וְתִשְׁרֵי יָאִיר עָלֵינוּ שֶׁנִּזְכֶּה עַל כָּל פָּנִים מֵעַתָּה לְהִתְקָרֵב אֵלָיו יִתְבָּרַךְ בֶּאֱמֶת, כָּל אֶחָד מִמָּקוֹם שֶׁהוּא. שֶׁזֶּהוּ כָּל סוֹד כַּוָּנַת אֱלוּל שֶׁנִּזְכֶּה לֵילֵךְ בַּדֶּרֶךְ שֶׁכָּבַשׁ מֹשֶׁה רַבּ</w:t>
      </w:r>
      <w:r>
        <w:rPr>
          <w:rFonts w:ascii="Times New Roman" w:hAnsi="Times New Roman" w:cs="David"/>
          <w:sz w:val="24"/>
          <w:szCs w:val="24"/>
          <w:rtl/>
        </w:rPr>
        <w:t>ֵנוּ וְהַצַּדִּיקִים אֲמִתִּיִּים שֶׁאַחֲרָיו, בְּאַרְבָּעִים יָמִים הַקְּדוֹשִׁים הָאֵלּוּ מֵרֹאשׁ חֹדֶשׁ אֱלוּל עַד יוֹם הַכִּפּוּרִים כַּמְבֹאָר בִּדְבָרָיו הַקְּדוֹשִׁים.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תֵּצֵא תר"א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וּכְתִיבָה וַחֲתִימָה טוֹבָה לַאֲהוּבִי בְּנִי חֲבִיבִי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מִיּוֹם א' רְאֵה ק</w:t>
      </w:r>
      <w:r>
        <w:rPr>
          <w:rFonts w:ascii="Times New Roman" w:hAnsi="Times New Roman" w:cs="David"/>
          <w:sz w:val="24"/>
          <w:szCs w:val="24"/>
          <w:rtl/>
        </w:rPr>
        <w:t>ִבַּלְתִּי בִּקְרוּמִינְטְשַׁאג שֶׁנִּשְׁלַח לִי מִפֹּה לְשָׁם, וְהָיָה לִי לְנַחַת גָּדוֹל. וְעַל שַׁבַּת פָּרָשַׁת שׁוֹפְטִים הֶעָבַר חָזַרְתִּי לְפֹה. וּבְיוֹם א' הֶעָבַר קִבַּלְתִּי מִכְתָּבוֹ שֵׁנִית, וְהַיּוֹם קִבַּלְתִּי מִכְתָּבוֹ שְׁלִישִׁית עִם ה</w:t>
      </w:r>
      <w:r>
        <w:rPr>
          <w:rFonts w:ascii="Times New Roman" w:hAnsi="Times New Roman" w:cs="David"/>
          <w:sz w:val="24"/>
          <w:szCs w:val="24"/>
          <w:rtl/>
        </w:rPr>
        <w:t>ַמִּכְתָּבִים מִבְּנִי שֶׁיִּחְיֶה מִבְּרֶסְלֶב, וְכֻלָּם הֶחֱיוּ נַפְשִׁי הַרְבֵּה. אַף עַל פִּי שֶׁכֻּלָּם צִעֲרוּנִי הַרְבֵּה מִגֹּדֶל מְרִירוּת צַעֲקָתְךָ בְּכָל אִגֶּרֶת, עִם כָּל זֶה הִגְדַּלְתִּי הַשִּׂמְחָה עַל הַמָּרָה־שְׁחוֹרָה, בִּרְאוֹתִי עֹצֶם</w:t>
      </w:r>
      <w:r>
        <w:rPr>
          <w:rFonts w:ascii="Times New Roman" w:hAnsi="Times New Roman" w:cs="David"/>
          <w:sz w:val="24"/>
          <w:szCs w:val="24"/>
          <w:rtl/>
        </w:rPr>
        <w:t xml:space="preserve"> חֶזְקַת לִבְּךָ הַטּוֹב בִּנְקֻדַּת הָאֱמֶת, וְאַתָּה מֵבִין מֵרָחוֹק תְּהִלָּה לָאֵל כַּמָּה וְכַמָּה צָרִיךְ אַתָּה לְחַזֵּק עַצְמְךָ תָּמִיד, וּבְכָל יוֹם מֵחָדָשׁ, אֵיךְ שֶׁהוּא יִהְיֶה אֵיךְ שֶׁיִּהְיֶה. לְמַעַן הַשֵּׁם יִתְבָּרַךְ שֶׁתֹּאחֵז בָּזֶה,</w:t>
      </w:r>
      <w:r>
        <w:rPr>
          <w:rFonts w:ascii="Times New Roman" w:hAnsi="Times New Roman" w:cs="David"/>
          <w:sz w:val="24"/>
          <w:szCs w:val="24"/>
          <w:rtl/>
        </w:rPr>
        <w:t xml:space="preserve"> כִּי הוּא חַיֶּיךָ לָנֶצַח. וְתֵדַע וְתַאֲמִין בְּנִי חֲבִיבִי שֶׁכָּל מַה שֶּׁעוֹבֵר עָלֶיךָ כְּבָר עָבַר עַל כַּמָּה וְכַמָּה אֲנָשִׁים כְּשֵׁרִים יוֹתֵר וְיוֹתֵר. וּבִפְרָט עַתָּה בַּדּוֹר הַזֶּה, אֲשֶׁר גַּם אַתָּה יוֹדֵעַ מֵרָחוֹק קְצָת אֶת הַמַּעֲשׂ</w:t>
      </w:r>
      <w:r>
        <w:rPr>
          <w:rFonts w:ascii="Times New Roman" w:hAnsi="Times New Roman" w:cs="David"/>
          <w:sz w:val="24"/>
          <w:szCs w:val="24"/>
          <w:rtl/>
        </w:rPr>
        <w:t>ֶה הָרַע הַנַּעֲשֶׂה תַּחַת הַשֶּׁמֶשׁ, וּבִפְרָט בָּעִתִּים הַלָּלוּ, הַשֵּׁם יִתְבָּרַךְ יְכַפֵּר הַשֵּׁם יִתְבָּרַךְ יְכַפֵּר. אַךְ כָּל מִי שֶׁנֶּחֱלַק וְנִמְעַד אֲשׁוּרָיו וְנִתְפַּס בְּרֶשֶׁת הַבַּעַל דָּבָר כְּמוֹ שֶׁנִּתְפַּס, אֵין מְדַבְּרִים מִמּ</w:t>
      </w:r>
      <w:r>
        <w:rPr>
          <w:rFonts w:ascii="Times New Roman" w:hAnsi="Times New Roman" w:cs="David"/>
          <w:sz w:val="24"/>
          <w:szCs w:val="24"/>
          <w:rtl/>
        </w:rPr>
        <w:t>ֶנּוּ כְּלָל, כְּאִלּוּ הָיָה רָשָׁע מִבֶּטֶן אִמּוֹ, וְאֵין מְנַחֲמִין עַצְמוֹ בַּמֶּה שֶׁנִּצֹּל מֵרֶשֶׁת כָּזֹאת רַחֲמָנָא לִצְלַן. אֲבָל בֶּאֱמֶת גַּם הוּא בְּוַדַּאי הָיָה לִבּוֹ חָפֵץ בְּהַתַּכְלִית, אַךְ כָּל נְפִילָתוֹ רֻבּוֹ כְּכֻלּוֹ הָיָה מֵחֲמַ</w:t>
      </w:r>
      <w:r>
        <w:rPr>
          <w:rFonts w:ascii="Times New Roman" w:hAnsi="Times New Roman" w:cs="David"/>
          <w:sz w:val="24"/>
          <w:szCs w:val="24"/>
          <w:rtl/>
        </w:rPr>
        <w:t>ת שֶׁלֹּא נִתְקָרֵב לְאוֹר הָאֱמֶת הַמֵּאִיר בַּדּוֹר הַזֶּה. שֶׁעַל יְדֵי זֶה הָיָה גַּם הוּא מִתְחַזֵּק, וְלֹא הָיָה נוֹפֵל וּמִתְרַחֵק מֵהַשֵּׁם יִתְבָּרַךְ וְתוֹרָתוֹ כָּל כָּךְ. וְאִי אֶפְשָׁר לְהַרְחִיב הַדִּבּוּר בָּזֶה, בִּפְרָט עַל פְּנֵי הַשָּׂדֶ</w:t>
      </w:r>
      <w:r>
        <w:rPr>
          <w:rFonts w:ascii="Times New Roman" w:hAnsi="Times New Roman" w:cs="David"/>
          <w:sz w:val="24"/>
          <w:szCs w:val="24"/>
          <w:rtl/>
        </w:rPr>
        <w:t>ה. וּמַה לָּנוּ לְדַבֵּר מֵהָעוֹלָם, עָלֵינוּ לְהוֹדוֹת וּלְהַלֵּל וּלְשַׁבֵּחַ לְהַשֵּׁם יִתְבָּרַךְ תָּמִיד. מַה נָּשִׁיב לַה' כָּל תַּגְמוּלוֹהִי עָלַי, אֲשֶׁר חָמַל עָלֵינוּ בַּעַל הָרַחֲמִים בְּחֶמְלָה רַבָּה וּבַחֲנִינוּת כָּאֵלֶּה, שֶׁאָנוּ יוֹדְעִי</w:t>
      </w:r>
      <w:r>
        <w:rPr>
          <w:rFonts w:ascii="Times New Roman" w:hAnsi="Times New Roman" w:cs="David"/>
          <w:sz w:val="24"/>
          <w:szCs w:val="24"/>
          <w:rtl/>
        </w:rPr>
        <w:t>ן קְצָת וּמַאֲמִינִים שֶׁיֵּשׁ סוֹד כַּוָּנוֹת אֱלוּל. וּתְדַקְדֵּק הֵיטֵב בִּדְבָרָיו הַקְּדוֹשִׁים שֶׁאָמַר וְזֶה סוֹד כַּוָּנוֹת אֱלוּל שֶׁהוּא לִהְיוֹת בָּקִי בַּהֲלָכָה, בָּקִי בְּרָצוֹא בָּקִי בְשׁוֹב, בָּקִי בְּעָיֵל, בָּקִי בְּנָפִיק, שֶׁהוּא בְּחִ</w:t>
      </w:r>
      <w:r>
        <w:rPr>
          <w:rFonts w:ascii="Times New Roman" w:hAnsi="Times New Roman" w:cs="David"/>
          <w:sz w:val="24"/>
          <w:szCs w:val="24"/>
          <w:rtl/>
        </w:rPr>
        <w:t>ינַת אִם אֶסַּק שָׁמַיִם שָׁם אַתָּה, וְאַצִּיעָה שְׁאוֹל הִנֶּךָּ; וְכַוָּנָתוֹ כִּפְשׁוּטוֹ שֶׁאֲפִלּוּ מִי שֶׁהוּא בִּבְחִינַת וְאַצִּיעָה שְׁאוֹל מַמָּשׁ, יֹאמַר הִנֶּךָּ. אֲבָל אֵין זֶה דָּבָר פָּשׁוּט לְהַחֲיוֹת וּלְהַחֲזִיק אֶת הָאָדָם שֶׁלֹּא יִפֹּ</w:t>
      </w:r>
      <w:r>
        <w:rPr>
          <w:rFonts w:ascii="Times New Roman" w:hAnsi="Times New Roman" w:cs="David"/>
          <w:sz w:val="24"/>
          <w:szCs w:val="24"/>
          <w:rtl/>
        </w:rPr>
        <w:t>ל יוֹתֵר, כְּשֶׁהוּא בִּשְׁאוֹל תַּחְתִּיּוֹת מַמָּשׁ חַס וְשָׁלוֹם. רַק יֵשׁ בָּזֶה סוֹד גָּדוֹל וְנוֹרָא, סוֹד עָמֹק וְנִסְתָּר מְאֹד מְאֹד, שֶׁהוּא סוֹד כַּוָּנוֹת אֱלוּל, שֶׁזֶּה הַסּוֹד אֵין יוֹדֵעַ רַק מִי שֶׁדִּבֵּר וְגִלָּה זֹאת הַתּוֹרָה הַנּוֹרָא</w:t>
      </w:r>
      <w:r>
        <w:rPr>
          <w:rFonts w:ascii="Times New Roman" w:hAnsi="Times New Roman" w:cs="David"/>
          <w:sz w:val="24"/>
          <w:szCs w:val="24"/>
          <w:rtl/>
        </w:rPr>
        <w:t>ָה, שֶׁהִיא סוֹד הַשָּׂגַת מַעֲשֵׂה מֶרְכָּבָה בְּתַכְלִית הַמַּעֲלָה עַד בְּחִינַת נְקֻדָּה הָעֶלְיוֹנָה מְאֹד, לְהַשְׁלִים בְּחִינַת אָדָם הַיּוֹשֵׁב עַל הַכִּסֵּא. וְאֵין מִי שֶׁיּוּכַל לְהַחֲיוֹת עַתָּה הַנְּפָשׁוֹת הַיְרוּדוֹת וְכוּ' בַּדּוֹרוֹת הָאֵל</w:t>
      </w:r>
      <w:r>
        <w:rPr>
          <w:rFonts w:ascii="Times New Roman" w:hAnsi="Times New Roman" w:cs="David"/>
          <w:sz w:val="24"/>
          <w:szCs w:val="24"/>
          <w:rtl/>
        </w:rPr>
        <w:t>ּוּ, כִּי אִם מִי שֶׁגִּלָּה הַתּוֹרָה הַנַּ"ל, וּבֵאֵר לָנוּ בִּפְשִׁיטוּת, וְהִזְהִיר אוֹתָנוּ לְקַיֵּם וְאַצִּיעָה שְׁאוֹל הִנֶּךָּ. וְעוֹד בְּכַמָּה וְכַמָּה לְשׁוֹנוֹת קְדוֹשׁוֹת כָּאֵלֶּה שֶׁהֶחֱיָה אוֹתָנוּ בְּאִמְרוֹת ה' אֲמָרוֹת טְהוֹרוֹת, הַמְּשׁ</w:t>
      </w:r>
      <w:r>
        <w:rPr>
          <w:rFonts w:ascii="Times New Roman" w:hAnsi="Times New Roman" w:cs="David"/>
          <w:sz w:val="24"/>
          <w:szCs w:val="24"/>
          <w:rtl/>
        </w:rPr>
        <w:t>ִיבִין אֶת כָּל הַנְּפָשׁוֹת הַיְרוּדוֹת שֶׁבָּעוֹלָם בְּשִׁבְעָה מְשִׁיבֵי טַעַם וְכוּ' וְכוּ'. וּתְמִימוּת וּפְשִׁיטוּת דְּבָרָיו הַקְּדוֹשִׁים מְחַיִּין וּמְשִׁיבִין אֶת הַנֶּפֶשׁ מְאֹד. אֲבָל בֶּאֱמֶת יֵשׁ דְּבָרִים בְּגוֹ סוֹדוֹת עֲמֻקּוֹת וְנִסְתָּרו</w:t>
      </w:r>
      <w:r>
        <w:rPr>
          <w:rFonts w:ascii="Times New Roman" w:hAnsi="Times New Roman" w:cs="David"/>
          <w:sz w:val="24"/>
          <w:szCs w:val="24"/>
          <w:rtl/>
        </w:rPr>
        <w:t>ֹת מְאֹד. וְאִי אֶפְשָׁר לְבָאֵר אֲפִלּוּ מַה שֶּׁיֵּשׁ בְּלִבִּי בָּזֶה, מִכָּל שֶׁכֵּן הַנִּסְתָּרוֹת לַה' אֱלֹקֵינוּ וְכוּ'. אַךְ הַנִּגְלוֹת לָנוּ וּלְבָנֵינוּ, לִשְׁמֹר לְקַיֵּם דְּבָרָיו הַקְּדוֹשִׁים בִּפְשִׁיטוּת וּתְמִימוּת. וְעַתָּה אַחֲרֵי הוֹדִ</w:t>
      </w:r>
      <w:r>
        <w:rPr>
          <w:rFonts w:ascii="Times New Roman" w:hAnsi="Times New Roman" w:cs="David"/>
          <w:sz w:val="24"/>
          <w:szCs w:val="24"/>
          <w:rtl/>
        </w:rPr>
        <w:t>יעַ אֱלֹקִים אוֹתָנוּ וְאוֹתְךָ וְאֶת כֻּלָּנוּ כָּל זֶה וְיוֹתֵר וְיוֹתֵר, הִזָּהֵר וְהִזָּהֵר לְקַיֵּם גַּם מַה שֶּׁהִזְהִיר מְאֹד לִבְלִי לִהְיוֹת זָקֵן חַס וְשָׁלוֹם. בִּפְרָט עַתָּה בִּימֵי אֱלוּל וְתִשְׁרֵי שֶׁצְּרִיכִין שֶׁכָּל אֶחָד וְאֶחָד יַמְשִׁ</w:t>
      </w:r>
      <w:r>
        <w:rPr>
          <w:rFonts w:ascii="Times New Roman" w:hAnsi="Times New Roman" w:cs="David"/>
          <w:sz w:val="24"/>
          <w:szCs w:val="24"/>
          <w:rtl/>
        </w:rPr>
        <w:t xml:space="preserve">יךְ עַל עַצְמוֹ הִתְחַדְּשׁוּת עַל כָּל הַשָּׁנָה כֻּלָּה. </w:t>
      </w:r>
      <w:r>
        <w:rPr>
          <w:rFonts w:ascii="Times New Roman" w:hAnsi="Times New Roman" w:cs="David"/>
          <w:sz w:val="24"/>
          <w:szCs w:val="24"/>
          <w:rtl/>
        </w:rPr>
        <w:t>(חָסֵר)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רֹאשׁ הַשָּׁנָה בְּרֹאשׁ חֹדֶשׁ וְכוּ' בְּחִינַת חַדֵּשׁ עָלֵינוּ שָׁנָה טוֹבָה חַדֵּשׁ דַּיְקָא שֶׁזֶּה הָעִקָּר </w:t>
      </w:r>
      <w:r>
        <w:rPr>
          <w:rFonts w:ascii="Times New Roman" w:hAnsi="Times New Roman" w:cs="David"/>
          <w:sz w:val="24"/>
          <w:szCs w:val="24"/>
          <w:rtl/>
        </w:rPr>
        <w:t>(חסר)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בְּחִינַת מִמַּעֲמַקִּים קְרָאתִיךָ ה'. וְהָעִקָּר לְהַרְגִּי</w:t>
      </w:r>
      <w:r>
        <w:rPr>
          <w:rFonts w:ascii="Times New Roman" w:hAnsi="Times New Roman" w:cs="David"/>
          <w:sz w:val="24"/>
          <w:szCs w:val="24"/>
          <w:rtl/>
        </w:rPr>
        <w:t xml:space="preserve">ל עַצְמוֹ בְּכָל יוֹם </w:t>
      </w:r>
      <w:r>
        <w:rPr>
          <w:rFonts w:ascii="Times New Roman" w:hAnsi="Times New Roman" w:cs="David"/>
          <w:sz w:val="24"/>
          <w:szCs w:val="24"/>
          <w:rtl/>
        </w:rPr>
        <w:t>(חָסֵר)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הִתְחַדְּשׁוּת כָּל כַּוָּנַת רֹאשׁ הַשָּׁנָה. צָעַק לִבָּם אֶל ה'. וְלִזְכֹּר </w:t>
      </w:r>
      <w:r>
        <w:rPr>
          <w:rFonts w:ascii="Times New Roman" w:hAnsi="Times New Roman" w:cs="David"/>
          <w:sz w:val="24"/>
          <w:szCs w:val="24"/>
          <w:rtl/>
        </w:rPr>
        <w:t>(חָסֵר)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אֵינָהּ נֶאֱבֶדֶת כְּלָל. וְכֵן מַה שֶּׁכָּתוּב שֶׁאֲפִלּוּ </w:t>
      </w:r>
      <w:r>
        <w:rPr>
          <w:rFonts w:ascii="Times New Roman" w:hAnsi="Times New Roman" w:cs="David"/>
          <w:sz w:val="24"/>
          <w:szCs w:val="24"/>
          <w:rtl/>
        </w:rPr>
        <w:t>(חָסֵר)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אוּן מֶע שְׁרַייט </w:t>
      </w:r>
      <w:r>
        <w:rPr>
          <w:rFonts w:ascii="Times New Roman" w:hAnsi="Times New Roman" w:cs="David"/>
          <w:sz w:val="24"/>
          <w:szCs w:val="24"/>
          <w:rtl/>
        </w:rPr>
        <w:t>(חָסֵר)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(אָמַר הַמַּעְתִּיק. כָּל הַשּׁוּרו</w:t>
      </w:r>
      <w:r>
        <w:rPr>
          <w:rFonts w:ascii="Times New Roman" w:hAnsi="Times New Roman" w:cs="David"/>
          <w:sz w:val="24"/>
          <w:szCs w:val="24"/>
          <w:rtl/>
        </w:rPr>
        <w:t>ֹת הַלָּלוּ הָיוּ קְרוּעִים וְהָיוּ חֲסֵרִים מֵהֶם וְלֹא יָכֹלְתִּי לַעֲמֹד עֲלֵיהֶם. עַל כֵּן הֶעְתַּקְתִּי כְּמוֹ שֶׁהֵם חֲבָל עַל דְּאָבְדִין. וְתוֹדָה לָאֵל עַל פְּלֵטָה הַנִּשְׁאֶרֶת)</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יִתְהַפֵּךְ הַכֹּל לְטוֹבָה. הֵן כָּל הַדְּבָרִים הָאֵלֶּה וְיוֹ</w:t>
      </w:r>
      <w:r>
        <w:rPr>
          <w:rFonts w:ascii="Times New Roman" w:hAnsi="Times New Roman" w:cs="David"/>
          <w:sz w:val="24"/>
          <w:szCs w:val="24"/>
          <w:rtl/>
        </w:rPr>
        <w:t>תֵר מֵהֵמָּה, חִזְּקוּ נַפְשִׁי וְכַמָּה וְכַמָּה נְפָשׁוֹת בְּכָל מַה שֶּׁעוֹבֵר עָלֵינוּ. גַּם אַתָּה אֱחֹז בָּהֶם, הֲפֹךְ בָּהֶם וַהֲפֹךְ בָּהֶם וְכוּ', כִּי גַּם עָלֶיךָ נֶאֶמְרוּ כֻּלָּם. וְגַם תְּקַיֵּם מַה שֶּׁאָמַר שֶׁצְּרִיכִין לִהְיוֹת עַקְשָׁן ג</w:t>
      </w:r>
      <w:r>
        <w:rPr>
          <w:rFonts w:ascii="Times New Roman" w:hAnsi="Times New Roman" w:cs="David"/>
          <w:sz w:val="24"/>
          <w:szCs w:val="24"/>
          <w:rtl/>
        </w:rPr>
        <w:t>ָּדוֹל בְּעִנְיַן הַהִתְקָרְבוּת לְהַשֵּׁם יִתְבָּרַךְ מִכָּל מָקוֹם שֶׁהוּא, וּבְיוֹתֵר לְהִתְחַזֵּק לִהְיוֹת בְּשִׂמְחָה בְּכָל עֵת כַּאֲשֶׁר הִזְהִיר אוֹתָנוּ כַּמָּה פְּעָמִים אֵין מִסְפָּר בְּכַמָּה עֵצוֹת נִפְלָאוֹת. וְהַיּוֹם יוֹם ד' הִגִּיעַ בְּעֶז</w:t>
      </w:r>
      <w:r>
        <w:rPr>
          <w:rFonts w:ascii="Times New Roman" w:hAnsi="Times New Roman" w:cs="David"/>
          <w:sz w:val="24"/>
          <w:szCs w:val="24"/>
          <w:rtl/>
        </w:rPr>
        <w:t>ְרַת ה' יִתְבָּרַךְ. וְזֶה סָמוּךְ קַמְתִּי מִמִּטָּתִי וַחֲדָשִׁים לַבְּקָרִים רַבָּה אֱמוּנָתֶךָ, וְחַסְדֵי ה' כִּי לֹא תָמְנוּ וְכוּ' חִזְּקוּ אוֹתִי בְּחֶמְלָתוֹ הָרַבָּה לִכְתֹּב לְךָ דְּבָרִים אֵלֶּה הַנּוֹבְעִים מִמַּעְיְנֵי הַיְשׁוּעָה. הַמְחַיִּין</w:t>
      </w:r>
      <w:r>
        <w:rPr>
          <w:rFonts w:ascii="Times New Roman" w:hAnsi="Times New Roman" w:cs="David"/>
          <w:sz w:val="24"/>
          <w:szCs w:val="24"/>
          <w:rtl/>
        </w:rPr>
        <w:t xml:space="preserve"> וּמְשִׁיבִין כָּל נֶפֶשׁ הֶחָפֵץ בָּאֱמֶת, כָּל אֲשֶׁר נִשְׁמַת רוּחַ חַיִּים בְּאַפָּיו וְכוּ'. וְהַהֶכְרֵחַ לְסַיֵּם דְּבָרַי כִּי זְמַן הַתְּפִלָּה הִגִּיעַ וַאֲנִי טָרוּד מְאֹד, כִּי בְּדַעְתִּי לִנְסֹעַ הַיּוֹם לְמֶעדְוֶועדִיבְקֶע עַל שַׁבַּת קֹדֶשׁ </w:t>
      </w:r>
      <w:r>
        <w:rPr>
          <w:rFonts w:ascii="Times New Roman" w:hAnsi="Times New Roman" w:cs="David"/>
          <w:sz w:val="24"/>
          <w:szCs w:val="24"/>
          <w:rtl/>
        </w:rPr>
        <w:t>הַבָּא עָלֵינוּ לְטוֹבָה. וְאַחַר שַׁבַּת קֹדֶשׁ הַבָּא עָלֵינוּ לְטוֹבָה אֶסַּע לְאוּמַאן בְּעֶזְרַת ה' יִתְבָּרַךְ. וּבַעַל הָרַחֲמִים יְשׁוֹבֵב נַפְשִׁי וְנַפְשְׁכֶם וְיַנְחֵנִי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לִרְאוֹתְכ</w:t>
      </w:r>
      <w:r>
        <w:rPr>
          <w:rFonts w:ascii="Times New Roman" w:hAnsi="Times New Roman" w:cs="David"/>
          <w:sz w:val="24"/>
          <w:szCs w:val="24"/>
          <w:rtl/>
        </w:rPr>
        <w:t>ֶם בִּמְהֵרָה בְּחַיִּים וְשָׁלוֹם וְשִׂמְחָה רַבָּה, וְחֶדְוַת ה' יִהְיֶה מָעֻזֵּנוּ, בִּפְרָט בְּרֹאשׁ הַשָּׁנָה הַקָּדוֹשׁ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וְשָׁלוֹם לִידִידִי</w:t>
      </w:r>
      <w:r>
        <w:rPr>
          <w:rFonts w:ascii="Times New Roman" w:hAnsi="Times New Roman" w:cs="David"/>
          <w:sz w:val="24"/>
          <w:szCs w:val="24"/>
          <w:rtl/>
        </w:rPr>
        <w:t xml:space="preserve"> כְּנַפְשִׁי הָרַבָּנִי הַנָּגִיד הַמֻּפְלָג מוֹרֵנוּ הָרַב יַעֲקֹב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 יָכֹלְתִּי לְהִתְאַפֵּק מֵעֹצֶם אַהֲבָתְךָ לְחַזֶּקְךָ וּלְזָרֶזְךָ שֶׁלֹּא יִהְיוּ לְךָ שׁוּם סְפֵקוֹת חַס וְשָׁלוֹם בְּלִבְּךָ בְּעִנְיַן רֹאשׁ הַשָּׁנָה הַבָּא עָלֵי</w:t>
      </w:r>
      <w:r>
        <w:rPr>
          <w:rFonts w:ascii="Times New Roman" w:hAnsi="Times New Roman" w:cs="David"/>
          <w:sz w:val="24"/>
          <w:szCs w:val="24"/>
          <w:rtl/>
        </w:rPr>
        <w:t>נוּ לְטוֹבָה. רַק תֹּאמַר בְּלֵב שָׁלֵם בָּרוּךְ שֶׁהֶחֱיָנוּ וְקִיְּמָנוּ וְהִגִּיעָנוּ לַזְּמַן הַזֶּה, לִזְכּוֹת לְהִתְוַעֵד יַחַד עִם אַנְשֵׁי אֱמֶת אֲנָשִׁים כְּשֵׁרִים לְהִתְקַבֵּץ עַל צִיּוּן הַקָּדוֹשׁ שֶׁל הַצַּדִּיק הַקָּדוֹשׁ, שֶׁהִבְטִיחַ לַעֲז</w:t>
      </w:r>
      <w:r>
        <w:rPr>
          <w:rFonts w:ascii="Times New Roman" w:hAnsi="Times New Roman" w:cs="David"/>
          <w:sz w:val="24"/>
          <w:szCs w:val="24"/>
          <w:rtl/>
        </w:rPr>
        <w:t>ֹר לְכָל מִי שֶׁיָּבוֹא אֵלָיו, בִּפְרָט בְּעֶרֶב רֹאשׁ הַשָּׁנָה, וּלְהִמָּנוֹת יַחַד בְּרֹאשׁ הַשָּׁנָה אֶצְלֵנוּ. מָה אֹמַר לְךָ אָחִי מְעַט מְעַט שָׁמַעְתָּ וְהֵבַנְתָּ מֵרָחוֹק, אֲבָל יוֹתֵר מִזֶּה בְּנִי הִזָּהֵר וְהִזָּהֵר שֶׁלֹּא תִּהְיֶה חַס וְשָׁ</w:t>
      </w:r>
      <w:r>
        <w:rPr>
          <w:rFonts w:ascii="Times New Roman" w:hAnsi="Times New Roman" w:cs="David"/>
          <w:sz w:val="24"/>
          <w:szCs w:val="24"/>
          <w:rtl/>
        </w:rPr>
        <w:t xml:space="preserve">לוֹם בִּכְלַל חֶסְרוֹן לֹא יוּכַל לְהִמָּנוֹת שֶׁדָּרְשׁוּ רַבּוֹתֵינוּ זַ"ל </w:t>
      </w:r>
      <w:r>
        <w:rPr>
          <w:rFonts w:ascii="Times New Roman" w:hAnsi="Times New Roman" w:cs="David"/>
          <w:sz w:val="24"/>
          <w:szCs w:val="24"/>
          <w:rtl/>
        </w:rPr>
        <w:t>(חֲגִּיגָה ו:)</w:t>
      </w:r>
      <w:r>
        <w:rPr>
          <w:rFonts w:ascii="Times New Roman" w:hAnsi="Times New Roman" w:cs="David"/>
          <w:sz w:val="24"/>
          <w:szCs w:val="24"/>
          <w:rtl/>
        </w:rPr>
        <w:t xml:space="preserve"> זֶה שֶׁנִּמְנוּ חֲבֵרָיו וְכוּ', בִּפְרָט לְעֵסֶק קָדוֹשׁ וְנוֹרָא כָּזֶה. וְאִם תִּרְצֶה תּוּכַל לִקְרוֹת מִכְתָּב הַנַּ"ל שֶׁנֶּאֱמַר גַּם אֵלֶיךָ וּלְכָל חַד</w:t>
      </w:r>
      <w:r>
        <w:rPr>
          <w:rFonts w:ascii="Times New Roman" w:hAnsi="Times New Roman" w:cs="David"/>
          <w:sz w:val="24"/>
          <w:szCs w:val="24"/>
          <w:rtl/>
        </w:rPr>
        <w:t xml:space="preserve"> כְּפִי מַה שֶּׁעוֹבֵר עָלָיו; וְגַם תִּזְכֹּר הֵיטֵב אֶת כָּל מַה שֶּׁנִּדְבַּר בֵּינֵינוּ, וְאֶת כָּל הַהִתְנוֹצְצוּת שֶׁהִתְנוֹצֵץ בְּלִבְּךָ אוֹר הָאֱמֶת וְכוּ'. וּתְחַזֵּק נַפְשְׁךָ לָבוֹא בְּשִׂמְחָה, בֹּא תָּבוֹא בְּרִנָּה עִם בְּנִי שֶׁיִּחְיֶה וְע</w:t>
      </w:r>
      <w:r>
        <w:rPr>
          <w:rFonts w:ascii="Times New Roman" w:hAnsi="Times New Roman" w:cs="David"/>
          <w:sz w:val="24"/>
          <w:szCs w:val="24"/>
          <w:rtl/>
        </w:rPr>
        <w:t>ִם אַנְשֵׁי שְׁלוֹמֵנוּ, נָגִילָה וְנִשְׂמְחָה בִּישׁוּעָתוֹ. וּמֻבְטְחַנִי שֶׁבְּלֹא דְּבָרַי בְּוַדַּאי לֹא הָיִיתָ נִמְנָע חַס וְשָׁלוֹם מִלָּבוֹא. אַךְ לְזָרוּזֵי יְתֵרָה קָאָתֵינָא. כִּי יָדוּעַ לָנוּ רִבּוּי הַמְּנִיעוֹת הַמִּשְׁתַּטְּחִים אָז דַּיְק</w:t>
      </w:r>
      <w:r>
        <w:rPr>
          <w:rFonts w:ascii="Times New Roman" w:hAnsi="Times New Roman" w:cs="David"/>
          <w:sz w:val="24"/>
          <w:szCs w:val="24"/>
          <w:rtl/>
        </w:rPr>
        <w:t xml:space="preserve">ָא. וּבֶאֱמֶת כֻּלָּם בַּאֲחִיזַת עֵינַיִם, כִּי עִקַּר הוּא מְנִיעַת הַמֹּחַ כַּיָּדוּעַ לָכֶם כָּל זֶה; עַל כֵּן הַהֶכְרֵחַ לְזָרֵז בִּשְׁעַת מַעֲשֶׂה כְּמוֹ שֶׁאָמְרוּ רַבּוֹתֵינוּ זַ"ל </w:t>
      </w:r>
      <w:r>
        <w:rPr>
          <w:rFonts w:ascii="Times New Roman" w:hAnsi="Times New Roman" w:cs="David"/>
          <w:sz w:val="24"/>
          <w:szCs w:val="24"/>
          <w:rtl/>
        </w:rPr>
        <w:t>(בְּמִדְבַּר רַבָּה ז)</w:t>
      </w:r>
      <w:r>
        <w:rPr>
          <w:rFonts w:ascii="Times New Roman" w:hAnsi="Times New Roman" w:cs="David"/>
          <w:sz w:val="24"/>
          <w:szCs w:val="24"/>
          <w:rtl/>
        </w:rPr>
        <w:t>. אַשְׁרֶיךָ אִם תְּקַיֵּם דְּבָרַי, בְּו</w:t>
      </w:r>
      <w:r>
        <w:rPr>
          <w:rFonts w:ascii="Times New Roman" w:hAnsi="Times New Roman" w:cs="David"/>
          <w:sz w:val="24"/>
          <w:szCs w:val="24"/>
          <w:rtl/>
        </w:rPr>
        <w:t>ַדַּאי תַּחֲזִיק לִי טוֹבָה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הָרַבָּנִי וְכוּ' מוֹרֵנוּ הָרַב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פַּעֲמַיִם. הַשֵּׁם יִתְבָּרַךְ יְחַזֵּק לְבָבְךָ שֶׁתִּזְכֶּה לַעֲסֹק בְּתו</w:t>
      </w:r>
      <w:r>
        <w:rPr>
          <w:rFonts w:ascii="Times New Roman" w:hAnsi="Times New Roman" w:cs="David"/>
          <w:sz w:val="24"/>
          <w:szCs w:val="24"/>
          <w:rtl/>
        </w:rPr>
        <w:t>ֹרָה וּתְפִלָּה וּמַעֲשִׂים טוֹבִים בְּכָל יוֹם כָּרָאוּי, כִּי חוּץ מִזֶּה הַכֹּל הֶבֶל. וְאֵינִי יוֹדֵעַ מַה שֶּׁכָּתַבְתָּ שֶׁקָּשֶׁה לְךָ לְשַׁבֵּר הַיֵּצֶר הָרָע בְּעִנְיַן הַמַּלְבּוּשִׁים, הֲלֹא אַתָּה מֻכְרָח לְשַׁבֵּר מֵחֲמַת שֶׁלְּעֵת עַתָּה אֵין</w:t>
      </w:r>
      <w:r>
        <w:rPr>
          <w:rFonts w:ascii="Times New Roman" w:hAnsi="Times New Roman" w:cs="David"/>
          <w:sz w:val="24"/>
          <w:szCs w:val="24"/>
          <w:rtl/>
        </w:rPr>
        <w:t xml:space="preserve"> בְּיָדְךָ. וּכְבָר הוֹדֵיתָ בְּמִכְתָּבְךָ שֶׁקָּשֶׁה גַּם לִקְנוֹת לְךָ מִיצִיל בְּסַךְ ג' ד רוּבָּל־חָדָשׁ, עַל כֵּן אַל תּוֹסִיף לַחֲשֹׁב בָּזֶה כְּלָל. הַשֵּׁם יִתְבָּרַךְ יַצְלִיחֲךָ וִיפַרְנֶסְךָ בְּכָבוֹד, וְהָעִקָּר שֶׁתַּכְרִיחַ עַצְמְךָ לִלְמֹד </w:t>
      </w:r>
      <w:r>
        <w:rPr>
          <w:rFonts w:ascii="Times New Roman" w:hAnsi="Times New Roman" w:cs="David"/>
          <w:sz w:val="24"/>
          <w:szCs w:val="24"/>
          <w:rtl/>
        </w:rPr>
        <w:t>וְלוֹמַר תְּפִלּוֹת וּתְהִלִּים בְּכָל יוֹם, וְתִשְׁמֹר עַצְמְךָ מְאֹד מְאֹד מִמַּחֲשָׁבוֹת רָעוֹת, וּבִפְרָט מֵהִרְהוּרִים חַס וְשָׁלוֹם, וְתַמְשִׁיךְ מַחֲשַׁבְתְּךָ מֵרַע לְטוֹב. וְתִזְכֹּר תָּמִיד הַסִּדְרָא שֶׁל אוֹתוֹ הַשָּׁבוּעַ וּמַה שֶּׁכָּתוּב בָּ</w:t>
      </w:r>
      <w:r>
        <w:rPr>
          <w:rFonts w:ascii="Times New Roman" w:hAnsi="Times New Roman" w:cs="David"/>
          <w:sz w:val="24"/>
          <w:szCs w:val="24"/>
          <w:rtl/>
        </w:rPr>
        <w:t>הּ. וְיֵשׁ בָּזֶה הַרְבֵּה לְדַבֵּר אַךְ אֵין פְּנַאי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וּרְחִימְתָן עֲזִיזָא.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הוֹשַׁעְנָא רַבָּא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פַּעֲמַיִם, וְהַקֶּמַח וְהַיַּיִן וְשִׁשִּׁים וְשָׁלֹשׁ גְּדוֹלִים, הַשֵּׁם יִתְבָּרַךְ יַמְתִּיק בְּרַחֲמָיו כָּל הַדִּינִים מֵעָלֶיךָ וּמִכָּל בְּנֵי בֵיתְךָ וְיִש</w:t>
      </w:r>
      <w:r>
        <w:rPr>
          <w:rFonts w:ascii="Times New Roman" w:hAnsi="Times New Roman" w:cs="David"/>
          <w:sz w:val="24"/>
          <w:szCs w:val="24"/>
          <w:rtl/>
        </w:rPr>
        <w:t>ְׁלַח רְפוּאָה שְׁלֵמָה לְזוּגָתְךָ תִּחְיֶה וּלְכָל בְּנֵי בֵיתְךָ, וְיַצִּיל אֶתְכֶם מֵרוֹפְאֵי אֱלִיל, וִיקֻיַּם "כִּי אֲנִי ה' רוֹפְאֶךָ"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הֶחֱיִיתַנִי בִּדְבָרֶיךָ בַּמֶּה שֶׁכָּתַבְתָּ שֶׁרְצוֹנְךָ לְהַתְחִיל מֵעַתָּה בְּרֵאשׁ</w:t>
      </w:r>
      <w:r>
        <w:rPr>
          <w:rFonts w:ascii="Times New Roman" w:hAnsi="Times New Roman" w:cs="David"/>
          <w:sz w:val="24"/>
          <w:szCs w:val="24"/>
          <w:rtl/>
        </w:rPr>
        <w:t>ִית בָּרָא, כָּךְ הוּא הַמִּדָּה וְכָךְ יָפֶה לְךָ וּלְכֻלָּנוּ. וְאֵינְךָ יוֹדֵעַ בְּעַצְמְךָ מַה שֶּׁכָּתַבְתָּ, כִּי עָמֹק הוּא. עָמֹק עָמֹק מִי יִמְצָאֶנּוּ מַה שֶׁנַּעֲשֶׂה בָּעוֹלָם, וּבִפְרָטִיּוּת עִם כָּל אֶחָד וְאֶחָד בְּכָל יוֹם וָיוֹם, וּבִפְרָ</w:t>
      </w:r>
      <w:r>
        <w:rPr>
          <w:rFonts w:ascii="Times New Roman" w:hAnsi="Times New Roman" w:cs="David"/>
          <w:sz w:val="24"/>
          <w:szCs w:val="24"/>
          <w:rtl/>
        </w:rPr>
        <w:t>ט בַּיָּמִים הַנּוֹרָאִים הַקְּדוֹשִׁים הָאֵלֶּה שֶׁל יֶרַח הָאֵיתָנִים הוּא תִּשְׁרֵי, הַמְאֻיָּמִים וְנִשְׂגָּבִים מְאֹד מְאֹד כָל יוֹם וָיוֹם, וּבִפְרָט הַסּוֹף וְהַגְּמָר הוּא הַיּוֹם הַזֶּה הַקָּדוֹשׁ וְהַנּוֹרָא וְהַנִּשְׂגָּב מְאֹד שֶׁנִּקְרָא הוֹשׁ</w:t>
      </w:r>
      <w:r>
        <w:rPr>
          <w:rFonts w:ascii="Times New Roman" w:hAnsi="Times New Roman" w:cs="David"/>
          <w:sz w:val="24"/>
          <w:szCs w:val="24"/>
          <w:rtl/>
        </w:rPr>
        <w:t>ַעְנָא רַבָּא. בְּהַהוּא יוֹמָא וַיָּשָׁב יִצְחָק וַיַּחְפֹּר אֶת בְּאֵרוֹת הַמַּיִם, שֶׁהֵם בְּחִינַת הַמַּיִם עֲמֻקִּים עֵצָה בְּלֵב אִישׁ, שֶׁחוֹתְרִים אוֹתָם עַל יְדֵי שֶׁצּוֹעֲקִים בֶּאֱמֶת וּבִתְמִימוּת פָּשׁוּט: "מִמַּעֲמַקִּים קְרָאתִיךָ ה'". וְאִם</w:t>
      </w:r>
      <w:r>
        <w:rPr>
          <w:rFonts w:ascii="Times New Roman" w:hAnsi="Times New Roman" w:cs="David"/>
          <w:sz w:val="24"/>
          <w:szCs w:val="24"/>
          <w:rtl/>
        </w:rPr>
        <w:t xml:space="preserve"> כִּי בְּעֵת כָּתְבִי זֹאת נִתְעוֹרֵר בְּלִבִּי בְּכִיָּה גְּדוֹלָה בְּזָכְרִי כַּמָּה וְכַמָּה מַרְחִיק גַּשְׁמִיּוּת הָאָדָם וְהָעוֹלָם מִקְּדֻשּׁוֹת נוֹרָאוֹת כָּאֵלּוּ וְכוּ' וְכוּ', עִם כָּל זֶה עַתָּה לֹא עֵת לִבְכּוֹת רַק עֵת לִשְׂמֹחַ וּלְרַקֵּד בּ</w:t>
      </w:r>
      <w:r>
        <w:rPr>
          <w:rFonts w:ascii="Times New Roman" w:hAnsi="Times New Roman" w:cs="David"/>
          <w:sz w:val="24"/>
          <w:szCs w:val="24"/>
          <w:rtl/>
        </w:rPr>
        <w:t>ְלֵב שָׁלֵם בְּשִׂמְחָה רַבָּה. וְיֹאמְרוּ כֻּלָּם אַשְׁרֵינוּ, אַשְׁרֶיךָ יִשְׂרָאֵל, בִּפְרָט שֶׁזָּכִינוּ לֵידַע מִזֶּה שֶׁאֵינוֹ זוֹכֵר כְּלוּם וְהוּא זָקֵן וְיָנִיק וְכוּ' וְכוּ' כִּי הַכֹּל הֶבֶל, וְכָל דַּיָּרֵי אַרְעָא כְּלָא חֲשִׁיבִין, וּכְמוֹ שׁ</w:t>
      </w:r>
      <w:r>
        <w:rPr>
          <w:rFonts w:ascii="Times New Roman" w:hAnsi="Times New Roman" w:cs="David"/>
          <w:sz w:val="24"/>
          <w:szCs w:val="24"/>
          <w:rtl/>
        </w:rPr>
        <w:t>ֶכָּתוּב בַּזֹּהַר הַקָּדוֹשׁ כֻּלָּא קַמֵּיהּ כְּלָא חָשִׁיב כְּלָא מַמָּשׁ; אַךְ מִי זָכָה לָזֶה בִּשְׁלֵמוּת, כִּי אִם מִי שֶׁסִּפֵּר מַעֲשֶׂה הַנַּ"ל וּמַה טּוֹב חֶלְקֵנוּ כְּשֶׁאֵין אָנוּ חוֹלְקִין עַל מִי שֶׁהוּא אַיִן בֶּאֱמֶת, וְאִי אֶפְשָׁר לְהַאֲ</w:t>
      </w:r>
      <w:r>
        <w:rPr>
          <w:rFonts w:ascii="Times New Roman" w:hAnsi="Times New Roman" w:cs="David"/>
          <w:sz w:val="24"/>
          <w:szCs w:val="24"/>
          <w:rtl/>
        </w:rPr>
        <w:t>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יַשִּׂיגוּ כְּנַפְשֶׁכֶם וְנֶפֶשׁ הַשָּׂמֵחַ וּבוֹכֶה מִתּוֹךְ שִׂמְחָה וּמְצַפֶּה לִישׁוּעָה שְׁלֵמָה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אוּן פָארְט הָאפּ אוּן נָאר הָאפּ </w:t>
      </w:r>
      <w:r>
        <w:rPr>
          <w:rFonts w:ascii="Times New Roman" w:hAnsi="Times New Roman" w:cs="David"/>
          <w:sz w:val="24"/>
          <w:szCs w:val="24"/>
          <w:rtl/>
        </w:rPr>
        <w:t>(וּבְכָל זֹאת שִׂ</w:t>
      </w:r>
      <w:r>
        <w:rPr>
          <w:rFonts w:ascii="Times New Roman" w:hAnsi="Times New Roman" w:cs="David"/>
          <w:sz w:val="24"/>
          <w:szCs w:val="24"/>
          <w:rtl/>
        </w:rPr>
        <w:t>מְחָה וְרַק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כ"ה תִּשְׁרֵי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בְּיוֹם הוֹשַׁעְנָא רַבָּא כָּתַבְתִּי לְךָ מִכְתָּבִי, וְתוֹדָה לָאֵל שָׂמַחְנוּ וְרָקַדְנוּ בְּחַסְדּוֹ יִתְבָּרַךְ בַּיָּמִים </w:t>
      </w:r>
      <w:r>
        <w:rPr>
          <w:rFonts w:ascii="Times New Roman" w:hAnsi="Times New Roman" w:cs="David"/>
          <w:sz w:val="24"/>
          <w:szCs w:val="24"/>
          <w:rtl/>
        </w:rPr>
        <w:t xml:space="preserve">הַקְּדוֹשִׁים הָאֵלּוּ. הַשֵּׁם יִתְבָּרַךְ יַעַזְרֵנוּ לִשְׂמֹחַ בְּכָל יוֹם בִּנְעִימַת גּוֹרָלֵנוּ, וְלוֹמַר בְּפֶה וּבְלֵב שָׁלֵם בְּכָל יוֹם בְּשִׂמְחָה רַבָּה, אַשְׁרֵינוּ מַה טּוֹב חֶלְקֵנוּ וְכוּ', וְכֵן בָּרוּךְ אֱלֹהֵינוּ שֶׁבְּרָאנוּ לִכְבוֹדוֹ </w:t>
      </w:r>
      <w:r>
        <w:rPr>
          <w:rFonts w:ascii="Times New Roman" w:hAnsi="Times New Roman" w:cs="David"/>
          <w:sz w:val="24"/>
          <w:szCs w:val="24"/>
          <w:rtl/>
        </w:rPr>
        <w:t>וְכוּ', וְכֵן עָלֵינוּ לְשַׁבֵּחַ לַאֲדוֹן הַכֹּל, וּלְהוֹסִיף עוֹד בְּכָל יוֹם שִׁירוֹת וְתִשְׁבָּחוֹת עַל זֶה. בִּפְרָט עֲנִיִּים וְאֶבְיוֹנִים נִרְדָּפִים דְּנִרְדָּפִים כָּמוֹנוּ, שֶׁאָנוּ צְרִיכִין לְהִתְחַזֵּק מְאֹד מְאֹד בְּכָל יוֹם וּבְכָל עֵת וּבְ</w:t>
      </w:r>
      <w:r>
        <w:rPr>
          <w:rFonts w:ascii="Times New Roman" w:hAnsi="Times New Roman" w:cs="David"/>
          <w:sz w:val="24"/>
          <w:szCs w:val="24"/>
          <w:rtl/>
        </w:rPr>
        <w:t>כָל שָׁעָה לִשְׂמֹחַ בְּחֶלְקֵנוּ הַקָּדוֹשׁ שֶׁזָּכִינוּ לִבְלִי לְהִתְנַגֵּד עַל אוֹר קָדוֹשׁ וְנוֹרָא כָּזֶה, הַמְחַזְּקֵנוּ וּמְאַמְּצֵנוּ בְּשִׂמְחַת קְדֻשַּׁת יִשְׂרָאֵל הַמַּדְרִיכִים בְּדֶרֶךְ הָאֱמֶת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w:t>
      </w:r>
      <w:r>
        <w:rPr>
          <w:rFonts w:ascii="Times New Roman" w:hAnsi="Times New Roman" w:cs="David"/>
          <w:sz w:val="24"/>
          <w:szCs w:val="24"/>
          <w:rtl/>
        </w:rPr>
        <w:t>ֹן כִּי זְמַן הַתְּפִלָּה הִגִּיעַ, וְהִנְנִי מוּכָן וּמְזֻמָּן לוֹמַר אַשְׁרֵינוּ וְכוּ', בַּעַל הַשִּׂמְחָה יְשַׂמְּחֵנוּ בָּזֶה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לֶךְ לְךָ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w:t>
      </w:r>
      <w:r>
        <w:rPr>
          <w:rFonts w:ascii="Times New Roman" w:hAnsi="Times New Roman" w:cs="David"/>
          <w:sz w:val="24"/>
          <w:szCs w:val="24"/>
          <w:rtl/>
        </w:rPr>
        <w:t>ַלְתִּי מִכְתָּבְךָ הַיּוֹם וּמַה נַּעֲשֶׂה וְהַמְּנִיעוֹת עוֹשִׂים אֶת שֶׁלָּהֶם. וְתוֹדָה לָאֵל דִּבַּרְנוּ הַרְבֵּה דִּבְרֵי תּוֹרָה אֲמִתִּיִּים בְּשָׁלֹשׁ סְעֻדּוֹת הֶעָבַר, אֲשֶׁר לָאו בְּכָל שַׁבָּת מִתְרַחֵשׁ נִסָּא לְדַבֵּר הַרְבֵּה דִּבְרֵי אֱמֶת</w:t>
      </w:r>
      <w:r>
        <w:rPr>
          <w:rFonts w:ascii="Times New Roman" w:hAnsi="Times New Roman" w:cs="David"/>
          <w:sz w:val="24"/>
          <w:szCs w:val="24"/>
          <w:rtl/>
        </w:rPr>
        <w:t xml:space="preserve"> כָּאֵלֶּה. אַךְ לַה' הַיְשׁוּעָה מֵעַתָּה שֶׁנִּתְוַעֵד יַחַד, וַה' יִתֵּן מַעֲנֶה בְּפִי לְהָשִׁיב אִמְרֵי אֱמֶת אֵלֶיךָ וּלְכָל הַצְּמֵאִים לִשְׁמֹעַ דִּבְרֵי אֱלֹקִים חַיִּים. וְכָעֵת אֵין דַּעְתִּי צְלוּלָה כְּלָל, וְיָגִיל וְיָשִׂישׂ בִּתְשׁוּקָתוֹ א</w:t>
      </w:r>
      <w:r>
        <w:rPr>
          <w:rFonts w:ascii="Times New Roman" w:hAnsi="Times New Roman" w:cs="David"/>
          <w:sz w:val="24"/>
          <w:szCs w:val="24"/>
          <w:rtl/>
        </w:rPr>
        <w:t>ֶל הָאֱמֶת, וּבַעַל הָרַחֲמִים יְמַלֵּא מִשְׁאַלְתּוֹ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לֶךְ לְךָ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מְחֻתָּנִי יְדִידִי וַחֲבִיבִי הַרַבָּנִי הַנָּגִיד וְכוּ', מוֹרֵנוּ הָ</w:t>
      </w:r>
      <w:r>
        <w:rPr>
          <w:rFonts w:ascii="Times New Roman" w:hAnsi="Times New Roman" w:cs="David"/>
          <w:sz w:val="24"/>
          <w:szCs w:val="24"/>
          <w:rtl/>
        </w:rPr>
        <w:t>רַב פֶּרֶץ נֵרוֹ יָאִיר עִם כָּל בְּנֵי בֵיתוֹ חַיִּים וְשָׁלוֹם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כָּתַב לָכֶם בִּנְכֶם הוּא חֲתַן בְּנִי שֶׁיִּחְיֶה שֶׁנִּתְעַכֵּב פֹּה מֵחֲמַת שֶׁהֵבִין רְצוֹנְכֶם שֶׁנּוֹטֶה יוֹתֵר שֶׁיִּהְיֶה פֹּה, וְהָעִקָּר מֵחֲמַת הַמְלַמֵּד. וְ</w:t>
      </w:r>
      <w:r>
        <w:rPr>
          <w:rFonts w:ascii="Times New Roman" w:hAnsi="Times New Roman" w:cs="David"/>
          <w:sz w:val="24"/>
          <w:szCs w:val="24"/>
          <w:rtl/>
        </w:rPr>
        <w:t>גַם בִּנְכֶם רַבִּי אַבְרָהָם לֵיבּ שֶׁיִּחְיֶה, גַּם כֵּן לֹא הָיָה רְצוֹנוֹ כְּלָל לִסַּע מֵחֲמַת זֶה. עַל כֵּן הֻכְרַח בְּנִי רַבִּי שַׁכְנָא לְהִתְרַצּוֹת שֶׁיִּשָּׁאֲרוּ פֹּה. אֲבָל דְּעוּ שֶׁהַשָּׁעָה דְּחוּקָה מְאֹד לִבְנִי שֶׁיִּחְיֶה, עַל כֵּן יִר</w:t>
      </w:r>
      <w:r>
        <w:rPr>
          <w:rFonts w:ascii="Times New Roman" w:hAnsi="Times New Roman" w:cs="David"/>
          <w:sz w:val="24"/>
          <w:szCs w:val="24"/>
          <w:rtl/>
        </w:rPr>
        <w:t>ְאֶה מַעֲלָתוֹ לְקַיֵּם כְּכָל אֲשֶׁר יִכְתֹּב לָכֶם בְּנוֹ רַבִּי אַבְרָהָם לֵיבּ שֶׁיִּחְיֶה, בְּאֹפֶן שֶׁלֹּא יִצְטָרֵךְ בְּנִי שֶׁיִּחְיֶה לְהוֹצִיא עַל הַזּוּג כְּלָל, כִּי אִם הַלֶּחֶם אֲשֶׁר יֹאכְלוּ אֶצְלוֹ, וְגַם זֶה יוֹתֵר מִכֹּחוֹ עַתָּה. וְהַשּ</w:t>
      </w:r>
      <w:r>
        <w:rPr>
          <w:rFonts w:ascii="Times New Roman" w:hAnsi="Times New Roman" w:cs="David"/>
          <w:sz w:val="24"/>
          <w:szCs w:val="24"/>
          <w:rtl/>
        </w:rPr>
        <w:t xml:space="preserve">ֵׁם יִתְבָּרַךְ יוֹדֵעַ שֶׁיֵּשׁ לִי צַעַר גָּדוֹל לִכְתֹּב כָּל זֶה אֲלֵיכֶם, וְגַם לִבְנִי שֶׁיִּחְיֶה אֵינוֹ נַיְחָא לִכְתֹּב כָּל זֶה, אַךְ וּמַה נַּעֲשֶׂה וְהַהֶכְרֵחַ לֹא יְגֻנֶּה. וְגַם כִּי בֶּאֱמֶת הוּא טוֹבָה גְּדוֹלָה לִפְנֵי בְּנוֹ שֶׁיִּהְיֶה </w:t>
      </w:r>
      <w:r>
        <w:rPr>
          <w:rFonts w:ascii="Times New Roman" w:hAnsi="Times New Roman" w:cs="David"/>
          <w:sz w:val="24"/>
          <w:szCs w:val="24"/>
          <w:rtl/>
        </w:rPr>
        <w:t>פֹּה  בְּכָל הָאֳפָנִים. וְעַל כֵּן מֵהָרָאוּי שֶׁיּוֹצִיא עַל זֶה כָּרָאוּי, כְּדֵי שֶׁיַּחֲזִיק אוֹתוֹ בְּתוֹרָה וַעֲבוֹדָה. וְהַשֵּׁם יִתְבָּרַךְ יְמַלֵּא לָכֶם בְּכִפְלַיִם. וְיָדַעְתִּי כִּי מֵאֵלָיו יְקַיֵּם כָּל הַנַּ"ל עַל כֵּן אֵין לְהַאֲרִיךְ יוֹ</w:t>
      </w:r>
      <w:r>
        <w:rPr>
          <w:rFonts w:ascii="Times New Roman" w:hAnsi="Times New Roman" w:cs="David"/>
          <w:sz w:val="24"/>
          <w:szCs w:val="24"/>
          <w:rtl/>
        </w:rPr>
        <w:t>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יְדִידִי רַבִּי אַבָּא בֶּן רַבִּי שְׁמוּאֵל כָּתַב אֵלַי שֶׁחִשְׁקוֹ חָזָק שֶׁיִּהְיֶה פֹּה עַל שַׁבַּת חֲנֻכָּה. עַל כֵּן אִם מַעֲלָתוֹ חָפֵץ לְהַתְחִיל לְחַדֵּשׁ יָמָיו לְטוֹבָה, כַּאֲשֶׁר רָמַז לִי כַּמָּה פְּעָמִים רָאוּי שֶׁיִּתְוַדְּעו</w:t>
      </w:r>
      <w:r>
        <w:rPr>
          <w:rFonts w:ascii="Times New Roman" w:hAnsi="Times New Roman" w:cs="David"/>
          <w:sz w:val="24"/>
          <w:szCs w:val="24"/>
          <w:rtl/>
        </w:rPr>
        <w:t>ּ וְיָבוֹאוּ לְפֹה בְּשָׁלוֹם. וְאֶפְשָׁר יָבוֹא עִמָּהֶם גַּם יְדִידֵנוּ רַבִּי אַבְרָהָם בֶּער שֶׁיִּחְיֶה, וְגַם יְקַיֵּם בָּזֶה מְאֹד מִצְוַת כִּבּוּד אֵם. אוּלַי יִהְיֶה ה' אִתָּנוּ, שֶׁנִּזְכֶּה לְדַבֵּר דִּבְרֵי אֱלֹקִים חַיִּים הַנּוֹבְעִים מֵהַנַּ</w:t>
      </w:r>
      <w:r>
        <w:rPr>
          <w:rFonts w:ascii="Times New Roman" w:hAnsi="Times New Roman" w:cs="David"/>
          <w:sz w:val="24"/>
          <w:szCs w:val="24"/>
          <w:rtl/>
        </w:rPr>
        <w:t>חַל נוֹבֵעַ וְכוּ'. כִּי צְרִיכִין לְפַשְׁפֵּשׁ בָּהֶם וְלַחֲזֹר אוֹתָם בְּכָל פַּעַם כַּאֲשֶׁר נַפְשָׁם יוֹדַעַת קְצָת בָּזֶה. וְיוֹתֵר מִזֶּה רָאוּי לְהַאֲמִין כִּי לֹא דָּבָר רֵיק הוּא מִכֶּם, כִּי הוּא חַיֵּיכֶם לָנֶצַח, וְיָתֵר מִזֶּה אֵין פְּנַאי לְה</w:t>
      </w:r>
      <w:r>
        <w:rPr>
          <w:rFonts w:ascii="Times New Roman" w:hAnsi="Times New Roman" w:cs="David"/>
          <w:sz w:val="24"/>
          <w:szCs w:val="24"/>
          <w:rtl/>
        </w:rPr>
        <w:t>ַאֲרִיךְ.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מְחֻתָּנוֹ אוֹהֵב דָּבֵק מֵאָח, דּוֹרֵשׁ טוֹבָתוֹ וְהַצְלָחָתוֹ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בְּנֵי בֵיתוֹ וּבִפְרָט לַחֲתָנוֹ יְדִידִי נֵרוֹ יָאִיר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וַיֵּרָא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כַּמָּה פְּעָמִים. וְהִנֵּה הָיָה לִי לְנַחַת מַה שֶּׁקֵּרַבְתֶּם אֶת הֶעָנִי הָאוֹרֵחַ מֵרָחוֹק, וַאֲשֶׁר הֵבַנְתָּ מֵרָחוֹק כִּי דָּבָר הוּא; וּבְוַדַּאי </w:t>
      </w:r>
      <w:r>
        <w:rPr>
          <w:rFonts w:ascii="Times New Roman" w:hAnsi="Times New Roman" w:cs="David"/>
          <w:sz w:val="24"/>
          <w:szCs w:val="24"/>
          <w:rtl/>
        </w:rPr>
        <w:t xml:space="preserve">אֱמֶת אֲשֶׁר כָּתַבְתָּ, כִּי רוֹאִים בְּכָל עֵת גְּדוֹלִים מַעֲשֵׂי ה' אֲשֶׁר מַפְלִיא חַסְדּוֹ עִמָּנוּ וְכוּ', וְאֵין לְהַאֲרִיךְ עַתָּה בָּזֶה, בִּפְרָט מַה שֶּׁיְּדִידֵנוּ רַבִּי יַעֲקֹב עָסַק לְטוֹבָתוֹ יָקָר בְּעֵינַי מְאֹד. יְשַׁלֵּם ה' פָּעָלְכֶם </w:t>
      </w:r>
      <w:r>
        <w:rPr>
          <w:rFonts w:ascii="Times New Roman" w:hAnsi="Times New Roman" w:cs="David"/>
          <w:sz w:val="24"/>
          <w:szCs w:val="24"/>
          <w:rtl/>
        </w:rPr>
        <w:t>וְכוּ' וְיִפְקַח עֵינֵיכֶם שֶׁתִּרְאוּ בְּכָל עֵת נִפְלְאוֹתָיו וַחֲסָדָיו הָעֲצוּמִים לְהִתְעוֹרֵר מֵהַשֵּׁנָה עַל יְדֵי זֶה, וּלְהִתְקָרֵב אֵלָיו יִתְבָּרַךְ בְּכָל עֵת מִכָּל מָקוֹם שֶׁהוּא; כִּי הוּא יִתְבָּרַךְ עוֹשֶׂה נִפְלָאוֹת בְּכָל עֵת וְהַכֹּל ר</w:t>
      </w:r>
      <w:r>
        <w:rPr>
          <w:rFonts w:ascii="Times New Roman" w:hAnsi="Times New Roman" w:cs="David"/>
          <w:sz w:val="24"/>
          <w:szCs w:val="24"/>
          <w:rtl/>
        </w:rPr>
        <w:t>ְמָזִים נוֹרָאִים לְהִתְקָרֵב אֵלָיו מִכָּל הַמְּקוֹמוֹת שֶׁהֵם וּכְמוֹ שֶׁכָּתוּב "נוֹרָאוֹת נִפְלֵאתִי נִפְלָאִים מַעֲשֶׂיךָ"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כְּפִי מַה שֶּׁמְּסַבֵּב הַשֵּׁם יִתְבָּרַךְ עִמָּנוּ בְּנִפְלְאוֹת חֲסָדָיו, הִגִּיעַ עַתָּה הַזְּמַן שֶׁיִּסּ</w:t>
      </w:r>
      <w:r>
        <w:rPr>
          <w:rFonts w:ascii="Times New Roman" w:hAnsi="Times New Roman" w:cs="David"/>
          <w:sz w:val="24"/>
          <w:szCs w:val="24"/>
          <w:rtl/>
        </w:rPr>
        <w:t>ַע יְדִידֵנוּ רַבִּי נַחְמָן לְדַרְכּוֹ בַּעֲסָקֵינוּ כַּיָּדוּעַ לְךָ, וּמֵה' מִצְעֲדֵי גֶבֶר כּוֹנָנוּ. אַךְ דַּעְתִּי שֶׁיִּתְעַכֵּב פֹּה עַד אַחַר שַׁבַּת קֹדֶשׁ הַבָּא עָלֵינוּ לְטוֹבָה, אוּלַי יַגִּיעַ מִכְתַּב מִשָּׁם וְתִשְׁלָחֶנּוּ תֵכֶף בְּיוֹם א</w:t>
      </w:r>
      <w:r>
        <w:rPr>
          <w:rFonts w:ascii="Times New Roman" w:hAnsi="Times New Roman" w:cs="David"/>
          <w:sz w:val="24"/>
          <w:szCs w:val="24"/>
          <w:rtl/>
        </w:rPr>
        <w:t>' הַבָּא עָלֵינוּ לְטוֹבָה. וַה' יִתֵּן חָכְמָה וְעֵצָה אֲמִתִּית, שֶׁנִּזְכֶּה לֵידַע אֵיךְ לְהִתְנַהֵג בְּעֵסֶק זֶה וּבְכָל עֲסָקֵינוּ. גַּם תִּשְׁלַח אֵיזֶה סַךְ כִּרְצוֹנְךָ שֶׁיִּהְיֶה עַל נִדְבָתְךָ בְּעֵסֶק זֶה. כִּי בְּעֶזְרַת הַשֵּׁם יִתְבָּרַךְ י</w:t>
      </w:r>
      <w:r>
        <w:rPr>
          <w:rFonts w:ascii="Times New Roman" w:hAnsi="Times New Roman" w:cs="David"/>
          <w:sz w:val="24"/>
          <w:szCs w:val="24"/>
          <w:rtl/>
        </w:rPr>
        <w:t>ִהְיֶה לְךָ בְּוַדַּאי חֵלֶק בְּעֵסֶק זֶה, וְאֵינִי יוֹדֵעַ כַּמָּה. לְעֵת עַתָּה תַּתְחִיל לִתֵּן אֵיזֶה סַךְ כִּרְצוֹנְךָ עַל הוֹצָאוֹת, וְיִהְיֶה נֶחֱשָׁב בְּתוֹךְ הַסַּךְ שֶׁתִּתֵּן עַל עֵסֶק זֶה, וְכָךְ אֲנִי מִתְנַהֵג עִם כָּל הַמִּתְנַדְּבִים מֵאַנְ</w:t>
      </w:r>
      <w:r>
        <w:rPr>
          <w:rFonts w:ascii="Times New Roman" w:hAnsi="Times New Roman" w:cs="David"/>
          <w:sz w:val="24"/>
          <w:szCs w:val="24"/>
          <w:rtl/>
        </w:rPr>
        <w:t xml:space="preserve">שֵׁי שְׁלוֹמֵנוּ עַל עֵסֶק זֶה. וְאִם תּוּכַל לְדַבֵּר עִם יְדִידֵנוּ הָרַבָּנִי רַבִּי יַעֲקֹב שֶׁיַּתְחִיל גַּם כֵּן עַתָּה לִתֵּן אַדְרוּף </w:t>
      </w:r>
      <w:r>
        <w:rPr>
          <w:rFonts w:ascii="Times New Roman" w:hAnsi="Times New Roman" w:cs="David"/>
          <w:sz w:val="24"/>
          <w:szCs w:val="24"/>
          <w:rtl/>
        </w:rPr>
        <w:t>[עַל הַחֶשְׁבּוֹן]</w:t>
      </w:r>
      <w:r>
        <w:rPr>
          <w:rFonts w:ascii="Times New Roman" w:hAnsi="Times New Roman" w:cs="David"/>
          <w:sz w:val="24"/>
          <w:szCs w:val="24"/>
          <w:rtl/>
        </w:rPr>
        <w:t xml:space="preserve"> עַל עֵסֶק הַנַּ"ל, וְיִשְׁלַח מִיָּד בְּיוֹם א' מַה טּוֹב. וְאִם תָּבִין שֶׁלֹּא יִהְיֶה דּ</w:t>
      </w:r>
      <w:r>
        <w:rPr>
          <w:rFonts w:ascii="Times New Roman" w:hAnsi="Times New Roman" w:cs="David"/>
          <w:sz w:val="24"/>
          <w:szCs w:val="24"/>
          <w:rtl/>
        </w:rPr>
        <w:t>ְבָרֶיךָ נִשְׁמָעִין בָּזֶה תַּעֲשֶׂה כִּרְצוֹנְךָ. וְקִוִּיתִי לַה' שֶׁיִּשְׁמַע לִדְבָרַי, וּבְוַדַּאי יִהְיֶה לוֹ בְּעֶזְרַת הַשֵּׁם יִתְבָּרַךְ חֵלֶק בְּמִצְוָה רַבָּה הַזֹּאת; וַה' יִגְמֹר בַּעֲדֵנוּ לְטוֹבָה כִּרְצוֹנוֹ וְכִרְצוֹן יְרֵאָיו וְכוּ' כִּ</w:t>
      </w:r>
      <w:r>
        <w:rPr>
          <w:rFonts w:ascii="Times New Roman" w:hAnsi="Times New Roman" w:cs="David"/>
          <w:sz w:val="24"/>
          <w:szCs w:val="24"/>
          <w:rtl/>
        </w:rPr>
        <w:t>י לְטוֹבָה כַּוָּנָתִי.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לָאֵל שֶׁכָּתַבְתָּ לִי שֶׁהָיָה שִׁנּוּי לְטוֹבָה לְזוּגָתְךָ תִּחְיֶה, וְגַם בִּנְךָ שֶׁיִּחְיֶה תְּהִלָּה לָאֵל נִתְרַפֵּא מִצָּרַעְתּוֹ בְּחַסְדּוֹ יִתְבָּרַךְ. כ</w:t>
      </w:r>
      <w:r>
        <w:rPr>
          <w:rFonts w:ascii="Times New Roman" w:hAnsi="Times New Roman" w:cs="David"/>
          <w:sz w:val="24"/>
          <w:szCs w:val="24"/>
          <w:rtl/>
        </w:rPr>
        <w:t>ֵּן יוֹסֵף לְרַחֵם עֲלֵיהֶם לְהַצִּילָם מֵעַתָּה מִכָּל מֵחוּשׁ וּכְאֵב וְכוּ', וְאַל תִּשְׁכְּחִי כָּל גְּמוּלָיו וְתִבְטַח בְּחַסְדּוֹ וִישׁוּעָתוֹ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ג' וַיֵּצֵא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אָנֹכִי פּוֹרֵס בִשְׁל</w:t>
      </w:r>
      <w:r>
        <w:rPr>
          <w:rFonts w:ascii="Times New Roman" w:hAnsi="Times New Roman" w:cs="David"/>
          <w:sz w:val="24"/>
          <w:szCs w:val="24"/>
          <w:rtl/>
        </w:rPr>
        <w:t>וֹם יְדִידִי הָרַבָּנִי וְכוּ', מוֹרֵנוּ הָרַב אַבְרָהָם בֶּער שֶׁיִּחְיֶה, וּבִשְׁלוֹם יְדִידִי הָרַבָּנִי וְכוּ' מוֹרֵנוּ הָרַב אַבֶּילֶי שֶׁיִּחְיֶה, עִם כָּל בְּנֵי בֵיתוֹ וְיוֹצְאֵי חֲלָצָיו שֶׁיִּחְיוּ, וּבִשְׁלוֹם כָּל אַנְשֵׁי שְׁלוֹמֵנוּ בְּאַהֲבָ</w:t>
      </w:r>
      <w:r>
        <w:rPr>
          <w:rFonts w:ascii="Times New Roman" w:hAnsi="Times New Roman" w:cs="David"/>
          <w:sz w:val="24"/>
          <w:szCs w:val="24"/>
          <w:rtl/>
        </w:rPr>
        <w:t>ה רַבָּה. כְּבָר הוֹדִיעוּ לָהֶם שֶׁאֲנִי כָּעֵת פֹּה קְהִלַּת אוּמַאן, וּבָאתִי לְפֹה בְּיוֹם ג' תּוֹלְדוֹת הֶעָבַר, וּכְפִי הַנִּרְאֶה אֶתְעַכֵּב פֹּה עוֹד אֵיזֶה יָמִים אוֹ שָׁבוּעוֹת. וְקָרוֹב שֶׁאֶתְעַכֵּב פֹּה אוֹ בִּסְבִיבוֹת אֵלּוּ עַל שַׁבַּת חֲנֻ</w:t>
      </w:r>
      <w:r>
        <w:rPr>
          <w:rFonts w:ascii="Times New Roman" w:hAnsi="Times New Roman" w:cs="David"/>
          <w:sz w:val="24"/>
          <w:szCs w:val="24"/>
          <w:rtl/>
        </w:rPr>
        <w:t>כָּה הַבָּא עָלֵינוּ לְטוֹבָה. וְכָעֵת אֵין מִלָּה בִּלְשׁוֹנִי לְהוֹדִיעָם דָּבָר, כִּי אֲנִי מְצַפֶּה לְקַבֵּל מִכְתָּבָם שֶׁלְּדַעְתִּי כְּבָר נִשְׁלְחוּ לְטוּלְטְשִׁין לַהֲשִׁיבֵנִי עַל כָּל מַה שֶּׁבִּקַּשְׁתִּי. וּכְבָר כָּתַב יְדִידִי רַבִּי אַבְרָה</w:t>
      </w:r>
      <w:r>
        <w:rPr>
          <w:rFonts w:ascii="Times New Roman" w:hAnsi="Times New Roman" w:cs="David"/>
          <w:sz w:val="24"/>
          <w:szCs w:val="24"/>
          <w:rtl/>
        </w:rPr>
        <w:t>ָם בֶּער שֶׁיִּחְיֶה בָּאִגֶּרֶת לְאִמּוֹ זֶה כְּמוֹ שָׁלֹשׁ שָׁבוּעוֹת שֶׁבְּסָמוּךְ יְשִׁיבֵנִי כָּרָאוּי. עַל כֵּן אֵין כָּעֵת לְהַאֲרִיךְ, וּבִקַּשְׁתִּי בְּאִם עֲדַיִן לֹא נִשְׁלַח מֵאִתָּם לְטוּלְטְשִׁין כַּנַּ"ל, שֶׁיְמַהֲרוּ לִשְׁלֹחַ לְטוּלְטְשִׁי</w:t>
      </w:r>
      <w:r>
        <w:rPr>
          <w:rFonts w:ascii="Times New Roman" w:hAnsi="Times New Roman" w:cs="David"/>
          <w:sz w:val="24"/>
          <w:szCs w:val="24"/>
          <w:rtl/>
        </w:rPr>
        <w:t>ן כַּנַּ"ל. וּתְהִלָּה לָאֵל כְּבָר שָׁלַחְתִּי אֶת רַבִּי נַחְמָן מִטּוּלְטְשִׁין בְּהָעֵסֶק שֶׁלָּנוּ. וַה' יַצְלִיחַ דַּרְכּוֹ, וַעֲדַיִן אֵין לִי שׁוּם יְדִיעָה מִמֶּנּוּ, כִּי זֶה סָמוּךְ שֶׁיָּצָא מִבְּרֶסְלֶב בְּיוֹם א' חַיֵּי שָׂרָה. ה' יִגְמֹר בַּ</w:t>
      </w:r>
      <w:r>
        <w:rPr>
          <w:rFonts w:ascii="Times New Roman" w:hAnsi="Times New Roman" w:cs="David"/>
          <w:sz w:val="24"/>
          <w:szCs w:val="24"/>
          <w:rtl/>
        </w:rPr>
        <w:t>עֲדֵנוּ לִגְמֹר חֶפְצֵנוּ הַקְּדוֹשִׁים כָּרָאוּי. וַאֲנַחְנוּ לֹא נֵדַע מַה נַּעֲשֶׂה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אוֹהַבָם בֶּאֱמֶת הָאוֹחֵז בְּחַבְלֵי עֲבוֹתוֹת אַהֲבַתְכֶם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וּכְבָר הוֹדַעְתִּים שֶׁבְּאִם ִיסְעוּ </w:t>
      </w:r>
      <w:r>
        <w:rPr>
          <w:rFonts w:ascii="Times New Roman" w:hAnsi="Times New Roman" w:cs="David"/>
          <w:sz w:val="24"/>
          <w:szCs w:val="24"/>
          <w:rtl/>
        </w:rPr>
        <w:t>לְפֹה, יִסְעוּ דֶּרֶךְ טִירָהאוִויצֶע, כִּי יָכוֹל לִהְיוֹת שֶׁיִּמְצְאוּ אוֹתִי שָׁם. וְאָנֹכִי אֵינִי יוֹדֵעַ עַתָּה כְּלָל אֵיךְ יִתְנַהֵג הַשֵּׁם יִתְבָּרַךְ עִמִּי. וַאֲנִי מַשְׁלִיךְ עַצְמִי עָלָיו יִתְבָּרַךְ וְעַל זְכוּתוֹ שֶׁל רַבֵּנוּ הַנּוֹרָא ז</w:t>
      </w:r>
      <w:r>
        <w:rPr>
          <w:rFonts w:ascii="Times New Roman" w:hAnsi="Times New Roman" w:cs="David"/>
          <w:sz w:val="24"/>
          <w:szCs w:val="24"/>
          <w:rtl/>
        </w:rPr>
        <w:t>ֵכֶר צַדִּיק וְקָדוֹשׁ לִבְרָכָה. נַפְשִׁי יְשׁוֹבֵב יַנְחֵנִי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שסט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וַיֵּצֵא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נֵרוֹ יָאִיר</w:t>
      </w:r>
      <w:r>
        <w:rPr>
          <w:rFonts w:ascii="Times New Roman" w:hAnsi="Times New Roman" w:cs="David"/>
          <w:sz w:val="24"/>
          <w:szCs w:val="24"/>
          <w:rtl/>
        </w:rPr>
        <w:t xml:space="preserve">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תְּהִלָּה לָאֵל בָּאתִי לְפֹה קְהִלַּת אוּמַאן בְּיוֹם ג' תּוֹלְדוֹת, עַד הֵנָּה עֲזָרוּנִי רַחֲמֶיךָ וְכוּ', וּמָצָאתִי פֹּה מִכְתָּבָיו. וּבְיוֹם אֶתְמוֹל קִבַּלְתִּי מִכְתָּבוֹ עַל יְדֵי חֲתַן אָחִי הַנָּגִיד מ</w:t>
      </w:r>
      <w:r>
        <w:rPr>
          <w:rFonts w:ascii="Times New Roman" w:hAnsi="Times New Roman" w:cs="David"/>
          <w:sz w:val="24"/>
          <w:szCs w:val="24"/>
          <w:rtl/>
        </w:rPr>
        <w:t>וֹרֵנוּ הָרַב שָׁאוּל נֵרוֹ יָאִיר שֶׁהֵבִיא לִי מִכְתָּבוֹ בְּעַצְמוֹ. וְהָיָה לִי לְנַחַת גָּדוֹל. בִּפְרָט אֲשֶׁר הוֹדִיעַ לִי מֵרַבִּי נַחְמָן נֵרוֹ יָאִיר, ה' יַצְלִיחַ דַּרְכּוֹ בְּכָל הַמָּקוֹם אֲשֶׁר יִדְרֹךְ לְשָׁם כִּרְצוֹנוֹ יִתְבָּרַךְ, וְנִזְכ</w:t>
      </w:r>
      <w:r>
        <w:rPr>
          <w:rFonts w:ascii="Times New Roman" w:hAnsi="Times New Roman" w:cs="David"/>
          <w:sz w:val="24"/>
          <w:szCs w:val="24"/>
          <w:rtl/>
        </w:rPr>
        <w:t>ֶּה לִגְמֹר חֶפְצֵי שָׁמַיִם בִּישׁוּעָתוֹ הַנִּפְלָאָה וְלַה' הַיְשׁוּעָה, כָּעֵת אֵין לְחַדֵּשׁ דָּבָר.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שֶּׁכָּתַבְתָּ מֵעֹצֶם תְּשׁוּקָתוֹ לְהִתְוַעֵד עִמִּי בְּשַׁבַּת חֲנֻכָּה הַבָּא עָלֵינוּ לְטוֹבָה, גַּם אָנֹכִי מְאֹד נִכְסַפְתִּי לָזֶה, אֲבָ</w:t>
      </w:r>
      <w:r>
        <w:rPr>
          <w:rFonts w:ascii="Times New Roman" w:hAnsi="Times New Roman" w:cs="David"/>
          <w:sz w:val="24"/>
          <w:szCs w:val="24"/>
          <w:rtl/>
        </w:rPr>
        <w:t>ל מָה אֶעֱשֶׂה לְךָ בְּנִי חֲבִיבִי כִּי רָחוֹק מְאֹד שֶׁאָשׁוּב לְבֵיתִי עַל שַׁבַּת חֲנֻכָּה הַבָּא עָלֵינוּ לְטוֹבָה. כִּי אֵין לִי כֹּחַ לֵילֵךְ וְלַחֲזֹר, וַאֲנִי מֻכְרָח לְהִתְעַכֵּב פֹּה עוֹד אֵיזֶה זְמַן, וַעֲדַיִן אֵין אִתִּי יוֹדֵעַ בָּרוּר אֵיךְ</w:t>
      </w:r>
      <w:r>
        <w:rPr>
          <w:rFonts w:ascii="Times New Roman" w:hAnsi="Times New Roman" w:cs="David"/>
          <w:sz w:val="24"/>
          <w:szCs w:val="24"/>
          <w:rtl/>
        </w:rPr>
        <w:t xml:space="preserve"> יְסַבֵּב הַשֵּׁם יִתְבָּרַךְ עִמִּי בְּחַסְדּוֹ בְּשַׁבַּת חֲנֻכָּה הַבָּא עָלֵינוּ לְטוֹבָה. גָּדוֹל ה' וּמְהֻלָּל מְאֹד, וַחֲדָשׁוֹת נַעֲשִׂים בְּכָל יוֹם, חֲדָשִׁים לַבְּקָרִים רַבָּה וְכוּ' וְהַכֹּל לְעוֹרֵר וּלְחַזֵּק אֶת הָאָדָם לְהִתְקָרֵב אֵלָיו י</w:t>
      </w:r>
      <w:r>
        <w:rPr>
          <w:rFonts w:ascii="Times New Roman" w:hAnsi="Times New Roman" w:cs="David"/>
          <w:sz w:val="24"/>
          <w:szCs w:val="24"/>
          <w:rtl/>
        </w:rPr>
        <w:t>ִתְבָּרַךְ. וּכְמוֹ שֶׁכָּתוּב בְּהַתּוֹרָה לִשְׁמֹר אֶת הַזִּכָּרוֹן עַל פָּסוּק "וַיְהִי מִקֵּץ" - "ה' אֱלֹקַי גָּדַלְתָּ מְאֹד" וְכוּ'. וּמִגֹּדֶל הַנְּחִיצָה אִי אֶפְשָׁר לְהַאֲרִיךְ כְּלָל, אַךְ לֹא יָכֹלְתִּי לְהִתְאַפֵּק מִלְּהַזְכִּירְךָ רֶמֶז מִזּ</w:t>
      </w:r>
      <w:r>
        <w:rPr>
          <w:rFonts w:ascii="Times New Roman" w:hAnsi="Times New Roman" w:cs="David"/>
          <w:sz w:val="24"/>
          <w:szCs w:val="24"/>
          <w:rtl/>
        </w:rPr>
        <w:t>ֶה לְמַעַן תַּזְכִּיר אֶת עַצְמְךָ בְּכָל עֵת בִּשְׁמִירַת הַזִּכָּרוֹן הַנֶּאֱמַר שָׁם. וְהִנֵּה מְאֹד הֵיטַבְתָּ לַעֲשׂוֹת מַה שֶּׁבֵּאַרְתָּ לִי הֵיטֵב אֵיךְ נִתְקַבֵּל רַבִּי נַחְמָן בְּשִׂמְחָה וְכוּ'. הַכֹּל רֶמֶז וּצְמִיחַת קֶרֶן יְשׁוּעָה וְכוּ', א</w:t>
      </w:r>
      <w:r>
        <w:rPr>
          <w:rFonts w:ascii="Times New Roman" w:hAnsi="Times New Roman" w:cs="David"/>
          <w:sz w:val="24"/>
          <w:szCs w:val="24"/>
          <w:rtl/>
        </w:rPr>
        <w:t>ַךְ עֲדַיִן אָנוּ צְרִיכִין בִּכְלָל וּבִפְרָטִיּוּת כָּל אֶחָד יְשׁוּעָה וְרַחֲמִים רַבִּים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חֲדָשִׁים לַבְּקָרִים רַבָּה אֱמוּנָתֶךָ. אוֹר</w:t>
      </w:r>
      <w:r>
        <w:rPr>
          <w:rFonts w:ascii="Times New Roman" w:hAnsi="Times New Roman" w:cs="David"/>
          <w:sz w:val="24"/>
          <w:szCs w:val="24"/>
          <w:rtl/>
        </w:rPr>
        <w:t xml:space="preserve"> בֹּקֶר יוֹם ג' וַיִּשְׁלַח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הָאִגֶּרֶת הָרָצוּף פֹּה אֵלֶיךָ בְּנִי יְדִידִי, הֵכַנְתִּי עוֹד יוֹם ה' וַיֵּצֵא הֶעָבַר, וְלֹא אִיסְתַּיַע מִלְּתָא לְשָׁלְחוֹ. גַּם אֶתְמוֹל הִגִּיעַ לִי מִכְתָּבוֹ מִיּוֹם ה' וַיֵּצֵא וְהָיָה לִי לְנַחַת. וּ</w:t>
      </w:r>
      <w:r>
        <w:rPr>
          <w:rFonts w:ascii="Times New Roman" w:hAnsi="Times New Roman" w:cs="David"/>
          <w:sz w:val="24"/>
          <w:szCs w:val="24"/>
          <w:rtl/>
        </w:rPr>
        <w:t>מַה שֶּׁמַּרְבֶּה לְהַפְלִיא עַל יְדִידֵנוּ רַבִּי אַבְרָהָם בֶּער נֵרוֹ יָאִיר בִּדְבַר הַמָּעוֹת בְּעַד הַשֶּׁמֶן זַיִת, הָאֱמֶת אִתְּךָ. אַךְ דַּע שֶׁבְּוַדַּאי לֹא תַּפְסִיד אֲפִלּוּ פְּרוּטָה אַחַת. אַךְ מַה שֶּׁיִּתְעַכֵּב הַמָּעוֹת אֵיזֶה זְמַן, מֻכ</w:t>
      </w:r>
      <w:r>
        <w:rPr>
          <w:rFonts w:ascii="Times New Roman" w:hAnsi="Times New Roman" w:cs="David"/>
          <w:sz w:val="24"/>
          <w:szCs w:val="24"/>
          <w:rtl/>
        </w:rPr>
        <w:t>ְרָח אַתָּה לִסְבֹּל. וּכְדַאי וּכְדַאי לִסְבֹּל בִּשְׁבִיל הַמִּצְוָה רַבָּה שֶׁזָּכִיתָ שֶׁיִּהְיֶה לְךָ חֵלֶק כָּזֶה בְּהַדְלָקַת נֵר תָּמִיד בְּשֶׁמֶן זַיִת עַל צִיּוּן הַקָּדוֹשׁ אֲשֶׁר אָנוּ חוֹסִים בְּאוֹרוֹ הַקָּדוֹשׁ. וּבֶאֱמֶת גַּם אָנֹכִי לֹא עָ</w:t>
      </w:r>
      <w:r>
        <w:rPr>
          <w:rFonts w:ascii="Times New Roman" w:hAnsi="Times New Roman" w:cs="David"/>
          <w:sz w:val="24"/>
          <w:szCs w:val="24"/>
          <w:rtl/>
        </w:rPr>
        <w:t>לָה עַל דַּעְתִּי שֶׁתּוֹצִיא עַל הַשֶּׁמֶן סַךְ כָּזֶה. אַךְ מֵאַחַר שֶׁכְּבָר הוֹצֵאתָ עַל פִּי הַהֶכְרֵחַ, וְגַם כָּתַבְתָּ שֶׁחָזַרְתָּ וְדִבַּרְתָּ עִמּוֹ שֶׁלֹּא יִהְיֶה הַדָּבָר לְשִׁעוּרִין, בְּוַדַּאי לֹא תַּפְסִיד אֲפִלּוּ פְּרוּטָה אַחַת בְּעֶזְ</w:t>
      </w:r>
      <w:r>
        <w:rPr>
          <w:rFonts w:ascii="Times New Roman" w:hAnsi="Times New Roman" w:cs="David"/>
          <w:sz w:val="24"/>
          <w:szCs w:val="24"/>
          <w:rtl/>
        </w:rPr>
        <w:t>רַת הַשֵּׁם יִתְבָּרַךְ. וַאֲנִי עֲדַיִן לֹא כָּתַבְתִּי לְרַבִּי אַבְרָהָם בֶּער נֵרוֹ יָאִיר, מֵחֲמַת שֶׁהָיִיתִי מַמְתִּין עַל מִכְתָּבְךָ זֶה שֶׁקִּבַּלְתִּי בְּסָמוּךְ מְקַבָּלַת הַמָּעוֹת, וְהָעִקָּר מֵחֲמַת שֶׁאֲנִי מְצַפֶּה בְּכָל יוֹם שֶׁיָּבוֹא ל</w:t>
      </w:r>
      <w:r>
        <w:rPr>
          <w:rFonts w:ascii="Times New Roman" w:hAnsi="Times New Roman" w:cs="David"/>
          <w:sz w:val="24"/>
          <w:szCs w:val="24"/>
          <w:rtl/>
        </w:rPr>
        <w:t>ְפֹה יְדִידֵנוּ רַבִּי אַבֶּלֶי מִטְּשֶׁעהרִין וַאֲדַבֵּר עִמּוֹ פָּנִים אֶל פָּנִים, שֶׁזֶּה טוֹב יוֹתֵר. כִּי אִי אֶפְשָׁר לְבָאֵר בִּכְתָב הֵיטֵב. וְאַף עַל פִּי כֵן אֶרְאֶה לִכְתֹּב לוֹ מֵעַתָּה בְּעֶזְרַת הַשֵּׁם יִתְבָּרַךְ, וּבְוַדַּאי לֹא תַּפְסִיד</w:t>
      </w:r>
      <w:r>
        <w:rPr>
          <w:rFonts w:ascii="Times New Roman" w:hAnsi="Times New Roman" w:cs="David"/>
          <w:sz w:val="24"/>
          <w:szCs w:val="24"/>
          <w:rtl/>
        </w:rPr>
        <w:t xml:space="preserve"> וְכַנַּ"ל.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 יָדַעְתָּ בְּנִי חֲבִיבִי שֶׁאִי אֶפְשָׁר לִגְמֹר שׁוּם דָּבָר וְשׁוּם עֵסֶק אֲפִלּוּ בְּעִנְיְנֵי חֹל בְּלִי יִסּוּרִים וְעִכּוּבִים וְסִכְסוּכִים, מִכָּל שֶׁכֵּן דָּבָר שֶׁבִּקְדֻשָּׁה. מִכָּל שֶׁכֵּן וְכָל שֶׁכֵּן דָּבָר שֶׁבִּקְדֻשּ</w:t>
      </w:r>
      <w:r>
        <w:rPr>
          <w:rFonts w:ascii="Times New Roman" w:hAnsi="Times New Roman" w:cs="David"/>
          <w:sz w:val="24"/>
          <w:szCs w:val="24"/>
          <w:rtl/>
        </w:rPr>
        <w:t>ָׁה הַמֻּפְלָג בְּמַעֲלָה. בִּפְרָט בְּעִסְקֵי אֲדוֹנֵנוּ מוֹרֵנוּ וְרַבֵּנוּ הַקָּדוֹשׁ וְהַנּוֹרָא זֵכֶר צַדִּיק וְקָדוֹשׁ לִבְרָכָה, שֶׁכָּל מַה שֶּׁנּוֹגֵעַ לַעֲסָקָיו הַקְּדוֹשִׁים רַבִּים הַמּוֹנְעִים כִּמְעַט בְּלִי שִׁעוּר. אַךְ מִדָּה טוֹבָה מְרֻב</w:t>
      </w:r>
      <w:r>
        <w:rPr>
          <w:rFonts w:ascii="Times New Roman" w:hAnsi="Times New Roman" w:cs="David"/>
          <w:sz w:val="24"/>
          <w:szCs w:val="24"/>
          <w:rtl/>
        </w:rPr>
        <w:t>ָּה כִּי רַבִּים אֲשֶׁר אִתָּנוּ לְסַיְּעֵנוּ לִגְמֹר עֲסָקִים הַקְּדוֹשִׁים שֶׁהֵם זְכוּת הָרַבִּים לְדוֹרוֹת, כִּי אַתָּה מָרוֹם לְעוֹלָם ה'. וְהִנֵּה יֵשׁ בָּזֶה הַרְבֵּה לְדַבֵּר, וְהוּא נִצְרָךְ לְעִסְקֵי הַכְּלָל וְגַם בִּפְרָטִיּוּת לְכָל אֶחָד וְאֶ</w:t>
      </w:r>
      <w:r>
        <w:rPr>
          <w:rFonts w:ascii="Times New Roman" w:hAnsi="Times New Roman" w:cs="David"/>
          <w:sz w:val="24"/>
          <w:szCs w:val="24"/>
          <w:rtl/>
        </w:rPr>
        <w:t>חָד בְּכָל עֵת, כְּפִי הַמִּצְוָה וְהָעֵסֶק דִּקְדֻשָּׁה שֶׁרוֹצֶה לַעֲסֹק בּוֹ הַנּוֹגֵעַ לְהִתְקָרְבוּת לַאֲמִתַּת תּוֹרָתוֹ הַקְּדוֹשָׁה, כַּאֲשֶׁר יָדַעְתָּ מִכְּבָר, אַךְ עֲדַיִן צְרִיכִין לַחֲזֹר זֹאת בְּכָל פַּעַם.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לְךָ בְּנִי חֲבִיבִי, בּ</w:t>
      </w:r>
      <w:r>
        <w:rPr>
          <w:rFonts w:ascii="Times New Roman" w:hAnsi="Times New Roman" w:cs="David"/>
          <w:sz w:val="24"/>
          <w:szCs w:val="24"/>
          <w:rtl/>
        </w:rPr>
        <w:t xml:space="preserve">ְכָל יוֹם רוֹאִים אֲמִתַּת דִּבְרֵי חֲכָמֵינוּ זַ"ל </w:t>
      </w:r>
      <w:r>
        <w:rPr>
          <w:rFonts w:ascii="Times New Roman" w:hAnsi="Times New Roman" w:cs="David"/>
          <w:sz w:val="24"/>
          <w:szCs w:val="24"/>
          <w:rtl/>
        </w:rPr>
        <w:t>(סוֹף סֻכָּה)</w:t>
      </w:r>
      <w:r>
        <w:rPr>
          <w:rFonts w:ascii="Times New Roman" w:hAnsi="Times New Roman" w:cs="David"/>
          <w:sz w:val="24"/>
          <w:szCs w:val="24"/>
          <w:rtl/>
        </w:rPr>
        <w:t xml:space="preserve"> מַה שֶּׁאָמְרוּ עַל פָּסוּק צוֹפֶה רָשָׁע לַצַּדִּיק וּמְבַקֵּשׁ לַהֲמִיתוֹ, שֶׁבְּכָל יוֹם יִצְרוֹ שֶׁל אָדָם מִתְחַדֵּשׁ עָלָיו וְאִלְמָלֵא הַקָּדוֹשׁ בָּרוּךְ הוּא עוֹזְרוֹ וְכוּ'. וְ</w:t>
      </w:r>
      <w:r>
        <w:rPr>
          <w:rFonts w:ascii="Times New Roman" w:hAnsi="Times New Roman" w:cs="David"/>
          <w:sz w:val="24"/>
          <w:szCs w:val="24"/>
          <w:rtl/>
        </w:rPr>
        <w:t>עַל כָּל אֶחָד וְאֶחָד מִתְגַּבֵּר בְּכָל יוֹם כְּפִי בְּחִינָתוֹ, וְהַקָּדוֹשׁ בָּרוּךְ הוּא מַצִּיל לְכָל אֶחָד כְּפִי בְּחִינָתוֹ. כִּי אַף עַל פִּי שֶׁהַקָּדוֹשׁ בָּרוּךְ הוּא מְרַחֵם עַל כָּל אֶחָד וְאֶחָד וּמַצִּילוֹ, אַף עַל פִּי כֵן לָאו כָּל אַפִּ</w:t>
      </w:r>
      <w:r>
        <w:rPr>
          <w:rFonts w:ascii="Times New Roman" w:hAnsi="Times New Roman" w:cs="David"/>
          <w:sz w:val="24"/>
          <w:szCs w:val="24"/>
          <w:rtl/>
        </w:rPr>
        <w:t>ין שָׁוִין וְיֵשׁ שִׁנּוּיִים רַבִּים בָּזֶה לְאֵין מִסְפָּר בֵּין בְּנֵי אָדָם וּבֵין הַזְּמַנִּים וְהַיָּמִים. וְהַכֹּל כְּפִי הֲכָנַת הָאָדָם וּתְשׁוּקָתוֹ וְכִסּוּפָיו אֵלָיו יִתְבָּרַךְ וּלְתוֹרָתוֹ הַקְּדוֹשָׁה וּלְהִתְקַרֵב לַצַּדִּיקִים וּכְשֵׁרִים</w:t>
      </w:r>
      <w:r>
        <w:rPr>
          <w:rFonts w:ascii="Times New Roman" w:hAnsi="Times New Roman" w:cs="David"/>
          <w:sz w:val="24"/>
          <w:szCs w:val="24"/>
          <w:rtl/>
        </w:rPr>
        <w:t xml:space="preserve"> הָאֲמִתִּיִם כִּי בְּהֶכְרֵחַ שֶׁיִּהְיֶה אֵיזֶה אִתְעַרוּתָא דִּלְתַתָּא וְכוּ', עַל כֵּן יְסוֹד הַכֹּל הוּא הַהִתְקַשְּׁרוּת לְהַצַּדִּיק יְסוֹד עוֹלָם הַמֵּאִיר בְּכָל דּוֹר. וְלוּלֵא זֹאת לֹא הָיָה מִתְקַיֵּם הָעוֹלָם; עַל כֵּן חוֹבָה עָלֵינוּ לְהִתְג</w:t>
      </w:r>
      <w:r>
        <w:rPr>
          <w:rFonts w:ascii="Times New Roman" w:hAnsi="Times New Roman" w:cs="David"/>
          <w:sz w:val="24"/>
          <w:szCs w:val="24"/>
          <w:rtl/>
        </w:rPr>
        <w:t>ַּבֵּר לִשְׂמֹחַ בְּכָל יוֹם וּבְכָל עֵת עַל נְעִימַת חֶלְקֵנוּ. אַשְׁרֵינוּ וְכוּ', בָּרוּךְ אֱלֹהֵינוּ שֶׁבְּרָאנוּ לִכְבוֹדוֹ וְהִבְדִּילָנוּ מִן הַתּוֹעִים בְּכַמָּה בְּחִינוֹת.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בָּעִתִּים הַלָּלוּ הוּבְאוּ לְפָנַי הַקֻּנְטְרֵסִים הָרָעִים וְה</w:t>
      </w:r>
      <w:r>
        <w:rPr>
          <w:rFonts w:ascii="Times New Roman" w:hAnsi="Times New Roman" w:cs="David"/>
          <w:sz w:val="24"/>
          <w:szCs w:val="24"/>
          <w:rtl/>
        </w:rPr>
        <w:t xml:space="preserve">ַמָּרִים שֹׁרֶשׁ פּוֹרֶה רֹאשׁ וְלַעֲנָה שֶׁל פָּרִיצֵי בְּנֵי עַמֵנוּ הַפּוֹרְקֵי עֹל מַה שֶּׁעוֹסְקִים לְהַדְפִּיס בְּכָל פַּעַם לְצוֹדֵד נְפָשׁוֹת לְפוֹרְחוֹת לִשְׁאוֹל וַאֲבַדּוֹן רַחֲמָנָא לִצְלָן, כַּמְפֻרְסָם הַצָּרָה הַמָּרָה הַזֹּאת עַתָּה. וְאִם </w:t>
      </w:r>
      <w:r>
        <w:rPr>
          <w:rFonts w:ascii="Times New Roman" w:hAnsi="Times New Roman" w:cs="David"/>
          <w:sz w:val="24"/>
          <w:szCs w:val="24"/>
          <w:rtl/>
        </w:rPr>
        <w:t>כִּי רָאוּי לִקְרֹעַ בְּגָדִים לַאֲלָפִים קְרָעִים עַל כָּל דִּבּוּר וְדִבּוּר הָרַע וָמַר וְסָרוּחַ שֶׁלָּהֶם, שֶׁהוּא כְּמַדְקֵרַת חֶרֶב נֶגֶד ה' וְתוֹרָתוֹ הַקְּדוֹשָׁה וְצַדִּיקָיו הָאֲמִתִּיִּים. עִם כָּל זֶה גַּם יֵשׁ לָנוּ לִשְׂמֹחַ הַרְבֵּה בְּשִׂמ</w:t>
      </w:r>
      <w:r>
        <w:rPr>
          <w:rFonts w:ascii="Times New Roman" w:hAnsi="Times New Roman" w:cs="David"/>
          <w:sz w:val="24"/>
          <w:szCs w:val="24"/>
          <w:rtl/>
        </w:rPr>
        <w:t>ְחָה שֶׁאֵין לָהּ קֵץ מַה שֶּׁזָּכִינוּ לִהְיוֹת נִבְדָּל מֵהֶם, כִּי לֹא בְּאֵלֶּה חֵלֶק יַעֲקֹב וְכוּ'. וּמֵאֶפֶס הַפְּנַאי אִי אֶפְשָׁר לְבָאֵר לְךָ מַה שֶּׁצְּרִיכִין לְדַבֵּר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וְאַתָּה בְּנִי חֲזַק וֶאֱמַץ וּתְעוֹרֵר וּתְחַזֵּק עַצְמְךָ לְשִׂמְ</w:t>
      </w:r>
      <w:r>
        <w:rPr>
          <w:rFonts w:ascii="Times New Roman" w:hAnsi="Times New Roman" w:cs="David"/>
          <w:sz w:val="24"/>
          <w:szCs w:val="24"/>
          <w:rtl/>
        </w:rPr>
        <w:t xml:space="preserve">חָה בְּכָל פַּעַם, וְלַהֲפֹךְ כָּל הַיָּגוֹן וַאֲנָחָה לְשִׂמְחָה, כַּאֲשֶׁר דִּבַּרְנוּ בָּזֶה הַרְבֵּה בְּעֶזְרַת הַשֵּׁם יִתְבָּרַךְ. יָתֵר מִזֶּה אֵין פְּנַאי לְהַאֲרִיךְ, וְתִגְנֹז מִכְתָּבִי זֶה, כִּי יִהְיֶה נִצְרָךְ בַּיָּמִים הַבָּאִים בְּעֶזְרַת </w:t>
      </w:r>
      <w:r>
        <w:rPr>
          <w:rFonts w:ascii="Times New Roman" w:hAnsi="Times New Roman" w:cs="David"/>
          <w:sz w:val="24"/>
          <w:szCs w:val="24"/>
          <w:rtl/>
        </w:rPr>
        <w:t>הַשֵּׁם יִתְבָּרַךְ. גַּם כָּל מִכְתָּבַי תִּגְנְזֵם וְתִשְׁמְרֵם כְּדַרְכְּךָ וְלֹא תְּגַלֶּה אוֹתָם כִּי אִם לְאַנְשֵׁי שְׁלוֹמֵנוּ.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כָּל אַנְשֵׁי שְׁלוֹמֵנוּ בְּאַ</w:t>
      </w:r>
      <w:r>
        <w:rPr>
          <w:rFonts w:ascii="Times New Roman" w:hAnsi="Times New Roman" w:cs="David"/>
          <w:sz w:val="24"/>
          <w:szCs w:val="24"/>
          <w:rtl/>
        </w:rPr>
        <w:t>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לְיוֹם ו' עֶרֶב שַׁבַּת קֹדֶשׁ וַיֵּשֶׁב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בְּשָׁעָה זֹאת קֹדֶם תְּפִלַּת עַרְבִית קִבַּלְתִּי שְׁנֵי מִכְתָּבֶיךָ. וְהָיָה לִי לְנַחַת מַה שֶׁהוֹדַעְתַּנִי שֶׁקּ</w:t>
      </w:r>
      <w:r>
        <w:rPr>
          <w:rFonts w:ascii="Times New Roman" w:hAnsi="Times New Roman" w:cs="David"/>
          <w:sz w:val="24"/>
          <w:szCs w:val="24"/>
          <w:rtl/>
        </w:rPr>
        <w:t>ִבַּלְתָּ מִכְתָּבִי עַל יְדֵי רַבִּי ש"ב שֶׁיִּחְיֶה, כִּי לֹא יָכֹלְתִּי לִסְבֹּל צַעֲקָתְךָ בְּמִכְתָּבֶיךָ כַּמָּה פְּעָמִים לְקַבֵּל מִכְתָּבַי, וְעַד עַתָּה לֹא נוֹדְעָה לִי אִם קִבַּלְתָּ הַמִּכְתָּב הַנַּ"ל. בְּרִיךְ רַחֲמָנָא דְּסַיְעָן עַד כְּעָן</w:t>
      </w:r>
      <w:r>
        <w:rPr>
          <w:rFonts w:ascii="Times New Roman" w:hAnsi="Times New Roman" w:cs="David"/>
          <w:sz w:val="24"/>
          <w:szCs w:val="24"/>
          <w:rtl/>
        </w:rPr>
        <w:t>, שֶׁזָּכִינוּ לִחְיוֹת עַד סָמוּךְ לַחֲנֻכָּה הַקָּדוֹשׁ הַבָּא עָלֵינוּ לְטוֹבָה, וּבוֹ בָּטַחְנוּ שֶׁנִּזְכֶּה לְהַדְלִיק נֵר חֲנֻכָּה בִּזְמַנּוֹ לְפִרְסוּמֵי נִסָּא, לְהוֹדִיעַ כִּי ה' הוּא הָאֱלֹהִים וּבוֹחֵר בְּעַמּוֹ יִשְׂרָאֵל בְּאַהֲבָה, וְעוֹשֶׂ</w:t>
      </w:r>
      <w:r>
        <w:rPr>
          <w:rFonts w:ascii="Times New Roman" w:hAnsi="Times New Roman" w:cs="David"/>
          <w:sz w:val="24"/>
          <w:szCs w:val="24"/>
          <w:rtl/>
        </w:rPr>
        <w:t>ה עִמָּנוּ נִסִּים נִפְלָאִים בְּכָל דּוֹר וָדוֹר. וְגַם עַתָּה עֲדַיִן חֲבִיבוּתָא גַּבָּן, וּבְעַבְדוּתֵנוּ לֹא עֲזָבָנוּ אֱלֹקֵינוּ וַיֵּט עָלֵינוּ חֲסָדִים נִפְלָאִים גַּם בַּדּוֹרוֹת הָאֵלּוּ וְכוּ', וְאִי אֶפְשָׁר לְהַאֲרִיךְ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נִק</w:t>
      </w:r>
      <w:r>
        <w:rPr>
          <w:rFonts w:ascii="Times New Roman" w:hAnsi="Times New Roman" w:cs="David"/>
          <w:sz w:val="24"/>
          <w:szCs w:val="24"/>
          <w:rtl/>
        </w:rPr>
        <w:t>ְבָּע בְּדַעְתִּי לְהִתְעַכֵּב פֹּה אוּמִין עַל שַׁבַּת חֲנֻכָּה הַבָּא עָלֵינוּ לְטוֹבָה, וּמִן הַסְּתָם לֹא אָזוּז מִפֹּה קֹדֶם שַׁבַּת חֲנֻכָּה הַבָּא עָלֵינוּ לְטוֹבָה. וְכַמָּה וְכַמָּה קָשֶׁה וְכָבֵד עָלַי אֲפִלּוּ לִזְכֹּר עִנְיַן הָעֵסֶק שֶׁלִּי בּ</w:t>
      </w:r>
      <w:r>
        <w:rPr>
          <w:rFonts w:ascii="Times New Roman" w:hAnsi="Times New Roman" w:cs="David"/>
          <w:sz w:val="24"/>
          <w:szCs w:val="24"/>
          <w:rtl/>
        </w:rPr>
        <w:t>ְעֵת הַקִּבּוּץ אִי אֶפְשָׁר לְבָאֵר. וְאֵינִי יָכוֹל עַתָּה לְדַבֵּר בָּזֶה. יְדִידֵנוּ רַבִּי אֶפְרַיִם נֵרוֹ יָאִיר מִקְּרֶעמִינְטְשׁוּג כָּתַב לְכָאן קֹדֶם שַׁבַּת וַיִּשְׁלַח הֶעָבַר, שֶׁאִם יֵדַע בְּוַדַּאי שֶׁאֶהְיֶה פֹּה עַל שַׁבַּת חֲנֻכָּה הַבָּא</w:t>
      </w:r>
      <w:r>
        <w:rPr>
          <w:rFonts w:ascii="Times New Roman" w:hAnsi="Times New Roman" w:cs="David"/>
          <w:sz w:val="24"/>
          <w:szCs w:val="24"/>
          <w:rtl/>
        </w:rPr>
        <w:t xml:space="preserve"> עָלֵינוּ לְטוֹבָה, יָבוֹא בְּעַצְמוֹ וַאֲנָשִׁים מִקְּרֶעמִינְטְשׁוּג וּטְשֶׁעהרִין וּמֶעדְוֶועדִיבְקֶא. וַאֲנִי לֹא הֵשַׁבְתִּי אוֹתוֹ אָז, רַק אָבִיו יְדִידֵנוּ רַבִּי נַפְתָּלִי נֵרוֹ יָאִיר כָּתַב אֵלָיו עַל יְדֵי הַפָּאסְט בְּיוֹם ו' הֶעָבַר שֶׁאֶתְע</w:t>
      </w:r>
      <w:r>
        <w:rPr>
          <w:rFonts w:ascii="Times New Roman" w:hAnsi="Times New Roman" w:cs="David"/>
          <w:sz w:val="24"/>
          <w:szCs w:val="24"/>
          <w:rtl/>
        </w:rPr>
        <w:t>ַכֵּב פֹּה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יָתֵר מִזֶּה אֵינִי יוֹדֵעַ כְּלָל מַה לִּכְתֹּב לְךָ בְּנִי חֲבִיבִי. גָּדוֹל ה' וּמְהֻלָּל מְאֹד שֶׁבָּרָא הָעוֹלָם וּמְלוֹאוֹ בִּשְׁבִיל הָאָדָם וְהַכֹּל בִּשְׁבִיל הַבְּחִירָה. וְעַל כֵן כֹּחַ הַבְּחִירָה גָּד</w:t>
      </w:r>
      <w:r>
        <w:rPr>
          <w:rFonts w:ascii="Times New Roman" w:hAnsi="Times New Roman" w:cs="David"/>
          <w:sz w:val="24"/>
          <w:szCs w:val="24"/>
          <w:rtl/>
        </w:rPr>
        <w:t>וֹל וְנִפְלָא מְאֹד, וְאֵין אָנוּ יוֹדְעִים כְּלָל מַה נַּעֲשֶׂה בָּעוֹלָם, רַק זֹאת אָנוּ יוֹדְעִין בְּבֵרוּר וּמְחֻיָּבִין לַחֲזֹר זֹּאת בְּכָל פַּעַם שֶׁהַכֹּל הֶבֶל; רַק אַשְׁרֵי יוֹשְׁבֵי בֵיתֶךָ וְכוּ', אַשְׁרֵי תְמִימֵי דָרֶךְ וְכוּ', אַשְׁרֵי אָדָם</w:t>
      </w:r>
      <w:r>
        <w:rPr>
          <w:rFonts w:ascii="Times New Roman" w:hAnsi="Times New Roman" w:cs="David"/>
          <w:sz w:val="24"/>
          <w:szCs w:val="24"/>
          <w:rtl/>
        </w:rPr>
        <w:t xml:space="preserve"> עֹז לוֹ בָךְ. וְלֹא עַל חִנָּם חַס וְשָׁלוֹם אָנוּ אוֹמְרִים שָׁלֹשׁ פְּעָמִים בְּכָל יוֹם אַשְׁרֵי יוֹשְׁבֵי בֵיתֶךָ, אַשְׁרֵי אַשְׁרֵי בְּוַדַּאי. וְגַם אָנוּ בַּעֲנִיּוּתֵנוּ בַּדּוֹר הֶעָנִי הַזֶּה גַּם אָנוּ בִּכְלָל זֶה, כִּי אָנוּ נִכְנָסִים לְבָתּ</w:t>
      </w:r>
      <w:r>
        <w:rPr>
          <w:rFonts w:ascii="Times New Roman" w:hAnsi="Times New Roman" w:cs="David"/>
          <w:sz w:val="24"/>
          <w:szCs w:val="24"/>
          <w:rtl/>
        </w:rPr>
        <w:t>ֵי כְּנֵסִיּוֹת וּבָתֵּי־מִדְרָשׁוֹת בְּכָל יוֹם, וּבְיוֹתֵר אַשְׁרֵינוּ וְחִבָּה יְתֵרָה נוֹדַעַת לָנוּ שֶׁאָנוּ יוֹדְעִים שֶׁאֵין שׁוּם אֹשֶׁר טוֹב בָּעוֹלָם כִּי אִם זֹאת כְּשֶׁזּוֹכִים לֵישֵׁב בְּבֵיתוֹ וְכוּ'. וּכְמוֹ שֶׁפֵּרֵשׁ רַשִּׁ"י עַל פָּסוּק א</w:t>
      </w:r>
      <w:r>
        <w:rPr>
          <w:rFonts w:ascii="Times New Roman" w:hAnsi="Times New Roman" w:cs="David"/>
          <w:sz w:val="24"/>
          <w:szCs w:val="24"/>
          <w:rtl/>
        </w:rPr>
        <w:t>ַשְׁרֵי הָאִישׁ אֲשֶׁר לֹא הָלַךְ בַּעֲצַת רְשָׁעִים, אֲשׁוּרָיו שֶׁל אִישׁ וְכוּ', כִּי אֵין שׁוּם אֹשֶׁר אַחֵר בָּעוֹלָם.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תְּשׁוּקַת לִבְּךָ הַטּוֹב אִלְּצוּנִי לִכְתֹּב דְּבָרִים אֵלֶּה, חֲזַק וֶאֱמַץ בְּנִי חֲבִיבִי וְשַׂמַּח נַפְשְׁךָ תָּמִיד, בִּפְרָ</w:t>
      </w:r>
      <w:r>
        <w:rPr>
          <w:rFonts w:ascii="Times New Roman" w:hAnsi="Times New Roman" w:cs="David"/>
          <w:sz w:val="24"/>
          <w:szCs w:val="24"/>
          <w:rtl/>
        </w:rPr>
        <w:t xml:space="preserve">ט בִּימֵי חֲנֻכָּה הַקְּדוֹשִׁים הַבָּאִים עָלֵינוּ לְטוֹבָה יִהְיֶה אֵיךְ שֶׁיִּהְיֶה. וַה' הַטּוֹב יָרִיק עָלֶיךָ וְעָלֵינוּ שֶׁמֶן הַטּוֹב, לְהַשְׁפִּיעַ כָּל טוּב בְּגַשְׁמִיּוּת וְרוּחָנִיּוּת. וִיקֻיַּם </w:t>
      </w:r>
      <w:r>
        <w:rPr>
          <w:rFonts w:ascii="Times New Roman" w:hAnsi="Times New Roman" w:cs="David"/>
          <w:sz w:val="24"/>
          <w:szCs w:val="24"/>
          <w:rtl/>
        </w:rPr>
        <w:t>(מְלָכִים־א י"ז)</w:t>
      </w:r>
      <w:r>
        <w:rPr>
          <w:rFonts w:ascii="Times New Roman" w:hAnsi="Times New Roman" w:cs="David"/>
          <w:sz w:val="24"/>
          <w:szCs w:val="24"/>
          <w:rtl/>
        </w:rPr>
        <w:t xml:space="preserve"> "כַּד הַקֶּמַח לֹא תִכְלֶה</w:t>
      </w:r>
      <w:r>
        <w:rPr>
          <w:rFonts w:ascii="Times New Roman" w:hAnsi="Times New Roman" w:cs="David"/>
          <w:sz w:val="24"/>
          <w:szCs w:val="24"/>
          <w:rtl/>
        </w:rPr>
        <w:t>, וְצַפַּחַת הַשֶּׁמֶן לֹא תֶחְסַר" וְכוּ', בְּכֹחַ הַצַּדִּיקִים אֲמִתִּיִּים הַמַּמְשִׁיכִים בְּכָל עֵת שֶׁמֶן מִשְׁחַת קֹדֶשׁ, בְּחִינַת לְאַמְשָׁכָא מְשַׁח רְבוּת קֻדְשָׁא וּלְאַדְלָקָא בּוּצִינָא. וְעָלֵינוּ לִתְלוֹת עֵינֵינוּ לַמָּרוֹם, וּלְחַלּוֹת פ</w:t>
      </w:r>
      <w:r>
        <w:rPr>
          <w:rFonts w:ascii="Times New Roman" w:hAnsi="Times New Roman" w:cs="David"/>
          <w:sz w:val="24"/>
          <w:szCs w:val="24"/>
          <w:rtl/>
        </w:rPr>
        <w:t>ָּנָיו בְּכָל עֵת, רַחֵם רַחֵם בַּעַל הָרַחֲמִים בִּכְלָלִיּוּת יִשְׂרָאֵל וּבִפְרָטִיּוּת עַל כָּל אֶחָד וְאֶחָד עֲדֵי נִזְכֶּה לִפְעֹל בַּקָּשָׁתֵנוּ וּצְמִיחַת קֶרֶן לְדָוִד עַבְדְּךָ, וַעֲרִיכַת נֵר לְבֶן יִשַׁי מְשִׁיחֲךָ. כִּי בְּשֵׁם קָדְשְׁךָ נִשְׁ</w:t>
      </w:r>
      <w:r>
        <w:rPr>
          <w:rFonts w:ascii="Times New Roman" w:hAnsi="Times New Roman" w:cs="David"/>
          <w:sz w:val="24"/>
          <w:szCs w:val="24"/>
          <w:rtl/>
        </w:rPr>
        <w:t>בַּעְתָּ לוֹ שֶׁלֹּא תִּכְבֶּה נֵרוֹ לְעוֹלָם וָעֶד.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הַנֶּאֱנָח וְהַנִּדְכֶּא מְאֹד אִתְכְּרִיַּת רוּחִי בְּגוֹ נִדָּנָה, וְאַף עַל פִּי כֵן חַסְדּוֹ גָּבַר עָלַי וְעָלֵינוּ, וַאֲנִי מִתְחַזֵּק בְּחַסְדּוֹ לַהֲפֹךְ הַכֹּל לְשָׂשׂוֹן וְשׂ</w:t>
      </w:r>
      <w:r>
        <w:rPr>
          <w:rFonts w:ascii="Times New Roman" w:hAnsi="Times New Roman" w:cs="David"/>
          <w:sz w:val="24"/>
          <w:szCs w:val="24"/>
          <w:rtl/>
        </w:rPr>
        <w:t>ִמְחָה אָגִילָה וְאֶשְׂמְחָה בְּחַסְדֶּךָ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בָּרֶגַע הַזֹּאת הֵבִיאוּ לִי הַחֲפָצִים. טוֹב לְהוֹדוֹת לַה' גַּם עַל זֶה, כִּי עַל כָּל פְּרָט וּפְרָט צְרִיכִין לְהוֹדוֹת לַה'. וְהַכֹּל בָּא בְּמוֹעֲדוֹ וּבִזְמַנּוֹ, כִּי אֶת</w:t>
      </w:r>
      <w:r>
        <w:rPr>
          <w:rFonts w:ascii="Times New Roman" w:hAnsi="Times New Roman" w:cs="David"/>
          <w:sz w:val="24"/>
          <w:szCs w:val="24"/>
          <w:rtl/>
        </w:rPr>
        <w:t xml:space="preserve"> הַכֹּל עָשָׂה יָפֶה בְּעִתּוֹ. מַה גָּדְלוּ מַעֲשֵׂי ה' שֶׁמַּשְׁגִּיחַ עַל כָּל דָּבָר בִּפְרָטִיּוּת. וְהִנֵּה מֵאֵלֶיךָ יָדַעְתָּ כַּמָּה אֲנִי כּוֹסֵף וּמִשְׁתּוֹקֵק לִשְׁמֹעַ אֵיזֶה יְדִיעָה קְטַנָּה אוֹ גְּדוֹלָה מִידִידִי רַבִּי נַחְמָן נֵרוֹ יָאִי</w:t>
      </w:r>
      <w:r>
        <w:rPr>
          <w:rFonts w:ascii="Times New Roman" w:hAnsi="Times New Roman" w:cs="David"/>
          <w:sz w:val="24"/>
          <w:szCs w:val="24"/>
          <w:rtl/>
        </w:rPr>
        <w:t>ר, הַשֵּׁם יִתְבָּרַךְ יוֹלִיכֵהוּ לְשָׁלוֹם וִיתַקְּנֵהוּ בְּעֵצָה טוֹבָה מִלְּפָנָיו יִתְבָּרַךְ, וְיָשׁוּב אֵלֵינוּ לְשָׁלוֹם מְהֵרָה. וּבְוַדַּאי כָּל אֲשֶׁר תִּשְׁמַע בָּזֶה בִּכְתָב וּבְעַל פֶּה תּוֹדִיעַ לִי בִּזְרִיזוּת, וְלַה' הַיְשׁוּעָה. וְאַתָּ</w:t>
      </w:r>
      <w:r>
        <w:rPr>
          <w:rFonts w:ascii="Times New Roman" w:hAnsi="Times New Roman" w:cs="David"/>
          <w:sz w:val="24"/>
          <w:szCs w:val="24"/>
          <w:rtl/>
        </w:rPr>
        <w:t xml:space="preserve">ה שָׁלוֹם וּבֵיתְךָ שָׁלוֹם. עַתָּה כְּבָר סָמוּךְ לְאוֹר הַיּוֹם, שַׂבְּעֵנוּ בַבֹּקֶר חַסְדֶּךָ יוֹמָם יְצַוֶּה ה' חַסְדּוֹ וְכוּ'; לִבִּי מָלֵא מִלִּים לִכְתֹּב לְךָ, אַךְ כְּבָר כָּתַבְתִּי לְךָ הַרְבֵּה, וְגַם אִי אֶפְשָׁר לְהַאֲרִיךְ כִּרְצוֹנוֹ עַל </w:t>
      </w:r>
      <w:r>
        <w:rPr>
          <w:rFonts w:ascii="Times New Roman" w:hAnsi="Times New Roman" w:cs="David"/>
          <w:sz w:val="24"/>
          <w:szCs w:val="24"/>
          <w:rtl/>
        </w:rPr>
        <w:t>פְּנֵי הַשָּׂדֶה. וְתַרְבֶּה לִלְמֹד וּלֶהֱגוֹת בִּסְפָרָיו הַקְּדוֹשִׁים וּבַמֶּה שֶׁחַנַּנִי ה' לְחַדֵּשׁ וּלְבָאֵר בָּהֶם, בָּהֶם תְּחַיֶּה נַפְשְׁךָ. אָז יִבָּקַע כַּשַּׁחַר אוֹרֶךָ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שְׁמוֹת תר"ב טִירָהוִויצֶא</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לְפֹה עַל שַׁבַּת קֹדֶשׁ פָּרָשַׁת וַיִּגַּשׁ, וּמֵאֵת ה' הָיְתָה שֶׁנִּתְעַכַּבְתִּי פֹּה גַּם עַל שַׁבַּת פָּרָשַׁת וַיְחִי הֶעָבַר. וּבְשָׁבוּעַ זֹאת אֲנִי מֵכִין ע</w:t>
      </w:r>
      <w:r>
        <w:rPr>
          <w:rFonts w:ascii="Times New Roman" w:hAnsi="Times New Roman" w:cs="David"/>
          <w:sz w:val="24"/>
          <w:szCs w:val="24"/>
          <w:rtl/>
        </w:rPr>
        <w:t>ַצְמִי לָשׁוּב לְאוּמִין בְּעֶזְרַת הַשֵּׁם יִתְבָּרַךְ. וְעַתָּה דַּעְתִּי נוֹטָה לְהִתְמַהְמֵהּ שָׁם עַד עֶרֶב רֹאשׁ חֹדֶשׁ שְׁבָט הַבָּא עָלֵינוּ לְטוֹבָה, וְאָז אֶרְאֶה אֵיךְ לְהִתְנַהֵג. וְעֵינַי תְּלוּיוֹת לַה' שֶׁיַּנְחֵנִי בְמַעְגְּלֵי צֶדֶק לְמַעַ</w:t>
      </w:r>
      <w:r>
        <w:rPr>
          <w:rFonts w:ascii="Times New Roman" w:hAnsi="Times New Roman" w:cs="David"/>
          <w:sz w:val="24"/>
          <w:szCs w:val="24"/>
          <w:rtl/>
        </w:rPr>
        <w:t xml:space="preserve">ן שְׁמוֹ. וְיָכוֹל לִהְיוֹת שֶׁאֶסַּע אָז מֵאוּמִין לִטְשֶׁעהרִין, אֲבָל אֵינִי יוֹדֵעַ עֲדַיִן עֲצַת ה' בְּבֵרוּר. וְהִנֵּה עַתָּה הִזְמִין לִי ה' מוֹסֵר כְּתָב זֶה, אָמַרְתִּי לְהוֹדִיעֲךָ כָּל זֶה. וְדַעְתִּי שֶׁתְּצַוֶּה לִידִידִי רַבִּי נַחְמָן נֵרוֹ </w:t>
      </w:r>
      <w:r>
        <w:rPr>
          <w:rFonts w:ascii="Times New Roman" w:hAnsi="Times New Roman" w:cs="David"/>
          <w:sz w:val="24"/>
          <w:szCs w:val="24"/>
          <w:rtl/>
        </w:rPr>
        <w:t>יָאִיר שֶׁבָּא בְּסָמוּךְ מִדַּרְכּוֹ, שֶׁיָּשִׂים לַדֶּרֶךְ פְּעָמָיו לָבוֹא לְאוּמַאן עַל עֶרֶב רֹאשׁ חֹדֶשׁ שְׁבָט. וְטוֹב שֶׁיַּקְדִּים עַצְמוֹ לְזָרֵז עַצְמוֹ תֵּכֶף כִּרְאוֹת כְּתָב זֶה בְּאֹפֶן שֶׁיּוּכַל לָבוֹא אֵיזֶה יָמִים קֹדֶם לְאוּמַאן, כְּדֵי</w:t>
      </w:r>
      <w:r>
        <w:rPr>
          <w:rFonts w:ascii="Times New Roman" w:hAnsi="Times New Roman" w:cs="David"/>
          <w:sz w:val="24"/>
          <w:szCs w:val="24"/>
          <w:rtl/>
        </w:rPr>
        <w:t xml:space="preserve"> שֶׁיְּסַפֵּר פָּנִים אֶל פָּנִים כָּל סֵדֶר נְסִיעָתוֹ וְכוּ'. וְעַל יְדֵי זֶה אֵדַע אֵיךְ לְהָשִׁית עֵצוֹת בְּנַפְשִׁי אֵיךְ לְהִתְנַהֵג. וְעוֹד בְּלֹא זֶה, אֲנִי כּוֹסֵף מְאֹד שֶׁיָּבוֹא אֵלַי כַּנַּ"ל, כְּדֵי לְדַבֵּר עִמּוֹ הַרְבֵּה מֵהָעֵסֶק וַעֲצַת </w:t>
      </w:r>
      <w:r>
        <w:rPr>
          <w:rFonts w:ascii="Times New Roman" w:hAnsi="Times New Roman" w:cs="David"/>
          <w:sz w:val="24"/>
          <w:szCs w:val="24"/>
          <w:rtl/>
        </w:rPr>
        <w:t>ה' הִיא תָקוּם. עַל כֵּן הוֹדַעְתִּיךָ הַיּוֹם כָּל זֶה. וּבְוַדַּאי יְקַיֵּם רַבִּי נַחְמָן כַּנַּ"ל. וּלְגֹדֶל נְחִיצָתִי עַתָּה כִּי הַשֵּׁנָה מֻנַּחַת עַל עֵינַי, כִּי תְּהִלָּה לָאֵל דִּבַּרְנוּ הַרְבֵּה בַּלַּיְלָה הֶעָבַר מַעֲשִׂיּוֹת נוֹרָאוֹת שֶׁע</w:t>
      </w:r>
      <w:r>
        <w:rPr>
          <w:rFonts w:ascii="Times New Roman" w:hAnsi="Times New Roman" w:cs="David"/>
          <w:sz w:val="24"/>
          <w:szCs w:val="24"/>
          <w:rtl/>
        </w:rPr>
        <w:t>ָבְרוּ עָלֵינוּ מֵעֵת הִתְקָרְבוּתֵינוּ אֶל הַקֹּדֶשׁ וְכוּ', עַל כֵּן אֵין פְּנַאי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בְּחִפָּזוֹן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רַבִּי נַחְמָן הַנַּ"ל בְּרִיךְ מַתְיָיךְ</w:t>
      </w:r>
      <w:r>
        <w:rPr>
          <w:rFonts w:ascii="Times New Roman" w:hAnsi="Times New Roman" w:cs="David"/>
          <w:sz w:val="24"/>
          <w:szCs w:val="24"/>
          <w:rtl/>
        </w:rPr>
        <w:t xml:space="preserve"> לְשָׁלוֹם, הַשֵּׁם יִתְבָּרַךְ יְבִיאֲךָ מְהֵרָה לְאוּמַאן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וָאֵרָא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רַב בְּרָכוֹת וְשׂבַע שְׂמָחוֹת </w:t>
      </w:r>
      <w:r>
        <w:rPr>
          <w:rFonts w:ascii="Times New Roman" w:hAnsi="Times New Roman" w:cs="David"/>
          <w:sz w:val="24"/>
          <w:szCs w:val="24"/>
          <w:rtl/>
        </w:rPr>
        <w:t>לִכְבוֹד אֲהוּבִי יְדִיד נַפְשִׁי וּלְבָבִי הָרַבָּנִי הַוָּתִיק הַנָּגִיד וְכוּ' מוֹרֵנוּ הָרַב אַבְרָהָם בֶּער שֶׁיִּחְיֶה, וּלְבֵיתוֹ נָאֲוָה קֹדֶשׁ, וּלְיוֹצְאֵי חֲלָצָיו הַיְקָרִים, חַיִּים וְשָׁלוֹם וְכָל טוּב,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יְדִידִ</w:t>
      </w:r>
      <w:r>
        <w:rPr>
          <w:rFonts w:ascii="Times New Roman" w:hAnsi="Times New Roman" w:cs="David"/>
          <w:sz w:val="24"/>
          <w:szCs w:val="24"/>
          <w:rtl/>
        </w:rPr>
        <w:t>י כִּי בָּאתִי לְפֹה אוּמַאן קֹדֶם רֹאשׁ חֹדֶשׁ כִּסְלֵו, וְנִתְעַכַּבְתִּי פֹּה עַל שַׁבַּת חֲנֻכָּה. וּתְהִלָּה לָאֵל הָיוּ פֹּה קְצָת אוֹרְחִים, וְדִבַּרְנוּ דִּבְרֵי תּוֹרָה אֲמִתִּיִּים הַמְחַיִּין אֶת הַנֶּפֶשׁ, הַשֵּׁם יִתְבָּרַךְ יְזַכֵּנוּ לְקַיְּ</w:t>
      </w:r>
      <w:r>
        <w:rPr>
          <w:rFonts w:ascii="Times New Roman" w:hAnsi="Times New Roman" w:cs="David"/>
          <w:sz w:val="24"/>
          <w:szCs w:val="24"/>
          <w:rtl/>
        </w:rPr>
        <w:t>מָם בִּשְׁלֵמוּת כִּרְצוֹנוֹ הַטּוֹב אָמֵן. וּכְבָר שָׁלַחְתִּי לְךָ מִכְתָּבִי עַל יְדֵי רַבִּי לֵיבּ מִטְּשֶׁעהרִין בַּאֲרִיכוּת, וְשָׁם זֵרַזְתִּי אוֹתְךָ שֶׁתְּסַלֵּק מִיָּד לִבְנִי רַבִּי אִיצִיק שֶׁיִּחְיֶה בְּעַד הַשֶּׁמֶן; וּלְדַעְתִּי מִן הַסְּתָם</w:t>
      </w:r>
      <w:r>
        <w:rPr>
          <w:rFonts w:ascii="Times New Roman" w:hAnsi="Times New Roman" w:cs="David"/>
          <w:sz w:val="24"/>
          <w:szCs w:val="24"/>
          <w:rtl/>
        </w:rPr>
        <w:t xml:space="preserve"> כְּבָר קִיַּמְתָּ דְּבָרַי, אַךְ אָנֹכִי אֵינִי יוֹדֵעַ עֲדַיִן, כִּי עֲדַיִן לֹא קִבַּלְתִּי יְדִיעָה עַל זֶה מִבְּנִי הַנַּ"ל. כִּי תֵּכֶף אַחַר שַׁבַּת חֲנֻכָּה נָסַעְתִּי בְּיוֹם זֹאת חֲנֻכָּה לְטִירָהוִויצֶע, וְנִתְעַכַּבְתִּי שָׁם שְׁתֵּי שַׁבָּתִים</w:t>
      </w:r>
      <w:r>
        <w:rPr>
          <w:rFonts w:ascii="Times New Roman" w:hAnsi="Times New Roman" w:cs="David"/>
          <w:sz w:val="24"/>
          <w:szCs w:val="24"/>
          <w:rtl/>
        </w:rPr>
        <w:t xml:space="preserve"> דְּהַיְנוּ שַׁבַּת פָּרָשַׁת וַיִּגַּשׁ וּפָרָשַׁת וַיְחִי. וְתוֹדָה לָאֵל עָסַקְנוּ שָׁם בְּעִסְקֵי שִׂיחוֹת קְדוֹשׁוֹת בְּתוֹרָתוֹ שֶׁל אֲדוֹנֵנוּ מוֹרֵנוּ וְרַבֵּנוּ זַ"ל בִּדְבָרִים נִפְלָאִים וַחֲדָשִׁים מְאֹד, וְהָיִינוּ שְׂמֵחִים שָׁם מְאֹד עַד שֶׁ</w:t>
      </w:r>
      <w:r>
        <w:rPr>
          <w:rFonts w:ascii="Times New Roman" w:hAnsi="Times New Roman" w:cs="David"/>
          <w:sz w:val="24"/>
          <w:szCs w:val="24"/>
          <w:rtl/>
        </w:rPr>
        <w:t>כִּמְעַט כָּל הָעוֹלָם נָשָׂא לִבָּם אֶת רַגְלָם וְרָקַדְנוּ שָׁם הַרְבֵּה בִּשְׁתֵּי הַשַּׁבָּתִים. וְתוֹדָה לָאֵל יֵשׁ לָנוּ בַּמֶּה לִשְׂמֹחַ כַּאֲשֶׁר כְּבָר דִּבַּרְנוּ הַרְבֵּה בָּזֶה. אֲבָל צְרִיכִין לַחֲזֹר זֹאת בְּכָל יוֹם כִּי לֹא דָּבָר רֵיק הוּ</w:t>
      </w:r>
      <w:r>
        <w:rPr>
          <w:rFonts w:ascii="Times New Roman" w:hAnsi="Times New Roman" w:cs="David"/>
          <w:sz w:val="24"/>
          <w:szCs w:val="24"/>
          <w:rtl/>
        </w:rPr>
        <w:t xml:space="preserve">א, כִּי עִקַּר חַיּוּתֵנוּ הַנִּצְחִי וּקְדֻשַּׁת יַהֲדוּתֵנוּ תָּלוּי בָּזֶה, לְהַחֲיוֹת עַצְמֵנוּ בְּכָל עֵת בִּקְדֻשַּׁת תּוֹרָתוֹ שֶׁזָּכִינוּ עַל יְדֵי אֲדוֹנֵנוּ מוֹרֵנוּ וְרַבֵּנוּ זַ"ל, אוֹר הָאוֹרוֹת אֲשֶׁר קֵרְבָנוּ אֵלָיו יִתְבָּרַךְ כָּל אֶחָד </w:t>
      </w:r>
      <w:r>
        <w:rPr>
          <w:rFonts w:ascii="Times New Roman" w:hAnsi="Times New Roman" w:cs="David"/>
          <w:sz w:val="24"/>
          <w:szCs w:val="24"/>
          <w:rtl/>
        </w:rPr>
        <w:t>מִמָּקוֹם שֶׁהוּא. וְהוּא רַבֵּנוּ הוּא מוֹרֵנוּ בָּעוֹלָם הַזֶּה וּבָעוֹלָם הַבָּא לָנֶצַח. אַשְׁרֵינוּ מַה טּוֹב חֶלְקֵנוּ וְכוּ'. וְאֵין פְּנַאי עַתָּה לְהַאֲרִיךְ בָּזֶה, רַק בָּאתִי כְּמַזְכִּיר. וְאַתָּה תִּזְכֹּר עַצְמְךָ וְתָשִׂים אֶל לִבְּךָ אֶת א</w:t>
      </w:r>
      <w:r>
        <w:rPr>
          <w:rFonts w:ascii="Times New Roman" w:hAnsi="Times New Roman" w:cs="David"/>
          <w:sz w:val="24"/>
          <w:szCs w:val="24"/>
          <w:rtl/>
        </w:rPr>
        <w:t>ֲשֶׁר שָׁמַעְתָּ כְּבָר, וְתָבִין מֵרָחוֹק נִפְלָאוֹת חֲסָדָיו יִתְבָּרַךְ עִמָּנוּ עַד אֵין חֵקֶר וּמִסְפָּר. בָּרוּךְ ה' אֲשֶׁר לֹא עָזַב חַסְדּוֹ וַאֲמִתּוֹ מֵעִמָּנוּ גַּם בַּדּוֹרוֹת הַלָּלוּ, כִּי גַּם עַתָּה אֵין הַדּוֹר יָתוֹם עַל יְדֵי הַשְׁאָרָתו</w:t>
      </w:r>
      <w:r>
        <w:rPr>
          <w:rFonts w:ascii="Times New Roman" w:hAnsi="Times New Roman" w:cs="David"/>
          <w:sz w:val="24"/>
          <w:szCs w:val="24"/>
          <w:rtl/>
        </w:rPr>
        <w:t>ֹ וְכוּ', כַּמְבֹאָר עַל פָּסוּק נַחַל נוֹבֵעַ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בְּיוֹם ד' פָּרָשַׁת שְׁמוֹת הֶעָבַר חָזַרְתִּי לְפֹה אוּמַאן, וּבְדַעְתִּי לְהִתְעַכֵּב פֹּה בְּחַסְדּוֹ יִתְבָּרַךְ עַד עֶרֶב רֹאשׁ חֹדֶשׁ שְׁבָט הַבָּא עָלֵינוּ לְטוֹבָה. וְעַתָּה דְּעוּ שׁ</w:t>
      </w:r>
      <w:r>
        <w:rPr>
          <w:rFonts w:ascii="Times New Roman" w:hAnsi="Times New Roman" w:cs="David"/>
          <w:sz w:val="24"/>
          <w:szCs w:val="24"/>
          <w:rtl/>
        </w:rPr>
        <w:t>ֶיְּדִידֵנוּ רַבִּי נַחְמָן טוּלְטְשִׁינֶער אֲשֶׁר שְׁלַחְתִּיו בִּתְחִלַּת הַחֹרֶף בְּעִסְקֵנוּ כְּבָר בָּא בְּשָׁלוֹם לְבֵיתוֹ לְטוּלְטְשִׁין עַל שַׁבָּת חֲנֻכָּה הֶעָבַר אַךְ עֲדַיִן לֹא רְאִיתִיו. וְקָרוֹב שֶׁיָּבוֹא לְפֹה אִם יִרְצֶה הַשֵּׁם עַל עֶרֶב</w:t>
      </w:r>
      <w:r>
        <w:rPr>
          <w:rFonts w:ascii="Times New Roman" w:hAnsi="Times New Roman" w:cs="David"/>
          <w:sz w:val="24"/>
          <w:szCs w:val="24"/>
          <w:rtl/>
        </w:rPr>
        <w:t xml:space="preserve"> רֹאשׁ חֹדֶשׁ שְׁבָט הַבָּא עָלֵינוּ לְטוֹבָה. אַךְ קִבַּלְתִּי מִכְתָּב מִבְּנִי שֶׁיִּחְיֶה, שֶׁתְּהִלָּה לְאֵל חַי נִתְקַבֵּל שָׁם בְּכָבוֹד גָּדוֹל מְאֹד וּבְשִׂמְחָה רַבָּה, וְשָׁבַת שָׁם שְׁתֵּי שַׁבָּתִים, וּבְכָל סְעֻדָּה בְּשַׁבָּת וּבְחֹל, הֻכְרַ</w:t>
      </w:r>
      <w:r>
        <w:rPr>
          <w:rFonts w:ascii="Times New Roman" w:hAnsi="Times New Roman" w:cs="David"/>
          <w:sz w:val="24"/>
          <w:szCs w:val="24"/>
          <w:rtl/>
        </w:rPr>
        <w:t>ח לִסְעֹד אֵצֶל אִישׁ אַחֵר מֵרֹב הַחִבָּה שֶׁחִבְּבוּהוּ. וְזִמֵּר לִפְנֵיהֶם הַנִּגּוּנִים שֶׁלָּנוּ, וְנִתְקַבְּלוּ מְאֹד, עַד שֶׁפַּעַם אַחַת בְּשַׁבָּת זִמֵּר לִפְנֵיהֶם הַנִּגּוּן הַקָּדוֹשׁ שֶׁל אֲסַדֵּר לִסְעֻדָּתָא שֶׁל אֲדוֹנֵנוּ מוֹרֵנוּ וְרַבֵּ</w:t>
      </w:r>
      <w:r>
        <w:rPr>
          <w:rFonts w:ascii="Times New Roman" w:hAnsi="Times New Roman" w:cs="David"/>
          <w:sz w:val="24"/>
          <w:szCs w:val="24"/>
          <w:rtl/>
        </w:rPr>
        <w:t>נוּ זַ"ל, וְרָקְדוּ עִמּוֹ כָּל הַיּוֹם כֻּלּוֹ. וְדִבֵּר עִמָּהֶם הַרְבֵּה מִקְּדֻשָּׁתוֹ הַגְּדוֹלָה, וְהַסִּפְרֵי לִקּוּטֵי מוֹהֲרַ"ן כְּבָר נִמְכְּרוּ, רַק מָעוֹת אֵין תִּקְוָה לְהוֹצִיא מֵהֶם, כַּאֲשֶׁר אֲסַפֵּר לָכֶם אִם יִרְצֶה הַשֵּׁם. וְכָתַבְתִּי</w:t>
      </w:r>
      <w:r>
        <w:rPr>
          <w:rFonts w:ascii="Times New Roman" w:hAnsi="Times New Roman" w:cs="David"/>
          <w:sz w:val="24"/>
          <w:szCs w:val="24"/>
          <w:rtl/>
        </w:rPr>
        <w:t xml:space="preserve"> לָכֶם זֹאת לְמַעַן דַּעַת כִּי דְּבַר אֱלֹקֵינוּ יָקוּם לְעוֹלָם. וְגַם עַתָּה בְּעֹצֶם שִׁפְלוּתֵנוּ וּבִזְיוֹנֵנוּ עַד לֶעָפָר, אֱמֶת מֵאֶרֶץ תִּצְמַח וְאוֹר תּוֹרָתוֹ וּקְדֻשָּׁתוֹ מֵאִיר בִּקְצֵה הָעוֹלָם לְמֵרָחוֹק מְאֹד, כָּאָמוּר "וְאֹרַח צַדִּיקִי</w:t>
      </w:r>
      <w:r>
        <w:rPr>
          <w:rFonts w:ascii="Times New Roman" w:hAnsi="Times New Roman" w:cs="David"/>
          <w:sz w:val="24"/>
          <w:szCs w:val="24"/>
          <w:rtl/>
        </w:rPr>
        <w:t>ם כְּאוֹר נֹגַהּ" וְכוּ' וְלַה' הַיְשׁוּעָה שֶׁיְּקֻיַּם "אוֹיְבָיו אַלְבִּישׁ בֹּשֶׁת וְעָלָיו יָצִיץ נִזְרוֹ".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בְּעִנְיַן מַה שֶּׁבִּקַּשְׁתִּי אוֹתְךָ וְאֶת יְדִידִי רַבִּי אַבָּא נֵרוֹ יָאִיר לְהִשְׁתַּדֵּל לִשְׁלֹחַ לִי מָעוֹת, הֵן מֵאַנְשֵׁי שְׁ</w:t>
      </w:r>
      <w:r>
        <w:rPr>
          <w:rFonts w:ascii="Times New Roman" w:hAnsi="Times New Roman" w:cs="David"/>
          <w:sz w:val="24"/>
          <w:szCs w:val="24"/>
          <w:rtl/>
        </w:rPr>
        <w:t>לוֹמֵנוּ הֵן מֵאִתָּם, עֲדַיִן לֹא קִבַּלְתִּי שׁוּם תְּשׁוּבָה מִבְּנִי רַבִּי אִיצִיק אִם כְּבָר קִיְּמוּ דִּבּוּרַי; וּלְדַעְתִּי בְּוַדַּאי כְּבָר נִשְׁלַח מֵאִתָּם אֵיזֶה סַךְ אֵלַי, כְּדַרְכָּם הַטּוֹב תָּמִיד לְקַיֵּם דְּבָרַי וּלְעָזְרֵנִי בְּכָל ע</w:t>
      </w:r>
      <w:r>
        <w:rPr>
          <w:rFonts w:ascii="Times New Roman" w:hAnsi="Times New Roman" w:cs="David"/>
          <w:sz w:val="24"/>
          <w:szCs w:val="24"/>
          <w:rtl/>
        </w:rPr>
        <w:t xml:space="preserve">ֹז, יְשַׁלֵּם ה' פָּעֳלָם וְכוּ', אַךְ אִם עֲדַיִן לֹא קִיְּמוּ דְּבָרַי, נָא מְאֹד שֶׁיְּזָרְזוּ לְקַיֵּם הַכֹּל כְּכָל הָאָמוּר בַּמִּכְתָּב הַקּוֹדֵם וּבְמִכְתָּב זֶה. הֵן לְסַלֵּק מִיָּד בְּעַד הַשֶּׁמֶן בִּשְׁלֵמוּת, הֵן לִשְׁלֹחַ לִי כָּרָאוּי, כִּי </w:t>
      </w:r>
      <w:r>
        <w:rPr>
          <w:rFonts w:ascii="Times New Roman" w:hAnsi="Times New Roman" w:cs="David"/>
          <w:sz w:val="24"/>
          <w:szCs w:val="24"/>
          <w:rtl/>
        </w:rPr>
        <w:t>הַשָּׁעָה צְרִיכָה לְכָךְ מְאֹד. כִּי אֲנִי יוֹשֵׁב פֹּה זֶה יוֹתֵר מִשְּׁנֵי חֳדָשִׁים, וְיָדוּעַ לָהֶם שֶׁפֹּה אֵין לִי שׁוּם הַכְנָסָה. וְהַהוֹצָאָה מְרֻבָּה מְאֹד גַּם פֹּה, עַל עֵצִים וְנֵרוֹת, וְלֶחֶם לֶאֱכֹל וְכוּ', מִלְּבַד הַהוֹצָאָה הַמְרֻבָּה שׁ</w:t>
      </w:r>
      <w:r>
        <w:rPr>
          <w:rFonts w:ascii="Times New Roman" w:hAnsi="Times New Roman" w:cs="David"/>
          <w:sz w:val="24"/>
          <w:szCs w:val="24"/>
          <w:rtl/>
        </w:rPr>
        <w:t>ֶבְּבֵיתִי, וְהֵם צוֹעֲקִים בְּמִכְתָּבָם אֵלַי בְּכָל פַּעַם לִשְׁלֹחַ טֶרֶף לְבֵיתִי. וְעַתָּה עִקַּר סְמִיכָתִי בְּפַרְנָסָתִי הוּא עַל הַשֵּׁם יִתְבָּרַךְ לְבַד, אַךְ הַסִּבָּה שֶׁמְּסַבֵּב הַשֵּׁם יִתְבָּרַךְ בְּגַשְׁמִיּוּת רֻבָּהּ כְּכֻלָּהּ הוּא עֲ</w:t>
      </w:r>
      <w:r>
        <w:rPr>
          <w:rFonts w:ascii="Times New Roman" w:hAnsi="Times New Roman" w:cs="David"/>
          <w:sz w:val="24"/>
          <w:szCs w:val="24"/>
          <w:rtl/>
        </w:rPr>
        <w:t>לֵיכֶם אוֹהֲבַי וְרֵעַי, כִּי הַשֵּׁם יִתְבָּרַךְ מְגַלְגֵּל זְכוּת עַל יֶדְכֶם. וּמֵאֲלֵיכֶם תָּבִינוּ גֹּדֶל הַמִּצְוָה לְהַחֲזִיקֵנִי וְכוּ'. וְאֵין לְהַאֲרִיךְ בָּזֶה, כִּי חֲזָקָה שֶׁיְּקַיְּמוּ דְּבָרַי מִיָּד, וּשְׂכָרָם יִהְיֶה אִתָּם בָּזֶה וּבַבּ</w:t>
      </w:r>
      <w:r>
        <w:rPr>
          <w:rFonts w:ascii="Times New Roman" w:hAnsi="Times New Roman" w:cs="David"/>
          <w:sz w:val="24"/>
          <w:szCs w:val="24"/>
          <w:rtl/>
        </w:rPr>
        <w:t>ָא, וְיִזְכּוּ לֵילֵךְ בְּדֶרֶךְ הַקֹּדֶשׁ כַּאֲשֶׁר הוֹרָנוּ הוּא זַ"ל. וַה' יָרוּם קַרְנָם וְיַצְלִיחֵם בְּכָל אֲשֶׁר יִפְנוּ, וִימַלֵּא כָּל מִשְׁאֲלוֹתֵיהֶם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כְּנַפְשָׁם וָנֶפֶשׁ אוֹהֵב דָּבֵק מֵאָח דּוֹרֵשׁ שְׁלוֹמָם וְטוֹבָתָם כָּל הַיָּמִ</w:t>
      </w:r>
      <w:r>
        <w:rPr>
          <w:rFonts w:ascii="Times New Roman" w:hAnsi="Times New Roman" w:cs="David"/>
          <w:sz w:val="24"/>
          <w:szCs w:val="24"/>
          <w:rtl/>
        </w:rPr>
        <w:t>ים וּמַעְתִּיר בַּעֲדָם.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עִסְקֵנוּ, עַל לְהַבָּא אִי אֶפְשָׁר לִכְתֹּב עַתָּה כְּלָל עַד שֶׁאֲדַבֵּר עִם רַבִּי נַחְמָן טוּלְטְשִׁינֶער הַנַּ"ל פָּנִים אֶל פָּנִים. כִּי כְּפִי הַנִּשְׁמָע מִמִּכְתָּבָם נוּכַל לַעֲסֹק ב</w:t>
      </w:r>
      <w:r>
        <w:rPr>
          <w:rFonts w:ascii="Times New Roman" w:hAnsi="Times New Roman" w:cs="David"/>
          <w:sz w:val="24"/>
          <w:szCs w:val="24"/>
          <w:rtl/>
        </w:rPr>
        <w:t>ָּזֶה בְּעֶזְרַת הַשֵּׁם יִתְבָּרַךְ, אַךְ בְּאֹפֶן אַחַר לְגַמְרֵי מִמַּה שֶּׁחָשַׁבְתִּי, כִּי רַבּוֹת מַחֲשָׁבוֹת בְּלֵב אִישׁ וַעֲצַת ה' הִיא תָקוּם. כָּפַלְתִּי בַּבַּקָּשָׁה לְקַיֵּם כָּל דִּבְרֵי הַנַּ"ל, כִּי הַזְּמַן קָצָר וְהַהוֹצָאָה מְרֻבָּה בּ</w:t>
      </w:r>
      <w:r>
        <w:rPr>
          <w:rFonts w:ascii="Times New Roman" w:hAnsi="Times New Roman" w:cs="David"/>
          <w:sz w:val="24"/>
          <w:szCs w:val="24"/>
          <w:rtl/>
        </w:rPr>
        <w:t>ְכָל יוֹם.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לִידִידִי כְּנַפְשִׁי הָרַבָּנִי הַוָּתִיק הַנָּגִיד רַבִּי אַבֶּילֶי נֵרוֹ יָאִיר. כְּבָר שָׁלַחְתִּי לְךָ מִכְתָּבִי עַל יְדֵי רַבִּי לֵיבּ הַנַּ"ל, נָא לְקַיֵּם דְּבָרַי. וּלְהַאֲרִיךְ בְּדִבְרֵי אֱמֶת עַתָּה</w:t>
      </w:r>
      <w:r>
        <w:rPr>
          <w:rFonts w:ascii="Times New Roman" w:hAnsi="Times New Roman" w:cs="David"/>
          <w:sz w:val="24"/>
          <w:szCs w:val="24"/>
          <w:rtl/>
        </w:rPr>
        <w:t xml:space="preserve"> אֵין פְּנַאי, וּכְבָר הִזְכַּרְתִּי אֶתְכֶם קְצָת לְמַעְלָה, וְנֶאֱמַר גַּם אֵלֶיךָ וּלְכָל אַנְשֵׁי שְׁלוֹמֵנוּ. וְהַמַּשְׂכִּיל יָבִין מִדַּעְתּוֹ אֵיךְ לְחַזֵּק אֶת עַצְמוֹ בְּכָל עֵת בְּכָל מַה שֶּׁעוֹבֵר עָלָיו, כִּי גָּדוֹל ה' וּמְהֻלָּל מְאֹד, וּגְ</w:t>
      </w:r>
      <w:r>
        <w:rPr>
          <w:rFonts w:ascii="Times New Roman" w:hAnsi="Times New Roman" w:cs="David"/>
          <w:sz w:val="24"/>
          <w:szCs w:val="24"/>
          <w:rtl/>
        </w:rPr>
        <w:t>דוֹלִים הַצַּדִּיקִים מְאֹד. כַּאֲשֶׁר זָכִינוּ לִשְׁמֹעַ גְּדֻלַּת חֲסָדָיו יִתְבָּרַךְ עַד אֵין קֵץ, עַל יְדֵי אֲדוֹנֵנוּ מוֹרֵנוּ וְרַבֵּנוּ זֵכֶר צַדִּיק לִבְרָכָה וּבָהֶם עוֹלָם נוֹשָׁע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w:t>
      </w:r>
      <w:r>
        <w:rPr>
          <w:rFonts w:ascii="Times New Roman" w:hAnsi="Times New Roman" w:cs="David"/>
          <w:sz w:val="24"/>
          <w:szCs w:val="24"/>
          <w:rtl/>
        </w:rPr>
        <w:t xml:space="preserve"> הַשֵּׁם, יוֹם ג' יִתְרוֹ תר"ב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וּבְרָכָה לִכְבוֹד יְדִיד נַפְשִׁי וּלְבָבִי הָרַבָּנִי הַוָּתִיק הַנָּגִיד וְכוּ' מוֹרֵנוּ הָרַב אַבְרָהָם בֶּער שֶׁיִּחְיֶה, עִם כָּל יוֹצְאֵי חֲלָצָיו הַיְקָרִים שֶׁיִּחְיוּ, וּלְכָל אַנְשֵׁי שׁ</w:t>
      </w:r>
      <w:r>
        <w:rPr>
          <w:rFonts w:ascii="Times New Roman" w:hAnsi="Times New Roman" w:cs="David"/>
          <w:sz w:val="24"/>
          <w:szCs w:val="24"/>
          <w:rtl/>
        </w:rPr>
        <w:t>ְלוֹמֵנוּ הַיְקָרִים חַיִּים וְשָׁלוֹם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דְּעוּ יְדִידַי כִּי בָּאתִי לְבֵיתִי לְשָׁלוֹם עַל שַׁבַּת שִׁירָה שֶׁעָבַר אוֹר לְיוֹם ו', וּמָצָאתִי מִכְתָּבְךָ וּמִכְתַּב רַבִּי אַבָּא בְּרַבִּי שְׁמוּאֵל יְדִידִי נֵרוֹ יָאִיר וּקְרָאתִים הֵיטֵב פ</w:t>
      </w:r>
      <w:r>
        <w:rPr>
          <w:rFonts w:ascii="Times New Roman" w:hAnsi="Times New Roman" w:cs="David"/>
          <w:sz w:val="24"/>
          <w:szCs w:val="24"/>
          <w:rtl/>
        </w:rPr>
        <w:t>ַּעֲמַיִם וְשָׁלֹשׁ, וְעָמַדְתִּי מַרְעִיד וּמִשְׁתּוֹמֵם. כִּי רָאִיתִי מַעֲשֵׂי ה' וְנִפְלְאוֹתָיו אֵיךְ הוּא מְסַבֵּב עִמִּי וְעִמָּכֶם. גְּדוֹלִים מַעֲשֵׂי ה' מְאֹד עָמְקוּ מַחְשְׁבוֹתָיו. וַאֲסַפֵּר לָכֶם מְעַט דִּמְעַט. כִּי בֶּאֱמֶת הָיָה בְּדַעְתִּ</w:t>
      </w:r>
      <w:r>
        <w:rPr>
          <w:rFonts w:ascii="Times New Roman" w:hAnsi="Times New Roman" w:cs="David"/>
          <w:sz w:val="24"/>
          <w:szCs w:val="24"/>
          <w:rtl/>
        </w:rPr>
        <w:t>י בְּאוּמַאן כַּמָּה פְּעָמִים, לָשִׂים לַדֶּרֶךְ פְּעָמַי לִנְסֹעַ אֲלֵיכֶם, אַךְ רַבּוֹת מַחֲשָׁבוֹת בְּלֵב אִישׁ וַעֲצַת ה' הִיא תָקוּם וְגַם קִלְקוּל הַדֶּרֶךְ עִכֵּב אוֹתִי הַרְבֵּה. וְגַם שֶׁלֹּא הָיָה לִי אִישׁ לְשַׁמֵּשׁ אוֹתִי שֶׁיִּהְיֶה לוֹ בִּי</w:t>
      </w:r>
      <w:r>
        <w:rPr>
          <w:rFonts w:ascii="Times New Roman" w:hAnsi="Times New Roman" w:cs="David"/>
          <w:sz w:val="24"/>
          <w:szCs w:val="24"/>
          <w:rtl/>
        </w:rPr>
        <w:t xml:space="preserve">לֶעט </w:t>
      </w:r>
      <w:r>
        <w:rPr>
          <w:rFonts w:ascii="Times New Roman" w:hAnsi="Times New Roman" w:cs="David"/>
          <w:sz w:val="24"/>
          <w:szCs w:val="24"/>
          <w:rtl/>
        </w:rPr>
        <w:t>[אַשְׁרַת מַעֲבַר]</w:t>
      </w:r>
      <w:r>
        <w:rPr>
          <w:rFonts w:ascii="Times New Roman" w:hAnsi="Times New Roman" w:cs="David"/>
          <w:sz w:val="24"/>
          <w:szCs w:val="24"/>
          <w:rtl/>
        </w:rPr>
        <w:t>. וּבָעִתִּים הַלָּלוּ עוֹמְדִים עַל הַדֶּרֶךְ שׁוֹמְרִים הַרְבֵּה, וְשׁוֹאֲלִים עַל בִּילֶעט, וְאִי אֶפְשָׁר לִנְסֹעַ בְּלִי בִּילֶעט. אַךְ אַף עַל פִּי כֵן אִם הָיָה מַגִּיעַ לִי מִכְתַּבְכֶם לְאוּמַאן, בְּוַדַּאי הָיִיתִי מוֹצ</w:t>
      </w:r>
      <w:r>
        <w:rPr>
          <w:rFonts w:ascii="Times New Roman" w:hAnsi="Times New Roman" w:cs="David"/>
          <w:sz w:val="24"/>
          <w:szCs w:val="24"/>
          <w:rtl/>
        </w:rPr>
        <w:t>ֵא תַּחְבּוּלוֹת אֵיךְ לִנְסֹעַ. אֲבָל מֵאֵת ה' הָיְתָה שֶׁלֹּא הִגִּיעוּ אֵלַי מִכְתְּבֵיכֶם לְאוּמַאן עַד בּוֹאִי לְבֵּיתִי, וְאָז מְצָאתִים בְּבֵיתִי שֶׁהָיוּ מֻנָּחִים שָׁם יוֹתֵר מִשְּׁלשָׁה שָׁבוּעוֹת; כִּי בְּבֵיתִי הָיוּ מְצַפִּים בְּכָל יוֹם שֶׁאָ</w:t>
      </w:r>
      <w:r>
        <w:rPr>
          <w:rFonts w:ascii="Times New Roman" w:hAnsi="Times New Roman" w:cs="David"/>
          <w:sz w:val="24"/>
          <w:szCs w:val="24"/>
          <w:rtl/>
        </w:rPr>
        <w:t>בוֹא, וּבֶאֱמֶת כֵּן הָיָה דַּעְתִּי, וְכֵן כָּתַב יְדִידֵנוּ רַבִּי נַחְמָן לְטוּלְטְשִׁין בִּנְסִיעָתִי לְטִירָהוִויצֶע בְּיוֹם ד' וַיִּגַּשׁ, שֶׁבְּסָמוּךְ אָשׁוּב לְבֵיתִי. אַךְ בִּהְיוֹתִי בְּטִירְהָוִויצֶע, נִתְעַכַּבְתִּי שָׁם עַל שַׁבָּת שְׁנִיָּה.</w:t>
      </w:r>
      <w:r>
        <w:rPr>
          <w:rFonts w:ascii="Times New Roman" w:hAnsi="Times New Roman" w:cs="David"/>
          <w:sz w:val="24"/>
          <w:szCs w:val="24"/>
          <w:rtl/>
        </w:rPr>
        <w:t xml:space="preserve"> קְצָת מֵחֲמַת קִלְקוּל הַדֶּרֶךְ מְאֹד, וְהָעִקָּר מֵעֹצֶם תְּשׁוּקַת אַנְשֵׁי שְׁלוֹמֵנוּ מְאֹד מְאֹד לְהִתְוַעֵד עִמָּהֶם עוֹד, לְדַבֵּר דִּבְרֵי אֱלֹקִים חַיִּים הַנּוֹבְעִים וְכוּ'. וְאַחַר כָּךְ נִמְלַכְתִּי לְהִתְעַכֵּב בְּאוּמַאן עוֹד, עַד עֶרֶב רֹ</w:t>
      </w:r>
      <w:r>
        <w:rPr>
          <w:rFonts w:ascii="Times New Roman" w:hAnsi="Times New Roman" w:cs="David"/>
          <w:sz w:val="24"/>
          <w:szCs w:val="24"/>
          <w:rtl/>
        </w:rPr>
        <w:t xml:space="preserve">אשׁ חֹדֶשׁ שְׁבָט. וְגַם הָיָה עִכּוּב גָּדוֹל בְּעִנְיַן הַפָּאסְט, שֶׁהַפָּאשְׂטִילְיַאן </w:t>
      </w:r>
      <w:r>
        <w:rPr>
          <w:rFonts w:ascii="Times New Roman" w:hAnsi="Times New Roman" w:cs="David"/>
          <w:sz w:val="24"/>
          <w:szCs w:val="24"/>
          <w:rtl/>
        </w:rPr>
        <w:t>[שֶׁהַדַּוָּר]</w:t>
      </w:r>
      <w:r>
        <w:rPr>
          <w:rFonts w:ascii="Times New Roman" w:hAnsi="Times New Roman" w:cs="David"/>
          <w:sz w:val="24"/>
          <w:szCs w:val="24"/>
          <w:rtl/>
        </w:rPr>
        <w:t xml:space="preserve"> פָּשַׁע נֶגֶד רַבִּי נַפְתָּלִי נֵרוֹ יָאִיר, וּפָתַח מִכְתָּבָיו, וּמֵחֲמַת זֶה נִתְעַכֵּב בְּנִי לִבְלִי לִשְׁלֹחַ עוֹד לְיָדוֹ. וְנִתְעַכֵּב בּ</w:t>
      </w:r>
      <w:r>
        <w:rPr>
          <w:rFonts w:ascii="Times New Roman" w:hAnsi="Times New Roman" w:cs="David"/>
          <w:sz w:val="24"/>
          <w:szCs w:val="24"/>
          <w:rtl/>
        </w:rPr>
        <w:t>ְעֶרֶךְ שְׁנֵי שָׁבוּעוֹת שֶׁלֹּא הָלְכוּ הַמִּכְתָּבִים לְאוּמַאן כַּסֵּדֶר. וְהַכֹּל בְּהַשְׁגָּחָה מֵאֵת ה', כִּי עַתָּה כְּבָר חָזַר הַדָּבָר לְקַדְמוּתוֹ וּבָאִים הָאִגְּרוֹת לְרַבִּי נַפְתָּלִי בְּמוֹעֲדוֹ וּבִזְמַנּוֹ. הֵן עַל כָּל אֵלֶּה סִבֵּב הַש</w:t>
      </w:r>
      <w:r>
        <w:rPr>
          <w:rFonts w:ascii="Times New Roman" w:hAnsi="Times New Roman" w:cs="David"/>
          <w:sz w:val="24"/>
          <w:szCs w:val="24"/>
          <w:rtl/>
        </w:rPr>
        <w:t>ֵּׁם יִתְבָּרַךְ שֶׁנִּתְעַכְּבוּ מִכְתְּבֵיהֶם וְלֹא בָּאוּ לְיָדִי עַד בּוֹאִי לְבֵיתִי בַּיּוֹם ו' הֶעָבַר.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מִבֵּיתִי בְּוַדַּאי אֵין בִּי כֹּחַ לִנְסֹעַ בִּקְרִירוּת כָּאֵלֶּה, וְגַם כְּבָר הוּא סָמוּךְ לְפוּרִים וּלְפֶסַח. וְהַשֵּׁם יִתְבָּרַ</w:t>
      </w:r>
      <w:r>
        <w:rPr>
          <w:rFonts w:ascii="Times New Roman" w:hAnsi="Times New Roman" w:cs="David"/>
          <w:sz w:val="24"/>
          <w:szCs w:val="24"/>
          <w:rtl/>
        </w:rPr>
        <w:t>ךְ יוֹדֵעַ כִּי אֲנִי סוֹמֵךְ עָלָיו יִתְבָּרַךְ לְבַד בְּכָל תְּנוּעוֹתַי, וּבִפְרָט בְּעִנְיַן נְסִיעוֹתַי וְהַנְהָגָתִי עִם אַנְשֵׁי שְׁלוֹמֵנוּ הַחֲרֵדִים לִדְבַר ה' הַמְבַקְּשִׁים לִשְׁמֹעַ דִּבְרֵי אֱמֶת וְכוּ'. וּבֶאֱמֶת גַּם פֹּה הָיָה לָהֶם גַּעְג</w:t>
      </w:r>
      <w:r>
        <w:rPr>
          <w:rFonts w:ascii="Times New Roman" w:hAnsi="Times New Roman" w:cs="David"/>
          <w:sz w:val="24"/>
          <w:szCs w:val="24"/>
          <w:rtl/>
        </w:rPr>
        <w:t>ּוּעִים עֲצוּמִים מְאֹד שֶׁאָשׁוּב לְבֵיתִי, כִּי בְּכָל יְמֵי הַקַּיִץ הֶעָבַר הָיִיתִי בַּדֶּרֶךְ, וְעַל סֻכּוֹת בָּאתִי לְבֵיתִי. וְזֶה שִׁבְתִּי הַבַּיִת מְעַט, וּפִתְאֹם נָסַעְתִּי מִבֵּיתִי שֶׁלֹּא עָלָה עַל דַּעְתָּם כְּלָל, כִּי גַּם בְּדַעְתִּי לֹ</w:t>
      </w:r>
      <w:r>
        <w:rPr>
          <w:rFonts w:ascii="Times New Roman" w:hAnsi="Times New Roman" w:cs="David"/>
          <w:sz w:val="24"/>
          <w:szCs w:val="24"/>
          <w:rtl/>
        </w:rPr>
        <w:t>א הָיָה לִנְסֹעַ אָז. רַק פִּתְאֹם סִבֵּב הַשֵּׁם יִתְבָּרַךְ בְּמַחֲשַׁבְתִּי לִנְסֹעַ, וְנִתְעַכַּבְתִּי שָׁם בְּאוּמַאן גַּם בִּימֵי שַׁבַּת חֲנֻכָּה הֶעָבַר. אֲשֶׁר מֵעוֹדִי לֹא נִתְעַכַּבְתִּי בְּשַׁבַּת חֲנֻכָּה בַּדֶּרֶךְ. וּמִי יָבִין דַּרְכֵי ה' ו</w:t>
      </w:r>
      <w:r>
        <w:rPr>
          <w:rFonts w:ascii="Times New Roman" w:hAnsi="Times New Roman" w:cs="David"/>
          <w:sz w:val="24"/>
          <w:szCs w:val="24"/>
          <w:rtl/>
        </w:rPr>
        <w:t xml:space="preserve">ְנִפְלְאוֹתָיו אֲשֶׁר הוּא מְסַבֵּב עִמִּי וְעִמָּנוּ יַחַד, כִּי הַקִּבּוּץ שֶׁלָּנוּ יָקָר מְאֹד מְאֹד. וְאִי אֶפְשָׁר לְדַבֵּר בָּזֶה כְּלָל, בִּפְרָט עַל פְּנֵי הַשָּׂדֶה. וְרַבִּי אֶפְרַיִם שֶׁיִּחְיֶה מִקְּרוּמִינְטְשַׁאג, כָּתַב בְּפֵרוּשׁ לְאָבִיו </w:t>
      </w:r>
      <w:r>
        <w:rPr>
          <w:rFonts w:ascii="Times New Roman" w:hAnsi="Times New Roman" w:cs="David"/>
          <w:sz w:val="24"/>
          <w:szCs w:val="24"/>
          <w:rtl/>
        </w:rPr>
        <w:t xml:space="preserve">יְדִידֵנוּ רַבִּי נַפְתָּלִי נֵרוֹ יָאִיר שֶׁבְּאִם יֵדַע שֶׁאֶתְעַכֵּב בְּאוּמַאן שַׁבַּת חֲנֻכָּה, שֶׁיָּבוֹא הוּא עִם הַרְבֵּה מֵאַנְשֵׁי שְׁלוֹמֵנוּ מִטְּשֶׁעהרִין וּמֶעדְוֶועדִיוְוקֶע עַל שַׁבַּת חֲנֻכָּה. וְהָיִינוּ מְצַפִּים שֶׁיָּבוֹאוּ וְלֹא בָּא </w:t>
      </w:r>
      <w:r>
        <w:rPr>
          <w:rFonts w:ascii="Times New Roman" w:hAnsi="Times New Roman" w:cs="David"/>
          <w:sz w:val="24"/>
          <w:szCs w:val="24"/>
          <w:rtl/>
        </w:rPr>
        <w:t>אֶחָד מֵהֶם.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אֵינִי יוֹדֵעַ מֵהֵיכָן לְהַתְחִיל לִכְתֹּב לָכֶם. כִּי בְּוַדַּאי אִי אֶפְשָׁר לְבָאֵר לָכֶם כָּל מַה שֶּׁנִּדְבַּר בַּיָּמִים הַלָּלוּ. אַךְ תְּהִלָּה לָאֵל כְּבָר יֵשׁ בְּיֶדְכֶם כָּל הַסִּפְרֵי קֹדֶשׁ מֵאֲדוֹנֵנוּ מוֹרֵנוּ וְרַבֵּ</w:t>
      </w:r>
      <w:r>
        <w:rPr>
          <w:rFonts w:ascii="Times New Roman" w:hAnsi="Times New Roman" w:cs="David"/>
          <w:sz w:val="24"/>
          <w:szCs w:val="24"/>
          <w:rtl/>
        </w:rPr>
        <w:t>נוּ זִכְרוֹנוֹ לִבְרָכָה, וּמְעַט מִמַּה שֶּׁבֵּאַרְתִּי בָּהֶם בְּחַסְדּוֹ יִתְבָּרַךְ. וְגַם הַתְּפִלּוֹת וְהַשִּׂיחוֹת הַקְּדוֹשׁוֹת וְסִפּוּרֵי מַעֲשִׂיּוֹת, הֲפֹךְ בָּהֶם וַהֲפֹךְ בָּהֶם, וְסִיב וּבְלֵה בָּהֶם, וּמֵהֶם לֹא תָּזוּעַ שֶׁאֵין לְךָ מִדָּה</w:t>
      </w:r>
      <w:r>
        <w:rPr>
          <w:rFonts w:ascii="Times New Roman" w:hAnsi="Times New Roman" w:cs="David"/>
          <w:sz w:val="24"/>
          <w:szCs w:val="24"/>
          <w:rtl/>
        </w:rPr>
        <w:t xml:space="preserve"> טוֹבָה מֵהֶם. כִּי אֵין שׁוּם דְּבַר עֵצָה בַּעֲבוֹדַת ה' נִמְנָע מִכֶּם, שֶׁלֹּא תּוּכְלוּ לִמְצוֹא בִּסְפָרָיו הַקְּדוֹשִׁים, כִּי הֵם כֻּלָּם מְלֵאִים עֵצוֹת לְכָל אָדָם שֶׁבָּעוֹלָם, בְּכָל דַּרְגָּא וְדַרְגָּא בְּכָל מִינֵי עֲלִיּוֹת שֶׁבָּעוֹלָם, וּ</w:t>
      </w:r>
      <w:r>
        <w:rPr>
          <w:rFonts w:ascii="Times New Roman" w:hAnsi="Times New Roman" w:cs="David"/>
          <w:sz w:val="24"/>
          <w:szCs w:val="24"/>
          <w:rtl/>
        </w:rPr>
        <w:t xml:space="preserve">בְכָל מִינֵי יְרִידוֹת שֶׁבָּעוֹלָם. וּכְבָר דִּבַּרְנוּ הַרְבֵּה בָּזֶה. וְהָעִקָּר שֶׁתִּזָּהֲרוּ לְקַיֵּם מַה שֶּׁהִזְהִיר מְאֹד שֶׁאָסוּר לִהְיוֹת זָקֵן, וְהֵרִים קוֹלוֹ הַקָּדוֹשׁ וְקָרָא בְּקוֹל גָּדוֹל וְאָמַר "אַלְט טָאר מֶען נִיט זַיין" </w:t>
      </w:r>
      <w:r>
        <w:rPr>
          <w:rFonts w:ascii="Times New Roman" w:hAnsi="Times New Roman" w:cs="David"/>
          <w:sz w:val="24"/>
          <w:szCs w:val="24"/>
          <w:rtl/>
        </w:rPr>
        <w:t xml:space="preserve">[אָסוּר </w:t>
      </w:r>
      <w:r>
        <w:rPr>
          <w:rFonts w:ascii="Times New Roman" w:hAnsi="Times New Roman" w:cs="David"/>
          <w:sz w:val="24"/>
          <w:szCs w:val="24"/>
          <w:rtl/>
        </w:rPr>
        <w:t>לִהְיוֹת זָקֵן]</w:t>
      </w:r>
      <w:r>
        <w:rPr>
          <w:rFonts w:ascii="Times New Roman" w:hAnsi="Times New Roman" w:cs="David"/>
          <w:sz w:val="24"/>
          <w:szCs w:val="24"/>
          <w:rtl/>
        </w:rPr>
        <w:t xml:space="preserve"> וְכוּ', כַּנִּדְפַּס מִזֶּה קְצָת </w:t>
      </w:r>
      <w:r>
        <w:rPr>
          <w:rFonts w:ascii="Times New Roman" w:hAnsi="Times New Roman" w:cs="David"/>
          <w:sz w:val="24"/>
          <w:szCs w:val="24"/>
          <w:rtl/>
        </w:rPr>
        <w:t>(שִׂיחוֹת הָרַ"ן נא)</w:t>
      </w:r>
      <w:r>
        <w:rPr>
          <w:rFonts w:ascii="Times New Roman" w:hAnsi="Times New Roman" w:cs="David"/>
          <w:sz w:val="24"/>
          <w:szCs w:val="24"/>
          <w:rtl/>
        </w:rPr>
        <w:t xml:space="preserve">. וּכְבָר הִזְהִירוּ רַבּוֹתֵינוּ זַ"ל עַל זֶה כַּמָּה פְּעָמִים, וְאָמְרוּ "בְּכָל יוֹם יִהְיֶה בְּעֵינֶיךָ כַּחֲדָשִׁים" </w:t>
      </w:r>
      <w:r>
        <w:rPr>
          <w:rFonts w:ascii="Times New Roman" w:hAnsi="Times New Roman" w:cs="David"/>
          <w:sz w:val="24"/>
          <w:szCs w:val="24"/>
          <w:rtl/>
        </w:rPr>
        <w:t>(דְּבָרִים כ"ו)</w:t>
      </w:r>
      <w:r>
        <w:rPr>
          <w:rFonts w:ascii="Times New Roman" w:hAnsi="Times New Roman" w:cs="David"/>
          <w:sz w:val="24"/>
          <w:szCs w:val="24"/>
          <w:rtl/>
        </w:rPr>
        <w:t>, וְכֵן אָמְרוּ בְּכָל יוֹם יִהְיֶה דּ</w:t>
      </w:r>
      <w:r>
        <w:rPr>
          <w:rFonts w:ascii="Times New Roman" w:hAnsi="Times New Roman" w:cs="David"/>
          <w:sz w:val="24"/>
          <w:szCs w:val="24"/>
          <w:rtl/>
        </w:rPr>
        <w:t>וֹמֶה בְּעֵינֶיךָ כְּאִלּוּ הַיּוֹם נִכְנַסְתָּ עִמּוֹ בִּבְרִית וְכֵן הַרְבֵּה. אַךְ בְּיוֹתֵר וְיוֹתֵר הִזְהִיר אֲדוֹנֵנוּ מוֹרֵנוּ וְרַבֵּנוּ זַ"ל עַל זֶה, כִּי כָּל עִנְיָנוֹ הוּא בְּחִינַת הִתְחַדְּשׁוּת נִפְלָא וְנוֹרָא מְאֹד מְאֹד שֶׁיָּכוֹל לְהָרִי</w:t>
      </w:r>
      <w:r>
        <w:rPr>
          <w:rFonts w:ascii="Times New Roman" w:hAnsi="Times New Roman" w:cs="David"/>
          <w:sz w:val="24"/>
          <w:szCs w:val="24"/>
          <w:rtl/>
        </w:rPr>
        <w:t>ם וּלְחַדֵּשׁ הַנְּפָשׁוֹת שֶׁיָּרְדוּ וְנָפְלוּ מֵאֲלָפִים שָׁנָה, וְכַמָּה גִּלְגּוּלִים עָבְרוּ עֲלֵיהֶם וְכוּ' כִּי רֹב נְשָׁמוֹת דוֹרוֹת אֵלֶּה הֵם גִּלְגוּלִים וּמַה שֶּׁנַּעֲשֶׂה עִמָּהֶם בְּכָל גִּלְגוּל אִי אֶפְשָׁר לְהַשִּׂיג. וַאֲנִי יוֹדֵעַ וּמ</w:t>
      </w:r>
      <w:r>
        <w:rPr>
          <w:rFonts w:ascii="Times New Roman" w:hAnsi="Times New Roman" w:cs="David"/>
          <w:sz w:val="24"/>
          <w:szCs w:val="24"/>
          <w:rtl/>
        </w:rPr>
        <w:t>ַאֲמִין בֶּאֱמֶת שֶׁאֲדוֹנֵנוּ מוֹרֵנוּ וְרַבֵּנוּ יוֹדֵעַ הֵיטֵב בִּכְלָלִיּוּת וּבִפְרָטִיּוּת כָּל מַה שֶּׁנַּעֲשֶׂה עִם כָּל הַנְּפָשׁוֹת בְּכָל דּוֹר וָדוֹר, מִיּוֹם בְּרֹא אֱלֹהִים אָדָם עַל הָאָרֶץ עַד הֵנָּה, וְעַד הַסּוֹף הָאַחֲרוֹן, וְיוֹדֵעַ כָּ</w:t>
      </w:r>
      <w:r>
        <w:rPr>
          <w:rFonts w:ascii="Times New Roman" w:hAnsi="Times New Roman" w:cs="David"/>
          <w:sz w:val="24"/>
          <w:szCs w:val="24"/>
          <w:rtl/>
        </w:rPr>
        <w:t>ל הַקִּלקוּלִים וְכָל הַתִּקּוּנִים שֶׁל כָּל אֶחָד וְאֶחָד. וְכָל הַיְדִיעוֹת הַלָּלוּ הֵם אֶצְלוֹ דָּבָר קָטָן, כִּי הִשִּׂיג הַשָּׂגוֹת אֱלֹהוּת שֶׁאִי אֶפְשָׁר לִתְפֹּס בַּמַּחֲשָׁבָה כְּלָל, כְּמוֹ שֶׁכָּתוּב לֵית מַחֲשָׁבָה תְּפִיסָא בְּךָ כְּלָל. מָ</w:t>
      </w:r>
      <w:r>
        <w:rPr>
          <w:rFonts w:ascii="Times New Roman" w:hAnsi="Times New Roman" w:cs="David"/>
          <w:sz w:val="24"/>
          <w:szCs w:val="24"/>
          <w:rtl/>
        </w:rPr>
        <w:t>ה אֹמַר מָה אֲדַבֵּר, נַפְשִׁי יוֹדַעַת מְאֹד, וְגַם מְעַט הַיְדִיעָה שֶׁהֵאִיר בִּי הָאֶבְיוֹן בְּנִפְלְאוֹתָיו הָעֲצוּמִים, קָשֶׁה מְאֹד לְהַכְנִיס מְעַט בַּחֲבֵרַי. אַךְ אַף עַל פִּי כֵן חַסְדֵי ה' כִּי לֹא תָמְנוּ. וּכְבָר עָשָׂה עִמָּנוּ וְעִמִּי בְּי</w:t>
      </w:r>
      <w:r>
        <w:rPr>
          <w:rFonts w:ascii="Times New Roman" w:hAnsi="Times New Roman" w:cs="David"/>
          <w:sz w:val="24"/>
          <w:szCs w:val="24"/>
          <w:rtl/>
        </w:rPr>
        <w:t>וֹתֵר נִפְלָאוֹת בְּיוֹתֵר, לְהוֹדִיעֵנוּ וּלְהַטְעִימֵנוּ מִנְעִימַת תּוֹרָתוֹ הַקְּדוֹשָׁה מַה שֶּׁהוֹדִיעַ. רַבּוֹת עָשִׂיתָ אַתָּה ה' אֱלֹהַי נִפְלְאֹתֶיךָ וּמַחְשְׁבֹתֶיךָ אֵלֵינוּ אֵין עֲרֹךְ אֵלֶיךָ אַגִּידָה וַאֲדַבֵּרָה עָצְמוּ מִסַּפֵּר.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w:t>
      </w:r>
      <w:r>
        <w:rPr>
          <w:rFonts w:ascii="Times New Roman" w:hAnsi="Times New Roman" w:cs="David"/>
          <w:sz w:val="24"/>
          <w:szCs w:val="24"/>
          <w:rtl/>
        </w:rPr>
        <w:t xml:space="preserve"> אַחַי וְרֵעַי חֲבֵרַי וְתַלְמִידַי וְרַבּוֹתַי עַם ה' חִזְקוּ וְנִתְחַזְּקָה. נְדַדֶּה כָּל שְׁנוֹתֵינוּ עַל מַר נַפְשֵׁנוּ שֶׁעוֹבֵר עָלֵינוּ בָּעִתִּים הַלָּלוּ וּבַדּוֹרוֹת הַלָּלוּ אֲשֶׁר אָרַךְ עָלֵינוּ הַגָּלוּת וּמָשַׁךְ עָלֵינוּ הַשִּׁעבּוּד, וְהָ</w:t>
      </w:r>
      <w:r>
        <w:rPr>
          <w:rFonts w:ascii="Times New Roman" w:hAnsi="Times New Roman" w:cs="David"/>
          <w:sz w:val="24"/>
          <w:szCs w:val="24"/>
          <w:rtl/>
        </w:rPr>
        <w:t>עִקָּר הוּא מְרִירַת גָּלוּת הַנֶּפֶשׁ שֶׁמִּתְגַּבֵּר עַל כָּל אֶחָד בְּכָל יוֹם, כְּמוֹ שֶׁאָמְרוּ רַבּוֹתֵינוּ זַ"ל 'בְּכָל יוֹם יִצְרוֹ שֶׁל אָדָם מִתְחַדֵּשׁ עָלָיו' וְכוּ'. וְאָמְרוּ בְּקִדּוּשִׁין 'וְלֹא עוֹד אֶלָּא שֶׁכָּל מַשָּׂאוֹ וּמַתָּנוֹ שֶׁל</w:t>
      </w:r>
      <w:r>
        <w:rPr>
          <w:rFonts w:ascii="Times New Roman" w:hAnsi="Times New Roman" w:cs="David"/>
          <w:sz w:val="24"/>
          <w:szCs w:val="24"/>
          <w:rtl/>
        </w:rPr>
        <w:t xml:space="preserve"> הַיֵּצֶר הָרָע בְּךָ, אַךְ כָּל זְמַן שֶׁהָרְטִיָּה עָלֶיךָ' וְכוּ'. עַיֵּן שָׁם הֵיטֵב בְּפֶרֶק א' דַּף כט. כִּי בְּשַׁבָּת הֶעָבַר דִּבַּרְנוּ בָּזֶה הַרְבֵּה, שֶׁכְּמוֹ שֶׁכָּל הַמַּשָּׂא וּמַתָּן שֶׁל הַיֵּצֶר הָרָע הוּא עִם הָאָדָם, כְּמוֹ כֵן צָרִיך</w:t>
      </w:r>
      <w:r>
        <w:rPr>
          <w:rFonts w:ascii="Times New Roman" w:hAnsi="Times New Roman" w:cs="David"/>
          <w:sz w:val="24"/>
          <w:szCs w:val="24"/>
          <w:rtl/>
        </w:rPr>
        <w:t>ְ הָאָדָם לַעֲשׂוֹת כְּנֶגְדּוֹ שֶׁיִּהְיֶה כָּל מַשָּׂאוֹ וּמַתָּנוֹ רַק בְּתוֹרָה וּתְפִלָּה וְשִׂיחָה בֵּינוֹ לְבֵין קוֹנוֹ, וְשִׂיחָה עִם חֲבֵרָיו וְעִם רַבּוֹ, לִתֵּן וְלִשָּׂא רַק בְּעֵסֶק זֶה. כְּמוֹ שֶׁאָמְרוּ רַבּוֹתֵינוּ זַ"ל בְּשֶׁבַח הַתַּלְמִי</w:t>
      </w:r>
      <w:r>
        <w:rPr>
          <w:rFonts w:ascii="Times New Roman" w:hAnsi="Times New Roman" w:cs="David"/>
          <w:sz w:val="24"/>
          <w:szCs w:val="24"/>
          <w:rtl/>
        </w:rPr>
        <w:t>דֵי־חֲכָמִים עַל פָּסוּק "וְהֵם תֻּכּוּ לְרַגְלֶךָ יִשָּׂא מִדַּבְּרֹתֶיךָ", שֶׁהַתַּלְמִידֵי חֲכָמִים הוֹלְכִים וּמְכַתְּתִים רַגְלֵיהֶם מִדּוֹךְ לְדוֹךְ וּמִמָּקוֹם לְמָקוֹם, וְהֵם נוֹשְׂאִים וְנוֹתְנִים בִּדְבָרָיו שֶׁל מָקוֹם. כִּי צְרִיכִין לִזָּהֵר מ</w:t>
      </w:r>
      <w:r>
        <w:rPr>
          <w:rFonts w:ascii="Times New Roman" w:hAnsi="Times New Roman" w:cs="David"/>
          <w:sz w:val="24"/>
          <w:szCs w:val="24"/>
          <w:rtl/>
        </w:rPr>
        <w:t xml:space="preserve">ְאֹד לְקַיֵּם מַה שֶּׁכָּתוּב בַּתּוֹרָה "וְאַתֶּם תִּהְיוּ לִי מַמְלֶכֶת כֹּהֲנִים" </w:t>
      </w:r>
      <w:r>
        <w:rPr>
          <w:rFonts w:ascii="Times New Roman" w:hAnsi="Times New Roman" w:cs="David"/>
          <w:sz w:val="24"/>
          <w:szCs w:val="24"/>
          <w:rtl/>
        </w:rPr>
        <w:t>(בְּסִימָן לד)</w:t>
      </w:r>
      <w:r>
        <w:rPr>
          <w:rFonts w:ascii="Times New Roman" w:hAnsi="Times New Roman" w:cs="David"/>
          <w:sz w:val="24"/>
          <w:szCs w:val="24"/>
          <w:rtl/>
        </w:rPr>
        <w:t>, לְהָאִיר עַל עַצְמוֹ הַשָּׁלֹשׁ נְקֻדּוֹת, דְּהַיְנוּ לְדַבֵּר בֵּינוֹ לְבֵין קוֹנוֹ לְהָאִיר הַנְּקֻדָּה הַקְּדוֹשָׁה מִנֵּהּ וּבֵהּ, וְכֵן לְדַבֵּר ע</w:t>
      </w:r>
      <w:r>
        <w:rPr>
          <w:rFonts w:ascii="Times New Roman" w:hAnsi="Times New Roman" w:cs="David"/>
          <w:sz w:val="24"/>
          <w:szCs w:val="24"/>
          <w:rtl/>
        </w:rPr>
        <w:t>ִם חֲבֵרוֹ בְּיִרְאַת שָׁמַיִם, כְּדֵי שֶׁיָּאִירוּ זֶה בָּזֶה הַנְּקֻדּוֹת טוֹבוֹת שֶׁיֵּשׁ בְּכָל אֶחָד מַה שֶּׁאֵין בַּחֲבֵרוֹ, וְכֵן לְדַבֵּר עִם רַבּוֹ וְכוּ' לְקַבֵּל הַנְּקֻדָּה הַכְּלָלִית וְכוּ'. וּצְרִיכִין לַעֲסֹק בָּזֶה הַרְבֵּה בְּכָל יוֹם וָי</w:t>
      </w:r>
      <w:r>
        <w:rPr>
          <w:rFonts w:ascii="Times New Roman" w:hAnsi="Times New Roman" w:cs="David"/>
          <w:sz w:val="24"/>
          <w:szCs w:val="24"/>
          <w:rtl/>
        </w:rPr>
        <w:t>וֹם, וְשֶׁיִּהְיֶה כָּל עִקַּר מַשָּׂאוֹ וּמַתָּנוֹ שֶׁל כָּל אֶחָד וְאֶחָד רַק בָּזֶה. כִּי חוּץ מִזֶּה הַכֹּל הֶבֶל, הֲבֵל הֲבָלִים, הֶבֶל נִדָּף אֵין בּוֹ מַמָּשׁ.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וְשִׂים לִבְּךָ הֵיטֵב וּרְאֵה כַּמָּה וְכַמָּה שֶׁבָּאִים הַשֻּׁתָּפִים שֶׁלָּכֶם בְּכָל</w:t>
      </w:r>
      <w:r>
        <w:rPr>
          <w:rFonts w:ascii="Times New Roman" w:hAnsi="Times New Roman" w:cs="David"/>
          <w:sz w:val="24"/>
          <w:szCs w:val="24"/>
          <w:rtl/>
        </w:rPr>
        <w:t xml:space="preserve"> יוֹם וָיוֹם לַחֲקֹר בְּכָל פְּרָטֵי הַמַּשָּׂא וּמַתָּן שֶׁלָּכֶם. אִם כְּבָר נִפְדָּה מֵהָאֲבָנִים וְאִם כְבָר סִלֵּק, וְאִם הָאֻמָּנִים עוֹשִׂים מְלַאכְתָּם כָּרָאוּי, וְאִם כְּבָר עָבְדוּ כְּפִי שְׂכִירָתָם וְכוּ', וְאֵיזֶה מִינֵי אֲבָנִים כְּבָר נִגְמ</w:t>
      </w:r>
      <w:r>
        <w:rPr>
          <w:rFonts w:ascii="Times New Roman" w:hAnsi="Times New Roman" w:cs="David"/>
          <w:sz w:val="24"/>
          <w:szCs w:val="24"/>
          <w:rtl/>
        </w:rPr>
        <w:t>ְרוּ וְכוּ', וּשְׁאָר מִינֵי פְּרָטִים רַבִּים אֲשֶׁר כָּל הַיּוֹם חוֹלֵף בָּזֶה. וְכֵן הוּא פֹּה וּבְכָל הַמְּקוֹמוֹת בְּכָל עִסְקֵי הַמַּשָּׂא וּמַתָּן שֶׁהוּא רַק חַיֵּי שָׁעָה, וְאֵיךְ לֹא נִלְמַד אֲלָפִים קַל וָחֹמֶר כַּמָּה וְכַמָּה צְרִיכִים לִשָּׂא</w:t>
      </w:r>
      <w:r>
        <w:rPr>
          <w:rFonts w:ascii="Times New Roman" w:hAnsi="Times New Roman" w:cs="David"/>
          <w:sz w:val="24"/>
          <w:szCs w:val="24"/>
          <w:rtl/>
        </w:rPr>
        <w:t xml:space="preserve"> וְלִתֵּן בֵּינוֹ לְבֵין קוֹנוֹ וְעִם חֲבֵרָיו וְכוּ', לַחֲשֹׁב תַּחְבּוּלוֹת וּלְבַקֵּשׁ עֵצוֹת וְכוּ' אֵיךְ לְהִנָּצֵל מִכָּל רַע וְלִמְצֹא חַיֵּי הָעוֹלָם, חַיִּים נִצְחִיִּים, נְעִימוֹת בִּימִינְךָ נֶצַח, אֲשֶׁר הַבַּקָּשָׁה וְהַחִפּוּשׂ בְּעַצְמוֹ וְה</w:t>
      </w:r>
      <w:r>
        <w:rPr>
          <w:rFonts w:ascii="Times New Roman" w:hAnsi="Times New Roman" w:cs="David"/>
          <w:sz w:val="24"/>
          <w:szCs w:val="24"/>
          <w:rtl/>
        </w:rPr>
        <w:t>ַמַּשָּׂא וּמַתָּן בָּזֶה בְּעַצְמוֹ יָקָר מְאֹד, אֲפִלּוּ אִם נִדְמֶה שֶׁאֵין מוֹצְאִין כְּלָל, מַה שֶּׁאֵין כֵּן בִּשְׁאָר מַשָּׂא וּמַתָּן.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זְמַן תְּפִלַּת שַׁחֲרִית הִגִּיעַ וְאִי אֶפְשָׁר לְהַאֲרִיךְ יוֹתֵר, וְדַי בְּהֶעָרָה זֹאת לְהַחֲפֵצִים</w:t>
      </w:r>
      <w:r>
        <w:rPr>
          <w:rFonts w:ascii="Times New Roman" w:hAnsi="Times New Roman" w:cs="David"/>
          <w:sz w:val="24"/>
          <w:szCs w:val="24"/>
          <w:rtl/>
        </w:rPr>
        <w:t xml:space="preserve"> בֶּאֱמֶת. וְעַתָּה תְּפִלָּה לְאֵל חַיָּי יָרוּם קַרְנְכֶם וּמַזָּלְכֶם וְיַצְלִיחֲכֶם בְּכָל אֲשֶׁר תִּפְנוּ, וְהָעִקָּר שֶׁתַּצְלִיחוּ הַצְלָחָה הָאֲמִתִּית וְהַנִּצְחִית. שִׂימוּ לִבְּכֶם הֵיטֵב לְכָל דְּבָרַי אֵלֶּה הַנּוֹבְעִים וְכוּ' וּלְכָל הַדְּבָ</w:t>
      </w:r>
      <w:r>
        <w:rPr>
          <w:rFonts w:ascii="Times New Roman" w:hAnsi="Times New Roman" w:cs="David"/>
          <w:sz w:val="24"/>
          <w:szCs w:val="24"/>
          <w:rtl/>
        </w:rPr>
        <w:t>רִים אֲשֶׁר כְּבָר נִדְבְּרוּ בֵּינֵינוּ בִּכְתָב וּבְעַל־פֶּה וּבְהַסְּפָרִים הַקְּדוֹשִׁים, כֻּלָּם יִצְטָרְפוּ לְטוֹבָה, לְחַזֵּק לְבַבְכֶם בַּה' וְלִשְׂמֹחַ בְּכָל עֹז בִּישׁוּעָתוֹ וְחַסְדּוֹ יִתְבָּרַךְ אֲשֶׁר זָכִינוּ לִהְיוֹת בְּחֶלְקוֹ. אַשְׁרֵינו</w:t>
      </w:r>
      <w:r>
        <w:rPr>
          <w:rFonts w:ascii="Times New Roman" w:hAnsi="Times New Roman" w:cs="David"/>
          <w:sz w:val="24"/>
          <w:szCs w:val="24"/>
          <w:rtl/>
        </w:rPr>
        <w:t>ּ מַה טּוֹב חֶלְקֵנוּ וּמַה נָּעִים גּוֹרָלֵנוּ, וּמַה יָּפָה יְרוּשָׁתֵנוּ אַשְׁרֵנוּ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חֲמִשָּׁה עָשָׂר בִּשְׁבָט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w:t>
      </w:r>
      <w:r>
        <w:rPr>
          <w:rFonts w:ascii="Times New Roman" w:hAnsi="Times New Roman" w:cs="David"/>
          <w:sz w:val="24"/>
          <w:szCs w:val="24"/>
          <w:rtl/>
        </w:rPr>
        <w:t xml:space="preserve"> וְחַיִּים וְכָל טוּב לַאֲהוּבִי בְּנִי חֲבִיבִי הָרַבָּנִי וְכוּ' מוֹרֵנוּ הָרַב יִצְחָק שֶׁיִּחְיֶה עִם כָּל יוֹצְאֵי חַלָצָיו שֶׁיִּחְיוּ. וּבִפְרָט לִבְּנוֹ נֶכְדִּי חֲבִיבִי הַמוּפְלָא הַיָּנִיק וְכוּ' דָוִד צְבִי שֶׁיִּחְיֶה, יְהִי ה' עִמּוֹ וְיַעֲלֶ</w:t>
      </w:r>
      <w:r>
        <w:rPr>
          <w:rFonts w:ascii="Times New Roman" w:hAnsi="Times New Roman" w:cs="David"/>
          <w:sz w:val="24"/>
          <w:szCs w:val="24"/>
          <w:rtl/>
        </w:rPr>
        <w:t xml:space="preserve">ה וְיִצְּמַח בַּתּוֹרָה וּתְפִלָּה וּמַעֲשִׂים טוֹבִים לְאֹרֶךְ יָמִים וְשָׁנִים, וִיקוּיַם בּוֹ בֶּן חָכָם יִשְׂמַח אָב עַטֶרֶת זְקֵנִים בְּנֵי בָנִים. לֹא לְמַעֲנֵינוּ כִּי אִם בְּכֹחַ שֶׁל זָקֵן דִּקְּדֻשָּׁה וְכוּ' אַשֶׁר אָנוּ חוֹסִים בּוֹ אָמֵן כֵּן </w:t>
      </w:r>
      <w:r>
        <w:rPr>
          <w:rFonts w:ascii="Times New Roman" w:hAnsi="Times New Roman" w:cs="David"/>
          <w:sz w:val="24"/>
          <w:szCs w:val="24"/>
          <w:rtl/>
        </w:rPr>
        <w:t>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בִּהְיוֹתֵינוּ מְסֻבִּים עַל הַשֻּׁלְחָן אֲשֶׁר לִפְנֵי ה', בָּזֶה הַיּוֹם חֲמִשָּׁה עָשָׂר בִּשְׁבָט. וּתְהִלָּה לָאֵל יֵשׁ קְצָת אוֹרְחִים אֶצְלֵנוּ עַתָּה, וּקְצָת נִשְׁאֲרוּ מִשַּׁבַּת הֶעָבַר. וְשָׂמַחְנ</w:t>
      </w:r>
      <w:r>
        <w:rPr>
          <w:rFonts w:ascii="Times New Roman" w:hAnsi="Times New Roman" w:cs="David"/>
          <w:sz w:val="24"/>
          <w:szCs w:val="24"/>
          <w:rtl/>
        </w:rPr>
        <w:t>וּ בְּמִכְתָּבְךָ, וּבִפְרָט בְּהַסֵּפֶר לִקּוּטֵּי־עֵצוֹת שֶׁזָּכִינוּ לִרְאוֹת. בָּרוּךְ שֶׁהֶחֱיָנוּ וְקִיְּמָנוּ וְכוּ' לַזְּמַן הַזֶּה. וְעַתָּה תְּקַבֵּל רָצוּף פֹּה אִגֶּרֶת לִטְשֶׁעהרִין, וְלַה' קִוִּיתִי שֶׁיְּחַיֶּה נַפְשְׁךָ. אִם תּוּכַל לְהַעְת</w:t>
      </w:r>
      <w:r>
        <w:rPr>
          <w:rFonts w:ascii="Times New Roman" w:hAnsi="Times New Roman" w:cs="David"/>
          <w:sz w:val="24"/>
          <w:szCs w:val="24"/>
          <w:rtl/>
        </w:rPr>
        <w:t>ִּיקוֹ מַה טּוֹב. אִם שֶׁכְּבָר יֵשׁ בְּיָדְךָ כַּמָּה מֵאוֹת אִגְּרוֹת, עִם כָּל זֶה כֻּלָּם טוֹבִים וִישָׁרִים וּצְרִיכִין כֻּלָּם וְיוֹתֵר. כִּי הַמַּשָּׂא מַתָּן שֶׁל הָאָדָם בְּזֶה הָעוֹלָם גָּדוֹל וְאָרֹךְ וְרָחָב, וְעָמֹק עָמֹק מְאֹד, וְהוֹלֵךְ לַמּ</w:t>
      </w:r>
      <w:r>
        <w:rPr>
          <w:rFonts w:ascii="Times New Roman" w:hAnsi="Times New Roman" w:cs="David"/>
          <w:sz w:val="24"/>
          <w:szCs w:val="24"/>
          <w:rtl/>
        </w:rPr>
        <w:t>ֶרְחַקִּים מְאֹד מְאֹד, מֵעֵלָּא לְתַתָּא וּמִתַּתָּא לְעֵלָּא וּלְכָל כַּנְפוֹת הָאָרֶץ לְמִזְרָח וּלְמַעֲרָב וְכוּ'. וּצְרִיכִים לְחַזֵּק וְלִכְרֹךְ הָרְטִיָּה שֶׁל הַתּוֹרָה הַקְּדוֹשָׁה בְּכַמָּה וְכַמָּה תַּחְבּוּלוֹת וְעֵצוֹת בְּלִי שִׁעוּר, כִּי לְכ</w:t>
      </w:r>
      <w:r>
        <w:rPr>
          <w:rFonts w:ascii="Times New Roman" w:hAnsi="Times New Roman" w:cs="David"/>
          <w:sz w:val="24"/>
          <w:szCs w:val="24"/>
          <w:rtl/>
        </w:rPr>
        <w:t>ָל תִּכְלָה רָאִיתִי קֵץ וְכוּ'. וְאִי אֶפְשָׁר לְהַאֲרִיךְ עַתָּה בָּזֶה, כִּי אֲנִי כּוֹתֵב כָּל זֶה בְּאֶמְצַע הַסְּעֻדָּה 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הַמּוֹדֶה עַל הֶעָבַר וּמְבַקֵּשׁ לְהַבָּא לִזְכּוֹת וְלִרְאוֹת בִּישׁוּעָתוֹ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w:t>
      </w:r>
      <w:r>
        <w:rPr>
          <w:rFonts w:ascii="Times New Roman" w:hAnsi="Times New Roman" w:cs="David"/>
          <w:sz w:val="24"/>
          <w:szCs w:val="24"/>
          <w:rtl/>
        </w:rPr>
        <w:t>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מִשְׁפָּטִים תר"ב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א' וְלֹא הָיָה לִי עִם מִי לַהֲשִׁיבוֹ, כִּי נִתְבַּטֵּל שְׁלִיחוּת הַשְּׁלוּחִים. וְת</w:t>
      </w:r>
      <w:r>
        <w:rPr>
          <w:rFonts w:ascii="Times New Roman" w:hAnsi="Times New Roman" w:cs="David"/>
          <w:sz w:val="24"/>
          <w:szCs w:val="24"/>
          <w:rtl/>
        </w:rPr>
        <w:t>וֹדִיעֵנִי אִם יֵשׁ לְךָ חַס וְשָׁלוֹם אֵיזֶה צַד דְּאָגָה מִזֶּה. כִּי לְפִי אֲמִתַּת דְּבָרֵינוּ אֲשֶׁר כְּבָר נִדְבַּר בֵּינֵינוּ הַנּוֹבְעִים מִמַּעְיְנֵי הַיְשׁוּעָה, רָאוּי לְךָ שֶׁלֹּא יַגִּיעַ לְךָ שׁוּם צַד דְּאָגָה מִזֶּה, אֲפִלּוּ אִם הָיָה בָּז</w:t>
      </w:r>
      <w:r>
        <w:rPr>
          <w:rFonts w:ascii="Times New Roman" w:hAnsi="Times New Roman" w:cs="David"/>
          <w:sz w:val="24"/>
          <w:szCs w:val="24"/>
          <w:rtl/>
        </w:rPr>
        <w:t xml:space="preserve">ֶה חַס וְשָׁלוֹם אֵיזֶה חִסָּרוֹן בְּפַרְנָסָתְךָ, מִכָּל שֶׁכֵּן שֶׁלְּפִי דַּעְתִּי הוּא דְּבַר שִׁבּוּשׁ לְגַמְרֵי. וְאַף עַל פִּי כֵן תִּכְתֹּב לִי גַּם מִזֶּה. הַשְׁלֵךְ עַל ה' יְהָבְךָ וְהוּא יְכַלְכֶּלְךָ, נָאר בִּטָּחוֹן </w:t>
      </w:r>
      <w:r>
        <w:rPr>
          <w:rFonts w:ascii="Times New Roman" w:hAnsi="Times New Roman" w:cs="David"/>
          <w:sz w:val="24"/>
          <w:szCs w:val="24"/>
          <w:rtl/>
        </w:rPr>
        <w:t>[רַק בִּטָּחוֹן]</w:t>
      </w:r>
      <w:r>
        <w:rPr>
          <w:rFonts w:ascii="Times New Roman" w:hAnsi="Times New Roman" w:cs="David"/>
          <w:sz w:val="24"/>
          <w:szCs w:val="24"/>
          <w:rtl/>
        </w:rPr>
        <w:t>, כָּךְ</w:t>
      </w:r>
      <w:r>
        <w:rPr>
          <w:rFonts w:ascii="Times New Roman" w:hAnsi="Times New Roman" w:cs="David"/>
          <w:sz w:val="24"/>
          <w:szCs w:val="24"/>
          <w:rtl/>
        </w:rPr>
        <w:t xml:space="preserve"> שָׁמַעְתִּי מִפִּיו הַקָּדוֹשׁ כַּאֲשֶׁר כְּבָר סִפַּרְתִּי לָכֶם בְּעֶזְרַת הַשֵּׁם יִתְבָּרַךְ. וְהִנֵּה רַבִּי נַחְמָן מוֹסֵר כְּתָב זֶה כְּבָר קִבֵּל רְשׁוּת מִמֶּנִּי אֶתְמוֹל, בְּלִי מִכְתָּב אֵלֶיךָ, כִּי הָיִיתִי טָרוּד אָז וּמֵאֵת ה' הָיְתָה שֶׁח</w:t>
      </w:r>
      <w:r>
        <w:rPr>
          <w:rFonts w:ascii="Times New Roman" w:hAnsi="Times New Roman" w:cs="David"/>
          <w:sz w:val="24"/>
          <w:szCs w:val="24"/>
          <w:rtl/>
        </w:rPr>
        <w:t>ָזַר לְבֵיתִי כַּאֲשֶׁר יְסַפֵּר לְךָ. עַתָּה אָמַרְתִּי לְמַלְּאוֹת תְּשׁוּקָתְךָ הַטּוֹבָה וְלִכְתֹּב לְךָ אֵיזֶה דִּבּוּרִים מְעַטִּים אֲשֶׁר יַזְמִין הַשֵּׁם יִתְבָּרַךְ. וְהִנֵּה מִמִּכְתָּבְךָ הָיָה לִי נַחַת גָּדוֹל, וְטוֹב לְהוֹדוֹת לַה' אֲשֶׁר עַד</w:t>
      </w:r>
      <w:r>
        <w:rPr>
          <w:rFonts w:ascii="Times New Roman" w:hAnsi="Times New Roman" w:cs="David"/>
          <w:sz w:val="24"/>
          <w:szCs w:val="24"/>
          <w:rtl/>
        </w:rPr>
        <w:t xml:space="preserve"> כֹּה עֲזָרַנִי לְהַכְנִיס בִּנְךָ שֶׁיִּחְיֶה לְמִצְוָה לְהַתְחִיל לְהַנִּיחַ תְּפִלִּין. בַּעַל הָרַחֲמִים יִפְתַּח לִבּוֹ בְּתוֹרָתוֹ, וְיָשֵׂם בְּלִבּוֹ אַהֲבָתוֹ וְיִרְאָתוֹ וְכוּ' שֶׁזֶּה הָעִקָּר.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וּלְהָשִׁיב לְךָ עַל שְׁאֵלָתְךָ בְּמִכְתָּבְךָ הַסּ</w:t>
      </w:r>
      <w:r>
        <w:rPr>
          <w:rFonts w:ascii="Times New Roman" w:hAnsi="Times New Roman" w:cs="David"/>
          <w:sz w:val="24"/>
          <w:szCs w:val="24"/>
          <w:rtl/>
        </w:rPr>
        <w:t xml:space="preserve">ָמוּךְ, תְּהִלָּה לָאֵל כְּבָר הִקְדַּמְתָּ לְהָשִׁיב בְּעַצְמְךָ, וּבְוַדַּאי כֵּנִים דְּבָרֶיךָ. וְהֶחֱיֵיתָ אוֹתִי גַּם כֵּן בְּמִכְתָּבְךָ, שֶׁקְּרָאתִיו הַיּוֹם שֵׁנִית, בַּמֶּה שֶׁכָּתַבְתָּ שֶׁצְּרִיכִין לְהַתְחִיל מֵחָדָשׁ קָמֵץ אָלֶף וְכוּ'. כֵּן </w:t>
      </w:r>
      <w:r>
        <w:rPr>
          <w:rFonts w:ascii="Times New Roman" w:hAnsi="Times New Roman" w:cs="David"/>
          <w:sz w:val="24"/>
          <w:szCs w:val="24"/>
          <w:rtl/>
        </w:rPr>
        <w:t>הַדָּבָר בְּוַדַּאי, מִי יִתֵּן שֶׁנִּזְכֶּה לֵילֵךְ בָּזֶה כָּל יָמֵינוּ בְּכָל מַה שֶּׁיַּעֲבֹר עָלֵינוּ, שֶׁאֵיךְ שֶׁיִּהְיֶה אֵיךְ שֶׁיִּהְיֶה נִזְכֶּה בְּכָל יוֹם וּבְכָל עֵת לְהִתְעוֹרֵר מֵחָדָשׁ. כִּי זֶה הָעִקָּר שֶׁבְּכָל הָעִקָּרִים שֶׁהֻזְהַרְנו</w:t>
      </w:r>
      <w:r>
        <w:rPr>
          <w:rFonts w:ascii="Times New Roman" w:hAnsi="Times New Roman" w:cs="David"/>
          <w:sz w:val="24"/>
          <w:szCs w:val="24"/>
          <w:rtl/>
        </w:rPr>
        <w:t xml:space="preserve">ּ עַל זֶה בְּפָרָשַׁת קְרִיאַת שְׁמַע, אֲשֶׁר אָנֹכִי מְצַוְּךָ הַיּוֹם בְּכָל יוֹם וָיוֹם יִהְיוּ בְּעֵינֶיךָ כַּחֲדָשִׁים, כְּמוֹ שֶׁאָמְרוּ רַבּוֹתֵינוּ זַ"ל. וְכֵן בִּתְחִלַּת מַתַּן תּוֹרָה כְּתִיב </w:t>
      </w:r>
      <w:r>
        <w:rPr>
          <w:rFonts w:ascii="Times New Roman" w:hAnsi="Times New Roman" w:cs="David"/>
          <w:sz w:val="24"/>
          <w:szCs w:val="24"/>
          <w:rtl/>
        </w:rPr>
        <w:t>(שְׁמוֹת י"ט)</w:t>
      </w:r>
      <w:r>
        <w:rPr>
          <w:rFonts w:ascii="Times New Roman" w:hAnsi="Times New Roman" w:cs="David"/>
          <w:sz w:val="24"/>
          <w:szCs w:val="24"/>
          <w:rtl/>
        </w:rPr>
        <w:t xml:space="preserve"> "בַּיּוֹם הַזֶּה בָּאוּ מִדְבַּר סִ</w:t>
      </w:r>
      <w:r>
        <w:rPr>
          <w:rFonts w:ascii="Times New Roman" w:hAnsi="Times New Roman" w:cs="David"/>
          <w:sz w:val="24"/>
          <w:szCs w:val="24"/>
          <w:rtl/>
        </w:rPr>
        <w:t>ינַי" וּפֵרֵשׁ רַשִּׁ"י 'שֶׁבְּכָל יוֹם יִדְמֶה כְּאִלּוּ הַיּוֹם הַזֶּה קִבַּלְתָּ הַתּוֹרָה'. וְכֵן פֵּרֵשׁ רַשִּׁ"י בְּכַמָּה פְּסוּקִים בַּתּוֹרָה כְּמוֹ "הַיּוֹם הַזֶּה נִהְיֶיתָ לְעָם" וְכוּ' וְכֵן הַרְבֵּה. וְרַבֵּנוּ זַ"ל צָעַק אֵלּוּ הַתֵּבוֹת בְּ</w:t>
      </w:r>
      <w:r>
        <w:rPr>
          <w:rFonts w:ascii="Times New Roman" w:hAnsi="Times New Roman" w:cs="David"/>
          <w:sz w:val="24"/>
          <w:szCs w:val="24"/>
          <w:rtl/>
        </w:rPr>
        <w:t xml:space="preserve">קוֹל עָמֹק וְחָזָק "אַלְט טָאר מֶען נִיט זַיין" </w:t>
      </w:r>
      <w:r>
        <w:rPr>
          <w:rFonts w:ascii="Times New Roman" w:hAnsi="Times New Roman" w:cs="David"/>
          <w:sz w:val="24"/>
          <w:szCs w:val="24"/>
          <w:rtl/>
        </w:rPr>
        <w:t>[אָסוּר לִהְיוֹת זָקֵן]</w:t>
      </w:r>
      <w:r>
        <w:rPr>
          <w:rFonts w:ascii="Times New Roman" w:hAnsi="Times New Roman" w:cs="David"/>
          <w:sz w:val="24"/>
          <w:szCs w:val="24"/>
          <w:rtl/>
        </w:rPr>
        <w:t xml:space="preserve">. וְכִמְדֻמֶּה לִי שֶׁבָּאִגֶּרֶת לִטְשֶׁעהרִין שֶׁקִּבַּלְתָּ כָּתַבְתִּי מִזֶּה הַרְבֵּה </w:t>
      </w:r>
      <w:r>
        <w:rPr>
          <w:rFonts w:ascii="Times New Roman" w:hAnsi="Times New Roman" w:cs="David"/>
          <w:sz w:val="24"/>
          <w:szCs w:val="24"/>
          <w:rtl/>
        </w:rPr>
        <w:t>(לְעֵיל סִימָן שע"ד)</w:t>
      </w:r>
      <w:r>
        <w:rPr>
          <w:rFonts w:ascii="Times New Roman" w:hAnsi="Times New Roman" w:cs="David"/>
          <w:sz w:val="24"/>
          <w:szCs w:val="24"/>
          <w:rtl/>
        </w:rPr>
        <w:t xml:space="preserve">. וּבִפְרָט לְהַתְחִיל בְּכָל פַּעַם לְקַיֵּם מַה שֶּׁדִּבַּרְנוּ </w:t>
      </w:r>
      <w:r>
        <w:rPr>
          <w:rFonts w:ascii="Times New Roman" w:hAnsi="Times New Roman" w:cs="David"/>
          <w:sz w:val="24"/>
          <w:szCs w:val="24"/>
          <w:rtl/>
        </w:rPr>
        <w:t xml:space="preserve">עַל בְּחִינַת חַ"שׁ מַ"ל שֶׁצָּרִיךְ כָּל אֶחָד לֵילֵךְ בָּזֶה </w:t>
      </w:r>
      <w:r>
        <w:rPr>
          <w:rFonts w:ascii="Times New Roman" w:hAnsi="Times New Roman" w:cs="David"/>
          <w:sz w:val="24"/>
          <w:szCs w:val="24"/>
          <w:rtl/>
        </w:rPr>
        <w:t>(לִקּוּטֵי הַלָכוֹת הִלְכוֹת גְּזֵלָה ה)</w:t>
      </w:r>
      <w:r>
        <w:rPr>
          <w:rFonts w:ascii="Times New Roman" w:hAnsi="Times New Roman" w:cs="David"/>
          <w:sz w:val="24"/>
          <w:szCs w:val="24"/>
          <w:rtl/>
        </w:rPr>
        <w:t>. וּכְבָר סִפְּרוּ לְפָנַי כַּמָּה מֵאַנְשֵׁי שְׁלוֹמֵנוּ, שֶׁתְּהִלָּה לָאֵל הוֹעִילוּ לָהֶם דְּבָרַי אֵלֶּה שֶׁדִּבַּרְתִּי בָּזֶה בְּשָׁבוּעוֹת הֶ</w:t>
      </w:r>
      <w:r>
        <w:rPr>
          <w:rFonts w:ascii="Times New Roman" w:hAnsi="Times New Roman" w:cs="David"/>
          <w:sz w:val="24"/>
          <w:szCs w:val="24"/>
          <w:rtl/>
        </w:rPr>
        <w:t xml:space="preserve">עָבַר. דְּהַיְנוּ לְהַתְחִיל לִשְׁתֹּק וְלַחֲרשׁ לִפְנֵי הַשֵּׁם יִתְבָּרַךְ בִּתְשׁוּקָה גְּדוֹלָה אֵלָיו יִתְבָּרַךְ, וּבְרַחֲמָנוּת גָּדוֹל עַל עַצְמִי שֶׁנִּתְרַחַקְתִּי כָּל כָּךְ כָּל כָּךְ כָּל כָּךְ עַד שֶׁאֵינִי יוֹדֵעַ כְּלָל מֵהֵיכָן לְהַתְחִיל </w:t>
      </w:r>
      <w:r>
        <w:rPr>
          <w:rFonts w:ascii="Times New Roman" w:hAnsi="Times New Roman" w:cs="David"/>
          <w:sz w:val="24"/>
          <w:szCs w:val="24"/>
          <w:rtl/>
        </w:rPr>
        <w:t xml:space="preserve">לְדַבֵּר, בִּבְחִינַת "כִּי אֵין מִלָּה בִּלְשׁוֹנִי הֵן ה' יָדַעְתָּ כֻּלָּהּ, נֶאֱלַמְתִּי לֹא אֶפְתַּח פִּי" וְכוּ' </w:t>
      </w:r>
      <w:r>
        <w:rPr>
          <w:rFonts w:ascii="Times New Roman" w:hAnsi="Times New Roman" w:cs="David"/>
          <w:sz w:val="24"/>
          <w:szCs w:val="24"/>
          <w:rtl/>
        </w:rPr>
        <w:t>(תְּהִלִּים קל"ט)</w:t>
      </w:r>
      <w:r>
        <w:rPr>
          <w:rFonts w:ascii="Times New Roman" w:hAnsi="Times New Roman" w:cs="David"/>
          <w:sz w:val="24"/>
          <w:szCs w:val="24"/>
          <w:rtl/>
        </w:rPr>
        <w:t>. כִּי כְּבָר נִדְמֶה לִי שֶׁהִתְחַלְתִּי כַּמָּה פְּעָמִים וַעֲדַיִן אֲנִי רָחוֹק כָּל כָּךְ כָּל כָּךְ וְכוּ' וְכו</w:t>
      </w:r>
      <w:r>
        <w:rPr>
          <w:rFonts w:ascii="Times New Roman" w:hAnsi="Times New Roman" w:cs="David"/>
          <w:sz w:val="24"/>
          <w:szCs w:val="24"/>
          <w:rtl/>
        </w:rPr>
        <w:t>ּ', כַּאֲשֶׁר יוֹדֵעַ כָּל אֶחָד בְּנַפְשׁוֹ. וְהַשֵּׁם יִתְבָּרַךְ מָלֵא רַחֲמִים רַבִּים תָּמִיד, וְעַל פִּי רֹב יָחוּס עָלֶיךָ וְיִפְתַּח פֶּה לְאִלֵּם כָּמוֹנִי כָּמוֹךָ, מַמָּשׁ מַמָּשׁ כְּמוֹ אִלֵּם הַפּוֹתֵחַ לְדַבֵּר. וּכְמוֹ שֶׁדִּבַּרְנוּ בְּנֶעמ</w:t>
      </w:r>
      <w:r>
        <w:rPr>
          <w:rFonts w:ascii="Times New Roman" w:hAnsi="Times New Roman" w:cs="David"/>
          <w:sz w:val="24"/>
          <w:szCs w:val="24"/>
          <w:rtl/>
        </w:rPr>
        <w:t xml:space="preserve">ְרוֹב עַל פָּסוּק </w:t>
      </w:r>
      <w:r>
        <w:rPr>
          <w:rFonts w:ascii="Times New Roman" w:hAnsi="Times New Roman" w:cs="David"/>
          <w:sz w:val="24"/>
          <w:szCs w:val="24"/>
          <w:rtl/>
        </w:rPr>
        <w:t>(יְשַׁעְיָה נ"ז)</w:t>
      </w:r>
      <w:r>
        <w:rPr>
          <w:rFonts w:ascii="Times New Roman" w:hAnsi="Times New Roman" w:cs="David"/>
          <w:sz w:val="24"/>
          <w:szCs w:val="24"/>
          <w:rtl/>
        </w:rPr>
        <w:t xml:space="preserve"> "בּוֹרֵא נִיב שְׂפָתָיִם", שֶׁהַשֵּׁם יִתְבָּרַךְ בּוֹרֵא מַמָּשׁ מֵחָדָשׁ נִיב שְׂפָתַיִם, שֶׁנּוּכַל לְפָרֵשׁ שִׂיחָתֵנוּ בְּעֹצֶם הַהִתְרַחֲקוּת אֵיךְ שֶׁהוּא, אֲפִלּוּ אִם הָיָה כֵּן אֲלָפִים פְּעָמִים, כִּי לִגְד</w:t>
      </w:r>
      <w:r>
        <w:rPr>
          <w:rFonts w:ascii="Times New Roman" w:hAnsi="Times New Roman" w:cs="David"/>
          <w:sz w:val="24"/>
          <w:szCs w:val="24"/>
          <w:rtl/>
        </w:rPr>
        <w:t>ֻלָּתוֹ אֵין חֵקֶר. וּבִפְרָט כִּי בֶּאֱמֶת אָנוּ מַאֲמִינִים וּמְעַט יְכוֹלִין לִרְאוֹת וּלְהָבִין שֶׁאַף עַל פִּי כֵן אֵיךְ שֶׁהוּא בְּוַדַּאי לֹא נֶאֱבָד שׁוּם דִּבּוּר וְשׁוּם צְעָקָה אֲפִלּוּ מִשְּׁאוֹל תַּחְתִּיּוֹת מַמָּשׁ, כַּנִּשְׁמַע מִפִּיו בְּפ</w:t>
      </w:r>
      <w:r>
        <w:rPr>
          <w:rFonts w:ascii="Times New Roman" w:hAnsi="Times New Roman" w:cs="David"/>
          <w:sz w:val="24"/>
          <w:szCs w:val="24"/>
          <w:rtl/>
        </w:rPr>
        <w:t>ֵרוּשׁ כַּמָּה פְּעָמִים אֵין מִסְפָּר. וְאָנוּ צְרִיכִין לְהַאֲמִין בָּזֶה בֶּאֱמוּנָה שְׁלֵמָה, בִּפְרָט כִּי כָּל אֶחָד יָכוֹל לְהָבִין בְּעַצְמוֹ שֶׁאִם לֹא הָיָה מִתְחַזֵּק בְּאֵלּוּ הַצְּעָקוֹת וְהַכִּסּוּפִין טוֹבִים וְכוּ', בְּוַדַּאי הָיָה גָּרוּע</w:t>
      </w:r>
      <w:r>
        <w:rPr>
          <w:rFonts w:ascii="Times New Roman" w:hAnsi="Times New Roman" w:cs="David"/>
          <w:sz w:val="24"/>
          <w:szCs w:val="24"/>
          <w:rtl/>
        </w:rPr>
        <w:t>ַ יוֹתֵר וְיוֹתֵר בְּלִי שִׁעוּר, כִּי אֵין קֵץ לְהִתְגָּרוּת הַבַּעַל דָּבָר שֶׁרוֹצֶה לְהַאֲבִיד וְלַעֲקֹר אֶת הָאָדָם לְגַמְרֵי חַס וְשָׁלוֹם, כַּאֲשֶׁר כְּבָר שָׁקְעוּ כַּמָּה נְפָשׁוֹת עַל יְדֵי זֶה. וְהָעִקָּר עַל יְדֵי שֶׁלֹּא הִתְחַזְּקוּ בְּכָל הַ</w:t>
      </w:r>
      <w:r>
        <w:rPr>
          <w:rFonts w:ascii="Times New Roman" w:hAnsi="Times New Roman" w:cs="David"/>
          <w:sz w:val="24"/>
          <w:szCs w:val="24"/>
          <w:rtl/>
        </w:rPr>
        <w:t>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וּבָרוּךְ אֱלֹהֵינוּ שֶׁחָמַל עָלֵינוּ בַּדּוֹר הַיָּתוֹם הַזֶּה בַּדּוֹר הַחַלָּשׁ הַזֶּה, אֲשֶׁר עַל אֵלּוּ הַדּוֹרוֹת נֶאֱמַר בְּיוֹתֵר </w:t>
      </w:r>
      <w:r>
        <w:rPr>
          <w:rFonts w:ascii="Times New Roman" w:hAnsi="Times New Roman" w:cs="David"/>
          <w:sz w:val="24"/>
          <w:szCs w:val="24"/>
          <w:rtl/>
        </w:rPr>
        <w:t>(אֵיכָה א)</w:t>
      </w:r>
      <w:r>
        <w:rPr>
          <w:rFonts w:ascii="Times New Roman" w:hAnsi="Times New Roman" w:cs="David"/>
          <w:sz w:val="24"/>
          <w:szCs w:val="24"/>
          <w:rtl/>
        </w:rPr>
        <w:t>: "וַתֵּרֶד פְּלָאִים אֵין עוֹזֵר לָהּ" שֶּׁנֶּאֱמַר עַל כָּל יְמֵי הַגָּלוּת הַמַּר הַזֶּה, בִּ</w:t>
      </w:r>
      <w:r>
        <w:rPr>
          <w:rFonts w:ascii="Times New Roman" w:hAnsi="Times New Roman" w:cs="David"/>
          <w:sz w:val="24"/>
          <w:szCs w:val="24"/>
          <w:rtl/>
        </w:rPr>
        <w:t>פְרָט עַל דּוֹרוֹת אֵלּוּ כַּאֲשֶׁר אָנוּ רוֹאִין וּמְבִינִים מֵרָחוֹק מַה שֶּׁנַּעֲשֶׂה בָּעוֹלָם, אֶת הַמַּעֲשֶׂה הָרַע הַנַּעֲשֶׂה תַּחַת הַשֶּׁמֶשׁ, בִּפְרָט בָּעִתִּים הַלָּלוּ. לוּלֵא ה' שֶׁהָיָה לָנוּ, שֶׁחָמַל עָלֵינוּ וְשָׁלַח לָנוּ אוֹר קָדוֹשׁ ו</w:t>
      </w:r>
      <w:r>
        <w:rPr>
          <w:rFonts w:ascii="Times New Roman" w:hAnsi="Times New Roman" w:cs="David"/>
          <w:sz w:val="24"/>
          <w:szCs w:val="24"/>
          <w:rtl/>
        </w:rPr>
        <w:t>ְחָדָשׁ, נוֹרָא וְנִשְׂגָּב כָּזֶה וְכוּ' שֶׁעָשָׂה וְעוֹשֶׂה עִמָּנוּ מַה שֶׁעוֹשֶׂה וּמְחַזְּקֵנוּ בְּרַחֲמָיו בְּשִׁבְעָה מְשִׁיבֵי טַעַם כָּאֵלֶּה. עָלֵינוּ לְהוֹדוֹת וּלְהַלֵּל וּלְשַׁבֵּחַ לְהַשֵּׁם יִתְבָּרַךְ תָּמִיד, וְלֵילֵךְ בְּאָרְחוֹתָיו, לְקַ</w:t>
      </w:r>
      <w:r>
        <w:rPr>
          <w:rFonts w:ascii="Times New Roman" w:hAnsi="Times New Roman" w:cs="David"/>
          <w:sz w:val="24"/>
          <w:szCs w:val="24"/>
          <w:rtl/>
        </w:rPr>
        <w:t>יֵּם דְּבָרָיו הַקְּדוֹשִׁים לְהַתְחִיל בְּכָל עֵת מֵחָדָשׁ וְכַנַּ"ל, וְלִבְטֹחַ בְּכֹחוֹ הַגָּדוֹל וּלְהִתְחַזֵּק בְּשִׂמְחָה טוֹבָה תָּמִיד. כִּי גָּדוֹל ה' וְלִגְדֻלָּתוֹ אֵין חֵקֶר וְכוּ'. וְהַכֹּל יִתְהַפֵּךְ לְטוֹבָה. אַשְׁרֵינוּ שֶׁזָּכִינוּ לַחֲסו</w:t>
      </w:r>
      <w:r>
        <w:rPr>
          <w:rFonts w:ascii="Times New Roman" w:hAnsi="Times New Roman" w:cs="David"/>
          <w:sz w:val="24"/>
          <w:szCs w:val="24"/>
          <w:rtl/>
        </w:rPr>
        <w:t>ֹת וּלְהִסְתּוֹפֵף בְּצֵל כְּנָפָיו הַקְּדוֹשִׁים. לֹא יֶאְשְׁמוּ כָּל הַחֹסִים בּוֹ.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הַמְדַבֵּר מִקִּירוֹת הַלֵּב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וִיפְרֹס בִּשְׁלוֹם כָּל אַנְשֵׁי שְׁלוֹמֵנוּ, וּבִפְרָט לִידִידִי הַוָּ</w:t>
      </w:r>
      <w:r>
        <w:rPr>
          <w:rFonts w:ascii="Times New Roman" w:hAnsi="Times New Roman" w:cs="David"/>
          <w:sz w:val="24"/>
          <w:szCs w:val="24"/>
          <w:rtl/>
        </w:rPr>
        <w:t>תִיק הַמֻּפְלָג מוֹרֵנוּ הָרַב יַעֲקֹב נֵרוֹ יָאִיר, גַּם אֵלֶיךָ נִתַּן לִקְרוֹת מִכְתָּב הַזֶּה, וְכָל הַמִּכְתָּבִים כָּאֵלֶּה. וְתָשִׂים לִבְּךָ הֵיטֵב הֵיטֵב לִדְבָרַי, וְתִרְאֶה לָבוֹא אֶצְלֵנוּ בְּקָרוֹב עַל שַׁבַּת קֹדֶשׁ לְמַעַן יֵיטִיב לְךָ לָעַד</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מִכְתָּבוֹ. וּכְבָר הִקְדַּמְתִּי לַהֲשִׁיבוֹ עַל הַכֹּל עַל יְדֵי רַבִּי נַחְמָן שֶׁנָּסַע הַיּוֹם לִקְהִלָּתוֹ. וּבְעִנְיַן נְסִיעָתְךָ לְאוּמַאן בְּוַדַּאי כָּךְ הוּא הַמִּד</w:t>
      </w:r>
      <w:r>
        <w:rPr>
          <w:rFonts w:ascii="Times New Roman" w:hAnsi="Times New Roman" w:cs="David"/>
          <w:sz w:val="24"/>
          <w:szCs w:val="24"/>
          <w:rtl/>
        </w:rPr>
        <w:t>ָּה שֶׁיִּהְיֶה עִקַּר נְסִיעָתְךָ בִּשְׁבִיל הַתַּכְלִית הַנִּצְחִי, וְטוֹב לְהוֹדוֹת לַהַשֵּׁם יִתְבָּרַךְ שֶׁהִזְמִין לְךָ סִבָּה טוֹבָה שֶׁתּוּכַל לִנְסֹעַ עַל יְדֵי זֶה. וּבְוַדַּאי כִּסּוּפֶיךָ הַטּוֹבִים לָזֶה מִכְּבָר, כַּאֲשֶׁר יָדַעְתִּי גָּרְמוּ</w:t>
      </w:r>
      <w:r>
        <w:rPr>
          <w:rFonts w:ascii="Times New Roman" w:hAnsi="Times New Roman" w:cs="David"/>
          <w:sz w:val="24"/>
          <w:szCs w:val="24"/>
          <w:rtl/>
        </w:rPr>
        <w:t xml:space="preserve"> לְךָ שֶׁתִּזְכֶּה לִנְסֹעַ עַתָּה. עֲלֵה, רְכַב וְהַצְלַח וְתִזְכֶּה לִפְעֹל טוֹבַת נַפְשְׁךָ שָׁם, וּמִמֵּילָא תִּוָּשַׁע גַּם בְּגַשְׁמִיּוּת.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בֹּקֶר יוֹם ב' תּ</w:t>
      </w:r>
      <w:r>
        <w:rPr>
          <w:rFonts w:ascii="Times New Roman" w:hAnsi="Times New Roman" w:cs="David"/>
          <w:sz w:val="24"/>
          <w:szCs w:val="24"/>
          <w:rtl/>
        </w:rPr>
        <w:t>ְרוּמָה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הַקֶּמַח קִבַּלְתִּי אוֹר לְיוֹם ה', וְהָיָה לִי לְנַחַת וְלִכְבוֹד שַׁבַּת קֹדֶשׁ. אִם יִרְצֶה הַשֵּׁם עַל פּוּרִים יִשְׁלַח עוֹד הַפַּעַם קֶמַח יָפֶה לְשִׂמְחַת פּוּרִים, וְלִכְבוֹד שַׁבָּת שֶׁאַחֲרָיו. מִי ש</w:t>
      </w:r>
      <w:r>
        <w:rPr>
          <w:rFonts w:ascii="Times New Roman" w:hAnsi="Times New Roman" w:cs="David"/>
          <w:sz w:val="24"/>
          <w:szCs w:val="24"/>
          <w:rtl/>
        </w:rPr>
        <w:t>ֶׁהַשִּׂמְחָה בִּמְעוֹנוֹ, יְשַׂמְּחֵנוּ בְּשִׂמְחַת פּוּרִים וּבְשִׂמְחַת שַׁבָּת וְיוֹם טוֹב תָּמִיד. כִּי כְּבָר דִּבַּרְנוּ הַרְבֵּה, וְאָנוּ רוֹאִין זֹאת בְּכָל יוֹם כַּמָּה וְכַמָּה צְרִיכִין לְהִתְחַזֵּק בְּכָל יוֹם לְשַׂמֵּחַ אֶת עַצְמוֹ בְּכָל מַה</w:t>
      </w:r>
      <w:r>
        <w:rPr>
          <w:rFonts w:ascii="Times New Roman" w:hAnsi="Times New Roman" w:cs="David"/>
          <w:sz w:val="24"/>
          <w:szCs w:val="24"/>
          <w:rtl/>
        </w:rPr>
        <w:t xml:space="preserve"> שֶּׁעוֹבֵר עָלָיו, כִּי הַשִּׂמְחָה הוּא יְסוֹד כָּל הַקְּדֻשָּׁה. כַּמְבֹאָר בְּהַתּוֹרָה אֶמְצָעוּתָא דְּעָלְמָא, שֶׁעִקַּר גָּלוּת הַשְּׁכִינָה הוּא כְּשֶׁהָעַצְבוּת מִתְגַּבֵּר חַס וְשָׁלוֹם עַל לֵב יִשְׂרָאֵל וְכוּ', עַיֵּן שָׁם </w:t>
      </w:r>
      <w:r>
        <w:rPr>
          <w:rFonts w:ascii="Times New Roman" w:hAnsi="Times New Roman" w:cs="David"/>
          <w:sz w:val="24"/>
          <w:szCs w:val="24"/>
          <w:rtl/>
        </w:rPr>
        <w:t>(בְּסִימָן כ"ד לִקּ</w:t>
      </w:r>
      <w:r>
        <w:rPr>
          <w:rFonts w:ascii="Times New Roman" w:hAnsi="Times New Roman" w:cs="David"/>
          <w:sz w:val="24"/>
          <w:szCs w:val="24"/>
          <w:rtl/>
        </w:rPr>
        <w:t>וּטֵּי חֵלֶק א)</w:t>
      </w:r>
      <w:r>
        <w:rPr>
          <w:rFonts w:ascii="Times New Roman" w:hAnsi="Times New Roman" w:cs="David"/>
          <w:sz w:val="24"/>
          <w:szCs w:val="24"/>
          <w:rtl/>
        </w:rPr>
        <w:t xml:space="preserve"> וְכֵן בִּשְׁאָרֵי מְקוֹמוֹת מֵהַסֵּפֶר, שֶׁמַּרְבֶּה לְדַבֵּר וּלְהַזְהִיר לְהִתְחַזֵּק בְּשִׂמְחָה תָּמִיד בְּכַמָּה מִינֵי עֵצוֹת תְּמִימוֹת מְאֹד. וּמַה מְּאֹד הוֹמֶה עָלַי לִבִּי בְּשָׁמְעִי מֵאִישׁ אֶחָד קֹדֶם שַׁבַּת קֹדֶשׁ, שֶׁאָמַ</w:t>
      </w:r>
      <w:r>
        <w:rPr>
          <w:rFonts w:ascii="Times New Roman" w:hAnsi="Times New Roman" w:cs="David"/>
          <w:sz w:val="24"/>
          <w:szCs w:val="24"/>
          <w:rtl/>
        </w:rPr>
        <w:t>רְתָּ לוֹ שֶׁלֹּא כָּתַבְתָּ לִי אָז אִגֶּרֶת מֵחֲמַת הַמָּרָה שְׁחוֹרָה וְכוּ'. וְכֵן אֲנִי מֵבִין מִמִּכְתָּבְךָ שֶׁקִּבַּלְתִּי אֶתְמוֹל. אַךְ אַף עַל פִּי כֵן אֲנִי מְשַׂמֵּחַ עַצְמִי מַה שֶּׁאַתָּה חָפֵץ וּמִתְגַּעְגֵּעַ עַל כָּל פָּנִים לִשְׂמֹחַ וּל</w:t>
      </w:r>
      <w:r>
        <w:rPr>
          <w:rFonts w:ascii="Times New Roman" w:hAnsi="Times New Roman" w:cs="David"/>
          <w:sz w:val="24"/>
          <w:szCs w:val="24"/>
          <w:rtl/>
        </w:rPr>
        <w:t>ְסַלֵּק הַמָּרָה שְׁחוֹרָה מֵעָלֶיךָ. כִּי גַּם זֶה טוֹב מַה שֶּׁחֲפֵצִים בָּזֶה. כַּאֲשֶׁר שָׁמַעְתִּי מִפִּיו הַקָּדוֹשׁ.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קֹדֶם תְּפִלַּת שַׁחֲרִית, שֶׁרָצִיתִי לְהַתְחִיל לוֹמַר בִּרְכַּת הַשַּׁחַר, שָׁלַח ה' בְּמַחֲשַׁבְתִּי שֶׁרָאִיתִי</w:t>
      </w:r>
      <w:r>
        <w:rPr>
          <w:rFonts w:ascii="Times New Roman" w:hAnsi="Times New Roman" w:cs="David"/>
          <w:sz w:val="24"/>
          <w:szCs w:val="24"/>
          <w:rtl/>
        </w:rPr>
        <w:t xml:space="preserve"> אֶתְמוֹל רַךְ בַּשָּׁנִים שֶׁנּוֹסֵעַ לְטוּלְטְשִׁין. אוּלַי אוּכַל הַיּוֹם לִשְׁלֹחַ לְךָ מִכְתָּבִי זֶה. עַל כֵּן זֵרַזְתִּי אֶת עַצְמִי לִכְתֹּב לְךָ מְעַט דְּבָרַי אֵלֶּה, אוּלַי אוּלַי אוּכַל לְהַחֲיוֹתְךָ וּלְשַׂמֵּחֲךָ וּלְהַזְכִּירְךָ שֶׁאָנוּ מְב</w:t>
      </w:r>
      <w:r>
        <w:rPr>
          <w:rFonts w:ascii="Times New Roman" w:hAnsi="Times New Roman" w:cs="David"/>
          <w:sz w:val="24"/>
          <w:szCs w:val="24"/>
          <w:rtl/>
        </w:rPr>
        <w:t>ָרְכִין בְּכָל יוֹם שֶׁלֹּא עָשַׂנִי גוֹי, וְצֶלֶם אֱלֹהִים עָלֶיךָ וְעַל כֻּלָּנוּ בְּנֵי יִשְׂרָאֵל הַהוֹלְכִים בְּזָקָן וּפֵאוֹת, שֶׁהֵם עִקַּר הַהִדּוּר שֶׁל יִשְׂרָאֵל. וְאֶתְמוֹל דִּבַּרְתִּי בָּזֶה עִם אִישׁ אֶחָד שֶׁנָּפַל בְּעֵינָיו מְאֹד מְאֹד. ו</w:t>
      </w:r>
      <w:r>
        <w:rPr>
          <w:rFonts w:ascii="Times New Roman" w:hAnsi="Times New Roman" w:cs="David"/>
          <w:sz w:val="24"/>
          <w:szCs w:val="24"/>
          <w:rtl/>
        </w:rPr>
        <w:t>ְהִזְכַּרְתִּיו שֶׁבָּעִתִּים הַלָּלוּ מַה שֶּׁנַּעֲשֶׂה בָּעוֹלָם, שֶׁהַרְבֵּה פּוֹרְקִים עֹל רַחֲמָנָא לִצְלַן עַד שֶׁמְּגַלְּחִים וְכוּ' רַחֲמָנָא לִצְלַן. רָאוּי לְאִישׁ יִשְׂרְאֵלִי לִשְׂמֹחַ בִּזְקָנוֹ וּפֵאוֹתָיו הַקְּדוֹשִׁים, וּלְהִתְחַזֵּק עַל יְ</w:t>
      </w:r>
      <w:r>
        <w:rPr>
          <w:rFonts w:ascii="Times New Roman" w:hAnsi="Times New Roman" w:cs="David"/>
          <w:sz w:val="24"/>
          <w:szCs w:val="24"/>
          <w:rtl/>
        </w:rPr>
        <w:t xml:space="preserve">דֵי זֶה לֵידַע שֶׁעֲדַיִן ה' עִמּוֹ, וְהוּא בִּכְלַל הַקִּבּוּץ הַקָּדוֹשׁ שֶׁל יִשְׂרָאֵל שֶׁאוֹמְרִים בְּכָל יוֹם אַשְׁרֵינוּ וְכוּ' אַשְׁרֵינוּ וְכוּ'. וְאִם כִּי הַרְבֵּה הַרְבֵּה דִּבַּרְנוּ בָּזֶה, אֲבָל בְּלָשׁוֹן זֶה אֵינִי יוֹדֵעַ אִם דִבַּרְתִּי </w:t>
      </w:r>
      <w:r>
        <w:rPr>
          <w:rFonts w:ascii="Times New Roman" w:hAnsi="Times New Roman" w:cs="David"/>
          <w:sz w:val="24"/>
          <w:szCs w:val="24"/>
          <w:rtl/>
        </w:rPr>
        <w:t>וְהוּא אֶצְלִי חֲדָשׁוֹת. וְיֵשׁ לִי תְּהִלָּה לָאֵל הַרְבֵּה הַרְבֵּה בָּזֶה לְדַבֵּר, אַךְ אֵין הַפְּנַאי מַסְכִּים.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מַתְחִיל אֶצְלְךָ חֲדָשׁוֹת לְגַמְרֵי, שֶׁבְּחַסְדֵי ה' תִּסַּע לְאוּמַאן לִהְיוֹת עַל צִיּוּן הַקָּדוֹשׁ מַה שֶּׁזֶּה כּ</w:t>
      </w:r>
      <w:r>
        <w:rPr>
          <w:rFonts w:ascii="Times New Roman" w:hAnsi="Times New Roman" w:cs="David"/>
          <w:sz w:val="24"/>
          <w:szCs w:val="24"/>
          <w:rtl/>
        </w:rPr>
        <w:t>ַמָּה שָׁנִים לֹא זָכִיתָ לָזֶה לִהְיוֹת בְּאֶמְצַע הַשָּׁנָה שָׁם. חֲכַם בְּנִי וְשַׂמַּח לִבִּי. וְהָעִקָּר לִהְיוֹת בְּשִׂמְחָה, וְלִשְׁכֹּחַ לְגַמְרֵי כָּל מַה שֶּׁעָבַר עָלֶיךָ עַד הֵנָּה, עַד שֶׁמִּתּוֹךְ הַשִּׂמְחָה תִּזְכֶּה לְפָרֵשׁ שִׂיחָתְךָ הֵי</w:t>
      </w:r>
      <w:r>
        <w:rPr>
          <w:rFonts w:ascii="Times New Roman" w:hAnsi="Times New Roman" w:cs="David"/>
          <w:sz w:val="24"/>
          <w:szCs w:val="24"/>
          <w:rtl/>
        </w:rPr>
        <w:t>טֵב לִשְׁפֹּךְ לִבְּךָ כַּמַּיִם נוֹכַח פְּנֵי ה', וַה' יִשְׁמַע שַׁוְעָתְךָ וִיקַבֵּל תְּפִלָּתְךָ שֶׁתִּזְכֶּה לְהִוָּשַׁע בְּכָל הָעִנְיָנִים בְּגוּף וָנֶפֶשׁ וּמָמוֹן בְּגַשְׁמִיּוּת וְרוּחָנִיּוּת. וּמִטִּרְדָּתִי לְהִתְפַּלֵּל מִיָּד גַּם אֵינִי יוֹד</w:t>
      </w:r>
      <w:r>
        <w:rPr>
          <w:rFonts w:ascii="Times New Roman" w:hAnsi="Times New Roman" w:cs="David"/>
          <w:sz w:val="24"/>
          <w:szCs w:val="24"/>
          <w:rtl/>
        </w:rPr>
        <w:t>ֵעַ עֲדַיִן אִם יִהְיֶה לִי עִם מִי לְשָׁלְחוֹ שֶׁיִּהְיֶה צִיר נֶאֱמָן לִמְסֹר הַמִּכְתָּב לְיָדְךָ דַּיְקָא, עַל כֵּן אִי אֶפְשָׁר לְהַאֲרִיךְ, אַךְ מֵעֹצֶם אַהֲבָתְךָ וּתְשׁוּקָתְךָ הָרַבָּה יָצָאתִי מֵהַמִּדָּה לִכְתֹּב עַתָּה עַל הַסָּפֵק. וִימֵי הַפּ</w:t>
      </w:r>
      <w:r>
        <w:rPr>
          <w:rFonts w:ascii="Times New Roman" w:hAnsi="Times New Roman" w:cs="David"/>
          <w:sz w:val="24"/>
          <w:szCs w:val="24"/>
          <w:rtl/>
        </w:rPr>
        <w:t>וּרִים וִימֵי הַפֶּסַח מְמַשְׁמְשִׁין לָבוֹא. וּפוּרִים הֲכָנָה לְפֶסַח וְכוּ', וְהַכֹּל נֶאֱמַר גַּם עָלֶיךָ וְעַל כָּל אֶחָד וְאֶחָד בִּפְרָטִיּוּת. וְלַה' הַתִּקְוָה שֶׁנִּזְכֶּה לְזַמֵּר בְּשִׂמְחָה שׁוֹשַׁנַּת יַעֲקֹב צָהֲלָה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w:t>
      </w:r>
      <w:r>
        <w:rPr>
          <w:rFonts w:ascii="Times New Roman" w:hAnsi="Times New Roman" w:cs="David"/>
          <w:sz w:val="24"/>
          <w:szCs w:val="24"/>
          <w:rtl/>
        </w:rPr>
        <w:t>בִיךָ הַמְצַפֶּה וּמְחַכֶּה לְשִׂמְחַת נַפְשְׁךָ וּלְשִׂמְחַת כָּל חֶבְרָתֵנוּ וּלְשִׂמְחַת כָּל יִשְׂרָאֵל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רַבִּי מ</w:t>
      </w:r>
      <w:r>
        <w:rPr>
          <w:rFonts w:ascii="Times New Roman" w:hAnsi="Times New Roman" w:cs="David"/>
          <w:sz w:val="24"/>
          <w:szCs w:val="24"/>
          <w:rtl/>
        </w:rPr>
        <w:t>ָרְדְּכַי נֵרוֹ יָאִיר; מִכְתָּבוֹ קָרִיתִי כַּמָּה פְּעָמִים, וְגֹדֶל הַצַּעַר עַד הַנֶּפֶשׁ שֶׁיֵּשׁ לִי מִמֶּנּוּ אֵין לְשַׁעֵר. אַךְ אַף עַל פִּי כֵן, גַּם הוּא גַּם אַתָּה צָרִיךְ לְחַזֵּק עַצְמוֹ בְּכָל מַה דְּאֶפְשָׁר בְּשִׂמְחָה רַבָּה מַה שֶּׁזָּכ</w:t>
      </w:r>
      <w:r>
        <w:rPr>
          <w:rFonts w:ascii="Times New Roman" w:hAnsi="Times New Roman" w:cs="David"/>
          <w:sz w:val="24"/>
          <w:szCs w:val="24"/>
          <w:rtl/>
        </w:rPr>
        <w:t>ָה לְהִנָּצֵל מִמַּה שֶּׁנִּצַּל כַּיָּדוּעַ לוֹ וְזֶה חֶלְקוֹ לָנֶצַח. וְלַה' הַיְשׁוּעָה שֶׁיָּשׁוּב לְאֵיתָנוֹ בְּקָרוֹב וְיָגִיל וְיָשִׂישׂ בִּישׁוּעָתוֹ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שעט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w:t>
      </w:r>
      <w:r>
        <w:rPr>
          <w:rFonts w:ascii="Times New Roman" w:hAnsi="Times New Roman" w:cs="David"/>
          <w:sz w:val="24"/>
          <w:szCs w:val="24"/>
          <w:rtl/>
        </w:rPr>
        <w:t>נִי שִׂמְחַת לִבִּי, הַוָּתִיק מוֹרֵנוּ הָרַב יִצְחָק שֶׁיִּחְיֶה, עִם כָּל יוֹצְאֵי חֲלָצָיו הַיְקָרִים שֶׁיִּחְיוּ, וּבִפְרָט לִבְנוֹ נֶכְדִּי הַמֻּפְלָא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לֹא הָיָה הַפְּנַאי מַסְכִּים לִכְתֹּב לְךָ מִכַּמָּה טְרָדוֹ</w:t>
      </w:r>
      <w:r>
        <w:rPr>
          <w:rFonts w:ascii="Times New Roman" w:hAnsi="Times New Roman" w:cs="David"/>
          <w:sz w:val="24"/>
          <w:szCs w:val="24"/>
          <w:rtl/>
        </w:rPr>
        <w:t>ת, וְגַם לֹא נִזְדַּמֵּן לִי עוֹבֵר וָשָׁב לִשְׁלֹחַ עַל יָדוֹ, וּבְעֵת שֶׁהָיָה אֶצְלִי הָיָה סָמוּךְ לִתְפִלָּה וְכַיּוֹצֵא. וּכְהַיּוֹם תְּשׁוּקָתְךָ הַטּוֹבָה אִלְּצוּנִי לְהָכִין מִכְתָּב זֶה עַל הַסָּפֵק, אוּלַי יַזְמִין הַשֵּׁם יִתְבָּרַךְ עוֹבֵר אֹ</w:t>
      </w:r>
      <w:r>
        <w:rPr>
          <w:rFonts w:ascii="Times New Roman" w:hAnsi="Times New Roman" w:cs="David"/>
          <w:sz w:val="24"/>
          <w:szCs w:val="24"/>
          <w:rtl/>
        </w:rPr>
        <w:t xml:space="preserve">רַח, שֶׁיַּגִּיעַ לְךָ אִגֶּרֶת הַזֶּה בְּפוּרִים הַקָּדוֹשׁ הַבָּא עָלֵינוּ לְטוֹבָה כְּדֵי לְשַׂמֵּחַ נַפְשְׁךָ הַנֶּאֱנָחָה מְאֹד, כַּאֲשֶׁר יָדַעְתִּי מַכְאוֹבְךָ מֵרָחוֹק. אַךְ אַף עַל פִּי כֵן אֵיךְ שֶׁהוּא אֵיךְ שֶׁהוּא, יֵשׁ וָיֵשׁ כֹּחַ לְדִבְרֵי </w:t>
      </w:r>
      <w:r>
        <w:rPr>
          <w:rFonts w:ascii="Times New Roman" w:hAnsi="Times New Roman" w:cs="David"/>
          <w:sz w:val="24"/>
          <w:szCs w:val="24"/>
          <w:rtl/>
        </w:rPr>
        <w:t>אֲדוֹנֵנוּ מוֹרֵנוּ וְרַבֵּנוּ הַנַּחַל נוֹבֵעַ מְקוֹר חָכְמָה זֵכֶר צַדִּיק וְקָדוֹשׁ לִבְרָכָה לְעוֹרֵר וּלְהַחֲיוֹת וּלְשַׂמֵּחַ גַּם אוֹתְךָ, וְגַם גְּרוּעִים אֲלָפִים וְרִבֵּי רְבָבוֹת פְּעָמִים מִמְּךָ רַחֲמָנָא לִצְלַן. כִּי גְּדֻלַּת כֹּחוֹ שֶׁל זָ</w:t>
      </w:r>
      <w:r>
        <w:rPr>
          <w:rFonts w:ascii="Times New Roman" w:hAnsi="Times New Roman" w:cs="David"/>
          <w:sz w:val="24"/>
          <w:szCs w:val="24"/>
          <w:rtl/>
        </w:rPr>
        <w:t>קֵן דִּקְדֻשָּׁה סָבָא דְּסָבִין שֶׁאָנוּ חוֹסִים בּוֹ אֵין חֵקֶר, וְאִי אֶפְשָׁר לְךָ לְשַׁעֵר כְּלָל. וּבִפְרָט כִּי גַּם בְּתוֹךְ מָעוֹף הַצָּרוֹת וְהַצּוּקוֹת בְּגוּף וָנֶפֶשׁ וּמָמוֹן רַחֲמָנָא לִצְלַן מֵעַתָּה, אָנוּ רוֹאִין הַרְחָבוֹת נִפְלָאוֹת וְנ</w:t>
      </w:r>
      <w:r>
        <w:rPr>
          <w:rFonts w:ascii="Times New Roman" w:hAnsi="Times New Roman" w:cs="David"/>
          <w:sz w:val="24"/>
          <w:szCs w:val="24"/>
          <w:rtl/>
        </w:rPr>
        <w:t>וֹרָאוֹת הַרְבֵּה. וַאֲפִלּוּ בְּצָרוֹת נַפְשֵׁנוּ שֶׁאָנוּ בְּעַצְמֵנוּ חַיָּבִים בּוֹ, שֶׁזֶּה מַר מֵהַכֹּל, אַף עַל פִּי כֵן אַף עַל פִּי כֵן רוֹאִים גַּם בָּזֶה יְשׁוּעוֹת וְהַרְחָבוֹת וְנִסִּים וְנִפְלָאוֹת הַרְבֵּה בְּכָל יוֹם וָיוֹם, שֶׁעַל זֶה אָנו</w:t>
      </w:r>
      <w:r>
        <w:rPr>
          <w:rFonts w:ascii="Times New Roman" w:hAnsi="Times New Roman" w:cs="David"/>
          <w:sz w:val="24"/>
          <w:szCs w:val="24"/>
          <w:rtl/>
        </w:rPr>
        <w:t xml:space="preserve">ּ אוֹמְרִים שָׁלֹשׁ פְּעָמִים בְּכָל יוֹם נוֹדֶה לְךָ וְכוּ' וְעַל נִסֶּיךָ שֶׁבְּכָל יוֹם עִמָּנוּ וְעַל נִפְלְאוֹתֶיךָ וְטוֹבוֹתֶיךָ שֶׁבְּכָל עֵת, עֶרֶב וָבֹקֶר וְצָהֳרָיִם וְכוּ'. כִּי כְּבָר הוֹדִיעוּ לָנוּ רַבּוֹתֵינוּ זַ"ל </w:t>
      </w:r>
      <w:r>
        <w:rPr>
          <w:rFonts w:ascii="Times New Roman" w:hAnsi="Times New Roman" w:cs="David"/>
          <w:sz w:val="24"/>
          <w:szCs w:val="24"/>
          <w:rtl/>
        </w:rPr>
        <w:t>(סֻכָּה נב:)</w:t>
      </w:r>
      <w:r>
        <w:rPr>
          <w:rFonts w:ascii="Times New Roman" w:hAnsi="Times New Roman" w:cs="David"/>
          <w:sz w:val="24"/>
          <w:szCs w:val="24"/>
          <w:rtl/>
        </w:rPr>
        <w:t>, שֶׁבְּכָ</w:t>
      </w:r>
      <w:r>
        <w:rPr>
          <w:rFonts w:ascii="Times New Roman" w:hAnsi="Times New Roman" w:cs="David"/>
          <w:sz w:val="24"/>
          <w:szCs w:val="24"/>
          <w:rtl/>
        </w:rPr>
        <w:t>ל יוֹם יִצְרוֹ שֶׁל אָדָם מִתְחַדֵּשׁ עָלָיו, וְאִלְמָלֵא הַקָּדוֹשׁ בָּרוּךְ הוּא עוֹזְרוֹ הָיָה נוֹפֵל בְּיָדוֹ. וְצָרִיךְ כָּל אָדָם לָשׂוּם אֶל לִבּוֹ מְאֹד מְאֹד דְּבָרִים הַלָּלוּ בְּכָל יוֹם, כִּי יֵשׁ בָּזֶה כַּמָּה נִפְלָאוֹת וְשִׁנּוּיִים עֲצוּמִ</w:t>
      </w:r>
      <w:r>
        <w:rPr>
          <w:rFonts w:ascii="Times New Roman" w:hAnsi="Times New Roman" w:cs="David"/>
          <w:sz w:val="24"/>
          <w:szCs w:val="24"/>
          <w:rtl/>
        </w:rPr>
        <w:t>ים בֵּין אָדָם לַחֲבֵרוֹ. וּבְאָדָם אֶחָד בְּעַצְמוֹ בֵּין כָּל יוֹם וָיוֹם, כִּי לֹא כָּל הָעִתִּים שָׁווֹת וְלֹא כָּל בְּנֵי אָדָם שָׁוִין. וְכָל מִי שֶׁמֵּשִׂים לֵב לָזֶה בְּיוֹתֵר לְצַפּוֹת לִישׁוּעַת ה', מִכָּל שֶׁכֵּן כְּשֶׁהוֹלֵךְ מְעַט אוֹ הַרְבֵּה</w:t>
      </w:r>
      <w:r>
        <w:rPr>
          <w:rFonts w:ascii="Times New Roman" w:hAnsi="Times New Roman" w:cs="David"/>
          <w:sz w:val="24"/>
          <w:szCs w:val="24"/>
          <w:rtl/>
        </w:rPr>
        <w:t xml:space="preserve"> בְּדַרְכֵי אֲדוֹנֵנוּ מוֹרֵנוּ וְרַבֵּנוּ זַ"ל, לְפָרֵשׁ שִׂיחָתוֹ בְּכָל יוֹם לִפְנֵי הַשֵּׁם יִתְבָּרַךְ, הוּא נִצּוֹל בְּיוֹתֵר, וְרוֹאֶה בְּיוֹתֵר יְשׁוּעַת ה' וְנִפְלְאוֹתָיו.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אֵיךְ שֶׁהוּא, כָּל מִי שֶׁסָּמוּךְ יוֹתֵר עַל כֹּחַ הַצַּדִּיק שֶׁיּ</w:t>
      </w:r>
      <w:r>
        <w:rPr>
          <w:rFonts w:ascii="Times New Roman" w:hAnsi="Times New Roman" w:cs="David"/>
          <w:sz w:val="24"/>
          <w:szCs w:val="24"/>
          <w:rtl/>
        </w:rPr>
        <w:t>ֵשׁ לּוֹ כֹּחַ אֲמִתִּי, כְּפִי סְמִיכָתוֹ בֶּאֱמֶת, כֵּן הַצַּדִּיק סוֹמֵךְ אוֹתוֹ בְּיוֹתֵר. כִּי בְּוַדַּאי יֵשׁ שִׁנּוּיִים רַבִּים בֵּין בְּנֵי אָדָם בְּעִנְיַן הַסִּיּוּעַ דִּלְעֵלָּא הַנַּ"ל, מַה שֶּׁהַשֵּׁם יִתְבָּרַךְ מַצִּילוֹ בְּכָל יוֹם מִיִּצְ</w:t>
      </w:r>
      <w:r>
        <w:rPr>
          <w:rFonts w:ascii="Times New Roman" w:hAnsi="Times New Roman" w:cs="David"/>
          <w:sz w:val="24"/>
          <w:szCs w:val="24"/>
          <w:rtl/>
        </w:rPr>
        <w:t>רוֹ הַמִּתְחַדֵּשׁ עָלָיו. כִּי אִם הָיָה הַשֵּׁם יִתְבָּרַךְ מַצִּיל הַכֹּל בְּשָׁוֶה, אִם כֵּן הָיָה רָאוּי שֶׁכֻּלָּם יִהְיוּ צַדִּיקִים אוֹ בֵּינוֹנִים וְכוּ'. וְאִי אֶפְשָׁר לְדַבֵּר בָּזֶה הַרְבֵּה, כִּי יַחֲזֹר וְיִתְגַּבֵּר חַס וְשָׁלוֹם חֲלִישׁוּת</w:t>
      </w:r>
      <w:r>
        <w:rPr>
          <w:rFonts w:ascii="Times New Roman" w:hAnsi="Times New Roman" w:cs="David"/>
          <w:sz w:val="24"/>
          <w:szCs w:val="24"/>
          <w:rtl/>
        </w:rPr>
        <w:t xml:space="preserve"> הַדַּעַת וְכוּ' כַּאֲשֶׁר תָּבִין מֵעַצְמְךָ, אַךְ מְעַט אֲשֶׁר אֲנִי מְדַבֵּר בָּזֶה הוּא, מֵחֲמַת שֶׁבְּחֶמְלַת ה' חַסְדּוֹ גָּבַר עָלֵינוּ שֶׁאָנוּ חוֹסִים בְּכֹחַ אֲמִתִּי אַמִּיץ וְחָזָק כָּזֶה עַד אֵין קֵץ וָחֵקֶר. עַל כֵּן רָמַזְתִּי לְךָ לְמַעְלָה</w:t>
      </w:r>
      <w:r>
        <w:rPr>
          <w:rFonts w:ascii="Times New Roman" w:hAnsi="Times New Roman" w:cs="David"/>
          <w:sz w:val="24"/>
          <w:szCs w:val="24"/>
          <w:rtl/>
        </w:rPr>
        <w:t>, שֶׁכָּל מַה שֶּׁמִּתְחַזְּקִים בְּיוֹתֵר לַחֲסוֹת בּוֹ וּלְחַזֵּק עַצְמוֹ עַל יְדֵי זֶה, יִהְיֶה אֵיךְ שֶׁיִּהְיֶה, עַל יְדֵי זֶה בְּעַצְמוֹ מַגִּיעַ עָלָיו הַסִּיּוּעַ דִּלְעֵלָּא יוֹתֵר וְיוֹתֵר. אַף עַל פִּי שֶׁנִּרְאֶה לִפְעָמִים הַהֵפֶךְ כִּי כָּל ה</w:t>
      </w:r>
      <w:r>
        <w:rPr>
          <w:rFonts w:ascii="Times New Roman" w:hAnsi="Times New Roman" w:cs="David"/>
          <w:sz w:val="24"/>
          <w:szCs w:val="24"/>
          <w:rtl/>
        </w:rPr>
        <w:t>ַגָּדוֹל מֵחֲבֵרוֹ וְכוּ'; וּבִפְרָט מִי שֶׁרוֹצֶה לִבְרֹחַ לְחֶזְקַת אֲמִתִּי כָּזֶה, שֶׁמִּתְגָּרִין בּוֹ חַס וְשָׁלוֹם יוֹתֵר וְיוֹתֵר כַּאֲשֶׁר אֲנִי יוֹדֵעַ בְּנַפְשִׁי הַרְבֵּה בָּזֶה. אַף עַל פִּי כֵן מִי שֶׁאֵינוֹ כְּסִיל, וּמִתְחַזֵּק עַצְמוֹ בְּה</w:t>
      </w:r>
      <w:r>
        <w:rPr>
          <w:rFonts w:ascii="Times New Roman" w:hAnsi="Times New Roman" w:cs="David"/>
          <w:sz w:val="24"/>
          <w:szCs w:val="24"/>
          <w:rtl/>
        </w:rPr>
        <w:t>ָאֱמֶת וּבִפְרָט עַל פִּי כָּל הַדְּבָרִים הָאֲמִתִּיִּים שֶׁהִרְבִּינוּ לְדַבֵּר בְּחַסְדּוֹ הַנּוֹבְעִים מִמַּעְיְנֵי יְשׁוּעָתוֹ חִדּוּשֵׁי תּוֹרָתוֹ הַקְּדוֹשָׁה, עַל יְדֵי כָּל זֶה יָכוֹל לְהִתְחַזֵּק תָּמִיד לַחֲסוֹת בְּכֹחוֹ וּלְשַׂמֵּחַ נַפְשׁוֹ בּ</w:t>
      </w:r>
      <w:r>
        <w:rPr>
          <w:rFonts w:ascii="Times New Roman" w:hAnsi="Times New Roman" w:cs="David"/>
          <w:sz w:val="24"/>
          <w:szCs w:val="24"/>
          <w:rtl/>
        </w:rPr>
        <w:t>ְכָל עֵת בְּכָל דַּרְכֵי עֲצוֹתָיו הַקְּדוֹשִׁים, כִּי הָעִקָּר הוּא 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וְכָעֵת אֵין פְּנַאי לְהַאֲרִיךְ יוֹתֵר. וּבִפְרָט כִּי בָּטַחְתִּי בַּה', שֶׁעַתָּה בְּוַדַּאי תִּשְׂמַח אַתָּה שָׁם וַאֲנַחְנוּ פֹּה בְּשִׂמְחַת־פּוּרִים, הַבָּא עָלֵינוּ לְטו</w:t>
      </w:r>
      <w:r>
        <w:rPr>
          <w:rFonts w:ascii="Times New Roman" w:hAnsi="Times New Roman" w:cs="David"/>
          <w:sz w:val="24"/>
          <w:szCs w:val="24"/>
          <w:rtl/>
        </w:rPr>
        <w:t>ֹבָה,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לָאֵל קִיַּמְנוּ הַיּוֹם מִצְוַת מִילָה כָּרָאוּי בְּעֶזְרַת הַשֵּׁם יִתְבָּרַךְ. אַשְׁרֵינוּ אַשְׁרֵינוּ שֶׁאָנוּ מִזֶּרַע בֵּית יִשְׂרָאֵל, שֶׁכֻּלָּנוּ חֲתוּמִים בְּחוֹתָמוֹ שֶׁל אַבְרָהָם אָבִינוּ ע</w:t>
      </w:r>
      <w:r>
        <w:rPr>
          <w:rFonts w:ascii="Times New Roman" w:hAnsi="Times New Roman" w:cs="David"/>
          <w:sz w:val="24"/>
          <w:szCs w:val="24"/>
          <w:rtl/>
        </w:rPr>
        <w:t>ָלָיו הַשָּׁלוֹם, אֲשֶׁר זֶה קִיּוּם כָּל הָעוֹלָם הַזֶּה וְכָל הָעוֹלָמוֹת הַתְּלוּיִים בּוֹ. אֲשֶׁר עַל יְדֵי זֶה כֻּלָּנוּ נִקְרָאִים בְּשֵׁם צַדִּיקִים, כְּמוֹ שֶׁשָּׁמַעְתִּי מִפִּיו הַקָּדוֹשׁ. וְזֶה מַמְתִּיק כָּל מִינֵי מְרִירוּתָא דְּעָלְמָא, שֶׁל</w:t>
      </w:r>
      <w:r>
        <w:rPr>
          <w:rFonts w:ascii="Times New Roman" w:hAnsi="Times New Roman" w:cs="David"/>
          <w:sz w:val="24"/>
          <w:szCs w:val="24"/>
          <w:rtl/>
        </w:rPr>
        <w:t xml:space="preserve">ֹּא הָיָה אֶפְשָׁר לְסָבְלוֹ אִלְמָלֵא מִלְחָא וְכוּ' וְכַמְבֹאָר </w:t>
      </w:r>
      <w:r>
        <w:rPr>
          <w:rFonts w:ascii="Times New Roman" w:hAnsi="Times New Roman" w:cs="David"/>
          <w:sz w:val="24"/>
          <w:szCs w:val="24"/>
          <w:rtl/>
        </w:rPr>
        <w:t>(בְּסִימָן כ"ג לִקּוּטֵי ח"א)</w:t>
      </w:r>
      <w:r>
        <w:rPr>
          <w:rFonts w:ascii="Times New Roman" w:hAnsi="Times New Roman" w:cs="David"/>
          <w:sz w:val="24"/>
          <w:szCs w:val="24"/>
          <w:rtl/>
        </w:rPr>
        <w:t>. וְעִקָּר בְּכֹחַ הַצַּדִּיק שֶׁהוּא בְּרִית מֶלַח עוֹלָם בֶּאֱמֶת בְּכָל הַבְּחִינוֹת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אוּן טַאקֶי פָארְט הָאפּ בִּפְרָט פּוּרִים גֵּייט פּוּרִים גּ</w:t>
      </w:r>
      <w:r>
        <w:rPr>
          <w:rFonts w:ascii="Times New Roman" w:hAnsi="Times New Roman" w:cs="David"/>
          <w:sz w:val="24"/>
          <w:szCs w:val="24"/>
          <w:rtl/>
        </w:rPr>
        <w:t xml:space="preserve">ֵייט </w:t>
      </w:r>
      <w:r>
        <w:rPr>
          <w:rFonts w:ascii="Times New Roman" w:hAnsi="Times New Roman" w:cs="David"/>
          <w:sz w:val="24"/>
          <w:szCs w:val="24"/>
          <w:rtl/>
        </w:rPr>
        <w:t>[וּבֶאֱמֶת בְּכָל זֹאת שִׂמְחָה פּוּרִים מַגִּיעַ פּוּרִים מַגִּיעַ]</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עִקָּר שָׁכַחְתִּי שֶׁיֵּשׁ לְךָ לִשְׂמֹחַ וּלְהִתְחַזֵּק מְאֹד בַּמֶּה שֶׁכָּתַבְתָּ בְּעַצְמְךָ, מַה שֶּׁזָּכִיתָ לְקַבֵּל הָאִגֶּרֶת הַצָּרִיךְ לָנוּ לַעֲסָקֵינוּ, וְהֶח</w:t>
      </w:r>
      <w:r>
        <w:rPr>
          <w:rFonts w:ascii="Times New Roman" w:hAnsi="Times New Roman" w:cs="David"/>
          <w:sz w:val="24"/>
          <w:szCs w:val="24"/>
          <w:rtl/>
        </w:rPr>
        <w:t>ֱיֵיתָ אוֹתִי מְאֹד מְאֹד בָּזֶה. בִּפְרָט בַּמֶּה שֶׁכָּתַבְתָּ שֶׁגַּם אַתָּה נִשְׁתַּנֵּיתָ לְטוֹבָה עַל יְדֵי זֶה, כָּךְ יָפֶה לְךָ כִּי לֹא דָּבָר רֵיק הוּא. וְאִם יִרְצֶה הַשֵּׁם אַחַר פּוּרִים הַבָּא עָלֵינוּ לְטוֹבָה נַעֲסֹק בָּזֶה לַהֲשִׁיבוֹ כָּר</w:t>
      </w:r>
      <w:r>
        <w:rPr>
          <w:rFonts w:ascii="Times New Roman" w:hAnsi="Times New Roman" w:cs="David"/>
          <w:sz w:val="24"/>
          <w:szCs w:val="24"/>
          <w:rtl/>
        </w:rPr>
        <w:t>ָאוּי. וְהַשֵּׁם יִתְבָּרַךְ יִגְמֹר בַּעֲדֵנוּ לִגְמֹר עֲסָקָיו הַקְּדוֹשִׁים כִּרְצוֹנוֹ זַ"ל. גַּם הַמִּכְתָּב מֵרַבִּי אַבֶּילֶי נֵרוֹ יָאִיר, אִם קְרָאתִיו רָאוּי לְךָ לְהַחֲיוֹת עַצְמְךָ גַּם בָּזֶה. גְּדוֹלִים מַעֲשֵׂי ה' וְנִפְלְאוֹת חֲסָדָיו בְּכָ</w:t>
      </w:r>
      <w:r>
        <w:rPr>
          <w:rFonts w:ascii="Times New Roman" w:hAnsi="Times New Roman" w:cs="David"/>
          <w:sz w:val="24"/>
          <w:szCs w:val="24"/>
          <w:rtl/>
        </w:rPr>
        <w:t>ל דּוֹר וָדוֹר. גַּם הַמָּעוֹת שְׁנֵי רוּבָּל־חָדָשׁ וְהַקֶּמַח קִבַּלְתִּי. וְאִם הָיִיתָ יוֹדֵעַ אֵיךְ הַמִּכְתָּבִים הַנַּ"ל עִם הַמָּעוֹת וְהַקֶּמַח בָּאוּ בְּנִפְלְאוֹתָיו יִתְבָּרַךְ בְּמוֹעֲדָם וּבִזְמַנָּם, וְאֵיךְ הֶחֱיָה נַפְשִׁי אָז בְּוַדַּאי ה</w:t>
      </w:r>
      <w:r>
        <w:rPr>
          <w:rFonts w:ascii="Times New Roman" w:hAnsi="Times New Roman" w:cs="David"/>
          <w:sz w:val="24"/>
          <w:szCs w:val="24"/>
          <w:rtl/>
        </w:rPr>
        <w:t>ָיִיתָ שָׂמֵחַ וְחָזָק בְּנוֹרְאוֹת חֲסָדָיו שֶׁאֵינָם תַּמִּים לְעוֹלָם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זְמַן הַמִּנְחָה הִגִּיעַ. וּצְרִיכִין לְהָכִין עַצְמוֹ לִקְרִיאַת הַמְּגִלָּה הַקְּדוֹשָׁה, וְלַעֲשׂוֹת בָּעֶרֶב שִׂמְחַת סְעֻדַּת בְּרִית מִילָה. הַשֵּׁם יִתְבָּרַך</w:t>
      </w:r>
      <w:r>
        <w:rPr>
          <w:rFonts w:ascii="Times New Roman" w:hAnsi="Times New Roman" w:cs="David"/>
          <w:sz w:val="24"/>
          <w:szCs w:val="24"/>
          <w:rtl/>
        </w:rPr>
        <w:t>ְ בְּרַחֲמָיו יוֹשִׁיעֵנוּ שֶׁיִּהְיֶה הַכֹּל עַל נָכוֹן כִּרְצוֹנוֹ הַטּוֹב, שֶׁנִּזְכֶּה לְהַרְגִּישׁ תֹּקֶף הַנֵּס שֶׁל פּוּרִים גַּם אֶצְלֵנוּ עַתָּה בַּדּוֹר הַזֶּה, אֵצֶל כָּל אֶחָד וְאֶחָד וְלִשְׂמֹחַ בְּשִׂמְחַת פּוּרִים. וּבִפְרָט בְּשִׂמְחַת מִצְ</w:t>
      </w:r>
      <w:r>
        <w:rPr>
          <w:rFonts w:ascii="Times New Roman" w:hAnsi="Times New Roman" w:cs="David"/>
          <w:sz w:val="24"/>
          <w:szCs w:val="24"/>
          <w:rtl/>
        </w:rPr>
        <w:t xml:space="preserve">וַת מִילָה הַקְּדוֹשָׁה, שֶׁיְּקֻיַּם לַיְּהוּדִים הָיְתָה אוֹרָה זוֹ תּוֹרָה, וְשִׂמְחָה זֶה יוֹם טוֹב, וְשָׂשׂוֹן זוֹ מִילָה וִיקָר אֵלּוּ תְּפִלִּין </w:t>
      </w:r>
      <w:r>
        <w:rPr>
          <w:rFonts w:ascii="Times New Roman" w:hAnsi="Times New Roman" w:cs="David"/>
          <w:sz w:val="24"/>
          <w:szCs w:val="24"/>
          <w:rtl/>
        </w:rPr>
        <w:t>(מְגִילָה טז:)</w:t>
      </w:r>
      <w:r>
        <w:rPr>
          <w:rFonts w:ascii="Times New Roman" w:hAnsi="Times New Roman" w:cs="David"/>
          <w:sz w:val="24"/>
          <w:szCs w:val="24"/>
          <w:rtl/>
        </w:rPr>
        <w:t xml:space="preserve">. וּבְחַסְדּוֹ יִתְבָּרַךְ בֵּאַרְתִּי זֶה הַמַּאֲמַר חֲכָמֵינוּ זַ"ל </w:t>
      </w:r>
      <w:r>
        <w:rPr>
          <w:rFonts w:ascii="Times New Roman" w:hAnsi="Times New Roman" w:cs="David"/>
          <w:sz w:val="24"/>
          <w:szCs w:val="24"/>
          <w:rtl/>
        </w:rPr>
        <w:t>(עַיֵּן לִקּוּ</w:t>
      </w:r>
      <w:r>
        <w:rPr>
          <w:rFonts w:ascii="Times New Roman" w:hAnsi="Times New Roman" w:cs="David"/>
          <w:sz w:val="24"/>
          <w:szCs w:val="24"/>
          <w:rtl/>
        </w:rPr>
        <w:t>טֵי הַלָכוֹת, תְּפִלִּין ז)</w:t>
      </w:r>
      <w:r>
        <w:rPr>
          <w:rFonts w:ascii="Times New Roman" w:hAnsi="Times New Roman" w:cs="David"/>
          <w:sz w:val="24"/>
          <w:szCs w:val="24"/>
          <w:rtl/>
        </w:rPr>
        <w:t>. מָה אָשִׁיב לַה' וְכוּ'.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w:t>
      </w:r>
      <w:r>
        <w:rPr>
          <w:rFonts w:ascii="Times New Roman" w:hAnsi="Times New Roman" w:cs="David"/>
          <w:sz w:val="24"/>
          <w:szCs w:val="24"/>
          <w:rtl/>
        </w:rPr>
        <w:t>הַשֵּׁם, יוֹם ה' פּוּרִים תר"ב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הֵכַנְתִּי הַמִּכְתָּב שֶׁמָּסַרְתִּי עַתָּה בְּיַד מוֹסֵר כְּתָב זֶה. וּמִמֶּנּוּ תָּבִין אַהֲבָתְךָ הַתְּקוּעָה בְּלִבִּי, וְאֵינִי שׁוֹכֵחַ אוֹתְךָ חַס וְשָׁלוֹם. וְהַיּוֹם כְּבָר מָסַרְתִּי אַחַר קְ</w:t>
      </w:r>
      <w:r>
        <w:rPr>
          <w:rFonts w:ascii="Times New Roman" w:hAnsi="Times New Roman" w:cs="David"/>
          <w:sz w:val="24"/>
          <w:szCs w:val="24"/>
          <w:rtl/>
        </w:rPr>
        <w:t>רִיאַת הַמְּגִלָּה הָאִגֶּרֶת הַנַּ"ל, וּבְתוֹךְ כָּךְ בָּא מוֹסֵר כְּתָב זֶה הַשָּׁלִיחַ, וְשָׁלַחְתִּי אַחַר הָאִגֶּרֶת וּמְסַרְתִּיו לְיַד מוֹסֵר כְּתָב זֶה. גְּדוֹלִים מַעֲשֵׂי ה' בְּכָל תְּנוּעָה וּתְנוּעָה, וּבְכָל פְּרָט וּפְרָט. וְהַיַּיִן גֶּפֶן ק</w:t>
      </w:r>
      <w:r>
        <w:rPr>
          <w:rFonts w:ascii="Times New Roman" w:hAnsi="Times New Roman" w:cs="David"/>
          <w:sz w:val="24"/>
          <w:szCs w:val="24"/>
          <w:rtl/>
        </w:rPr>
        <w:t xml:space="preserve">ִבַּלְתִּי וַעֲדַיִן הוּא חָתוּם, הַשֵּׁם יִתְבָּרַךְ יַעַזְרֵנוּ שֶׁיְּשַׂמַּח אוֹתִי שֶׁיִּהְיֶה יַיִן הַמְשַׂמֵּחַ. וּמִכְתָּבְךָ עַתָּה קִבַּלְתִּי, וְהֶחֱיָה אוֹתִי מְאֹד מְאֹד, בַּמֶּה שֶׁאַתָּה מַרְגִּישׁ יִקְרַת הַתְּפִלּוֹת, וּבִפְרָט הַתְּפִלָּה </w:t>
      </w:r>
      <w:r>
        <w:rPr>
          <w:rFonts w:ascii="Times New Roman" w:hAnsi="Times New Roman" w:cs="David"/>
          <w:sz w:val="24"/>
          <w:szCs w:val="24"/>
          <w:rtl/>
        </w:rPr>
        <w:t xml:space="preserve">הַשַּׁיָּכָה עַתָּה לְפוּרִים </w:t>
      </w:r>
      <w:r>
        <w:rPr>
          <w:rFonts w:ascii="Times New Roman" w:hAnsi="Times New Roman" w:cs="David"/>
          <w:sz w:val="24"/>
          <w:szCs w:val="24"/>
          <w:rtl/>
        </w:rPr>
        <w:t>(סִימָן לז חֵלֶק ב)</w:t>
      </w:r>
      <w:r>
        <w:rPr>
          <w:rFonts w:ascii="Times New Roman" w:hAnsi="Times New Roman" w:cs="David"/>
          <w:sz w:val="24"/>
          <w:szCs w:val="24"/>
          <w:rtl/>
        </w:rPr>
        <w:t>. וּתְהִלָּה לָאֵל כְּבָר הָיָה לָנוּ אֶתְמוֹל סְעֻדַּת בְּרִית מִילָה בָּעֶרֶב אַחַר הַמְּגִלָּה, וְשָׂמַחְנוּ בְּהַתּוֹרָה הַזֹּאת שֶׁנִּתְיַסְּדָה עָלֶיהָ הַתְּפִלָּה הַנַּ"ל, שֶׁהוּא פּוּרִים הֲכָנָה</w:t>
      </w:r>
      <w:r>
        <w:rPr>
          <w:rFonts w:ascii="Times New Roman" w:hAnsi="Times New Roman" w:cs="David"/>
          <w:sz w:val="24"/>
          <w:szCs w:val="24"/>
          <w:rtl/>
        </w:rPr>
        <w:t xml:space="preserve"> לְפֶסַח לִהְיוֹת נִזְהָר מִמַּשֶּׁהוּ חָמֵץ. וּבְחַסְדֵי ה' יֵשׁ בְּמַחֲשַׁבְתִּי הַרְבֵּה בְּעִנְיַן הַמַּשֶּׁהוּ הַזֶּה, כִּי עָמֹק עָמֹק הוּא מְאֹד מְאֹד, וְהַכֹּל יְכוֹלִין לְהָבִין אֵיךְ הַכֹּל תָּלוּי בְּמַשֶּׁהוּ. וְאִי אֶפְשָׁר לְהַאֲרִיךְ בּוֹ, כ</w:t>
      </w:r>
      <w:r>
        <w:rPr>
          <w:rFonts w:ascii="Times New Roman" w:hAnsi="Times New Roman" w:cs="David"/>
          <w:sz w:val="24"/>
          <w:szCs w:val="24"/>
          <w:rtl/>
        </w:rPr>
        <w:t>ִּי גַּם בְּמַחֲשַׁבְתִּי עֲדַיִן לֹא נִתְבָּרֵר כָּרָאוּי, מִכָּל שֶׁכֵּן לְאָמְרוֹ וּלְגַלּוֹתוֹ. חַסְדֵי ה' כִּי לֹא תָמְנוּ וְכוּ'. שׁוֹשַׁנַּת יַעֲקֹב צָהֲלָה וְשָׂמֵחָה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רַבִּי יַעֲקֹב וְרַבִּי א</w:t>
      </w:r>
      <w:r>
        <w:rPr>
          <w:rFonts w:ascii="Times New Roman" w:hAnsi="Times New Roman" w:cs="David"/>
          <w:sz w:val="24"/>
          <w:szCs w:val="24"/>
          <w:rtl/>
        </w:rPr>
        <w:t>ִיצֶ'י וְרַבִּי מֹשֶׁה מָרְדְּכַי וְכָל אַנְשֵׁי שְׁלוֹמֵנוּ בְּאַהֲבָה רַבָּה, וְתֹאמַר לָהֶם שֶׁיִּשְׂמְחוּ וְיִרְקְדוּ בְּפוּרִים וְתָמִיד, וְעַל יְדֵי זֶה יַמְתִּיקוּ הַדִּינִים. כִּי הַהוּא רוּחָא נָשִׁיב בְּשִׁית פִּרְקִין וְכוּ', וְאִלְמָלֵא לָא אָת</w:t>
      </w:r>
      <w:r>
        <w:rPr>
          <w:rFonts w:ascii="Times New Roman" w:hAnsi="Times New Roman" w:cs="David"/>
          <w:sz w:val="24"/>
          <w:szCs w:val="24"/>
          <w:rtl/>
        </w:rPr>
        <w:t xml:space="preserve">ֵינָא לְעָלְמָא וְכוּ' אַשְׁרֵינוּ וְכוּ'. אוּן טַאקֶי פָארְט הָאפּ תָּמִיד בִּפְרָט אוּם פּוּרִים </w:t>
      </w:r>
      <w:r>
        <w:rPr>
          <w:rFonts w:ascii="Times New Roman" w:hAnsi="Times New Roman" w:cs="David"/>
          <w:sz w:val="24"/>
          <w:szCs w:val="24"/>
          <w:rtl/>
        </w:rPr>
        <w:t>[וּבֶאֱמֶת בְּכָל זֹאת שִׂמְחָה תָּמִיד וּבִּפְרָט בְּפּוּרִים]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וַיִּקְרָא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קִבַּלְ</w:t>
      </w:r>
      <w:r>
        <w:rPr>
          <w:rFonts w:ascii="Times New Roman" w:hAnsi="Times New Roman" w:cs="David"/>
          <w:sz w:val="24"/>
          <w:szCs w:val="24"/>
          <w:rtl/>
        </w:rPr>
        <w:t>תִּי מִכְתָּבְךָ קֹדֶם שַׁבָּת, וְשָׁמַעְתִּי צַעֲקוֹתֶיךָ הַמָּרוֹת כְּדַרְכְּךָ מִכְּבָר. וּמָה אֶעֱשֶׂה לְךָ בְּנִי חֲבִיבִי, כְּבָר נִחַמְתִּי אוֹתְךָ בְּכַמָּה וְכַמָּה נֶחָמוֹת וִישׁוּעוֹת אֲמִתִּיּוֹת, אֲשֶׁר אֲפִלּוּ אִם חַס וְשָׁלוֹם הָיִיתָ אַתָּ</w:t>
      </w:r>
      <w:r>
        <w:rPr>
          <w:rFonts w:ascii="Times New Roman" w:hAnsi="Times New Roman" w:cs="David"/>
          <w:sz w:val="24"/>
          <w:szCs w:val="24"/>
          <w:rtl/>
        </w:rPr>
        <w:t>ה הַגָּרוּעַ וְהַפָּגוּם שֶׁבְּכָל הָעוֹלָם כֻּלּוֹ, יְכוֹלִים לְנַחֵם וּלְשַׂמֵּחַ עַצְמוֹ בְּרִבּוּי הַמְּשִׁיבֵי טַעַם שֶׁדִּבַּרְתִּי עִמְּךָ בִּכְתָב וּבְעַל פֶּה, אֲשֶׁר כֻּלָּם נוֹבְעִים מֵהָאֲמָרוֹת טְהוֹרוֹת וְכוּ', וְאַתָּה אֵינְךָ מֵשִׂים לֵב הֵ</w:t>
      </w:r>
      <w:r>
        <w:rPr>
          <w:rFonts w:ascii="Times New Roman" w:hAnsi="Times New Roman" w:cs="David"/>
          <w:sz w:val="24"/>
          <w:szCs w:val="24"/>
          <w:rtl/>
        </w:rPr>
        <w:t xml:space="preserve">יטֵב לְדִבְרֵי הַנֶּחָמוֹת וְהַיְשׁוּעוֹת. כְּלַל הַדָּבָר אֵיךְ שֶׁיִּהְיֶה יֵשׁ לָנוּ אָב זָקֵן שֶׁבַּזְּקֵנִים, שֶׁבְּוַדַּאי יוֹשִׁיעַ גַּם אוֹתְךָ וְאוֹתִי אֵיךְ שֶׁיִּהְיֶה. תּוֹדָה לָאֵל יֵשׁ לָנוּ תִּקְוָה גְּדוֹלָה, יֵשׁ וָיֵשׁ בְּעֶזְרַת הַשֵּׁם </w:t>
      </w:r>
      <w:r>
        <w:rPr>
          <w:rFonts w:ascii="Times New Roman" w:hAnsi="Times New Roman" w:cs="David"/>
          <w:sz w:val="24"/>
          <w:szCs w:val="24"/>
          <w:rtl/>
        </w:rPr>
        <w:t xml:space="preserve">יִתְבָּרַךְ. חַסְדּוֹ גָּבַר עָלֵינוּ וֶאֱמֶת ה' לְעוֹלָם. מִכָּל שֶׁכֵּן וְכָל שֶׁכֵּן שֶׁיֵּשׁ בְּךָ גַּם כֵּן הַרְבֵּה נְקֻדּוֹת טוֹבוֹת בְּלִי שִׁעוּר, "וּכְפֶלַח הָרִמּוֹן רַקָּתֵךְ" וְכוּ' כְּמוֹ שֶׁאָמְרוּ רַזַּ"ל </w:t>
      </w:r>
      <w:r>
        <w:rPr>
          <w:rFonts w:ascii="Times New Roman" w:hAnsi="Times New Roman" w:cs="David"/>
          <w:sz w:val="24"/>
          <w:szCs w:val="24"/>
          <w:rtl/>
        </w:rPr>
        <w:t>(בְּרָכוֹת נז.)</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וְכָל זֶה כָּל</w:t>
      </w:r>
      <w:r>
        <w:rPr>
          <w:rFonts w:ascii="Times New Roman" w:hAnsi="Times New Roman" w:cs="David"/>
          <w:sz w:val="24"/>
          <w:szCs w:val="24"/>
          <w:rtl/>
        </w:rPr>
        <w:t>וּל בַּמֶּה שֶׁדִּבַּרְנוּ כְּבָר עַל פָּסוּק שְׁחוֹרָה אֲנִי וְנָאוָה, שְׁחוֹרָה אֲנִי בְּמַעֲשַׂי, וְנָאוָה אֲנִי בְּמַעֲשֵׂי אֲבוֹתַי שֶׁהֵם הַצַּדִּיקִים, כְּמוֹ שֶׁכָּתוּב שָׁם: וְנָאוָה אֲנִי בְּפִינְחָס וְכוּ', וְגַם בְּמַעֲשַׂי יֵשׁ בָּהֶם נָאִים ו</w:t>
      </w:r>
      <w:r>
        <w:rPr>
          <w:rFonts w:ascii="Times New Roman" w:hAnsi="Times New Roman" w:cs="David"/>
          <w:sz w:val="24"/>
          <w:szCs w:val="24"/>
          <w:rtl/>
        </w:rPr>
        <w:t>ְכוּ', שֶׁזֶּה נֶאֱמַר אַחַר חֵטְא הָעֵגֶל שֶׁהָיָה שָׁם עֲבוֹדָה זָרָה וְגִלּוּי עֲרָיוֹת וְכוּ'. מִכָּל שֶׁכֵּן שֶׁאַתָּה לֹא עָשִׂיתָ אֶת הָעֵגֶל חַס וְשָׁלוֹם וְאֵין לְךָ חֵלֶק בוֹ, רַק אַתָּה מֵהַנֶּאֱחָזִים בְּכָל כֹּחָם בְּהַצַּדִּיק הָאֱמֶת שֶׁהוּא</w:t>
      </w:r>
      <w:r>
        <w:rPr>
          <w:rFonts w:ascii="Times New Roman" w:hAnsi="Times New Roman" w:cs="David"/>
          <w:sz w:val="24"/>
          <w:szCs w:val="24"/>
          <w:rtl/>
        </w:rPr>
        <w:t xml:space="preserve"> בְּחִינַת מֹשֶׁה, שֶׁעוֹסֵק בְּכָל עֵת לְהַעֲלוֹת אֲפִלּוּ מִשְּׁמָ"ד לְרָצוֹן, מִכָּל שֶׁכֵּן וְכוּ'. חֲזַק חֲזַק בְּנִי וּזְכֹר הֵיטֵב מַה שֶּׁאָמַר שֶׁאֵין יוֹדְעִין כְּלָל וְכוּ', כִּי גָּדוֹל ה' וְכוּ', וְלִגְדֻלָּתוֹ אֵין חֵקֶר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w:t>
      </w:r>
      <w:r>
        <w:rPr>
          <w:rFonts w:ascii="Times New Roman" w:hAnsi="Times New Roman" w:cs="David"/>
          <w:sz w:val="24"/>
          <w:szCs w:val="24"/>
          <w:rtl/>
        </w:rPr>
        <w:t>בִיךָ הַכּוֹתֵב בְּחִפָּזוֹן גָּדוֹל.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צו תר"ב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לִידִידִי בְּנִי חֲבִיבִי חַיִּים וְשָׁלוֹם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בְּיוֹם א' עִם הַסַּךְ תִּשְׁעָה זְהוּבִים. וְהֶח</w:t>
      </w:r>
      <w:r>
        <w:rPr>
          <w:rFonts w:ascii="Times New Roman" w:hAnsi="Times New Roman" w:cs="David"/>
          <w:sz w:val="24"/>
          <w:szCs w:val="24"/>
          <w:rtl/>
        </w:rPr>
        <w:t>ֱיִיתַנִי בִּדְבָרֶיךָ, כִּי רָאִיתִי שֶׁאַתָּה מַתְחִיל לְהַחֲיוֹת וּלְשַׂמֵּחַ עַצְמְךָ קְצָת עַל יְדֵי דְּבָרַי שֶׁזֶּהוּ עִקַּר וְכוּ'. גַּם הַמָּעוֹת שֶׁשָּׁלַחְתָּ לִי, הִגִּיעַ בְּמוֹעֲדוֹ וּבִזְמַנּוֹ בְּעֵת הַהֶכְרֵחַ גָּדוֹל מְאֹד, בִּפְרָט קֹדֶם</w:t>
      </w:r>
      <w:r>
        <w:rPr>
          <w:rFonts w:ascii="Times New Roman" w:hAnsi="Times New Roman" w:cs="David"/>
          <w:sz w:val="24"/>
          <w:szCs w:val="24"/>
          <w:rtl/>
        </w:rPr>
        <w:t xml:space="preserve"> פֶּסַח וְכוּ', יְשַׁלֵּם ה' פָּעָלְךָ וְכוּ'. וְהָעִקָּר שֶׁתִּזְכֶּה לִשְׂמֹחַ בָּזֶה, כִּי שִׂמְחַת הַמִּצְוָה עוֹלָה עַל הַכֹּל כַּמְבֹאָר בְּכִתְבֵי הָאֲרִיזַ"ל </w:t>
      </w:r>
      <w:r>
        <w:rPr>
          <w:rFonts w:ascii="Times New Roman" w:hAnsi="Times New Roman" w:cs="David"/>
          <w:sz w:val="24"/>
          <w:szCs w:val="24"/>
          <w:rtl/>
        </w:rPr>
        <w:t>(שַׁעֲרֵי קְדֻשָּׁה שַׁעַר ד)</w:t>
      </w:r>
      <w:r>
        <w:rPr>
          <w:rFonts w:ascii="Times New Roman" w:hAnsi="Times New Roman" w:cs="David"/>
          <w:sz w:val="24"/>
          <w:szCs w:val="24"/>
          <w:rtl/>
        </w:rPr>
        <w:t>, וּבִפְרָט בְּסִפְרֵי אֲדְמוֹ"ר זַ"ל. גַּם אֶתְמוֹל קִבּ</w:t>
      </w:r>
      <w:r>
        <w:rPr>
          <w:rFonts w:ascii="Times New Roman" w:hAnsi="Times New Roman" w:cs="David"/>
          <w:sz w:val="24"/>
          <w:szCs w:val="24"/>
          <w:rtl/>
        </w:rPr>
        <w:t xml:space="preserve">ַלְתִּי מִכְתָּבְךָ הַקָּצָר עִם הָאִגֶּרֶת מִטְּשֶׁעהרִין. בָּרוּךְ הַשֵּׁם אֲשֶׁר עֲזָרַנִי עַד כֹּה. אַף עַל פִּי שֶׁאֵין הַקֹּמֶץ מַסְפִּיק, אַף עַל פִּי כֵן לְעֵת עַתָּה הוּא הַרְחָבָה גְּדוֹלָה בְּחַסְדּוֹ וִישׁוּעָתוֹ הַנִּפְלָאָה. מָה אָשִׁיב לַה' </w:t>
      </w:r>
      <w:r>
        <w:rPr>
          <w:rFonts w:ascii="Times New Roman" w:hAnsi="Times New Roman" w:cs="David"/>
          <w:sz w:val="24"/>
          <w:szCs w:val="24"/>
          <w:rtl/>
        </w:rPr>
        <w:t xml:space="preserve">וְכוּ'. וְהַתִּקְוָה וְהַבִּטָּחוֹן לַה' עַל לְהַבָּא שֶׁיַּסְפִּיק לִי וּלְכֻלָּנוּ כָּל צְרָכֵינוּ בְּכָבוֹד לְמַעַן כְּבוֹד שְׁמוֹ הַנִּקְרָא עָלֵינוּ וְכוּ'. וּמוֹסֵר כְּתָב זֶה נָחוּץ. הַמָּעוֹת שֶׁהִגִּיעַ תִּשְׁלַח בִּשְׁלֵמוּת, וּמַה שֶּׁמַּגִּיעַ </w:t>
      </w:r>
      <w:r>
        <w:rPr>
          <w:rFonts w:ascii="Times New Roman" w:hAnsi="Times New Roman" w:cs="David"/>
          <w:sz w:val="24"/>
          <w:szCs w:val="24"/>
          <w:rtl/>
        </w:rPr>
        <w:t>לְךָ יְסֻלַּק בְּעֶזְרַת הַשֵּׁם יִתְבָּרַךְ בִּזְמַן אַחֵר. הַלְוַאי שֶׁלֹּא אֶצְטָרֵךְ לִלְווֹת אֶצְלְךָ עוֹד קֹדֶם פֶּסַח, לְעֵת עַתָּה תִּשְׁלַח הַמָּעוֹת הַנַּ"ל. נִכְסַפְתִּי מְאֹד שֶׁתִּהְיֶה פֹּה בְּיוֹם מָחָר בָּעֶרֶב אִם יִרְצֶה הַשֵּׁם, כְּדֵי ש</w:t>
      </w:r>
      <w:r>
        <w:rPr>
          <w:rFonts w:ascii="Times New Roman" w:hAnsi="Times New Roman" w:cs="David"/>
          <w:sz w:val="24"/>
          <w:szCs w:val="24"/>
          <w:rtl/>
        </w:rPr>
        <w:t>ֶׁתִּהְיֶה עַל פִּדְיוֹן הַבֵּן לְמַזָּל טוֹב, אַךְ אִם אִי אֶפְשָׁר אַל תִּצְטַעֵר, כִּי לַכֹּל עֵת. אוֹדוֹת שָׁבוּעוֹת אֵין פְּנַאי עַתָּה לְדַבֵּר בָּזֶה כְּלָל, סְתָמָא דְּמִלְּתָא אֶהְיֶה פֹּה בְּעֶזְרַת הַשֵּׁם יִתְבָּרַךְ. רַק דִּבַּרְתִּי בְּהַעֲבָ</w:t>
      </w:r>
      <w:r>
        <w:rPr>
          <w:rFonts w:ascii="Times New Roman" w:hAnsi="Times New Roman" w:cs="David"/>
          <w:sz w:val="24"/>
          <w:szCs w:val="24"/>
          <w:rtl/>
        </w:rPr>
        <w:t>רָה בְּעָלְמָא שֶׁיָּכוֹל לִהְיוֹת וְכוּ'. וְלַה' הַיְשׁוּעָה שֶׁיִּהְיֶה הַכֹּל עַל נָכוֹן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תִּרְאֶה לְהִשְׁתַּדֵּל הַרְבֵּה אַתָּה וְר' יַע</w:t>
      </w:r>
      <w:r>
        <w:rPr>
          <w:rFonts w:ascii="Times New Roman" w:hAnsi="Times New Roman" w:cs="David"/>
          <w:sz w:val="24"/>
          <w:szCs w:val="24"/>
          <w:rtl/>
        </w:rPr>
        <w:t>ֲקֹב חרמ"ח וְר' אִיצְ'א גַּם לִשְׁלֹחַ אֶת ר' נ' נֵרוֹ יָאִיר לַעֲסֹק בְּעִנְיַן הַשְּׁלוֹם בַּיִת שֶׁל ר' לֵייזֶיר חֲתַן ר' עוֹזֵר נֵרוֹ יָאִיר, כִּי הוּא מִצְוָה רַבָּה מְאֹד, וְגָדוֹל הַשָּׁלוֹם. וְהַרְבֵּה רֶוַח וְהַצָּלָה לְפָנָיו יִתְבָּרַךְ לְהוֹשִׁ</w:t>
      </w:r>
      <w:r>
        <w:rPr>
          <w:rFonts w:ascii="Times New Roman" w:hAnsi="Times New Roman" w:cs="David"/>
          <w:sz w:val="24"/>
          <w:szCs w:val="24"/>
          <w:rtl/>
        </w:rPr>
        <w:t>יעַ גַּם בָּזֶה, כִּי אֵלָיו יִתְבָּרַךְ תְּלוּיוֹת עֵינֵינוּ בְּכָל הַדְּבָרִים שֶׁבָּעוֹלָם וּמִבַּלְעָדֶיךָ וְכוּ', רַק עָלֵינוּ לַעֲשׂוֹת מַה שֶּׁמֻּטָּל עָלֵינוּ וְה' הַטּוֹב יִגְמֹר בַּעֲדֵנוּ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צַו תר"ב בְּר</w:t>
      </w:r>
      <w:r>
        <w:rPr>
          <w:rFonts w:ascii="Times New Roman" w:hAnsi="Times New Roman" w:cs="David"/>
          <w:sz w:val="24"/>
          <w:szCs w:val="24"/>
          <w:rtl/>
        </w:rPr>
        <w:t>ֶסְלֶב.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עַתָּה אֵין מִלָּה בִּלְשׁוֹנִי לְחַדֵּשׁ, כִּי כְּבָר כָּתַבְתִּי לְךָ קְצָת בָּאִגֶּרֶת שֶׁל אֶתְמוֹל. גַּם אַתָּה </w:t>
      </w:r>
      <w:r>
        <w:rPr>
          <w:rFonts w:ascii="Times New Roman" w:hAnsi="Times New Roman" w:cs="David"/>
          <w:sz w:val="24"/>
          <w:szCs w:val="24"/>
          <w:rtl/>
        </w:rPr>
        <w:t>בְּוַדַּאי תִּקְרָא הַמִּכְתָּבִים שֶׁשָּׁלַחְתִּי לִטְשֶׁעהרִין, וּבִפְרָט מַה שֶּׁכָּתַבְתִּי לְר' אַבֶּילֶי שֶׁיִּחְיֶה. וּבְעֶזְרַת הַשֵּׁם יִתְבָּרַךְ יְחַיּוּ נַפְשְׁךָ, כִּי גַּם אוֹתִי הֶחֱיוּ מְאֹד בְּעֵת כָּתְבִי אוֹתָם, כִּי הַנֶּפֶשׁ מִתְפַּעֵל</w:t>
      </w:r>
      <w:r>
        <w:rPr>
          <w:rFonts w:ascii="Times New Roman" w:hAnsi="Times New Roman" w:cs="David"/>
          <w:sz w:val="24"/>
          <w:szCs w:val="24"/>
          <w:rtl/>
        </w:rPr>
        <w:t xml:space="preserve"> כְּשֶׁמַּזְכִּירִין עַצְמוֹ אֶת גְּדֻלַּת תּוֹרָתוֹ וְכוּ', כִּי מְאֹד עָמְקוּ מַחְשְׁבוֹתָיו. וּבֶאֱמֶת בְּכָל תּוֹרָה וְתוֹרָה שֶׁהִזְכַּרְתִּי בַּמִּכְתָּב הַנַּ"ל שֶׁמְּדַבֶּרֶת מִפֶּסַח וְחָמֵץ וּמַצָּה וְכוּ', יְכוֹלִין לִרְאוֹת גְּדֻלַּת הַבּוֹרֵא </w:t>
      </w:r>
      <w:r>
        <w:rPr>
          <w:rFonts w:ascii="Times New Roman" w:hAnsi="Times New Roman" w:cs="David"/>
          <w:sz w:val="24"/>
          <w:szCs w:val="24"/>
          <w:rtl/>
        </w:rPr>
        <w:t xml:space="preserve">יִתְבָּרַךְ, וּגְדֻלַּת תּוֹרָתוֹ הַקְּדוֹשָׁה, וְעַמְקוּת עַמְקוּת הָעֵצוֹת הַקְּדוֹשׁוֹת שֶׁהֵאִיר לָנוּ מֵרָחוֹק, וּבְיוֹתֵר נִכְנָס עַתָּה בְּעֹמֶק לְבָבִי מַה שֶּׁכָּתַב שָׁם </w:t>
      </w:r>
      <w:r>
        <w:rPr>
          <w:rFonts w:ascii="Times New Roman" w:hAnsi="Times New Roman" w:cs="David"/>
          <w:sz w:val="24"/>
          <w:szCs w:val="24"/>
          <w:rtl/>
        </w:rPr>
        <w:t>(לִקּוּטֵי מוֹהֲרַ"ן, חֵלֶק א, סִימָן ה)</w:t>
      </w:r>
      <w:r>
        <w:rPr>
          <w:rFonts w:ascii="Times New Roman" w:hAnsi="Times New Roman" w:cs="David"/>
          <w:sz w:val="24"/>
          <w:szCs w:val="24"/>
          <w:rtl/>
        </w:rPr>
        <w:t xml:space="preserve"> לִזָּהֵר מֵחִמּוּץ הַמֹּחַ וְכו</w:t>
      </w:r>
      <w:r>
        <w:rPr>
          <w:rFonts w:ascii="Times New Roman" w:hAnsi="Times New Roman" w:cs="David"/>
          <w:sz w:val="24"/>
          <w:szCs w:val="24"/>
          <w:rtl/>
        </w:rPr>
        <w:t>ּ', וּלְקַיֵּם גְּעַר חַיַּת קָנֶה וְכוּ', עַד שֶׁנִּזְכֶּה לָצֵאת מֵחָמֵץ לְמַצָּה מֵחֵי"ת לְהֵ"א וְכוּ'. וְאִם אָמְנָם יָדַעְתִּי כַּמָּה כָּל אֶחָד וְאֶחָד נִלְכָּד בָּזֶה, כִּי אִם הָיִינוּ מְקַיְּמִים זֹאת, כְּבָר הָיָה לָנוּ יְשׁוּעָה שְׁלֵמָה בְּכָל</w:t>
      </w:r>
      <w:r>
        <w:rPr>
          <w:rFonts w:ascii="Times New Roman" w:hAnsi="Times New Roman" w:cs="David"/>
          <w:sz w:val="24"/>
          <w:szCs w:val="24"/>
          <w:rtl/>
        </w:rPr>
        <w:t xml:space="preserve"> הָאֳפָנִים וְכוּ', אַךְ גַּם בָּזֶה צְרִיכִין לְהַחֲיוֹת אֶת עַצְמוֹ בַּמֶּה שֶׁכָּתַב עַל פָּסוּק וְעוֹד מְעַט וְאֵין רָשָׁע וְכוּ' שֶׁהוּא הַתּוֹרָה אֲזַמְּרָה לֵאלֹקַי בְּעוֹדִי וְכוּ'. דְּהַיְנוּ בַּמֶּה שֶׁכָּל אֶחָד זוֹכֶה בְּכָל פַּעַם לְשַׁבֵּר הַ</w:t>
      </w:r>
      <w:r>
        <w:rPr>
          <w:rFonts w:ascii="Times New Roman" w:hAnsi="Times New Roman" w:cs="David"/>
          <w:sz w:val="24"/>
          <w:szCs w:val="24"/>
          <w:rtl/>
        </w:rPr>
        <w:t xml:space="preserve">מַּחֲשָׁבוֹת רָעוֹת, וּמְשַׁבֵּר חִמּוּץ הַמֹּחַ וְגוֹעֵר בָּהֶם, שֶׁעַל יְדֵי זֶה זוֹכֶה קְצָת לְהִתְפַּלֵּל בִּבְחִינַת "כַּד נָפִיק הַאי קָלָא וְאִעָרַא בְּעָבֵי מִטְרָא" </w:t>
      </w:r>
      <w:r>
        <w:rPr>
          <w:rFonts w:ascii="Times New Roman" w:hAnsi="Times New Roman" w:cs="David"/>
          <w:sz w:val="24"/>
          <w:szCs w:val="24"/>
          <w:rtl/>
        </w:rPr>
        <w:t>(זֹהַר חָדָשׁ רלה.)</w:t>
      </w:r>
      <w:r>
        <w:rPr>
          <w:rFonts w:ascii="Times New Roman" w:hAnsi="Times New Roman" w:cs="David"/>
          <w:sz w:val="24"/>
          <w:szCs w:val="24"/>
          <w:rtl/>
        </w:rPr>
        <w:t>, שֶׁהֵם הַמֹּחִין בְּחִינַת בְּאֵר מַיִם חַיִּים וְכוּ', ש</w:t>
      </w:r>
      <w:r>
        <w:rPr>
          <w:rFonts w:ascii="Times New Roman" w:hAnsi="Times New Roman" w:cs="David"/>
          <w:sz w:val="24"/>
          <w:szCs w:val="24"/>
          <w:rtl/>
        </w:rPr>
        <w:t>ֶׁעַל יְדֵי זֶה זוֹכִין לְפַשֵּׁט עַקְמִימוּת שֶׁבַּלֵּב עַל יְדֵי בְּחִינַת רְעָמִים, שֶׁעַל יְדֵי זֶה זוֹכִין לְשִׂמְחָה וְכוּ'. מָה אֹמַר לְךָ בְּנִי, שִׂים לִבְּךָ הֵיטֵב לִדְבָרַי אֵלֶּה, לְהַחֲיוֹת עַצְמְךָ בָּזֶה שֶׁכָּתַבְתִּי מַה שֶּׁבְּכָל פַּעַם</w:t>
      </w:r>
      <w:r>
        <w:rPr>
          <w:rFonts w:ascii="Times New Roman" w:hAnsi="Times New Roman" w:cs="David"/>
          <w:sz w:val="24"/>
          <w:szCs w:val="24"/>
          <w:rtl/>
        </w:rPr>
        <w:t xml:space="preserve"> יֵשׁ לְךָ צַעַר גָּדוֹל מֵחִמּוּץ הַמֹּחַ, וְאַתָּה מִתְגַּבֵּר וּמִשְׁתַּדֵּל בְּכָל כֹּחֲךָ לִבְרֹחַ מֵהֶם, וְלִגְעֹר בָּהֶם. וְכַמָּה וְכַמָּה פְּעָמִים נִצַּלְתָּ עַל יְדֵי זֶה מִמַּה שֶּׁנִּצַּלְתָּ. וּבָזֶה תְּחַיֶּה נַפְשְׁךָ. וְהָעִקָּר בְּכֹחוֹ ש</w:t>
      </w:r>
      <w:r>
        <w:rPr>
          <w:rFonts w:ascii="Times New Roman" w:hAnsi="Times New Roman" w:cs="David"/>
          <w:sz w:val="24"/>
          <w:szCs w:val="24"/>
          <w:rtl/>
        </w:rPr>
        <w:t>ֶׁל הַצַּדִּיק שֶׁגִּלָּה זֹאת, שֶׁהוּא יָכוֹל לְתַקֵּן הַכֹּל, וְעַל יְדֵי זֶה תוּכַל לְהִתְגַּבֵּר בְּכֹחוֹ הַגָּדוֹל לִבְרֹחַ מֵעַתָּה מֵחִמּוּץ הַמֹּחַ וּלְקַיֵּם גְּעַר חַיַּת וְלָצֵאת בְּכָל פַּעַם מֵחָמֵץ לְמַצָּה וְכוּ'. וְיֵשׁ בָּזֶה הַרְבֵּה הַרְ</w:t>
      </w:r>
      <w:r>
        <w:rPr>
          <w:rFonts w:ascii="Times New Roman" w:hAnsi="Times New Roman" w:cs="David"/>
          <w:sz w:val="24"/>
          <w:szCs w:val="24"/>
          <w:rtl/>
        </w:rPr>
        <w:t>בֵּה לְדַבֵּר, אַךְ זְמַן הַמִּנְחָה הִגִּיעַ. וְהָעִקָּר שֶׁתְּשַׂמַּח נַפְשְׁךָ בְּכָל עֹז, מַה שֶּׁזָּכִיתָ עַל כָּל פָּנִים לִהְיוֹת נִמְנֶה בֵּין הַקִּבּוּץ הַקָּדוֹשׁ הָאוֹחֲזִים עַצְמָם בָּאוֹר הַקָּדוֹשׁ הַזֶּה, בְּחִדּוּשֵׁי תּוֹרוֹת כָּאֵלּוּ עַל</w:t>
      </w:r>
      <w:r>
        <w:rPr>
          <w:rFonts w:ascii="Times New Roman" w:hAnsi="Times New Roman" w:cs="David"/>
          <w:sz w:val="24"/>
          <w:szCs w:val="24"/>
          <w:rtl/>
        </w:rPr>
        <w:t xml:space="preserve"> כָּל דָּבָר וְדָבָר, עַל פֶּסַח עַל כָּל הַשְּׁלֹשָׁה רְגָלִים, וְעַל כָּל הַמִּדּוֹת וְעַל כָּל הַמִּצְווֹת וְכוּ' וְכוּ'. וְהַשֵּׁם יִתְבָּרַךְ יִתֵּן לָכֶם וְלָנוּ פֶּסַח כָּשֵׁר,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י"ג נִיסָן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שָׁלוֹם לְךָ וּלְבֵיתְךָ.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עִם הַמִּכְתָּב הָרָצוּף שָׁם וְגַם הַיַּיִן גֶּפֶן. קִוִּיתִי לַה' שֶׁאֶשְׁתֶּה אַרְבַּע כּוֹסוֹת מִיֵּינְךָ בְּעֶזְרַת הַשֵּׁם יִתְבָּרַ</w:t>
      </w:r>
      <w:r>
        <w:rPr>
          <w:rFonts w:ascii="Times New Roman" w:hAnsi="Times New Roman" w:cs="David"/>
          <w:sz w:val="24"/>
          <w:szCs w:val="24"/>
          <w:rtl/>
        </w:rPr>
        <w:t>ךְ. וּמַה שֶּׁלֹּא כָּתַבְתִּי לְךָ כְּלוּם מֵעִנְיַן בִּנְךָ שֶׁיִּחְיֶה, שֶׁהִתְחִיל חֻמָּשׁ הָיָה מֵחֲמַת הַטִּרְדָּא. וּבִקַּשְׁתִּי מִמְּךָ מֵעַתָּה, וְגַם אֲנִי מַזְהִירְךָ עַל זֶה שֶׁלֹּא תַּרְבֶּה לְדַקְדֵּק עַל  דְּבָרִים כָּאֵלֶּה, כִּי הֵם מְבַל</w:t>
      </w:r>
      <w:r>
        <w:rPr>
          <w:rFonts w:ascii="Times New Roman" w:hAnsi="Times New Roman" w:cs="David"/>
          <w:sz w:val="24"/>
          <w:szCs w:val="24"/>
          <w:rtl/>
        </w:rPr>
        <w:t>ְבְּלִים אוֹתְךָ בְּחִנָּם, וְיֵשׁ בָּזֶה הַרְבֵּה מְאֹד לְדַבֵּר, אַךְ אִי אֶפְשָׁר עַתָּה, וּכְשֶׁאַתָּה בָּא לְפֹה אֵין יוֹדְעִים מַה לְדַבֵּר תְּחִלָּה, וּקְצָת שַׂמְתִּי בְּפִי מוֹסֵר כְּתָב זֶה. וְהַשֵּׁם יִתְבָּרַךְ יִתֵּן לָכֶם וְלָנוּ פֶּסַח כָּשׁ</w:t>
      </w:r>
      <w:r>
        <w:rPr>
          <w:rFonts w:ascii="Times New Roman" w:hAnsi="Times New Roman" w:cs="David"/>
          <w:sz w:val="24"/>
          <w:szCs w:val="24"/>
          <w:rtl/>
        </w:rPr>
        <w:t>ֵר נָגִילָה וְנִשְׂמְחָה בוֹ.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עַתָּה שָׁכַחְתִּי הָעִקָּר אֲגַב הַטִּרְדָּא, לְהַזְכִּירְךָ מֵחָדָשׁ שֶׁבִּנְךָ שֶׁיִּחְיֶה הִתְחִיל חֻמָּשׁ מִפָּרָשַׁת וַיִּקְרָא שֶׁהוּא א' זְעִיר</w:t>
      </w:r>
      <w:r>
        <w:rPr>
          <w:rFonts w:ascii="Times New Roman" w:hAnsi="Times New Roman" w:cs="David"/>
          <w:sz w:val="24"/>
          <w:szCs w:val="24"/>
          <w:rtl/>
        </w:rPr>
        <w:t>ָא שֶׁנֶּאֶמְרָה תֵּכֶף אַחַר הֲקָמַת הַמִּשְׁכָּן, שֶׁזֶּה נַעֲשֶׂה בְּכָל דּוֹר עַל יְדֵי צַדִּיקֵי אֱמֶת שֶׁבּוֹנֶה מִשְׁכָּן מֵהַנְּקֻדּוֹת טוֹבוֹת הַנִּמְצָאִים בְּהַגְּרוּעִים שֶׁבַּגְּרוּעִים, וַאֲפִלּוּ בְּפוֹשְׁעֵי יִשְׂרָאֵל וְכוּ'. שֶׁמִּשָּׁם מ</w:t>
      </w:r>
      <w:r>
        <w:rPr>
          <w:rFonts w:ascii="Times New Roman" w:hAnsi="Times New Roman" w:cs="David"/>
          <w:sz w:val="24"/>
          <w:szCs w:val="24"/>
          <w:rtl/>
        </w:rPr>
        <w:t>ְקַבְּלִין הַתִּינוֹקוֹת שֶׁל בֵּית רַבָּן הֶבֶל פִּיהֶם שֶׁאֵין בָּהּ חֵטְא וְכוּ' שֶׁהוּא הַתּוֹרָה אֲזַמְּרָה. וְכָל זֶה אַתָּה צָרִיךְ מְאֹד לַחֲזֹר בְּכָל יוֹם, וְגַם אֲנִי מְחַיֶּה עַצְמִי רַק בָּזֶה וְכַיּוֹצֵא בָּזֶה, וּבִפְרָט בְּעִנְיַן הַנְהָגַת</w:t>
      </w:r>
      <w:r>
        <w:rPr>
          <w:rFonts w:ascii="Times New Roman" w:hAnsi="Times New Roman" w:cs="David"/>
          <w:sz w:val="24"/>
          <w:szCs w:val="24"/>
          <w:rtl/>
        </w:rPr>
        <w:t xml:space="preserve"> הַקִּבּוּץ הַקָּדוֹשׁ וְכוּ'. בִּפְרָט עַתָּה שֶׁאָנוּ עוֹסְקִין לִקְרוֹת הַפָּרָשִׁיּוֹת אֵלּוּ שֶׁל וַיִּקְרָא וְכוּ', וְאוֹמְרִים בְּכָל יוֹם בִּתְחִלַּת נִיסָן חֲנֻכַּת הַמִּזְבֵּחַ עַל יְדֵי הַנְּשִׂיאִים וְכוּ' וּמְסַיְּמִין בְּפָרָשַׁת הַמְּנוֹרָה </w:t>
      </w:r>
      <w:r>
        <w:rPr>
          <w:rFonts w:ascii="Times New Roman" w:hAnsi="Times New Roman" w:cs="David"/>
          <w:sz w:val="24"/>
          <w:szCs w:val="24"/>
          <w:rtl/>
        </w:rPr>
        <w:t>שֶׁמּוֹדִיעַ וּמֵאִיר לְכָל אֶחָד כִּי מְלֹא כָל הָאָרֶץ כְּבוֹדוֹ וְכוּ' וְכוּ'. מַה גָּדְלוּ חַסְדֵי ה' מָה עָמְקוּ מַחְשְׁבוֹתָיו שֶׁזָּכִינוּ בַּדּוֹר הַזֶּה לֵידַע מֵחַיּוּת וּמְשִׁיבַת נֶפֶשׁ כָּזֶה. יֶתֶר אֵין פְּנַאי לְהַאֲרִיךְ, אוּן טַאקֶי פָארְט</w:t>
      </w:r>
      <w:r>
        <w:rPr>
          <w:rFonts w:ascii="Times New Roman" w:hAnsi="Times New Roman" w:cs="David"/>
          <w:sz w:val="24"/>
          <w:szCs w:val="24"/>
          <w:rtl/>
        </w:rPr>
        <w:t xml:space="preserve"> הָאפּ, אוּן נָאר הָאפּ, אוּן וִוידֶיר הָאפּ </w:t>
      </w:r>
      <w:r>
        <w:rPr>
          <w:rFonts w:ascii="Times New Roman" w:hAnsi="Times New Roman" w:cs="David"/>
          <w:sz w:val="24"/>
          <w:szCs w:val="24"/>
          <w:rtl/>
        </w:rPr>
        <w:t>[וּבֶאֱמֶת בְּכָל זֹאת שָׂמֵחַ וְרַק שָׂמֵחַ וַחֲזֹר שָׁמֵחַ]</w:t>
      </w:r>
      <w:r>
        <w:rPr>
          <w:rFonts w:ascii="Times New Roman" w:hAnsi="Times New Roman" w:cs="David"/>
          <w:sz w:val="24"/>
          <w:szCs w:val="24"/>
          <w:rtl/>
        </w:rPr>
        <w:t>. אוּן בִּלְשׁוֹן חֲסִידִים שֶׁבִּמְדִינַת קֵיסָר יָרוּם הוֹדוֹ, טְשַׁאק טְשַׁאק.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שְׁמִינִי ג'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w:t>
      </w:r>
      <w:r>
        <w:rPr>
          <w:rFonts w:ascii="Times New Roman" w:hAnsi="Times New Roman" w:cs="David"/>
          <w:sz w:val="24"/>
          <w:szCs w:val="24"/>
          <w:rtl/>
        </w:rPr>
        <w:t>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עַל יְדֵי בְּנִי רַבִּי שַׁכְנָא נֵרוֹ יָאִיר בְּחֹל הַמּוֹעֵד הֶעָבַר וְהָיָה לִי לְנַחַת; בִּפְרָט מַה שֶּׁכָּתַבְתָּ שֶׁהָיָה אֶצְלְךָ יְדִידֵינוּ רַבִּי נַחְמָן נֵרוֹ יָאִיר, נֶכֶד אֲדוֹנֵנוּ מוֹרֵנוּ וְרַ</w:t>
      </w:r>
      <w:r>
        <w:rPr>
          <w:rFonts w:ascii="Times New Roman" w:hAnsi="Times New Roman" w:cs="David"/>
          <w:sz w:val="24"/>
          <w:szCs w:val="24"/>
          <w:rtl/>
        </w:rPr>
        <w:t>בֵּנוּ זַ"ל, וַאֲשֶׁר הוּא מִשְׁתּוֹקֵק לַאֲמִתַּת אַהֲבָתֵינוּ וְכוּ'. מִי יִתֵּן שֶׁיִּזְכֶּה לְהִתְגַּבֵּר עַל הַמְּנִיעוֹת, וְיִהְיֶה רָגִיל לְהִתְוַעֵד עִמָּנוּ, וְיֹאחֵז בְּדַרְכֵי אֲבוֹתָיו הַקְּדוֹשִׁים, וְיִבְטַח בַּה' וְיִשָּׁעֵן בֵּאלֹקֵי אֲבוֹת</w:t>
      </w:r>
      <w:r>
        <w:rPr>
          <w:rFonts w:ascii="Times New Roman" w:hAnsi="Times New Roman" w:cs="David"/>
          <w:sz w:val="24"/>
          <w:szCs w:val="24"/>
          <w:rtl/>
        </w:rPr>
        <w:t>ָיו, וְלֹא יֵלֵךְ אַחַר הַהֶבֶל וְכוּ' שֶׁהֵם עֵצוֹת נִבְעָרוֹת שֶׁל הֶהָמוֹן לִהְיוֹת נוֹדֵד שֶׁל שָׁוְא וְכוּ'. וּמַה נַּעֲשֶׂה וְהָאֱמֶת נֶעְדֶּרֶת מְאֹד, עַד שֶׁקָּשֶׁה מְאֹד לְיַעֵץ לָאָדָם לְטוֹבָתוֹ הַנִּצְחִית, אַף עַל פִּי שֶׁהָיָה לוֹ טוֹבָה בֶּא</w:t>
      </w:r>
      <w:r>
        <w:rPr>
          <w:rFonts w:ascii="Times New Roman" w:hAnsi="Times New Roman" w:cs="David"/>
          <w:sz w:val="24"/>
          <w:szCs w:val="24"/>
          <w:rtl/>
        </w:rPr>
        <w:t>ֱמֶת גַּם בְּגַשְׁמִיּוּת בָּעוֹלָם הַזֶּה כַּאֲשֶׁר תָּבִין דְּבָרַי הֵיטֵב בְּעִנְיַן יְדִידֵנוּ הַנַּ"ל. וְאִי אֶפְשָׁר לְהַאֲרִיךְ בָּזֶה בִּכְתָב. מִי יִתֵּן שֶׁיָּבוֹא לְפֹה עַל כָּל פָּנִים מִדֵּי עָבְרוֹ לְבַרְדִּיטְשׁוֹב, וּפָנִים אֶל פָּנִים אֲדַ</w:t>
      </w:r>
      <w:r>
        <w:rPr>
          <w:rFonts w:ascii="Times New Roman" w:hAnsi="Times New Roman" w:cs="David"/>
          <w:sz w:val="24"/>
          <w:szCs w:val="24"/>
          <w:rtl/>
        </w:rPr>
        <w:t>בֵּר בּוֹ, אוּלַי אוּכַל לְהַחֲיוֹתוֹ וְלַהֲשִׁיבוֹ בְּדִבְרֵי אֱמֶת הַנּוֹבְעִים מִזְּקֵנוֹ הַקָּדוֹשׁ, הוּא אֲדוֹנֵנוּ מוֹרֵנוּ וְרַבֵּנוּ זֵכֶר צַדִּיק וְקָדוֹשׁ לִבְרָכָה. וּבְוַדַּאי תִּשְׁתַּדֵּל לְדַבֵּר הַרְבֵּה עִמּוֹ מִזֶּה, וּלְהַרְאוֹת לוֹ מִכְ</w:t>
      </w:r>
      <w:r>
        <w:rPr>
          <w:rFonts w:ascii="Times New Roman" w:hAnsi="Times New Roman" w:cs="David"/>
          <w:sz w:val="24"/>
          <w:szCs w:val="24"/>
          <w:rtl/>
        </w:rPr>
        <w:t>תָּב הַזֶּה, כְּדֵי לְזָרְזוֹ שֶׁיְּקַיֵּם דְּבָרַי אֵלֶּה לִהְיוֹת פֹּה לְטוֹבָתוֹ בְּכָל הָאֳפָנִים. וּבִפְרָט בָּעִנְיָן שֶׁבִּקֵּשׁ טוֹבָתִי, בְּוַדַּאי אֶשְׁתַּדֵּל בָּזֶה בְּעֶזְרַת הַשֵּׁם יִתְבָּרַךְ, וְקִוִּיתִי לַה' שֶׁאֶפְעֹל. וְאִם חַס וְשָׁלוֹ</w:t>
      </w:r>
      <w:r>
        <w:rPr>
          <w:rFonts w:ascii="Times New Roman" w:hAnsi="Times New Roman" w:cs="David"/>
          <w:sz w:val="24"/>
          <w:szCs w:val="24"/>
          <w:rtl/>
        </w:rPr>
        <w:t>ם לֹא אֶפְעֹל בְּמִכְתָּבַי, אֶרְאֶה לְדַבֵּר פָּנִים אֶל פָּנִים עִמָּהֶם, כַּאֲשֶׁר אֶהְיֶה שָׁם אִם יִרְצֶה הַשֵּׁם, וּבְוַדַּאי יִשְׁמְעוּ לִדְבָרַי. אֲבָל לְכָל זֶה הַהֶכְרֵחַ שֶׁיִּהְיֶה בְּעַצְמוֹ אֶצְלִי, וְאָז יִהְיֶה לִי פִּתְחוֹן פֶּה לְדַבֵּר ע</w:t>
      </w:r>
      <w:r>
        <w:rPr>
          <w:rFonts w:ascii="Times New Roman" w:hAnsi="Times New Roman" w:cs="David"/>
          <w:sz w:val="24"/>
          <w:szCs w:val="24"/>
          <w:rtl/>
        </w:rPr>
        <w:t>ִמָּהֶם בָּזֶה לְטוֹבָתוֹ. וְדַעַת לְנָבוֹן נָקָל. עַל כֵּן אִם הוּא רוֹצֶה לִפְעֹל הַנַּ"ל הַהֶכְרֵחַ שֶׁיִּהְיֶה פֹּה. וְיָכוֹל לִהְיוֹת שֶׁאוּכַל לְהִשְׁתַּדֵּל לְטוֹבָתוֹ עוֹד בְּאֵיזֶה טוֹבָה, וְלַה' הַיְשׁוּעָה. וְיָתֵר מִזֶּה אֲדַבֵּר עִמּוֹ פָּנִים</w:t>
      </w:r>
      <w:r>
        <w:rPr>
          <w:rFonts w:ascii="Times New Roman" w:hAnsi="Times New Roman" w:cs="David"/>
          <w:sz w:val="24"/>
          <w:szCs w:val="24"/>
          <w:rtl/>
        </w:rPr>
        <w:t xml:space="preserve"> אֶל פָּנִים כַּאֲשֶׁר יִהְיֶה פֹּה אִם יִרְצֶה הַשֵּׁם. גַּם בַּלַּיְלָה הֶעָבַר קִבַּלְתִּי מִכְתָּבְךָ מֵר"מ נֵרוֹ יָאִיר. וַאֲשֶׁר כָּתַבְתָּ שֶׁיָּכוֹל לִהְיוֹת שֶׁלֹּא תָּבוֹא חַס וְשָׁלוֹם עַל שַׁבַּת קֹדֶשׁ הַבָּא עָלֵינוּ לְטוֹבָה, וּבִקַּשְׁתָּ מ</w:t>
      </w:r>
      <w:r>
        <w:rPr>
          <w:rFonts w:ascii="Times New Roman" w:hAnsi="Times New Roman" w:cs="David"/>
          <w:sz w:val="24"/>
          <w:szCs w:val="24"/>
          <w:rtl/>
        </w:rPr>
        <w:t xml:space="preserve">ִמֶּנִּי לְהִתְעַכֵּב עֲבוּרְךָ עַל שַׁבָּת שֶׁאַחֲרָיו, דַּע בְּנִי חֲבִיבִי שֶׁגַּם הָעִכּוּב בְּבֵיתִי עַד שַׁבַּת קֹדֶשׁ הַבָּא עָלֵינוּ לְטוֹבָה קָשֶׁה עָלַי מְאֹד, אַךְ אֲנִי מֻכְרָח לְהִתְעַכֵּב מֵחֲמַת הָעֵסֶק שֶׁלָּנוּ שֶׁכָּתַב אֵלַי לְהַמְתִּין </w:t>
      </w:r>
      <w:r>
        <w:rPr>
          <w:rFonts w:ascii="Times New Roman" w:hAnsi="Times New Roman" w:cs="David"/>
          <w:sz w:val="24"/>
          <w:szCs w:val="24"/>
          <w:rtl/>
        </w:rPr>
        <w:t>שְׁנֵי שָׁבוּעוֹת אַחַר פֶּסַח כַּיָּדוּעַ לְךָ. וְלוּלֵא זֹאת לֹא הִתְמַהְמַהְתִּי עַד כֹּה, מִי יִתֵּן שֶׁיָּבוֹא לְפֹה עַל שַׁבָּת הַבָּא עָלֵינוּ לְטוֹבָה, אוֹ בְּיוֹם א' אוֹ ב' שֶׁאַחֲרָיו. בְּדַעְתִּי לִנְסֹעַ מִיָּד לְאוּמַאן בְּעֶזְרַת הַשֵּׁם יִתְ</w:t>
      </w:r>
      <w:r>
        <w:rPr>
          <w:rFonts w:ascii="Times New Roman" w:hAnsi="Times New Roman" w:cs="David"/>
          <w:sz w:val="24"/>
          <w:szCs w:val="24"/>
          <w:rtl/>
        </w:rPr>
        <w:t>בָּרַךְ, כִּי לֹא אוּכַל לְהִתְמַהְמֵהּ עוֹד עַל כֵּן הַהֶכְרֵחַ שֶׁתָּבוֹא לְפֹה עַל שַׁבַּת קֹדֶשׁ הַבָּא עָלֵינוּ לְטוֹבָה. גַּם מִי יוֹדֵעַ אוּלַי בְּשַׁבָּת שֶׁאַחֲרָיו יִהְיוּ לְךָ מְנִיעוֹת יוֹתֵר חַס וְשָׁלוֹם. וְאֵין לְהַאֲרִיךְ, כִּי מוֹסֵר כְּתָ</w:t>
      </w:r>
      <w:r>
        <w:rPr>
          <w:rFonts w:ascii="Times New Roman" w:hAnsi="Times New Roman" w:cs="David"/>
          <w:sz w:val="24"/>
          <w:szCs w:val="24"/>
          <w:rtl/>
        </w:rPr>
        <w:t>ב זֶה נָחוּץ.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מְהֵרָה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הַמֻּפְלָג מוֹרֵנוּ הָרַב יַעֲקֹב נֵרוֹ יָאִיר מְאֹד נִכ</w:t>
      </w:r>
      <w:r>
        <w:rPr>
          <w:rFonts w:ascii="Times New Roman" w:hAnsi="Times New Roman" w:cs="David"/>
          <w:sz w:val="24"/>
          <w:szCs w:val="24"/>
          <w:rtl/>
        </w:rPr>
        <w:t>ְסַפְתִּי שֶׁתָּבוֹא עַל שַׁבַּת קֹדֶשׁ הַבָּא עָלֵינוּ לְטוֹבָה, וְהַטּוֹב בְּעֵינֶיךָ עֲשֵׂה. אַךְ מֵעֹצֶם אַהֲבָתְךָ שֶׁבְּלִבִּי לֹא יָכֹלְתִּי לְהִתְאַפֵּק מִלְּהַזְכִּירְךָ לְטוֹבָתְךָ הַנִּצְחִיִּית. בִּפְרָט כִּי יָדַעְתִּי כִּי לְבָבְךָ שָׁלֵם עִמ</w:t>
      </w:r>
      <w:r>
        <w:rPr>
          <w:rFonts w:ascii="Times New Roman" w:hAnsi="Times New Roman" w:cs="David"/>
          <w:sz w:val="24"/>
          <w:szCs w:val="24"/>
          <w:rtl/>
        </w:rPr>
        <w:t>ָּנוּ, וְנַפְשְׁךָ קְשׁוּרָה בְּנַפְשֵׁנוּ, וּבִשְׁבִיל שְׁטוּת כָּזֶה שֶׁנִּקְשָׁר בְּלִבְּךָ תִּתְעַכֵּב כָּל כָּךְ. לֹא כָּךְ הִיא הַמִּדָּה וְלֹא כָּךְ יָפֶה לְךָ. וּלְכָל מִי שֶׁיֵּשׁ לוֹ דַּעַת כָּל שֶׁהוּא בְּקָדְקֳדוֹ,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לַאֲהוּבִי יְדִיד נַפְשִׁי וּלְבָבִי הָרַבָּנִי הַוָּתִיק פְּרִי צַדִּיק וְכוּ' מוֹרֵנוּ הָרַב נַחְמָן נֵרוֹ יָאִיר נֶכֶד אֲדוֹנֵנוּ מוֹרֵנוּ וְרַבֵּנוּ זֵכֶר צַדִּיק וְקָדוֹשׁ לִבְרָכָה.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w:t>
      </w:r>
      <w:r>
        <w:rPr>
          <w:rFonts w:ascii="Times New Roman" w:hAnsi="Times New Roman" w:cs="David"/>
          <w:sz w:val="24"/>
          <w:szCs w:val="24"/>
          <w:rtl/>
        </w:rPr>
        <w:t>ְּבָר כָּתַבְתִּי בְּמִכְתָּב לִבְנִי שֶׁיִּחְיֶה כַּמָּה דִּבְרֵי אֱמֶת אֵלֶיךָ. וְתִרְאֶה לְקַיְּמָם לָבוֹא מִיָּד לְפֹה. וְאִם יִרְצֶה הַשֵּׁם כַּאֲשֶׁר אֲדַבֵּר עִמְּךָ פֹּה פָּנִים אֶל פָּנִים, תָּבִין בְּעַצְמְךָ אֲשֶׁר צָדְקוּ דְּבָרַי. וְחוּץ מִזֶּ</w:t>
      </w:r>
      <w:r>
        <w:rPr>
          <w:rFonts w:ascii="Times New Roman" w:hAnsi="Times New Roman" w:cs="David"/>
          <w:sz w:val="24"/>
          <w:szCs w:val="24"/>
          <w:rtl/>
        </w:rPr>
        <w:t>ה אַתָּה צָרִיךְ לִהְיוֹת פֹּה לְדַבֵּר עִמִּי לְטוֹבָתְךָ בָּזֶה וּבַבָּא לָנֶצַח. וְהַשֵּׁם יִתְבָּרַךְ יוֹדֵעַ תַּעֲלוּמוֹת יוֹדֵעַ כַּמָּה וְכַמָּה אֲנִי מִצְטַעֵר בְּצַעַרְךָ. וּמַזְכִּיר אוֹתְךָ כָּל פַּעַם, בִּפְרָט עַל צִיּוּן הַקָּדוֹשׁ. אַךְ קָשׁ</w:t>
      </w:r>
      <w:r>
        <w:rPr>
          <w:rFonts w:ascii="Times New Roman" w:hAnsi="Times New Roman" w:cs="David"/>
          <w:sz w:val="24"/>
          <w:szCs w:val="24"/>
          <w:rtl/>
        </w:rPr>
        <w:t>ֶה מְאֹד לַעֲזֹר לְאָדָם בְּלִי שׁוּם הִתְעוֹרְרוּת מֵעַצְמוֹ כְּלָל. וּבִשְׁבִיל זֶה מְבִיאִין פִּדְיוֹנוֹת לַצַּדִּיקִים וּמְבַקְשִׁים אוֹתָם שֶׁיִּתְפַּלְּלוּ עֲלֵיהֶם, אַף עַל פִּי שֶׁיָּדוּעַ שֶׁהַצַּדִּיקִים מִתְפַּלְּלִים תָּמִיד עַל צָרוֹת יִשְׂרָא</w:t>
      </w:r>
      <w:r>
        <w:rPr>
          <w:rFonts w:ascii="Times New Roman" w:hAnsi="Times New Roman" w:cs="David"/>
          <w:sz w:val="24"/>
          <w:szCs w:val="24"/>
          <w:rtl/>
        </w:rPr>
        <w:t>ֵל וּמוֹסְרִים נַפְשָׁם בַּעֲדָם. אַךְ קָשֶׁה לַעֲזֹר לָאָדָם בְּלִי אִתְעָרוּתָא דִּלְתַתָּא כְּלָל. וְיֵשׁ בָּזֶה הַרְבֵּה לְדַבֵּר, אַךְ אִי אֶפְשָׁר עַל פְּנֵי הַשָּׂדֶה גַּם אֵין הַזְּמַן מַסְפִּיק וְדַי בָּזֶה לֶחָפֵץ בֶּאֱמֶת. וַה' יוֹדֵעַ שֶׁכָּל כ</w:t>
      </w:r>
      <w:r>
        <w:rPr>
          <w:rFonts w:ascii="Times New Roman" w:hAnsi="Times New Roman" w:cs="David"/>
          <w:sz w:val="24"/>
          <w:szCs w:val="24"/>
          <w:rtl/>
        </w:rPr>
        <w:t>ַּוָּנָתִי בָּזֶה לְדַבֵּר עִמְּךָ הוּא לְטוֹבָתְךָ, וַאֲנִי מְחֻיָּב לְשָׁרֵת אֶת אֲדוֹנֵנוּ מוֹרֵנוּ וְרַבֵּנוּ זֵכֶר צַדִּיק וְקָדוֹשׁ לִבְרָכָה, לְהִשְׁתַּדֵּל לְטוֹבַת יוֹצְאֵי חֲלָצָיו הַיְקָרִים שֶׁיִּחְיוּ, וְאֵין בְּיָדִי לַעֲזֹר לָהֶם כִּי אִם בּ</w:t>
      </w:r>
      <w:r>
        <w:rPr>
          <w:rFonts w:ascii="Times New Roman" w:hAnsi="Times New Roman" w:cs="David"/>
          <w:sz w:val="24"/>
          <w:szCs w:val="24"/>
          <w:rtl/>
        </w:rPr>
        <w:t xml:space="preserve">ְדִבְרֵי אֱמֶת שֶׁקִּבַּלְתִּי מִמֶּנּוּ זַ"ל. אֲבָל בְּעֶזְרַת הַשֵּׁם יִתְבָּרַךְ הוּא עֵזֶר וִישׁוּעָה יוֹתֵר מֵאֲלָפִים וְרִבְבוֹת זָהָב וָכֶסֶף, כְּמוֹ שֶׁכָּתוּב </w:t>
      </w:r>
      <w:r>
        <w:rPr>
          <w:rFonts w:ascii="Times New Roman" w:hAnsi="Times New Roman" w:cs="David"/>
          <w:sz w:val="24"/>
          <w:szCs w:val="24"/>
          <w:rtl/>
        </w:rPr>
        <w:t>(תְּהִלִּים קיט)</w:t>
      </w:r>
      <w:r>
        <w:rPr>
          <w:rFonts w:ascii="Times New Roman" w:hAnsi="Times New Roman" w:cs="David"/>
          <w:sz w:val="24"/>
          <w:szCs w:val="24"/>
          <w:rtl/>
        </w:rPr>
        <w:t xml:space="preserve"> טוֹב לִי תוֹרַת פִּיךָ מֵאַלְפֵי זָהָב וָכָסֶף. בִּפְרָט חִדּוּשִׁי</w:t>
      </w:r>
      <w:r>
        <w:rPr>
          <w:rFonts w:ascii="Times New Roman" w:hAnsi="Times New Roman" w:cs="David"/>
          <w:sz w:val="24"/>
          <w:szCs w:val="24"/>
          <w:rtl/>
        </w:rPr>
        <w:t>ם נוֹרָאִים כָּאֵלֶּה וְכוּ'. וַה' אֱלֹקִים אֱמֶת יָאִיר בְּלִבְּךָ הָאֱמֶת, שֶׁתָּבִין הֵיטֵב דְּבָרַי אֵלֶּה בֶּאֱמֶת, עַד שֶׁתְּדַלֵּג עַל כָּל הַמְּנִיעוֹת שֶׁל הֶבֶל וְתָשׁוּב אֶל הָאֱמֶת, לְמַעַן יִיטַב לְךָ בָּזֶה וּבַבָּא לָעַד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הַמְזָרֶזְךָ וּמְעוֹרֶרְךָ לְטוֹבָתְךָ וּמְחַכֶּה לִרְאוֹתְךָ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שְׁמִינִי ג' אַחַר חֲצוֹת תר"ב.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לַאֲהוּבִי בְּנִי חֲבִיבִי</w:t>
      </w:r>
      <w:r>
        <w:rPr>
          <w:rFonts w:ascii="Times New Roman" w:hAnsi="Times New Roman" w:cs="David"/>
          <w:sz w:val="24"/>
          <w:szCs w:val="24"/>
          <w:rtl/>
        </w:rPr>
        <w:t xml:space="preserve"> הָרַבָּנִי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הֵנָּה הָיִיתִי עוֹמֵד וּמְצַפֶּה שֶׁתָּבוֹא, וּמַה נַּעֲשֶׂה וּמִשָּׁמַיִם הוּא דְּעִכְּבוּךָ. וּבְשָׁעָה זֹאת בָּא רַבִּי דָּוִד נֵרוֹ יָאִיר וְהֵבִיא מִכְתָּבְךָ עִם הַמָּעוֹת לְפִדְיוֹן נֶפֶשׁ. הַשּ</w:t>
      </w:r>
      <w:r>
        <w:rPr>
          <w:rFonts w:ascii="Times New Roman" w:hAnsi="Times New Roman" w:cs="David"/>
          <w:sz w:val="24"/>
          <w:szCs w:val="24"/>
          <w:rtl/>
        </w:rPr>
        <w:t>ֵׁם יִתְבָּרַךְ יְרַחֵם עָלֶיךָ וְעָלַי, וְיִשְׁלַח לְךָ רְפוּאָה שְׁלֵמָה מִן הַשָּׁמַיִם רְפוּאַת הַנֶּפֶשׁ וּרְפוּאַת הַגּוּף בְּתוֹךְ שְׁאָר חוֹלֵי יִשְׂרָאֵל, אָמֵן כֵּן יְהִי רָצוֹן. וּמֵאֵלֶיךָ תָּבִין גֹּדֶל הַצַּעַר שֶׁהָיָה לִי מִזֶּה, אַךְ אַף ע</w:t>
      </w:r>
      <w:r>
        <w:rPr>
          <w:rFonts w:ascii="Times New Roman" w:hAnsi="Times New Roman" w:cs="David"/>
          <w:sz w:val="24"/>
          <w:szCs w:val="24"/>
          <w:rtl/>
        </w:rPr>
        <w:t>ַל פִּי כֵן הֶחֱיָה נַפְשֵׁנוּ מְאֹד בִּרְאוֹתִי עַל כָּל פָּנִים מִכְתַּב יָדְךָ לָדַעַת עִכּוּבְךָ, כִּי הָיִינוּ מְצַפִּים מְאֹד לָזֶה שֶׁיַּגִּיעַ עַל כָּל פָּנִים אֵיזֶה יְדִיעָה מֵאִתְּךָ. וְגַם עַל זֶה מֻכְרָחִים לוֹמַר שֶׁבְּוַדַּאי הַכֹּל לְטוֹבָה</w:t>
      </w:r>
      <w:r>
        <w:rPr>
          <w:rFonts w:ascii="Times New Roman" w:hAnsi="Times New Roman" w:cs="David"/>
          <w:sz w:val="24"/>
          <w:szCs w:val="24"/>
          <w:rtl/>
        </w:rPr>
        <w:t>, וְכָל מַה דְּעָבְדִין מִן שְׁמַיָּא לְטָב עָבְדִין אִם אַף שֶׁמּוֹנְעִין מִדְּבָרִים שֶׁבִּקְדֻשָּׁה; וְגַם יְכוֹלִין לִתְלוֹת הַחִסָּרוֹן בְּעַצְמוֹ שֶׁלֹּא הִתְגַבֵּר כָּרָאוּי כְּנֶגֶד הַמְּנִיעָה. אַף עַל פִּי כֵן חָלִילָה לְךָ בְּנִי חֲבִיבִי מִלִּפ</w:t>
      </w:r>
      <w:r>
        <w:rPr>
          <w:rFonts w:ascii="Times New Roman" w:hAnsi="Times New Roman" w:cs="David"/>
          <w:sz w:val="24"/>
          <w:szCs w:val="24"/>
          <w:rtl/>
        </w:rPr>
        <w:t xml:space="preserve">ֹּל בְּדַעְתְּךָ מֵחֲמַת זֶה, כִּי דַּרְכֵי ה' נִשְׂגָּבִים מְאֹד מְאֹד. וּכְבָר שָׁמַעְתִּי מִמֶּנּוּ זַ"ל בְּפֵרוּשׁ </w:t>
      </w:r>
      <w:r>
        <w:rPr>
          <w:rFonts w:ascii="Times New Roman" w:hAnsi="Times New Roman" w:cs="David"/>
          <w:sz w:val="24"/>
          <w:szCs w:val="24"/>
          <w:rtl/>
        </w:rPr>
        <w:t>(שִׂיחוֹת הָרַ"ן סִימָן יד)</w:t>
      </w:r>
      <w:r>
        <w:rPr>
          <w:rFonts w:ascii="Times New Roman" w:hAnsi="Times New Roman" w:cs="David"/>
          <w:sz w:val="24"/>
          <w:szCs w:val="24"/>
          <w:rtl/>
        </w:rPr>
        <w:t xml:space="preserve"> שֶׁאֲפִלּוּ כְּשֶׁאֵין מוֹצִיאִין מִכֹּחַ אֶל הַפֹּעַל מַה שֶׁחֲפֵצִים אֵיזֶה דָּבָר שֶׁבִּקְדֻשָּׁה, אַף</w:t>
      </w:r>
      <w:r>
        <w:rPr>
          <w:rFonts w:ascii="Times New Roman" w:hAnsi="Times New Roman" w:cs="David"/>
          <w:sz w:val="24"/>
          <w:szCs w:val="24"/>
          <w:rtl/>
        </w:rPr>
        <w:t xml:space="preserve"> עַל פִּי כֵן הָרָצוֹן בְּעַצְמוֹ טוֹב מְאֹד; אַף עַל פִּי שֶׁמְּבֹאָר בְּהַתּוֹרָה "וִיהִי נָא פִּי שְׁנַיִם" </w:t>
      </w:r>
      <w:r>
        <w:rPr>
          <w:rFonts w:ascii="Times New Roman" w:hAnsi="Times New Roman" w:cs="David"/>
          <w:sz w:val="24"/>
          <w:szCs w:val="24"/>
          <w:rtl/>
        </w:rPr>
        <w:t>(לִקּוּטֵי מוֹהֲרַ"ן חֵלֶק א סִימָן סו)</w:t>
      </w:r>
      <w:r>
        <w:rPr>
          <w:rFonts w:ascii="Times New Roman" w:hAnsi="Times New Roman" w:cs="David"/>
          <w:sz w:val="24"/>
          <w:szCs w:val="24"/>
          <w:rtl/>
        </w:rPr>
        <w:t xml:space="preserve"> שֶׁאֵין דַּי בָּזֶה וְכוּ', אַף עַל פִּי כֵן הַלְוַאי שֶׁנֹּאחֵז בָּזֶה שֶׁיִּהְיֶה הָרָצוֹן עַל כָּל</w:t>
      </w:r>
      <w:r>
        <w:rPr>
          <w:rFonts w:ascii="Times New Roman" w:hAnsi="Times New Roman" w:cs="David"/>
          <w:sz w:val="24"/>
          <w:szCs w:val="24"/>
          <w:rtl/>
        </w:rPr>
        <w:t xml:space="preserve"> פָּנִים חָזָק מְאֹד לְהַשֵּׁם יִתְבָּרַךְ וּלְתוֹרָתוֹ וְכוּ'. כַּאֲשֶׁר כְּבָר שְׁמַעְתֶּם מִמֶּנִּי בָּזֶה הַרְבֵּה. וּתְהִלָּה לָאֵל רְצוֹנְךָ טוֹב וְחָזָק מְאֹד, וּמַה נַּעֲשֶׂה אֹנֶס רַחֲמָנָא פַּטְרֵיהּ. וַאֲנִי עוֹמֵד וּמְצַפֶּה עַתָּה שֶׁתִּזְכֶּה</w:t>
      </w:r>
      <w:r>
        <w:rPr>
          <w:rFonts w:ascii="Times New Roman" w:hAnsi="Times New Roman" w:cs="David"/>
          <w:sz w:val="24"/>
          <w:szCs w:val="24"/>
          <w:rtl/>
        </w:rPr>
        <w:t xml:space="preserve"> עַל כָּל פָּנִים לָבוֹא לְפֹה בְּיוֹם ב' אִם יִרְצֶה הַשֵּׁם כַּאֲשֶׁר כָּתַבְתָּ, וְאִם כִּי אֲנִי נֶחְפָּז מְאֹד לְדַרְכִּי, אַף  עַל פִּי כֵן לֹא אֶסַּע קֹדֶם יוֹם ב' הַבָּא עָלֵינוּ לְטוֹבָה. וְהַלְּוַאי שֶׁאֶסַּע אַחַר חֲצוֹת יוֹם ב' הַבָּא עָלֵינוּ </w:t>
      </w:r>
      <w:r>
        <w:rPr>
          <w:rFonts w:ascii="Times New Roman" w:hAnsi="Times New Roman" w:cs="David"/>
          <w:sz w:val="24"/>
          <w:szCs w:val="24"/>
          <w:rtl/>
        </w:rPr>
        <w:t>לְטוֹבָה כִּי יָכוֹל לִהְיוֹת שֶׁאֶתְעַכֵּב עַד יוֹם ג' אִם יִרְצֶה הַשֵּׁם, וּמֵה' מִצְעֲדֵי גֶבֶר כּוֹנָנוּ. יָתֵר מִזֶּה אֵין פְּנַאי לְהַאֲרִיךְ מֵחֲמַת כְּבוֹד שַׁבַּת קֹדֶשׁ. וְהָאִגֶּרֶת הַזֹּאת אֲנִי שׁוֹלֵחַ עַל יְדֵי עָרֵל מוֹסֵר כְּתָב זֶה, וַה'</w:t>
      </w:r>
      <w:r>
        <w:rPr>
          <w:rFonts w:ascii="Times New Roman" w:hAnsi="Times New Roman" w:cs="David"/>
          <w:sz w:val="24"/>
          <w:szCs w:val="24"/>
          <w:rtl/>
        </w:rPr>
        <w:t xml:space="preserve"> בְּרַחֲמָיו יִסְעָדְךָ מְהֵרָה, וְתָשׁוּב לְאֵיתָנְךָ בִּשְׁלֵמוּת, וְתִתְגַּבֵּר וְתִתְחַזֵּק בְּכָל עֹז לְקַבֵּל שַׁבָּת בְּשִׂמְחָה גְּדוֹלָה, מַה שֶּׁזָּכִיתָ שֶׁיִהְיֶה לְךָ רְצוֹנוֹת טוֹבִים לִהְיוֹת עִמָּנוּ יַחַד. וְלַה' הַיְשׁוּעָה שֶׁנִּהְיֶה תּ</w:t>
      </w:r>
      <w:r>
        <w:rPr>
          <w:rFonts w:ascii="Times New Roman" w:hAnsi="Times New Roman" w:cs="David"/>
          <w:sz w:val="24"/>
          <w:szCs w:val="24"/>
          <w:rtl/>
        </w:rPr>
        <w:t>ָמִיד בְּיַחַד אֲפִלּוּ כְּשֶׁאֵין אָנוּ רוֹאִין זֶה אֶת זֶה, כִּי הַגּוּפִים רְחוֹקִים וְהַנְּפָשׁוֹת קְרוֹבִים, וְכֻלָּנוּ קְשׁוּרִים יַחַד בְּשֹׁרֶשׁ נֶפֶשׁ־רוּחַ־נְשָׁמָה בְּהַצַּדִּיק הָאֱמֶת וְכוּ' וְזֶה כָּל תִּקְוָתֵנוּ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w:t>
      </w:r>
      <w:r>
        <w:rPr>
          <w:rFonts w:ascii="Times New Roman" w:hAnsi="Times New Roman" w:cs="David"/>
          <w:sz w:val="24"/>
          <w:szCs w:val="24"/>
          <w:rtl/>
        </w:rPr>
        <w:t>הַמְצַפֶּה לִרְאוֹתְךָ מְהֵרָה בְּחַיִּים וְשָׁלוֹם וְשִׂמְחָה.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שְׁלַח לְךָ תר"ב בַּרְדִּיטְשׁוֹב.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לַאֲהוּבִי בְּנִי הָרַבָּנִי מוֹרֵנוּ הָרַב יִצְחָק שֶׁיִּחְיֶה עִם כָּל יוֹצְאֵי </w:t>
      </w:r>
      <w:r>
        <w:rPr>
          <w:rFonts w:ascii="Times New Roman" w:hAnsi="Times New Roman" w:cs="David"/>
          <w:sz w:val="24"/>
          <w:szCs w:val="24"/>
          <w:rtl/>
        </w:rPr>
        <w:t>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חֲבִיבִי, כִּי בָּאתִי לְפֹה בַּרְדִּיטְשׁוֹב בְּיוֹם ג' הֶעָבַר. וְאֶתְעַכֵּב פֹּה עַל שַׁבַּת קֹדֶשׁ הַבָּא עָלֵינוּ לְטוֹבָה, הַשֵּׁם יִתְבָּרַךְ יְזַכֵּנוּ לְקַבֵּל שַׁבַּת קֹדֶשׁ כָּרָאוּי. וּבְכָל מָקוֹם שֶׁבָּאִים</w:t>
      </w:r>
      <w:r>
        <w:rPr>
          <w:rFonts w:ascii="Times New Roman" w:hAnsi="Times New Roman" w:cs="David"/>
          <w:sz w:val="24"/>
          <w:szCs w:val="24"/>
          <w:rtl/>
        </w:rPr>
        <w:t xml:space="preserve"> וּבִפְרָט פֹּה, שׁוֹמְעִים צְעָקוֹת וַאֲנָחוֹת וְקוֹלוֹת שֶׁל חֶסְרוֹנוֹת כִּמְעַט בְּלִי שִׁעוּר. וְהַמֵּבִין שׁוֹמֵעַ מִכֻּלָּם רְמָזִים שֶׁאֵין מָקוֹם לָנוּס מֵהַפְּגָעִים רַחֲמָנָא לִצְלַן וּמִכָּל הַחֶסְרוֹנוֹת וְכוּ', כִּי אִם לְהַשֵּׁם יִתְבָּרַךְ </w:t>
      </w:r>
      <w:r>
        <w:rPr>
          <w:rFonts w:ascii="Times New Roman" w:hAnsi="Times New Roman" w:cs="David"/>
          <w:sz w:val="24"/>
          <w:szCs w:val="24"/>
          <w:rtl/>
        </w:rPr>
        <w:t>אֶל הַתּוֹרָה וְאֶל הַתְּפִלָּה וְכוּ'. וַאֲפִלּוּ מִי שֶׁאֵינוֹ מְקַיֵּם זֹאת כָּרָאוּי, צָרִיךְ לְהִתְגַּבֵּר לִשְׂמֹחַ עַל חֶלְקוֹ שֶׁיּוֹדֵעַ עַל כָּל פָּנִים קְצָת מִזֶּה, וּלְהַרְגִּיל עַצְמוֹ לֵילֵךְ בְּדַרְכֵי אֱמֶת שֶׁהוֹצִיא לָאוֹר אֲדוֹנֵנוּ מוֹ</w:t>
      </w:r>
      <w:r>
        <w:rPr>
          <w:rFonts w:ascii="Times New Roman" w:hAnsi="Times New Roman" w:cs="David"/>
          <w:sz w:val="24"/>
          <w:szCs w:val="24"/>
          <w:rtl/>
        </w:rPr>
        <w:t>רֵנוּ וְרַבֵּנוּ זֵכֶר צַדִּיק וְקָדוֹשׁ לִבְרָכָה, וְלִהְיוֹת מוֹדֶה עַל הֶעָבָר עַל כָּל הַהַרְחָבוֹת שֶׁמּוֹצְאִין בְּתוֹךְ הַצָּרוֹת וְהַדַּחֲקוּת בְּעַצְמָן, וְלִשְׂמֹחַ בָּהֶם וּלְבַקֵּשׁ עַל לְהַבָּא וְכוּ'. אִם אָמַרְתִּי אֲסַפֵּר כְּמוֹ, כַּמָּה ו</w:t>
      </w:r>
      <w:r>
        <w:rPr>
          <w:rFonts w:ascii="Times New Roman" w:hAnsi="Times New Roman" w:cs="David"/>
          <w:sz w:val="24"/>
          <w:szCs w:val="24"/>
          <w:rtl/>
        </w:rPr>
        <w:t xml:space="preserve">ְכַמָּה צְרִיכִין לֵילֵךְ בָּזֶה יִקְצְרוּ הֲמוֹן יְרִיעוֹת. חֲזַק בְּנִי וַחֲזַק, כִּי עֲדַיִן ה' עִמְּךָ וְחוֹשֵׁב עַל תִּקּוּנְךָ, וּבְוַדַּאי לֹא יַעֲזֹב אוֹתְךָ. וְתַתְחִיל מֵעַתָּה לְהִתְגַּעְגֵּעַ לִקְדֻשַּׁת רֹאשׁ הַשָּׁנָה הַקָּדוֹשׁ, לִקְדֻשַּׁת </w:t>
      </w:r>
      <w:r>
        <w:rPr>
          <w:rFonts w:ascii="Times New Roman" w:hAnsi="Times New Roman" w:cs="David"/>
          <w:sz w:val="24"/>
          <w:szCs w:val="24"/>
          <w:rtl/>
        </w:rPr>
        <w:t>הַקִּבּוּץ הַקָּדוֹשׁ וְכוּ'. וְתִהְיֶה רָגִיל מְאֹד בְּסִפְרֵי אֲדוֹנֵנוּ מוֹרֵנוּ וְרַבֵּנוּ זֵכֶר צַדִּיק לִבְרָכָה, וּבַמֶּה שֶׁזָּכִינוּ לְבָאֵר וּלְחַדֵּשׁ בָּהֶם, וְתִמְצָא מַרְגּוֹעַ לְנַפְשְׁךָ לְהִתְחַזֵּק בְּכָל יוֹם בְּתוֹרָה וְשִׂיחָה זוֹ תְּפ</w:t>
      </w:r>
      <w:r>
        <w:rPr>
          <w:rFonts w:ascii="Times New Roman" w:hAnsi="Times New Roman" w:cs="David"/>
          <w:sz w:val="24"/>
          <w:szCs w:val="24"/>
          <w:rtl/>
        </w:rPr>
        <w:t>ִלָּה, וּלְהִתְחַזֵּק בְּשִׂמְחָה בְּכָל דַּרְכֵי עֲצוֹתָיו הַקְּדוֹשׁוֹת אֵיךְ שֶׁהוּא, וּלְצַפּוֹת לִישׁוּעָה תָּמִיד. כִּי לֹא יִזְנַח לְעוֹלָם ה' לָא שָׁבֵק וְלָא שְׁבַק.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w:t>
      </w:r>
      <w:r>
        <w:rPr>
          <w:rFonts w:ascii="Times New Roman" w:hAnsi="Times New Roman" w:cs="David"/>
          <w:sz w:val="24"/>
          <w:szCs w:val="24"/>
          <w:rtl/>
        </w:rPr>
        <w:t>שְׁלוֹם כָּל אַנְשֵׁי שְׁלוֹמֵנוּ.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רֹאשׁ חֹדֶשׁ תַּמּוּז תר"ב בַּרְדִּיטְשׁוֹב.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w:t>
      </w:r>
      <w:r>
        <w:rPr>
          <w:rFonts w:ascii="Times New Roman" w:hAnsi="Times New Roman" w:cs="David"/>
          <w:sz w:val="24"/>
          <w:szCs w:val="24"/>
          <w:rtl/>
        </w:rPr>
        <w:t>קִבַּלְתִּי הַיּוֹם, וּכְבָר הִקְדַּמְתִּי לִשְׁלֹחַ לְךָ מִכְתָּבִי מִפֹּה. מָעוֹת לֹא פָּעַלְתִּי פֹּה מֵהָעִיר כְּלָל, רַק מְעַט מִגִּיסִי וּמִבֵּית הָאַכְסְנַאי שֶׁלִּי, וַעֲדַיִן אֵינִי יוֹדֵעַ אִם יַסְפִּיק עַל הוֹצָאוֹת לְאוּמַאן. וְכָל מַה דְּעָבֵד</w:t>
      </w:r>
      <w:r>
        <w:rPr>
          <w:rFonts w:ascii="Times New Roman" w:hAnsi="Times New Roman" w:cs="David"/>
          <w:sz w:val="24"/>
          <w:szCs w:val="24"/>
          <w:rtl/>
        </w:rPr>
        <w:t xml:space="preserve"> רַחֲמָנָא לְטָב עָבֵד, עֵינַי תְּלוּיוֹת אֵלָיו יִתְבָּרַךְ לְבַד עַד שֶׁיְּחָנֵּנוּ כֻּלָּנוּ בְּגַשְׁמִיּוּת וְרוּחָנִיּוּת. מַה שֶּׁנַּעֲשֶׂה בָּעוֹלָם רוֹאִין בַּדֶּרֶךְ בְּיוֹתֵר, בִּפְרָט בַּכְּרַכִּים הַגְּדוֹלִים כְּמוֹ פֹּה. צַעֲקַת כָּל אֶחָד וּ</w:t>
      </w:r>
      <w:r>
        <w:rPr>
          <w:rFonts w:ascii="Times New Roman" w:hAnsi="Times New Roman" w:cs="David"/>
          <w:sz w:val="24"/>
          <w:szCs w:val="24"/>
          <w:rtl/>
        </w:rPr>
        <w:t>מְרִירוּתוֹ עַד לַשָּׁמַיִם יַגִּיעַ. וְהַמֵּבִין שׁוֹמֵעַ שֶׁבִּפְנִימִיּוּתָם צוֹעֲקִים מַה הַתַּכְלִית וּמַה יִּהְיֶה בְּסוֹפֵנוּ וְכוּ'. אַךְ בְּחִיצוֹנִיּוּת שׁוֹמְעִים בְּיוֹתֵר צַעֲקַת הַמְּצִיאָה שֶׁמּוֹצֵא כָּל אֶחָד וְאֶחָד שֶׁהוּא עִנְיַן וּמוֹצ</w:t>
      </w:r>
      <w:r>
        <w:rPr>
          <w:rFonts w:ascii="Times New Roman" w:hAnsi="Times New Roman" w:cs="David"/>
          <w:sz w:val="24"/>
          <w:szCs w:val="24"/>
          <w:rtl/>
        </w:rPr>
        <w:t xml:space="preserve">ֵא אֲנִי מַר מִמָּוֶת אֶת הָאִשָּׁה שֶׁהוּא הַפַּרְנָסָה, כְּמוֹ שֶׁאָמְרוּ רַבּוֹתֵינוּ זַ"ל </w:t>
      </w:r>
      <w:r>
        <w:rPr>
          <w:rFonts w:ascii="Times New Roman" w:hAnsi="Times New Roman" w:cs="David"/>
          <w:sz w:val="24"/>
          <w:szCs w:val="24"/>
          <w:rtl/>
        </w:rPr>
        <w:t>(יְבָמוֹת סג:)</w:t>
      </w:r>
      <w:r>
        <w:rPr>
          <w:rFonts w:ascii="Times New Roman" w:hAnsi="Times New Roman" w:cs="David"/>
          <w:sz w:val="24"/>
          <w:szCs w:val="24"/>
          <w:rtl/>
        </w:rPr>
        <w:t>. וְגַם כִּפְשׁוּטוֹ מַה שֶּׁסּוֹבְלִים מִמֶּנָּה וְהָעִקָּר בִּדְבַר הַפַּרְנָסָה. וְרוֹאִים בַּחוּשׁ מַה שֶּׁאָמַר אֲדוֹנֵנוּ מוֹרֵנוּ וְרַבֵּ</w:t>
      </w:r>
      <w:r>
        <w:rPr>
          <w:rFonts w:ascii="Times New Roman" w:hAnsi="Times New Roman" w:cs="David"/>
          <w:sz w:val="24"/>
          <w:szCs w:val="24"/>
          <w:rtl/>
        </w:rPr>
        <w:t xml:space="preserve">נוּ זַ"ל שֶׁאִלְמָלֵא מִלְחָא לָא הֲוֵי עָלְמָא יָכִיל לְמִסְבַּל מְרִירוּתָא </w:t>
      </w:r>
      <w:r>
        <w:rPr>
          <w:rFonts w:ascii="Times New Roman" w:hAnsi="Times New Roman" w:cs="David"/>
          <w:sz w:val="24"/>
          <w:szCs w:val="24"/>
          <w:rtl/>
        </w:rPr>
        <w:t>(לִקּוּטֵי מוֹהֲרַ"ן קַמָּא סִימָן כג)</w:t>
      </w:r>
      <w:r>
        <w:rPr>
          <w:rFonts w:ascii="Times New Roman" w:hAnsi="Times New Roman" w:cs="David"/>
          <w:sz w:val="24"/>
          <w:szCs w:val="24"/>
          <w:rtl/>
        </w:rPr>
        <w:t>, וְזֹאת נֶחָמָתִי בְעָנְיִי מַה שֶּׁאֲנִי יוֹדֵעַ בְּבֵרוּר כָּל זֶה. וּבְחַסְדֵי ה' הַגְּדוֹלִים הוֹדִיעַ לִי מֵהַבְּרִית מֶלַח עוֹלָם</w:t>
      </w:r>
      <w:r>
        <w:rPr>
          <w:rFonts w:ascii="Times New Roman" w:hAnsi="Times New Roman" w:cs="David"/>
          <w:sz w:val="24"/>
          <w:szCs w:val="24"/>
          <w:rtl/>
        </w:rPr>
        <w:t xml:space="preserve"> הַמַּמְתִּיק כָּל זֶה, מַה נָּשִׁיב לַה' כָּל תַּגְמוּלוֹהִי עָלֵינוּ.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שפט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ב' חֻקַּת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w:t>
      </w:r>
      <w:r>
        <w:rPr>
          <w:rFonts w:ascii="Times New Roman" w:hAnsi="Times New Roman" w:cs="David"/>
          <w:sz w:val="24"/>
          <w:szCs w:val="24"/>
          <w:rtl/>
        </w:rPr>
        <w:t>נִי יַקִּירִי, כִּי אֶתְמוֹל בָּאתִי כַּחֲצוֹת הַיּוֹם לְפֹה קְהִלַּת אוּמַאן. בָּרוּךְ־הַשֵּׁם, אֲשֶׁר הֱבִיאַנִי עַד הֲלֹם. זֶה חֶלְקִי מִכָּל עֲמָלִי, מַה שֶּׁאֲנִי זוֹכֶה כָּל פַּעַם לִהְיוֹת פֹּה עַל צִיּוּן קָדוֹשׁ וְנוֹרָא וְכוּ' כָּזֶה, וַאֲנִי יוֹ</w:t>
      </w:r>
      <w:r>
        <w:rPr>
          <w:rFonts w:ascii="Times New Roman" w:hAnsi="Times New Roman" w:cs="David"/>
          <w:sz w:val="24"/>
          <w:szCs w:val="24"/>
          <w:rtl/>
        </w:rPr>
        <w:t>דֵעַ מֵהָאוֹר הַגָּנוּז שָׁם וְכוּ'; מָה אָשִׁיב לַה' כָּל תַּגְמוּלוֹהִי עָלַי.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 זָכִיתִי הַיּוֹם, שֶׁהָיִיתִי שָׁם עַל צִיּוּן הַקָּדוֹשׁ. בַּעַל הָרַחֲמִים יִשְׁמַע אֶנְקָתֵנוּ וְיִרְאֶה כִּלְיוֹן־עֵינֵינוּ לִישׁוּעָתוֹ הָאֲמִתִּית, וּלְמַעַן שְׁ</w:t>
      </w:r>
      <w:r>
        <w:rPr>
          <w:rFonts w:ascii="Times New Roman" w:hAnsi="Times New Roman" w:cs="David"/>
          <w:sz w:val="24"/>
          <w:szCs w:val="24"/>
          <w:rtl/>
        </w:rPr>
        <w:t>מוֹ יַעֲשֶׂה בְּרַחֲמָיו אֶת אֲשֶׁר בְּחֻקּוֹתָיו נֵלֵךְ וְאֶת מִצְווֹתָיו נִשְׁמֹר, וְיָסִיר לֵב הָאֶבֶן מִקִּרְבֵּנוּ וְכוּ',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הָיִיתִי בִּקְהִלָּה קְדוֹשָׁה שְׂדֵה לָבָן עַל שַׁבַּת קֹדֶשׁ פָּרָשַׁת קֹרַח הֶע</w:t>
      </w:r>
      <w:r>
        <w:rPr>
          <w:rFonts w:ascii="Times New Roman" w:hAnsi="Times New Roman" w:cs="David"/>
          <w:sz w:val="24"/>
          <w:szCs w:val="24"/>
          <w:rtl/>
        </w:rPr>
        <w:t>ָבַר, אֲשֶׁר מִיּוֹם הֱיוֹתִי לֹא הָיִיתִי שָׁם כִּי אִם פַּעַם אַחַת מִדֵּי עָבְרִי לִטְשָׁארְנָאבִּיל, וְגַם רַק לְפִי שָׁעָה קַלָּה. וְעַתָּה עָמַדְתִּי שָׁם מִיּוֹם ו' עַד יוֹם ב' הֶעָבַר. וּמִבְּנֵי הָעִיר לֹא הָיוּ אֶצְלִי הַרְבֵּה כִּי אִם קְרוֹבִים</w:t>
      </w:r>
      <w:r>
        <w:rPr>
          <w:rFonts w:ascii="Times New Roman" w:hAnsi="Times New Roman" w:cs="David"/>
          <w:sz w:val="24"/>
          <w:szCs w:val="24"/>
          <w:rtl/>
        </w:rPr>
        <w:t xml:space="preserve"> וּמְחֻתָּנִים שֶׁלָּנוּ וּמְעַט מֵהָעִיר. אֲבָל בְּחַסְדֵי ה' עָבַר הַשַּׁבָּת בְּשָׁלוֹם וּבְכָבוֹד קְצָת, וְהָיָה לִי אַכְסְנַאי טוֹבָה מְאֹד וְגַם קִבֵּץ לִי קְצָת מָעוֹת.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יַעַזְרֵנוּ לְהָבִין רְמָזִים מִכָּל זֶה לְהִתְקָרֵב לְהַשּׁ</w:t>
      </w:r>
      <w:r>
        <w:rPr>
          <w:rFonts w:ascii="Times New Roman" w:hAnsi="Times New Roman" w:cs="David"/>
          <w:sz w:val="24"/>
          <w:szCs w:val="24"/>
          <w:rtl/>
        </w:rPr>
        <w:t xml:space="preserve">ֵם יִתְבָּרַךְ בֶּאֱמֶת. וְגַם אַתָּה וַאֲנַחְנוּ כֻּלָּנוּ מְחֻיָּבִים לְקַבֵּל רְמָזִים מִכָּל מַה שֶׁשּׁוֹמְעִים וְרוֹאִים מַה שֶּׁעוֹבֵר בָּעוֹלָם, כִּי הַכֹּל בִּשְׁבִיל לִקְרוֹת אוֹתָנוּ לְהִתְקָרֵב אֵלָיו יִתְבָּרַךְ. כְּמוֹ שֶׁכָּתוּב בְּהַתּוֹרָה </w:t>
      </w:r>
      <w:r>
        <w:rPr>
          <w:rFonts w:ascii="Times New Roman" w:hAnsi="Times New Roman" w:cs="David"/>
          <w:sz w:val="24"/>
          <w:szCs w:val="24"/>
          <w:rtl/>
        </w:rPr>
        <w:t xml:space="preserve">וַיְהִי מִקֵּץ זִכָּרוֹן </w:t>
      </w:r>
      <w:r>
        <w:rPr>
          <w:rFonts w:ascii="Times New Roman" w:hAnsi="Times New Roman" w:cs="David"/>
          <w:sz w:val="24"/>
          <w:szCs w:val="24"/>
          <w:rtl/>
        </w:rPr>
        <w:t>(סִמָן נד)</w:t>
      </w:r>
      <w:r>
        <w:rPr>
          <w:rFonts w:ascii="Times New Roman" w:hAnsi="Times New Roman" w:cs="David"/>
          <w:sz w:val="24"/>
          <w:szCs w:val="24"/>
          <w:rtl/>
        </w:rPr>
        <w:t>, גַּם מִדֵּי עָמְדִי בִּשְׂדֵה לָבָן בְּיוֹם א' הֶעָבַר, גִּלְגֵּל הַשֵּׁם יִתְבָּרַךְ שֶׁבָּא לָאַכְסְנַאי שֶׁלִּי פִּתְאֹם יְדִידֵנוּ רַבִּי אֶפְרַיִם מִקְּרֶעמִינְטְשַׁאג וְרַבִּי אַבָּא בֶּן רַבִּי שְׁמוּאֵל מִטּ</w:t>
      </w:r>
      <w:r>
        <w:rPr>
          <w:rFonts w:ascii="Times New Roman" w:hAnsi="Times New Roman" w:cs="David"/>
          <w:sz w:val="24"/>
          <w:szCs w:val="24"/>
          <w:rtl/>
        </w:rPr>
        <w:t>ְשֶׁעהרִין, שֶׁנָּסְעוּ דֶּרֶךְ שָׁם לְבַארְדִּיטְשׁוֹב בִּדְבַר עֵסֶק שִׁדּוּךְ, וְשָׂמְחוּ עִמִּי מְאֹד וְדִבַּרְנוּ קְצָת דִּבְרֵי תּוֹרָה בִּפְרָט מֵעִנְיַן אֱמוּנָה. וְהִזְכַּרְנוּ קְצָת מַה שֶּׁכָּתוּב בְּהַתּוֹרָה תִּקְעוּ ב' שֶׁצְּרִיכִין לִצְעֹק מ</w:t>
      </w:r>
      <w:r>
        <w:rPr>
          <w:rFonts w:ascii="Times New Roman" w:hAnsi="Times New Roman" w:cs="David"/>
          <w:sz w:val="24"/>
          <w:szCs w:val="24"/>
          <w:rtl/>
        </w:rPr>
        <w:t>ֵעֹמֶק הַלֵּב, בְּחִינַת מִמַּעֲמַקִּים קְרָאתִיךָ ה' כְּדֵי לַחְתֹּר הַמַּיִם שֶׁמֵּהֶם גְּדֵלָה הָאֱמוּנָה הַקְּדוֹשָׁה, כִּי בְּאוֹתוֹ הַיּוֹם וּבָעֵת הַסָּמוּךְ נִכְנַס בְּלִבִּי בָּעֹמֶק מְאֹד מְאֹד אֵלּוּ הַדִּבּוּרִים הַקְּדוֹשִׁים שֶׁשָּׁמַעְתִּי מ</w:t>
      </w:r>
      <w:r>
        <w:rPr>
          <w:rFonts w:ascii="Times New Roman" w:hAnsi="Times New Roman" w:cs="David"/>
          <w:sz w:val="24"/>
          <w:szCs w:val="24"/>
          <w:rtl/>
        </w:rPr>
        <w:t xml:space="preserve">ִפִּיו הַקָּדוֹשׁ כְּשֶׁגִּלָּה הַתּוֹרָה הַנּוֹרָאָה הַנַּ"ל, אַז מֶע מוּז דֶּעבִּיוֶוין דָּאס וַואסֶער וָואס פֶן דָארְט וַואקְסְט אֱמוּנָה </w:t>
      </w:r>
      <w:r>
        <w:rPr>
          <w:rFonts w:ascii="Times New Roman" w:hAnsi="Times New Roman" w:cs="David"/>
          <w:sz w:val="24"/>
          <w:szCs w:val="24"/>
          <w:rtl/>
        </w:rPr>
        <w:t>[שֶׁמּוּכְרָחִים לַחְתּוֹר אַחַר הַמַּיִם שֶׁמִּשָׁם גְּדֵלָה הָאֱמוּנָה]</w:t>
      </w:r>
      <w:r>
        <w:rPr>
          <w:rFonts w:ascii="Times New Roman" w:hAnsi="Times New Roman" w:cs="David"/>
          <w:sz w:val="24"/>
          <w:szCs w:val="24"/>
          <w:rtl/>
        </w:rPr>
        <w:t xml:space="preserve"> וְכוּ'. מָה אֹמַר לְךָ בְּנִי חֲבִיבִ</w:t>
      </w:r>
      <w:r>
        <w:rPr>
          <w:rFonts w:ascii="Times New Roman" w:hAnsi="Times New Roman" w:cs="David"/>
          <w:sz w:val="24"/>
          <w:szCs w:val="24"/>
          <w:rtl/>
        </w:rPr>
        <w:t>י מַה שֶּׁמִּתְנוֹצֵץ בְּלִבִּי בְּעִנְיָן זֶה. וְאִי אֶפְשָׁר לְבָאֵר בִּכְתָב וּבְעַל פֶּה, וּבִפְרָט עַל פְּנֵי הַשָּׂדֶה. גְּדוֹלִים מַעֲשֵׂי ה', גְּדוֹלִים חַסְדֵי ה', מַה שֶּׁהִפְלִיא עִמָּנוּ בְּדוֹרוֹתֵינוּ, לוּלֵא ה' שֶׁהָיָה לָנוּ שֶׁשָּׁלַח לָנו</w:t>
      </w:r>
      <w:r>
        <w:rPr>
          <w:rFonts w:ascii="Times New Roman" w:hAnsi="Times New Roman" w:cs="David"/>
          <w:sz w:val="24"/>
          <w:szCs w:val="24"/>
          <w:rtl/>
        </w:rPr>
        <w:t>ּ מוֹשִׁיעַ וְרַב אֱמֶת כָּזֶה כְּבָר אָבַדְנוּ בְּעָנְיֵנוּ. חַסְדְּךָ גָּדוֹל עָלֵינוּ וְהִצַּלְתָּ נַפְשֵׁנוּ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כָּתַבְתִּי לְךָ כָּל זֶה בְּנִי חֲבִיבִי, שֶׁתִּתְעוֹרֵר מִזֶּה לְהַתְחִיל מֵחָדָשׁ לְשַׂמֵּחַ נַפְשְׁךָ בְּכָל עֵת עַל פִּי כָּל הַנּ</w:t>
      </w:r>
      <w:r>
        <w:rPr>
          <w:rFonts w:ascii="Times New Roman" w:hAnsi="Times New Roman" w:cs="David"/>
          <w:sz w:val="24"/>
          <w:szCs w:val="24"/>
          <w:rtl/>
        </w:rPr>
        <w:t>ַ"ל, וְכָל מַה שֶּׁדִּבַּרְנוּ בָּזֶה הַרְבֵּה מִכְּבָר. בָּרוּךְ ה' שֶׁלֹּא נְתָנָנוּ טֶרֶף וְכוּ'. אֵיךְ שֶׁהוּא גָּדְלָה הַצְלָחָתֵנוּ לָנֶצַח מְאֹד, מַה שֶׁנִּצַּלְנוּ עַל כָּל פָּנִים מִלִּהְיוֹת מִתְנַגְּדִים חַס וְשָׁלוֹם עַל אוֹר נִשְׂגָּב אוֹר טוֹ</w:t>
      </w:r>
      <w:r>
        <w:rPr>
          <w:rFonts w:ascii="Times New Roman" w:hAnsi="Times New Roman" w:cs="David"/>
          <w:sz w:val="24"/>
          <w:szCs w:val="24"/>
          <w:rtl/>
        </w:rPr>
        <w:t>ב וּמֵטִיב וְכוּ' כָּזֶה, בָּרוּךְ אֱלֹהֵינוּ שֶׁבְּרָאָנוּ לִכְבוֹדוֹ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יוֹדִיעֵנִי אִם כְּבָר שָׁלַח אִגֶּרֶת לְיַאס אוֹדוֹת עִסְקֵנוּ, וְתוֹדִיעַ לְר' בֶּער מִסְּקָאלֶא שֶׁאֲנַחְנוּ אוֹחֲזִים עַצְמֵנוּ בְּעֵסֶק הַמַּשָּׂא וּמַתָּן שֶׁעָשִׂינוּ בֵּ</w:t>
      </w:r>
      <w:r>
        <w:rPr>
          <w:rFonts w:ascii="Times New Roman" w:hAnsi="Times New Roman" w:cs="David"/>
          <w:sz w:val="24"/>
          <w:szCs w:val="24"/>
          <w:rtl/>
        </w:rPr>
        <w:t>ינֵינוּ, רַק שֶׁקָּשֶׁה לְהַתְחִיל קֹדֶם רֹאשׁ הַשָּׁנָה, מֵחֲמַת שֶׁרַבִּי נַחְמָן הַנַּ"ל נָסַע כַּנַּ"ל בִּדְבַר הָעֵסֶק וְעוֹד עִכּוּבִים הַרְבֵּה. אֲבָל אַחַר רֹאשׁ הַשָּׁנָה הַבָּא עָלֵינוּ לְטוֹבָה, בְּעֶזְרַת הַשֵּׁם יִתְבָּרַךְ, נִרְאֶה לַעֲסֹק בּ</w:t>
      </w:r>
      <w:r>
        <w:rPr>
          <w:rFonts w:ascii="Times New Roman" w:hAnsi="Times New Roman" w:cs="David"/>
          <w:sz w:val="24"/>
          <w:szCs w:val="24"/>
          <w:rtl/>
        </w:rPr>
        <w:t>ָזֶה. רַק שֶׁלֹּא יִהְיֶה רַבִּי בֶּער הַנַּ"ל עָצֵל לִכְתֹּב לְךָ בְּכָל פַּעַם אִם עוֹמֵד בְּדִבּוּרוֹ לַעֲסֹק עִמָּנוּ, וְאִם כְּבָר הִתְחִיל מְלַאכְתּוֹ וְכוּ'. וְיוֹדִיעֵנִי גַּם מֵרַבִּי יוֹאֵל נֵרוֹ יָאִיר, וּמֵרַבִּי אֱלִיעֶזֶר מִטֶּעפְּלִיק שֶׁגַּ</w:t>
      </w:r>
      <w:r>
        <w:rPr>
          <w:rFonts w:ascii="Times New Roman" w:hAnsi="Times New Roman" w:cs="David"/>
          <w:sz w:val="24"/>
          <w:szCs w:val="24"/>
          <w:rtl/>
        </w:rPr>
        <w:t>ם הֵם יִכְתְּבוּ לָנוּ אִם הִתְחִילוּ בַּמְּלָאכָה, וְאִם מְלַאכְתָּם טוֹבָה וּנְקִיָּה וְכוּ'. וְתִרְאֶה אַתָּה לִכְתֹּב לִי בְּכֹל פַּעַם מַה שֶּׁכָּתַבְתָּ לָהֶם וּמַה שֶּׁהֵשִׁיבוּ לְךָ, כִּי הוּא עֵסֶק גָּדוֹל שֶׁל זְכוּת הָרַבִּים וְכוּ'. וּלְמַעַן ה</w:t>
      </w:r>
      <w:r>
        <w:rPr>
          <w:rFonts w:ascii="Times New Roman" w:hAnsi="Times New Roman" w:cs="David"/>
          <w:sz w:val="24"/>
          <w:szCs w:val="24"/>
          <w:rtl/>
        </w:rPr>
        <w:t>ַשֵּׁם יִתְבָּרַךְ שֶׁאַל תִּתְעַצֵּל בְּעִנְיָן זֶה כְּלָל לַעֲסֹק בָּזֶה בִּשְׁלִיחַת מִכְתָּבִים כָּרָאוּי, וּלְהוֹדִיעֵנִי בְּכָל פַּעַם וְכַנַּ"ל, וִימִין ה' רוֹמֵמָה יַעֲמֹד בְּעֶזְרָתֵנוּ תָּמִיד לְהַתְחִיל וְלִגְמֹר בְּכָל פַּעַם עֲסָקָיו הַקְּדוֹש</w:t>
      </w:r>
      <w:r>
        <w:rPr>
          <w:rFonts w:ascii="Times New Roman" w:hAnsi="Times New Roman" w:cs="David"/>
          <w:sz w:val="24"/>
          <w:szCs w:val="24"/>
          <w:rtl/>
        </w:rPr>
        <w:t>ִׁים. ה' יִגְמֹר בַּעֲדֵנוּ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שַׁבַּת קֹדֶשׁ פָּרָשַׁת חֻקַּת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נַחְמָן שֶׁיִּחְיֶה, וְלִבְנִי יוֹסֵף יוֹנָה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יִתְבָּרַךְ בַּאגֶערְט צוּא לֶערְנֶין, וֶועט אַייךְ תָּמִיד גוּט זַיין. דִּיא וֶועלט אִיז גָּאר נִיט. סֶע בְּלַייבְּט מֶער נִיט נָאר תּוֹרָה אוּן תְּפִלָּה אוּ</w:t>
      </w:r>
      <w:r>
        <w:rPr>
          <w:rFonts w:ascii="Times New Roman" w:hAnsi="Times New Roman" w:cs="David"/>
          <w:sz w:val="24"/>
          <w:szCs w:val="24"/>
          <w:rtl/>
        </w:rPr>
        <w:t>ן מַעֲשִׂים טוֹבִים. וָואס אִיר וֶועט דַּארְפִין נֵייטִיג, וֶועל אִיךְ אַייךְ הֶעלפִין בְּעֶזְרַת הַשֵּׁם יִתְבָּרַךְ, אוּן גְרוֹסְקֵייט בַּאדַארְף מֶען נִיט. דִּי טַיֶיערֶי מַלְבּוּשִׁים פַאר אִימֶערִין דֶּעם מֶענְטְשִׁין דָּאס לֶעבִּין, בִּפְרָט גִּימֵיי</w:t>
      </w:r>
      <w:r>
        <w:rPr>
          <w:rFonts w:ascii="Times New Roman" w:hAnsi="Times New Roman" w:cs="David"/>
          <w:sz w:val="24"/>
          <w:szCs w:val="24"/>
          <w:rtl/>
        </w:rPr>
        <w:t>נִי לַייט בִּפְרָט אַזוֹינֶי נִרְדָּפִים וִויא מִיר, זֶענִין וָואס אִיטְלִיכֶער גִּילְדִין קוּמְט מִיר אָן בְּנֵס גָּדוֹל, וָואס מֶע קָאן גָּאר נִיט דֶּער צֵיילְן, מִכָּל שֶׁכֵּן אַרוֹיס שְׁרַייבְּן. נָאר פֶן דֶעסְט וֶועגִין וֶועט אוּנְז גָּאט בָּרוּךְ הוּ</w:t>
      </w:r>
      <w:r>
        <w:rPr>
          <w:rFonts w:ascii="Times New Roman" w:hAnsi="Times New Roman" w:cs="David"/>
          <w:sz w:val="24"/>
          <w:szCs w:val="24"/>
          <w:rtl/>
        </w:rPr>
        <w:t>א הֶעלפִין עֶסִין אוּן טְרוּנְקֶען אוּן אַ קַאפְטִין. נָאר לֶערִינְט אוּן דַּאוִוינְט אוּן הִיט אַייךְ פִין שְׁלֶעכְץ אוּן זַייט פְרֵיילִיךְ. גַם זֶעהט אִיר זָאלְט שְׁרַייבְּן אוֹיךְ אַלֶע טָאג. אוּן הַאלְט עֶרְלִיךְ אִמְּכֶם הַכְּשֵׁרָה. לְמַעַן הַשֵּׁם א</w:t>
      </w:r>
      <w:r>
        <w:rPr>
          <w:rFonts w:ascii="Times New Roman" w:hAnsi="Times New Roman" w:cs="David"/>
          <w:sz w:val="24"/>
          <w:szCs w:val="24"/>
          <w:rtl/>
        </w:rPr>
        <w:t>ִיר זָאלְט אַייךְ נִיט קְרוּיגְן, מִכָּל שֶׁכֵּן נִיט שְׁלָאגִין, חַס וְשָׁלוֹם. אִיר זָאלְט קַיין צַעַר חַס וְשָׁלוֹם נִיט אָן טָאן לְאִמְּכֶם תִּחְיֶה, זִיא הָארִיוֶוט אַרוּם אַייךְ גִינוּג. אוּן זָאגְט תְּהִלִּים אַלֶע טָאג. אוּן הֵייבְּט אַייךְ אָן צוּ</w:t>
      </w:r>
      <w:r>
        <w:rPr>
          <w:rFonts w:ascii="Times New Roman" w:hAnsi="Times New Roman" w:cs="David"/>
          <w:sz w:val="24"/>
          <w:szCs w:val="24"/>
          <w:rtl/>
        </w:rPr>
        <w:t xml:space="preserve">א גִּיוֵיינִין אוֹיס רֵיידְין זִיךְ דָּאס הַארְץ פַאר הַשֵּׁם יִתְבָּרַךְ וֶועט אַזוֹי ווֹאוֹל אַייךְ זַיין. נִיט אַייךְ אַלֵיין שְׁרַייבּ אִיךְ דָּאס, כִּי גַּם לְאַחֵיכֶם הַגְּדוֹלִים שֶׁיִּחְיוּ שְׁרַייבּ אִיךְ דָּאס. אוֹיךְ זֵייא דַּארְפִין אַלֶע דִּי </w:t>
      </w:r>
      <w:r>
        <w:rPr>
          <w:rFonts w:ascii="Times New Roman" w:hAnsi="Times New Roman" w:cs="David"/>
          <w:sz w:val="24"/>
          <w:szCs w:val="24"/>
          <w:rtl/>
        </w:rPr>
        <w:t>רֵייד, נָאר אִיהר זֶענְט יוּנְגֶע קִינְדֶער אִיר זָאלְט לַאנְג לֶעבִּין. בֶּעדַארְפְט אִיהר פוּן הַיינְט זִיךְ גֶּעוֵויינִין דֶּער מִיט צוּ גֵּיין צוּ טְרַאכְטִין רַק אוֹיף דֶּעם אִינְטֶערְשְׁטִין תַּכְלִית. אִיר זֶענְט בָּרוּךְ הַשֵּׁם נִיט קֵיין טִפְּשִׁ</w:t>
      </w:r>
      <w:r>
        <w:rPr>
          <w:rFonts w:ascii="Times New Roman" w:hAnsi="Times New Roman" w:cs="David"/>
          <w:sz w:val="24"/>
          <w:szCs w:val="24"/>
          <w:rtl/>
        </w:rPr>
        <w:t>ים חַס וְשָׁלוֹם. אִיר וֶועט פַאר שְׁטֵיין מַיינֶי רֵייד נָאר אַז אִיר וֶועט זֵייא מְקַיֵים זַיין, וֶועט אִיר נָאךְ בֶּעסֶער פַאר שְׁטֵיין.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יִתְבָּרַךְ! הַתְמִידוּ בְּלִמּוּד, יִהְיֶה לָכֶם טוֹב תָּמִיד, הָעוֹלָם הַזֶּה הוּא כְּלוּם, ל</w:t>
      </w:r>
      <w:r>
        <w:rPr>
          <w:rFonts w:ascii="Times New Roman" w:hAnsi="Times New Roman" w:cs="David"/>
          <w:sz w:val="24"/>
          <w:szCs w:val="24"/>
          <w:rtl/>
        </w:rPr>
        <w:t>ֹא נִשְׁאַר יוֹתֵר רַק תּוֹרָה וּתְפִלָּה וּמַעֲשִׂים טוֹבִים, מַה שֶּׁאַתֶּם תִּצְטַרְכוּ בְּהֶכְרֵחַ אֶעֱזֹר לָכֶם בְּעֶזְרַת הַשֵּׁם יִתְבָּרַךְ, וּגְדוּלוֹת אֵין צְרִיכִים, הַלְּבוּשִׁים הַיְקָרִים מְמַרְמְרִים לַאֲנָשִׁים אֶת הַחַיִּים, בִּפְרַט אַנָש</w:t>
      </w:r>
      <w:r>
        <w:rPr>
          <w:rFonts w:ascii="Times New Roman" w:hAnsi="Times New Roman" w:cs="David"/>
          <w:sz w:val="24"/>
          <w:szCs w:val="24"/>
          <w:rtl/>
        </w:rPr>
        <w:t>ִׁים פְּשׁוּטִים וְנִרְדָפִים כְּמוֹתֵינוּ, שֶׁכָּל זָהוּב בָּאִים לִי בְּנֵס גָּדוֹל שֶׁאִי אֶפְשָׁר לְסַפֵּר וּמִכָּל שְׁכֵּן לִכְתּוֹב, אַךְ בְּכָל זֹאת יַעֲזֹר לָנוּ אֱלֹקִים בָּרוּךְ הוּא בַּאֲכִילָה וּשְׁתִיָה וּלְבוּשׁ, רַק לִמְדוּ וְהִתְפַּלְּלוּ ו</w:t>
      </w:r>
      <w:r>
        <w:rPr>
          <w:rFonts w:ascii="Times New Roman" w:hAnsi="Times New Roman" w:cs="David"/>
          <w:sz w:val="24"/>
          <w:szCs w:val="24"/>
          <w:rtl/>
        </w:rPr>
        <w:t>ְשִׁמְרוּ עַצְמֶכֶם מִכָּל רָע וְתִהְיוּ שְׂמֵחִים. גַּם תִּרְאוּ לִכְתּוֹב בְּכָל יוֹם, וּלְכַבֵּד הֵיטֵב אֶת אִמְכֶם הַכְּשֵׁרָה, לְמַעַן הַשֵּׁם שֶׁלֹּא תָּרִיבוּ, וְלֹא לְהַכּוֹת חַס וְשָׁלוֹם, וְשֶׁלֹא תִּגְרְמוּ שׁוּם צַעַר לְאִמְכֶם תִּחְיֶה, הִיא מ</w:t>
      </w:r>
      <w:r>
        <w:rPr>
          <w:rFonts w:ascii="Times New Roman" w:hAnsi="Times New Roman" w:cs="David"/>
          <w:sz w:val="24"/>
          <w:szCs w:val="24"/>
          <w:rtl/>
        </w:rPr>
        <w:t>ִתְיַגַעַת סְבִיבְכֶם מַסְפִּיק, תַּגִּידוּ תְּהִלִּים בְּכָל יוֹם, וְתַּתְחִילוּ לְהַרְגִיל עַצְמֶכֶם לִשְׁפּוֹךְ כָּל לִבְּכֶם לִפְנֵי הַשֵּׁם יִתְבָּרַךְ, וְיִהְיֶה לָכֶם טוֹב. לֹא רַק לָכֶם לְבַד אַנִי כּוֹתֵב זֹאת, כִּי גַם לְאַחֵיכֶם הַגְּדוֹלִים שֶׁ</w:t>
      </w:r>
      <w:r>
        <w:rPr>
          <w:rFonts w:ascii="Times New Roman" w:hAnsi="Times New Roman" w:cs="David"/>
          <w:sz w:val="24"/>
          <w:szCs w:val="24"/>
          <w:rtl/>
        </w:rPr>
        <w:t>יִּחְיוּ אַנִי כּוֹתֵב זֹאת, גַּם הֵם צְרִיכִים אֶת כָּל הַדִּבּוּרִים הַלָּלוּ, רַק אַתֶּם הִנְכֶם נְעָרִים צְעִירִים שֶׁתַּאַרִיכוּ יָמִים, הִנְכֶם צְרִיכִים מֵהַיּוֹם לְהַרְגִיל אֶת עַצְמֶכֶם לָלֶכֶת עִם זֶה לְהַרְגִיל עַצְמֶכֶם לַחֲשֹׁב עַל הַתַּכְלִית</w:t>
      </w:r>
      <w:r>
        <w:rPr>
          <w:rFonts w:ascii="Times New Roman" w:hAnsi="Times New Roman" w:cs="David"/>
          <w:sz w:val="24"/>
          <w:szCs w:val="24"/>
          <w:rtl/>
        </w:rPr>
        <w:t xml:space="preserve"> הָאַחֲרוֹנָה, אַתֶּם בָּרוּךְ ה' לֹא טִפְּשִׁים וְאַתֶּם תָּבִינוּ דְבָרַי! אַךְ כְּשֶׁתְּקַיְמוּ אוֹתָם תָּבִינוּ אוֹתָם יוֹתֵר טוֹב]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יַאֲרִיךְ יְמֵיכֶם וּשְׁנוֹתֵיכֶם בְּתוֹרָה וּמַעֲשִׂים טוֹבִים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w:t>
      </w:r>
      <w:r>
        <w:rPr>
          <w:rFonts w:ascii="Times New Roman" w:hAnsi="Times New Roman" w:cs="David"/>
          <w:sz w:val="24"/>
          <w:szCs w:val="24"/>
          <w:rtl/>
        </w:rPr>
        <w:t>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בָּלָק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דָּוִד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קִבַּלְתִּי מִכְתָּבְךָ בְּתוֹךְ מִכְתַּב בְּנִי, שֶׁיִּחְיֶה, מִטּוּלְטְשִׁין, וְהָיָ</w:t>
      </w:r>
      <w:r>
        <w:rPr>
          <w:rFonts w:ascii="Times New Roman" w:hAnsi="Times New Roman" w:cs="David"/>
          <w:sz w:val="24"/>
          <w:szCs w:val="24"/>
          <w:rtl/>
        </w:rPr>
        <w:t>ה לִי לְנַחַת. אֲבָל גָּדוֹל צַעֲרִי מִצַּעַרְךָ מֵחֲלִישׁוּת זוּגָתְךָ תִחְיֶה, וְקִוִּיתִי לְהַשֵּׁם יִתְבָּרַךְ שֶׁיִּשְׁלַח לָהּ רְפוּאָה שְׁלֵמָה מִן הַשָּׁמַיִם מְהֵרָה בְּלִי שׁוּם רְפוּאוֹת וְתַחְבּוּלוֹת. וְתַזְהִיר מְאֹד מְאֹד אֶת כָּל בְּנֵי בֵי</w:t>
      </w:r>
      <w:r>
        <w:rPr>
          <w:rFonts w:ascii="Times New Roman" w:hAnsi="Times New Roman" w:cs="David"/>
          <w:sz w:val="24"/>
          <w:szCs w:val="24"/>
          <w:rtl/>
        </w:rPr>
        <w:t xml:space="preserve">תִי שֶׁיִּשְׁמְרוּ עַצְמָן לִבְלִי לַעֲסֹק עִמָּהּ בְּשׁוּם רְפוּאוֹת שֶׁל הֶהָמוֹן הַנִּקְרָאִים בָּאבְּסְקֶע </w:t>
      </w:r>
      <w:r>
        <w:rPr>
          <w:rFonts w:ascii="Times New Roman" w:hAnsi="Times New Roman" w:cs="David"/>
          <w:sz w:val="24"/>
          <w:szCs w:val="24"/>
          <w:rtl/>
        </w:rPr>
        <w:t>[נָשִׁים זְקֵנוֹת]</w:t>
      </w:r>
      <w:r>
        <w:rPr>
          <w:rFonts w:ascii="Times New Roman" w:hAnsi="Times New Roman" w:cs="David"/>
          <w:sz w:val="24"/>
          <w:szCs w:val="24"/>
          <w:rtl/>
        </w:rPr>
        <w:t>. וְלֹא רְפוּאוֹת הַדָּאקְטוֹרִים חַס וְשָׁלוֹם, כִּי כֻּלָּם שֶׁקֶר וְכָזָב, לֹא יוֹעִילוּ וְלֹא יַצִּילוּ, אַדְּרַבָּא מַ</w:t>
      </w:r>
      <w:r>
        <w:rPr>
          <w:rFonts w:ascii="Times New Roman" w:hAnsi="Times New Roman" w:cs="David"/>
          <w:sz w:val="24"/>
          <w:szCs w:val="24"/>
          <w:rtl/>
        </w:rPr>
        <w:t xml:space="preserve">זִּיקִים הַרְבֵּה. וַאֲפִלּוּ לְהָעֲצִירוּת לֹא יַעֲשׂוּ שׁוּם דָּבָר, כִּי עַל פִּי רֹב הוּא טוֹב לִבְרִיאוּת הַגּוּף </w:t>
      </w:r>
      <w:r>
        <w:rPr>
          <w:rFonts w:ascii="Times New Roman" w:hAnsi="Times New Roman" w:cs="David"/>
          <w:sz w:val="24"/>
          <w:szCs w:val="24"/>
          <w:rtl/>
        </w:rPr>
        <w:t>(עַיֵּן שִׂיחוֹת הָרַ"ן)</w:t>
      </w:r>
      <w:r>
        <w:rPr>
          <w:rFonts w:ascii="Times New Roman" w:hAnsi="Times New Roman" w:cs="David"/>
          <w:sz w:val="24"/>
          <w:szCs w:val="24"/>
          <w:rtl/>
        </w:rPr>
        <w:t>. וְאִם חַס וְשָׁלוֹם הָעֲצִירוּת יוֹתֵר מִדַּאי, בְּוַדַּאי אָסוּר לַעֲסֹק בְּסִבּוֹת רְפוּאַת שֶׁקֶר גַּשְׁ</w:t>
      </w:r>
      <w:r>
        <w:rPr>
          <w:rFonts w:ascii="Times New Roman" w:hAnsi="Times New Roman" w:cs="David"/>
          <w:sz w:val="24"/>
          <w:szCs w:val="24"/>
          <w:rtl/>
        </w:rPr>
        <w:t>מִיִּים כִּי לֹא יוֹעִילוּ, וְיוֹתֵר שֶׁיַּזִּיקוּ חַס וְשָׁלוֹם. רַק לִסְמֹךְ עַל הַשֵּׁם יִתְבָּרַךְ לְבַד 'אֲשֶׁר יָצַר אֶת הָאָדָם בְּחָכְמָה וּבָרָא בוֹ' וְכוּ' עַד 'רוֹפֵא חֳלִי כָל בָּשָׂר וּמַפְלִיא לַעֲשׂוֹת', וְרַק הוּא לְבַד רוֹפֵא אֱמֶת נֶאֱמָן</w:t>
      </w:r>
      <w:r>
        <w:rPr>
          <w:rFonts w:ascii="Times New Roman" w:hAnsi="Times New Roman" w:cs="David"/>
          <w:sz w:val="24"/>
          <w:szCs w:val="24"/>
          <w:rtl/>
        </w:rPr>
        <w:t xml:space="preserve"> וְרַחֲמָן, הוּא יַכְאִיב וְיַחֲבֹשׁ, הוּא וְלֹא אַחֵר; וּכְבָר דִּבַּרְתִּי בָּזֶה הַרְבֵּה בְּשֵׁם אֲדוֹנֵנוּ מוֹרֵנוּ וְרַבֵּנוּ זַ"ל, אַךְ אָנֹכִי הָרוֹאֶה שֶׁעֲדַיִן צְרִיכִין לְדַבֵּר בָּזֶה הַרְבֵּה. וְהַלְּוַאי שֶׁיּוֹעִיל לְהַצִּיל נְפָשׁוֹת. עַל </w:t>
      </w:r>
      <w:r>
        <w:rPr>
          <w:rFonts w:ascii="Times New Roman" w:hAnsi="Times New Roman" w:cs="David"/>
          <w:sz w:val="24"/>
          <w:szCs w:val="24"/>
          <w:rtl/>
        </w:rPr>
        <w:t xml:space="preserve">כָּל פָּנִים בְּבֵיתִי אֵין רְצוֹנִי שֶׁיִּכְנֹס שׁוּם סַם שֶׁל רוֹפְאֵי אֱלִיל. רַק לְקַיֵּם כְּמוֹ שֶׁשָּׁמַעְתִּי מִפִּיו הַקָּדוֹשׁ שֶׁאָמַר לְעִנְיָן זֶה בְּזֶה הַלָּשׁוֹן: וָואס טוּט מֶען אַז מֶע אִיז אִין פֶעלְד" </w:t>
      </w:r>
      <w:r>
        <w:rPr>
          <w:rFonts w:ascii="Times New Roman" w:hAnsi="Times New Roman" w:cs="David"/>
          <w:sz w:val="24"/>
          <w:szCs w:val="24"/>
          <w:rtl/>
        </w:rPr>
        <w:t>[מָה עוֹשִׂים כְּשֶׁנִּמְצָאִים בּ</w:t>
      </w:r>
      <w:r>
        <w:rPr>
          <w:rFonts w:ascii="Times New Roman" w:hAnsi="Times New Roman" w:cs="David"/>
          <w:sz w:val="24"/>
          <w:szCs w:val="24"/>
          <w:rtl/>
        </w:rPr>
        <w:t>ַשָּׂדֶה]</w:t>
      </w:r>
      <w:r>
        <w:rPr>
          <w:rFonts w:ascii="Times New Roman" w:hAnsi="Times New Roman" w:cs="David"/>
          <w:sz w:val="24"/>
          <w:szCs w:val="24"/>
          <w:rtl/>
        </w:rPr>
        <w:t xml:space="preserve"> וְכוּ'. וַאֲנִי כַּפַּי פְּרוּשׂוֹת אֶל ה', יִשְׁלַח עֶזְרָהּ וִישׁוּעָתָהּ מְהֵרָה לְהַחֲלִימָהּ וּלְרַפְּאוֹתָהּ חִישׁ קַל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וְאַתָּה גַּם אַתָּה בְּנִי חֲבִיבִי, תִּתְעוֹרֵר מֵעַתָּה עַל יְדֵי כָּל מַה שֶּׁעוֹב</w:t>
      </w:r>
      <w:r>
        <w:rPr>
          <w:rFonts w:ascii="Times New Roman" w:hAnsi="Times New Roman" w:cs="David"/>
          <w:sz w:val="24"/>
          <w:szCs w:val="24"/>
          <w:rtl/>
        </w:rPr>
        <w:t xml:space="preserve">ֵר עָלֶיךָ, לְהַתְחִיל לְהַרְגִּיל עַצְמְךָ לִתְלוֹת עֵינֶיךָ לַמָּרוֹם עַל כָּל מַה שֶּׁעוֹבֵר עָלֶיךָ, כִּי אֵין לָנוּ עַל מִי לְהִשָּׁעֵן כִּי אִם עַל אָבִינוּ שֶׁבַּשָּׁמַיִם. וְתִרְאֶה לוֹמַר תְּהִלִּים בְּכַוָּנָה וְלַעֲסֹק בְּהַתְּפִלּוֹת שֶׁלָּנוּ </w:t>
      </w:r>
      <w:r>
        <w:rPr>
          <w:rFonts w:ascii="Times New Roman" w:hAnsi="Times New Roman" w:cs="David"/>
          <w:sz w:val="24"/>
          <w:szCs w:val="24"/>
          <w:rtl/>
        </w:rPr>
        <w:t>בְּכָל יוֹם, גַּם לְפָרֵשׁ שִׂיחָתְךָ בְּכָל פַּעַם בִּפְרָט עַתָּה. קַוֵּה לַה' וְיוֹשַׁע לְךָ. גַּם תִּרְאֶה עַל כָּל פָּנִים מֵעַתָּה לְהַשְׁלִיךְ מֵאִתְּךָ דַּרְכֵי הַנַּעֲרוּת וְהַבַּחֲרוּת וּמִדּוֹת לֹא טוֹבוֹת שֶׁנֶּאֶחֱזוּ בְּךָ שֶׁאֵינָם שַׁיָּכִי</w:t>
      </w:r>
      <w:r>
        <w:rPr>
          <w:rFonts w:ascii="Times New Roman" w:hAnsi="Times New Roman" w:cs="David"/>
          <w:sz w:val="24"/>
          <w:szCs w:val="24"/>
          <w:rtl/>
        </w:rPr>
        <w:t>ם לְךָ כְּלָל, שֶׁהֵם הַקְּפִידוֹת וְהַכַּעַס, וּתְקַיֵּם "וְהָסֵר כַּעַס מִלִּבֶּךָ וְהַעֲבֵר רָעָה מִבְּשָׂרֶךָ". וְתַאֲמִין לִי בְּנִי חֲבִיבִי שֶׁעִקַּר צַעֲרִי מֵהַקְּפִידוֹת שֶׁלְּךָ וּמִכַּעַסְךָ וַאֲנִינוּת דַּעְתְּךָ אֵינוֹ מֵהַצַּעַר שֶׁאַתָּה גּ</w:t>
      </w:r>
      <w:r>
        <w:rPr>
          <w:rFonts w:ascii="Times New Roman" w:hAnsi="Times New Roman" w:cs="David"/>
          <w:sz w:val="24"/>
          <w:szCs w:val="24"/>
          <w:rtl/>
        </w:rPr>
        <w:t>וֹרֵם לִי אוֹ לִבְנֵי בֵיתִי וּלְזוּגָתִי הִיא חֲמוֹתְךָ תִּחְיֶה, רַק כָּל צַעֲרִי וְדַאֲגָתִי מִזֶּה עַל שֶׁאַתָּה מַזִּיק חַס וְשָׁלוֹם בָּזֶה הַרְבֵּה לְעַצְמְךָ בְּגַשְׁמִיּוּת וְרוּחָנִיּוּת; וַאֲנִי חָפֵץ מְאֹד בְּטוֹבָתְךָ וְהַצְּלָחָתְךָ בְּגַשְׁמ</w:t>
      </w:r>
      <w:r>
        <w:rPr>
          <w:rFonts w:ascii="Times New Roman" w:hAnsi="Times New Roman" w:cs="David"/>
          <w:sz w:val="24"/>
          <w:szCs w:val="24"/>
          <w:rtl/>
        </w:rPr>
        <w:t>ִיּוּת וְרוּחָנִיּוּת לָנֶצַח, עַל כֵּן אֲנִי כּוֹתֵב לְךָ מִקִּירוֹת לִבִּי. וְיָתֵר מִזֶּה תִּשְׁמַע מִפִּי מוֹסֵר כְּתָב זֶה יְדִידֵינוּ הַוָּתִיק רַבִּי לֶיבְּלֶי נֵרוֹ יָאִיר, וּבַקָּשָׁתִּי מִמְּךָ בְּנִי חֲבִיבִי, שֶׁאַל תָּקוּץ בְּתוֹכַחְתִּי. וְאַ</w:t>
      </w:r>
      <w:r>
        <w:rPr>
          <w:rFonts w:ascii="Times New Roman" w:hAnsi="Times New Roman" w:cs="David"/>
          <w:sz w:val="24"/>
          <w:szCs w:val="24"/>
          <w:rtl/>
        </w:rPr>
        <w:t>ל תַּקְפִּיד וְאַל תִּכְעֹס עַל זֶה בְּעַצְמוֹ עַל מַה שֶּׁאֲנִי כּוֹתֵב לְךָ כָּל זֶה, כִּי מֵאַהֲבָתְךָ אֲשֶׁר בְּלִבִּי אֲנִי מְדַבֵּר עִמְּךָ לְטוֹבָתְךָ הַנִּצְחִית. כִּי אֲנִי יוֹדֵעַ שֶׁלִּבְּךָ בִּפְנִימִיּוּת נִכְסָף מְאֹד לְהִתְקָרֵב לְהַשֵּׁם יִ</w:t>
      </w:r>
      <w:r>
        <w:rPr>
          <w:rFonts w:ascii="Times New Roman" w:hAnsi="Times New Roman" w:cs="David"/>
          <w:sz w:val="24"/>
          <w:szCs w:val="24"/>
          <w:rtl/>
        </w:rPr>
        <w:t>תְבָּרַךְ בֶּאֱמֶת, רַק דַּרְכֵי הַנַּעֲרוּת וְהַבַּחֲרוּת מַבְדִּילִים בֵּינְךָ לְבֵין הַדֶּרֶךְ הָאֱמֶת, עַל כֵּן לֹא יָכֹלְתִּי לְהִתְאַפֵּק מִלְּהוֹכִיחֲךָ בְּאַהֲבָה כְּאָב אֶת בֵּן יִרְצֶה.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תִּרְאֶה מֵעַתָּה עַל כָּל פָּנִים לְהַרְגִּיל עַצְמְך</w:t>
      </w:r>
      <w:r>
        <w:rPr>
          <w:rFonts w:ascii="Times New Roman" w:hAnsi="Times New Roman" w:cs="David"/>
          <w:sz w:val="24"/>
          <w:szCs w:val="24"/>
          <w:rtl/>
        </w:rPr>
        <w:t>ָ לִלְמֹד יוֹתֵר בְּכָל יוֹם תַּלְמוּד וּפוֹסֵק בְּכָל יוֹם, וְחֻמָּשׁ עִם פֵּרוּשׁ רַשִּׁ"י וּנְבִיאִים וּכְתוּבִים, וְגַם סִפְרֵי רַבֵּנוּ זַ"ל תִּלְמֹד בְּכָל יוֹם לְמַעַן יֵיטִיב לְךָ לָעַד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עַל יְדֵי הֶעָרֵל שֶׁנָּסַע עִם ר"נ נֵרוֹ </w:t>
      </w:r>
      <w:r>
        <w:rPr>
          <w:rFonts w:ascii="Times New Roman" w:hAnsi="Times New Roman" w:cs="David"/>
          <w:sz w:val="24"/>
          <w:szCs w:val="24"/>
          <w:rtl/>
        </w:rPr>
        <w:t>יָאִיר שָׁלַחְתִּי מִכְתָּב אֲלֵיכֶם. וְתִרְאֶה לִכְתֹּב לִי אִגֶּרֶת וְלִשְׁלֹחַ לִבְנִי לְטוּלְטְשִׁין. וְתִכְתֹּב לִי אִם קִבַּלְתָּ הַמִּכְתָּב עַל־יְדֵי הֶעָרֵל הַנַּ"ל וּמִכְתָּב הַזֶּה, וְאִם נִכְנְסוּ דְּבָרַי בְּאָזְנֶיךָ. וְגַם תִּכְתֹּב לִי מִשּ</w:t>
      </w:r>
      <w:r>
        <w:rPr>
          <w:rFonts w:ascii="Times New Roman" w:hAnsi="Times New Roman" w:cs="David"/>
          <w:sz w:val="24"/>
          <w:szCs w:val="24"/>
          <w:rtl/>
        </w:rPr>
        <w:t>ְׁלוֹם זוּגָתִי תִּחְיֶה וּמִבָּנַי שֶׁיִּחְיוּ, מִכָּל אֶחָד וְאֶחָד, כִּי מַה שֶּׁכָּתַבְתָּ לִי בְּמִכְתָּבְךָ מִבָּנַי שֶׁיִּחְיוּ, בִּפְרָט מַה שֶּׁבְּנִי נַחְמָן שֶׁיִּחְיֶה מַתְמִיד בְּלִמּוּדוֹ, וּבְנִי יוֹסֵף יוֹנָה שֶׁיִּחְיֶה לוֹמֵד גַּם כֵּן יו</w:t>
      </w:r>
      <w:r>
        <w:rPr>
          <w:rFonts w:ascii="Times New Roman" w:hAnsi="Times New Roman" w:cs="David"/>
          <w:sz w:val="24"/>
          <w:szCs w:val="24"/>
          <w:rtl/>
        </w:rPr>
        <w:t>ֹתֵר מִקֹּדֶם הֶחֱיֵיתָ אֶת נַפְשִׁי מְאֹד. כֵּן יְחַיֶּה ה' אֶת נַפְשְׁךָ וְיִשְׁלַח מְהֵרָה רְפוּאָה שְׁלֵמָה לְזוּגָתְךָ תִּחְיֶה. רַק יֵשׁ לִי צַעַר גָּדוֹל מִמַּה שֶּׁכָּתַבְתָּ מִבִּתִּי חַנָּה צִירְיל תִּחְיֶה שֶׁאֵינָהּ בְּקַו הַבְּרִיאָה. גַּם רַב</w:t>
      </w:r>
      <w:r>
        <w:rPr>
          <w:rFonts w:ascii="Times New Roman" w:hAnsi="Times New Roman" w:cs="David"/>
          <w:sz w:val="24"/>
          <w:szCs w:val="24"/>
          <w:rtl/>
        </w:rPr>
        <w:t>ִּי נַפְתָּלִי נֵרוֹ יָאִיר סִפֵּר לִי מִזֶּה, וּתְבַקֵּשׁ אוֹתָהּ שֶׁלֹּא תִּצְטַעֵר, וּבִפְרָט שֶׁלֹּא תַּעֲסֹק בְּשׁוּם רְפוּאָה גַּשְׁמִית חַס וְשָׁלוֹם, רַק תִּבְטַח בַּה' שֶׁיְּרַפֵּא אוֹתָהּ מְהֵרָה. גַּם אַל תִּדְאַג עַל פַּרְנָסָה כָּל כָּךְ, כִּי</w:t>
      </w:r>
      <w:r>
        <w:rPr>
          <w:rFonts w:ascii="Times New Roman" w:hAnsi="Times New Roman" w:cs="David"/>
          <w:sz w:val="24"/>
          <w:szCs w:val="24"/>
          <w:rtl/>
        </w:rPr>
        <w:t xml:space="preserve"> זֶה מַזִּיק לָהּ חַס וְשָׁלוֹם הַרְבֵּה לִבְרִיאַת גּוּפָהּ, וְתִבְטַח בְּהַשֵּׁם יִתְבָּרַךְ שֶׁלֹּא יַעֲזֹב אוֹתָהּ לְעוֹלָם. וְהָיָה רְצוֹנִי לְהַאֲרִיךְ יוֹתֵר. אַךְ אֵין הַזְּמַן מַסְפִּיק, וְדַי בָּזֶה כָּעֵת.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הַמְזָרֶזְךָ וּמוֹכִ</w:t>
      </w:r>
      <w:r>
        <w:rPr>
          <w:rFonts w:ascii="Times New Roman" w:hAnsi="Times New Roman" w:cs="David"/>
          <w:sz w:val="24"/>
          <w:szCs w:val="24"/>
          <w:rtl/>
        </w:rPr>
        <w:t>יחֲךָ לְטוֹבָתְךָ בָּזֶה וּבַבָּא לָנֶצַח. וּמְצַפֶּה וּמְחַכֶּה שֶׁתְּקַיֵּם דְּבָרַי מֵעַתָּה. אָז טוֹב לְךָ לָעַד.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בָּלָק תר"ב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w:t>
      </w: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וְשָׁם נֶאֱמַר מֵעִנְיַן הַבְּרִית מִילָה, שֶׁזָּכִינוּ שֶׁנּוֹלַד בֵּן לְמַזָּל טוֹב לְנֶכֶד אֲדוֹנֵנוּ מוֹרֵנוּ וְרַבֵּנוּ זַ"ל מוֹרֵנוּ הָרַב נַחְמָן נֵרוֹ יָאִיר. וְשָׂמַחְנוּ בָּזֶה בְּיוֹם ה' לְעֵת עֶרֶב. הַשֵּׁם יִתְבָּ</w:t>
      </w:r>
      <w:r>
        <w:rPr>
          <w:rFonts w:ascii="Times New Roman" w:hAnsi="Times New Roman" w:cs="David"/>
          <w:sz w:val="24"/>
          <w:szCs w:val="24"/>
          <w:rtl/>
        </w:rPr>
        <w:t>רַךְ יַעֲזֹר שֶׁיִּהְיֶה לוֹ לְמַזָּל טוֹב וּלְכֻלָּנוּ, שֶׁנִּזְכֶּה שֶׁיִּצְמַח עַל יְדֵי זֶה יְשׁוּעָתוֹ וִישׁוּעָתֵנוּ בְּתוֹךְ כְּלָל יִשְׂרָאֵל הַקְּדוֹשִׁים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א' הֶעָבַר קִבַּלְתִּי מִכְתָּבוֹ, וְגַם הַיּוֹם קִבַּלְתִּ</w:t>
      </w:r>
      <w:r>
        <w:rPr>
          <w:rFonts w:ascii="Times New Roman" w:hAnsi="Times New Roman" w:cs="David"/>
          <w:sz w:val="24"/>
          <w:szCs w:val="24"/>
          <w:rtl/>
        </w:rPr>
        <w:t>י מִכְתָּבוֹ עִם אִגֶּרֶת קָטָן מִיַּיאס, וְהָיָה לִי לְנַחַת גָּדוֹל. גַּם מַה שֶּׁכָּתַבְתָּ לְיַיאס הָיָה לִי לְנַחַת מְאֹד, כִּי אֲנִי מְצַפֶּה שֶׁנַּעֲסֹק בְּעֵסֶק זֶה בְּעֶזְרַת הַשֵּׁם יִתְבָּרַךְ, עַל כֵּן צְרִיכִין שֶׁיִּהְיוּ הַמִּכְתָּבִים מְצוּ</w:t>
      </w:r>
      <w:r>
        <w:rPr>
          <w:rFonts w:ascii="Times New Roman" w:hAnsi="Times New Roman" w:cs="David"/>
          <w:sz w:val="24"/>
          <w:szCs w:val="24"/>
          <w:rtl/>
        </w:rPr>
        <w:t>יִים בֵּינֵינוּ וּבֵין הָאִישׁ מִשָּׁם. וּמֻבְטְחַנִי שֶׁבְּוַדַּאי כְּבָר הֵשַׁבְתָּ לוֹ שֶׁקִּבַּלְתִּי מִכְתָּב הַנַּ"ל מִמֶּנּוּ. וּבְוַדַּאי כָּתַבְתָּ לוֹ שֶׁאֲנִי עוֹסֵק בְּעֶזְרַת הַשֵּׁם יִתְבָּרַךְ לְהָכִין עַצְמִי לִגְמֹר הַמַּשָּׂא וּמַתָּן שֶׁ</w:t>
      </w:r>
      <w:r>
        <w:rPr>
          <w:rFonts w:ascii="Times New Roman" w:hAnsi="Times New Roman" w:cs="David"/>
          <w:sz w:val="24"/>
          <w:szCs w:val="24"/>
          <w:rtl/>
        </w:rPr>
        <w:t>עָשִׂיתִי עִמּוֹ, וְשֶׁיִּכְתֹּב לָנוּ עוֹד הַפַּעַם בְּבֵאוּר הֵיטֵב אִם כְּבָר הִתְחִיל בִּמְלַאכְתּוֹ כָּרָאוּי, וְשֶׁיַּגִּיעַ לִי עַל זֶה מִכְתָּב גַּם מֵרַבִּי יוֹאֵל, וּבִפְרָט מִידִידֵנוּ רַבִּי אֱלִיעֶזֶר מִטֶּעפְּלִיק אֲשֶׁר הוּא שָׁם. וַאֲנִי עֵ</w:t>
      </w:r>
      <w:r>
        <w:rPr>
          <w:rFonts w:ascii="Times New Roman" w:hAnsi="Times New Roman" w:cs="David"/>
          <w:sz w:val="24"/>
          <w:szCs w:val="24"/>
          <w:rtl/>
        </w:rPr>
        <w:t>ינַי מְיַחֲלוֹת לַה', הוּא יִגְמֹר בַּעֲדִי לְטוֹבָה. וְתִרְאֶה לִכְתֹּב לִי לִטְשֶׁעהרִין מַה שֶּׁכָּתַבְתָּ לְשָׁם. מִכָּל שֶׁכֵּן אִם תְקַבֵּל עוֹד אֵיזֶה תְּשׁוּבָה מִשָּׁם אוֹ מִלְּבוֹב, אוֹ מֵרַבִּי נַחְמָן מֵהַיְיסִין נֵרוֹ יָאִיר, הַכֹּל תּוֹדִיעֵנ</w:t>
      </w:r>
      <w:r>
        <w:rPr>
          <w:rFonts w:ascii="Times New Roman" w:hAnsi="Times New Roman" w:cs="David"/>
          <w:sz w:val="24"/>
          <w:szCs w:val="24"/>
          <w:rtl/>
        </w:rPr>
        <w:t>ִי בַּאֵר הֵיטֵב. וְכָל הַמִּכְתָּבִים שֶׁתִּשְׁלַח, תִּשְׁלַח רַק לִקְהִלַּת טְשֶׁעהרִין, וַאֲנִי בְּדַעְתִּי לִנְסֹעַ בְּיוֹם ה' הַסָּמוּךְ אִם יִרְצֶה הַשֵּׁם לְטִירָהאוִויצֶע. וּמִשָּׁם עַל שַׁבַּת קֹדֶשׁ שֶׁאַחֲרָיו לִטְשֶׁעהרִין.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וַחֲזַק בְּכָל</w:t>
      </w:r>
      <w:r>
        <w:rPr>
          <w:rFonts w:ascii="Times New Roman" w:hAnsi="Times New Roman" w:cs="David"/>
          <w:sz w:val="24"/>
          <w:szCs w:val="24"/>
          <w:rtl/>
        </w:rPr>
        <w:t xml:space="preserve"> יוֹם מֵחָדָשׁ, וְתִזְכֹּר הֵיטֵב שֶׁהַשֵּׁם יִתְבָּרַךְ עוֹשֶׂה חֲדָשׁוֹת בְּכָל עֵת וְהַכֹּל לְטוֹבָה. וְסוֹף כָּל סוֹף יוֹשִׁיעַ הַשֵּׁם יִתְבָּרַךְ בְּוַדַּאי, לֹא בְּצִדְקוֹתֵינוּ וּבְמַעֲשֵׂינוּ הַטּוֹבִים, כִּי אִם בִּזְכוּת הָאֵשֶׁל הַגָּדוֹל אֲשֶׁ</w:t>
      </w:r>
      <w:r>
        <w:rPr>
          <w:rFonts w:ascii="Times New Roman" w:hAnsi="Times New Roman" w:cs="David"/>
          <w:sz w:val="24"/>
          <w:szCs w:val="24"/>
          <w:rtl/>
        </w:rPr>
        <w:t>ר בְּרוּם רָמָה וְכוּ'. וְעָלֵינוּ לְשַׁבֵּחַ וְלִשְׂמֹחַ בְּכָל יוֹם שֶׁאֵין אָנוּ מִתְנַגְּדִים עַל תִּקְוָתֵנוּ הָאֲמִתִּית שֶׁהוּא הַצַּדִּיק הָאֱמֶת שֶׁאָנוּ חוֹסִים בּוֹ, מִכָּל שֶׁכֵּן שֶׁאָנוּ זוֹכִים לַעֲסֹק בִּסְפָרָיו הַקְּדוֹשִׁים. וּמַה שֶּׁכּ</w:t>
      </w:r>
      <w:r>
        <w:rPr>
          <w:rFonts w:ascii="Times New Roman" w:hAnsi="Times New Roman" w:cs="David"/>
          <w:sz w:val="24"/>
          <w:szCs w:val="24"/>
          <w:rtl/>
        </w:rPr>
        <w:t xml:space="preserve">ָתַבְתָּ לִי מֵהַתּוֹרָה כִּי מְרַחֲמָם יְנַהֲגֵם </w:t>
      </w:r>
      <w:r>
        <w:rPr>
          <w:rFonts w:ascii="Times New Roman" w:hAnsi="Times New Roman" w:cs="David"/>
          <w:sz w:val="24"/>
          <w:szCs w:val="24"/>
          <w:rtl/>
        </w:rPr>
        <w:t>(לִקּוּטֵי תִנְיָנָא סִימָן ז)</w:t>
      </w:r>
      <w:r>
        <w:rPr>
          <w:rFonts w:ascii="Times New Roman" w:hAnsi="Times New Roman" w:cs="David"/>
          <w:sz w:val="24"/>
          <w:szCs w:val="24"/>
          <w:rtl/>
        </w:rPr>
        <w:t xml:space="preserve"> הֶחֱיָה אוֹתִי מְאֹד מְאֹד. מִי יִתֵּן וְהָיָה לְבָבְךָ זֶה כָּל הַיָּמִים לַעֲסֹק בְּכָל יוֹם בִּסְפָרָיו הַקְּדוֹשִׁים, בְּכָל הַסְּפָרִים וּבְהַתְּפִלּוֹת וּבַמֶּה שֶׁז</w:t>
      </w:r>
      <w:r>
        <w:rPr>
          <w:rFonts w:ascii="Times New Roman" w:hAnsi="Times New Roman" w:cs="David"/>
          <w:sz w:val="24"/>
          <w:szCs w:val="24"/>
          <w:rtl/>
        </w:rPr>
        <w:t>ָּכִינוּ לְחַדֵּשׁ וּלְבָאֵר בָּהֶם, כִּי הֵם חַיֶּיךָ לָנֶצַח. הֲפֹךְ בָּהֶם וַהֲפֹךְ בָּהֶם וְכוּ' כִּי אֵין לְךָ מִדָּה טוֹבָה מֵהֶם.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כָּל אַנְשֵׁי שְׁלוֹמֵנוּ בְּ</w:t>
      </w:r>
      <w:r>
        <w:rPr>
          <w:rFonts w:ascii="Times New Roman" w:hAnsi="Times New Roman" w:cs="David"/>
          <w:sz w:val="24"/>
          <w:szCs w:val="24"/>
          <w:rtl/>
        </w:rPr>
        <w:t>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פִּינְחָס תר"ב אוּמֶין.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כִּי גָּדוֹל ה' וְלִגְדֻלָּתוֹ אֵין חֵקֶר. וּבְנִפְלְאוֹתָיו אֲשֶׁר עוֹשֶׂה עִם כָּל בָּשָׂר וּמְחַדֵּשׁ בְּטוּבוֹ בְּכָל יוֹם מַ</w:t>
      </w:r>
      <w:r>
        <w:rPr>
          <w:rFonts w:ascii="Times New Roman" w:hAnsi="Times New Roman" w:cs="David"/>
          <w:sz w:val="24"/>
          <w:szCs w:val="24"/>
          <w:rtl/>
        </w:rPr>
        <w:t>עֲשֵׂה בְרֵאשִׁית וְכוּ', סִבֵּב עִמִּי שֶׁנִּתְעַכַּבְתִּי פֹּה קְהִלַּת אוּמַאן עַל שַׁבַּת קֹדֶשׁ, אַחֲרֵי שֶׁכְּבָר הָיִיתִי מוּכָן בְּדַעְתִּי מִכַּמָּה יָמִים לִנְסֹעַ בְּיוֹם ה' הֶעָבַר לְטִירָהאוִויצֶע. אַךְ רַבּוֹת מַחֲשָׁבוֹת בְּלֵב אִישׁ וַעֲצַת</w:t>
      </w:r>
      <w:r>
        <w:rPr>
          <w:rFonts w:ascii="Times New Roman" w:hAnsi="Times New Roman" w:cs="David"/>
          <w:sz w:val="24"/>
          <w:szCs w:val="24"/>
          <w:rtl/>
        </w:rPr>
        <w:t xml:space="preserve"> ה' הִיא תָּקוּם, וּמֵה' מִצְעֲדֵי גֶבֶר כּוֹנָנוּ וְכוּ'. וּבִפְרָט אָנֹכִי הֶעָנִי וְהָאֶבְיוֹן שֶׁאֵינִי יוֹדֵעַ כְּלָל לְהֵיכָן מוֹלִיכִין אוֹתִי, כַּאֲשֶׁר הוֹדַעְתִּיךָ בְּמִכְתָּבַי הַקּוֹדְמִים. אַךְ זֹאת נֶחָמָתִי בְעָנְיִי, וְזֶה הוּא תִּקְוָתִי </w:t>
      </w:r>
      <w:r>
        <w:rPr>
          <w:rFonts w:ascii="Times New Roman" w:hAnsi="Times New Roman" w:cs="David"/>
          <w:sz w:val="24"/>
          <w:szCs w:val="24"/>
          <w:rtl/>
        </w:rPr>
        <w:t>וְשִׂמְחָתִי מַה שֶּׁאֲנִי מַשְׁלִיךְ עַצְמִי עַל הַשֵּׁם יִתְבָּרַךְ, וַאֲנִי סוֹמֵךְ עָלָיו יִתְבָּרַךְ לְבַד בֶּאֱמֶת בְּכָל יוֹם, וּבִפְרָט בְּעִנְיַן הַנְּסִיעוֹת. וְאִי אֶפְשָׁר לְבָאֵר מַה שֶּׁבְּלִבִּי בְּכָל זֶה. גְּדוֹלִים מַעֲשֵׂי ה', וְהוּא מַר</w:t>
      </w:r>
      <w:r>
        <w:rPr>
          <w:rFonts w:ascii="Times New Roman" w:hAnsi="Times New Roman" w:cs="David"/>
          <w:sz w:val="24"/>
          <w:szCs w:val="24"/>
          <w:rtl/>
        </w:rPr>
        <w:t>ְבֶּה לְהֵטִיב עִם כָּל בָּשָׂר וָרוּחַ. וְתוֹדָה לָאֵל כְּפִי הַנִּרְאֶה נָכוֹן לְפָנַי בְּכַמָּה דְּבָרִים נִגְלִים מַה שֶּׁנִּתְעַכַּבְתִּי פֹּה עַד הֵנָּה, מִלְּבַד הַנִּסְתָּרוֹת לַה' אֱלֹקֵינוּ. וְעַתָּה בְּדַעְתִּי לִנְסֹעַ אִם יִרְצֶה הַשֵּׁם בְּשׁ</w:t>
      </w:r>
      <w:r>
        <w:rPr>
          <w:rFonts w:ascii="Times New Roman" w:hAnsi="Times New Roman" w:cs="David"/>
          <w:sz w:val="24"/>
          <w:szCs w:val="24"/>
          <w:rtl/>
        </w:rPr>
        <w:t>ָבוּעַ זֹאת לְטִירָהאוִויצֶע, ה' יַנְחֵנִי בְּצִדְקָתוֹ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וּתְהִלָּה לָאֵל קִבַּלְתִּי הַקְּוִויטִיל </w:t>
      </w:r>
      <w:r>
        <w:rPr>
          <w:rFonts w:ascii="Times New Roman" w:hAnsi="Times New Roman" w:cs="David"/>
          <w:sz w:val="24"/>
          <w:szCs w:val="24"/>
          <w:rtl/>
        </w:rPr>
        <w:t>[הַפֶּתֶק]</w:t>
      </w:r>
      <w:r>
        <w:rPr>
          <w:rFonts w:ascii="Times New Roman" w:hAnsi="Times New Roman" w:cs="David"/>
          <w:sz w:val="24"/>
          <w:szCs w:val="24"/>
          <w:rtl/>
        </w:rPr>
        <w:t xml:space="preserve"> שֶׁלְּךָ אֵצֶל רַבִּי נַפְתָּלִי נֵרוֹ יָאִיר, וּמֵאֵלֶיךָ תָּבִין בְּנִי חֲבִיבִי כַּמָּה וְכַמָּה הֶחֱיֵיתָ אֶת נַפְשִׁי בְּמִכְתָּב</w:t>
      </w:r>
      <w:r>
        <w:rPr>
          <w:rFonts w:ascii="Times New Roman" w:hAnsi="Times New Roman" w:cs="David"/>
          <w:sz w:val="24"/>
          <w:szCs w:val="24"/>
          <w:rtl/>
        </w:rPr>
        <w:t>ְךָ הַקָּטָן הַזֶּה, שֶׁהִזְכַּרְתָּ שָׁם מִידִידֵנוּ רַבִּי נַחְמָן שֶׁיִּחְיֶה וְשֶׁקִּבֵּל הַסְּחוֹרָה בְּנֵס גָּדוֹל תְּהִלָּה לְאֵל חַי. אִלְמָלֵא לֹא נִתְעַכַּבְתִּי פֹּה כִּי אִם בִּשְׁבִיל זֶה דַּיִּי. כִּי אִם הָיִיתִי אָז בְּדַרְכִּי לֹא הָיָה לִ</w:t>
      </w:r>
      <w:r>
        <w:rPr>
          <w:rFonts w:ascii="Times New Roman" w:hAnsi="Times New Roman" w:cs="David"/>
          <w:sz w:val="24"/>
          <w:szCs w:val="24"/>
          <w:rtl/>
        </w:rPr>
        <w:t>י יְדִיעָה זֹאת עַד אַחַר אֵיזֶה יָמִים. וּבֶאֱמֶת אֲנִי צָרִיךְ לֵידַע מִזֶּה מִקֹּדֶם לְשַׂמֵּחַ אֶת נַפְשִׁי בִּשְׁמוּעָה טוֹבָה כָּזֹאת. כֵּן יַשְׁמִיעֵנִי הַשֵּׁם יִתְבָּרַךְ תָּמִיד בְּשׂוֹרוֹת טוֹבוֹת בִּפְרָט שֶׁהַהֶכְרֵחַ לְעִסְקֵנוּ שֶׁאֵדַע מִזּ</w:t>
      </w:r>
      <w:r>
        <w:rPr>
          <w:rFonts w:ascii="Times New Roman" w:hAnsi="Times New Roman" w:cs="David"/>
          <w:sz w:val="24"/>
          <w:szCs w:val="24"/>
          <w:rtl/>
        </w:rPr>
        <w:t>ֶה פֹּה קֹדֶם נְסִיעָתִי וְכוּ'. טוֹב לְהוֹדוֹת לַה' בְּכָל יוֹם וָיוֹם עַל כָּל פְּרָט וּפְרָט.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דְּבָרִים תר"ב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וְכוּ' מוֹרֵנוּ הָרַב יִצְח</w:t>
      </w:r>
      <w:r>
        <w:rPr>
          <w:rFonts w:ascii="Times New Roman" w:hAnsi="Times New Roman" w:cs="David"/>
          <w:sz w:val="24"/>
          <w:szCs w:val="24"/>
          <w:rtl/>
        </w:rPr>
        <w:t>ָק, נֵרוֹ יָאִיר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הֵן הַיּוֹם זֶה סָמוּךְ קִבַּלְתִּי מִכְתָּבוֹ הָאַחֲרוֹן הַיָּקָר בְּעֵינַי בְּיוֹתֵר, כִּי הוֹדַעְתַּנִי שָׁם מִבִּיאַת רַבִּי נַחְמָן יְדִידִי לְשָׁלוֹם. וְגַם מִכְתָּבוֹ קִבַּלְתִּי וְכָל מַה ש</w:t>
      </w:r>
      <w:r>
        <w:rPr>
          <w:rFonts w:ascii="Times New Roman" w:hAnsi="Times New Roman" w:cs="David"/>
          <w:sz w:val="24"/>
          <w:szCs w:val="24"/>
          <w:rtl/>
        </w:rPr>
        <w:t>ֶּׁנֶּאֱמַר שָׁם בְּעִנְיַן הַסֵּפֶר וּשְׁאָר מִכְתָּבִים, הַכֹּל בָּא בְּמוֹעֲדוֹ וּבִזְמַנּוֹ הַיּוֹם, בְּעֵת שֶׁהָיָה בְּדַעְתִּי לִכְתֹּב לוֹ מִכְתָּבִי וְלַהֲשִׁיבוֹ עַל הַמִּכְתָּבִים שֶׁקִּבַּלְתִּי פֹּה בְּיוֹם ה' בַּבֹּקֶר תֵּכֶף בְּבוֹאִי לְפֹה ל</w:t>
      </w:r>
      <w:r>
        <w:rPr>
          <w:rFonts w:ascii="Times New Roman" w:hAnsi="Times New Roman" w:cs="David"/>
          <w:sz w:val="24"/>
          <w:szCs w:val="24"/>
          <w:rtl/>
        </w:rPr>
        <w:t>ְבֵית יְדִידֵינוּ רַבִּי בֶּער שֶׁיִּחְיֶה, וְכֻלָּם הֶחֱיוּ אוֹתִי מְאֹד. וּבִפְרָט בַּמִּכְתָּב שֶׁקִּבַּלְתִּי זֶה סָמוּךְ וְאֵין אִתִּי יוֹדֵעַ מַה לְּדַבֵּר עַתָּה, כִּי בְּוַדַּאי מֵאֲלֵיכֶם תָּבִינוּ רִבּוּי פִּזּוּר דַּעְתִּי בְּעִנְיַן הָעֵסֶק שֶׁ</w:t>
      </w:r>
      <w:r>
        <w:rPr>
          <w:rFonts w:ascii="Times New Roman" w:hAnsi="Times New Roman" w:cs="David"/>
          <w:sz w:val="24"/>
          <w:szCs w:val="24"/>
          <w:rtl/>
        </w:rPr>
        <w:t>לָּנוּ. אֲשֶׁר מִלְּבַד מְנִיעוֹת מֵחֲמַת מָמוֹן וְכוּ', אֲשֶׁר כְּבֵדִים עָלַי מְאֹד לָשֵׂאת. קָשֶׁה מִן הַכֹּל הוּא חֲלֻקַּת עֲצָתִי לְהַתְחִיל עֵסֶק כָּזֶה, בְּעֵת הַסְתָּרַת הָאֱמֶת כָּזֶה וְכוּ' וְכוּ'. וַעֲדַיִן לֹא דִּבַּרְתִּי מִזֶּה הָעֵסֶק פֹּה מ</w:t>
      </w:r>
      <w:r>
        <w:rPr>
          <w:rFonts w:ascii="Times New Roman" w:hAnsi="Times New Roman" w:cs="David"/>
          <w:sz w:val="24"/>
          <w:szCs w:val="24"/>
          <w:rtl/>
        </w:rPr>
        <w:t>ֵחֲמַת שֶׁאֲנִי צָרִיךְ לְהִתְיַשֵּׁב הַרְבֵּה, וּלְבַקֵּשׁ הַרְבֵּה מֵהַשֵּׁם יִתְבָּרַךְ שֶׁיָּשִׂים מִלִּים בְּפִי לְדַבֵּר עִמָּהֶם בְּאֹפֶן שֶׁאֶפְעַל כִּרְצוֹנִי. וְחַסְדֵי ה' גְּדוֹלִים וְנִפְלָאִים וְנוֹרָאִים מְאֹד שֶׁעוֹשֶׂה עִמִּי בְּכָל יוֹם וָ</w:t>
      </w:r>
      <w:r>
        <w:rPr>
          <w:rFonts w:ascii="Times New Roman" w:hAnsi="Times New Roman" w:cs="David"/>
          <w:sz w:val="24"/>
          <w:szCs w:val="24"/>
          <w:rtl/>
        </w:rPr>
        <w:t>עֵת. וְהִנֵּה עַתָּה נִתְאַחַרְתִּי קְצָת בִּתְפִלָּתִי, וְאַחַר כָּךְ נִתְאַחֲרָה סְעֻדָּתִי מֵחֲמַת שֶׁהָיִיתִי עוֹסֵק לִכְתֹּב נִפְלְאוֹת ה' שֶׁעֲזָרַנִי לְחַדֵּשׁ בָּעִתִּים הַלָּלוּ, וּבְתוֹךְ כָּךְ הִגִּיעַ לִי מִכְתָּבְךָ הַנַּ"ל, וּמֵרַבִּי נַחְמָן</w:t>
      </w:r>
      <w:r>
        <w:rPr>
          <w:rFonts w:ascii="Times New Roman" w:hAnsi="Times New Roman" w:cs="David"/>
          <w:sz w:val="24"/>
          <w:szCs w:val="24"/>
          <w:rtl/>
        </w:rPr>
        <w:t xml:space="preserve"> נֵרוֹ יָאִיר מִקְּרֶעמִינִיץ, וְהַכֹּל כָּלוּל יַחַד.  כִּי מַה שֶּׁהָיִיתִי עוֹסֵק בִּכְתִיבָתִי שַׁיָּךְ לְכָל זֶה, לְכָל הָרַעַשׁ הַגָּדוֹל שֶׁמַּרְעִישִׁים עָלֵינוּ חִנָּם, וְעַתָּה אֵינִי יוֹדֵעַ כְּלָל מַה לַּעֲשׂוֹת וּמַה לְּדַבֵּר, כִּי מֵאֲלֵיכֶם</w:t>
      </w:r>
      <w:r>
        <w:rPr>
          <w:rFonts w:ascii="Times New Roman" w:hAnsi="Times New Roman" w:cs="David"/>
          <w:sz w:val="24"/>
          <w:szCs w:val="24"/>
          <w:rtl/>
        </w:rPr>
        <w:t xml:space="preserve"> תָּבִינוּ שֶׁהַרְבֵּה הֶחֱלִישׁ דַּעְתִּי בִּתְחִלַּת מִכְתָּבוֹ שֶׁכָּתַב מִגֹּדֶל הָרַעַשׁ שֶׁהָיָה עַד שֶׁהֻכְרַח לִגְנֹז וְכוּ'. וְאִם לֹא בֵּאֵר הֵיטֵב מִמִּי הָיָה הָרַעַשׁ וְעַל מָה, מִמֵּילָא מוּבָן שֶׁהָיָה מֵחֲמַת הַמַּחֲלֹקֶת. וְעַל כֵּן תִּסְמ</w:t>
      </w:r>
      <w:r>
        <w:rPr>
          <w:rFonts w:ascii="Times New Roman" w:hAnsi="Times New Roman" w:cs="David"/>
          <w:sz w:val="24"/>
          <w:szCs w:val="24"/>
          <w:rtl/>
        </w:rPr>
        <w:t>ַר שַׂעֲרוֹת רֹאשִׁי מִזֶּה. יִרְאָה וָרַעַד יָבוֹא בִּי לְהַתְחִיל מֵחָדָשׁ וְכוּ'. אַךְ מִדָּה טוֹבָה מְרֻבָּה, כִּי בַּסּוֹף כָּתַב מֵעֹצֶם הַהִשְׁתּוֹקְקוּת שֶׁל הַשְּׂרִידִים הַנִּקְרָאִים בְּשֵׁם ה' וְכוּ'. אַךְ אַף עַל פִּי כֵן אֲנִי חָזָק בְּדַעְתּ</w:t>
      </w:r>
      <w:r>
        <w:rPr>
          <w:rFonts w:ascii="Times New Roman" w:hAnsi="Times New Roman" w:cs="David"/>
          <w:sz w:val="24"/>
          <w:szCs w:val="24"/>
          <w:rtl/>
        </w:rPr>
        <w:t>ִי בְּעֶזְרַת הַשֵּׁם יִתְבָּרַךְ וּבִישׁוּעָתוֹ הַנִּפְלָאָה לְהַכְנִיס רְצוֹנִי בָּזֶה לַעֲסֹק בָּזֶה. וְלַה' הַיְשׁוּעָה, שֶׁנִּזְכֶּה לְהַתְחִיל וְלִגְמֹר וּלְהַתְחִיל וְלִגְמֹר וְכוּ' וְכוּ', כִּי אַתָּה מָרוֹם לְעוֹלָם ה'. אַךְ מַה שֶּׁשָּׁאַלְתָּ או</w:t>
      </w:r>
      <w:r>
        <w:rPr>
          <w:rFonts w:ascii="Times New Roman" w:hAnsi="Times New Roman" w:cs="David"/>
          <w:sz w:val="24"/>
          <w:szCs w:val="24"/>
          <w:rtl/>
        </w:rPr>
        <w:t>ֹתִי אִם יִסַּע רַבִּי נַחְמָן תֵּכֶף לְשָׁם. נִפְלֵאתִי עֲלֵיכֶם מַדּוּעַ לֹא תָּבִינוּ מֵעַצְמְכֶם שֶׁטּוֹב עַתָּה לִהְיוֹת שֵׁב וְאַל תִּסַּע. כִּי אֵיךְ יַעֲלֶה עַל הַדַּעַת לִסַּע סָמוּךְ לְרֹאשׁ הַשָּׁנָה בְּחִנָּם, כִּי בְּוַדַּאי אִי אֶפְשָׁר לוֹ ל</w:t>
      </w:r>
      <w:r>
        <w:rPr>
          <w:rFonts w:ascii="Times New Roman" w:hAnsi="Times New Roman" w:cs="David"/>
          <w:sz w:val="24"/>
          <w:szCs w:val="24"/>
          <w:rtl/>
        </w:rPr>
        <w:t>ִסַּע וְלַעֲבֹר דֶּרֶךְ כָּזֶה עַד שֶׁיִּהְיֶה הַכֹּל מוּכָן. הֵן הַמָּעוֹת הַמֻּכְרָח, הֵן גּוּף הַסְּחוֹרָה מְסֻדֶּרֶת כָּרָאוּי. וּמֵחֲמַת זֶה נִסְכַּם בְּדַעְתִּי כְּבָר שֶׁהַהֶכְרֵחַ לְהַמְתִּין עַד אַחַר רֹאשׁ הַשָּׁנָה. עַל כֵּן לֹא עֵת עַתָּה לִנְס</w:t>
      </w:r>
      <w:r>
        <w:rPr>
          <w:rFonts w:ascii="Times New Roman" w:hAnsi="Times New Roman" w:cs="David"/>
          <w:sz w:val="24"/>
          <w:szCs w:val="24"/>
          <w:rtl/>
        </w:rPr>
        <w:t>ֹעַ, רַק מֵאֵלֶיךָ תָּבִינוּ לִכְתֹּב עַל יָדָם כָּרָאוּי שֶׁאֲנַחְנוּ מוּכָנִים לַעֲסֹק בְּהָעֵסֶק, רַק מִכַּמָּה טְעָמִים הַהֶכְרֵחַ לְהַמְתִּין עַד אַחַר רֹאשׁ הַשָּׁנָה. וְגַם לְדַבֵּר עִמָּהֶם פָּנִים אֶל פָּנִים שֶׁיִּרְאוּ שָׁם הָאֱמֶת, וְשֶׁיִּהְיֶ</w:t>
      </w:r>
      <w:r>
        <w:rPr>
          <w:rFonts w:ascii="Times New Roman" w:hAnsi="Times New Roman" w:cs="David"/>
          <w:sz w:val="24"/>
          <w:szCs w:val="24"/>
          <w:rtl/>
        </w:rPr>
        <w:t>ה הַכֹּל עַל נָכוֹן לְדַבֵּר עִמָּהֶם כָּל מַה שֶּׁאֶפְשָׁר לְדַבֵּר עִמָּהֶם בָּזֶה בְּאֹפֶן שֶׁיַּגִּיעַ תְּשׁוּבָה בְּרוּרָה מִשָּׁם בְּכָל פַּעַם קֹדֶם רֹאשׁ הַשָּׁנָה. וְאַחַר רֹאשׁ הַשָּׁנָה עַד אַחַר סֻכּוֹת הַבָּא עָלֵינוּ לְטוֹבָה. וּבְתוֹךְ כָּךְ</w:t>
      </w:r>
      <w:r>
        <w:rPr>
          <w:rFonts w:ascii="Times New Roman" w:hAnsi="Times New Roman" w:cs="David"/>
          <w:sz w:val="24"/>
          <w:szCs w:val="24"/>
          <w:rtl/>
        </w:rPr>
        <w:t xml:space="preserve"> יַעַזְרֵנוּ הַשֵּׁם יִתְבָּרַךְ לְהָכִין הַכֹּל. וְאָז יִסַּע בְּחַסְדּוֹ לְשָׁלוֹם לְשָׁם וַה' הַטּוֹב יִגְמֹר בַּעֲדֵנוּ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w:t>
      </w:r>
      <w:r>
        <w:rPr>
          <w:rFonts w:ascii="Times New Roman" w:hAnsi="Times New Roman" w:cs="David"/>
          <w:sz w:val="24"/>
          <w:szCs w:val="24"/>
          <w:rtl/>
        </w:rPr>
        <w:t>ָה. וּבִפְרָט לִידִידִי רַבִּי נַחְמָן נֵרוֹ יָאִיר מֵהַיְיסִין שֶׁבָּא בְּסָמוּךְ, וּכְבָר הֵשַׁבְתִּי לוֹ בְּמִכְתָּבִי לְעֵיל. וְתִרְאֶה לְהָכִין עַצְמְךָ לָבוֹא לְאוּמַאן אִם יִרְצֶה הַשֵּׁם תֵּכֶף אַחַר שַׁבַּת רֹאשׁ חֹדֶשׁ אֱלוּל. וְכַאֲשֶׁר תִּרְאֶה</w:t>
      </w:r>
      <w:r>
        <w:rPr>
          <w:rFonts w:ascii="Times New Roman" w:hAnsi="Times New Roman" w:cs="David"/>
          <w:sz w:val="24"/>
          <w:szCs w:val="24"/>
          <w:rtl/>
        </w:rPr>
        <w:t xml:space="preserve"> שֶׁלֹּא אָבוֹא לְשָׁם עֲדַיִן בְּיוֹם ד' ה' תּוּכַל לָשׂוּם לַדֶּרֶךְ פְּעָמֶיךָ לִקְהִלַּת טִירָהאוִויצֶע. וּנֵדַבֵּר יַחַד שָׁם וְעַל הַדֶּרֶךְ כָּל הַמֻּכְרָח לָנוּ לְדַבֵּר. כִּי כְּפִי הַנִּרְאֶה אֶהְיֶה, אִם יִרְצֶה הַשֵּׁם, עַל הַשַּׁבָּת שֶׁאַחַר </w:t>
      </w:r>
      <w:r>
        <w:rPr>
          <w:rFonts w:ascii="Times New Roman" w:hAnsi="Times New Roman" w:cs="David"/>
          <w:sz w:val="24"/>
          <w:szCs w:val="24"/>
          <w:rtl/>
        </w:rPr>
        <w:t>רֹאשׁ חֹדֶשׁ אֱלוּל בִּקְהִלַּת טִירָהאוִויצֶע.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תֵּצֵא תר"ב אוּמִין.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לְפֹה תְּחִלַּת הַלַּיְלָה, הַשַּׁיָּכָה לְיוֹם ג' הֶעָבַר, וּמָצָ</w:t>
      </w:r>
      <w:r>
        <w:rPr>
          <w:rFonts w:ascii="Times New Roman" w:hAnsi="Times New Roman" w:cs="David"/>
          <w:sz w:val="24"/>
          <w:szCs w:val="24"/>
          <w:rtl/>
        </w:rPr>
        <w:t>אתִי מִכְתָּבֶיךָ וּפְרִישַׂת שָׁלוֹם מר"ש נֵרוֹ יָאִיר. גַּם מֵרַבִּי נַחְמָן קִבַּלְתִּי מִכְתָּבְךָ בְּטִירָהאוִויצֶע. וְאֶתְמוֹל קִבַּלְתִּי מִכְתָּבְךָ עִם הַמִּכְתָּב מִלְּבוֹב. צַעֲקָתְךָ שָׁמַעְתִּי הַרְבֵּה, וְהָיָה בְּדַעְתִּי לַהֲשִׁיבְךָ, וְכָע</w:t>
      </w:r>
      <w:r>
        <w:rPr>
          <w:rFonts w:ascii="Times New Roman" w:hAnsi="Times New Roman" w:cs="David"/>
          <w:sz w:val="24"/>
          <w:szCs w:val="24"/>
          <w:rtl/>
        </w:rPr>
        <w:t>ֵת אִי אֶפְשָׁר. אוּלַי יַזְמִין הַשֵּׁם יִתְבָּרַךְ עוֹד קֹדֶם רֹאשׁ הַשָּׁנָה שֶׁאוּכַל לִכְתֹּב לְךָ בַּאֲרִיכוּת קְצָת. וּכְבָר יָדַעְתָּ בָּזֶה הַרְבֵּה שֶׁאֵין יוֹם דּוֹמֶה לַחֲבֵרוֹ, וּבְכָל יוֹם יִצְרוֹ שֶׁל אָדָם מִתְחַדֵּשׁ עָלָיו וְכוּ'. שֶׁזֶּה</w:t>
      </w:r>
      <w:r>
        <w:rPr>
          <w:rFonts w:ascii="Times New Roman" w:hAnsi="Times New Roman" w:cs="David"/>
          <w:sz w:val="24"/>
          <w:szCs w:val="24"/>
          <w:rtl/>
        </w:rPr>
        <w:t xml:space="preserve"> נִמְשָׁךְ מֵהַדִּינִים הַמִּתְעוֹרְרִים בְּכָל יוֹם. אֲבָל מִדָּה טוֹבָה מְרֻבָּה, כִּי חַסְדֵי ה' כִּי לֹא תָמְנוּ וְכוּ', וְהֵם חֲדָשִׁים לַבְּקָרִים וְכוּ', שֶׁמִּתְחַדְּשִׁים בְּכָל בֹּקֶר. וְעַל יְדֵי זֶה הַשֵּׁם יִתְבָּרַךְ לֹא יַעַזְבֵנוּ בְּיָדוֹ.</w:t>
      </w:r>
      <w:r>
        <w:rPr>
          <w:rFonts w:ascii="Times New Roman" w:hAnsi="Times New Roman" w:cs="David"/>
          <w:sz w:val="24"/>
          <w:szCs w:val="24"/>
          <w:rtl/>
        </w:rPr>
        <w:t xml:space="preserve"> עַל כֵּן צְרִיכִים בְּכָל יוֹם מֵחָדָשׁ לְהִתְחַזֵּק וּלְקַוּוֹת וּלְחַכּוֹת לְהַשֵּׁם יִתְבָּרַךְ שֶׁיַּעַזְרוֹ וְיוֹשִׁיעוֹ מֵחָדָשׁ מַמָּשׁ. כִּי כָּל יוֹם קָצָר בִּתְחִלָּתוֹ וּמִתְרַחֵב בְּסוֹפוֹ, כַּמְבֹאָר בְּהַתּוֹרָה "פָּתַח רַבִּי שִׁמְעוֹן" וּב</w:t>
      </w:r>
      <w:r>
        <w:rPr>
          <w:rFonts w:ascii="Times New Roman" w:hAnsi="Times New Roman" w:cs="David"/>
          <w:sz w:val="24"/>
          <w:szCs w:val="24"/>
          <w:rtl/>
        </w:rPr>
        <w:t xml:space="preserve">ְמָקוֹם אַחֵר שֶׁזֶּהוּ סוֹד הַשּׁוֹפָר, בְּחִינַת: מִן הַמֵּצַר קָרָאתִי יָהּ עָנָנִי בַּמֶּרְחָב יָהּ. וְזֶה כָּל עִנְיְנֵי הַתְּלָאוֹת וְהַמְּצוּקוֹת וְהַבִּלְבּוּלִים וְהַמְּנִיעוֹת וְכוּ' וְכוּ' הָעוֹבְרִין עַל כָּל הָאָדָם, וְנִדְמֶה לוֹ בְּכָל יוֹם </w:t>
      </w:r>
      <w:r>
        <w:rPr>
          <w:rFonts w:ascii="Times New Roman" w:hAnsi="Times New Roman" w:cs="David"/>
          <w:sz w:val="24"/>
          <w:szCs w:val="24"/>
          <w:rtl/>
        </w:rPr>
        <w:t>וּבְכָל עֵת שֶׁעֵת כָּזֶה לֹא עָבַר עָלָיו. וְלִפְעָמִים הוּא אֱמֶת קְצָת, אֲבָל אֵין לוֹ דַּעַת לְהָבִין שֶׁהַחֲסָדִים הַמִּתְחַדְּשִׁים עַתָּה הֵם מְרֻבִּים יוֹתֵר, כִּי לוּלֵא ה' עֶזְרָתָה לִי וְכוּ', אִם אָמַרְתִּי מָטָה רַגְלִי חַסְדְּךָ ה' יִסְעָדֵנִ</w:t>
      </w:r>
      <w:r>
        <w:rPr>
          <w:rFonts w:ascii="Times New Roman" w:hAnsi="Times New Roman" w:cs="David"/>
          <w:sz w:val="24"/>
          <w:szCs w:val="24"/>
          <w:rtl/>
        </w:rPr>
        <w:t>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בֵּין יוֹם כִּפּוּר לְסֻכּוֹת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אִם עֲדַיִן לֹא שָׁלַחְתָּ הַלּוּלָב וְהַהֲדַס תִּשְׁלַח עַל יְדֵי מוֹסֵר כְּתָב זֶה בְּלִי תֵּרוּץ כִּי אֲנִי עוֹ</w:t>
      </w:r>
      <w:r>
        <w:rPr>
          <w:rFonts w:ascii="Times New Roman" w:hAnsi="Times New Roman" w:cs="David"/>
          <w:sz w:val="24"/>
          <w:szCs w:val="24"/>
          <w:rtl/>
        </w:rPr>
        <w:t>מֵד וּמַמְתִּין עָלָיו. וּתְהִלָּה לָאֵל יֵשׁ לִי אֶתְרוֹג נָאֶה וּמְהֻדָּר בְּחַסְדֵי ה' וְנִפְלְאוֹתָיו. וְיֶעֱרַב לָכֶם שִׂמְחַת הֶחָג הַבָּא עָלֵינוּ לְטוֹבָה. וְנִזְכֶּה לְהִוָּשַׁע בְּכָל הַיְשׁוּעוֹת עַל יְדֵי קְדֻשַּׁת הַמִּצְווֹת הַנּוֹרָאוֹת שֶׁל</w:t>
      </w:r>
      <w:r>
        <w:rPr>
          <w:rFonts w:ascii="Times New Roman" w:hAnsi="Times New Roman" w:cs="David"/>
          <w:sz w:val="24"/>
          <w:szCs w:val="24"/>
          <w:rtl/>
        </w:rPr>
        <w:t xml:space="preserve"> יֶרַח הָאֵיתָנִים הוּא תִּשְׁרֵי. אֲשֶׁר זָכִינוּ לִשְׁמֹעַ נוֹרָאוֹת עַל שֵׁם תִּשְׁרֵי </w:t>
      </w:r>
      <w:r>
        <w:rPr>
          <w:rFonts w:ascii="Times New Roman" w:hAnsi="Times New Roman" w:cs="David"/>
          <w:sz w:val="24"/>
          <w:szCs w:val="24"/>
          <w:rtl/>
        </w:rPr>
        <w:t>(לִקּוּטֵי תִנְיָנָא סִימָן ח)</w:t>
      </w:r>
      <w:r>
        <w:rPr>
          <w:rFonts w:ascii="Times New Roman" w:hAnsi="Times New Roman" w:cs="David"/>
          <w:sz w:val="24"/>
          <w:szCs w:val="24"/>
          <w:rtl/>
        </w:rPr>
        <w:t>, עֲדֵי נִזְכֶּה שֶׁיְּקֻיַּם "תָּבוֹאִי תָּשׁוּרִי מֵרֹאשׁ אֲמָנָה".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w:t>
      </w:r>
      <w:r>
        <w:rPr>
          <w:rFonts w:ascii="Times New Roman" w:hAnsi="Times New Roman" w:cs="David"/>
          <w:sz w:val="24"/>
          <w:szCs w:val="24"/>
          <w:rtl/>
        </w:rPr>
        <w:t>ךְ הַשֵּׁם, יוֹם א' נֹחַ תר"ג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יְדִיד נַפְשִׁי הָרַבָּנִי הַוָּתִיק הַנָּגִיד וְכוּ' מוֹרֵנוּ הָרַב אַבְרָהָם דֹּב בֶּער שֶׁיִּחְיֶה, וְיוֹצְאֵי חֲלָצָיו הַיְקָרִים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תְּהִלָּה לָאֵל אִתָּנוּ הַחַיּ</w:t>
      </w:r>
      <w:r>
        <w:rPr>
          <w:rFonts w:ascii="Times New Roman" w:hAnsi="Times New Roman" w:cs="David"/>
          <w:sz w:val="24"/>
          <w:szCs w:val="24"/>
          <w:rtl/>
        </w:rPr>
        <w:t>ִים וְהַשָּׁלוֹם, וּתְהִלָּה לָאֵל עָבְרוּ יְמֵי הֶחָג בְּשָׁלוֹם וּבְשִׂמְחָה בְּעֶזְרַת הַשֵּׁם יִתְבָּרַךְ, מִי יִתֵּן שֶׁנִּזְכֶּה לְהַמְשִׁיךְ עָלֵינוּ קְדֻשַּׁת תִּשְׁרֵי בֶּאֱמֶת תָּמִיד, שֶׁנִּזְכֶּה לְכָל הַתִּקּוּנִים שֶׁיִּשְׂרָאֵל עוֹסְקִין בָּ</w:t>
      </w:r>
      <w:r>
        <w:rPr>
          <w:rFonts w:ascii="Times New Roman" w:hAnsi="Times New Roman" w:cs="David"/>
          <w:sz w:val="24"/>
          <w:szCs w:val="24"/>
          <w:rtl/>
        </w:rPr>
        <w:t>הֶם בְּיֶרַח הָאֵיתָנִים שֶׁהוּא תִּשְׁרֵי, וּבִפְרָט כְּפִי מַה שֶּׁזָּכִינוּ לִטְעֹם מְעַט צוּף דְּבַשׁ אִמְרֵי נֹעַם בִּסְפָרָיו הַקְּדוֹשִׁים מֵעִנְיַן נוֹרְאוֹת קְדֻשַּׁת רֹאשׁ הַשָּׁנָה וּקְדֻשַּׁת מִצְוַת שׁוֹפָר וַעֲשֶׂרֶת יְמֵי תְּשׁוּבָה וְיוֹם כ</w:t>
      </w:r>
      <w:r>
        <w:rPr>
          <w:rFonts w:ascii="Times New Roman" w:hAnsi="Times New Roman" w:cs="David"/>
          <w:sz w:val="24"/>
          <w:szCs w:val="24"/>
          <w:rtl/>
        </w:rPr>
        <w:t xml:space="preserve">ִּפּוּר וְסֻכּוֹת וְהוֹשַׁעְנָא רַבָּה וּשְׁמִינִי עֲצֶרֶת וְשִׂמְחַת תּוֹרָה. וְרָמַז לָנוּ רְמָזִים וְסוֹדוֹת נוֹרָאוֹת בְּתֵבַת תִּשְׁרֵי, בִּפְרָט בְּהַתּוֹרָה תִּקְעוּ בְּסִימָן ח' בְּעִנְיַן הַתְּפִלָּה שֶׁל הַבַּעַל כֹּחַ, שֶׁהוּא סוֹד קְרִיעַת יַם </w:t>
      </w:r>
      <w:r>
        <w:rPr>
          <w:rFonts w:ascii="Times New Roman" w:hAnsi="Times New Roman" w:cs="David"/>
          <w:sz w:val="24"/>
          <w:szCs w:val="24"/>
          <w:rtl/>
        </w:rPr>
        <w:t xml:space="preserve">סוּף, שֶׁהוּא נִגְנָז וְנֶעְלָם בַּפָּסוּק </w:t>
      </w:r>
      <w:r>
        <w:rPr>
          <w:rFonts w:ascii="Times New Roman" w:hAnsi="Times New Roman" w:cs="David"/>
          <w:sz w:val="24"/>
          <w:szCs w:val="24"/>
          <w:rtl/>
        </w:rPr>
        <w:t>(תְּהִלִּים עד)</w:t>
      </w:r>
      <w:r>
        <w:rPr>
          <w:rFonts w:ascii="Times New Roman" w:hAnsi="Times New Roman" w:cs="David"/>
          <w:sz w:val="24"/>
          <w:szCs w:val="24"/>
          <w:rtl/>
        </w:rPr>
        <w:t xml:space="preserve"> "אַתָּה פוֹרַרְתָּ בְּעָזְּךָ יָ'ם שִׁ'בַּרְתָּ רָ'אשֵׁי תַ'נִּינִים עַל הַמָּיִם" רָאשֵׁי תֵּבוֹת תִּשְׁרֵי. וְעַל יְדֵי זֶה נַעֲשִׂין בַּעֲלֵי תְּשׁוּבָה וְגֵרִים שֶׁהֵם נוֹרְאוֹת נִפְלְאוֹתָ</w:t>
      </w:r>
      <w:r>
        <w:rPr>
          <w:rFonts w:ascii="Times New Roman" w:hAnsi="Times New Roman" w:cs="David"/>
          <w:sz w:val="24"/>
          <w:szCs w:val="24"/>
          <w:rtl/>
        </w:rPr>
        <w:t xml:space="preserve">יו שֶׁעֲלֵיהֶם נֶאֱמַר </w:t>
      </w:r>
      <w:r>
        <w:rPr>
          <w:rFonts w:ascii="Times New Roman" w:hAnsi="Times New Roman" w:cs="David"/>
          <w:sz w:val="24"/>
          <w:szCs w:val="24"/>
          <w:rtl/>
        </w:rPr>
        <w:t>(אִיּוֹב כב)</w:t>
      </w:r>
      <w:r>
        <w:rPr>
          <w:rFonts w:ascii="Times New Roman" w:hAnsi="Times New Roman" w:cs="David"/>
          <w:sz w:val="24"/>
          <w:szCs w:val="24"/>
          <w:rtl/>
        </w:rPr>
        <w:t xml:space="preserve"> "וְרַעַם גְּבוּרֹתָו מִי יִתְבּוֹנָן". וּמְרֻמָּז בְּתֵבַת תִּשְׁרֵי בְּהֶעְלֵם נִפְלָא. בְּחִינַת </w:t>
      </w:r>
      <w:r>
        <w:rPr>
          <w:rFonts w:ascii="Times New Roman" w:hAnsi="Times New Roman" w:cs="David"/>
          <w:sz w:val="24"/>
          <w:szCs w:val="24"/>
          <w:rtl/>
        </w:rPr>
        <w:t>(שְׁמוֹת כג)</w:t>
      </w:r>
      <w:r>
        <w:rPr>
          <w:rFonts w:ascii="Times New Roman" w:hAnsi="Times New Roman" w:cs="David"/>
          <w:sz w:val="24"/>
          <w:szCs w:val="24"/>
          <w:rtl/>
        </w:rPr>
        <w:t xml:space="preserve"> "וְאַתֶּם יְדַעְתֶּם אֶת' נֶפֶשׁ' הַגֵּר' כִּי' גֵּרִים" וְכוּ' סוֹפֵי תֵּבוֹת תִּשְׁרֵי. מִי שָׁמַע</w:t>
      </w:r>
      <w:r>
        <w:rPr>
          <w:rFonts w:ascii="Times New Roman" w:hAnsi="Times New Roman" w:cs="David"/>
          <w:sz w:val="24"/>
          <w:szCs w:val="24"/>
          <w:rtl/>
        </w:rPr>
        <w:t xml:space="preserve"> כָּזֹאת מִי רָאָה כָּאֵלֶּה, טוֹב לְהוֹדוֹת לַה' בְּכָל לֵב בְּכָל יוֹם תָּמִיד שֶׁזָּכִינוּ לִשְׁמֹעַ כָּל אֵלֶּה, וְנַפְשֵׁנוּ נִמְלְטָה מִפַּח יוֹקְשִׁים מֵהַחוֹלְקִים עַל אוֹר חָדָשׁ וְקָדוֹשׁ כָּזֶה. מִי יִתֵּן שֶׁנִּזְכֶּה לַעֲסֹק כָּל יָמֵינוּ בִּד</w:t>
      </w:r>
      <w:r>
        <w:rPr>
          <w:rFonts w:ascii="Times New Roman" w:hAnsi="Times New Roman" w:cs="David"/>
          <w:sz w:val="24"/>
          <w:szCs w:val="24"/>
          <w:rtl/>
        </w:rPr>
        <w:t>ְבָרָיו הַקְּדוֹשִׁים וּלְקַיֵּם הֲפֹךְ בָּהּ וַהֲפֹךְ בָּהּ וְכוּ', וְנִזְכֶּה לִלְמֹד עַל מְנָת לַעֲשׂוֹת לְקַיֵּם דְּבָרָיו הַקְּדוֹשִׁים וַעֲצוֹתָיו הָעֲמֻקּוֹת מְאֹד מְאֹד הַתְּמִימוֹת מְאֹד הַמְסֻגָּלִים לְכָל אָדָם שֶׁבָּעוֹלָם בְּכָל דַּרְגָּא וְדַ</w:t>
      </w:r>
      <w:r>
        <w:rPr>
          <w:rFonts w:ascii="Times New Roman" w:hAnsi="Times New Roman" w:cs="David"/>
          <w:sz w:val="24"/>
          <w:szCs w:val="24"/>
          <w:rtl/>
        </w:rPr>
        <w:t>רְגָּא, בַּעֲלִיָּה וּבִירִידָה חַס וְשָׁלוֹם, בְּטִיבוֹ וּבְעָקוּ חַס וְשָׁלוֹם, וְהָעִקָּר לַעֲשׂוֹת מֵהַתּוֹרוֹת תְּפִלּוֹת לְבַקֵּשׁ בְּכָל יוֹם וּלְפָרֵשׁ שִׂיחָתוֹ לְפָנָיו יִתְבָּרַךְ עַל פִּי אֵיזֶה תּוֹרָה שֶׁיִּלְמֹד בִּסְפָרָיו הַקְּדוֹשִׁים שֶׁ</w:t>
      </w:r>
      <w:r>
        <w:rPr>
          <w:rFonts w:ascii="Times New Roman" w:hAnsi="Times New Roman" w:cs="David"/>
          <w:sz w:val="24"/>
          <w:szCs w:val="24"/>
          <w:rtl/>
        </w:rPr>
        <w:t>בְּכֻלָּם יְכוֹלִים לִמְצֹא אֶת עַצְמוֹ בְּכָל יוֹם. אֲהָהּ ה' מָתַי נִזְכֶּה לָזֶה, כִּי כָּל יָמֵינוּ פּוֹרְחִים וְהוֹלְכִים כְּצֵל עוֹבֵר וּכְעָנָן כָּלֶה וּכְרוּחַ נוֹשֶׁבֶת וְכַחֲלוֹם יָעוּף וְכוּ'. וְאֵין לָנוּ בַּמֶּה לְתָפְסָם וּלְהַחֲזִיקָם שֶׁיִּ</w:t>
      </w:r>
      <w:r>
        <w:rPr>
          <w:rFonts w:ascii="Times New Roman" w:hAnsi="Times New Roman" w:cs="David"/>
          <w:sz w:val="24"/>
          <w:szCs w:val="24"/>
          <w:rtl/>
        </w:rPr>
        <w:t>הְיוּ נִשְׁאָרִים קַיָּמִים לָנוּ שֶׁנִּחְיֶה בָּהֶם לָנֶצַח כִּי אִם עַל יְדֵי תְּפִלָּה וְתַחֲנוּנִים, וְהָעִקָּר עַל פִּי הַדֶּרֶךְ הַקָּדוֹשׁ הַזֶּה שֶׁהוּא יָשָׁן וְחָדָשׁ מְאֹד שֶׁהוּא לַעֲשׂוֹת מֵהַתּוֹרוֹת תְּפִלּוֹת כַּנַּ"ל. וְכָל אֶחָד רָחוֹק בּ</w:t>
      </w:r>
      <w:r>
        <w:rPr>
          <w:rFonts w:ascii="Times New Roman" w:hAnsi="Times New Roman" w:cs="David"/>
          <w:sz w:val="24"/>
          <w:szCs w:val="24"/>
          <w:rtl/>
        </w:rPr>
        <w:t>ְעֵינֵי עַצְמוֹ מִזֶּה וּבֶאֱמֶת אֵינוֹ כֵּן, כִּי קָרוֹב אֵלֶיךָ הַדָּבָר מְאֹד בְּפִיךָ וּבִלְבָבְךָ לַעֲשׂוֹתוֹ. וְאִם אַף עַל פִּי כֵן אֵין יְכוֹלִים לְהַתְחִיל לְדַבֵּר כְּלָל, הֲלֹא כְּבָר גַּם מִזֶּה דִּבַּרְנוּ הַרְבֵּה בְּעֵצוֹת אֲמִתִּיּוֹת וּתְמ</w:t>
      </w:r>
      <w:r>
        <w:rPr>
          <w:rFonts w:ascii="Times New Roman" w:hAnsi="Times New Roman" w:cs="David"/>
          <w:sz w:val="24"/>
          <w:szCs w:val="24"/>
          <w:rtl/>
        </w:rPr>
        <w:t xml:space="preserve">ִימוֹת שֶׁהֵם בְּדוּקִים וּמְנֻסִּים שֶׁכְּבַר הוֹעִיל לָנוּ הַרְבֵּה, וּבִפְרָט מַה שֶּׁעָזַר לָנוּ הַשֵּׁם יִתְבָּרַךְ לְדַבֵּר בְּרֹאשׁ הַשָּׁנָה הֶעָבַר עַל הַתּוֹרָה "וְאַיֵּה הַשֶּׂה לְעוֹלָה" </w:t>
      </w:r>
      <w:r>
        <w:rPr>
          <w:rFonts w:ascii="Times New Roman" w:hAnsi="Times New Roman" w:cs="David"/>
          <w:sz w:val="24"/>
          <w:szCs w:val="24"/>
          <w:rtl/>
        </w:rPr>
        <w:t>(לִקּוּטֵי תִנְיָנָא יב)</w:t>
      </w:r>
      <w:r>
        <w:rPr>
          <w:rFonts w:ascii="Times New Roman" w:hAnsi="Times New Roman" w:cs="David"/>
          <w:sz w:val="24"/>
          <w:szCs w:val="24"/>
          <w:rtl/>
        </w:rPr>
        <w:t xml:space="preserve"> שֶׁגַּם בַּמְּקוֹמוֹת הַמְּט</w:t>
      </w:r>
      <w:r>
        <w:rPr>
          <w:rFonts w:ascii="Times New Roman" w:hAnsi="Times New Roman" w:cs="David"/>
          <w:sz w:val="24"/>
          <w:szCs w:val="24"/>
          <w:rtl/>
        </w:rPr>
        <w:t>ֻנָּפִים שֶׁהֵם בְּחִינַת מַחֲשָׁבוֹת רָעוֹת מְאֹד וְהִרְהוּרִים מְגֻנִּים וְכוּ', גַּם שָׁם יְכוֹלִין לְחַפֵּשׂ וּלְבַקֵּשׁ אֶת הַשֵּׁם יִתְבָּרַךְ תָּמִיד עַד שֶׁיַּהֲפֹךְ הַיְרִידָה לַעֲלִיָּה גְּדוֹלָה שֶׁיִּזְכֶּה לִבְחִינַת בְּרֵאשִׁית מַאֲמָר סָתוּם</w:t>
      </w:r>
      <w:r>
        <w:rPr>
          <w:rFonts w:ascii="Times New Roman" w:hAnsi="Times New Roman" w:cs="David"/>
          <w:sz w:val="24"/>
          <w:szCs w:val="24"/>
          <w:rtl/>
        </w:rPr>
        <w:t xml:space="preserve"> וְכוּ' וְכוּ'. וְתוֹדָה לָקֵל דִּבַּרְנוּ בָּזֶה עוֹד הַרְבֵּה בְּעִנְיַן סֻכּוֹת וְכוּ', וּמְצֹרָף לָזֶה הַמַּעֲשֶׂה נוֹרָאָה שֶׁל יוֹם הַשִּׁשִּׁי וְכוּ' </w:t>
      </w:r>
      <w:r>
        <w:rPr>
          <w:rFonts w:ascii="Times New Roman" w:hAnsi="Times New Roman" w:cs="David"/>
          <w:sz w:val="24"/>
          <w:szCs w:val="24"/>
          <w:rtl/>
        </w:rPr>
        <w:t>(סִפּוּרֵי מַעֲשִּׂיּוֹת יג)</w:t>
      </w:r>
      <w:r>
        <w:rPr>
          <w:rFonts w:ascii="Times New Roman" w:hAnsi="Times New Roman" w:cs="David"/>
          <w:sz w:val="24"/>
          <w:szCs w:val="24"/>
          <w:rtl/>
        </w:rPr>
        <w:t>. אַשְׁרֵינוּ שֶׁזָּכִינוּ לִשְׁמֹעַ כָּל זֶה וְלַעֲסֹק בָּזֶה קְצָ</w:t>
      </w:r>
      <w:r>
        <w:rPr>
          <w:rFonts w:ascii="Times New Roman" w:hAnsi="Times New Roman" w:cs="David"/>
          <w:sz w:val="24"/>
          <w:szCs w:val="24"/>
          <w:rtl/>
        </w:rPr>
        <w:t>ת, מִי יִתֵּן שֶׁנִּזְכֶּה לְקַיֵּם רְצוֹנוֹ בֶּאֱמֶת וְלָלֶכֶת בְּכָל דְּרָכָיו, לִשְׂמֹחַ בְּכָל יוֹם בְּכָל יוֹם וּלְחַפֵּשׂ וּלְבַקֵּשׁ וְלִצְעֹק לַה' - לַעֲשׂוֹת מֵהַתּוֹרוֹת תְּפִלּוֹת וְכוּ', וּלְהַתְחִיל בְּכָל יוֹם מֵחָדָשׁ מֵאֵיזֶה נְקֻדָּה שֶׁיּ</w:t>
      </w:r>
      <w:r>
        <w:rPr>
          <w:rFonts w:ascii="Times New Roman" w:hAnsi="Times New Roman" w:cs="David"/>
          <w:sz w:val="24"/>
          <w:szCs w:val="24"/>
          <w:rtl/>
        </w:rPr>
        <w:t xml:space="preserve">ַתְחִיל כִּי הַכֹּל תָּלוּי זֶה בָּזֶה, כַּאֲשֶׁר דִּבַּרְנוּ בָּזֶה כְּבָר. וְשֶׁלֹּא יִפֹּל לִידֵי זִקְנָה חַס וְשָׁלוֹם כְּמוֹ שֶׁהִזְהִיר מְאֹד בְּקוֹל גָּדוֹל וְלֹא יָסַף </w:t>
      </w:r>
      <w:r>
        <w:rPr>
          <w:rFonts w:ascii="Times New Roman" w:hAnsi="Times New Roman" w:cs="David"/>
          <w:sz w:val="24"/>
          <w:szCs w:val="24"/>
          <w:rtl/>
        </w:rPr>
        <w:t>(שִׂיחוֹת הָרַ"ן נא)</w:t>
      </w:r>
      <w:r>
        <w:rPr>
          <w:rFonts w:ascii="Times New Roman" w:hAnsi="Times New Roman" w:cs="David"/>
          <w:sz w:val="24"/>
          <w:szCs w:val="24"/>
          <w:rtl/>
        </w:rPr>
        <w:t xml:space="preserve"> בְּזֶה הַלָּשׁוֹן "אַלְט טָאר מֶען נִיט זַיין" </w:t>
      </w:r>
      <w:r>
        <w:rPr>
          <w:rFonts w:ascii="Times New Roman" w:hAnsi="Times New Roman" w:cs="David"/>
          <w:sz w:val="24"/>
          <w:szCs w:val="24"/>
          <w:rtl/>
        </w:rPr>
        <w:t>[זָקֵן</w:t>
      </w:r>
      <w:r>
        <w:rPr>
          <w:rFonts w:ascii="Times New Roman" w:hAnsi="Times New Roman" w:cs="David"/>
          <w:sz w:val="24"/>
          <w:szCs w:val="24"/>
          <w:rtl/>
        </w:rPr>
        <w:t xml:space="preserve"> – אָסוּר לִהְיוֹת]</w:t>
      </w:r>
      <w:r>
        <w:rPr>
          <w:rFonts w:ascii="Times New Roman" w:hAnsi="Times New Roman" w:cs="David"/>
          <w:sz w:val="24"/>
          <w:szCs w:val="24"/>
          <w:rtl/>
        </w:rPr>
        <w:t xml:space="preserve"> וְכוּ'. וְיָתֵר מִזֶּה אִי אֶפְשָׁר לְהַאֲרִיךְ בִּכְתָב.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וּמֵאֲלֵיכֶם תָּבִינוּ לְהַזְכִּיר אֶת עַצְמוֹ עַל יְדֵי זֶה, לִשְׁמֹר הַזִּכָּרוֹן הֵיטֵב לְאַדְבָּקָא מַחֲשַׁבְתֵּהּ בְּעָלְמָא דְּאָתֵי בְּכָל יוֹם בִּכְלָל וּבִפְרָט וְכוּ'</w:t>
      </w:r>
      <w:r>
        <w:rPr>
          <w:rFonts w:ascii="Times New Roman" w:hAnsi="Times New Roman" w:cs="David"/>
          <w:sz w:val="24"/>
          <w:szCs w:val="24"/>
          <w:rtl/>
        </w:rPr>
        <w:t xml:space="preserve"> כְּמוֹ שֶׁכָּתוּב בְּסִימָן נ"ד עַיֵּן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עַתָּה בָּאתִי לְזָרְזוֹ שֶׁיִּרְאֶה לִגְבּוֹת מֵאַנְשֵׁי שְׁלוֹמֵנוּ מַה שֶּׁהִבְטִיחוּ לִי עַל הָעֵסֶק כְּפִי הַצֶּעטִיל </w:t>
      </w:r>
      <w:r>
        <w:rPr>
          <w:rFonts w:ascii="Times New Roman" w:hAnsi="Times New Roman" w:cs="David"/>
          <w:sz w:val="24"/>
          <w:szCs w:val="24"/>
          <w:rtl/>
        </w:rPr>
        <w:t>[הָרְשִׁימָה]</w:t>
      </w:r>
      <w:r>
        <w:rPr>
          <w:rFonts w:ascii="Times New Roman" w:hAnsi="Times New Roman" w:cs="David"/>
          <w:sz w:val="24"/>
          <w:szCs w:val="24"/>
          <w:rtl/>
        </w:rPr>
        <w:t xml:space="preserve"> שֶׁמָּסַרְתִּי לוֹ. כִּי אַף עַל פִּי שֶׁעֲדַיִן לֹא שָׁלַחְתִּי אֶת </w:t>
      </w:r>
      <w:r>
        <w:rPr>
          <w:rFonts w:ascii="Times New Roman" w:hAnsi="Times New Roman" w:cs="David"/>
          <w:sz w:val="24"/>
          <w:szCs w:val="24"/>
          <w:rtl/>
        </w:rPr>
        <w:t>רַבִּי נַחְמָן לְשָׁם מִכַּמָּה טְעָמִים, אֲבָל אָנוּ מְכִינִים עַצְמֵנוּ בְּכָל יוֹם לְשָׁלְחוֹ לְשָׁלוֹם לְשָׁם, וְהַהוֹצָאָה מְרֻבָּה כַּאֲשֶׁר תָּבִינוּ מֵעַצְמְכֶם. וְהָעֵסֶק הוּא מֵהַדְּבָרִים שֶׁאֵין לָהֶם שִׁעוּר, כִּי גַּם עַל שְׁנֵי זוּג לַייכְטֶ</w:t>
      </w:r>
      <w:r>
        <w:rPr>
          <w:rFonts w:ascii="Times New Roman" w:hAnsi="Times New Roman" w:cs="David"/>
          <w:sz w:val="24"/>
          <w:szCs w:val="24"/>
          <w:rtl/>
        </w:rPr>
        <w:t xml:space="preserve">יר </w:t>
      </w:r>
      <w:r>
        <w:rPr>
          <w:rFonts w:ascii="Times New Roman" w:hAnsi="Times New Roman" w:cs="David"/>
          <w:sz w:val="24"/>
          <w:szCs w:val="24"/>
          <w:rtl/>
        </w:rPr>
        <w:t>[פָּמוֹטֵי]</w:t>
      </w:r>
      <w:r>
        <w:rPr>
          <w:rFonts w:ascii="Times New Roman" w:hAnsi="Times New Roman" w:cs="David"/>
          <w:sz w:val="24"/>
          <w:szCs w:val="24"/>
          <w:rtl/>
        </w:rPr>
        <w:t xml:space="preserve"> כֶּסֶף גְּדוֹלִים, וַחֲמֵשׁ אוֹ שֵׁשׁ לוֹיט </w:t>
      </w:r>
      <w:r>
        <w:rPr>
          <w:rFonts w:ascii="Times New Roman" w:hAnsi="Times New Roman" w:cs="David"/>
          <w:sz w:val="24"/>
          <w:szCs w:val="24"/>
          <w:rtl/>
        </w:rPr>
        <w:t>[מִשְׁקָל]</w:t>
      </w:r>
      <w:r>
        <w:rPr>
          <w:rFonts w:ascii="Times New Roman" w:hAnsi="Times New Roman" w:cs="David"/>
          <w:sz w:val="24"/>
          <w:szCs w:val="24"/>
          <w:rtl/>
        </w:rPr>
        <w:t xml:space="preserve"> מַרְגָּלִיּוֹת גְּדוֹלִים וְכַיּוֹצֵא בָּזֶה צְרִיכִים סַךְ הַרְבֵּה, מִכָּל שֶׁכֵּן שֶׁאָנוּ רוֹצִים לִקְנוֹת הַרְבֵּה יוֹתֵר כַּאֲשֶׁר תָּבִין בְּעַצְמְךָ הַנִּמְשָׁל מֵאִתְּךָ</w:t>
      </w:r>
      <w:r>
        <w:rPr>
          <w:rFonts w:ascii="Times New Roman" w:hAnsi="Times New Roman" w:cs="David"/>
          <w:sz w:val="24"/>
          <w:szCs w:val="24"/>
          <w:rtl/>
        </w:rPr>
        <w:t xml:space="preserve"> וְדַי לַמֵּבִין. וּמִגֹּדֶל טִרְדָּתִי אִי אֶפְשָׁר עַתָּה לְהַאֲרִיךְ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אִם תּוּכַל לְקַבֵּל מֵאֵיזֶה אֲנָשִׁים מָעוֹת בִּשְׁבִילִי עַל פַּרְנָסָתִי מַה טּוֹב, כִּי הַשָּׁעָה צְרִיכָה לְכָךְ מְאֹד בִּפְרָט כָּעֵת שֶׁאֲנִי צָרִיךְ לַעֲסֹק בּ</w:t>
      </w:r>
      <w:r>
        <w:rPr>
          <w:rFonts w:ascii="Times New Roman" w:hAnsi="Times New Roman" w:cs="David"/>
          <w:sz w:val="24"/>
          <w:szCs w:val="24"/>
          <w:rtl/>
        </w:rPr>
        <w:t>ְעֵסֶק גָּדוֹל כָּזֶה. וְלִבִּי מָלֵא מַחֲשָׁבוֹת בָּזֶה הֵנָּה וָהֵנָּה כַּאֲשֶׁר נִגְלֶה לִפְנֵי בּוֹחֵן כְּלָיוֹת כַּמָּה קָשֶׁה וְכָבֵד עָלַי הָעֵסֶק הַזֶּה מִכַּמָּה טְעָמִים, עַל כֵּן עַל כָּל פָּנִים רָאוּי שֶׁאֶהְיֶה פָּנוּי מִטִּרְדַּת הַפַּרְנָסָ</w:t>
      </w:r>
      <w:r>
        <w:rPr>
          <w:rFonts w:ascii="Times New Roman" w:hAnsi="Times New Roman" w:cs="David"/>
          <w:sz w:val="24"/>
          <w:szCs w:val="24"/>
          <w:rtl/>
        </w:rPr>
        <w:t>ה, וְהַהוֹצָאָה מְרֻבָּה מְאֹד, בִּפְרָט בַּחֹרֶף, גַּם תִּפְרֹס בִּשְׁלוֹם יְדִידִי רַבִּי מֹשֶׁה בֶּן רַבִּי יוֹסֵף מִפֹּה, וְתַזְהִיר אוֹתוֹ שֶׁגַּם עַתָּה יַעֲסֹק לְטוֹבָתִי לִשְׁלֹחַ לִי מַה שֶּׁיָּכוֹל לִגְבּוֹת מֵאַנְשֵׁי שְׁלוֹמֵנוּ כַּאֲשֶׁר נָהַג</w:t>
      </w:r>
      <w:r>
        <w:rPr>
          <w:rFonts w:ascii="Times New Roman" w:hAnsi="Times New Roman" w:cs="David"/>
          <w:sz w:val="24"/>
          <w:szCs w:val="24"/>
          <w:rtl/>
        </w:rPr>
        <w:t xml:space="preserve"> אֶשְׁתַּקָּד. וְאֵין לְהַאֲרִיךְ בָּזֶה כִּי יָדַעְתִּי שֶׁמֵּאֲלֵיהֶם יִזְדָּרְזוּ לָזֶה, וְאֵין מְזָרְזִין אֶלָּא לִמְזֹרָזִין. גַּם אַתָּה תִּשְׁלַח לִי תֵּכֶף אֵיזֶה סַךְ לְפַרְנָסָתִי עַל חֶשְׁבּוֹנְךָ, וְלִידִידִי רַבִּי אַבָּא אֶכְתֹּב לוֹ בְּעַצְמ</w:t>
      </w:r>
      <w:r>
        <w:rPr>
          <w:rFonts w:ascii="Times New Roman" w:hAnsi="Times New Roman" w:cs="David"/>
          <w:sz w:val="24"/>
          <w:szCs w:val="24"/>
          <w:rtl/>
        </w:rPr>
        <w:t>וֹ. וְיָתֵר מִזֶּה אֲנִי סוֹמֵךְ עֲלֵיכֶם שֶׁתַּעֲשׂוּ הַכֹּל עַל הַצַּד הַיּוֹתֵר טוֹב, הֵן לְהָעֵסֶק הֵן לְפַרְנָסָתִי.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תִּפְרֹס בִּשְׁלוֹם יְדִידִי בֶּן דּוֹדְךָ הַוָּתִיק מוֹרֵנוּ הָרַב נַחְמָן נֵרוֹ יָאִיר נֶכֶד רַבֵּנוּ זַ"ל בְּאַהֲבָה רַבָּה, ו</w:t>
      </w:r>
      <w:r>
        <w:rPr>
          <w:rFonts w:ascii="Times New Roman" w:hAnsi="Times New Roman" w:cs="David"/>
          <w:sz w:val="24"/>
          <w:szCs w:val="24"/>
          <w:rtl/>
        </w:rPr>
        <w:t>ּכְבָר בִּקַּשְׁתִּיךָ וְהִזְהַרְתִּיךָ שֶׁתִּרְאֶה לַעֲזֹר לוֹ בְּסִיּוּעַ שֶׁיֵּשׁ בּוֹ מַמָּשׁ, וְהַשֵּׁם יִתְבָּרַךְ יְמַלֵּא לָכֶם בְּכִפְלַיִם. וְתִכְתֹּב לִי מִשְּׁלוֹמוֹ בַּאֵר הֵיטֵב.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תִּפְרֹס בִּשְׁלוֹם חוֹתֶנְךָ יְדִידִי נֵרוֹ יָאִיר וּלְכָ</w:t>
      </w:r>
      <w:r>
        <w:rPr>
          <w:rFonts w:ascii="Times New Roman" w:hAnsi="Times New Roman" w:cs="David"/>
          <w:sz w:val="24"/>
          <w:szCs w:val="24"/>
          <w:rtl/>
        </w:rPr>
        <w:t>ל בָּנָיו הַיְקָרִים עִם כָּל יוֹצְאֵי חֲלָצֵיהֶם שֶׁיִּחְיוּ, וּבִשְׁלוֹם יְדִידִי ר' צְבִי דּוֹדְךָ נֵרוֹ יָאִיר עִם בָּנָיו הַיְקָרִים עִם כָּל יוֹצְאֵי חֲלָצֵיהֶם שֶׁיִּחְיוּ. וּבִשְׁלוֹם כָּל אַנְשֵׁי שְׁלוֹמֵנוּ הַיְקָרִים וְאֵין פְּנַאי לְפָרְטָם בּ</w:t>
      </w:r>
      <w:r>
        <w:rPr>
          <w:rFonts w:ascii="Times New Roman" w:hAnsi="Times New Roman" w:cs="David"/>
          <w:sz w:val="24"/>
          <w:szCs w:val="24"/>
          <w:rtl/>
        </w:rPr>
        <w:t>ְפֵרוּשׁ. אֲבָל תְּהִלָּה לָאֵל כֻּלָּם חֲקוּקִים עַל לִבִּי הֵיטֵב. ה' יִתְבָּרַךְ יַצְלִיחַ כֻּלָּם בְּכָל אֲשֶׁר תִּפְנוּ, וִיחַזֵּק לְבַבְכֶם בַּתּוֹרָה וּתְפִלָּה וּצְדָקָה וּמַעֲשִׂים טוֹבִים. כִּי הוּא חַיֵּיכֶם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w:t>
      </w:r>
      <w:r>
        <w:rPr>
          <w:rFonts w:ascii="Times New Roman" w:hAnsi="Times New Roman" w:cs="David"/>
          <w:sz w:val="24"/>
          <w:szCs w:val="24"/>
          <w:rtl/>
        </w:rPr>
        <w:t>ֶת לָנֶצַח וּמְצַפֶּה לִתְשׁוּבַתְכֶם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הַוָּתִיק הַנָּגִיד מוֹרֵנוּ הָרַב אַבֶּילֶי שֶׁיִּחְיֶה עִם כָּל יוֹצְאֵי חֲלָצָיו שֶׁיִּחְיוּ, בְּדַעְתִּי הָיָה לְיַחֵד לְךָ אִגֶּרֶת בְּיִחוּד, אַךְ אֵין הַזּ</w:t>
      </w:r>
      <w:r>
        <w:rPr>
          <w:rFonts w:ascii="Times New Roman" w:hAnsi="Times New Roman" w:cs="David"/>
          <w:sz w:val="24"/>
          <w:szCs w:val="24"/>
          <w:rtl/>
        </w:rPr>
        <w:t xml:space="preserve">ְמַן מַסְפִּיק. וּמֵאֵלֶיךָ תָּבִין שֶׁכָּל הַדְּבָרִים הַנַּ"ל כֻּלָּם נֶאֶמְרוּ גַּם אֵלֶיךָ וּלְכֻלְּכֶם, הַשֵּׁם יִתְבָּרַךְ יוֹשִׁיעַ שֶׁתִּזְכּוּ לְקַיְּמָם מְהֵרָה, וְתִרְאֶה לִשְׁלֹחַ לִי מָעוֹת מִיָּד עַל הַחֶשְׁבּוֹן כַּאֲשֶׁר הִבְטִיחַנִי קֹדֶם </w:t>
      </w:r>
      <w:r>
        <w:rPr>
          <w:rFonts w:ascii="Times New Roman" w:hAnsi="Times New Roman" w:cs="David"/>
          <w:sz w:val="24"/>
          <w:szCs w:val="24"/>
          <w:rtl/>
        </w:rPr>
        <w:t xml:space="preserve">נְסִיעָתוֹ לְבֵיתוֹ, וְאִם יִרְצֶה הַשֵּׁם כַּאֲשֶׁר יִסַּע רַבִּי נַחְמָן נֵרוֹ יָאִיר לְדַרְכּוֹ לְשָׁלוֹם בְּקָרוֹב אוֹדִיעַ לָכֶם. לְעֵת עַתָּה אָנוּ עוֹסְקִים לְהָכִין הַכֹּל כָּרָאוּי. וּמֻבְטְחַנִי שֶׁגַּם אַתָּה תַּעֲסֹק לְדַבֵּר עִם כָּל אַנְשֵׁי </w:t>
      </w:r>
      <w:r>
        <w:rPr>
          <w:rFonts w:ascii="Times New Roman" w:hAnsi="Times New Roman" w:cs="David"/>
          <w:sz w:val="24"/>
          <w:szCs w:val="24"/>
          <w:rtl/>
        </w:rPr>
        <w:t>שְׁלוֹמֵנוּ מִכָּל מַה שֶּׁכָּתַבְתִּי לְמַעְלָה.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כַּפַּי פְּרוּשׂוֹת הַשָּׁמַיִם שֶׁיַּעֲשֶׂה לְמַעַן שְׁמוֹ וּלְמַעַן הַצַּדִּיק הָאֱמֶת וְיַעַזְרֵנוּ לְהַתְחִיל וְלִגְמֹר הָעֲסָקִים הַקְּדוֹשִׁים שֶׁלָּנוּ. וְגַם אַתֶּם מִלְּבַד הַמָּעוֹת שֶׁתּ</w:t>
      </w:r>
      <w:r>
        <w:rPr>
          <w:rFonts w:ascii="Times New Roman" w:hAnsi="Times New Roman" w:cs="David"/>
          <w:sz w:val="24"/>
          <w:szCs w:val="24"/>
          <w:rtl/>
        </w:rPr>
        <w:t>ִתְּנוּ לְהָעֵסֶק הַקָּדוֹשׁ הַזֶּה וְשֶׁתִּתְעַסְּקוּ בְּכֹחֲכֶם לְקַבֵּל מֵאַנְשֵׁי שְׁלוֹמֵנוּ, מִלְּבַד זֶה תִּהְיֶה לִי מֵעִיר לַעֲזֹר בִּתְפִלָּה וְתַחֲנוּנִים שֶׁנִּזְכֶּה לִגְמֹר מַה שֶּׁהִתְחַלְנוּ. כִּי מִלְּבַד הַהוֹצָאָה הַמְרֻבָּה מְאֹד צְרִיכ</w:t>
      </w:r>
      <w:r>
        <w:rPr>
          <w:rFonts w:ascii="Times New Roman" w:hAnsi="Times New Roman" w:cs="David"/>
          <w:sz w:val="24"/>
          <w:szCs w:val="24"/>
          <w:rtl/>
        </w:rPr>
        <w:t>ִין עֲדַיִן יְשׁוּעָה וְרַחֲמִים רַבִּים. וְעָלָיו יִתְבָּרַךְ הִשְׁלַכְתִּי יְהָבִי, הוּא הִתְחִיל הוּא יִגְמֹר, וִיקֻיַּם ה' יִגְמֹר בַּעֲדִי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w:t>
      </w:r>
      <w:r>
        <w:rPr>
          <w:rFonts w:ascii="Times New Roman" w:hAnsi="Times New Roman" w:cs="David"/>
          <w:sz w:val="24"/>
          <w:szCs w:val="24"/>
          <w:rtl/>
        </w:rPr>
        <w:t xml:space="preserve"> קֹדֶשׁ לֶךְ לְךָ תר"ג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עַל יְדֵי ר"י וְהָיָה לִי לְנַחַת גָּדוֹל, בִּרְאוֹתִי גְּדוֹלִים מַעֲשֵׂי ה' כַּאֲשֶׁר הֵבַנְתָּ בְּעַצְמְךָ מֵרָחוֹק בְּעִנְיַן הַתּוֹרָה אֲזַמְּרָה וְכוּ', וּבָזֶ</w:t>
      </w:r>
      <w:r>
        <w:rPr>
          <w:rFonts w:ascii="Times New Roman" w:hAnsi="Times New Roman" w:cs="David"/>
          <w:sz w:val="24"/>
          <w:szCs w:val="24"/>
          <w:rtl/>
        </w:rPr>
        <w:t xml:space="preserve">ה רוֹאִין אֵיךְ הַשְׁטָאפֶעטִין </w:t>
      </w:r>
      <w:r>
        <w:rPr>
          <w:rFonts w:ascii="Times New Roman" w:hAnsi="Times New Roman" w:cs="David"/>
          <w:sz w:val="24"/>
          <w:szCs w:val="24"/>
          <w:rtl/>
        </w:rPr>
        <w:t>[הַשְּׁלוּחִים]</w:t>
      </w:r>
      <w:r>
        <w:rPr>
          <w:rFonts w:ascii="Times New Roman" w:hAnsi="Times New Roman" w:cs="David"/>
          <w:sz w:val="24"/>
          <w:szCs w:val="24"/>
          <w:rtl/>
        </w:rPr>
        <w:t xml:space="preserve"> הוֹלְכִים תָּמִיד מִזֶּה לָזֶה בִּשְׁבִיל הַתַּכְלִית הַנִּצְחִי. כִּי גַּם כָּל הַשְּׁלִיחוּת וְכָל הַשְׁטָאפֶעטִין וְכָל הַמְּלָאכוֹת וְהָעֲסָקִים שֶׁבָּעוֹלָם, הַכֹּל כַּאֲשֶׁר לַכֹּל הוּא רַק בִּשְׁבִ</w:t>
      </w:r>
      <w:r>
        <w:rPr>
          <w:rFonts w:ascii="Times New Roman" w:hAnsi="Times New Roman" w:cs="David"/>
          <w:sz w:val="24"/>
          <w:szCs w:val="24"/>
          <w:rtl/>
        </w:rPr>
        <w:t xml:space="preserve">יל הַתַּכְלִית הַנִּצְחִי; כִּי "בְּכָל מָקוֹם מֻקְטָר וּמֻגָּשׁ לִשְׁמִי", אֲפִלּוּ וְכוּ' כְּמוֹ שֶׁאָמְרוּ רַבּוֹתֵינוּ זַ"ל </w:t>
      </w:r>
      <w:r>
        <w:rPr>
          <w:rFonts w:ascii="Times New Roman" w:hAnsi="Times New Roman" w:cs="David"/>
          <w:sz w:val="24"/>
          <w:szCs w:val="24"/>
          <w:rtl/>
        </w:rPr>
        <w:t>(עַיֵּן מְנָחוֹת קי)</w:t>
      </w:r>
      <w:r>
        <w:rPr>
          <w:rFonts w:ascii="Times New Roman" w:hAnsi="Times New Roman" w:cs="David"/>
          <w:sz w:val="24"/>
          <w:szCs w:val="24"/>
          <w:rtl/>
        </w:rPr>
        <w:t>, וְשֶׁאֲפִלּוּ בְּהַהַסְתָּרָה שֶׁבְּתוֹךְ הַסְתָּרָה שֶׁבָּאָה עַל יְדֵי רִבּוּי עֲוו</w:t>
      </w:r>
      <w:r>
        <w:rPr>
          <w:rFonts w:ascii="Times New Roman" w:hAnsi="Times New Roman" w:cs="David"/>
          <w:sz w:val="24"/>
          <w:szCs w:val="24"/>
        </w:rPr>
        <w:t>‍</w:t>
      </w:r>
      <w:r>
        <w:rPr>
          <w:rFonts w:ascii="Times New Roman" w:hAnsi="Times New Roman" w:cs="David"/>
          <w:sz w:val="24"/>
          <w:szCs w:val="24"/>
          <w:rtl/>
        </w:rPr>
        <w:t>ֹנוֹת מַמָּשׁ רַ</w:t>
      </w:r>
      <w:r>
        <w:rPr>
          <w:rFonts w:ascii="Times New Roman" w:hAnsi="Times New Roman" w:cs="David"/>
          <w:sz w:val="24"/>
          <w:szCs w:val="24"/>
          <w:rtl/>
        </w:rPr>
        <w:t>חֲמָנָא לִיצְלָן גַּם שָׁם נֶעְלָם הַשֵּׁם יִתְבָּרַךְ שֶׁהוּא הַתּוֹרָה, אַדְּרַבָּא שָׁם דַּיְקָא מֻסְתָּר תּוֹרַת ה' מַמָּשׁ כְּמוֹ שֶׁכָּתוּב בְּסִימָן נ"ו עַיֵּן שָׁם הֵיטֵב, וְאִם שֶׁאֵין מִי שֶׁיָּבִין זֹאת, מִכָּל שֶׁכֵּן אֲנַחְנוּ, אַף עַל פִּי כֵ</w:t>
      </w:r>
      <w:r>
        <w:rPr>
          <w:rFonts w:ascii="Times New Roman" w:hAnsi="Times New Roman" w:cs="David"/>
          <w:sz w:val="24"/>
          <w:szCs w:val="24"/>
          <w:rtl/>
        </w:rPr>
        <w:t>ן אַשְׁרֵינוּ שֶׁאָנוּ מַאֲמִינִים עַל כָּל פָּנִים בָּזֶה, כִּי גָּדוֹל ה' וּמְהֻלָּל מְאֹד וְלִגְדֻלָּתוֹ אֵין חֵקֶר.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בְּנִי חֲבִיבִי כִּי אֶתְמוֹל הָלַךְ מִפֹּה יְדִידֵנוּ רַבִּי נַחְמָן נֵרוֹ יָאִיר בִּשְׁבִיל הָעֵסֶק הַקָּדוֹשׁ אֵיזֶה שָׁעָה סָמ</w:t>
      </w:r>
      <w:r>
        <w:rPr>
          <w:rFonts w:ascii="Times New Roman" w:hAnsi="Times New Roman" w:cs="David"/>
          <w:sz w:val="24"/>
          <w:szCs w:val="24"/>
          <w:rtl/>
        </w:rPr>
        <w:t>וּךְ לְמִנְחָה יָצָא מִבֵּיתִי בְּרַגְלָיו בִּזְרִיזוּת לְדֶרֶךְ כָּזֶה, כִּי תְּהִלָּה לָאֵל הוּא מִתְלַהֵב בְּחֵשֶׁק נִפְלָא לָעֵסֶק הַזֶּה, וְלֹא רָצָה לְהִתְעַכֵּב עַד אַחַר שַׁבַּת קֹדֶשׁ. בָּרוּךְ ה' אֲשֶׁר בְּשִׁפְלֵנוּ זָכַר לָנוּ, וּבַצָּר הִרְחִי</w:t>
      </w:r>
      <w:r>
        <w:rPr>
          <w:rFonts w:ascii="Times New Roman" w:hAnsi="Times New Roman" w:cs="David"/>
          <w:sz w:val="24"/>
          <w:szCs w:val="24"/>
          <w:rtl/>
        </w:rPr>
        <w:t>ב לָנוּ שֶׁנִּמְצָאִים אֲנָשִׁים שֶׁמִּתְנַדְּבִים בִּמְעוֹתָם וּבְגוּפָם לָזֶה, בָּזֶה אֲנִי רוֹאֶה נִפְלְאוֹת ה' אֲשֶׁר אִי אֶפְשָׁר לְבָאֵר. רַבּוֹת עָשִׂיתָ אַתָּה ה' וְכוּ', אַגִּידָה וַאֲדַבֵּרָה עָצְמוּ מִסַּפֵּר. וְלַה' תְּלוּיוֹת עֵינֵינוּ כֵּן יו</w:t>
      </w:r>
      <w:r>
        <w:rPr>
          <w:rFonts w:ascii="Times New Roman" w:hAnsi="Times New Roman" w:cs="David"/>
          <w:sz w:val="24"/>
          <w:szCs w:val="24"/>
          <w:rtl/>
        </w:rPr>
        <w:t>ֹסִיף וְיוֹסִיף חַסְדּוֹ וְרַחֲמָיו שֶׁנִּזְכֶּה לִגְמֹר הַכֹּל כִּרְצוֹנוֹ וְכִרְצוֹן יְרֵאָיו וְכוּ'. ה' יִגְמֹר בַּעֲדֵנוּ לְטוֹבָה. וּמִגֹּדֶל הַנְּחִיצָה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הָרוֹאֶה וּמֵבִין וּמַאֲמִין בִּישׁוּעַת ה' וְנִפְלְ</w:t>
      </w:r>
      <w:r>
        <w:rPr>
          <w:rFonts w:ascii="Times New Roman" w:hAnsi="Times New Roman" w:cs="David"/>
          <w:sz w:val="24"/>
          <w:szCs w:val="24"/>
          <w:rtl/>
        </w:rPr>
        <w:t>אוֹת חֲסָדָיו בְּכָל עֵת, וּמְצַפֶּה וּמְחַכֶּה לִישׁוּעוֹת וַחֲסָדִים גְּדוֹלִים מֵאֵלֶּה, עַד נִזְכֶּה כֻּלָּנוּ לִהְיוֹת כִּרְצוֹנוֹ הַטּוֹב בֶּאֱמֶת וּלְהַכִּיר אוֹתוֹ יִתְבָּרַךְ בָּעוֹלָם הַזֶּה וּבָעוֹלָם הַבָּא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w:t>
      </w:r>
      <w:r>
        <w:rPr>
          <w:rFonts w:ascii="Times New Roman" w:hAnsi="Times New Roman" w:cs="David"/>
          <w:sz w:val="24"/>
          <w:szCs w:val="24"/>
          <w:rtl/>
        </w:rPr>
        <w:t xml:space="preserve">ֵאֵלֶיךָ תָּבִין הַנַּחַת־רוּחַ שֶׁיֵּשׁ לִי מֵהַשְּׁטָאפֶעט </w:t>
      </w:r>
      <w:r>
        <w:rPr>
          <w:rFonts w:ascii="Times New Roman" w:hAnsi="Times New Roman" w:cs="David"/>
          <w:sz w:val="24"/>
          <w:szCs w:val="24"/>
          <w:rtl/>
        </w:rPr>
        <w:t>[מֵהַהִתְעַסְּקוּת]</w:t>
      </w:r>
      <w:r>
        <w:rPr>
          <w:rFonts w:ascii="Times New Roman" w:hAnsi="Times New Roman" w:cs="David"/>
          <w:sz w:val="24"/>
          <w:szCs w:val="24"/>
          <w:rtl/>
        </w:rPr>
        <w:t xml:space="preserve"> הַזֶּה, כִּי כָּל אָדָם חַיָּב לוֹמַר בִּשְׁבִילִי נִבְרָא הָעוֹלָם, וְכָל מַה שֶּׁנַּעֲשֶׂה בָּעוֹלָם הַכֹּל בִּשְׁבִילִי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שצט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w:t>
      </w:r>
      <w:r>
        <w:rPr>
          <w:rFonts w:ascii="Times New Roman" w:hAnsi="Times New Roman" w:cs="David"/>
          <w:sz w:val="24"/>
          <w:szCs w:val="24"/>
          <w:rtl/>
        </w:rPr>
        <w:t>, יוֹם ה' חַיֵּי שָׂרָה תר"ג טֶעפְּלִיק.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מִצְעֲדֵי גֶבֶר כּוֹנָנוּ וְכוּ', וּבְרַחֲמָיו יִתְבָּרַךְ סִבֵּב שֶׁנָּסַעְתִּי בְּיוֹם ב' מִבֵּיתִי לְטֶעפְּלִיק, וּרְצוֹנ</w:t>
      </w:r>
      <w:r>
        <w:rPr>
          <w:rFonts w:ascii="Times New Roman" w:hAnsi="Times New Roman" w:cs="David"/>
          <w:sz w:val="24"/>
          <w:szCs w:val="24"/>
          <w:rtl/>
        </w:rPr>
        <w:t>ִי הָיָה חָזָק לִנְסֹעַ דֶּרֶךְ טוּלְטְשִׁין לְהִתְרָאוֹת פָּנִים עִמְּךָ וְעִם אַנְשֵׁי שְׁלוֹמֵנוּ. וּמֵה' הָיְתָה סִבָּה שֶׁבָּאָה פִּתְאֹם עֲגָלָה מִטֶּעפְּלִיק וְקִבֵּל אוֹתִי לְפֹה. וְיֵשׁ בָּזֶה הַרְבֵּה לְסַפֵּר, גְּדוֹלִים מַעֲשֵׂי ה' וְנִפְלְאוֹת</w:t>
      </w:r>
      <w:r>
        <w:rPr>
          <w:rFonts w:ascii="Times New Roman" w:hAnsi="Times New Roman" w:cs="David"/>
          <w:sz w:val="24"/>
          <w:szCs w:val="24"/>
          <w:rtl/>
        </w:rPr>
        <w:t>ָיו בְּכָל עֵת. וְאִם יִרְצֶה הַשֵּׁם כְּשֶׁנִּתְוַעֵד יַחַד נְדַבֵּר בָּזֶה בִּישׁוּעָתוֹ יִתְבָּרַךְ, וְאַתָּה בְּנִי חֲזַק וֶאֱמַץ וּתְשַׂמַּח נַפְשְׁךָ בְּכָל עֹז וּבְכָל מִינֵי עַקְשָׁנוּת לִהְיוֹת אַךְ שָׂמֵחַ תָּמִיד לְהוֹדוֹת לוֹ יִתְבָּרַךְ עַל נְ</w:t>
      </w:r>
      <w:r>
        <w:rPr>
          <w:rFonts w:ascii="Times New Roman" w:hAnsi="Times New Roman" w:cs="David"/>
          <w:sz w:val="24"/>
          <w:szCs w:val="24"/>
          <w:rtl/>
        </w:rPr>
        <w:t>עִימוּת חֶלְקֵנוּ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לְמִכְתָּבְךָ בְּשִׂמְחָה וָנַחַת.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בְּנֵי בֵיתִי וּלְכָל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חַי</w:t>
      </w:r>
      <w:r>
        <w:rPr>
          <w:rFonts w:ascii="Times New Roman" w:hAnsi="Times New Roman" w:cs="David"/>
          <w:sz w:val="24"/>
          <w:szCs w:val="24"/>
          <w:rtl/>
        </w:rPr>
        <w:t>ֵּי שָׂרָה תר"ג טֶעפְּלִיק.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לְזוּגָתִי הַצְּנוּעָה מָרַת דּוּשִׁיל תִּחְיֶה, וְשָׁלוֹם לִבְנִי הַבָּחוּר שֶׁיִּחְיֶה וּלְבָנַי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תְּהִלָּה לָאֵל בָּאתִי לְפֹה בְּיוֹם ג' הֶעָבַר. וּפָגַעְתִּי אֶת הָעֲגָלָה עִם רַבִּי הִירְשׁ מִפֹּה</w:t>
      </w:r>
      <w:r>
        <w:rPr>
          <w:rFonts w:ascii="Times New Roman" w:hAnsi="Times New Roman" w:cs="David"/>
          <w:sz w:val="24"/>
          <w:szCs w:val="24"/>
          <w:rtl/>
        </w:rPr>
        <w:t xml:space="preserve"> שֶׁנָּסַע עֲבוּרִי, וּבִקַּשְׁתִּי מִכֶּם מִכֹּל אֶחָד וְאֶחָד שֶׁתִּרְאוּ לְהִתְנַהֵג בְּשָׁלוֹם וְלֹא יִהְיֶה בֵּינֵיכֶם שׁוּם קְטָטָה חַס וְשָׁלוֹם, וְלֹא שׁוּם קְפִידָה וְקִנְאָה חַס וְשָׁלוֹם, רַק תִּרְאוּ לְהִתְחַזֵּק בְּכָל יוֹם לַעֲסֹק בַּתּוֹרָה </w:t>
      </w:r>
      <w:r>
        <w:rPr>
          <w:rFonts w:ascii="Times New Roman" w:hAnsi="Times New Roman" w:cs="David"/>
          <w:sz w:val="24"/>
          <w:szCs w:val="24"/>
          <w:rtl/>
        </w:rPr>
        <w:t>וּלְהִתְפַּלֵּל בְּכַוָּנָה, וְהַשֵּׁם יִתְבָּרַךְ יַעֲזֹר לִי לְפַרְנֵס אֶתְכֶם בִּישׁוּעָתוֹ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שֶׁיִּחְיֶה אִיךְ בֶּעט דִּיךְ זֵייעֶר הָאבּ רַחֲמָנוּת אוֹיף דִּיר אוּן זַייא נִיט בֵּייז אוּן זָאלְסְט זִיךְ נִיט קְרִיגִין עִם אָ</w:t>
      </w:r>
      <w:r>
        <w:rPr>
          <w:rFonts w:ascii="Times New Roman" w:hAnsi="Times New Roman" w:cs="David"/>
          <w:sz w:val="24"/>
          <w:szCs w:val="24"/>
          <w:rtl/>
        </w:rPr>
        <w:t>חִיךָ שֶׁיִּחְיֶה, זָאלְסְט קֵיין צַעַר נִיט אָהן טָאן לְאִמְּךָ תִּחְיֶה, נָאר בַּאגֶער צוּא לֶערְנִין אוּן דַּאוִוין עֶרִינְצְט אוּן זָאג תְּהִלִּים בְּכָל יוֹם, אוּן זֶע צוּא שְׁרַייבִּין, אוּן זַייא פְרֵיילֶעךְ, אוּן זַיי נִיט בֵּייז וָואס דִּיא הָאסְט</w:t>
      </w:r>
      <w:r>
        <w:rPr>
          <w:rFonts w:ascii="Times New Roman" w:hAnsi="Times New Roman" w:cs="David"/>
          <w:sz w:val="24"/>
          <w:szCs w:val="24"/>
          <w:rtl/>
        </w:rPr>
        <w:t xml:space="preserve"> נִיט קֵיין הִיטֶילֶי, הָאבּ בִּטָּחוֹן לְהַשֵּׁם יִתְבָּרַךְ אַז בְּקָרוֹב וֶועסְטוּ אִם יִרְצֶה הַשֵּׁם אַלְץ הָאבִּין. לְעֵת עַתָּה מוּזְטוּ אַבִּיסִיל וַוארְטִין. דִּיא הָאסְט מִיר גְּרוֹיס צַעַר אָן גִּיטָאן, אַז אִיךְ בִּין אַוֶועק גִּיפָארִין, לְמַע</w:t>
      </w:r>
      <w:r>
        <w:rPr>
          <w:rFonts w:ascii="Times New Roman" w:hAnsi="Times New Roman" w:cs="David"/>
          <w:sz w:val="24"/>
          <w:szCs w:val="24"/>
          <w:rtl/>
        </w:rPr>
        <w:t>ַן הַשֵּׁם פוּן אִיצְט זָאלְסְטוּ מִיךְ פָאלְגִין, אוּן לְעֵת עַתָּה זָאלְסְטוּ דִּיר לַיֵיאין עַל שַׁבַּת קֹדֶשׁ אַ הִיטִיל אֵצֶל חֲתָנִי רַבִּי בָּרוּךְ אוֹ אֵצֶל רַבִּי שִׁמְשׁוֹן אוּן בְּקָרוֹב וֶועט בְּעֶזְרַת הַשֵּׁם יִתְבָּרַךְ אַלְץ פַארֶעכְט וֶוער</w:t>
      </w:r>
      <w:r>
        <w:rPr>
          <w:rFonts w:ascii="Times New Roman" w:hAnsi="Times New Roman" w:cs="David"/>
          <w:sz w:val="24"/>
          <w:szCs w:val="24"/>
          <w:rtl/>
        </w:rPr>
        <w:t>ִין. אַזוֹי פִיל וִויא אִיךְ שְׁמוּס מִיט אַייךְ דִּבְרֵי אֱמֶת וָואלְסְטוּ שׁוֹין בַּאדַארְפְט דַּיינֶע נַארִישְׁקַייט אַוֶועק וַוארְפִין אוּן טְרַאכְטִין נָאהר אָף דֶּעם תַּכְלִית. לִיבֶּע קִינְדֶער אִיךְ בֶּעט אַייךְ אַלֶע לְמַעַן הַשֵּׁם זַייט אַייךְ ר</w:t>
      </w:r>
      <w:r>
        <w:rPr>
          <w:rFonts w:ascii="Times New Roman" w:hAnsi="Times New Roman" w:cs="David"/>
          <w:sz w:val="24"/>
          <w:szCs w:val="24"/>
          <w:rtl/>
        </w:rPr>
        <w:t>ֶעכְט מְיַשֵּׁב וָואס דֶּער תַּכְלִית אִיז אָף דֶּער וֶועלְט, בִּפְרָט מִיר זֶענִין אָרִימֵי לַייט, אוּן הַשֵּׁם יִתְבָּרַךְ הֶעלְפְט אוּנְז פָארְט וָואס נֵייטִיג אִיז, קוּקְט נִיט אוֹיף קַיין שׁוּם גְּרוֹיסְקֵייט אוּן וָואס גַּאנְץ נֵייטִיג אִיז הָאט בִּט</w:t>
      </w:r>
      <w:r>
        <w:rPr>
          <w:rFonts w:ascii="Times New Roman" w:hAnsi="Times New Roman" w:cs="David"/>
          <w:sz w:val="24"/>
          <w:szCs w:val="24"/>
          <w:rtl/>
        </w:rPr>
        <w:t xml:space="preserve">ָּחוֹן צוּא הַשֵּׁם יִתְבָּרַךְ עֶר וֶועט מִיר הֶעלפִין אִיךְ זָאל אַייךְ מַחֲזִיק זַיין כָּרָאוּי, רַק שְׁטַארְקְט אַייךְ אִין תּוֹרָה אוּן תְּפִלָּה אוּן בֶּעט אַלֶי טָאג לְהַשֵּׁם יִתְבָּרַךְ עֶר זָאל אַייךְ אָפּ הִיטִין פוּן שְׁלֶעכְץ אוּן זָאל אַייךְ </w:t>
      </w:r>
      <w:r>
        <w:rPr>
          <w:rFonts w:ascii="Times New Roman" w:hAnsi="Times New Roman" w:cs="David"/>
          <w:sz w:val="24"/>
          <w:szCs w:val="24"/>
          <w:rtl/>
        </w:rPr>
        <w:t>הֶעלפִין זַיין עֶרְלִיכֶי יוּדִין. וָוארִין פוּן דֶּעם מֶענְטְשִׁין בְּלַייבְּט גָּאר נִיט נָאהר יוּדִישְׁקַייט וָואס עֶר חַאפְּט אַרוֹיס אָף דֶּער וֶועלְט, וַוייטֶיר הָאבּ אִיךְ שׁוֹין מִיט אַייךְ פִיל גִּישְׁמוּעֶסְט, הַשֵּׁם יִתְבָּרַךְ זָאל אַייךְ שְׁט</w:t>
      </w:r>
      <w:r>
        <w:rPr>
          <w:rFonts w:ascii="Times New Roman" w:hAnsi="Times New Roman" w:cs="David"/>
          <w:sz w:val="24"/>
          <w:szCs w:val="24"/>
          <w:rtl/>
        </w:rPr>
        <w:t>ַארְקִין דָּאס הַארְץ מְקַיֵּם צוּ זַיין מַיינֶע רֵייד וָואס קְוֶועלְט מִדִּבְרֵי אֲדוֹנֵנוּ מוֹרֵנוּ וְרַבֵּנוּ זַ"ל: זַייט גִּיזוּנְט אוּן פְרֵיילִיךְ.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[אֲנִי מְבַקֵּשׁ מִמְּךָ מְאֹד רַחֵם עַל עַצְמְךָ וְאַל תִּתְרַגֵּז, וְאַל תָּרִיב עִם אָחִיךָ שֶׁיּ</w:t>
      </w:r>
      <w:r>
        <w:rPr>
          <w:rFonts w:ascii="Times New Roman" w:hAnsi="Times New Roman" w:cs="David"/>
          <w:sz w:val="24"/>
          <w:szCs w:val="24"/>
          <w:rtl/>
        </w:rPr>
        <w:t>ִחְיֶה, וְאַל תִּגְרֹם צַעַר לְאִמְּךָ תִּחְיֶה. רַק תִּשְׁתּוֹקֵק לִלְמֹד, וְהִתְפַּלֵּל בִרְצִינוּת וֶאֱמֹר תְּהִלִּים בְּכָל יוֹם וְהִשְׁתַּדֵּל לִכְתֹּב וְתִהְיֶה בְשִׂמְחָה. וְאַל תִזְעַף עַל שֶׁאֵין לְךָ כוֹבַע יִהְיֶה לְךָ בִטָּחוֹן בְּה' יִתְבָּרַך</w:t>
      </w:r>
      <w:r>
        <w:rPr>
          <w:rFonts w:ascii="Times New Roman" w:hAnsi="Times New Roman" w:cs="David"/>
          <w:sz w:val="24"/>
          <w:szCs w:val="24"/>
          <w:rtl/>
        </w:rPr>
        <w:t>ְ שֶׁבְּקָרוֹב אִם יִרְצֶה ה' יִהְיֶה לְךָ הַכֹּל. לְעֵת עַתָּה אַתָּה חַיָּב לְחַכּוֹת מְעַט. צִעַרְתָּ אוֹתִי מְאֹד כְּשֶׁנָּסַעְתִּי מִכָּאן. לְמַעַן ה' מֵעַתָּה שְׁמַע בְּקוֹלִי וּלְעֵת עַתָּה תִּשְׁאַל כּוֹבַע מֵחֲתָנִי ר' בָּרוּךְ אוֹ אֵצֶל ר' שִׁמְש</w:t>
      </w:r>
      <w:r>
        <w:rPr>
          <w:rFonts w:ascii="Times New Roman" w:hAnsi="Times New Roman" w:cs="David"/>
          <w:sz w:val="24"/>
          <w:szCs w:val="24"/>
          <w:rtl/>
        </w:rPr>
        <w:t>ׁוֹן וּבְקָרוֹב בְּעֶזְרַת ה' הַכֹּל יְתֻקַּן. לְפִי דִבְרֵי הָאֱמֶת הַמְרֻבִּים אֲשֶׁר אֲנִי מְדַבֵּר עִמָּכֶם כְּבָר הָיִיתָ צָרִיךְ לְהַשְׁלִיךְ אֶת הַהֲבָלִים שֶׁלְּךָ וְלַחֲשׁוֹב רַק עַל הַתַּכְלִית. בָּנִים אֲהוּבִים, אֲנִי מְבַקֵּשׁ מִכֻּלְּכֶם לְמַ</w:t>
      </w:r>
      <w:r>
        <w:rPr>
          <w:rFonts w:ascii="Times New Roman" w:hAnsi="Times New Roman" w:cs="David"/>
          <w:sz w:val="24"/>
          <w:szCs w:val="24"/>
          <w:rtl/>
        </w:rPr>
        <w:t>עַן ה' הִתְיַשְּׁבוּ הֵיטֵב מַהִי הַתַּכְלִית בָּעוֹלָם. וּבִפְרָט שֶׁאֲנַחְנוּ עֲנִיִּים וְאַף עַל פִּי כֵן ה' יִתְבָּרַךְ עוֹזֵר לָנוּ מַה שֶּׁנָּחוּץ. אַל תִּצְפּוּ לִגְדוֹלוֹת וּמַה שֶׁנָּחוּץ מְאֹד בִּטְחוּ בַה' יִתְבָּרַךְ שֶׁאוּכַל לְהַחֲזִיק אֶתְכֶ</w:t>
      </w:r>
      <w:r>
        <w:rPr>
          <w:rFonts w:ascii="Times New Roman" w:hAnsi="Times New Roman" w:cs="David"/>
          <w:sz w:val="24"/>
          <w:szCs w:val="24"/>
          <w:rtl/>
        </w:rPr>
        <w:t>ם כָּרָאוּי. רַק תִּתְחַזְּקוּ בְתוֹרָה וּבִתְפִלָּה וּבַקְּשׁוּ כָּל יוֹם לְה' יִתְבָּרַךְ שֶׁיִּשְׁמָרְכֶם מֵרַע וְיַעֲזֹר לָכֶם לִהְיוֹת יְהוּדִים כְּשֵׁרִים כִּיוָן שֶׁמֵהָאָדָם לֹא נִשְׁאָר כְּלוּם חוּץ מֵהַיַהֲדוּת שֶׁהוּא חוֹטֵף בָּעוֹלָם הַזֶּה. יו</w:t>
      </w:r>
      <w:r>
        <w:rPr>
          <w:rFonts w:ascii="Times New Roman" w:hAnsi="Times New Roman" w:cs="David"/>
          <w:sz w:val="24"/>
          <w:szCs w:val="24"/>
          <w:rtl/>
        </w:rPr>
        <w:t>ֹתֵר מִזֶּה אֲנִי כְבָר שׂוֹחַחְתִּי עִמָּכֶם. ה' יִתְבָּרַךְ יְחַזֵּק אֶת לִבְּכֶם לְקַיֵּם אֶת דְּבָרַי הַנּוֹבְעִים מִדִּבְרֵי אֲדוֹנֵנוּ מוֹרֵנוּ וְרַבֵּנוּ זַ"ל, תִּהְיוּ בְרִיאִים וּשְׂמֵחִים]</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דָּוִד צְבִי, תִּרְאֶה לְקַיֵּם כָּל הַנַּ"ל וְלִכְתֹּב לִי אִגֶּרֶת, וּלְהוֹדִיעֵנִי כָּל מַה שֶּׁנַּעֲשֶׂה בְּבֵיתִי בִּקְהִלָּתֵנוּ, הַכֹּל יוֹדִיעֵנִי בַּאֵר הֵיטֵב, ה' יִתְבָּרַךְ יְזַכֵּנִי לִשְׁמֹעַ בְּשׂוֹרוֹת טוֹבוֹ</w:t>
      </w:r>
      <w:r>
        <w:rPr>
          <w:rFonts w:ascii="Times New Roman" w:hAnsi="Times New Roman" w:cs="David"/>
          <w:sz w:val="24"/>
          <w:szCs w:val="24"/>
          <w:rtl/>
        </w:rPr>
        <w:t>ת תָּמִיד: וִיקַבֵּל אֶחָד פִיד נֵרוֹת טוֹבִים וְיִרְאוּ לְשָׁמְרָם הֵיטֵב וּלְהַעֲמִידָם בְּמָקוֹם מְשֻׁמָּר. שֶׁלֹּא יִשְׁלְטוּ בָּהֶם שְׁרָצִים וְעַכְבָּרִים חַס וְשָׁלוֹם. וְתִרְאוּ לִלְמֹד אֶצְלָם וּלְהַדְלִיקָם לִכְבוֹד שַׁבַּת קֹדֶשׁ.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w:t>
      </w:r>
      <w:r>
        <w:rPr>
          <w:rFonts w:ascii="Times New Roman" w:hAnsi="Times New Roman" w:cs="David"/>
          <w:sz w:val="24"/>
          <w:szCs w:val="24"/>
          <w:rtl/>
        </w:rPr>
        <w:t>ּךְ הַשֵּׁם, יוֹם ג' וַיֵּצֵא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אֲהוּבִי בְּנִי הָרַבָּנִי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בָּאתִי לְפֹה מִטֶּעפְּלִיק, כִּי נִתְעַכַּבְתִּי שָׁם גַּם עַל שַׁבַּת קֹ</w:t>
      </w:r>
      <w:r>
        <w:rPr>
          <w:rFonts w:ascii="Times New Roman" w:hAnsi="Times New Roman" w:cs="David"/>
          <w:sz w:val="24"/>
          <w:szCs w:val="24"/>
          <w:rtl/>
        </w:rPr>
        <w:t xml:space="preserve">דֶשׁ פָּרָשַׁת תּוֹלְדוֹת הֶעָבַר. וּבָרוּךְ הַשֵּׁם עָשִׂיתִי גְּמָר שָׁם בְּדֶרֶךְ נֵס. וּבְבוֹאִי לְפֹה הַיּוֹם בְּאוֹר הַבֹּקֶר מָצָאתִי מִכְתָּבָיו שְׁנַיִם, וּמֵהַסְּתָם הֶחֱיֵיתִי עַצְמִי בָּהֶם מְאֹד, בִּפְרָט עִם הַיְדִיעָה מֵרַבִּי נַחְמָן נֵרוֹ </w:t>
      </w:r>
      <w:r>
        <w:rPr>
          <w:rFonts w:ascii="Times New Roman" w:hAnsi="Times New Roman" w:cs="David"/>
          <w:sz w:val="24"/>
          <w:szCs w:val="24"/>
          <w:rtl/>
        </w:rPr>
        <w:t>יָאִיר. בָּרוּךְ הַשֵּׁם אֲשֶׁר עַד כֹּה עֲזָרַנִי, וּבְוַדַּאי מֵהָרָאוּי שֶׁתָּשִׁיב לוֹ מִיָּד שֶׁקִּבַּלְתָּ מִכְתָּבוֹ וַאֲשֶׁר אֲנִי הַיּוֹם 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כְּבָר הָיִיתִי עַל הַצִּיּוּן הַקָּדוֹשׁ וְהִזְכַּרְתִּי אוֹתְךָ שָׁם לְטוֹבָה. וְאַחַ</w:t>
      </w:r>
      <w:r>
        <w:rPr>
          <w:rFonts w:ascii="Times New Roman" w:hAnsi="Times New Roman" w:cs="David"/>
          <w:sz w:val="24"/>
          <w:szCs w:val="24"/>
          <w:rtl/>
        </w:rPr>
        <w:t>ר כָּךְ הֻכְרַחְתִּי לֶאֱכֹל יַחַד עִם רַבִּי נַפְתָּלִי נֵרוֹ יָאִיר, וּמֵאֵלֶיךָ תָּבִין שֶׁעַתָּה הַשָּׁעָה נְחוּצָה מְאֹד עַל הַפָּאסְט, וַאֲנִי כּוֹתֵב בְּחִפָּזוֹן גָּדוֹל מְאֹד לְטוֹבָתְךָ.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יְחַזֵּק לְבָבְךָ וִישַׂמַּח נַפְשְׁך</w:t>
      </w:r>
      <w:r>
        <w:rPr>
          <w:rFonts w:ascii="Times New Roman" w:hAnsi="Times New Roman" w:cs="David"/>
          <w:sz w:val="24"/>
          <w:szCs w:val="24"/>
          <w:rtl/>
        </w:rPr>
        <w:t>ָ בְּכָל עֵת. וְתֵדַע וְתַאֲמִין שֶׁכָּל מַה שֶּׁעוֹבֵר עָלֶיךָ עָבַר גַּם עָלַי וְעַל כַּיּוֹצֵא בָּנוּ בְּכִפְלֵי כִּפְלַיִם, כִּי לְכָךְ נוֹצַרְנוּ לִסְבֹּל מַה שֶּׁסּוֹבְלִים. וְזֶהוּ כָּל גְּדֻלָּתוֹ שֶׁל יוֹצֵר בְּרֵאשִׁית שֶׁלֹּא הִשְׁגִּיחַ עַל קִט</w:t>
      </w:r>
      <w:r>
        <w:rPr>
          <w:rFonts w:ascii="Times New Roman" w:hAnsi="Times New Roman" w:cs="David"/>
          <w:sz w:val="24"/>
          <w:szCs w:val="24"/>
          <w:rtl/>
        </w:rPr>
        <w:t>ְרוּג הַמַּלְאָכִים שֶׁאָמְרוּ: 'מָה אֱנוֹשׁ וְכוּ', הֲלֹא עָתִיד לְמֶחְטָא קַמָּךְ וּלְאַרְגְּזָא קַמָּךְ'. וְהַקָּדוֹשׁ בָּרוּךְ הוּא אָמַר: לֹא לְחִנָּם נִקְרֵאתִי רַחוּם וְחַנּוּן כִּי אֶצְלוֹ יִתְבָּרַךְ יָקָר מְאֹד כָּל הַעְתָּקָה וְנִתּוּק מִן הָרַע</w:t>
      </w:r>
      <w:r>
        <w:rPr>
          <w:rFonts w:ascii="Times New Roman" w:hAnsi="Times New Roman" w:cs="David"/>
          <w:sz w:val="24"/>
          <w:szCs w:val="24"/>
          <w:rtl/>
        </w:rPr>
        <w:t xml:space="preserve">, אֲפִלּוּ אִם הָאָדָם הוּא כְּמוֹ שֶׁהוּא כְּמוֹ שֶׁאָמַר בְּפֵרוּשׁ סֶע אִיז אַוַדַּאי </w:t>
      </w:r>
      <w:r>
        <w:rPr>
          <w:rFonts w:ascii="Times New Roman" w:hAnsi="Times New Roman" w:cs="David"/>
          <w:sz w:val="24"/>
          <w:szCs w:val="24"/>
          <w:rtl/>
        </w:rPr>
        <w:t>[בְּוַדַּאי]</w:t>
      </w:r>
      <w:r>
        <w:rPr>
          <w:rFonts w:ascii="Times New Roman" w:hAnsi="Times New Roman" w:cs="David"/>
          <w:sz w:val="24"/>
          <w:szCs w:val="24"/>
          <w:rtl/>
        </w:rPr>
        <w:t xml:space="preserve"> וְכוּ' (כְּאוֹמֵר שֶׁכְּבָר תָּעִינוּ וְנִתְעִינוּ הַרְבֵּה וְכוּ')</w:t>
      </w:r>
      <w:r>
        <w:rPr>
          <w:rFonts w:ascii="Times New Roman" w:hAnsi="Times New Roman" w:cs="David"/>
          <w:sz w:val="24"/>
          <w:szCs w:val="24"/>
          <w:rtl/>
        </w:rPr>
        <w:t xml:space="preserve"> אֲבָל אִיטְלִיכֶיר צִי אִיז זֵייעֶר טַייעֶר וְכוּ', </w:t>
      </w:r>
      <w:r>
        <w:rPr>
          <w:rFonts w:ascii="Times New Roman" w:hAnsi="Times New Roman" w:cs="David"/>
          <w:sz w:val="24"/>
          <w:szCs w:val="24"/>
          <w:rtl/>
        </w:rPr>
        <w:t>[אֲבָל כֹּל מְשִׁיכָה (הִת</w:t>
      </w:r>
      <w:r>
        <w:rPr>
          <w:rFonts w:ascii="Times New Roman" w:hAnsi="Times New Roman" w:cs="David"/>
          <w:sz w:val="24"/>
          <w:szCs w:val="24"/>
          <w:rtl/>
        </w:rPr>
        <w:t>ְרַחֲקוּת מֵהָרַע) יְקָרָה מְאֹד]</w:t>
      </w:r>
      <w:r>
        <w:rPr>
          <w:rFonts w:ascii="Times New Roman" w:hAnsi="Times New Roman" w:cs="David"/>
          <w:sz w:val="24"/>
          <w:szCs w:val="24"/>
          <w:rtl/>
        </w:rPr>
        <w:t xml:space="preserve">. וְאָמַר: וִויא אַזוֹי סֶע אִיז אַבִּי מֶען דֶּער הַאלְט זִיךְ. וּבִפְרָט מַה שֶּׁאָמַר בַּסּוֹף: גָּאט אִיז גְּרוֹיס מֶע וֵוייסְט גָּאר נִיט </w:t>
      </w:r>
      <w:r>
        <w:rPr>
          <w:rFonts w:ascii="Times New Roman" w:hAnsi="Times New Roman" w:cs="David"/>
          <w:sz w:val="24"/>
          <w:szCs w:val="24"/>
          <w:rtl/>
        </w:rPr>
        <w:t>[אֵיךְ שֶׁיִּהְיֶה (כַּמָּה גָּרוּעַ שֶׁיָּכוֹל לִהְיוֹת) הָעִקָּר שֶׁמַּחֲז</w:t>
      </w:r>
      <w:r>
        <w:rPr>
          <w:rFonts w:ascii="Times New Roman" w:hAnsi="Times New Roman" w:cs="David"/>
          <w:sz w:val="24"/>
          <w:szCs w:val="24"/>
          <w:rtl/>
        </w:rPr>
        <w:t>ִיקִים (מַעֲמָד) וּבִפְרָט מַה שֶּׁאָמַר בַּסוֹף ה' גָּדוֹל כְלָל לֹא יוֹדְעִים (מִזֶּה)]</w:t>
      </w:r>
      <w:r>
        <w:rPr>
          <w:rFonts w:ascii="Times New Roman" w:hAnsi="Times New Roman" w:cs="David"/>
          <w:sz w:val="24"/>
          <w:szCs w:val="24"/>
          <w:rtl/>
        </w:rPr>
        <w:t>, וְזֶה הָעִקָּר הָעוֹלֶה עַל הַכֹּל. וּמִגֹּדֶל הַחִפָּזוֹן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וַיִּשְׁלַח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לְזוּגָתִי הַצְּנוּעָה מָרַת דּוּשִׁיל תִּחְיֶה וְלִבְנִי הָרַבָּנִי מוֹרֵנוּ הָרַב דָּוִד צְבִי שֶׁיִּחְיֶה וְלִבְנִי נַחְמָן שֶׁיִּחְיֶה, וְלִבְנִי יוֹסֵף יוֹנָה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פִירְט דִּיא וֶועלְט, אַזוֹי וִויא אִיר וֶועט הֶערִין מֵאִגֶּרֶת שֶׁל בְּנִי רַבִּי שַׁכְנָא נֵרוֹ יָאִיר וּמִמּוֹסֵר כְּתָב זֶה, מֵה' מִצְעֲדֵי גֶבֶר כּוֹנָנוּ, אֲהוּבִי בְּנִי רַבִּי דָּוִד צְבִי נֵרוֹ יָאִיר כָּתַבְתִּי לְאָחִיךְ רַב</w:t>
      </w:r>
      <w:r>
        <w:rPr>
          <w:rFonts w:ascii="Times New Roman" w:hAnsi="Times New Roman" w:cs="David"/>
          <w:sz w:val="24"/>
          <w:szCs w:val="24"/>
          <w:rtl/>
        </w:rPr>
        <w:t>ִּי אִיצִיק שֶׁיִּקְנֶה עַל חֶשְׁבּוֹנִי אַ מִיצֶילִי בִּשְׁבִילְךָ בְּעֵרֶךְ ג' אוֹ ד' רוּבַּל כֶּסֶף דְּהַיְנוּ שֶׁל מַארְדִיר. וּבִקַּשְׁתִּי מִמְּךָ שֶׁאַל תְּבַקֵּשׁ גְּדוֹלוֹת כִּי גַם זֶה קָשֶׁה וְכָבֵד עָלַי מְאֹד. כִּי אֲנִי מוֹצִיא מִמְּעוֹת אֲחֵ</w:t>
      </w:r>
      <w:r>
        <w:rPr>
          <w:rFonts w:ascii="Times New Roman" w:hAnsi="Times New Roman" w:cs="David"/>
          <w:sz w:val="24"/>
          <w:szCs w:val="24"/>
          <w:rtl/>
        </w:rPr>
        <w:t>רִים כַּנַּ"ל. וּמִגֹּדֶל הַנְּחִיצָה אִי אֶפְשָׁר לְהַאֲרִיךְ בָּזֶה וּמֻבְטְחַנִי שֶׁתְּצַיֵּת אוֹתִי וְתַתְחִיל לְהַתְמִיד בְּלִמּוּד וּבִתְפִלּוֹת וּבַאֲמִירַת תְּהִלִּים בְּכַוָּנָה וְאָז טוֹב לְךָ בָּזֶה וּבַבָּא לָנֶצַח. אֲהוּבִי בְּנִי נַחְמָן שֶׁי</w:t>
      </w:r>
      <w:r>
        <w:rPr>
          <w:rFonts w:ascii="Times New Roman" w:hAnsi="Times New Roman" w:cs="David"/>
          <w:sz w:val="24"/>
          <w:szCs w:val="24"/>
          <w:rtl/>
        </w:rPr>
        <w:t>ִּחְיֶה דִּיא הָאסְט בְּוַדַּאי פַאר שְׁטַאנִין דֶּעם צַעַר וָואס אִיךְ הָאבּ פוּן דִּיר פוּן דַיין עַקְשָׁנוּת וָואס דּוּא בִּיסְט נִיט גִּיגַאנְגֶין לְבֵית הַמִּדְרָשׁ בְּשַׁבָּת מֵחֲמַת דֶּעם מִיצֶיל. בֶּעט אִיךְ דִּיךְ זָאלְסְט פוּן הַיינְט בֶּעסֶיר וֶ</w:t>
      </w:r>
      <w:r>
        <w:rPr>
          <w:rFonts w:ascii="Times New Roman" w:hAnsi="Times New Roman" w:cs="David"/>
          <w:sz w:val="24"/>
          <w:szCs w:val="24"/>
          <w:rtl/>
        </w:rPr>
        <w:t>וערִין אוּן זָאלְסְט נֶעמִין הַמִּיצֶיל שֶׁל חֲתָנִי רַבִּי בָּרוּךְ שֶׁיִּחְיֶה אוּן גֵּיין אַלֶע שַׁבָּת לְבֵית הַמִּדְרָשׁ. לְמַעַן הַשֵּׁם גֵּיא נִיט נָאךְ דַּיינִי נַארִישְׁקַייט פָאלְג מִיךְ וָוארִין אִיךְ טְרַאכְט אַרוּם דִּיר, אִם יִרְצֶה הַשֵּׁם ב</w:t>
      </w:r>
      <w:r>
        <w:rPr>
          <w:rFonts w:ascii="Times New Roman" w:hAnsi="Times New Roman" w:cs="David"/>
          <w:sz w:val="24"/>
          <w:szCs w:val="24"/>
          <w:rtl/>
        </w:rPr>
        <w:t xml:space="preserve">ְּקָרוֹב הָאבּ אִיךְ בִּטָּחוֹן מִיט דִּיר אַ שִׁדּוּךְ טָאן לְמַזָּל טוֹב, וֶועסְטוּ הָאבִּין בְּעֶזְרַת הַשֵּׁם אַ שְׁטְרַיימְל טוֹב אוּן אַ גוּט מִיצֶיל אוֹיךְ. לְעֵת עַתָּה לְמַעַן הַשֵּׁם זַייא דִּיךְ נִיט מוֹנֵעַ פוּן דֶּעם בֵּית הַמִּדְרָשׁ אִיבֶּר </w:t>
      </w:r>
      <w:r>
        <w:rPr>
          <w:rFonts w:ascii="Times New Roman" w:hAnsi="Times New Roman" w:cs="David"/>
          <w:sz w:val="24"/>
          <w:szCs w:val="24"/>
          <w:rtl/>
        </w:rPr>
        <w:t>אַזוֹי אַ נַארִישְׁקַייט בִּפְרָט בְּשַׁבַּת קֹדֶשׁ בַּאגֶער צוּא לֶערְנִין אוּן דַּאוְונֶין אוּן זָאגִין תְּהִלִּים אוּן תְּפִלּוֹת אוּן שְׁטֶייעֶן אוֹיף פַאר טָאג חָאטְשִׁי אַבִּיסֶיל, לְמַעַן הַשֵּׁם הִיט דִּיךְ אִיךְ זָאל אוֹיף דִּיר נִיט בְּרֹגֶז זַיי</w:t>
      </w:r>
      <w:r>
        <w:rPr>
          <w:rFonts w:ascii="Times New Roman" w:hAnsi="Times New Roman" w:cs="David"/>
          <w:sz w:val="24"/>
          <w:szCs w:val="24"/>
          <w:rtl/>
        </w:rPr>
        <w:t xml:space="preserve">ן אוּן פָאלְג מִיךְ אוּן פָאלְג אוּנְזֶערֶי לַייט וֶועט אַזוֹי ווֹאוֹיל דִּיר זַיין בָּעוֹלָם הַזֶּה וּבָעוֹלָם הַבָּא </w:t>
      </w:r>
      <w:r>
        <w:rPr>
          <w:rFonts w:ascii="Times New Roman" w:hAnsi="Times New Roman" w:cs="David"/>
          <w:sz w:val="24"/>
          <w:szCs w:val="24"/>
          <w:rtl/>
        </w:rPr>
        <w:t xml:space="preserve">[ה' יִתְבָּרַךְ מְנַהֵל אֶת הָעוֹלָם כְּמוֹ שֶׁתִּשְׁמְעוּ מִאִגֶרֶת שֶׁל בְּנִי ר' שַׁכְנָא נֵרוֹ יָאִיר וּמִמּוֹסֵר כְּתָב זֶה. מֵה' </w:t>
      </w:r>
      <w:r>
        <w:rPr>
          <w:rFonts w:ascii="Times New Roman" w:hAnsi="Times New Roman" w:cs="David"/>
          <w:sz w:val="24"/>
          <w:szCs w:val="24"/>
          <w:rtl/>
        </w:rPr>
        <w:t>מִצְעֲדֵי גֶבֶר כּוֹנָנוּ... אֲהוּבִי בְנִי נַחְמָן שֶׁיִּחְיֶה, בְוַדַּאי הֵבַנְתָּ אֶת הַצַעַר שֶׁיֵּשׁ לִי מֵהָעַקְשָׁנוּת שֶׁלְּךָ שֶׁלֹּא הָלַכְתָּ בְשַׁבָּת לְבֵית הַמִּדְרָשׁ בִגְלַל הַכּוֹבַע. אֲנִי מְבַקֵּשׁ שֶׁתֵּיטִיב אֶת עַצְמְךָ וְתִקַּת אֶת ה</w:t>
      </w:r>
      <w:r>
        <w:rPr>
          <w:rFonts w:ascii="Times New Roman" w:hAnsi="Times New Roman" w:cs="David"/>
          <w:sz w:val="24"/>
          <w:szCs w:val="24"/>
          <w:rtl/>
        </w:rPr>
        <w:t>ַכּוֹבַע שֶׁל חֲתָנִי ר' בָּרוּךְ שֶׁיִּחְיֶה וְלָלֶכֶת בְּכָל שַׁבָּת לְבֵית הַמִּדְרָשׁ. לְמַעַן ה' אַל תֵּלֵךְ אַחַר הַשְּׁטוּיוֹת שֶׁלְּךָ. שְׁמַע אֵלַי כִּי אֲנִי חוֹשֵׁב בָּעִנְיָנִים שֶׁלְּךָ. אֲנִי בוֹטֵחַ שֶׁאֵם יִרְצֶה ה' בְּקָרוֹב אֶעֱשֶׂה עִמְּ</w:t>
      </w:r>
      <w:r>
        <w:rPr>
          <w:rFonts w:ascii="Times New Roman" w:hAnsi="Times New Roman" w:cs="David"/>
          <w:sz w:val="24"/>
          <w:szCs w:val="24"/>
          <w:rtl/>
        </w:rPr>
        <w:t>ךָ שִׁדּוּךְ לְמַזָּל טוֹב וְאָז יִהְיֶה לְךָ שְׁטְרַיְימִיל טוֹב וְגַם כּוֹבַע טוֹבָה. לְעֵת עַתָּה לְמַעַן ה' אַל תִּמָּנַע מִבֵּית הַמִּדְרָשׁ בִגְלַל שְׁטוּת, בִּפְרָט בְשַׁבַּת קֹדֶשׁ. הִשְׁתּוֹקֵק לִלְמֹד וּלְהִתְפַּלֵּל וְלוֹמַר תְּהִלִּים וּתְפִלּו</w:t>
      </w:r>
      <w:r>
        <w:rPr>
          <w:rFonts w:ascii="Times New Roman" w:hAnsi="Times New Roman" w:cs="David"/>
          <w:sz w:val="24"/>
          <w:szCs w:val="24"/>
          <w:rtl/>
        </w:rPr>
        <w:t>ֹת וְלָקוּם לִפְנוֹת בֹּקֶר וְלוּ בְמִקְצָת. הִשָּׁמֶר לְךָ שֶׁאֲנִי לֹא אֶכְעַס עָלֶיךָ וּשְׁמַע אֵלַי וְאֶל הָאֲנָשִׁים שֶׁלָנוּ וְכָךְ יִיטַב לְךָ בָּעוֹלָם הַזֶּה וּבָעוֹלָם הַבָּא...]</w:t>
      </w:r>
      <w:r>
        <w:rPr>
          <w:rFonts w:ascii="Times New Roman" w:hAnsi="Times New Roman" w:cs="David"/>
          <w:sz w:val="24"/>
          <w:szCs w:val="24"/>
          <w:rtl/>
        </w:rPr>
        <w:t>, וּמִגֹּדֶל נְחִיצָתִי וְטִרְדָּתִי עַתָּה אִי אֶפְשָׁר לְהַאֲרִי</w:t>
      </w:r>
      <w:r>
        <w:rPr>
          <w:rFonts w:ascii="Times New Roman" w:hAnsi="Times New Roman" w:cs="David"/>
          <w:sz w:val="24"/>
          <w:szCs w:val="24"/>
          <w:rtl/>
        </w:rPr>
        <w:t>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בְּנִי יוֹסֵף יוֹנָה שֶׁיִּחְיֶה זָאלְסְטוּ בַּאגֶערִין צוּא לֶערְנֶין וֶועט דִּיר גּוּט זַיין </w:t>
      </w:r>
      <w:r>
        <w:rPr>
          <w:rFonts w:ascii="Times New Roman" w:hAnsi="Times New Roman" w:cs="David"/>
          <w:sz w:val="24"/>
          <w:szCs w:val="24"/>
          <w:rtl/>
        </w:rPr>
        <w:t>[הִשְׁתּוֹקֵק לִלְמֹד, כָּךְ יִיטַב לְךָ]</w:t>
      </w:r>
      <w:r>
        <w:rPr>
          <w:rFonts w:ascii="Times New Roman" w:hAnsi="Times New Roman" w:cs="David"/>
          <w:sz w:val="24"/>
          <w:szCs w:val="24"/>
          <w:rtl/>
        </w:rPr>
        <w:t xml:space="preserve"> בָּעוֹלָם הַזֶּה וּבָעוֹלָם</w:t>
      </w:r>
      <w:r>
        <w:rPr>
          <w:rFonts w:ascii="Times New Roman" w:hAnsi="Times New Roman" w:cs="David"/>
          <w:sz w:val="24"/>
          <w:szCs w:val="24"/>
          <w:rtl/>
        </w:rPr>
        <w:t xml:space="preserve"> הַבָּא.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בְּאַהֲבָה רַבָּה וּרְחִימְתָן עֲזִיזָא כָּעֵת אֵין פְּנַאי לְהַאֲרִיךְ כְּלָל, אַל תִּתְרַעֲמוּ עָלַי אַחַי וְרֵעַי שֶׁנָּסַעְתִּי מִכֶּם מִשַּׁבַּת חֲנֻכָּה. כִּי מֵאֵת ה' הָיְתָה זֹאת הִיא נִפְלָאת בְּעֵ</w:t>
      </w:r>
      <w:r>
        <w:rPr>
          <w:rFonts w:ascii="Times New Roman" w:hAnsi="Times New Roman" w:cs="David"/>
          <w:sz w:val="24"/>
          <w:szCs w:val="24"/>
          <w:rtl/>
        </w:rPr>
        <w:t>ינֵינוּ כַּאֲשֶׁר תִּשְׁמְעוּ וְתָבִינוּ בְּעַצְמְכֶם. נָא לְהַשְׁגִּיחַ עַל בֵּיתִי שֶׁלֹּא אֶצְטָרֵךְ לִהְיוֹת בַּעַל חוֹב חַס וְשָׁלוֹם, בִּפְרָט בְּעֵת כָּזֹאת שֶׁאֲנַחְנוּ עוֹסְקִים בִּזְכוּת כָּזֶה וְכוּ' 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r>
        <w:rPr>
          <w:rFonts w:ascii="Times New Roman" w:hAnsi="Times New Roman" w:cs="David"/>
          <w:sz w:val="24"/>
          <w:szCs w:val="24"/>
          <w:rtl/>
        </w:rPr>
        <w:t>ָתָן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לְחָתְנִי הָרַבָּנִי הָרַב בָּרוּךְ שֶׁיִּחְיֶה, בַּקָּשָׁתִי מִמְּךָ חָתְנִי חֲבִיבִי, שֶׁתַּשְׁגִיחַ עַל בְּנִי נַחְמָן שֶׁיִּחְיֶה בְּאֹפֶן שֶׁיַּתְמִיד בְּלִמּוֹדוֹ הֵיטֵב וְתַּסְבִּיר לוֹ הַלִּמּוּד הֵיטֵב בְּאֹפֶן שֶׁיָּב</w:t>
      </w:r>
      <w:r>
        <w:rPr>
          <w:rFonts w:ascii="Times New Roman" w:hAnsi="Times New Roman" w:cs="David"/>
          <w:sz w:val="24"/>
          <w:szCs w:val="24"/>
          <w:rtl/>
        </w:rPr>
        <w:t>ִין בְּשִׂכְלוֹ הֵיטֵב מַה שֶׁלּוֹמֵד.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חוֹתֶנְךָ 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וַיִּשְׁלַח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בּוֹא וּרְאֵה נִפְלְאוֹת ה', אֶתְמוֹל כָּתַבְתִּי לְךָ אִגֶּרֶת עַל יְדֵי רַבִּי אִיצ</w:t>
      </w:r>
      <w:r>
        <w:rPr>
          <w:rFonts w:ascii="Times New Roman" w:hAnsi="Times New Roman" w:cs="David"/>
          <w:sz w:val="24"/>
          <w:szCs w:val="24"/>
          <w:rtl/>
        </w:rPr>
        <w:t>ִיק יוֹאֵל מִבְּרֶסְלֶב שֶׁבְּדַעְתִּי לָשׁוּב לְבֵיתִי עַל שַׁבַּת חֲנֻכָּה הַבָּא עָלֵינוּ לְטוֹבָה, וּבָעֶרֶב בָּא פִּתְאֹם מוֹסֵר כְּתָב זֶה יְדִידֵנוּ רַבִּי נַחְמָן נֵרוֹ יָאִיר עִם חֲתַן בְּנִי רַבִּי אַבְרָהָם לֵייבּ שֶׁיִּחְיֶה, וְהֵבִיאוּ לִי אִג</w:t>
      </w:r>
      <w:r>
        <w:rPr>
          <w:rFonts w:ascii="Times New Roman" w:hAnsi="Times New Roman" w:cs="David"/>
          <w:sz w:val="24"/>
          <w:szCs w:val="24"/>
          <w:rtl/>
        </w:rPr>
        <w:t xml:space="preserve">ֶּרֶת וַעֲגָלָה לִנְסֹעַ לִטְשֶׁעהרִין וְסִפְּרוּ לִי עֹצֶם תְּשׁוּקָתָם שָׁם שֶׁאָבוֹא מַמָּשׁ עַד כְּלוֹת הַנֶּפֶשׁ, וְהֻכְרַחְתִּי לִנְסֹעַ לְשָׁם. כִּי רָאִיתִי וְהֵבַנְתִּי כִּי מֵאֵת ה' הָיְתָה זֹאת הִיא נִפְלָאת בְּעֵינֵינוּ, בִּפְרָט שֶׁבְּיוֹם ו' </w:t>
      </w:r>
      <w:r>
        <w:rPr>
          <w:rFonts w:ascii="Times New Roman" w:hAnsi="Times New Roman" w:cs="David"/>
          <w:sz w:val="24"/>
          <w:szCs w:val="24"/>
          <w:rtl/>
        </w:rPr>
        <w:t>עֶרֶב שַׁבַּת קֹדֶשׁ הַבָּא עָלֵינוּ לְטוֹבָה יִהְיֶה פִּדְיוֹן הַבֵּן שֶׁל נִינִי הוּא בְּנוֹ שֶׁל חֲתַן בְּנִי רַבִּי אַבְרָהָם לֵיבּ הַנַּ"ל. הַשֵּׁם יִתְבָּרַךְ יַעַזְרֵנִי לְהַגִּיעַ לְשָׁם עַל יוֹם ו' בַּבֹּקֶר בְּאֹפֶן שֶׁאֶזְכֶּה בְּרַחֲמָיו לִהְיו</w:t>
      </w:r>
      <w:r>
        <w:rPr>
          <w:rFonts w:ascii="Times New Roman" w:hAnsi="Times New Roman" w:cs="David"/>
          <w:sz w:val="24"/>
          <w:szCs w:val="24"/>
          <w:rtl/>
        </w:rPr>
        <w:t>ֹת עַל שִׂמְחַת פִּדְיוֹן הַבֵּן שֶׁל נִינִי וְנֶכְדִּי שֶׁיִּחְיֶה, מָה אָשִׁיב לַה' כָּל תַּגְמוּלוֹהִי עָלַי. וּמִגֹּדֶל נְחִיצָתִי וְטִרְדָּתִי עַתָּה לִנְסֹעַ אִי אֶפְשָׁר לְהַאֲרִיךְ כְּלָל, רַק בִּקַּשְׁתִּי מִמְּךָ בְּנִי חֲבִיבִי שֶׁלֹּא תִּצְטַעֵ</w:t>
      </w:r>
      <w:r>
        <w:rPr>
          <w:rFonts w:ascii="Times New Roman" w:hAnsi="Times New Roman" w:cs="David"/>
          <w:sz w:val="24"/>
          <w:szCs w:val="24"/>
          <w:rtl/>
        </w:rPr>
        <w:t>ר עַל זֶה כְּלָל, כִּי בְּוַדַּאי הוּא לְטוֹבַת כֻּלָּנוּ רַק חֲזַק וֶאֱמַץ מְאֹד. וּכְבָר כָּתַבְתִּי לְךָ אֵיזֶה דִּבּוּרִים מְשִׁיבֵי טַעַם בָּאִגֶּרֶת שֶׁשָּׁלַחְתִּי בְּיוֹם ג' וַיֵּצֵא עַל יְדֵי הַפָּאסְט. אַךְ כְּפִי מִכְתָּבְךָ שֶׁקִּבַּלְתִּי אֶתְ</w:t>
      </w:r>
      <w:r>
        <w:rPr>
          <w:rFonts w:ascii="Times New Roman" w:hAnsi="Times New Roman" w:cs="David"/>
          <w:sz w:val="24"/>
          <w:szCs w:val="24"/>
          <w:rtl/>
        </w:rPr>
        <w:t>מוֹל עֲדַיִן לֹא הִגִּיעַ לְיָדְךָ. מֻבְטְחַנִי שֶׁכְּבָר קִבַּלְתּוֹ.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וַיֵּשֶׁב תר"ג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w:t>
      </w:r>
      <w:r>
        <w:rPr>
          <w:rFonts w:ascii="Times New Roman" w:hAnsi="Times New Roman" w:cs="David"/>
          <w:sz w:val="24"/>
          <w:szCs w:val="24"/>
          <w:rtl/>
        </w:rPr>
        <w:t>נִי חֲבִיבִי הָרַבָּנִי וְכוּ' מוֹרֵנוּ הָרַב יִצְחָק שֶׁיִּחְיֶה עִם כָּל יוֹצְאֵי חֲלָצָיו שֶׁיִּחְיוּ, וּבִּפְרַט לִבְּנוֹ יְדִידִי הוּא נֶכְדִּי הַיָּנִיק הַמּוּפְלָא ר' דָוִד צְבִי שֶׁיִּחְיֶה, ה' יִתְבָּרַךְ יְחַזֵּק לְבָבוֹ בְּתוֹרָה וּתְפִלָּה וּמַ</w:t>
      </w:r>
      <w:r>
        <w:rPr>
          <w:rFonts w:ascii="Times New Roman" w:hAnsi="Times New Roman" w:cs="David"/>
          <w:sz w:val="24"/>
          <w:szCs w:val="24"/>
          <w:rtl/>
        </w:rPr>
        <w:t>עֲשִׂים טוֹבִים לְאֹרֶךְ יָמִים וְשָׁנִים טוֹבִים,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בְּנִי חֲבִיבִי, כִּי הַשֵּׁם יִתְבָּרַךְ הָיָה בְּעֶזְרִי וּבָאתִי לְפֹה קְהִלַּת טְשֶׁעהרִין בְּיוֹם ו' עֶרֶב שַׁבַּת קֹדֶשׁ וַיִּשְׁלַח הֶעָבַר בַּבֹּקֶר קֹדֶם הַתְּפִלָּ</w:t>
      </w:r>
      <w:r>
        <w:rPr>
          <w:rFonts w:ascii="Times New Roman" w:hAnsi="Times New Roman" w:cs="David"/>
          <w:sz w:val="24"/>
          <w:szCs w:val="24"/>
          <w:rtl/>
        </w:rPr>
        <w:t>ה. וּבָאתִי בְּטִרְחָא וִיגִיעָה עֲצוּמָה, וּבִישׁוּעַת נִפְלָאוֹת וְרַחֲמִים רַבִּים מֵהַשֵּׁם יִתְבָּרַךְ, כִּי הַדֶּרֶךְ הָיָה מְקֻלְקָל מְאֹד מְאֹד וְהָיוּ לָנוּ כַּמָּה עִכּוּבִים בַּדֶּרֶךְ. אַךְ חַסְדֵי ה' לֹא תָמְנוּ בַּבַּיִת וּבַדֶּרֶךְ, וְזֶה עָ</w:t>
      </w:r>
      <w:r>
        <w:rPr>
          <w:rFonts w:ascii="Times New Roman" w:hAnsi="Times New Roman" w:cs="David"/>
          <w:sz w:val="24"/>
          <w:szCs w:val="24"/>
          <w:rtl/>
        </w:rPr>
        <w:t>נִי קָרָא וַה' שָׁמֵעַ שֶׁבָּאתִי קֹדֶם הַתְּפִלָּה כְּדֵי לִהְיוֹת עַל פִּדְיוֹן הַבֵּן. וּתְהִלָּה לָאֵל קִיַּמְנוּ מִצְוַת פִּדְיוֹן הַבֵּן כָּרָאוּי בְּמוֹעֲדוֹ וּבִזְמַנּוֹ, וְאַחַר כָּךְ קִבַּלְנוּ שַׁבַּת קֹדֶשׁ, וְרֹב שִׂיחָתֵנוּ הָיָה מֵעִנְיַן פּ</w:t>
      </w:r>
      <w:r>
        <w:rPr>
          <w:rFonts w:ascii="Times New Roman" w:hAnsi="Times New Roman" w:cs="David"/>
          <w:sz w:val="24"/>
          <w:szCs w:val="24"/>
          <w:rtl/>
        </w:rPr>
        <w:t>ִדְיוֹן הַבֵּן שֶׁהוּא מְחֻבָּר אֶצְלֵנוּ עִם הַתּוֹרָה "כִּי מְרַחֲמָם יְנַהֲגֵם" שֶׁמְּדַבֵּר מֵחֲנֻכָּה. וְדִבַּרְנוּ בָּזֶה חִדּוּשִׁים נִפְלָאִים הַמְחַיִּין וּמְשִׁיבִין כָּל הַנְּפָשׁוֹת הַחֲפֵצִים בְּהָאֱמֶת הָרוֹצִים לְהַטּוֹת אֹזֶן אֶל הָאֱמֶת, ל</w:t>
      </w:r>
      <w:r>
        <w:rPr>
          <w:rFonts w:ascii="Times New Roman" w:hAnsi="Times New Roman" w:cs="David"/>
          <w:sz w:val="24"/>
          <w:szCs w:val="24"/>
          <w:rtl/>
        </w:rPr>
        <w:t>ְהַחֲיוֹת וּלְהָשִׁיב נַפְשָׁם לָנֶצַח, כִּי לֹא דָּבָר רֵיק הוּא מַה שֶּׁאֲדוֹנֵנוּ מוֹרֵנוּ וְרַבֵּנוּ זַ"ל עוֹשֶׂה עִמָּנוּ עֲדַיִן. גְּדוֹלִים מַעֲשֵׂי ה' מְאֹד מְאֹד עָמְקוּ מַחְשְׁבוֹתָיו, כִּי דְּבָרָיו חַיִּים וְקַיָּמִים נֶאֱמָנִים וְנֶחֱמָדִים לָ</w:t>
      </w:r>
      <w:r>
        <w:rPr>
          <w:rFonts w:ascii="Times New Roman" w:hAnsi="Times New Roman" w:cs="David"/>
          <w:sz w:val="24"/>
          <w:szCs w:val="24"/>
          <w:rtl/>
        </w:rPr>
        <w:t xml:space="preserve">עַד וּלְעוֹלְמֵי עוֹלָמִים וְכוּ'. וְהֵם מְחַיִּין בְּכָל עֵת בִּכְלָלִיּוּת וּבִפְרָטִיּוּת לְכָל אֶחָד וְאֶחָד בְּכָל מָקוֹם שֶׁהוּא, וְהֵם מַגִּיעִים גַּם אֵלֶיךָ בִּפְרָטִיּוּת עַתָּה, גַּם עַתָּה אֵיךְ שֶׁאַתָּה הוּא אֵיךְ שֶׁלִּבְּךָ סְחַרְחַר אֵיךְ </w:t>
      </w:r>
      <w:r>
        <w:rPr>
          <w:rFonts w:ascii="Times New Roman" w:hAnsi="Times New Roman" w:cs="David"/>
          <w:sz w:val="24"/>
          <w:szCs w:val="24"/>
          <w:rtl/>
        </w:rPr>
        <w:t>שֶׁמְּעַקְּמִין לִבְּךָ וְכוּ', גַּם עַתָּה אַתָּה צָרִיךְ לְהַזְכִּיר עַצְמְךָ מֵחָדָשׁ שֶׁהָיָה רַבִּי בָּעוֹלָם וְאוֹרוֹ זוֹרֵחַ וּמֵאִיר מֵחָדָשׁ בְּכָל יוֹם גַּם עַתָּה, וְכֵן לְדוֹרוֹת שֶׁמֵּאִיר בְּכָל אֶחָד בְּכָל מָקוֹם שֶׁהוּא הֶאָרַת בֵּן וְתַלְ</w:t>
      </w:r>
      <w:r>
        <w:rPr>
          <w:rFonts w:ascii="Times New Roman" w:hAnsi="Times New Roman" w:cs="David"/>
          <w:sz w:val="24"/>
          <w:szCs w:val="24"/>
          <w:rtl/>
        </w:rPr>
        <w:t>מִיד. לֵידַע וּלְהוֹדִיעַ לְכָל אֶחָד בְּכָל עֵת כִּי עֲדַיִן ה' עִמְּךָ וְאִתְּךָ וְאֶצְלְךָ כִּי מְלֹא כָל הָאָרֶץ כְּבוֹדוֹ. וְאִיהוּ מְמַלֵּא כָּל עָלְמִין וְסוֹבֵב כָּל עָלְמִין וְלֵית אֲתַר פָּנוּי מִנֵּהּ, וְאֵיךְ שֶׁיִּהְיֶה אֵיךְ שֶׁיִּהְיֶה, יִהְ</w:t>
      </w:r>
      <w:r>
        <w:rPr>
          <w:rFonts w:ascii="Times New Roman" w:hAnsi="Times New Roman" w:cs="David"/>
          <w:sz w:val="24"/>
          <w:szCs w:val="24"/>
          <w:rtl/>
        </w:rPr>
        <w:t>יֶה לְךָ תִּקּוּן בְּוַדַּאי, וְלַה' הַתִּקְוָה שֶׁתִּקּוּנֵנוּ שֶׁיִּהְיֶה עַל־יָדוֹ יִהְיֶה נָאֶה וְיָפֶה כָּרָאוּי לוֹ, לֹא כְּמַעֲשֵׂינוּ. לְמַעַן לֹא נֵבוֹשׁ אֲפִלּוּ לִפְנֵי כְּשֵׁרִים אֲמִתִּיִּים כִּי חַסְדּוֹ גָּבַר עָלֵינוּ חַסְדּוֹ גָּדוֹל עָלֵי</w:t>
      </w:r>
      <w:r>
        <w:rPr>
          <w:rFonts w:ascii="Times New Roman" w:hAnsi="Times New Roman" w:cs="David"/>
          <w:sz w:val="24"/>
          <w:szCs w:val="24"/>
          <w:rtl/>
        </w:rPr>
        <w:t>נוּ וְכוּ', מַה שֶׁזָּכִינוּ לִבְלִי לְהִתְנַגֵּד חַס וְשָׁלוֹם עַל אוֹר קָדוֹשׁ וְנוֹרָא וְנָעִים וְכוּ' כָּזֶה. אַף גַּם זָכִינוּ לֵידַע מִמֶּנּוּ וּלְהִקָּרֵא עַל שְׁמוֹ שֶׁזֶּה עוֹלֶה עַל הַכֹּל, וְאֵין שׁוּם חֹשֶׁךְ וּתְהוֹם תַּחְתִּיּוֹת שֶׁיּוּכַל ל</w:t>
      </w:r>
      <w:r>
        <w:rPr>
          <w:rFonts w:ascii="Times New Roman" w:hAnsi="Times New Roman" w:cs="David"/>
          <w:sz w:val="24"/>
          <w:szCs w:val="24"/>
          <w:rtl/>
        </w:rPr>
        <w:t xml:space="preserve">ְהַסְתִּיר אוֹר כָּזֶה מַה שֶּׁמֵּאִיר בָּנוּ בְּכָל אֶחָד וְאֶחָד בְּכָל עֵת בְּכָל מָקוֹם שֶׁהוּא בְּדַרְכֵי עֵצוֹת עֲמֻקּוֹת שֶׁלּוֹ שֶׁאֵין אָנוּ יוֹדְעִים כְּלָל. וְהוּא גָּמַר וְיִגְמֹר כִּי לֹא יִזְנַח לְעוֹלָם ה', רַק חֲזַק וֶאֱמַץ בְּנִי חֲבִיבִי </w:t>
      </w:r>
      <w:r>
        <w:rPr>
          <w:rFonts w:ascii="Times New Roman" w:hAnsi="Times New Roman" w:cs="David"/>
          <w:sz w:val="24"/>
          <w:szCs w:val="24"/>
          <w:rtl/>
        </w:rPr>
        <w:t>קוּם קְרָא אֶל אֱלֹקֶיךָ בְּכָל עֵת וְחַזֵּק וְאַמֵּץ לִבְּךָ לְשַׂמֵּחַ נַפְשְׁךָ בְּכָל נְקֻדָּה וּנְקֻדָּה טוֹבָה בְּמַשֶּׁהוּ מִן מַשֶּׁהוּ נְקֻדָּה דִּנְקֻדָּה טוֹבָה, וַחֲטֹף וֶאֱכֹל חֲטֹף וֶאֱכֹל תּוֹרָה וּתְפִלָּה וּצְדָקָה וּמַעֲשִׂים טוֹבִים בְּכ</w:t>
      </w:r>
      <w:r>
        <w:rPr>
          <w:rFonts w:ascii="Times New Roman" w:hAnsi="Times New Roman" w:cs="David"/>
          <w:sz w:val="24"/>
          <w:szCs w:val="24"/>
          <w:rtl/>
        </w:rPr>
        <w:t>ָל יוֹם מַה שֶּׁתּוּכַל, כִּי אֵיךְ שֶׁיִּהְיֶה, מְעַט זְמַן חַיֵּינוּ יַחֲלֹף וְיַעֲבֹר כְּצֵל עוֹבֵר, וּמַה שֶּׁזָּכִינוּ לֵידַע מֵאוֹר הָאֲמִתִּי הַקַּיָּם לָנֶצַח, זֶה יִשָּׁאֵר לָנוּ בְּוַדַּאי לְעוֹלָם וָעֶד וְאִי אֶפְשָׁר לְהַאֲרִיךְ בָּזֶה יוֹתֵר ב</w:t>
      </w:r>
      <w:r>
        <w:rPr>
          <w:rFonts w:ascii="Times New Roman" w:hAnsi="Times New Roman" w:cs="David"/>
          <w:sz w:val="24"/>
          <w:szCs w:val="24"/>
          <w:rtl/>
        </w:rPr>
        <w:t>ִּכְתָב.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כָּתַבְתִּי לְךָ רֹב כַּוָּנוֹת חֲנֻכָּה הַמֻּכְרָח לְךָ מְאֹד, וְעַתָּה חֲכַם בְּנִי וְשַׂמַּח לִבִּי וְתָבִין מֵרָחוֹק הָרְמָזִים שֶׁיֵּשׁ בְּיַם הַחָכְמָה. כִּי זֶה הַיָּם גָּדוֹל וּרְחַב יָדַיִם וְכוּ'. וְתִזָּהֵר לִבְלִי לִהְיוֹת שְׁ</w:t>
      </w:r>
      <w:r>
        <w:rPr>
          <w:rFonts w:ascii="Times New Roman" w:hAnsi="Times New Roman" w:cs="David"/>
          <w:sz w:val="24"/>
          <w:szCs w:val="24"/>
          <w:rtl/>
        </w:rPr>
        <w:t xml:space="preserve">לֵימַזְלְנִיק חַס וְשָׁלוֹם, וְאִם אַתָּה כְּמוֹ שֶׁאַתָּה בְּעֵינֶיךָ, אַף עַל פִּי כֵן אֵצֶל הַשֵּׁם יִתְבָּרַךְ יָקָר מְאֹד כָּל תְּנוּעָה טוֹבָה וְכָל הַעְתָּקָה וַהֲזָזָה כָּל שֶׁהוּא מֵרַע לְטוֹב, אֱזֹר נָא כְּגֶבֶר חֲלָצֶיךָ כִּי יֵשׁ לָנוּ עַל מִי </w:t>
      </w:r>
      <w:r>
        <w:rPr>
          <w:rFonts w:ascii="Times New Roman" w:hAnsi="Times New Roman" w:cs="David"/>
          <w:sz w:val="24"/>
          <w:szCs w:val="24"/>
          <w:rtl/>
        </w:rPr>
        <w:t>לְהִשָּׁעֵן תְּהִלָּה לָאֵל. וְעַל יְדֵי כָּל זֶה תּוּכַל לְהַתְחִיל בְּכָל עֵת לְהִתְגַּבֵּר עַל הַמַּחֲשָׁבוֹת רָעוֹת וּמָרוֹת הַמַּטְרִידִין אוֹתְךָ בְּכָל עֵת, כִּי עִקַּר הִתְגַּבְּרוּתָם הוּא עַל יְדֵי עַצְבוּת וּמָרָה שְׁחוֹרָה רַק תְּדַלֵּג עֲלֵיהֶ</w:t>
      </w:r>
      <w:r>
        <w:rPr>
          <w:rFonts w:ascii="Times New Roman" w:hAnsi="Times New Roman" w:cs="David"/>
          <w:sz w:val="24"/>
          <w:szCs w:val="24"/>
          <w:rtl/>
        </w:rPr>
        <w:t xml:space="preserve">ם כְּפִי מַה שֶּׁתּוּכַל לְפִי הַזְּמַן וְלֹא תַּתְחִיל לַחֲשֹׁב כְּלָל וְאַל תִּתְיָרֵא וְאַל תִּפְחַד מֵהֶם וְתִזְכֹּר מַה שֶּׁסִּפֵּר רַבֵּנוּ זַ"ל מֵהַצַּדִּיק שֶׁאָמַר קֹדֶם יְצִיאַת נִשְׁמָתוֹ: אִיבֶּיר גִּישְׁפְּרִינְגֶין </w:t>
      </w:r>
      <w:r>
        <w:rPr>
          <w:rFonts w:ascii="Times New Roman" w:hAnsi="Times New Roman" w:cs="David"/>
          <w:sz w:val="24"/>
          <w:szCs w:val="24"/>
          <w:rtl/>
        </w:rPr>
        <w:t>[עָבַר בְּדִלוּג]</w:t>
      </w:r>
      <w:r>
        <w:rPr>
          <w:rFonts w:ascii="Times New Roman" w:hAnsi="Times New Roman" w:cs="David"/>
          <w:sz w:val="24"/>
          <w:szCs w:val="24"/>
          <w:rtl/>
        </w:rPr>
        <w:t>, וְגַ</w:t>
      </w:r>
      <w:r>
        <w:rPr>
          <w:rFonts w:ascii="Times New Roman" w:hAnsi="Times New Roman" w:cs="David"/>
          <w:sz w:val="24"/>
          <w:szCs w:val="24"/>
          <w:rtl/>
        </w:rPr>
        <w:t>ם מַה שֶּׁאָמַר שֶׁהָאָדָם צָרִיךְ לַעֲבֹר בְּזֶה הָעוֹלָם עַל גֶּשֶׁר צַר וְהָעִקָּר שֶׁלֹּא יִתְפַּחֵד, וְאִם שֶׁיֵּשׁ שֶׁאוֹמְרִים בְּדַעְתָּם שֶׁכְּבָר נָפְלוּ מִן הַגֶּשֶׁר לְתוֹךְ רֶפֶשׁ וָטִיט וּמְקוֹמוֹת מְטֻנָּפִים, אַדְּרַבָּא וְאַדְּרַבָּא זֶה ה</w:t>
      </w:r>
      <w:r>
        <w:rPr>
          <w:rFonts w:ascii="Times New Roman" w:hAnsi="Times New Roman" w:cs="David"/>
          <w:sz w:val="24"/>
          <w:szCs w:val="24"/>
          <w:rtl/>
        </w:rPr>
        <w:t>ָאִישׁ בְּוַדַּאי אֵין צָרִיךְ לִפְחֹד עוֹד, כִּי הֲלֹא גַּם עַתָּה אֲנִי יוֹדֵעַ שֶׁצְּרִיכִין לְקַוּוֹת וּלְצַפּוֹת לַה' וְלִקְרֹא אוֹתוֹ גַּם מִנְּפִילוֹת כָּאֵלּוּ בִּבְחִינַת "צָפוּ מַיִם עַל רֹאשִׁי אָמַרְתִּי נִגְזָרְתִּי קָרָאתִי שִׁמְךָ ה' מִבּוֹר</w:t>
      </w:r>
      <w:r>
        <w:rPr>
          <w:rFonts w:ascii="Times New Roman" w:hAnsi="Times New Roman" w:cs="David"/>
          <w:sz w:val="24"/>
          <w:szCs w:val="24"/>
          <w:rtl/>
        </w:rPr>
        <w:t xml:space="preserve"> תַּחְתִּיּוֹת", וְכֵן בְּהַרְבֵּה פְּסוּקִים בִּתְהִלִּים, כְּמוֹ שֶׁכָּתוּב </w:t>
      </w:r>
      <w:r>
        <w:rPr>
          <w:rFonts w:ascii="Times New Roman" w:hAnsi="Times New Roman" w:cs="David"/>
          <w:sz w:val="24"/>
          <w:szCs w:val="24"/>
          <w:rtl/>
        </w:rPr>
        <w:t>(תְּהִלִּים סט)</w:t>
      </w:r>
      <w:r>
        <w:rPr>
          <w:rFonts w:ascii="Times New Roman" w:hAnsi="Times New Roman" w:cs="David"/>
          <w:sz w:val="24"/>
          <w:szCs w:val="24"/>
          <w:rtl/>
        </w:rPr>
        <w:t xml:space="preserve"> "טָבַעְתִּי בִּיוֵן מְצוּלָה וְאֵין מָעֳמָד וְכוּ' שַׁתַּנִי בְּבוֹר תַּחְתִּיּוֹת" וְכוּ'. וּכְבָר הוֹדִיעָנוּ רַבֵּנוּ זַ"ל שֶׁגַּם צְעָקָה מִשְּׁאוֹל תַּחְ</w:t>
      </w:r>
      <w:r>
        <w:rPr>
          <w:rFonts w:ascii="Times New Roman" w:hAnsi="Times New Roman" w:cs="David"/>
          <w:sz w:val="24"/>
          <w:szCs w:val="24"/>
          <w:rtl/>
        </w:rPr>
        <w:t>תִּיּוֹת אֵינָהּ נֶאֱבֶדֶת לְעוֹלָם, וְשֶׁלֹּא נִתְיָאֵשׁ מִן הַצְּעָקָה לְעוֹלָם, כִּי גָּדוֹל ה' וְאֵין יוֹדְעִין כְּלָל וְכוּ'. וְכָל אֵלּוּ הַדִּבּוּרִים אֲמִתִּיִּים שֶׁכָּתַבְתִּי הֵם הֵם בְּעַצְמָן הַגֶּשֶׁר הָאֲמִתִּי שֶׁיְּכוֹלִין לַעֲבֹר עָלָיו א</w:t>
      </w:r>
      <w:r>
        <w:rPr>
          <w:rFonts w:ascii="Times New Roman" w:hAnsi="Times New Roman" w:cs="David"/>
          <w:sz w:val="24"/>
          <w:szCs w:val="24"/>
          <w:rtl/>
        </w:rPr>
        <w:t>ֲפִלּוּ בִּתְהוֹם תַּחְתִּיּוֹת רַק שֶׁלֹּא יִפֹּל בְּדַעְתּוֹ וְלֹא יִתְפַּחֵד כְּלָל וְיִבְטַח וְיִשָּׁעֵן בְּכֹחוֹ שֶׁל זָקֵן דִּקְדֻשָּׁה שֶׁגִּלָּה כָּל זֶה וְיוֹתֵר מִזֶּה וּתְקַיֵּם "קַוֵּה אֶל ה'", וְאִם עֲדַיִן נַּעֲשֶׂה מַה שֶּׁנַּעֲשֶׂה – "חֲזַק</w:t>
      </w:r>
      <w:r>
        <w:rPr>
          <w:rFonts w:ascii="Times New Roman" w:hAnsi="Times New Roman" w:cs="David"/>
          <w:sz w:val="24"/>
          <w:szCs w:val="24"/>
          <w:rtl/>
        </w:rPr>
        <w:t xml:space="preserve"> וְיַאֲמֵץ לִבֶּךָ וְקַוֵּה אֶל ה'" וּכְעֵין שֶׁפֵּרֵשׁ רַשִּׁ"י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וְיֶתֶר מִזֶּה אִי אֶפְשָׁר לְהַאֲרִיךְ כִּי כְּבָר רָמַזְתִּי לְךָ שֶׁיֵּשׁ רְמָזִים בְּיַם הַחָכְמָה שֶׁצְּרִיכִין לְהָבִין מֵעַצְמוֹ לִהְיוֹת בָּקִי בַּהֲלָכָה לְקַיֵּם "אִם אֶסַּק ש</w:t>
      </w:r>
      <w:r>
        <w:rPr>
          <w:rFonts w:ascii="Times New Roman" w:hAnsi="Times New Roman" w:cs="David"/>
          <w:sz w:val="24"/>
          <w:szCs w:val="24"/>
          <w:rtl/>
        </w:rPr>
        <w:t>ָׁמַיִם שָׁם אַתָּה וְאַצִּיעָה שְׁאוֹל הִנֶּךָּ", כִּי "לִגְדֻלָּתוֹ אֵין חֵקֶר". יֶתֶר מִזֶּה אֵין פְּנַאי לְהַאֲרִיךְ. כִּי אוֹר בֹּקֶר מְמַשְׁמֵשׁ לָבוֹא. וּכְאוֹר בֹּקֶר יִזְרַח שָׁמֶשׁ שֶׁהוּא אוֹר הָאֱמֶת וְהַחֶסֶד הַמֵּאִיר מֵאֵין סוֹף עַד אֵין תַּ</w:t>
      </w:r>
      <w:r>
        <w:rPr>
          <w:rFonts w:ascii="Times New Roman" w:hAnsi="Times New Roman" w:cs="David"/>
          <w:sz w:val="24"/>
          <w:szCs w:val="24"/>
          <w:rtl/>
        </w:rPr>
        <w:t xml:space="preserve">כְלִית שֶׁהוּא בְּחִינַת אוֹר נֵר חֲנֻכָּה. הַשֵּׁם יִתְבָּרַךְ יְזַכֵּנוּ לְקַבֵּל אוֹר חֲנֻכָּה עֲדֵי נִזְכֶּה שֶׁיָּאִירוּ עָלֵינוּ הַמַּקִּיפִים שֶׁל הַצַּדִּיק הָאֱמֶת, שֶׁהֵם בְּחִינַת תְּקוּפַת הַיָּמִים תְּקוּפַת הַשָּׁנִים, וְנִזְכֶּה לְפַרְנָסָה </w:t>
      </w:r>
      <w:r>
        <w:rPr>
          <w:rFonts w:ascii="Times New Roman" w:hAnsi="Times New Roman" w:cs="David"/>
          <w:sz w:val="24"/>
          <w:szCs w:val="24"/>
          <w:rtl/>
        </w:rPr>
        <w:t xml:space="preserve">טוֹבָה שֶׁיָּאִיר בְּהָאֲכִילָה וְהַפַּרְנָסָה הֶאָרַת הָרָצוֹן הַמֻּפְלָג וְכוּ', אַשְׁרֵינוּ אַשְׁרֵינוּ שֶׁזָּכִינוּ לֵידַע רְמָזִים מֵאוֹרוֹת נִשְׂגָּבוֹת כָּאֵלּוּ שֶׁהֵם מְחַיִּין אוֹתָנוּ עַתָּה גַּם עַתָּה וּבָזֶה אָנוּ רוֹאִים עַיִן בְּעַיִן כִּי </w:t>
      </w:r>
      <w:r>
        <w:rPr>
          <w:rFonts w:ascii="Times New Roman" w:hAnsi="Times New Roman" w:cs="David"/>
          <w:sz w:val="24"/>
          <w:szCs w:val="24"/>
          <w:rtl/>
        </w:rPr>
        <w:t>עֲדַיִן ה' אִתָּנוּ כִּי לוּ חָפֵץ ה' לַהֲמִיתֵנוּ וְכוּ' לֹא הִשְׁמִיעָנוּ אֶת כָּל אֵלֶּה וְכוּ', ה' יִגְמֹר בַּעֲדֵנוּ כִּי לָא שָׁבֵק וְלָא שָׁבַק.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w:t>
      </w:r>
      <w:r>
        <w:rPr>
          <w:rFonts w:ascii="Times New Roman" w:hAnsi="Times New Roman" w:cs="David"/>
          <w:sz w:val="24"/>
          <w:szCs w:val="24"/>
          <w:rtl/>
        </w:rPr>
        <w:t>ַךְ, יוֹם ד' ג' דַּחֲנֻכָּה תר"ג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הָרַבָּנִי וְכוּ' מוֹרֵנוּ הָרַב יִצְחָק שֶׁיִּחְיֶה עִם כָּל בְּנֵי־בֵיתוֹ.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הַטּוֹב בְּיוֹם א' הֶעָבַר בְּעֵת סְעֻדַּת שַׁחֲרִית. וּמֵאֵלֶיך</w:t>
      </w:r>
      <w:r>
        <w:rPr>
          <w:rFonts w:ascii="Times New Roman" w:hAnsi="Times New Roman" w:cs="David"/>
          <w:sz w:val="24"/>
          <w:szCs w:val="24"/>
          <w:rtl/>
        </w:rPr>
        <w:t>ָ תָּבִין גֹּדֶל צַעֲרִי אֵיךְ נֶהְפַּךְ לִבִּי בְּקִרְבִּי; אַךְ חִשַּׁבְתִּי דְרָכַי וְאֵין לִי שׁוּם עֵצָה וְתַחְבּוּלָה מַה לַּעֲשׂוֹת בִּפְרָט שֶׁהַדֶּרֶךְ מְקֻלְקָל מְאֹד מְאֹד. וּלְהֵיכָן אָרוּץ וּמָה אוּכַל לַעֲשׂוֹת. לְעֵת עַתָּה נָתַתִּי שֶׁבַח ו</w:t>
      </w:r>
      <w:r>
        <w:rPr>
          <w:rFonts w:ascii="Times New Roman" w:hAnsi="Times New Roman" w:cs="David"/>
          <w:sz w:val="24"/>
          <w:szCs w:val="24"/>
          <w:rtl/>
        </w:rPr>
        <w:t>ְהוֹדָיָה לְהַשֵּׁם יִתְבָּרַךְ מַה שֶּׁהוֹדַעְתַּנִי שֶׁכְּבָר נָסְעוּ מִזֶּה וְכוּ', וְגַם בִּנְךָ שֶׁיִּחְיֶה מֵהַסְּתָם אֵינוֹ מָצוּי בִּמְקוֹמוֹ. וְעַתָּה עֵינַי מְצַפּוֹת וּמְקַוּוֹת וּמְיַחֲלוֹת וְכָלוֹת כָּל הַיּוֹם לִשְׁמֹעַ אֵיזֶה בְּשׂוֹרָה טוֹב</w:t>
      </w:r>
      <w:r>
        <w:rPr>
          <w:rFonts w:ascii="Times New Roman" w:hAnsi="Times New Roman" w:cs="David"/>
          <w:sz w:val="24"/>
          <w:szCs w:val="24"/>
          <w:rtl/>
        </w:rPr>
        <w:t>ָה מֵאִתְּכֶם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בְּיוֹם א' הַסָּמוּךְ בָּעֶרֶב אַחַר הַדְלָקַת נֵר חֲנֻכָּה בָּא לְפֹה בְּבֶהָלָה גְּדוֹלָה רַבִּי אֶפְרַיִם עִם חֲמוֹתוֹ מִקְּרוּמִינְטְשַׁאג, כִּי לָהֶם הוֹדִיעַ מִקֹּדֶם ר"ש וו"ב מִבְּרֶסְלֶב. אֲבָל כְּשֶׁהֶרְא</w:t>
      </w:r>
      <w:r>
        <w:rPr>
          <w:rFonts w:ascii="Times New Roman" w:hAnsi="Times New Roman" w:cs="David"/>
          <w:sz w:val="24"/>
          <w:szCs w:val="24"/>
          <w:rtl/>
        </w:rPr>
        <w:t>ֵיתִי לָהֶם מִכְתָּבְךָ נָחָה דַּעְתָּם קְצָת מֵאַחַר שֶׁעַל כָּל פָּנִים בְּנוֹ מַחֲזִיק בְּדֶרֶךְ וְכוּ', וּבְיוֹם ב' א' דַּחֲנֻכָּה אַחַר חֲצוֹת הַיּוֹם נָסְעוּ שְׁנֵיהֶם מִזֶּה לִקְרָאתָם עַל דֶּרֶךְ טִירָהאוִויצֶע וְאוּמַאן, וְגַם שָׁלַחְתִּי בְּיָדָם</w:t>
      </w:r>
      <w:r>
        <w:rPr>
          <w:rFonts w:ascii="Times New Roman" w:hAnsi="Times New Roman" w:cs="David"/>
          <w:sz w:val="24"/>
          <w:szCs w:val="24"/>
          <w:rtl/>
        </w:rPr>
        <w:t xml:space="preserve"> מִכְתָּב קָצָר. כָּעֵת עֵינַי מִטַיְיפִין. צוֹפִיּוֹת וּמְיַחֲלוֹת עַד בּוֹא דְּבָרוֹ בִּבְשׂוֹרָה טוֹבָה וִישׁוּעָה, אוֹ עַד שֶׁיָּשׁוּב וְיָבוֹא לְפֹה רַבִּי אֶפְרַיִם הַנַּ"ל, וְכָעֵת אֵינִי יוֹדֵעַ כְּלָל מַה לַּעֲשׂוֹת, רַק עֵינַי תְּלוּיוֹת לַמָּרוֹ</w:t>
      </w:r>
      <w:r>
        <w:rPr>
          <w:rFonts w:ascii="Times New Roman" w:hAnsi="Times New Roman" w:cs="David"/>
          <w:sz w:val="24"/>
          <w:szCs w:val="24"/>
          <w:rtl/>
        </w:rPr>
        <w:t xml:space="preserve">ם עַד שֶׁפּוֹתֵחַ אֶת שְׂפָתַי לְפָרֵשׁ שִׂיחָתִי לְפָנָיו עַל כָּל הַתְּלָאוֹת הָעוֹבְרִים עָלֵינוּ. לְמַעֲנוֹ וּלְמַעַן נֶאֱמַן בֵּיתוֹ אֲשֶׁר אָנוּ סְמוּכִים עָלָיו יַעֲשֶׂה בְּרַחֲמָיו וְיַצִּיל אֶת כֻּלָּנוּ מְהֵרָה וְשֶׁלֹּא יַפְחִידוּ אוֹתָנוּ עוֹד </w:t>
      </w:r>
      <w:r>
        <w:rPr>
          <w:rFonts w:ascii="Times New Roman" w:hAnsi="Times New Roman" w:cs="David"/>
          <w:sz w:val="24"/>
          <w:szCs w:val="24"/>
          <w:rtl/>
        </w:rPr>
        <w:t>כְּלָל. וּבוֹ בָּטַחְתִּי שֶׁיַּעֲשֶׂה עִמָּנוּ חֲסָדִים נִפְלָאִים בְּכֹחוֹ שֶׁל זָקֵן דִּקְדֻשָּׁה, וְיַשְׁמִיעֵנוּ בְּשׂוֹרוֹת טוֹבוֹת מְהֵרָה, נָגִילָה וְנִשְׂמְחָה בִּישׁוּעָתוֹ. וְעַתָּה אֲנִי מְקַוֶּה עוֹד לְמִכְתָּבְךָ וְלַהֲשִׁיבֵנִי אִם קִבַּלְתּ</w:t>
      </w:r>
      <w:r>
        <w:rPr>
          <w:rFonts w:ascii="Times New Roman" w:hAnsi="Times New Roman" w:cs="David"/>
          <w:sz w:val="24"/>
          <w:szCs w:val="24"/>
          <w:rtl/>
        </w:rPr>
        <w:t>ָ מִכְתָּבִי שֶׁשָּׁלַחְתִּי בְּיוֹם ד' וַיֵּשֶׁב הֶעָבַר בַּאֲרִיכוּת קְצָת לְהָשִׁיב אֶת נַפְשְׁךָ הָעֲיֵפָה. וּמֵהַסְּתָם כְּבָר קִבַּלְתָּ אוֹתוֹ וּבְוַדַּאי הֶחֱיָה אֶת נַפְשְׁךָ גַּם בְּעֵת צָרָה הַזֹּאת הַשֵּׁם יִתְבָּרַךְ יוֹשִׁיעֵנוּ מְהֵרָה. וְכָ</w:t>
      </w:r>
      <w:r>
        <w:rPr>
          <w:rFonts w:ascii="Times New Roman" w:hAnsi="Times New Roman" w:cs="David"/>
          <w:sz w:val="24"/>
          <w:szCs w:val="24"/>
          <w:rtl/>
        </w:rPr>
        <w:t>עֵת אֵינִי יוֹדֵעַ כְּלָל מַה לִּכְתֹּב לְךָ וְלִבְנֵי בֵיתְךָ, עַד שֶׁיָּשׁוּב רַבִּי אֶפְרַיִם הַנַּ"ל, וְתִרְאֶה לִכְתֹּב לִבְנֵי בֵיתִי לִבְרֶסְלֶב וְתוֹדִיעֵם שֶׁקִּבַּלְתָּ מִכְתָּבִי וּתְחַזְּקֵם שֶׁיִּבְטְחוּ בַּה' וְאַל יִפְחֲדוּ כִּי ה' אִתָּנוּ.</w:t>
      </w:r>
      <w:r>
        <w:rPr>
          <w:rFonts w:ascii="Times New Roman" w:hAnsi="Times New Roman" w:cs="David"/>
          <w:sz w:val="24"/>
          <w:szCs w:val="24"/>
          <w:rtl/>
        </w:rPr>
        <w:t xml:space="preserve"> עַד הֵנָּה עֲזָרוּנוּ רַחֲמָיו יִתְבָּרַךְ גַּם עַד זִקְנָה וְשֵׂיבָה אַל יַעַזְבֵנוּ, עַד אַגִּיד זְרוֹעֲךָ לְדוֹר וְכוּ' לָא שָׁבַק וְלָא שָׁבֵק.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אֵיךְ שֶׁהוּא עַל כָּל פָּנִים עַתָּה הֵם יְמֵי חֲנֻכָּה שֶׁהֵם יְמֵי הוֹדָאָה. וְזָכִינוּ בְּצוּק</w:t>
      </w:r>
      <w:r>
        <w:rPr>
          <w:rFonts w:ascii="Times New Roman" w:hAnsi="Times New Roman" w:cs="David"/>
          <w:sz w:val="24"/>
          <w:szCs w:val="24"/>
          <w:rtl/>
        </w:rPr>
        <w:t xml:space="preserve"> הָעִתִּים הַלָּלוּ לִשְׁמֹעַ נוֹרָאוֹת כָּאֵלֶּה עַל קְדֻשַּׁת חֲנֻכָּה וּבִפְרָט הַתּוֹרָה שֶׁל הֶאָרַת הַדַּעַת הַקְּדוֹשָׁה שֶׁל בֵּן וְתַלְמִיד לְהוֹדִיעַ לְכָל דָּרֵי מַטָּה אֲפִלּוּ אֲפִלּוּ אֲפִלּוּ וְכוּ' וְכוּ' כִּי מְלֹא כָל הָאָרֶץ כְּבוֹדוֹ וַ</w:t>
      </w:r>
      <w:r>
        <w:rPr>
          <w:rFonts w:ascii="Times New Roman" w:hAnsi="Times New Roman" w:cs="David"/>
          <w:sz w:val="24"/>
          <w:szCs w:val="24"/>
          <w:rtl/>
        </w:rPr>
        <w:t>עֲדַיִן ה' אִתָּנוּ אַל תִּירָאוּם וְהַפָּאסְט נְחוּצָה.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הַנֶּאֱנָח וְהַנִּדְכֶּה וּמְחַכֶּה וּמְצַפֶּה לִישׁוּעַת 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כָּתַבְתִּי לְךָ בְּיוֹם ד' ג' דַּחֲנֻכָּה שֶׁקִּבַּלְתִּי מִכְתָּבֶיךָ הַטּוֹבִים, וּמֵאֲלֵיכֶם תָּבִינוּ הַצַּעַר שֶׁלִּי הַשֵּׁם יִתְבָּרַךְ יְרַחֵם. וְעַתָּה בְּוַדַּאי אֲנִי עוֹמֵד וּמְצַפֶּה וּמְקַוֶּה בְּכָל יוֹם לְקַבֵּל מִכְתָּבֶיךָ בְּ</w:t>
      </w:r>
      <w:r>
        <w:rPr>
          <w:rFonts w:ascii="Times New Roman" w:hAnsi="Times New Roman" w:cs="David"/>
          <w:sz w:val="24"/>
          <w:szCs w:val="24"/>
          <w:rtl/>
        </w:rPr>
        <w:t>כָל פַּעַם אוּלַי תַּשְׁמִיעֵנִי אֵיזֶה צְמִיחַת קֶרֶן יְשׁוּעָה. וְהַיּוֹם עֲדַיִן לֹא הִגִּיעַ הַפָּאסְט. וּבְיוֹם א' הֶעָבַר  קִבַּלְתִּי מִכְתָּבְךָ הַקָּצָר, וְלֹא הוֹדַעְתַּנִי בּוֹ חֲדָשׁוֹת כְּלָל, וְאַף עַל פִּי כֵן הֶחֱיֵיתָ נַפְשִׁי בּוֹ. כִּי כ</w:t>
      </w:r>
      <w:r>
        <w:rPr>
          <w:rFonts w:ascii="Times New Roman" w:hAnsi="Times New Roman" w:cs="David"/>
          <w:sz w:val="24"/>
          <w:szCs w:val="24"/>
          <w:rtl/>
        </w:rPr>
        <w:t>ָּךְ הוּא רְצוֹנִי שֶׁאַתָּה תִּכְתֹּב אִגֶּרֶת בְּכָל פַּעַם. וְהִנֵּה בְּוַדַּאי כְּבָר נוֹדַע לְךָ שֶׁרַבִּי אֶפְרַיִם מִקְּרוּמִינְטְשַׁאג נָסַע לְאוּמַאן. וְאֶתְמוֹל בָּא לְפֹה עִם בְּנוֹ רַבִּי יִשְׂרָאֵל שֶׁיִּחְיֶה, וְגַם הֵבִיא לְפֹה אֶת בְּנִי נַ</w:t>
      </w:r>
      <w:r>
        <w:rPr>
          <w:rFonts w:ascii="Times New Roman" w:hAnsi="Times New Roman" w:cs="David"/>
          <w:sz w:val="24"/>
          <w:szCs w:val="24"/>
          <w:rtl/>
        </w:rPr>
        <w:t>חְמָן שֶׁיִּחְיֶה וְהָיָה לִי שִׂמְחָה וְצַעַר מִזֶּה כַּאֲשֶׁר תָּבִין מֵעַצְמְךָ. וּמֵאֵלֶיךָ תָּבִין לְהוֹדִיעַ בְּסוֹד לְזוּגָתִי וּבְנֵי בֵיתִי שֶׁהוּא בְּכַאן בְּחַיִּים וְשָׁלוֹם, וְשֶׁיִּרְאוּ שֶׁבְּנִי הַקָּטָן גַּם כֵּן לֹא יִהְיֶה בְּבֵיתִי כַּא</w:t>
      </w:r>
      <w:r>
        <w:rPr>
          <w:rFonts w:ascii="Times New Roman" w:hAnsi="Times New Roman" w:cs="David"/>
          <w:sz w:val="24"/>
          <w:szCs w:val="24"/>
          <w:rtl/>
        </w:rPr>
        <w:t>ֲשֶׁר כָּתַבְתָּ כְּבָר, וְשֶׁיִּהְיֶה הַכֹּל בְּחָכְמָה בְּסוֹד בְּאֹפֶן שֶׁלֹּא יִתְוַדַּע חַס וְשָׁלוֹם. וְלַה' עֵינַי מְיַחֲלוֹת, עַד הֵנָּה עֲזָרוּנוּ רַחֲמָיו יִתְבָּרַךְ וְהִצִּיל אוֹתְךָ בְּעַצְמְךָ מִפַּחַד הַזֶּה בִּימֵי נְעוּרֶיךָ כַּמָּה פְּעָמ</w:t>
      </w:r>
      <w:r>
        <w:rPr>
          <w:rFonts w:ascii="Times New Roman" w:hAnsi="Times New Roman" w:cs="David"/>
          <w:sz w:val="24"/>
          <w:szCs w:val="24"/>
          <w:rtl/>
        </w:rPr>
        <w:t>ִים כַּאֲשֶׁר אַתָּה יָדַעְתָּ, כֵּן יוֹסִיף חַסְדּוֹ וְיַצִּיל אֶת בָּנֵינוּ וּבִנְךָ מִפַּחַד הַזֶּה לְעוֹלָם. וּלְמַעַן כְּבוֹד הַזָּקֵן שֶׁבַּזְּקֵנִים שֶׁאָנוּ בְּטוּחִים בְּכֹחוֹ יַעֲשֶׂה, וְלֹא יִתֵּן אוֹתָנוּ לְחֶרְפָּה לִפְנֵי שׂוֹנְאֵינוּ הָרַבִּ</w:t>
      </w:r>
      <w:r>
        <w:rPr>
          <w:rFonts w:ascii="Times New Roman" w:hAnsi="Times New Roman" w:cs="David"/>
          <w:sz w:val="24"/>
          <w:szCs w:val="24"/>
          <w:rtl/>
        </w:rPr>
        <w:t>ים חַס וְשָׁלוֹם. וְיִפְדֶּה אוֹתָנוּ מִכָּל הַצָּרוֹת וּבִפְרָט מִצָּרָה הַזֹּאת וּכְאָב אֶת בֵּן יִרְצֵנוּ וִיחַיֵּנוּ וִישַׂמְּחֵנוּ בִּישׁוּעָתוֹ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לָאֵל בַּצָּר הִרְחַבְתָּ לִי שֶׁעַתָּה דַּיְקָא עוֹסֵק רַבִּי</w:t>
      </w:r>
      <w:r>
        <w:rPr>
          <w:rFonts w:ascii="Times New Roman" w:hAnsi="Times New Roman" w:cs="David"/>
          <w:sz w:val="24"/>
          <w:szCs w:val="24"/>
          <w:rtl/>
        </w:rPr>
        <w:t xml:space="preserve"> נַחְמָן שָׁם בִּזְכוּת הָרַבִּים. וּבָרוּךְ הַשֵּׁם שֶׁכְּבָר שָׁלַחְתָּ לוֹ הַסַּךְ שֶׁכָּתַבְתָּ. וְעַתָּה תְּקַבֵּל סַךְ חֲמִשִּׁים רוּבָּל־חָדָשׁ עַל הָעֵסֶק, וּמֵאֵלֶיךָ תָּבִין מָתַי לְשָׁלְחָם לוֹ כְּפִי מַה שֶּׁיִּכְתֹּב לְךָ מִשָּׁם. גַּם תְּקַבּ</w:t>
      </w:r>
      <w:r>
        <w:rPr>
          <w:rFonts w:ascii="Times New Roman" w:hAnsi="Times New Roman" w:cs="David"/>
          <w:sz w:val="24"/>
          <w:szCs w:val="24"/>
          <w:rtl/>
        </w:rPr>
        <w:t xml:space="preserve">ֵל חֲמִשָּׁה רוּבַּל כֶסֶף וּתְשַׁלְּחֵם לְבֵיתִי. וּמַה שֶּׁאַתָּה חוֹשֵׁשׁ אוֹדוֹת מָעוֹת עַל הָעֵסֶק הוּא בְּחִנָּם, כִּי לְעֵת עַתָּה אֲנִי שׁוֹלֵחַ לְךָ מָעוֹת. וְאִם אֶהְיֶה מֻכְרָח לְהִתְעַכֵּב בַּדֶּרֶךְ עוֹד, אֶשְׁלַח לְךָ עוֹד בְּעֶזְרַת הַשֵּׁם </w:t>
      </w:r>
      <w:r>
        <w:rPr>
          <w:rFonts w:ascii="Times New Roman" w:hAnsi="Times New Roman" w:cs="David"/>
          <w:sz w:val="24"/>
          <w:szCs w:val="24"/>
          <w:rtl/>
        </w:rPr>
        <w:t>יִתְבָּרַךְ, וְקִוִּיתִי לַה' שֶׁלֹּא תִּצְטָרֵךְ לִלְווֹת, וְאִם תִּלְוֶה יִהְיֶה רַק לְפִי שָׁעָה וַאֲסַלֵּק לְךָ מִיָּד. כִּי אֵינִי רוֹצֶה לִהְיוֹת בַּעַל חוֹב, וְלַה' הַיְשׁוּעָה שֶׁיִּהְיֶה הַכֹּל עַל נָכוֹן.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וְתִזָּהֵר מְאֹד עַתָּה בְּיוֹתֵר שֶׁלֹּא</w:t>
      </w:r>
      <w:r>
        <w:rPr>
          <w:rFonts w:ascii="Times New Roman" w:hAnsi="Times New Roman" w:cs="David"/>
          <w:sz w:val="24"/>
          <w:szCs w:val="24"/>
          <w:rtl/>
        </w:rPr>
        <w:t xml:space="preserve"> לְהַרְבּוֹת בִּדְאָגוֹת וּמָרָה שְׁחוֹרָה וּמַחֲשָׁבוֹת יְתֵרוֹת. וְהִנֵּה אַתָּה כּוֹתֵב לִי בְּכָל פַּעַם שֶׁאַתָּה מִתְנַהֵג בְּדַרְכְּךָ לַחֲשֹׁב הַרְבֵּה בְּכָל עֵת, וְלֹא כָּךְ הוּא הַמִּדָּה; אַדְּרַבָּא, עַכְשָׁיו שֶׁכְּבָר נִתְרַבּוּ תְּהוֹמוֹת ה</w:t>
      </w:r>
      <w:r>
        <w:rPr>
          <w:rFonts w:ascii="Times New Roman" w:hAnsi="Times New Roman" w:cs="David"/>
          <w:sz w:val="24"/>
          <w:szCs w:val="24"/>
          <w:rtl/>
        </w:rPr>
        <w:t>ַצָּרוֹת רַחֲמָנָא לִצְלַן, וּתְהוֹם אֶל תְּהוֹם קוֹרֵא וְכוּ', צְרִיכִים עַתָּה דַּיְקָא לְהִתְגַּבֵּר לִבְלִי לַחֲשֹׁב הַרְבֵּה כְּלָל, רַק לְהַשְׁלִיךְ יְהָבוֹ עַל ה' וְלַהֲפֹךְ הַיָּגוֹן וַאֲנָחָה לְשָׂשׂוֹן וּלְשִׂמְחָה. מַה שֶּׁאַף עַל פִּי כֵן אַף ע</w:t>
      </w:r>
      <w:r>
        <w:rPr>
          <w:rFonts w:ascii="Times New Roman" w:hAnsi="Times New Roman" w:cs="David"/>
          <w:sz w:val="24"/>
          <w:szCs w:val="24"/>
          <w:rtl/>
        </w:rPr>
        <w:t>ַל פִּי כֵן זָכִינוּ לְהִנָּצֵל מִפַּח יוֹקְשִׁים לִבְלִי לְהִתְנַגֵּד עַל אוֹר כָּזֶה וְכוּ'. וּזְכוּתוֹ יָגֵן עָלֵינוּ וְעַל זַרְעֵנוּ בְּוַדַּאי וְיוֹשִׁיעֵנוּ וְיַצִּילֵנוּ בְּרַחֲמָיו הַגְּדוֹלִים. וְכָעֵת אֵין לְהַאֲרִיךְ, וְכַאֲשֶׁר אֲקַבֵּל מִכְתָּ</w:t>
      </w:r>
      <w:r>
        <w:rPr>
          <w:rFonts w:ascii="Times New Roman" w:hAnsi="Times New Roman" w:cs="David"/>
          <w:sz w:val="24"/>
          <w:szCs w:val="24"/>
          <w:rtl/>
        </w:rPr>
        <w:t xml:space="preserve">בְךָ אָשִׁיב לְךָ מִיָּד כָּרָאוּי. וּמְאֹד הֶחֱיֵיתָ אֶת נַפְשִׁי בַּמֶּה שֶׁכָּתַבְתָּ שֶׁעָסַקְתָּ בַּחֲנֻכָּה הַזֶּה בְּהַתּוֹרָה שָׁלוֹם לָרָחוֹק וְלַקָּרוֹב </w:t>
      </w:r>
      <w:r>
        <w:rPr>
          <w:rFonts w:ascii="Times New Roman" w:hAnsi="Times New Roman" w:cs="David"/>
          <w:sz w:val="24"/>
          <w:szCs w:val="24"/>
          <w:rtl/>
        </w:rPr>
        <w:t>(לִקּוּטֵי מוֹהֲרַ"ן סג)</w:t>
      </w:r>
      <w:r>
        <w:rPr>
          <w:rFonts w:ascii="Times New Roman" w:hAnsi="Times New Roman" w:cs="David"/>
          <w:sz w:val="24"/>
          <w:szCs w:val="24"/>
          <w:rtl/>
        </w:rPr>
        <w:t xml:space="preserve"> שֶׁחִבַּרְתִּי בְּחַסְדּוֹ עָלָיו הִלְכוֹת שִׁלּוּחַ הַקֵּן וְעִ</w:t>
      </w:r>
      <w:r>
        <w:rPr>
          <w:rFonts w:ascii="Times New Roman" w:hAnsi="Times New Roman" w:cs="David"/>
          <w:sz w:val="24"/>
          <w:szCs w:val="24"/>
          <w:rtl/>
        </w:rPr>
        <w:t>נְיַן חֲנֻכָּה. וּבוֹא וּרְאֵה נִפְלְאוֹת ה' כִּי גַּם אָנֹכִי פֹּה דִּבַּרְתִּי בְּלֵיל שַׁבַּת חֲנֻכָּה מֵהַתּוֹרָה הַזֹּאת הַרְבֵּה בְּעִנְיַן חֲנֻכָּה, וּבְעִנְיַן מַה שֶּׁעוֹבֵר עָלֵינוּ בִּכְלָל וּבִפְרָט שֶׁכָּלוּל בְּמַה שֶּׁנֶּאֱמַר שָׁם עַל פָּסו</w:t>
      </w:r>
      <w:r>
        <w:rPr>
          <w:rFonts w:ascii="Times New Roman" w:hAnsi="Times New Roman" w:cs="David"/>
          <w:sz w:val="24"/>
          <w:szCs w:val="24"/>
          <w:rtl/>
        </w:rPr>
        <w:t>ּק "וַיַּרְא אֶת הַמָּקוֹם". שִׂים לִבְּךָ בְּנִי הֵיטֵב לְכָל מַה שֶּׁנֶּאֱמַר שָׁם וְתוּכַל לְהַחֲיוֹת אֶת עַצְמְךָ הַרְבֵּה בְּכָל עֵת, אַךְ שֶׁיִּהְיֶה הַכֹּל לְקָרֵב וְלֹא לְרַחֵק חַס וְשָׁלוֹם, לְשַׂמֵּחַ נַפְשְׁךָ עַל יְדֵי זֶה וְלֹא לְהֵפֶךְ חַס וְ</w:t>
      </w:r>
      <w:r>
        <w:rPr>
          <w:rFonts w:ascii="Times New Roman" w:hAnsi="Times New Roman" w:cs="David"/>
          <w:sz w:val="24"/>
          <w:szCs w:val="24"/>
          <w:rtl/>
        </w:rPr>
        <w:t>שָׁלוֹם. וְתַרְגִּיל עַצְמְךָ בְּכָל פַּעַם לְעַיֵּן בְּכָל עֵת בַּמֶּה שֶׁזִּכַּנִי הַשֵּׁם יִתְבָּרַךְ לְחַדֵּשׁ בִּדְבָרָיו הַקְּדוֹשִׁים, וְקִוִּיתִי לַה' שֶׁיְּחַיֶּה נַפְשְׁךָ מְאֹד. כִּי אֵין לָנוּ בַּמֶּה לְהַחֲיוֹת נַפְשֵׁנוּ כִּי אִם בְּדִבְרֵי ת</w:t>
      </w:r>
      <w:r>
        <w:rPr>
          <w:rFonts w:ascii="Times New Roman" w:hAnsi="Times New Roman" w:cs="David"/>
          <w:sz w:val="24"/>
          <w:szCs w:val="24"/>
          <w:rtl/>
        </w:rPr>
        <w:t>ּוֹרָתוֹ הַקְּדוֹשִׁים וּבְשִׂיחוֹתָיו הַקְּדוֹשׁוֹת הַצְּרִיכִין לִמּוּד גָּדוֹל. וּתְהִלָּה לָאֵל בֵּאַרְנוּ בָּם בְּחַסְדּוֹ דְּבָרִים נִפְלָאִים הַמְחַיִּין נְפָשׁוֹת מְאֹד. הֲפֹךְ בָּהֶם וַהֲפֹךְ בָּהֶם וְכוּ' חֲזַק בְּנִי וַחֲזַק וּבְטַח בַּה' כִּי ל</w:t>
      </w:r>
      <w:r>
        <w:rPr>
          <w:rFonts w:ascii="Times New Roman" w:hAnsi="Times New Roman" w:cs="David"/>
          <w:sz w:val="24"/>
          <w:szCs w:val="24"/>
          <w:rtl/>
        </w:rPr>
        <w:t xml:space="preserve">ֹא יַעֲזֹב אוֹתָנוּ, וְאֵיךְ שֶׁהוּא לֵית רְעוּתָא טָבָא דְּאִיתְאָבֵד </w:t>
      </w:r>
      <w:r>
        <w:rPr>
          <w:rFonts w:ascii="Times New Roman" w:hAnsi="Times New Roman" w:cs="David"/>
          <w:sz w:val="24"/>
          <w:szCs w:val="24"/>
          <w:rtl/>
        </w:rPr>
        <w:t>[אֵין רָצוֹן טוֹב שֶׁנֶּאֱבַד]</w:t>
      </w:r>
      <w:r>
        <w:rPr>
          <w:rFonts w:ascii="Times New Roman" w:hAnsi="Times New Roman" w:cs="David"/>
          <w:sz w:val="24"/>
          <w:szCs w:val="24"/>
          <w:rtl/>
        </w:rPr>
        <w:t>. וְהִנֵּה אַתָּה זוֹכֶה עַתָּה דַּיְקָא לִהְיוֹת לְעֵזֶר לַעֲסֹק בְּעִסְקֵנוּ. בָּרוּךְ הַטּוֹב וְהַמֵּטִיב אֲשֶׁר הִקְדִּים רְפוּאָה לְמַכָּתֵנוּ. וְ</w:t>
      </w:r>
      <w:r>
        <w:rPr>
          <w:rFonts w:ascii="Times New Roman" w:hAnsi="Times New Roman" w:cs="David"/>
          <w:sz w:val="24"/>
          <w:szCs w:val="24"/>
          <w:rtl/>
        </w:rPr>
        <w:t xml:space="preserve">כֵן דַּרְכּוֹ יִתְבָּרַךְ תָּמִיד כְּמוֹ שֶׁאָמְרוּ רַזַ"ל </w:t>
      </w:r>
      <w:r>
        <w:rPr>
          <w:rFonts w:ascii="Times New Roman" w:hAnsi="Times New Roman" w:cs="David"/>
          <w:sz w:val="24"/>
          <w:szCs w:val="24"/>
          <w:rtl/>
        </w:rPr>
        <w:t>(מְגִילָה יג)</w:t>
      </w:r>
      <w:r>
        <w:rPr>
          <w:rFonts w:ascii="Times New Roman" w:hAnsi="Times New Roman" w:cs="David"/>
          <w:sz w:val="24"/>
          <w:szCs w:val="24"/>
          <w:rtl/>
        </w:rPr>
        <w:t>. וְיֵשׁ בָּזֶה הַרְבֵּה לְדַבֵּר אַךְ אִי אֶפְשָׁר עַתָּה בִּפְרָט עַל פְּנֵי הַשָּׂדֶה. וְיֶתֶר מִזֶּה אֶכְתֹּב לְךָ אִם יִרְצֶה הַשֵּׁם כַּאֲשֶׁר אֲקַבֵּל מִכְתָּבְךָ בַּפָּאסְט</w:t>
      </w:r>
      <w:r>
        <w:rPr>
          <w:rFonts w:ascii="Times New Roman" w:hAnsi="Times New Roman" w:cs="David"/>
          <w:sz w:val="24"/>
          <w:szCs w:val="24"/>
          <w:rtl/>
        </w:rPr>
        <w:t xml:space="preserve"> </w:t>
      </w:r>
      <w:r>
        <w:rPr>
          <w:rFonts w:ascii="Times New Roman" w:hAnsi="Times New Roman" w:cs="David"/>
          <w:sz w:val="24"/>
          <w:szCs w:val="24"/>
          <w:rtl/>
        </w:rPr>
        <w:t>[בַּדֹּאַר]</w:t>
      </w:r>
      <w:r>
        <w:rPr>
          <w:rFonts w:ascii="Times New Roman" w:hAnsi="Times New Roman" w:cs="David"/>
          <w:sz w:val="24"/>
          <w:szCs w:val="24"/>
          <w:rtl/>
        </w:rPr>
        <w:t xml:space="preserve"> הַזֹּאת,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בְּרֶגַע זֹאת קִבֵּל רַבִּי אַבֶּילֶי נֵרוֹ יָאִיר מִכְתָּבוֹ בְּבֵית הַפָּאסְט וְהִנְנִי מוֹדִיעוֹ שֶׁתְּהִלָּה לָאֵל קִבַּלְתִּיו וְהָיָה לָ</w:t>
      </w:r>
      <w:r>
        <w:rPr>
          <w:rFonts w:ascii="Times New Roman" w:hAnsi="Times New Roman" w:cs="David"/>
          <w:sz w:val="24"/>
          <w:szCs w:val="24"/>
          <w:rtl/>
        </w:rPr>
        <w:t>נוּ לְנַחַת גָּדוֹל. הַשֵּׁם יִתְבָּרַךְ יוֹשִׁיעֵנוּ לִשְׁמֹעַ עוֹד בְּשׂוֹרוֹת טוֹבוֹת מְהֵרָה, בְּאֹפֶן שֶׁלֹּא יִהְיֶה עוֹד שׁוּם פַּחַד כְּלָל.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עֲשָׂרָה בְּטֵבֵ</w:t>
      </w:r>
      <w:r>
        <w:rPr>
          <w:rFonts w:ascii="Times New Roman" w:hAnsi="Times New Roman" w:cs="David"/>
          <w:sz w:val="24"/>
          <w:szCs w:val="24"/>
          <w:rtl/>
        </w:rPr>
        <w:t>ת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כִּי אֲנִי מֵכִין עַצְמִי לִנְסֹעַ בְּיוֹם מָחָר אִם יִרְצֶה הַשֵּׁם לִקְרֶעמִינְטְשַׁאג, כָּעֵת אֵינִי יוֹדֵעַ מַה לִּכְתֹּב לְךָ עַד שֶׁאֲקַבֵּל מִכְתָּבְךָ. וְהַשֵּׁם יִתְבָּרַךְ יְשַׂמַּח נַפְשׁ</w:t>
      </w:r>
      <w:r>
        <w:rPr>
          <w:rFonts w:ascii="Times New Roman" w:hAnsi="Times New Roman" w:cs="David"/>
          <w:sz w:val="24"/>
          <w:szCs w:val="24"/>
          <w:rtl/>
        </w:rPr>
        <w:t>ֶךָ וָנֶפֶשׁ כֻּלָּנוּ וְנִזְכֶּה לָשׁוּב אֵלָיו יִתְבָּרַךְ בֶּאֱמֶת, וּלְטַהֵר לְבָבֵנוּ לְעָבְדוֹ בֶּאֱמֶת בְּרַחֲמָיו וִישׁוּעָתוֹ אֲשֶׁר אֵינָם כָּלִים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אַחַר הַתְּפִלָּה מִיָּד הַיּוֹם יוֹם ד' וַיְחִי הִגִּיעַ הַפָּאסְט וּתְה</w:t>
      </w:r>
      <w:r>
        <w:rPr>
          <w:rFonts w:ascii="Times New Roman" w:hAnsi="Times New Roman" w:cs="David"/>
          <w:sz w:val="24"/>
          <w:szCs w:val="24"/>
          <w:rtl/>
        </w:rPr>
        <w:t>ִלָּה לָאֵל קִבַּלְתִּי מִכְתָּבְךָ וְהָיָה לִי לְנַחַת גָּדוֹל, וַאֲנִי נָחוּץ עַתָּה לַעֲלוֹת עַל הָעֲגָלָה לִנְסֹעַ לִקְרֶעמִינְטְשַׁאג, גַּם הַפָּאסְט נְחוּצָה עַל כֵּן אִי אֶפְשָׁר לְהַאֲרִיךְ כְּלָל. וְתִרְאֶה לִכְתֹּב לִי בְּכָל פַּעַם, וְכָל מִכְתּ</w:t>
      </w:r>
      <w:r>
        <w:rPr>
          <w:rFonts w:ascii="Times New Roman" w:hAnsi="Times New Roman" w:cs="David"/>
          <w:sz w:val="24"/>
          <w:szCs w:val="24"/>
          <w:rtl/>
        </w:rPr>
        <w:t>ָבֶיךָ תִּשְׁלַח רַק לְפֹה טְשֶׁעהרִין. כִּי קֹדֶם שֶׁיַּגִּיעַ מִמְּךָ תְּשׁוּבָה עַל מִכְתָּב זֶה אָשׁוּב בְּעֶזְרַת הַשֵּׁם יִתְבָּרַךְ לְפֹה, וְאָז אֶכְתֹּב לְךָ כָּרָאוּי. גַּם אִם יִרְצֶה הַשֵּׁם בְּשׁוּבִי מִקְּרֶעמִינְטְשַׁאג אֶשְׁלַח לְךָ עוֹד מָע</w:t>
      </w:r>
      <w:r>
        <w:rPr>
          <w:rFonts w:ascii="Times New Roman" w:hAnsi="Times New Roman" w:cs="David"/>
          <w:sz w:val="24"/>
          <w:szCs w:val="24"/>
          <w:rtl/>
        </w:rPr>
        <w:t>וֹת בְּעֶזְרַת הַשֵּׁם יִתְבָּרַךְ עַל הָעֵסֶק הַקָּדוֹשׁ, וְהֵן בִּשְׁבִיל פַּרְנָסַת אַנְשֵׁי בֵיתִי, וְתִהְיֶה בָּטוּחַ בַּה' שֶׁלֹּא תִּצְטָרֵךְ לְהַלְווֹת בִּשְׁבִיל הָעֵסֶק רַק אֶפְשָׁר לְשָׁעָה קַלָּה. וְאוֹדוֹת עִכּוּבִי בַּדֶּרֶךְ גַּם אֲנִי אֵינִ</w:t>
      </w:r>
      <w:r>
        <w:rPr>
          <w:rFonts w:ascii="Times New Roman" w:hAnsi="Times New Roman" w:cs="David"/>
          <w:sz w:val="24"/>
          <w:szCs w:val="24"/>
          <w:rtl/>
        </w:rPr>
        <w:t>י יוֹדֵעַ עַד שֶׁאָשׁוּב לְפֹה, וַעֲצַת ה' הִיא תָּקוּם.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וּלְעֵת עַתָּה חֲזַק וֶאֱמַץ וּתְחַיֶּה נַפְשְׁךָ בְּמִכְתָּבַי מִכְּבָר וּבַמֶּה שֶׁתִּמְצָא לִרְווֹת צִמְאוֹנְךָ בְּסִפְרֵי אֲדוֹנֵנוּ מוֹרֵנוּ וְרַבֵּנוּ זַ"ל וּבַמֶּה שֶׁזָּכִיתִי לְבָאֵר וּלְחַד</w:t>
      </w:r>
      <w:r>
        <w:rPr>
          <w:rFonts w:ascii="Times New Roman" w:hAnsi="Times New Roman" w:cs="David"/>
          <w:sz w:val="24"/>
          <w:szCs w:val="24"/>
          <w:rtl/>
        </w:rPr>
        <w:t>ֵּשׁ בָּהֶם, הֲפֹךְ בָּהֶם וַהֲפֹךְ בָּהֶם וְכוּ' הֵיטֵב הֵיטֵב בְּכָל יוֹם מְעַט אוֹ הַרְבֵּה, בְּוַדַּאי יְחַיֶּה נַפְשְׁךָ הַרְבֵּה בְּעֶזְרַת הַשֵּׁם יִתְבָּרַךְ כִּי לֹא דָּבָר רֵיק הוּא הַמַּעֲשֶׂה הַנַּעֲשֶׂה תַּחַת הַשֶּׁמֶשׁ עִם כָּל אֶחָד בְּיַלְ</w:t>
      </w:r>
      <w:r>
        <w:rPr>
          <w:rFonts w:ascii="Times New Roman" w:hAnsi="Times New Roman" w:cs="David"/>
          <w:sz w:val="24"/>
          <w:szCs w:val="24"/>
          <w:rtl/>
        </w:rPr>
        <w:t>דוּתוֹ וּבְנַעֲרוּתוֹ בְּבַחֲרוּתוֹ וּבְאֶמְצַע יָמָיו וּבְזִקְנוּתוֹ, עִמּוֹ וְעִם אִשְׁתּוֹ וּבָנָיו וְיוֹצְאֵי חֲלָצָיו וְכוּ'. וְעַל כֻּלָּם אֵין לָנוּ לְהִשָּׁעֵן עַתָּה בַּדּוֹר הַזֶּה בְּאַחֲרִית הַיָּמִים הָאֵלֶּה כִּי אִם עַל כֹּחוֹ שֶׁל זָקֵן שֶׁ</w:t>
      </w:r>
      <w:r>
        <w:rPr>
          <w:rFonts w:ascii="Times New Roman" w:hAnsi="Times New Roman" w:cs="David"/>
          <w:sz w:val="24"/>
          <w:szCs w:val="24"/>
          <w:rtl/>
        </w:rPr>
        <w:t>בִּזְקֵנִים דִּקְדֻשָּׁה, כְּפִי אֲשֶׁר הוּא הֶעֱמִיק הֶעֱמִיק מְאֹד מְאֹד לַחֲשֹׁב עַל אַחֲרִיתֵנוּ וְכוּ'. אַשְׁרֵינוּ שֶׁנִּצַּלְנוּ מִלִּהְיוֹת מִתְנַגֵּד עָלָיו חַס וְשָׁלוֹם, וְזָכִינוּ וְאָנוּ זוֹכִים בְּכָל יוֹם לִשְׁאֹב וְלִינֹק מִבְּאֵרוֹ וּמִמַּ</w:t>
      </w:r>
      <w:r>
        <w:rPr>
          <w:rFonts w:ascii="Times New Roman" w:hAnsi="Times New Roman" w:cs="David"/>
          <w:sz w:val="24"/>
          <w:szCs w:val="24"/>
          <w:rtl/>
        </w:rPr>
        <w:t>עְיְנֵי הַיְשׁוּעָה שֶׁלּוֹ אֲשֶׁר הֵם חַיֵּינוּ, לוּלֵא תּוֹרָתוֹ שַׁעֲשׁוּעֵנוּ כִּמְעַט וְכוּ'. בְּרִיךְ רַחֲמָנָא דְּסַיְּעָן עַד כַּאן וְלַה' הַתִּקְוָה וְהַיְשׁוּעָה שֶׁיַּתְחִיל מֵעַתָּה לְהוֹשִׁיעֵנוּ יְשׁוּעָה שְׁלֵמָה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לְאַנְשֵׁי שְׁלוֹמֵנוּ.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 אוֹר בֹּקֶר יוֹם ד' וָאֵרָא תר"ג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נֵרוֹ יָאִיר וּלְכָל בְּנֵי 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סָמוּךְ לָעֶרֶב בָּאתִי לְפ</w:t>
      </w:r>
      <w:r>
        <w:rPr>
          <w:rFonts w:ascii="Times New Roman" w:hAnsi="Times New Roman" w:cs="David"/>
          <w:sz w:val="24"/>
          <w:szCs w:val="24"/>
          <w:rtl/>
        </w:rPr>
        <w:t>ֹה מִקְּרֶעמִינְטְשַׁאג, וּמָצָאתִי כָּל מִכְתָּבָיו. וְגַם הַמִּכְתָּב מִיּוֹם ה' שְׁמוֹת הִגִּיעַ אֶתְמוֹל, וְקָרִיתִי כֻּלָּם וְנָתַתִּי שֶׁבַח וְהוֹדָיָה לְהַשֵּׁם יִתְבָּרַךְ עַל אֲשֶׁר עַד כֹּה עֲזָרָנוּ, וְעַל הֶעָתִיד עֵינֵינוּ תְּלוּיִים לְחַסְדּו</w:t>
      </w:r>
      <w:r>
        <w:rPr>
          <w:rFonts w:ascii="Times New Roman" w:hAnsi="Times New Roman" w:cs="David"/>
          <w:sz w:val="24"/>
          <w:szCs w:val="24"/>
          <w:rtl/>
        </w:rPr>
        <w:t>ֹ שֶׁיּוֹסִיף לַעֲשׂוֹת עִמָּנוּ חֲסָדִים גְּדוֹלִים לְהַצִּילֵנוּ מִכָּל מִינֵי פַּחַד וּבִפְרָט בְּעִנְיָן זֶה שֶׁנִּהְיֶה בְּטוּחִים בִּשְׁלֵמוּת וְכוּ' וְלַה' הַיְשׁוּעָה. וְהִנֵּה בַּמִּכְתָּבִים הָרִאשׁוֹנִים בִּפְרָט בְּמִכְתַּב בְּנִי רַבִּי שַׁכְנ</w:t>
      </w:r>
      <w:r>
        <w:rPr>
          <w:rFonts w:ascii="Times New Roman" w:hAnsi="Times New Roman" w:cs="David"/>
          <w:sz w:val="24"/>
          <w:szCs w:val="24"/>
          <w:rtl/>
        </w:rPr>
        <w:t xml:space="preserve">ָא נֵרוֹ יָאִיר נִרְאֶה שֶׁכְּבָר פָּעֲלוּ שֶׁיִּהְיֶה כְּמוֹ קֹדֶם בְּיֶתֶר שְׂאֵת, אַךְ בַּמִּכְתָּב הָאַחֲרוֹן שֶׁל ה' שְׁמוֹת אַתָּה צוֹעֵק הַרְבֵּה שֶׁאֲמַהֵר לָבוֹא לְבֵיתִי. הֵן אֱמֶת שֶׁאֲנִי מֵבִין שֶׁעִקַּר צַעֲקָתְךָ הוּא מֵחֲמַת גַּעְגּוּעֶיךָ </w:t>
      </w:r>
      <w:r>
        <w:rPr>
          <w:rFonts w:ascii="Times New Roman" w:hAnsi="Times New Roman" w:cs="David"/>
          <w:sz w:val="24"/>
          <w:szCs w:val="24"/>
          <w:rtl/>
        </w:rPr>
        <w:t>וּתְשׁוּקָתְךָ הַטּוֹבָה לְהִתְרָאוֹת פָּנִים עִמִּי לְקַבֵּל מִמֶּנִּי דִּבְרֵי אֱלֹקִים חַיִּים לְהָשִׁיב נַפְשְׁךָ, וּבָזֶה צָדְקוּ דְּבָרֶיךָ. אַךְ מַה שֶּׁכָּתַבְתָּ שֶׁאָבוֹא כְּדֵי לְהִשְׁתַּדֵּל בְּהָעֵסֶק עַל לְהַבָּא אֵינִי מֵבִין הֵיטֵב, וְדַעְת</w:t>
      </w:r>
      <w:r>
        <w:rPr>
          <w:rFonts w:ascii="Times New Roman" w:hAnsi="Times New Roman" w:cs="David"/>
          <w:sz w:val="24"/>
          <w:szCs w:val="24"/>
          <w:rtl/>
        </w:rPr>
        <w:t>ִּי חֲלוּקָה אִם אֲנִי צָרִיךְ לְזָרֵז לְבֵיתִי בִּשְׁבִיל זֶה. וּבִפְרָט שֶׁכְּפִי הָאִגְּרוֹת הָרִאשׁוֹנִים וְכוּ' הַנַּ"ל נִרְאֶה שֶׁכְּבָר נִגְמַר הַכֹּל לְטוֹבָה. אַךְ בְּלֹא זֶה הָיָה בְּדַעְתִּי לִבְלִי לְהִתְמַהְמֵהּ עוֹד פֹּה הַרְבֵּה רַק לְהִתְעַ</w:t>
      </w:r>
      <w:r>
        <w:rPr>
          <w:rFonts w:ascii="Times New Roman" w:hAnsi="Times New Roman" w:cs="David"/>
          <w:sz w:val="24"/>
          <w:szCs w:val="24"/>
          <w:rtl/>
        </w:rPr>
        <w:t>כֵּב עַל שַׁבָּת זֶה כָּאן וְעַל שַׁבַּת הַבָּא שֶׁהוּא פָּרָשַׁת בֹּא לְמֶעדְוֶועדִיבְקֶע, וְאַחַר כָּךְ לִנְסֹעַ עַל שַׁבָּת לְטִירָהאוִויצֶע, וּמִשָּׁם לְאוּמַאן.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וְשָׁם אֵינִי יוֹדֵעַ כַּמָּה אֶתְמַהְמַהּ. כִּי כָּל מְגַמָּתִי וְכָל תְּשׁוּקָתִי וְתִקְ</w:t>
      </w:r>
      <w:r>
        <w:rPr>
          <w:rFonts w:ascii="Times New Roman" w:hAnsi="Times New Roman" w:cs="David"/>
          <w:sz w:val="24"/>
          <w:szCs w:val="24"/>
          <w:rtl/>
        </w:rPr>
        <w:t>וָתִי הוּא רַק לִהְיוֹת עַל צִיּוּן הַקָּדוֹשׁ הַרְבֵּה פְּעָמִים, אוּלַי אֶזְכֶּה לְפָרֵשׁ אֶת שִׂיחָתִי לִשְׁפֹּךְ לִבִּי כַּמַּיִם נוֹכַח פְּנֵי ה' עֲבוּרִי וַעֲבוּר יוֹצְאֵי חֲלָצַי וּלְדַבֵּר שָׁם מֵעֹצֶם מְרִירוּת זַעֲקָתְךָ הַקָּשָׁה וְהַגְּדוֹלָה מ</w:t>
      </w:r>
      <w:r>
        <w:rPr>
          <w:rFonts w:ascii="Times New Roman" w:hAnsi="Times New Roman" w:cs="David"/>
          <w:sz w:val="24"/>
          <w:szCs w:val="24"/>
          <w:rtl/>
        </w:rPr>
        <w:t>ְאֹד זֶה כַּמָּה, וְכֵן צוֹעֲקִים בְּמַר נֶפֶשׁ כָּל הַמִּסְתּוֹפְפִים בְּצִלֵּנוּ. וְהִנֵּה עַתָּה עִמִּי פֹּה יְדִידֵנוּ רַבִּי אֶפְרַיִם בֶּן רַבִּי נַפְתָּלִי נֵרוֹ יָאִיר שֶׁנָּסַע עִמִּי לִשְׁמֹעַ דִּבְרֵי אֱמֶת וְכוּ', וּתְהִלָּה לָאֵל דִּבַּרְנוּ ה</w:t>
      </w:r>
      <w:r>
        <w:rPr>
          <w:rFonts w:ascii="Times New Roman" w:hAnsi="Times New Roman" w:cs="David"/>
          <w:sz w:val="24"/>
          <w:szCs w:val="24"/>
          <w:rtl/>
        </w:rPr>
        <w:t>ַרְבֵּה הַרְבֵּה בַּדֶּרֶךְ אֲבָל אַף עַל פִּי כֵן גַּם הוּא צוֹעֵק בְּמַר נֶפֶשׁ מְאֹד מְאֹד, וְכֵן בָּאִגֶּרֶת שֶׁקִּבַּלְתִּי עַתָּה מֵרַבִּי יוֹסֵף בֶּן רַבִּי לִיפָּא מֵהַסְּתָם קָרָאתָ וְשָׁמַעְתָּ צַעֲקָתוֹ הַמָּרָה, וְכֵן רֻבָּם כְּכֻלָּם; שׁוֹמֵעַ</w:t>
      </w:r>
      <w:r>
        <w:rPr>
          <w:rFonts w:ascii="Times New Roman" w:hAnsi="Times New Roman" w:cs="David"/>
          <w:sz w:val="24"/>
          <w:szCs w:val="24"/>
          <w:rtl/>
        </w:rPr>
        <w:t xml:space="preserve"> צְעָקָה וַאֲנָחָה יִשְׁמַע צַעֲקָתְךָ וְצַעֲקַת כֻּלָּנוּ וְיֹאמַר לְצָרוֹתֵינוּ דַּי,  בִּפְרָט לְצָרוֹת הַנֶּפֶשׁ הָעוֹלֶה עַל הַכֹּל. אַךְ זֹאת נֶחָמָתִי בְעָנְיִי שֶׁשְּׁאָר הָעוֹלָם אֲשֶׁר לִבָּם חָלַק מֵאִתָּנוּ וּמִכָּל שֶׁכֵּן הַמִּתְנַגְּדִים גַּ</w:t>
      </w:r>
      <w:r>
        <w:rPr>
          <w:rFonts w:ascii="Times New Roman" w:hAnsi="Times New Roman" w:cs="David"/>
          <w:sz w:val="24"/>
          <w:szCs w:val="24"/>
          <w:rtl/>
        </w:rPr>
        <w:t>ם הֵם יֵשׁ לָהֶם לִצְעֹק יוֹתֵר וְיוֹתֵר. וְלֹא דַּי שֶׁאֵינָם צוֹעֲקִים כָּרָאוּי לָהֶם, אַף גַּם הֵם חוֹלְקִים עַל הַצַּדִּיק שֶׁהוּא רַב לְהוֹשִׁיעַ כָּזֶה וְכוּ'. וְאִי אֶפְשָׁר לְהַאֲרִיךְ בָּזֶה עַל פְּנֵי הַשָּׂדֶה.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תִּרְצֶה תּוּכַל גַּם עַתָּ</w:t>
      </w:r>
      <w:r>
        <w:rPr>
          <w:rFonts w:ascii="Times New Roman" w:hAnsi="Times New Roman" w:cs="David"/>
          <w:sz w:val="24"/>
          <w:szCs w:val="24"/>
          <w:rtl/>
        </w:rPr>
        <w:t>ה וְכֵן תָּמִיד כָּל יְמֵי חַיֶּיךָ לְהַחֲיוֹת אֶת עַצְמְךָ בָּזֶה. וְאַל יִתְיַשֵּׁן זֶה הַדִּבּוּר אֶצְלְךָ אַף עַל פִּי שֶׁכְּבָר דִּבַּרְנוּ בָּזֶה כַּמָּה פְּעָמִים, כִּי לֹא דָּבָר רֵיק הוּא מֵאִתָּנוּ כִּי הוּא חַיֵּינוּ לָנֶצַח, וְעַל יְדֵי זֶה לְב</w:t>
      </w:r>
      <w:r>
        <w:rPr>
          <w:rFonts w:ascii="Times New Roman" w:hAnsi="Times New Roman" w:cs="David"/>
          <w:sz w:val="24"/>
          <w:szCs w:val="24"/>
          <w:rtl/>
        </w:rPr>
        <w:t>ַד יְכוֹלִים לַהֲפֹךְ כָּל מִינֵי יָגוֹן וַאֲנָחָה וַאֲפִלּוּ שֶׁלְּךָ וְשֶׁלִּי שֶׁאֲנִי צָרִיךְ לִשָּׂא צְעָקוֹת מָרוֹת כָּאֵלֶּה מִכַּמָּה וְכַמָּה נְפָשׁוֹת וְכוּ', וְשֶׁל כֻּלָּנוּ לַהֲפֹךְ הַכֹּל לְשָׂשׂוֹן וּלְשִׂמְחָה גְּדוֹלָה וְכוּ', אַךְ אַף עַל</w:t>
      </w:r>
      <w:r>
        <w:rPr>
          <w:rFonts w:ascii="Times New Roman" w:hAnsi="Times New Roman" w:cs="David"/>
          <w:sz w:val="24"/>
          <w:szCs w:val="24"/>
          <w:rtl/>
        </w:rPr>
        <w:t xml:space="preserve"> פִּי כֵן עַל יְדֵי מִכְתָּבְךָ הַנַּ"ל עַתָּה קָרוֹב בְּדַעְתִּי שֶׁאֶסַּע בְּיוֹם מָחָר אִם יִרְצֶה הַשֵּׁם לְמֶעדְוֶועדִיבְקֶע, וְאַחַר כָּךְ עַל שַׁבַּת פָּרָשַׁת בֹּא לְטִירָהאוִויצֶע וְכוּ', וְאִם יִהְיֶה ה' עִמָּדִי לְכַוֵּן רְצוֹנוֹ בָּזֶה, תַּרְוִ</w:t>
      </w:r>
      <w:r>
        <w:rPr>
          <w:rFonts w:ascii="Times New Roman" w:hAnsi="Times New Roman" w:cs="David"/>
          <w:sz w:val="24"/>
          <w:szCs w:val="24"/>
          <w:rtl/>
        </w:rPr>
        <w:t>יחַ שָׁבוּעַ אֶחָד שֶׁאַקְדִּים לִהְיוֹת בְּאוּמַאן אִם יִרְצֶה הַשֵּׁם בְּפָרָשַׁת בְּשַׁלַּח. וּמֵה' מִצְעֲדֵי גֶבֶר כּוֹנָנוּ, וְאֵלָיו יִתְבָּרַךְ אֲנִי מוֹסֵר כָּל תְּנוּעוֹתַי בְּכָל יוֹם וּבִפְרָט בְּעִנְיַן הַנְּסִיעוֹת, וְהוּא בְּרַחֲמָיו הַגְּדוֹ</w:t>
      </w:r>
      <w:r>
        <w:rPr>
          <w:rFonts w:ascii="Times New Roman" w:hAnsi="Times New Roman" w:cs="David"/>
          <w:sz w:val="24"/>
          <w:szCs w:val="24"/>
          <w:rtl/>
        </w:rPr>
        <w:t>לִים יְשׁוֹבֵב נַפְשִׁי וְיַנְחֵנִי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מֵאֵלֶיךָ תָּבִין שֶׁמֵּעַתָּה תִּשְׁלַח מִכְתָּבֶיךָ לְאוּמַאן בְּאֹפֶן שֶׁיַּגִּיעַ לְשָׁם בְּשָׁבוּעַ פָּרָשַׁת בְּשַׁלַּח אוֹ סָמוּךְ לְאַחֲרָיו וְכַנַּ"ל. אַךְ אַף עַל פִּ</w:t>
      </w:r>
      <w:r>
        <w:rPr>
          <w:rFonts w:ascii="Times New Roman" w:hAnsi="Times New Roman" w:cs="David"/>
          <w:sz w:val="24"/>
          <w:szCs w:val="24"/>
          <w:rtl/>
        </w:rPr>
        <w:t>י כֵן כְּשֶׁתְּקַבֵּל מִכְתָּבִי זֶה תִּכְתֹּב אִגֶּרֶת בְּקִצּוּר לְפֹה לְר' אַבְרָהָם בֶּער שֶׁיִּחְיֶה. וּבִלְבַד כְּשֶׁיִּהְיֶה לְךָ אֵיזֶה יְדִיעָה טוֹבָה חֲדָשָׁה הֵן מֵהָעֵסֶק שֶׁל נֶעמְרוֹב. וּבִפְרָט אִם יִהְיֶה לְךָ יְדִיעָה טוֹבָה מֵרַבִּי נַחְמ</w:t>
      </w:r>
      <w:r>
        <w:rPr>
          <w:rFonts w:ascii="Times New Roman" w:hAnsi="Times New Roman" w:cs="David"/>
          <w:sz w:val="24"/>
          <w:szCs w:val="24"/>
          <w:rtl/>
        </w:rPr>
        <w:t>ָן מִיַּאס שֶׁכְּבָר הִתְחִיל וְכוּ'. הַשֵּׁם יִתְבָּרַךְ יַשְׁמִיעֵנוּ הַטּוֹב מְהֵרָה, כִּי גַּם פֹּה כָּל אַנְשֵׁי שְׁלוֹמֵנוּ מְצַפִּים לִשְׁמֹעַ הַטּוֹב מִכָּל הַנַּ"ל. יֶתֶר מִזֶּה אֵין לִי כְּלָל פְּנַאי לְהַאֲרִיךְ כִּי עַתָּה סָמוּךְ לִזְמַן קְרִי</w:t>
      </w:r>
      <w:r>
        <w:rPr>
          <w:rFonts w:ascii="Times New Roman" w:hAnsi="Times New Roman" w:cs="David"/>
          <w:sz w:val="24"/>
          <w:szCs w:val="24"/>
          <w:rtl/>
        </w:rPr>
        <w:t>אַת שְׁמַע וּתְפִלָּה וְאַחַר הַתְּפִלָּה צְרִיכִים לְמַהֵר שֶׁיֵּלֵךְ עַל הַפָּאסְט.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וּבִפְרָט לִידִידִי הַוָּתִיק מוֹרֵנוּ הָרַב נַחְמָן נֵרוֹ יָא</w:t>
      </w:r>
      <w:r>
        <w:rPr>
          <w:rFonts w:ascii="Times New Roman" w:hAnsi="Times New Roman" w:cs="David"/>
          <w:sz w:val="24"/>
          <w:szCs w:val="24"/>
          <w:rtl/>
        </w:rPr>
        <w:t>ִיר נֶכֶד אֲדוֹנֵנוּ מוֹרֵנוּ וְרַבֵּנוּ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בְּשׁוּבִי מִקְּרֶעמִינְטְשַׁאג וְאִם יִרְצֶה הַשֵּׁם כְּשֶׁאָבוֹא לְבֵיתִי וְנִתְוַעֵד יַחַד אֲסַפֵּר לְךָ הַכֹּל. כָּעֵת אֵין פְּנַאי כְּלָל, וַאֲנִי מֵבִין דְּבָרֶיךָ הֵיטֵב וְצַעֲ</w:t>
      </w:r>
      <w:r>
        <w:rPr>
          <w:rFonts w:ascii="Times New Roman" w:hAnsi="Times New Roman" w:cs="David"/>
          <w:sz w:val="24"/>
          <w:szCs w:val="24"/>
          <w:rtl/>
        </w:rPr>
        <w:t>קָתְךָ וְאַנְחָתְךָ הֵן עַל פַּרְנָסָה הֵן בְּעִקַּר הַפַּרְנָסָה שֶׁהוּא פַּרְנָסַת הַנֶּפֶשׁ, בִּפְרָט שֶׁתִּנָּצֵל לִבְלִי לִהְיוֹת בַּעַל חוֹב חַס וְשָׁלוֹם לְהַשֵּׁם יִתְבָּרַךְ שֶׁהוּא הַמַּלְוֶה הַגָּדוֹל אֲשֶׁר הַחֲנוּת שֶׁלּוֹ פְתוּחָה וְהַחֶנְוָנ</w:t>
      </w:r>
      <w:r>
        <w:rPr>
          <w:rFonts w:ascii="Times New Roman" w:hAnsi="Times New Roman" w:cs="David"/>
          <w:sz w:val="24"/>
          <w:szCs w:val="24"/>
          <w:rtl/>
        </w:rPr>
        <w:t>ִי מַקִּיף וְכוּ'. וְאַתָּה צָרִיךְ לְהַרְבּוֹת דְּבָרִים עִמִּי, וְלַה' הַתִּקְוָה שֶׁתּוּכַל לְהוֹצִיא דְּבָרִים מִלִּבִּי הַנּוֹבְעִים מִזְּקֵנְךָ הָרַב הַקָּדוֹשׁ וְהַנּוֹרָא שֶׁיְּחַיּוּ נַפְשְׁךָ מְאֹד לָנֶצַח. וְגַם בְּגַשְׁמִיּוּת בְּעִנְיַן הַפַּר</w:t>
      </w:r>
      <w:r>
        <w:rPr>
          <w:rFonts w:ascii="Times New Roman" w:hAnsi="Times New Roman" w:cs="David"/>
          <w:sz w:val="24"/>
          <w:szCs w:val="24"/>
          <w:rtl/>
        </w:rPr>
        <w:t>ְנָסָה וּבְכָל מַחְסוֹרְךָ יוֹעִילוּ לְךָ תָּמִיד, כִּי דְּבָרָיו חַיִּים וְקַיָּמִים לָעַד וּמוֹעִילִים לְכָל נֶפֶשׁ מִכָּל שֶׁכֵּן לְזַרְעוֹ הַקָּדוֹשׁ. הַשֵּׁם יִתְבָּרַךְ יְרַחֵם עָלֶיךָ וְעַל כָּל יוֹצְאֵי חֲלָצֶיךָ שֶׁתִּזְכּוּ לְהַבִּיט אֶל צוּר חֻצ</w:t>
      </w:r>
      <w:r>
        <w:rPr>
          <w:rFonts w:ascii="Times New Roman" w:hAnsi="Times New Roman" w:cs="David"/>
          <w:sz w:val="24"/>
          <w:szCs w:val="24"/>
          <w:rtl/>
        </w:rPr>
        <w:t>ַּבְתֶּם מִמֶּנּוּ לְהָבִין מֵרָחוֹק גְּדֻלָּתוֹ וּקְדֻשָּׁתוֹ, וּלְהַרְגִּיל אֶת עַצְמוֹ לֵילֵךְ בִּדְרָכָיו הַקְּדוֹשׁוֹת, וּלְהִתְקָרֵב תָּמִיד לְהַיּוֹנְקִים מִתּוֹרָתוֹ הַקְּדוֹשָׁה וְכוּ', אָז טוֹב לְךָ וּלְכָל יוֹצְאֵי חֲלָצֶיךָ לָנֶצַח. וְלַה' הַיְ</w:t>
      </w:r>
      <w:r>
        <w:rPr>
          <w:rFonts w:ascii="Times New Roman" w:hAnsi="Times New Roman" w:cs="David"/>
          <w:sz w:val="24"/>
          <w:szCs w:val="24"/>
          <w:rtl/>
        </w:rPr>
        <w:t>שׁוּעָה שֶׁתִּזְכּוּ לָזֶה לְמַעַן יִיטַב לָכֶם כָּל הַיָּמִים. יָתֵר מִזֶּה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בְּלֵב וָנֶפֶשׁ וּמַעְתִּיר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הָאִגֶּרֶת הַזֶּה אִחֵר זְמַן הַפָּאסְט וְלֹא נִשְׁלַח בְּיוֹם</w:t>
      </w:r>
      <w:r>
        <w:rPr>
          <w:rFonts w:ascii="Times New Roman" w:hAnsi="Times New Roman" w:cs="David"/>
          <w:sz w:val="24"/>
          <w:szCs w:val="24"/>
          <w:rtl/>
        </w:rPr>
        <w:t xml:space="preserve"> ד' הַנַּ"ל וְעַתָּה תֵּדַע שֶׁהַיּוֹם יוֹם ה' וָאֵרָא אֲנִי מוּכָן לִנְסֹעַ אִם יִרְצֶה הַשֵּׁם לְמֶעדְוֶועדִיבְקֶע. וְנִסְכַּם אֶצְלֵנוּ שֶׁאֲנִי מֻכְרָח לָשׁוּב מִשָּׁם עוֹד לְפֹה עַל שַׁבַּת פָּרָשַׁת בֹּא הַבָּא עָלֵינוּ לְטוֹבָה. וְאַחַר כָּךְ אֶסַּע</w:t>
      </w:r>
      <w:r>
        <w:rPr>
          <w:rFonts w:ascii="Times New Roman" w:hAnsi="Times New Roman" w:cs="David"/>
          <w:sz w:val="24"/>
          <w:szCs w:val="24"/>
          <w:rtl/>
        </w:rPr>
        <w:t xml:space="preserve"> בְּעֶזְרַת הַשֵּׁם יִתְבָּרַךְ לְטִירָהאוִויצֶע כַּנַּ"ל. וְעַתָּה מֵאֵלֶיךָ תָּבִין אֵיךְ לְהִתְנַהֵג בְּמִכְתָּבֶיךָ. וְאַל תִּצְטַעֵר בְּנִי עַל עִכּוּבִי כֹּה, כִּי מֵאֵת ה' הוּא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תֵּדַע בְּנִי חֲבִיבִי שֶׁמַה שֶּׁכָּתַבְתִּי לְךָ שֶׁהִפ</w:t>
      </w:r>
      <w:r>
        <w:rPr>
          <w:rFonts w:ascii="Times New Roman" w:hAnsi="Times New Roman" w:cs="David"/>
          <w:sz w:val="24"/>
          <w:szCs w:val="24"/>
          <w:rtl/>
        </w:rPr>
        <w:t>ְחַדְתָּ אוֹתִי וְכוּ' טָעִיתִי בְּמִכְתָּבְךָ כִּי כַּוָּנָתְךָ הָיָה שֶׁאֵינְךָ יוֹדֵעַ לָשׁוּת עֵצוֹת אִם לִכְתֹּב לְר' נַחְמָן לְיַאס כָּל הָעֵסֶק וְהַפַּחַד וְכוּ', וַאֲנִי הָיִיתִי טָרוּד אָז מְאֹד, וְסָבַרְתִּי שֶׁאַתָּה כּוֹתֵב עַל אֵלּוּ הַדְּבָרִ</w:t>
      </w:r>
      <w:r>
        <w:rPr>
          <w:rFonts w:ascii="Times New Roman" w:hAnsi="Times New Roman" w:cs="David"/>
          <w:sz w:val="24"/>
          <w:szCs w:val="24"/>
          <w:rtl/>
        </w:rPr>
        <w:t>ים. אַחַר כָּךְ קָרִיתִי עוֹד הַפַּעַם אַחַר שְׁלִיחוּת הַפָּאסְט וְהֵבַנְתִּי כַּוָּנָתְךָ כַּנַּ"ל, וְנִצְטַעַרְתִּי הַרְבֵּה עַל שֶׁצִּעַרְתִּי אוֹתְךָ בְּחִנָּם, וְלֹא הָיָה אֶפְשָׁר לְתַקֵּן אָז. וּמִזֶּה תָּבִין שֶׁגַּם שְׁאָר פְּחָדֶיךָ הָרַבִּים רֻ</w:t>
      </w:r>
      <w:r>
        <w:rPr>
          <w:rFonts w:ascii="Times New Roman" w:hAnsi="Times New Roman" w:cs="David"/>
          <w:sz w:val="24"/>
          <w:szCs w:val="24"/>
          <w:rtl/>
        </w:rPr>
        <w:t>בָּם בְּחִנָּם. כִּי הָעוֹלָם גֶּשֶׁר צַר וּצְרִיכִין לַעֲבֹר עָלָיו וְהָעִקָּר שֶׁלֹּא יִתְפַּחֵד כְּלָל. וְיֵשׁ הַרְבֵּה הַרְבֵּה בָּזֶה לְדַבֵּר. וְהַשֵּׁם יִתְבָּרַךְ יְשַׂמַּח נַפְשְׁךָ וְנַפְשֵׁנוּ תָּמִיד. וּזְמַן קְרִיאַת שְׁמַע וּתְפִלָּה הִגִּיעַ</w:t>
      </w:r>
      <w:r>
        <w:rPr>
          <w:rFonts w:ascii="Times New Roman" w:hAnsi="Times New Roman" w:cs="David"/>
          <w:sz w:val="24"/>
          <w:szCs w:val="24"/>
          <w:rtl/>
        </w:rPr>
        <w:t>, מִי יִתֵּן שֶׁאֶזְכֶּה לְהִתְפַּלֵּל עִם כָּל הַדְּבָרִים שֶׁכָּתַבְתִּי לָכֶם כָּרָאוּי, כִּי בְּוַדַּאי עִם אֵלּוּ הַתּוֹרוֹת וְהָרְמָזִים שֶׁכָּתַבְתִּי יָכוֹל כָּל אֶחָד לְהִתְפַּלֵּל כָּל יְמֵי חַיָּיו.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w:t>
      </w:r>
      <w:r>
        <w:rPr>
          <w:rFonts w:ascii="Times New Roman" w:hAnsi="Times New Roman" w:cs="David"/>
          <w:sz w:val="24"/>
          <w:szCs w:val="24"/>
          <w:rtl/>
        </w:rPr>
        <w:t>ֵׁם יִתְבָּרַךְ, יוֹם ד' וָאֵרָא תר"ג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לְזוּגָתִי הַצְּנוּעָה מָרַת דּוּשִׁיל תִּחְיֶה וְלִבְנִי הָרַבָּנִי מוֹרֵנוּ הָרַב דָּוִד צְבִי שֶׁיִּחְיֶה וְשָׁלוֹם לַחֲתָנִי יְדִידִי הָרַבָּנִי הַמֻּפְלָא מוֹרֵנוּ הָרַב בָּרוּךְ שֶׁיִּחְי</w:t>
      </w:r>
      <w:r>
        <w:rPr>
          <w:rFonts w:ascii="Times New Roman" w:hAnsi="Times New Roman" w:cs="David"/>
          <w:sz w:val="24"/>
          <w:szCs w:val="24"/>
          <w:rtl/>
        </w:rPr>
        <w:t>ֶה, עִם שְׁלוֹם זוּגָתוֹ הִיא בִּתִּי הַצְּנוּעָה מָרַת חַנָּה צִירְל תִּחְיֶה עִם כָּל יוֹצְאֵי חֲלָצֵיהֶם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זַייט וִויסִין אַז אֶתְמוֹל בִּין אִיךְ גִּיקוּמֶין לְפֹה מִקְּרֶעמִינְטְשַׁאג </w:t>
      </w:r>
      <w:r>
        <w:rPr>
          <w:rFonts w:ascii="Times New Roman" w:hAnsi="Times New Roman" w:cs="David"/>
          <w:sz w:val="24"/>
          <w:szCs w:val="24"/>
          <w:rtl/>
        </w:rPr>
        <w:t>[דְעוּ, כִּי אֶתְמוֹל בָּאתִי לְפֹה מִקְּרֶעמִינְטְש</w:t>
      </w:r>
      <w:r>
        <w:rPr>
          <w:rFonts w:ascii="Times New Roman" w:hAnsi="Times New Roman" w:cs="David"/>
          <w:sz w:val="24"/>
          <w:szCs w:val="24"/>
          <w:rtl/>
        </w:rPr>
        <w:t>ַׁאג וְכוּ']</w:t>
      </w:r>
      <w:r>
        <w:rPr>
          <w:rFonts w:ascii="Times New Roman" w:hAnsi="Times New Roman" w:cs="David"/>
          <w:sz w:val="24"/>
          <w:szCs w:val="24"/>
          <w:rtl/>
        </w:rPr>
        <w:t>. וּבְדַעְתִּי לְהַתְחִיל לְהָכִין דַּרְכִּי לִנְסֹעַ לְאוּמַאן אִם יִרְצֶה הַשֵּׁם, וּמִשָּׁם לְבֵיתִי אִם יִרְצֶה הַשֵּׁם. קֵיין נַיֶיעס הָאבּ אִיךְ אַייךְ נִיט צוּ שְׁרַייבְּן, גִּילוֹיבְּט הַשֵּׁם יִתְבָּרַךְ עֶר הָאט אַזוֹי וַוייט גִּיהָ</w:t>
      </w:r>
      <w:r>
        <w:rPr>
          <w:rFonts w:ascii="Times New Roman" w:hAnsi="Times New Roman" w:cs="David"/>
          <w:sz w:val="24"/>
          <w:szCs w:val="24"/>
          <w:rtl/>
        </w:rPr>
        <w:t>אלְפִין אוּן צוּ אִם אִיז דֶּער בִּטָּחוֹן אַז עֶר וֶועט וַוייטֶער הֶעלפִין אוּן הֶעלפִין אַלְסְדִינְג וָואס מֶע בַּדַארְף בְּגַשְׁמִיּוּת וּבְרוּחָנִיּוּת, כִּי אַךְ לֵאלֹהִים דּוֹמִי נַפְשִׁי וְכוּ'. לְמַעַן הַשֵּׁם יִתְבָּרַךְ לֶערִינְט אוּן דַּאוִוינְט</w:t>
      </w:r>
      <w:r>
        <w:rPr>
          <w:rFonts w:ascii="Times New Roman" w:hAnsi="Times New Roman" w:cs="David"/>
          <w:sz w:val="24"/>
          <w:szCs w:val="24"/>
          <w:rtl/>
        </w:rPr>
        <w:t xml:space="preserve">. </w:t>
      </w:r>
      <w:r>
        <w:rPr>
          <w:rFonts w:ascii="Times New Roman" w:hAnsi="Times New Roman" w:cs="David"/>
          <w:sz w:val="24"/>
          <w:szCs w:val="24"/>
          <w:rtl/>
        </w:rPr>
        <w:t>[חַדָשׁוֹת אֵין לִי לִכְתּוֹב לָכֶם תּוֹדָה לְהַשֵּׁם יִתְבָּרַךְ הוּא כָּל כַּךְ עָזַר, וּבוֹ אָנוּ בּוֹטְחִים שֶׁיַּעֲזֹר הָלְאָה וְלַעֲזֹר בְּכָל הַמִּצְטָרֵךְ בְּגַשְׁמִיּוּת וְרוּחָנִיּוּת וְכוּ' לְמַעַן הַשֵּׁם יִתְבָּרַךְ לִמְּדוּ וְהִתְפַּלְּלו</w:t>
      </w:r>
      <w:r>
        <w:rPr>
          <w:rFonts w:ascii="Times New Roman" w:hAnsi="Times New Roman" w:cs="David"/>
          <w:sz w:val="24"/>
          <w:szCs w:val="24"/>
          <w:rtl/>
        </w:rPr>
        <w:t>ּ]</w:t>
      </w:r>
      <w:r>
        <w:rPr>
          <w:rFonts w:ascii="Times New Roman" w:hAnsi="Times New Roman" w:cs="David"/>
          <w:sz w:val="24"/>
          <w:szCs w:val="24"/>
          <w:rtl/>
        </w:rPr>
        <w:t xml:space="preserve"> וְתִשְׁפְּכוּ נַפְשֵׁיכֶם לִפְנֵי הַשֵּׁם יִתְבָּרַךְ בְּכָל יוֹם כִּי אֵין לָנוּ עַל מִי לְהִשָּׁעֵן כִּי אִם עַל אָבִינוּ שֶׁבַּשָּׁמַיִם. וּמִגֹּדֶל הַנְּחִיצָה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w:t>
      </w:r>
      <w:r>
        <w:rPr>
          <w:rFonts w:ascii="Times New Roman" w:hAnsi="Times New Roman" w:cs="David"/>
          <w:sz w:val="24"/>
          <w:szCs w:val="24"/>
          <w:rtl/>
        </w:rPr>
        <w:t>ֶסְלֶב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בְּנִי נַחְמָן שֶׁיִּחְיֶה גְּרִיסְט אַייךְ </w:t>
      </w:r>
      <w:r>
        <w:rPr>
          <w:rFonts w:ascii="Times New Roman" w:hAnsi="Times New Roman" w:cs="David"/>
          <w:sz w:val="24"/>
          <w:szCs w:val="24"/>
          <w:rtl/>
        </w:rPr>
        <w:t>[דּוֹרֵשׁ בִּשְׁלוֹמְכֶם]</w:t>
      </w:r>
      <w:r>
        <w:rPr>
          <w:rFonts w:ascii="Times New Roman" w:hAnsi="Times New Roman" w:cs="David"/>
          <w:sz w:val="24"/>
          <w:szCs w:val="24"/>
          <w:rtl/>
        </w:rPr>
        <w:t xml:space="preserve"> וּבִפְרָט לְאִמּוֹ תִּחְיֶה לִיבְּלִיךְ </w:t>
      </w:r>
      <w:r>
        <w:rPr>
          <w:rFonts w:ascii="Times New Roman" w:hAnsi="Times New Roman" w:cs="David"/>
          <w:sz w:val="24"/>
          <w:szCs w:val="24"/>
          <w:rtl/>
        </w:rPr>
        <w:t>[בְּאַהֲבָה]</w:t>
      </w:r>
      <w:r>
        <w:rPr>
          <w:rFonts w:ascii="Times New Roman" w:hAnsi="Times New Roman" w:cs="David"/>
          <w:sz w:val="24"/>
          <w:szCs w:val="24"/>
          <w:rtl/>
        </w:rPr>
        <w:t>, וְהוּא יוֹשֵׁב וְלוֹמֵד בְּעֶזְרַת הַשֵּׁם יִתְבָּרַךְ וּמִן הַסְּתָם יָבוֹא עִמִּי לְשָׁלוֹם לְבֵיתוֹ. וַאֲנִ</w:t>
      </w:r>
      <w:r>
        <w:rPr>
          <w:rFonts w:ascii="Times New Roman" w:hAnsi="Times New Roman" w:cs="David"/>
          <w:sz w:val="24"/>
          <w:szCs w:val="24"/>
          <w:rtl/>
        </w:rPr>
        <w:t>י מְקַוֶּה לְהַשֵּׁם יִתְבָּרַךְ לְשַׁדֵּךְ אוֹתוֹ בְּקָרוֹב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 מִקָּטָן וְעַד גָּדוֹל כֻּלָּם יַעַמְדוּ עַל הַבְּרָכָה.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מְּאֹד נִכְסַפְתִּי לְהַרְחִיב הַדִּבּוּר שֶׁל אֱמֶת לְכֻלְּכֶם, כִּי</w:t>
      </w:r>
      <w:r>
        <w:rPr>
          <w:rFonts w:ascii="Times New Roman" w:hAnsi="Times New Roman" w:cs="David"/>
          <w:sz w:val="24"/>
          <w:szCs w:val="24"/>
          <w:rtl/>
        </w:rPr>
        <w:t xml:space="preserve"> נַפְשְׁכֶם קְשׁוּרָה בְּנַפְשִׁי וְאַהֲבָתֵנוּ הִיא אַהֲבָה רַבָּה וְאַהֲבַת עוֹלָם לָנֶצַח. אַךְ אֵין הַזְּמַן מַסְפִּיק, וּכְבָר דִּבַּרְתִּי עִמָּכֶם הַרְבֵּה בְּעֶזְרַת הַשֵּׁם יִתְבָּרַךְ. וְכָל סְפָרָיו הַקְּדוֹשִׁים לִפְנֵיכֶם, מִי יִתֵּן שֶׁתִּתְע</w:t>
      </w:r>
      <w:r>
        <w:rPr>
          <w:rFonts w:ascii="Times New Roman" w:hAnsi="Times New Roman" w:cs="David"/>
          <w:sz w:val="24"/>
          <w:szCs w:val="24"/>
          <w:rtl/>
        </w:rPr>
        <w:t xml:space="preserve">ַסְּקוּ בָּהֶם תָּמִיד וְלֵילֵךְ בִּדְרָכָיו הַקְּדוֹשִׁים בְּכָל עֵת כְּפִי הָאָדָם וּכְפִי הַמָּקוֹם וּכְפִי הַזְּמַן. כִּי הַשֵּׁם יִתְבָּרַךְ מְצַמְצֵם עַצְמוֹ מֵאֵין סוֹף עַד אֵין תַּכְלִית וּמַזְמִין לְכָל אָדָם מַחֲשָׁבָה דִּבּוּר וּמַעֲשֶׂה כְּפִי </w:t>
      </w:r>
      <w:r>
        <w:rPr>
          <w:rFonts w:ascii="Times New Roman" w:hAnsi="Times New Roman" w:cs="David"/>
          <w:sz w:val="24"/>
          <w:szCs w:val="24"/>
          <w:rtl/>
        </w:rPr>
        <w:t>הָאָדָם וְכוּ' כַּנַּ"ל וּמְרַמֵּז לוֹ רְמָזִים לְהִתְקָרֵב אֵלָיו מִכָּל מָקוֹם שֶׁהוּא בְּאוֹתוֹ הַיּוֹם. אַשְׁרֵי הַמֵּשִׂים לֵב לָזֶה בְּכָל יוֹם. וְעַל כָּל פָּנִים יִזְכֶּה לְקַיֵּם מִצְוַת צִיצִית וּתְפִלִּין וּקְרִיאַת שְׁמַע וּתְפִלָּה וְתוֹרָה וּ</w:t>
      </w:r>
      <w:r>
        <w:rPr>
          <w:rFonts w:ascii="Times New Roman" w:hAnsi="Times New Roman" w:cs="David"/>
          <w:sz w:val="24"/>
          <w:szCs w:val="24"/>
          <w:rtl/>
        </w:rPr>
        <w:t>מַשָּׂא וּמַתָּן בֶּאֱמוּנָה כָּרָאוּי, שֶׁבָּזֶה נַעֲשִׂין כָּל הַתִּקּוּנִים הַקְּדוֹשִׁים הַמְבֹאָרִין שָׁם מִמֵּילָא כְּמוֹ שֶׁכָּתוּב בְּהַתּוֹרָה "ה' אֱלֹהַי גָּדַלְתָּ מְאֹד וְכוּ'". וְאָנוּ צְרִיכִים לוֹמַר אֲלָפִים פְּעָמִים אַשְׁרֵינוּ אַשְׁרֵינו</w:t>
      </w:r>
      <w:r>
        <w:rPr>
          <w:rFonts w:ascii="Times New Roman" w:hAnsi="Times New Roman" w:cs="David"/>
          <w:sz w:val="24"/>
          <w:szCs w:val="24"/>
          <w:rtl/>
        </w:rPr>
        <w:t>ּ עַל כָּל תּוֹרָה וְתוֹרָה וְעַל כָּל חִדּוּשׁ וְחִדּוּשׁ שֶׁזָּכִינוּ לְקַבֵּל מִמֶּנּוּ אֲשֶׁר לוּלֵא תּוֹרָתוֹ שַׁעֲשׁוּעֵנוּ לֹא הָיִינוּ יְכוֹלִים לְהִתְקַיֵּם עַתָּה בְּאַחֲרִית הַיָּמִים הָאֵלֶּה בְּצוּק הָעִתִּים הָאֵלֶּה אֲשֶׁר בָּאוּ מַיִם עַד נ</w:t>
      </w:r>
      <w:r>
        <w:rPr>
          <w:rFonts w:ascii="Times New Roman" w:hAnsi="Times New Roman" w:cs="David"/>
          <w:sz w:val="24"/>
          <w:szCs w:val="24"/>
          <w:rtl/>
        </w:rPr>
        <w:t>ָפֶשׁ לְכָל אֶחָד וְאֶחָד בְּגוּף וָנֶפֶשׁ וּמָמוֹן וּפַרְנָסָה.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וּתְהִלָּה לָאֵל בְּחַסְדּוֹ הַגָּדוֹל הִפְלִיא לַעֲשׂוֹת עִמָּנוּ לְגַלּוֹת תּוֹרוֹת כָּאֵלֶּה וְעֵצוֹת עֲמֻקּוֹת כָּאֵלֶּה עַל כָּל דָּבָר וְדָבָר בִּכְלָל וּבִפְרָט בִּדְרָכִים נִפְלָאִים </w:t>
      </w:r>
      <w:r>
        <w:rPr>
          <w:rFonts w:ascii="Times New Roman" w:hAnsi="Times New Roman" w:cs="David"/>
          <w:sz w:val="24"/>
          <w:szCs w:val="24"/>
          <w:rtl/>
        </w:rPr>
        <w:t>מְאֹד בְּדֶרֶךְ תְּמִימוּת וּפְשִׁיטוּת גָּמוּר הַשָּׁוִין לְכָל נֶפֶשׁ, וְאַף עַל פִּי כֵן הַכֹּל נִמְשָׁךְ מִמַּעְיְנֵי הַיְשׁוּעָה מִמַּיִם עֲמֻקִּים עֵצָה וְכוּ' עֲמֻקִּים עֲמֻקִּים מְאֹד מְאֹד, אֲשֶׁר אֲפִלּוּ מִי שֶׁבָּא בְּמַעֲמַקֵּי מַיִם וְשִׁבֹּל</w:t>
      </w:r>
      <w:r>
        <w:rPr>
          <w:rFonts w:ascii="Times New Roman" w:hAnsi="Times New Roman" w:cs="David"/>
          <w:sz w:val="24"/>
          <w:szCs w:val="24"/>
          <w:rtl/>
        </w:rPr>
        <w:t>ֶת שְׁטָפַתְהוּ יָכוֹל לִמְצֹא גַּם שָׁם אֶת הַשֵּׁם יִתְבָּרַךְ וּלְהִתְקָרֵב אֵלָיו מִכָּל מָקוֹם שֶׁהוּא עַל יְדֵי צְעָקָה וַאֲנָחָה וְרָצוֹן וְכִסּוּפִין טוֹבִים וּלְשַׂמֵּחַ אֶת נַפְשׁוֹ תָּמִיד בְּכָל נְקֻדָּה וּנְקֻדָּה טוֹבָה וְכוּ'. לְמַעַן הַשֵּׁ</w:t>
      </w:r>
      <w:r>
        <w:rPr>
          <w:rFonts w:ascii="Times New Roman" w:hAnsi="Times New Roman" w:cs="David"/>
          <w:sz w:val="24"/>
          <w:szCs w:val="24"/>
          <w:rtl/>
        </w:rPr>
        <w:t>ם וּלְמַעַן הַשֵּׁם לְבַל יַזְקִינוּ בְּעֵינֵיכֶם חַס וְשָׁלוֹם חַס וְשָׁלוֹם דְּבָרֵינוּ. כִּי הֵם מִתְחַדְּשִׁים בְּכָל יוֹם בִּבְחִינַת חַסְדֵי ה' כִּי לֹא תָמְנוּ וְכוּ' חֲדָשִׁים לַבְּקָרִים רַבָּה אֱמוּנָתֶךָ.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הַכּוֹתֵב מִקִּירוֹת הַלֵּב ל</w:t>
      </w:r>
      <w:r>
        <w:rPr>
          <w:rFonts w:ascii="Times New Roman" w:hAnsi="Times New Roman" w:cs="David"/>
          <w:sz w:val="24"/>
          <w:szCs w:val="24"/>
          <w:rtl/>
        </w:rPr>
        <w:t>ְטוֹבַתְכֶם וּלְהַצְלָחַתְכֶם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פָּרָשַׁת בֹּא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לְזוּגָתִי הַצְּנוּעָה מָרַת דּוּשִׁיל תִּחְיֶה עִם כָּל יוֹצְאֵי חֲלָצַי שֶׁיִּחְיוּ. וְלִבְנִי הָרַבָּנִי מוֹ</w:t>
      </w:r>
      <w:r>
        <w:rPr>
          <w:rFonts w:ascii="Times New Roman" w:hAnsi="Times New Roman" w:cs="David"/>
          <w:sz w:val="24"/>
          <w:szCs w:val="24"/>
          <w:rtl/>
        </w:rPr>
        <w:t>רֵנוּ הָרַב דָּוִד צְבִי שֶׁיִּחְיֶה עִם שְׁלוֹם בֵּיתוֹ שֶׁיִּחְיוּ וְלִבְנִי יוֹסֵף יוֹנָה שֶׁיִּחְיֶה וְלַחֲתָנִי יְדִידִי הָרַבָּנִי מוֹרֵנוּ הָרַב בָּרוּךְ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זַייט וִויסְין אַז הַיינְט בִּין אִיךְ גִּיקוּמֶין מִקְּהִלָּה קְדוֹשָׁה מֶעדְוֶ</w:t>
      </w:r>
      <w:r>
        <w:rPr>
          <w:rFonts w:ascii="Times New Roman" w:hAnsi="Times New Roman" w:cs="David"/>
          <w:sz w:val="24"/>
          <w:szCs w:val="24"/>
          <w:rtl/>
        </w:rPr>
        <w:t xml:space="preserve">ועדִיבְקֶא. אִיךְ הָאבּ בְּדֵעָה אִם יִרְצֶה הַשֵּׁם אַחַר שַׁבַּת קֹדֶשׁ פָאהרִין לִקְהִלַּת קֹדֶשׁ טִירָהאוִויצֶע עַל שַׁבַּת שִׁירָה הַבָּא עָלֵינוּ לְטוֹבָה וּמִשָּׁם לְאוּמַאן וּמִשָּׁם לְבֵיתִי אִם יִרְצֶה הַשֵּׁם, אַיֶיער בְּרִיף מִיּוֹם א' וָאֵרָא </w:t>
      </w:r>
      <w:r>
        <w:rPr>
          <w:rFonts w:ascii="Times New Roman" w:hAnsi="Times New Roman" w:cs="David"/>
          <w:sz w:val="24"/>
          <w:szCs w:val="24"/>
          <w:rtl/>
        </w:rPr>
        <w:t>הָאבּ אִיךְ מְקַבֵּל גִּיוֶוען הָאבּ אִיךְ גְּרוֹיס נַחַת גִּיהַאט. הַשֵּׁם יִתְבָּרַךְ זָאל הֶעלפִין וַוייטֶער, אוּנְז אוּן אַלֶי יוּדִין אַרוֹיס פוּן כָּל הַצָּרוֹת מֶע זָאל שׁוֹין נִיט הֶערִין אַזוֹנֶי בִּיטֶערֶע גִּישְׁירֵיעֶיין, וּוּהִין מֶע פָארְט וִ</w:t>
      </w:r>
      <w:r>
        <w:rPr>
          <w:rFonts w:ascii="Times New Roman" w:hAnsi="Times New Roman" w:cs="David"/>
          <w:sz w:val="24"/>
          <w:szCs w:val="24"/>
          <w:rtl/>
        </w:rPr>
        <w:t>וי מֶע גֵּייט. הוֹשִׁיעֵנוּ אֱלֹהִים כִּי בָּאוּ מַיִם עַד נָפֶשׁ, נָאר מִיר הָאבִּין זִיךְ מֶעהר נִיט מְחַיֶּה צוּ זַיין, נָאר מִיט דֶּעם, וָואס מִיר וֵויסִין פוּן אַזוֹי אַ אֶמֶתִין רֶבִּין.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75.&gt;&gt;</w:t>
      </w:r>
      <w:r>
        <w:rPr>
          <w:rFonts w:ascii="Times New Roman" w:hAnsi="Times New Roman" w:cs="David"/>
          <w:sz w:val="24"/>
          <w:szCs w:val="24"/>
          <w:rtl/>
        </w:rPr>
        <w:t>[דְעוּ, כִּי הַיּוֹם בָּאתִי מִמֶּעדְוֶועדִיבְקֶא. בּ</w:t>
      </w:r>
      <w:r>
        <w:rPr>
          <w:rFonts w:ascii="Times New Roman" w:hAnsi="Times New Roman" w:cs="David"/>
          <w:sz w:val="24"/>
          <w:szCs w:val="24"/>
          <w:rtl/>
        </w:rPr>
        <w:t>ְדַעְתִּי אִם יִרְצֶה ה' לִנְסֹעַ אַחַר שַׁבַּת קֹדֶשׁ לִטְרָהאוִויצֶע עַל שַׁבָּת שִׁירָה הַבָּא עָלֵינוּ לְטוֹבָה וּמִשָּׁם לְאוּמַאן וּמִשָּׁם לְבֵיתִי אִם יִרְצֶה ה', מִכְתַּבְכֶם מִיּוֹם א' וָאֵרָא קִבַּלְתִּי וְהָיָה לִי לְנַחַת גָּדוֹל. ה' יִתְבָּרַ</w:t>
      </w:r>
      <w:r>
        <w:rPr>
          <w:rFonts w:ascii="Times New Roman" w:hAnsi="Times New Roman" w:cs="David"/>
          <w:sz w:val="24"/>
          <w:szCs w:val="24"/>
          <w:rtl/>
        </w:rPr>
        <w:t xml:space="preserve">ךְ יַעֲזֹר הָלְאָה, לָנוּ וּלְכָל יִשְׂרָאֵל לָצֵאת מִכָּל הַצָּרוֹת, וְשֶׁלֹּא יִשָׁמַע יוֹתֵר כָּאֵלֶּה צַעֲקוֹת מָרוֹת, אֵיפֹה שֶׁנּוֹסְעִים וְאֵיפֹה שֶׁהוֹלְכִים, הוֹשִׁיעֵנוּ אֱלֹהִים כִּי בָּאוּ מַיִם עַד נָפֶשׁ, וְאֵין לָנוּ בַּמֶּה לְהַחֲיּוֹת אֶת </w:t>
      </w:r>
      <w:r>
        <w:rPr>
          <w:rFonts w:ascii="Times New Roman" w:hAnsi="Times New Roman" w:cs="David"/>
          <w:sz w:val="24"/>
          <w:szCs w:val="24"/>
          <w:rtl/>
        </w:rPr>
        <w:t>עַצְמֵנוּ רַק עִם זֶה שֶׁאָנוּ יוֹדְעִים מֵרַבִּי אֶמֶת כָּזֶה]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זְכוּתוֹ יָגֵן עָלֵינוּ, וְעַל כֹּחוֹ נִשְׁעַנְנוּ, כִּי לְעוֹלָם לֹא נֵבוֹשׁ.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יִתְרוֹ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w:t>
      </w:r>
      <w:r>
        <w:rPr>
          <w:rFonts w:ascii="Times New Roman" w:hAnsi="Times New Roman" w:cs="David"/>
          <w:sz w:val="24"/>
          <w:szCs w:val="24"/>
          <w:rtl/>
        </w:rPr>
        <w:t>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בָּאתִי בְּשָׁלוֹם לְפֹה קְהִלַּת אוּמַאן כְּמוֹ שָׁלֹשׁ שָׁעוֹת קֹדֶם אוֹר הַיּוֹם וּמָצָאתִי אֶת שֶׁאָהֲבָה נַפְשִׁי הוּא מִכְתָּבְךָ הַטּוֹב וְהָיָה לִי לְנַחַת. וְגֹדֶל הַתְּלָאָה אֲשֶׁר מְצָאַתְנִי בַּדֶּרֶךְ הַזֶּה אִי אֶפְשָׁר לְבָאֵר</w:t>
      </w:r>
      <w:r>
        <w:rPr>
          <w:rFonts w:ascii="Times New Roman" w:hAnsi="Times New Roman" w:cs="David"/>
          <w:sz w:val="24"/>
          <w:szCs w:val="24"/>
          <w:rtl/>
        </w:rPr>
        <w:t xml:space="preserve"> בִּכְתָב, כִּי קִלְקוּל הַדֶּרֶךְ שֶׁבָּעִתִּים הַלָּלוּ אֵינוֹ שָׁכִיחַ. יִמָּלֵא פִי תְּהִלּוֹת ה' אֲשֶׁר הֱבִיאַנִי עַד הֲלֹם, וְעַתָּה נִתְקַיֵּם בְּגַשְׁמִיּוּת וְרוּחָנִיּוּת "וַיַּעֲלֵנִי מִבּוֹר שָׁאוֹן מִטִּיט הַיָּוֵן וַיָּקֶם עַל סֶלַע רַגְלַי"</w:t>
      </w:r>
      <w:r>
        <w:rPr>
          <w:rFonts w:ascii="Times New Roman" w:hAnsi="Times New Roman" w:cs="David"/>
          <w:sz w:val="24"/>
          <w:szCs w:val="24"/>
          <w:rtl/>
        </w:rPr>
        <w:t xml:space="preserve"> וְכוּ'. מָה אָשִׁיב לַה', כָּעֵת הַפָּאסְט נְחוּצָה מְאֹד, וְדַעְתִּי אֵינָה צְלוּלָה כְּלָל, כִּי הָיִיתִי נָע וָנָד בְּטִלְטוּל עָצוּם שְׁנֵי לֵילוֹת וְהַיּוֹם שֶׁבֵּינְתַיִם בִּנְסִיעָתִי מִטִּירָהאוִויצֶע לְפֹה מֵעֹצֶם קִלְקוּל הַדֶּרֶךְ. וּמַמָּשׁ בּ</w:t>
      </w:r>
      <w:r>
        <w:rPr>
          <w:rFonts w:ascii="Times New Roman" w:hAnsi="Times New Roman" w:cs="David"/>
          <w:sz w:val="24"/>
          <w:szCs w:val="24"/>
          <w:rtl/>
        </w:rPr>
        <w:t>ְנֵס בָּאתִי לְפֹה. וְאִם יִרְצֶה הַשֵּׁם כְּשֶׁיַּגִּיעַ אֵלַי עוֹד מִכְתָּבוֹ, אָשִׁיב לוֹ כָּרָאוּי. לְעֵת עַתָּה בְּדַעְתִּי לְהִתְעַכֵּב פֹּה עַד עֶרֶב רֹאשׁ חֹדֶשׁ אֲדָר א' הַבָּא עָלֵינוּ לְטוֹבָה. נַפְשִׁי יְשׁוֹבֵב יַנְחֵנִי בְמַעְגְּלֵי צֶדֶק לְמ</w:t>
      </w:r>
      <w:r>
        <w:rPr>
          <w:rFonts w:ascii="Times New Roman" w:hAnsi="Times New Roman" w:cs="David"/>
          <w:sz w:val="24"/>
          <w:szCs w:val="24"/>
          <w:rtl/>
        </w:rPr>
        <w:t>ַעַן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יִתְרוֹ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יְדִידִי הָרַבָּנִי וְכוּ' מוֹרֵנוּ הָרַב אַבְרָהָם בֶּער שֶׁיִּחְיֶה עִם כּ</w:t>
      </w:r>
      <w:r>
        <w:rPr>
          <w:rFonts w:ascii="Times New Roman" w:hAnsi="Times New Roman" w:cs="David"/>
          <w:sz w:val="24"/>
          <w:szCs w:val="24"/>
          <w:rtl/>
        </w:rPr>
        <w:t>ָל יוֹצְאֵי חֲלָצָיו שֶׁיִּחְיוּ וְלִידִידִי הָרַבָּנִי וְכוּ' מוֹרֵנוּ הָרַב אַבָּא נֵרוֹ יָאִיר.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קֹדֶם אוֹר הַבֹּקֶר בָּאתִי לְפֹה בְּשָׁלוֹם אַחֲרֵי יְגִיעָה רַבָּה וְטִלְטוּל עָצוּם מְאֹד מִגֹּדֶל קִלְק</w:t>
      </w:r>
      <w:r>
        <w:rPr>
          <w:rFonts w:ascii="Times New Roman" w:hAnsi="Times New Roman" w:cs="David"/>
          <w:sz w:val="24"/>
          <w:szCs w:val="24"/>
          <w:rtl/>
        </w:rPr>
        <w:t xml:space="preserve">וּל הַדֶּרֶךְ. בָּרוּךְ הַשֵּׁם אֲשֶׁר הֱבִיאַנִי עַד הֲלֹם. וּכְבָר הָיִיתִי הַיּוֹם בְּחַסְדּוֹ עַל צִיּוּן הַקָּדוֹשׁ, וְהִזְכַּרְתִּי אֶת כֻּלְּכֶם לְטוֹבָה. בַּעַל הָרַחֲמִים יָחוּס עָלַי וְעַל כֻּלְּכֶם, וְיוֹשִׁיעֵנִי בְּכָל מַה שֶּׁאָנוּ צְרִיכִים </w:t>
      </w:r>
      <w:r>
        <w:rPr>
          <w:rFonts w:ascii="Times New Roman" w:hAnsi="Times New Roman" w:cs="David"/>
          <w:sz w:val="24"/>
          <w:szCs w:val="24"/>
          <w:rtl/>
        </w:rPr>
        <w:t xml:space="preserve">לְהִוָּשַׁע בְּגַשְׁמִיּוּת וְרוּחָנִיּוּת. וְהִנֵּה מָצָאתִי פֹּה אִגֶּרֶת מִבְּנִי רַבִּי אִיצִיק שֶׁיִּחְיֶה שֶׁתְּהִלָּה לָאֵל הִגִּיעַ לוֹ אִגֶּרֶת מִיַּאס מִידִידֵנוּ רַבִּי נַחְמָן נֵרוֹ יָאִיר שֶׁכְּבָר הִתְחִיל בְּלִמּוּדוֹ הַטּוֹב, וְהוּא עוֹלֶה </w:t>
      </w:r>
      <w:r>
        <w:rPr>
          <w:rFonts w:ascii="Times New Roman" w:hAnsi="Times New Roman" w:cs="David"/>
          <w:sz w:val="24"/>
          <w:szCs w:val="24"/>
          <w:rtl/>
        </w:rPr>
        <w:t>יָפֶה. וְהוּא צָרִיךְ מָעוֹת הַרְבֵּה, וּכְבָר שָׁלַח לוֹ בְּנִי שֶׁיִּחְיֶה פַּעַם שֵׁנִית כָּל הַמָּעוֹת שֶׁהָיוּ בְּיָדוֹ בְּצֵרוּף מַה שֶּׁקִּבֵּל סַךְ מֻעָט מִבְּרֶסְלֶב וְעַתָּה מֵאֲלֵיכֶם תָּבִינוּ לְהִזְדָּרֵז מִיָּד לִשְׁלֹחַ מָעוֹת עַל הָעֵסֶק כּ</w:t>
      </w:r>
      <w:r>
        <w:rPr>
          <w:rFonts w:ascii="Times New Roman" w:hAnsi="Times New Roman" w:cs="David"/>
          <w:sz w:val="24"/>
          <w:szCs w:val="24"/>
          <w:rtl/>
        </w:rPr>
        <w:t>ָל מַה דְּאֶפְשָׁר. וְכָל הַמּוֹסִיף יוֹסִיפוּ לוֹ מִן הַשָּׁמַיִם עֹשֶׁר וְכָבוֹד וְחַיִּים וְשָׁלוֹם וְכָל טוּב בָּזֶה וּבַבָּא לָנֶצַח, וּבְדַעְתִּי לְהִתְעַכֵּב פֹּה עַד עֶרֶב רֹאשׁ חֹדֶשׁ אֲדָר א' הַבָּא עָלֵינוּ לְטוֹבָה, הַשֵּׁם יִתְבָּרַךְ יַנְחֵנִ</w:t>
      </w:r>
      <w:r>
        <w:rPr>
          <w:rFonts w:ascii="Times New Roman" w:hAnsi="Times New Roman" w:cs="David"/>
          <w:sz w:val="24"/>
          <w:szCs w:val="24"/>
          <w:rtl/>
        </w:rPr>
        <w:t>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וּרְחִימְתָן עֲזִיזָא. כְּבוֹד ר' נַפְתָּלִי נֵרוֹ יָאִיר עוֹסֵק בַּתּוֹרָה עֲדַיִן וְאֵין לוֹ פּ</w:t>
      </w:r>
      <w:r>
        <w:rPr>
          <w:rFonts w:ascii="Times New Roman" w:hAnsi="Times New Roman" w:cs="David"/>
          <w:sz w:val="24"/>
          <w:szCs w:val="24"/>
          <w:rtl/>
        </w:rPr>
        <w:t>ְנַאי לִכְתֹּב בְּעַצְמוֹ וּפוֹרֵשׂ שְׁלוֹמוֹ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מִשְׁפָּטִים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שָׁלַחְתִּי לְךָ מִכְתָּב עַל יְדֵי הַפָּאסְט תֵּכֶף בְּבִיאָתִי לְפֹ</w:t>
      </w:r>
      <w:r>
        <w:rPr>
          <w:rFonts w:ascii="Times New Roman" w:hAnsi="Times New Roman" w:cs="David"/>
          <w:sz w:val="24"/>
          <w:szCs w:val="24"/>
          <w:rtl/>
        </w:rPr>
        <w:t>ה בְּיוֹם ג' הֶעָבַר. וְכָעֵת אֵין לְחַדֵּשׁ דָּבָר תַּחַת הַשֶּׁמֶשׁ. אֲבָל לְמַעְלָה מֵהַשֶּׁמֶשׁ הִיא הַתּוֹרָה הַקְּדוֹשָׁה יֵשׁ וָיֵשׁ בְּכָל יוֹם וָיוֹם לְחַדֵּשׁ. וַאֲפִלּוּ מִי שֶׁאֵינוֹ יוֹדֵעַ וּמֵבִין הַחֲדָשׁוֹת וְהַנּוֹרָאוֹת הַנַּעֲשִׂים בָּע</w:t>
      </w:r>
      <w:r>
        <w:rPr>
          <w:rFonts w:ascii="Times New Roman" w:hAnsi="Times New Roman" w:cs="David"/>
          <w:sz w:val="24"/>
          <w:szCs w:val="24"/>
          <w:rtl/>
        </w:rPr>
        <w:t>וֹלָם בְּכָל יוֹם וּבְכָל עֵת כְּמוֹ שֶׁכָּתוּב עֹשֶׂה חֲדָשׁוֹת וְכוּ' וּבְטוּבוֹ מְחַדֵּשׁ בְּכָל יוֹם תָּמִיד וְכוּ' צָרִיךְ לְהַאֲמִין בָּזֶה, בִּבְחִינַת "חֲדָשִׁים לַבְּקָרִים רַבָּה אֱמוּנָתֶךָ", כַּאֲשֶׁר כְּבָר דִּבַּרְנוּ בָּזֶה הַרְבֵּה. אֲבָל ע</w:t>
      </w:r>
      <w:r>
        <w:rPr>
          <w:rFonts w:ascii="Times New Roman" w:hAnsi="Times New Roman" w:cs="David"/>
          <w:sz w:val="24"/>
          <w:szCs w:val="24"/>
          <w:rtl/>
        </w:rPr>
        <w:t>ֲדַיִן צְרִיכִין לְדַבֵּר בָּזֶה שֶׁגַּם דִּבּוּרִים אֵלֶּה לֹא יִתְיַשְּׁנוּ אֶצְלֵנוּ.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 בְּנִי מֵחָדָשׁ, כִּי זָכִינוּ לִהְיוֹת מִזֶּרַע יִשְׂרָאֵל. וּבְחַסְדּוֹ הַנִּפְלָא נַפְשֵׁנוּ כְּצִפּוֹר נִמְלְטָה מִפַּח יוֹקְשִׁים מֵהַעְלָמַת וְהַסְתָּרַת</w:t>
      </w:r>
      <w:r>
        <w:rPr>
          <w:rFonts w:ascii="Times New Roman" w:hAnsi="Times New Roman" w:cs="David"/>
          <w:sz w:val="24"/>
          <w:szCs w:val="24"/>
          <w:rtl/>
        </w:rPr>
        <w:t xml:space="preserve"> נְקֻדַּת הָאֱמֶת הַמֵּאִיר עַתָּה בְּכָל הָעוֹלָמוֹת מִכָּל שֶׁכֵּן בָּעוֹלָם הַזֶּה. וּמֵעֹצֶם חֶשְׁכַת הַמַּעֲשִׂים וּכְסִילוּת הַשֵּׂכֶל נֶחֱשָׁךְ הָאוֹר וְנֶעְלָם מְאֹד עַד שֶׁרַבִּים לֹא דַּי שֶׁאֵינָם נֶהֱנִים לְאוֹרוֹ הַגָּדוֹל, אַף גַּם הֵם חוֹלְק</w:t>
      </w:r>
      <w:r>
        <w:rPr>
          <w:rFonts w:ascii="Times New Roman" w:hAnsi="Times New Roman" w:cs="David"/>
          <w:sz w:val="24"/>
          <w:szCs w:val="24"/>
          <w:rtl/>
        </w:rPr>
        <w:t>ִים וּמִתְנַגְּדִים עָלָיו מְאֹד. וּמַה נָּשִׁיב לַה' כָּל תַּגְמוּלוֹהִי עָלֵינוּ אֲשֶׁר נִצַּלְנוּ מִזֶּה. וַאֲנִי מַזְהִירְךָ וּמְזָרְזֶךָ בְּנִי חֲבִיבִי כְּאָב אֶת בֵּן יִרְצֶה שֶׁתִּזְכֹּר זֹאת בְּכָל יוֹם וָיוֹם הֵיטֵב הֵיטֵב בְּכָל מַה שֶּׁעוֹבֵר ע</w:t>
      </w:r>
      <w:r>
        <w:rPr>
          <w:rFonts w:ascii="Times New Roman" w:hAnsi="Times New Roman" w:cs="David"/>
          <w:sz w:val="24"/>
          <w:szCs w:val="24"/>
          <w:rtl/>
        </w:rPr>
        <w:t>ָלֶיךָ, כִּי לֹא דָּבָר רֵיק הוּא מִכֶּם וְאִי אֶפְשָׁר לְבָאֵר מַה שֶּׁמִּתְנוֹצֵץ בְּכָל עֵת בָּזֶה. בָּרוּךְ ה' אֲשֶׁר עֲזָרָנוּ עַד הֵנָּה בְּרַחֲמָיו לִהְיוֹת נִקְרָא עַל שְׁמוֹ הַגָּדוֹל, כֵּן יוֹסִיף חַסְדּוֹ עִמָּנוּ בָּזֶה וּבַבָּא לִהְיוֹת נִכְלָ</w:t>
      </w:r>
      <w:r>
        <w:rPr>
          <w:rFonts w:ascii="Times New Roman" w:hAnsi="Times New Roman" w:cs="David"/>
          <w:sz w:val="24"/>
          <w:szCs w:val="24"/>
          <w:rtl/>
        </w:rPr>
        <w:t>ל עִמּוֹ, וְנַפְשֵׁנוּ תִּהְיֶה נִכְלֶלֶת לָנֶצַח בְּתוֹךְ כְּלַל הַנְּפָשׁוֹת הַנִּקְרָאִים עַל שְׁמוֹ זַ"ל. וּתְהִלָּה לָאֵל בְּשַׁבָּת זֶה דִּבַּרְנוּ בָּזֶה הַרְבֵּה עַל מַאֲמַר רַבּוֹתֵינוּ זַ"ל לְעוֹלָם יַשְׁלִים אָדָם פַּרְשִׁיּוֹתָיו עִם הַצִּבּוּר</w:t>
      </w:r>
      <w:r>
        <w:rPr>
          <w:rFonts w:ascii="Times New Roman" w:hAnsi="Times New Roman" w:cs="David"/>
          <w:sz w:val="24"/>
          <w:szCs w:val="24"/>
          <w:rtl/>
        </w:rPr>
        <w:t xml:space="preserve"> וְכוּ'. וְלַה' הַתִּקְוָה שֶׁנִּזְכֶּה לָזֶה לֹא כְּמַעֲשֵׂינוּ כִּי אִם בְּחַסְדּוֹ הַנִּפְלָא עַד אֵין חֵקֶר. וּתְקַבֵּל מִכְתָּב לְרַבִּי נַחְמָן הָרָצוּף פֹּה, וְאַתָּה תּוֹסִיף עָלָיו כִּרְצוֹנְךָ. וּמִגֹּדֶל הַנְּחִיצָה אִי אֶפְשָׁר לְהַאֲרִיךְ יוֹת</w:t>
      </w:r>
      <w:r>
        <w:rPr>
          <w:rFonts w:ascii="Times New Roman" w:hAnsi="Times New Roman" w:cs="David"/>
          <w:sz w:val="24"/>
          <w:szCs w:val="24"/>
          <w:rtl/>
        </w:rPr>
        <w:t>ֵר. וּתְקַיֵּם מַה שֶּׁכָּתַב לְךָ יְדִידֵינוּ רַבִּי אֶפְרַיִם נֵרוֹ יָאִיר לִבְלִי לְהִתְיָאֵשׁ מִן הַצְּעָקָה וְהַשִּׂמְחָה תָּמִיד. וְתִפְרֹס בִּשְׁלוֹם כָּל אַנְשֵׁי בֵיתִי בִּבְרֶסְלֶב וְאֵין פְּנַאי לְיַחֵד לָהֶם הַדִּבּוּר.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בְּנִי נַחְמָן שֶׁי</w:t>
      </w:r>
      <w:r>
        <w:rPr>
          <w:rFonts w:ascii="Times New Roman" w:hAnsi="Times New Roman" w:cs="David"/>
          <w:sz w:val="24"/>
          <w:szCs w:val="24"/>
          <w:rtl/>
        </w:rPr>
        <w:t>ִּחְיֶה פּוֹרֵשׂ שָׁלוֹם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תְּרוּמָה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הָרַבָּנִי מוֹרֵנוּ הָרַב יִצְחָק שֶׁיִּחְיֶה עִם כָּל יוֹצ</w:t>
      </w:r>
      <w:r>
        <w:rPr>
          <w:rFonts w:ascii="Times New Roman" w:hAnsi="Times New Roman" w:cs="David"/>
          <w:sz w:val="24"/>
          <w:szCs w:val="24"/>
          <w:rtl/>
        </w:rPr>
        <w:t>ְאֵי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מִכְתָּבֶיךָ קִבַּלְתִּי בִּפְרָט הָאִגֶּרֶת עִם הַשְּׁנֵי עָלִין לְדֻגְמָא. מַה גָּדְלוּ חַסְדֵי ה', אִלּוּ פִינוּ מָלֵא שִׁירָה וְכוּ', כָּעֵת אֵין פְּנַאי לְהַאֲרִיךְ בָּזֶה. וְעַל אוֹדוֹתֶיךָ כְּבָר כָּתַבְתִּי לְךָ הַרְבֵּ</w:t>
      </w:r>
      <w:r>
        <w:rPr>
          <w:rFonts w:ascii="Times New Roman" w:hAnsi="Times New Roman" w:cs="David"/>
          <w:sz w:val="24"/>
          <w:szCs w:val="24"/>
          <w:rtl/>
        </w:rPr>
        <w:t>ה, וְכָעֵת אֵין בִּלְשׁוֹנִי מִלָּה לְדַבֵּר בָּזֶה כִּי בָּנַי שֶׁיִּחְיוּ וְאַנְשֵׁי שְׁלוֹמֵנוּ נְחוּצִים לָשׁוּב לְבֵיתָם, וּבִפְרָט כִּי קִוִּינוּ לַה' שֶׁבְּקָרוֹב נִתְוַעֵד יַחַד וּנְדַבֵּר פָּנִים אֶל פָּנִים אֶת אֲשֶׁר יִשְׁלַח ה' בְּפִינוּ. וְתֵד</w:t>
      </w:r>
      <w:r>
        <w:rPr>
          <w:rFonts w:ascii="Times New Roman" w:hAnsi="Times New Roman" w:cs="David"/>
          <w:sz w:val="24"/>
          <w:szCs w:val="24"/>
          <w:rtl/>
        </w:rPr>
        <w:t>ַע מֵחָדָשׁ כִּי גָּדוֹל ה' וּמְהֻלָּל מְאֹד וְלִגְדֻלָּתוֹ אֵין חֵקֶר, וְאֵין יוֹדְעִין כְּלָל וַהֲלֹא עַתָּה אָנוּ רוֹאִין נִפְלָאוֹת חֲדָשׁוֹת בְּעִנְיַן הָעֵסֶק שֶׁלָּנוּ, וּבָזֶה לְבַד רָאוּי לְהָבִין כַּמָּה גָּדְלוּ חַסְדֵי ה' וְנִפְלְאוֹתָיו עַד אֵ</w:t>
      </w:r>
      <w:r>
        <w:rPr>
          <w:rFonts w:ascii="Times New Roman" w:hAnsi="Times New Roman" w:cs="David"/>
          <w:sz w:val="24"/>
          <w:szCs w:val="24"/>
          <w:rtl/>
        </w:rPr>
        <w:t>ין חֵקֶר. וְאִם אַף עַל פִּי כֵן עֲדַיִן מִתְגַּבֵּר מַה שֶּׁמִּתְגַּבֵּר עַל כָּל אֶחָד עַד הַנֶּפֶשׁ וְכוּ' בָּזֶה רוֹאִין בְּיוֹתֵר וְיוֹתֵר גְּדֻלָּתוֹ שֶׁל יוֹצֵר בְּרֵאשִׁית שֶׁנָּתַן כֹּחַ כָּזֶה לְהַבְּחִירָה וְכוּ'. אַךְ כְּבָר יָדַעְנוּ כִּי מִדּ</w:t>
      </w:r>
      <w:r>
        <w:rPr>
          <w:rFonts w:ascii="Times New Roman" w:hAnsi="Times New Roman" w:cs="David"/>
          <w:sz w:val="24"/>
          <w:szCs w:val="24"/>
          <w:rtl/>
        </w:rPr>
        <w:t>ָה טוֹבָה מְרֻבָּה. וְאַתָּה מָרוֹם לְעוֹלָם ה'. וְחַסְדּוֹ גָּדוֹל עָלֵינוּ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תטו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ג' רֹ</w:t>
      </w:r>
      <w:r>
        <w:rPr>
          <w:rFonts w:ascii="Times New Roman" w:hAnsi="Times New Roman" w:cs="David"/>
          <w:sz w:val="24"/>
          <w:szCs w:val="24"/>
          <w:rtl/>
        </w:rPr>
        <w:t>אשׁ חֹדֶשׁ אֲדָר א' תר"ג אוּמַאן</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יַשִּׂיגוּ אֲהוּבִי יְדִידִי הָרַבָּנִי הַנָּגִיד הַוָּתִיק פְּרִי צַדִּיק וְכוּ'. מוֹרֵנוּ הָרַב אַבְרָהָם בֶּער שֶׁיִּחְיֶה עִם כָּל יוֹצְאֵי חֲלָצָיו הַיְקָרִים שֶׁיִּחְיוּ. וְלִידִידִי הָרַבָּנִ</w:t>
      </w:r>
      <w:r>
        <w:rPr>
          <w:rFonts w:ascii="Times New Roman" w:hAnsi="Times New Roman" w:cs="David"/>
          <w:sz w:val="24"/>
          <w:szCs w:val="24"/>
          <w:rtl/>
        </w:rPr>
        <w:t>י וְכוּ' מוֹרֵנוּ הָרַב אַבֶּילֶי נֵרוֹ יָאִיר.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לְכוּ חֲזוּ מִפְעֲלוֹת ה' פּוּק חָזֵי גְּבוּרְתָּא דְּמָרָךְ. הֲלֹא לְמַרְאֵה עֵינֵיכֶם יָבוֹא רָצוּף פֹּה עָלֶה אֶחָד לְדֻגְמָא מֵעִסְקֵנוּ אֲשֶׁר שָׁלַח לָנוּ רַבִּ</w:t>
      </w:r>
      <w:r>
        <w:rPr>
          <w:rFonts w:ascii="Times New Roman" w:hAnsi="Times New Roman" w:cs="David"/>
          <w:sz w:val="24"/>
          <w:szCs w:val="24"/>
          <w:rtl/>
        </w:rPr>
        <w:t>י נַחְמָן מִמְּקוֹמוֹ דֶּרֶךְ קְהִלַּת בְּרָאד. יִרְאוּ עֵינֵיהֶם וְיִשְׂמְּחוּ לְבָבָם. וּתְהִלָּה לָאֵל הָאָמָּנוּת עוֹלֶה יָפֶה וּמְהֻדָּר וּמְסֻדָּר וּמְתֻקָּן כָּרָאוּי. יִמָּלֵא פִי תְּהִלַּת ה' אֲשֶׁר עַד כֹּה עֲזָרָנוּ. כֵּן יְזַכֵּנוּ לִגְמֹר וְלַ</w:t>
      </w:r>
      <w:r>
        <w:rPr>
          <w:rFonts w:ascii="Times New Roman" w:hAnsi="Times New Roman" w:cs="David"/>
          <w:sz w:val="24"/>
          <w:szCs w:val="24"/>
          <w:rtl/>
        </w:rPr>
        <w:t>חֲזֹר וּלְהַתְחִיל סְפָרִים אֲחֵרִים וּלְסַיְּמָם וְיִהְיֶה לָנוּ תָּמִיד חֵלֶק בִּזְכוּת הָרַבִּים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קִבַּלְתִּי מִכְתָּב מֵרַבִּי נַחְמָן הַנַּ"ל, וְצָוַח כִּכְרוּכְיָא לִשְׁלֹחַ לוֹ מָעוֹת תֵּכֶף, כִּי אִם יְקַבֵּל מָעוֹת כָּרָאוּי יוּכַ</w:t>
      </w:r>
      <w:r>
        <w:rPr>
          <w:rFonts w:ascii="Times New Roman" w:hAnsi="Times New Roman" w:cs="David"/>
          <w:sz w:val="24"/>
          <w:szCs w:val="24"/>
          <w:rtl/>
        </w:rPr>
        <w:t>ל לִגְמֹר בִּזְרִיזוּת גָּדוֹל. עַל כֵּן אַחַי וְרֵעַי בָּאתִי לְהוֹדִיעֲכֶם כָּל זֹאת וּלְעוֹרֵר אָזְנֵיכֶם וּלְבַבְכֶם שֶׁתִּרְאוּ לְהִשְׁתַּדֵּל כָּל אֶחָד בְּכָל כֹּחֲכֶם לִשְׁלֹחַ לִי מָעוֹת תֵּכֶף וּמִיָּד. וּבִפְרָט מֵהָאֲנָשִׁים שֶׁהִבְטִיחוּ לִשְׁ</w:t>
      </w:r>
      <w:r>
        <w:rPr>
          <w:rFonts w:ascii="Times New Roman" w:hAnsi="Times New Roman" w:cs="David"/>
          <w:sz w:val="24"/>
          <w:szCs w:val="24"/>
          <w:rtl/>
        </w:rPr>
        <w:t>לֹחַ כַּאֲשֶׁר רָשַׁמְתִּי לָכֶם בָּאִגֶּרֶת הַקָּדוּם וּבִהְיוֹתִי אֶצְלְכֶם; וּלְמַעַן ה' יִתְבָּרַךְ לְזָרֵז מְאֹד וְאַל יִתְמַהְמְהוּ כְּלָל. כִּי הָאֻמָּנִים אָצִים לֵאמֹר כַּלּוּ מַעֲשֵׂיכֶם. וְהִנֵּה בְּדַעְתִּי לִנְסֹעַ בְּאוֹר הַיּוֹם לְבֵיתִי וּל</w:t>
      </w:r>
      <w:r>
        <w:rPr>
          <w:rFonts w:ascii="Times New Roman" w:hAnsi="Times New Roman" w:cs="David"/>
          <w:sz w:val="24"/>
          <w:szCs w:val="24"/>
          <w:rtl/>
        </w:rPr>
        <w:t>ְהִתְעַכֵּב בִּקְהִלָּה קְדוֹשָׁה טֶעפְּלִיק עַל שַׁבַּת קֹדֶשׁ הַבָּא עָלֵינוּ לְטוֹבָה. וְקִוִּיתִי שֶׁקֹּדֶם שֶׁאָבוֹא לְבֵיתִי אֲקַבֵּל מָעוֹת מֵאִתָּם, עַל כָּל פָּנִים לֹא יִתְמַהְמְהוּ הַרְבֵּה חַס וְשָׁלוֹם. וּלְגוֹדֶל הַטִּרְדָּא אִי אֶפְשָׁר לְהַ</w:t>
      </w:r>
      <w:r>
        <w:rPr>
          <w:rFonts w:ascii="Times New Roman" w:hAnsi="Times New Roman" w:cs="David"/>
          <w:sz w:val="24"/>
          <w:szCs w:val="24"/>
          <w:rtl/>
        </w:rPr>
        <w:t>אֲרִיךְ יוֹתֵר, וּמֻבְטְחַנִי שֶׁיִּזְדָּרְזוּ בִּשְׁבִיל עִסְקֵנוּ בְּכָל כֹּחָם בְּאֹפֶן שֶׁנּוּכַל לְגָמְרוֹ כָּרָאוּי, כִּי עֲדַיִן חָסֵר לִי הַרְבֵּה מָעוֹת כְּפִי מַה שֶּׁכָּתַב לִי רַבִּי נַחְמָן נֵרוֹ יָאִיר. חִזְקוּ וְנִתְחַזְּקָה בְּעַד עֵסֶק גָּ</w:t>
      </w:r>
      <w:r>
        <w:rPr>
          <w:rFonts w:ascii="Times New Roman" w:hAnsi="Times New Roman" w:cs="David"/>
          <w:sz w:val="24"/>
          <w:szCs w:val="24"/>
          <w:rtl/>
        </w:rPr>
        <w:t>דוֹל כָּזֶה שֶׁהוּא זְכוּת הָרַבִּים לְדוֹרוֹת, וַה' יִגְמֹר בַּעַדְכֶם וּבַעֲדֵנוּ לְטוֹבָה וִיגֻלְגַּל זְכוּת בָּזֶה עַל יֶדְכֶם. וַה' יְמַלֵּא מִשְׁאֲלוֹת לִבְּכֶם לְטוֹבָה. וְתִזְכּוּ לַעֲסֹק בְּתוֹרָה וּתְפִלָּה וּמַעֲשִׂים טוֹבִים כָּל  יְמֵיכֶם וְתִ</w:t>
      </w:r>
      <w:r>
        <w:rPr>
          <w:rFonts w:ascii="Times New Roman" w:hAnsi="Times New Roman" w:cs="David"/>
          <w:sz w:val="24"/>
          <w:szCs w:val="24"/>
          <w:rtl/>
        </w:rPr>
        <w:t>זְכּוּ לְעשֶׁר וְכָבוֹד וְחַיִּים טוֹבִים וַאֲרֻכִּים. עוֹד יְנוּבוּן בְּשֵׂיבָה טוֹבָה דְּשֵׁנִים וְרַעֲנַנִּים יִהְיוּ.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הַמַּעְתִּיר בַּעֲדָם.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לְכָל אֶ</w:t>
      </w:r>
      <w:r>
        <w:rPr>
          <w:rFonts w:ascii="Times New Roman" w:hAnsi="Times New Roman" w:cs="David"/>
          <w:sz w:val="24"/>
          <w:szCs w:val="24"/>
          <w:rtl/>
        </w:rPr>
        <w:t>חָד וְאֶחָד מִקָּטָן וְעַד גָּדוֹל כָּרָאוּי לוֹ לְפִי מַעֲלָתוֹ הָרָמָה. וְגַם יוֹדִיעוּ זֹאת לִקְרוּמִינְטשַׁאג לִידִידֵנוּ רַבִּי אֶפְרַיִם בֶּן רַבִּי נַפְתָּלִי לְשַׂמֵּחַ נַפְשׁוֹ בִּישׁוּעָתֵנוּ, וְגַם שֶׁיִּשְׁתַּדֵּל לְטוֹבַת הָעֵסֶק שָׁם בְּכָל כ</w:t>
      </w:r>
      <w:r>
        <w:rPr>
          <w:rFonts w:ascii="Times New Roman" w:hAnsi="Times New Roman" w:cs="David"/>
          <w:sz w:val="24"/>
          <w:szCs w:val="24"/>
          <w:rtl/>
        </w:rPr>
        <w:t>ֹּחוֹ. וַה' יַצְלִיחוֹ בְּכָל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תטז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תְּחִלַּת לֵיל ו' עֶרֶב שַׁבַּת קֹדֶשׁ תְּצַוֶּה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כִּי תְּהִלָּה לָאֵל בָּאתִי לְשָׁלוֹם הַיּוֹם לְפֹה וְאֵין לְחַדֵּשׁ לְעֵת עַתָּה. וּמוֹסֵר כְּת</w:t>
      </w:r>
      <w:r>
        <w:rPr>
          <w:rFonts w:ascii="Times New Roman" w:hAnsi="Times New Roman" w:cs="David"/>
          <w:sz w:val="24"/>
          <w:szCs w:val="24"/>
          <w:rtl/>
        </w:rPr>
        <w:t>ָב זֶה נָחוּץ, וַאֲנִי צָרִיךְ עַתָּה לְהִתְפַּלֵּל תְּפִלַּת עַרְבִית, אַךְ מֵאַהֲבָתְךָ וּתְשׁוּקָתְךָ לָדַעַת מִבִּיאָתִי לְבֵיתִי הוֹדַעְתִּיךָ תֵּכֶף. וְהַשֵּׁם יִתְבָּרַךְ יוֹשִׁיעֵנוּ בְּכָל מַה שֶּׁאָנוּ צְרִיכִים לְהִוָּשַׁע. וְנָגִילָה וְנִשְׂמְח</w:t>
      </w:r>
      <w:r>
        <w:rPr>
          <w:rFonts w:ascii="Times New Roman" w:hAnsi="Times New Roman" w:cs="David"/>
          <w:sz w:val="24"/>
          <w:szCs w:val="24"/>
          <w:rtl/>
        </w:rPr>
        <w:t>ָה בִּישׁוּעָתוֹ, בִּפְרָט בִּימֵי פּוּרִים הַמְמַשְׁמְשִׁין לָבוֹא לְחַיִּים טוֹבִים וּלְשָׁלוֹם.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 שְׁלוֹמֵנוּ.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פּוּרִים קָטָן תר"ג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עִם הַמִּכְתָּבִים מֵרַבִּי נַחְמָן. וְכָעֵת אֵין כָּל דָּבָר לְהוֹדִיעֲךָ רַק שֶׁתִּרְאֶה לָבוֹא לְפֹה עַל שַׁבָּת הַבָּא עָלֵינוּ לְטוֹבָה בְּסָמוּךְ דַּיְקָא, כִּי אוֹדוֹת הָעֵסֶק שֶׁלָּנוּ אַתָּה מ</w:t>
      </w:r>
      <w:r>
        <w:rPr>
          <w:rFonts w:ascii="Times New Roman" w:hAnsi="Times New Roman" w:cs="David"/>
          <w:sz w:val="24"/>
          <w:szCs w:val="24"/>
          <w:rtl/>
        </w:rPr>
        <w:t>ֻכְרָח לִהְיוֹת פֹּה לְהִתְיַעֵץ עִמְּךָ פָּנִים אֶל פָּנִים. וְגַם בְּלֹא זֶה רְצוֹנִי וּרְצוֹנְךָ חָזָק מְאֹד לְהִתְוַעֵד עִמְּךָ בְּקָרוֹב. עַל כֵּן תְּשַׁבֵּר הַמְּנִיעוֹת וְתָבוֹא בַּזְּרִיזוּת הָאֶפְשָׁרִי, בְּאֹפֶן שֶׁתּוּכַל לָבוֹא לְפֹה בְּיוֹם מָ</w:t>
      </w:r>
      <w:r>
        <w:rPr>
          <w:rFonts w:ascii="Times New Roman" w:hAnsi="Times New Roman" w:cs="David"/>
          <w:sz w:val="24"/>
          <w:szCs w:val="24"/>
          <w:rtl/>
        </w:rPr>
        <w:t>חָר אִם יִרְצֶה ה' וְעַל כָּל פָּנִים לְעֵת עֶרֶב. כִּי יֵשׁ הַרְבֵּה לְדַבֵּר וַה' יִתֵּן מַעֲנֶה לְדַבֵּר דָּבָר דָּבוּר עַל אָפְנָיו בְּאֹפֶן שֶׁנִּזְכֶּה לְעֵצָה שְׁלֵמָה. בְּכָל הַדְּבָרִים וְלַה' הַיְשׁוּעָה. וּלְגֹדֶל הַנְּחִיצָה אִי אֶפְשָׁר לְהַאֲ</w:t>
      </w:r>
      <w:r>
        <w:rPr>
          <w:rFonts w:ascii="Times New Roman" w:hAnsi="Times New Roman" w:cs="David"/>
          <w:sz w:val="24"/>
          <w:szCs w:val="24"/>
          <w:rtl/>
        </w:rPr>
        <w:t>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לִפְרִי קֹדֶשׁ הַוָּתִיק מוֹרֵנוּ הָרַב נַחְמָן נֵרוֹ יָאִיר. גַּם עָלָיו עֵינַי מְצַפּוֹת לִר</w:t>
      </w:r>
      <w:r>
        <w:rPr>
          <w:rFonts w:ascii="Times New Roman" w:hAnsi="Times New Roman" w:cs="David"/>
          <w:sz w:val="24"/>
          <w:szCs w:val="24"/>
          <w:rtl/>
        </w:rPr>
        <w:t>ְאוֹתוֹ בְּחַיִּים וְשָׁלוֹם. וְעַל פְּנֵי הַשָּׂדֶה אִי אֶפְשָׁר לִכְתֹּב כְּלָל וּפָנִים אֶל פָּנִים נְדַבֵּר וַעֲצַת ה' לְעוֹלָם תַּעֲמֹד.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ג' צַו תר"ג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w:t>
      </w:r>
      <w:r>
        <w:rPr>
          <w:rFonts w:ascii="Times New Roman" w:hAnsi="Times New Roman" w:cs="David"/>
          <w:sz w:val="24"/>
          <w:szCs w:val="24"/>
          <w:rtl/>
        </w:rPr>
        <w:t>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עִם הַמִּכְתָּב מֵרַבִּי נַחְמָן נֵרוֹ יָאִיר, וְהָיָה לִי לְנַחַת גָּדוֹל. וּרְצוֹנִי הָיָה לִשְׁלֹחַ אִישׁ לִקְהִלַּתְכֶם, אַךְ מֵחֲמַת שֶׁרָאִיתִי רְצוֹנְךָ לְהַמְתִּין עַד שֶׁיַּגִּיעַ הַיְדִיעָ</w:t>
      </w:r>
      <w:r>
        <w:rPr>
          <w:rFonts w:ascii="Times New Roman" w:hAnsi="Times New Roman" w:cs="David"/>
          <w:sz w:val="24"/>
          <w:szCs w:val="24"/>
          <w:rtl/>
        </w:rPr>
        <w:t>ה שֶׁכָּתַב בְּמִכְתָּבוֹ בָּטְלָה דַּעְתִּי וְנִתְרַצֵּיתִי גַּם כֵּן לְהַמְתִּין עַד אַחַר שַׁבַּת קֹדֶשׁ. וְאִם לֹא הָיוּ יְמֵי הַפּוּרִים סְמוּכִים הָיִיתִי נוֹסֵעַ בְּעַצְמִי הַיּוֹם לִקְהִלַּתְכֶם. אַךְ כָּעֵת כְּפִי הַנִּרְאֶה אֶסַּע בְּעֶזְרַת הַשּ</w:t>
      </w:r>
      <w:r>
        <w:rPr>
          <w:rFonts w:ascii="Times New Roman" w:hAnsi="Times New Roman" w:cs="David"/>
          <w:sz w:val="24"/>
          <w:szCs w:val="24"/>
          <w:rtl/>
        </w:rPr>
        <w:t>ֵׁם יִתְבָּרַךְ אֲלֵיכֶם אַחַר שַׁבַּת קֹדֶשׁ הַבָּא עָלֵינוּ לְטוֹבָה, וְאוּלַי בְּתוֹךְ כָּךְ יַגִּיעַ הַיְדִיעָה הַנַּ"ל. לְעֵת עַתָּה צְרִיכִין לְבַקֵּשׁ מֵהַשֵּׁם יִתְבָּרַךְ שֶׁיַּעַזְרֵנוּ לָצוּם תַּעֲנִית אֶסְתֵּר כָּרָאוּי, וְלִצְעֹק וְלִזְעֹק וּל</w:t>
      </w:r>
      <w:r>
        <w:rPr>
          <w:rFonts w:ascii="Times New Roman" w:hAnsi="Times New Roman" w:cs="David"/>
          <w:sz w:val="24"/>
          <w:szCs w:val="24"/>
          <w:rtl/>
        </w:rPr>
        <w:t>ְהִתְפַּלֵּל כָּרָאוּי וְלִשְׁפֹּךְ לִבֵּנוּ כַּמַּיִם נוֹכַח פְּנֵי ה' עֲדֵי נִזְכֶּה שֶׁיַּעֲנֵנוּ וְיַעַזְרֵנוּ וְיוֹשִׁיעֵנוּ יְשׁוּעוֹת שְׁלֵמוֹת מְהֵרָה, עַד נִזְכֶּה לְקַבֵּל יְמֵי הַפּוּרִים בְּשִׂמְחָה רַבָּה כָּרָאוּי. וְאֵיךְ שֶׁהוּא תְּהִלָּה ל</w:t>
      </w:r>
      <w:r>
        <w:rPr>
          <w:rFonts w:ascii="Times New Roman" w:hAnsi="Times New Roman" w:cs="David"/>
          <w:sz w:val="24"/>
          <w:szCs w:val="24"/>
          <w:rtl/>
        </w:rPr>
        <w:t>ָאֵל יֵשׁ לָנוּ בַּמֶּה לִשְׂמֹחַ יֵשׁ וָיֵשׁ תְּהִלָּה לְאֵל חַי מַה שֶּׁהִבְדִּילָנוּ מִן הַתּוֹעִים בְּכָל הַבְּחִינוֹת. בְּכָל יוֹם אֲבָרֶכְךָ עַל זֶה מָלֵא רַחֲמִים. וּמוֹסֵר כְּתָב זֶה ר' אָשֵׁר נָחוּץ מְאֹד וְאִי אֶפְשָׁר לְהַאֲרִיךְ כְּלָל. וְהַשּׁ</w:t>
      </w:r>
      <w:r>
        <w:rPr>
          <w:rFonts w:ascii="Times New Roman" w:hAnsi="Times New Roman" w:cs="David"/>
          <w:sz w:val="24"/>
          <w:szCs w:val="24"/>
          <w:rtl/>
        </w:rPr>
        <w:t>ֵם יִתְבָּרַךְ יְשַׂמַּח אוֹתְךָ וְאוֹתָנוּ בְּשִׂמְחַת פּוּרִים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הַכּוֹתֵב בְּחִפָּזוֹן.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תיט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תַּעֲנִית אֶסְתֵּר תר"ג בְּרֶסְלֶב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יַשִּׂיגוּ אֲהוּבִי בְּנִי חֲבִיבִי הָרַבָּנִי מוֹרֵנוּ הָרַב יִצְחָק שֶׁיִּחְיֶה עִם כָּל יוֹצְאֵי חַלָּצָיו, שָׁלוֹם וְחַיִּים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נִּכְבָּד הַיּוֹם שֶׁקִּבַּלְתִּי שְׁמוּעָה טוֹבָה שֶׁתְּהִלָּה לָאֵל כְּבָר נִגְמַ</w:t>
      </w:r>
      <w:r>
        <w:rPr>
          <w:rFonts w:ascii="Times New Roman" w:hAnsi="Times New Roman" w:cs="David"/>
          <w:sz w:val="24"/>
          <w:szCs w:val="24"/>
          <w:rtl/>
        </w:rPr>
        <w:t>ר עִסְקֵנוּ. מָה אָשִׁיב לַה' וְכוּ' אִלּוּ פִינוּ מָלֵא שִׁירָה וְכוּ'. וּתְהִלָּה לָאֵל שֶׁהִגִּיעָנוּ הַיְדִיעָה טוֹבָה בְּמוֹעֲדוֹ וּבִזְמַנּוֹ בִּזְמַן שָׂשׂוֹן וְשִׂמְחָה וּמִשְׁתֶּה וְיוֹם טוֹב לַיְּהוּדִים, כֵּן יְהִי ה' עִמָּנוּ שֶׁנִּזְכֶּה לִשְׂ</w:t>
      </w:r>
      <w:r>
        <w:rPr>
          <w:rFonts w:ascii="Times New Roman" w:hAnsi="Times New Roman" w:cs="David"/>
          <w:sz w:val="24"/>
          <w:szCs w:val="24"/>
          <w:rtl/>
        </w:rPr>
        <w:t>מֹחַ בִּישׁוּעָתוֹ בְּפוּרִים הַזֶּה הַבָּא עָלֵינוּ לְטוֹבָה, וּבְכָל הַמּוֹעֲדִים הַבָּאִים לִקְרָאתֵנוּ לְשָׁלוֹם, וְיַשְׁפִּיעַ עָלֵינוּ דַּעַת אֲמִתִּי אֵיךְ לְהוֹדוֹת וּלְבָרְכוֹ תָּמִיד בְּשִׂמְחָה כְּעַל כֹּל אֲשֶׁר גְּמָלָנוּ בְּרַחֲמָיו וּכְרֹב ח</w:t>
      </w:r>
      <w:r>
        <w:rPr>
          <w:rFonts w:ascii="Times New Roman" w:hAnsi="Times New Roman" w:cs="David"/>
          <w:sz w:val="24"/>
          <w:szCs w:val="24"/>
          <w:rtl/>
        </w:rPr>
        <w:t>ֲסָדָיו, יִמָּלֵא פִי תְּהִלָּתוֹ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עַל יְדֵי מִכְתָּב הַנַּ"ל שֶׁקִּבַּלְתִּי, נִתְיַשַּׁבְתִּי שֶׁהַהֶכְרֵחַ לִבְלִי לְצַעֵר אֶת רַבִּי נַחְמָן כָּל כָּךְ שֶׁעוֹמֵד וּמְצַפֶּה עַל מָעוֹת בְּכָל יוֹם כְּמוֹ שֶׁכָּתַב בְּמִכְתָּבוֹ שֶׁהָיָה </w:t>
      </w:r>
      <w:r>
        <w:rPr>
          <w:rFonts w:ascii="Times New Roman" w:hAnsi="Times New Roman" w:cs="David"/>
          <w:sz w:val="24"/>
          <w:szCs w:val="24"/>
          <w:rtl/>
        </w:rPr>
        <w:t xml:space="preserve">מְצַפֶּה בְּאוֹתוֹ הַיּוֹם שֶׁיַּגִּיעוּ מָעוֹת, עַל כֵּן הִנְנִי שׁוֹלֵחַ לְךָ וְכוּ', וְהַמּוֹתָר עַד תַּשְׁלוּם עֲשָׂרָה חֲצָאֵי פְרוֹיַיאלִין </w:t>
      </w:r>
      <w:r>
        <w:rPr>
          <w:rFonts w:ascii="Times New Roman" w:hAnsi="Times New Roman" w:cs="David"/>
          <w:sz w:val="24"/>
          <w:szCs w:val="24"/>
          <w:rtl/>
        </w:rPr>
        <w:t>[סוּג מַטְבֵּעַ]</w:t>
      </w:r>
      <w:r>
        <w:rPr>
          <w:rFonts w:ascii="Times New Roman" w:hAnsi="Times New Roman" w:cs="David"/>
          <w:sz w:val="24"/>
          <w:szCs w:val="24"/>
          <w:rtl/>
        </w:rPr>
        <w:t xml:space="preserve"> שֶׁעוֹלֶה לְעֵרֶךְ חֲמִשָּׁה־עָשָׂר רוּבָּל־חָדָשׁ תַּלְוֶה מִשֶּׁלְּךָ חוּץ מַה שֶּׁמַּג</w:t>
      </w:r>
      <w:r>
        <w:rPr>
          <w:rFonts w:ascii="Times New Roman" w:hAnsi="Times New Roman" w:cs="David"/>
          <w:sz w:val="24"/>
          <w:szCs w:val="24"/>
          <w:rtl/>
        </w:rPr>
        <w:t>ִּיעַ לְךָ מֵאִתִּי בְּעַד הַסְּחוֹרָה. וְתִרְאֶה לִשְׁלֹחַ לוֹ מִיָּד מָחָר בְּעֵת הַפָּאסְט סַךְ הַנַּ"ל עִם הַמִּכְתָּבִים הָאֵלֶּה הָרְצוּפִים פֹּה וְתוֹסִיף עַל מִכְתַּב ר' נַחְמָן כִּרְצוֹנְךָ. וְתַעֲשֶׂה בָּזֶה מִצְוָה גְּדוֹלָה בּוֹ כַּאֲשֶׁר תָּבִ</w:t>
      </w:r>
      <w:r>
        <w:rPr>
          <w:rFonts w:ascii="Times New Roman" w:hAnsi="Times New Roman" w:cs="David"/>
          <w:sz w:val="24"/>
          <w:szCs w:val="24"/>
          <w:rtl/>
        </w:rPr>
        <w:t>ין מֵעַצְמְךָ. וְעִקַּר מַה שֶּׁזֵּרַזְתִּי עַצְמִי בָּזֶה הוּא בִּשְׁבִיל עֵסֶק הַסֵּפֶר לִקּוּטֵי עֵצוֹת שֶׁרְצוֹנִי שֶׁיַּתְחִיל לַעֲסֹק בּוֹ מִיָּד שֶׁהוּא זְכוּת הָרַבִּים וּמִצְוָה דְּרַבִּים דַּעֲדִיפָא וְחָלִילָה לְהִתְעַצֵּל בָּזֶה וְכָל הַזָּרִיז</w:t>
      </w:r>
      <w:r>
        <w:rPr>
          <w:rFonts w:ascii="Times New Roman" w:hAnsi="Times New Roman" w:cs="David"/>
          <w:sz w:val="24"/>
          <w:szCs w:val="24"/>
          <w:rtl/>
        </w:rPr>
        <w:t xml:space="preserve"> הֲרֵי זֶה מְשֻׁבָּח. וְאִם תִּרְצֶה תּוּכַל לְהוֹסִיף עוֹד 2 חֲצָאֵי פְרוֹיַיאלִין וְתִשְׁלַח לוֹ 12 וַאֲנִי אֶשְׁלַח לְךָ עַל זֶה 10 רוּבַּל חָדָשׁ בְּיוֹם ו' הַסָּמוּךְ, אוֹ עַל כָּל פָּנִים בְּיוֹם א' אַחַר שַׁבָּת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וְכָעֵת מֵח</w:t>
      </w:r>
      <w:r>
        <w:rPr>
          <w:rFonts w:ascii="Times New Roman" w:hAnsi="Times New Roman" w:cs="David"/>
          <w:sz w:val="24"/>
          <w:szCs w:val="24"/>
          <w:rtl/>
        </w:rPr>
        <w:t>ֲמַת טִרְדַּת כְּנִיסַת פּוּרִים הַבָּא עָלֵינוּ לְטוֹבָה אֵין רְצוֹנִי לִטְרֹחַ בָּזֶה, אֲבָל כְּבָר הֵם מְזֻמָּנִים וּכְמֻנָּחִים בְּיָדִי מַמָּשׁ, רַק שֶׁצְּרִיכִים לִשְׁלֹחַ אַחֲרֵיהֶם. וְתִכְתֹּב לִי תְּשׁוּבָה תֵּכֶף בִּזְרִיזוּת בְּכָל מַה דְּאֶפְשׁ</w:t>
      </w:r>
      <w:r>
        <w:rPr>
          <w:rFonts w:ascii="Times New Roman" w:hAnsi="Times New Roman" w:cs="David"/>
          <w:sz w:val="24"/>
          <w:szCs w:val="24"/>
          <w:rtl/>
        </w:rPr>
        <w:t>ָר כִּי אֲנִי חָפֵץ שֶׁתִּשְׁלַח הַסַּךְ הַנַּ"ל עִם הַמִּכְתָּבִים בִּזְרִיזוּת בְּכָל מַה דְּאֶפְשָׁר. וְהִנְּךָ רוֹאֶה שֶׁאֲנִי מֵקֵל עָלֶיךָ מְאֹד בְּהַהַלְוָאָה שֶׁלְּעֵת עַתָּה אֵין אַתָּה מַלְוֶה אֲפִלּוּ שְׁלשִׁים רוּבָּל־חָדָשׁ כְּהַבְטָחָתְךָ, וּ</w:t>
      </w:r>
      <w:r>
        <w:rPr>
          <w:rFonts w:ascii="Times New Roman" w:hAnsi="Times New Roman" w:cs="David"/>
          <w:sz w:val="24"/>
          <w:szCs w:val="24"/>
          <w:rtl/>
        </w:rPr>
        <w:t>מֻבְטְחַנִי בְּהַשֵּׁם יִתְבָּרַךְ שֶׁגַּם אַחַר כָּךְ לֹא תִּצְטָרֵךְ לְהַלְווֹת הַרְבֵּה, כִּי קִוִּיתִי לְהַשֵּׁם יִתְבָּרַךְ שֶׁבְּסָמוּךְ יַגִּיעַ לְךָ מָעוֹת מִטְּשֶׁעהרִין וּקְרֶעמִינְטְשַׁאג. וַאֲנִי כְּבָר לָוִיתִי פֹּה מַה שֶּׁשָּׁלַחְתִּי לְךָ ח</w:t>
      </w:r>
      <w:r>
        <w:rPr>
          <w:rFonts w:ascii="Times New Roman" w:hAnsi="Times New Roman" w:cs="David"/>
          <w:sz w:val="24"/>
          <w:szCs w:val="24"/>
          <w:rtl/>
        </w:rPr>
        <w:t>וּץ מַה שֶּׁכְּבָר נָתַתִּי לְהַסּוֹפֵר, וּמַה שֶּׁאֲנִי צָרִיךְ לִתֵּן לוֹ בְּכָל שָׁבוּעַ, וּמַה שֶּׁאֲנִי צָרִיךְ לְפַרְנָסָתִי כִּי גַּם מְעוֹתַי נִכְנְסוּ בָּעֵסֶק הַזֶּה כַּיָּדוּעַ לְךָ, וַאֲנִי מַטְרִיחַ עַצְמִי לִלְווֹת מֵאֲחֵרִים כְּדֵי לְהָקֵל מ</w:t>
      </w:r>
      <w:r>
        <w:rPr>
          <w:rFonts w:ascii="Times New Roman" w:hAnsi="Times New Roman" w:cs="David"/>
          <w:sz w:val="24"/>
          <w:szCs w:val="24"/>
          <w:rtl/>
        </w:rPr>
        <w:t>ֵעָלֶיךָ. אֲבָל אֲהוּבִי בְּנִי חֲבִיבִי אַתָּה מְדַקְדֵּק יוֹתֵר מִדַּאי בְּעִנְיַן הַהַלְוָאָה לְצֹרֶךְ עֵסֶק גָּדוֹל כָּזֶה שֶׁאַתָּה כּוֹתֵב בְּכָל הַמִּכְתָּבִים לְהָקֵל מֵעָלֶיךָ. וְאֵין פְּנַאי עַתָּה לְדַבֵּר בָּזֶה, כִּי לְעֵת עַתָּה הֵקַלְתִּי עָ</w:t>
      </w:r>
      <w:r>
        <w:rPr>
          <w:rFonts w:ascii="Times New Roman" w:hAnsi="Times New Roman" w:cs="David"/>
          <w:sz w:val="24"/>
          <w:szCs w:val="24"/>
          <w:rtl/>
        </w:rPr>
        <w:t>לֶיךָ כַּנַּ"ל, וְגַם לְהַבָּא לֹא אַכְבִּיד עָלֶיךָ. וְיָכוֹל לִהְיוֹת שֶׁלֹּא תִּצְטָרֵךְ לְהַלְווֹת עוֹד כְּלָל. וְנָכוֹן לִבְּךָ  בָּטוּחַ יִהְיֶה שֶׁבְּוַדַּאי תְּסֻלַּק בְּקָרוֹב מַה שֶּׁהִלְוֵיתָ, וּמִטִּרְדַּת פּוּרִים אִי אֶפְשָׁר לְהַאֲרִיךְ. מֻב</w:t>
      </w:r>
      <w:r>
        <w:rPr>
          <w:rFonts w:ascii="Times New Roman" w:hAnsi="Times New Roman" w:cs="David"/>
          <w:sz w:val="24"/>
          <w:szCs w:val="24"/>
          <w:rtl/>
        </w:rPr>
        <w:t>ְטְחַנִי שֶׁתְּקַיֵּם דְּבָרַי בְּלִי שִׁנּוּי תֵּכֶף וּמִיָּד בִּזְרִיזוּת,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 הַטּוֹב יִגְמֹר בַּעֲדֵנוּ. וְיֶעֱרַב לָכֶם וְלָנוּ שִׂמְחַת פּוּרִים וְתִזְכֶּה לִשְׂמֹחַ בָּזֶה בְּעַצְמוֹ שֶׁאַתָּה זוֹכֶה בְּפוּרִים לַעֲסֹק בְּהַמְשָׁכַת תּוֹרָתוֹ הַקְּ</w:t>
      </w:r>
      <w:r>
        <w:rPr>
          <w:rFonts w:ascii="Times New Roman" w:hAnsi="Times New Roman" w:cs="David"/>
          <w:sz w:val="24"/>
          <w:szCs w:val="24"/>
          <w:rtl/>
        </w:rPr>
        <w:t xml:space="preserve">דוֹשָׁה בָּעוֹלָם שֶׁזֶּהוּ עִקַּר בְּחִינַת קִיְּמוּ וְקִבְּלוּ שֶׁעוֹסְקִים הַצַּדִּיקִים בְּכָל דּוֹר בִּפְרָט בְּפוּרִים. הַשֵּׁם יִתְבָּרַךְ יְזַכֶּה אוֹתְךָ וְכֻלָּנוּ לִזְכּוֹת בְּפוּרִים הַזֶּה לְקַבֵּל עָלֵינוּ קִיּוּם הַתּוֹרָה מֵחָדָשׁ לְקַיֵּם </w:t>
      </w:r>
      <w:r>
        <w:rPr>
          <w:rFonts w:ascii="Times New Roman" w:hAnsi="Times New Roman" w:cs="David"/>
          <w:sz w:val="24"/>
          <w:szCs w:val="24"/>
          <w:rtl/>
        </w:rPr>
        <w:t>קִיְּמוּ מַה שֶּׁקִּבְּלוּ כְּבָר.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וְהָעִקָּר שֶׁנִּזְכֶּה אֲנַחְנוּ וְאַתֶּם לְקַבֵּל וּלְהָבִין בְּכָל עֵת הָעֵצוֹת עֲמֻקּוֹת וְהָרְמָזִים שֶׁהֵם בְּחִינַת יָדַיִם שֶׁיֵּשׁ בְּיַם הַחָכְמָה, שֶׁהֵם חִדּוּשֵׁי תּוֹרָתוֹ הַקְּדוֹשִׁים שֶׁל אֲדוֹנֵנוּ מוֹרֵ</w:t>
      </w:r>
      <w:r>
        <w:rPr>
          <w:rFonts w:ascii="Times New Roman" w:hAnsi="Times New Roman" w:cs="David"/>
          <w:sz w:val="24"/>
          <w:szCs w:val="24"/>
          <w:rtl/>
        </w:rPr>
        <w:t>נוּ וְרַבֵּנוּ זֵכֶר צַדִּיק וְקָדוֹשׁ לִבְרָכָה, כִּי מְאֹד מְאֹד עָמְקוּ רְמָזָיו גַּם אֵלֶיךָ בְּנִי חֲבִיבִי הֵן קֹדֶם הַמַּעֲשֶׂה הֵן לְאַחַר הַמַּעֲשֶׂה, הֵן לְעִנְיַן סוּר מֵרָע הֵן לְעִנְיַן עֲשֵׂה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לְמָשָׁל כְּשֶׁצְּרִיכִין לְהִתְפַּלֵּל, וְה</w:t>
      </w:r>
      <w:r>
        <w:rPr>
          <w:rFonts w:ascii="Times New Roman" w:hAnsi="Times New Roman" w:cs="David"/>
          <w:sz w:val="24"/>
          <w:szCs w:val="24"/>
          <w:rtl/>
        </w:rPr>
        <w:t>ַמְּנִיעוֹת וְהַמַּחֲשָׁבוֹת זָרוֹת מִתְפַּשְּׁטִין מִכָּל צַד וּמַקִּיפִין אוֹתוֹ מְאֹד מְאֹד כַּיָּדוּעַ לַכֹּל; וּכְמוֹ שֶׁכָּתוּב בְּהַתּוֹרָה תְּהֹמֹת יְכַסְיֻמוּ סִימָן ט' שֶׁכְּשֶׁהָאָדָם עוֹמֵד לְהִתְפַּלֵּל אֲזַי הַקְּלִפּוֹת מְסַבְּבִין אוֹתוֹ וְ</w:t>
      </w:r>
      <w:r>
        <w:rPr>
          <w:rFonts w:ascii="Times New Roman" w:hAnsi="Times New Roman" w:cs="David"/>
          <w:sz w:val="24"/>
          <w:szCs w:val="24"/>
          <w:rtl/>
        </w:rPr>
        <w:t>כוּ'. וּמְבֹאָר שָׁם עֵצָה טוֹבָה שֶׁיִּתְגַּבֵּר לוֹמַר עַל כָּל פָּנִים הַדִּבּוּר בֶּאֱמֶת כְּפִי מַה שֶּׁהוּא כְּמוֹ שֶׁכָּתוּב שָׁם עַל פָּסוּק צֹהַר תַּעֲשֶׂה לַתֵּבָה וְכוּ', אַשְׁרֵי אָזְנַיִם שֶׁכָּךְ שׁוֹמְעוֹת וְכוּ'. אֲבָל עִקַּר הָעֵצָה לְתַכְ</w:t>
      </w:r>
      <w:r>
        <w:rPr>
          <w:rFonts w:ascii="Times New Roman" w:hAnsi="Times New Roman" w:cs="David"/>
          <w:sz w:val="24"/>
          <w:szCs w:val="24"/>
          <w:rtl/>
        </w:rPr>
        <w:t>לִיתָהּ צְרִיכִין לְהָבִין עַל יְדֵי רְמָזִים בַּיָּד שֶׁאִי אֶפְשָׁר לְבָאֵר.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וְכֵן הָעֵצָה שֶׁכָּתַב לְעִנְיַן הַתְּפִלָּה לְסַלֵּק הַכְּבֵדוּת וְהַמָּרָה שְׁחוֹרָה הַמְעַכְּבִין אֶת הַתְּפִלָּה מִלְּהִתְפַּלֵּל בְּכַוָּנָה וְחַיּוּת, שֶׁהוּא הַתּוֹרָה "</w:t>
      </w:r>
      <w:r>
        <w:rPr>
          <w:rFonts w:ascii="Times New Roman" w:hAnsi="Times New Roman" w:cs="David"/>
          <w:sz w:val="24"/>
          <w:szCs w:val="24"/>
          <w:rtl/>
        </w:rPr>
        <w:t>אֲזַמְּרָה לֵאלֹקַי בְּעוֹדִי" שֶׁהוּא לְהַחֲיוֹת אֶת עַצְמוֹ בִּמְעַט דִּמְעַט הַנְּקֻדּוֹת דִּנְקֻדּוֹת טוֹבוֹת שֶׁנִּמְצָאִים בּוֹ עֲדַיִן וְכוּ'. אַף עַל פִּי שֶׁהָעֵצָה בְּאִתְגַּלְיָא הִיא טוֹבָה לַכֹּל, מָתוֹק לַנֶּפֶשׁ וּמַרְפֵּא לָעֶצֶם, וּכְבָר ה</w:t>
      </w:r>
      <w:r>
        <w:rPr>
          <w:rFonts w:ascii="Times New Roman" w:hAnsi="Times New Roman" w:cs="David"/>
          <w:sz w:val="24"/>
          <w:szCs w:val="24"/>
          <w:rtl/>
        </w:rPr>
        <w:t xml:space="preserve">ֶחֱיָה כַּמָּה נְפָשׁוֹת עַל יְדֵי זֶה, אַף עַל פִּי כֵן יֵשׁ כַּמָּה עִתִּים שֶׁקָּשֶׁה לְהַחֲיוֹת אֶת עַצְמוֹ גַּם בָּזֶה כִּי אִם עַל יְדֵי שֶׁהַשֵּׁם יִתְבָּרַךְ עוֹזֵר לְהָבִין הָרְמָזִים שֶׁמְּרַמֵּז לְכָל אֶחָד וְאֶחָד לְכָל מָקוֹם שֶׁהוּא הָאֱמֶת, </w:t>
      </w:r>
      <w:r>
        <w:rPr>
          <w:rFonts w:ascii="Times New Roman" w:hAnsi="Times New Roman" w:cs="David"/>
          <w:sz w:val="24"/>
          <w:szCs w:val="24"/>
          <w:rtl/>
        </w:rPr>
        <w:t>שֶׁעֲדַיִן חֲבִיבוּתֵהּ, דְּקֻדְשָׁא בְּרִיךְ הוּא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וְכֵן בְּהַתּוֹרָה שֶׁל בֵּן וְתַלְמִיד שֶׁמּוֹדִיעַ לְכָל הַיְרוּדִים וְהַפְּחוּתִים שֶׁבָּעוֹלָם כִּי עֲדַיִן ה' אִתָּם וְאֶצְלָם וְכוּ' כִּי מְלֹא כָל הָאָרֶץ כְּבוֹדוֹ. עִקַּר הַיְדִיעָה הַקְּד</w:t>
      </w:r>
      <w:r>
        <w:rPr>
          <w:rFonts w:ascii="Times New Roman" w:hAnsi="Times New Roman" w:cs="David"/>
          <w:sz w:val="24"/>
          <w:szCs w:val="24"/>
          <w:rtl/>
        </w:rPr>
        <w:t>וֹשָׁה הַזֹּאת צְרִיכִין לְקַבֵּל בִּבְחִינַת רְמָזִים, בְּגִין דְּלֵית מַחֲשָׁבָה תְּפִיסָא בֵּהּ כְּלָל, רַק נוֹדָע בַּשְּׁעָרִים בַּעְלָהּ לְכָל חַד כְּפוּם דִּמְשַׁעֵר בְּלִבֵּהּ, שֶׁזֶּהוּ בְּחִינַת רְמָזִים, שֶׁצָּרִיךְ כָּל אֶחָד לָשׂוּם לִבּוֹ לְהָ</w:t>
      </w:r>
      <w:r>
        <w:rPr>
          <w:rFonts w:ascii="Times New Roman" w:hAnsi="Times New Roman" w:cs="David"/>
          <w:sz w:val="24"/>
          <w:szCs w:val="24"/>
          <w:rtl/>
        </w:rPr>
        <w:t>בִין הָרְמָזִים עַד שֶׁיַּמְשִׁיךְ עַל עַצְמוֹ אֱלֹקוּתוֹ יִתְבָּרַךְ בְּכָל מָקוֹם שֶׁהוּא, וְיָבִין כִּי מְלֹא כָל הָאָרֶץ כְּבוֹדוֹ בִּבְחִינַת וְיָבִין כָּל יְצוּר כִּי אַתָּה פְּעַלְתּוֹ וְכוּ'. וְאִי אֶפְשָׁר לְהַאֲרִיךְ בָּזֶה וְדַי לְחַכִּימָא בִּר</w:t>
      </w:r>
      <w:r>
        <w:rPr>
          <w:rFonts w:ascii="Times New Roman" w:hAnsi="Times New Roman" w:cs="David"/>
          <w:sz w:val="24"/>
          <w:szCs w:val="24"/>
          <w:rtl/>
        </w:rPr>
        <w:t>ְמִיזָה.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וְכֵן לְאַחַר מַעֲשֶׂה, דְּהַיְנוּ לְאַחַר הַתְּפִלָּה, אִם אַף עַל פִּי כֵן לֹא הָיָה יָכֹל לְכַוֵּן בִּתְפִלָּתוֹ וְהַמַּחֲשָׁבוֹת רָעוֹת טָרְפוּ תְּפִלָּתוֹ חַס וְשָׁלוֹם. צָרִיךְ אַחַר כָּךְ בְּיוֹתֵר וְיוֹתֵר לְהָבִין הָרְמָזִים בְּלִי שִׁעוּ</w:t>
      </w:r>
      <w:r>
        <w:rPr>
          <w:rFonts w:ascii="Times New Roman" w:hAnsi="Times New Roman" w:cs="David"/>
          <w:sz w:val="24"/>
          <w:szCs w:val="24"/>
          <w:rtl/>
        </w:rPr>
        <w:t>ר שֶׁאָמַר לָנוּ בְּפֵרוּשׁ וְרָמַז לָנוּ בְּיָדָיו הַקְּדוֹשׁוֹת שֶׁאָסוּר לִפֹּל מִשּׁוּם דָּבָר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וְכֵן אֲפִלּוּ בְּעִנְיַן סוּר מֵרָע שֶׁעַל יְדֵי הָרְמָזִים יְכוֹלִין לְהָבִין עַד כַּמָּה צְרִיכִין לְהִתְחַזֵּק לִבְלִי לְהַתְחִיל לַחֲשֹׁב מַחֲשׁ</w:t>
      </w:r>
      <w:r>
        <w:rPr>
          <w:rFonts w:ascii="Times New Roman" w:hAnsi="Times New Roman" w:cs="David"/>
          <w:sz w:val="24"/>
          <w:szCs w:val="24"/>
          <w:rtl/>
        </w:rPr>
        <w:t xml:space="preserve">ָבוֹת רָעוֹת כְּלָל וְאַל יִכְנֹס עִם פִּתּוּיָו בְּטוֹעֵן וְנִטְעָן וְכוּ' וְיִבְרַח מֵהַמַּחֲשָׁבוֹת רָעוֹת בְּשֵׁב וְאַל תַּעֲשֶׂה וְכוּ' וְעַל יְדֵי זֶה יִנָּצֵל מִכָּל רַע. וְאִם חַס וְשָׁלוֹם חַס וְשָׁלוֹם אַף עַל פִּי כֵן יִצְרוֹ תְּקָפוֹ רַחֲמָנָא </w:t>
      </w:r>
      <w:r>
        <w:rPr>
          <w:rFonts w:ascii="Times New Roman" w:hAnsi="Times New Roman" w:cs="David"/>
          <w:sz w:val="24"/>
          <w:szCs w:val="24"/>
          <w:rtl/>
        </w:rPr>
        <w:t>לִצְלַן, צָרִיךְ לְהִתְחַזֵּק לִבְלִי לִפֹּל יוֹתֵר. כְּמוֹ שֶׁצָּעַק שֶׁאֵין שׁוּם יֵאוּשׁ בָּעוֹלָם.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וְעִקַּר הַהִתְחַזְּקוּת עַל פִּי כָּל דַּרְכֵי עֲצוֹתָיו, אַף עַל פִּי שֶׁגִּלָּה אוֹתָם בְּפֵרוּשׁ וּצְרִיכִים לְהַאֲמִין בִּדְבָרָיו וּלְקַיְּמָם בִּפ</w:t>
      </w:r>
      <w:r>
        <w:rPr>
          <w:rFonts w:ascii="Times New Roman" w:hAnsi="Times New Roman" w:cs="David"/>
          <w:sz w:val="24"/>
          <w:szCs w:val="24"/>
          <w:rtl/>
        </w:rPr>
        <w:t>ְשִׁיטוּת, אַף עַל פִּי כֵן עֲדַיִן צְרִיכִין לְהָבִין מֵרָחוֹק הָרְמָזִים. בִּפְרָט הָרְמָזִים מֵעֹצֶם גְּדֻלָּתוֹ וְכֹחוֹ שֶׁל הַזָּקֵן דִּקְדֻשָּׁה סָבָא דְּסָבִין שֶׁאָנוּ חוֹסִים בְּצִלּוֹ שֶׁמִּמֶּנּוּ מְבִינִים גְּדֻלָתוֹ שֶׁל יוֹצֵר בְּרֵאשִׁית וְע</w:t>
      </w:r>
      <w:r>
        <w:rPr>
          <w:rFonts w:ascii="Times New Roman" w:hAnsi="Times New Roman" w:cs="David"/>
          <w:sz w:val="24"/>
          <w:szCs w:val="24"/>
          <w:rtl/>
        </w:rPr>
        <w:t>ֹצֶם חֲסָדָיו עַד אֵין קֵץ וְכוּ'. כָּל זֶה דִּבַּרְנוּ בָּזֶה הַרְבֵּה, אֲבָל יוֹתֵר מִזֶּה צְרִיכִין לְהִשְׁתַּדֵּל לְהָבִין הָרְמָזִים שֶׁהֵם עַד אֵין סוֹף וְאֵין תַּכְלִית.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תָּבִין מֵחָדָשׁ שֶׁאֵין שׁוּם יֵאוּשׁ בָּעוֹלָם, וְשֶׁגַּם אֲנִי וְאַ</w:t>
      </w:r>
      <w:r>
        <w:rPr>
          <w:rFonts w:ascii="Times New Roman" w:hAnsi="Times New Roman" w:cs="David"/>
          <w:sz w:val="24"/>
          <w:szCs w:val="24"/>
          <w:rtl/>
        </w:rPr>
        <w:t>תָּה וְכֻלָּנוּ צְרִיכִין לְהִתְחַזֵּק בְּשִׂמְחָה גְּדוֹלָה בְּלִי שִׁעוּר בְּכָל יוֹם, וּבִפְרָט בִּימֵי שִׂמְחָה וּבִפְרָט בְּפוּרִים. אַשְׁרֵינוּ אַשְׁרֵינוּ שֶׁאָנוּ זוֹכִים לִכְתֹּב דְּבָרִים כָּאֵלֶּה הַנּוֹבְעִים מֵהָרְמָזִים שֶׁיֵּשׁ בְּיַם הַחָכְ</w:t>
      </w:r>
      <w:r>
        <w:rPr>
          <w:rFonts w:ascii="Times New Roman" w:hAnsi="Times New Roman" w:cs="David"/>
          <w:sz w:val="24"/>
          <w:szCs w:val="24"/>
          <w:rtl/>
        </w:rPr>
        <w:t xml:space="preserve">מָה שֶׁעַל יְדֵי זֶה זוֹכִין לְהֶאָרַת הָרָצוֹן בִּשְׁעַת הָאֲכִילָה אִם אֵינוֹ שְׁלֵימַזְלְנִיק </w:t>
      </w:r>
      <w:r>
        <w:rPr>
          <w:rFonts w:ascii="Times New Roman" w:hAnsi="Times New Roman" w:cs="David"/>
          <w:sz w:val="24"/>
          <w:szCs w:val="24"/>
          <w:rtl/>
        </w:rPr>
        <w:t>[שְׁלוּמִיאֵל]</w:t>
      </w:r>
      <w:r>
        <w:rPr>
          <w:rFonts w:ascii="Times New Roman" w:hAnsi="Times New Roman" w:cs="David"/>
          <w:sz w:val="24"/>
          <w:szCs w:val="24"/>
          <w:rtl/>
        </w:rPr>
        <w:t xml:space="preserve">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וְזֶה עַתָּה אֶצְלִי כָּל כַּוָּנַת פּוּרִים. כִּי עִקַּר הַכְנָעַת עֲמָלֵק יִמַּח שְׁמוֹ הָיָה עַל יְדֵי וְהָיָה כַּאֲשֶׁר יָרִים מ</w:t>
      </w:r>
      <w:r>
        <w:rPr>
          <w:rFonts w:ascii="Times New Roman" w:hAnsi="Times New Roman" w:cs="David"/>
          <w:sz w:val="24"/>
          <w:szCs w:val="24"/>
          <w:rtl/>
        </w:rPr>
        <w:t>ֹשֶׁה יָדוֹ וְגָבַר יִשְׂרָאֵל בִּזְמַן שֶׁיִּשְׂרָאֵל מִסְתַּכְּלִין כְּלַפֵּי מַעְלָה. דְּהַיְנוּ שֶׁמֹּשֶׁה רַבֵּנוּ הֵרִים יָדָיו וְרָמַז לָהֶם לְהִסְתַּכֵּל כְּלַפֵּי מַעְלָה. כִּי עֲמָלֵק הוּא קְלִפָּה קָשָׁה כָּל כָּךְ שֶׁכָּלוּל מִכָּל הַקְּלִפּוֹת</w:t>
      </w:r>
      <w:r>
        <w:rPr>
          <w:rFonts w:ascii="Times New Roman" w:hAnsi="Times New Roman" w:cs="David"/>
          <w:sz w:val="24"/>
          <w:szCs w:val="24"/>
          <w:rtl/>
        </w:rPr>
        <w:t xml:space="preserve"> וְהַסִּטְרָא אַחְרָא, שֶׁכְּשֶׁהוּא מִתְפַּשֵּׁט וּמִתְגָּרֶה בְּיִשְׂרָאֵל אִי אֶפְשָׁר לְהַצַּדִּיק לְדַבֵּר וּלְהוֹכִיחַ אֶת יִשְׂרָאֵל. כִּי אִם מַה שֶּׁמֵּרִים יָדָיו וּמְרַמֵּז לָהֶם, הִסְתַּכְּלוּ כְּלַפֵּי מַעְלָה כִּי עֲדַיִן ה' אִתְּכֶם, כִּי מְ</w:t>
      </w:r>
      <w:r>
        <w:rPr>
          <w:rFonts w:ascii="Times New Roman" w:hAnsi="Times New Roman" w:cs="David"/>
          <w:sz w:val="24"/>
          <w:szCs w:val="24"/>
          <w:rtl/>
        </w:rPr>
        <w:t>לֹא כָל הָאָרֶץ כְּבוֹדוֹ. וְהַיְרִיעָה קְצָרָה וְהַזְּמַן נָחוּץ וְאִי אֶפְשָׁר לְהַאֲרִיךְ, וְדַי בָּזֶה כָּעֵת. גַּם אִגֶּרֶת זֶה הִרְוַחְתָּ עַל יְדֵי מַה שֶּׁאֲנִי מְזָרֵז לִשְׁלֹחַ מָעוֹת לְרַבִּי נַחְמָן, כִּי בְּלֹא זֶה לֹא עָלָה עַל דַּעְתִּי לִכְ</w:t>
      </w:r>
      <w:r>
        <w:rPr>
          <w:rFonts w:ascii="Times New Roman" w:hAnsi="Times New Roman" w:cs="David"/>
          <w:sz w:val="24"/>
          <w:szCs w:val="24"/>
          <w:rtl/>
        </w:rPr>
        <w:t>תֹּב לְךָ אִגֶּרֶת הַיּוֹם. עַל כֵּן אַל יִמְנָעֲךָ שִׂמְחַת פּוּרִים מִלְּקַיֵּם מִצְוַת שְׁלִיחַת הַמָּעוֹת וְהַמִּכְתָּב הַנַּ"ל, אַדְּרַבָּא בָּזֶה תִּשְׂמַח וְתָגִיל עִם הַנִּגּוּן שֶׁרַבִּי נַחְמָן שֶׁיִּחְיֶה מְנַגֵּן שָׁם "שׁוֹשַׁנַּת יַעֲקֹב צָהֲל</w:t>
      </w:r>
      <w:r>
        <w:rPr>
          <w:rFonts w:ascii="Times New Roman" w:hAnsi="Times New Roman" w:cs="David"/>
          <w:sz w:val="24"/>
          <w:szCs w:val="24"/>
          <w:rtl/>
        </w:rPr>
        <w:t>ָה וְשָׂמֵחָה" שֶׁאַתָּה זוֹכֶה בְּפוּרִים לְמִצְוָה 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אוּן טַאקֶע פָארְט הָאפּ [וּבֶאֱמֶת בְּכָל זֹאת רַק 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שֵׁנִי שְׁמִינִי תר"ג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w:t>
      </w:r>
      <w:r>
        <w:rPr>
          <w:rFonts w:ascii="Times New Roman" w:hAnsi="Times New Roman" w:cs="David"/>
          <w:sz w:val="24"/>
          <w:szCs w:val="24"/>
          <w:rtl/>
        </w:rPr>
        <w:t>וֹם לַאֲהוּבִי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בְּפוּרִים וְגַם הַיּוֹם. וּתְהִלָּה לָאֵל עָבְרוּ יְמֵי הַפּוּרִים בְּשִׂמְחָה. וּתְהִלָּה לָאֵל שֶׁקִּיַּמְתָּ שְׁלִיחוּתִי אֶתְמוֹל לִשְׁלֹחַ לְרַבִּי נַחְמָן הַסַּךְ שֶׁכָּתַבְתָּ. וְאִם נִתְעַכ</w:t>
      </w:r>
      <w:r>
        <w:rPr>
          <w:rFonts w:ascii="Times New Roman" w:hAnsi="Times New Roman" w:cs="David"/>
          <w:sz w:val="24"/>
          <w:szCs w:val="24"/>
          <w:rtl/>
        </w:rPr>
        <w:t>ֵּב בְּיוֹם הַפּוּרִים בְּעַצְמוֹ אֹנֶס רַחֲמָנָא פַּטְרֵהּ. וְגַם אָנֹכִי לֹא יָדַעְתִּי שֶׁיִּתְעַכֵּב קַבָּלַת מִכְתָּבִי עִם הַמָּעוֹת לְיָדוֹ עַד סְעֻדַּת פּוּרִים, כִּי הָיִיתִי סָבוּר שֶׁיַּגִּיעַ לְיָדוֹ בְּתַעֲנִית אֶסְתֵּר בָּעֶרֶב. כִּי בְּעֵת כ</w:t>
      </w:r>
      <w:r>
        <w:rPr>
          <w:rFonts w:ascii="Times New Roman" w:hAnsi="Times New Roman" w:cs="David"/>
          <w:sz w:val="24"/>
          <w:szCs w:val="24"/>
          <w:rtl/>
        </w:rPr>
        <w:t xml:space="preserve">ָּתַבְתִּי הַמִּכְתָּב הָיָה סָבוּר רַבִּי נַחְמָן בר"מ הַכֹּהֵן שֶׁיִּסַּע קֹדֶם מִנְחָה. וּבְוַדַּאי הַכֹּל נָכוֹן מֵעִם ה', אֲבָל הָאִגֶּרֶת בְּעַצְמוֹ שֶׁכָּתַבְתִּי אָז בִּשְׁבִיל זֶה לְבַד הָיָה כְּדַאי טִרְחָתִי, כִּי אַף עַל פִּי שֶׁעֲדַיִן קָשֶׁה </w:t>
      </w:r>
      <w:r>
        <w:rPr>
          <w:rFonts w:ascii="Times New Roman" w:hAnsi="Times New Roman" w:cs="David"/>
          <w:sz w:val="24"/>
          <w:szCs w:val="24"/>
          <w:rtl/>
        </w:rPr>
        <w:t>לְךָ וְלָנוּ לְהָבִין הָרְמָזִים הֵיטֵב עִם כָּל זֶה צְרִיכִין לְדַבֵּר בָּזֶה הַרְבֵּה וּכְבָר כָּתַבְתִּי מִזֶּה בְּשִׁנּוּי לָשׁוֹן קְצָת לְר' אֶפְרַיִם לִקְרוּמִינְטְשַׁאג. וְהָיָה בְּדַעְתִּי לִכְתֹּב לְךָ מִזֶּה בָּאִגֶּרֶת הַקָּדוּם לָזֶה וְלֹא אִיס</w:t>
      </w:r>
      <w:r>
        <w:rPr>
          <w:rFonts w:ascii="Times New Roman" w:hAnsi="Times New Roman" w:cs="David"/>
          <w:sz w:val="24"/>
          <w:szCs w:val="24"/>
          <w:rtl/>
        </w:rPr>
        <w:t>ְתַּיַע מִלְּתָא וְאַחַר כָּךְ בְּיוֹם תַּעֲנִית אֶסְתֵּר בְּאֶמְצַע הַסְּלִיחוֹת כְּשֶׁהֵבִיא לִי רַבִּי אָשֵׁר מִכְתָּבוֹ עִם הַמִּשְׁלוֹחַ מָנוֹת. וּבִפְרָט מִכְתָּב רַבִּי נַחְמָן שֶׁיִּחְיֶה, נִתַּן שִׂמְחָה בְּלִבִּי וְנִתְעוֹרֵר בְּלִבִּי וּבְלֵב כּ</w:t>
      </w:r>
      <w:r>
        <w:rPr>
          <w:rFonts w:ascii="Times New Roman" w:hAnsi="Times New Roman" w:cs="David"/>
          <w:sz w:val="24"/>
          <w:szCs w:val="24"/>
          <w:rtl/>
        </w:rPr>
        <w:t>ָל אַנְשֵׁי שְׁלוֹמֵנוּ שִׂמְחַת פּוּרִים. כִּי רָאִינוּ יְשׁוּעָתוֹ יִתְבָּרַךְ לָנֶצַח וְתִקְוָתוֹ לְדוֹר דּוֹרִים כְּמוֹ שֶׁכָּתַב רַבִּי נַחְמָן שֶׁיִּחְיֶה. וּמֵעֹצֶם תְּשׁוּקָתִי וּתְשׁוּקַת רַבִּי נַחְמָן בְּעֵסֶק זֶה נִתְעוֹרֵר לִבִּי לִשְׁלֹחַ לוֹ</w:t>
      </w:r>
      <w:r>
        <w:rPr>
          <w:rFonts w:ascii="Times New Roman" w:hAnsi="Times New Roman" w:cs="David"/>
          <w:sz w:val="24"/>
          <w:szCs w:val="24"/>
          <w:rtl/>
        </w:rPr>
        <w:t xml:space="preserve"> מִיָּד מָעוֹת מַה דְּאֶפְשָׁר, וְנִתְיַשַּׁבְתִּי בָּזֶה הֵיטֵב וְכָתַבְתִּי מִכְתָּבִים הַנַּ"ל וּבְתוֹךְ כָּךְ נִתְגַּלְגֵּל מֵאֵת ה' שֶׁנִּזְכַּרְתִּי לִכְתֹּב לוֹ מֵעִנְיַן הָרְמָזִים. וּתְהִלָּה לָאֵל פָּלְטָה הַקֻּלְמוֹס דִּבּוּרִים נִפְלָאִים אֲמִת</w:t>
      </w:r>
      <w:r>
        <w:rPr>
          <w:rFonts w:ascii="Times New Roman" w:hAnsi="Times New Roman" w:cs="David"/>
          <w:sz w:val="24"/>
          <w:szCs w:val="24"/>
          <w:rtl/>
        </w:rPr>
        <w:t>ִּיִּים הַרְבֵּה שֶׁלֹּא חָשַׁבְתִּי עֲלֵיהֶם כְּלָל, גְּדוֹלִים מַעֲשֵׂי ה' וְכוּ'. בְּנִי חֲבִיבִי מִכָּל עֵסֶק וָעֵסֶק וְכָל סִבָּה וּתְנוּעָה שֶׁסִּבֵּב ה' יִתְבָּרַךְ מִיּוֹם שֶׁנִּתְקָרַבְתִּי אֶל אוֹר חַיֵּינוּ וְכוּ' וּמַה שֶּׁסִּבֵּב אַחַר הִסְתַּ</w:t>
      </w:r>
      <w:r>
        <w:rPr>
          <w:rFonts w:ascii="Times New Roman" w:hAnsi="Times New Roman" w:cs="David"/>
          <w:sz w:val="24"/>
          <w:szCs w:val="24"/>
          <w:rtl/>
        </w:rPr>
        <w:t>לְּקוּתוֹ בְּעִסְקִי עִמָּכֶם בִּכְלָל וּבִפְרָט. מִכֻּלָּם יְכוֹלִים לְהָבִין וְלִרְאוֹת חַסְדֵי ה' וְנִפְלְאוֹתָיו עַד אֵין קֵץ מַה שֶּׁאֵין הַפֶּה יָכוֹל לְדַבֵּר וְהַלֵּב לַחֲשֹׁב, רַבּוֹת עָשִׂיתָ אַתָּה ה' אֱלֹהַי נִפְלְאוֹתֶיךָ וּמַחְשְׁבוֹתֶיךָ אֵל</w:t>
      </w:r>
      <w:r>
        <w:rPr>
          <w:rFonts w:ascii="Times New Roman" w:hAnsi="Times New Roman" w:cs="David"/>
          <w:sz w:val="24"/>
          <w:szCs w:val="24"/>
          <w:rtl/>
        </w:rPr>
        <w:t>ֵינוּ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מֵה' מִצְעֲדֵי גֶבֶר כּוֹנָנוּ, כִּי כְּפִי הַנִּרְאֶה, אֵין מֵהַצֹּרֶךְ עוֹד שֶׁאֶסַּע בְּשָׁבוּעַ זֹאת לְטוּלְטְשִׁין, כִּי אֵינִי רוֹצֶה לִשְׁלֹחַ לוֹ עוֹד מָעוֹת עַד שֶׁאֲקַבֵּל תְּשׁוּבָה עַל קַבָּלַת מָעוֹת, וְהַמִּכְתָּב שֶׁנּ</w:t>
      </w:r>
      <w:r>
        <w:rPr>
          <w:rFonts w:ascii="Times New Roman" w:hAnsi="Times New Roman" w:cs="David"/>
          <w:sz w:val="24"/>
          <w:szCs w:val="24"/>
          <w:rtl/>
        </w:rPr>
        <w:t>ִשְׁלַח אֶתְמוֹל. גַּם אֲנִי מְצַפֶּה לְקַבֵּל מִכְתָּבָיו הַנִּשְׁלָחִים מִכְּבָר דֶּרֶךְ בְּרָאד. וְנִפְלֵאתִי שֶׁעֲדַיִן לֹא הִגִּיעוּ, וּמֵהַסְּתָם תֵּכֶף כְּשֶׁיַּגִּיעוּ לְיָדְךָ תִּשְׁלְחֵם לִי בִּזְרִיזוּת, וּבְתוֹךְ כָּךְ אֲנִי מְקַוֶּה לַה' שֶׁיּ</w:t>
      </w:r>
      <w:r>
        <w:rPr>
          <w:rFonts w:ascii="Times New Roman" w:hAnsi="Times New Roman" w:cs="David"/>
          <w:sz w:val="24"/>
          <w:szCs w:val="24"/>
          <w:rtl/>
        </w:rPr>
        <w:t>ַגִּיעַ לוֹ מָעוֹת מִטְּשֶׁעהרִין וּמִשְּׁאָרֵי מְקוֹמוֹת, וְלַה' הַיְשׁוּעָה לִגְמֹר הָעֵסֶק בְּכִי טוֹב בְּלִי הַלְוָאוֹת גְּדוֹלוֹת. וְגַם מַה שֶּׁלָּוִיתִי עַד הַיּוֹם יְסֻלַּק בִּשְׁלֵמוּת בְּקָרוֹב בְּעֶזְרַת הַשֵּׁם יִתְבָּרַךְ. עַד הֵנָּה עֲזָרוּנו</w:t>
      </w:r>
      <w:r>
        <w:rPr>
          <w:rFonts w:ascii="Times New Roman" w:hAnsi="Times New Roman" w:cs="David"/>
          <w:sz w:val="24"/>
          <w:szCs w:val="24"/>
          <w:rtl/>
        </w:rPr>
        <w:t>ּ רַחֲמֶיךָ וְכוּ' הוּא בְּרַחֲמָיו יִתְבָּרַךְ אַל יִטְּשֵׁנוּ לָנֶצַח. וּלְדַעְתִּי רָאוּי שֶׁתִּתֵּן לִקְרוֹת הַמִּכְתָּב הַקָּדוּם שֶׁל פּוּרִים לִידִידֵנוּ רַבִּי יַעֲקֹב נֵרוֹ יָאִיר, אוּלַי יָבִין אֵיזֶה רְמָזִים לְטוֹבָתוֹ מֵהֶם, וְגַם לִידִידִי הַ</w:t>
      </w:r>
      <w:r>
        <w:rPr>
          <w:rFonts w:ascii="Times New Roman" w:hAnsi="Times New Roman" w:cs="David"/>
          <w:sz w:val="24"/>
          <w:szCs w:val="24"/>
          <w:rtl/>
        </w:rPr>
        <w:t>וָּתִיק מוֹרֵנוּ הָרַב נַחְמָן נֵרוֹ יָאִיר נֶכֶד אֲדוֹנֵנוּ מוֹרֵנוּ וְרַבֵּנוּ זַ"ל. וְיִפְִִרֹס בִּשְׁלוֹמָם בְּאַהֲבָה, וְאִם יִרְצוּ בְּרָצוֹן חָזָק שֶׁאָבוֹא יוּכְלוּ לְהַמְשִׁיךְ אוֹתִי לְשָׁם אַחַר שַׁבַּת הַבָּא עָלֵינוּ לְטוֹבָה אִם יִרְצֶה הַשּׁ</w:t>
      </w:r>
      <w:r>
        <w:rPr>
          <w:rFonts w:ascii="Times New Roman" w:hAnsi="Times New Roman" w:cs="David"/>
          <w:sz w:val="24"/>
          <w:szCs w:val="24"/>
          <w:rtl/>
        </w:rPr>
        <w:t>ֵם. וְגַם עַל נְסִיעָה קְטַנָּה זֹאת לְטוּלְטְשִׁין אֲנִי סוֹמֵךְ עַצְמִי עַל הַשֵּׁם יִתְבָּרַךְ. כִּי אֶצְלִי הוּא טִלְטוּל גָּדוֹל וְכוּ'. הַמֵּכִין מִצְעֲדֵי גֶבֶר יַנְחֵנִי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וְיִכְתֹּב לִי אִם הָיָה שָׂמֵחַ בְּפוּרִים</w:t>
      </w:r>
      <w:r>
        <w:rPr>
          <w:rFonts w:ascii="Times New Roman" w:hAnsi="Times New Roman" w:cs="David"/>
          <w:sz w:val="24"/>
          <w:szCs w:val="24"/>
          <w:rtl/>
        </w:rPr>
        <w:t xml:space="preserve"> כָּרָאוּי. וְאֵיךְ שֶׁהָיָה, צְרִיכִין עַתָּה לְבַקֵּשׁ וּלְהִתְפַּלֵּל לְהַשֵּׁם יִתְבָּרַךְ שֶׁיְּקַבֵּל שִׂמְחָתֵנוּ שֶׁל פּוּרִים עִם כָּל הַמִּצְווֹת שֶׁל פּוּרִים כְּאִלּוּ קִיַּמְנוּם כָּרָאוּי בְּכָל פְּרָטֵיהֶם וְכוּ'. עַד שֶׁנִּזְכֶּה עַל יְדֵי </w:t>
      </w:r>
      <w:r>
        <w:rPr>
          <w:rFonts w:ascii="Times New Roman" w:hAnsi="Times New Roman" w:cs="David"/>
          <w:sz w:val="24"/>
          <w:szCs w:val="24"/>
          <w:rtl/>
        </w:rPr>
        <w:t>זֶה לִקְדֻשַּׁת וְטָהֳרַת הַפָּרָה אֲדֻמָּה וְכוּ', לְטַהֲרֵנוּ מִטֻּמְאַת מֵת לְמַעַן נִזְכֶּה לִהְיוֹת טְהוֹרִים לְקָרְבַּן פֶּסַח וְלִהְיוֹת נִזְהָרִים וְנִשְׁמָרִים עַל יְדֵי זֶה מִמַּשֶּׁהוּ חָמֵץ בְּגַשְׁמִיּוּת וְרוּחָנִיּוּת, וְנִזָּהֵר מְאֹד מִלְּ</w:t>
      </w:r>
      <w:r>
        <w:rPr>
          <w:rFonts w:ascii="Times New Roman" w:hAnsi="Times New Roman" w:cs="David"/>
          <w:sz w:val="24"/>
          <w:szCs w:val="24"/>
          <w:rtl/>
        </w:rPr>
        <w:t>הַחֲמִיץ הַמֹּחַ חַס וְשָׁלוֹם בְּמַחֲשָׁבוֹת רָעוֹת וְזָרוֹת חַס וְשָׁלוֹם לְקַיֵּם "גְּעַר חַיַּת קָנֶה" וְכוּ', עַד שֶׁנָּשִׁיב מֵחָמֵץ לְמַצָּה מֵחֵית לְהֵ"א מִמָּוֶת לְחַיִּים וְכוּ' וְכוּ'. מַה נָּשִׁיב לַה' כָּל תַּגְמוּלוֹהִי עָלֵינוּ שֶׁבְּכָל מִצ</w:t>
      </w:r>
      <w:r>
        <w:rPr>
          <w:rFonts w:ascii="Times New Roman" w:hAnsi="Times New Roman" w:cs="David"/>
          <w:sz w:val="24"/>
          <w:szCs w:val="24"/>
          <w:rtl/>
        </w:rPr>
        <w:t>ְוָה וּמִצְוָה וּבִפְרָט בְּכָל הַזְּמַנִּים הַמְקֻדָּשִׁים וּבְכָל הַמִּצְווֹת הַנּוֹהֲגִים, בְּכֻלָּם זָכִינוּ לִשְׁמֹעַ דְּבָרִים נוֹרָאִים וְנִפְלָאִים וְנִשְׂגָּבִים כָּאֵלֶּה הַמְחַיִּן כָּל נֶפֶשׁ וָנֶפֶשׁ בְּכָל מָקוֹם שֶׁהוּא, כְּגוֹן מֵעִנְיַן קְ</w:t>
      </w:r>
      <w:r>
        <w:rPr>
          <w:rFonts w:ascii="Times New Roman" w:hAnsi="Times New Roman" w:cs="David"/>
          <w:sz w:val="24"/>
          <w:szCs w:val="24"/>
          <w:rtl/>
        </w:rPr>
        <w:t xml:space="preserve">דֻשַּׁת פֶּסַח שֶׁמְּדַבֵּר בּוֹ הַרְבֵּה בִּכְלַל כָּל הַשְּׁלֹשָׁה רְגָלִים בְּהַתּוֹרָה "מֵישְׁרָא דְּסַכִּינָא", וּבְהַתּוֹרָה תִּקְעוּ א', וּבְהַתּוֹרָה "וְאֶת הָעֹרְבִים צִוִּיתִי לְכַלְכְּלֶךָ". וּמִלְּבַד זֶה מְדַבֵּר מִפֶּסַח בְּהַתּוֹרָה הַנַּ"ל </w:t>
      </w:r>
      <w:r>
        <w:rPr>
          <w:rFonts w:ascii="Times New Roman" w:hAnsi="Times New Roman" w:cs="David"/>
          <w:sz w:val="24"/>
          <w:szCs w:val="24"/>
          <w:rtl/>
        </w:rPr>
        <w:t xml:space="preserve">הַמַּתְחֶלֶת בַּחֲצֹצְרוֹת מֵעִנְיַן זְהִירוּת מֵחִמּוּץ הַמֹּחַ וְכוּ', וּבְהַתּוֹרָה "ט' תִּקּוּנִין" מֵעִנְיַן קְרִיאַת הַהַגָּדָה שֶׁהוּא תִּקּוּן הַבְּרִית וְאַרְבַּע כּוֹסוֹת וְכוּ', וּבְהַתּוֹרָה הַנַּ"ל שֶׁפּוּרִים הֲכָנָה לְפֶסַח וְעוֹד בְּכַמָּה </w:t>
      </w:r>
      <w:r>
        <w:rPr>
          <w:rFonts w:ascii="Times New Roman" w:hAnsi="Times New Roman" w:cs="David"/>
          <w:sz w:val="24"/>
          <w:szCs w:val="24"/>
          <w:rtl/>
        </w:rPr>
        <w:t>מְקוֹמוֹת, וְכֵן בְּעִנְיַן קְדֻשַּׁת סֻכּוֹת וְשָׁבוּעוֹת וְרֹאשׁ הַשָּׁנָה וְיוֹם כִּפּוּר וְכוּ' מְדַבֵּר מִכֻּלָּם כַּמָּה פְּעָמִים בִּכְלָל וּבִפְרָט, וְכֵן בִּשְׁאָרֵי מִצְווֹת כַּמְבֹאָר לַבָּקִי בִּסְפָרָיו הַקְּדוֹשִׁים. אַשְׁרֵינוּ מַה טּוֹב חֶל</w:t>
      </w:r>
      <w:r>
        <w:rPr>
          <w:rFonts w:ascii="Times New Roman" w:hAnsi="Times New Roman" w:cs="David"/>
          <w:sz w:val="24"/>
          <w:szCs w:val="24"/>
          <w:rtl/>
        </w:rPr>
        <w:t>ְקֵנוּ וְכוּ', מִי יִתֵּן שֶׁנִּזְכֶּה לֵילֵךְ בָּהֶם וְלַעֲסֹק בָּהֶם בְּמוֹעֲדוֹ וּבִזְמַנּוֹ, הִלְכוֹת פֶּסַח קֹדֶם פֶּסַח, לְפָרֵשׁ שִׂיחָתֵנוּ לְפָנָיו יִתְבָּרַךְ קֹדֶם פֶּסַח לִזְכּוֹת וּלְהִתְקָרֵב אֵלָיו יִתְבָּרַךְ עַל יְדֵי קְדֻשַּׁת פֶּסַח, וְע</w:t>
      </w:r>
      <w:r>
        <w:rPr>
          <w:rFonts w:ascii="Times New Roman" w:hAnsi="Times New Roman" w:cs="David"/>
          <w:sz w:val="24"/>
          <w:szCs w:val="24"/>
          <w:rtl/>
        </w:rPr>
        <w:t>ַל יְדֵי הָעֵצוֹת עֲמֻקּוֹת הָרְמוּזִים בְּהַתּוֹרוֹת הַנַּ"ל הַמְדַבְּרִים מִפֶּסַח, וְכֵן בְּכָל הַמּוֹעֲדִים הַקְּדוֹשִׁים. יָתֵר מִזֶּה אֵין פְּנַאי לְהַאֲרִיךְ. בִּפְרָט שֶׁיֵּשׁ לִי עַתָּה צַעַר גָּדוֹל מִנֶּכְדִּי רַבִּי נַחְמָן שֶׁיִּחְיֶה שֶׁמּוּט</w:t>
      </w:r>
      <w:r>
        <w:rPr>
          <w:rFonts w:ascii="Times New Roman" w:hAnsi="Times New Roman" w:cs="David"/>
          <w:sz w:val="24"/>
          <w:szCs w:val="24"/>
          <w:rtl/>
        </w:rPr>
        <w:t>ָל עַל עֶרֶשׂ דְּוַי וַה' יִסְעָדֵהוּ מְהֵרָה, וַאֲנִי מֻכְרָח עַתָּה לֵילֵךְ אֶצְלוֹ לְבַקְּרוֹ. מָלֵא רַחֲמִים וּבוֹרֵא רְפוּאוֹת יִרְפָּאֵהוּ מְהֵרָה. וִישִׁיבֵהוּ לְאֵיתָנוֹ בִּשְׁלֵמוּת חִישׁ קַל מְהֵרָה.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w:t>
      </w:r>
      <w:r>
        <w:rPr>
          <w:rFonts w:ascii="Times New Roman" w:hAnsi="Times New Roman" w:cs="David"/>
          <w:sz w:val="24"/>
          <w:szCs w:val="24"/>
          <w:rtl/>
        </w:rPr>
        <w:t xml:space="preserve">ֶּה לִישׁוּעָה. </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ג' תַּזְרִיעַ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שֶׁיִּחְיֶה עִם כָּל בְּנֵי 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מִכְתָּבוֹ קִבַּלְתִּי הַיּוֹם, וַאֲשֶׁר כָּתַבְתָּ שֶׁלֹּא פֵּרַשְׁתָּ שִׂיחָתְךָ </w:t>
      </w:r>
      <w:r>
        <w:rPr>
          <w:rFonts w:ascii="Times New Roman" w:hAnsi="Times New Roman" w:cs="David"/>
          <w:sz w:val="24"/>
          <w:szCs w:val="24"/>
          <w:rtl/>
        </w:rPr>
        <w:t>לְפָנַי כִּרְצוֹנְךָ מֵחֲמַת טִרְדָּתְךָ לְכַבְּדֵנִי. הָאֱמֶת הוּא כָּךְ. אֲבָל גַּם אָנֹכִי יָדַעְתִּי זֹאת בִּהְיוֹתִי בְּבֵיתְךָ שָׁם, וְהָיָה כַּמָּה זְמַנִּים וְעִתִּים שֶׁהָיָה לְךָ פְּנַאי לְדַבֵּר עִמִּי הַרְבֵּה כָּל מַה שֶּׁתִּרְצֶה, אַךְ יֵשׁ ע</w:t>
      </w:r>
      <w:r>
        <w:rPr>
          <w:rFonts w:ascii="Times New Roman" w:hAnsi="Times New Roman" w:cs="David"/>
          <w:sz w:val="24"/>
          <w:szCs w:val="24"/>
          <w:rtl/>
        </w:rPr>
        <w:t>ַל זֶה עוֹד כַּמָּה וְכַמָּה מְנִיעוֹת. אֲבָל לְדַעְתִּי כְּבָר דִּבַּרְתִּי שָׁם עִמְּךָ הַרְבֵּה בִּכְלַל הַדְּבָרִים שֶׁדִּבַּרְתִּי שָׁם דִּבְרֵי אֱמֶת הַרְבֵּה בְּעֶזְרַת הַשֵּׁם יִתְבָּרַךְ, וּמֵהֶם תּוּכַל לְהָבִין דְּבָרִים הַרְבֵּה בְּפֵרוּשׁ וּבְ</w:t>
      </w:r>
      <w:r>
        <w:rPr>
          <w:rFonts w:ascii="Times New Roman" w:hAnsi="Times New Roman" w:cs="David"/>
          <w:sz w:val="24"/>
          <w:szCs w:val="24"/>
          <w:rtl/>
        </w:rPr>
        <w:t xml:space="preserve">רֶמֶז, וְגַם כְּבָר דִּבַּרְנוּ בַּיָּמִים הַקּוֹדְמִים הַרְבֵּה. וּכְבָר שָׁמַעְתָּ וְרָאִיתָ בִּסְפָרָיו הַקְּדוֹשִׁים וּבַמֶּה שֶׁחִדַּשְׁנוּ בָּהֶם הַרְבֵּה. אַךְ הִתְגָּרוּת הַבַּעַל דָּבָר אֵין לְשַׁעֵר. אֲבָל כָּל תִּקְוָתֵנוּ עַל כֹּחוֹ שֶׁל זָקֵן </w:t>
      </w:r>
      <w:r>
        <w:rPr>
          <w:rFonts w:ascii="Times New Roman" w:hAnsi="Times New Roman" w:cs="David"/>
          <w:sz w:val="24"/>
          <w:szCs w:val="24"/>
          <w:rtl/>
        </w:rPr>
        <w:t>דִּקְדֻשָּׁה שֶׁעוֹלֶה עַל הַכֹּל וְאִי אֶפְשָׁר לְדַבֵּר בָּזֶה עַל פְּנֵי הַשָּׂדֶה. וְאִם יִרְצֶה הַשֵּׁם עוֹד חָזוֹן לַמּוֹעֵד לְדַבֵּר פָּנִים אֶל פָּנִים כַּאֲשֶׁר נִתְוַעֵד יַחַד בְּסָמוּךְ. וּלְעֵת עַתָּה חֲזַק וֶאֱמַץ וְשַׂמַּח נַפְשְׁךָ בְּכָל יו</w:t>
      </w:r>
      <w:r>
        <w:rPr>
          <w:rFonts w:ascii="Times New Roman" w:hAnsi="Times New Roman" w:cs="David"/>
          <w:sz w:val="24"/>
          <w:szCs w:val="24"/>
          <w:rtl/>
        </w:rPr>
        <w:t xml:space="preserve">ֹם מֵחָדָשׁ עִם מַה שֶּׁזָּכִינוּ שֶׁבְּרָאָנוּ לִכְבוֹדוֹ וְהִבְדִּילָנוּ מִן הַתּוֹעִים בְּכָל הַבְּחִינוֹת כִּי מִגֹּדֶל הָרַעַשׁ וְהַמְּנִיעוֹת לִגַּע בָּנוּ מְבִינִים כַּמָּה וְכַמָּה מַעֲלוֹת טוֹבוֹת לַמָּקוֹם עָלֵינוּ שֶׁנִּצַּלְנוּ מֵהִתְנַגְּדוּת </w:t>
      </w:r>
      <w:r>
        <w:rPr>
          <w:rFonts w:ascii="Times New Roman" w:hAnsi="Times New Roman" w:cs="David"/>
          <w:sz w:val="24"/>
          <w:szCs w:val="24"/>
          <w:rtl/>
        </w:rPr>
        <w:t>וְלֵיצָנוּת שֶׁלָּהֶם. אִלּוּ קֵרְבָנוּ אֵלָיו וְלִבְלִי לְהִתְנַגֵּד עַל אוֹר כָּזֶה וְכוּ' וְלֹא קִבַּלְנוּ שׁוּם חִדּוּשׁ מִמֶּנּוּ דַּיֵּינוּ. וְעַל כָּל חִדּוּשׁ וְדִבּוּר וְשִׂיחָה שֶׁקִּבַּלְנוּ מִמֶּנּוּ צְרִיכִים לוֹמַר אִלְמָלֵא לָא אָתֵינָן לְעָ</w:t>
      </w:r>
      <w:r>
        <w:rPr>
          <w:rFonts w:ascii="Times New Roman" w:hAnsi="Times New Roman" w:cs="David"/>
          <w:sz w:val="24"/>
          <w:szCs w:val="24"/>
          <w:rtl/>
        </w:rPr>
        <w:t>לְמָא אֶלָּא לִשְׁמֹעַ דָּא דַּיֵּינוּ. עַל אַחַת כַּמָּה וְכַמָּה וְכוּ'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אַחֲרֵי י"א נִ</w:t>
      </w:r>
      <w:r>
        <w:rPr>
          <w:rFonts w:ascii="Times New Roman" w:hAnsi="Times New Roman" w:cs="David"/>
          <w:sz w:val="24"/>
          <w:szCs w:val="24"/>
          <w:rtl/>
        </w:rPr>
        <w:t>יסָן תר"ג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מִכְתָּבֶיךָ קִבַּלְתִּי כֻּלָּם בְּשָׁבוּעַ הֶעָבַר וּבְשָׁבוּעַ זֹאת. וְהִנֵּה עַד הֵנָּה עֲזָרוּנוּ רַחֲמָיו שֶׁנִּתְקַיֵּם דִּבּוּרִי שֶׁלֹּא לִהְיוֹת חַיָּב לְךָ עַד הַפֶּ</w:t>
      </w:r>
      <w:r>
        <w:rPr>
          <w:rFonts w:ascii="Times New Roman" w:hAnsi="Times New Roman" w:cs="David"/>
          <w:sz w:val="24"/>
          <w:szCs w:val="24"/>
          <w:rtl/>
        </w:rPr>
        <w:t>סַח כִּי אִם בְּעֶרֶךְ שְׁלשִׁים רוּבָּל־חָדָשׁ. וְזֶה הָיָה בְּנֵס וּבְהַשְׁגָּחוֹת נִפְלָאוֹת, טוֹב לְהוֹדוֹת לַה' אֲשֶׁר עַד הֵנָּה עֲזָרוּנוּ רַחֲמָיו יִתְבָּרַךְ וְאַתָּה מְדַקְדֵּק עִמִּי יוֹתֵר מִדַּאי בְּעִנְיַן הַהַלְוָאָה. אַךְ קִוִּיתִי לַה' שֶׁ</w:t>
      </w:r>
      <w:r>
        <w:rPr>
          <w:rFonts w:ascii="Times New Roman" w:hAnsi="Times New Roman" w:cs="David"/>
          <w:sz w:val="24"/>
          <w:szCs w:val="24"/>
          <w:rtl/>
        </w:rPr>
        <w:t>לֹּא אֶצְטָרֵךְ עוֹד לְהַלְווֹת אֶצְלְךָ וְלַה' הַיְשׁוּעָה. כָּתַבְתִּי לְךָ כָּל זֶה אוּלַי תַּתְחִיל מֵעַתָּה לִבְלִי לִהְיוֹת בַּעַל מַחֲשָׁבָה כָּל כָּךְ בְּשׁוּם עֵסֶק. הָאֱמֶת שֶׁצְּרִיכִין לִזָּהֵר לִבְלִי לַחֲטֹף מָמוֹן אֲחֵרִים מִזֶּה לָזֶה וְלִב</w:t>
      </w:r>
      <w:r>
        <w:rPr>
          <w:rFonts w:ascii="Times New Roman" w:hAnsi="Times New Roman" w:cs="David"/>
          <w:sz w:val="24"/>
          <w:szCs w:val="24"/>
          <w:rtl/>
        </w:rPr>
        <w:t>ְלִי לִהְיוֹת בַּעַל חוֹב וְשֶׁלֹּא לִכְנֹס בַּעֲסָקִים גְּדוֹלִים יוֹתֵר מִכֹּחוֹ. וּתְהִלָּה לָאֵל אַתָּה נִזְהָר מִזֶּה. אַף עַל פִּי כֵן לַחֲשֹׁב מַחֲשָׁבוֹת יְתֵרוֹת בִּפְרָט בְּעֵסֶק שֶׁל שְׁלשִׁים אוֹ אַרְבָּעִים רוּבָּל־חָדָשׁ. בִּפְרָט עַל עֵסֶק ג</w:t>
      </w:r>
      <w:r>
        <w:rPr>
          <w:rFonts w:ascii="Times New Roman" w:hAnsi="Times New Roman" w:cs="David"/>
          <w:sz w:val="24"/>
          <w:szCs w:val="24"/>
          <w:rtl/>
        </w:rPr>
        <w:t>ָּדוֹל כָּזֶה. אֵין רָאוּי לַחֲשֹׁב מַחֲשָׁבוֹת יְתֵרוֹת כָּל כָּךְ, אַךְ בִּקַּשְׁתִּי מִמְּךָ שֶׁלֹּא יִהְיֶה לְךָ שׁוּם מָרָה שְׁחוֹרָה וּדְאָגָה מִזֶּה בְּעַצְמוֹ שֶׁאֲנִי כּוֹתֵב לְךָ. כִּי אֵין בְּלִבִּי עָלֶיךָ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וּמֵעַתָּה בְּנִי הִזָּהֵר לְש</w:t>
      </w:r>
      <w:r>
        <w:rPr>
          <w:rFonts w:ascii="Times New Roman" w:hAnsi="Times New Roman" w:cs="David"/>
          <w:sz w:val="24"/>
          <w:szCs w:val="24"/>
          <w:rtl/>
        </w:rPr>
        <w:t>ַׂמֵּחַ נַפְשְׁךָ בַּמֶּה שֶׁכָּתַבְתָּ בְּעַצְמְךָ בְּמִכְתָּבְךָ בַּמֶּה שֶׁאַתָּה יוֹדֵעַ שֶׁמֵּאִיר אוֹר כָּזֶה בָּעוֹלָם וְהוּא נֶעְלָם וְנִסְתָּר כָּל כָּךְ מִכֻּלָּם. וְלָנוּ מִתְנוֹצֵץ בְּחַסְדּוֹ. וְעַל כָּל פָּנִים אֵין אָנוּ מִתְנַגְּדִים עָלָיו</w:t>
      </w:r>
      <w:r>
        <w:rPr>
          <w:rFonts w:ascii="Times New Roman" w:hAnsi="Times New Roman" w:cs="David"/>
          <w:sz w:val="24"/>
          <w:szCs w:val="24"/>
          <w:rtl/>
        </w:rPr>
        <w:t xml:space="preserve"> חַס וְשָׁלוֹם. כִּי לֹא דָּבָר רֵיק הוּא הַחֶסֶד הַנִּפְלָא שֶׁעָשָׂה הַשֵּׁם יִתְבָּרַךְ עִמָּנוּ וַאֲשֶׁר הוּא עוֹשֶׂה עִמָּנוּ בָּזֶה בְּכָל יוֹם וָיוֹם. וּכְבָר גִּלָּה לָנוּ שֶׁהַהֶכְרֵחַ לִסְבֹּל מְרִירוּת בִּשְׁבִיל הַשָּׁלוֹם הָאֲמִתִּי כְּמוֹ שֶׁ</w:t>
      </w:r>
      <w:r>
        <w:rPr>
          <w:rFonts w:ascii="Times New Roman" w:hAnsi="Times New Roman" w:cs="David"/>
          <w:sz w:val="24"/>
          <w:szCs w:val="24"/>
          <w:rtl/>
        </w:rPr>
        <w:t>פֵּרֵשׁ עַל פָּסוּק "הִנֵּה לְשָׁלוֹם מָר לִי מָר וְאַתָּה חָשַׁקְתָּ נַפְשִׁי מִשַּׁחַת בְּלִי" וְכוּ'. וְעִקַּר הַשָּׁלוֹם הָאֲמִתִּי שֶׁהוּא רְפוּאַת הַגּוּף וּרְפוּאַת הַנֶּפֶשׁ לָנֶצַח הוּא כְּשֶׁאֵין חוֹלְקִים עַל נְקֻדַּת הָאֱמֶת, אוֹר הַצַּדִּיק הָ</w:t>
      </w:r>
      <w:r>
        <w:rPr>
          <w:rFonts w:ascii="Times New Roman" w:hAnsi="Times New Roman" w:cs="David"/>
          <w:sz w:val="24"/>
          <w:szCs w:val="24"/>
          <w:rtl/>
        </w:rPr>
        <w:t>אֱמֶת שֶׁאָנוּ חוֹסִים בּוֹ לָנֶצַח, כִּי חוּץ מִזֶּה אֵין שׁוּם שָׁלוֹם בָּעוֹלָם; וְיֵשׁ בָּזֶה הַרְבֵּה לְדַבֵּר אֲשֶׁר תִּקְצַר הַיְרִיעָה. וְעַל כֵּן הַהֶכְרֵחַ לִסְבֹּל מְרִירוּת בִּשְׁבִיל שָׁלוֹם זֶה. וְאִם הַמְּרִירוּת נוֹגֵעַ עַד הַנֶּפֶשׁ וְכוּ'</w:t>
      </w:r>
      <w:r>
        <w:rPr>
          <w:rFonts w:ascii="Times New Roman" w:hAnsi="Times New Roman" w:cs="David"/>
          <w:sz w:val="24"/>
          <w:szCs w:val="24"/>
          <w:rtl/>
        </w:rPr>
        <w:t xml:space="preserve"> אֲבָל שָׁלוֹם וּרְפוּאָה וִישׁוּעוֹת נִפְלָאוֹת וְכָל הַבְּרָכוֹת וְכוּ' הַנִּמְשָׁכִין עַל יְדֵי אִישׁ שָׁלֵם כָּזֶה מְתַקֵּן הַכֹּל.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וְכָל זֶה הוּא בְּחִינַת מָרוֹר שֶׁצְּרִיכִין לְאָכְלוֹ עִם הַפֶּסַח וּמַצָּה שֶׁהֵם מֹחִין גְּבֹהִים וְרָמִים מְאֹד שֶׁ</w:t>
      </w:r>
      <w:r>
        <w:rPr>
          <w:rFonts w:ascii="Times New Roman" w:hAnsi="Times New Roman" w:cs="David"/>
          <w:sz w:val="24"/>
          <w:szCs w:val="24"/>
          <w:rtl/>
        </w:rPr>
        <w:t>כֻּלָּם בְּחִינַת שָׁלוֹם, שֶׁעוֹשִׂים שָׁלוֹם בֵּין יִשְׂרָאֵל לַאֲבִיהֶם שֶׁבַּשָּׁמַיִם וּבְכָל הָעוֹלָמוֹת, וּמְקַשְּׁרִין דָּרֵי מַעְלָה עִם דָּרֵי מַטָּה וּמוֹדִיעִין וּמְפַרְסְמִין אֱלֹקוּתוֹ יִתְבָּרַךְ בְּכָל הָעוֹלָמוֹת. וְהָעִקָּר עַל יְדֵי דָּר</w:t>
      </w:r>
      <w:r>
        <w:rPr>
          <w:rFonts w:ascii="Times New Roman" w:hAnsi="Times New Roman" w:cs="David"/>
          <w:sz w:val="24"/>
          <w:szCs w:val="24"/>
          <w:rtl/>
        </w:rPr>
        <w:t>ֵי מַטָּה שֶׁהֵם אֲנַחְנוּ הַשְּׁפָלִים וְהַיְרוּדִים מְאֹד מְאֹד שֶׁבְּזֶה הָעוֹלָם, בִּפְרָט בְּאַחֲרִית הַיָּמִים הָאֵלֶּה בַּגָּלוּת הַמַּר וְהָאָרֹךְ הַזֶּה. וְעַל יָדֵנוּ דַּיְקָא עַל יְדֵי שֶׁאָנוּ אוֹכְלִין זֵכֶר לְמִקְדָּשׁ הַמָּרוֹר וְהַמַּצָּה ו</w:t>
      </w:r>
      <w:r>
        <w:rPr>
          <w:rFonts w:ascii="Times New Roman" w:hAnsi="Times New Roman" w:cs="David"/>
          <w:sz w:val="24"/>
          <w:szCs w:val="24"/>
          <w:rtl/>
        </w:rPr>
        <w:t>ְכוּ', וּמְסַדְּרִים הַסֵּדֶר וְכוּ', עַל יְדֵי זֶה דַּיְקָא נִתְגַּלֶּה אֱלֹקוּתוֹ יִתְבָּרַךְ בְּכָל הָעוֹלָמוֹת. אֲבָל צְרִיכִין לְצָרֵף לָזֶה מָרוֹר זֵכֶר לְ"וַיְמָרְרוּ אֶת חַיֵּיהֶם". כִּי אִי אֶפְשָׁר לְקַבֵּל הַשָּׁלוֹם כִּי אִם עַל יְדֵי מְרִירוּת</w:t>
      </w:r>
      <w:r>
        <w:rPr>
          <w:rFonts w:ascii="Times New Roman" w:hAnsi="Times New Roman" w:cs="David"/>
          <w:sz w:val="24"/>
          <w:szCs w:val="24"/>
          <w:rtl/>
        </w:rPr>
        <w:t xml:space="preserve"> וְכוּ' וְכַנַּ"ל.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הֵם הַיָּמִים הַקְּדוֹשִׁים שֶׁנֶּאֱמַר עֲלֵיהֶם "קוֹל דּוֹדִי הִנֵּה זֶה בָּא, מְדַלֵּג עַל הֶהָרִים מְקַפֵּץ עַל הַגְּבָעוֹת". הָרִים וּגְבָעוֹת הֵם בְּחִינַת מְנִיעוֹת וְעִכּוּבִים וְסִכְסוּכִים שֶׁמְּעַכְּבִים אֶת הַד</w:t>
      </w:r>
      <w:r>
        <w:rPr>
          <w:rFonts w:ascii="Times New Roman" w:hAnsi="Times New Roman" w:cs="David"/>
          <w:sz w:val="24"/>
          <w:szCs w:val="24"/>
          <w:rtl/>
        </w:rPr>
        <w:t>ֶּרֶךְ מִלְּהִתְקָרֵב לְהַשֵּׁם יִתְבָּרַךְ. כִּי הַיֵּצֶר הָרָע נִדְמֶה לְהַר, וּבִפְרָט מִי שֶׁכְּבָר נִכְשַׁל כְּמוֹ שֶׁנִּכְשַׁל. הַשֵּׁם יִתְבָּרַךְ יִשְׁמֹר מֵעַתָּה. וְהַקָּדוֹשׁ בָּרוּךְ הוּא מְדַלֵּג עַל כֻּלָּם. כִּי "דּוֹמֶה דּוֹדִי לִצְבִי" וְכ</w:t>
      </w:r>
      <w:r>
        <w:rPr>
          <w:rFonts w:ascii="Times New Roman" w:hAnsi="Times New Roman" w:cs="David"/>
          <w:sz w:val="24"/>
          <w:szCs w:val="24"/>
          <w:rtl/>
        </w:rPr>
        <w:t>וּ'. הִנֵּה זֶה עוֹמֵד אַחַר כָּתְלֵנוּ, שֶׁהֵם הַמְּחִצּוֹת הַמַּפְסִיקִים מֵרִבּוּי הַגַּשְׁמִיּוּת שֶׁל כָּל אֶחָד. אֲבָל בֶּאֱמֶת 'אֲפִלּוּ מְחִצָּה שֶׁל בַּרְזֶל אֵינָהּ מַפְסֶקֶת בֵּין יִשְׂרָאֵל לַאֲבִיהֶם שֶׁבַּשָּׁמַיִם'. כִּי הוּא יִתְבָּרַךְ עוֹ</w:t>
      </w:r>
      <w:r>
        <w:rPr>
          <w:rFonts w:ascii="Times New Roman" w:hAnsi="Times New Roman" w:cs="David"/>
          <w:sz w:val="24"/>
          <w:szCs w:val="24"/>
          <w:rtl/>
        </w:rPr>
        <w:t>מֵד אַחַר כָּתְלֵנוּ וּמַשְׁגִּיחַ מִן הַחַלּוֹנוֹת דְּאִתְּמַר בְּהוֹן חַלּוּ נָא פְּנֵי אֵל כְּמוֹ שֶׁכָּתוּב בְּתִקּוּנֵי זֹהַר. "מֵצִיץ מִן הַחֲרַכִּים וְכוּ' עָנָה דּוֹדִי וְאָמַר לִי קוּמִי לָךְ" וְכוּ', וְאִם עַל כָּל זֶה רוֹצֶה הַמְּרִירוּת לְהִתְג</w:t>
      </w:r>
      <w:r>
        <w:rPr>
          <w:rFonts w:ascii="Times New Roman" w:hAnsi="Times New Roman" w:cs="David"/>
          <w:sz w:val="24"/>
          <w:szCs w:val="24"/>
          <w:rtl/>
        </w:rPr>
        <w:t>ַּבֵּר, כְּבָר זָכִינוּ לְהִתְקָרֵב לְהָאִישׁ שָׁלֵם כָּזֶה שֶׁמַּמְתִּיק וּמְתַקֵּן הַכֹּל. וְגַם יֵשׁ בָּזֶה רֶמֶז שֶׁגַּם אֲנַחְנוּ צְרִיכִין לְהִתְדַּבֵּק בְּמִדּוֹתָיו וְלֵילֵךְ בִּדְרָכָיו הַנַּ"ל לְדַלֵּג עַל הֶהָרִים וּלְקַפֵּץ וְכוּ', כִּי זֶה הָע</w:t>
      </w:r>
      <w:r>
        <w:rPr>
          <w:rFonts w:ascii="Times New Roman" w:hAnsi="Times New Roman" w:cs="David"/>
          <w:sz w:val="24"/>
          <w:szCs w:val="24"/>
          <w:rtl/>
        </w:rPr>
        <w:t xml:space="preserve">וֹלָם צְרִיכִין רַק לְדַלֵּג וּלְקַפֵּץ. וּכְמוֹ שֶׁסִּפַּרְתִּי לָכֶם בִּשְׁמוֹ זַ"ל שֶׁהָיָה מְשַׁבֵּחַ הַצַּדִּיק שֶׁאָמַר קֹדֶם מוֹתוֹ אִיבֶּיר גֶּשְׁפְּרִינְגֶן </w:t>
      </w:r>
      <w:r>
        <w:rPr>
          <w:rFonts w:ascii="Times New Roman" w:hAnsi="Times New Roman" w:cs="David"/>
          <w:sz w:val="24"/>
          <w:szCs w:val="24"/>
          <w:rtl/>
        </w:rPr>
        <w:t>[עָבַר בִּקְפִיצָה]</w:t>
      </w:r>
      <w:r>
        <w:rPr>
          <w:rFonts w:ascii="Times New Roman" w:hAnsi="Times New Roman" w:cs="David"/>
          <w:sz w:val="24"/>
          <w:szCs w:val="24"/>
          <w:rtl/>
        </w:rPr>
        <w:t>. וְגַם זֶה לֹא הָיִינוּ זוֹכִים לֵידַע מִכָּל שֶׁכֵּן לֵילֵךְ בָּז</w:t>
      </w:r>
      <w:r>
        <w:rPr>
          <w:rFonts w:ascii="Times New Roman" w:hAnsi="Times New Roman" w:cs="David"/>
          <w:sz w:val="24"/>
          <w:szCs w:val="24"/>
          <w:rtl/>
        </w:rPr>
        <w:t>ֶה כִּי אִם עַל יָדוֹ זַ"ל. אֲבָל בְּכֹחוֹ הַגָּדוֹל יְכוֹלִין עַל כָּל פָּנִים לְדַלֵּג וְלִקְפֹּץ עַל הַכֹּל. וּבְתוֹךְ כָּךְ נִזְכֶּה לַחֲטֹף מִצְווֹת מַצָּה וְכוּ' וְכָל הַמִּצְווֹת הַקְּדוֹשׁוֹת, וְיֵשׁ תִּקְוָה לְאַחֲרִיתֵנוּ כִּי אַחֲרִית לְאִישׁ שׁ</w:t>
      </w:r>
      <w:r>
        <w:rPr>
          <w:rFonts w:ascii="Times New Roman" w:hAnsi="Times New Roman" w:cs="David"/>
          <w:sz w:val="24"/>
          <w:szCs w:val="24"/>
          <w:rtl/>
        </w:rPr>
        <w:t>ָלוֹם.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וְעִם דֶּרֶךְ זֶה יְכוֹלִין לְרַקֵּד כִּמְעַט בְּכָל יוֹם, מִכָּל־שֶׁכֵּן בְּשַׁבָּת וְיָמִים טוֹבִים, "מַלְאֲכֵי צְבָאוֹת יִדּוֹדוּן יִדּוֹדוּן". אוּן טַאקֶי פָארְט הָאפּ נָאר גִּישְׁפְּרִינְגֶין אוּן גָּאר נִיט אִיבֶּיר גִיטְרַאכְט, גָּאט אִיז מִי</w:t>
      </w:r>
      <w:r>
        <w:rPr>
          <w:rFonts w:ascii="Times New Roman" w:hAnsi="Times New Roman" w:cs="David"/>
          <w:sz w:val="24"/>
          <w:szCs w:val="24"/>
          <w:rtl/>
        </w:rPr>
        <w:t xml:space="preserve">ט אוּנְז </w:t>
      </w:r>
      <w:r>
        <w:rPr>
          <w:rFonts w:ascii="Times New Roman" w:hAnsi="Times New Roman" w:cs="David"/>
          <w:sz w:val="24"/>
          <w:szCs w:val="24"/>
          <w:rtl/>
        </w:rPr>
        <w:t>[וּבְאֱמֶת בְּכָל זֹאת רַק שִׂמְחָה, וְרַק לִרְקוֹד וְשׁוּם דָּבָר לֹא לַחֲזֹר וּלְהַרְהֵר, אֱלֹקִים עִמָּנוּ!]</w:t>
      </w:r>
      <w:r>
        <w:rPr>
          <w:rFonts w:ascii="Times New Roman" w:hAnsi="Times New Roman" w:cs="David"/>
          <w:sz w:val="24"/>
          <w:szCs w:val="24"/>
          <w:rtl/>
        </w:rPr>
        <w:t>, וּזְכֹר הֵיטֵב מַה שֶּׁאָמַר זִכְרוֹנוֹ לִבְרָכָה קֹדֶם הִסְתַּלְּקוּתוֹ הַקָּדוֹשׁ. אַז אִיךְ גֵּיי פַאר אַייךְ וָואס הָאט אִיר צ</w:t>
      </w:r>
      <w:r>
        <w:rPr>
          <w:rFonts w:ascii="Times New Roman" w:hAnsi="Times New Roman" w:cs="David"/>
          <w:sz w:val="24"/>
          <w:szCs w:val="24"/>
          <w:rtl/>
        </w:rPr>
        <w:t xml:space="preserve">וּ זָארְגִין </w:t>
      </w:r>
      <w:r>
        <w:rPr>
          <w:rFonts w:ascii="Times New Roman" w:hAnsi="Times New Roman" w:cs="David"/>
          <w:sz w:val="24"/>
          <w:szCs w:val="24"/>
          <w:rtl/>
        </w:rPr>
        <w:t>[אַנִי הוֹלֵךְ לִפְנֵיכֶם, מָה יֵשׁ לָכֶם לִדְאוֹג]</w:t>
      </w:r>
      <w:r>
        <w:rPr>
          <w:rFonts w:ascii="Times New Roman" w:hAnsi="Times New Roman" w:cs="David"/>
          <w:sz w:val="24"/>
          <w:szCs w:val="24"/>
          <w:rtl/>
        </w:rPr>
        <w:t>. וְכָל מַה שֶׁהַמָּרָה שְׁחוֹרָה וְהַיָּגוֹן וַאֲנָחָה רוֹצִים לְהִתְגַּבֵּר יְכוֹלִים לַהֲפֹךְ כֻּלָּם לְשִׂמְחָה וּלְשָׂשׂוֹן עַל יְדֵי כָּל הַנַּ"ל. כִּי אַף עַל פִּי שֶׁאֲנִי מְקֻלְקָ</w:t>
      </w:r>
      <w:r>
        <w:rPr>
          <w:rFonts w:ascii="Times New Roman" w:hAnsi="Times New Roman" w:cs="David"/>
          <w:sz w:val="24"/>
          <w:szCs w:val="24"/>
          <w:rtl/>
        </w:rPr>
        <w:t xml:space="preserve">ל כָּל כָּךְ. אַף עַל פִּי כֵן אֵינִי מִתְנַגֵּד עַל "זֶה </w:t>
      </w:r>
      <w:r>
        <w:rPr>
          <w:rFonts w:ascii="Times New Roman" w:hAnsi="Times New Roman" w:cs="David"/>
          <w:sz w:val="24"/>
          <w:szCs w:val="24"/>
          <w:rtl/>
        </w:rPr>
        <w:t>(כָּל)</w:t>
      </w:r>
      <w:r>
        <w:rPr>
          <w:rFonts w:ascii="Times New Roman" w:hAnsi="Times New Roman" w:cs="David"/>
          <w:sz w:val="24"/>
          <w:szCs w:val="24"/>
          <w:rtl/>
        </w:rPr>
        <w:t xml:space="preserve"> הָאָדָם" אַחֲרֵי מַחֲלֹקֶת כָּזֶה וְלֵצָנוּת כָּזֶה וְעִרְבּוּבְיָא כָּזֶה וְכוּ', "אֵלֶּה בָרֶכֶב וְאֵלֶּה בַסּוּסִים" אֵלֶּה בַּעֲשִׁירוּת מֻפְלָג וְאֵלֶּה בַּעֲנִיּוּת עָצוּם וְכוּ' וַ</w:t>
      </w:r>
      <w:r>
        <w:rPr>
          <w:rFonts w:ascii="Times New Roman" w:hAnsi="Times New Roman" w:cs="David"/>
          <w:sz w:val="24"/>
          <w:szCs w:val="24"/>
          <w:rtl/>
        </w:rPr>
        <w:t>אֲנַחְנוּ בְּשֵׁם ה' אֱלֹקֵינוּ נַזְכִּיר. וְנַפְשֵׁנוּ תָּגִיל בַּה' תָּשִׂישׂ בִּישׁוּעָתוֹ הַנַּ"ל, נְדַדֶה כָּל שְׁנוֹתֵינוּ עַל מַר נַפְשֵׁנוּ. "נַפְשֵׁנוּ כְּצִפּוֹר נִמְלְטָה" מִמַּחֲלֹקֶת כָּזֶה עַל נְקֻדַּת הָאֱמֶת עָזְרֵנוּ בְּשֵׁם ה' עוֹשֶׂה שָׁ</w:t>
      </w:r>
      <w:r>
        <w:rPr>
          <w:rFonts w:ascii="Times New Roman" w:hAnsi="Times New Roman" w:cs="David"/>
          <w:sz w:val="24"/>
          <w:szCs w:val="24"/>
          <w:rtl/>
        </w:rPr>
        <w:t>מַיִם וָאָרֶץ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לְכָל אַנְשֵׁי שְׁלוֹמֵנוּ בְּאַהֲבָה רַבָּה. וּבִפְרָט לִידִידִי הַוָּתִיק מוֹרֵנוּ הָרַב נַחְמָן נֵרוֹ יָאִיר נֶכֶד אֲדוֹנֵנוּ מוֹרֵנוּ וְרַבֵּנוּ </w:t>
      </w:r>
      <w:r>
        <w:rPr>
          <w:rFonts w:ascii="Times New Roman" w:hAnsi="Times New Roman" w:cs="David"/>
          <w:sz w:val="24"/>
          <w:szCs w:val="24"/>
          <w:rtl/>
        </w:rPr>
        <w:t>זַ"ל וְתִתֵּן לָהֶם לִקְרוֹת מִכְתָּבִי זֶה. כִּי יָדַעְתִּי כִּי בִּפְנִימִיּוּת לְבָבָם הֵם מוֹדִים בֶּאֱמֶת עַל כָּל זֶה, אוּלַי יוֹצִיאוּ מִכֹּחַ אֶל הַפֹּעַל לִשְׂמֹחַ בֶּחָג הַקָּדוֹשׁ הַבָּא עָלֵינוּ לְטוֹבָה עִם כָּל זֶה עַד אֲשֶׁר יְדַלְּגוּ עַל ה</w:t>
      </w:r>
      <w:r>
        <w:rPr>
          <w:rFonts w:ascii="Times New Roman" w:hAnsi="Times New Roman" w:cs="David"/>
          <w:sz w:val="24"/>
          <w:szCs w:val="24"/>
          <w:rtl/>
        </w:rPr>
        <w:t>ֶהָרִים וִיקַפְּצוּ עַל הַגְּבָעוֹת לְהִתְחַבֵּר עִמָּנוּ יַחַד בְּכָל פַּעַם וּבִפְרָט בְּשַׁבָּתוֹת וְיָמִים טוֹבִים וּבְרֹאשׁ הַשָּׁנָה, לְמַעַן יִזְכּוּ שֶׁתִּהְיֶה נַפְשָׁם קְשׁוּרָה בְּנַפְשׁוֹ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w:t>
      </w:r>
      <w:r>
        <w:rPr>
          <w:rFonts w:ascii="Times New Roman" w:hAnsi="Times New Roman" w:cs="David"/>
          <w:sz w:val="24"/>
          <w:szCs w:val="24"/>
          <w:rtl/>
        </w:rPr>
        <w:t>ֵׁם יִתְבָּרַךְ, עֶרֶב פֶּסַח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וְכָל טוּב לַאֲהוּבִי בְּנִי חֲבִיבִי שֶׁיִּחְיֶה לוֹ וּלְבֵיתוֹ וּלְיוֹצְאֵי חֲלָצָיו חַיִּים וְשָׁלוֹם וּבְרִיאוּת הַגּוּף וּרְפוּאָה שְׁלֵמָה בְּגוּף וָנֶפֶשׁ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בְּזֹאת ה</w:t>
      </w:r>
      <w:r>
        <w:rPr>
          <w:rFonts w:ascii="Times New Roman" w:hAnsi="Times New Roman" w:cs="David"/>
          <w:sz w:val="24"/>
          <w:szCs w:val="24"/>
          <w:rtl/>
        </w:rPr>
        <w:t>ַשָּׁעָה קִבַּלְתִּי מִכְתָּבוֹ. וְאִם כִּי גָּדַל צַעֲרִי בִּתְחִלַּת קְרִיאָתִי כִּי קִוִּיתִי לְקַבֵּל בְּשׂוֹרָה טוֹבָה, אַךְ נִמְלַכְתִּי וְנִתְחַזַּקְתִּי בְּבִטָּחוֹן בְּחַסְדּוֹ יִתְבָּרַךְ כִּי הוּא יַכְאִיב וְיַחֲבֹשׁ וְכוּ' וּבוֹ בָּטַחְתִּי שֶׁ</w:t>
      </w:r>
      <w:r>
        <w:rPr>
          <w:rFonts w:ascii="Times New Roman" w:hAnsi="Times New Roman" w:cs="David"/>
          <w:sz w:val="24"/>
          <w:szCs w:val="24"/>
          <w:rtl/>
        </w:rPr>
        <w:t>בְּנִפְלְאוֹת חֲסָדָיו יִשְׁלַח מְהֵרָה רְפוּאָה שְׁלֵמָה לְבִנְךָ דָּוִד צְבִי שֶׁיִּחְיֶה רְפוּאַת הַנֶּפֶשׁ וּרְפוּאַת הַגּוּף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וְאַתָּה בְּנִי חֲבִיבִי אַל תִּצְטַעֵר רַק תִּתְחַזֵּק לַהֲפֹךְ גַּם זֶה לְשִׂמְחָה. כִּי הֲלֹא כְּבָר הִקְדַּמְתִּי </w:t>
      </w:r>
      <w:r>
        <w:rPr>
          <w:rFonts w:ascii="Times New Roman" w:hAnsi="Times New Roman" w:cs="David"/>
          <w:sz w:val="24"/>
          <w:szCs w:val="24"/>
          <w:rtl/>
        </w:rPr>
        <w:t>לִכְתֹּב לְךָ שֶׁהַהֶכְרֵחַ לִסְבֹּל מְעַט מְרִירוּת כִּי אִי אֶפְשָׁר לְקַבֵּל הַשָּׁלוֹם שֶׁהוּא רְפוּאַת הַנֶּפֶשׁ וְהַגּוּף כִּי אִם עַל יְדֵי מְרִירוּת וְכוּ', אַךְ הַשֵּׁם יִתְבָּרַךְ מְרַחֵם מְאֹד וּמַשְׁלִיךְ חַטּאוֹתָיו אַחַר גַּווֹ וְאֵינוֹ שׁוֹל</w:t>
      </w:r>
      <w:r>
        <w:rPr>
          <w:rFonts w:ascii="Times New Roman" w:hAnsi="Times New Roman" w:cs="David"/>
          <w:sz w:val="24"/>
          <w:szCs w:val="24"/>
          <w:rtl/>
        </w:rPr>
        <w:t>ֵחַ מְרִירוּת כִּי אִם מְעַט כְּפִי יְכָלְתּוֹ. וּבְחַסְדֵי ה' וְנִפְלְאוֹתָיו יַמְתִּיק וִיבַטֵּל גַּם זֹאת הַמְּרִירוּת וְיִשְׁלַח לוֹ רְפוּאָה שְׁלֵמָה מִן הַשָּׁמַיִם מְהֵרָה וְיָשׁוּב לְאֵיתָנוֹ בְּיֶתֶר שְׂאֵת, וַאֲנִי עֵינַי תְּלוּיוֹת אֶל ה' בִּתְפ</w:t>
      </w:r>
      <w:r>
        <w:rPr>
          <w:rFonts w:ascii="Times New Roman" w:hAnsi="Times New Roman" w:cs="David"/>
          <w:sz w:val="24"/>
          <w:szCs w:val="24"/>
          <w:rtl/>
        </w:rPr>
        <w:t>ִלָּה וְתַחֲנוּנִים, יִשְׁלַח עֶזְרוֹ מִקֹּדֶשׁ וּמִצִּיּוֹן יִסְעָדֵהוּ. וְאֶזְכֶּה מְהֵרָה בִּימֵי חֹל הַמּוֹעֵד לִשְׁמֹעַ שְׁמוּעוֹת טוֹבוֹת מִמֶּנּוּ,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טוֹב לְהוֹדוֹת לַה' אֲשֶׁר כְּבָר הִקְדִּים לָנוּ רְפוּאוֹת לַכֹּל. כִּי מִכְתָּב</w:t>
      </w:r>
      <w:r>
        <w:rPr>
          <w:rFonts w:ascii="Times New Roman" w:hAnsi="Times New Roman" w:cs="David"/>
          <w:sz w:val="24"/>
          <w:szCs w:val="24"/>
          <w:rtl/>
        </w:rPr>
        <w:t>וֹ שֶׁשָּׁלַחְתִּי עַל יְדֵי ר' דָּוִד, עַל יְדֵי זֶה נִסְתַּבֵּב שֶׁעֲזָרַנִי ה' יִתְבָּרַךְ שֶׁכָּתַבְתִּי בַּסֵּפֶר מַה שֶּׁהֵאִיר ה' עֵינַי בְּעִנְיַן פֶּסַח, גְּדוֹלִים מַעֲשֵׂי ה'. וּבוֹ בָּטַחְתִּי בְּכֹחַ וּזְכוּת אֲדוֹנֵנוּ מוֹרֵנוּ וְרַבֵּנוּ הַנ</w:t>
      </w:r>
      <w:r>
        <w:rPr>
          <w:rFonts w:ascii="Times New Roman" w:hAnsi="Times New Roman" w:cs="David"/>
          <w:sz w:val="24"/>
          <w:szCs w:val="24"/>
          <w:rtl/>
        </w:rPr>
        <w:t>ּוֹרָא זֵכֶר צַדִּיק וְקָדוֹשׁ לִבְרָכָה שֶׁהַכֹּל יִתְהַפֵּךְ לְטוֹבָה. רַק חֲזַק וֶאֱמַץ מְאֹד לִשְׂמֹחַ בַּחַג הַקָּדוֹשׁ הַזֶּה בִּפְרָט עַל הַסֵּדֶר. וּשְׁתֵה בְּלֵב טוֹב יֵינְךָ שֶׁל הָאַרְבַּע כּוֹסוֹת שֶׁל יְשׁוּעוֹת, כִּי עִם ה' הַחֶסֶד וְהַרְבֵּה</w:t>
      </w:r>
      <w:r>
        <w:rPr>
          <w:rFonts w:ascii="Times New Roman" w:hAnsi="Times New Roman" w:cs="David"/>
          <w:sz w:val="24"/>
          <w:szCs w:val="24"/>
          <w:rtl/>
        </w:rPr>
        <w:t xml:space="preserve"> עִמּוֹ פְדוּת. וּמְאוֹד מְאוֹד שָׂגְבוּ דְרָכָיו, אֲבָל צְרִיכִין לְהַאֲמִין שֶׁהַכֹּל לְטוֹבָה כִּי טוּבוֹ וַחֲסָדָיו אֵינָם נִפְסָקִים לְעוֹלָם. וּבִפְרָט שֶׁתְּהִלָּה לָאֵל יֵשׁ לָנוּ עַל מִי לְהִסָּמֵךְ בְּעָלְמָא דֵּין וּבְעָלְמָא דְּאָתֵי. וְתַאֲמִי</w:t>
      </w:r>
      <w:r>
        <w:rPr>
          <w:rFonts w:ascii="Times New Roman" w:hAnsi="Times New Roman" w:cs="David"/>
          <w:sz w:val="24"/>
          <w:szCs w:val="24"/>
          <w:rtl/>
        </w:rPr>
        <w:t>ן כִּי גַּם אַתָּה נִרְשָׁם בְּלִבּוֹ זַ"ל. וְהוּא יוֹדֵעַ מַכְאוֹבֶיךָ וְעוֹסֵק בִּרְפוּאוֹתֶיךָ וִישׁוּעָתְךָ לָנֶצַח. בְּטַח בַּה' וְהִתְפַּלֵּל אֵלָיו. וְתִתְחַזֵּק בְּשִׂמְחַת הָרֶגֶל, כִּי עַתָּה אַתָּה צָרִיךְ דַּיְקָא לְהִתְחַזֵּק יוֹתֵר בְּשִׂמְחָ</w:t>
      </w:r>
      <w:r>
        <w:rPr>
          <w:rFonts w:ascii="Times New Roman" w:hAnsi="Times New Roman" w:cs="David"/>
          <w:sz w:val="24"/>
          <w:szCs w:val="24"/>
          <w:rtl/>
        </w:rPr>
        <w:t>ה שֶׁהוּא רְפוּאָה לְכָל הַמַּכּוֹת וּלְכָל הַחוֹלַאַת, בִּפְרָט בֶּחָג הַקָּדוֹשׁ הַזֶּה שֶׁנֶּאֱמַר עָלָיו "הַשִּׁיר יִהְיֶה לָכֶם כְּלֵיל הִתְקַדֵּשׁ חַג" שֶׁהוּא "לֵיל שִׁמּוּרִים" וְכוּ', הַלַּיְלָה הַזֶּה שֶׁל פֶּסַח שֶׁנִּתְעוֹרְרִין אָז כָּל הָעֲשׂ</w:t>
      </w:r>
      <w:r>
        <w:rPr>
          <w:rFonts w:ascii="Times New Roman" w:hAnsi="Times New Roman" w:cs="David"/>
          <w:sz w:val="24"/>
          <w:szCs w:val="24"/>
          <w:rtl/>
        </w:rPr>
        <w:t>ָרָה מִינֵי  נִגּוּן וָשִׁיר שֶׁמֵּהֶם כָּל הָרְפוּאוֹת בְּגוּף וָנֶפֶשׁ לָכֶם וְלָנוּ וּלְכָל יִשְׂרָאֵל אָמֵן כֵּן יְהִי רָצוֹן. וּמִגֹּדֶל טִרְדַּת כְּנִיסַת פֶּסַח וְשַׁבַּת קֹדֶשׁ אֵין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י"א לִסְפִירַת הָעֹמֶר תר"ג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וְחַיִּים וּבְרָכָה לִידִידִי כְּנַפְשִׁי הַוָּתִיק הָרַבָּנִי הַמֻּפְלָג וְכוּ' מוֹרֵנוּ הָרַב אֶפְרַיִם נֵרוֹ יָאִיר לוֹ וּלְבֵיתוֹ וּלְיוֹצְאֵי ח</w:t>
      </w:r>
      <w:r>
        <w:rPr>
          <w:rFonts w:ascii="Times New Roman" w:hAnsi="Times New Roman" w:cs="David"/>
          <w:sz w:val="24"/>
          <w:szCs w:val="24"/>
          <w:rtl/>
        </w:rPr>
        <w:t>ֲלָצָיו חַיִּים וְשָׁלוֹם וְעֹשֶׁר וְכָבוֹד וְכָל טוּב לָנֶצַח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עִם הַסַּךְ עֶשְׂרִים וַחֲמִשָּׁה רוּבַּל סוּג קִבַּלְתִּי לְנָכוֹן בְּחֹל הַמּוֹעֵד פֶּסַח הֶעָבַר. יְשַׁלֵּם ה' פָעֳלָם שֶׁל הָעוֹשִׂים וְהַמַּעֲשִׂים לִדְבַר מִצְוָה זְכ</w:t>
      </w:r>
      <w:r>
        <w:rPr>
          <w:rFonts w:ascii="Times New Roman" w:hAnsi="Times New Roman" w:cs="David"/>
          <w:sz w:val="24"/>
          <w:szCs w:val="24"/>
          <w:rtl/>
        </w:rPr>
        <w:t>וּת הָרַבִּים כָּזֶה, וַתְּהִי מַשְׂכֻּרְתָּם שְׁלֵמָה מֵאֵת ה' לְהַצְלִיחָם בְּכָל אֲשֶׁר יִפְנוּ בְּגַשְׁמִיּוּת וְרוּחָנִיּוּת. יְבַלּוּ יְמֵיהֶם בַּטּוֹב הָאֲמִתִּי וּשְׁנֵיהֶם בַּנְּעִימִים עַד יִזְכּוּ לַחֲזוֹת בְּנֹעַם ה' לָנֶצַח אָמֵן כֵן יְהִי רָצ</w:t>
      </w:r>
      <w:r>
        <w:rPr>
          <w:rFonts w:ascii="Times New Roman" w:hAnsi="Times New Roman" w:cs="David"/>
          <w:sz w:val="24"/>
          <w:szCs w:val="24"/>
          <w:rtl/>
        </w:rPr>
        <w:t>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כְּבָר עָבְרוּ יְמֵי הַפֶּסַח בְּשָׁלוֹם וּבְשִׂמְחָה קְצָת וְעָבַרְנוּ הַיָּם בְּשָׁלוֹם וּכְבָר עָבְרוּ י"א יְמֵי הַסְּפִירָה מִשְּׁנַת תר"ג לָאֶלֶף הַשִּׁשִּׁי לִבְרִיאַת הָעוֹלָם. וִימֵי הַשָּׁבוּעוֹת הַקְּדוֹשִׁים מְמַשְׁמְשִׁים לָבוֹא. </w:t>
      </w:r>
      <w:r>
        <w:rPr>
          <w:rFonts w:ascii="Times New Roman" w:hAnsi="Times New Roman" w:cs="David"/>
          <w:sz w:val="24"/>
          <w:szCs w:val="24"/>
          <w:rtl/>
        </w:rPr>
        <w:t>מִי יִתֵּן שֶׁנִּזְכֶּה מֵעַתָּה לִסְפֹּר סְפִירַת הָעֹמֶר בְּכַוָּנָה כָּרָאוּי בְּאֹפֶן שֶׁנִּזְכֶּה לְטַהֵר עַצְמֵנוּ כָּל אֶחָד וְאֶחָד מִטֻּמְאָתֵנוּ וּמִזֻּהֲמָתֵנוּ עַד נִזְכֶּה לְהַיִּרְאָה וְהָאֵימָה וְהַמּוֹרָא הַגָּדוֹל שֶׁל מַתַּן תּוֹרָה. וִיק</w:t>
      </w:r>
      <w:r>
        <w:rPr>
          <w:rFonts w:ascii="Times New Roman" w:hAnsi="Times New Roman" w:cs="David"/>
          <w:sz w:val="24"/>
          <w:szCs w:val="24"/>
          <w:rtl/>
        </w:rPr>
        <w:t>ֻיַּם לְבַעֲבוּר תִּהְיֶה יִרְאָתוֹ עַל פָּנֵינוּ לְבִלְתִּי נֶחֱטָא עוֹד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כָּעֵת אֵין לְחַדֵּשׁ דָּבָר בִּפְרָט כִּי אָנוּ מְצַפִּים שֶׁתָּבוֹא לְפֹה אִם יִרְצֶה הַשֵּׁם עַל שָׁבוּעוֹת הַבָּא עָלֵינוּ לְטוֹבָה בְּלִי תֵּרוּץ. וּכְבָר כָּתַ</w:t>
      </w:r>
      <w:r>
        <w:rPr>
          <w:rFonts w:ascii="Times New Roman" w:hAnsi="Times New Roman" w:cs="David"/>
          <w:sz w:val="24"/>
          <w:szCs w:val="24"/>
          <w:rtl/>
        </w:rPr>
        <w:t>בְתִּי לְךָ שֶׁכְּבָר נִגְמַר הָעֵסֶק שֶׁלָּנוּ אַךְ אֲנִי בַּעַל חוֹב גָּדוֹל. וַאֲנִי מְקַוֶּה בְּכָל יוֹם שֶׁיָּבוֹא רַבִּי נַחְמָן לְבֵיתוֹ בְּשָׁלוֹם. וְאַף עַל פִּי כֵן לֹא אֶמְנַע מִכֶּם הַטּוֹב לִשְׁלֹחַ לָכֶם חֲצִי עָלֶה לְדֻגְמָא וְהוּא מְטֻשְׁטָ</w:t>
      </w:r>
      <w:r>
        <w:rPr>
          <w:rFonts w:ascii="Times New Roman" w:hAnsi="Times New Roman" w:cs="David"/>
          <w:sz w:val="24"/>
          <w:szCs w:val="24"/>
          <w:rtl/>
        </w:rPr>
        <w:t>שׁ קְצָת מֵרִבּוּי מִשְּׁמּוּשׁ הַיָּדַיִם שֶׁמְּמַשְׁמְשִׁין בּוֹ. אֲבָל אַף עַל פִּי כֵן הַמְּלָאכָה יָפֶה וּמְהֻדָּר בְּעֶזְרַת הַשֵּׁם יִתְבָּרַךְ וְקִוִּיתִי לַה' שֶׁבְּקָרוֹב תְּקַבְּלוּ הַכְּרָכִים בִּשְׁלֵמוּת. אַךְ כֻּלְּכֶם תִּצְטָרְכוּ לִתֵּן עו</w:t>
      </w:r>
      <w:r>
        <w:rPr>
          <w:rFonts w:ascii="Times New Roman" w:hAnsi="Times New Roman" w:cs="David"/>
          <w:sz w:val="24"/>
          <w:szCs w:val="24"/>
          <w:rtl/>
        </w:rPr>
        <w:t>ֹד מָעוֹת בַּעֲדָם. כִּי אֲנִי מֻכְרָח לִתֵּן בְּעַד מֵאָה יוֹתֵר מִשְּׁלֹשִׁים רוּבַּל כֶּסֶף לְהַעֲמִידָם לְפֹה וְאֵין לִי עוֹד מִמִּי לִלְווֹת מִלְּבַד מַה שֶּׁאֲנִי חַיָּב עֲדַיִן יוֹתֵר מִמֵּאָה עֶשְׂרִים רוּבַּל כֶּסֶף. אַךְ לַה' הַיְשׁוּעָה. וּמֻבְט</w:t>
      </w:r>
      <w:r>
        <w:rPr>
          <w:rFonts w:ascii="Times New Roman" w:hAnsi="Times New Roman" w:cs="David"/>
          <w:sz w:val="24"/>
          <w:szCs w:val="24"/>
          <w:rtl/>
        </w:rPr>
        <w:t>ְחַנִי בְּךָ שֶׁבְּוַדַּאי תַּעֲשֶׂה כָּל מַה שֶּׁתּוּכַל לְהַחֲזִיק אוֹתִי בְּעֵסֶק זֶה שֶׁלֹּא אֶהְיֶה בַּעַל חוֹב. וְגַם לְהַחֲזִיקֵנִי בְּפַרְנָסָתִי שֶׁהוֹצָאָתִי מְרֻבָּה מְאֹד. וּבִפְרָט עַתָּה שֶׁעָשִׂיתִי שִׁדּוּךְ עִם בְּנִי שֶׁיִּחְיֶה תְּהִלָּה</w:t>
      </w:r>
      <w:r>
        <w:rPr>
          <w:rFonts w:ascii="Times New Roman" w:hAnsi="Times New Roman" w:cs="David"/>
          <w:sz w:val="24"/>
          <w:szCs w:val="24"/>
          <w:rtl/>
        </w:rPr>
        <w:t xml:space="preserve"> לָאֵל. עַל כֵּן תִּרְאֶה לְהָבִיא לִי מָעוֹת מְעַט אוֹ הַרְבֵּה הֵן עַל הָעֵסֶק הֵן עַל פַּרְנָסָתִי. וַה' יִגְמֹר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אוֹהֲבָם בֶּאֱמֶת לָנֶצַח וּמַעְתִּיר בַּעֲדָם.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יוֹם ו' בְּהַר </w:t>
      </w:r>
      <w:r>
        <w:rPr>
          <w:rFonts w:ascii="Times New Roman" w:hAnsi="Times New Roman" w:cs="David"/>
          <w:sz w:val="24"/>
          <w:szCs w:val="24"/>
          <w:rtl/>
        </w:rPr>
        <w:t>שְׁלשִׁים לַסְּפִירָה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וּבְרָכָה לִכְבוֹד אֲהוּבִי יְדִידִי כְּנַפְשִׁי הָרַבָּנִי הַוָּתִיק הַנָּגִיד וְכוּ' מוֹרֵנוּ הָרַב אַבְרָהָם בֶּער שֶׁיִּחְיֶה. וְלִידִידִי הָרַבָּנִי הַנָּגִיד וְכוּ' מוֹרֵנוּ הָרַב אַבֶּילֶי עִם כָּל</w:t>
      </w:r>
      <w:r>
        <w:rPr>
          <w:rFonts w:ascii="Times New Roman" w:hAnsi="Times New Roman" w:cs="David"/>
          <w:sz w:val="24"/>
          <w:szCs w:val="24"/>
          <w:rtl/>
        </w:rPr>
        <w:t xml:space="preserve"> בְּנֵי בֵיתָם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אֵין פְּנַאי לְהַאֲרִיךְ. וּדְעוּ כִּי בָּאתִי בְּשָׁלוֹם לְפֹה אוּמַאן בְּשָׁבוּעַ הֶעָבְרָה בְּיוֹם ג' וּבְדַעְתִּי לְהִתְעַכֵּב פֹּה עַד לַ"ג בָּעֹמֶר הַבָּא עָלֵינוּ לְטוֹבָה. וְאָז אֶסַּע אִם יִרְצֶה הַשֵּׁם לִקְהִלָּה קְ</w:t>
      </w:r>
      <w:r>
        <w:rPr>
          <w:rFonts w:ascii="Times New Roman" w:hAnsi="Times New Roman" w:cs="David"/>
          <w:sz w:val="24"/>
          <w:szCs w:val="24"/>
          <w:rtl/>
        </w:rPr>
        <w:t>דוֹשָׁה טֶעפְּלִיק עַל שַׁבָּת הַבָּא עָלֵינוּ לְטוֹבָה, וּמִשָּׁם לְבֵיתִי הַשֵּׁם יִתְבָּרַךְ יוֹלִיכֵנִי. וְהִנֵּה בְּבוֹאִי לְפֹה מָצָאתִי שֶׁכָּלָה הַשֶּׁמֶן וְלֹא דָּלַק הַנֵּר תָּמִיד עַל הַצִּיּוּן הַקָּדוֹשׁ, עַל כֵּן בָּאתִי לְהוֹדִיעֲכֶם שֶׁתִּר</w:t>
      </w:r>
      <w:r>
        <w:rPr>
          <w:rFonts w:ascii="Times New Roman" w:hAnsi="Times New Roman" w:cs="David"/>
          <w:sz w:val="24"/>
          <w:szCs w:val="24"/>
          <w:rtl/>
        </w:rPr>
        <w:t>ְאוּ לְהָבִיא שֶׁמֶן אִם תָּבוֹאוּ בְּעַצְמְכֶם אוֹ לִשְׁלֹחַ לְיַד בְּנִי רַבִּי אִיצִיק נֵרוֹ יָאִיר לְטוּלְטְשִׁין מָעוֹת עַל שֶׁמֶן כְּדֵי שֶׁלֹּא יִתְבַּטֵּל הַנֵּר תָּמִיד חַס וְשָׁלוֹם. כִּי הוּא הַמְתָּקַת הַדִּינִים לָכֶם וְלָנוּ וּלְכָל הַקִּבּוּ</w:t>
      </w:r>
      <w:r>
        <w:rPr>
          <w:rFonts w:ascii="Times New Roman" w:hAnsi="Times New Roman" w:cs="David"/>
          <w:sz w:val="24"/>
          <w:szCs w:val="24"/>
          <w:rtl/>
        </w:rPr>
        <w:t>ץ הַקָּדוֹשׁ. וּלְעֵת עַתָּה הֻכְרַחְתִּי לִקַּח בַּהֲקָפָה שֶׁמֶן עַד שֶׁתָּבוֹאוּ וּתְסַלְּקוּ. וְיִרְאוּ לְבַל יְשַׁנּוּ,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עִסְקֵנוּ כְּבָר הוֹדַעְתִּי לָכֶם הַרְבֵּה שֶׁאֲנִי בַּעַל חוֹב גָּדוֹל, וַאֲנִי מְצַפֶּה לִישׁוּעַת</w:t>
      </w:r>
      <w:r>
        <w:rPr>
          <w:rFonts w:ascii="Times New Roman" w:hAnsi="Times New Roman" w:cs="David"/>
          <w:sz w:val="24"/>
          <w:szCs w:val="24"/>
          <w:rtl/>
        </w:rPr>
        <w:t xml:space="preserve"> ה' בְּכָל עֵת וְעַל בִּיאַתְכֶם לְשָׁלוֹם שֶׁתִּרְאוּ לְהָבִיא לִי מָעוֹת כְּפִי מַה שֶּׁתּוּכְלוּ, וַה' הַטּוֹב יַעֲשֶׂה. וּלְעֵת עַתָּה לֹא בָּא עֲדַיִן רַבִּי נַחְמָן נֵרוֹ יָאִיר וְאֵינִי יוֹדֵעַ אִם יִהְיֶה עַל שָׁבוּעוֹת, וּמֵחֲמַת עִכּוּבוֹ יָכוֹל </w:t>
      </w:r>
      <w:r>
        <w:rPr>
          <w:rFonts w:ascii="Times New Roman" w:hAnsi="Times New Roman" w:cs="David"/>
          <w:sz w:val="24"/>
          <w:szCs w:val="24"/>
          <w:rtl/>
        </w:rPr>
        <w:t>לִהְיוֹת שֶׁיַּעֲסֹק שָׁם בְּהַסֵּפֶר לִקּוּטֵי עֵצוֹת. וּבֶאֱמֶת כָּסְפִּי חָזָק מְאֹד מְאֹד שֶׁיֵּצֵא לָאוֹר, אַךְ קָשֶׁה עָלַי מְאֹד לִשָּׂא עָלַי עוֹד חוֹבוֹת חַס וְשָׁלוֹם, וְאֵינִי יוֹדֵעַ לָשִׁית עֵצוֹת בְּנַפְשִׁי. וְאִם יִרְצֶה הַשֵּׁם כְּשֶׁיָּבו</w:t>
      </w:r>
      <w:r>
        <w:rPr>
          <w:rFonts w:ascii="Times New Roman" w:hAnsi="Times New Roman" w:cs="David"/>
          <w:sz w:val="24"/>
          <w:szCs w:val="24"/>
          <w:rtl/>
        </w:rPr>
        <w:t>ֹאוּ לִבְרֶסְלֶב עַל חַג הַשָּׁבוּעוֹת הַבָּא עָלֵינוּ לְטוֹבָה, פָּנִים אֶל פָּנִים נְדַבֵּר וַעֲצַת ה' הִיא תָּקוּם. וּמֻבְטְחַנִי בָּהֶם שֶׁבְּוַדַּאי יִשְׁתַּדְּלוּ לְטוֹבַת הָעֵסֶק בְּכָל כֹּחָם, וְגַם לְצֹרֶךְ פַּרְנָסָתִי. בִּפְרָט הוֹצָאוֹת חַג הַש</w:t>
      </w:r>
      <w:r>
        <w:rPr>
          <w:rFonts w:ascii="Times New Roman" w:hAnsi="Times New Roman" w:cs="David"/>
          <w:sz w:val="24"/>
          <w:szCs w:val="24"/>
          <w:rtl/>
        </w:rPr>
        <w:t xml:space="preserve">ָּׁבוּעוֹת הַבָּא עָלֵינוּ לְטוֹבָה הָעוֹלֶה לְסַךְ רַב. הַשֵּׁם יִתְבָּרַךְ יְרַחֵם וְיַשְׁפִּיעַ כָּל טוּב, וְהֵם יִהְיוּ שְׁלוּחִים לִדְבַר מִצְוָה וִיגֻלְגַּל זְכוּת עַל יָדָם, וְצִדְקָתָם תַּעֲמֹד לָהֶם. כִּי עִסְקֵנוּ הוּא זְכוּת הָרַבִּים לְדוֹרוֹת </w:t>
      </w:r>
      <w:r>
        <w:rPr>
          <w:rFonts w:ascii="Times New Roman" w:hAnsi="Times New Roman" w:cs="David"/>
          <w:sz w:val="24"/>
          <w:szCs w:val="24"/>
          <w:rtl/>
        </w:rPr>
        <w:t>גָּדוֹל וְעָצוּם מְאֹד מְאֹד, עָמֹק עָמֹק מִי יִמְצָאֶנּוּ. אַךְ צְרִיכִין לְסַיְּעֵנִי וּלְחַזְּקֵנִי הַרְבֵּה הַרְבֵּה,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הַמְצַפֶּה לִישׁוּעָה בְּכָל עֵת.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w:t>
      </w:r>
      <w:r>
        <w:rPr>
          <w:rFonts w:ascii="Times New Roman" w:hAnsi="Times New Roman" w:cs="David"/>
          <w:sz w:val="24"/>
          <w:szCs w:val="24"/>
          <w:rtl/>
        </w:rPr>
        <w:t>וּךְ הַשֵּׁם, יוֹם ו' עֶרֶב־שַׁבַּת קֹדֶשׁ מ"א לְמִסְפַּר בְּנֵי יִשְׂרָאֵל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מַזָּל טוֹב. בִּתִּי הִיא אֲחוֹתְךָ תִחְיֶה יָלְדָה בַּלַּיְלָה הַזֹּאת שֶׁעָבְרָה בֵּן זָכָר לְמַזָּל טוֹב, יְהִי רָצוֹן שֶׁיִּה</w:t>
      </w:r>
      <w:r>
        <w:rPr>
          <w:rFonts w:ascii="Times New Roman" w:hAnsi="Times New Roman" w:cs="David"/>
          <w:sz w:val="24"/>
          <w:szCs w:val="24"/>
          <w:rtl/>
        </w:rPr>
        <w:t>ְיֶה לְכֻלָּנוּ לְמַזָּל טוֹב לְשָׂשׂוֹן וּלְשִׂמְחָה וְלִישׁוּעָה שְׁלֵמָה בְּכָל מַה שֶׁכָּל אֶחָד צָרִיךְ לְהִוָּשַׁע,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הַשֵּׁם יִתְבָּרַךְ יְזַכֶּה אוֹתִי וְאוֹתוֹ וְאֶת כֻּלָּנוּ שֶׁנִּזְכֶּה עַל כָּל פָּנִים מֵעַתָּה לְהָכִין </w:t>
      </w:r>
      <w:r>
        <w:rPr>
          <w:rFonts w:ascii="Times New Roman" w:hAnsi="Times New Roman" w:cs="David"/>
          <w:sz w:val="24"/>
          <w:szCs w:val="24"/>
          <w:rtl/>
        </w:rPr>
        <w:t>עַצְמֵנוּ כָּרָאוּי עַל חַג הַשָּׁבוּעוֹת הַקָּדוֹשׁ הַבָּא עָלֵינוּ לְטוֹבָה, לִשְׁפֹּךְ לִבֵּנוּ כַּמַּיִם נוֹכַח פְּנֵי ה', כַּמָּה אָנוּ רְחוֹקִים מִקְּדֻשַּׁת שָׁבוּעוֹת שֶׁהוּא שֵׂכֶל גָּדוֹל וְדַק, וְרַחֲמִים גְּדוֹלִים וּפְשׁוּטִים, רַחֲמִים רַבִּי</w:t>
      </w:r>
      <w:r>
        <w:rPr>
          <w:rFonts w:ascii="Times New Roman" w:hAnsi="Times New Roman" w:cs="David"/>
          <w:sz w:val="24"/>
          <w:szCs w:val="24"/>
          <w:rtl/>
        </w:rPr>
        <w:t>ם מְאֹד. אוּלַי יֵעָתֵר לָנוּ שֶׁנִּזְכֶּה עַל כָּל פָּנִים מֵעַתָּה לָשׂוּם כָּל תְּשׁוּקָתֵנוּ וְכָסְפֵּנוּ וּרְצוֹנֵנוּ וְתִקְוָתֵנוּ לְהִתְקָרֵב אֵלָיו יִתְבָּרַךְ בֶּאֱמֶת בְּכָל יוֹם מֵחָדָשׁ בְּכָל מָקוֹם שֶׁהוּא. וְאֵיךְ שֶׁעוֹבֵר עַל כָּל אֶחָד, י</w:t>
      </w:r>
      <w:r>
        <w:rPr>
          <w:rFonts w:ascii="Times New Roman" w:hAnsi="Times New Roman" w:cs="David"/>
          <w:sz w:val="24"/>
          <w:szCs w:val="24"/>
          <w:rtl/>
        </w:rPr>
        <w:t>ְבַקֵּשׁ מִשָּׁם אֶת הַשֵּׁם יִתְבָּרַךְ בְּכָל יוֹם בְּכָל מָקוֹם שֶׁהוּא, כִּי לֵית רְעוּתָא טָבָא דְּאִתְאָבֵד. וְלֹא נָשִׂים זָהָב כִּסְלֵנוּ חַס וְשָׁלוֹם. כִּי הַכֹּל הֶבֶל. וּבֵין שֶׁיִּהְיֶה לְהָאָדָם מָמוֹן בֵּין לָאו, יְבַלֶּה יָמָיו בְּשָׁוֶה וְ</w:t>
      </w:r>
      <w:r>
        <w:rPr>
          <w:rFonts w:ascii="Times New Roman" w:hAnsi="Times New Roman" w:cs="David"/>
          <w:sz w:val="24"/>
          <w:szCs w:val="24"/>
          <w:rtl/>
        </w:rPr>
        <w:t>כוּ', וְהָעִקָּר הוּא הָרָצוֹן הַטּוֹב. וְהַשֵּׁם יִתְבָּרַךְ יְזַכֵּנוּ לְהַשִּׂמְחָה שֶׁל שָׁבוּעוֹת וְנִשְׂמַח בְּדִבְרֵי תּוֹרָתְךָ וּבְמִצְוֹתֶיךָ לְעוֹלָם וָעֶד, כִּי רַק הֵם חַיֵּינוּ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r>
        <w:rPr>
          <w:rFonts w:ascii="Times New Roman" w:hAnsi="Times New Roman" w:cs="David"/>
          <w:sz w:val="24"/>
          <w:szCs w:val="24"/>
          <w:rtl/>
        </w:rPr>
        <w:t>ְּעֶזְרַת הַשֵּׁם יִתְבָּרַךְ, יוֹם ד' נָשֹׂא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עַתָּה. וַאֲנִי עוֹמֵד וּמְצַפֶּה לִישׁוּעַת ה' שֶׁיָּבוֹא יְדִידֵנוּ לְשָׁלוֹם מְהֵרָה. וִידִידֵנוּ רַבִּי יִשְׂרָאֵל נֵרוֹ יָאִיר אֵינוֹ יָכוֹל עַ</w:t>
      </w:r>
      <w:r>
        <w:rPr>
          <w:rFonts w:ascii="Times New Roman" w:hAnsi="Times New Roman" w:cs="David"/>
          <w:sz w:val="24"/>
          <w:szCs w:val="24"/>
          <w:rtl/>
        </w:rPr>
        <w:t>תָּה לַעֲשׂוֹת דָּבָר עַד שֶׁיָּבוֹא בְּשָׁלוֹם יְדִידֵינוּ הַנַּ"ל. הָאֶחָד זָהוּב סִלֵּק לַשָּׁלִיחַ, וּבַעַל הַיְשׁוּעוֹת יוֹשִׁיעַ מְהֵרָה. הַשְּׁנֵי אַרְבַּע כְּנָפוֹת מָצָא רַבִּי דָּוִד, אַךְ אֵינוֹ רוֹצֶה לִנְסֹעַ לְבֵיתוֹ עַד אַחַר שַׁבַּת־קֹדֶשׁ,</w:t>
      </w:r>
      <w:r>
        <w:rPr>
          <w:rFonts w:ascii="Times New Roman" w:hAnsi="Times New Roman" w:cs="David"/>
          <w:sz w:val="24"/>
          <w:szCs w:val="24"/>
          <w:rtl/>
        </w:rPr>
        <w:t xml:space="preserve"> וְאָמַר, שֶׁיִּשְׁלָחֵם לוֹ עַל־יְדֵי מֻקְדָּם. גַּם נִפְלָאוֹת הוּא בְּעֵינֵינוּ, שֶׁרוֹצֶה הָאִישׁ בְּיֹקֶר כָּל־כָּךְ, אַךְ בְּלֹא זֶה אֵינוֹ יָכוֹל לַעֲשׂוֹת דָּבָר, עַד שֶׁיָּבוֹא יְדִידֵנוּ כַּנַּ"ל. אַךְ רַבִּי יִשְׂרָאֵל, נֵרוֹ יָאִיר, מְבַקֵּשׁ מ</w:t>
      </w:r>
      <w:r>
        <w:rPr>
          <w:rFonts w:ascii="Times New Roman" w:hAnsi="Times New Roman" w:cs="David"/>
          <w:sz w:val="24"/>
          <w:szCs w:val="24"/>
          <w:rtl/>
        </w:rPr>
        <w:t>ֵאִתְּךָ, וְגַם אָנֹכִי מְזָרֶזְךָ בָּזֶה, שֶׁלְּמַעֲנֵנוּ תַּעֲשֶׂה וְתַחֲקֹר בָּזֶה בְּכָל עֵת שֶׁתִּמְצָא סוֹחֲרִים בָּזֶה, אוּלַי יִמְצָא בְּפָחוֹת, וְגַם שֶׁיִּהְיֶה בָּטוּחַ גָּדוֹל. אַךְ גְּמָר הַמַּשָּׂא־וּמַתָּן אִי אֶפְשָׁר עַד בִּיאַת יְדִידֵנוּ</w:t>
      </w:r>
      <w:r>
        <w:rPr>
          <w:rFonts w:ascii="Times New Roman" w:hAnsi="Times New Roman" w:cs="David"/>
          <w:sz w:val="24"/>
          <w:szCs w:val="24"/>
          <w:rtl/>
        </w:rPr>
        <w:t xml:space="preserve"> בְּשָׁלוֹם וְכַנַּ"ל. עַתָּה נִכְנָס רַבִּי דָּוִד, נֵרוֹ יָאִיר, לְחַדְרִי וְהוֹדִיעַ לִי, שֶׁמָּסַר הַשְּׁנֵי ד' כְּנָפוֹת לְיַד מוֹסֵר כְּתָב זֶה. וּמִגֹּדֶל הַנְּחִיצוּת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יְשַׂמַּחֲךָ וִיחַזֶּקְךָ בְּאֹפֶ</w:t>
      </w:r>
      <w:r>
        <w:rPr>
          <w:rFonts w:ascii="Times New Roman" w:hAnsi="Times New Roman" w:cs="David"/>
          <w:sz w:val="24"/>
          <w:szCs w:val="24"/>
          <w:rtl/>
        </w:rPr>
        <w:t>ן שֶׁלֹּא תִּדְאַג וְלֹא תַּחֲשֹׁב מַחֲשָׁבוֹת יְתֵרוֹת וְחִיצוֹנִיּוֹת כְּלָל. רַק תְּבַלֶּה הַיּוֹם בְּתוֹרָה וּתְפִלָּה וּרְצוֹנוֹת וְכִסּוּפִין לְהַשֵּׁם יִתְבָּרַךְ, וּבְמַשָּׂא וּמַתָּן בֶּאֱמוּנָה וּלְהִתְחַזֵּק בְּשִׂמְחָה בַּמֶּה שֶׁזָּכִינוּ לְמַ</w:t>
      </w:r>
      <w:r>
        <w:rPr>
          <w:rFonts w:ascii="Times New Roman" w:hAnsi="Times New Roman" w:cs="David"/>
          <w:sz w:val="24"/>
          <w:szCs w:val="24"/>
          <w:rtl/>
        </w:rPr>
        <w:t>ה שֶּׁזָּכִינוּ לַחֲטֹף טוֹב וְכוּ'. וְלֵידַע מִנְּקֻדַּת הָאֱמֶת וְכוּ',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בְּהַעֲלֹתְךָ.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רַב שָׁלוֹם לַאֲהוּבִי </w:t>
      </w:r>
      <w:r>
        <w:rPr>
          <w:rFonts w:ascii="Times New Roman" w:hAnsi="Times New Roman" w:cs="David"/>
          <w:sz w:val="24"/>
          <w:szCs w:val="24"/>
          <w:rtl/>
        </w:rPr>
        <w:t>יְדִידִי כְּנַפְשִׁי הָרַבָּנִי הַנָּגִיד הַוָּתִיק וְכוּ' מוֹרֵנוּ הָרַב אַבָּא נֵרוֹ יָאִיר וְעִם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קִבַּלְתִּי מִכְתָּבְךָ, וְרָאִיתִי עֹצֶם תְּשׁוּקָתְךָ וְתַבְעֵרַת לִבְּךָ אֶל הָאֱמֶת, וְהָיָה לִי לְשִׂמְחָה וָצַעַ</w:t>
      </w:r>
      <w:r>
        <w:rPr>
          <w:rFonts w:ascii="Times New Roman" w:hAnsi="Times New Roman" w:cs="David"/>
          <w:sz w:val="24"/>
          <w:szCs w:val="24"/>
          <w:rtl/>
        </w:rPr>
        <w:t>ר. שִׂמְחָה אֲשֶׁר רָאִיתִי טוּב לִבְּךָ הַנִּכְסָף לְחַצְרוֹת ה' וְכוּ', וְצַעַר, עַל רִבּוּי הַמְּנִיעוֹת, וְהָעִקָּר מְנִיעוֹת הַמֹּחַ וְהַלֵּב מִלְּמַלּאוֹת תְּשׁוּקָתְךָ הַטּוֹבָה. וְאַף עַל פִּי כֵן הַתְּשׁוּקָה וְהַכִּסּוּפִים הַטּוֹבִים גַּם כֵּן י</w:t>
      </w:r>
      <w:r>
        <w:rPr>
          <w:rFonts w:ascii="Times New Roman" w:hAnsi="Times New Roman" w:cs="David"/>
          <w:sz w:val="24"/>
          <w:szCs w:val="24"/>
          <w:rtl/>
        </w:rPr>
        <w:t>ְקָרִים מְאֹד. מִי יִתֵּן וְהָיָה לְבָבְךָ זֶה כָּל הַיָּמִים לִכְסֹף וּלְהִשְׁתּוֹקֵק לְהַשֵּׁם יִתְבָּרַךְ וּלְתוֹרָתוֹ הַקְּדוֹשָׁה עֲדֵי תִּזְכֶּה בְּכָל עֵת לְמַלּאוֹת חֶפְצְךָ וּרְצוֹנְךָ הַטּוֹב לַעֲשׂוֹת רְצוֹן קוֹנְךָ בֶּאֱמֶת אֲשֶׁר לְכָךְ נוֹצַר</w:t>
      </w:r>
      <w:r>
        <w:rPr>
          <w:rFonts w:ascii="Times New Roman" w:hAnsi="Times New Roman" w:cs="David"/>
          <w:sz w:val="24"/>
          <w:szCs w:val="24"/>
          <w:rtl/>
        </w:rPr>
        <w:t>ְתָּ. וּמַה מְּאֹד הוֹמֶה עָלַי לִבִּי עַל אֲשֶׁר לֹא זָכִיתָ שֶׁתִּהְיֶה עִמָּנוּ יַחַד בְּחַג הַשָּׁבוּעוֹת הַקָּדוֹשׁ הֶעָבַר. וְאִם יִרְצֶה הַשֵּׁם כַּאֲשֶׁר נִתְוַעֵד יַחַד נְדַבֵּר מִזֶּה בְּחַסְדּוֹ וִישׁוּעָתוֹ הַגְּדוֹלָה.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חֲזַק וַחֲז</w:t>
      </w:r>
      <w:r>
        <w:rPr>
          <w:rFonts w:ascii="Times New Roman" w:hAnsi="Times New Roman" w:cs="David"/>
          <w:sz w:val="24"/>
          <w:szCs w:val="24"/>
          <w:rtl/>
        </w:rPr>
        <w:t>ַק בְּכָל יוֹם לַחֲטֹף תּוֹרָה וּתְפִלָּה בְּכַוָּנָה כְּפִי מַה שֶּׁתּוּכַל, וּבִפְרָט לְפָרֵשׁ שִׂיחָתְךָ לְפָנָיו יִתְבָּרַךְ וְלַעֲשׂוֹת מֵהַתּוֹרוֹת תְּפִלּוֹת. הֵן לוֹמַר הַתְּפִלּוֹת שֶׁכְּבָר עֲזָרָנוּ הַשֵּׁם יִתְבָּרַךְ לְסַדְּרָם לִפְנֵיכֶם הַנּ</w:t>
      </w:r>
      <w:r>
        <w:rPr>
          <w:rFonts w:ascii="Times New Roman" w:hAnsi="Times New Roman" w:cs="David"/>
          <w:sz w:val="24"/>
          <w:szCs w:val="24"/>
          <w:rtl/>
        </w:rPr>
        <w:t>וֹבְעִים מִתּוֹרָתוֹ הַקְּדוֹשָׁה אֲשֶׁר הֵם חִדּוּשִׁים נִפְלָאִים שֶׁלֹּא הָיוּ מִימוֹת עוֹלָם, הֵן לַעֲשׂוֹת בְּעַצְמוֹ תְּפִלּוֹת מֵהַתּוֹרוֹת כְּפִי מַה שֶּׁעוֹבֵר עָלֶיךָ בְּכָל עֵת. וּקְדֻשַּׁת שַׁבַּת קֹדֶשׁ מַגִּיעַ וְאִי אֶפְשָׁר לְהַאֲרִיךְ כְּל</w:t>
      </w:r>
      <w:r>
        <w:rPr>
          <w:rFonts w:ascii="Times New Roman" w:hAnsi="Times New Roman" w:cs="David"/>
          <w:sz w:val="24"/>
          <w:szCs w:val="24"/>
          <w:rtl/>
        </w:rPr>
        <w:t>ָל. דִּבְרֵי אוֹהַבְךָ בֶּאֱמֶת לָנֶצַח. וְהִנֵּה לְפָנֶיךָ גַּם הָאִגֶּרֶת שֶׁכָּתַבְתִּי לִידִידֵנוּ רַבִּי אַבְרָהָם בֶּער שֶׁיִּחְיֶה. וְתִרְאֶה לִקְרוֹתוֹ, וְגַם הוּא יִקְרָא מִכְתָּבְךָ זֶה. וְכֵן שְׁאָר בְּנֵי הַנְּעוּרִים אַנְשֵׁי שְׁלוֹמֵנוּ הַחֲפ</w:t>
      </w:r>
      <w:r>
        <w:rPr>
          <w:rFonts w:ascii="Times New Roman" w:hAnsi="Times New Roman" w:cs="David"/>
          <w:sz w:val="24"/>
          <w:szCs w:val="24"/>
          <w:rtl/>
        </w:rPr>
        <w:t>ֵצִים לִשְׁמֹעַ דִּבְרֵי אֱמֶת, כֻּלָּם יִשְׁמְעוּ וְיִלְמְדוּ לְהֵיטִיב, וְיָשִׂימוּ לֵב לְקַיֵּם דְּבָרֵינוּ הַנֶּאֱמָרִים בֶּאֱמֶת וְתָמִים הַנּוֹבְעִים מִמְּעַינֵי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תכט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יוֹם ב' שְׁלַח תר"ג </w:t>
      </w:r>
      <w:r>
        <w:rPr>
          <w:rFonts w:ascii="Times New Roman" w:hAnsi="Times New Roman" w:cs="David"/>
          <w:sz w:val="24"/>
          <w:szCs w:val="24"/>
          <w:rtl/>
        </w:rPr>
        <w:t>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חֲבִיבִי שֶׁיִּחְיֶה שָׁלוֹם וְחַיִּים וְכָל טוּב לוֹ וּלְבֵיתוֹ וּלְיוֹצְאֵי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בְּשָׁבוּעַ הֶעָבְרָה, וּקְרִיתִיו הֵיטֵב. וְהִגְדַּלְתִּי הַשִּׂמְחָה עַל הַצַּעַר וְהָעִצָּבוֹן</w:t>
      </w:r>
      <w:r>
        <w:rPr>
          <w:rFonts w:ascii="Times New Roman" w:hAnsi="Times New Roman" w:cs="David"/>
          <w:sz w:val="24"/>
          <w:szCs w:val="24"/>
          <w:rtl/>
        </w:rPr>
        <w:t xml:space="preserve"> שֶׁבְּמִכְתָּבוֹ, בִּרְאוֹתִי בְּעֹצֶם כְּאֵבוֹ וְצַעֲקָתוֹ הַמָּרָה זֶה כַּמָּה בְּתוֹךְ מְעוֹף מְצוּקָתוֹ הוּא מְחַיֶּה אֶת עַצְמוֹ וּמֵשִׁיב נַפְשׁוֹ בְּשִׁבְעָה מְשִׁיבֵי טַעַם שֶׁקִּבֵּל מֵרָחוֹק מֵהַדְּבָרִים הַקְּדוֹשִׁים אִמְרוֹת ה' אֲמָרוֹת טְהוֹ</w:t>
      </w:r>
      <w:r>
        <w:rPr>
          <w:rFonts w:ascii="Times New Roman" w:hAnsi="Times New Roman" w:cs="David"/>
          <w:sz w:val="24"/>
          <w:szCs w:val="24"/>
          <w:rtl/>
        </w:rPr>
        <w:t xml:space="preserve">רוֹת מְזֻקָּק שִׁבְעָתַיִם הַנּוֹבְעִים מֵהַנַּחַל נוֹבֵעַ מְקוֹר חָכְמָה. וְכָךְ הִיא הַמִּדָּה, זֹאת נֶחָמָתִי בְעָנְיִי, וְזֹאת נֶחָמָתְךָ וְנֶחָמוֹת כָּל יִשְׂרָאֵל. כִּי גַּם בְּכָל דּוֹר וָדוֹר שֶׁקָּדְמוּ, נַעֲשָׂה מַה שֶׁנַּעֲשֶׂה עִם כָּל הָאָדָם </w:t>
      </w:r>
      <w:r>
        <w:rPr>
          <w:rFonts w:ascii="Times New Roman" w:hAnsi="Times New Roman" w:cs="David"/>
          <w:sz w:val="24"/>
          <w:szCs w:val="24"/>
          <w:rtl/>
        </w:rPr>
        <w:t>בִּפְרָטִיּוּת בְּכָל יוֹם וָיוֹם מִימֵי חַיָּיו. וְעַל זֶה צָעַק שְׁלֹמֹה הַמֶּלֶךְ עָלָיו הַשָּׁלוֹם בְּקֹהֶלֶת "רַע עָלַי הַמַּעֲשֶׂה הַנַּעֲשָׂה תַּחַת הַשָּׁמֶשׁ". וְכֵן הַרְבֵּה שֶׁצָּעַק מְאֹד עַל הַמַּעֲשֶׂה שֶׁנַּעֲשֶׂה תַּחַת הַשֶּׁמֶשׁ. וּבִפְרָ</w:t>
      </w:r>
      <w:r>
        <w:rPr>
          <w:rFonts w:ascii="Times New Roman" w:hAnsi="Times New Roman" w:cs="David"/>
          <w:sz w:val="24"/>
          <w:szCs w:val="24"/>
          <w:rtl/>
        </w:rPr>
        <w:t>ט עַל הָרַעְיוֹן רוּחַ וְכוּ', שֶׁהֵם הַמַּחֲשָׁבוֹת וְהָרַעְיוֹנִים הָרָעִים וְהָעֲקֻמִּים הַמְסַבְּבִים בְּכָל פַּעַם שֶׁהֵם בְּחִינַת "לִבִּי סְחַרְחַר" וְכוּ'. וּמַה שֶּׁעָבַר אֵין אָנוּ יוֹדְעִים רַק מְבִינִים מֵרָחוֹק שֶׁגַּם אָז הָיָה מַה שֶּׁהָיָה,</w:t>
      </w:r>
      <w:r>
        <w:rPr>
          <w:rFonts w:ascii="Times New Roman" w:hAnsi="Times New Roman" w:cs="David"/>
          <w:sz w:val="24"/>
          <w:szCs w:val="24"/>
          <w:rtl/>
        </w:rPr>
        <w:t xml:space="preserve"> וּמֵחֲמַת זֶה מִתְאָרֵךְ הַגָּלוּת כָּל כָּךְ, וַעֲדַיִן לֹא שַׁבְנוּ לְאַרְצֵנוּ. וּבִפְרָט עַתָּה בַּדּוֹר הַזֶּה, כִּי עַתָּה עָלֵינוּ נָפַל חוֹבַת הַיּוֹם.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וְכַאֲשֶׁר כְּבָר דִּבַּרְנוּ הַרְבֵּה בָּזֶה שֶׁכָּל מַה שֶּׁמְּבֹאָר בְּדִבְרֵי רַבּוֹתֵינוּ </w:t>
      </w:r>
      <w:r>
        <w:rPr>
          <w:rFonts w:ascii="Times New Roman" w:hAnsi="Times New Roman" w:cs="David"/>
          <w:sz w:val="24"/>
          <w:szCs w:val="24"/>
          <w:rtl/>
        </w:rPr>
        <w:t>זַ"ל וּבְכָל הַסְּפָרִים הַקְּדוֹשִׁים שֶׁבְּהָאָדָם שֶׁבְּזֶה הָעוֹלָם תְּלוּיִים כָּל הָעוֹלָמוֹת, לֹא נֶאֱמַר כִּי אִם עַל בְּנֵי הָאָדָם הַחַיִּים בְּזֶה הָעוֹלָם בְּכָל דּוֹר וָדוֹר. וְעַל כֵּן עַתָּה כָּל תִּקּוּנֵי הָעוֹלָמוֹת וּלְהֵפֶךְ חַס וְשָׁלו</w:t>
      </w:r>
      <w:r>
        <w:rPr>
          <w:rFonts w:ascii="Times New Roman" w:hAnsi="Times New Roman" w:cs="David"/>
          <w:sz w:val="24"/>
          <w:szCs w:val="24"/>
          <w:rtl/>
        </w:rPr>
        <w:t>ֹם הַכֹּל תָּלוּי בִּי וּבְךָ וּבְכָל אֶחָד וְאֶחָד אֲשֶׁר עוֹדֶנּוּ חַי עַל פְּנֵי הָאֲדָמָה. כִּי "לֹא הַמֵּתִים יְהַלְלוּ יָהּ", וּבַ"מֵּתִים חָפְשִׁי" כְּתִיב.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וְעַל כֵּן מִתְגָּרֶה מִי שֶׁמִּתְגָּרֶה כָּל כָּךְ כָּל כָּךְ בְּכָל אֶחָד וְאֶחָד, בְּכָל </w:t>
      </w:r>
      <w:r>
        <w:rPr>
          <w:rFonts w:ascii="Times New Roman" w:hAnsi="Times New Roman" w:cs="David"/>
          <w:sz w:val="24"/>
          <w:szCs w:val="24"/>
          <w:rtl/>
        </w:rPr>
        <w:t>יוֹם וָיוֹם וְכִמְעַט בְּכָל שָׁעָה, וּבִפְרָט בְּהַחֲפֵצִים וּמִשְׁתּוֹקְקִים לָצֵאת מִכְּסִילוּתָם וְלָגֶשֶׁת אֶל הַקֹּדֶשׁ שֶׁכָּל הִתְגָּרוּתוֹ רַק בָּהֶם; כְּמוֹ שֶׁאָמְרוּ רַבּוֹתֵינוּ זַ"ל בְּכַמָּה מְקוֹמוֹת שֶׁמַּנִּיחַ כָּל הָעוֹלָם וְאֵינוֹ מִתְ</w:t>
      </w:r>
      <w:r>
        <w:rPr>
          <w:rFonts w:ascii="Times New Roman" w:hAnsi="Times New Roman" w:cs="David"/>
          <w:sz w:val="24"/>
          <w:szCs w:val="24"/>
          <w:rtl/>
        </w:rPr>
        <w:t>גָּרֶה אֶלָּא בְּיִשְׂרָאֵל, וּמַנִּיחַ כָּל יִשְׂרָאֵל וְאֵינוֹ מִתְגָּרֶה אֶלָּא בְּתַלְמִידֵי חֲכָמִים, שֶׁהֵם הַתַּלְמִידִים וּבְנֵי הַנְּעוּרִים הַבָּאִים לְהִתְקָרֵב בְּמָקוֹם שֶׁמֵּאִיר נְקֻדַּת הָאֱמֶת.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 כְּבֵדָה הַמִּלְחָמָה מְאֹד, וְהַנְּפָש</w:t>
      </w:r>
      <w:r>
        <w:rPr>
          <w:rFonts w:ascii="Times New Roman" w:hAnsi="Times New Roman" w:cs="David"/>
          <w:sz w:val="24"/>
          <w:szCs w:val="24"/>
          <w:rtl/>
        </w:rPr>
        <w:t>ׁוֹת חֲלוּשׁוֹת מְאֹד, וְלוּלֵי ה' עֶזְרָתָה לָנוּ שֶׁהִקְדִּים לְהָאִיר בָּנוּ כָּל הַטּוּב אֲשֶׁר הֵיטִיב עִמָּנוּ לֵידַע מֵאוֹר תּוֹרָתוֹ הַקְּדוֹשָׁה, וּמֵרְמָזָיו הַקְּדוֹשִׁים שֶׁכֻּלָּם הֵם בְּחִינַת אֲמָרוֹת טְהוֹרוֹת, שִׁבְעָה מְשִׁיבֵי טַעַם. וְע</w:t>
      </w:r>
      <w:r>
        <w:rPr>
          <w:rFonts w:ascii="Times New Roman" w:hAnsi="Times New Roman" w:cs="David"/>
          <w:sz w:val="24"/>
          <w:szCs w:val="24"/>
          <w:rtl/>
        </w:rPr>
        <w:t xml:space="preserve">ַל כֻּלָּם כֹּחוֹ הַגָּדוֹל שֶׁאֵינוֹ נִפְסָק לְעוֹלָם שֶׁאָמַר בְּפֵרוּשׁ לְהִשָּׁעֵן עַל כֹּחוֹ, </w:t>
      </w:r>
      <w:r>
        <w:rPr>
          <w:rFonts w:ascii="Times New Roman" w:hAnsi="Times New Roman" w:cs="David"/>
          <w:sz w:val="24"/>
          <w:szCs w:val="24"/>
          <w:rtl/>
        </w:rPr>
        <w:t>דּוּפִּיט אוֹיף מַיין כֹּחַ</w:t>
      </w:r>
      <w:r>
        <w:rPr>
          <w:rFonts w:ascii="Times New Roman" w:hAnsi="Times New Roman" w:cs="David"/>
          <w:sz w:val="24"/>
          <w:szCs w:val="24"/>
          <w:rtl/>
        </w:rPr>
        <w:t>. לוּלֵא כָּל זֹאת כְּבָר אָבַדְנוּ בְּעָנְיֵנוּ וּכְמוֹ "שֶׁכָּתוּב לוּלֵי תּוֹרָתְךָ שַׁעֲשֻׁעָי" וְכוּ'. וּכְתִיב: "זֹאת נֶ</w:t>
      </w:r>
      <w:r>
        <w:rPr>
          <w:rFonts w:ascii="Times New Roman" w:hAnsi="Times New Roman" w:cs="David"/>
          <w:sz w:val="24"/>
          <w:szCs w:val="24"/>
          <w:rtl/>
        </w:rPr>
        <w:t>חָמָתִי בְעָנְיִי כִּי אִמְרָתְךָ חִיָּתְנִי". וְאַחֲרֵי שֶׁכְּבָר זָכִינוּ לְמַה שֶּׁזָּכִינוּ לִינֹק מֵאוֹר אֲמִתַּת נְעִימַת תּוֹרָתוֹ הַמְּשִׁיבַת נָפֶשׁ וּמַחְכִּימַת פֶּתִי גָּמוּר וְכוּ', עַד שֶׁבְּרַחֲמָיו אֲנִי זוֹכֶה לִרְאוֹת בְּמִכְתָּבְךָ בְּתו</w:t>
      </w:r>
      <w:r>
        <w:rPr>
          <w:rFonts w:ascii="Times New Roman" w:hAnsi="Times New Roman" w:cs="David"/>
          <w:sz w:val="24"/>
          <w:szCs w:val="24"/>
          <w:rtl/>
        </w:rPr>
        <w:t>ֹךְ מְרִירַת צַעֲקָתְךָ, שֶׁאַתָּה מַזְכִּיר נוֹרָאוֹת שֶׁלֹּא נִשְׁמְעוּ מֵעוֹלָם מַה שֶּׁאַתָּה מְחַיֶּה עַצְמְךָ בְּהַכֹּחַ שֶׁל הַזָּקֵן שֶׁיָּכוֹל לְהוֹצִיא כָּל הַחִצִּים אֲפִלּוּ לְאַחַר שֶׁנִּזְרְקוּ וְכוּ', וּבְכֹחַ כָּל הָעֲשָׂרָה מִינֵי נְגִינָה</w:t>
      </w:r>
      <w:r>
        <w:rPr>
          <w:rFonts w:ascii="Times New Roman" w:hAnsi="Times New Roman" w:cs="David"/>
          <w:sz w:val="24"/>
          <w:szCs w:val="24"/>
          <w:rtl/>
        </w:rPr>
        <w:t xml:space="preserve"> וְכוּ'. וְשֶׁאַתָּה צָרִיךְ לְצָרֵף בְּמַחֲשַׁבְתְּךָ כָּל מִינֵי מְשִׁיבֵי טַעַם לְהַחֲיוֹת נַפְשְׁךָ וְכוּ'. הֵן בְּאֵלֶּה חָפָצְתִּי, כִּי זֶה כָּל יִשְׁעוֹ וְכָל חֶפְצוֹ שֶׁדְּבָרָיו הַקְּדוֹשִׁים יִכָּנְסוּ אֶל הַלֵּב כְּחִצִּים מִיַּד גִּבּוֹר לְהַח</w:t>
      </w:r>
      <w:r>
        <w:rPr>
          <w:rFonts w:ascii="Times New Roman" w:hAnsi="Times New Roman" w:cs="David"/>
          <w:sz w:val="24"/>
          <w:szCs w:val="24"/>
          <w:rtl/>
        </w:rPr>
        <w:t>ֲיוֹת עַצְמוֹ בָּהֶם מִתּוֹךְ עֹמֶק הַחֹשֶׁךְ אֲפֵלָה, לַהֲפֹךְ הַיָּגוֹן וַאֲנָחָה לְשָׂשׂוֹן וּלְשִׂמְחָה.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וַחֲזַק בְּנִי. וְתַתְחִיל בְּכָל יוֹם לְהִתְגַּבֵּר בְּדַרְכֵי עֲצוֹתָיו הַקְּדוֹשׁוֹת לְהַשְׁמִיט עַצְמְךָ מִמַּחְשְׁבוֹתֶיךָ הַמְבֻלְבָּלו</w:t>
      </w:r>
      <w:r>
        <w:rPr>
          <w:rFonts w:ascii="Times New Roman" w:hAnsi="Times New Roman" w:cs="David"/>
          <w:sz w:val="24"/>
          <w:szCs w:val="24"/>
          <w:rtl/>
        </w:rPr>
        <w:t>ֹת וּמֵרַעְיוֹנִים רָעִים. כִּי אַף עַל פִּי כֵן דְּבָרָיו אֱמֶת וָצֶדֶק שֶׁאִי אֶפְשָׁר שֶׁיִּהְיוּ שְׁנֵי מַחֲשָׁבוֹת יַחַד, וְשֶׁהַמַּחֲשָׁבָה בְּיַד הָאָדָם לְהַטּוֹתָהּ כִּרְצוֹנוֹ, וַאֲפִלּוּ אִם לִפְעָמִים הִיא נוֹטָה וּפוֹרַחַת וּבוֹרַחַת לִמְקוֹמו</w:t>
      </w:r>
      <w:r>
        <w:rPr>
          <w:rFonts w:ascii="Times New Roman" w:hAnsi="Times New Roman" w:cs="David"/>
          <w:sz w:val="24"/>
          <w:szCs w:val="24"/>
          <w:rtl/>
        </w:rPr>
        <w:t>ֹת רָעִים, לַמְּקוֹמוֹת הַמְּטֻנָּפִים רַחֲמָנָא לִצְלַן, אַף  עַל פִּי כֵן בְּיַד הָאָדָם לְהַטּוֹתָהּ כִּרְצוֹנוֹ אֶל הַהֵפֶךְ כְּמוֹ שֶׁתּוֹפְסִין הַסּוּס בְּאַפְסָר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 וְתַאֲמִין שֶׁכְּבָר הוֹעִיל לְךָ כָּל זֶה הַרְבֵּה הַרְבֵּה. רַק שֶׁהַ</w:t>
      </w:r>
      <w:r>
        <w:rPr>
          <w:rFonts w:ascii="Times New Roman" w:hAnsi="Times New Roman" w:cs="David"/>
          <w:sz w:val="24"/>
          <w:szCs w:val="24"/>
          <w:rtl/>
        </w:rPr>
        <w:t>בַּעַל דָּבָר מִתְגָּרֶה עֲדַיִן, כִּי הוּא עַקְשָׁן גָּדוֹל מְאֹד, עַל כֵּן צָרִיךְ הָאָדָם לִהְיוֹת עַקְשָׁן גָּדוֹל כְּנֶגְדּוֹ בִּקְדֻשָּׁה. וְהָעִקָּר לְהַאֲמִין שֶׁאֲפִלּוּ אִם הוּא כְּמוֹ שֶׁהוּא אַף עַל פִּי כֵן כָּל פַּעַם שֶׁמִּתְגַּבֵּר עַל מַחֲ</w:t>
      </w:r>
      <w:r>
        <w:rPr>
          <w:rFonts w:ascii="Times New Roman" w:hAnsi="Times New Roman" w:cs="David"/>
          <w:sz w:val="24"/>
          <w:szCs w:val="24"/>
          <w:rtl/>
        </w:rPr>
        <w:t>שַׁבְתּוֹ כַּנַּ"ל זֶה יָקָר מְאֹד אֵצֶל הַשֵּׁם יִתְבָּרַךְ וְכוּ'. וּכְבָר דִּבַּרְנוּ בָּזֶה הַרְבֵּה, אֲבָל מֵאַחַר שֶׁהַמֶּלֶךְ זָקֵן וּכְסִיל אֵינוֹ שׁוֹמֵעַ כָּל זֹאת, וְחוֹתֵר וּמִתְגָּרֶה עֲדַיִן כְּמוֹ שֶׁמִּתְגָּרֶה, כְּאִלּוּ הוּא מוֹדִיעַ מֵחָ</w:t>
      </w:r>
      <w:r>
        <w:rPr>
          <w:rFonts w:ascii="Times New Roman" w:hAnsi="Times New Roman" w:cs="David"/>
          <w:sz w:val="24"/>
          <w:szCs w:val="24"/>
          <w:rtl/>
        </w:rPr>
        <w:t>דָשׁ שְׁטוּתִים יְשָׁנִים כָּאֵלֶּה, צָרִיךְ הָאָדָם לְהִתְגַּבֵּר לְהַאֲמִין מֵחָדָשׁ בְּכָל דִּבְרֵי הָעֵצוֹת הַקְּדוֹשׁוֹת, וּבְכָל הַדְּבָרִים הַמְחַיִּין אֶת הַנֶּפֶשׁ לְהַשְׁמִיעָם לְדַעְתּוֹ מֵחָדָשׁ. וְאַל יַזְקִינוּ בְּעֵינֶיךָ כִּי הֵם מִתְחַדְּש</w:t>
      </w:r>
      <w:r>
        <w:rPr>
          <w:rFonts w:ascii="Times New Roman" w:hAnsi="Times New Roman" w:cs="David"/>
          <w:sz w:val="24"/>
          <w:szCs w:val="24"/>
          <w:rtl/>
        </w:rPr>
        <w:t>ִׁים בְּכָל עֵת. וּבִפְרָט כִּי הַשֵּׁם יִתְבָּרַךְ בְּעֶזְרֵנוּ לְחַדֵּשׁ בָּהֶם הַרְבֵּה בְּנִפְלְאוֹתָיו יִתְבָּרַךְ. וְאָנוּ רוֹאִים חֲסָדִים חֲדָשִׁים בְּכָל פַּעַם, עַד שֶׁגַּם בַּשָּׁנָה הַזֹּאת נִגְמָר בְּחַסְדּוֹ מַה שֶׁנִּגְמַר עַל יְדֵי רַבִּי נ</w:t>
      </w:r>
      <w:r>
        <w:rPr>
          <w:rFonts w:ascii="Times New Roman" w:hAnsi="Times New Roman" w:cs="David"/>
          <w:sz w:val="24"/>
          <w:szCs w:val="24"/>
          <w:rtl/>
        </w:rPr>
        <w:t>ַחְמָן נֵרוֹ יָאִיר. וְאִם כִּי עֵינֵינוּ כָּלוֹת שֶׁיָּבוֹא מְהֵרָה לַה' הַיְשׁוּעָה וְהַתִּקְוָה שֶׁיָּבוֹא מְהֵרָה וַאֲנִי עוֹמֵד וּמְצַפֶּה עַתָּה לִישׁוּעַת ה' בְּכָל רֶגַע שֶׁיָּבוֹא מְהֵרָה בְּשָׁלוֹם בְּלִי פֶּגַע, וְיִהְיֶה הַכֹּל עַל נָכוֹן בְּחַ</w:t>
      </w:r>
      <w:r>
        <w:rPr>
          <w:rFonts w:ascii="Times New Roman" w:hAnsi="Times New Roman" w:cs="David"/>
          <w:sz w:val="24"/>
          <w:szCs w:val="24"/>
          <w:rtl/>
        </w:rPr>
        <w:t>סְדּוֹ יִתְבָּרַךְ. וְאֵין לָנוּ עַל מִי לְהִשָּׁעֵן כִּי אִם עַל אָבִינוּ שֶׁבַּשָּׁמַיִם.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הַוָּתִיק מוֹרֵנוּ ה</w:t>
      </w:r>
      <w:r>
        <w:rPr>
          <w:rFonts w:ascii="Times New Roman" w:hAnsi="Times New Roman" w:cs="David"/>
          <w:sz w:val="24"/>
          <w:szCs w:val="24"/>
          <w:rtl/>
        </w:rPr>
        <w:t>ָרַב נַחְמָן נֵרוֹ יָאִיר נֶכֶד אֲדוֹנֵנוּ מוֹרֵנוּ וְרַבֵּנוּ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הַמִּכְתָּב שֶׁל רַבִּי מָרְדְּכַי קִבַּלְתִּי בְּיוֹם ו', וּבְוַדַּאי הָיָה לִי נַחַת גָּדוֹל מִזֶּה. אַךְ אַף עַל פִּי כֵן אֲנִי בָּטוּחַ בְּחַסְדּוֹ יִתְבָּרַךְ, שֶׁגַּם אוֹתוֹ יַ</w:t>
      </w:r>
      <w:r>
        <w:rPr>
          <w:rFonts w:ascii="Times New Roman" w:hAnsi="Times New Roman" w:cs="David"/>
          <w:sz w:val="24"/>
          <w:szCs w:val="24"/>
          <w:rtl/>
        </w:rPr>
        <w:t>עֲזֹר הַשֵּׁם יִתְבָּרַךְ וּבְוַדַּאי לֹא יִטֹּשׁ ה' אוֹתוֹ. וּבְסוֹף מִכְתָּבוֹ מִמְּרִירוּת צַעֲרוֹ מִפַּרְנָסָתוֹ וּמִבִּזְיוֹנוֹתָיו, הוּא מַזְכִּיר הַמְּרִירוּת מִמַּחְשְׁבוֹתָיו. וְצָרוֹת אֶל צָרוֹת הֻכְפְּלוּ רַחֲמָנָא לִצְלַן. אֲבָל אַדְּרַבָּא עַל</w:t>
      </w:r>
      <w:r>
        <w:rPr>
          <w:rFonts w:ascii="Times New Roman" w:hAnsi="Times New Roman" w:cs="David"/>
          <w:sz w:val="24"/>
          <w:szCs w:val="24"/>
          <w:rtl/>
        </w:rPr>
        <w:t xml:space="preserve"> יְדֵי זֶה אָמַרְתִּי שֶׁצְּרִיכִין לַהֲפֹךְ הַכֹּל לְטוֹבָה. כִּי מֵאַחַר שֶׁרוֹאִין שֶׁעֲדַיִן מִתְגָּרִין בּוֹ כָּל כָּךְ, וַתְּהִי הַמִּלְחָמָה פָּנִים וְאָחוֹר מִזֶּה צְרִיכִין לְהָבִין וּלְהַאֲמִין כִּי לֹא דָּבָר רֵיק הוּא, וּבְוַדַּאי פָּעַל הַרְבּ</w:t>
      </w:r>
      <w:r>
        <w:rPr>
          <w:rFonts w:ascii="Times New Roman" w:hAnsi="Times New Roman" w:cs="David"/>
          <w:sz w:val="24"/>
          <w:szCs w:val="24"/>
          <w:rtl/>
        </w:rPr>
        <w:t xml:space="preserve">ֵה בַּמֶּה שֶׁהִתְקָרֵב אֶל נְקֻדַּת הָאֱמֶת וּבִשְׁבִיל זֶה מִתְגָּרִין בּוֹ כָּל כָּךְ. אֲבָל כֹּחוֹ שֶׁל זָקֵן דִּקְדֻשָּׁה עוֹלֶה עַל הַכֹּל. וַה' אִישׁ מִלְחָמָה, וּבְוַדַּאי יַכְנִיעַ וְיַשְׁפִּיל גַּם אֶת כָּל הַקָּמִים עָלָיו הַמַּחֲלִיפִים עוֹלָם </w:t>
      </w:r>
      <w:r>
        <w:rPr>
          <w:rFonts w:ascii="Times New Roman" w:hAnsi="Times New Roman" w:cs="David"/>
          <w:sz w:val="24"/>
          <w:szCs w:val="24"/>
          <w:rtl/>
        </w:rPr>
        <w:t>עוֹמֵד בְּעוֹלָם עוֹבֵר. וְעוֹד הֵם מַחֲצִיפִים פְּנֵיהֶם לְבַזּוֹת אֶת כָּל חַיּוּתוֹ וּנְקֻדָּתוֹ הַטּוֹבָה. וְרָאוּי לוֹ לְרַקֵּד וְלִשְׂמֹחַ עַל זֶה שֶׁזָּכָה לִהְיוֹת בְּחֶלְקֵנוּ וְכוּ'. וּכְבָר יָדוּעַ שֶׁגַּם בֵּין שְׁאָר יוֹשְׁבֵי קְרָנוֹת וְחַלְפ</w:t>
      </w:r>
      <w:r>
        <w:rPr>
          <w:rFonts w:ascii="Times New Roman" w:hAnsi="Times New Roman" w:cs="David"/>
          <w:sz w:val="24"/>
          <w:szCs w:val="24"/>
          <w:rtl/>
        </w:rPr>
        <w:t>ָנִים יֵשׁ קְטָטוֹת הַרְבֵּה, אֲבָל אוֹתוֹ הֵם מְבַזִּים בְּהַכָּבוֹד הַגָּדוֹל שֶׁיֵּשׁ לוֹ שֶׁזֶּה כָּל חַיּוּתוֹ. יִבְטַח בְּשֵׁם ה' וְיִשָּׁעֵן בֵּאלֹהָיו כִּי בְּוַדַּאי לֹא יַעֲזֹב אוֹתוֹ וְהַכֹּל יִתְהַפֵּךְ לְטוֹבָה, וְגַם הוּא יִקְרָא הֵיטֵב הַמִּ</w:t>
      </w:r>
      <w:r>
        <w:rPr>
          <w:rFonts w:ascii="Times New Roman" w:hAnsi="Times New Roman" w:cs="David"/>
          <w:sz w:val="24"/>
          <w:szCs w:val="24"/>
          <w:rtl/>
        </w:rPr>
        <w:t xml:space="preserve">כְתָּב הַזֶּה וְיָשִׂים לִבּוֹ הֵיטֵב לַדְּבָרִים הָאֵלֶּה. וְיִתְעוֹרֵר מֵחָדָשׁ בְּכָל פַּעַם כְּאִישׁ אֲשֶׁר יֵעוֹר מִשְׁנָתוֹ. וְהָעִקָּר לִהְיוֹת שֵׁב וְאַל תַּעֲשֶׂה גַּם בַּמַּחֲשָׁבָה, וְלִבְרֹחַ מִן הָעַצְבוּת בְּכָל כֹּחוֹ וְלַהֲפֹךְ כָּל מִינֵי </w:t>
      </w:r>
      <w:r>
        <w:rPr>
          <w:rFonts w:ascii="Times New Roman" w:hAnsi="Times New Roman" w:cs="David"/>
          <w:sz w:val="24"/>
          <w:szCs w:val="24"/>
          <w:rtl/>
        </w:rPr>
        <w:t>יָגוֹן וַאֲנָחָה לְשִׂמְחָה וְהָעִקָּר עַל יְדֵי הַבִּזְיוֹנוֹת בְּעַצְמָן הַנַּ"ל שֶׁזָּכָה לְהִנָצֵל מִלִּהְיוֹת מִתְנַגֵּד עַל עֶצֶם חַיּוּתוֹ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מַסְעֵי תר"ג לפ"ק טֶעפְּלִיק.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וְחַיִּים </w:t>
      </w:r>
      <w:r>
        <w:rPr>
          <w:rFonts w:ascii="Times New Roman" w:hAnsi="Times New Roman" w:cs="David"/>
          <w:sz w:val="24"/>
          <w:szCs w:val="24"/>
          <w:rtl/>
        </w:rPr>
        <w:t>לַאֲהוּבִי בְּנִי חֲבִיבִי הַוָּתִיק הַמֻּפְלָא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הַיּוֹם פֹּה טֶעפְּלִיק עַל יְדֵי הַשָּׁלִיחַ מוֹסֵר כְּתָב זֶה, וּקְרָאתִיו הֵיטֵב, וְלֹא עָמַדְתִּי מַרְעִ</w:t>
      </w:r>
      <w:r>
        <w:rPr>
          <w:rFonts w:ascii="Times New Roman" w:hAnsi="Times New Roman" w:cs="David"/>
          <w:sz w:val="24"/>
          <w:szCs w:val="24"/>
          <w:rtl/>
        </w:rPr>
        <w:t>יד כָּל כָּךְ כַּאֲשֶׁר דִּמִּיתָ. כִּי כָּל עִנְיַן סִפּוּר הַמַּעֲשֶׂה שֶׁלְּךָ אֵינוֹ חָדָשׁ אֶצְלִי כְּלָל, כִּי כָּזֶה וְכָזֶה עָבַר עַל כַּמָּה נַפְשׁוֹת יִשְׂרָאֵל כְּשֵׁרִים. וְגַם עָלַי עָבַר יוֹתֵר וְגַם עַתָּה עוֹבֵר כָּאֵלֶּה וְכָאֵלֶּה עַל כַּ</w:t>
      </w:r>
      <w:r>
        <w:rPr>
          <w:rFonts w:ascii="Times New Roman" w:hAnsi="Times New Roman" w:cs="David"/>
          <w:sz w:val="24"/>
          <w:szCs w:val="24"/>
          <w:rtl/>
        </w:rPr>
        <w:t>מָּה וְכַמָּה. אֲבָל יֵשׁ הַרְבֵּה שֶׁגְּרוּעִים מִזֶּה הַרְבֵּה הַרְבֵּה, וְגַם אֵינָם צוֹעֲקִים כְּלָל. וְאִם אָמְנָם הַצְּעָקָה מַעֲלָה גְּדוֹלָה כִּי 'יָפָה צְעָקָה לָאָדָם' וְכוּ'. וַ'אֲפִלּוּ חֶרֶב חַדָּה מֻנַּחַת עַל צַוָּארוֹ שֶׁל אָדָם אַל יִמְנַע</w:t>
      </w:r>
      <w:r>
        <w:rPr>
          <w:rFonts w:ascii="Times New Roman" w:hAnsi="Times New Roman" w:cs="David"/>
          <w:sz w:val="24"/>
          <w:szCs w:val="24"/>
          <w:rtl/>
        </w:rPr>
        <w:t xml:space="preserve"> אֶת עַצְמוֹ מִן הָרַחֲמִים'. וּבִפְרָט כַּאֲשֶׁר הִזְהִירָנוּ אֲדְמוֹ"ר זַ"ל אוֹר הַקָּדוֹשׁ זֵכֶר צַדִּיק וְקָדוֹשׁ לִבְרָכָה, עִם כָּל זֶה כְּשֶׁנּוֹטֶה הַצַּעַר וְהַצְּעָקָה לְמָרָה שְׁחוֹרָה וְעַצְבוּת וִיגוֹנוֹת הִיא מַזֶּקֶת יוֹתֵר. וּכְמוֹ שֶׁאָמַר</w:t>
      </w:r>
      <w:r>
        <w:rPr>
          <w:rFonts w:ascii="Times New Roman" w:hAnsi="Times New Roman" w:cs="David"/>
          <w:sz w:val="24"/>
          <w:szCs w:val="24"/>
          <w:rtl/>
        </w:rPr>
        <w:t xml:space="preserve"> אֲדְמוֹ"ר זַ"ל שֶׁעַצְבוּת מַזִּיק מְאֹד לְאֵלּוּ הַיְצָרִין רָעִים שֶׁהֵם בְּחִינַת רוּחַ שְׁטוּת מַמָּשׁ, כְּמוֹ שֶׁכָּתוּב בְּסִימָן ע"ב וּבְכַמָּה מְקוֹמוֹת וּמוּבָא שָׁם שֶׁכָּל מַה שֶּׁדּוֹחֲקִין עַצְמָן לִדְחוֹת הַמַּחֲשָׁבוֹת אֵלּוּ, הֵם מִתְגַּבּ</w:t>
      </w:r>
      <w:r>
        <w:rPr>
          <w:rFonts w:ascii="Times New Roman" w:hAnsi="Times New Roman" w:cs="David"/>
          <w:sz w:val="24"/>
          <w:szCs w:val="24"/>
          <w:rtl/>
        </w:rPr>
        <w:t>ְרִין יוֹתֵר. וּצְרִיכִין רַק לִבְלִי לַחֲזֹר מַחֲשַׁבְתּוֹ לַאֲחוֹרָיו וְלִבְלִי לְהַבִּיט עֲלֵיהֶם כְּלָל, אַף אִם בּוֹעֲרִים וְרוֹעֲשִׁים כְּמוֹ שֶׁרוֹעֲשִׁים, כִּי צְרִיכִין לִבְלִי לִפְחֹד מֵהֶם כְּלָל. וְאִם אַף עַל פִּי כֵן הֵם מְסַבְּבִין בְּכַמָּה</w:t>
      </w:r>
      <w:r>
        <w:rPr>
          <w:rFonts w:ascii="Times New Roman" w:hAnsi="Times New Roman" w:cs="David"/>
          <w:sz w:val="24"/>
          <w:szCs w:val="24"/>
          <w:rtl/>
        </w:rPr>
        <w:t xml:space="preserve"> סִבּוּבִים, מַה לַּעֲשׂוֹת אֹנֶס רַחֲמָנָא פַּטְרֵהּ.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וּבְיוֹם אֶתְמוֹל עָמַד גַּם כֵּן אֶחָד לְפָנַי וְקָבַל לְפָנַי שֶׁאִשְׁתּוֹ חוֹלָה זֶה ג' שָׁנִים רַחֲמָנָא לִצְלַן, וְכֵן נִמְצָאִים הַרְבֵּה. הָאֱמֶת שֶׁצָּרָתְךָ אֵינָהּ קְטַנָּה וּבְכָל צָרָתְךָ ל</w:t>
      </w:r>
      <w:r>
        <w:rPr>
          <w:rFonts w:ascii="Times New Roman" w:hAnsi="Times New Roman" w:cs="David"/>
          <w:sz w:val="24"/>
          <w:szCs w:val="24"/>
          <w:rtl/>
        </w:rPr>
        <w:t>ִי צַר, וּצְרִיכִין תְּפִלָּה וְתַחֲנוּנִים הַרְבֵּה לְהַשֵּׁם יִתְבָּרַךְ מֵאִתְּךָ וּמֵאִתִּי. אֲבָל צְרִיכִין לִזָּהֵר מְאֹד מְאֹד לֵילֵךְ בַּדֶּרֶךְ שֶׁהִזְהִירָנוּ הוּא זַ"ל, לְיַחֵד שָׁעָה לְפָרֵשׁ שִׂיחָתוֹ וְאֶת כָּל אֲשֶׁר עִם לְבָבוֹ יָשִׂיחַ לְפ</w:t>
      </w:r>
      <w:r>
        <w:rPr>
          <w:rFonts w:ascii="Times New Roman" w:hAnsi="Times New Roman" w:cs="David"/>
          <w:sz w:val="24"/>
          <w:szCs w:val="24"/>
          <w:rtl/>
        </w:rPr>
        <w:t xml:space="preserve">ָנָיו יִתְבָּרַךְ. וְאִם אֵינוֹ יָכוֹל לְדַבֵּר מַה לַּעֲשׂוֹת, עַל פִּי רֹב יַעַזְרֵהוּ הַשֵּׁם יִתְבָּרַךְ אַחַר כָּךְ אוֹ בַּיּוֹם שֶׁלְּאַחֲרָיו לְפָרֵשׁ שִׂיחָתוֹ. אֲבָל אֵיךְ שֶׁיִּהְיֶה צָרִיךְ לְהִתְגַּבֵּר מְאֹד לִהְיוֹת כָּל הַיּוֹם בְּשִׂמְחָה, </w:t>
      </w:r>
      <w:r>
        <w:rPr>
          <w:rFonts w:ascii="Times New Roman" w:hAnsi="Times New Roman" w:cs="David"/>
          <w:sz w:val="24"/>
          <w:szCs w:val="24"/>
          <w:rtl/>
        </w:rPr>
        <w:t>וּלְבַלּוֹת הַיּוֹם קְצָת בִּתְפִלָּה וְעֵסֶק הַתּוֹרָה וְכוּ' וּבְעֵסֶק מַשָּׂא וּמַתָּן. וּבִפְרָט שֶׁתְּהִלָּה לָאֵל יֵשׁ לְךָ כַּמָּה עֲסָקִים וְיֵשׁ לְךָ בַּמֶּה לְבַלּוֹת הַיּוֹם בְּתוֹרָה וְדֶרֶךְ אֶרֶץ. שֶׁיְּגִיעַת שְׁנֵיהֶם מְשַׁכַּחַת עָווֹן.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הָעִקָּר לִבְלִי לְהִסְתַּכֵּל לַאֲחוֹרָיו כְּלָל. וְאַל תַּבִּיט אַחֲרֶיךָ וְלִבְלִי לְהִמָּשֵׁךְ אַחַר הַצַּעַר יוֹתֵר מִדַּאי, כִּי אֵינְךָ יוֹדֵעַ כְּלָל מַה נַּעֲשֶׂה בָּעוֹלָם עִם צַדִּיקִים וּבֵינוֹנִים וּרְשָׁעִים בְּכָל דּוֹר וָדוֹר בְּכָל אָדָם ו</w:t>
      </w:r>
      <w:r>
        <w:rPr>
          <w:rFonts w:ascii="Times New Roman" w:hAnsi="Times New Roman" w:cs="David"/>
          <w:sz w:val="24"/>
          <w:szCs w:val="24"/>
          <w:rtl/>
        </w:rPr>
        <w:t>ּבְכָל יוֹם וָיוֹם. וְהַכֹּל צְרִיכִין לְמָרֵי חִיטַיָּא לְהָרַחֲמָן הָאֲמִתִּי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אַשְׁרֵינוּ שֶׁאָנוּ יוֹדְעִים מִמֶּנּוּ וְאֵין אָנוּ מִתְנַגְּדִים עָלָיו, וְאָנוּ חוֹתְרִים לָלֶכֶת בִּדְרָכָיו וְאָנוּ מִתְקַבְּצִים יַחַד עַל רֹאשׁ הַשָּׁנָה, וְלַה</w:t>
      </w:r>
      <w:r>
        <w:rPr>
          <w:rFonts w:ascii="Times New Roman" w:hAnsi="Times New Roman" w:cs="David"/>
          <w:sz w:val="24"/>
          <w:szCs w:val="24"/>
          <w:rtl/>
        </w:rPr>
        <w:t>' הַתִּקְוָה שֶׁגַּם אַתָּה תִּהְיֶה נִמְנֶה בִּימֵי רֹאשׁ הַשָּׁנָה הַקְּדוֹשִׁים הַבָּא עָלֵינוּ לְטוֹבָה, וְכֵן בְּכָל שָׁנָה וְשָׁנָה כָּל יְמֵי חַיֶּיךָ. וְזֶה נֶחָמָתֵנוּ בְּעָנְיֵינוּ.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רְצוֹנִי לְהַרְחִיב הַדִּבּוּר, אַךְ קָשֶׁה וְכָבֵד עָל</w:t>
      </w:r>
      <w:r>
        <w:rPr>
          <w:rFonts w:ascii="Times New Roman" w:hAnsi="Times New Roman" w:cs="David"/>
          <w:sz w:val="24"/>
          <w:szCs w:val="24"/>
          <w:rtl/>
        </w:rPr>
        <w:t xml:space="preserve">ַי עַתָּה מְלֶאכֶת הַכְּתִיבָה מֵחֲמַת כְּאֵבִי בַּצְּלָעוֹת. אִם אָמְנָם כְּבָר עֲזָרַנִי הַשֵּׁם יִתְבָּרַךְ הַרְבֵּה, אַף עַל פִּי כֵן מְעַט הַכְּאֵב שֶׁלֹּא נִתְרַפֵּא עֲדַיִן מוֹנֵעַ הַרְבֵּה מִן הַכְּתִיבָה וּמֵאַהֲבָתְךָ טָרַחְתִּי עַצְמִי לִכְתֹּב </w:t>
      </w:r>
      <w:r>
        <w:rPr>
          <w:rFonts w:ascii="Times New Roman" w:hAnsi="Times New Roman" w:cs="David"/>
          <w:sz w:val="24"/>
          <w:szCs w:val="24"/>
          <w:rtl/>
        </w:rPr>
        <w:t>דְּבָרַי אֵלֶּה. וְאִם יִרְצֶה הַשֵּׁם מֵאוּמַאן אֶכְתֹּב לְךָ עוֹד בְּחַסְדּוֹ וִישׁוּעָתוֹ יִתְבָּרַךְ, וְלַה' הַיְשׁוּעָה שֶׁיִּתְתַּקֵּן הַכֹּל מְהֵרָה וְיִתְהַפֵּךְ לְטוֹבָה כִּי הַכֹּל בִּשְׁבִיל תִּקּוּן. כִּי הָאָדָם צָרִיךְ לַעֲבֹר בְּכָל מְקוֹמוֹ</w:t>
      </w:r>
      <w:r>
        <w:rPr>
          <w:rFonts w:ascii="Times New Roman" w:hAnsi="Times New Roman" w:cs="David"/>
          <w:sz w:val="24"/>
          <w:szCs w:val="24"/>
          <w:rtl/>
        </w:rPr>
        <w:t>ת כָּאֵלּוּ לְהִצְטָרֵף בָּהֶם וְכוּ' וְיֵשׁ בָּזֶה דְּבָרִים נֶעְלָמִים הַרְבֵּה. וְהָעִקָּר מִי שֶׁיֵּשׁ לוֹ עַמּוּד חָזָק לֶאֱחֹז בּוֹ, אַשְׁרֵינוּ שֶׁיֵּשׁ לָנוּ יְסוֹד מוּסָד כָּזֶה צַדִּיק יְסוֹד עוֹלָם כָּזֶה. הוּא יְתַקְּנֵנוּ בְּוַדַּאי בָּזֶה וּב</w:t>
      </w:r>
      <w:r>
        <w:rPr>
          <w:rFonts w:ascii="Times New Roman" w:hAnsi="Times New Roman" w:cs="David"/>
          <w:sz w:val="24"/>
          <w:szCs w:val="24"/>
          <w:rtl/>
        </w:rPr>
        <w:t>ַבָּא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עֶרֶב רֹאשׁ חֹדֶשׁ מְנַחֵם אָב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w:t>
      </w:r>
      <w:r>
        <w:rPr>
          <w:rFonts w:ascii="Times New Roman" w:hAnsi="Times New Roman" w:cs="David"/>
          <w:sz w:val="24"/>
          <w:szCs w:val="24"/>
          <w:rtl/>
        </w:rPr>
        <w:t>ִי.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מִטֶּעפְּלִיק הֵשַׁבְתִּי לְךָ עַל יְדֵי הַשָּׁלִיחַ. וּבְיוֹם ג' בָּאתִי לְפֹה בְּשָׁלוֹם תְּהִלָּה לָאֵל. וְהִנֵּה מָסַרְתִּי לְרַבִּי שׁוֹאֵל, נֵרוֹ יָאִיר, סַךְ עֶשְׂרִים רוּבָּל־חָדָשׁ, מֵהֶם תִּקַּח לְעַצְמְךָ חֲמִשָּׁה רוּבָּל־חָדָשׁ וְתִרְשֹׁ</w:t>
      </w:r>
      <w:r>
        <w:rPr>
          <w:rFonts w:ascii="Times New Roman" w:hAnsi="Times New Roman" w:cs="David"/>
          <w:sz w:val="24"/>
          <w:szCs w:val="24"/>
          <w:rtl/>
        </w:rPr>
        <w:t>ם, שֶׁהֵם מְעוֹת הָעֵסֶק, וְאַתָּה תְּקַבְּלֵם לְפֵרָעוֹן, וְשִׁשָּׁה רוּבָּל־חָדָשׁ שַׁיָּכִים לְהַסּוֹפֵר שֶׁקִּבַּלְתִּי בְּטֶעְפְּלִיק עַל הַסֵּפֶר־תּוֹרָה, שֶׁכּוֹתֵב לִקְהִלַּת סַוְורַאן, וְתִשְׁלַח אֵלּוּ הַשִּׁשָּׁה רוּבָּל־חָדָשׁ לְיַד בִּתִּי חַנ</w:t>
      </w:r>
      <w:r>
        <w:rPr>
          <w:rFonts w:ascii="Times New Roman" w:hAnsi="Times New Roman" w:cs="David"/>
          <w:sz w:val="24"/>
          <w:szCs w:val="24"/>
          <w:rtl/>
        </w:rPr>
        <w:t>ָּה צִירְל, תִּחְיֶה, גַּם עוֹד שְׁלֹשָׁה רוּבָּל־חָדָשׁ תִּשְׁלַח לְיָדָהּ, וְיִהְיֶה עַל חֶשְׁבּוֹן הַסֵּפֶר תּוֹרָה מִטְּשֶׁעהרִין; וְתִתֵּן לְהַסּוֹפֵר עַל עוֹרוֹת אִם יִצְטָרֵךְ, וּכְבָר צִוִּיתִי עַל יְדֵי רַבִּי נַחְמָן, נֵרוֹ יָאִיר, שֶׁאַתָּה תִתּ</w:t>
      </w:r>
      <w:r>
        <w:rPr>
          <w:rFonts w:ascii="Times New Roman" w:hAnsi="Times New Roman" w:cs="David"/>
          <w:sz w:val="24"/>
          <w:szCs w:val="24"/>
          <w:rtl/>
        </w:rPr>
        <w:t>ֵן אִם יִצְטָרֵךְ יוֹתֵר עוֹרוֹת, וְכָעֵת אֲנִי שׁוֹלֵחַ עַל זֶה לְיַד בִּתִּי סַךְ ג' רוּבָּל חָדָשׁ, וְאִם יִצְטָרֵךְ יוֹתֵר בְּמֶשֶׁךְ הַזְּמַן תִּתֵּן אַתָּה אֵיזֶה סַךְ מֻעָט עַל חֶשְׁבּוֹנִי. אַךְ לְדַעְתִּי, לֹא תִּצְטָרֵךְ לִתֵּן לוֹ, כִּי אַזְהִיר</w:t>
      </w:r>
      <w:r>
        <w:rPr>
          <w:rFonts w:ascii="Times New Roman" w:hAnsi="Times New Roman" w:cs="David"/>
          <w:sz w:val="24"/>
          <w:szCs w:val="24"/>
          <w:rtl/>
        </w:rPr>
        <w:t xml:space="preserve"> אֶת בְּנִי דָּוִד צְבִי, שֶׁיִּחְיֶה וְכוּ'. רַק אִם יִכְתֹּב לְךָ בְּנִי הַנַּ"ל, שֶׁהַהֶכְרֵחַ שֶׁתִּתֵּן אֵיזֶה סַךְ עַל עֵסֶק הַסּוֹפֵר - תְּקַיֵּים כַּאֲשֶׁר יִכְתֹּב לְךָ, וְלַהַשֵּׁם הַיְשׁוּעָה, שֶׁמִּטְשֶׁעהרִין אֶשְׁלַח לְךָ עוֹד מָעוֹת כַּאֲשֶׁ</w:t>
      </w:r>
      <w:r>
        <w:rPr>
          <w:rFonts w:ascii="Times New Roman" w:hAnsi="Times New Roman" w:cs="David"/>
          <w:sz w:val="24"/>
          <w:szCs w:val="24"/>
          <w:rtl/>
        </w:rPr>
        <w:t>ר יַעֲמֹס לָנוּ יְשׁוּעָתוֹ, וְהַסַּךְ שִׁשָּׁה רוּבָּל־חָדָשׁ הַנִּשְׁאָרִים מֵהַנַּ"ל תִּשְׁלַח לְיַד רַבִּי שִׁמְשׁוֹן אוֹ לְרַבִּי שְׁמֶעלְקֶא, שֶׁיִּחְיוּ, עַל חֶשְׁבּוֹן מַה שֶּׁנּוֹתְנִים לְבֵיתִי לְפַרְנָסָתָם. וַאֲנִי מְצַפֶּה בְּכָל יוֹם, שֶׁיָּב</w:t>
      </w:r>
      <w:r>
        <w:rPr>
          <w:rFonts w:ascii="Times New Roman" w:hAnsi="Times New Roman" w:cs="David"/>
          <w:sz w:val="24"/>
          <w:szCs w:val="24"/>
          <w:rtl/>
        </w:rPr>
        <w:t>וֹא יְדִיעָה טוֹבָה מֵעֵסֶק הַסְּחוֹרָה. וּכְבָר צִוִּיתִי, שֶׁבְּאִם תַּגִּיעַ לְשָׁם בְּאֹפֶן שֶׁיּוּכְלוּ לְהַעֲמִידָהּ לִקְהִלַּת טִירָהאוִויצֶע עַד יוֹם ב' פָּרָשַׁת וָאֶתְחַנַּן - מַה טּוֹב, אַךְ כְּפִי הַנִּרְאֶה, רָחוֹק הַדָּבָר. וּמִן הַסְּתָם יִת</w:t>
      </w:r>
      <w:r>
        <w:rPr>
          <w:rFonts w:ascii="Times New Roman" w:hAnsi="Times New Roman" w:cs="David"/>
          <w:sz w:val="24"/>
          <w:szCs w:val="24"/>
          <w:rtl/>
        </w:rPr>
        <w:t>ְנַהֲגוּ כָּרָאוּי כְּפִי עֲצַת ה' וְכַאֲשֶׁר דִּבַּרְתִּי עִמָּהֶם, וְהִנֵּה עַל  אוֹדוֹתֶיךָ כְּבָר כָּתַבְתִּי לְךָ מְעַט. וְכָעֵת אֵין מִלָּה בִּלְשׁוֹנִי מֵרֹב הַטִּרְדָּא וּמֵאֲסֵפַת כֹּחַ. אַךְ חֲזַק בְּנִי וַחֲזַק, וְתַאֲמִין בְּכָל מַה שֶּׁאָמַר א</w:t>
      </w:r>
      <w:r>
        <w:rPr>
          <w:rFonts w:ascii="Times New Roman" w:hAnsi="Times New Roman" w:cs="David"/>
          <w:sz w:val="24"/>
          <w:szCs w:val="24"/>
          <w:rtl/>
        </w:rPr>
        <w:t>ֲדוֹנֵנוּ מוֹרֵנוּ וְרַבֵּנוּ זַ"ל שֶׁכָּל הַעְתָּקָה שֶׁמְּנַתְּקִין עַצְמָן מֵרַע לְטוֹב יָקָר מְאֹד מְאֹד בְּעֵינֵי הַשֵּׁם יִתְבָּרַךְ. וְהָעִקָּר שֶׁתַּרְגִּיל עַצְמְךָ שֶׁבְּעֹצֶם הִתְגַּבְּרוּתָם תְּשַׂמַּח נַפְשְׁךָ בְּכָל מַה דְּאֶפְשָׁר, וְלִבְלִ</w:t>
      </w:r>
      <w:r>
        <w:rPr>
          <w:rFonts w:ascii="Times New Roman" w:hAnsi="Times New Roman" w:cs="David"/>
          <w:sz w:val="24"/>
          <w:szCs w:val="24"/>
          <w:rtl/>
        </w:rPr>
        <w:t>י לִפְחֹד כְּלָל רַק לְהַסִּיחַ דַּעְתְּךָ לְגַמְרֵי וּלְהַרְגִּיל עַצְמְךָ בְּשִׁכְחָה לִשְׁכֹּחַ בְּכָל רֶגַע וָרֶגַע מַה שֶּׁעָבַר בָּרֶגַע שֶׁעָבְרָה. אַף אִם הָיָה מַה שֶּׁהָיָה, מַה דַּהֲוָה הֲוָה, כִּי הַכֹּל יִתְהַפֵּךְ לְטוֹבָה. כִּי יֵשׁ לָנוּ אָ</w:t>
      </w:r>
      <w:r>
        <w:rPr>
          <w:rFonts w:ascii="Times New Roman" w:hAnsi="Times New Roman" w:cs="David"/>
          <w:sz w:val="24"/>
          <w:szCs w:val="24"/>
          <w:rtl/>
        </w:rPr>
        <w:t>ב זָקֵן גְּדוֹל־כֹּחַ מְאֹד. שֶׁיָּכוֹל לַהֲפֹךְ עֲווֹנוֹת לִזְכֻיּוֹת וְכוּ', רַק חֲזַק וֶאֱמַץ מְאֹד, וּזְכֹר הֵיטֵב מַה שֶּׁהָאָדָם צָרִיךְ לַעֲבֹר בְּזֶה הָעוֹלָם עַל גֶּשֶׁר צַר וְהָעִקָּר שֶׁלֹּא יִתְפַּחֵד כְּלָל. וְכֵן הִרְבָּה לְדַבֵּר בָּזֶה. וְה</w:t>
      </w:r>
      <w:r>
        <w:rPr>
          <w:rFonts w:ascii="Times New Roman" w:hAnsi="Times New Roman" w:cs="David"/>
          <w:sz w:val="24"/>
          <w:szCs w:val="24"/>
          <w:rtl/>
        </w:rPr>
        <w:t xml:space="preserve">ַרְבֵּה מִזֶּה נִדְפַּס וְנִכְתַּב רַק צְרִיכִין לַחֲזֹר בְּכָל יוֹם. גָּדוֹל ה' וּמְהֻלָּל מְאֹד. גָּאט אִיז גְּרוֹיס מֶע וֵוייסְט גָאר נִיט אֲפִלּוּ אַיֶיער זַאךְ וְכוּ' </w:t>
      </w:r>
      <w:r>
        <w:rPr>
          <w:rFonts w:ascii="Times New Roman" w:hAnsi="Times New Roman" w:cs="David"/>
          <w:sz w:val="24"/>
          <w:szCs w:val="24"/>
          <w:rtl/>
        </w:rPr>
        <w:t>[ה' גָּדוֹל וְלֹא יוֹדְעִים כְּלוּם אֲפִלּוּ עִנְיָן שֶׁלָכֶם וְכוּ']</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w:t>
      </w:r>
      <w:r>
        <w:rPr>
          <w:rFonts w:ascii="Times New Roman" w:hAnsi="Times New Roman" w:cs="David"/>
          <w:sz w:val="24"/>
          <w:szCs w:val="24"/>
          <w:rtl/>
        </w:rPr>
        <w:t>י אָבִיךָ הַמְצַפֶּה לְשַׂמַּחֲךָ וּלְחַזֶּקְךָ עֲדֵי תִּזְכֶּה לִישׁוּעָה שְׁלֵמָה.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וְגַם תִּזְכֹּר מַה שֶׁכָּתוּב בְּמִדְרָשׁ רַבָּה </w:t>
      </w:r>
      <w:r>
        <w:rPr>
          <w:rFonts w:ascii="Times New Roman" w:hAnsi="Times New Roman" w:cs="David"/>
          <w:sz w:val="24"/>
          <w:szCs w:val="24"/>
          <w:rtl/>
        </w:rPr>
        <w:t>(בְּרֵאשִׁית לד)</w:t>
      </w:r>
      <w:r>
        <w:rPr>
          <w:rFonts w:ascii="Times New Roman" w:hAnsi="Times New Roman" w:cs="David"/>
          <w:sz w:val="24"/>
          <w:szCs w:val="24"/>
          <w:rtl/>
        </w:rPr>
        <w:t xml:space="preserve"> הַפִּשְׁתָּנִי הַזֶּה כָּל מַה שֶּׁיּוֹדֵעַ שֶׁפִּשְׁתָּנוֹ יָפֶה הוּא מַקִּישׁ עָלָיו בְּיוֹתֵר ו</w:t>
      </w:r>
      <w:r>
        <w:rPr>
          <w:rFonts w:ascii="Times New Roman" w:hAnsi="Times New Roman" w:cs="David"/>
          <w:sz w:val="24"/>
          <w:szCs w:val="24"/>
          <w:rtl/>
        </w:rPr>
        <w:t>ּבִפְרָט בְּמִדְרָשׁ אֵיכָה מוּבָא זֹאת שָׁם כַּמָּה פְּעָמִים. וְכָל זֶה נִזְכַּר שָׁם בְּדִבְרֵי רַבּוֹתֵינוּ זַ"ל לְעִנְיַן שֶׁהָאָדָם יְחַזֵּק עַצְמוֹ כְּשֶׁרוֹאִין שֶׁרוֹדְפִין אוֹתוֹ הַתַּאֲווֹת מְאֹד. כִּי יֵדַע שֶׁזֶּה מְצָרְפִין וּבוֹחֲנִין אוֹתוֹ</w:t>
      </w:r>
      <w:r>
        <w:rPr>
          <w:rFonts w:ascii="Times New Roman" w:hAnsi="Times New Roman" w:cs="David"/>
          <w:sz w:val="24"/>
          <w:szCs w:val="24"/>
          <w:rtl/>
        </w:rPr>
        <w:t xml:space="preserve"> מֵחֲמַת שֶׁצָּרִיךְ לִזְכּוֹת לְמַה שֶּׁיִּזְכֶּה וְכוּ'. וְאִי אֶפְשָׁר לְבָאֵר מַה שֶׁיֵּשׁ בָּזֶה. וּבִפְרָט שֶׁכָּל כֹּחֵנוּ וְתִקְוָתֵנוּ הוּא עַל כֹּחוֹ שֶׁל זָקֵן דִּקְדֻשָּׁה. וּתְהִלָּה לָאֵל יֵשׁ וָיֵשׁ לָנוּ עַל מִי לִסְמֹךְ אֵיךְ שֶׁיִּהְיֶה א</w:t>
      </w:r>
      <w:r>
        <w:rPr>
          <w:rFonts w:ascii="Times New Roman" w:hAnsi="Times New Roman" w:cs="David"/>
          <w:sz w:val="24"/>
          <w:szCs w:val="24"/>
          <w:rtl/>
        </w:rPr>
        <w:t>ֵיךְ שֶׁיִּהְיֶה. כִּי חַסְדּוֹ גָּבַר עָלֵינוּ מְאֹד מַה שֶּׁזָּכִינוּ לְהִנָּצֵל מִלַּחֲלֹק עָלָיו חַס וְשָׁלוֹם. ה' יִגְמֹר בַּעֲדֵנוּ לְטוֹבָה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לְרַבִּי נַחְמָן תִּתֵּן בְּכָל שָׁבוּעַ שְׁ</w:t>
      </w:r>
      <w:r>
        <w:rPr>
          <w:rFonts w:ascii="Times New Roman" w:hAnsi="Times New Roman" w:cs="David"/>
          <w:sz w:val="24"/>
          <w:szCs w:val="24"/>
          <w:rtl/>
        </w:rPr>
        <w:t xml:space="preserve">נַיִם אוֹ שְׁלֹשָׁה זְהוּבִים כַּאֲשֶׁר דִּבַּרְתִּי עִמְּךָ, גַּם תִּתֵּן לוֹ חֲמִשָּׁה זְהוּבִים עַל שְׂכַר דִּירָה. כִּי אָמַר לְפָנַי, שֶׁהָעֲשָׂרָה זְהוּבִים שֶׁנָּתַתָּ לוֹ עַל שְׂכַר דִּירָה, נִכִּיתָ לוֹ עַל מְעוֹת הַשָּׁבוּעַ, עַל־כֵּן הַהֶכְרֵחַ </w:t>
      </w:r>
      <w:r>
        <w:rPr>
          <w:rFonts w:ascii="Times New Roman" w:hAnsi="Times New Roman" w:cs="David"/>
          <w:sz w:val="24"/>
          <w:szCs w:val="24"/>
          <w:rtl/>
        </w:rPr>
        <w:t>לַחֲזֹר לוֹ זֶה הַסַּךְ; וּלְעֵת עַתָּה תִּתֵּן לוֹ חֲמִשָּׁה כַּנַּ"ל, וּמִטְּשֶׁעהרִין אֶכְתֹּב לְךָ עוֹד.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וְכָעֵת עָבַר הַשַּׁבַּת־קֹדֶשׁ, כִּי נִתְעַכֵּב פֹּה. וְיֵשׁ בְּלִבִּי הַרְבֵּה לְדַבֵּר עִמְּךָ. אַךְ כָּעֵת הוּא מוֹצָאֵי שַׁבַּת קֹדֶשׁ וְכֹחִי</w:t>
      </w:r>
      <w:r>
        <w:rPr>
          <w:rFonts w:ascii="Times New Roman" w:hAnsi="Times New Roman" w:cs="David"/>
          <w:sz w:val="24"/>
          <w:szCs w:val="24"/>
          <w:rtl/>
        </w:rPr>
        <w:t xml:space="preserve"> חַלָּשׁ. רַק זֹאת בָּאתִי לְעוֹרֶרְךָ עַל מַה שֶּׁאַתָּה רָגִיל לִכְתֹּב בְּכָל פַּעַם שֶׁלְּפִי דַּרְכְּךָ לַחֲשֹׁב הַרְבֵּה בְּכָל דָּבָר, עַל כֵּן יֵשׁ לְךָ יִסּוּרִים וּבִלְבּוּלִים כָּאֵלֶּה. וְעַל זֶה בָּאתִי לַהֲשִׁיבְךָ, כִּי הוּא גּוּפָא קַשְׁיָא</w:t>
      </w:r>
      <w:r>
        <w:rPr>
          <w:rFonts w:ascii="Times New Roman" w:hAnsi="Times New Roman" w:cs="David"/>
          <w:sz w:val="24"/>
          <w:szCs w:val="24"/>
          <w:rtl/>
        </w:rPr>
        <w:t xml:space="preserve">. כִּי אֵין זֶה חִיּוּב חַס וְשָׁלוֹם לַחֲשֹׁב הַרְבֵּה, אַדְּרַבָּא אֲדוֹנֵנוּ מוֹרֵנוּ וְרַבֵּנוּ זַ"ל הִזְהִירָנוּ הַרְבֵּה לִבְלִי לַחֲשֹׁב הַרְבֵּה. וְאָמַר בְּפֵרוּשׁ שֶׁזֶּה הָעִנְיָן שֶׁנִּקְרָא אִיבֶּער טְרַאכְטִין </w:t>
      </w:r>
      <w:r>
        <w:rPr>
          <w:rFonts w:ascii="Times New Roman" w:hAnsi="Times New Roman" w:cs="David"/>
          <w:sz w:val="24"/>
          <w:szCs w:val="24"/>
          <w:rtl/>
        </w:rPr>
        <w:t>[לַחֲשֹׁב יוֹתֵר מִדַאי]</w:t>
      </w:r>
      <w:r>
        <w:rPr>
          <w:rFonts w:ascii="Times New Roman" w:hAnsi="Times New Roman" w:cs="David"/>
          <w:sz w:val="24"/>
          <w:szCs w:val="24"/>
          <w:rtl/>
        </w:rPr>
        <w:t xml:space="preserve"> מַש</w:t>
      </w:r>
      <w:r>
        <w:rPr>
          <w:rFonts w:ascii="Times New Roman" w:hAnsi="Times New Roman" w:cs="David"/>
          <w:sz w:val="24"/>
          <w:szCs w:val="24"/>
          <w:rtl/>
        </w:rPr>
        <w:t xml:space="preserve">ְׁלִיךְ אֶת הָאָדָם מְאֹד רַחֲמָנָא לִצְלַן. וְאִם אַתָּה רָגִיל בָּזֶה מִכְּבָר, הַהֶכְרֵחַ שֶׁתִּשְׁתַּדֵּל לְשַׁבֵּר זֹאת וּלְהִתְגַּבֵּר בְּכָל פַּעַם לְהַסִּיחַ דַּעְתְּךָ אוּן נִיט אִיבֶּער טְרַאכְטֶען </w:t>
      </w:r>
      <w:r>
        <w:rPr>
          <w:rFonts w:ascii="Times New Roman" w:hAnsi="Times New Roman" w:cs="David"/>
          <w:sz w:val="24"/>
          <w:szCs w:val="24"/>
          <w:rtl/>
        </w:rPr>
        <w:t>[וְלֹא לְהַרְבּוֹת מִדַאי בְּמַחֲשָׁבָה]</w:t>
      </w:r>
      <w:r>
        <w:rPr>
          <w:rFonts w:ascii="Times New Roman" w:hAnsi="Times New Roman" w:cs="David"/>
          <w:sz w:val="24"/>
          <w:szCs w:val="24"/>
          <w:rtl/>
        </w:rPr>
        <w:t xml:space="preserve"> בְּ</w:t>
      </w:r>
      <w:r>
        <w:rPr>
          <w:rFonts w:ascii="Times New Roman" w:hAnsi="Times New Roman" w:cs="David"/>
          <w:sz w:val="24"/>
          <w:szCs w:val="24"/>
          <w:rtl/>
        </w:rPr>
        <w:t>שׁוּם דָּבָר, בִּפְרָט בְּעִנְיַן מַחֲשָׁבוֹת רָעוֹת וְרַעְיוֹנִים רָעִים צְרִיכִין לִבְרֹחַ מֵהֶם לְגַמְרֵי, וְלִבְלִי לַחֲזֹר מַחֲשַׁבְתּוֹ לַאֲחוֹרָיו כְּלָל. וְלִשְׁכֹּחַ לְגַמְרֵי בְּכָל עֵת מַה שֶּׁעָבַר תְּחִלָּה. וּבְטַח בְּכֹחוֹ הַגָּדוֹל שֶׁהַכֹּ</w:t>
      </w:r>
      <w:r>
        <w:rPr>
          <w:rFonts w:ascii="Times New Roman" w:hAnsi="Times New Roman" w:cs="David"/>
          <w:sz w:val="24"/>
          <w:szCs w:val="24"/>
          <w:rtl/>
        </w:rPr>
        <w:t>ל יִתְהַפֵּךְ לְטוֹבָה רַק חֲזַק וֶאֱמַץ וְכַנַּ"ל. וּבְמוֹצָאֵי מְנוּחָה יַמְצִיא לְךָ רְוָחָה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עֶרֶב רֹאשׁ חֹדֶשׁ מְנַחֵם אָב תר"ג.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הָרַבָּנִי מוֹרֵנוּ הָרַב דּ</w:t>
      </w:r>
      <w:r>
        <w:rPr>
          <w:rFonts w:ascii="Times New Roman" w:hAnsi="Times New Roman" w:cs="David"/>
          <w:sz w:val="24"/>
          <w:szCs w:val="24"/>
          <w:rtl/>
        </w:rPr>
        <w:t>ָוִד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שָׁלַחְתִּי אִגֶּרֶת לִבְנִי, הוּא אָחִיךָ רַבִּי אִיצִיק, נֵרוֹ יָאִיר, לְטוּלְטְשִׁין, וְהוּא יִשְׁלַח הַתִּשְׁעָה רוּבָּל־חָדָשׁ לְבִתִּי, הִיא אֲחוֹתְךָ מָרַת חַנָּה צִירְל תִּחְיֶה, וְהֵם שִׁשָּׁה רוּבָּל־חָדָשׁ שֶׁקּ</w:t>
      </w:r>
      <w:r>
        <w:rPr>
          <w:rFonts w:ascii="Times New Roman" w:hAnsi="Times New Roman" w:cs="David"/>
          <w:sz w:val="24"/>
          <w:szCs w:val="24"/>
          <w:rtl/>
        </w:rPr>
        <w:t>ִבַּלְתִּי בְּטֶעפְּלִיק עַל הַסֵּפֶר תּוֹרָה מִסַּוְורַאן. וּשְׁלֹשָׁה רוּבָּל־חָדָשׁ אֲנִי שׁוֹלֵחַ שֶׁיִּהְיוּ בְּיַד בִּתִּי עַל הַסֵּפֶר תּוֹרָה מִטְּשֶׁעהרִין, אוּלַי לֹא יִצְטָרֵךְ הַסּוֹפֵר עַל עוֹרוֹת. וְאַתָּה, בְּנִי, תֵּדַע אֵיךְ לְהִתְנַהֵג עִ</w:t>
      </w:r>
      <w:r>
        <w:rPr>
          <w:rFonts w:ascii="Times New Roman" w:hAnsi="Times New Roman" w:cs="David"/>
          <w:sz w:val="24"/>
          <w:szCs w:val="24"/>
          <w:rtl/>
        </w:rPr>
        <w:t>ם הַסּוֹפֵר, שֶׁלֹּא יַחֲטֹף מָעוֹת מִקֹּדֶם הַכְּתִיבָה, הֵן מֵהַסֵּפֶר תּוֹרָה שֶׁל רַבִּי צְבִי מִטְּשֶׁעהרִין הֵן מֵהַסֵּפֶר תּוֹרָה מִסַּוְורַאן. וְתֹאמַר לְהַסּוֹפֵר, שֶׁיֵּשׁ בְּלִבִּי עָלָיו, כִּי הוּא אָמַר לְפָנַי שֶׁלֹּא קִבֵּל מֵרַבִּי שְׁלֹמֹה</w:t>
      </w:r>
      <w:r>
        <w:rPr>
          <w:rFonts w:ascii="Times New Roman" w:hAnsi="Times New Roman" w:cs="David"/>
          <w:sz w:val="24"/>
          <w:szCs w:val="24"/>
          <w:rtl/>
        </w:rPr>
        <w:t xml:space="preserve"> מִסַּוְורַאן כִּי־אִם אַדְרוּף </w:t>
      </w:r>
      <w:r>
        <w:rPr>
          <w:rFonts w:ascii="Times New Roman" w:hAnsi="Times New Roman" w:cs="David"/>
          <w:sz w:val="24"/>
          <w:szCs w:val="24"/>
          <w:rtl/>
        </w:rPr>
        <w:t>[דְּמֵי קְדִימָה]</w:t>
      </w:r>
      <w:r>
        <w:rPr>
          <w:rFonts w:ascii="Times New Roman" w:hAnsi="Times New Roman" w:cs="David"/>
          <w:sz w:val="24"/>
          <w:szCs w:val="24"/>
          <w:rtl/>
        </w:rPr>
        <w:t>; וְרַבִּי שְׁלֹמֹה אָמַר לִי, שֶׁנָּתַן לוֹ שִׁשָּׁה רוּבָּל־חָדָשׁ, דְּהַיְנוּ שְׁלֹשָׁה עַל אַדְרוֹף וּשְׁלֹשָׁה עַל עוֹרוֹת, עַל־כֵּן רָאוּי שְׁיִּהְיֶה לוֹ בְּעַד שְׁלֹשָׁה רוּבָּל־חָדָשׁ עוֹרוֹת עַ</w:t>
      </w:r>
      <w:r>
        <w:rPr>
          <w:rFonts w:ascii="Times New Roman" w:hAnsi="Times New Roman" w:cs="David"/>
          <w:sz w:val="24"/>
          <w:szCs w:val="24"/>
          <w:rtl/>
        </w:rPr>
        <w:t>ל הַסֵּפֶר־תּוֹרָה מִסַּוְורַאן. וְיֵשׁ לִי יִסּוּרִים מִזֶּה, שֶׁלֹּא יִהְיֶה, חַס וְשָׁלוֹם, חִלּוּל שֵׁם שָׁמַיִם כְּשֶׁלֹּא יִתְנַהֵג כָּרָאוּי בָּזֶה. עַל־כֵּן תִּרְאֶה מֵעַתָּה שֶׁלֹּא תִּתֵּן לוֹ מָעוֹת עַל עוֹרוֹת כִּי־אִם כְּשֶׁתִּרְאֶה שֶׁלּוֹקֵח</w:t>
      </w:r>
      <w:r>
        <w:rPr>
          <w:rFonts w:ascii="Times New Roman" w:hAnsi="Times New Roman" w:cs="David"/>
          <w:sz w:val="24"/>
          <w:szCs w:val="24"/>
          <w:rtl/>
        </w:rPr>
        <w:t>ַ הַמָּעוֹת לִקְנוֹת עוֹרוֹת מִיָּד. וּמִן הַסְּתָם תָּבִין לְהִתְנַהֵג עִמּוֹ כָּרָאוּי כַּאֲשֶׁר דִּבַּרְתִּי עִמְּךָ בְּבֵיתִי.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חֲזַק וֶאֱמַץ מְאֹד לְהַתְחִיל מֵעַתָּה לַעֲסֹק בְּכָל יוֹם בְּתוֹרָה וּתְפִלָּה וְתִקְבַּע שִׁעוּרִים בִּגְמ</w:t>
      </w:r>
      <w:r>
        <w:rPr>
          <w:rFonts w:ascii="Times New Roman" w:hAnsi="Times New Roman" w:cs="David"/>
          <w:sz w:val="24"/>
          <w:szCs w:val="24"/>
          <w:rtl/>
        </w:rPr>
        <w:t>ָרָא וּפוֹסְקִים וְחֻמָּשׁ עִם פֵּרוּשׁ רַשִּׁ"י וּבַמִּקְרָא. וּבִפְרָט לַעֲסֹק בְּכָל יוֹם בְּסִפְרֵי רַבֵּנוּ זִכְרוֹנוֹ לִבְרָכָה, וְלִפְעָמִים תִּלְמֹד עִם חֲבֵרִים וְתִסְתַּכֵּל בָּהֶם הֵיטֵב לְהָבִין לְעֻבְדָּא וְאִם לֹא תּוּכַל לִלְמֹד עִם חֲבֵרִים</w:t>
      </w:r>
      <w:r>
        <w:rPr>
          <w:rFonts w:ascii="Times New Roman" w:hAnsi="Times New Roman" w:cs="David"/>
          <w:sz w:val="24"/>
          <w:szCs w:val="24"/>
          <w:rtl/>
        </w:rPr>
        <w:t xml:space="preserve"> תִּלְמֹד בְּעַצְמְךָ. וְתִזָּהֵר וְתִזָּהֵר מִכַּעַס וּקְפִידוֹת וְרוּחַ נְכֵאָה מְאֹד מְאֹד שֶׁלֹּא תְּאַבֵּד חַיּוּתְךָ בְּחִנָּם חַס וְשָׁלוֹם, וּתְקַיֵּם וְהָסֵר כַּעַס מִלִּבֶּךָ וְהַעֲבֵר רָעָה מִבְּשָׂרֶךָ. לְמַעַן הַשֵּׁם יִתְבָּרַךְ חוּסָה עָלֶיך</w:t>
      </w:r>
      <w:r>
        <w:rPr>
          <w:rFonts w:ascii="Times New Roman" w:hAnsi="Times New Roman" w:cs="David"/>
          <w:sz w:val="24"/>
          <w:szCs w:val="24"/>
          <w:rtl/>
        </w:rPr>
        <w:t>ָ, כִּי אִם לֹא עַכְשָׁו אֵימָתַי, כִּי הֲלֹא עָלֶיךָ אֵין מֻטָּל שׁוּם טִרְדָּא וְשׁוּם עֵסֶק כִּי אִם לַעֲסֹק בְּתוֹרָה וּתְפִלָּה וּמִצְווֹת. וּזְכֹר אֶת בּוֹרְאֶיךָ בִּימֵי בְחוּרֹתֶיךָ וְכוּ'. וְאֵין פְּנַאי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w:t>
      </w:r>
      <w:r>
        <w:rPr>
          <w:rFonts w:ascii="Times New Roman" w:hAnsi="Times New Roman" w:cs="David"/>
          <w:sz w:val="24"/>
          <w:szCs w:val="24"/>
          <w:rtl/>
        </w:rPr>
        <w:t>זָרֶזְךָ לְטוֹבָתְךָ הַנִּצְחִית וּמַעְתִּיר בַּעַדְךָ.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ג' דְּבָרִים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וִישׁוּעָה לִבְנִי,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w:t>
      </w:r>
      <w:r>
        <w:rPr>
          <w:rFonts w:ascii="Times New Roman" w:hAnsi="Times New Roman" w:cs="David"/>
          <w:sz w:val="24"/>
          <w:szCs w:val="24"/>
          <w:rtl/>
        </w:rPr>
        <w:t>ם א' הֶעָבַר שָׁלַחְתִּי לְךָ עוֹד אִגֶּרֶת עַל־יְדֵי אַנְשֵׁי־שְׁלוֹמֵנוּ שֶׁהָיוּ פֹּה עַל צִיּוּן הַקָּדוֹשׁ, וְהֵם רַבִּי מָאטִיל חָתָן רַבִּי ש"א וְרַבִּי נִיסָן קְרוֹבוֹ שֶׁל הָרַב, וּבְוַדַּאי הִגִּיעַ לְיָדוֹ. וְשָׁם הוֹדַעְתִּיו, שֶׁנָּתַתִּי עֶשׂ</w:t>
      </w:r>
      <w:r>
        <w:rPr>
          <w:rFonts w:ascii="Times New Roman" w:hAnsi="Times New Roman" w:cs="David"/>
          <w:sz w:val="24"/>
          <w:szCs w:val="24"/>
          <w:rtl/>
        </w:rPr>
        <w:t>ְרִים רוּבָּל־חָדָשׁ לְר' שׁוֹאֵל וְשֶׁיִּתֵּן מֵהֶם תִּשְׁעָה לְבִתִּי, תִּחְיֶה, בִּשְׁבִיל הַסּוֹפֵר. וַחֲמִשָּׁה יְקַבֵּל לְעַצְמוֹ וְיִרְשֹׁם שֶׁהֵם מְעוֹת הָעֵסֶק וְשִׁשָּׁה יִשְׁלַח לְר' שִׁמְשׁוֹן, וְרְ' שְׁמֶעלְקֶא לְפַרְנָסַת בֵּיתִי. גַּם כָּתַב</w:t>
      </w:r>
      <w:r>
        <w:rPr>
          <w:rFonts w:ascii="Times New Roman" w:hAnsi="Times New Roman" w:cs="David"/>
          <w:sz w:val="24"/>
          <w:szCs w:val="24"/>
          <w:rtl/>
        </w:rPr>
        <w:t>ְתִּי לְךָ כַּמָּה דְּבָרִים הַמְּשִׁיבִים וּמְחַזְּקִין נֶפֶשׁ נֶאֱנָח וְנִדְכָּא כָּמוֹךָ וְכָמוֹנִי וּכְמוֹ כָל אַנְשֵׁי שְׁלוֹמֵנוּ וּכְמוֹ כָּל נַפְשׁוֹת יִשְׂרָאֵל הַנְּתוּנִים בְּצָרָה וּבְשִׁבְיָה, וְהַגָּלוּת בְּגַשְׁמִיּוּת מִתְאָרֵךְ, וּגְזֵרוֹת</w:t>
      </w:r>
      <w:r>
        <w:rPr>
          <w:rFonts w:ascii="Times New Roman" w:hAnsi="Times New Roman" w:cs="David"/>
          <w:sz w:val="24"/>
          <w:szCs w:val="24"/>
          <w:rtl/>
        </w:rPr>
        <w:t xml:space="preserve"> לֹא טוֹבוֹת נִשְׁמָעוֹת וְהַבֵּית הַמִּקְדָּשׁ חָרֵב בַּעֲווֹנוֹתֵינוּ. וְעַל כֻּלָּם מִתְגַּבֵּר גָּלוּת הַנֶּפֶשׁ בִּכְלָלִיּוּת וּבִפְרָטִיּוּת עַל כָּל אֶחָד וְאֶחָד אֲשֶׁר כָּשַׁל כֹּחַ הַסַּבָל כַּאֲשֶׁר גַּם אֲנִי הָאֶבְיוֹן יוֹדֵעַ מַכְאוֹבֵי כַּמ</w:t>
      </w:r>
      <w:r>
        <w:rPr>
          <w:rFonts w:ascii="Times New Roman" w:hAnsi="Times New Roman" w:cs="David"/>
          <w:sz w:val="24"/>
          <w:szCs w:val="24"/>
          <w:rtl/>
        </w:rPr>
        <w:t xml:space="preserve">ָּה וְכַמָּה נְפָשׁוֹת בְּפֵרוּשׁ חוּץ מַה שֶּׁאֲנִי מֵבִין מִקָּרוֹב וּמֵרָחוֹק. בַּעַל הָרַחֲמִים בַּעַל הַיְשׁוּעוֹת יְתַקֵּן כָּל זֶה, וְיִשְׁלַח לָנוּ הַמַּנְהִיג הָרַחֲמָן, וִיקֻיַּם "כִּי מְרַחֲמָם יְנַהֲגֵם" וְכוּ'. וְעִקַּר הָרַחֲמָנוּת לְהוֹצִיא </w:t>
      </w:r>
      <w:r>
        <w:rPr>
          <w:rFonts w:ascii="Times New Roman" w:hAnsi="Times New Roman" w:cs="David"/>
          <w:sz w:val="24"/>
          <w:szCs w:val="24"/>
          <w:rtl/>
        </w:rPr>
        <w:t>אֶת יִשְׂרָאֵל מֵעֲווֹנוֹת. וְהָעִקָּר לְהוֹצִיאָם מֵהָרוּחַ שְׁטוּת וְהַשִּׁגָּעוֹן וְיַמְשִׁיךְ עֲלֵיהֶם דַּעַת שֶׁיָּבִינוּ רְמִיזוֹתָיו הַקְּדוֹשִׁים לִבְרֹחַ מֵהָרוּחַ שְׁטוּת וּלְהָסִיחַ דַּעְתּוֹ מֵהֶם וּלְהִמָּלֵט מֵהֶם בְּשֵׁב וְאַל תַּעֲשֶׂה.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w:t>
      </w:r>
      <w:r>
        <w:rPr>
          <w:rFonts w:ascii="Times New Roman" w:hAnsi="Times New Roman" w:cs="David"/>
          <w:sz w:val="24"/>
          <w:szCs w:val="24"/>
          <w:rtl/>
        </w:rPr>
        <w:t>ִשְׁאַל אֶת פִּי רַבִּי נַחְמָן נֵרוֹ יָאִיר שֶׁיְּסַפֵּר לְךָ מַה שֶּׁהוּטַב מְאֹד בְּעֵינֵי אֶחָד שֶׁרָאָה בְּהַסֵּפֶר הֶחָדָשׁ מַה שֶּׁכָּתוּב עַל פָּסוּק "וַיִּגְנֹב יַעֲקֹב אֶת לֵב לָבָן הָאֲרַמִּי עַל בְּלִי הִגִּיד לוֹ כִּי בּוֹרֵחַ הוּא". שְׁמַע הֵ</w:t>
      </w:r>
      <w:r>
        <w:rPr>
          <w:rFonts w:ascii="Times New Roman" w:hAnsi="Times New Roman" w:cs="David"/>
          <w:sz w:val="24"/>
          <w:szCs w:val="24"/>
          <w:rtl/>
        </w:rPr>
        <w:t>יטֵב וְשִׂים לִבְּךָ לֵילֵךְ בָּזֶה, לְהַסִּיחַ דַּעְתְּךָ מִזֶּה וְיוֹעִיל לְךָ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וּמֵעַתָּה תִּהְיֶה רָגִיל לִשְׁקֹד עַל הַסְּפָרִים שֶׁחָנַּנִי ה' לְחַדֵּשׁ בְּתוֹרָתוֹ הַקְּדוֹשָׁה, שֶׁהֵם סִפְרֵי לִקּוּטֵי הֲלָכוֹת וְתִסְ</w:t>
      </w:r>
      <w:r>
        <w:rPr>
          <w:rFonts w:ascii="Times New Roman" w:hAnsi="Times New Roman" w:cs="David"/>
          <w:sz w:val="24"/>
          <w:szCs w:val="24"/>
          <w:rtl/>
        </w:rPr>
        <w:t>תַּכֵּל בָּהֶם בְּכָל יוֹם וּבְכָל עֵת. וּבִפְרָט הַהֲלָכוֹת שֶׁכָּתַבְתִּי בְּסָמוּךְ בַּשָּׁנִים הַסְּמוּכִים. וְלַה' הַתִּקְוָה שֶׁיּוֹעִילוּ לְךָ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חֲזַק וֶאֱמַץ מְאֹד לִתְפֹּס מַחֲשַׁבְתְּךָ בְּכָל מַה דְּאֶפְשָׁר. לְהַכְנִיס מ</w:t>
      </w:r>
      <w:r>
        <w:rPr>
          <w:rFonts w:ascii="Times New Roman" w:hAnsi="Times New Roman" w:cs="David"/>
          <w:sz w:val="24"/>
          <w:szCs w:val="24"/>
          <w:rtl/>
        </w:rPr>
        <w:t>ַחֲשַׁבְתְּךָ בִּשְׁעַת הַמַּשָּׂא וּמַתָּן בְּעֵסֶק הַמַּשָּׂא וּמַתָּן, וְהַכֹּל בְּשִׂמְחָה בְּלִי כַּעַס וְעַצְבוּת וּדְאָגוֹת וּבְלִי רוּחַ נְכֵאָה. וּבִשְׁעַת הַתְּפִלָּה תַּכְרִיחַ מַחֲשַׁבְתְּךָ לְקָשְׁרָהּ אֶל הַדִּבּוּר בְּקֶשֶׁר אַמִּיץ וְחָזָק,</w:t>
      </w:r>
      <w:r>
        <w:rPr>
          <w:rFonts w:ascii="Times New Roman" w:hAnsi="Times New Roman" w:cs="David"/>
          <w:sz w:val="24"/>
          <w:szCs w:val="24"/>
          <w:rtl/>
        </w:rPr>
        <w:t xml:space="preserve"> וּלְהִתְפַּלֵּל אֲפִלּוּ בִּמְהִירוּת, רַק לְמַהֵר לְמַלֵּט מַחֲשַׁבְתְּךָ מִמַּחְשְׁבוֹת חוּץ. וַאֲפִלּוּ כְּשֶׁפִּתְאֹם גּוֹנֶבֶת עַצְמָהּ הַמַּחֲשָׁבָה וּפוֹרַחַת לְמָקוֹם שֶׁפּוֹרַחַת, תִּתְפֹּס אוֹתָהּ בְּעַל כָּרְחָהּ כְּמוֹ סוּס בְּאַפְסָר וְתַכְנִ</w:t>
      </w:r>
      <w:r>
        <w:rPr>
          <w:rFonts w:ascii="Times New Roman" w:hAnsi="Times New Roman" w:cs="David"/>
          <w:sz w:val="24"/>
          <w:szCs w:val="24"/>
          <w:rtl/>
        </w:rPr>
        <w:t>יס אוֹתָהּ לְתוֹךְ דִּבּוּרֵי הַתְּפִלָּה הַקְּדוֹשָׁה. מִכָּל שֶׁכֵּן וְכָל שֶׁכֵּן בִּשְׁעַת הַלִּמּוּד, שָׁם בְּנָקֵל יוֹתֵר לְהַכְנִיס הַמַּחֲשָׁבָה בְּתוֹךְ הַלִּמּוּד, כִּי הֲלֹא צְרִיכִין לְהָבִין מַה שֶּׁלּוֹמְדִים. וּמַה שֶּׁנַּעֲשֶׂה עִמְּךָ מִמּ</w:t>
      </w:r>
      <w:r>
        <w:rPr>
          <w:rFonts w:ascii="Times New Roman" w:hAnsi="Times New Roman" w:cs="David"/>
          <w:sz w:val="24"/>
          <w:szCs w:val="24"/>
          <w:rtl/>
        </w:rPr>
        <w:t>ֵילָא אַל תִּסְתַּכֵּל עַל זֶה כְּלָל. כִּי הָעִקָּר לִשְׁמֹר יָדָיו מֵעֲשׂוֹת כָּל רַע. וּכְבָר דִּבַּרְנוּ וְסִפַּרְנוּ הַרְבֵּה מִגֹּדֶל כֹּחוֹ שֶׁל הַזָּקֵן דִּקְדֻשָּׁה שֶׁהוּא בְּעַצְמוֹ אָמַר שֶׁאֲפִלּוּ אִם הָיָה עוֹבֵר עֲבֵרָה הַגְּדוֹלָה שֶׁבַּתּ</w:t>
      </w:r>
      <w:r>
        <w:rPr>
          <w:rFonts w:ascii="Times New Roman" w:hAnsi="Times New Roman" w:cs="David"/>
          <w:sz w:val="24"/>
          <w:szCs w:val="24"/>
          <w:rtl/>
        </w:rPr>
        <w:t>וֹרָה לֹא הָיָה נוֹפֵל כְּלָל. וְהָיָה אַחַר כָּךְ אִישׁ כָּשֵׁר כְּבַתְּחִלָּה, רַק אַחַר כָּךְ הָיָה עוֹשֶׂה תְּשׁוּבָה.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בְּדַעְתִּי לִנְסֹעַ בְּיוֹם מָחָר אִם יִרְצֶה הַשֵּׁם לְטִירָהאוִויצֶע וּמִשָּׁם יַנְחֵנִי ה' בְּחַסְדּוֹ לִקְהִלַּת טְשֶׁע</w:t>
      </w:r>
      <w:r>
        <w:rPr>
          <w:rFonts w:ascii="Times New Roman" w:hAnsi="Times New Roman" w:cs="David"/>
          <w:sz w:val="24"/>
          <w:szCs w:val="24"/>
          <w:rtl/>
        </w:rPr>
        <w:t>הרִין עַל שַׁבַּת נַחֲמוּ וּמִן הַסְּתָם יַגִּיעַ אֵלַי שָׁם מִכְתָּבֶיךָ. בַּעַל הָרַחֲמִים יוֹשִׁיעֵנִי שֶׁתַּשְׁמִיעֵנִי בְּשׂוֹרוֹת טוֹבוֹת. גַּם שֶׁאֶזְכֶּה לִשְׁמֹעַ הַטּוֹב מֵעֵסֶק הַסְּחוֹרָה שֶׁלָּנוּ. וּתְהִלָּה לָאֵל הַכְּאֵב שֶׁלִּי כְּבָר נִתְ</w:t>
      </w:r>
      <w:r>
        <w:rPr>
          <w:rFonts w:ascii="Times New Roman" w:hAnsi="Times New Roman" w:cs="David"/>
          <w:sz w:val="24"/>
          <w:szCs w:val="24"/>
          <w:rtl/>
        </w:rPr>
        <w:t>רַפֵּא הַרְבֵּה בְּחַסְדּוֹ, אַךְ עֲדַיִן אֲנִי צָרִיךְ לִישׁוּעָה שֶׁיֻּגְמַר רְפוּאָתוֹ בִּשְׁלֵמוּת. וְהָעִקָּר הוּא רְפוּאַת הַנֶּפֶשׁ שֶׁהוּא שִׂמְחָה. כִּי אִם הָיִינוּ שְׂמֵחִים הָיָה מִתְבַּטֵּל מִמֵּילָא כָּל הַשְּׁטוּתִים הַנַּ"ל. אַךְ מַה יָּקָר</w:t>
      </w:r>
      <w:r>
        <w:rPr>
          <w:rFonts w:ascii="Times New Roman" w:hAnsi="Times New Roman" w:cs="David"/>
          <w:sz w:val="24"/>
          <w:szCs w:val="24"/>
          <w:rtl/>
        </w:rPr>
        <w:t xml:space="preserve"> חַסְדְּךָ ה' שֶׁשָּׁמַעְנוּ הַמַּעֲשֶׂה שֶׁל זֶה שֶׁיֵּשׁ לוֹ כֹּחַ בְּיָדָיו לְרַפְּאוֹת הַבַּת מַלְכָּה וּלְהוֹצִיא מִמֶּנָּה כָּל הַחִצִּים וְכוּ', וְכָל רְפוּאָתָהּ הִיא שִׂמְחָה שֶׁבָּא עַל יְדֵי עֲשָׂרָה מִינֵי נְגִינָה. אַשְׁרֵינוּ, אַשְׁרֶיךָ גַּם</w:t>
      </w:r>
      <w:r>
        <w:rPr>
          <w:rFonts w:ascii="Times New Roman" w:hAnsi="Times New Roman" w:cs="David"/>
          <w:sz w:val="24"/>
          <w:szCs w:val="24"/>
          <w:rtl/>
        </w:rPr>
        <w:t xml:space="preserve"> אַתָּה שֶׁאֵין אַתָּה מִתְנַגֵּד עַל פֶּלֶא כָּזֶה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עֵקֶב תר"ג טְשֶׁעהרִין</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מוֹרֵנוּ הָרַב יִצְחָק נֵרוֹ יָאִיר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בְּיוֹם שַׁבַּת קֹדֶשׁ הֶעָבַר. וּכְבָר שָׁלַחְתִּי לוֹ עוֹד אִגֶּרֶת מֵאוּמַאן עַל יְדֵי רַבִּי דָּוִד</w:t>
      </w:r>
      <w:r>
        <w:rPr>
          <w:rFonts w:ascii="Times New Roman" w:hAnsi="Times New Roman" w:cs="David"/>
          <w:sz w:val="24"/>
          <w:szCs w:val="24"/>
          <w:rtl/>
        </w:rPr>
        <w:t>. וְרָצִיתִי לְשָׁלְחוֹ עַל־יְדֵי הַפָּאסְט וְנִתְעַכֵּב כַּאֲשֶׁר סִפֵּר לְךָ ר"ד הַנַּ"ל. וְכָעֵת הוּא קֹדֶם הַתְּפִלָּה, וְהַפָּאסְט נְחוּצָה פֹּה, וְאִי אֶפְשָׁר לְהַאֲרִיךְ כְּלָל. וִיקַבֵּל עֶשְׂרִים רוּבָּל־חָדָשׁ, וְיִשְׁלַח עֲשָׂרָה רוּבָּל־חָדָשׁ</w:t>
      </w:r>
      <w:r>
        <w:rPr>
          <w:rFonts w:ascii="Times New Roman" w:hAnsi="Times New Roman" w:cs="David"/>
          <w:sz w:val="24"/>
          <w:szCs w:val="24"/>
          <w:rtl/>
        </w:rPr>
        <w:t xml:space="preserve"> לִבְרֶסְלֶב לְיַד רַבִּי שִׁמְשׁוֹן וְרַבִּי שְׁמֶעלְקֶא, שֶׁיִּחְיוּ, לְפַרְנָסַת בֵּיתִי כַּאֲשֶׁר הֶעֱמַדְתִּי עִמָּהֶם, וַעֲשָׂרָה רוּבָּל־חָדָשׁ יְעַכֵּב בְּיָדוֹ. וּבְדַעְתִּי לִנְסֹעַ בְּיוֹם מָחָר, אִם יִרְצֶה הַשֵּׁם לִקְרֶימִינְטְשַׁאק עַל שַׁבּ</w:t>
      </w:r>
      <w:r>
        <w:rPr>
          <w:rFonts w:ascii="Times New Roman" w:hAnsi="Times New Roman" w:cs="David"/>
          <w:sz w:val="24"/>
          <w:szCs w:val="24"/>
          <w:rtl/>
        </w:rPr>
        <w:t>ַת־קֹדֶשׁ, הַבָּא עָלֵינוּ לְטוֹבָה, וּמִשָּׁם אָשׁוּב לְפֹה, אִם־יִרְצֶה הַשֵּׁם. וְאֶתְעַכֵּב פֹּה עַל שַׁבַּת־קֹדֶשׁ פָּרָשַׁת שׁוֹפְטִים, שֶׁהוּא רֹאשׁ־חֹדֶשׁ אֱלוּל. וּמִפֹּה אֶסַּע לְמֶעדְוֶדוּבְקֶא עַל שַׁבָּת שֶׁלְּאַחֲרָיו, וְאַחַר־כָּךְ אָשׁוּב ל</w:t>
      </w:r>
      <w:r>
        <w:rPr>
          <w:rFonts w:ascii="Times New Roman" w:hAnsi="Times New Roman" w:cs="David"/>
          <w:sz w:val="24"/>
          <w:szCs w:val="24"/>
          <w:rtl/>
        </w:rPr>
        <w:t>ְאוּמַאן. הַשֵּׁם יִתְבָּרַךְ יַנְחֵנִי בְּדֶרֶךְ הַיָּשָׁר וְיוֹלִיכֵנִי לְשָׁלוֹם כִּרְצוֹנוֹ הַטּוֹב וְכִרְצוֹן יְרֵאָיו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הַסְּפָרִים, בְּוַדַּאי הַהֶכְרֵחַ לִשְׁלֹחַ עֲבוּרָם, אֲבָל לֹא לְהַרְבּוֹת בְּהוֹצָאוֹת בִּשְׁבִיל עֶשְׂרִים לְב</w:t>
      </w:r>
      <w:r>
        <w:rPr>
          <w:rFonts w:ascii="Times New Roman" w:hAnsi="Times New Roman" w:cs="David"/>
          <w:sz w:val="24"/>
          <w:szCs w:val="24"/>
          <w:rtl/>
        </w:rPr>
        <w:t>ַד, רַק אַתֶּם צְרִיכִין לְהִתְיַשֵּׁב בַּעֲצַת ה'. אוּלַי תּוּכַל לְהָבִיא כָּל הַסְּפָרִים הַמֻּנָּחִים שָׁם בְּסָמוּךְ הַיְדוּעִים לָכֶם. וּמֻבְטְחַנִי שֶׁבְּוַדַּאי תַּעֲשׂוּ עַל צַד הַיּוֹתֵר טוֹב, בְּאֹפֶן שֶׁיַּגִּיעַ לְיֶדְכֶם מְהֵרָה בְּאֹפֶן שֶׁת</w:t>
      </w:r>
      <w:r>
        <w:rPr>
          <w:rFonts w:ascii="Times New Roman" w:hAnsi="Times New Roman" w:cs="David"/>
          <w:sz w:val="24"/>
          <w:szCs w:val="24"/>
          <w:rtl/>
        </w:rPr>
        <w:t>ּוּכְלוּ לְהָבִיא כַּמָּה סְפָרִים עַל רֹאשׁ הַשָּׁנָה הַבָּא עָלֵינוּ לְטוֹבָה. אַךְ גַּם בִּשְׁבִיל הָעֶשְׂרִים לְבַד גַּם כֵּן כְּדַאי לְהוֹצִיא אֵיזֶה הוֹצָאוֹת, אֲבָל לֹא סַךְ הַרְבֵּה. וּמֵאֲלֵיכֶם תָּבִינוּ כָּל זֶה וַעֲצַת ה' הִיא תָקוּם.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וּמִכְתָּ</w:t>
      </w:r>
      <w:r>
        <w:rPr>
          <w:rFonts w:ascii="Times New Roman" w:hAnsi="Times New Roman" w:cs="David"/>
          <w:sz w:val="24"/>
          <w:szCs w:val="24"/>
          <w:rtl/>
        </w:rPr>
        <w:t>בְךָ קָרִיתִי הֵיטֵב, וְנֶחָמָתִי שֶׁתְּהִלָּה לָאֵל אַתָּה אוֹחֵז בִּדְרָכָיו זַ"ל קְצָת. הַשֵּׁם יִתְבָּרַךְ יְחַזֵּק לְבָבְךָ וּלְבָבֵנוּ וּלְשַׂמַּחֲךָ מְהֵרָה. וְתוֹסִיף בְּכָל יוֹם לְהַרְגִּיל עַצְמְךָ בְּתוֹרָתוֹ לְהָבִין הֵיטֵב הָרְמָזִים שֶׁלּוֹ ו</w:t>
      </w:r>
      <w:r>
        <w:rPr>
          <w:rFonts w:ascii="Times New Roman" w:hAnsi="Times New Roman" w:cs="David"/>
          <w:sz w:val="24"/>
          <w:szCs w:val="24"/>
          <w:rtl/>
        </w:rPr>
        <w:t xml:space="preserve">ּלְקַיְּמָם כָּרָאוּי. וּכְבָר כָּתַבְתָּ בְּעַצְמְךָ שֶׁצְּרִיכִין לִשְׁתֹּק וְאֵין יוֹדְעִים כְּלָל. וּתְהִלָּה לָאֵל שַׁבַּת נַחֲמוּ הֶעָבַר דִּבַּרְנוּ חִדּוּשִׁים נִפְלָאִים בְּתוֹרָתוֹ הַקְּדוֹשָׁה "כִּי מְרַחֲמָם יְנַהֲגֵם" שֶׁשָּׁם מְבֹאָר עִנְיָן </w:t>
      </w:r>
      <w:r>
        <w:rPr>
          <w:rFonts w:ascii="Times New Roman" w:hAnsi="Times New Roman" w:cs="David"/>
          <w:sz w:val="24"/>
          <w:szCs w:val="24"/>
          <w:rtl/>
        </w:rPr>
        <w:t>זֶה סְיָג לַחָכְמָה שְׁתִיקָה, וּבֵאַרְנוּ בְּעֶזְרַת הַשֵּׁם יִתְבָּרַךְ עִנְיַן הג' אֵיכָה וְעִנְיַן נַחֲמוּ נַחֲמוּ וְכוּ' וְכוּ' וְהָעִקָּר שֶׁבְּכֹחוֹ הַגָּדוֹל יֵשׁ תִּקְוָה לְכֻלָּנוּ אֵיךְ שֶׁהוּא וּלְכָל יִשְׂרָאֵל. וּתְהִלָּה לָאֵל הֶחֱיֵיתִי אֶת</w:t>
      </w:r>
      <w:r>
        <w:rPr>
          <w:rFonts w:ascii="Times New Roman" w:hAnsi="Times New Roman" w:cs="David"/>
          <w:sz w:val="24"/>
          <w:szCs w:val="24"/>
          <w:rtl/>
        </w:rPr>
        <w:t xml:space="preserve"> כָּל הַשּׁוֹמְעִין מְאֹד בִּדְבָרֵינוּ הַנּוֹבְעִים מִמְּקוֹר חָכְמָתוֹ הַקְּדוֹשָׁה. אַשְׁרֵינוּ שֶׁזָּכִינוּ לִהְיוֹת בְּחֶלְקוֹ הַקָּדוֹשׁ. וְאִי אֶפְשָׁר לְבָאֵר עַל פְּנֵי הַשָּׂדֶה, כִּי הַדְּבָרִים אֲרֻכִּים מְאֹד, וְיוֹתֵר מֵהֵמָּה יֵשׁ בְּלִבִּי.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אֲבָל זֶה צְרִיכִין לִזְכֹּר בְּכָל פַּעַם, בִּפְרָט אַתָּה אַתָּה בְּנִי שֶׁאֵין יוֹדְעִין כְּלָל, וְאֵינְךָ יוֹדֵעַ מַה שֶּׁאֵין אַתָּה יוֹדֵעַ. רַק זֶה בָּרוּר וֶאֱמֶת זַךְ וְצָלוּל שֶׁאֵיךְ שֶׁהוּא אֵיךְ שֶׁהוּא אֵיךְ שֶׁנַּעֲשֶׂה עִמְּךָ וְאֵיךְ שֶׁא</w:t>
      </w:r>
      <w:r>
        <w:rPr>
          <w:rFonts w:ascii="Times New Roman" w:hAnsi="Times New Roman" w:cs="David"/>
          <w:sz w:val="24"/>
          <w:szCs w:val="24"/>
          <w:rtl/>
        </w:rPr>
        <w:t>ַתָּה חַיָּב בְּכַמָּה דְּבָרִים, וְאֵיךְ שֶׁאַתָּה אָנוּס הַרְבֵּה בְּרֹב הַדְּבָרִים וְאֵיךְ שֶׁאַתָּה בְּכַמָּה דְּבָרִים בְּכַמָּה מִצְוֹת וּנְקֻדּוֹת טוֹבוֹת שֶׁאַתָּה חוֹטֵף בְּחַסְדּוֹ וִישׁוּעָתוֹ הַנִּפְלָאָה בְּכָל יוֹם בְּכָל מַה שֶּׁעוֹבֵר עָלֶ</w:t>
      </w:r>
      <w:r>
        <w:rPr>
          <w:rFonts w:ascii="Times New Roman" w:hAnsi="Times New Roman" w:cs="David"/>
          <w:sz w:val="24"/>
          <w:szCs w:val="24"/>
          <w:rtl/>
        </w:rPr>
        <w:t>יךָ, בְּכָל אֵלֶּה חַסְדּוֹ גָּדוֹל עָלֶיךָ מְאֹד שֶׁזָּכִיתָ לִהְיוֹת בְּחֶלְקוֹ וּלְהִקָּרֵא עַל שְׁמוֹ הַקָּדוֹשׁ וּלְהִתְקַבֵּץ בִּכְלַל קִבּוּץ שֶׁלּוֹ הַקָּדוֹשׁ. וּבִפְרָט עַל רֹאשׁ הַשָּׁנָה שֶׁהוּא עִקַּר זְמַן הַקִּבּוּץ שֶׁזֶּה בְּחִינַת שׁוֹפָר</w:t>
      </w:r>
      <w:r>
        <w:rPr>
          <w:rFonts w:ascii="Times New Roman" w:hAnsi="Times New Roman" w:cs="David"/>
          <w:sz w:val="24"/>
          <w:szCs w:val="24"/>
          <w:rtl/>
        </w:rPr>
        <w:t xml:space="preserve"> שֶׁמְּקַבֵּץ נִדְחֵי עַמּוֹ יִשְׂרָאֵל כְּמוֹ שֶׁמִּתְפַּלְּלִים בְּבִרְכַּת 'תְּקַע בְּשׁוֹפָר גָּדוֹל לְחֵרוּתֵנוּ' וְכוּ'. וּבְשַׁבַּת נַחֲמוּ הַזֶּה דִּבַּרְנוּ הַרְבֵּה בְּעִנְיַן נִפְלְאוֹת נוֹרְאוֹת מַעֲלַת הַקִּבּוּץ שֶׁל כָּל עֲשָׂרָה מִבְּנֵי יִ</w:t>
      </w:r>
      <w:r>
        <w:rPr>
          <w:rFonts w:ascii="Times New Roman" w:hAnsi="Times New Roman" w:cs="David"/>
          <w:sz w:val="24"/>
          <w:szCs w:val="24"/>
          <w:rtl/>
        </w:rPr>
        <w:t>שְׂרָאֵל. כִּי 'אַכָּל בֵּי עֲשָׂרָה שְׁכִינְתָּא שַׁרְיָא', וְאוֹמְרִים דְּבָרִים שֶׁבִּקְדֻשָּׁה, וְאָז מְעוֹרְרִים בְּיוֹתֵר כָּל דָּרֵי מַעְלָה וְדָרֵי מַטָּה לְקַדֵּשׁ שְׁמוֹ בָּרַבִּים לְהוֹדִיעַ כִּי "מְלֹא כָל הָאָרֶץ כְּבוֹדוֹ". וְאָז יְכוֹלִים לְ</w:t>
      </w:r>
      <w:r>
        <w:rPr>
          <w:rFonts w:ascii="Times New Roman" w:hAnsi="Times New Roman" w:cs="David"/>
          <w:sz w:val="24"/>
          <w:szCs w:val="24"/>
          <w:rtl/>
        </w:rPr>
        <w:t xml:space="preserve">הָרִים הַכֹּל וְכוּ'. וְהָעִקָּר עַל יְדֵי שֶׁמְּקֻשָּׁרִים לְהָרוֹעֶה הָאֲמִתִּי הָעוֹסֵק לְקַבֵּץ עֶדְרוֹ, כְּמוֹ שֶׁכָּתוּב </w:t>
      </w:r>
      <w:r>
        <w:rPr>
          <w:rFonts w:ascii="Times New Roman" w:hAnsi="Times New Roman" w:cs="David"/>
          <w:sz w:val="24"/>
          <w:szCs w:val="24"/>
          <w:rtl/>
        </w:rPr>
        <w:t>(יְשַׁעְיָה מ)</w:t>
      </w:r>
      <w:r>
        <w:rPr>
          <w:rFonts w:ascii="Times New Roman" w:hAnsi="Times New Roman" w:cs="David"/>
          <w:sz w:val="24"/>
          <w:szCs w:val="24"/>
          <w:rtl/>
        </w:rPr>
        <w:t xml:space="preserve"> "כְּרוֹעֶה עֶדְרוֹ יִרְעֶה, בִּזְרוֹעוֹ יְקַבֵּץ טְלָאִים וּבְחֵיקוֹ יִשָּׂא" וְכוּ'. וְעַל כָּל פָּנִים שֶׁלּ</w:t>
      </w:r>
      <w:r>
        <w:rPr>
          <w:rFonts w:ascii="Times New Roman" w:hAnsi="Times New Roman" w:cs="David"/>
          <w:sz w:val="24"/>
          <w:szCs w:val="24"/>
          <w:rtl/>
        </w:rPr>
        <w:t xml:space="preserve">ֹא לַחֲלֹק עָלָיו חַס וְשָׁלוֹם. אוֹי אוֹי וַאֲבוֹי לְהַחוֹלֵק עַצְמוֹ מֵרוֹעֵה יִשְׂרָאֵל כָּזֶה. אַשְׁרֵי אַשְׁרֵי הַמִּשְׁתּוֹקֵק וּמִתְגַּעְגֵּעַ לִכְלֹל בְּהַקִּבּוּץ הַקָּדוֹשׁ שֶׁלּוֹ. לְעוֹלָם לֹא נֵבוֹשׁ בְּחַסְדוֹ אֵיךְ שֶׁעוֹבֵר עַל כָּל אֶחָד, </w:t>
      </w:r>
      <w:r>
        <w:rPr>
          <w:rFonts w:ascii="Times New Roman" w:hAnsi="Times New Roman" w:cs="David"/>
          <w:sz w:val="24"/>
          <w:szCs w:val="24"/>
          <w:rtl/>
        </w:rPr>
        <w:t>כִּי כֹּחוֹ גָּדוֹל וְנוֹרָא וְנִשְׂגָּב מְאֹד מְאֹד עַד אֵין חֵקֶר. וְזֶה סָמוּךְ שָׁמַעְתִּי מִידִידֵנוּ הַוָּתִיק רַבִּי גֵּרְשׁוֹן נֵרוֹ יָאִיר נֶכֶד הַמַּגִּיד זַ"ל מִטִּירָהאוִויצֶע, שֶׁשָּׁמַע מִפִּיו הַקָּדוֹשׁ שֶׁבְּרֹאשׁ הַשָּׁנָה הַכֹּל מְקַבְּל</w:t>
      </w:r>
      <w:r>
        <w:rPr>
          <w:rFonts w:ascii="Times New Roman" w:hAnsi="Times New Roman" w:cs="David"/>
          <w:sz w:val="24"/>
          <w:szCs w:val="24"/>
          <w:rtl/>
        </w:rPr>
        <w:t>ִים מִמֶּנּוּ תִּקּוּן אֲפִלּוּ דְּבָרִים שֶׁאִי אֶפְשָׁר לְתַקְּנָם בִּזְמַן אַחֵר, בְּרֹאשׁ הַשָּׁנָה נִתְתַּקֵּן הַכֹּל. יָתֵר מִזֶּה אֵין פְּנַאי לְהַאֲרִיךְ כִּי זְמַן הַתְּפִלָּה הִגִּיעַ.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w:t>
      </w:r>
      <w:r>
        <w:rPr>
          <w:rFonts w:ascii="Times New Roman" w:hAnsi="Times New Roman" w:cs="David"/>
          <w:sz w:val="24"/>
          <w:szCs w:val="24"/>
          <w:rtl/>
        </w:rPr>
        <w:t>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לְרַבִּי נַחְמָן נֵרוֹ יָאִיר, תִּתֵּן שְׁנַיִם אוֹ שְׁלֹשָׁה זְהוּבִים בְּכָל שָׁבוּעַ כַּאֲשֶׁר עַד עַתָּה, וְתִפְרֹס בִּשְׁלֹם יְדִידִי רַבִּי נַחְמָן, נֶכֶד אֲדוֹנֵנוּ מוֹרֵנוּ וְרַבֵּנוּ </w:t>
      </w:r>
      <w:r>
        <w:rPr>
          <w:rFonts w:ascii="Times New Roman" w:hAnsi="Times New Roman" w:cs="David"/>
          <w:sz w:val="24"/>
          <w:szCs w:val="24"/>
          <w:rtl/>
        </w:rPr>
        <w:t>זַ"ל. וְאֵין פְּנַאי עַתָּה לִכְתֹּב לוֹ שׁוּם דָּבָר, רַק שֶׁיָּבוֹא עַל רֹאשׁ־הַשָּׁנָה לְשָׁלוֹם, וְיִהְיֶה הַכֹּל עַל נָכוֹן,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ב' אֱלוּל תר"ג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w:t>
      </w:r>
      <w:r>
        <w:rPr>
          <w:rFonts w:ascii="Times New Roman" w:hAnsi="Times New Roman" w:cs="David"/>
          <w:sz w:val="24"/>
          <w:szCs w:val="24"/>
          <w:rtl/>
        </w:rPr>
        <w:t>ִבְנִי יְדִידִי הַוָּתִיק הָרַבָּנִי מוֹרֵנוּ הָרַב יִצְחָק שֶׁיִּחְיֶה עִם כָּל יוֹצְאֵי חֲלָצָיו שֶׁיִּחְיוּ. וּבִפְרָט לִבְנוֹ נֶכְדִּי חֲבִיבִי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בְּרֹאשׁ חֹדֶשׁ אֱלוּל קֹדֶם הַתְּפִלָּה וְהָיָ</w:t>
      </w:r>
      <w:r>
        <w:rPr>
          <w:rFonts w:ascii="Times New Roman" w:hAnsi="Times New Roman" w:cs="David"/>
          <w:sz w:val="24"/>
          <w:szCs w:val="24"/>
          <w:rtl/>
        </w:rPr>
        <w:t xml:space="preserve">ה לִי צַעַר וְנַחַת. כָּעֵת אֵינִי יוֹדֵעַ מַה לִּכְתֹּב לְךָ כִּי כְּבָר כָּתַבְתִּי לְךָ הַרְבֵּה, וִימֵי רֹאשׁ הַשָּׁנָה מְמַשְׁמְשִׁין לָבוֹא וּנְדַבֵּר פָּנִים אֶל פָּנִים בְּעֶזְרַת הַשֵּׁם יִתְבָּרַךְ. וּלְעֵת עַתָּה בְּנִי חֲזַק וֶאֱמַץ וְתַתְחִיל </w:t>
      </w:r>
      <w:r>
        <w:rPr>
          <w:rFonts w:ascii="Times New Roman" w:hAnsi="Times New Roman" w:cs="David"/>
          <w:sz w:val="24"/>
          <w:szCs w:val="24"/>
          <w:rtl/>
        </w:rPr>
        <w:t>לְבָרֵךְ בְּמַחֲשַׁבְתְּךָ שֶׁהֶחֱיָנוּ וְהִגִּיעָנוּ וְקִיְּמָנוּ לַזְּמַן הַזֶּה שֶׁהוּא רֹאשׁ הַשָּׁנָה הַקָּדוֹשׁ שֶׁנִּזְכֶּה לְהִתְוַעֵד יַחַד בְּעֶזְרַת הַשֵּׁם יִתְבָּרַךְ. וְרַק בָּזֶה אֲנִי מְחַיֶּה אֶת עַצְמִי. וְגַם אַתָּה רָאוּי לְךָ לְהַחֲיוֹ</w:t>
      </w:r>
      <w:r>
        <w:rPr>
          <w:rFonts w:ascii="Times New Roman" w:hAnsi="Times New Roman" w:cs="David"/>
          <w:sz w:val="24"/>
          <w:szCs w:val="24"/>
          <w:rtl/>
        </w:rPr>
        <w:t>ת אֶת עַצְמְךָ בָּזֶה שֶׁכְּבָר עָבְרָה הַשָּׁנָה, וְהִגִּיעַ יְמֵי רֹאשׁ הַשָּׁנָה שֶׁבָּהֶם נִתְוַעֵד יַחַד עַל צִיּוּן הַקָּדוֹשׁ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וְהַפָּאסְט נְחוּצָה הַיּוֹם, וְאִי אֶפְשָׁר לְהַאֲרִיךְ כְּלָל. וּתְקַבֵּל סַךְ שְׁלֹשִׁים רוּבָּל־חָדָשׁ, מִזֶּה </w:t>
      </w:r>
      <w:r>
        <w:rPr>
          <w:rFonts w:ascii="Times New Roman" w:hAnsi="Times New Roman" w:cs="David"/>
          <w:sz w:val="24"/>
          <w:szCs w:val="24"/>
          <w:rtl/>
        </w:rPr>
        <w:t>תִּשְׁלַח לְיַד רַבִּי שִׁמְשׁוֹן וְרַבִּי שְׁמֶעלְקֶא סַךְ שִׁשָּׁה רוּבָּל־חָדָשׁ עַל פַּרְנָסַת בֵּיתִי וְאַרְבָּעָה רוּבָּל־חָדָשׁ לְיַד זוּגָתִי תִחְיֶה כַּאֲשֶׁר כָּתַבְתִּי בְמִכְתָבִי לְשָׁם הָרָצוּף פֹּה וְה' רוּבָּל־חָדָשׁ לְיַד בִּתִּי חַנָּה צִ</w:t>
      </w:r>
      <w:r>
        <w:rPr>
          <w:rFonts w:ascii="Times New Roman" w:hAnsi="Times New Roman" w:cs="David"/>
          <w:sz w:val="24"/>
          <w:szCs w:val="24"/>
          <w:rtl/>
        </w:rPr>
        <w:t>ירְל תִּחְיֶה, שֶׁהוּא עַל הַסֵּפֶר־תּוֹרָה שֶׁל רַבִּי צְבִי מִפֹּה; סַךְ הַכֹּל חֲמִשָּׁה עָשָׂר רוּבָּל־חָדָשׁ, וַחֲמִשָּׁה עָשָׂר רוּבָּל־חָדָשׁ תְּקַבֵּל לְעַצְמְךָ, וְתִרְשֹׁם חֲמִשָּׁה רוּבָּל חָדָשׁ שֶׁהֵם מִמְּעוֹת הָעֵסֶק, וַעֲשָׂרָה הֵם שֶׁלִּי,</w:t>
      </w:r>
      <w:r>
        <w:rPr>
          <w:rFonts w:ascii="Times New Roman" w:hAnsi="Times New Roman" w:cs="David"/>
          <w:sz w:val="24"/>
          <w:szCs w:val="24"/>
          <w:rtl/>
        </w:rPr>
        <w:t xml:space="preserve"> וְתִרְשֹׁם שֶׁקִּבַּלְתֶּם מִפֹּה טְשֶׁעהרִין. וְגַם תִּרְשֹׁם הַיּוֹם וְהַזְּמַן, כְּדֵי שֶׁיִּהְיֶה הַחֶשְׁבּוֹן בָּרוּר, וְתָבִיא לִי הַחֶשְׁבּוֹן בָּרוּר עַל רֹאשׁ־הַשָּׁנָה, הַבָּא עָלֵינוּ לְטוֹבָה, דְּהַיְנוּ מַה שֶּׁנִּרְשַׁם אַחַר הַחֶשְׁבּוֹן, ש</w:t>
      </w:r>
      <w:r>
        <w:rPr>
          <w:rFonts w:ascii="Times New Roman" w:hAnsi="Times New Roman" w:cs="David"/>
          <w:sz w:val="24"/>
          <w:szCs w:val="24"/>
          <w:rtl/>
        </w:rPr>
        <w:t>ֶׁכְּבָר קִבַּלְתִּי מִמְּךָ בְּסָמוּךְ; וְגַם תִּרְשֹׁם בְּקִצּוּר כְּלַל הַחֶשְׁבּוֹן, שֶׁהָיָה עַד אוֹתוֹ הַיּוֹם מֵהַקַּבָּלוֹת וְהַנְּתִינוֹת, הֵן מִשֶּׁלִּי, הֵן שֶׁל הָעֵסֶק, וְאַחַר־כָּךְ תִּרְשֹׁם בִּפְרָטִיּוּת הַקַּבָּלוֹת וְהַנְּתִינוֹת שֶׁלִּי</w:t>
      </w:r>
      <w:r>
        <w:rPr>
          <w:rFonts w:ascii="Times New Roman" w:hAnsi="Times New Roman" w:cs="David"/>
          <w:sz w:val="24"/>
          <w:szCs w:val="24"/>
          <w:rtl/>
        </w:rPr>
        <w:t xml:space="preserve"> וְשֶׁל הָעֵסֶק שֶׁהָיָה אַחַר הַחֶשְׁבּוֹן הַנַּ"ל, וּמִן הַסְּתָם תַּעֲשֶׂה הַכֹּל עַל צַד הַיּוֹתֵר טוֹב וְתָבִיא לִי לְאוּמַאן בְּעֶזְרַת הַשֵּׁם יִתְבָּרַךְ. מִכְתָּבְךָ לִקְרֶימִנְשַׁאק עֲדַיִן לֹא נִשְׁלַח לְשָׁם, אַךְ אֵינְךָ צָרִיךְ לְהַמְתִּין עו</w:t>
      </w:r>
      <w:r>
        <w:rPr>
          <w:rFonts w:ascii="Times New Roman" w:hAnsi="Times New Roman" w:cs="David"/>
          <w:sz w:val="24"/>
          <w:szCs w:val="24"/>
          <w:rtl/>
        </w:rPr>
        <w:t>ֹד עַל מִכְתָּבוֹ, כִּי עַל שַׁבַּת הֶעָבַר בָּאתִי מִקְּרֶימִנְשַׁאק וְאָמַר רַבִּי אֶפְרַיִם אֵלַי בְּפֵרוּשׁ כַּמָּה פְּעָמִים, שֶׁרְצוֹנוֹ לִכְתֹּב לְךָ שֶׁתָּבִיא לוֹ לוּלָבִים.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וְאוֹדוֹת הָעֵסֶק שֶׁלָּנוּ יֵשׁ לִי נַחַת גָּדוֹל מַה שֶּׁאַתֶּם עוֹסְקִ</w:t>
      </w:r>
      <w:r>
        <w:rPr>
          <w:rFonts w:ascii="Times New Roman" w:hAnsi="Times New Roman" w:cs="David"/>
          <w:sz w:val="24"/>
          <w:szCs w:val="24"/>
          <w:rtl/>
        </w:rPr>
        <w:t xml:space="preserve">ים בָּזֶה. הַשֵּׁם יִתְבָּרַךְ יְזַכֵּנוּ שֶׁיָּבוֹא לְשָׁלוֹם מְהֵרָה עִם הַסְּחוֹרָה בְּכִי טוֹב. וְכָל אַנְשֵׁי שְׁלוֹמֵנוּ מְחַכִּים מְאֹד לָזֶה, וּמֵהַסְּתָם תִּכְתֹּב לִי בִּזְרִיזוּת לְאוּמַאן יְשׁוּעַת ה' אֲשֶׁר יַעֲשֶׂה בְּעִנְיַן זֶה בְּחַסְדּוֹ </w:t>
      </w:r>
      <w:r>
        <w:rPr>
          <w:rFonts w:ascii="Times New Roman" w:hAnsi="Times New Roman" w:cs="David"/>
          <w:sz w:val="24"/>
          <w:szCs w:val="24"/>
          <w:rtl/>
        </w:rPr>
        <w:t>יִתְבָּרַךְ. וּלְפֹה אֵין לְךָ לִכְתֹּב עוֹד. וּבְדַעְתִּי לִנְסֹעַ עַל שַׁבָּת הַבָּא עָלֵינוּ לְטוֹבָה לִקְהִלַּת מֶעדְוֶועדִיבְקֶא, וְאַחַר שַׁבַּת קֹדֶשׁ לִנְהֹג נְסִיעוֹת לְאוּמַאן, וּרְצוֹנִי חָזָק מְאֹד לָבוֹא לְשָׁם  עַל שַׁבַּת קֹדֶשׁ פָּרָשַׁת כּ</w:t>
      </w:r>
      <w:r>
        <w:rPr>
          <w:rFonts w:ascii="Times New Roman" w:hAnsi="Times New Roman" w:cs="David"/>
          <w:sz w:val="24"/>
          <w:szCs w:val="24"/>
          <w:rtl/>
        </w:rPr>
        <w:t>ִי תֵּצֵא. וַה' יוֹשִׁיעֵנִי, וּמֵהַסְּתָם יַגִּיעֵנִי לְשָׁם מִכְתָּבֶיךָ כְּדַרְכְּךָ הַטּוֹב.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חֲזַק וֶאֱמַץ בְּכָל הַדְּבָרִים שֶׁשָּׁמַעְתָּ מִכְּבָר. וְתִזְכֹּר בְּכָל פַּעַם עֹצֶם גְּדֻלָּתוֹ וְנוֹרָאוֹת כֹּחוֹ שֶׁל זָקֵן שֶׁבִּזְקֵנִ</w:t>
      </w:r>
      <w:r>
        <w:rPr>
          <w:rFonts w:ascii="Times New Roman" w:hAnsi="Times New Roman" w:cs="David"/>
          <w:sz w:val="24"/>
          <w:szCs w:val="24"/>
          <w:rtl/>
        </w:rPr>
        <w:t>ים דִּקְדֻשָּׁה שֶׁאָנוּ חוֹסִים בּוֹ, שֶׁבְּעֹצֶם כֹּחוֹ יִתְתַקֵּן הַכֹּל בְּעֶזְרַת הַשֵּׁם יִתְבָּרַךְ. וְעָלֵינוּ לְשַׁבֵּחַ בְּכָל עֵת שֶׁהִבְדִּילָנוּ מִן הַתּוֹעִים הַחוֹלְקִים עָלָיו, וְלִשְׂמֹחַ מְאֹד מַה שֶּׁזָּכִינוּ לְהִקָּרֵא עַל שְׁמוֹ הַקָּ</w:t>
      </w:r>
      <w:r>
        <w:rPr>
          <w:rFonts w:ascii="Times New Roman" w:hAnsi="Times New Roman" w:cs="David"/>
          <w:sz w:val="24"/>
          <w:szCs w:val="24"/>
          <w:rtl/>
        </w:rPr>
        <w:t>דוֹשׁ. וְחֶדְוַת ה' בָּזֶה הוּא מָעֻזֵּנוּ כְּנֶגֶד כָּל מַה שֶּׁעוֹבֵר עָלֵינוּ בְּכָל עֵת. כִּי חַסְדּוֹ גָּבַר עָלֵינוּ וֶאֱמֶת ה'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בְּחַיִּים וְשָׁלוֹם וְשִׂמְחָה מְהֵרָה, נָגִילָה וְנִשְׂמְחָה בִּישׁו</w:t>
      </w:r>
      <w:r>
        <w:rPr>
          <w:rFonts w:ascii="Times New Roman" w:hAnsi="Times New Roman" w:cs="David"/>
          <w:sz w:val="24"/>
          <w:szCs w:val="24"/>
          <w:rtl/>
        </w:rPr>
        <w:t>ּעָתוֹ, וְהַשֵּׁם יִתְבָּרַךְ בְּרַחֲמָיו יִתֵּן בְּלִבְּךָ וּבְלֵב כֻּלָּנוּ לְהִתְחַזֵּק מֵעַתָּה לְהָכִין עַצְמֵנוּ עַל רֹאשׁ הַשָּׁנָה הַקָּדוֹשׁ, וְנִזְכֶּה לִכְתִיבָה וַחֲתִימָה טוֹבָה לְחַיִּים טוֹבִים אֲרֻכִּים וּלְשָׁלוֹם.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וְלִידִידִי כְּנַפְשִׁי הָרַבָּנִי הַנָּגִיד מוֹרֵנוּ הָרַב יַעֲקֹב נֵרוֹ יָאִיר. סוֹף דָּבָר הַכֹּל נִשְׁמָע תֵּדַע שֶׁאֲנִי מְזָרֶזְךָ לְטוֹבָתְךָ הַנִּצְחִית שֶׁתָּבוֹא בְּשִׂמְחָה עַל רֹאשׁ הַש</w:t>
      </w:r>
      <w:r>
        <w:rPr>
          <w:rFonts w:ascii="Times New Roman" w:hAnsi="Times New Roman" w:cs="David"/>
          <w:sz w:val="24"/>
          <w:szCs w:val="24"/>
          <w:rtl/>
        </w:rPr>
        <w:t>ָּׁנָה הַבָּא עָלֵינוּ לְטוֹבָה. וְאַל תִּסְתַּכֵּל עַל חֲשַׁשׁ עִכּוּב סְחוֹרָתְךָ עִם דְּבַשׁ שֶׁהוּא בַּיָּמִים הַלָּלוּ. כִּי הַרְבֵּה רֶוַח וְהַצָּלָה לְפָנָיו יִתְבָּרַךְ לְהַשְׁפִּיעַ לְךָ רֶוַח בְּכִפְלֵי כִּפְלַיִם מִמָּקוֹם אַחֵר, בִּפְרָט בְּרֹא</w:t>
      </w:r>
      <w:r>
        <w:rPr>
          <w:rFonts w:ascii="Times New Roman" w:hAnsi="Times New Roman" w:cs="David"/>
          <w:sz w:val="24"/>
          <w:szCs w:val="24"/>
          <w:rtl/>
        </w:rPr>
        <w:t>שׁ הַשָּׁנָה שֶׁאָז עוֹסְקִין לְהַמְתִּיק בְּחִינַת דְּבַשׁ שֶׁהוּא סוֹד הַכַּוָּנוֹת שֶׁל שׁוֹפָר, וְגַם אוֹכְלִים דְּבַשׁ אָז. וּבְוַדַּאי יֻמְתַּק לְךָ הַרְבֵּה הַרְבֵּה יוֹתֵר בָּזֶה וּבַבָּא כְּשֶׁתִּהְיֶה נִמְנֶה עִמָּנוּ בְּרֹאשׁ הַשָּׁנָה הַבָּא עָ</w:t>
      </w:r>
      <w:r>
        <w:rPr>
          <w:rFonts w:ascii="Times New Roman" w:hAnsi="Times New Roman" w:cs="David"/>
          <w:sz w:val="24"/>
          <w:szCs w:val="24"/>
          <w:rtl/>
        </w:rPr>
        <w:t>לֵינוּ לְטוֹבָה. וּמֵחֲמַת נְחִיצַת הַפָּאסְט אִי אֶפְשָׁר לְהַאֲרִיךְ. וּלְחָכָם יַסְפִּיק מִעוּט דְּבָרִים אֵלֶּה וּלְהַשּׁוֹמֵעַ יֻנְעַם וְיֻמְתַּק יוֹתֵר מִדְּבַשׁ וְנֹפֶת צוּפִים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וַחֲבִיבִי כְּנַפְשׁ</w:t>
      </w:r>
      <w:r>
        <w:rPr>
          <w:rFonts w:ascii="Times New Roman" w:hAnsi="Times New Roman" w:cs="David"/>
          <w:sz w:val="24"/>
          <w:szCs w:val="24"/>
          <w:rtl/>
        </w:rPr>
        <w:t>ִי, הַוָּתִיק הָרַבָּנִי, פְּרִי קֹדֶשׁ, מוֹרֵנוּ הָרַב נַחְמָן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וּקְרָאתִיו הֵיטֵב וְגַם מָסַרְתִּי אוֹתוֹ לְרַבִּי אַבְרָהָם דֹּב, שֶׁיִּחְיֶה, וְעַתָּה אֲנִי צָרִיךְ לְקַבְּלוֹ מִמֶּנּוּ לִתֵּן אוֹתוֹ לִקְרוֹת לְדו</w:t>
      </w:r>
      <w:r>
        <w:rPr>
          <w:rFonts w:ascii="Times New Roman" w:hAnsi="Times New Roman" w:cs="David"/>
          <w:sz w:val="24"/>
          <w:szCs w:val="24"/>
          <w:rtl/>
        </w:rPr>
        <w:t>ֹדְךָ וּלְגִיסְךָ, שֶׁיִּחְיֶה. אַךְ כָּעֵת הֵם מִתְנַצְּלִים הַרְבֵּה מֵחֲמַת שֶׁלָּקְחוּ הַרְבֵּה מֵהֶם, וְאֵין לָהֶם שׁוּם מַעֲמַד פַּרְנָסָה, אַף־עַל־פִּי־כֵן אֶרְאֶה לְדַבֵּר עִמָּהֶם עוֹד, וְלַה' הַיְשׁוּעָה. וְאַתָּה, חֲבִיבִי, הַשְׁלֵךְ עַל ה' יְהָ</w:t>
      </w:r>
      <w:r>
        <w:rPr>
          <w:rFonts w:ascii="Times New Roman" w:hAnsi="Times New Roman" w:cs="David"/>
          <w:sz w:val="24"/>
          <w:szCs w:val="24"/>
          <w:rtl/>
        </w:rPr>
        <w:t>בְךָ וְהוּא יְכַלְכֶּלְךָ, וּבְוַדַּאי לֹא יַעֲזֹב אוֹתְךָ. וְאִם יִרְצֶה הַשֵּׁם בִּימֵי רֹאשׁ הַשָּׁנָה הַבָּא עָלֵינוּ לְטוֹבָה נְדַבֵּר פָּנִים אֶל פָּנִים כְּכֹל אֲשֶׁר בִּלְבָבִי. גַּם בִּקְרֶימִנְטְשַׁאק דִּבַּרְתִּי עִם מְחֻתָּנְךָ רַבִּי לֵיבְּלִי</w:t>
      </w:r>
      <w:r>
        <w:rPr>
          <w:rFonts w:ascii="Times New Roman" w:hAnsi="Times New Roman" w:cs="David"/>
          <w:sz w:val="24"/>
          <w:szCs w:val="24"/>
          <w:rtl/>
        </w:rPr>
        <w:t>, וְאָמַר, שֶׁכְּבָר מוּכָן בְּיָדוֹ מַתָּנָה לְבִתְּךָ תִּחְיֶה, וְיִשְׁלְחָהּ עַל־יְדֵי רַבִּי אֶפְרַיִם נֵרוֹ יָאִיר, עַל רֹאשׁ־הַשָּׁנָה, הַבָּא עָלֵינוּ לְטוֹבָה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בְּלֵב וָנֶפֶשׁ וּמִתְגַעְגֵּעַ בְּכָל לֵב לִישׁוּע</w:t>
      </w:r>
      <w:r>
        <w:rPr>
          <w:rFonts w:ascii="Times New Roman" w:hAnsi="Times New Roman" w:cs="David"/>
          <w:sz w:val="24"/>
          <w:szCs w:val="24"/>
          <w:rtl/>
        </w:rPr>
        <w:t>ָתְךָ וּמְצַפֶּה לִרְאוֹתְךָ מְהֵרָה בְּאוּמַאן בְּחַיִּים וְשָׁלוֹם וְשִׂמְחָה 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תֵּצֵא תר"ג מֶעדְוֶועדִיוְקֶע.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רַב חֶסֶד וּבְרָכָה לְהֵטִיב. יַשְׁפִּיעַ עָלָיו וְעַל בֵּיתוֹ אַךְ </w:t>
      </w:r>
      <w:r>
        <w:rPr>
          <w:rFonts w:ascii="Times New Roman" w:hAnsi="Times New Roman" w:cs="David"/>
          <w:sz w:val="24"/>
          <w:szCs w:val="24"/>
          <w:rtl/>
        </w:rPr>
        <w:t>טוֹב וָחֶסֶד. וְכֹחַ הַחֶסֶד הַנִּפְלָא וְהַנּוֹרָא שֶׁל רֹאשׁ הַשָּׁנָה שֶׁמַּמְשִׁיךְ הַיּוֹדֵעַ עִנְיַן רֹאשׁ הַשָּׁנָה לְעֻמְקָא יָגֵן וְיַעֲזֹר וְיוֹשִׁיעַ לִידִיד נַפְשִׁי הַוָּתִיק הָרַבָּנִי הַמֻּפְלָא הַנָּגִיד וְכוּ' מוֹרֵנוּ הָרַב אַבְרָהָם אַבּ</w:t>
      </w:r>
      <w:r>
        <w:rPr>
          <w:rFonts w:ascii="Times New Roman" w:hAnsi="Times New Roman" w:cs="David"/>
          <w:sz w:val="24"/>
          <w:szCs w:val="24"/>
          <w:rtl/>
        </w:rPr>
        <w:t>ָא נֵרוֹ יָאִיר לוֹ וּלְבֵיתוֹ שָׁלוֹם וְחַיִּים וְכָל טוּב, יֵלְכוּ יוֹנְקוֹתָם וְיִהְיֶה כַזַּיִת הוֹדָם. בְּנֵיהֶם וּבְנֵי בְנֵיהֶם יִהְיוּ כִּשְׁתִילֵי זֵיתִים סָבִיב לְשֻׁלְחָנָם וְכוּ'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יְדִיד נַפְשִׁ</w:t>
      </w:r>
      <w:r>
        <w:rPr>
          <w:rFonts w:ascii="Times New Roman" w:hAnsi="Times New Roman" w:cs="David"/>
          <w:sz w:val="24"/>
          <w:szCs w:val="24"/>
          <w:rtl/>
        </w:rPr>
        <w:t>י מִיַּד יְדִידֵנוּ הַוָּתִיק מוֹרֵנוּ הָרַב רַבִּי אַבְרָהָם בֶּער נֵרוֹ יָאִיר וְהָיָה סָמוּךְ לִכְנִיסַת שַׁבַּת קֹדֶשׁ וְקָרִיתִיו הֵיטֵב הֵיטֵב. וְהוֹמֶה עָלַי לִבִּי, כִּי יָדַעְתִּי אֶת מַכְאוֹבָיו, אַךְ זֹאת נֶחָמָתִי בְעָנְיִי מַה שֶּׁאַתָּה בְּעַ</w:t>
      </w:r>
      <w:r>
        <w:rPr>
          <w:rFonts w:ascii="Times New Roman" w:hAnsi="Times New Roman" w:cs="David"/>
          <w:sz w:val="24"/>
          <w:szCs w:val="24"/>
          <w:rtl/>
        </w:rPr>
        <w:t xml:space="preserve">צְמְךָ הִקְדַּמְתָּ רְפוּאָה לַמַּכָּה לְנַחֵם וּלְשַׂמֵּחַ עַצְמְךָ בְּדִבְרֵי תּוֹרָתוֹ הַקְּדוֹשָׁה שֶׁל הַנַּחַל נוֹבֵעַ מְקוֹר חָכְמָה, בִּפְרָט מַה שֶּׁדִּבַּרְתִּי וְסַחְתִּי עִמָּכֶם קֹדֶם נְסִיעָתִי מֵהַתּוֹרָה אִלְמָלֵא מִלְחָא לָא הֲוֵי עָלְמָא </w:t>
      </w:r>
      <w:r>
        <w:rPr>
          <w:rFonts w:ascii="Times New Roman" w:hAnsi="Times New Roman" w:cs="David"/>
          <w:sz w:val="24"/>
          <w:szCs w:val="24"/>
          <w:rtl/>
        </w:rPr>
        <w:t>יָכוֹל לְמִסְבַּל מְרִירוּתָא. וְכָתַבְתָּ לִי שֶׁרַק בִּשְׁבִילְךָ גִּלְגֵּל הַשֵּׁם יִתְבָּרַךְ שֶׁדִּבַּרְתִּי דְּבָרַי אֵלֶּה, אַף שֶׁלְּפִי הַדִּמְיוֹן הָיָה עִקַּר הַדִּבּוּר עִם רַבִּי יַעֲקֹב בר"צ נֵרוֹ יָאִיר. וּבָזֶה שִׂמַּחְתַּנִי יְדִידִי הַרְב</w:t>
      </w:r>
      <w:r>
        <w:rPr>
          <w:rFonts w:ascii="Times New Roman" w:hAnsi="Times New Roman" w:cs="David"/>
          <w:sz w:val="24"/>
          <w:szCs w:val="24"/>
          <w:rtl/>
        </w:rPr>
        <w:t>ֵּה בִּרְאוֹתִי נִפְלְאוֹת ה'. וְעֹצֶם נִפְלְאוֹת נוֹרְאוֹת קְדֻשַּׁת תּוֹרָתוֹ הַקְּדוֹשָׁה שֶׁבְּכֹחוֹ הַגָּדוֹל הוּא עִמִּי עֲדַיִן, וּמַזְמִין לִי דִּבּוּרִים אֲמִתִּיִּים בְּכָל פַּעַם לְכַוֵּן לְכָל אֶחָד לְתוֹךְ נְקֻדַּת לְבָבוֹ כְּפִי הָעֵת וְהַזְּ</w:t>
      </w:r>
      <w:r>
        <w:rPr>
          <w:rFonts w:ascii="Times New Roman" w:hAnsi="Times New Roman" w:cs="David"/>
          <w:sz w:val="24"/>
          <w:szCs w:val="24"/>
          <w:rtl/>
        </w:rPr>
        <w:t xml:space="preserve">מַן. וַאֲנִי בְּעָנְיִי וְשִׁפְלוּתִי וְקַטְנוּתִי בְּעֵינַי מְאֹד מְאֹד, אֲבָל בְּכֹחוֹ הַגָּדוֹל שֶׁל הַזָּקֵן שֶׁבִּזְקֵנִים דִּקְדֻשָּׁה אֲנִי בּוֹטֵחַ. עַד שֶׁכַּמָּה פְּעָמִים אֲנִי רוֹאֶה בְּחַסְדּוֹ הַנִּפְלָאָה שֶׁמְּקַיֵּם בִּי הַמִּקְרָא </w:t>
      </w:r>
      <w:r>
        <w:rPr>
          <w:rFonts w:ascii="Times New Roman" w:hAnsi="Times New Roman" w:cs="David"/>
          <w:sz w:val="24"/>
          <w:szCs w:val="24"/>
          <w:rtl/>
        </w:rPr>
        <w:t>(יְשׁ</w:t>
      </w:r>
      <w:r>
        <w:rPr>
          <w:rFonts w:ascii="Times New Roman" w:hAnsi="Times New Roman" w:cs="David"/>
          <w:sz w:val="24"/>
          <w:szCs w:val="24"/>
          <w:rtl/>
        </w:rPr>
        <w:t>ַעְיָה נ)</w:t>
      </w:r>
      <w:r>
        <w:rPr>
          <w:rFonts w:ascii="Times New Roman" w:hAnsi="Times New Roman" w:cs="David"/>
          <w:sz w:val="24"/>
          <w:szCs w:val="24"/>
          <w:rtl/>
        </w:rPr>
        <w:t xml:space="preserve"> "ה' אֱלֹקִים נָתַן לִי לְשׁוֹן לִמּוּדִים לָדַעַת לָעוּת אֶת יָעֵף דָּבָר"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חֲבִיבַי וִידִידַי כְּבָר הִקְדַּמְתִּי לְדַבֵּר עִמָּכֶם הַרְבֵּה מַה שֶּׁשָּׁמַעְתִּי מִפִּיו הַקָּדוֹשׁ. וְכַמָּה סְפָרִים קְדוֹשִׁים מְלֵאִים מִזֶּה</w:t>
      </w:r>
      <w:r>
        <w:rPr>
          <w:rFonts w:ascii="Times New Roman" w:hAnsi="Times New Roman" w:cs="David"/>
          <w:sz w:val="24"/>
          <w:szCs w:val="24"/>
          <w:rtl/>
        </w:rPr>
        <w:t xml:space="preserve"> וְהַרְבֵּה הַרְבֵּה הֶרְאֵיתִיכֶם בְּעֵינֵיכֶם שֶׁהָעוֹלָם מָלֵא יִסּוּרִים וְצָרוֹת וּמַכְאוֹבוֹת וּדְאָגוֹת מִדְּאָגוֹת שׁוֹנוֹת. וּכְמוֹ שֶׁכָּתוּב בַּסֵּפֶר שְׁלָ"ה הַקָּדוֹשׁ בְּדֶרֶךְ חֲרוּזִי אֵין יוֹם וְכוּ' אֵין רֶגַע בְּלֹא פֶּגַע אֵין שָׁנָה אֵ</w:t>
      </w:r>
      <w:r>
        <w:rPr>
          <w:rFonts w:ascii="Times New Roman" w:hAnsi="Times New Roman" w:cs="David"/>
          <w:sz w:val="24"/>
          <w:szCs w:val="24"/>
          <w:rtl/>
        </w:rPr>
        <w:t>ין שְׁמִטָּה וְכוּ' עַיֵּן שָׁם. אֲבָל יוֹתֵר מִזֶּה פָּתַח אֲדוֹנֵנוּ מוֹרֵנוּ וְרַבֵּנוּ זִכְרוֹנוֹ לִבְרָכָה אֶת עֵינַי לִרְאוֹת זֹאת עַיִן בְּעַיִן בְּכָל פַּעַם. וְאֵין חָכְמָה וְאֵין תְּבוּנָה וְאֵין עֵצָה לְהִנָּצֵל מִכָּל זֶה כִּי אִם לִבְרֹחַ לְהַ</w:t>
      </w:r>
      <w:r>
        <w:rPr>
          <w:rFonts w:ascii="Times New Roman" w:hAnsi="Times New Roman" w:cs="David"/>
          <w:sz w:val="24"/>
          <w:szCs w:val="24"/>
          <w:rtl/>
        </w:rPr>
        <w:t>שֵּׁם יִתְבָּרַךְ וּלְתוֹרָתוֹ הַקְּדוֹשָׁה, וּבִפְרָט לְפָרֵשׁ שִׂיחָתוֹ לְפָנָיו יִתְבָּרַךְ בְּכָל פַּעַם, וּבִפְרָט בְּעֵת צָרָה וְדֹחַק וּכְשֶׁמַּרְגִּישִׁין חֶסְרוֹנוֹתָיו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רְאֵה וְהָבֵן וַחֲכַם וּזְכֹר הֵיטֵב כָּל מַה שֶּׁדִּב</w:t>
      </w:r>
      <w:r>
        <w:rPr>
          <w:rFonts w:ascii="Times New Roman" w:hAnsi="Times New Roman" w:cs="David"/>
          <w:sz w:val="24"/>
          <w:szCs w:val="24"/>
          <w:rtl/>
        </w:rPr>
        <w:t>ַּרְנוּ בָּזֶה. כַּמָּה יֵשׁ לָנוּ לִשְׂמֹחַ וּלְהִתְחַזֵּק וְלִבְטֹחַ בְּחַסְדּוֹ יִתְבָּרַךְ. וּלְהַזְכִּיר אֶת עַצְמוֹ בְּכִפְלַיִם, כַּמָּה וְכַמָּה גָּבַר עָלֵינוּ חַסְדּוֹ שֶׁנִּצַּלְנוּ מִלִּהְיוֹת מִתְנַגֵּד וְחוֹלֵק עַל הַצַּדִּיק יְסוֹד עוֹלָם שׁ</w:t>
      </w:r>
      <w:r>
        <w:rPr>
          <w:rFonts w:ascii="Times New Roman" w:hAnsi="Times New Roman" w:cs="David"/>
          <w:sz w:val="24"/>
          <w:szCs w:val="24"/>
          <w:rtl/>
        </w:rPr>
        <w:t>ֶהוּא בְּחִינַת בְּרִית מֶלַח עוֹלָם שֶׁכָּל הַמְתָּקַת מְרִירוּתָא דְּעָלְמָא עַל יָדוֹ. וּמֶה הָיִינוּ עוֹשִׂים אִם אַחֲרֵי כָּל הַפְּגָעִים הָאֵלֶּה רַחֲמָנָא לִצְלַן מֵעַתָּה הָיִינוּ מְחֻלָּקִים חַס וְשָׁלוֹם מֵחַיּוּתֵנוּ וְשָׁרְשֵׁנוּ וְתִקְוָתֵנוּ,</w:t>
      </w:r>
      <w:r>
        <w:rPr>
          <w:rFonts w:ascii="Times New Roman" w:hAnsi="Times New Roman" w:cs="David"/>
          <w:sz w:val="24"/>
          <w:szCs w:val="24"/>
          <w:rtl/>
        </w:rPr>
        <w:t xml:space="preserve"> לוּלֵי ה' שֶׁהָיָה לָנוּ וְכוּ', בָּרוּךְ ה' שֶׁלֹּא נְתָנָנוּ טֶרֶף לְשִׁנֵּיהֶם. וּלְמַעַן הַשֵּׁם יִתְבָּרַךְ אַל יַזְקִינוּ בְּעֵינֶיךָ דְּבָרִים הָאֵלֶּה אַף עַל פִּי שֶׁדִּבַּרְנוּ בָּהֶם כַּמָּה פְּעָמִים, וּתְקַיֵּם </w:t>
      </w:r>
      <w:r>
        <w:rPr>
          <w:rFonts w:ascii="Times New Roman" w:hAnsi="Times New Roman" w:cs="David"/>
          <w:sz w:val="24"/>
          <w:szCs w:val="24"/>
          <w:rtl/>
        </w:rPr>
        <w:t>(מִשְׁלֵי כג)</w:t>
      </w:r>
      <w:r>
        <w:rPr>
          <w:rFonts w:ascii="Times New Roman" w:hAnsi="Times New Roman" w:cs="David"/>
          <w:sz w:val="24"/>
          <w:szCs w:val="24"/>
          <w:rtl/>
        </w:rPr>
        <w:t xml:space="preserve"> "אַל תָּבוּז </w:t>
      </w:r>
      <w:r>
        <w:rPr>
          <w:rFonts w:ascii="Times New Roman" w:hAnsi="Times New Roman" w:cs="David"/>
          <w:sz w:val="24"/>
          <w:szCs w:val="24"/>
          <w:rtl/>
        </w:rPr>
        <w:t>כִּי זָקְנָה אִמֶּךָ" כְּמוֹ שֶׁדָּרְשׁוּ רַבּוֹתֵינוּ זַ"ל, כִּי מֵאַחַר שֶׁאַתָּה רוֹאֶה שֶׁהַמֶּלֶךְ זָקֵן וּכְסִיל מִתְגַּבֵּר בְּכָל עֵת כְּאִלּוּ הֵם חֲדָשִׁים, מַה שֶּׁבֶּאֱמֶת הֵם דְּבָרִים יְשָׁנִים וּבְלוּיִים, וְאֵינוֹ מִתְבַּיֵּשׁ לְהִתְגַּבֵּר</w:t>
      </w:r>
      <w:r>
        <w:rPr>
          <w:rFonts w:ascii="Times New Roman" w:hAnsi="Times New Roman" w:cs="David"/>
          <w:sz w:val="24"/>
          <w:szCs w:val="24"/>
          <w:rtl/>
        </w:rPr>
        <w:t xml:space="preserve"> עַל הָאָדָם בְּכָל יוֹם מֵחָדָשׁ וּכְמוֹ שֶׁאָמְרוּ רַבּוֹתֵינוּ זַ"ל, מִכָּל שֶׁכֵּן אַלְפֵי אַלָפִים קַל־וָחֹמֶר כַּמָּה וְכַמָּה אָנוּ מְחֻיָּבִים לָשִׂים לֵב וּלְהַאֲמִין לְדִבְרֵי תּוֹרַת אֱמֶת הַמִּתְחַדְּשִׁים בְּכָל יוֹם, לַחֲזֹר בְּכָל יוֹם דִּבְ</w:t>
      </w:r>
      <w:r>
        <w:rPr>
          <w:rFonts w:ascii="Times New Roman" w:hAnsi="Times New Roman" w:cs="David"/>
          <w:sz w:val="24"/>
          <w:szCs w:val="24"/>
          <w:rtl/>
        </w:rPr>
        <w:t>רֵי תּוֹרָתוֹ הַקְּדוֹשִׁים וְשִׂיחוֹתָיו הַקְּדוֹשׁוֹת וַעֲצוֹתָיו הָעֲמֻקּוֹת וְהַנּוֹרָאוֹת מְאֹד מְאֹד. וְהָעִקָּר שֶׁיִּהְיֶה בְּעֵינֶיךָ בְּכָל יוֹם חֲדָשִׁים מַמָּשׁ, כִּי הֵם חֲדָשִׁים מַמָּשׁ בֶּאֱמֶת בְּכָל יוֹם בִּבְחִינַת חַסְדֵי ה' כִּי לֹא תָ</w:t>
      </w:r>
      <w:r>
        <w:rPr>
          <w:rFonts w:ascii="Times New Roman" w:hAnsi="Times New Roman" w:cs="David"/>
          <w:sz w:val="24"/>
          <w:szCs w:val="24"/>
          <w:rtl/>
        </w:rPr>
        <w:t>מְנוּ וְכוּ', חֲדָשִׁים לַבְּקָרִים רַבָּה אֱמוּנָתֶךָ. כִּי הֵם נוֹבְעִים מֵהַזָּקֵן שֶׁבַּזְּקֵנִים שֶׁאָמַר שֶׁהוּא זָקֵן מְאֹד, וְהוּא תִּינוֹק וְיָנִיק לְגַמְרֵי וְכוּ'. הַנִּשְׁמָע כָּזֹאת, תְּהִלָּה לָאֵל יֵשׁ וָיֵשׁ לָנוּ עַל מִי לִסְמֹךְ.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וּלְמַעַ</w:t>
      </w:r>
      <w:r>
        <w:rPr>
          <w:rFonts w:ascii="Times New Roman" w:hAnsi="Times New Roman" w:cs="David"/>
          <w:sz w:val="24"/>
          <w:szCs w:val="24"/>
          <w:rtl/>
        </w:rPr>
        <w:t>ן ה' יִתְבָּרַךְ שֶׁתְּכַבֵּד אֶת אִשְׁתְּךָ הַיְקָרָה שֶׁהִיא מִגֶּזַע הַזָּקֵן וְכוּ' הַזֶּה, וּמִגֶּזַע קְדוֹשִׁים הַרְבֵּה. מִכָּל שֶׁכֵּן שֶׁלֹּא תְּצַעֲרָהּ חַס וְשָׁלוֹם בְּשׁוּם דָּבָר. וּבְטַח בַּה' כִּי לֹא יַעֲזֹב אוֹתְךָ. וַאֲשֶׁר זִכָּה אוֹתְך</w:t>
      </w:r>
      <w:r>
        <w:rPr>
          <w:rFonts w:ascii="Times New Roman" w:hAnsi="Times New Roman" w:cs="David"/>
          <w:sz w:val="24"/>
          <w:szCs w:val="24"/>
          <w:rtl/>
        </w:rPr>
        <w:t xml:space="preserve">ָ לְהִתְדַּבֵּק בְּבַת טוֹבִים וּקְדוֹשִׁים כְּמוֹתָהּ, וְנִצַּלְתָּ מִמַּה שֶּׁנִּצַּלְתָּ כַּיָּדוּעַ לְךָ, הוּא יְזַכֶּה אוֹתְךָ בְּרַחֲמָיו הָעֲצוּמִים לְהוֹלִיד מִמֶּנָּה בָּנִים וּבְנֵי בָּנִים, כִּי הַרְבֵּה רֶוַח וְהַצָּלָה לְפָנָיו. כִּי גַּם זֶה </w:t>
      </w:r>
      <w:r>
        <w:rPr>
          <w:rFonts w:ascii="Times New Roman" w:hAnsi="Times New Roman" w:cs="David"/>
          <w:sz w:val="24"/>
          <w:szCs w:val="24"/>
          <w:rtl/>
        </w:rPr>
        <w:t>מְסֻגָּל לְבָנִים לִבְלִי לְצַעֲרָהּ חַס וְשָׁלוֹם כְּלָל. אַדְּרַבָּה לְנַחֲמָהּ וּלְשַׂמְּחָהּ בְּכָל עֵת, וּכְמוֹ שֶׁמָּצִינוּ בְּאֶלְקָנָה וְחַנָּה הֲלֹא אָנֹכִי טוֹב לָךְ וְכוּ'. עַד שֶׁזָּכוּ לְהוֹלִיד אֶת שְׁמוּאֵל, וּבַת מֵאָה וּשְׁלֹשִׁים שָׁנָה ה</w:t>
      </w:r>
      <w:r>
        <w:rPr>
          <w:rFonts w:ascii="Times New Roman" w:hAnsi="Times New Roman" w:cs="David"/>
          <w:sz w:val="24"/>
          <w:szCs w:val="24"/>
          <w:rtl/>
        </w:rPr>
        <w:t>ָיְתָה. מִכָּל שֶׁכֵּן וְכָל שֶׁכֵּן שֶׁתְּהִלָּה לָאֵל הִיא עֲדַיִן רָאוּי לְהוֹלִיד כַּמָּה בָּנִים בְּעֶזְרַת ה' יִתְבָּרַךְ. וְה' אֲשֶׁר פָּקַד אֶת שָׂרָה רָחֵל וְחַנָּה הוּא יִפְקְדֵם בְּרַחֲמִים מְהֵרָה בְּזֶרַע שֶׁל קְיָמָא לַעֲבוֹדָתוֹ וְיִרְאָתוֹ.</w:t>
      </w:r>
      <w:r>
        <w:rPr>
          <w:rFonts w:ascii="Times New Roman" w:hAnsi="Times New Roman" w:cs="David"/>
          <w:sz w:val="24"/>
          <w:szCs w:val="24"/>
          <w:rtl/>
        </w:rPr>
        <w:t xml:space="preserve"> וִיקֻיַּם בָּהֶם הַהַפְטָרָה שֶׁל פָּרָשָׁה זֹאת שֶׁהוּא "רָנִּי עֲקָרָה לֹא יָלָדָה וְכוּ' כִּי רַבּוּ בְּנֵי שֹׁמֵמָה" וְכוּ'. מִכָּל שֶׁכֵּן וְכָל שֶׁכֵּן שֶׁהִיא אֵינָהּ עֲקָרָה כְּלָל. רַק לַכֹּל עֵת וְכוּ' עֵת לָלֶדֶת...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וּלְעֵת עַתָּה חֲזַק וֶאֱמַץ</w:t>
      </w:r>
      <w:r>
        <w:rPr>
          <w:rFonts w:ascii="Times New Roman" w:hAnsi="Times New Roman" w:cs="David"/>
          <w:sz w:val="24"/>
          <w:szCs w:val="24"/>
          <w:rtl/>
        </w:rPr>
        <w:t xml:space="preserve"> וְתַרְגִיל עַצְּמְךָ לֵילֵךְ בִּדְּרָכָיו הַקְּדוֹשׁוֹת לְהִתְפַּלֵּל בְּכַוָּנָה וּלְקַשֵּׁר מַחֲשַׁבְתְּךָ אֶל דִּבּוּרֵי הַתְּפִלָּה בְּקֶשֶׁר אַמִּיץ וְחָזָק, וְלֹא תִּהְיֶה עָלֶיךָ הַתְּפִלָּה כְּמַשְּׂאוֹי חַס וְשָׁלוֹם, וְתִלְמַד בְּכָל יוֹם וּבִפְ</w:t>
      </w:r>
      <w:r>
        <w:rPr>
          <w:rFonts w:ascii="Times New Roman" w:hAnsi="Times New Roman" w:cs="David"/>
          <w:sz w:val="24"/>
          <w:szCs w:val="24"/>
          <w:rtl/>
        </w:rPr>
        <w:t>רָט פּוֹסְקִים וּסְפָרָיו הַקְּדוֹשִׁים, וְתֹאמַר תְּהִלִּים וּתְפִלּוֹת בְּכַוָּנָה, וּתְפָרֵשׁ שִׂיחָתְךָ לְפָנָיו יִתְבָּרַךְ בְּכָל יוֹם, וּבְיוֹתֵר תִּתְחַזֵּק הַרְבֵּה לְשַׂמֵּחַ נַפְשְׁךָ בְּכָל עֵת, וּתְחַזֵּק עַצְמְךָ בְּבִטָּחוֹן חָזָק בְּחַסְדּו</w:t>
      </w:r>
      <w:r>
        <w:rPr>
          <w:rFonts w:ascii="Times New Roman" w:hAnsi="Times New Roman" w:cs="David"/>
          <w:sz w:val="24"/>
          <w:szCs w:val="24"/>
          <w:rtl/>
        </w:rPr>
        <w:t>ֹ יִתְבָּרַךְ כִּי לֹא יַעֲזֹב אֶתְכֶם, כִּי עִם ה' הַחֶסֶד וְהַרְבֵּה עִמּוֹ פְּדוּת.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 וּמַעְתִּיר בַּעַדְכֶם וּמְצַפֶּה לִישׁוּעַתְכֶם מְהֵרָה וּמְחַכֶּה לִרְאוֹתְךָ מְהֵרָה בְּשִׂמְחָה וְחַיִּים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w:t>
      </w:r>
      <w:r>
        <w:rPr>
          <w:rFonts w:ascii="Times New Roman" w:hAnsi="Times New Roman" w:cs="David"/>
          <w:sz w:val="24"/>
          <w:szCs w:val="24"/>
          <w:rtl/>
        </w:rPr>
        <w:t xml:space="preserve">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לִידִיד נַפְשִׁי וּלְבָבִי הַוָּתִיק הַנָּגִיד פְּרִי קֹדֶשׁ וְכוּ', מוֹרֵנוּ הָרַב אַבְרָהָם בֶּער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יְחַזֵּק לְבָבוֹ בְּתוֹרָה וּתְפִלָּה וּצְדָקָה וּ</w:t>
      </w:r>
      <w:r>
        <w:rPr>
          <w:rFonts w:ascii="Times New Roman" w:hAnsi="Times New Roman" w:cs="David"/>
          <w:sz w:val="24"/>
          <w:szCs w:val="24"/>
          <w:rtl/>
        </w:rPr>
        <w:t xml:space="preserve">מַעֲשִׂים טוֹבִים, וְיִזְכֶּה לֵילֵךְ בְּדַרְכֵי אֲבוֹתָיו הַקְּדוֹשִׁים, וְיַתְחִיל בְּכָל יוֹם מֵחָדָשׁ, וּבִפְרָט בַּיָּמִים הַלָּלוּ שֶׁצְּרִיכִים לְצַפּוֹת עַל רֹאשׁ הַשָּׁנָה הַבָּא עָלֵינוּ לְטוֹבָה שֶׁנִּזְכֶּה שֶׁיְּחַדֵּשׁ עָלֵינוּ שָׁנָה טוֹבָה </w:t>
      </w:r>
      <w:r>
        <w:rPr>
          <w:rFonts w:ascii="Times New Roman" w:hAnsi="Times New Roman" w:cs="David"/>
          <w:sz w:val="24"/>
          <w:szCs w:val="24"/>
          <w:rtl/>
        </w:rPr>
        <w:t xml:space="preserve">עֲדֵי נִזְכֶּה לְחַיִּים אֲרֻכִּים חַיִּים טוֹבִים שֶׁבֵּרְכוּ הַזְּקֵנִים הַקְּדוֹשִׁים אֶת הַזּוּג הַקָּדוֹשׁ. אַשְׁרֵי הַמְחַכֶּה לָזֶה, אַשְׁרֵי הַזּוֹכֶה לָזֶה, אַשְׁרֵי אֹזֶן שֶׁשּׁוֹמֵעַ כָּל אֵלֶּה, אַשְׁרֵינוּ שֶׁאָנוּ מַאֲמִינִים וּמַרְגִּישִׁים </w:t>
      </w:r>
      <w:r>
        <w:rPr>
          <w:rFonts w:ascii="Times New Roman" w:hAnsi="Times New Roman" w:cs="David"/>
          <w:sz w:val="24"/>
          <w:szCs w:val="24"/>
          <w:rtl/>
        </w:rPr>
        <w:t>מְעַט עַמְקוּת נוֹרְאוֹת קְדֻשַּׁת דְּבָרִים הָאֵלֶּה שֶׁלֹּא נִשְׁמְעוּ מֵעוֹלָם, וְכֻלָּם עוֹלִים עַד רוּם גָּבְהֵי שָׁמַיִם הָרָמִים וּלְעֵלָּא וּלְעֵלָּא וְכוּ' וְכוּ', וְיוֹרְדִים עַד הַתְּהוֹם לְהַחֲיוֹת אוֹתָנוּ אֶת כָּל אֶחָד וְאֶחָד בַּאֲשֶׁר הוּא</w:t>
      </w:r>
      <w:r>
        <w:rPr>
          <w:rFonts w:ascii="Times New Roman" w:hAnsi="Times New Roman" w:cs="David"/>
          <w:sz w:val="24"/>
          <w:szCs w:val="24"/>
          <w:rtl/>
        </w:rPr>
        <w:t xml:space="preserve">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מִי שָׁמַע כָּזֹאת מִי רָאָה כָּאֵלֶּה, עַד הֵנָּה עֲזָרוּנוּ רַחֲמֶיךָ וְכוּ', לִבְלִי לִשְׁכֹּחַ לְגַמְרֵי חַס וְשָׁלוֹם אֶת כָּל הַנּוֹרָאוֹת הָאֵלֶּה וְלַעֲסֹק בָּהֶם לְהַדְפִּיסָם לְהָפִיץ מַעְיְנוֹתָיו חוּצָה, כֵּן יוֹסִיף ה' חַסְדּוֹ עִמָּנוּ</w:t>
      </w:r>
      <w:r>
        <w:rPr>
          <w:rFonts w:ascii="Times New Roman" w:hAnsi="Times New Roman" w:cs="David"/>
          <w:sz w:val="24"/>
          <w:szCs w:val="24"/>
          <w:rtl/>
        </w:rPr>
        <w:t xml:space="preserve"> כָּהֵנָּה וְכָהֵנָּה יוֹתֵר וְיוֹתֵר שֶׁנִּזְכֶּה לְקַיֵּם דְּבָרָיו הַקְּדוֹשִׁים וְלֵילֵךְ בָּהֶם, וּלְהָאִיר פְּנֵי תֵּבֵל בְּאוֹרוֹ הַגָּדוֹל וְהַנּוֹרָא, וּשְׂפַת אֱמֶת תִּכּוֹן לָעַד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יוֹם א' </w:t>
      </w:r>
      <w:r>
        <w:rPr>
          <w:rFonts w:ascii="Times New Roman" w:hAnsi="Times New Roman" w:cs="David"/>
          <w:sz w:val="24"/>
          <w:szCs w:val="24"/>
          <w:rtl/>
        </w:rPr>
        <w:t>תָּבוֹא תר"ג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חֶסֶד וּמַרְבֶּה לְהֵטִיב, יַרְבֶּה חַסְדּוֹ וְטוּבוֹ עִמּוֹ לְהַטּוֹת לְבָבוֹ אֵלָיו וִיחַזְּקוֹ וִיאַמְּצוֹ בְּהִתְחַזְּקוּת דִּקְדֻשָּׁה לְהַגְבִּיר הַטּוֹב עַל הָרַע לְהַנְטוֹתוֹ לִתְחִיָּה, וְיִכָּתֵב וְיֵחָתֵם בְּתוֹךְ ה</w:t>
      </w:r>
      <w:r>
        <w:rPr>
          <w:rFonts w:ascii="Times New Roman" w:hAnsi="Times New Roman" w:cs="David"/>
          <w:sz w:val="24"/>
          <w:szCs w:val="24"/>
          <w:rtl/>
        </w:rPr>
        <w:t>ַקִּבּוּץ הַקָּדוֹשׁ בְּסִפְרָן שֶׁל צַדִּיקִים לְחַיִּים טוֹבִים לְחַיִּים אֲרֻכִּים וּלְשָׁלוֹם לַאֲהוּבִי בְּנִי חֲבִיבִי הַוָּתִיק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ה' כִּי תֵצֵא הֶעָ</w:t>
      </w:r>
      <w:r>
        <w:rPr>
          <w:rFonts w:ascii="Times New Roman" w:hAnsi="Times New Roman" w:cs="David"/>
          <w:sz w:val="24"/>
          <w:szCs w:val="24"/>
          <w:rtl/>
        </w:rPr>
        <w:t>בַר בָּאתִי לְפֹה בְּשָׁלוֹם בְּעֶזְרַת ה' יִתְבָּרַךְ וְהָיִיתִי מְצַפֶּה לִידִיעָה טוֹבָה מִידִידֵנוּ רַבִּי נַחְמָן, וּתְהִלָּה לָקֵל הַיּוֹם בֵּין הַתְּפִלָּה וּבֵין הִלּוּכִי עַל צִיּוּן הַקָּדוֹשׁ בָּא אֵלַי מְבַשֵּׂר טוֹב הוּא רַבִּי נַחְמָן בר"מ הַ</w:t>
      </w:r>
      <w:r>
        <w:rPr>
          <w:rFonts w:ascii="Times New Roman" w:hAnsi="Times New Roman" w:cs="David"/>
          <w:sz w:val="24"/>
          <w:szCs w:val="24"/>
          <w:rtl/>
        </w:rPr>
        <w:t>כֹּהֵן מִקְּהִלַּתְכֶם, וְהוֹדִיעַ לִי יְשׁוּעַת ה' שֶׁכְּבָר בָּא רַבִּי נַחְמָן בְּשָׁלוֹם עִם עֶשְׂרִים כֶּסֶף.</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נָּשִׁיב לַה' כְּכָל אֲשֶׁר גְּמָלָנוּ עַד הֵנָּה כְּרַחֲמָיו וּכְרֹב חֲסָדָיו אִלּוּ פִינוּ מָלֵא וְכוּ', כִּי מְאֹד הָיוּ עֵינַי כָּלוֹ</w:t>
      </w:r>
      <w:r>
        <w:rPr>
          <w:rFonts w:ascii="Times New Roman" w:hAnsi="Times New Roman" w:cs="David"/>
          <w:sz w:val="24"/>
          <w:szCs w:val="24"/>
          <w:rtl/>
        </w:rPr>
        <w:t>ת לִשְׁמֹעַ הַטּוֹב מִמֶּנּוּ, בִּפְרָט שֶׁהוּא קֹדֶם רֹאשׁ הַשָּׁנָה. טוֹב לְהוֹדוֹת לַה' אֲשֶׁר הוֹסִיף חַסְדּוֹ לַהֲבִיאוֹ לְשָׁלוֹם בְּלִי כִּלְיוֹן עֵינַיִם. חַסְדּוֹ גָּבַר עָלֵינוּ וֶאֱמֶת ה' לְעוֹלָם הַלְלוּיָהּ. וְאַחַר כָּךְ קִבַּלְתִּי מִכְתָּבְ</w:t>
      </w:r>
      <w:r>
        <w:rPr>
          <w:rFonts w:ascii="Times New Roman" w:hAnsi="Times New Roman" w:cs="David"/>
          <w:sz w:val="24"/>
          <w:szCs w:val="24"/>
          <w:rtl/>
        </w:rPr>
        <w:t>ךָ בִּבְשׂוֹרָה טוֹבָה הַזֹּאת, בָּרוּךְ הַשֵּׁם יִתְבָּרַךְ אֲשֶׁר עַד כֹּה עֲזָרָנוּ, וּתְבַקֵּשׁ מֵהַשֵּׁם יִתְבָּרַךְ וְתִמְסֹר לוֹ כָּל תְּנוּעוֹתֶיךָ, וְהוּא יִתְבָּרַךְ יִגְמֹר בַּעַדְךָ לְטוֹבָה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וְיָתֵר מִזֶּה אֵין פְּנַאי </w:t>
      </w:r>
      <w:r>
        <w:rPr>
          <w:rFonts w:ascii="Times New Roman" w:hAnsi="Times New Roman" w:cs="David"/>
          <w:sz w:val="24"/>
          <w:szCs w:val="24"/>
          <w:rtl/>
        </w:rPr>
        <w:t xml:space="preserve">לְהַאֲרִיךְ, רַק צְרִיכִין לְהַאֲמִין שֶׁכָּל מַה שֶּׁעוֹבֵר עַל הָאָדָם בְּאֵיזֶה בְחִינָה שֶׁהוּא, הַכֹּל רְמָזִים נִפְלָאִים לְהָבִין פְּעֻלּוֹת ה' וּגְדֻלָּתוֹ עַד אֵין חֵקֶר, בִּפְרָט קֹדֶם רֹאשׁ הַשָּׁנָה שֶׁצְּרִיכִין לָתֵת לֵב לָזֶה בְּיוֹתֵר. מִי </w:t>
      </w:r>
      <w:r>
        <w:rPr>
          <w:rFonts w:ascii="Times New Roman" w:hAnsi="Times New Roman" w:cs="David"/>
          <w:sz w:val="24"/>
          <w:szCs w:val="24"/>
          <w:rtl/>
        </w:rPr>
        <w:t>יִתֵּן שֶׁנִּזְכֶּה כֻּלָּנוּ לְהִתְחַדֵּשׁ בְּזֶה רֹאשׁ הַשָּׁנָה לְטוֹבָה, וְנַשְׁלִיךְ מֵעָלֵינוּ לְגַמְרֵי כָּל בִּלְבּוּלֵי הַדַּעַת וְכוּ' שֶׁמִּכְּבָר. כִּי אַף עַל פִּי כֵן אַף עַל פִּי כֵן הַמַּחֲשָׁבָה בְּיַד הָאָדָם לְהַטּוֹתָהּ כִּרְצוֹנוֹ, וּב</w:t>
      </w:r>
      <w:r>
        <w:rPr>
          <w:rFonts w:ascii="Times New Roman" w:hAnsi="Times New Roman" w:cs="David"/>
          <w:sz w:val="24"/>
          <w:szCs w:val="24"/>
          <w:rtl/>
        </w:rPr>
        <w:t>ִפְרָט שֶׁנִּזְכֶּה לְהַרְבּוֹת בִּתְפִלָּה וּבַקָּשׁוֹת וְשִׂיחוֹת בֵּינוֹ לְבֵין קוֹנוֹ וּלְהַתְחִיל לְהַרְגִּיל עַצְמוֹ בְּכָל יוֹם לַעֲשׂוֹת מֵהַתּוֹרוֹת תְּפִלּוֹת, כִּי זֶה יְסוֹד מוּסָד וְעוֹלֶה עַל הַכֹּל. אַשְׁרֵי שֶׁיֹּאחֵז בָּזֶה, וְיֵשׁ לִי תְּ</w:t>
      </w:r>
      <w:r>
        <w:rPr>
          <w:rFonts w:ascii="Times New Roman" w:hAnsi="Times New Roman" w:cs="David"/>
          <w:sz w:val="24"/>
          <w:szCs w:val="24"/>
          <w:rtl/>
        </w:rPr>
        <w:t>הִלָּה לָאֵל הַרְבֵּה הַרְבֵּה לְדַבֵּר בָּזֶה, אַךְ קְצָרָה הַיְרִיעָה וְאֵין הַפְּנַאי מַסְכִּים.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בְּשִׂמְחָה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בִּשְׁלוֹם יְדִידִי הַוָּתִיק מוֹרֵנוּ הָרַב נַחְמָן סוֹ</w:t>
      </w:r>
      <w:r>
        <w:rPr>
          <w:rFonts w:ascii="Times New Roman" w:hAnsi="Times New Roman" w:cs="David"/>
          <w:sz w:val="24"/>
          <w:szCs w:val="24"/>
          <w:rtl/>
        </w:rPr>
        <w:t>חֵר שֶׁיִּחְיֶה, אִם עֲדַיִן לֹא יָצָא מִבֵּיתוֹ תִּרְאֶה שֶׁיָּבִיא עִמּוֹ אֵיזֶה סְחוֹרָה אֶחָד אוֹ שְׁנַיִם עַל כָּל פָּנִים, כִּי אֲנִי צָרִיךְ מְאֹד לִרְאוֹתָם קֹדֶם שֶׁיִּתְקַבְּצוּ הָעוֹלָם לְפֹה מִכַּמָּה טְעָמִים, וְאִם אֶפְשָׁר שֶׁיָּבִיא בְּהוֹצ</w:t>
      </w:r>
      <w:r>
        <w:rPr>
          <w:rFonts w:ascii="Times New Roman" w:hAnsi="Times New Roman" w:cs="David"/>
          <w:sz w:val="24"/>
          <w:szCs w:val="24"/>
          <w:rtl/>
        </w:rPr>
        <w:t>ָאָה קַלָּה עִם כָּל הַחֲמִשָּׁה עָשָׂר כְּמִכְתָּבְךָ מַה טּוֹב, וְהַשֵּׁם יִתְבָּרַךְ יִגְמֹר הַכֹּל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וְנִפְלֵאתִי שֶׁלֹּא כָּתַבְתָּ לִי פְּרִישַׂת שָׁלוֹם מִידִידֵנוּ רַבִּי נַחְמָן נֵרוֹ יָאִיר נֶכֶד אֲדוֹנֵנוּ מוֹרֵנוּ וְרַבֵּנוּ זֵכֶר צַדִּ</w:t>
      </w:r>
      <w:r>
        <w:rPr>
          <w:rFonts w:ascii="Times New Roman" w:hAnsi="Times New Roman" w:cs="David"/>
          <w:sz w:val="24"/>
          <w:szCs w:val="24"/>
          <w:rtl/>
        </w:rPr>
        <w:t>יק לִבְרָכָה, וְגַם מֵרַבִּי יוֹסֵף, וְתִשְׁלַח לִי יְדִיעָה מֵהֶם עַל יְדֵי רַבִּי נַחְמָן אוֹ עַל יְדֵי מִכְתָּבְךָ, וַאֲנִי תָּמִיד אֲיַחֵל לִישׁוּעַת ה' בְּכָל הַדְּבָרִים בִּכְלָל וּבִפְרָט וּבִפְרָטֵי פְּרָטֵי פְּרָטִיּוּת הֵן בְּהִצְטָרְכוּת הַגַּשׁ</w:t>
      </w:r>
      <w:r>
        <w:rPr>
          <w:rFonts w:ascii="Times New Roman" w:hAnsi="Times New Roman" w:cs="David"/>
          <w:sz w:val="24"/>
          <w:szCs w:val="24"/>
          <w:rtl/>
        </w:rPr>
        <w:t>ְמִיִּים הֵן בְּעִקַּר הָרְפוּאָה וְהַפַּרְנָסָה שֶׁהִיא רְפוּאַת וּפַרְנָסַת הַנֶּפֶשׁ שֶׁלִּי וְשֶׁל בְּנֵי בֵיתִי וְשֶׁל כָּל הַנִּלְוִים וְשֶׁל כָּל יִשְׂרָאֵל, כִּי צְרָכֵינוּ מְרֻבִּים מְאֹד מְאֹד אֲשֶׁר אִי אֶפְשָׁר לְפָרְטָם, אֲבָל הוּא יִתְבָּרַךְ</w:t>
      </w:r>
      <w:r>
        <w:rPr>
          <w:rFonts w:ascii="Times New Roman" w:hAnsi="Times New Roman" w:cs="David"/>
          <w:sz w:val="24"/>
          <w:szCs w:val="24"/>
          <w:rtl/>
        </w:rPr>
        <w:t xml:space="preserve"> רַב לְהוֹשִׁיעַ וְאֵלָיו כָּל תִּקְווֹתֵנוּ בְּכֹחוֹ שֶׁל הַזָּקֵן שֶׁבֵּרֵךְ אֶת הַבָּנִים בְּחַיִּים טוֹבִים וְחַיִּים אֲרֻכִּים, נָגִילָה וְנִשְׂמְחָה בִּישׁוּעָתוֹ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וִיפְרֹס בִּשְׁלוֹם כָּל בְּנֵי בֵיתִי בִּבְרֶסְלֶב וּבִשְׁלוֹ</w:t>
      </w:r>
      <w:r>
        <w:rPr>
          <w:rFonts w:ascii="Times New Roman" w:hAnsi="Times New Roman" w:cs="David"/>
          <w:sz w:val="24"/>
          <w:szCs w:val="24"/>
          <w:rtl/>
        </w:rPr>
        <w:t>ם כָּל אַנְשֵׁי שְׁלוֹמֵנוּ שֶׁיִּחְיוּ, וְקַבֵּל רָצוּף פֹּה אִגֶּרֶת מֵ.. וְאִם אֶפְשָׁר שֶׁיְּדַבֵּר עִמּוֹ לְטוֹבַת חָתְנוֹ מַה טּוֹב בִּפְרַט לְהָבִיא לוֹ הַחַפֵצִים שֶׁלּוֹ עַל יוֹם־טוֹב הַבָּא עָלֵינוּ לְטוֹבָה, כִּי אֵיךְ שֶׁהוּא אַף עַל פִּי כֵן ר</w:t>
      </w:r>
      <w:r>
        <w:rPr>
          <w:rFonts w:ascii="Times New Roman" w:hAnsi="Times New Roman" w:cs="David"/>
          <w:sz w:val="24"/>
          <w:szCs w:val="24"/>
          <w:rtl/>
        </w:rPr>
        <w:t>ָצוֹן הַשֵּׁם יִתְבָּרַךְ וְרָצוֹן רַבֵּנוּ זַ"ל שֶׁיִּתְוַסְּפוּ נְפָשׁוֹת שֶׁהֵם בְּחִינַת שְׁכֵנִים אֶל הַקִּבּוּץ הַקָּדוֹשׁ וְאַתָּה מָרוֹם לְעוֹלָם 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מֵרַבִּי אֶפְרַיִם בֶּן רַבִּי נַפְתָּלִי קִבַּלְתִּי מִכְתָּב בִּטְשֶׁעהרִין שֶׁאֶכְתֹּב לְךָ שֶׁ</w:t>
      </w:r>
      <w:r>
        <w:rPr>
          <w:rFonts w:ascii="Times New Roman" w:hAnsi="Times New Roman" w:cs="David"/>
          <w:sz w:val="24"/>
          <w:szCs w:val="24"/>
          <w:rtl/>
        </w:rPr>
        <w:t>תִּקְנֶה לוֹ לוּלָבִים וַהֲדַסִּים כְּשֵׁרִים וּמְהֻדָּרִים, הַשֵּׁם יִתְבָּרַךְ יְזַכֵּנוּ כֻּלָּנוּ לִהְיוֹת בִּכְלַל נַעַר בּוֹכֶה עַד שֶׁנִּזְכֶּה לְאֶתְרוֹג מְהֻדָּר עִם כָּל מִינָיו, מִי יִתֵּן שֶׁנִּזְכֶּה לְהָרִיחַ הָרֵיחַ טוֹב שֶׁל כָּל הַמִּצְווֹ</w:t>
      </w:r>
      <w:r>
        <w:rPr>
          <w:rFonts w:ascii="Times New Roman" w:hAnsi="Times New Roman" w:cs="David"/>
          <w:sz w:val="24"/>
          <w:szCs w:val="24"/>
          <w:rtl/>
        </w:rPr>
        <w:t>ת הַקְּדוֹשׁוֹת, וּבִפְרָט הַמִּצְווֹת הַקְּדוֹשׁוֹת שֶׁל הַחֹדֶשׁ הַקָּדוֹשׁ הַזֶּה הוּא חֹדֶשׁ תִּשְׁרֵי הַבָּא עָלֵינוּ לְטוֹבָה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תר"ד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א' הוֹשַׁעְנָא רַבָּא תר"ד.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גְּמַר חֲ</w:t>
      </w:r>
      <w:r>
        <w:rPr>
          <w:rFonts w:ascii="Times New Roman" w:hAnsi="Times New Roman" w:cs="David"/>
          <w:sz w:val="24"/>
          <w:szCs w:val="24"/>
          <w:rtl/>
        </w:rPr>
        <w:t>תִימָה טוֹבָה לָנֶצַח לִבְנִי שֶׁיִּחְיֶה עִם כָּל בְּנֵי בֵיתוֹ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הַיּוֹם קֹדֶם בָּרוּךְ שֶׁאָמַר, וּקְרָאתִיו תֵּכֶף וְאַף עַל פִּי שֶׁלֹּא הָיָה הַפְּנַאי מַסְכִּים. וְגֹדֶל צַעֲרִי תּוּכַל לְהָבִין. בִּפְרָט שֶׁהִגּ</w:t>
      </w:r>
      <w:r>
        <w:rPr>
          <w:rFonts w:ascii="Times New Roman" w:hAnsi="Times New Roman" w:cs="David"/>
          <w:sz w:val="24"/>
          <w:szCs w:val="24"/>
          <w:rtl/>
        </w:rPr>
        <w:t>ִיעַ אֵלַי בְּעֵת שֶׁהָיִיתִי חָשׁ בְּמֵעַי, וַאֲנִי מֻכְרָח לְהִתְפַּלֵּל עִם הַצִּבּוּר בְּיוֹם כָּזֶה. וּבְעֹצֶם בִּלְבּוּל טִרְדַּת דַּעְתִּי וַחֲלִישׁוּתִי הִגִּיעַנִי מִכְתָּבְךָ הַטּוֹב. אַךְ אַף עַל פִּי כֵן אֲנִי מַאֲמִין שֶׁהַכֹּל לְטוֹבָה. הַסַּ</w:t>
      </w:r>
      <w:r>
        <w:rPr>
          <w:rFonts w:ascii="Times New Roman" w:hAnsi="Times New Roman" w:cs="David"/>
          <w:sz w:val="24"/>
          <w:szCs w:val="24"/>
          <w:rtl/>
        </w:rPr>
        <w:t>ךְ שְׁלשָׁה רוּבַּל כֶּסֶף וָחֵצִי קִבַּלְתִּי וְחִלַּקְתִּי כִּרְצוֹנְךָ, זְכוּת הַצְּדָקָה תַּעֲמֹד לִימִינְךָ לְהַצִּילְךָ מֵעַתָּה מִכָּל רַע. וּבִקַּשְׁתִּי בְּתַחֲנוּנִים מֵהַשֵּׁם יִתְבָּרַךְ הוֹשַׁע נָא בִּשְׁבִילְךָ, וְגַם בִּקַּשְׁתִּי שֶׁאֵדַע מ</w:t>
      </w:r>
      <w:r>
        <w:rPr>
          <w:rFonts w:ascii="Times New Roman" w:hAnsi="Times New Roman" w:cs="David"/>
          <w:sz w:val="24"/>
          <w:szCs w:val="24"/>
          <w:rtl/>
        </w:rPr>
        <w:t>ַה לַּהֲשִׁיבְךָ. אַךְ גַּם עַתָּה אַתָּה צָרִיךְ לְהַחֲיוֹת עַצְמְךָ מַה שֶּׁעַל כָּל פָּנִים אֵין אַתָּה מִתְנַגֵּד עַל אֱמֶת כָּזֶה. כִּי בֶּאֱמֶת יֵשׁ גְּרוּעִים מִמְּךָ הַרְבֵּה הַרְבֵּה וַעֲדַיִן הֵם מִתְנַגְּדִים גְּדוֹלִים, וְהֵם מַזִּיקִין לְעַצְמ</w:t>
      </w:r>
      <w:r>
        <w:rPr>
          <w:rFonts w:ascii="Times New Roman" w:hAnsi="Times New Roman" w:cs="David"/>
          <w:sz w:val="24"/>
          <w:szCs w:val="24"/>
          <w:rtl/>
        </w:rPr>
        <w:t xml:space="preserve">ָן וּלְהָעוֹלָם יוֹתֵר מֵרִבּוּי הַקִּלְקוּלִים שֶׁלָּהֶם. בְּרִיךְ רַחֲמָנָא דְּפָּלְטָךְ מֵחֲדָא </w:t>
      </w:r>
      <w:r>
        <w:rPr>
          <w:rFonts w:ascii="Times New Roman" w:hAnsi="Times New Roman" w:cs="David"/>
          <w:sz w:val="24"/>
          <w:szCs w:val="24"/>
          <w:rtl/>
        </w:rPr>
        <w:t>[בָּרוּךְ ה' שֶׁהִצִּילְךָ מֵאֶחָד]</w:t>
      </w:r>
      <w:r>
        <w:rPr>
          <w:rFonts w:ascii="Times New Roman" w:hAnsi="Times New Roman" w:cs="David"/>
          <w:sz w:val="24"/>
          <w:szCs w:val="24"/>
          <w:rtl/>
        </w:rPr>
        <w:t xml:space="preserve"> שֶׁלֹּא לִהְיוֹת מִתְנַגֵּד עַל כָּל פָּנִים. תַּאֲמִין לִי שֶׁהָיוּ לִי עִתִּים שֶׁעָבְרוּ עָלַי כְּמוֹתְךָ מַמָּשׁ </w:t>
      </w:r>
      <w:r>
        <w:rPr>
          <w:rFonts w:ascii="Times New Roman" w:hAnsi="Times New Roman" w:cs="David"/>
          <w:sz w:val="24"/>
          <w:szCs w:val="24"/>
          <w:rtl/>
        </w:rPr>
        <w:t xml:space="preserve">וְיוֹתֵר מִזֶּה. וְאָז דַּיְקָא שָׁמַעְתִּי מִפִּיו שֶׁאָמַר לִי זֹאת. בָּרוּךְ אֱלֹהֵינוּ שֶׁבְּרָאָנוּ לִכְבוֹדוֹ וְהִבְדִּילָנוּ מִן הַתּוֹעִים. אִין צְוֵוייעֶן אוֹיף מִיר וָואלְט אִיר גִּקְרִיגְט </w:t>
      </w:r>
      <w:r>
        <w:rPr>
          <w:rFonts w:ascii="Times New Roman" w:hAnsi="Times New Roman" w:cs="David"/>
          <w:sz w:val="24"/>
          <w:szCs w:val="24"/>
          <w:rtl/>
        </w:rPr>
        <w:t>[וְשֵׁנִית, עָלַי הָיִיתֶם חוֹלְקִים?]</w:t>
      </w:r>
      <w:r>
        <w:rPr>
          <w:rFonts w:ascii="Times New Roman" w:hAnsi="Times New Roman" w:cs="David"/>
          <w:sz w:val="24"/>
          <w:szCs w:val="24"/>
          <w:rtl/>
        </w:rPr>
        <w:t xml:space="preserve"> וְכוּ' וְכוּ'</w:t>
      </w:r>
      <w:r>
        <w:rPr>
          <w:rFonts w:ascii="Times New Roman" w:hAnsi="Times New Roman" w:cs="David"/>
          <w:sz w:val="24"/>
          <w:szCs w:val="24"/>
          <w:rtl/>
        </w:rPr>
        <w:t>. וַעֲדַיִן עֲדַיִן אֲנִי מְחַיֶּה עַצְמִי בָּזֶה וְכָל חַיּוּתִי הוּא בָּזֶה וְיֶתֶר מִזֶּה אֵין פְּנַאי לִכְתֹּב לְךָ. קִוִּיתִי לַה' שֶׁיֹּאמַר לְצָרוֹתֶיךָ וּלְצָרוֹתֵינוּ דַּי וִימַהֵר לְהוֹשִׁיעֲךָ מְהֵרָה כִּי לֹא לָנֶצַח יָרִיב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אַת</w:t>
      </w:r>
      <w:r>
        <w:rPr>
          <w:rFonts w:ascii="Times New Roman" w:hAnsi="Times New Roman" w:cs="David"/>
          <w:sz w:val="24"/>
          <w:szCs w:val="24"/>
          <w:rtl/>
        </w:rPr>
        <w:t xml:space="preserve">ָּה אֵינְךָ צָרִיךְ לַחֲשֹׁב שׁוּם מַחֲשָׁבוֹת אֵיךְ לָצֵאת יְדֵי חוֹבַת הַיּוֹם, רַק לְדַלֵּג עַל הַיּוֹם. נָאר אִבֶּערְשְׁפְּרִינְגֶען </w:t>
      </w:r>
      <w:r>
        <w:rPr>
          <w:rFonts w:ascii="Times New Roman" w:hAnsi="Times New Roman" w:cs="David"/>
          <w:sz w:val="24"/>
          <w:szCs w:val="24"/>
          <w:rtl/>
        </w:rPr>
        <w:t>[לְדַלֵּג]</w:t>
      </w:r>
      <w:r>
        <w:rPr>
          <w:rFonts w:ascii="Times New Roman" w:hAnsi="Times New Roman" w:cs="David"/>
          <w:sz w:val="24"/>
          <w:szCs w:val="24"/>
          <w:rtl/>
        </w:rPr>
        <w:t xml:space="preserve"> בְּכָל מַה שֶּׁתּוּכַל. וְאַל תַּחֲשֹׁב עַל מַה שֶּׁעָבַר מִכֹּל־שֶׁכֵּן שֶׁלֹּא לַחֲשֹׁב כְּלָל עַל לְה</w:t>
      </w:r>
      <w:r>
        <w:rPr>
          <w:rFonts w:ascii="Times New Roman" w:hAnsi="Times New Roman" w:cs="David"/>
          <w:sz w:val="24"/>
          <w:szCs w:val="24"/>
          <w:rtl/>
        </w:rPr>
        <w:t>ַבָּא. אוּן מֶע הָאט גָּאר נִיט צוּ טָאן. סֶע וֶועט אַלְץ אִיבֶּער פְלִיהֶין. אוּן מִיר הָאבִּין אָף אֶימִיצִין צוּ דּוּפִּין. גָּאט אִיז גְּרוֹיס אוּן גְּרוֹיס אוּן מֶע וֶוייסְט גָאר נִיט אוּן פִירְט תָּמִיד אוֹיס. אָף רֹאשׁ הַשָּׁנָה בִּיסְטוּ גִיוֶוען א</w:t>
      </w:r>
      <w:r>
        <w:rPr>
          <w:rFonts w:ascii="Times New Roman" w:hAnsi="Times New Roman" w:cs="David"/>
          <w:sz w:val="24"/>
          <w:szCs w:val="24"/>
          <w:rtl/>
        </w:rPr>
        <w:t xml:space="preserve">וּן וֶועסְט זַיין </w:t>
      </w:r>
      <w:r>
        <w:rPr>
          <w:rFonts w:ascii="Times New Roman" w:hAnsi="Times New Roman" w:cs="David"/>
          <w:sz w:val="24"/>
          <w:szCs w:val="24"/>
          <w:rtl/>
        </w:rPr>
        <w:t>[אֵין שׁוּם דָּבָר לַעֲשׂוֹת הַכֹּל יַעֲבוֹר לָנוּ וְיֵשׁ לָנוּ עַל מִי לִסְמוֹךְ ה' גָּדוֹל וְגָדוֹל וְלֹא יוֹדְעִים וְהוּא מְנַצֵּחַ תָּמִיד, הָיִיתָ בְּרֹאשׁ הַשָּׁנָה וְגַם תִּהְיֶה]</w:t>
      </w:r>
      <w:r>
        <w:rPr>
          <w:rFonts w:ascii="Times New Roman" w:hAnsi="Times New Roman" w:cs="David"/>
          <w:sz w:val="24"/>
          <w:szCs w:val="24"/>
          <w:rtl/>
        </w:rPr>
        <w:t>. בְּעֶזְרַת הַשֵּׁם יִתְבָּרַךְ, וְהַכֹּל יִתְה</w:t>
      </w:r>
      <w:r>
        <w:rPr>
          <w:rFonts w:ascii="Times New Roman" w:hAnsi="Times New Roman" w:cs="David"/>
          <w:sz w:val="24"/>
          <w:szCs w:val="24"/>
          <w:rtl/>
        </w:rPr>
        <w:t>ַפֵּךְ לְטוֹבָה עַל יְדֵי הַנִּגּוּן שֶׁל ע"ב נִימִין וִיקֻיַּם "בַּיּוֹם הַהוּא יְבֻקַּשׁ עֲווֹן יִשְׂרָאֵל" שֶׁיְּבַקְּשׁוּ וִיחַפְּשׂוּ הָעֲווֹנוֹת כְּדֵי שֶׁהִתְהַפְּכוּ לִזְכֻיּוֹת. וְאֵינֶנּוּ, שֶׁיֻּכְלְלוּ בְּאֵין סוֹף כִּי הַיְרִידָה הִוא תַּכְלִי</w:t>
      </w:r>
      <w:r>
        <w:rPr>
          <w:rFonts w:ascii="Times New Roman" w:hAnsi="Times New Roman" w:cs="David"/>
          <w:sz w:val="24"/>
          <w:szCs w:val="24"/>
          <w:rtl/>
        </w:rPr>
        <w:t xml:space="preserve">ת הָעֲלִיָּה, וְאַל תִּדְחֹק אֶת הַשָּׁעָה כְּלָל. וְאַל תַּתְחִיל לַחֲשֹׁב כְּלָל. וּמַה שֶּׁעוֹשִׂין עִמְּךָ אַל תִּסְתַּכֵּל עַל זֶה כְּלָל, נָאר אִיבֶּער גִּישְׁפְּרִינְגֶען </w:t>
      </w:r>
      <w:r>
        <w:rPr>
          <w:rFonts w:ascii="Times New Roman" w:hAnsi="Times New Roman" w:cs="David"/>
          <w:sz w:val="24"/>
          <w:szCs w:val="24"/>
          <w:rtl/>
        </w:rPr>
        <w:t>[לַעֲבֹר בְּדִלּוּג]</w:t>
      </w:r>
      <w:r>
        <w:rPr>
          <w:rFonts w:ascii="Times New Roman" w:hAnsi="Times New Roman" w:cs="David"/>
          <w:sz w:val="24"/>
          <w:szCs w:val="24"/>
          <w:rtl/>
        </w:rPr>
        <w:t>, וְשָׂשׂוֹן וְשִׂמְחָה יַשִּׂיג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וְגַם עַתָּה </w:t>
      </w:r>
      <w:r>
        <w:rPr>
          <w:rFonts w:ascii="Times New Roman" w:hAnsi="Times New Roman" w:cs="David"/>
          <w:sz w:val="24"/>
          <w:szCs w:val="24"/>
          <w:rtl/>
        </w:rPr>
        <w:t>אַתָּה צָרִיךְ לַהֲפֹךְ הַיָּגוֹן וַאֲנָחָה לְשִׂמְחָה גְּדוֹלָה. וְכָל מַה שֶּׁאַתָּה גָּרוּעַ יוֹתֵר בְּעֵינֶיךָ אַתָּה צָרִיךְ לִשְׂמֹחַ בָּזֶה בְּיוֹתֵר, וְלַהֲפֹךְ עֹצֶם הַיָּגוֹן וַאֲנָחָה לְשָׂשׂוֹן וּלְשִׂמְחָה שֶׁגָּרוּעַ כָּזֶה זָכָה לִהְיוֹת עַל</w:t>
      </w:r>
      <w:r>
        <w:rPr>
          <w:rFonts w:ascii="Times New Roman" w:hAnsi="Times New Roman" w:cs="David"/>
          <w:sz w:val="24"/>
          <w:szCs w:val="24"/>
          <w:rtl/>
        </w:rPr>
        <w:t xml:space="preserve"> רֹאשׁ הַשָּׁנָה וּלְהִשְׁתַּטֵּחַ עַל הַצִּיּוּן הַקָּדוֹשׁ וְהַנּוֹרָא כָּזֶה שֶׁלֹּא הָיָה לוֹ שׁוּם הִסְתַּכְּלוּת בְּזֶה הָעוֹלָם, וְכָל הָעוֹלָם אֵינוֹ עוֹלֶה אֶצְלוֹ כְּהֶרֶף עַיִן וְכוּ'. וְהוּא יָכוֹל לְהוֹצִיא כָּל הָעֲשָׂרָה מִינֵי חִצִּים וְכוּ</w:t>
      </w:r>
      <w:r>
        <w:rPr>
          <w:rFonts w:ascii="Times New Roman" w:hAnsi="Times New Roman" w:cs="David"/>
          <w:sz w:val="24"/>
          <w:szCs w:val="24"/>
          <w:rtl/>
        </w:rPr>
        <w:t>' וּלְרַפּאוֹת הַכֹּל וְכוּ'. וְזֶהוּ הַפֵּרוּשׁ הָאֲמִתִּי שֶׁל "שָׂשׂוֹן וְשִׂמְחָה יַשִּׂיגוּ וְנָסוּ יָגוֹן וַאֲנָחָה" שֶׁגִּלָּה הוּא זִכְרוֹנוֹ לִבְרָכָה, לַהֲפֹךְ כָּל הַיָּגוֹן וַאֲנָחָה לְשָׂשׂוֹן וּלְשִׂמְחָה הַיְנוּ כַּנַּ"ל. וְהָבֵן הֵיטֵב לִשׂ</w:t>
      </w:r>
      <w:r>
        <w:rPr>
          <w:rFonts w:ascii="Times New Roman" w:hAnsi="Times New Roman" w:cs="David"/>
          <w:sz w:val="24"/>
          <w:szCs w:val="24"/>
          <w:rtl/>
        </w:rPr>
        <w:t>ְמֹחַ בָּזֶה הַרְבֵּה וְלִבְלִי לְהַתְחִיל לַחֲשֹׁב כְּלָל רַק לְדַלֵּג עַל הֶהָרִים וּלְקַפֵּץ עַל הַגְּבָעוֹת שֶׁהֵם הַמִּדּוֹת שֶׁל הַנִּגּוּן וְכוּ'. אֲבָל אֲנַחְנוּ צְרִיכִים רַק לְדַלֵּג כִּפְשׁוּטוֹ כַּנַּ"ל נָאר אִיבֶּר גִּישְׁפְּרִינְגֶען. אוּן, ט</w:t>
      </w:r>
      <w:r>
        <w:rPr>
          <w:rFonts w:ascii="Times New Roman" w:hAnsi="Times New Roman" w:cs="David"/>
          <w:sz w:val="24"/>
          <w:szCs w:val="24"/>
          <w:rtl/>
        </w:rPr>
        <w:t xml:space="preserve">ַאקֶי פָארְט הָאפּ </w:t>
      </w:r>
      <w:r>
        <w:rPr>
          <w:rFonts w:ascii="Times New Roman" w:hAnsi="Times New Roman" w:cs="David"/>
          <w:sz w:val="24"/>
          <w:szCs w:val="24"/>
          <w:rtl/>
        </w:rPr>
        <w:t>[רַק לְדַלֵּג וּבְכָל זֹאת בֶּאֱמֶת 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תלט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נֹחַ רֹאשׁ חֹדֶשׁ חֶשְׁוָן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יְדִידִי כְּנַפְשִׁ</w:t>
      </w:r>
      <w:r>
        <w:rPr>
          <w:rFonts w:ascii="Times New Roman" w:hAnsi="Times New Roman" w:cs="David"/>
          <w:sz w:val="24"/>
          <w:szCs w:val="24"/>
          <w:rtl/>
        </w:rPr>
        <w:t>י הָרַבָּנִי הַנָּגִיד הַוָּתִיק פְּרִי צַדִּיק וְכוּ'. מוֹרֵנוּ הָרַב רַבִּי אַבְרָהָם דֹּב בֶּער שֶׁיִּחְיֶה. לוֹ וּלְבֵיתוֹ וּלְכָל יוֹצְאֵי חֲלָצָיו שֶׁיִּחְיוּ שָׁלוֹם וְחַיִּים וְכָל טוּב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תְּהִלָּה לָאֵל עָבְרוּ יְמֵי הֶחָג בְּשָׁלוֹם וּבְשׂ</w:t>
      </w:r>
      <w:r>
        <w:rPr>
          <w:rFonts w:ascii="Times New Roman" w:hAnsi="Times New Roman" w:cs="David"/>
          <w:sz w:val="24"/>
          <w:szCs w:val="24"/>
          <w:rtl/>
        </w:rPr>
        <w:t>ִמְחָה קְצָת. וְאִמּוֹ תִּחְיֶה וַאֲחוֹתוֹ תִּחְיֶה וְגִיסוֹ וְיוֹצְאֵי חֲלָצָיו שֶׁיִּחְיוּ תְּהִלָּה לָאֵל בְּחַיִּים וְשָׁלוֹם. הַשֵּׁם יִתְבָּרַךְ יְזַכֵּם לְפַרְנֶסָם בְּכָבוֹד וּבְחַיִּים וְשָׁלוֹם וִיקֻיַּם מְהֵרָה בְּכֻלְּכֶם וּפְרִי הָאָרֶץ לְגָאו</w:t>
      </w:r>
      <w:r>
        <w:rPr>
          <w:rFonts w:ascii="Times New Roman" w:hAnsi="Times New Roman" w:cs="David"/>
          <w:sz w:val="24"/>
          <w:szCs w:val="24"/>
          <w:rtl/>
        </w:rPr>
        <w:t>ֹן וּלְתִפְאֶרֶת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וַחֲדָשׁוֹת אֵין לְהַגִּיד. רַק אַף עַל פִּי כֵן אֲנִי מַאֲמִין וּקְצָת אָנוּ רוֹאִים חִדּוּשִׁים נִפְלָאִים בְּכָל יוֹם, כִּי הַשֵּׁם יִתְבָּרַךְ מְחַדֵּשׁ בְּטוּבוֹ בְּכָל יוֹם תָּמִיד מַעֲשֵׂה בְרֵאשִׁית. וְהַשּ</w:t>
      </w:r>
      <w:r>
        <w:rPr>
          <w:rFonts w:ascii="Times New Roman" w:hAnsi="Times New Roman" w:cs="David"/>
          <w:sz w:val="24"/>
          <w:szCs w:val="24"/>
          <w:rtl/>
        </w:rPr>
        <w:t>ִׁנּוּיִים בְּכָל יוֹם לְמִי שֶׁמֵּשִׂים לֵב לְהִסְתַּכֵּל עַל זֶה וְהַכֹּל רְמָזִים לְהַזְכִּירֵנוּ לְהִתְקָרֵב אֵלָיו יִתְבָּרַךְ כְּמוֹ שֶׁכָּתוּב בְּהַתּוֹרָה "וַיְהִי מִקֵּץ זִכָּרוֹן", לְאַדְבָּקָא מַחֲשַׁבְתֵּהּ בְּעָלְמָא דְּאָתֵי בִּכְלָל וּבִפְרָ</w:t>
      </w:r>
      <w:r>
        <w:rPr>
          <w:rFonts w:ascii="Times New Roman" w:hAnsi="Times New Roman" w:cs="David"/>
          <w:sz w:val="24"/>
          <w:szCs w:val="24"/>
          <w:rtl/>
        </w:rPr>
        <w:t>ט לְהַגְדִּיל דַּעְתּוֹ בְּכָל יוֹם עַל הָרְמָזִים שֶׁהַשֵּׁם יִתְבָּרַךְ מְרַמֵּז לוֹ. כִּי הוּא יִתְבָּרַךְ מְצַמְצֵם אֶת עַצְמוֹ מֵאֵין סוֹף עַד אֵין תַּכְלִית וְכוּ' וְכוּ'. שִׂימוּ לְבַבְכֶם הֵיטֵב הֵיטֵב לְכָל תּוֹרָה וּלְכָל שִׂיחָה וּלְכָל רֶמֶז שׁ</w:t>
      </w:r>
      <w:r>
        <w:rPr>
          <w:rFonts w:ascii="Times New Roman" w:hAnsi="Times New Roman" w:cs="David"/>
          <w:sz w:val="24"/>
          <w:szCs w:val="24"/>
          <w:rtl/>
        </w:rPr>
        <w:t>ֶבְּתוֹרָתוֹ הַקְּדוֹשָׁה וּמַעֲשִׂיּוֹת שֶׁלּוֹ וְכוּ'. אַשְׁרֵי שֶׁיֹּאחֵז בָּהֶם. הֲפֹךְ בָּהֶם וַהֲפֹךְ בָּהֶם וְתִלְמְדוּ אוֹתָם בְּכָל יוֹם וְשִׂימוּ לְבַבְכֶם אֲלֵיהֶם, כִּי לֹא דָּבָר רֵיק הוּא מַה שֶּׁהַשֵּׁם יִתְבָּרַךְ גִּלָּה לָנוּ בַּדּוֹר הַז</w:t>
      </w:r>
      <w:r>
        <w:rPr>
          <w:rFonts w:ascii="Times New Roman" w:hAnsi="Times New Roman" w:cs="David"/>
          <w:sz w:val="24"/>
          <w:szCs w:val="24"/>
          <w:rtl/>
        </w:rPr>
        <w:t>ֶּה עַל יְדֵי רַבֵּנוּ הַקָּדוֹשׁ וְהַנּוֹרָא זֵכֶר צַדִּיק וְקָדוֹשׁ לִבְרָכָה. וְאַל יִתְיַשְּׁנוּ חַס וְשָׁלוֹם בְּעֵינֵיכֶם כִּי הֵם חִדּוּשִׁים חֲדָשִׁים נִפְלָאִים וְנוֹרָאִים מְאֹד מְאֹד, וּמִתְחַדְּשִׁים בְּכָל יוֹם וּבְכָל עֵת וְקוֹרְאִים וּמַכְרִ</w:t>
      </w:r>
      <w:r>
        <w:rPr>
          <w:rFonts w:ascii="Times New Roman" w:hAnsi="Times New Roman" w:cs="David"/>
          <w:sz w:val="24"/>
          <w:szCs w:val="24"/>
          <w:rtl/>
        </w:rPr>
        <w:t>יזִים וּמְגַלִּים אֱלֹהוּתוֹ בָּעוֹלָם שֶׁמְּלֹא כָל הָאָרֶץ כְּבוֹדוֹ, וּמוֹרִים דֶּרֶךְ יְשָׁרָה וְעֵצוֹת נוֹרָאוֹת לְכָל אֶחָד וְאֶחָד בְּכָל מָקוֹם שֶׁהוּא. וּרְצוֹנִי חָזָק מְאֹד לְהַאֲרִיךְ וּלְהַרְחִיב הַדִּבּוּר בָּזֶה. כִּי רַק בָּזֶה צְרִיכִין לְ</w:t>
      </w:r>
      <w:r>
        <w:rPr>
          <w:rFonts w:ascii="Times New Roman" w:hAnsi="Times New Roman" w:cs="David"/>
          <w:sz w:val="24"/>
          <w:szCs w:val="24"/>
          <w:rtl/>
        </w:rPr>
        <w:t xml:space="preserve">דַבֵּר בְּכָל יוֹם וּבְכָל עֵת וּבְכָל שָׁעָה. כִּי חוּץ מִזֶּה הַכֹּל הֶבֶל, הֲבֵל הֲבָלִים אֵין בּוֹ מַמָּשׁ. </w:t>
      </w:r>
      <w:r>
        <w:rPr>
          <w:rFonts w:ascii="Times New Roman" w:hAnsi="Times New Roman" w:cs="David"/>
          <w:sz w:val="24"/>
          <w:szCs w:val="24"/>
          <w:rtl/>
        </w:rPr>
        <w:t>(חָסֵר מִכָּאן וּלְהָלְאָה גְּמַר הַמִּכְתָּב הַזֶּה)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נֹחַ תד"ר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וְחַיִּים וְכָל </w:t>
      </w:r>
      <w:r>
        <w:rPr>
          <w:rFonts w:ascii="Times New Roman" w:hAnsi="Times New Roman" w:cs="David"/>
          <w:sz w:val="24"/>
          <w:szCs w:val="24"/>
          <w:rtl/>
        </w:rPr>
        <w:t>טוּב לִידִידִי הַוָּתִיק הַמֻּפְלָג וְכוּ' מוֹרֵנוּ הָרַב אֶפְרַיִם נֵרוֹ יָאִיר, עִם כָּל בְּנֵי בֵיתוֹ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תּוֹדָה לָאֵל עָבְרוּ יְמֵי הֶחָג בְּשָׁלוֹם, בְּרִיךְ רַחֲמָנָא דְּסַיְּעָן עַד כָּאן. עַתָּה בָּאתִי לְהַזְכִּירוֹ שֶׁיִּרְאֶה לְהִשְׁ</w:t>
      </w:r>
      <w:r>
        <w:rPr>
          <w:rFonts w:ascii="Times New Roman" w:hAnsi="Times New Roman" w:cs="David"/>
          <w:sz w:val="24"/>
          <w:szCs w:val="24"/>
          <w:rtl/>
        </w:rPr>
        <w:t>תַּדֵּל לִגְבּוֹת הַמָּעוֹת הַמַּגִּיעַ לִי בְּעַד הַסְּפָרִים. בִּפְרָט אֵצֶל יְדִידִי הַנָּגִיד מוֹרֵנוּ הָרַב צְבִי הִירְשׁ בֶּן רַבִּי י"ט נֵרוֹ יָאִיר מִקְּרָאקָא, כִּי הַבְטָחָתוֹ הִיא אֶצְלִי כְּמָאן דְּמֻנָּח בְּקֻפְסָא. אַךְ לִזְרוּזֵי יְתֵרָא קָא</w:t>
      </w:r>
      <w:r>
        <w:rPr>
          <w:rFonts w:ascii="Times New Roman" w:hAnsi="Times New Roman" w:cs="David"/>
          <w:sz w:val="24"/>
          <w:szCs w:val="24"/>
          <w:rtl/>
        </w:rPr>
        <w:t>ֲמִינָא. כִּי אֲנִי מֻכְרָח עַתָּה לְמָעוֹת כִּי אֲנִי בַּעַל חוֹב גָּדוֹל מֵעֵסֶק זֶה, כַּאֲשֶׁר כְּבָר סִפַּרְתִּי לָכֶם קְצָת, וְכָעֵת עֲדַיִן אֵין לִי שׁוּם יְדִיעָה מֵעִסְקֵנוּ. וְלֹא הִגִּיעַ לָנוּ שׁוּם דָּבָר מֵחֶפְצֵנוּ. אַךְ לַה' הַיְשׁוּעָה וְהַ</w:t>
      </w:r>
      <w:r>
        <w:rPr>
          <w:rFonts w:ascii="Times New Roman" w:hAnsi="Times New Roman" w:cs="David"/>
          <w:sz w:val="24"/>
          <w:szCs w:val="24"/>
          <w:rtl/>
        </w:rPr>
        <w:t xml:space="preserve">תִּקְוָה שֶׁבְּקָרוֹב אֲקַבֵּל כָּרָאוּי. וּלְעֵת עַתָּה אֵין דַּעְתִּי צְלוּלָה מֵחֲמַת זֶה, כִּי אֵינִי יָכוֹל לָשִׁית עֵצוֹת בְּנַפְשִׁי אֵיךְ לְהִתְנַהֵג עַד שֶׁיַּגִּיעַ אֵלֵינוּ הַחֲפָצִים שֶׁלָּנוּ הַיְדוּעִים לְךָ. וְאֵין לָנוּ עַל מִי לְהִשָּׁעֵן </w:t>
      </w:r>
      <w:r>
        <w:rPr>
          <w:rFonts w:ascii="Times New Roman" w:hAnsi="Times New Roman" w:cs="David"/>
          <w:sz w:val="24"/>
          <w:szCs w:val="24"/>
          <w:rtl/>
        </w:rPr>
        <w:t>כִּי אִם עַל אָבִינוּ שֶׁבַּשָּׁמַיִם.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אֲנִי בַּעַל חוֹב גָּדוֹל. וּפַרְנָסָתִי דְּחוּקָה וְהוֹצָאוֹתַי מְרֻבִּים, הַשֵּׁם יִתְבָּרַךְ יְרַחֵם. וְעָלֶיךָ לַעֲשׂוֹת כָּל מַה דְּאֶפְשָׁר לְטוֹבַת הָעֵסֶק וּלְטוֹבַת פַּרְנָסָתִי כִּי הֵם נוֹגְעִי</w:t>
      </w:r>
      <w:r>
        <w:rPr>
          <w:rFonts w:ascii="Times New Roman" w:hAnsi="Times New Roman" w:cs="David"/>
          <w:sz w:val="24"/>
          <w:szCs w:val="24"/>
          <w:rtl/>
        </w:rPr>
        <w:t>ם זֶה בָּזֶה. עָלֶיךָ לַעֲשׂוֹת אֶת שֶׁלְּךָ בְּכָל כֹּחֲךָ, וְלִשְׁלֹחַ לִי מִיָּד הֵן מֵרַבִּי צְבִי הַנַּ"ל הֵן בְּעַד שְׁאָר הַסְּחוֹרָה שֶׁמָּסַרְתִּי בְּיָדְךָ, הֵן מַה שֶׁתּוּכַל לִגְבּוֹת לְצֹרֶךְ פַּרְנָסָתִי. הַכֹּל תִּשְׁלַח מִיָּד, כִּי הַשָּׁע</w:t>
      </w:r>
      <w:r>
        <w:rPr>
          <w:rFonts w:ascii="Times New Roman" w:hAnsi="Times New Roman" w:cs="David"/>
          <w:sz w:val="24"/>
          <w:szCs w:val="24"/>
          <w:rtl/>
        </w:rPr>
        <w:t>ָה צְרִיכָה לְכָךְ. וַה' יִגְמֹר בַּעַדְךָ לְטוֹבָה, וִיפַרְנֵס אוֹתְךָ בְּכָבוֹד, וְיִשְׁלַח רְפוּאָה שְׁלֵמָה לְזוּגָתְךָ תִּחְיֶה. וְתִזְכֶּה לְגַדֵּל כָּל יוֹצְאֵי חֲלָצֶיךָ שֶׁיִּחְיוּ בְּכָבוֹד לְאֹרֶךְ יָמִים וְשָׁנִים טוֹבוֹת, בְּאֹפֶן שֶׁתִּזְכֶּה</w:t>
      </w:r>
      <w:r>
        <w:rPr>
          <w:rFonts w:ascii="Times New Roman" w:hAnsi="Times New Roman" w:cs="David"/>
          <w:sz w:val="24"/>
          <w:szCs w:val="24"/>
          <w:rtl/>
        </w:rPr>
        <w:t xml:space="preserve"> לֵילֵךְ בְּדַרְכֵי ה' בֶּאֱמֶת. בִּדְרָכִים קְדוֹשִׁים שֶׁקִּבַּלְנוּ מִגְּאוֹן עֻזֵּנוּ, אֲדוֹנֵנוּ מוֹרֵנוּ וְרַבֵּנוּ זֵכֶר צַדִּיק וְקָדוֹשׁ לִבְרָכָה, וּלְהוֹסִיף בְּכָל יוֹם קְדֻשָּׁה וָדַעַת וְלִהְיוֹת בְּכָל יוֹם כִּבְרִיָּה חֲדָשָׁה מַמָּשׁ. כַּא</w:t>
      </w:r>
      <w:r>
        <w:rPr>
          <w:rFonts w:ascii="Times New Roman" w:hAnsi="Times New Roman" w:cs="David"/>
          <w:sz w:val="24"/>
          <w:szCs w:val="24"/>
          <w:rtl/>
        </w:rPr>
        <w:t>ֲשֶׁר הוּא בֶּאֱמֶת כְּמוֹ שֶׁמְּבָרְכִין עַל זֶה הַנּוֹתֵן לַיָּעֵף כֹּחַ. כְּמוֹ שֶׁאָמְרוּ זִכְרוֹנָם לִבְרָכָה וּמוּבָא בִּדְבָרָיו זַ"ל מִזֶּה.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וְנַפְשִׁי וְנַפְשְׁךָ יוֹדְעִים מְאֹד כַּמָּה וְכַמָּה אָנוּ צְרִיכִים לְבָרֵךְ כִּמְעַט בְּכָל שָׁעָה הַנ</w:t>
      </w:r>
      <w:r>
        <w:rPr>
          <w:rFonts w:ascii="Times New Roman" w:hAnsi="Times New Roman" w:cs="David"/>
          <w:sz w:val="24"/>
          <w:szCs w:val="24"/>
          <w:rtl/>
        </w:rPr>
        <w:t>ּוֹתֵן לַיָּעֵף כֹּחַ, שֶׁנּוֹתֵן כֹּחַ לְיָעֵף כָּמוֹנִי וְכָמוֹךָ וּלְכָל אַנְשֵׁי שְׁלוֹמֵנוּ לִסְבֹּל וְלִשָּׂא מַה שֶׁנּוֹשְׂאִים אֲשֶׁר כִּמְעַט כָּשַׁל כֹּחַ הַסַּבָּל, לוּלֵא ה' עֶזְרָתָה לָנוּ כִּמְעַט וְכוּ' וְלוּלֵא תוֹרָתְךָ שַׁעֲשֻׁעָי וְכוּ'.</w:t>
      </w:r>
      <w:r>
        <w:rPr>
          <w:rFonts w:ascii="Times New Roman" w:hAnsi="Times New Roman" w:cs="David"/>
          <w:sz w:val="24"/>
          <w:szCs w:val="24"/>
          <w:rtl/>
        </w:rPr>
        <w:t xml:space="preserve"> עַל כֵּן בְּהֶכְרֵחַ לְהַרְגִּיל עַצְמוֹ לְקַיֵּם דְּבָרָיו עָלָיו הַשָּׁלוֹם שֶׁהִזְהִיר מְאֹד מְאֹד לִבְלִי לִהְיוֹת זָקֵן חַס וְשָׁלוֹם, רַק לְהִתְחַדֵּשׁ בְּכָל שָׁעָה מִכָּל שֶׁכֵּן בְּכָל יוֹם וָיוֹם וּלְהַרְגִּיל עַצְמוֹ מְאֹד בְּמִדַּת הַשִּׁכְחָה</w:t>
      </w:r>
      <w:r>
        <w:rPr>
          <w:rFonts w:ascii="Times New Roman" w:hAnsi="Times New Roman" w:cs="David"/>
          <w:sz w:val="24"/>
          <w:szCs w:val="24"/>
          <w:rtl/>
        </w:rPr>
        <w:t>, שֶׁמִּצַּד זֶה הִיא יָפָה מְאֹד מְאֹד לִשְׁכֹּחַ בְּכָל עֵת מַה שֶּׁעָבַר עַד הֵנָּה. וְלִבְלִי לְהַעֲלוֹת עַל הַדַּעַת כְּלָל מַה שֶּׁעָבַר. וְאִם גַּם עַתָּה נַעֲשֶׂה מַה שֶּׁנַּעֲשֶׂה וְאֵין יְכוֹלִים לַעֲשׂוֹת חוֹבוֹתֵינוּ חוֹבַת הַיּוֹם, עַל כָּל פּ</w:t>
      </w:r>
      <w:r>
        <w:rPr>
          <w:rFonts w:ascii="Times New Roman" w:hAnsi="Times New Roman" w:cs="David"/>
          <w:sz w:val="24"/>
          <w:szCs w:val="24"/>
          <w:rtl/>
        </w:rPr>
        <w:t>ָנִים נָגִילָה וְנִשְׂמְחָה בִּישׁוּעָתוֹ, מַה שֶּׁלֹּא עָשָׂנוּ לְעוֹבְדֵי כּוֹכָבִים וְהִבְדִּילָנוּ מִן הַתּוֹעִים וְכוּ', וּלְהַתְחִיל מֵעַתָּה לִכְסֹף בִּרְצוֹנוֹת טוֹבִים וַחֲזָקִים לְהַשֵּׁם יִתְבָּרַךְ וְתוֹרָתוֹ. וְהַטּוֹב בְּעֵינָיו יַעֲשֶׂה עִמּ</w:t>
      </w:r>
      <w:r>
        <w:rPr>
          <w:rFonts w:ascii="Times New Roman" w:hAnsi="Times New Roman" w:cs="David"/>
          <w:sz w:val="24"/>
          <w:szCs w:val="24"/>
          <w:rtl/>
        </w:rPr>
        <w:t>ִי, כִּי כָּל עִסְקֵי זֶה הָעוֹלָם וְתַאֲווֹתָיו וְטִרְדַּת הַפַּרְנָסָה הַכֹּל הֲבֵל הֲבָלִים, הֲבֵל הֲבָלִים הַכֹּל הָבֶל. וְהַלֶּחֶם וְהַמַּלְבּוּשׁ שֶׁיִּרְצֶה הַשֵּׁם יִתְבָּרַךְ לִתֵּן לָנוּ, בְּוַדַּאי יִתֵּן בְּיָדוֹ הַטּוֹבָה בְּרַחֲמָיו וַחֲסָדָי</w:t>
      </w:r>
      <w:r>
        <w:rPr>
          <w:rFonts w:ascii="Times New Roman" w:hAnsi="Times New Roman" w:cs="David"/>
          <w:sz w:val="24"/>
          <w:szCs w:val="24"/>
          <w:rtl/>
        </w:rPr>
        <w:t>ו בְּלִי רִבּוּי עֲסָקִים וּטְרָדוֹת. כִּי רַק הוּא יִתְבָּרַךְ זָן וּמְפַרְנֵס וְכוּ' עַד שֶׁנִּזְכֶּה לְקַיֵּם בֶּאֱמֶת כִּי בוֹ יִשְׂמַח לִבֵּנוּ כִּי בְשֵׁם קָדְשׁוֹ בָּטָחְנוּ וְכוּ'.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וְתוֹדִיעֵנִי מִשְּׁלוֹם כָּל אַנְשֵׁי שְׁ</w:t>
      </w:r>
      <w:r>
        <w:rPr>
          <w:rFonts w:ascii="Times New Roman" w:hAnsi="Times New Roman" w:cs="David"/>
          <w:sz w:val="24"/>
          <w:szCs w:val="24"/>
          <w:rtl/>
        </w:rPr>
        <w:t>לוֹמֵנוּ וּמִשְּׁלוֹמְךָ הַטּוֹב וּמִשְּׁלוֹם בָּנֶיךָ שֶׁיִּחְיֶה, בִּפְרָט מִשְּׁלוֹם בִּנְךָ יְדִידִי רַבִּי יְחִיאֵל נֵרוֹ יָאִיר, וְזוּגָתוֹ תִּחְיֶה. וְגַם תּוֹדִיעֵנִי מִידִידֵנוּ הַוָּתִיק מוֹרֵנוּ הָרַב נַחְמָן בֶּן חַיָּה זִכְרוֹנָהּ לִבְרָכָה נֶ</w:t>
      </w:r>
      <w:r>
        <w:rPr>
          <w:rFonts w:ascii="Times New Roman" w:hAnsi="Times New Roman" w:cs="David"/>
          <w:sz w:val="24"/>
          <w:szCs w:val="24"/>
          <w:rtl/>
        </w:rPr>
        <w:t>כֶד אַדְמוֹ"ר זַ"ל אִם כְּבָר נָסַע מֵאִתְּכֶם, וּמַה פָּעַל אֵצֶל מְחֻתָּנוֹ וְאֶצְלְכֶם, וְאִם הוּא עֲדַיִן אֶצְלְכֶם. תִּפְרֹס בִּשְׁלוֹמוֹ בְּאַהֲבָה מֵאִתִּי וּמִכָּל אַנְשֵׁי־שְׁלוֹמֵנוּ, וּבִפְרָט מִשְּׁלוֹם זוּגָתוֹ תִּחְיֶה וְיוֹצְאֵי חֲלָצָיו שֶׁ</w:t>
      </w:r>
      <w:r>
        <w:rPr>
          <w:rFonts w:ascii="Times New Roman" w:hAnsi="Times New Roman" w:cs="David"/>
          <w:sz w:val="24"/>
          <w:szCs w:val="24"/>
          <w:rtl/>
        </w:rPr>
        <w:t xml:space="preserve">יִּחְיוּ מִטּוּלְטְשִׁין. כִּי רַבִּי נַחְמָן מִטּוּלְטְשִׁין הוּא כָּעֵת בְּבֵיתִי, וְאָמַר, שֶׁזּוּגָתוֹ תִּחְיֶה, בִּקְּשָׁה אוֹתוֹ מְאֹד לִפְרֹס בִּשְׁלוֹם בַּעְלָהּ רַבִּי נַחְמָן הַנַּ"ל. הַשֵּׁם יִתְבָּרַךְ יַצְלִיחוֹ וְיָשׁוּב לְבֵיתוֹ בְּשָׁלוֹם, </w:t>
      </w:r>
      <w:r>
        <w:rPr>
          <w:rFonts w:ascii="Times New Roman" w:hAnsi="Times New Roman" w:cs="David"/>
          <w:sz w:val="24"/>
          <w:szCs w:val="24"/>
          <w:rtl/>
        </w:rPr>
        <w:t>וְיִזְכֶּה לַעֲסֹק בְּתוֹרָה וּתְפִלָּה כָּל יְמֵי חַיָּיו כַּנָּאֶה לַאֲבוֹתֵינוּ הַקְּדוֹשִׁים.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 וּמְצַפֶּה לִתְשׁוּבָתְךָ מְהֵרָה וּמַעְתִּיר בַּעַדְכֶם.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w:t>
      </w: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וְתִפְרֹס בְּאַהֲבָה בִּשְׁלוֹם יְדִידִי הַנָּגִיד מוֹרֵנוּ הָרַב צְבִי הַנַּ"ל עִם כָּל בְּנֵי בֵיתוֹ וְיוֹצְאֵי חֲלָצָיו שֶׁיִּחְיוּ, וּבִשְׁלוֹם כָּל אַנְשֵׁי שְׁלוֹמֵנוּ. וּבִפְרָט בִּשְׁלוֹם חוֹתֶנְךָ יְדִידִי נֵרוֹ יָאִיר. וּתְקַבֵּל מִמֶּנּוּ מַ</w:t>
      </w:r>
      <w:r>
        <w:rPr>
          <w:rFonts w:ascii="Times New Roman" w:hAnsi="Times New Roman" w:cs="David"/>
          <w:sz w:val="24"/>
          <w:szCs w:val="24"/>
          <w:rtl/>
        </w:rPr>
        <w:t>ה שֶּׁמַּגִּיעַ מֵאִתּוֹ כִּמְדֻמֶּה סַךְ יוּ"ד זְהוּבִים וְתִשְׁלְחֵם לִי בְּתוֹךְ הַמָּעוֹת שֶׁתְּקַבֵּל. גַּם תִּשְׁלַח לִי הַמָּעוֹת בְּעַד הַבַּיידִיל כְּפִי מַה שֶּׁתּוּכַל לִגְבּוֹת. אַךְ בְּלִי קְטָטוֹת וּבִזְיוֹנוֹת חַס וְשָׁלוֹם לְקַיֵּם אַל יֵבֹ</w:t>
      </w:r>
      <w:r>
        <w:rPr>
          <w:rFonts w:ascii="Times New Roman" w:hAnsi="Times New Roman" w:cs="David"/>
          <w:sz w:val="24"/>
          <w:szCs w:val="24"/>
          <w:rtl/>
        </w:rPr>
        <w:t>שׁוּ וְכוּ'. רַק חַיִּים וְשָׁלוֹם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בֹּקֶר יוֹם ד' חַיֵּי שָׂרָה תר"ד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יַשִּׂיגוּ וְכוּ' אֲהוּבִי בְּנִי חֲבִיבִי הָרַבָּנִי וְכוּ' מוֹרֵנוּ הָרַב יִצְחָק שֶׁיִּחְ</w:t>
      </w:r>
      <w:r>
        <w:rPr>
          <w:rFonts w:ascii="Times New Roman" w:hAnsi="Times New Roman" w:cs="David"/>
          <w:sz w:val="24"/>
          <w:szCs w:val="24"/>
          <w:rtl/>
        </w:rPr>
        <w:t>יֶה. עִם כָּל יוֹצְאֵי חֲלָצָיו שֶׁיִּחְיוּ וּבִפְרָט לִבְנוֹ נֶכְדִּי חֲבִיבִי הֶחָתָן הַמֻּפְלָא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 אֱלֹהֵי הַשָּׁמַיִם וֶאֱלֹהֵי הָאָרֶץ יְבָרְכֵם בְּבִרְכַּת מַזָּל טוֹב. וְיִהְיֶה זִוּוּגָם עוֹלֶה יָפֶה בָּעוֹלָם הַזֶּה וּב</w:t>
      </w:r>
      <w:r>
        <w:rPr>
          <w:rFonts w:ascii="Times New Roman" w:hAnsi="Times New Roman" w:cs="David"/>
          <w:sz w:val="24"/>
          <w:szCs w:val="24"/>
          <w:rtl/>
        </w:rPr>
        <w:t>ָעוֹלָם הַבָּא וִיקֻיַּם בָּהֶם בִּרְכַּת אָבוֹת. וְאֵל שַׁדַּי יְבָרֵךְ אֶתְכֶם וְכוּ', יֵלְכוּ יוֹנְקוֹתָם וְיִהְיֶה כַזַּיִת הוֹדָם.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וְאַתָּה נֶכְדִּי יְדִידִי דָּוִד צְבִי שֶׁיִּחְיֶה חֲזַק בְּנִי וַחֲזַק מֵעַתָּה לְהַתְמִיד בְּלִמּוּדְךָ וּלְהַכְנִיס </w:t>
      </w:r>
      <w:r>
        <w:rPr>
          <w:rFonts w:ascii="Times New Roman" w:hAnsi="Times New Roman" w:cs="David"/>
          <w:sz w:val="24"/>
          <w:szCs w:val="24"/>
          <w:rtl/>
        </w:rPr>
        <w:t>רֹאשְׁךָ וְכָל מַחֲשַׁבְתְּךָ בְּתוֹךְ הַלִּמּוּד. וְלֹא תִּהְיֶה בַּעַל מַחֲשָׁבָה חַס וָשָׁלוֹם לַחֲשׁוֹב מַחֲשָׁבוֹת אֲחֵרוֹת חָלִילָה. וְתִתְגַּבֵּר בְּכָל יוֹם לְהִתְפַּלֵּל בְּכַוָּנָה עֶרֶב וָבֹקֶר וְצָהֳרַיִם, וּלְהַרְגִּיל עַצְמְךָ לוֹמַר תְּהִלִּ</w:t>
      </w:r>
      <w:r>
        <w:rPr>
          <w:rFonts w:ascii="Times New Roman" w:hAnsi="Times New Roman" w:cs="David"/>
          <w:sz w:val="24"/>
          <w:szCs w:val="24"/>
          <w:rtl/>
        </w:rPr>
        <w:t>ים בְּכָל יוֹם, וְאִם אַתָּה טָרוּד לֵילֵךְ אֶל הַחֶדֶר לִלְמֹד, תֹּאמַר עַל כָּל פָּנִים תְּהִלִּים מְעַט אֵיזֶה קַפִּיטְלִיךְ, וּבְעֵת הַפְּנַאי תֹּאמַר יוֹתֵר. אַשְׁרֶיךָ בְּנִי אִם תַּרְגִּיל עַצְמְךָ מִיַּלְדוּתְךָ וְנַעֲרוּתְךָ לֵילֵךְ בְּדַרְכֵי ה',</w:t>
      </w:r>
      <w:r>
        <w:rPr>
          <w:rFonts w:ascii="Times New Roman" w:hAnsi="Times New Roman" w:cs="David"/>
          <w:sz w:val="24"/>
          <w:szCs w:val="24"/>
          <w:rtl/>
        </w:rPr>
        <w:t xml:space="preserve"> וְתַשְׁלִיךְ מַעֲשֵׂי נַעֲרוּת וְתִשְׁמֹר יָדְךָ מֵעֲשׂוֹת כָּל רַע, וּבְיוֹתֵר תִּשְׁמֹר מַחֲשַׁבְתְּךָ מִלַּחְשֹׁב מַחְשְׁבוֹת חוּץ חַס וְשָׁלוֹם. וְאִם יִרְצֶה הַשֵּׁם עַל חֲנֻכָּה הַבָּא עָלֵינוּ לְטוֹבָה תִּהְיֶה פֹּה בְּעֶזְרַת הַשֵּׁם יִתְבָּרַךְ, </w:t>
      </w:r>
      <w:r>
        <w:rPr>
          <w:rFonts w:ascii="Times New Roman" w:hAnsi="Times New Roman" w:cs="David"/>
          <w:sz w:val="24"/>
          <w:szCs w:val="24"/>
          <w:rtl/>
        </w:rPr>
        <w:t>וַאֲדַבֵּר עִמְּךָ פָּנִים אֶל פָּנִים כְּפִי תְּשׁוּקָתְךָ וְהִתְעוֹרְרוּת שֶׁלְּךָ הַטּוֹב, וְיָתֵר מִזֶּה שַׂמְתִּי בְּפִי מוֹסֵר כְּתָב זֶה יְדִידֵינוּ נֵרוֹ יָאִיר. וְתִזָּהֵר לִהְיוֹת בְּשִׂמְחָה תָּמִיד, אֲבָל לֹא עַל יְדֵי הַכָּאוֹת וּמְרִיבוֹת חַס</w:t>
      </w:r>
      <w:r>
        <w:rPr>
          <w:rFonts w:ascii="Times New Roman" w:hAnsi="Times New Roman" w:cs="David"/>
          <w:sz w:val="24"/>
          <w:szCs w:val="24"/>
          <w:rtl/>
        </w:rPr>
        <w:t xml:space="preserve"> וְשָׁלוֹם עִם הַנְּעָרִים, רַק תִּשְׂמַח וְתָגִיל בְּשִׂמְחַת יִשְׂרָאֵל בָּזֶה וּבַבָּא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אֲהוּבִי בְּנִי חֲבִיבִי מִכְתָּבְךָ קִבַּלְתִּי. וְשָׂשׂ אָנֹכִי עַל יְשׁוּעָתְךָ שֶׁתְּהִלָּה לָאֵל הָיָה ה' בְּעֶזְרְךָ.</w:t>
      </w:r>
      <w:r>
        <w:rPr>
          <w:rFonts w:ascii="Times New Roman" w:hAnsi="Times New Roman" w:cs="David"/>
          <w:sz w:val="24"/>
          <w:szCs w:val="24"/>
          <w:rtl/>
        </w:rPr>
        <w:t xml:space="preserve"> לָצֵאת מִצָּרָה הַקּוֹדְמוֹת וְלִזְכּוֹת לְהַהֵפֶךְ לְהִשְׁתַּדֵּךְ עִם בַּת תַּלְמִיד חָכָם בְּעֶזְרַת ה' יִתְבָּרַךְ, וְהִנְּךָ רוֹאֶה בְּנִי חֲבִיבִי כִּי עֲדַיִן ה' עִמְּךָ וְעִמָּנוּ וְאֵינוֹ עוֹזֵב אוֹתְךָ חָלִילָה. עַל כֵּן חַזֵּק וְאַמֵּץ לִבְּךָ </w:t>
      </w:r>
      <w:r>
        <w:rPr>
          <w:rFonts w:ascii="Times New Roman" w:hAnsi="Times New Roman" w:cs="David"/>
          <w:sz w:val="24"/>
          <w:szCs w:val="24"/>
          <w:rtl/>
        </w:rPr>
        <w:t>וְקַוֵּה אֶל ה' תָּמִיד כִּי עוֹד יַעַזְרְךָ בְּכָל מַה שֶּׁאַתָּה צָרִיךְ לְהִוָּשַׁע, בְּגוּף וָנֶפֶשׁ וּמָמוֹן וְיִתְהַפֵּךְ הַכֹּל לְטוֹבָה בְּכֹחַ הָאֵשֶׁל בָּרָמָה וְכוּ' וְכוּ' שֶׁאָנוּ חַיִּים מִמֶּנּוּ וְנִשְׁעָנִים עָלָיו וְכוּ'. וְכֹחוֹ הַגָּדוֹ</w:t>
      </w:r>
      <w:r>
        <w:rPr>
          <w:rFonts w:ascii="Times New Roman" w:hAnsi="Times New Roman" w:cs="David"/>
          <w:sz w:val="24"/>
          <w:szCs w:val="24"/>
          <w:rtl/>
        </w:rPr>
        <w:t>ל חָזָק מְאֹד בָּזֶה וּבַבָּא לָנֶצַח, וּבְחַסְדּוֹ הַגָּדוֹל אַל יַעַזְבֵנוּ וְאַל יִטְּשֵׁנוּ. עֵינֶיךָ תִּרְאֶינָה נִפְלָאוֹת בְּעֶזְרַת הַשֵּׁם יִתְבָּרַךְ, וִיקֻיַּם וְהָיָה כִּי יִפָּלֵא בְּעֵינֶיךָ גֹּדֶל הַחֶסֶד הַנִּפְלָא גַּם בְּעֵינַי יִפָּלֵא ע</w:t>
      </w:r>
      <w:r>
        <w:rPr>
          <w:rFonts w:ascii="Times New Roman" w:hAnsi="Times New Roman" w:cs="David"/>
          <w:sz w:val="24"/>
          <w:szCs w:val="24"/>
          <w:rtl/>
        </w:rPr>
        <w:t>ַל גֹּדֶל הַחֶסֶד שֶׁאֲנִי עוֹשֶׂה לָהֶם.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בְּעֵסֶק הַסְּחוֹרָה הֶחֱיִיתַנִי בְּמִכְתָּבְךָ הַקּוֹדֵם הַרְבֵּה הַרְבֵּה. הַשֵּׁם יִתְבָּרַךְ יְחַיֶּה נַפְשְׁךָ וְיוֹשִׁיעֲךָ מְהֵרָה בְּרוּחָנִיּוּת וְגַשְׁמִיּוּת. וְעַתָּה אֲנִי סוֹמֵךְ עָלֶיךָ שֶׁ</w:t>
      </w:r>
      <w:r>
        <w:rPr>
          <w:rFonts w:ascii="Times New Roman" w:hAnsi="Times New Roman" w:cs="David"/>
          <w:sz w:val="24"/>
          <w:szCs w:val="24"/>
          <w:rtl/>
        </w:rPr>
        <w:t xml:space="preserve">בְּוַדַּאי תִּשְׁתַּדֵּל בָּזֶה בְּכָל כֹּחֲךָ, וְתַעֲשֶׂה הַכֹּל עַל צַד הַיּוֹתֵר טוֹב בְּאֹפֶן שֶׁיַּגִּיעַ הַכֹּל אֲלֵיכֶם מְהֵרָה בְּעֶזְרַת הַשֵּׁם יִתְבָּרַךְ. וּתְבַקֵּשׁ מֵהַשֵּׁם יִתְבָּרַךְ שֶׁיְּתַקֵּן אוֹתְךָ בְּעֵצָה טוֹבָה גַּם בָּזֶה. כִּי </w:t>
      </w:r>
      <w:r>
        <w:rPr>
          <w:rFonts w:ascii="Times New Roman" w:hAnsi="Times New Roman" w:cs="David"/>
          <w:sz w:val="24"/>
          <w:szCs w:val="24"/>
          <w:rtl/>
        </w:rPr>
        <w:t>כְּבָר יָדוּעַ לָנוּ שֶׁבַּקָּשַׁת וְתַקְּנֵנוּ בְּעֵצָה טוֹבָה מִלְּפָנֶיךָ, הִיא בַּקָּשָׁה נוֹרָאָה וּמֻכְרַחַת לְהָאָדָם מְאֹד בְּכָל עֵת בְּכָל הָאֳפָנִים.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מְּאֹד הֶחֱיֵיתָ נַפְשִׁי בַּמֶּה שֶׁכָּתַבְתָּ לִי אֵיךְ נָהַגְתָּ כָּרָאוּי בְּעֵסֶק זֶ</w:t>
      </w:r>
      <w:r>
        <w:rPr>
          <w:rFonts w:ascii="Times New Roman" w:hAnsi="Times New Roman" w:cs="David"/>
          <w:sz w:val="24"/>
          <w:szCs w:val="24"/>
          <w:rtl/>
        </w:rPr>
        <w:t>ה שֶׁבְּעֹצֶם בִּלְבּוּל דַּעְתְּךָ בְּחִנָּם בְּעֵסֶק הַשִּׁדּוּךְ, הִתְחַזַּקְתָּ וְלָקַחְתָּ פְּנַאי לִכְתֹּב הָאִגֶּרֶת שָׁם. וְחִשַּׁבְתָּ דְּרָכֶיךָ הֲלֹא זֶה הָעִקָּר וְכוּ'. וְאַחַר כָּךְ הָיָה זֶה לְךָ לְטוֹבָה שֶׁפָּטַרְתָּ הַבִּלְבּוּלִים, עַל י</w:t>
      </w:r>
      <w:r>
        <w:rPr>
          <w:rFonts w:ascii="Times New Roman" w:hAnsi="Times New Roman" w:cs="David"/>
          <w:sz w:val="24"/>
          <w:szCs w:val="24"/>
          <w:rtl/>
        </w:rPr>
        <w:t>ְדֵי זֶה לָמַדְתָּ גְּמָרָא בְּתוֹךְ בִּלְבּוּלֵי טִרְדָּא כָּזֹאת. כָּךְ הוּא הַמִּדָּה וְכָךְ יָפֶה לְךָ בְּנִי חֲבִיבִי. מִי יִתֵּן וְהָיָה לְבָבְךָ זֶה כָּל הַיָּמִים לְהַשְׁלִיךְ כָּל הַבִּלְבּוּלִים מֵאִתְּךָ, וּלְדַלֵּג וְלִקְפֹּץ מִתּוֹךְ כָּל הַהִ</w:t>
      </w:r>
      <w:r>
        <w:rPr>
          <w:rFonts w:ascii="Times New Roman" w:hAnsi="Times New Roman" w:cs="David"/>
          <w:sz w:val="24"/>
          <w:szCs w:val="24"/>
          <w:rtl/>
        </w:rPr>
        <w:t>רְהוּרִים וְהַבִּלְבּוּלִים אֵיךְ שֶׁהֵם לְתוֹךְ עֲסָקִים הַמֻּכְרָחִים. כִּי הֲלֹא אֵין רֶגַע שֶׁלֹּא תִּמְצָא מַה לַּעֲסֹק אָז, כִּי עַל לִמּוּד הַתּוֹרָה הַקְּדוֹשָׁה לְבַד יְכוֹלִים לְבַלּוֹת יָמִים וְשָׁנִים כָּל יְמֵי עוֹלָם. בִּפְרָט שֶׁתְּהִלָּה לָ</w:t>
      </w:r>
      <w:r>
        <w:rPr>
          <w:rFonts w:ascii="Times New Roman" w:hAnsi="Times New Roman" w:cs="David"/>
          <w:sz w:val="24"/>
          <w:szCs w:val="24"/>
          <w:rtl/>
        </w:rPr>
        <w:t>אֵל יֵשׁ עַתָּה סְפָרִים הַרְבֵּה תנ"כ וּמִשְׁנָיוֹת וְשַׁ"ס וְסִפְרֵי מוּסָר וְכוּ', וּסְפָרָיו הַקְּדוֹשִׁים וּבֵאוּרֵנוּ וְכוּ' שֶׁעֲזָרָנוּ ה' יִתְבָּרַךְ. וְגַם צְרִיכִין לְהִתְפַּלֵּל וְלָשׂוּחַ בֵּינוֹ לְבֵין קוֹנוֹ, אוֹ עַל כָּל פָּנִים לִצְעֹק אוֹ</w:t>
      </w:r>
      <w:r>
        <w:rPr>
          <w:rFonts w:ascii="Times New Roman" w:hAnsi="Times New Roman" w:cs="David"/>
          <w:sz w:val="24"/>
          <w:szCs w:val="24"/>
          <w:rtl/>
        </w:rPr>
        <w:t xml:space="preserve"> לִשְׂמֹחַ בְּלִבּוֹ שֶׁבְּרָאָנוּ לִכְבוֹדוֹ וְכוּ'. וְגַם צְרִיכִים לְדַבֵּר עִם חֲבֵרֵנוּ הֵן בְּמִלֵּי דִּשְׁמַיָּא הֵן בְּעִסְקֵי מַשָּׂא וּמַתָּן הַמֻּכְרָח אוֹ לִפְעָמִים לְמַעַן הַשָּׁלוֹם שֶׁגַּם זֶה מִצְוָה, כְּמוֹ שֶׁאָמְרוּ רַבּוֹתֵינוּ זַ"ל </w:t>
      </w:r>
      <w:r>
        <w:rPr>
          <w:rFonts w:ascii="Times New Roman" w:hAnsi="Times New Roman" w:cs="David"/>
          <w:sz w:val="24"/>
          <w:szCs w:val="24"/>
          <w:rtl/>
        </w:rPr>
        <w:t>(בְּרָכוֹת י"ז)</w:t>
      </w:r>
      <w:r>
        <w:rPr>
          <w:rFonts w:ascii="Times New Roman" w:hAnsi="Times New Roman" w:cs="David"/>
          <w:sz w:val="24"/>
          <w:szCs w:val="24"/>
          <w:rtl/>
        </w:rPr>
        <w:t xml:space="preserve"> מֵעוֹלָם לֹא הִקְדִּימוֹ אָדָם שָׁלוֹם מֵעוֹלָם. וּמִכָּל שֶׁכֵּן שֶׁבְּכָל פַּעַם נִתְחַדְּשִׁין עַל פִּי רֹב כַּמָּה עֲסָקִים חֲדָשִׁים. כְּגוֹן עַתָּה שֶׁעָשִׂיתָ שִׁדּוּךְ לְמַזָּל טוֹב וְהֻכְרַחְתָּ אָז לַעֲסֹק בָּעֵסֶק שֶׁלָּנוּ. וְ</w:t>
      </w:r>
      <w:r>
        <w:rPr>
          <w:rFonts w:ascii="Times New Roman" w:hAnsi="Times New Roman" w:cs="David"/>
          <w:sz w:val="24"/>
          <w:szCs w:val="24"/>
          <w:rtl/>
        </w:rPr>
        <w:t xml:space="preserve">גַם עַתָּה אַתָּה צָרִיךְ לַעֲסֹק בַּעֲסָקֶיךָ וּבַעֲסָקֵינוּ כָּאֵלֶּה וְכָאֵלֶּה. וְעַל יְדֵי כָּל זֶה יְכוֹלִים לְדַלֵּג וְלִבְרֹחַ מִמַּה שֶּׁצְּרִיכִין לִבְרֹחַ וְלִבְלִי לְהִסְתַּכֵּל לַאֲחוֹרָיו כְּלָל וּכְלָל, וּלְקַיֵּם מַה שֶּׁכָּתוּב </w:t>
      </w:r>
      <w:r>
        <w:rPr>
          <w:rFonts w:ascii="Times New Roman" w:hAnsi="Times New Roman" w:cs="David"/>
          <w:sz w:val="24"/>
          <w:szCs w:val="24"/>
          <w:rtl/>
        </w:rPr>
        <w:t>(סֵפֶר הַ</w:t>
      </w:r>
      <w:r>
        <w:rPr>
          <w:rFonts w:ascii="Times New Roman" w:hAnsi="Times New Roman" w:cs="David"/>
          <w:sz w:val="24"/>
          <w:szCs w:val="24"/>
          <w:rtl/>
        </w:rPr>
        <w:t>מִּדּוֹת נֵאוּף י)</w:t>
      </w:r>
      <w:r>
        <w:rPr>
          <w:rFonts w:ascii="Times New Roman" w:hAnsi="Times New Roman" w:cs="David"/>
          <w:sz w:val="24"/>
          <w:szCs w:val="24"/>
          <w:rtl/>
        </w:rPr>
        <w:t xml:space="preserve"> אַל תִּכְנֹס עִם פִּתּוּיֶיךָ בְּטוֹעֵן וְנִטְעָן וְכוּ'. וְאִם הוּא בָּא פִּתְאֹם כְּמַכְרִיחַ חַס וְשָׁלוֹם, מַה לַּעֲשׂוֹת אֹנֶס רַחֲמָנָא פַּטְרֵהּ. רַק אַתָּה תִּתְחַזֵּק בְּשִׂמְחָה וְלִבְרֹחַ בְּכָל כֹּחֲךָ בִּגְנֵבָה וּבְהֶסַּח</w:t>
      </w:r>
      <w:r>
        <w:rPr>
          <w:rFonts w:ascii="Times New Roman" w:hAnsi="Times New Roman" w:cs="David"/>
          <w:sz w:val="24"/>
          <w:szCs w:val="24"/>
          <w:rtl/>
        </w:rPr>
        <w:t xml:space="preserve"> הַדַּעַת וְכוּ'. עַל פִּי כָּל דַּרְכֵּי הָעֵצוֹת וְהָרְמָזִים וְהַהִתְחַזְּקוּת שֶׁהוֹרָה אוֹתָנוּ הוּא זַ"ל. וְהִנֵּה עַתָּה כָּל מַחְשְׁבוֹתַי בְּעִנְיַן שִׂמְחָה עַל פִּי הַתּוֹרָה שָׂשׂוֹן וְשִׂמְחָה יַשִּׂיגוּ וְכוּ', לַהֲפֹךְ כָּל הַיָּגוֹן וַאֲנָח</w:t>
      </w:r>
      <w:r>
        <w:rPr>
          <w:rFonts w:ascii="Times New Roman" w:hAnsi="Times New Roman" w:cs="David"/>
          <w:sz w:val="24"/>
          <w:szCs w:val="24"/>
          <w:rtl/>
        </w:rPr>
        <w:t>ָה לְשִׂמְחָה וְכוּ' וְגַם עַל פִּי הַתּוֹרָה אֶמְצָעִיתָא דְּעָלְמָא בְּסִימָן כ"ד שֶׁמְּדַבֶּרֶת שָׁם מֵהַתִּשְׁעָה הֵיכָלִין דְּלָאו אִנּוּן נְהוֹרִין וְכוּ'. וּבְשַׁבַּת הֶעָבַר וְהַקּוֹדֵם לוֹ דִּבַּרְנוּ בָּזֶה. תְּהִלָּה לָאֵל שֶׁהֶחֱיָה נְפָשׁוֹת ר</w:t>
      </w:r>
      <w:r>
        <w:rPr>
          <w:rFonts w:ascii="Times New Roman" w:hAnsi="Times New Roman" w:cs="David"/>
          <w:sz w:val="24"/>
          <w:szCs w:val="24"/>
          <w:rtl/>
        </w:rPr>
        <w:t>ַבּוֹת תְּהִלָּה לָאֵל. מִי יִתֵּן שֶׁנִּזְכֶּה לְדַבֵּר בָּזֶה הַרְבֵּה בְּאֹפֶן שֶׁנִּזְכֶּה לְהִוָּשַׁע, לְקַיֵּם כְּכָל הַכָּתוּב שָׁם לַעֲשׂוֹת כָּל מִצְוָה בְּשִׂמְחָה גְּדוֹלָה עַד שֶׁנִּזְכֶּה לְכָל הַנֶּאֱמַר שָׁם. אַשְׁרֵי מִי שֶׁיִּרְדֹּף מַחֲשׁ</w:t>
      </w:r>
      <w:r>
        <w:rPr>
          <w:rFonts w:ascii="Times New Roman" w:hAnsi="Times New Roman" w:cs="David"/>
          <w:sz w:val="24"/>
          <w:szCs w:val="24"/>
          <w:rtl/>
        </w:rPr>
        <w:t>ַבְתּוֹ לְהַשִּׂיג הַשָּׂגוֹת אֵלּוּ וְכוּ' כְּמוֹ שֶׁכָּתוּב שָׁם. יָתֵר מִזֶּה אֵין פְּנַאי לְהַאֲרִיךְ כִּי זְמַן תְּפִלַּת הַשַּׁחַר מְמַשְׁמֵשׁ לָבוֹא, יוֹמָם יְצַוֶּה ה' חַסְדּוֹ וְכוּ' שַׂבְּעֵנוּ בַּבֹּקֶר חֲסָדֶיךָ וּנְרַנְּנָה וְנִשְׂמְחָה כָּל י</w:t>
      </w:r>
      <w:r>
        <w:rPr>
          <w:rFonts w:ascii="Times New Roman" w:hAnsi="Times New Roman" w:cs="David"/>
          <w:sz w:val="24"/>
          <w:szCs w:val="24"/>
          <w:rtl/>
        </w:rPr>
        <w:t>ָמֵינוּ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בַּעַדְכֶם וּמְצַפֶּה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בֹּקֶר יוֹם ג' וַיִּשְׁלַח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שָׁלוֹם לַאֲהוּבִי בְּנִי חֲבִיבִי הָרַבָּנִי </w:t>
      </w:r>
      <w:r>
        <w:rPr>
          <w:rFonts w:ascii="Times New Roman" w:hAnsi="Times New Roman" w:cs="David"/>
          <w:sz w:val="24"/>
          <w:szCs w:val="24"/>
          <w:rtl/>
        </w:rPr>
        <w:t>מוֹרֵנוּ הָרַב יִצְחָק שֶׁיִּחְיֶה וְיוֹצְאֵי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מִכְתָּבָיו קִבַּלְתִּי עִם הַמִּכְתָּב מֵרַבִּי שִׁמְשׁוֹן וְעַל אוֹדוֹתָיו כְּבָר הִרְבֵּיתִי לִכְתֹּב לוֹ מַה שֶּׁיֵּשׁ בּוֹ דַּי לְהַחֲיוֹת נַפְשׁוֹ. וְיוֹתֵר מִזֶּה עַיֵּן בִּסְפָרָ</w:t>
      </w:r>
      <w:r>
        <w:rPr>
          <w:rFonts w:ascii="Times New Roman" w:hAnsi="Times New Roman" w:cs="David"/>
          <w:sz w:val="24"/>
          <w:szCs w:val="24"/>
          <w:rtl/>
        </w:rPr>
        <w:t>יו הַקְּדוֹשִׁים וּבִדְבָרֵינוּ מַה שֶּׁזָּכִינוּ לְבָאֵר וּלְחַדֵּשׁ בָּהֶם בִּישׁוּעָתוֹ יִתְבָּרַךְ, שֶׁכֻּלָּם נוֹבְעִים מִדְּבָרָיו מֵהַנַּחַל נוֹבֵעַ מְקוֹר חָכְמָה. הֲפֹךְ בָּהֶם וַהֲפֹךְ בָּהֶם וְסִיב וּבְלֵהּ בָּהֶם וְכוּ'. וְאַף עַל פִּי כֵן הָיָ</w:t>
      </w:r>
      <w:r>
        <w:rPr>
          <w:rFonts w:ascii="Times New Roman" w:hAnsi="Times New Roman" w:cs="David"/>
          <w:sz w:val="24"/>
          <w:szCs w:val="24"/>
          <w:rtl/>
        </w:rPr>
        <w:t>ה רְצוֹנִי לְהַרְחִיב הַדִּבּוּר אֵלָיו כִּתְשׁוּקָתוֹ הַטּוֹבָה, אַךְ אֶת הַכֹּל יָפֶה עָשָׂה ה' בְּעִתּוֹ שֶׁעַתָּה הֻכְרַחְתִּי לִשְׁלֹחַ לְיָדוֹ מִכְתָּב לְר' שִׁמְשׁוֹן נֵרוֹ יָאִיר וּלְרַבִּי אֶפְרַיִם נֵרוֹ יָאִיר לְקְרוּמִינְטְשַׁאג, וְאָמַרְתִּי ז</w:t>
      </w:r>
      <w:r>
        <w:rPr>
          <w:rFonts w:ascii="Times New Roman" w:hAnsi="Times New Roman" w:cs="David"/>
          <w:sz w:val="24"/>
          <w:szCs w:val="24"/>
          <w:rtl/>
        </w:rPr>
        <w:t>ִכָּרוֹן אֶחָד עוֹלֶה לְכָאן וּלְכָאן. וְהִנֵּה תָּבִין מֵאֵלֶיךָ שֶׁאֵלּוּ הַדְּבָרִים נֶאֶמְרוּ גַּם אֵלֶיךָ וּלְכֻלְּכֶם לְהַחֲיוֹת נַפְשְׁךָ וְנֶפֶשׁ כֻּלָּנוּ. וְאוֹר הַבֹּקֶר הִגִּיעַ, ה' בֹּקֶר תִּשְׁמַע קוֹלֵנוּ, בֹּקֶר דְּאַבְרָהָם יָגֵן עָלֵינוּ,</w:t>
      </w:r>
      <w:r>
        <w:rPr>
          <w:rFonts w:ascii="Times New Roman" w:hAnsi="Times New Roman" w:cs="David"/>
          <w:sz w:val="24"/>
          <w:szCs w:val="24"/>
          <w:rtl/>
        </w:rPr>
        <w:t xml:space="preserve"> יוֹמָם יְצַוֶּה ה' חַסְדּוֹ וִישׁוּעָתוֹ לְשַׂמְּחֵנוּ בִּישׁוּעָתוֹ בְּכָל עֵת. וְיֶתֶר הַכֹּל שַׂמְתִּי בְּפִי מוֹסֵר כְּתָב זֶה, וּמֵאֵלֶיךָ תָּבִין אֵיךְ לִכְתֹּב לְר' שִׁמְשׁוֹן,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 מְהֵרָה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אוֹר בֹּקֶר יִזְרַח שֶׁמֶשׁ יוֹם ג' י"ב כִּסְלֵו, וַ'יַּרְא ה' כִּ'י סָ'ר לִ'רְאוֹת, תר"ד.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וָחֶסֶד לִידִידִי נַפְשִׁי וְל</w:t>
      </w:r>
      <w:r>
        <w:rPr>
          <w:rFonts w:ascii="Times New Roman" w:hAnsi="Times New Roman" w:cs="David"/>
          <w:sz w:val="24"/>
          <w:szCs w:val="24"/>
          <w:rtl/>
        </w:rPr>
        <w:t>ִבִּי הַוָּתִיק הָרַבָּנִי נֵרוֹ, יָאִיר, מוֹרֵנוּ הָרַב אֶפְרַיִם נֵרוֹ יָאִיר, לוֹ וּלְבֵיתוֹ וּלְיוֹצְאֵי חֲלָצָיו חַיִּים וְשָׁלוֹם וְכָל טוּב בָּזֶה וּבַבָּא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בְּיוֹם ו' הֶעָבַר עִם הַסַּךְ שְׁ</w:t>
      </w:r>
      <w:r>
        <w:rPr>
          <w:rFonts w:ascii="Times New Roman" w:hAnsi="Times New Roman" w:cs="David"/>
          <w:sz w:val="24"/>
          <w:szCs w:val="24"/>
          <w:rtl/>
        </w:rPr>
        <w:t>לֹשִׁים רוּבַּל־כֶּסֶף. יְשַׁלֵּם ה' פָּעָלְךָ וּתְהִי מִשְׂכֻּרְתְּךָ שְׁלֵמָה, אֲשֶׁר טָרַחְתָּ בִּשְׁבִילִי וּבִשְׁבִיל עֵסֶק קָדוֹשׁ וּזְכוּת הָרַבִּים לָנֶצַח כָּזֶה, כֵּן תִּזְכֶּה לְהִתְאַמֵּץ וּלְהִשְׁתַּדֵּל יוֹתֵר וְיוֹתֵר בְּכָל עֵת, בְּעוּבְדָא</w:t>
      </w:r>
      <w:r>
        <w:rPr>
          <w:rFonts w:ascii="Times New Roman" w:hAnsi="Times New Roman" w:cs="David"/>
          <w:sz w:val="24"/>
          <w:szCs w:val="24"/>
          <w:rtl/>
        </w:rPr>
        <w:t xml:space="preserve"> וּבְמִלּוּלָא, וּבְיוֹתֵר בְּרָצוֹן חָזָק וְכִסּוּפִין גְּדוֹלִים לִכְסֹף לַטּוֹב הַכְּלָלִי בְּאֹפֶן שֶׁיִּהְיֶה לְךָ גַּם חֵלֶק גָּדוֹל בְּעִסְקֵנוּ בִּישׁוּעָתוֹ יִתְבָּרַךְ לְהָפִיץ מַעְיְנוֹתָיו חוּצָה לְהָאִיר אוֹר הָאֱמֶת, שֶׁהוּא אוֹר הַמְּנוֹרָה </w:t>
      </w:r>
      <w:r>
        <w:rPr>
          <w:rFonts w:ascii="Times New Roman" w:hAnsi="Times New Roman" w:cs="David"/>
          <w:sz w:val="24"/>
          <w:szCs w:val="24"/>
          <w:rtl/>
        </w:rPr>
        <w:t>הַטְּהוֹרָה, אוֹר חֲנֻכָּה הַקָּדוֹשׁ, הַמְמַשְׁמֵשׁ לָבוֹא עָלֵינוּ וְעַל כָּל יִשְׂרָאֵל, עֵינֵינוּ תְּלוּיוֹת אֶל ה'; שְׁלַח אוֹרְךָ וַאֲמִתְּךָ וְכוּ', וְקֹוֵי ה' יַחֲלִיפוּ כֹּחַ וְכוּ', וַאֲשֶׁר לוֹ הַכֹּחַ וְהַמֶּמְשָׁלָה וְכוּ' יִתֵּן לַיָּעֵף כֹּח</w:t>
      </w:r>
      <w:r>
        <w:rPr>
          <w:rFonts w:ascii="Times New Roman" w:hAnsi="Times New Roman" w:cs="David"/>
          <w:sz w:val="24"/>
          <w:szCs w:val="24"/>
          <w:rtl/>
        </w:rPr>
        <w:t>ַ וּלְאֵין אוֹנִים עָצְמָה יַרְבֶּה לְהַתְחִיל וְלִגְמֹר כָּל יָמֵינוּ מְלֶאכֶת שָׁמַיִם זְכוּת הָרַבִּים כָּזֶה. הַשֵּׁם יִתְבָּרַךְ יוֹדֵעַ כַּוָּנָתִי לְטוֹבָה, וּבְוַדַּאי אֵינִי שׁוֹגֶה, חַס וְשָׁלוֹם, בָּזֶה כְּלָל מַה שֶּׁאֲנִי כּוֹסֵף לְכָל זֶה וְכ</w:t>
      </w:r>
      <w:r>
        <w:rPr>
          <w:rFonts w:ascii="Times New Roman" w:hAnsi="Times New Roman" w:cs="David"/>
          <w:sz w:val="24"/>
          <w:szCs w:val="24"/>
          <w:rtl/>
        </w:rPr>
        <w:t>וּ', אַךְ כָּשַׁל כֹּחַ הַסֵּבֶל, וִימֵי זִקְנָה וְשֵׂיבָה מְמַשְׁמְשִׁים וּבָאִים, וְהָאֱמֶת נֶעְדֶּרֶת מְאֹד, וַאֲפִלּוּ אַנְשֵׁי־שְׁלוֹמֵנוּ הַיְקָרִים הַנֶּאֱהָבִים וְהַנְּעִימִים, נְדִיבֵי עַם ה' הַחֲרֵדִים לִדְבָרָיו וּמִתְנַדְּבִים כָּרָאוּי יְשַׁלּ</w:t>
      </w:r>
      <w:r>
        <w:rPr>
          <w:rFonts w:ascii="Times New Roman" w:hAnsi="Times New Roman" w:cs="David"/>
          <w:sz w:val="24"/>
          <w:szCs w:val="24"/>
          <w:rtl/>
        </w:rPr>
        <w:t>ֵם ה' שְׂכָרָם, אַךְ גַּם הֵם עֲדַיִן אֵינָם יוֹדְעִים אֶת אֲשֶׁר בִּלְבָבִי בָּזֶה, מִכָּל־שֶׁכֵּן וְכָל־שֶׁכֵּן מַה שֶּׁאֲנִי רוֹאֶה מֵרָחוֹק וְכוּ', עַל־כֵּן עַתָּה אַתָּה בָּרוּךְ ה' עָלֶיךָ וְעַל כָּל אֶחָד וְאֶחָד מֵאִתְּכֶם הָאוֹחֲזִים בְּאַהֲבָתֵנו</w:t>
      </w:r>
      <w:r>
        <w:rPr>
          <w:rFonts w:ascii="Times New Roman" w:hAnsi="Times New Roman" w:cs="David"/>
          <w:sz w:val="24"/>
          <w:szCs w:val="24"/>
          <w:rtl/>
        </w:rPr>
        <w:t>ּ וּבְאַהֲבַת אֲמִתַּת אֵיתָן אֲדוֹנֵנוּ מוֹרֵנוּ וְרַבֵּנוּ זְכוּתוֹ יָגֵן עָלֵינוּ, לִכְסֹף וּלְהִשְׁתּוֹקֵק בְּכָל עֵת לְכָל הַנַּ"ל וּלְהוֹצִיא הַכִּסּוּפִין בַּפֶּה, וַאֲגַב עַל־יְדֵי זֶה תּוּכַל לְפָרֵשׁ שִׂיחָתְךָ עַל חֶסְרוֹנוֹתֶיךָ בְּגוּף וְנֶפֶש</w:t>
      </w:r>
      <w:r>
        <w:rPr>
          <w:rFonts w:ascii="Times New Roman" w:hAnsi="Times New Roman" w:cs="David"/>
          <w:sz w:val="24"/>
          <w:szCs w:val="24"/>
          <w:rtl/>
        </w:rPr>
        <w:t>ׁ וּמָמוֹן, וְה' יוֹשִׁיעֲךָ; וּלְהִשְׁתַּדֵּל בָּזֶה בְּכָל כֹּחֲךָ וְלַה' הַיְשׁוּעָה. וְעַל פְּנֵי הַשָּׂדֶה אִי אֶפְשָׁר לְבָאֵר יוֹתֵר. וְהִנֵּה גַם אָנֹכִי נִכְסַפְתִּי מְאֹד לִרְאוֹת פָּנֶיךָ בְּשִׂמְחָה, אַךְ רַב הַדֶּרֶךְ בֵּינֵינוּ.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w:t>
      </w:r>
      <w:r>
        <w:rPr>
          <w:rFonts w:ascii="Times New Roman" w:hAnsi="Times New Roman" w:cs="David"/>
          <w:sz w:val="24"/>
          <w:szCs w:val="24"/>
          <w:rtl/>
        </w:rPr>
        <w:t>ָה כָּל עִסְקִי בְּהַתּוֹרָה, "תִּשְׁעָה הֵיכָלִין דְּלָאו אִנּוּן נְהוֹרִין" וְכוּ', וְהָעִקָּר שֶׁאֶזְכֶּה אֲנִי וְכֻלָּנוּ לְקַיֵּם מַה שֶּׁכָּתוּב שָׁם, שֶׁהָעִקָּר הוּא שִׂמְחַת הַמִּצְוָה שֶׁעַל יָדָהּ מְבָרְרִין מֵהֵיכְלֵי הַתְּמוּרוֹת וְכוּ' וְהוֹל</w:t>
      </w:r>
      <w:r>
        <w:rPr>
          <w:rFonts w:ascii="Times New Roman" w:hAnsi="Times New Roman" w:cs="David"/>
          <w:sz w:val="24"/>
          <w:szCs w:val="24"/>
          <w:rtl/>
        </w:rPr>
        <w:t>ְכִין וְעוֹלִין וּמְקַבְּלִין בִּרְכַּת הַשֵּׂכֶל וְהַמְסַדֵּר וְהַמְיַשֵּׁב, עִם הַמְשָׁכַת הָאֱמוּנָה לְהַמֹּחִין וּלְהַמְסַדֵּר, עַד שֶׁהַמֹּחִין מַכִּין בְּהַפְּרִיסָא, וְנַעֲשִׂין תִּשְׁעָה הֵיכָלִין; אַשְׁרֵי מִי שֶׁיִּרְדֹּף מַחֲשַׁבְתּוֹ לְהַשִּׂיג</w:t>
      </w:r>
      <w:r>
        <w:rPr>
          <w:rFonts w:ascii="Times New Roman" w:hAnsi="Times New Roman" w:cs="David"/>
          <w:sz w:val="24"/>
          <w:szCs w:val="24"/>
          <w:rtl/>
        </w:rPr>
        <w:t xml:space="preserve"> הַשָּׂגוֹת אֵלּוּ וְכוּ'. אַשְׁרֵינוּ, אַשְׁרֵינוּ אֶלֶף אֲלָפִים וְרִבּוֹא רִבְבוֹת פְּעָמִים בְּכָל עֵת וָרֶגַע, שֶׁזָּכִינוּ לִשְׁמֹעַ וְלִרְאוֹת בְּסֵפֶר דְּבָרִים כָּאֵלּוּ, וְכַמָּה וְכַמָּה הָיָה הָעוֹלָם מִתְמוֹטֵט (חסר) הַחֻרְבָּן עַד שֶׁבְּחֶמְל</w:t>
      </w:r>
      <w:r>
        <w:rPr>
          <w:rFonts w:ascii="Times New Roman" w:hAnsi="Times New Roman" w:cs="David"/>
          <w:sz w:val="24"/>
          <w:szCs w:val="24"/>
          <w:rtl/>
        </w:rPr>
        <w:t xml:space="preserve">ָתוֹ עִיר וְקַדִּישׁ מִן שְׁמַיָּא נָחֵת לְגַלּוֹת בִּקְדֻשָּׁתוֹ דְּבָרִים הָאֵלּוּ, אַף־עַל־פִּי שֶׁאֵין מְבִינִים אוֹתָם, אַף־עַל־פִּי־כֵן הוּא צְמִיחַת קֶרֶן יְשׁוּעָה מַה שֶּׁגִּלָּה הַתַּנָּא הָאֱלֹקִי רַבִּי שִׁמְעוֹן בַּר יוֹחָאִי, זַ"ל, דְּבָרִים </w:t>
      </w:r>
      <w:r>
        <w:rPr>
          <w:rFonts w:ascii="Times New Roman" w:hAnsi="Times New Roman" w:cs="David"/>
          <w:sz w:val="24"/>
          <w:szCs w:val="24"/>
          <w:rtl/>
        </w:rPr>
        <w:t>הָאֵלּוּ, שֶׁלֹּא נִתְגַּלּוּ מִימוֹת מֹשֶׁה רַבֵּנוּ עָלָיו הַשָּׁלוֹם, כְּמוֹ שֶׁכָּתוּב בַּזֹּהַר הַקָּדוֹשׁ וְאַחַר־כָּךְ עוֹד כַּמָּה וָכַמָּה הָיָה הָעוֹלָם מִתְמוֹטֵט, עַד שֶׁזָּכִינוּ בַּדּוֹר הַזֶּה לִשְׁמֹעַ מִפִּי הַנַּ'חַל נ'וֹבֵעַ מְ'קוֹר חָ'כ</w:t>
      </w:r>
      <w:r>
        <w:rPr>
          <w:rFonts w:ascii="Times New Roman" w:hAnsi="Times New Roman" w:cs="David"/>
          <w:sz w:val="24"/>
          <w:szCs w:val="24"/>
          <w:rtl/>
        </w:rPr>
        <w:t>ְמָה הָעֵצוֹת הַקְּדוֹשׁוֹת וְהַנּוֹרָאוֹת לִזְכּוֹת לָזֶה עַל־יְדֵי עֲשִׂיַּת הַמִּצְוָה בְּשִׂמְחָה. וּתְהִלָּה לָאֵל, בְּחַסְדּוֹ הַנִּפְלָא כְּבָר עֲזָרָנוּ הַשֵּׁם יִתְבָּרַךְ לְבָאֵר וּלְחַדֵּשׁ בָּזֶה נִפְלָא בְּכֹחוֹ שֶׁל זָקֵן דִּקְדֻשָּׁה וְכוּ',</w:t>
      </w:r>
      <w:r>
        <w:rPr>
          <w:rFonts w:ascii="Times New Roman" w:hAnsi="Times New Roman" w:cs="David"/>
          <w:sz w:val="24"/>
          <w:szCs w:val="24"/>
          <w:rtl/>
        </w:rPr>
        <w:t xml:space="preserve"> אַךְ עֲדַיִן צְרִיכִין יְשׁוּעָה וְרַחֲמִים רַבִּים לְקַיְּמָם וְלַעֲשׂוֹת הַמִּצְווֹת בְּשִׂמְחָה לִזְכּוֹת לְכָל מַה שֶּׁכָּתוּב שָׁם, אַךְ זֹאת נֶחָמָתִי בְעָנְיִי, שֶׁאֲנִי יוֹדֵעַ עַל־כָּל־פָּנִים מִזֶּה וְאֵינִי חוֹלֵק חַס וְשָׁלוֹם, עַל אֱמֶת נוֹרָ</w:t>
      </w:r>
      <w:r>
        <w:rPr>
          <w:rFonts w:ascii="Times New Roman" w:hAnsi="Times New Roman" w:cs="David"/>
          <w:sz w:val="24"/>
          <w:szCs w:val="24"/>
          <w:rtl/>
        </w:rPr>
        <w:t>א וְנִפְלָא כָּזֶה. וְגַם... לְבָבִי אֲנִי שָׂמֵחַ הַרְבֵּה בָּזֶה, שֶׁשָּׁפָל כָּמוֹנִי זוֹכֶה בְּעוֹד רֶגַע... לְהִתְעַטֵּף בְּצִיצִית בְּטַלִּית גָּדוֹל וְטַלִּית קָטָן וּלְהַנִּיחַ תְּפִלִּין כִּתְרֵי דְּמַלְכָּא וְלוֹמַר כָּל סֵדֶר הַתְּפִלָּה, בִּרְכ</w:t>
      </w:r>
      <w:r>
        <w:rPr>
          <w:rFonts w:ascii="Times New Roman" w:hAnsi="Times New Roman" w:cs="David"/>
          <w:sz w:val="24"/>
          <w:szCs w:val="24"/>
          <w:rtl/>
        </w:rPr>
        <w:t xml:space="preserve">ַּת הַשַּׁחַר וְקָרְבָּנוֹת וּפְסוּקֵי דְּזִמְרָה וּקְרִיאַת שְׁמַע וּתְפִלָּה וְאַשְׁרֵי וּבָא לְצִיּוֹן וְכוּ', וְאוּלַי אֶזְכֶּה לוֹמַר אֵיזֶה דִּבּוּרִים אֲמִתִּיִּים בְּתוֹכָם, שֶׁיָּאִירוּ לִי בְּכֹחוֹ הַגָּדוֹל לִרְאוֹת הַפְּתָחִים וְכוּ' לְקַיֵּם: </w:t>
      </w:r>
      <w:r>
        <w:rPr>
          <w:rFonts w:ascii="Times New Roman" w:hAnsi="Times New Roman" w:cs="David"/>
          <w:sz w:val="24"/>
          <w:szCs w:val="24"/>
          <w:rtl/>
        </w:rPr>
        <w:t>תַּחְתִּיִּים שְׁנִיִּים וּשְׁלִישִׁיִּים תַּעֲשֶׂהָ, אַתְיָא וְנִמְהַיָּא דִּי עֲבַד עִמָּנָא אֱלָקָא שְׁמַיָּא, הֲנִשְׁמָע כָּזֹאת אוֹ הֲנִרְאֶה כָּמוֹהוּ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יָדוּעַ לְךָ יְדִידִי, שֶׁיְּמֵי חֲתֻנַּת בְּנִי נַחְמָן שֶׁיִּחְיֶה מְמַשְׁמְשִׁים לָ</w:t>
      </w:r>
      <w:r>
        <w:rPr>
          <w:rFonts w:ascii="Times New Roman" w:hAnsi="Times New Roman" w:cs="David"/>
          <w:sz w:val="24"/>
          <w:szCs w:val="24"/>
          <w:rtl/>
        </w:rPr>
        <w:t xml:space="preserve">בוֹא, עַל־כֵּן תִּשְׁתַּדֵּל גַּם בָּזֶה בְּחָכְמָתְךָ לְדַבֵּר עִם מִי שֶׁתֵּדַע לְדַבֵּר לַעֲזֹר לִי עַל הוֹצָאוֹת צָרְכֵי הַנִּשּׂוּאִין לְמַזָּל טוֹב. גַּם תְּדַבֵּר עִם מְחוּתָנְתִּי אֵשֶׁת הַגְּבִיר רַבִּי יַעֲקֹב יְרַאוְוסְקֶא שֶׁתִּתֵּן כָּרָאוּי, </w:t>
      </w:r>
      <w:r>
        <w:rPr>
          <w:rFonts w:ascii="Times New Roman" w:hAnsi="Times New Roman" w:cs="David"/>
          <w:sz w:val="24"/>
          <w:szCs w:val="24"/>
          <w:rtl/>
        </w:rPr>
        <w:t>וְעַל־כָּל־פָּנִים תִּשְׁלַח דְּרָשָׁה־גִּישַׁאנְק, כִּי גַּם בָּזֶה צְרִיכִים לְהִשְׁתַּדֵּל, שֶׁיִּהְיֶה עַל־כָּל־פָּנִים דְּרָשָׁה גִּישַׁאנְק כָּרָאוּי, כַּנָּהוּג עַתָּה, בִּפְרָט כִּי יָדַעְתָּ מַה שֶּׁעָבַר עַל מְחֻתָּנִי נֵרוֹ יָאִיר הַשֵּׁם יִתְבּ</w:t>
      </w:r>
      <w:r>
        <w:rPr>
          <w:rFonts w:ascii="Times New Roman" w:hAnsi="Times New Roman" w:cs="David"/>
          <w:sz w:val="24"/>
          <w:szCs w:val="24"/>
          <w:rtl/>
        </w:rPr>
        <w:t>ָרַךְ יַצִּילֵהוּ בִּשְׁלֵמוּת מְהֵרָה עַל־כָּל־פָּנִים אֵינוֹ יָכוֹל לְסַלֵּק כָּרָאוּי, וּמֵחֲמַת זֶה הָעֹל כָּבֵד עָלָי בְּיוֹתֵר, וְגַם צְרִיכִים עַל־כָּל־פָּנִים שֶׁיִּתְרַבֶּה הַדְּרָשָׁה־גִּישַׁאנְק, גַּם הִצְטָרְכוּת הַנִּשּׂוּאִין רַבִּים מְאֹד וְ</w:t>
      </w:r>
      <w:r>
        <w:rPr>
          <w:rFonts w:ascii="Times New Roman" w:hAnsi="Times New Roman" w:cs="David"/>
          <w:sz w:val="24"/>
          <w:szCs w:val="24"/>
          <w:rtl/>
        </w:rPr>
        <w:t>צָרְכֵי פַּרְנָסָתִי, כִּי טַפְלֵי תָּלוּ בִי וְכוּ', וַעֲנִיֵּי אַנְשֵׁי־שְׁלוֹמֵנוּ נִכְנָסִים וְיוֹצְאִים הַשֵּׁם יִתְבָּרַךְ יְרַחֵם; וְאֵין לְהַאֲרִיךְ בָּזֶה, כִּי מֵאֵלָיו יִזְדָּרֵז בָּזֶה, וְקַמָּא קַמָּא דְּמָטֵי לָךְ תִּשְׁלַח לִי, הֵן עַל הָעֵס</w:t>
      </w:r>
      <w:r>
        <w:rPr>
          <w:rFonts w:ascii="Times New Roman" w:hAnsi="Times New Roman" w:cs="David"/>
          <w:sz w:val="24"/>
          <w:szCs w:val="24"/>
          <w:rtl/>
        </w:rPr>
        <w:t xml:space="preserve">ֶק הֵן עַל כָּל הַנַּ"ל, וְה' הַטּוֹב יִגְמֹר הַכֹּל לְטוֹבָה מְהֵרָה, וְאוֹר הַשַּׁחַר בּוֹקֵעַ, וַאֲרוּכָתְךָ מְהֵרָה תִּצְמַח. וּזְמַן הַתְּפִלָּה מְמַשְׁמֵשׁ לָבוֹא, וְאִי אֶפְשָׁר לְהַאֲרִיךְ יוֹתֵר. יוֹמָם יְצַוֶּה ה' חַסְדּוֹ, וְכִימוֹת עִנִּיתָנוּ </w:t>
      </w:r>
      <w:r>
        <w:rPr>
          <w:rFonts w:ascii="Times New Roman" w:hAnsi="Times New Roman" w:cs="David"/>
          <w:sz w:val="24"/>
          <w:szCs w:val="24"/>
          <w:rtl/>
        </w:rPr>
        <w:t>יְשַׂמְּחֵנוּ, וּבְחַסְדּוֹ הַנִּפְלָא יְקֻיַּם: "חֲדָשִׁים לַבְּקָרִים רַבָּה אֱמוּנָתֶךָ". וְעַיֵּן מַה שֶּׁכָּתוּב בְּמִדְרַשׁ־רַבָּה פָּרָשָׁה זֹאת עַל פָּסוּק "כִּי עָלָה הַשַּׁחַר", עַיֵּן שָׁם פָּסוּק זֶה חֲדָשִׁים וְכוּ': עַל־יְדֵי שֶׁאַתָּה מְחַדּ</w:t>
      </w:r>
      <w:r>
        <w:rPr>
          <w:rFonts w:ascii="Times New Roman" w:hAnsi="Times New Roman" w:cs="David"/>
          <w:sz w:val="24"/>
          <w:szCs w:val="24"/>
          <w:rtl/>
        </w:rPr>
        <w:t>ְשֵׁנוּ בְּכָל בֹּקֶר וְאַתָּה מְחַדְּשֵׁנוּ בְּבָקְרָן שֶׁל מַלְכֻיּוֹת, רַבָּה אֱמוּנָתֶךָ לְגָאֳלֵנוּ וְכוּ'. וְיֵשׁ בָּזֶה הַרְבֵּה לְדַבֵּר לְשַׂמֵּחַ נַפְשֵׁנוּ בְּכָל הַחֲסָדִים שֶׁכְּבָר עָשָׂה עִמָּנוּ לְקָרְבֵנוּ וּלְהַטְעִימֵנוּ מִזִּיו נֹעַם תּ</w:t>
      </w:r>
      <w:r>
        <w:rPr>
          <w:rFonts w:ascii="Times New Roman" w:hAnsi="Times New Roman" w:cs="David"/>
          <w:sz w:val="24"/>
          <w:szCs w:val="24"/>
          <w:rtl/>
        </w:rPr>
        <w:t>וֹרוֹת כָּאֵלֶּה וְכוּ' וְלִהְיוֹת בָּטוּחַ שֶׁלֹּא יַעֲזֹב חַסְדּוֹ מֵאִתָּנוּ, וּכְאָב אֶת בֵּן יְרַחֲמֵנוּ וִישַׂמְּחֵנוּ בִּישׁוּעָתוֹ לָנֶצַח. וְאִם יִרְצֶה הַשֵּׁם עוֹד חָזוֹן לַמּוֹעֵד.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לִכְבוֹד יְדִידִי הַוָּתִיק הַנָּגִיד, מוֹרֵנוּ הָרַב שְׁמוּאֵל נֵרוֹ יָאִיר עִם שְׁלוֹם כָּל בְּנֵי־בֵיתוֹ.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לְקַיֵּם דְּבָרוֹ לְסַלֵּק מִיָּד הַסַּךְ שֶׁהִבְטִיחַ בְּעַד הַסְּפָרִים, כִּי רַבִּי אֶפְרַיִם חֲ</w:t>
      </w:r>
      <w:r>
        <w:rPr>
          <w:rFonts w:ascii="Times New Roman" w:hAnsi="Times New Roman" w:cs="David"/>
          <w:sz w:val="24"/>
          <w:szCs w:val="24"/>
          <w:rtl/>
        </w:rPr>
        <w:t>תָנוֹ, שֶׁיִּחְיֶה, שָׁלַח לִי מָעוֹת בְּעֵת שֶׁמַּעֲלָתוֹ לֹא הָיָה בְּבֵיתוֹ, עַל־כֵּן יְקַיֵּם עַתָּה לְסַלֵּק תֵּכֶף וְיַגִּיעַ לְיָדַי מְהֵרָה, בְּעֶזְרַת הַשֵּׁם יִתְבָּרַךְ. וְשָׁלוֹם וְחַיִּים, וְיַצְלִיחַ בַּעֲסָקָיו בְּאֹפֶן שֶׁיִּהְיֶה... הָאֲמִ</w:t>
      </w:r>
      <w:r>
        <w:rPr>
          <w:rFonts w:ascii="Times New Roman" w:hAnsi="Times New Roman" w:cs="David"/>
          <w:sz w:val="24"/>
          <w:szCs w:val="24"/>
          <w:rtl/>
        </w:rPr>
        <w:t>תִּית.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אוֹהֲבוֹ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רַב לְכָל אַנְשֵׁי־שְׁלוֹמֵנוּ, כָּל אֶחָד וְאֶחָד לְפִי מַעֲלַת כְּבוֹדָם הָרָמָה, בִּפְרָט לִידִידִי הַנָּגִיד הַוָּתִיק מוֹרֵנוּ הָרַב צְבִי הִירְשׁ נֵרוֹ יָאִיר, וּלְיוֹצְאֵי חֲלָצָיו וְכָל </w:t>
      </w:r>
      <w:r>
        <w:rPr>
          <w:rFonts w:ascii="Times New Roman" w:hAnsi="Times New Roman" w:cs="David"/>
          <w:sz w:val="24"/>
          <w:szCs w:val="24"/>
          <w:rtl/>
        </w:rPr>
        <w:t>בְּנֵי־בֵיתוֹ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כִּי קִבַּלְתִּי הַסַּךְ שֶׁמָּסַר לִידִידֵנוּ רַבִּי אֶפְרַיִם נֵרוֹ יָאִיר. יְשַׁלֵּם ה' פָּעָלְךָ וִיצַו ה' אִתְּךָ אֶת הַבְּרָכָה וְיַצְלִיחֲךָ בְּכָל אֲשֶׁר תִּפְנֶה, וְתִזְכֶּה עוֹד כָּהֵנָּה וְכָהֵנָּה, שֶׁיִּהְיֶה לְךָ </w:t>
      </w:r>
      <w:r>
        <w:rPr>
          <w:rFonts w:ascii="Times New Roman" w:hAnsi="Times New Roman" w:cs="David"/>
          <w:sz w:val="24"/>
          <w:szCs w:val="24"/>
          <w:rtl/>
        </w:rPr>
        <w:t>תָּמִיד חֵלֶק גָּדוֹל בְּעִסְקֵנוּ בְּיֶתֶר שְׂאֵת וְיֶתֶר עֹז, כִּי הוּא חֶלְקְךָ בַּחַיִּים וּבַעֲמָלְךָ אֲשֶׁר אַתָּה עָמֵל, כִּי כָּל עֲמָלְךָ הוּא רַק בִּשְׁבִיל זֶה כַּיָּדוּעַ לְךָ, כְּמוֹ שֶׁבֵּאֵר אֲדוֹנֵנוּ מוֹרֵנוּ וְרַבֵּנוּ, שֶׁצְּרִיכִין בִּש</w:t>
      </w:r>
      <w:r>
        <w:rPr>
          <w:rFonts w:ascii="Times New Roman" w:hAnsi="Times New Roman" w:cs="David"/>
          <w:sz w:val="24"/>
          <w:szCs w:val="24"/>
          <w:rtl/>
        </w:rPr>
        <w:t xml:space="preserve">ְׁעַת הַמַּשָּׂא־וּמַתָּן לְכַוֵּן בְּכָל דִּבּוּר וּבְכָל הִלּוּךְ שֶׁהוֹלֵךְ וּמְדַבֵּר כְּדֵי שֶׁיַּרְוִיחַ וְיִתֵּן צְדָקָה, וְהָעִקָּר לִתֵּן צְדָקָה לְהוֹגֵן וְכוּ', </w:t>
      </w:r>
      <w:r>
        <w:rPr>
          <w:rFonts w:ascii="Times New Roman" w:hAnsi="Times New Roman" w:cs="David"/>
          <w:sz w:val="24"/>
          <w:szCs w:val="24"/>
          <w:rtl/>
        </w:rPr>
        <w:t>וְאֵין שׁוּם צְדָקָה נֶחֱשֶׁבֶת כְּמוֹ צְדָקָה שֶׁל הַדְּפוּס</w:t>
      </w:r>
      <w:r>
        <w:rPr>
          <w:rFonts w:ascii="Times New Roman" w:hAnsi="Times New Roman" w:cs="David"/>
          <w:sz w:val="24"/>
          <w:szCs w:val="24"/>
          <w:rtl/>
        </w:rPr>
        <w:t>, וּמֵאֵלֶיךָ תָבִי</w:t>
      </w:r>
      <w:r>
        <w:rPr>
          <w:rFonts w:ascii="Times New Roman" w:hAnsi="Times New Roman" w:cs="David"/>
          <w:sz w:val="24"/>
          <w:szCs w:val="24"/>
          <w:rtl/>
        </w:rPr>
        <w:t>ן וְכוּ', וְאֵין פְּנַאי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יְדִידְךָ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וְיִקְרָא מִכְתָּב זֶה, כִּי גַּם אֵלָיו נֶאֶמְרוּ דְּבָרִים אֵלֶּה.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לִידִידִי הַנָּגִיד מוֹרֵנוּ הָרַב יְהוֹשֻׁעַ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יִתְבָּרַךְ,</w:t>
      </w:r>
      <w:r>
        <w:rPr>
          <w:rFonts w:ascii="Times New Roman" w:hAnsi="Times New Roman" w:cs="David"/>
          <w:sz w:val="24"/>
          <w:szCs w:val="24"/>
          <w:rtl/>
        </w:rPr>
        <w:t xml:space="preserve"> אַל תְּשַׁנֶּה מִדְּבָרֵנוּ שֶׁדִּבַּרְנוּ עִמְּךָ וְהִבְטַחְתָּ קְצָת לִתֵּן לְכָל הַפָּחוֹת שְׁלֹשָׁה רוּבָּל־חָדָשׁ עַל הָעֵסֶק בְּעַד סֵפֶר, וּבְפָחוֹת מִזֶּה לֹא תְּקַבֵּל סֵפֶר. וְעַתָּה אֶשְׁאָלְךָ: הֲנָכוֹן שֶׁבְּבֵיתְךָ לֹא יִהְיֶה סֵפֶר הֶחָדָשׁ</w:t>
      </w:r>
      <w:r>
        <w:rPr>
          <w:rFonts w:ascii="Times New Roman" w:hAnsi="Times New Roman" w:cs="David"/>
          <w:sz w:val="24"/>
          <w:szCs w:val="24"/>
          <w:rtl/>
        </w:rPr>
        <w:t>, וּמֻבְטְחַנִי שֶׁתְּקַיֵּם דְּבָרַי, וְהַשֵּׁם יִתְבָּרַךְ יַצְלִיחֲךָ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גַּם אָנֹכִי דּוֹרֵשׁ שְׁלוֹם יְדִיד נַפְשִׁי בְּאַהֲבָה עַזָּה וּתְשׁוּאַת חֵן לוֹ עַל פְּרִיסַת שְׁלוֹמוֹ אֵלַי. הִנֵּה מַה טּוֹב וּמַה </w:t>
      </w:r>
      <w:r>
        <w:rPr>
          <w:rFonts w:ascii="Times New Roman" w:hAnsi="Times New Roman" w:cs="David"/>
          <w:sz w:val="24"/>
          <w:szCs w:val="24"/>
          <w:rtl/>
        </w:rPr>
        <w:t>נָּעִים אַהֲבָתֵנוּ יַחַד. יְהִי ה' בְּעֶזְרֵנוּ, שֶׁנִּזְכֶּה לְהִתְוַעֵד תָּמִיד בְּיַחַד אֵצֶל כְּבוֹד אֲדוֹנִי אָבִי מוֹרִי וְרַבִּי נֵרוֹ יָאִיר, אֲשֶׁר אֶצְלוֹ שׁוֹפֵעַ הַיּוֹם אוֹר הַצַּדִּיק הָאֱמֶת. יְקַבֵּל מִמֶּנוּ עֵצוֹת עֲמֻקּוֹת אֵיךְ לְקַיֵּ</w:t>
      </w:r>
      <w:r>
        <w:rPr>
          <w:rFonts w:ascii="Times New Roman" w:hAnsi="Times New Roman" w:cs="David"/>
          <w:sz w:val="24"/>
          <w:szCs w:val="24"/>
          <w:rtl/>
        </w:rPr>
        <w:t>ם דְּבָרָיו הַקְּדוֹשִׁים תָּמִיד לְשַׂמֵּחַ נַפְשֵׁנוּ,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יְדִידוֹ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 שְׁטֶרִינְהַרְץ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יְדִידֵנוּ הָרַב נַחְמָן מַדְפִּיס, דּוֹרֵשׁ שְׁלוֹמוֹ בְּאַהֲבָה.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ד' וַיֵּשֶׁב ת</w:t>
      </w:r>
      <w:r>
        <w:rPr>
          <w:rFonts w:ascii="Times New Roman" w:hAnsi="Times New Roman" w:cs="David"/>
          <w:sz w:val="24"/>
          <w:szCs w:val="24"/>
          <w:rtl/>
        </w:rPr>
        <w:t>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לִידִידִי כְּנַפְשִׁי הַוָּתִיק וְכוּ' מוֹרֵנוּ הָרַב אֶפְרַיִם נֵרוֹ יָאִיר, וּלְכָל אַנְשֵׁי־שְׁלוֹמֵנוּ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אֲגַב שֶׁנִּזְדַּמֵּן מוֹסֵר כְּתָב זֶה יְדִידֵנוּ נֵרוֹ יָאִיר, לֹא יָכֹלְתִּי לְהִתְאַפֵּק מִלִּדְרֹשׁ </w:t>
      </w:r>
      <w:r>
        <w:rPr>
          <w:rFonts w:ascii="Times New Roman" w:hAnsi="Times New Roman" w:cs="David"/>
          <w:sz w:val="24"/>
          <w:szCs w:val="24"/>
          <w:rtl/>
        </w:rPr>
        <w:t>בִּשְׁלֹמָם, אַף כִּי בְּסָמוּךְ שָׁלַחְתִּי לוֹ מִכְתָּבִי עַל־יְדֵי הַפָּאסְט וּמִכְתָּב מִמַּעֲלַת גִּיסוֹ נֵרוֹ יָאִיר, עִם סַךְ חֲמִשָּׁה רוּבָּל־חָדָשׁ. כָּעֵת אֵין לְחַדֵּשׁ, מִן הַסְּתָם יִשְׁתַּדֵּל לְטוֹבָתִי כָּרָאוּי. וִימֵי הַחֲנֻכָּה מְמַשְׁמ</w:t>
      </w:r>
      <w:r>
        <w:rPr>
          <w:rFonts w:ascii="Times New Roman" w:hAnsi="Times New Roman" w:cs="David"/>
          <w:sz w:val="24"/>
          <w:szCs w:val="24"/>
          <w:rtl/>
        </w:rPr>
        <w:t>ְשִׁים לָבוֹא, וּבְשָׁעָה זֹאת כָּתַבְתִּי מִכְתָּב לִידִידֵנוּ רַבִּי אַבֶּילֶי שֶׁיִּחְיֶה וְאַנְשֵׁי־שְׁלוֹמֵנוּ וְהִזְכַּרְתִּים קְצָת נִפְלָאוֹת נוֹרָאוֹת שֶׁשָּׁמַעְנוּ עַל חֲנֻכָּה אַשְׁרֵינוּ וְכוּ'. כָּעֵת אֵין פְּנַאי לִכְפֹּל הַדְּבָרִים. אוּלַי</w:t>
      </w:r>
      <w:r>
        <w:rPr>
          <w:rFonts w:ascii="Times New Roman" w:hAnsi="Times New Roman" w:cs="David"/>
          <w:sz w:val="24"/>
          <w:szCs w:val="24"/>
          <w:rtl/>
        </w:rPr>
        <w:t xml:space="preserve"> תִּהְיֶה בִּטְשֶׁעהרִין, תְּבַקֵּשׁ לְהַרְאוֹת לְךָ מִכְתָּבִי. וְכָל תְּשׁוּקָתִי וְרַעְיוֹנִי עַתָּה בְּעִנְיַן חֲנֻכָּה הַקָּדוֹשׁ הוּא לִזְכּוֹת לְשִׂמְחָה, וּבְחַסְדּוֹ הַנִּפְלָא כְּבָר עֲזָרַנִי הַרְבֵּה לְחַדֵּשׁ בָּזֶה בְּחַסְדּוֹ הַנִּפְלָא, אַך</w:t>
      </w:r>
      <w:r>
        <w:rPr>
          <w:rFonts w:ascii="Times New Roman" w:hAnsi="Times New Roman" w:cs="David"/>
          <w:sz w:val="24"/>
          <w:szCs w:val="24"/>
          <w:rtl/>
        </w:rPr>
        <w:t>ְ מִי יִתֵּן, שֶׁנִּזְכֶּה לְקַיֵּם לִזְכּוֹת לְשִׂמְחָה תָּמִיד, כַּאֲשֶׁר חִזֵּק אוֹתָנוּ הַרְבֵּה בָּזֶה בְּכַמָּה דְּרָכִים וְעֵצוֹת עֲמֻקּוֹת, נִפְלָאוֹת וְנוֹרָאוֹת.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בֶּאֱמֶת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w:t>
      </w:r>
      <w:r>
        <w:rPr>
          <w:rFonts w:ascii="Times New Roman" w:hAnsi="Times New Roman" w:cs="David"/>
          <w:sz w:val="24"/>
          <w:szCs w:val="24"/>
          <w:rtl/>
        </w:rPr>
        <w:t>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מִגֹּדֶל הַנְּחִיצָה אִי אֶפְשָׁר לְהַאֲרִיךְ כַּאֲשֶׁר בִּלְבָבִי לְדַבֵּר בָּזֶה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ב דַּחֲנֻכָּה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בַּעַל הַנִּסִּים יַעֲשֶׂה נִסִּים וְנִפְלָאוֹת לְהוֹשִׁיעֲךָ בְּכָל מַה </w:t>
      </w:r>
      <w:r>
        <w:rPr>
          <w:rFonts w:ascii="Times New Roman" w:hAnsi="Times New Roman" w:cs="David"/>
          <w:sz w:val="24"/>
          <w:szCs w:val="24"/>
          <w:rtl/>
        </w:rPr>
        <w:t>שֶּׁאַתָּה צָרִיךְ לְהִוָּשַׁע. אֲהוּבִי בְּנִי חֲבִיבִי הַוָּתִיק מוֹרֵנוּ הָרַב יִצְחָק נֵרוֹ יָאִיר עִם כָּל יוֹצְאֵי חֲלָצֶיךָ הַיְקָרִים שֶׁיִּחְיוּ וּבִפְרָט בִּנְךָ הֶחָתָן הַמֻּפְלָא מוֹרֵנוּ הָרַב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אֵין לְחַדֵּשׁ בַּמֶּה</w:t>
      </w:r>
      <w:r>
        <w:rPr>
          <w:rFonts w:ascii="Times New Roman" w:hAnsi="Times New Roman" w:cs="David"/>
          <w:sz w:val="24"/>
          <w:szCs w:val="24"/>
          <w:rtl/>
        </w:rPr>
        <w:t xml:space="preserve"> שֶׁתַּחַת הַשֶּׁמֶשׁ. אַךְ הוֹאִיל וְהִזְמִין ה' מוֹסֵר כְּתָב זֶה לְבֵיתִי גִּיסִי רַבִּי בָּרוּךְ נֵרוֹ יָאִיר, אָמַרְתִּי לֹא אֶמְנַע טוֹב תְּשׁוּקָתְךָ לִנְטוֹת יָדִי בְּמִכְתָּב, אוּלַי יַזְמִין ה' תַּחַת קוּלְמוּסִי מֵהַחִדּוּשִׁים שֶׁהֵם לְמַעְלָה </w:t>
      </w:r>
      <w:r>
        <w:rPr>
          <w:rFonts w:ascii="Times New Roman" w:hAnsi="Times New Roman" w:cs="David"/>
          <w:sz w:val="24"/>
          <w:szCs w:val="24"/>
          <w:rtl/>
        </w:rPr>
        <w:t xml:space="preserve">מֵהַשֶּׁמֶשׁ שֶׁהֵם מִתְחַדְּשִׁים בְּכָל יוֹם וּבְכָל עֵת בִּבְחִינַת וּבְטוּבוֹ מְחַדֵּשׁ וְכוּ', בְּחִינַת </w:t>
      </w:r>
      <w:r>
        <w:rPr>
          <w:rFonts w:ascii="Times New Roman" w:hAnsi="Times New Roman" w:cs="David"/>
          <w:sz w:val="24"/>
          <w:szCs w:val="24"/>
          <w:rtl/>
        </w:rPr>
        <w:t>(אֵיכָה ג)</w:t>
      </w:r>
      <w:r>
        <w:rPr>
          <w:rFonts w:ascii="Times New Roman" w:hAnsi="Times New Roman" w:cs="David"/>
          <w:sz w:val="24"/>
          <w:szCs w:val="24"/>
          <w:rtl/>
        </w:rPr>
        <w:t xml:space="preserve"> "חֲדָשִׁים לַבְּקָרִים רַבָּה אֱמוּנָתֶךָ", וּבִפְרָט בִּימֵי חֲנֻכָּה הַקְּדוֹשִׁים שֶׁהֵם יְמֵי הוֹדָאָה בְּחִינַת שַׁעֲשׁוּעַ עו</w:t>
      </w:r>
      <w:r>
        <w:rPr>
          <w:rFonts w:ascii="Times New Roman" w:hAnsi="Times New Roman" w:cs="David"/>
          <w:sz w:val="24"/>
          <w:szCs w:val="24"/>
          <w:rtl/>
        </w:rPr>
        <w:t>ֹלָם הַבָּא. וּבֶאֱמֶת בְּכָל יוֹם עוֹשֶׂה הַשֵּׁם יִתְבָּרַךְ עִם כָּל אֶחָד וְאֶחָד חֲסָדִים חֲדָשִׁים בִּבְחִינַת חֲדָשִׁים לַבְּקָרִים וְכוּ'. בְּחִינַת חַסְדֵי ה' כִּי לֹא תָמְנוּ וְכוּ' וְכַמּוּבָן לַמַּשְׂכִּיל מִפֵּרוּשׁ רַשִּׁ"י שָׁם שֶׁפֵּרֵשׁ שׁ</w:t>
      </w:r>
      <w:r>
        <w:rPr>
          <w:rFonts w:ascii="Times New Roman" w:hAnsi="Times New Roman" w:cs="David"/>
          <w:sz w:val="24"/>
          <w:szCs w:val="24"/>
          <w:rtl/>
        </w:rPr>
        <w:t>ָם שֶׁהַחֲסָדִים מִתְחַדְּשִׁים בְּכָל בֹּקֶר. וּבְוַדַּאי צְרִיכִין בְּכָל יוֹם לְהוֹדוֹת עֲלֵיהֶם, שֶׁזֶּה עִקַּר שַׁעֲשׁוּעַ עוֹלָם הַבָּא שֶׁצְּרִיכִין לְהַמְשִׁיךְ עַל עַצְמוֹ בְּכָל יוֹם וָיוֹם, כִּי לְכָךְ נוֹצַרְנוּ לְהוֹדוֹת וּלְהַלֵּל לִשְׁמוֹ הַ</w:t>
      </w:r>
      <w:r>
        <w:rPr>
          <w:rFonts w:ascii="Times New Roman" w:hAnsi="Times New Roman" w:cs="David"/>
          <w:sz w:val="24"/>
          <w:szCs w:val="24"/>
          <w:rtl/>
        </w:rPr>
        <w:t>גָּדוֹל יִתְבָּרַךְ בְּכָל יוֹם וּבְכָל עֵת וְכוּ', שֶׁזֶּהוּ בְּחִינַת כָּל הַבְּרָכוֹת וְהַהוֹדָאוֹת וְכוּ' שֶׁתִּקְּנוּ לָנוּ רַבּוֹתֵינוּ זַ"ל לוֹמַר בְּכָל יוֹם וּבִפְרָט מַה שֶּׁאוֹמְרִים בְּבִרְכַּת מוֹדִים וְכוּ': נוֹדֶה לְךָ וְכוּ' עַל נִסֶּיךָ שׁ</w:t>
      </w:r>
      <w:r>
        <w:rPr>
          <w:rFonts w:ascii="Times New Roman" w:hAnsi="Times New Roman" w:cs="David"/>
          <w:sz w:val="24"/>
          <w:szCs w:val="24"/>
          <w:rtl/>
        </w:rPr>
        <w:t>ֶבְּכָל יוֹם עִמָּנוּ וְעַל נִפְלְאוֹתֶיךָ וְטוֹבוֹתֶיךָ שֶׁבְּכָל עֵת עֶרֶב וָבֹקֶר וְצָהֳרָיִם וְכוּ'. וּכְפִי מַה שֶּׁהָאָדָם עוֹסֵק בָּזֶה בְּחַיָּיו לְהוֹדוֹת וּלְהַלֵּל לִשְׁמוֹ יִתְבָּרַךְ תָּמִיד, כֵּן יִזְכֶּה לָעוֹלָם הַבָּא לַעֲסֹק בָּזֶה בְּהוֹ</w:t>
      </w:r>
      <w:r>
        <w:rPr>
          <w:rFonts w:ascii="Times New Roman" w:hAnsi="Times New Roman" w:cs="David"/>
          <w:sz w:val="24"/>
          <w:szCs w:val="24"/>
          <w:rtl/>
        </w:rPr>
        <w:t>דָאָה וְהַלֵּל שֶׁזֶּה עִקַּר שַׁעֲשׁוּעַ עוֹלָם הַבָּא. וּמִכָּל שֶׁכֵּן בִּימֵי חֲנֻכָּה שֶׁנִּקְבְּעוּ רַק עַל זֶה לְהוֹדוֹת וּלְהַלֵּל לְשִׁמְךָ הַגָּדוֹל שֶׁהוּא בְּחִינַת שַׁעֲשׁוּעַ עוֹלָם הַבָּא, כְּמוֹ שֶׁגִּלָּה לָנוּ אֲדוֹנֵנוּ מוֹרֵנוּ וְרַבֵּנ</w:t>
      </w:r>
      <w:r>
        <w:rPr>
          <w:rFonts w:ascii="Times New Roman" w:hAnsi="Times New Roman" w:cs="David"/>
          <w:sz w:val="24"/>
          <w:szCs w:val="24"/>
          <w:rtl/>
        </w:rPr>
        <w:t>וּ זֵכֶר צַדִּיק וְקָדוֹשׁ לִבְרָכָה נוֹרְאוֹת קְדֻשַּׁת חֲנֻכָּה כְּמוֹ שֶׁכָּתוּב בְּסִימָן ב' בְּלִקּוּטֵי תִּנְיָנָא, וּבִפְרָט שֶׁבְּכָל שָׁנָה בְּוַדַּאי נַעֲשִׂים כַּמָּה נִסִּים וִישׁוּעוֹת וְנִפְלָאוֹת. כַּמָּה שֶׁיּוֹדְעִים מֵהֶם, וְהַרְבֵּה נִסּ</w:t>
      </w:r>
      <w:r>
        <w:rPr>
          <w:rFonts w:ascii="Times New Roman" w:hAnsi="Times New Roman" w:cs="David"/>
          <w:sz w:val="24"/>
          <w:szCs w:val="24"/>
          <w:rtl/>
        </w:rPr>
        <w:t>ִים שֶׁנַּעֲשִׂים בְּאִתְכַּסְיָא, כִּי אֵין בַּעַל הַנֵּס מַכִּיר בְּנִסּוֹ.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בְּנִי יְדִידִי הִנֵּה עֲזָרְךָ הַשֵּׁם יִתְבָּרַךְ שֶׁעָשִׂיתָ שִׁדּוּךְ הָגוּן עִם בִּנְךָ נֶכְדִּי יְדִידִי שֶׁיִּחְיֶה, וּצְרִיכִין לְהוֹדוֹת עַל הֶעָבָר וּלְבַקֵּשׁ</w:t>
      </w:r>
      <w:r>
        <w:rPr>
          <w:rFonts w:ascii="Times New Roman" w:hAnsi="Times New Roman" w:cs="David"/>
          <w:sz w:val="24"/>
          <w:szCs w:val="24"/>
          <w:rtl/>
        </w:rPr>
        <w:t xml:space="preserve"> עַל לְהַבָּא שֶׁנִּזְכֶּה שֶׁיִּהְיֶה הַזִּוּוּג עוֹלֶה יָפֶה וְיֻגְמַר בְּכִי טוֹב בְּכָל הַבְּחִינוֹת. וְכֵן עוֹד כַּמָּה יְשׁוּעוֹת וְנִפְלָאוֹת שֶׁעָשָׂה הַשֵּׁם יִתְבָּרַךְ עִמָּנוּ בִּכְלָל. וּבִפְרָט שֶׁזָּכִינוּ לְהוֹצִיא הַסֵּפֶר וְכוּ'; שֶׁגַּם </w:t>
      </w:r>
      <w:r>
        <w:rPr>
          <w:rFonts w:ascii="Times New Roman" w:hAnsi="Times New Roman" w:cs="David"/>
          <w:sz w:val="24"/>
          <w:szCs w:val="24"/>
          <w:rtl/>
        </w:rPr>
        <w:t>אַתָּה תּוּכַל לְהָבִין מֵרָחוֹק כַּמָּה גָּדוֹל הַיְשׁוּעָה וְהַנֵּס הַנִּפְלָא וְהַנּוֹרָא הַזֶּה, שֶׁבְּעֹצֶם גָּלוּתֵנוּ מִכָּל הַצְּדָדִים שֶׁאֵין בָּעוֹלָם נִרְדָּפִים כָּמוֹנוּ, נִבְזִים וּדְווּיִים סְחוּפִים אֲנַחְנוּ בֵּין יִשְׂרָאֵל בְּעַצְמָן מִ</w:t>
      </w:r>
      <w:r>
        <w:rPr>
          <w:rFonts w:ascii="Times New Roman" w:hAnsi="Times New Roman" w:cs="David"/>
          <w:sz w:val="24"/>
          <w:szCs w:val="24"/>
          <w:rtl/>
        </w:rPr>
        <w:t>כָּל שֶׁכֵּן וְכוּ', וּבְשִׁפְלֵנוּ זָכַר לָנוּ כִּי לְעוֹלָם חַסְדּוֹ. לוּלֵא ה' שֶׁהָיָה לָנוּ וְכוּ', לוּלֵא ה' שֶׁהָיָה לָנוּ שֶׁהוּא חִדּוּשׁ נִפְלָא שֶׁנִּצַּלְנוּ מִבֵּין שִׁנֵּיהֶם, שֶׁהָיוּ רוֹצִים לְבָלְעֵנוּ חַיִּים חַס וְשָׁלוֹם. בָּרוּךְ ה' שׁ</w:t>
      </w:r>
      <w:r>
        <w:rPr>
          <w:rFonts w:ascii="Times New Roman" w:hAnsi="Times New Roman" w:cs="David"/>
          <w:sz w:val="24"/>
          <w:szCs w:val="24"/>
          <w:rtl/>
        </w:rPr>
        <w:t>ֶלֹּא נְתָנָנוּ טֶרֶף לְשִׁנֵּיהֶם. וְתִקְטַן עוֹד זֹאת בְּעֵינֶיךָ מָלֵא רַחֲמִים וְזִכִּיתָנוּ בַּשָּׁנָה הַזֹּאת לְהוֹצִיא לָאוֹר וְכוּ' מַה גָּדְלוּ מַעֲשֶׂיךָ ה' וְכוּ', וּתְהִלָּה לָאֵל יֵשׁ לְךָ חֵלֶק גָּדוֹל בָּזֶה בְּחַסְדּוֹ יִתְבָּרַךְ. וְאִי אֶ</w:t>
      </w:r>
      <w:r>
        <w:rPr>
          <w:rFonts w:ascii="Times New Roman" w:hAnsi="Times New Roman" w:cs="David"/>
          <w:sz w:val="24"/>
          <w:szCs w:val="24"/>
          <w:rtl/>
        </w:rPr>
        <w:t>פְשָׁר לְהַאֲרִיךְ בִּכְתָב בָּזֶה בִּפְרָט עַל פְּנֵי הַשָּׂדֶה כִּי לֹא יַסְפִּיקוּ הֲמוֹן יְרִיעוֹת. אִלּוּ פִינוּ מָלֵא שִׁירָה כַּיָּם וְכוּ' סוֹף דָּבָר הַכֹּל נִשְׁמָע שֶׁגַּם אַתָּה צָרִיךְ לְשַׂמֵּחַ נַפְשְׁךָ בִּישׁוּעוֹת הַגְּדוֹלוֹת הַנַּ"ל שֶׁ</w:t>
      </w:r>
      <w:r>
        <w:rPr>
          <w:rFonts w:ascii="Times New Roman" w:hAnsi="Times New Roman" w:cs="David"/>
          <w:sz w:val="24"/>
          <w:szCs w:val="24"/>
          <w:rtl/>
        </w:rPr>
        <w:t>הִזְכַּרְתִּי לְךָ, מִכָּל שֶׁכֵּן שֶׁיֵּשׁ עוֹד וָעוֹד אֲשֶׁר רַבּוּ לְסַפֵּר. אוּן טַאקֶי פָארְט הָאפּ. וַה' יְשַׂמַּח נַפְשְׁךָ וְנַפְשֵׁנוּ בְּשִׂמְחַת קְדֻשַּׁת חֲנֻכָּה הַקְּדוֹשִׁים, הָרַחֲמָן הוּא יַעֲשֶׂה לָנוּ נִסִּים וְנִפְלָאוֹת גַּם עַתָּה כְּ</w:t>
      </w:r>
      <w:r>
        <w:rPr>
          <w:rFonts w:ascii="Times New Roman" w:hAnsi="Times New Roman" w:cs="David"/>
          <w:sz w:val="24"/>
          <w:szCs w:val="24"/>
          <w:rtl/>
        </w:rPr>
        <w:t>שֵׁם שֶׁעָשָׂה עִמָּנוּ נִסִּים בִּימֵי מַתִּתְיָהוּ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לִרְאוֹתוֹ עִם בִּנְךָ שֶׁיִּחְיֶה בְּחַיִּים וְשִׂמְחָה בְּקָרוֹב, עַל כָּל פָּנִים תִּרְאֶה לָבוֹא תְּחִלַּת לֵיל 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w:t>
      </w:r>
      <w:r>
        <w:rPr>
          <w:rFonts w:ascii="Times New Roman" w:hAnsi="Times New Roman" w:cs="David"/>
          <w:sz w:val="24"/>
          <w:szCs w:val="24"/>
          <w:rtl/>
        </w:rPr>
        <w:t>ָן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וְתִפְרֹס בִּשְׁלוֹם כָּל אַנְשֵׁי־שְׁלוֹמֵנוּ בְּאַהֲבָה רַבָּה, וּבִפְרָט בִּשְׁלוֹם יְדִידִי כְּנַפְשִׁי הָרַבָּנִי וְכוּ' מוֹרֵנוּ הָרַב יַעֲקֹב נֵרוֹ יָאִיר, וְתֹאמַר לוֹ שֶׁיָּבוֹא עַל שַׁבַּת־קֹדֶשׁ הַבָּא עָלֵינוּ לְטוֹבָה בְּלִי</w:t>
      </w:r>
      <w:r>
        <w:rPr>
          <w:rFonts w:ascii="Times New Roman" w:hAnsi="Times New Roman" w:cs="David"/>
          <w:sz w:val="24"/>
          <w:szCs w:val="24"/>
          <w:rtl/>
        </w:rPr>
        <w:t xml:space="preserve"> תֵּרוּץ. וּבְוַדַּאי לֹא יִתְחָרֵט עַל זֶה, לֹא בָּעוֹלָם הַזֶּה וְלֹא בָּעוֹלָם הַבָּא, וְהַהֵפֶךְ מוּבָן מִמֵּילָא; וְדַעַת לְנָבוֹן נָקָל. ה' יָאִיר אוֹר הָאֱמֶת וְכוּ', שֶׁזֶּהוּ בְּחִינַת אוֹר נֵר חֲנֻכָּה, כְּמוֹ שֶׁכָּתוּב בְּסִימָן ב'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וַיְחִי תר"ד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לַאֲהוּבִי בְּנִי חֲבִיבִי ה"ה הָרַבָּנִי וְכוּ', מוֹרֵנוּ הָרַב יִצְחָק שֶׁיִּחְיֶה, עִם כָּל בְּנֵי־בֵיתוֹ,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לְפֹה בְּיוֹם ג'</w:t>
      </w:r>
      <w:r>
        <w:rPr>
          <w:rFonts w:ascii="Times New Roman" w:hAnsi="Times New Roman" w:cs="David"/>
          <w:sz w:val="24"/>
          <w:szCs w:val="24"/>
          <w:rtl/>
        </w:rPr>
        <w:t xml:space="preserve">, עֲשָׂרָה בְּטֵבֶת הֶעָבַר, וּמָצָאתִי הֲרִיסָה בְּגַג הַבֵּית־הַמִּדְרָשׁ שֶׁלָּנוּ, שֶׁבְּיוֹם ה' שֶׁלְּפָנָיו נָפַל הַגַּג הָעֶלְיוֹן שֶׁעַל בֵּית הַעֲלִיָּה שֶׁלִּי וְשֶׁעַל כָּל הַסְּטָאלֶעץ </w:t>
      </w:r>
      <w:r>
        <w:rPr>
          <w:rFonts w:ascii="Times New Roman" w:hAnsi="Times New Roman" w:cs="David"/>
          <w:sz w:val="24"/>
          <w:szCs w:val="24"/>
          <w:rtl/>
        </w:rPr>
        <w:t>[מוֹשַׁב הַגַּג]</w:t>
      </w:r>
      <w:r>
        <w:rPr>
          <w:rFonts w:ascii="Times New Roman" w:hAnsi="Times New Roman" w:cs="David"/>
          <w:sz w:val="24"/>
          <w:szCs w:val="24"/>
          <w:rtl/>
        </w:rPr>
        <w:t xml:space="preserve"> שֶׁל בֵּית־הַמִּדְרָשׁ כֻּלּוֹ נָפַל ע</w:t>
      </w:r>
      <w:r>
        <w:rPr>
          <w:rFonts w:ascii="Times New Roman" w:hAnsi="Times New Roman" w:cs="David"/>
          <w:sz w:val="24"/>
          <w:szCs w:val="24"/>
          <w:rtl/>
        </w:rPr>
        <w:t>ַל־יְדֵי הָרוּחוֹת וְהַזְּוָעוֹת, וְהָיָה נֵס, שֶׁלֹּא נֶהֱרַג וְלֹא נִזַּק שׁוּם בְּרִיָּה. וְגֹדֶל הַצַּעַר וְהָרַעַשׁ וְהַפַּחַד, שֶׁהָיָה לְרַבִּי נַפְתָּלִי וּבֵיתוֹ בְּעֵת שֶׁנָּפַל, יוּכַל לְשַׁעֵר; כִּמְעַט שֶׁיָּצָא רוּחָם, וְהַמִּתְנַּגְּדִים שָׂ</w:t>
      </w:r>
      <w:r>
        <w:rPr>
          <w:rFonts w:ascii="Times New Roman" w:hAnsi="Times New Roman" w:cs="David"/>
          <w:sz w:val="24"/>
          <w:szCs w:val="24"/>
          <w:rtl/>
        </w:rPr>
        <w:t>מְחוּ עָלֵינוּ, וְעַתָּה עוֹמֵד הַבֵּית־הַמִּדְרָשׁ בְּלִי גַּג הָעֶלְיוֹן, רַק הַגַּג שֶׁמִּן הַצְּדָדִים נִשְׁאָר, וְגֹדֶל צַעֲרִי וְעָגְמַת נֶפֶשׁ שֶׁלִּי מִזֶּה תּוּכְלוּ לְהָבִין בְּעַצְמֵכֶם, אַךְ אֲנִי מְקַוֶּה לְהַשֵּׁם יִתְבָּרַךְ, אֲשֶׁר עַד הֵנּ</w:t>
      </w:r>
      <w:r>
        <w:rPr>
          <w:rFonts w:ascii="Times New Roman" w:hAnsi="Times New Roman" w:cs="David"/>
          <w:sz w:val="24"/>
          <w:szCs w:val="24"/>
          <w:rtl/>
        </w:rPr>
        <w:t>ָה עֲזָרָנוּ בְּרַחֲמָיו לְהָקִים הַבִּנְיָן הַקָּדוֹשׁ הַזֶּה בְּכֹחוֹ הַגָּדוֹל שֶׁל זָקֵן דִּקְדֻשָּׁה, הוּא יִגְמֹר בַּעֲדֵנוּ לְתַקֵּן גַּם הַגַּג עִם תּוֹסֶפֶת תִּקּוּנִים, וְיִתְהַפֵּךְ לְטוֹבָה. לְעֵת עַתָּה דַּעְתִּי אֵינָּה צְלוּלָה כְּלָל, וְאִי</w:t>
      </w:r>
      <w:r>
        <w:rPr>
          <w:rFonts w:ascii="Times New Roman" w:hAnsi="Times New Roman" w:cs="David"/>
          <w:sz w:val="24"/>
          <w:szCs w:val="24"/>
          <w:rtl/>
        </w:rPr>
        <w:t xml:space="preserve"> אֶפְשָׁר לְבָאֵר עַל פְּנֵי הַשָּׂדֶה מַה שֶּׁבְּלִבִּי בָּזֶה. כְּעֵת, אַחַר רִבּוּי מַחְשְׁבוֹתַי בְּעִנְיַן נְסִיעָתִי, בִּפְרָט עַתָּה, שֶׁנִּתְהַוָּה חֲדָשׁוֹת כָּזֶה, עֲצַת ה' הִיא תָּקוּם, וְנִתְחַזַּקְתִּי בִּישׁוּעָתוֹ וְשָׂכַרְתִּי הַיּוֹם עֲגָל</w:t>
      </w:r>
      <w:r>
        <w:rPr>
          <w:rFonts w:ascii="Times New Roman" w:hAnsi="Times New Roman" w:cs="David"/>
          <w:sz w:val="24"/>
          <w:szCs w:val="24"/>
          <w:rtl/>
        </w:rPr>
        <w:t>ָה לִטְשֶׁעהרִין לִנְסֹעַ אַחַר שַׁבָּת מִיָּד בְּיוֹם א' לְשָׁם. הַשֵּׁם יִתְבָּרַךְ יְרַחֵם וְיוֹלִיכֵנִי לְשָׁלוֹם, שֶׁאוּכַל לָבוֹא לְשָׁם יוֹם אוֹ יוֹמַיִם קֹדֶם שַׁבַּת פָּרָשַׁת שְׁמוֹת, וְלַה' הַיְשׁוּעָה. וְהַשֵּׁם יִתְבָּרַךְ יְחַזֵּק לְבָבְךָ וּ</w:t>
      </w:r>
      <w:r>
        <w:rPr>
          <w:rFonts w:ascii="Times New Roman" w:hAnsi="Times New Roman" w:cs="David"/>
          <w:sz w:val="24"/>
          <w:szCs w:val="24"/>
          <w:rtl/>
        </w:rPr>
        <w:t>לְבָבֵנוּ, שֶׁנִּזְכֶּה לְשַׂמֵּחַ נַפְשֵׁנוּ וְלַהֲפֹךְ כָּל הַיָּגוֹן וַאֲנָחָה לְשִׂמְחָה, שֶׁאַחֲרֵי כָּל מַה שֶּׁעוֹבֵר עָלֵינוּ אָנוּ זוֹכִים לִהְיוֹת נִקְרָא עַל שְׁמוֹ הַקָּדוֹשׁ, וְאֵין אָנוּ שְׂמֵחִים עַל צָרַת נְפִילַת הַגַּג מִמָּקוֹם קָדוֹשׁ כ</w:t>
      </w:r>
      <w:r>
        <w:rPr>
          <w:rFonts w:ascii="Times New Roman" w:hAnsi="Times New Roman" w:cs="David"/>
          <w:sz w:val="24"/>
          <w:szCs w:val="24"/>
          <w:rtl/>
        </w:rPr>
        <w:t>ָּזֶה, רַק אָנוּ מִצְטַעֲרִים בְּצָרָתוֹ, וְאָנוּ בְּטוּחִים בְּהַשֵּׁם יִתְבָּרַךְ, שֶׁיִּתַּקֵּן הַכֹּל מְהֵרָה, וּבֶאֱמֶת עַל־פִּי דֶּרֶךְ זֶה וְעַל־פִּי כָּל מַה שֶּׁדִּבַּרְנוּ וְכָתַבְנוּ בָּזֶה יְכוֹלִים לַהֲפֹךְ הַכֹּל לְשִׂמְחָה, וְהוּא עֵצָה נִפְ</w:t>
      </w:r>
      <w:r>
        <w:rPr>
          <w:rFonts w:ascii="Times New Roman" w:hAnsi="Times New Roman" w:cs="David"/>
          <w:sz w:val="24"/>
          <w:szCs w:val="24"/>
          <w:rtl/>
        </w:rPr>
        <w:t>לָאָה וְנוֹרָאָה מְאֹד מְאֹד, אַךְ אַף־עַל־פִּי־כֵן הַבַּעַל־דָּבָר מִתְגַּבֵּר מְאֹד בְּעַצְבוּת וּמָרָה־שְׁחוֹרָה, אַךְ צְרִיכִין לִהְיוֹת עַקְשָׁן גָּדוֹל בָּזֶה לִזְכֹּר אֶת עַצְמוֹ בְּכָל פַּעַם הָאֱמֶת לַאֲמִתּוֹ. הֲלֹא בֶּאֱמֶת אַף־עַל־פִּי־כֵן עֲזָ</w:t>
      </w:r>
      <w:r>
        <w:rPr>
          <w:rFonts w:ascii="Times New Roman" w:hAnsi="Times New Roman" w:cs="David"/>
          <w:sz w:val="24"/>
          <w:szCs w:val="24"/>
          <w:rtl/>
        </w:rPr>
        <w:t>רָנוּ הַשֵּׁם יִתְבָּרַךְ מְאֹד בְּלִי שִׁעוּר, וְכָל מַה שֶּׁמַּכְנִיס בְּלִבִּי חֲלִישׁוּת הַדַּעַת וְעַצְבוּת מֵרִבּוּי הַקִּלְקוּלִים וְהַפְּגָמִים וְהָעֲווֹנוֹת וְכוּ', עִם שֶׁזֶּה הַכֹּל אֱמֶת, אַדְּרַבָּא זֶהוּ תֹּקֶף שִׂמְחָתִי, שֶׁאַף־עַל־פִּי־כֵן</w:t>
      </w:r>
      <w:r>
        <w:rPr>
          <w:rFonts w:ascii="Times New Roman" w:hAnsi="Times New Roman" w:cs="David"/>
          <w:sz w:val="24"/>
          <w:szCs w:val="24"/>
          <w:rtl/>
        </w:rPr>
        <w:t xml:space="preserve"> אָנֹכִי גַּם אָנֹכִי זוֹכֶה לִהְיוֹת בִּכְלַל הַקִּבּוּץ הַקָּדוֹשׁ הַזֶּה, הַנִּקְרָאִים עַל שֵׁם הַנַּ'חַל נ'וֹבֵעַ מְ'קוֹר חָ'כְמָה, אֲשֶׁר גַּם הָעִיר וְקַדִּישׁ וְכוּ', וְכָל מַה שֶּׁאֲנִי יוֹדֵעַ פִּשְׁעִי יוֹתֵר וְכוּ', אֲנִי צָרִיךְ לַהֲפֹךְ הַכֹּ</w:t>
      </w:r>
      <w:r>
        <w:rPr>
          <w:rFonts w:ascii="Times New Roman" w:hAnsi="Times New Roman" w:cs="David"/>
          <w:sz w:val="24"/>
          <w:szCs w:val="24"/>
          <w:rtl/>
        </w:rPr>
        <w:t>ל לְשִׂמְחָה, שֶׁאַדְּרַבָּא, בָּזֶה אֲנִי שָׂמֵחַ יוֹתֵר וְיוֹתֵר, שֶׁאַף־עַל־פִּי־כֵן זָכִיתִי לִהְיוֹת בְּחֶלְקוֹ וְכוּ', וְה' מוֹשִׁיעַ בְּרַחֲמָיו עַד שֶׁזּוֹכִים לָבוֹא לְשִׂמְחָה גְּדוֹלָה עַל־יְדֵי זֶה וּבְצֵרוּף עוֹד שְׁאָרֵי עֵצוֹת, וְהָעִקָּר עַ</w:t>
      </w:r>
      <w:r>
        <w:rPr>
          <w:rFonts w:ascii="Times New Roman" w:hAnsi="Times New Roman" w:cs="David"/>
          <w:sz w:val="24"/>
          <w:szCs w:val="24"/>
          <w:rtl/>
        </w:rPr>
        <w:t>ל־יְדֵי מִלֵּי דִּשְׁטוּתָא וְלַעֲשׂוֹת עַצְמוֹ שָׂמֵחַ וְכוּ'. בָּרוּךְ אֱלֹקֵינוּ, שֶׁבְּרָאָנוּ לִכְבוֹדוֹ וְהִבְדִּילָנוּ מִן הַתּוֹעִים וְכוּ' בְּכַמָּה בְּחִינוֹת. 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לְשַׂמֶּחֲךָ וּל</w:t>
      </w:r>
      <w:r>
        <w:rPr>
          <w:rFonts w:ascii="Times New Roman" w:hAnsi="Times New Roman" w:cs="David"/>
          <w:sz w:val="24"/>
          <w:szCs w:val="24"/>
          <w:rtl/>
        </w:rPr>
        <w:t>ְשַׂמֵּחַ נַפְשִׁי וְנֶפֶשׁ כֻּלָּנוּ בִּישׁוּעָתוֹ הַגְּדוֹלָה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לְבִנְךָ הוּא נֶכְדִּי חֲבִיבִי כְּנַפְשִׁי הַיַּנִּיק וְחַכִּים מוֹרֵנוּ הָרַב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הָיִיתִי בְּבֵית מְחֻתָּנְ</w:t>
      </w:r>
      <w:r>
        <w:rPr>
          <w:rFonts w:ascii="Times New Roman" w:hAnsi="Times New Roman" w:cs="David"/>
          <w:sz w:val="24"/>
          <w:szCs w:val="24"/>
          <w:rtl/>
        </w:rPr>
        <w:t>ךָ הַמֻּפְלָג נֵרוֹ יָאִיר וְדִבַּרְתִּי עִמּוֹ, וְכָל מְגַמָּתוֹ וְחֶפְצוֹ הוּא רַק שֶׁתַּתְמִיד בְּלִמּוּדְךָ הַטּוֹב וְתֵלֵךְ בְּדֶרֶךְ טוֹבִים וּלְהִתְפַּלֵּל בְּכַוָּנָה, וְלוֹמַר תְּהִלִּים בְּכַוָּנָה וּלְהִתְרַחֵק מִמּוֹשַׁב לֵצִים וּמִמַּעֲשֵׂה נַ</w:t>
      </w:r>
      <w:r>
        <w:rPr>
          <w:rFonts w:ascii="Times New Roman" w:hAnsi="Times New Roman" w:cs="David"/>
          <w:sz w:val="24"/>
          <w:szCs w:val="24"/>
          <w:rtl/>
        </w:rPr>
        <w:t>עֲרוּת. רַק לִשְׂמֹחַ בְּשִׂמְחַת יִשְׂרָאֵל וּלְהִתְקָרֵב בְּלֵב שָׁלֵם אֵלֵינוּ. וְתָכִין לְבָבְךָ לִשְׁמֹעַ מֵאִתָּנוּ דִּבְרֵי אֱמֶת לְהַחֲיוֹת אֶת נַפְשְׁךָ לָנֶצַח. בְּאֹפֶן שֶׁיְּקֻיַּם בְּךָ בֵּן חָכָם יְשַׂמַּח אָב. כִּי טוֹב לַגֶּבֶר כִּי יִשָּׂא</w:t>
      </w:r>
      <w:r>
        <w:rPr>
          <w:rFonts w:ascii="Times New Roman" w:hAnsi="Times New Roman" w:cs="David"/>
          <w:sz w:val="24"/>
          <w:szCs w:val="24"/>
          <w:rtl/>
        </w:rPr>
        <w:t xml:space="preserve"> עֹל בִּנְעוּרָיו כִּי הַיַּלְדוּת וְהַשַּׁחֲרוּת הֶבֶל. וּכְבָר יֵשׁ לְךָ בְּחִירָה, אַשְׁרֶיךָ אִם תִּבְחַר בַּחַיִּים בַּטּוֹב הָאֲמִתִּי וְהַנִּצְחִי שֶׁהוּא תּוֹרָה וּתְפִלָּה, כִּי חוּץ מִזֶּה הַכֹּל הֶבֶל שְׁמַע בְּנִי מוּסַר אָבִיךָ לְמַעַן תֶּחְכּ</w:t>
      </w:r>
      <w:r>
        <w:rPr>
          <w:rFonts w:ascii="Times New Roman" w:hAnsi="Times New Roman" w:cs="David"/>
          <w:sz w:val="24"/>
          <w:szCs w:val="24"/>
          <w:rtl/>
        </w:rPr>
        <w:t>ַם בְּאַחֲרִיתְךָ.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זְקֵנְךָ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אַחַר גְּמַר כָּתְבִי מִכְתָּבִי זֶה, קִבַּלְתִּי מֵהַפָּאסְט מִכְתַּבְכֶם מִטּוּלְטְשִׁין וּמִבְּנִי רַבִּי דָּוִד צְבִי שֶׁהוּא עַתָּה שָׁם. וַאֲנִי כְּבָר מוּכָן לִנְסֹעַ מִיָּד לִקְרוּמִינְשׁ</w:t>
      </w:r>
      <w:r>
        <w:rPr>
          <w:rFonts w:ascii="Times New Roman" w:hAnsi="Times New Roman" w:cs="David"/>
          <w:sz w:val="24"/>
          <w:szCs w:val="24"/>
          <w:rtl/>
        </w:rPr>
        <w:t>ַאג וְהֻכְרַחְתִּי לְעַכֵּב לַהֲשִׁיבָם. אֲהוּבִי בְּנִי חֲבִיבִי דָּוִד צְבִי שֶׁיִּחְיֶה, כְּבָר כָּתַבְתִּי לְךָ קֹדֶם שֶׁהוֹדַעְתַּנִי שְׁמוּעָה לֹא טוֹבָה מִבִּנְךָ זַ"ל שֶׁנֶּעְדַּר בַּעֲווֹנוֹתֵינוּ הָרַבִּים, וְהוֹכַחְתִּיךָ שֶׁלֹּא תִּהְיֶה בְּכַע</w:t>
      </w:r>
      <w:r>
        <w:rPr>
          <w:rFonts w:ascii="Times New Roman" w:hAnsi="Times New Roman" w:cs="David"/>
          <w:sz w:val="24"/>
          <w:szCs w:val="24"/>
          <w:rtl/>
        </w:rPr>
        <w:t xml:space="preserve">ַס וְרֹגֶז וּקְפִידָא כְּלָל. עַתָּה קִבַּלְתִּי מִכְתָּבְךָ מִצַּעַרְךָ הַקָּשֶׁה וְהַכָּבֵד, וּבְכָל צָרָתְךָ לִי צַר. כִּי הָיָה בְּנִי כִּי בְּנֵי בָּנִים הֵם כְּבָנִים. וּמָה אֹמַר לְךָ בְּנִי חֲבִיבִי לְנַחֵם אוֹתְךָ, גָּלוּי לַכֹּל כִּי אֵין אַתָּה </w:t>
      </w:r>
      <w:r>
        <w:rPr>
          <w:rFonts w:ascii="Times New Roman" w:hAnsi="Times New Roman" w:cs="David"/>
          <w:sz w:val="24"/>
          <w:szCs w:val="24"/>
          <w:rtl/>
        </w:rPr>
        <w:t xml:space="preserve">הָרִאשׁוֹן חַס וְשָׁלוֹם. כִּי מִדָּה הִיא הַמְהַלֶּכֶת עַל כֹּל הָאָרֶץ. וּכְמוֹ שֶׁאָמַר דָּוִד הַמֶּלֶךְ עָלָיו הַשָּׁלוֹם וְעַתָּה לָמָּה אֶבְכֶּה אֲנִי הוֹלֵךְ אֵלָיו וְכוּ' </w:t>
      </w:r>
      <w:r>
        <w:rPr>
          <w:rFonts w:ascii="Times New Roman" w:hAnsi="Times New Roman" w:cs="David"/>
          <w:sz w:val="24"/>
          <w:szCs w:val="24"/>
          <w:rtl/>
        </w:rPr>
        <w:t>(שְׁמוּאֵל ב)</w:t>
      </w:r>
      <w:r>
        <w:rPr>
          <w:rFonts w:ascii="Times New Roman" w:hAnsi="Times New Roman" w:cs="David"/>
          <w:sz w:val="24"/>
          <w:szCs w:val="24"/>
          <w:rtl/>
        </w:rPr>
        <w:t xml:space="preserve"> וּבִפְרָט כִּי גַּם זֶה שֶׁנֶּעְדַּר בַּעֲווֹנוֹתֵינוּ הָרַ</w:t>
      </w:r>
      <w:r>
        <w:rPr>
          <w:rFonts w:ascii="Times New Roman" w:hAnsi="Times New Roman" w:cs="David"/>
          <w:sz w:val="24"/>
          <w:szCs w:val="24"/>
          <w:rtl/>
        </w:rPr>
        <w:t xml:space="preserve">בִּים הוּא לְךָ לְבֵן בְּעָלְמָא דְּאָתֵי, וּכְמוֹ שֶׁאָמְרוּ רַבּוֹתֵינוּ זַ"ל </w:t>
      </w:r>
      <w:r>
        <w:rPr>
          <w:rFonts w:ascii="Times New Roman" w:hAnsi="Times New Roman" w:cs="David"/>
          <w:sz w:val="24"/>
          <w:szCs w:val="24"/>
          <w:rtl/>
        </w:rPr>
        <w:t>(סוֹטָה מח:)</w:t>
      </w:r>
      <w:r>
        <w:rPr>
          <w:rFonts w:ascii="Times New Roman" w:hAnsi="Times New Roman" w:cs="David"/>
          <w:sz w:val="24"/>
          <w:szCs w:val="24"/>
          <w:rtl/>
        </w:rPr>
        <w:t xml:space="preserve"> שֶׁמּוֹצִיא אֶת הָאָדָם הַיְנוּ אֲבִיהֶם מֵעֹנֶשׁ גֵּיהִנָּם, וְטוֹעֵן וְכִי עַל חִנָּם הִקְהֵיתָ אֶת שִׁנָּיו וְכוּ'. רַק הָעִקָּר שֶׁתָּשִׂים אֶל לִבְּךָ מֵע</w:t>
      </w:r>
      <w:r>
        <w:rPr>
          <w:rFonts w:ascii="Times New Roman" w:hAnsi="Times New Roman" w:cs="David"/>
          <w:sz w:val="24"/>
          <w:szCs w:val="24"/>
          <w:rtl/>
        </w:rPr>
        <w:t>ַתָּה, לְיַשֵּׁב עַצְמְךָ הֵיטֵב מַה נַּעֲשֶׂה עִמְּךָ בְּזֶה הָעוֹלָם. וּמַה שֶׁעָבַר עָבַר, כִּי חַנּוּן וְרַחוּם הוּא יִתְבָּרַךְ וּמַרְבֶּה לִסְלֹחַ, וּמֵעַתָּה תִּרְאֶה לְקַבֵּל עָלֶיךָ לְהַשְׁלִיךְ מֵעָלֶיךָ מַעֲשֵׂה נַעֲרוּת וְטִפְּשׁוּת וְרֹגֶז וּק</w:t>
      </w:r>
      <w:r>
        <w:rPr>
          <w:rFonts w:ascii="Times New Roman" w:hAnsi="Times New Roman" w:cs="David"/>
          <w:sz w:val="24"/>
          <w:szCs w:val="24"/>
          <w:rtl/>
        </w:rPr>
        <w:t xml:space="preserve">ְפִידוֹת, אֲפִלּוּ בְּמָקוֹם שֶׁעוֹשִׂים עַוְלָה נֶגְדְּךָ. תַּעֲבִיר עַל מִדּוֹתֶיךָ. מִכָּל שֶׁכֵּן וְכָל שֶׁכֵּן בְּמָקוֹם שֶׁלֹּא צָדַקְתָּ, רַק לְקַיֵּם שַׁיִיף וְעָיֵל שַׁיִיף וְנָפִיק, כִּי אָדָם לְעָמָל יוּלָּד וְכוּ'. וּבִפְרָט שֶׁלֹּא נוֹלַדְתָּ </w:t>
      </w:r>
      <w:r>
        <w:rPr>
          <w:rFonts w:ascii="Times New Roman" w:hAnsi="Times New Roman" w:cs="David"/>
          <w:sz w:val="24"/>
          <w:szCs w:val="24"/>
          <w:rtl/>
        </w:rPr>
        <w:t>בַּעֲשִׁירוּת כְּלָל. וּמַה שֶּׁמֻּכְרָח לְךָ קַוֹּה קִוִּיתִי לַה' שֶׁאַחֲזִיק אוֹתְךָ בְּחַסְדּוֹ יִתְבָּרַךְ, אַךְ לֹא בִּגְדוֹלוֹת כִּי אִם בְּהֶכְרֵחִיּוּת. וְאִם יִרְצֶה הַשֵּׁם קִוִּיתִי לְחַסְדּוֹ שֶׁתֵּלֵד אִשְׁתְּךָ מְהֵרָה בְּנָקֵל זֶרַע שֶׁל קַ</w:t>
      </w:r>
      <w:r>
        <w:rPr>
          <w:rFonts w:ascii="Times New Roman" w:hAnsi="Times New Roman" w:cs="David"/>
          <w:sz w:val="24"/>
          <w:szCs w:val="24"/>
          <w:rtl/>
        </w:rPr>
        <w:t>יָּמָא. וְהַמָּקוֹם יְנַחֵם אוֹתְךָ בְּתוֹךְ אֲבֵלֵי צִיּוֹן וִירוּשָׁלַיִם וְיֵטִיב לְךָ מֵעַתָּה, רַק חֲזַק וֶאֱמַץ לְקַיֵּם דְּבָרַי, וְלֵילֵךְ בְּדַרְכֵי אֲדוֹנֵנוּ מוֹרֵנוּ וְרַבֵּנוּ זַ"ל לִלְמֹד הַרְבֵּה בְּכָל יוֹם, וּלְהַכְרִיחַ בְּכָל הַכֹּחוֹת ל</w:t>
      </w:r>
      <w:r>
        <w:rPr>
          <w:rFonts w:ascii="Times New Roman" w:hAnsi="Times New Roman" w:cs="David"/>
          <w:sz w:val="24"/>
          <w:szCs w:val="24"/>
          <w:rtl/>
        </w:rPr>
        <w:t>ְהִתְפַּלֵּל בְּכַוָּנָה וְלוֹמַר תְּהִלִּים וּתְפִלּוֹת בְּכָל יוֹם, וּלְפָרֵשׁ שִׂיחָתְךָ לְפָנָיו יִתְבָּרַךְ בְּכָל יוֹם. קַוֵּה לַה' וְיוֹשַׁע לְךָ וִינַחֶמְךָ בְּכִפְלַיִם. וְהִנְנִי מַזְהִיר אוֹתְךָ וּמְבַקֵּשׁ מִמְּךָ בְּנִי חֲבִיבִי שֶׁתְּצַיֵּת ל</w:t>
      </w:r>
      <w:r>
        <w:rPr>
          <w:rFonts w:ascii="Times New Roman" w:hAnsi="Times New Roman" w:cs="David"/>
          <w:sz w:val="24"/>
          <w:szCs w:val="24"/>
          <w:rtl/>
        </w:rPr>
        <w:t>ִדְבָרַי מִיָּד. הַיְנוּ בְּאִם אַתָּה עֲדַיִן בְּבֵית אָחִיךָ ר' אִיצִיק, שֶׁתָּשׁוּב מִיָּד תֵּכֶף לְבֵיתְךָ. וְאַל תִּתְעַכֵּב בְּטוּלְטְשִׁין עוֹד כְּלָל וּתְבַלֶּה יָמֶיךָ בְּתוֹרָה כִּי זֹאת נֶחָמָתֵנוּ בְעָנְיֵנוּ וְכוּ', וּבְשִׂיחָה עִם אַנְשֵׁי שׁ</w:t>
      </w:r>
      <w:r>
        <w:rPr>
          <w:rFonts w:ascii="Times New Roman" w:hAnsi="Times New Roman" w:cs="David"/>
          <w:sz w:val="24"/>
          <w:szCs w:val="24"/>
          <w:rtl/>
        </w:rPr>
        <w:t>ְלוֹמֵנוּ חֲבֵרִים יְדִידִים שֶׁיִּחְיוּ שֶׁרֹב דִּבּוּרָם הִיא מֵהַתַּכְלִית הַנִּצְחִי, וּבְדִבְרֵי תּוֹרָתוֹ הַקְּדוֹשָׁה, וּלְשַׂמֵּחַ נַפְשֵׁנוּ בְּכָל עֵת. שְׁמַע בְּנִי לִדְבָרַי לְמַעַן יֵיטִיב לְךָ בָּזֶה וּבַבָּא לָנֶצַח. וּמִגֹּדֶל צַעֲרִי וְגֹד</w:t>
      </w:r>
      <w:r>
        <w:rPr>
          <w:rFonts w:ascii="Times New Roman" w:hAnsi="Times New Roman" w:cs="David"/>
          <w:sz w:val="24"/>
          <w:szCs w:val="24"/>
          <w:rtl/>
        </w:rPr>
        <w:t>ֶל נְחִיצָתִי עַתָּה אִי אֶפְשָׁר לְהַאֲרִיךְ יוֹתֵר וְדַי בָּזֶה כָּעֵת, וְאִם יִרְצֶה הַשֵּׁם בְּשׁוּבִי לְפֹה אֶכְתֹּב לְךָ עוֹד בִּישׁוּעָתוֹ יִתְבָּרַךְ לְנַחֵם וּלְחַזֵּק אוֹתְךָ כִּי חַסְדֵי ה' לֹא תָמְנוּ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הַמִּצְטַעֵר בְּ</w:t>
      </w:r>
      <w:r>
        <w:rPr>
          <w:rFonts w:ascii="Times New Roman" w:hAnsi="Times New Roman" w:cs="David"/>
          <w:sz w:val="24"/>
          <w:szCs w:val="24"/>
          <w:rtl/>
        </w:rPr>
        <w:t>צָרָתְךָ וּמְצַפֶּה לִישׁוּעָתְךָ.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הָרַבָּנִי מוֹרֵנוּ הָרַב שַׁכְנָא נֵרוֹ יָאִיר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וְתֹאמַר שָׁלוֹם לְזוּגָתִי תִּחְיֶה וּלְכָל בְּנֵי בֵיתִי שֶׁיִּחְיוּ. וּתְבַקֵּשׁ וְתַזְהִיר אֶת אָחִיךָ הוּא בְּנִי דּ</w:t>
      </w:r>
      <w:r>
        <w:rPr>
          <w:rFonts w:ascii="Times New Roman" w:hAnsi="Times New Roman" w:cs="David"/>
          <w:sz w:val="24"/>
          <w:szCs w:val="24"/>
          <w:rtl/>
        </w:rPr>
        <w:t>ָוִד צְבִי שֶׁיִּחְיֶה שֶׁיִּזָּהֵר לְמַעַן הַשֵּׁם יִתְבָּרַךְ וִירַחֵם עַל עַצְמוֹ וְעָלַי וְעַל כָּל בְּנֵי בֵיתוֹ, וְלֹא יִהְיֶה כַּעֲסָן וְרַגְזָן וְלֹא יִהְיֶה קַפְּדָן כְּלָל. רַק אַדְּרַבָּא מֵאַחַר שֶׁטִּבְעוֹ לְהַקְפִּיד וּלְהִתְרַגֵּז חַס וְשָׁל</w:t>
      </w:r>
      <w:r>
        <w:rPr>
          <w:rFonts w:ascii="Times New Roman" w:hAnsi="Times New Roman" w:cs="David"/>
          <w:sz w:val="24"/>
          <w:szCs w:val="24"/>
          <w:rtl/>
        </w:rPr>
        <w:t>וֹם, יִתְגַּבֵּר לַהֲפֹךְ הַדָּבָר. וּבְרֹגֶז רַחֵם תִּזְכֹּר וְיַהֲפֹךְ הַכַּעַס לְרַחֲמָנוּת וְאָז יִהְיֶה טוֹב לוֹ בָּעוֹלָם הַזֶּה וּבָעוֹלָם הַבָּא. וְגַם אַתָּה תְּקַיֵּם כָּל זֶה, כִּי הַכַּעַס וְהַקְּפֵּדוּת מַזִּיקִים מְאֹד מְאֹד רַחֲמָנָא לִצְלַן</w:t>
      </w:r>
      <w:r>
        <w:rPr>
          <w:rFonts w:ascii="Times New Roman" w:hAnsi="Times New Roman" w:cs="David"/>
          <w:sz w:val="24"/>
          <w:szCs w:val="24"/>
          <w:rtl/>
        </w:rPr>
        <w:t>, וּתְחַזְּקוּ בְּתוֹרַת ה' לִקְבֹּעַ עִתִּים לַתּוֹרָה עַל כָּל פָּנִים וְתִבְטְחוּ בַּה' וּתְצַפּוּ לִישׁוּעָתוֹ בְּכָל עֵת. כִּי עַל יְדֵי כַּעַס אֵין פּוֹעֲלִים כְּלוּם רַק מַזִּיקִים הַרְבֵּה, רַחֲמָנָא לִצְלָן; כִּי רַגְזָן לֹא עָלְתָה בְּיָדוֹ אֶלָּ</w:t>
      </w:r>
      <w:r>
        <w:rPr>
          <w:rFonts w:ascii="Times New Roman" w:hAnsi="Times New Roman" w:cs="David"/>
          <w:sz w:val="24"/>
          <w:szCs w:val="24"/>
          <w:rtl/>
        </w:rPr>
        <w:t>א רַגְזָנוּתוֹ, וְכָל מַה שֶּׁיְּכוֹלִים לִפְעֹל, פּוֹעֲלִים בְּדִבְרֵי נַחַת יוֹתֵר וְיוֹתֵר. כִּי דִּבְרֵי חֲכָמִים בְּנַחַת נִשְׁמָעִים. וּמִגֹּדֶל הַנְּחִיצָה 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הַדּוֹרֵשׁ שְׁלוֹמְכֶם תָּמִיד וּמְצַפֶּ</w:t>
      </w:r>
      <w:r>
        <w:rPr>
          <w:rFonts w:ascii="Times New Roman" w:hAnsi="Times New Roman" w:cs="David"/>
          <w:sz w:val="24"/>
          <w:szCs w:val="24"/>
          <w:rtl/>
        </w:rPr>
        <w:t>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 יִתְבָּרַךְ, מוֹצָאֵי שַׁבָּת אוֹר לְיוֹם א' שְׁמוֹת תר"ד אוּמִין.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שַׁכְנָא נֵרוֹ יָאִיר עִם כָּל יוֹצְאֵי חֲלָצָיו שֶׁיִּח</w:t>
      </w:r>
      <w:r>
        <w:rPr>
          <w:rFonts w:ascii="Times New Roman" w:hAnsi="Times New Roman" w:cs="David"/>
          <w:sz w:val="24"/>
          <w:szCs w:val="24"/>
          <w:rtl/>
        </w:rPr>
        <w:t>ְיוּ.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ה' הֶעָבָר שָׁלַחְתִּי מִפֹּה אִגֶּרֶת עַל יְדֵי הַפָּאסְט לְטוּלְטְשִׁין לְיַד בְּנִי ר' אִיצִיק שֶׁיִּחְיֶה, וְשָׁם פָּרַסְתִּי בִּשְׁלוֹמְכֶם גַּם כֵּן, וְהוֹדַעְתִּיו שָׁם צָרוֹתֵינוּ שֶׁאֵרַע לָנוּ בְּאֵלוּ הַיָּמִים, שֶׁבְּיוֹם ה' פָּ</w:t>
      </w:r>
      <w:r>
        <w:rPr>
          <w:rFonts w:ascii="Times New Roman" w:hAnsi="Times New Roman" w:cs="David"/>
          <w:sz w:val="24"/>
          <w:szCs w:val="24"/>
          <w:rtl/>
        </w:rPr>
        <w:t>רָשַׁת וַיִּגַּשׁ נָפַל הַגַּג הָעֶלְיוֹן מֵהַקְּלָאז שֶׁלָּנוּ וְנֶהֱרַס לְגַמְרֵי. וְהָיָה רַעַשׁ וּפַחַד גָּדוֹל לְר' נַפְתָּלִי וּבֵיתוֹ כַּאֲשֶׁר תּוּכְלוּ לְשַׁעֵר. וְהַחוֹלְקִים הַשּׂוֹנְאִים הָיָה לָהֶם נְקָמָה וְהָיִינוּ לְלַעַג וָקֶלֶס בְּעֵינֵיה</w:t>
      </w:r>
      <w:r>
        <w:rPr>
          <w:rFonts w:ascii="Times New Roman" w:hAnsi="Times New Roman" w:cs="David"/>
          <w:sz w:val="24"/>
          <w:szCs w:val="24"/>
          <w:rtl/>
        </w:rPr>
        <w:t>ֶם כְּדַרְכָּם. וְאָנֹכִי בָּאתִי לְפֹה בְּיוֹם ג' שֶׁהוּא עֲשָׂרָה בְּטֵבֵת וּמָצָאתִי פִּתְאֹם הַחֻרְבָּן הַזֶּה וְתוּכְלוּ לְשַׁעֵר צַעֲרִי. אַךְ בִּטְחוֹנִי בַּה' יִתְבָּרַךְ אֲשֶׁר עַד הֵנָּה עֲזָרָנוּ בְּרַחֲמָיו, גַּם עַתָּה אַל יַעַזְבֵנוּ וְהַכֹּל</w:t>
      </w:r>
      <w:r>
        <w:rPr>
          <w:rFonts w:ascii="Times New Roman" w:hAnsi="Times New Roman" w:cs="David"/>
          <w:sz w:val="24"/>
          <w:szCs w:val="24"/>
          <w:rtl/>
        </w:rPr>
        <w:t xml:space="preserve"> יִתְהַפֵּךְ לְטוֹבָה. כָּעֵת נַעֲשָׂה עוֹד רַעַשׁ גָּדוֹל פֹּה שֶׁיָּצְאָה הַגְּזֵרָה לְגָרֵשׁ מִפֹּה כָּל שֶׁאֵינָם נִכְתָּבִים פֹּה. וּמֵאֵלֶיךָ תָּבִין שֶׁיְּדִידֵנוּ ר' נַפְתָּלִי נֵרוֹ יָאִיר הוּא אֶחָד מֵהֶם וּבְוַדַּאי יֵשׁ לוֹ צַעַר גָּדוֹל מִזֶּה</w:t>
      </w:r>
      <w:r>
        <w:rPr>
          <w:rFonts w:ascii="Times New Roman" w:hAnsi="Times New Roman" w:cs="David"/>
          <w:sz w:val="24"/>
          <w:szCs w:val="24"/>
          <w:rtl/>
        </w:rPr>
        <w:t xml:space="preserve">. כָּעֵת אֵיךְ שֶׁיִּהְיֶה הוּא מֻכְרָח לְקַבֵּל בִּילֶעט </w:t>
      </w:r>
      <w:r>
        <w:rPr>
          <w:rFonts w:ascii="Times New Roman" w:hAnsi="Times New Roman" w:cs="David"/>
          <w:sz w:val="24"/>
          <w:szCs w:val="24"/>
          <w:rtl/>
        </w:rPr>
        <w:t>[רִשָׁיוֹן]</w:t>
      </w:r>
      <w:r>
        <w:rPr>
          <w:rFonts w:ascii="Times New Roman" w:hAnsi="Times New Roman" w:cs="David"/>
          <w:sz w:val="24"/>
          <w:szCs w:val="24"/>
          <w:rtl/>
        </w:rPr>
        <w:t>. עַל כֵּן הוּא שׁוֹלֵחַ מָעוֹת לְיַד בִּתּוֹ תִּחְיֶה. וּבִקֵּשׁ מִמֶּנִּי לִכְתֹּב לְךָ שֶׁתִּשְׁתַּדֵּל עֲבוּרוֹ לִטְרֹחַ בְּכָל כֹּחֲךָ לְטוֹבָתוֹ, הֵן לִרְאוֹת לְקַבֵּל מִיָּד מֵ</w:t>
      </w:r>
      <w:r>
        <w:rPr>
          <w:rFonts w:ascii="Times New Roman" w:hAnsi="Times New Roman" w:cs="David"/>
          <w:sz w:val="24"/>
          <w:szCs w:val="24"/>
          <w:rtl/>
        </w:rPr>
        <w:t>אַנְשֵׁי נֶעמֶרִיב זַאסְלִיוִיצֶענְיָא. כִּי כֻּלָּם הִבְטִיחוּ לוֹ שֶׁלֹּא לִקַּח מִמֶּנּוּ שׁוּם נְתִינָה. כִּי בְּנוֹ ר' אֶפְרַיִם מְשַׁלֵּם בַּעֲדוֹ כָּרָאוּי יוֹתֵר מִכֹּחוֹ הַרְבֵּה. וְאַחַר כָּךְ לְקַבֵּל בִּילֶעט מִיָּד בְּלִי הוֹצָאָה מְרֻבָּה. וַ</w:t>
      </w:r>
      <w:r>
        <w:rPr>
          <w:rFonts w:ascii="Times New Roman" w:hAnsi="Times New Roman" w:cs="David"/>
          <w:sz w:val="24"/>
          <w:szCs w:val="24"/>
          <w:rtl/>
        </w:rPr>
        <w:t>אֲנִי בָּטוּחַ בְּךָ שֶׁבְּוַדַּאי תִּשְׁתַּדֵּל בְּכָל מַה דְּאֶפְשָׁר לְמַעֲנוֹ וּלְמַעֲנִי לְזָרֵז מְאֹד בָּזֶה, כַּאֲשֶׁר תָּבִין מֵעַצְמְךָ שֶׁאִי אֶפְשָׁר לוֹ עַתָּה לֵישֵׁב בְּלִי בִּילֶעט אֲפִלּוּ זְמַן מֻעָט. אַךְ לְזָרוֹזֵי יְתֵירָא קָאָתֵינָא לְ</w:t>
      </w:r>
      <w:r>
        <w:rPr>
          <w:rFonts w:ascii="Times New Roman" w:hAnsi="Times New Roman" w:cs="David"/>
          <w:sz w:val="24"/>
          <w:szCs w:val="24"/>
          <w:rtl/>
        </w:rPr>
        <w:t>זָרֶזְךָ שֶׁתַּכְנִיס עַצְמְךָ בָּזֶה שֶׁיַּגִּיעַ לוֹ הַבִּילֶעט בִּזְרִיזוּת בְּכָל מַה דְּאֶפְשָׁר לְהַקְדִּים וְלַה' הַיְשׁוּעָה: גַּם תֵּדַע שֶׁאֲנִי מֵכִין לְעַצְמִי לִנְסֹעַ בַּבֹּקֶר אִם יִרְצֶה ה' לִטְשֶׁעהרִין. וּבְתוֹךְ כָּךְ סִבֵּב ה' יִתְבָּרַ</w:t>
      </w:r>
      <w:r>
        <w:rPr>
          <w:rFonts w:ascii="Times New Roman" w:hAnsi="Times New Roman" w:cs="David"/>
          <w:sz w:val="24"/>
          <w:szCs w:val="24"/>
          <w:rtl/>
        </w:rPr>
        <w:t xml:space="preserve">ךְ שֶׁאֶתְמוֹל בָּאוּ לְפֹה שְׁנֵי אֲנָשִׁים מֵאַנְשֵׁי שְׁלוֹמֵנוּ מִשָּׁם וְהֵבִיאוּ לְךָ אִגֶּרֶת מֵחֲתָנְךָ וּבִתְּךָ שֶׁתִּחְיֶה הָרָצוּף פֹּה, וְאִם יִרְצֶה ה' שָׁם בִּטְשֶׁעהרִין מֵהַסְּתָם אֶדְרֹשׁ בִּשְׁלוֹמָם בִּשְׁבִילְךָ. וּמֵחֲמַת טִרְדָּתְךָ </w:t>
      </w:r>
      <w:r>
        <w:rPr>
          <w:rFonts w:ascii="Times New Roman" w:hAnsi="Times New Roman" w:cs="David"/>
          <w:sz w:val="24"/>
          <w:szCs w:val="24"/>
          <w:rtl/>
        </w:rPr>
        <w:t>לֹא יָכֹלְתִּי לְהַמְתִּין קֹדֶם נְסִיעָתִי עָלֶיךָ. גַּם תִּרְאֶה לְדַבֵּר עִם יְדִידֵנוּ ר' לֵיבּ כֹּהֵן שֶׁהוּא הָרַב וְכוּ' מִבְּרַסְלֶב שֶׁיִּשְׁתַּדֵּל לְטוֹבָתִי בְּהָעִנְיָן שֶׁהִבְטִיחַ לִי בְּאֹפֶן שֶׁאוּכַל בְּהֶתֵּר שֶׁיִּתְפַּלְּלוּ בְּבֵיתִי.</w:t>
      </w:r>
      <w:r>
        <w:rPr>
          <w:rFonts w:ascii="Times New Roman" w:hAnsi="Times New Roman" w:cs="David"/>
          <w:sz w:val="24"/>
          <w:szCs w:val="24"/>
          <w:rtl/>
        </w:rPr>
        <w:t xml:space="preserve"> וַעֲצָתוֹ הָיָה שֶׁבַּשָּׁנָה הַחֲדָשָׁה שֶׁלָּהֶם שֶׁאָז הוּא צָרִיךְ לְהוֹדִיעַ כַּמָּה בָּתֵּי תְּפִלּוֹת יֵשׁ בִּקְהִלָּתֵנוּ, שֶׁיִּכְתֹּב גַּם בֵּיתִי שֶׁיֵּשׁ שָׁם בֵּית תְּפִלָּה מְיֻחָד מִכַּמָּה שָׁנִים. וְגַם עַתָּה מִתְפַּלְּלִין בְּבַיִת מְיֻ</w:t>
      </w:r>
      <w:r>
        <w:rPr>
          <w:rFonts w:ascii="Times New Roman" w:hAnsi="Times New Roman" w:cs="David"/>
          <w:sz w:val="24"/>
          <w:szCs w:val="24"/>
          <w:rtl/>
        </w:rPr>
        <w:t xml:space="preserve">חָד לִתְפִלָּה, כַּאֲשֶׁר הוּא בֶּאֱמֶת שֶׁהָיָה בֵּית הַמִּדְרָשׁ בְּבֵיתִי כַּמָּה שָׁנִים. אַךְ שֶׁנִּתְבַּלְבֵּל לְפִי שָׁעָה וְכוּ', וְעַתָּה חָזַר לִמְקוֹמוֹ, אַךְ הוּא יִכְתֹּב סְתָם שֶׁיֵּשׁ עוֹד בֵּית הַמִּדְרָשׁ שְׁלִישִׁי. וְר' לֵיבּ בְּעַצְמוֹ </w:t>
      </w:r>
      <w:r>
        <w:rPr>
          <w:rFonts w:ascii="Times New Roman" w:hAnsi="Times New Roman" w:cs="David"/>
          <w:sz w:val="24"/>
          <w:szCs w:val="24"/>
          <w:rtl/>
        </w:rPr>
        <w:t xml:space="preserve">אָמַר לִי שֶׁיַּעֲשֶׂה כֵּן. אַךְ קֹדֶם נְסִיעָתִי רָצִיתִי לַחֲזֹר לְדַבֵּר עִמּוֹ בָּזֶה, לְהַזְכִּירוֹ שֶׁלֹּא יִשְׁכַּח זֹאת, אַךְ לֹא אִסְתַּיַּיע מִלְּתָא לְהִתְרָאוֹת פָּנִים עִמּוֹ קֹדֶם נְסִיעָתִי. כָּעֵת תִּרְאֶה לְדַבֵּר עִמּוֹ בָּזֶה וְלִפְרֹס </w:t>
      </w:r>
      <w:r>
        <w:rPr>
          <w:rFonts w:ascii="Times New Roman" w:hAnsi="Times New Roman" w:cs="David"/>
          <w:sz w:val="24"/>
          <w:szCs w:val="24"/>
          <w:rtl/>
        </w:rPr>
        <w:t>בִּשְׁלוֹמוֹ בְּאַהֲבָה בִּשְׁבִילִי וּלְהַמְתִּיק סוֹד יַחְדָּו לְהִתְיַעֵץ לְטוֹבָה בְּאֹפֶן שֶׁיִּהְיֶה רְשׁוּת עַל זֶה. וּמֻבְטְחַנִי שֶׁבְּוַדַּאי יַעֲשׂוּ עַל צַד הַיּוֹתֵר טוֹב, וְלַה' הַיְשׁוּעָה. וְאִם יִצְטָרְכוּ עַל זֶה אֵיזֶה הוֹצָאוֹת בְּוַדַּ</w:t>
      </w:r>
      <w:r>
        <w:rPr>
          <w:rFonts w:ascii="Times New Roman" w:hAnsi="Times New Roman" w:cs="David"/>
          <w:sz w:val="24"/>
          <w:szCs w:val="24"/>
          <w:rtl/>
        </w:rPr>
        <w:t>אי אַחֲזִיר לָהֶם. אַךְ לְפִי דִּבְרֵי ר' לֵיבּ עִמִּי אֵין צְרִיכִין עַתָּה שׁוּם הוֹצָאוֹת לָזֶה עַתָּה. וְאֵין לְהַאֲרִיךְ בָּזֶה. וְעִמָּם הַתְּבוּנָה לְהִתְנַהֵג בָּזֶה עַל צַד הַיּוֹתֵר טוֹב וּבְסוֹד, כַּאֲשֶׁר יָבִינוּ מֵעַצְמָם. וְה' הַטּוֹב יִגְמֹ</w:t>
      </w:r>
      <w:r>
        <w:rPr>
          <w:rFonts w:ascii="Times New Roman" w:hAnsi="Times New Roman" w:cs="David"/>
          <w:sz w:val="24"/>
          <w:szCs w:val="24"/>
          <w:rtl/>
        </w:rPr>
        <w:t>ר בַּעֲדֵנוּ לְטוֹבָה. וְיָתֵר מִזֶּה אֵין פְּנַאי לְהַאֲרִיךְ. וְה' יִתְבָּרַךְ יַעֲזֹר לְךָ וִיפַרְנֶסְךָ בְּכָבוֹד וְתִפְטֹר מְהֵרָה הָעַבְדוּת וְהַסַּכָּנָה וְכוּ'. שֶׁל הִתְמַנּוּת דְרָאטְמַן. כִּי הַרְבֵּה רֶוַח וְהַצָּלָה לְפָנָיו יִתְבָּרַךְ לְפַרְ</w:t>
      </w:r>
      <w:r>
        <w:rPr>
          <w:rFonts w:ascii="Times New Roman" w:hAnsi="Times New Roman" w:cs="David"/>
          <w:sz w:val="24"/>
          <w:szCs w:val="24"/>
          <w:rtl/>
        </w:rPr>
        <w:t>נֶסְךָ בְּלֹא זֶה כַּאֲשֶׁר כָּל הָעוֹלָם מִתְפַּרְנְסִים מִמַּה שֶּׁמַּזְמִין לָהֶם ה' יִתְבָּרַךְ בְּלִי פְּחָדִים כָּאֵלֶּה, וּשְׁאָר חֲשָׁשׁוֹת רַבּוֹת שֶׁיֵּשׁ בָּזֶה שֶׁנּוֹגְעִים בְּהַתַּכְלִית הַנִּצְחִי. כִּי אִישׁ כָּשֵׁר פָּשׁוּט אֵין שַׁיָּךְ ל</w:t>
      </w:r>
      <w:r>
        <w:rPr>
          <w:rFonts w:ascii="Times New Roman" w:hAnsi="Times New Roman" w:cs="David"/>
          <w:sz w:val="24"/>
          <w:szCs w:val="24"/>
          <w:rtl/>
        </w:rPr>
        <w:t>וֹ פַּרְנָסָה כָּזֹאת חַס וְשָׁלוֹם, כַּיָּדוּעַ וּמוּבָן לַכֹּל. וְהַרְבֵּה רֶוַח וְהַצְלָחָה לְפָנָיו יִתְבָּרַךְ שֶׁתֵּצֵא מִזֶּה וּפַרְנָסָתְךָ לֹא יְקֻפַּח כְּלָל. כִּי כָּל פַּרְנָסָתוֹ שֶׁל אָדָם קְצוּבָה לוֹ מֵרֹאשׁ הַשָּׁנָה וְכוּ'. וּבִפְרָט שֶׁב</w:t>
      </w:r>
      <w:r>
        <w:rPr>
          <w:rFonts w:ascii="Times New Roman" w:hAnsi="Times New Roman" w:cs="David"/>
          <w:sz w:val="24"/>
          <w:szCs w:val="24"/>
          <w:rtl/>
        </w:rPr>
        <w:t xml:space="preserve">ְּסָמוּךְ קֹדֶם נְסִיעָתִי. שָׁמַעְתִּי שֶׁגַּם זוּגָתְךָ תִּחְיֶה אֵינָהּ מַסְכֶּמֶת כְּלָל שֶׁתִּהְיֶה רָאטְמַאן וְצוֹעֶקֶת וּמִצְטַעֶרֶת עַל זֶה מְאֹד. וְהָיָה לִי נַחַת מִזֶּה שֶׁהִיא אִשָּׁה כְּשֵׁרָה וּמְבִינָה שֶׁאֵינוֹ שַׁיָּךְ לְךָ כְּלָל. וְלַה' </w:t>
      </w:r>
      <w:r>
        <w:rPr>
          <w:rFonts w:ascii="Times New Roman" w:hAnsi="Times New Roman" w:cs="David"/>
          <w:sz w:val="24"/>
          <w:szCs w:val="24"/>
          <w:rtl/>
        </w:rPr>
        <w:t>הַיְשׁוּעָה. דִּבְרֵי אָבִיךָ הַדּוֹרֵשׁ שְׁלוֹמְךָ תָּמִיד בְּאַהֲבָה וּמַעְתִּיר בַּעַדְךָ וּמְזָרֶזְךָ וּמְיַעֶצְךָ לְטוֹבָתְךָ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אוֹר לְיוֹם ג' ב' שְׁבָט בֹּא תד"ר קְרוּמִינְטְ</w:t>
      </w:r>
      <w:r>
        <w:rPr>
          <w:rFonts w:ascii="Times New Roman" w:hAnsi="Times New Roman" w:cs="David"/>
          <w:sz w:val="24"/>
          <w:szCs w:val="24"/>
          <w:rtl/>
        </w:rPr>
        <w:t>שַׁאק.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לִידִידִי כְּנַפְשִׁי הָרַבָּנִי הַוָּתִיק וְכוּ' מוֹרֵנוּ הָרַב אֶפְרַיִם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הִנְנִי עַתָּה בְּבֵיתְךָ, כִּי בָּאתִי לִקְהִלַּת קְרָאקָא בְּיוֹם ה' וָאֵרָא הֶעָבַר וְלֹא מָצָאתִי אֶת שֶׁאָהֲבָה נַפְשִׁי, כִּי הִקְדַּמְתָּ ל</w:t>
      </w:r>
      <w:r>
        <w:rPr>
          <w:rFonts w:ascii="Times New Roman" w:hAnsi="Times New Roman" w:cs="David"/>
          <w:sz w:val="24"/>
          <w:szCs w:val="24"/>
          <w:rtl/>
        </w:rPr>
        <w:t>ָנוּד מִפֹּה שֵׁנִית לְנִיקָלַיֶיאב, וְצַעֲרִי תָּבִין מֵאֵלֶיךָ. גַּם נִצְטַעַרְתִּי הַרְבֵּה עַל צַעַרְךָ הַגָּדוֹל שֶׁיִּהְיֶה לְךָ מִזֶּה, אַךְ לַה' הַתִּקְוָה, שֶׁיְּתַקֵּן הַכֹּל, וְיִתְהַפֵּךְ לְטוֹבָה, כִּי מְאֹד עָמְקוּ מַחְשְׁבוֹתָיו יִתְבָּרַךְ,</w:t>
      </w:r>
      <w:r>
        <w:rPr>
          <w:rFonts w:ascii="Times New Roman" w:hAnsi="Times New Roman" w:cs="David"/>
          <w:sz w:val="24"/>
          <w:szCs w:val="24"/>
          <w:rtl/>
        </w:rPr>
        <w:t xml:space="preserve"> וְהַכֹּל בִּכְלַל מַה שֶּׁשָּׁמַעְתִּי מִפִּיו הַקָּדוֹשׁ בְּנָסְעִי עִמּוֹ יַחַד מִבְּרֶסְלֶב לְאוּמַאן לְהִסְתַּלֵּק שָׁם בְּרוּם רוּם גָּבְהֵי מְרוֹמִים וְכוּ'. מַה שֶּׁנַּעֲשָׂה אָז בְּכָל רֶגַע וָרֶגַע אִי אֶפְשָׁר לְשַׁעֵר אֲפִלּוּ מַה שֶּׁמִּתְנוֹצ</w:t>
      </w:r>
      <w:r>
        <w:rPr>
          <w:rFonts w:ascii="Times New Roman" w:hAnsi="Times New Roman" w:cs="David"/>
          <w:sz w:val="24"/>
          <w:szCs w:val="24"/>
          <w:rtl/>
        </w:rPr>
        <w:t>ֵץ בְּלִבִּי מִזֶּה, מִכָּל־שֶׁכֵּן מַה שֶּׁלְּמַעְלָה לְמַעְלָה מֵהִתְנוֹצְצוּת שֶׁבְּדַעְתִּי וְלִבִּי, וְאָז אָמַר בְּזֶה הַלָּשׁוֹן: גָּאט אִיז גְּרוֹיס, מֶע וֵוייסְט גָּאר נִיט סֶע טוּהִין זִיךְ אָף דֶּער וֶועלְט אַזוֹנֶי זַאכִין מֶע וֵויסְט גָּאר נִי</w:t>
      </w:r>
      <w:r>
        <w:rPr>
          <w:rFonts w:ascii="Times New Roman" w:hAnsi="Times New Roman" w:cs="David"/>
          <w:sz w:val="24"/>
          <w:szCs w:val="24"/>
          <w:rtl/>
        </w:rPr>
        <w:t xml:space="preserve">ט וְכוּ' </w:t>
      </w:r>
      <w:r>
        <w:rPr>
          <w:rFonts w:ascii="Times New Roman" w:hAnsi="Times New Roman" w:cs="David"/>
          <w:sz w:val="24"/>
          <w:szCs w:val="24"/>
          <w:rtl/>
        </w:rPr>
        <w:t>[ה' גָּדוֹל לֹא יוֹדְעִים כְּלוּם נַעֲשִׂים כָּאֵלּוּ דְבָרִים בָּעוֹלָם וְאֵין יוֹדְעִים כְּלָל]</w:t>
      </w:r>
      <w:r>
        <w:rPr>
          <w:rFonts w:ascii="Times New Roman" w:hAnsi="Times New Roman" w:cs="David"/>
          <w:sz w:val="24"/>
          <w:szCs w:val="24"/>
          <w:rtl/>
        </w:rPr>
        <w:t>. וְאִם אָמְנָם כְּבָר דִּבַּרְנוּ בָּזֶה הַרְבֵּה כַּמָּה פְּעָמִים, וְגַם קְצָתוֹ נִדְפַּס מִזֶּה בַּסֵּפֶר סִפּוּרֵי מַעֲשִׂיּוֹת, עִם כָּל זֶה</w:t>
      </w:r>
      <w:r>
        <w:rPr>
          <w:rFonts w:ascii="Times New Roman" w:hAnsi="Times New Roman" w:cs="David"/>
          <w:sz w:val="24"/>
          <w:szCs w:val="24"/>
          <w:rtl/>
        </w:rPr>
        <w:t xml:space="preserve"> עֲדַיִן צְרִיכִין לְמוֹדָעִי לֵידַע וּלְהוֹדִיעַ בְּכָל יוֹם, שֶׁאֵין יוֹדְעִין כְּלָל וְכוּ' וְעַל־יְדֵי זֶה דַיְקָא תִּתְחַזֵּק בִּצְעָקָה וּתְפִלָּה לְהַשֵּׁם יִתְבָּרַךְ, כְּמוֹ שֶׁסִּיֵּם אָז בְּשִׂיחָתוֹ זֹאת: עַד שֶׁיָּבוֹא לְשִׂמְחָה גְּדוֹלָה עַל</w:t>
      </w:r>
      <w:r>
        <w:rPr>
          <w:rFonts w:ascii="Times New Roman" w:hAnsi="Times New Roman" w:cs="David"/>
          <w:sz w:val="24"/>
          <w:szCs w:val="24"/>
          <w:rtl/>
        </w:rPr>
        <w:t>־יְדֵי זֶה, וְלָשׁוּב אֶל הַתְּמִימוּת וְהַפְּשִׁיטוּת לִבְטֹחַ בַּה' וּבִישׁוּעָתוֹ וְלִבְלִי לִהְיוֹת נֶחְפָּז וּמְבֹהָל מִשּׁוּם דָּבָר, רַק לְיַשֵּׁב דַּעְתּוֹ בְּכָל עֵת, וְיֵשׁ בָּזֶה הַרְבֵּה לְדַבֵּר, וְאֵין הַזְּמַן וְהַיְרִיעָה מַסְפִּיק.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כָּעֵת </w:t>
      </w:r>
      <w:r>
        <w:rPr>
          <w:rFonts w:ascii="Times New Roman" w:hAnsi="Times New Roman" w:cs="David"/>
          <w:sz w:val="24"/>
          <w:szCs w:val="24"/>
          <w:rtl/>
        </w:rPr>
        <w:t>אָשׁוּב לְפָרֵשׁ מְעַט שִׂיחָתִי, הֱיוֹת כְּבָר שָׁמַעְתָּ אֶת אֲשֶׁר נַעֲשָׂה בְּאוּמַאן, שֶׁנָּפַל הַגַּג הָעֶלְיוֹן שֶׁל הַבֵּית־הַמִּדְרָשׁ שֶׁלָּנוּ, וַאֲנִי בָּאתִי בְּיוֹם עֲשָׂרָה בְּטֵבֶת לְאוּמַאן, וְהָיִיתִי עֲדַיִן קְצָת נָבוֹךְ בְּדַעְתִּי אִם</w:t>
      </w:r>
      <w:r>
        <w:rPr>
          <w:rFonts w:ascii="Times New Roman" w:hAnsi="Times New Roman" w:cs="David"/>
          <w:sz w:val="24"/>
          <w:szCs w:val="24"/>
          <w:rtl/>
        </w:rPr>
        <w:t xml:space="preserve"> לִנְהוֹג נְסִיעוֹת לְכָאן, וּפִתְאֹם בְּבוֹאִי אֶל הַבֵּית־הַמִּדְרָשׁ רָאִיתִי הַחֻרְבָּן הַזֶּה, וְיָצָא לִבִּי. וְסִפֵּר לִי תֵּכֶף אָבִיךָ יְדִידִי שֶׁיִּחְיֶה, גֹּדֶל הָרַעַשׁ וְהַפַּחַד שֶׁהָיוּ לוֹ אָז בְּעֵת שֶׁנָּפַל בְּרַעַשׁ וְקוֹל גָּדוֹל, עַד</w:t>
      </w:r>
      <w:r>
        <w:rPr>
          <w:rFonts w:ascii="Times New Roman" w:hAnsi="Times New Roman" w:cs="David"/>
          <w:sz w:val="24"/>
          <w:szCs w:val="24"/>
          <w:rtl/>
        </w:rPr>
        <w:t xml:space="preserve"> שֶׁכִּמְעַט נֶחֱלַשׁ. וְאוֹיְבֵינוּ וְצָרֵינוּ הָרַבִּים נֶחְפְּזוּ רָצוּ אֶל בֵּית־הַמִּדְרָשׁ שֶׁלָּהֶם בְּשִׂמְחָה לְבַשֵּׂר זֹאת וְאָמְרוּ, שֶׁחַס וְשָׁלוֹם, כָּל הַבֵּית־הַמִּדְרָשׁ שֶׁלָּנוּ נָפַל. כָּל אוֹיְבֵינוּ יַלְעִיגוּ לָנוּ וְכוּ', וַאֲנַחְנ</w:t>
      </w:r>
      <w:r>
        <w:rPr>
          <w:rFonts w:ascii="Times New Roman" w:hAnsi="Times New Roman" w:cs="David"/>
          <w:sz w:val="24"/>
          <w:szCs w:val="24"/>
          <w:rtl/>
        </w:rPr>
        <w:t>וּ לֹא נֵדַע מַה נַּעֲשֶׂה, כִּי אֵלֶיךָ עֵינֵינוּ. נוֹסָף לָזֶה, תֵּכֶף בְּאֵלּוּ הַיָּמִים שֶׁהָיִיתִי שָׁם יָצְאָה הַפְּקֻדָּה לְגָרֵשׁ מֵאוּמַאן כָּל שֶׁאֵינָם נִכְתָּבִים שָׁם, וּמֵהַפָּלִיצְייעֶן הִשְׁמִיעוּ בְּקוֹל גָּדוֹל עַל הַחוּץ, כַּנָּהוּג שֶׁ</w:t>
      </w:r>
      <w:r>
        <w:rPr>
          <w:rFonts w:ascii="Times New Roman" w:hAnsi="Times New Roman" w:cs="David"/>
          <w:sz w:val="24"/>
          <w:szCs w:val="24"/>
          <w:rtl/>
        </w:rPr>
        <w:t>יְּדַבְּרוּ, הַכֹּל לָצֵאת מִשָּׁם בְּסָמוּךְ; מִי שֶׁאֵין לוֹ דִּירָה לֹא יִתְעַכֵּב כִּי־אִם שְׁנֵי חֳדָשִׁים, וּמִי שֶׁיֵּשׁ לוֹ דִּירָה יִתְעַכֵּב עַד יֶרַח מַייא, וּמֵאֵלֶיךָ תָּבִין, שֶׁאָבִיךָ נֵרוֹ יָאִיר הוּא גַּם־כֵּן בִּכְלַל הָאִיּוּם הַזֶּה.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r>
        <w:rPr>
          <w:rFonts w:ascii="Times New Roman" w:hAnsi="Times New Roman" w:cs="David"/>
          <w:sz w:val="24"/>
          <w:szCs w:val="24"/>
          <w:rtl/>
        </w:rPr>
        <w:t>ְהִנֵּה כְּבָר יָדַעְתָּ, שֶׁאָבִיךָ נֵרוֹ יָאִיר, נִכְסְפָה וְגַם כָּלְתָה נַפְשׁוֹ זֶה כַּמָּה שָׁנִים לִנְסֹעַ לְאֶרֶץ־יִשְׂרָאֵל; כָּעֵת נִתְעוֹרֵר בְּיוֹתֵר וְרָצָה לִנְסֹעַ לְבַדּוֹ, וּמֵאֲנָה זוּגָתוֹ וְאָמְרָה, שֶׁרְצוֹנָהּ שֶׁהִיא דַּיְקָא תִּסַּע</w:t>
      </w:r>
      <w:r>
        <w:rPr>
          <w:rFonts w:ascii="Times New Roman" w:hAnsi="Times New Roman" w:cs="David"/>
          <w:sz w:val="24"/>
          <w:szCs w:val="24"/>
          <w:rtl/>
        </w:rPr>
        <w:t xml:space="preserve"> עִמּוֹ, וְאָמְרוּ שֶׁיִּסְמְכוּ עַל דַּעְתִּי. כָּל זֶה סִפְּרוּ לִי אַנְשֵׁי־שְׁלוֹמֵנוּ, וּבְיוֹם שַׁבַּת־קֹדֶשׁ פָּרָשַׁת וַיְחִי דִּבַּרְתִּי עִמּוֹ מִזֶּה הַרְבֵּה וְהִסְבַּרְתִּי לוֹ הַדָּבָר, שֶׁאִי אֶפְשָׁר  לִנְסֹעַ לְבַדּוֹ מִכַּמָּה טְעָמִים, ו</w:t>
      </w:r>
      <w:r>
        <w:rPr>
          <w:rFonts w:ascii="Times New Roman" w:hAnsi="Times New Roman" w:cs="David"/>
          <w:sz w:val="24"/>
          <w:szCs w:val="24"/>
          <w:rtl/>
        </w:rPr>
        <w:t>ְהִבְטַחְתִּי לוֹ, שֶׁבְּוַדַּאי יַחֲזִיקוּ אוֹתוֹ בְּכָבוֹד אַנְשֵׁי־שְׁלוֹמֵנוּ כְּשֶׁיִּהְיֶה שָׁם, כִּי כָּל הַנּוֹתְנִים לוֹ עַתָּה יְחַיְּבוּ עַצְמָן וִיקַיְּמוּ לִשְׁלֹחַ לוֹ לְשָׁם מַה שֶּׁנּוֹתְנִים לוֹ בְּכָל שָׁנָה וְיוֹתֵר, וְאַתָּה וְגַם אָנֹכ</w:t>
      </w:r>
      <w:r>
        <w:rPr>
          <w:rFonts w:ascii="Times New Roman" w:hAnsi="Times New Roman" w:cs="David"/>
          <w:sz w:val="24"/>
          <w:szCs w:val="24"/>
          <w:rtl/>
        </w:rPr>
        <w:t>ִי נַשְׁגִּיחַ עַל זֶה שֶׁיָּבוֹא לִידֵי גּוּבַיינָא, וּלְעֵת עַתָּה נִתְרַצָּה וְהוֹדָה לִדְבָרַי, אַךְ כְּבָר יָדַעְנוּ, שֶׁאָבִיךָ נֵרוֹ יָאִיר אֵינוֹ אִישׁ־חַיִל לָזֶה כְּלָל לַעֲסֹק בְּקַבָּלַת הַבִּילֶעט וּבִשְׁאָר הֲכָנוֹת, וְדִבַּרְנוּ שֶׁאֲנִי אֲד</w:t>
      </w:r>
      <w:r>
        <w:rPr>
          <w:rFonts w:ascii="Times New Roman" w:hAnsi="Times New Roman" w:cs="David"/>
          <w:sz w:val="24"/>
          <w:szCs w:val="24"/>
          <w:rtl/>
        </w:rPr>
        <w:t>ַבֵּר עִמְּךָ פֹּה מִזֶּה, וְדַעְתֵּנוּ הָיָה, שֶׁאַתָּה תִּסַּע עִמִּי לִסְבִיבוֹתֵינוּ וְנַמְתִּיק סוֹד יַחְדָּו בְּאוּמַאן, וְאֶפְשָׁר הָיָה מֶהַצֹּרֶךְ, שֶׁתִּסַּע מִיָּד עִמִּי לִבְרֶסְלֶב וּלְנֶעמְרוֹב לְהַתְחִיל לַעֲסֹק בְּקַבָּלַת הַבִּילֶעט. וְיֶת</w:t>
      </w:r>
      <w:r>
        <w:rPr>
          <w:rFonts w:ascii="Times New Roman" w:hAnsi="Times New Roman" w:cs="David"/>
          <w:sz w:val="24"/>
          <w:szCs w:val="24"/>
          <w:rtl/>
        </w:rPr>
        <w:t>ֶר מִזֶּה אִי אֶפְשָׁר לְבָאֵר מַה שֶּׁיֵּשׁ לְדַבֵּר בָּזֶה;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צְרִיכִין לְהַתְחִיל לְדַבֵּר בִּסְבִיבוֹת אֵלּוּ בִּדְבַר הַמַּעֲמָדוֹת, וּכְבָר דִבַּרְתִּי קְצָת מִזֶּה מִטְּשֶׁעהרִין, וְהִנֵּה עַתָּה בָּאתִי לְפֹה וְלֹא מָצָאתִי אוֹתְךָ בְּעֵת הַהֶכְ</w:t>
      </w:r>
      <w:r>
        <w:rPr>
          <w:rFonts w:ascii="Times New Roman" w:hAnsi="Times New Roman" w:cs="David"/>
          <w:sz w:val="24"/>
          <w:szCs w:val="24"/>
          <w:rtl/>
        </w:rPr>
        <w:t>רֵחַ כָּזֶה לְדַבֵּר עִמְּךָ בְּעֵסֶק גָּדוֹל כָּזֶה וְהֶעָבָר אַיִן, כָּעֵת תָּבִין מֵאֵלֶיךָ, שֶׁהַהֶכְרֵחַ שֶׁתְּזָרֵז עַצְמְךָ לָבוֹא אֵלַי לַעֲסֹק עִמְּךָ בָּזֶה, בִּפְרָט שֶׁגַּם בְּלֹא זֶה יָדַעְתִּי, שֶׁלִּבְּךָ בּוֹעֵר בְּרִשְׁפֵּי שַׁלְהֶבֶת אַהֲ</w:t>
      </w:r>
      <w:r>
        <w:rPr>
          <w:rFonts w:ascii="Times New Roman" w:hAnsi="Times New Roman" w:cs="David"/>
          <w:sz w:val="24"/>
          <w:szCs w:val="24"/>
          <w:rtl/>
        </w:rPr>
        <w:t xml:space="preserve">בָתֵנוּ לְהִתְוַעֵד עִמִּי, אוּלַי יִשְׁלַח ה' בְּפִי דִּבּוּרִים לְהַחֲיוֹת נַפְשׁוֹ וּלְיַעֲצוֹ וּלְחַזְּקוֹ בְּבִטָּחוֹן וְשִׂמְחָה וְהִתְבּוֹדְדוּת וְכוּ' וּלְהַזְכִּיר זֶה אֶת זֶה הֵיכָן אֲנַחְנוּ בָּעוֹלָם וּמַה נַּעֲשֶׂה עִמָּנוּ בְּכָל עֵת וּבְכָל </w:t>
      </w:r>
      <w:r>
        <w:rPr>
          <w:rFonts w:ascii="Times New Roman" w:hAnsi="Times New Roman" w:cs="David"/>
          <w:sz w:val="24"/>
          <w:szCs w:val="24"/>
          <w:rtl/>
        </w:rPr>
        <w:t>יוֹם וְכָל שָׁעָה וְכוּ', עַל־כֵּן תֵּדַע, שֶׁבְּדַעְתִּי לִנְסֹעַ עַל שַׁבָּת, אִם יִרְצֶה הַשֵּׁם, לִטְשֶׁעהרִין, וְשָׁם אֶתְעַכֵּב עַד יוֹם ה' בְּשַׁלַּח וְאֶסַּע בִּישׁוּעָתוֹ יִתְבָּרַךְ עַל שַׁבַּת־שִׁירָה לִקְהִלַּת מֶעדְוֶועדוּבְקֶא, וּמִשָּׁם אֶרְ</w:t>
      </w:r>
      <w:r>
        <w:rPr>
          <w:rFonts w:ascii="Times New Roman" w:hAnsi="Times New Roman" w:cs="David"/>
          <w:sz w:val="24"/>
          <w:szCs w:val="24"/>
          <w:rtl/>
        </w:rPr>
        <w:t>אֶה, אִם יִרְצֶה הַשֵּׁם, לָשׁוּב לְטִירָהאוִויצֶע, וּמִן הַסְּתָם אֶסַּע מִשָּׁם בְּיוֹם ב', אִם יִרְצֶה הַשֵּׁם, שֶׁהוּא ט"ו בִּשְׁבָט, עַל־כֵּן כְּשֶׁתָּבוֹא, אִם יִרְצֶה הַשֵּׁם, לְבֵיתְךָ בְּשָׁלוֹם, אִם תּוּכַל לְזָרֵז עַצְמְךָ לָבוֹא אֵלֵינוּ עַל שׁ</w:t>
      </w:r>
      <w:r>
        <w:rPr>
          <w:rFonts w:ascii="Times New Roman" w:hAnsi="Times New Roman" w:cs="David"/>
          <w:sz w:val="24"/>
          <w:szCs w:val="24"/>
          <w:rtl/>
        </w:rPr>
        <w:t>ַבַּת־שִׁירָה לִקְהִלַּת מֶעדְוועדוּבְקֶא מַה טּוֹב אוֹ עַל־כָּל־פָּנִים עַל יוֹם ב' הַנַּ"ל, רַק שֶׁתָּבוֹא בְּיוֹם ב' בַּבֹּקֶר, כִּי בְּדַעְתִּי לְזָרֵז עַצְמִי בְּעֶזְרַת הַשֵּׁם יִתְבָּרַךְ, לִנְסֹעַ בְּיוֹם ב' אַחַר הַתְּפִלָּה מִיָּד בִּזְרִיזוּת, ו</w:t>
      </w:r>
      <w:r>
        <w:rPr>
          <w:rFonts w:ascii="Times New Roman" w:hAnsi="Times New Roman" w:cs="David"/>
          <w:sz w:val="24"/>
          <w:szCs w:val="24"/>
          <w:rtl/>
        </w:rPr>
        <w:t>ְאִם נִזְכֶּה לְהִתְוַעֵד שָׁם מַה טּוֹב, וְנַמְתִּיק סוֹד יַחְדָּו, וְאֶפְשָׁר תִּסַּע עִמִּי מִשָּׁם לְאוּמַאן וְכוּ' כַּנַּ"ל. וְאִם לֹא יִהְיֶה הַזְּמַן מַסְפִּיק שֶׁאוּכַל לָבוֹא לְמֶעדְוֶועדוּבְקֶא כַּנַּ"ל, תָּבִין מֵעַצְמְךָ לִרְאוֹת לָבוֹא לִסְבִי</w:t>
      </w:r>
      <w:r>
        <w:rPr>
          <w:rFonts w:ascii="Times New Roman" w:hAnsi="Times New Roman" w:cs="David"/>
          <w:sz w:val="24"/>
          <w:szCs w:val="24"/>
          <w:rtl/>
        </w:rPr>
        <w:t>בוֹתֵינוּ בְּסָמוּךְ וְשָׁם נְדַבֵּר יַחַד פָּנִים אֶל פָּנִים, וַעֲצַת ה' הִיא תָּקוּם.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מֵאֵלֶיךָ תָּבִין לְדַבֵּר פֹּה מֵעִנְיַן הַבֵּית־הַמִּדְרָשׁ שֶׁלָּנוּ, כִּי לְעֵת עַתָּה אֵינִי יָכוֹל לְקַבֵּל מֵהֶם כְּלוּם עַל זֶה, כִּי רַבִּי הִירְשׁ מִקְּ</w:t>
      </w:r>
      <w:r>
        <w:rPr>
          <w:rFonts w:ascii="Times New Roman" w:hAnsi="Times New Roman" w:cs="David"/>
          <w:sz w:val="24"/>
          <w:szCs w:val="24"/>
          <w:rtl/>
        </w:rPr>
        <w:t>רָאקָא אָמַר לִי בְּפֵרוּשׁ, שֶׁהַהֶכְרֵחַ לְהַמְתִּין עָלֶיךָ, כִּי הוּא רוֹצֶה לִתֵּן אֵיזֶה עֵצִים עִם קְרַאקְוֶויס וּנְסָרִים, וַאֲנִי אֵין דַּעְתִּי נוֹחָה מִזֶּה, כִּי יָרֵאתִי, שֶׁתִּהְיֶה הַהוֹצָאָה יְתֵרָה, וְגַם, חַס וְשָׁלוֹם, יִהְיֶה לִי עִכּוּ</w:t>
      </w:r>
      <w:r>
        <w:rPr>
          <w:rFonts w:ascii="Times New Roman" w:hAnsi="Times New Roman" w:cs="David"/>
          <w:sz w:val="24"/>
          <w:szCs w:val="24"/>
          <w:rtl/>
        </w:rPr>
        <w:t>ב מִזֶּה אִם אֶצְטָרֵךְ לְהַמְתִּין עַל עֵצִים שֶׁלָּהֶם, וְהַכֶּסֶף יַעֲנֶה אֶת הַכֹּל. וְאָמַר רַבִּי צְבִי, שֶׁכַּאֲשֶׁר תָּבוֹא לְשָׁלוֹם יְדַבֵּר עִמְּךָ מִזֶּה, וּמֵאֵלֶיךָ תָּבִין מִזֶּה אֵיךְ לְהִתְנַהֵג בָּזֶה עַל צַד הַיּוֹתֵר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יוֹתֵר מִזֶּה</w:t>
      </w:r>
      <w:r>
        <w:rPr>
          <w:rFonts w:ascii="Times New Roman" w:hAnsi="Times New Roman" w:cs="David"/>
          <w:sz w:val="24"/>
          <w:szCs w:val="24"/>
          <w:rtl/>
        </w:rPr>
        <w:t xml:space="preserve"> אֵין לְהַאֲרִיךְ, וְדַעַת לְנָבוֹן נָקֵל אֵיךְ לְהִתְנַהֵג בְּכָל זֶה בְּאֹפֶן שֶׁיִהְיֶה וְיִגָּמֵר הַכֹּל כִּרְצוֹנוֹ יִתְבָּרַךְ וְכִרְצוֹן הַצַּדִּיקִים, נִשְׁמָתָם עֵדֶן, וַאֲנַחְנוּ נִזְכֶּה, שֶׁיִּהְיֶה לָנוּ חֵלֶק טוֹב בָּזֶה בִּזְכוּת הָרַבִּים כ</w:t>
      </w:r>
      <w:r>
        <w:rPr>
          <w:rFonts w:ascii="Times New Roman" w:hAnsi="Times New Roman" w:cs="David"/>
          <w:sz w:val="24"/>
          <w:szCs w:val="24"/>
          <w:rtl/>
        </w:rPr>
        <w:t>ָּזֶה.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אוֹהַבְךָ, רַבְּךָ וַחֲבֶרְךָ וְאָחִיךָ, מְחַכֶּה בְּכָל עֵת לִישׁוּעָתְךָ בְּתוֹךְ יְשׁוּעַת כָּל חֶבְרָתֵנוּ וִישׁוּעַת כָּל יִשְׂרָאֵל, אָמֵן כֵּן יְהִי רָצוֹן, וְחוֹתֵם בְּבֵיתְךָ נַאֲוָה קֹדֶשׁ.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w:t>
      </w:r>
      <w:r>
        <w:rPr>
          <w:rFonts w:ascii="Times New Roman" w:hAnsi="Times New Roman" w:cs="David"/>
          <w:sz w:val="24"/>
          <w:szCs w:val="24"/>
          <w:rtl/>
        </w:rPr>
        <w:t>ֶסְלֶב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יְדִידֵנוּ הַוָּתִיק, מוֹרֵנוּ הָרַב נַחְמָן, נֵרוֹ יָאִיר, מִטּוּלְטְשִׁין, הוּא עַתָּה עִמִּי פֹּה בְּבֵיתְךָ, וְנִזְכַּר הַיּוֹם בְּרֹאשׁ־חֹדֶשׁ שְׁבָט, שֶׁחַס וְשָׁלוֹם, תִּכְעֹס עָלָיו עַל שֶׁלֹּא רָקַד בְּבֵיתְךָ וְזֵרֵז עַצְמוֹ וְרָקַד</w:t>
      </w:r>
      <w:r>
        <w:rPr>
          <w:rFonts w:ascii="Times New Roman" w:hAnsi="Times New Roman" w:cs="David"/>
          <w:sz w:val="24"/>
          <w:szCs w:val="24"/>
          <w:rtl/>
        </w:rPr>
        <w:t xml:space="preserve"> קְצָת הַיּוֹם בְּבֵיתְךָ בִּשְׁבִילְךָ וּפוֹרֵס שְׁלוֹמְךָ בְּאַהֲבָה רַבָּה וּרְחִימְתָן עֲזִיזָא, וְאִם יִרְצֶה הַשֵּׁם, כְּשֶׁנִּתְוַעֵד יַחַד, לַה' הַתִּקְוָה, שֶׁנִּרְקֹד וְנִשְׂמַח יוֹתֵר וְנָגִילָה וְנִשְׂמְחָה בִּישׁוּעָתוֹ, חַסְדֵי ה' לֹא תָמְנוּ</w:t>
      </w:r>
      <w:r>
        <w:rPr>
          <w:rFonts w:ascii="Times New Roman" w:hAnsi="Times New Roman" w:cs="David"/>
          <w:sz w:val="24"/>
          <w:szCs w:val="24"/>
          <w:rtl/>
        </w:rPr>
        <w:t xml:space="preserve"> וְכוּ', וֶאֱמֶת ה' לְעוֹלָם, הַלְלוּיָהּ.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בְּשַׁלַח תר"ד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לְפֹה מִקְּרוּמִי</w:t>
      </w:r>
      <w:r>
        <w:rPr>
          <w:rFonts w:ascii="Times New Roman" w:hAnsi="Times New Roman" w:cs="David"/>
          <w:sz w:val="24"/>
          <w:szCs w:val="24"/>
          <w:rtl/>
        </w:rPr>
        <w:t>נְטְשַׁאג קֹדֶם שַׁבַּת פָּרָשַׁת בֹּא הֶעָבַר וְאִם יִרְצֶה הַשֵּׁם בְּשָׁבוּעַ זֹאת אֶסַּע לְמֶעדְוֶועדִיבְקֶא וּמִשָּׁם לְטִירָהאוִויצֶע הַשֵּׁם יִתְבָּרַךְ יוֹלִיכֵנִי לְשָׁלוֹם. וּכְבָר שָׁלַחְתִּי לוֹ מִכְתָּבִי מִפֹּה בְּפָרָשַׁת וָאֵרָא. אַחַר כָּך</w:t>
      </w:r>
      <w:r>
        <w:rPr>
          <w:rFonts w:ascii="Times New Roman" w:hAnsi="Times New Roman" w:cs="David"/>
          <w:sz w:val="24"/>
          <w:szCs w:val="24"/>
          <w:rtl/>
        </w:rPr>
        <w:t>ְ קִבַּלְתִּי מִכְתָּבְךָ בְּשָׁבוּעַ זֹאת. כָּעֵת אֲנִי טָרוּד מְאֹד וּרְצוֹנִי חָזָק לְמַלְּאוֹת רְצוֹנְךָ לִכְתֹּב לְךָ אֵיזֶה דְּבַר הִתְחַזְּקוּת בְּשִׂמְחָה. אַךְ כְּבָר כָּתַבְתִּי לְךָ הַרְבֵּה הַרְבֵּה, וְכָל סְפָרִים הַקְּדוֹשִׁים לְפָנֶיךָ הֲפֹך</w:t>
      </w:r>
      <w:r>
        <w:rPr>
          <w:rFonts w:ascii="Times New Roman" w:hAnsi="Times New Roman" w:cs="David"/>
          <w:sz w:val="24"/>
          <w:szCs w:val="24"/>
          <w:rtl/>
        </w:rPr>
        <w:t>ְ בָּהֶם וְכוּ'. וְכָעֵת אֵין פְּנַאי כְּלָל, כִּי הַפָּאסְט נְחוּצָה, וַאֲנִי כּוֹתֵב עַתָּה מְעֻטָּף בְּטַלִּית וַעֲדַיִן לֹא הִנַּחְתִּי תְּפִלִּין דְּרַבֵּנוּ תָּם. חֲזַק וֶאֱמַץ בְּנִי חֲבִיבִי וְשַׂמַּח נַפְשְׁךָ בִּישׁוּעָתוֹ שֶׁזָּכִינוּ לְהִתְקָרֵ</w:t>
      </w:r>
      <w:r>
        <w:rPr>
          <w:rFonts w:ascii="Times New Roman" w:hAnsi="Times New Roman" w:cs="David"/>
          <w:sz w:val="24"/>
          <w:szCs w:val="24"/>
          <w:rtl/>
        </w:rPr>
        <w:t xml:space="preserve">ב לְמִי שֶׁנִּתְקָרַבְנוּ, הוּא הֵטִיב לָנוּ הוּא מֵטִיב לָנוּ הוּא יֵטִיב לָנוּ וְכוּ'. וּבְחַסְדּוֹ הִשְׁפִּיעַ לִי הַשֵּׁם יִתְבָּרַךְ חִדּוּשִׁים נִפְלָאִים עַל אֵלֶּה הַשָּׁלֹשׁ הֲטָבוֹת וְהֵם כְּבָר כְּתוּבִים בְּחַסְדּוֹ יִתְבָּרַךְ </w:t>
      </w:r>
      <w:r>
        <w:rPr>
          <w:rFonts w:ascii="Times New Roman" w:hAnsi="Times New Roman" w:cs="David"/>
          <w:sz w:val="24"/>
          <w:szCs w:val="24"/>
          <w:rtl/>
        </w:rPr>
        <w:t>(עַיֵּן לִקּוּ</w:t>
      </w:r>
      <w:r>
        <w:rPr>
          <w:rFonts w:ascii="Times New Roman" w:hAnsi="Times New Roman" w:cs="David"/>
          <w:sz w:val="24"/>
          <w:szCs w:val="24"/>
          <w:rtl/>
        </w:rPr>
        <w:t>טֵי הַלָכוֹת פִּדְיוֹן בְּכוֹר הֲלָכָה ה)</w:t>
      </w:r>
      <w:r>
        <w:rPr>
          <w:rFonts w:ascii="Times New Roman" w:hAnsi="Times New Roman" w:cs="David"/>
          <w:sz w:val="24"/>
          <w:szCs w:val="24"/>
          <w:rtl/>
        </w:rPr>
        <w:t>. אַךְ אִי אֶפְשָׁר לְבָאֵר עַל פְּנֵי הַשָּׂדֶה. קַוֵּה לַה' בְּכָל עֵת וְיוֹשַׁע 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תמט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תִּשָּׂא תר"ד.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w:t>
      </w:r>
      <w:r>
        <w:rPr>
          <w:rFonts w:ascii="Times New Roman" w:hAnsi="Times New Roman" w:cs="David"/>
          <w:sz w:val="24"/>
          <w:szCs w:val="24"/>
          <w:rtl/>
        </w:rPr>
        <w:t>ָׂשׂוֹן וְשִׂמְחָה יַשִּׂיגוּ אֲהוּבִי בְּנִי חֲבִיבִי הָרַבָּנִי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מוֹסֵר כְּתָב זֶה בָּא לְבֵיתִי וְהֵבִיא הָרוּזִיוִוילְקֶע </w:t>
      </w:r>
      <w:r>
        <w:rPr>
          <w:rFonts w:ascii="Times New Roman" w:hAnsi="Times New Roman" w:cs="David"/>
          <w:sz w:val="24"/>
          <w:szCs w:val="24"/>
          <w:rtl/>
        </w:rPr>
        <w:t>[מְעִיל עֶלְיוֹן]</w:t>
      </w:r>
      <w:r>
        <w:rPr>
          <w:rFonts w:ascii="Times New Roman" w:hAnsi="Times New Roman" w:cs="David"/>
          <w:sz w:val="24"/>
          <w:szCs w:val="24"/>
          <w:rtl/>
        </w:rPr>
        <w:t xml:space="preserve">, וְהָיָה לִי לְנַחַת כִּי הָיָה </w:t>
      </w:r>
      <w:r>
        <w:rPr>
          <w:rFonts w:ascii="Times New Roman" w:hAnsi="Times New Roman" w:cs="David"/>
          <w:sz w:val="24"/>
          <w:szCs w:val="24"/>
          <w:rtl/>
        </w:rPr>
        <w:t>מֻכְרָח לִי מְאֹד כַּאֲשֶׁר יְסַפֵּר לְךָ מוֹסֵר כְּתָב זֶה. וְיֵשׁ הַרְבֵּה לִכְתֹּב לְךָ, אַךְ זְמַן הַמִּנְחָה הִגִּיעַ, וּמוֹסֵר כְּתָב זֶה נָחוּץ מְאֹד. וְשַׂמְתִּי הַכֹּל בְּפִיו הֵן מֵעִנְיַן נְסִיעָתוֹ לְפֹה עַל אֵיזֶה שַׁבָּת יָבוֹא, הֵן מֵעִנְיַן</w:t>
      </w:r>
      <w:r>
        <w:rPr>
          <w:rFonts w:ascii="Times New Roman" w:hAnsi="Times New Roman" w:cs="David"/>
          <w:sz w:val="24"/>
          <w:szCs w:val="24"/>
          <w:rtl/>
        </w:rPr>
        <w:t xml:space="preserve"> נְסִיעָתוֹ עַל הַחֲתֻנָּה, שֶׁלְּפִי מִנְהַג הָעוֹלָם וּבִפְרָט מִנְהַג יִשְׂרָאֵל קְדוֹשִׁים בְּוַדַּאי הוּא מֻכְרָח לִהְיוֹת עַל הַחֲתֻנָּה לְמַזָּל טוֹב, בִּפְרָט שֶׁבְּוַדַּאי יִהְיֶה כַּמָּה אַנְשֵׁי שְׁלוֹמֵנוּ שֶׁאֵינָם קְרוֹבִים בִּשְׁאֵר בָּשָׂר </w:t>
      </w:r>
      <w:r>
        <w:rPr>
          <w:rFonts w:ascii="Times New Roman" w:hAnsi="Times New Roman" w:cs="David"/>
          <w:sz w:val="24"/>
          <w:szCs w:val="24"/>
          <w:rtl/>
        </w:rPr>
        <w:t>אִתִּי רַק מֵחֲמַת קִרְבַת נַפְשׁוֹתֵינוּ וְכוּ', מִכָּל שֶׁכֵּן אַתָּה בְּנִי הֲיֵשׁ קָרוֹב מִמְּךָ. אַךְ אַף עַל פִּי כֵן אֵין רְצוֹנִי לְצַעַרְךָ אִם חַס וְשָׁלוֹם יִהְיֶה בִּלְתִּי אֶפְשָׁרִי, כִּי אֹנֶס רַחֲמָנָא פַּטְרֵהּ. אַךְ כָּל מַה דְּאֶפְשָׁר ל</w:t>
      </w:r>
      <w:r>
        <w:rPr>
          <w:rFonts w:ascii="Times New Roman" w:hAnsi="Times New Roman" w:cs="David"/>
          <w:sz w:val="24"/>
          <w:szCs w:val="24"/>
          <w:rtl/>
        </w:rPr>
        <w:t>ְהִשְׁתַּדֵּל בְּכָל כֹּחֲךָ וּלְבַקֵּשׁ מֵהַשֵּׁם יִתְבָּרַךְ שֶׁתִּזְכֶּה לִהְיוֹת עַל הַחֲתֻנָּה לְמַזָּל טוֹב וְלִשְׂמֹחַ עִמָּנוּ יַחַד, בְּוַדַּאי חוֹבָה עָלֶיךָ לְהִשְׁתַּדֵּל בָּזֶה כַּנַּ"ל. וְגַם אוּלַי נִזְכֶּה עַל יְדֵי שִׂמְחָתֵנוּ יַחַד בְּשׂ</w:t>
      </w:r>
      <w:r>
        <w:rPr>
          <w:rFonts w:ascii="Times New Roman" w:hAnsi="Times New Roman" w:cs="David"/>
          <w:sz w:val="24"/>
          <w:szCs w:val="24"/>
          <w:rtl/>
        </w:rPr>
        <w:t>ִמְחַת חָתָן וְכַלָּה שֶׁתִּצְמַח לְךָ וְלָנוּ יְשׁוּעָה שְׁלֵמָה בְּכָל מַה שֶּׁאָנוּ צְרִיכִים לְהִוָּשַׁע.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וְהַשֵּׁם יִתְבָּרַךְ יוֹשִׁיעֲךָ וְיַצְלִיחֲךָ בְּכָל אֲשֶׁר תִּפְנֶה, וְעִקָּר הוּא הַצְלָחַת הַנֶּפֶשׁ. וְתִזְכּוּ אַתֶּם ש</w:t>
      </w:r>
      <w:r>
        <w:rPr>
          <w:rFonts w:ascii="Times New Roman" w:hAnsi="Times New Roman" w:cs="David"/>
          <w:sz w:val="24"/>
          <w:szCs w:val="24"/>
          <w:rtl/>
        </w:rPr>
        <w:t>ָׁם וַאֲנַחְנוּ כָּאן לִשְׂמֹחַ בְּשִׂמְחַת פּוּרִים הַבָּא עָלֵינוּ לְטוֹבָה. וּמִקֹּדֶם לִצְעֹק וּלְהִתְפַּלֵּל כָּרָאוּי מָחָר אִם יִרְצֶה הַשֵּׁם בְּתַעֲנִית אֶסְתֵּר עַד שֶׁנִּזְכֶּה שֶׁיְּקֻיַּם, כַּעֲשׂוֹתְךָ נוֹרָאוֹת בְּאוֹתָן הַיָּמִים אַף אִתָּנ</w:t>
      </w:r>
      <w:r>
        <w:rPr>
          <w:rFonts w:ascii="Times New Roman" w:hAnsi="Times New Roman" w:cs="David"/>
          <w:sz w:val="24"/>
          <w:szCs w:val="24"/>
          <w:rtl/>
        </w:rPr>
        <w:t>וּ הַפְלֵא תְּשׁוּעַת עוֹלָמִים וְכוּ', וּמִגֹּדֶל הַנְּחִיצָה 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בְּשִׂמְחָה עִם בִּנְךָ נֶכְדִּי דָּוִד צְבִי שֶׁיִּחְיֶה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w:t>
      </w: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א' פְּקוּדֵי י"ט אֲדָר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רַב לַאֲהוּבִי יְדִידִי הָרַבָּנִי הַוָּתִיק הַמֻּפְלָג מוֹרֵנוּ הָרַב אֶפְרַיִם, נֵרוֹ יָאִיר, עִם שְׁלוֹם זוּגָתוֹ, תִּחְיֶה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לְבֵיתִי בְּשָׁלוֹם אוֹר לְיוֹם ו' תְּצַוֶּה וְהָיִיתִי בִּקְהִלַּת לִיפָוִויץ וְהִגְבַּלְתִּי זְמַן הַחֲתֻנָּה שֶׁל בְּנִי שֶׁיִּחְיֶה, בְּרֹאשׁ־חֹדֶשׁ נִיסָן הַבָּא עָלֵינוּ לְטוֹבָה, וּבְתוֹךְ כָּךְ בָּאוּ יְמֵי הַפּוּרִים הָאֵלֶּה בִּזְמָנֵי</w:t>
      </w:r>
      <w:r>
        <w:rPr>
          <w:rFonts w:ascii="Times New Roman" w:hAnsi="Times New Roman" w:cs="David"/>
          <w:sz w:val="24"/>
          <w:szCs w:val="24"/>
          <w:rtl/>
        </w:rPr>
        <w:t>הֶם וּבְחַסְדֵי ה' שָׂמַחְנוּ בִּישׁוּעָתוֹ יִתְבָּרַךְ וְכָעֵת אֲנִי טָרוּד מְאֹד לְהָכִין עַצְמִי עַל הַחֲתֻנָּה לְמַזָּל טוֹב בִּזְמַן כָּזֶה סָמוּךְ לְפֶסַח, עַל כֵּן הוֹדַעְתִּיו כָּל זֶה, וּמֵאֵלֶיךָ תָּבִין לְהִשְׁתַּדֵּל לְטוֹבָתִי בְּכָל מַה דְּאֶ</w:t>
      </w:r>
      <w:r>
        <w:rPr>
          <w:rFonts w:ascii="Times New Roman" w:hAnsi="Times New Roman" w:cs="David"/>
          <w:sz w:val="24"/>
          <w:szCs w:val="24"/>
          <w:rtl/>
        </w:rPr>
        <w:t>פְשָׁר, וְלִשְׁלֹחַ מִיָּד בַּזְּרִיזוּת הָאֶפְשָׁרִי. וְתִרְאֶה לְהוֹדִיעֵנִי מַה בְדַעְתְּךָ בְּעִנְיַן נְסִיעָתְךָ לְאוּמִין עַל חַג הַפֶּסַח הַבָּא עָלֵינוּ לְטוֹבָה. וְלִהְיוֹת פֹּה גַּם־כֵּן כַּאֲשֶׁר דִּבַּרְתָּ עִמִּי, הַשֵּׁם יִתְבָּרַךְ יוֹלִיכְך</w:t>
      </w:r>
      <w:r>
        <w:rPr>
          <w:rFonts w:ascii="Times New Roman" w:hAnsi="Times New Roman" w:cs="David"/>
          <w:sz w:val="24"/>
          <w:szCs w:val="24"/>
          <w:rtl/>
        </w:rPr>
        <w:t>ָ וְיַנְחֲךָ בְּמַעְגְּלֵי צֶדֶק לְמַעַן שְׁמוֹ. וְהִנֵּה בְּבֵיתִי מוּטֶלֶת כַּלָּתִי עַל עֶרֶשׂ דְּוַי שֶׁיֵּשׁ לָהּ מַכָּה בְּפִיהָ, וְקָשֶׁה לִסְבֹּל הַצַּעַר, הַשֵּׁם יִתְבָּרַךְ יְרַפְּאָהּ מִן הַשָּׁמַיִם מְהֵרָה. גַּם זוּגָתִי תִּחְיֶה נֶחֶלְשָׁה ה</w:t>
      </w:r>
      <w:r>
        <w:rPr>
          <w:rFonts w:ascii="Times New Roman" w:hAnsi="Times New Roman" w:cs="David"/>
          <w:sz w:val="24"/>
          <w:szCs w:val="24"/>
          <w:rtl/>
        </w:rPr>
        <w:t xml:space="preserve">ַיּוֹם, בְּעֵת כָּזֹאת שֶׁאָנוּ צְרִיכִין הֲכָנָה רַבָּה עַל הַחֲתֻנָּה, בְּעֵת כָּזֹאת סָמוּךְ לְפֶסַח. אַךְ כָּל דְּעָבֵד רַחֲמָנָא לְטָב עָבֵד </w:t>
      </w:r>
      <w:r>
        <w:rPr>
          <w:rFonts w:ascii="Times New Roman" w:hAnsi="Times New Roman" w:cs="David"/>
          <w:sz w:val="24"/>
          <w:szCs w:val="24"/>
          <w:rtl/>
        </w:rPr>
        <w:t>[כָּל מַה שֶּׁעוֹשֶׂה ה' הַכֹּל לְטוֹבָה]</w:t>
      </w:r>
      <w:r>
        <w:rPr>
          <w:rFonts w:ascii="Times New Roman" w:hAnsi="Times New Roman" w:cs="David"/>
          <w:sz w:val="24"/>
          <w:szCs w:val="24"/>
          <w:rtl/>
        </w:rPr>
        <w:t>. וְעֵינֵינוּ תְּלוּיוֹת אֵלָיו עַד שֶׁיְּחָנֵנוּ וִיקֻיַּם "וְאֵ</w:t>
      </w:r>
      <w:r>
        <w:rPr>
          <w:rFonts w:ascii="Times New Roman" w:hAnsi="Times New Roman" w:cs="David"/>
          <w:sz w:val="24"/>
          <w:szCs w:val="24"/>
          <w:rtl/>
        </w:rPr>
        <w:t>ל שַׁדַּי יִתֵּן לָנוּ רַחֲמִים" וְיֹאמַר לְצָרוֹתֵינוּ דַּי. יִשְׁלַח לְכֻּלָּם רְפוּאָה שְׁלֵמָה מִן הַשָּׁמַיִם מְהֵרָה וְיוֹשִׁיעֵנוּ לְמַעַן שְׁמוֹ בְּכָל מַה שֶּׁאָנוּ צְרִיכִים לְהִוָּשַׁע. וְגַם עַתָּה אֵין לִי שׁוּם חַיּוּת, כִּי אִם מַה שֶּׁזָּכִ</w:t>
      </w:r>
      <w:r>
        <w:rPr>
          <w:rFonts w:ascii="Times New Roman" w:hAnsi="Times New Roman" w:cs="David"/>
          <w:sz w:val="24"/>
          <w:szCs w:val="24"/>
          <w:rtl/>
        </w:rPr>
        <w:t>יתִי לְהִנָּצֵל מִפַּח יוֹקְשִׁים מִלִּהְיוֹת מִתְנַגֵּד עַל אוֹר נְקֻדַּת הָאֱמֶת הַמֵּאִיר בְּכָל הָעוֹלָמוֹת וְכוּ' מַה נָּשִׁיב לַה' וְכוּ'. חֲזַק אָחִי וַחֲזַק וְגַם אֲנַחְנוּ צְרִיכִין לְקַיֵּם מַה שֶּׁנֶּאֱמַר בַּזֹּהַר הַקָּדוֹשׁ וְזַכָּאָה מָאן דּ</w:t>
      </w:r>
      <w:r>
        <w:rPr>
          <w:rFonts w:ascii="Times New Roman" w:hAnsi="Times New Roman" w:cs="David"/>
          <w:sz w:val="24"/>
          <w:szCs w:val="24"/>
          <w:rtl/>
        </w:rPr>
        <w:t>ְהוּא בְּהַהוּא עָלְמָא כְּעַמּוּדָא תַּקִּיף בְּכֻלָּהּ כְּמוֹ שֶׁנֶּאֱמַר בְּהַקְדָּמַת הַזֹּהַר הַקָּדוֹשׁ, כִּי כּוּלְהִי גּופֵי דְרוּפְתְּקֵי נִינְהוּ זַכָּאָה מָאן דְּהוּא דְרוּפְתְּקָא דְּאוֹרַיְתָא. וַאֲפִלּוּ בְּכָל מָקוֹם וְדַרְגָּה שֶׁהָאָדָם הו</w:t>
      </w:r>
      <w:r>
        <w:rPr>
          <w:rFonts w:ascii="Times New Roman" w:hAnsi="Times New Roman" w:cs="David"/>
          <w:sz w:val="24"/>
          <w:szCs w:val="24"/>
          <w:rtl/>
        </w:rPr>
        <w:t>ּא שָׁם צָרִיךְ לִהְיוֹת כְּעַמּוּדָא תַּקִּיף בְּכֻלָּה לִבְלִי לְיָאֵשׁ עַצְמוֹ מִן הַצְּעָקָה וְהַתְּפִלָּה וְכוּ' וְלִהְיוֹת חָזָק מְאֹד בְּכָל דִּבּוּר וְדִבּוּר שֶׁל אֲדוֹנֵנוּ מוֹרֵנוּ וְרַבֵּנוּ זַ"ל הַנַּחַל נוֹבֵעַ מְקוֹר חָכְמָה, כִּי לֹא דָּבָר</w:t>
      </w:r>
      <w:r>
        <w:rPr>
          <w:rFonts w:ascii="Times New Roman" w:hAnsi="Times New Roman" w:cs="David"/>
          <w:sz w:val="24"/>
          <w:szCs w:val="24"/>
          <w:rtl/>
        </w:rPr>
        <w:t xml:space="preserve"> רֵיק הוּא מַה שֶּׁעוֹבֵר עַל כָּל אָדָם בְּכָל יוֹם מִסְפַּר יְמֵי חַיֵּי הֶבְלוֹ מִי יוֹדֵעַ וְכוּ', אַשְׁרֵינוּ שֶׁבָּזֶה הַצֵּל עוֹבֵר, בְּזֶה הַגֵּיהִנֹּם, בָּזֶה הַמְרִירוּת וְכוּ', אָנוּ יוֹדְעִין מִצַּדִּיק חַי עָלְמִין כָּזֶה וְכוּ' שֶׁיָּכוֹל לְש</w:t>
      </w:r>
      <w:r>
        <w:rPr>
          <w:rFonts w:ascii="Times New Roman" w:hAnsi="Times New Roman" w:cs="David"/>
          <w:sz w:val="24"/>
          <w:szCs w:val="24"/>
          <w:rtl/>
        </w:rPr>
        <w:t>ַׂמֵּחַ וּלְהַחֲיוֹת גַּם אוֹתָנוּ וְלַה' הַתִּקְוָה שֶׁיִּתְהַפֵּךְ הַכֹּל לְטוֹבָה, נָגִילָה וְנִשְׂמְחָה בִּישׁוּעָתוֹ. וּמִגֹּדֶל הַנְּחִיצָה וְהַטִּרְדָּא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בֶּאֱמֶת לָנֶצַח וּמְצַפֶּה לִתְשׁוּבָתוֹ ח</w:t>
      </w:r>
      <w:r>
        <w:rPr>
          <w:rFonts w:ascii="Times New Roman" w:hAnsi="Times New Roman" w:cs="David"/>
          <w:sz w:val="24"/>
          <w:szCs w:val="24"/>
          <w:rtl/>
        </w:rPr>
        <w:t>ִישׁ קַל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לְחוֹתְנוֹ יְדִידִי הָרַבָּנִי מוֹרֵנוּ הָרַב שְׁמוּאֵל נֵרוֹ יָאִיר, עִם כָּל בְּנֵי־בֵיתוֹ וְלִידִידִי הַנָּגִיד הָרַבָּנִי מוֹרֵנוּ הָרַב צְבִי הִירְשׁ נֵרוֹ יָאִיר מִקְּרָאקָא עִם כְּבוֹד בְּנֵי־בֵ</w:t>
      </w:r>
      <w:r>
        <w:rPr>
          <w:rFonts w:ascii="Times New Roman" w:hAnsi="Times New Roman" w:cs="David"/>
          <w:sz w:val="24"/>
          <w:szCs w:val="24"/>
          <w:rtl/>
        </w:rPr>
        <w:t xml:space="preserve">יתוֹ וְלִידִידִי הַנָּגִיד מוֹרֵנוּ הָרַב גְּדַלְיָה אַהֲרוֹן נֵרוֹ יָאִיר, עִם כְּבוֹד בְּנֵי־בֵיתוֹ וּלְכָל אַנְשֵׁי שְׁלוֹמֵנוּ כָּל אֶחָד לְפִי מַעֲלָתוֹ. בִּקַּשְׁתִּי מִכֻּלָּם לִשְׁלֹחַ לִי דְּרָשָׁה גִּישַׁאנְק </w:t>
      </w:r>
      <w:r>
        <w:rPr>
          <w:rFonts w:ascii="Times New Roman" w:hAnsi="Times New Roman" w:cs="David"/>
          <w:sz w:val="24"/>
          <w:szCs w:val="24"/>
          <w:rtl/>
        </w:rPr>
        <w:t>[דוֹרוֹן דְּרָשָׁה]</w:t>
      </w:r>
      <w:r>
        <w:rPr>
          <w:rFonts w:ascii="Times New Roman" w:hAnsi="Times New Roman" w:cs="David"/>
          <w:sz w:val="24"/>
          <w:szCs w:val="24"/>
          <w:rtl/>
        </w:rPr>
        <w:t>, לִקְרֹא בְּא</w:t>
      </w:r>
      <w:r>
        <w:rPr>
          <w:rFonts w:ascii="Times New Roman" w:hAnsi="Times New Roman" w:cs="David"/>
          <w:sz w:val="24"/>
          <w:szCs w:val="24"/>
          <w:rtl/>
        </w:rPr>
        <w:t>ַהֲבָה רַבָּה הַמַּתָּנוֹת בִּשְׁמָם בִּשְׁעַת הַחֲתֻנָּה כַּנָּהוּג, וְכָךְ נָאֶה וְיָפֶה לָהֶם, כִּי אֵין לִי אוֹהֲבִים וְרֵעִים בִּלְעֲדֵי אַנְשֵׁי־שְׁלוֹמֵנוּ, וְה' יַצְלִיחֵם בְּכָל אֲשֶׁר יִפְנוּ. גַּם אֲנִי פּוֹרֵס בִּשְׁלוֹם גִּיסִי וּמְחֻתָּנִי הֲ</w:t>
      </w:r>
      <w:r>
        <w:rPr>
          <w:rFonts w:ascii="Times New Roman" w:hAnsi="Times New Roman" w:cs="David"/>
          <w:sz w:val="24"/>
          <w:szCs w:val="24"/>
          <w:rtl/>
        </w:rPr>
        <w:t xml:space="preserve">לֹא הוּא הָרַבָּנִי הַמּוּפְלָא כְּבוֹד מוֹרֵנוּ הָרַב אֶפְרַיִם עִם שְׁלוֹם זוּגָתוֹ וְיוֹצְאֵי חֲלָצָיו גָאר פְרַיינְטְלִיךְ </w:t>
      </w:r>
      <w:r>
        <w:rPr>
          <w:rFonts w:ascii="Times New Roman" w:hAnsi="Times New Roman" w:cs="David"/>
          <w:sz w:val="24"/>
          <w:szCs w:val="24"/>
          <w:rtl/>
        </w:rPr>
        <w:t>[מְאֹד בִּידִידוּת]</w:t>
      </w:r>
      <w:r>
        <w:rPr>
          <w:rFonts w:ascii="Times New Roman" w:hAnsi="Times New Roman" w:cs="David"/>
          <w:sz w:val="24"/>
          <w:szCs w:val="24"/>
          <w:rtl/>
        </w:rPr>
        <w:t>. גַּם אֲנִי פּוֹרֵס בִּשְׁלוֹם מְחֻתָּנִי הֲלֹא הוּא הָרַבָּנִי הַנָּגִיד וְהֶחָכָם כְּבוֹד מוֹרֵנוּ הָרַ</w:t>
      </w:r>
      <w:r>
        <w:rPr>
          <w:rFonts w:ascii="Times New Roman" w:hAnsi="Times New Roman" w:cs="David"/>
          <w:sz w:val="24"/>
          <w:szCs w:val="24"/>
          <w:rtl/>
        </w:rPr>
        <w:t>ב שְׁמוּאֵל נֵרוֹ יָאִיר, עֵם שְׁלוֹם זוּגָתוֹ הַצְּנוּעָה מָרַת פֶּעסְיָא.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פְּקוּדֵי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בַּבֹּקֶר כִּי הָיִיתִי מְצַפֶּה הַרְבּ</w:t>
      </w:r>
      <w:r>
        <w:rPr>
          <w:rFonts w:ascii="Times New Roman" w:hAnsi="Times New Roman" w:cs="David"/>
          <w:sz w:val="24"/>
          <w:szCs w:val="24"/>
          <w:rtl/>
        </w:rPr>
        <w:t xml:space="preserve">ֵה לְמִכְתָּבְךָ, אַךְ בְּתוֹכוֹ הָיָה רָצוּף הָאִגֶּרֶת מֵרַבִּי אַבְרָהָם בֶּער שֶׁיִּחְיֶה בְּקוֹל זְעָקָה גְּדוֹלָה וּמָרָה כִּי נִפְטְרָה בִּתּוֹ חַנָּה חַיָּה זַ"ל עַל יְדֵי הַמַּכָּה שֶׁהָיָה בְּפִיהָ, וְהִשְׁתַּמְּשׁוּ עִם הַדָּאקְטֶיר בִּהְיוֹתִי </w:t>
      </w:r>
      <w:r>
        <w:rPr>
          <w:rFonts w:ascii="Times New Roman" w:hAnsi="Times New Roman" w:cs="David"/>
          <w:sz w:val="24"/>
          <w:szCs w:val="24"/>
          <w:rtl/>
        </w:rPr>
        <w:t>שָׁם כַּיָּדוּעַ לְר' נַחְמָן. וְעֹצֶם צַעֲקָתוֹ עַד הַנֶּפֶשׁ. כִּי בַּשָּׁנָה הַקּוֹדֶמֶת נֶעְדְּרוּ אֶצְלוֹ שְׁנֵי בָּנָיו הַיְנוּ בֵּן וּבַת. הַשֵּׁם יִתְבָּרַךְ יְרַחֵם עָלָיו וְיֹאמַר לְצָרוֹתָיו דַּי, וְיִזְכֶּה לְגַדֵּל מֵעַתָּה בְּנוֹתָיו שֶׁיִּחְ</w:t>
      </w:r>
      <w:r>
        <w:rPr>
          <w:rFonts w:ascii="Times New Roman" w:hAnsi="Times New Roman" w:cs="David"/>
          <w:sz w:val="24"/>
          <w:szCs w:val="24"/>
          <w:rtl/>
        </w:rPr>
        <w:t>יוּ, וְיוֹשִׁיעוֹ בְּכָל הַיְשׁוּעוֹת. וְקֹדֶם שֶׁהִגִּיעַ מִכְתָּבְךָ אֶתְמוֹל קִבַּלְתִּי בַּבֹּקֶר מִכְתָּב קָטָן מִידִידֵנוּ רַבִּי נַחְמָן מֵהַיְיסִין שֶׁזּוּגָתוֹ וּבִתּוֹ אֵינָם בְּקַו הַבְּרִיאָה וּבִתּוֹ הַקְּטַנָּה חוֹלָה בְּיוֹתֵר. הַשֵּׁם יִתְב</w:t>
      </w:r>
      <w:r>
        <w:rPr>
          <w:rFonts w:ascii="Times New Roman" w:hAnsi="Times New Roman" w:cs="David"/>
          <w:sz w:val="24"/>
          <w:szCs w:val="24"/>
          <w:rtl/>
        </w:rPr>
        <w:t>ָּרַךְ יְסַעֲדָם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שֶּׁבְּבֵיתִי עַתָּה, כְּבָר נִשְׁמַע לְאָזְנֶיךָ שֶׁכַּלָּתִי מוּטֶלֶת עַל עֶרֶשׂ דְּוַי בִּכְאֵב עָצוּם בְּפִיהָ וְאֵין יוֹדְעִים מַהוּ, וְגֹדֶל כְּאֵבָהּ אִי אֶפְשָׁר לְבָאֵר. וְזֶה יוֹתֵר מֵעֲשָׂרָה יָמִים שֶׁמּוּטֶלֶת כ</w:t>
      </w:r>
      <w:r>
        <w:rPr>
          <w:rFonts w:ascii="Times New Roman" w:hAnsi="Times New Roman" w:cs="David"/>
          <w:sz w:val="24"/>
          <w:szCs w:val="24"/>
          <w:rtl/>
        </w:rPr>
        <w:t>ֵּן וְאֵינָהּ אוֹכֶלֶת כְּלָל רַק חַיּוּתָהּ מִמַּיִם חַיִּים. וְגַם זוּגָתִי תִּחְיֶה נֶחֶלְשָׁה, וְהַיּוֹם הוֹלֶכֶת בַּבַּיִת תְּהִלָּה לָאֵל, אֲבָל אֵין לָהּ כֹּחַ כְּלָל. וְאַתָּה יָכוֹל לְהָבִין גֹּדֶל הָרַעַשׁ מַה שֶּׁיֵּשׁ בְּלֵב כָּל אֶחָד עַל שֶׁא</w:t>
      </w:r>
      <w:r>
        <w:rPr>
          <w:rFonts w:ascii="Times New Roman" w:hAnsi="Times New Roman" w:cs="David"/>
          <w:sz w:val="24"/>
          <w:szCs w:val="24"/>
          <w:rtl/>
        </w:rPr>
        <w:t xml:space="preserve">ֵינִי מַרְעִישׁ הָעוֹלָם בְּדָאקְטוֹרִים שְׁלוּחֵי הַמַּזִּיקִים רַחֲמָנָא לִצְלַן. וְרַבִּי אֶפְרַיִם נֶכֶד רַבֵּנוּ זַ"ל יֵשׁ לוֹ עֲדַיִן קַדַּחַת רְבִיעִית בְּבֵיתִי, וְצוֹעֵק עָלַי בְּכָל פַּעַם מֵעִנְיַן עֲנִיּוּתוֹ וְדָחֳקוֹ וְשֶׁהוּא נָע וָנָד כָּל </w:t>
      </w:r>
      <w:r>
        <w:rPr>
          <w:rFonts w:ascii="Times New Roman" w:hAnsi="Times New Roman" w:cs="David"/>
          <w:sz w:val="24"/>
          <w:szCs w:val="24"/>
          <w:rtl/>
        </w:rPr>
        <w:t>כָּךְ, וְאֵין לוֹ כֻּתֹּנֶת לִלְבֹּשׁ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וְכָל זֶה עוֹבֵר עַתָּה בְּעֵת שֶׁאֲנִי טָרוּד מְאֹד לְהָכִין צָרְכֵי נִשּׂוּאִין לִבְנִי שֶׁיִּחְיֶה בְּעֵת כָּזֶה סָמוּךְ לְפֶסַח, וְכַמָּה דְּבָרִים חֲסֵרִים לִי וְאֵינִי יוֹדֵעַ מַה לַּעֲשׂוֹת. וְגַם נֶכְדּ</w:t>
      </w:r>
      <w:r>
        <w:rPr>
          <w:rFonts w:ascii="Times New Roman" w:hAnsi="Times New Roman" w:cs="David"/>
          <w:sz w:val="24"/>
          <w:szCs w:val="24"/>
          <w:rtl/>
        </w:rPr>
        <w:t>ִי בֶּן בִּתִּי חַנָּה צִירְל שֶׁיִּחְיֶה הָיָה חָלוּשׁ וּמְסֻכָּן מְאֹד רַחֲמָנָא לִצְלַן, וּבִתִּי הִיא אֲחוֹתְךָ בָּכְתָה עָלַי בְּכָל יוֹם. וְעַתָּה תְּהִלָּה לָאֵל יֵשׁ לוֹ שִׁנּוּי לְטוֹבָה בְּעֶזְרַת הַשֵּׁם יִתְבָּרַךְ, הַשֵּׁם יִתְבָּרַךְ בְּרַחֲמ</w:t>
      </w:r>
      <w:r>
        <w:rPr>
          <w:rFonts w:ascii="Times New Roman" w:hAnsi="Times New Roman" w:cs="David"/>
          <w:sz w:val="24"/>
          <w:szCs w:val="24"/>
          <w:rtl/>
        </w:rPr>
        <w:t>ָיו יִגְמֹר רְפוּאָתוֹ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מִכְתָּבֶיךָ הַנִּשְׁלָחִים אֵלַי בְּכָל פַּעַם, אֲנִי שׁוֹמְעָם וּמְבִינָם וְיָדַעְתִּי מַכְאוֹבֶיךָ. וּמִלְּבַד כָּל הַצְּעָקוֹת וַאֲנָחוֹת שֶׁאֲנִי שׁוֹמֵעַ בְּכָל עֵת מֵאַנְשֵׁי שְׁלוֹמֵנוּ בְּפַרְנָסָה וּבָנִים וְ</w:t>
      </w:r>
      <w:r>
        <w:rPr>
          <w:rFonts w:ascii="Times New Roman" w:hAnsi="Times New Roman" w:cs="David"/>
          <w:sz w:val="24"/>
          <w:szCs w:val="24"/>
          <w:rtl/>
        </w:rPr>
        <w:t>כוּ' וּשְׁלוֹם בַּיִת וְיִסּוּרֵי הַמַּחֲלֹקֶת שֶׁזֶּה סָמוּךְ בָּזוּ וְעָקְרוּ דַפִּים מִסֵּפֶר הָא"ב.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וּבְתוֹךְ כָּל זֶה צְרִיכִין לְהִתְפַּלֵּל שְׁלשָׁה תְּפִלּוֹת בְּיוֹם, וְלִלְמֹד וְלִזְכֹּר בְּעָלְמָא דְּאָתֵי. וּבֶאֱמֶת זֹאת נֶחָמָתִי בְעָנְיִי וְכ</w:t>
      </w:r>
      <w:r>
        <w:rPr>
          <w:rFonts w:ascii="Times New Roman" w:hAnsi="Times New Roman" w:cs="David"/>
          <w:sz w:val="24"/>
          <w:szCs w:val="24"/>
          <w:rtl/>
        </w:rPr>
        <w:t>וּ', לוּלֵא תּוֹרָתְךָ שַׁעֲשֻׁעָי אָז אָבַדְתִּי בְעָנְיִי. וּמַה גָּדְלוּ מַעֲשֵׂי ה', שֶׁהוֹדִיעָנוּ מִקֹּדֶם מַה שֶּׁהוֹדִיעָנוּ עַל יְדֵי הַנַּחַל נוֹבֵעַ מְקוֹר חָכְמָה אֲשֶׁר דְּבָרָיו עֲמֻקִּים מְאֹד, וּמְחַיִּין אֶת הַכֹּל בְּכָל מַה שֶּׁעוֹבֵר עָ</w:t>
      </w:r>
      <w:r>
        <w:rPr>
          <w:rFonts w:ascii="Times New Roman" w:hAnsi="Times New Roman" w:cs="David"/>
          <w:sz w:val="24"/>
          <w:szCs w:val="24"/>
          <w:rtl/>
        </w:rPr>
        <w:t>לֵינוּ, הַשֵּׁם יִתְבָּרַךְ יְרַחֵם מֵעַתָּה. וַאֲנִי בְּעָנְיִי מוֹצֵא הַרְחָבוֹת רַבּוֹת גַּם בְּתוֹךְ כָּל הַצָּרוֹת הָאֵלֶּה. וַאֲנִי מוֹדֶה עַל הֶעָבָר, וּמְבַקֵּשׁ עַל לְהַבָּא שֶׁיַּצִּילֵנִי הַשֵּׁם יִתְבָּרַךְ בְּרַחֲמָיו מִכָּל צָרָה וְצוּקָה, וַ</w:t>
      </w:r>
      <w:r>
        <w:rPr>
          <w:rFonts w:ascii="Times New Roman" w:hAnsi="Times New Roman" w:cs="David"/>
          <w:sz w:val="24"/>
          <w:szCs w:val="24"/>
          <w:rtl/>
        </w:rPr>
        <w:t>אֲנִי מְצַפֶּה לִישׁוּעוֹת בְּכָל עֵת כִּי מִכָּל צָרָה הִצִּילַנִי וְכוּ'. בָּרוּךְ אֱלֹקֵינוּ שֶׁבְּרָאָנוּ לִכְבוֹדוֹ, וְהִבְדִּילָנוּ מִן הַתּוֹעִים שֶׁלֹּא לְבַזּוֹת סְפָרָיו הַקְּדוֹשִׁים, אַדְּרַבָּא לְצַפּוֹת שֶׁיִּתְפַּשְּׁטוּ לְהָאִיר פְּנֵי תֵּב</w:t>
      </w:r>
      <w:r>
        <w:rPr>
          <w:rFonts w:ascii="Times New Roman" w:hAnsi="Times New Roman" w:cs="David"/>
          <w:sz w:val="24"/>
          <w:szCs w:val="24"/>
          <w:rtl/>
        </w:rPr>
        <w:t>ֵל.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לֹא יָכֹלְתִּי לְהִתְאַפֵּק מִלְּהוֹדִיעֲךָ קְצָת מִצַּעֲרִי, כִּי עֲדַיִן לֹא הוֹדַעְתִּיךָ מֶחֱצָה מִכְּאֵבֵי לְבָבִי. אֲבָל דַּע בְּנִי חֲבִיבִי כִּי גַּם הַשִּׂמְחָה שֶׁבְּלִבִּי לְהִתְגַּבֵּר בְּחַסְדּוֹ לַהֲפֹךְ הַיָּגוֹן וַאֲנָחָה לְשִׂ</w:t>
      </w:r>
      <w:r>
        <w:rPr>
          <w:rFonts w:ascii="Times New Roman" w:hAnsi="Times New Roman" w:cs="David"/>
          <w:sz w:val="24"/>
          <w:szCs w:val="24"/>
          <w:rtl/>
        </w:rPr>
        <w:t>מְחָה וְכוּ' לֹא הוֹדַעְתִּיךָ כִּי מִדָּה טוֹבָה מְרֻבָּה. וְלַה' הַתִּקְוָה שֶׁיּוֹשִׁיעֵנוּ מְהֵרָה לְמַעַן שְׁמוֹ וְיַהֲפֹךְ הַכֹּל לְטוֹבָה. לְעֵת עַתָּה אֲנִי וְכֻלָּנוּ צְרִיכִים רַחֲמִים רַבִּים וִישׁוּעוֹת גְּדוֹלוֹת. וְאֵלָיו תְּלוּיוֹת עֵינֵינוּ</w:t>
      </w:r>
      <w:r>
        <w:rPr>
          <w:rFonts w:ascii="Times New Roman" w:hAnsi="Times New Roman" w:cs="David"/>
          <w:sz w:val="24"/>
          <w:szCs w:val="24"/>
          <w:rtl/>
        </w:rPr>
        <w:t xml:space="preserve"> עַד שֶׁיְּחָנֵנוּ מְהֵרָה לְמַעַן שְׁמוֹ, וּלְמַעַן אֲדוֹנֵנוּ מוֹרֵנוּ וְרַבֵּנוּ הַקָּדוֹשׁ וְהַנּוֹרָא סָבָא דְּסָבִין כִּי לֹא יִטֹּשׁ ה' אוֹתָנוּ וְכוּ'. יֶתֶר מִזֶּה אֵין פְּנַאי לְהַאֲרִיךְ, כִּי עֲדַיִן לֹא הִנַּחְתִּי תְּפִלִּין דְּרַבֵּנוּ תָּם.</w:t>
      </w:r>
      <w:r>
        <w:rPr>
          <w:rFonts w:ascii="Times New Roman" w:hAnsi="Times New Roman" w:cs="David"/>
          <w:sz w:val="24"/>
          <w:szCs w:val="24"/>
          <w:rtl/>
        </w:rPr>
        <w:t xml:space="preserve"> וְהִנֵּה בְּשַׁבָּת זוֹ הַסָּמוּךְ אִי אֶפְשָׁר לִקְרוֹת הֶחָתָן שֶׁיִּחְיֶה לַתּוֹרָה כַּאֲשֶׁר שָׁמַע כְּבָר מִפִּי רַבִּי דָּוִד שֶׁיֵּשׁ עִכּוּב גַּם מִמְּחֻתָּנִי. וְעַתָּה הוּא לְטוֹבָה, וַאֲנִי מְקַוֶּה לַה' שֶׁבְּשַׁבָּת שֶׁאַחֲרָיו שֶׁהוּא פָּרָש</w:t>
      </w:r>
      <w:r>
        <w:rPr>
          <w:rFonts w:ascii="Times New Roman" w:hAnsi="Times New Roman" w:cs="David"/>
          <w:sz w:val="24"/>
          <w:szCs w:val="24"/>
          <w:rtl/>
        </w:rPr>
        <w:t>ַׁת וַיִּקְרָא יִהְיֶה נִקְרָא לַתּוֹרָה, בְּחַסְדּוֹ וִישׁוּעָתוֹ יִתְבָּרַךְ. וְהַחֲתֻנָּה אֵינִי יוֹדֵעַ עֲדַיִן הֵיכָן תִּהְיֶה, אִם פֹּה אִם בְּלִיפָּוִויץ וַעֲצַת ה' הִיא תָּקוּם. וְכָל מַה שֶּׁכָּתַבְתִּי לְךָ הַכֹּל, כְּדֵי שֶׁתָּבִין כַּמָּה וְכַמ</w:t>
      </w:r>
      <w:r>
        <w:rPr>
          <w:rFonts w:ascii="Times New Roman" w:hAnsi="Times New Roman" w:cs="David"/>
          <w:sz w:val="24"/>
          <w:szCs w:val="24"/>
          <w:rtl/>
        </w:rPr>
        <w:t>ָּה צְרִיכִין בְּכָל עֵת לְהִתְגַּבֵּר לַחֲטֹף טוֹב מִתּוֹךְ כַּעַס וּמַכְאוֹבוֹת שֶׁל זֶה הָעוֹלָם, וְלִשְׂמֹחַ בָּזֶה וְלַהֲפֹךְ הַיָּגוֹן וַאֲנָחָה לְשִׂמְחָה שֶׁאָנוּ זוֹכִין בָּעוֹלָם הַזֶּה הַמָּלֵא כַּעַס וּמַכְאוֹבוֹת. כִּי דְּבָרִים כָּאֵלּוּ עוֹב</w:t>
      </w:r>
      <w:r>
        <w:rPr>
          <w:rFonts w:ascii="Times New Roman" w:hAnsi="Times New Roman" w:cs="David"/>
          <w:sz w:val="24"/>
          <w:szCs w:val="24"/>
          <w:rtl/>
        </w:rPr>
        <w:t>ְרִים בְּכָל הָעוֹלָם כַּמְבֹאָר בְּכָל הַסְּפָרִים מִמְּרִירוּת זֶה הָעוֹלָם כְּמוֹ שֶׁאָמַר רַבֵּנוּ זַ"ל שֶׁנִּרְאֶה שֶׁבְּכָאן הוּא הַגֵּיהִנָּם. וְאַף עַל פִּי כֵן אָנוּ חוֹטְפִין בְּכָל יוֹם לוֹמַר קְרִיאַת שְׁמַע לְיַחֵד שְׁמוֹ יִתְבָּרַךְ פַּעֲמַיִ</w:t>
      </w:r>
      <w:r>
        <w:rPr>
          <w:rFonts w:ascii="Times New Roman" w:hAnsi="Times New Roman" w:cs="David"/>
          <w:sz w:val="24"/>
          <w:szCs w:val="24"/>
          <w:rtl/>
        </w:rPr>
        <w:t>ם בְּכָל יוֹם וְטַלִּית וּתְפִלִּין וְכוּ', זֶה חֶלְקֵנוּ מִכָּל עֲמָלֵנוּ. וְאָנוּ צְרִיכִין לְהִתְגַּבֵּר בְּכָל עֹז לִשְׂמֹחַ בְּכָל מַה שֶּׁעוֹבֵר עַל הָאָדָם בְּכָל יוֹם, לְקַיֵּם וְנִשְׂמַח בְּדִבְרֵי תּוֹרָתְךָ וּבְמִצְוֹתֶיךָ לְעוֹלָם וָעֶד כִּי הֵ</w:t>
      </w:r>
      <w:r>
        <w:rPr>
          <w:rFonts w:ascii="Times New Roman" w:hAnsi="Times New Roman" w:cs="David"/>
          <w:sz w:val="24"/>
          <w:szCs w:val="24"/>
          <w:rtl/>
        </w:rPr>
        <w:t>ם חַיֵּינוּ וְכוּ'. וְהַכֹּל עַל פִּי מַיִם עֲמֻקִּים עֵצָה שֶׁל הַנַּחַל נוֹבֵעַ מְקוֹר חָכְמָה שֶׁבְּכֹחוֹ הַגָּדוֹל וּדְבָרָיו הָעֲמֻקִּים וְהַתְּמִימִים הוּא מְשַׂמֵּחַ גַּם אוֹתָנוּ בְּנִפְלְאוֹתָיו הָעֲצוּמִים, עֲדֵי נִזְכֶּה מְהֵרָה לָצֵאת מִכָּל הַ</w:t>
      </w:r>
      <w:r>
        <w:rPr>
          <w:rFonts w:ascii="Times New Roman" w:hAnsi="Times New Roman" w:cs="David"/>
          <w:sz w:val="24"/>
          <w:szCs w:val="24"/>
          <w:rtl/>
        </w:rPr>
        <w:t>צָּרוֹת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בְּנֵי בֵּיתוֹ שֶׁיִּחְיוּ וּלְכָל אַנְשֵׁי שְׁלוֹמֵנוּ שֶׁיִּחְיוּ. וּבִפְרָט לְר' נַחְמָן נֶכֶד אֲדוֹנֵנוּ מוֹרֵנוּ וְרַבֵּנוּ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w:t>
      </w:r>
      <w:r>
        <w:rPr>
          <w:rFonts w:ascii="Times New Roman" w:hAnsi="Times New Roman" w:cs="David"/>
          <w:sz w:val="24"/>
          <w:szCs w:val="24"/>
          <w:rtl/>
        </w:rPr>
        <w:t>ֶזְרַת הַשֵּׁם יִתְבָּרַךְ, יוֹם א' וַיִּקְרָא תר"ד לפ"ק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בַּעַל הַיְשׁוּעוֹת וּבַעַל הַנֶּחָמוֹת יוֹשִׁיעַ וִינַחֵם אֶת יְדִיד נַפְשִׁי הָרַבָּנִי הַנָּגִיד הַוָּתִיק הַנָּדִיב מוֹרֵנוּ הָרַב אַבְרָהָם בֶּער שֶׁיִּחְיֶה עִם כָּל יוֹצְאֵי חֲ</w:t>
      </w:r>
      <w:r>
        <w:rPr>
          <w:rFonts w:ascii="Times New Roman" w:hAnsi="Times New Roman" w:cs="David"/>
          <w:sz w:val="24"/>
          <w:szCs w:val="24"/>
          <w:rtl/>
        </w:rPr>
        <w:t>לָצָיו שֶׁיִּחְיוּ וְיַאֲרִיכוּ יָמִים וְשָׁנִים, וִיגַדְּלֵם בְּנַחַת לְאֹרֶךְ יָמִים וְשָׁנִים טוֹבוֹת. וְיִזְכֶּה לְהוֹלִיד עוֹד בָּנִים וּבָנוֹת חַיִּים וְקַיָּמִים וְעוֹשֵׂי רְצוֹנוֹ יִתְבָּרַךְ בֶּאֱמֶת. עוֹד יְנוּבוּן בְּשֵׂיבָה טוֹבָה וִיקֻיַּם בָּ</w:t>
      </w:r>
      <w:r>
        <w:rPr>
          <w:rFonts w:ascii="Times New Roman" w:hAnsi="Times New Roman" w:cs="David"/>
          <w:sz w:val="24"/>
          <w:szCs w:val="24"/>
          <w:rtl/>
        </w:rPr>
        <w:t>הֶם וּפְרִי הָאָרֶץ לְגָאוֹן וּלְתִפְאֶרֶת וְכוּ'.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יְדִידִי מַחְמַד נַפְשִׁי כִּי קִבַּלְתִּי מִכְתָּבְךָ בְּיוֹם ב' פָּרָשַׁת פְּקוּדֵי הֶעָבַר שֶׁנִּתְעַכֵּב עַד אוֹתוֹ הַיּוֹם בְּאוּמַאן וּבְטוּלְטְשִׁין. כִּי בִּהְיוֹתִי</w:t>
      </w:r>
      <w:r>
        <w:rPr>
          <w:rFonts w:ascii="Times New Roman" w:hAnsi="Times New Roman" w:cs="David"/>
          <w:sz w:val="24"/>
          <w:szCs w:val="24"/>
          <w:rtl/>
        </w:rPr>
        <w:t xml:space="preserve"> בְּאוּמַאן עַד עֶרֶב רֹאשׁ חֹדֶשׁ אֲדָר לֹא הִגִּיעַ לְיָדִי, וְגֹדֶל הַתַּעֲנוּג שֶׁקִּבַּלְתִּי מִמִּכְתָּבְךָ תּוּכַל לְהָבִין מֵעַצְמְךָ. הַשֵּׁם יִתְבָּרַךְ יְשַׂמְּחֵנוּ כִּימוֹת עִנִּיתָנוּ. וְהִנֵּה מִקֹּדֶם סָמוּךְ לְבִיאָתִי מִדַּרְכִּי לְפֹה שׁ</w:t>
      </w:r>
      <w:r>
        <w:rPr>
          <w:rFonts w:ascii="Times New Roman" w:hAnsi="Times New Roman" w:cs="David"/>
          <w:sz w:val="24"/>
          <w:szCs w:val="24"/>
          <w:rtl/>
        </w:rPr>
        <w:t>ָלַחְתִּי אִגֶּרֶת אֲלֵיכֶם וְיִחַדְתִּי הַדִּבּוּר לִידִידֵנוּ רַבִּי אַבֶּילֶי נֵרוֹ יָאִיר מֵחֲמַת שֶׁהָיָה עָלַי לִבִּי דָּוֶה מֵחֻלְשַׁת בִּתּוֹ זַ"ל וְיָדַעְתִּי שֶׁהָיְתָה קְרוֹבָה לְמִיתָה יוֹתֵר מֵחַיִּים. אַךְ אַף עַל פִּי כֵן לֹא יָדַעְתִּי בֵּר</w:t>
      </w:r>
      <w:r>
        <w:rPr>
          <w:rFonts w:ascii="Times New Roman" w:hAnsi="Times New Roman" w:cs="David"/>
          <w:sz w:val="24"/>
          <w:szCs w:val="24"/>
          <w:rtl/>
        </w:rPr>
        <w:t>וּרוֹ שֶׁל דָּבָר. עַל כֵּן יִחַדְתִּי הַדִּבּוּר לְר' אַבֶּילֶי נֵרוֹ יָאִיר כַּאֲשֶׁר כָּתַבְתִּי שָׁם. וְרָמַזְתִּי לְךָ שָׁם גַּם כֵּן שֶׁאָסוּר לְהַרְהֵר אַחַר מִדּוֹתָיו שֶׁל הַשֵּׁם יִתְבָּרַךְ. כִּי צַדִּיק ה' וְיָשָׁר מִשְׁפָּטָיו, וְהַכֹּל בְּחֶס</w:t>
      </w:r>
      <w:r>
        <w:rPr>
          <w:rFonts w:ascii="Times New Roman" w:hAnsi="Times New Roman" w:cs="David"/>
          <w:sz w:val="24"/>
          <w:szCs w:val="24"/>
          <w:rtl/>
        </w:rPr>
        <w:t>ֶד  וּבְרַחֲמִים. אַךְ תְּפִלּוֹתֵנוּ לַה' שֶׁיּוֹסִיף רַחֲמִים וַחֲסָדִים גְּדוֹלִים וִיקֻיַּם וְאֵל שַׁדַּי יִתֵּן לָכֶם רַחֲמִים וְכוּ'. שֶׁיִּמְסוֹר הָרַחֲמָנוּת בְּיָדֵינוּ שֶׁתִּזְכֶּה אַתָּה וְכֻלָּנוּ לְגַדֵּל בָּנֵינוּ וּבְנוֹתֵינוּ, וּלְהִתְפַּרְ</w:t>
      </w:r>
      <w:r>
        <w:rPr>
          <w:rFonts w:ascii="Times New Roman" w:hAnsi="Times New Roman" w:cs="David"/>
          <w:sz w:val="24"/>
          <w:szCs w:val="24"/>
          <w:rtl/>
        </w:rPr>
        <w:t>נֵס בְּעֹשֶׁר וְכָבוֹד וְלַעֲשׂוֹת רְצוֹנוֹ יִתְבָּרַךְ בֶּאֱמֶת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עַתָּה אֲסַפֵּר לְךָ צָרוֹתֵנוּ וּתְלָאוֹתֵנוּ אֲשֶׁר עָבַר בְּבֵיתִי בָּעִתִּים הַלָּלוּ. הַשֵּׁם יִתְבָּרַךְ יְרַחֵם מֵעַתָּה, הֱיוֹת כְּבָר שָׁמַעְתָּ שֶׁנִּפְטַר בְּנוֹ ה</w:t>
      </w:r>
      <w:r>
        <w:rPr>
          <w:rFonts w:ascii="Times New Roman" w:hAnsi="Times New Roman" w:cs="David"/>
          <w:sz w:val="24"/>
          <w:szCs w:val="24"/>
          <w:rtl/>
        </w:rPr>
        <w:t>ַקָּטָן הַנֶּחְמָד שֶׁל בְּנִי דָּוִד צְבִי שֶׁיִּחְיֶה כַּאֲשֶׁר סִפַּרְתִּי לְךָ בִּטְשֶׁעהרִין וְהוּא שֶׁבֶר גָּדוֹל אֶצְלוֹ. כִּי הוּא חוֹלֶה וּבַעַל חֲטוֹטֶרֶת, וְעָנִי וְאֶבְיוֹן וְאֵין לוֹ שׁוּם נָדָן אֲפִלּוּ פְּרוּטָה אַחַת רַק מַה שֶּׁאֲנִי בַּעֲ</w:t>
      </w:r>
      <w:r>
        <w:rPr>
          <w:rFonts w:ascii="Times New Roman" w:hAnsi="Times New Roman" w:cs="David"/>
          <w:sz w:val="24"/>
          <w:szCs w:val="24"/>
          <w:rtl/>
        </w:rPr>
        <w:t>נִיּוּתִי מַחֲזִיק אוֹתוֹ זֶה תִּשְׁעָה שָׁנִים, וְהָיָה כָּל חַיּוּתוֹ וְנֶחָמָתוֹ בְּנוֹ הַנַּ"ל שֶׁהָיָה יְפֵה עֵינַיִם. וּבַחֹרֶף הַזֶּה נִשְׁבַּת מְשׂוֹשׂ לִבּוֹ, הַשֵּׁם יִתְבָּרַךְ יְנַחֲמֵהוּ.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עַתָּה הָיִיתִי בְּלִיפֶּוִויץ וְהִגְבַּלְתִּי זְמַן נִ</w:t>
      </w:r>
      <w:r>
        <w:rPr>
          <w:rFonts w:ascii="Times New Roman" w:hAnsi="Times New Roman" w:cs="David"/>
          <w:sz w:val="24"/>
          <w:szCs w:val="24"/>
          <w:rtl/>
        </w:rPr>
        <w:t>שּׂוּאֵי בְּנִי נַחְמָן שֶׁיִּחְיֶה בְּרֹאשׁ חֹדֶשׁ נִיסָן, וּבָאתִי לְבֵיתִי עַל שַׁבַּת פָּרָשַׁת זָכוֹר וְהָיִיתִי רוֹצֶה לְהָכִין עַצְמִי עַל הַחֲתֻנָּה. בְּתוֹךְ כָּךְ נֶחְלְשָׁה מְאֹד כַּלָּתִי אֵשֶׁת בְּנִי דָּוִד צְבִי שֶׁיִּחְיֶה. וְגַם הָיְתָה מְ</w:t>
      </w:r>
      <w:r>
        <w:rPr>
          <w:rFonts w:ascii="Times New Roman" w:hAnsi="Times New Roman" w:cs="David"/>
          <w:sz w:val="24"/>
          <w:szCs w:val="24"/>
          <w:rtl/>
        </w:rPr>
        <w:t>עֻבֶּרֶת בְּחֹדֶשׁ הַשְּׁמִינִי. וְהָיִינוּ מְצַפִּים שֶׁתֵּלֵד זֶרַע שֶׁל קַיָּמָא. וְזֹאת תִּהְיֶה נֶחָמָתֵנוּ בִּפְרָט נֶחָמוֹת בְּנִי הַנַּ"ל. וּבְתוֹךְ כָּךְ נֶחְלְשָׁה מְאֹד, כִּי הָיָה לָהּ חוֹלַאַת וּמַכָּה בְּתוֹךְ פִּיהָ. וּבְיוֹם ד' פָּרָשַׁת פּ</w:t>
      </w:r>
      <w:r>
        <w:rPr>
          <w:rFonts w:ascii="Times New Roman" w:hAnsi="Times New Roman" w:cs="David"/>
          <w:sz w:val="24"/>
          <w:szCs w:val="24"/>
          <w:rtl/>
        </w:rPr>
        <w:t>ְקוּדֵי הֶעָבַר נִפְטְרָה לְעוֹלָמָהּ וְשָׁבְקָה לָן חַיִּים. וְהוֹלִידָה הַוָּלָד אַחַר מִיתָתָהּ כַּנָּהוּג בְּיִשְׂרָאֵל.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וְזוּגָתִי וּבָנַי וּבִפְרָט בְּנִי דָּוִד צְבִי שֶׁיִּחְיֶה הֵם עַתָּה אֲבֵלִים בְּבֵיתִי. וְגֹדֶל הַמְּרִירוּת שֶׁעָבַר עָלֵינוּ </w:t>
      </w:r>
      <w:r>
        <w:rPr>
          <w:rFonts w:ascii="Times New Roman" w:hAnsi="Times New Roman" w:cs="David"/>
          <w:sz w:val="24"/>
          <w:szCs w:val="24"/>
          <w:rtl/>
        </w:rPr>
        <w:t>תּוּכַל לְהָבִין מֵעַצְמְךָ. עַל מִי לָנוּ לְהִשָּׁעֵן כִּי אִם עַל אָבִינוּ שֶׁבַּשָּׁמַיִם. בַּעַל הַחֶסֶד בַּעַל הַנֶּחָמוֹת וְהַיְשׁוּעוֹת יְנַחֵם וְיוֹשִׁיעַ אֶת בְּנִי דָּוִד צְבִי שֶׁיִּחְיֶה. וִינַחֵם אֶת כָּל הָאֲבֵלִים שֶׁבְּבֵיתִי וְיַהֲפֹךְ אֶב</w:t>
      </w:r>
      <w:r>
        <w:rPr>
          <w:rFonts w:ascii="Times New Roman" w:hAnsi="Times New Roman" w:cs="David"/>
          <w:sz w:val="24"/>
          <w:szCs w:val="24"/>
          <w:rtl/>
        </w:rPr>
        <w:t>ְלָם לְשָׂשׂוֹן. הָרַחֲמָן הוּא יִגְדֹּר פִּרְצוֹתֵנוּ וּפִרְצוֹתֶיךָ וּפִרְצוֹת כָּל יִשְׂרָאֵל וִינַחֵם כֻּלָּם בְּתוֹךְ אֲבֵלֵי צִיּוֹן וִירוּשָׁלַיִם.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אָשִׁיב לִדְבָרַי עִמְּךָ יְדִיד נַפְשִׁי וּלְבָבִי מַה שֶּׁכָּתַבְתָּ לִי צַעַרְךָ בְּקוּבְ</w:t>
      </w:r>
      <w:r>
        <w:rPr>
          <w:rFonts w:ascii="Times New Roman" w:hAnsi="Times New Roman" w:cs="David"/>
          <w:sz w:val="24"/>
          <w:szCs w:val="24"/>
          <w:rtl/>
        </w:rPr>
        <w:t>לָנָא רַבָּא יָפֶה עָשִׂיתָ. כִּי כָּךְ חוֹבָתֵנוּ לִשְׁמֹעַ צַעַר חֶבְרָתֵנוּ, הַשֵּׁם יִתְבָּרַךְ יוֹשִׁיעַ שֶׁלֹּא יִשָּׁמַע עוֹד שׁוּם צַעַר וּצְוָחָה בִּרְחוֹבוֹתֵינוּ, וּבִפְרָט שֶׁאַתָּה גֶּזַע קֹדֶשׁ צֶמַח צַדִּיק אַדִּירֵנוּ מוֹרֵנוּ וְרַבֵּנוּ או</w:t>
      </w:r>
      <w:r>
        <w:rPr>
          <w:rFonts w:ascii="Times New Roman" w:hAnsi="Times New Roman" w:cs="David"/>
          <w:sz w:val="24"/>
          <w:szCs w:val="24"/>
          <w:rtl/>
        </w:rPr>
        <w:t>ֹר חַיֵּינוּ לָנֶצַח. בְּוַדַּאי חוֹבָה עָלַי לִשְׁמֹעַ קוֹל צַעֲקָתְךָ, וּלְהִתְפַּלֵּשׁ בֶּעָפָר לְאַפּוּשֵׁי בְּרַחֲמֵי לִפְנֵי הַשֵּׁם יִתְבָּרַךְ עֲבוּר יְשׁוּעָתְךָ. אֲבָל אֲהוּבִי בְּנִי וְתַלְמִידִי פְּרִי צַדִּיק עֵץ חַיִּים, מֵרֹב צַעַרְךָ רַחֲמָ</w:t>
      </w:r>
      <w:r>
        <w:rPr>
          <w:rFonts w:ascii="Times New Roman" w:hAnsi="Times New Roman" w:cs="David"/>
          <w:sz w:val="24"/>
          <w:szCs w:val="24"/>
          <w:rtl/>
        </w:rPr>
        <w:t>נָא לִצְלַן שָׁגִיתָ מְאֹד בְּכַמָּה דְּבָרִים שֶׁכָּתַבְתָּ לִי כְּמוֹ שַׂעַר בְּנַפְשִׁי. שֶׁכָּתַבְתָּ שֶׁאַתָּה הֶפְקֵר אֶצְלִי, וְגַם כְּנֶגֶד הַשֵּׁם יִתְבָּרַךְ מַנְהִיג עוֹלָמוֹ בְּחֶסֶד נִזְרְקוּ בְּמִכְתָּבְךָ דְּבָרִים אֲשֶׁר לֹא כָּרָאוּי, שֶׁכ</w:t>
      </w:r>
      <w:r>
        <w:rPr>
          <w:rFonts w:ascii="Times New Roman" w:hAnsi="Times New Roman" w:cs="David"/>
          <w:sz w:val="24"/>
          <w:szCs w:val="24"/>
          <w:rtl/>
        </w:rPr>
        <w:t xml:space="preserve">ָּתַבְתָּ, מֶען אִיז נָאר בַּשַׁאפֶען גִּיוָוארֶען אוֹיף דֶער וֶועלְט מֶען זָאל דֶּעם מֶענְטְשְׁען מוּטְשֶׁען </w:t>
      </w:r>
      <w:r>
        <w:rPr>
          <w:rFonts w:ascii="Times New Roman" w:hAnsi="Times New Roman" w:cs="David"/>
          <w:sz w:val="24"/>
          <w:szCs w:val="24"/>
          <w:rtl/>
        </w:rPr>
        <w:t>[מַה שֶּׁנִּבְרֵאנוּ בָּעוֹלָם כְּדֵי לְיַגֵע בְּנֵי הָאָדָם]</w:t>
      </w:r>
      <w:r>
        <w:rPr>
          <w:rFonts w:ascii="Times New Roman" w:hAnsi="Times New Roman" w:cs="David"/>
          <w:sz w:val="24"/>
          <w:szCs w:val="24"/>
          <w:rtl/>
        </w:rPr>
        <w:t>, מְאֹד הִסְכַּלְתָּ בִּדְבָרֶיךָ. הַשֵּׁם יִתְבָּרַךְ יִסְלַח לְךָ כִּי מֵרֹב שׂ</w:t>
      </w:r>
      <w:r>
        <w:rPr>
          <w:rFonts w:ascii="Times New Roman" w:hAnsi="Times New Roman" w:cs="David"/>
          <w:sz w:val="24"/>
          <w:szCs w:val="24"/>
          <w:rtl/>
        </w:rPr>
        <w:t>ִיחֲךָ וְצַעַרְךָ כָּתַבְתָּ שֶׁלֹּא כָּרָאוּי. הַשֵּׁם יִתְבָּרַךְ יוֹדֵעַ גֹּדֶל צַעֲרִי מִכָּל אֶחָד וְאֶחָד מֵאַנְשֵׁי שְׁלוֹמֵנוּ, אֲפִלּוּ מֵהַקְּטַנִּים וְהָעֲנִיִּים וְכוּ'. מִכָּל שֶׁכֵּן וְכָל שֶׁכֵּן מִזֶּרַע קֹדֶשׁ שֶׁל רַבֵּנוּ זַ"ל שֶׁכֻּלָּם</w:t>
      </w:r>
      <w:r>
        <w:rPr>
          <w:rFonts w:ascii="Times New Roman" w:hAnsi="Times New Roman" w:cs="David"/>
          <w:sz w:val="24"/>
          <w:szCs w:val="24"/>
          <w:rtl/>
        </w:rPr>
        <w:t xml:space="preserve"> תְּקוּעִים בְּלִבִּי יוֹתֵר מִבָּנַי וְיוֹצְאֵי חֲלָצַי, כִּי הֵם חַיֵּינוּ. וּבִפְרָט אַתָּה שֶׁתְּהִלָּה לָאֵל עָזַרְתָּ לִי הַרְבֵּה בִּישׁוּעַת ה' וּבִפְרָט עַל עִסְקֵנוּ וְכוּ'. הַשֵּׁם יִתְבָּרַךְ יוֹשִׁיעֲךָ שֶׁתּוֹסִיף עוֹד כָּהֵנָּה וְכָהֵנָּה כּ</w:t>
      </w:r>
      <w:r>
        <w:rPr>
          <w:rFonts w:ascii="Times New Roman" w:hAnsi="Times New Roman" w:cs="David"/>
          <w:sz w:val="24"/>
          <w:szCs w:val="24"/>
          <w:rtl/>
        </w:rPr>
        <w:t>ִי שְׂכָרְךָ לֹא יְקֻפַּח לָנֶצַח, וְצִדְקָתְךָ תַּעֲמֹד לָעַד, וְרַק זֶה נִשְׁאָר לְהָאָדָם.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הֲיַעֲלֶה עַל הַדַּעַת לוֹמַר אוֹ לִכְתֹּב שֶׁאַתָּה הֶפְקֵר אֶצְלִי. חָלִילָה חָלִילָה לִכְתֹּב כַּדָּבָר הַזֶּה אֲשֶׁר אֵין לוֹ שַׁחַר. אַף עַל פִּי שֶׁכָּתַבְת</w:t>
      </w:r>
      <w:r>
        <w:rPr>
          <w:rFonts w:ascii="Times New Roman" w:hAnsi="Times New Roman" w:cs="David"/>
          <w:sz w:val="24"/>
          <w:szCs w:val="24"/>
          <w:rtl/>
        </w:rPr>
        <w:t>ָּ לִי כְּמַגְבִּיהַּ אוֹתִי שֶׁאִם הָיִיתִי רוֹצֶה לֹא עָבַר עָלֶיךָ כָּאֵלֶּה, זֶה שְׁטוּת יוֹתֵר, כִּי אִם יַעֲקֹב אָבִינוּ אָמַר "הֲתַחַת אֱלֹהִים אָנֹכִי", אַנַּן יַתְמֵי דְּיַתְמֵי, מַה נֹּאמַר מַה נְּדַבֵּר. הָאֱמֶת שֶׁגַּם בַּעֲנִיּוּתֵנוּ אָנוּ מְ</w:t>
      </w:r>
      <w:r>
        <w:rPr>
          <w:rFonts w:ascii="Times New Roman" w:hAnsi="Times New Roman" w:cs="David"/>
          <w:sz w:val="24"/>
          <w:szCs w:val="24"/>
          <w:rtl/>
        </w:rPr>
        <w:t>חֻיָּבִים לְהִתְפַּלֵּל עֲבוּר אַנְשֵׁי שְׁלוֹמֵנוּ, בִּפְרָט עֲבוּרְךָ וַעֲבוּר כָּל זֶרַע רַבֵּנוּ זַ"ל. וְגַם כִּי יֵשׁ לָנוּ כֹּחַ גָּדוֹל שֶׁל רַבֵּנוּ זַ"ל, אֲבָל אַף עַל פִּי כֵן אָסוּר וְאִי אֶפְשָׁר לְהִתְעַקֵּשׁ עַל שׁוּם דָּבָר, רַק לְבַקֵּשׁ רַ</w:t>
      </w:r>
      <w:r>
        <w:rPr>
          <w:rFonts w:ascii="Times New Roman" w:hAnsi="Times New Roman" w:cs="David"/>
          <w:sz w:val="24"/>
          <w:szCs w:val="24"/>
          <w:rtl/>
        </w:rPr>
        <w:t>חֲמִים וְתַחֲנוּנִים הַרְבֵּה, וַה' הַטּוֹב יַעֲשֶׂה, כִּי הוּא יִתְבָּרַךְ שׁוֹמֵעַ תְּפִלַּת כָּל פֶּה, אַךְ אִיתָא בַּזֹּהַר הַקָּדוֹשׁ כִּי אִית זִמְנִין דְּלָא שָׁמַע חַס וְשָׁלוֹם.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זְמַן מִנְחָה הִגִּיעַ וְהַפָּאסְט נְחוּצָה וְאִי אֶפְשָׁר ל</w:t>
      </w:r>
      <w:r>
        <w:rPr>
          <w:rFonts w:ascii="Times New Roman" w:hAnsi="Times New Roman" w:cs="David"/>
          <w:sz w:val="24"/>
          <w:szCs w:val="24"/>
          <w:rtl/>
        </w:rPr>
        <w:t>ְהַאֲרִיךְ, "סוֹף דָּבָר הַכֹּל נִשְׁמָע אֶת הָאֱלֹֹקִים יְרָא" וְכוּ', וְאָסוּר לְהַרְהֵר אַחַת מִדּוֹתָיו שֶׁל הַקָּדוֹשׁ בָּרוּךְ הוּא וְקַוֵּה לַה' וְיוֹשַׁע לְךָ. וְתִזְכֶּה לְגַדֵּל בְּנוֹתֶיךָ לְחֻפָּה וּלְמַעֲשִׂים טוֹבִים לְאֹרֶךְ יָמִים וְשָׁנִים</w:t>
      </w:r>
      <w:r>
        <w:rPr>
          <w:rFonts w:ascii="Times New Roman" w:hAnsi="Times New Roman" w:cs="David"/>
          <w:sz w:val="24"/>
          <w:szCs w:val="24"/>
          <w:rtl/>
        </w:rPr>
        <w:t xml:space="preserve"> טוֹבִים, וּלְהוֹלִיד וּלְגַדֵּל עוֹד בָּנִים וּבָנוֹת חַיִּים וְקַיָּמִים לַעֲבוֹדָתוֹ יִתְבָּרַךְ, קַרְנוֹ תָּרוּם בְּכָבוֹד יָרוּם וְנִשָּׂא וְגָבֹהַּ מְאֹד. וְיַתְחִיל מֵעַתָּה לְהוֹסִיף מַעֲשִׂים טוֹבִים וּצְדָקָה, וִיפָרֵשׁ שִׂיחָתוֹ לִפְנֵי הַשֵּׁם </w:t>
      </w:r>
      <w:r>
        <w:rPr>
          <w:rFonts w:ascii="Times New Roman" w:hAnsi="Times New Roman" w:cs="David"/>
          <w:sz w:val="24"/>
          <w:szCs w:val="24"/>
          <w:rtl/>
        </w:rPr>
        <w:t>יִתְבָּרַךְ בְּכָל יוֹם, וְיוֹסִיף לְהַרְבּוֹת בְּלִמּוּד הַתּוֹרָה הַקְּדוֹשָׁה בְּכָל יוֹם, וּבִפְרָט סִפְרֵי רַבֵּנוּ זַ"ל. וְלַה' הַתִּקְוָה שֶׁהַכֹּל יִתְהַפֵּךְ לְטוֹבָה. וְתִזְכּוּ אַתֶּם שָׁם וַאֲנַחְנוּ פֹּה לְקַבֵּל חַג הַפֶּסַח הַקָּדוֹשׁ הַבָּא</w:t>
      </w:r>
      <w:r>
        <w:rPr>
          <w:rFonts w:ascii="Times New Roman" w:hAnsi="Times New Roman" w:cs="David"/>
          <w:sz w:val="24"/>
          <w:szCs w:val="24"/>
          <w:rtl/>
        </w:rPr>
        <w:t xml:space="preserve"> עָלֵינוּ לְטוֹבָה בְּשִׂמְחָה, וְיוֹשִׁיעֵנוּ בְּכָל מַה שֶּׁאָנוּ צְרִיכִים לְהִוָּשַׁע, וּמִגֹּדֶל הַנְּחִיצָה וּבִלְבּוּל דַּעְתִּי עַתָּה אִי אֶפְשָׁר לְהַאֲרִיךְ יוֹתֵר, נָא לַהֲשִׁיבֵנִי מִיָּד אִם קִבֵּל מִכְתָּבִי זֶה, וְגַם לִשְׁלֹחַ לִי עַל פֶּס</w:t>
      </w:r>
      <w:r>
        <w:rPr>
          <w:rFonts w:ascii="Times New Roman" w:hAnsi="Times New Roman" w:cs="David"/>
          <w:sz w:val="24"/>
          <w:szCs w:val="24"/>
          <w:rtl/>
        </w:rPr>
        <w:t>ַח כַּאֲשֶׁר הִבְטִיחַנִי וּלְהִשְׁתַּדֵּל לְקַבֵּל מֵאַנְשֵׁי שְׁלוֹמֵנוּ כָּל מַה דְּאֶפְשָׁר, כִּי הַשָּׁעָה דְּחוּקָה וְהַהוֹצָאָה מְרֻבָּה מְאֹד. וּמֻבְטְחַנִי שֶׁמֵּאֵלָיו יִזְדָּרֵז לָזֶה, דִּבְרֵי אוֹהֲבוֹ בֶּאֱמֶת לָנֶצַח בְּלֵב וָנֶפֶשׁ, הַכּוֹתֵ</w:t>
      </w:r>
      <w:r>
        <w:rPr>
          <w:rFonts w:ascii="Times New Roman" w:hAnsi="Times New Roman" w:cs="David"/>
          <w:sz w:val="24"/>
          <w:szCs w:val="24"/>
          <w:rtl/>
        </w:rPr>
        <w:t>ב בְּמַר נֶפֶשׁ וּמְצַפֶּה וּמְחַכֶּה לִישׁוּעָה וְגַם עַתָּה אֲנִי מִתְגַּבֵּר לַהֲפֹךְ הַיָּגוֹן וַאֲנָחָה לְשָׂשׂוֹן וּלְשִׂמְחָה,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הַוָּתִיק מוֹרֵנוּ הָרַב אַבֶּילֶי נֵרוֹ יָאִיר, עֲדַיִ</w:t>
      </w:r>
      <w:r>
        <w:rPr>
          <w:rFonts w:ascii="Times New Roman" w:hAnsi="Times New Roman" w:cs="David"/>
          <w:sz w:val="24"/>
          <w:szCs w:val="24"/>
          <w:rtl/>
        </w:rPr>
        <w:t>ן לֹא קִבַּלְתִּי תְּשׁוּבָה עַל מִכְתָּבִי הָרִאשׁוֹן הַנַּ"ל, וְכָעֵת אֵין פְּנַאי כְּלָל. אִם יִרְצֶה הַשֵּׁם כְּשֶׁיַּגִּיעַ לִי מִכְתַּבְכֶם עִם מָעוֹת כְּהַבְטָחַתְכֶם, אָשִׁיב לָכֶם בְּעֶזְרַת הַשֵּׁם יִתְבָּרַךְ כָּרָאוּי דִּבְרֵי אֱמֶת וָצֶדֶק הַנ</w:t>
      </w:r>
      <w:r>
        <w:rPr>
          <w:rFonts w:ascii="Times New Roman" w:hAnsi="Times New Roman" w:cs="David"/>
          <w:sz w:val="24"/>
          <w:szCs w:val="24"/>
          <w:rtl/>
        </w:rPr>
        <w:t xml:space="preserve">ּוֹבְעִים מֵהַנַּחַל נוֹבֵעַ מְקוֹר חָכְמָה. וְשָׁלוֹם לִידִידִי רַבִּי מֹשֶׁה מְלַמֵּד נֵרוֹ יָאִיר, יִרְאֶה לְקַיֵּם הַבְטָחָתוֹ, וּמֵאֲלֵיהֶם יָבִינוּ שֶׁהַחֲתֻנָּה נִדְחֵית עַד לְאַחַר פֶּסַח, וְיֵשׁ לִי צַעַר גָּדוֹל מִזֶּה. וְגַם הַהוֹצָאָה מְרֻבָּה </w:t>
      </w:r>
      <w:r>
        <w:rPr>
          <w:rFonts w:ascii="Times New Roman" w:hAnsi="Times New Roman" w:cs="David"/>
          <w:sz w:val="24"/>
          <w:szCs w:val="24"/>
          <w:rtl/>
        </w:rPr>
        <w:t>עַל יְדֵי זֶה, וְגַם הוֹצָאוֹת כַּלָּתִי זַ"ל שֶׁנִּפְטְרָה הָיְתָה מְרֻבָּה. הַשֵּׁם יִתְבָּרַךְ יְרַחֵם וְיוֹשִׁיעַ וְיַהֲפֹךְ הַכֹּל לְטוֹבָה, וְאַתֶּם עֲשׂוּ מַה שֶּׁעֲלֵיכֶם, וְהַשֵּׁם יִתְבָּרַךְ יִגְמֹר בַּעַדְכֶם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וְשָׁלוֹם לְכָל אַנְשֵׁי </w:t>
      </w:r>
      <w:r>
        <w:rPr>
          <w:rFonts w:ascii="Times New Roman" w:hAnsi="Times New Roman" w:cs="David"/>
          <w:sz w:val="24"/>
          <w:szCs w:val="24"/>
          <w:rtl/>
        </w:rPr>
        <w:t>שְׁלוֹמֵנוּ בְּאַהֲבָה רַבָּה לְכָל אֶחָד לְפִי מַעֲלָתוֹ הָרָמָה. וְאִי אֶפְשָׁר עַתָּה לְיַחֵד הַדִּבּוּר לְשׁוּם אֶחָד מֵהֶם. ה' הוֹשִׁיעָה כִּי לְךָ תְּלוּיוֹת עֵינֵינוּ. אַף עַל פִּי כֵן אַשְׁרֵינוּ אַשְׁרֵינוּ שֶׁאֵין אָנוּ מִתְנַגְּדִים עַל אוֹר כָּ</w:t>
      </w:r>
      <w:r>
        <w:rPr>
          <w:rFonts w:ascii="Times New Roman" w:hAnsi="Times New Roman" w:cs="David"/>
          <w:sz w:val="24"/>
          <w:szCs w:val="24"/>
          <w:rtl/>
        </w:rPr>
        <w:t xml:space="preserve">זֶה, וּבִפְרָט אָנֹכִי הַדַּל. הַשֵּׁם יִתְבָּרַךְ יוֹדֵעַ שֶׁזֶּה כָּל נֶחָמָתִי בְעָנְיִי, בָּרוּךְ אֱלֹהֵינוּ שֶׁבְּרָאָנוּ לִכְבוֹדוֹ וְהִבְדִּילָנוּ מִן הַתּוֹעִים בְּכַמָּה בְּחִינוֹת וְנָתַן לָנוּ תּוֹרַת אֱמֶת וְכוּ'. לוּלֵא תּוֹרָתְךָ שַׁעֲשֻׁעָי </w:t>
      </w:r>
      <w:r>
        <w:rPr>
          <w:rFonts w:ascii="Times New Roman" w:hAnsi="Times New Roman" w:cs="David"/>
          <w:sz w:val="24"/>
          <w:szCs w:val="24"/>
          <w:rtl/>
        </w:rPr>
        <w:t>וְכוּ', זֹאת נֶחָמָתִי בְעָנְיִי כִּי אִמְרָתְךָ חִיָּתְנִי.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א' שְׁמִינִי, י"א נִיסָן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חַיִּים וְשָׁלוֹם וְשִׂמְחָה וְשָׂשׂוֹן לִכְבוֹד אֲהוּבִי יְדִידִי, אָחִי וְרֵעִי כְּנַפְשִׁי, </w:t>
      </w:r>
      <w:r>
        <w:rPr>
          <w:rFonts w:ascii="Times New Roman" w:hAnsi="Times New Roman" w:cs="David"/>
          <w:sz w:val="24"/>
          <w:szCs w:val="24"/>
          <w:rtl/>
        </w:rPr>
        <w:t>הֲלֹא הוּא הָרַבָּנִי הַוָּתִיק, פְּרִי צַדִּיק, עֵץ חַיִּים, הַנָּגִיד הַמְהֻלָּל וְכוּ', מוֹרֵנוּ הָרַב אַבְרָהָם בֶּער שֶׁיִּחְיֶה, עִם שְׁלוֹם זוּגָתוֹ תִּחְיֶה, עִם כָּל יוֹצְאֵי חֲלָצֵיהֶם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הַשֵּׁם יִתְבָּרַךְ יַאֲרִיךְ יְמֵיהֶם וּשְׁנו</w:t>
      </w:r>
      <w:r>
        <w:rPr>
          <w:rFonts w:ascii="Times New Roman" w:hAnsi="Times New Roman" w:cs="David"/>
          <w:sz w:val="24"/>
          <w:szCs w:val="24"/>
          <w:rtl/>
        </w:rPr>
        <w:t>ֹתֵיהֶם בְּטוּב וּבִנְעִימִים וְיִזְכֶּה לְגַדְּלָם לְחֻפָּה וּלְמַעֲשִׂים טוֹבִים, אָמֵן כֵּן יְהִי רָצוֹן, וְלִידִידִי הַנָּגִיד הַוָּתִיק, מוֹרֵנוּ הָרַב אַבֶּילֶי שֶׁיִּחְיֶה, עִם שְׁלוֹם זוּגָתוֹ תִּחְיֶה, עִם כָּל יוֹצְאֵי חֲלָצֵיהֶם, שֶׁיִּחְיוּ; עו</w:t>
      </w:r>
      <w:r>
        <w:rPr>
          <w:rFonts w:ascii="Times New Roman" w:hAnsi="Times New Roman" w:cs="David"/>
          <w:sz w:val="24"/>
          <w:szCs w:val="24"/>
          <w:rtl/>
        </w:rPr>
        <w:t>ֹד יְנוּבוּן בְּשֵׂיבָה טוֹבָה, וְהָיָה כְּגַן רָוֶה,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בְּבוֹאִי לְבֵיתִי סָמוּךְ לְפוּרִים שָׁלַחְתִּי מִכְתָּב אֲלֵיהֶם תֵּכֶף אַחַר פּוּרִים, וַעֲדַיִן אֵין לִי שׁוּם תְּשׁוּבָה - אֵין קוֹל וְאֵין כֶּסֶף, וַאֲנִי מְצַפֶּה בְּכָל </w:t>
      </w:r>
      <w:r>
        <w:rPr>
          <w:rFonts w:ascii="Times New Roman" w:hAnsi="Times New Roman" w:cs="David"/>
          <w:sz w:val="24"/>
          <w:szCs w:val="24"/>
          <w:rtl/>
        </w:rPr>
        <w:t>יוֹם, שֶׁיָּבוֹא מִכְתָּבָם עִם מַה שֶׁהִבְטִיחוּ כַּמָּה אֲנָשִׁים לִשְׁלֹחַ לִי עַל פֶּסַח; וְרַבִּי מֹשֶׁה מִבְּרֶסְלֶב הִתְחַיֵּב לַעֲסֹק בָּזֶה, וְגַם עֲלֵיכֶם מֻטָּל לְהַשְׁגִּיחַ בָּזֶה וַעֲדַיִן לֹא רָאִיתִי כָּל תְּמוּנָה מִכְּתַב יַד קָדְשׁוֹ, אֶ</w:t>
      </w:r>
      <w:r>
        <w:rPr>
          <w:rFonts w:ascii="Times New Roman" w:hAnsi="Times New Roman" w:cs="David"/>
          <w:sz w:val="24"/>
          <w:szCs w:val="24"/>
          <w:rtl/>
        </w:rPr>
        <w:t>פְשָׁר כְּבָר יָצָא מִשָּׁם, אֲבָל עֲדַיִן לֹא קִבַּלְתִּי מְאוּמָה. עוֹד כָּתַבְתִּי אִגֶּרֶת זֶה שְׁנֵי שָׁבוּעוֹת וְלֹא קִבַּלְתִּי שׁוּם תְּשׁוּבָה. כָּעֵת אֵין לְחַדֵּשׁ דָּבָר, רַק בַּקָּשָׁתִי, בְּאִם עֲדַיִן לֹא יָצָא הַמָּעוֹת מִתַּחַת יָדָם אוֹ א</w:t>
      </w:r>
      <w:r>
        <w:rPr>
          <w:rFonts w:ascii="Times New Roman" w:hAnsi="Times New Roman" w:cs="David"/>
          <w:sz w:val="24"/>
          <w:szCs w:val="24"/>
          <w:rtl/>
        </w:rPr>
        <w:t>ִם יָצָא מִקְּצָתוֹ וְלֹא כֻּלּוֹ שֶׁיַּעֲשׂוּ לְמַעַן הַמִּצְוָה וּלְמַעַן אַהֲבָתֵנוּ הַחֲזָקָה וְיִשְׁתַּדְּלוּ בְּכָל כֹּחָם לְזָרֵז לִשְׁלֹחַ מִיָּד, אֲפִלּוּ בְּחֹל־הַמּוֹעֵד פֶּסַח הַבָּא עָלֵינוּ לְטוֹבָה בְּלִי שׁוּם עִכּוּב כְּלָל, כִּי צָרְכֵי ב</w:t>
      </w:r>
      <w:r>
        <w:rPr>
          <w:rFonts w:ascii="Times New Roman" w:hAnsi="Times New Roman" w:cs="David"/>
          <w:sz w:val="24"/>
          <w:szCs w:val="24"/>
          <w:rtl/>
        </w:rPr>
        <w:t>ֵּיתִי וּבִפְרָט צָרְכֵי פֶּסַח מְרֻבִּים מְאֹד, וּכְבָר הוֹדַעְתִּים הַצָּרָה הַגְּדוֹלָה שֶׁהָיְתָה בְּבֵיתִי, רַחֲמָנָא לִצְלָן, שֶׁנִּפְטְרָה כַּלָּתִי, אֵשֶׁת בְּנִי רַבִּי דָּוִד צְבִי שֶׁיִּחְיֶה תְּהֵא נִשְׁמָתָהּ צְרוּרָה בִּצְרוֹר הַחַיִּים וְנִש</w:t>
      </w:r>
      <w:r>
        <w:rPr>
          <w:rFonts w:ascii="Times New Roman" w:hAnsi="Times New Roman" w:cs="David"/>
          <w:sz w:val="24"/>
          <w:szCs w:val="24"/>
          <w:rtl/>
        </w:rPr>
        <w:t>ְׁאָר בְּנִי אַלְמָן, וַאֲנִי צָרִיךְ לְהַשִּׂיאוֹ מֵחָדָשׁ, וְהוּא בַּעַל מוּם, וְהַחֲשִׁיבוּת שֶׁלִּי יָדוּעַ לָכֶם בָּעוֹלָם, וְכָל מַה שֶּׁבְּלִבִּי מִכָּל הַצְּדָדִים אִי אֶפְשָׁר לְבָאֵר בִּלְתִּי אֶל ה' עֵינִי תְּלוּיוֹת בְּכָל עֵת, עַד שֶׁיְּחָנֵנו</w:t>
      </w:r>
      <w:r>
        <w:rPr>
          <w:rFonts w:ascii="Times New Roman" w:hAnsi="Times New Roman" w:cs="David"/>
          <w:sz w:val="24"/>
          <w:szCs w:val="24"/>
          <w:rtl/>
        </w:rPr>
        <w:t>ּ לְמַעַן שְׁמוֹ, וְגַם הוֹצָאוֹת חָלְיָהּ וּקְבוּרָתָהּ עוֹלֶה לְסַךְ מְסֻיָּם. הַשֵּׁם יִתְבָּרַךְ יְנַחֵם אֶת בְּנִי בַּכֹּל, וְיוֹשִׁיעֵנוּ מְהֵרָה בְּכָל מַה שֶּׁאָנוּ צְרִיכִין לְהִוָּשַׁע.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דַּעְתִּי מֻכְרָח לַחֲשֹׁב מַחֲשָׁבוֹת אוֹדוֹת תִּקּו</w:t>
      </w:r>
      <w:r>
        <w:rPr>
          <w:rFonts w:ascii="Times New Roman" w:hAnsi="Times New Roman" w:cs="David"/>
          <w:sz w:val="24"/>
          <w:szCs w:val="24"/>
          <w:rtl/>
        </w:rPr>
        <w:t>ּן הַבֵּית־הַמִּדְרָשׁ שֶׁלָּנוּ, כַּיָּדוּעַ לָכֶם, וּבִקְהִלַּתְכֶם רֻבָּם לֹא נָתְנוּ מְאוּמָה, וְהִבְטִיחוּ לִשְׁלֹחַ קֹדֶם פֶּסַח אוֹ אַחֲרָיו מִיָּד, עַל־כֵּן לְמַעַן הַשֵּׁם יִתְבָּרַךְ יִרְאוּ לְהִשְׁתַּדֵּל בְּכָל כֹּחָם לִגְבּוֹת אֵצֶל כָּל אֶחָד</w:t>
      </w:r>
      <w:r>
        <w:rPr>
          <w:rFonts w:ascii="Times New Roman" w:hAnsi="Times New Roman" w:cs="David"/>
          <w:sz w:val="24"/>
          <w:szCs w:val="24"/>
          <w:rtl/>
        </w:rPr>
        <w:t xml:space="preserve"> מַה שֶּׁהִתְנַדֵּב כְּבָר אוֹ מַה שֶּׁצָּרִיךְ לְהִתְנַדֵּב עַתָּה, וְיִשְׁלְחוּ מִיָּד בְּאֹפֶן שֶׁיַּגִּיעַ לְיָדִי תֵּכֶף אַחַר פֶּסַח, כִּי אֵיזֶה יָמִים סָמוּךְ אַחַר פֶּסַח אֲנִי מֻכְרָח לִנְסֹעַ לְאוּמַאן עֲבוּר תִּקּוּן הַגַּג כַּנַּ"ל, וּמָעוֹת א</w:t>
      </w:r>
      <w:r>
        <w:rPr>
          <w:rFonts w:ascii="Times New Roman" w:hAnsi="Times New Roman" w:cs="David"/>
          <w:sz w:val="24"/>
          <w:szCs w:val="24"/>
          <w:rtl/>
        </w:rPr>
        <w:t>ֵין בְּיָדִי כִּי־אִם מְעַט, וַאֲנִי מְצַפֶּה עַל הַמָּעוֹת, שֶׁיַּגִּיעַ מֵהֶם כְּהַבְטָחָתָם. נָא מְאֹד לְזָרֵז בָּזֶה, הֵן מַה שֶּׁצְּרִיכִין לִשְׁלֹחַ עֲבוּרֵיהֶן עֲבוּר הַבֵּית־הַמִּדְרָשׁ, הֵן מִשֶּׁלָּהֶם הֵן מִשְּׁאָר אַנְשֵׁי־שְׁלוֹמֵנוּ הַכְּשֵׁר</w:t>
      </w:r>
      <w:r>
        <w:rPr>
          <w:rFonts w:ascii="Times New Roman" w:hAnsi="Times New Roman" w:cs="David"/>
          <w:sz w:val="24"/>
          <w:szCs w:val="24"/>
          <w:rtl/>
        </w:rPr>
        <w:t>ִים נְדִיבֵי עַם ה', יְבָרְכֵם ה' וְיַצְלִיחֵם בְּכָל אֲשֶׁר יִפְנוּ, וְכָל הַזָּרִיז הֲרֵי זֶה מְשֻׁבָּח.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בְּסוֹף מִכְתָּבִי הַנִּשְׁלָח אֵלֶיךָ הוֹדַעְתִּיךָ, שֶׁנַּעֲשָׂה קְטָטָה גְּדוֹלָה בְּבֵית גִּיסְךָ רַבִּי שִׂמְחָה בָּרוּךְ שֶׁיִּחְיֶה, </w:t>
      </w:r>
      <w:r>
        <w:rPr>
          <w:rFonts w:ascii="Times New Roman" w:hAnsi="Times New Roman" w:cs="David"/>
          <w:sz w:val="24"/>
          <w:szCs w:val="24"/>
          <w:rtl/>
        </w:rPr>
        <w:t>וְאִמְּךָ תִּחְיֶה, יָצְאָה מִבֵּיתוֹ לְבֵית הָרַב וְאַחַר־כָּךְ יָצְאָה גַּם אֲחוֹתְךָ תִּחְיֶה, מִבֵּית בַּעְלָהּ לְבֵית הָרַב, נֵרוֹ יָאִיר, וְגֹדֶל הַצַּעַר וְהָעָגְמַת־נֶפֶשׁ שֶׁלָּנוּ שֶׁהָיָה לָנוּ מִזֶּה אֵין לְשַׁעֵר. כָּעֵת, אַחֲרֵי טְרָחוֹת וִיג</w:t>
      </w:r>
      <w:r>
        <w:rPr>
          <w:rFonts w:ascii="Times New Roman" w:hAnsi="Times New Roman" w:cs="David"/>
          <w:sz w:val="24"/>
          <w:szCs w:val="24"/>
          <w:rtl/>
        </w:rPr>
        <w:t>ִיעוֹת וְרִבּוּיֵי דְּבָרֵינוּ, תְּהִלָּה לָאֵל, חָזְרוּ לְבֵיתָם אִמְּךָ תִּחְיֶה, וַאֲחוֹתְךָ רִבְקָה מִרְיָם תִּחְיֶה, בְּיוֹם ה' פָּרָשַׁת צַו הֶעָבַר, אַךְ אִמְּךָ תִּחְיֶה, עִם חֲתָנָהּ רַבִּי שִׂמְחָה בָּרוּךְ, נֵרוֹ יָאִיר, אֵין לָהֶם שָׁלוֹם בִּשׁ</w:t>
      </w:r>
      <w:r>
        <w:rPr>
          <w:rFonts w:ascii="Times New Roman" w:hAnsi="Times New Roman" w:cs="David"/>
          <w:sz w:val="24"/>
          <w:szCs w:val="24"/>
          <w:rtl/>
        </w:rPr>
        <w:t>ְלֵמוּת, וְגַם מַה שֶּׁפָּעַלְנוּ שֶׁתַּחֲזֹר לְבֵיתָהּ הַכֹּל הָיָה עַל סְמָךְ שֶׁאִמְּךָ תִּחְיֶה, תִּסַּע בַּקַּיִץ הַזֶּה לְאֶרֶץ־יִשְׂרָאֵל, וְזֶה טוֹבָה גְּדוֹלָה לְפָנָיו בְּכָל הָעִנְיָנִים, כַּאֲשֶׁר דִּבַּרְתִּי עִמְּךָ בָּזֶה, עַל־כֵּן דַּעְתִּי</w:t>
      </w:r>
      <w:r>
        <w:rPr>
          <w:rFonts w:ascii="Times New Roman" w:hAnsi="Times New Roman" w:cs="David"/>
          <w:sz w:val="24"/>
          <w:szCs w:val="24"/>
          <w:rtl/>
        </w:rPr>
        <w:t>, שֶׁתִּרְאֶה לְקַיֵּם דְּבָרַי שֶׁכָּתַבְתִּי לְךָ בָּאִגֶּרֶת הַקּוֹדֶמֶת, שֶׁתָּבוֹא אַחַר פֶּסַח בְּסָמוּךְ לְפֹה, וְזֶה טוֹב וְיָפֶה לְךָ מִכַּמָּה טְעָמִים; וְאִם לֹא תִּהְיֶה מֻפְנֶה לָבוֹא מִיַּד אַחַר פֶּסַח תָּבוֹא אֵיזֶה יָמִים אַחַר־כָּךְ, וּמִ</w:t>
      </w:r>
      <w:r>
        <w:rPr>
          <w:rFonts w:ascii="Times New Roman" w:hAnsi="Times New Roman" w:cs="David"/>
          <w:sz w:val="24"/>
          <w:szCs w:val="24"/>
          <w:rtl/>
        </w:rPr>
        <w:t>ין הַסְּתָם תָּבוֹא תְּחִלָּה לְאוּמַאן, וְקָרוֹב שֶׁתִּמְצָא אוֹתִי שָׁם וְנִתְעַלְּסָה בָּאֳהָבִים יַחַד אֵיזֶה יָמִים, וְנֵצֵא יַחַד לָשׂוּחַ בִּשְׂדֵה הַקְּדֻשָּׁה עַל צִיּוּן הַקָּדוֹשׁ וּלְפָרֵשׁ שִׂיחָתֵנוּ שָׁם, וְגַם נְדַבֵּר וְנָשִׂיחַ בֵּינֵינוּ</w:t>
      </w:r>
      <w:r>
        <w:rPr>
          <w:rFonts w:ascii="Times New Roman" w:hAnsi="Times New Roman" w:cs="David"/>
          <w:sz w:val="24"/>
          <w:szCs w:val="24"/>
          <w:rtl/>
        </w:rPr>
        <w:t xml:space="preserve">, אוּלַי תָּאִיר הַנְּקֻדָּה הַקְּדוֹשָׁה מִזֶּה לָזֶה וְכוּ', וּמִשָּׁם תִּסַּע  לִבְרֶסְלֶב לְכַבֵּד אֶת אִמְּךָ תִּחְיֶה, וְתַעֲשֶׂה בָּזֶה כַּמָּה מִצְווֹת גְּדוֹלוֹת, כַּאֲשֶׁר תָּבִין בְּעַצְמְךָ, וּמִן הַסְּתָם תִּתְעַכֵּב פֹּה עַד אַחַר שָׁבוּעוֹת </w:t>
      </w:r>
      <w:r>
        <w:rPr>
          <w:rFonts w:ascii="Times New Roman" w:hAnsi="Times New Roman" w:cs="David"/>
          <w:sz w:val="24"/>
          <w:szCs w:val="24"/>
          <w:rtl/>
        </w:rPr>
        <w:t>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וְאִם גַּם יְדִידֵנוּ רַבִּי אַבֶּילֶי יָבוֹא עִמְּךָ מַה טּוֹב, וּבִלְבַד שֶׁיֵּצֵא תְּחִלָּה מִבֵּית אָבִיו עִם זוּגָתוֹ תִּחְיֶה, לָזוּן עַל שֻׁלְחָנוֹ, כַּאֲשֶׁר דִּבַּרְתִּי עִמּוֹ בְּמֶעדְוֶודוּבְקֶא, וְאֶפְשָׁר יִסַּע עִמְּ</w:t>
      </w:r>
      <w:r>
        <w:rPr>
          <w:rFonts w:ascii="Times New Roman" w:hAnsi="Times New Roman" w:cs="David"/>
          <w:sz w:val="24"/>
          <w:szCs w:val="24"/>
          <w:rtl/>
        </w:rPr>
        <w:t>ךָ גַּם חֲתַן בְּנִי רַבִּי אַבְרָהָם לֵיבּ שֶׁיִּחְיֶה, כִּי גַּם הוּא רוֹצֶה לְהִתְמַהֲמֵהַּ בְּאוּמַאן אֵיזֶה יְמֵי הַסְּפִירָה קֹדֶם שָׁבוּעוֹת, וְהַשֵּׁם יִתְבָּרַךְ יוֹלִיךְ אוֹתְךָ וַחֲבֶרְךָ בְּדֶרֶךְ הָאֱמֶת וְהַיָּשָׁר כִּרְצוֹנוֹ הַטּוֹב, בְּאֹפ</w:t>
      </w:r>
      <w:r>
        <w:rPr>
          <w:rFonts w:ascii="Times New Roman" w:hAnsi="Times New Roman" w:cs="David"/>
          <w:sz w:val="24"/>
          <w:szCs w:val="24"/>
          <w:rtl/>
        </w:rPr>
        <w:t>ֶן שֶׁנִּזְכֶּה מֵעַתָּה לְהַתְחִיל לִהְיוֹת כִּרְצוֹנוֹ הַטּוֹב בֶּאֱמֶת, כִּי אֵין לָנוּ שׁוּם נֶחָמָה עַל הַצָּרוֹת שֶׁעָבְרוּ עָלֵינוּ וּלְהִנָּצֵל לְהַבָּא בְּרַחֲמָיו כִּי־אִם זְכוּת וְכֹחַ וְדִבְרֵי תּוֹרָתוֹ וְשִׂיחָתוֹ הַקְּדוֹשָׁה שֶׁל אֲדוֹנֵנוּ</w:t>
      </w:r>
      <w:r>
        <w:rPr>
          <w:rFonts w:ascii="Times New Roman" w:hAnsi="Times New Roman" w:cs="David"/>
          <w:sz w:val="24"/>
          <w:szCs w:val="24"/>
          <w:rtl/>
        </w:rPr>
        <w:t xml:space="preserve"> מוֹרֵנוּ וְרַבֵּנוּ הַקָּדוֹשׁ וְהַנּוֹרָא, זֵכֶר צַדִּיק וְקָדוֹשׁ לִבְרָכָה, הוּא זְקֶנְךָ הַקָּדוֹשׁ זְכוּתוֹ יַעֲמֹד לְךָ וְלָנוּ וּלְכָל יוֹצְאֵי חֲלָצָיו הַקְּדוֹשִׁים וּלְכָל אַנְשֵׁי־שְׁלוֹמֵנוּ, זֶה יְנַחֲמֵנוּ מִמַּעֲשֵׂינוּ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וְיֵשׁ הַרְב</w:t>
      </w:r>
      <w:r>
        <w:rPr>
          <w:rFonts w:ascii="Times New Roman" w:hAnsi="Times New Roman" w:cs="David"/>
          <w:sz w:val="24"/>
          <w:szCs w:val="24"/>
          <w:rtl/>
        </w:rPr>
        <w:t>ֵּה לְדַבֵּר, אַךְ טָרִידְנָא טוּבָא כָּעֵת קֹדֶם פֶּסַח, וְהַשֵּׁם יִתְבָּרַךְ יִתֵּן לָכֶם וְלָנוּ פֶּסַח כָּשֵׁר, וְנִהְיֶה נִזְהָרִים מִמַּשֶּׁהוּ חָמֵץ בִּפְשִׁיטוּת, וּבִפְרָט מֵחִמּוּץ הַמֹּחַ בְּמַשֶּׁהוּ, שֶׁזֶּהוּ עִקַּר הַקְּדֻשָּׁה; נִשְׁמֹר אֶ</w:t>
      </w:r>
      <w:r>
        <w:rPr>
          <w:rFonts w:ascii="Times New Roman" w:hAnsi="Times New Roman" w:cs="David"/>
          <w:sz w:val="24"/>
          <w:szCs w:val="24"/>
          <w:rtl/>
        </w:rPr>
        <w:t>ת הַמַּחֲשָׁבָה שֶׁבַּמֹּחַ מֵהִרְהוּרִים וּמִכָּל מִינֵי מַחֲשָׁבוֹת רָעוֹת וּמְבֻלְבָּלוֹת וּלְפַשֵּׁט עַקְמִימִיּוּת שֶׁבַּלֵּב לִבְלִי לְהַרְהֵר, חַס וְשָׁלוֹם, אַחַר מִדּוֹתָיו יִתְבָּרַךְ, רַק לֵידַע וּלְהַאֲמִין שֶׁכָּל הַמְּאֹרָעוֹת שֶׁל הָאָדָם הַ</w:t>
      </w:r>
      <w:r>
        <w:rPr>
          <w:rFonts w:ascii="Times New Roman" w:hAnsi="Times New Roman" w:cs="David"/>
          <w:sz w:val="24"/>
          <w:szCs w:val="24"/>
          <w:rtl/>
        </w:rPr>
        <w:t>כֹּל לְטוֹבָתוֹ, וְלָשׁוּב אֶל ה' בְּכָל פַּעַם וְאֶל אֱלֹקֵינוּ כִּי יַרְבֶּה לִסְלֹחַ, וְנִזְכֶּה לִשְׂמֹחַ וְלָגִיל וְלָשִׂישׂ בְּחַג הַפֶּסַח הַקָּדוֹשׁ הַזֶּה, הַבָּא עָלֵינוּ לְטוֹבָה, כִּי בְּכָל דּוֹר וָדוֹר חַיָּב אָדָם לִרְאוֹת אֶת עַצְמוֹ כְּאִל</w:t>
      </w:r>
      <w:r>
        <w:rPr>
          <w:rFonts w:ascii="Times New Roman" w:hAnsi="Times New Roman" w:cs="David"/>
          <w:sz w:val="24"/>
          <w:szCs w:val="24"/>
          <w:rtl/>
        </w:rPr>
        <w:t>ּוּ הוּא יָצָא מִמִּצְרַיִם וְכוּ', כִּי גְּדוֹלִים מַעֲשֵׂי ה', אֲשֶׁר עָשָׂה עִמָּנוּ בַּדּוֹר הַזֶּה, שֶׁזָּכִינוּ לִהְיוֹת בְּחֶלְקוֹ הַקָּדוֹשׁ לִבְלִי לְהִתְנַגֵּד עָלָיו חַס וְשָׁלוֹם, חַס וְשָׁלוֹם, בִּפְרָט אַתָּה בָּרוּךְ ה', שֶׁאַתָּה מִיּוֹצְאֵ</w:t>
      </w:r>
      <w:r>
        <w:rPr>
          <w:rFonts w:ascii="Times New Roman" w:hAnsi="Times New Roman" w:cs="David"/>
          <w:sz w:val="24"/>
          <w:szCs w:val="24"/>
          <w:rtl/>
        </w:rPr>
        <w:t>י חֲלָצָיו הַקָּדוֹשׁ, חָלִילָה לָנוּ מִלִּשְׁכֹּחַ חֲסָדָיו הַנֶּאֱמָנִים שֶׁעָשָׂה עִמָּנוּ, שֶׁגִּלָּה לָנוּ הֲלָכוֹת כָּאֵלֶּה, עֵצוֹת עֲמֻקּוֹת וְנִפְלָאוֹת כָּאֵלֶּה, הִתְגַּלּוּת הַתּוֹרָה, הִתְגַּלּוּת אֱלֹקוּתוֹ כָּזֶה. פּוּק חָזֵי גְּבוּרְתָּא דּ</w:t>
      </w:r>
      <w:r>
        <w:rPr>
          <w:rFonts w:ascii="Times New Roman" w:hAnsi="Times New Roman" w:cs="David"/>
          <w:sz w:val="24"/>
          <w:szCs w:val="24"/>
          <w:rtl/>
        </w:rPr>
        <w:t>ְמָרָךְ, מָה אֹמַר, מָה אֲדַבֵּר, כָּל חַד כְּפוּם מַה דִּמְשַׁעֵר בְּלִבֵּהּ מְחֻיָּב לוֹמַר: נוֹרָאוֹת נִפְלֵאתִי, נִפְלָאִים מַעֲשֶׂיךָ, וְנַפְשִׁי יוֹדַעַת מְאֹד, וּלְהַמְשִׁיךְ שִׂמְחָה בְּלִבּוֹ בְּכָל יוֹם עַל גֹּדֶל הַחֲסָדִים וְהַנִּפְלָאוֹת שֶׁעָ</w:t>
      </w:r>
      <w:r>
        <w:rPr>
          <w:rFonts w:ascii="Times New Roman" w:hAnsi="Times New Roman" w:cs="David"/>
          <w:sz w:val="24"/>
          <w:szCs w:val="24"/>
          <w:rtl/>
        </w:rPr>
        <w:t xml:space="preserve">שָׂה עִמָּנוּ בָּזֶה, וּבִפְרָט בְּפֶסַח, שֶׁמִּצְוָה לְהַרְבּוֹת לְסַפֵּר בִּיצִיאַת מִצְרַיִם, שֶׁהָעִקָּר מַה שֶּׁנַּעֲשֶׂה בְּכָל דּוֹר וָדוֹר כַּנַּ"ל. הַשֵּׁם יִתְבָּרַךְ יְזַכֵּנוּ לְקַיֵּם שִׂיחוֹ בְּכָל נִפְלְאוֹתָיו וְכוּ', נָגִילָה וְנִשְׂמְחָה </w:t>
      </w:r>
      <w:r>
        <w:rPr>
          <w:rFonts w:ascii="Times New Roman" w:hAnsi="Times New Roman" w:cs="David"/>
          <w:sz w:val="24"/>
          <w:szCs w:val="24"/>
          <w:rtl/>
        </w:rPr>
        <w:t>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אוֹהַבְכֶם בֶּאֱמֶת לָנֶצַח, וּמְצַפֶּה לִתְשׁוּבַתְכֶם קַל מְהֵרָה, וְגַם אִם כְּבָר יָצָא מֵהֶם מִכְתָּב עִם מָעוֹת, יְזָרְזוּ לַהֲשִׁיבֵנִי בִּזְרִיזוּת עַל מִכְתָּבִי זֶה לְמַעַן אֵדַע אֵיךְ לְהִתְנַהֵג בְּעִנְיַן נְסִיעָתִי ל</w:t>
      </w:r>
      <w:r>
        <w:rPr>
          <w:rFonts w:ascii="Times New Roman" w:hAnsi="Times New Roman" w:cs="David"/>
          <w:sz w:val="24"/>
          <w:szCs w:val="24"/>
          <w:rtl/>
        </w:rPr>
        <w:t>ְאוּמַאן אַחַר פֶּסַח, אִם יִרְצֶה הַשֵּׁם, לַעֲסֹק בְּתִקּוּן הַבֵּית־הַמִּדְרָשׁ שֶׁלָּנוּ,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רַב לְכָל אַנְשֵׁי־שְׁלוֹמֵנוּ הַנֶּאֱהָבִים וְהַנְּעִימִים, לְכָל אֶחָד לְפִי מַעֲלָתוֹ הָרָמָה, וּבִפְרָט</w:t>
      </w:r>
      <w:r>
        <w:rPr>
          <w:rFonts w:ascii="Times New Roman" w:hAnsi="Times New Roman" w:cs="David"/>
          <w:sz w:val="24"/>
          <w:szCs w:val="24"/>
          <w:rtl/>
        </w:rPr>
        <w:t xml:space="preserve"> לִידִידִי הַיָּשִׁישׁ הַוָּתִיק הַנָּגִיד וְכוּ', מוֹרֵנוּ הָרַב דֹּב בֶּער נֵרוֹ יָאִיר, עִם שְׁלוֹם בָּנָיו וְיוֹצְאֵי חֲלָצָיו הַיְקָרִים לְכָל אֶחָד לְפִי מַעֲלָתוֹ; קַרְנָם תָּרוּם בְּכָבוֹד, וְלִידִידִי הָרַבָּנִי, הַנָּגִיד הַוָּתִיק, מוֹרֵנוּ הָרַ</w:t>
      </w:r>
      <w:r>
        <w:rPr>
          <w:rFonts w:ascii="Times New Roman" w:hAnsi="Times New Roman" w:cs="David"/>
          <w:sz w:val="24"/>
          <w:szCs w:val="24"/>
          <w:rtl/>
        </w:rPr>
        <w:t xml:space="preserve">ב צְבִי הִירְשׁ נֵרוֹ יָאִיר, עִם שְׁלוֹם בָּנָיו וְיוֹצְאֵי חֲלָצָיו הַיְקָרִים לְכָל אֶחָד לְפִי מַעֲלָתוֹ שֶׁיִּחְיוּ, בִּפְרַט לִבְנוֹ ר' יְחִיאֵל נֵרוֹ יָאִיר, עִם שְׁלוֹם זוּגָתוֹ וְיוֹצְאֵי חֲלָצָיו שֶׁיִּחְיוּ, וְאוֹדוֹת הַסֵּפֶר־תּוֹרָה תֵּדְעוּ, </w:t>
      </w:r>
      <w:r>
        <w:rPr>
          <w:rFonts w:ascii="Times New Roman" w:hAnsi="Times New Roman" w:cs="David"/>
          <w:sz w:val="24"/>
          <w:szCs w:val="24"/>
          <w:rtl/>
        </w:rPr>
        <w:t>שֶׁכְּבָר נִגְמְרָה, תְּהִלָּה לָאֵל, וְלֹא נִשְׁאָר רַק שְׁלֹשִׁים עַמּוּדִים שֶׁצָּרִיךְ לְכָתְבָם, וְעַל זֶה מַגִּיעַ לוֹ סַךְ שִׁשָּׁה רוּבָּל־חָדָשׁ, שֶׁנִּשְׁאַר אֵצֶל מַעֲלָתוֹ, כִּי אֲנִי קִבַּלְתִּי מִמַּעֲלַת כְּבוֹדוֹ רַק חֲמִשִּׁים וְאַרְבָּעָה</w:t>
      </w:r>
      <w:r>
        <w:rPr>
          <w:rFonts w:ascii="Times New Roman" w:hAnsi="Times New Roman" w:cs="David"/>
          <w:sz w:val="24"/>
          <w:szCs w:val="24"/>
          <w:rtl/>
        </w:rPr>
        <w:t xml:space="preserve"> רוּבָּל־חָדָשׁ, חוּץ חֲמִשָּׁה רוּבָּל־חָדָשׁ לְהַבַּעַל־מַגִּיהַּ. עוֹד מַגִּיעַ מִמַּעֲלָתוֹ אֶחָד רוּבָּל־חָדָשׁ בְּעַד נֵרוֹת, שֶׁנָּתַתִּי לוֹ בַּחֹרֶף הַזֶּה, חוּץ שְׂכַר הַכְּתִיבָה. גַּם עַל אֵלּוּ הַשִּׁשָּׁה רוּבָּל־חָדָשׁ הַנַּ"ל הֻכְרַחְתִּי ל</w:t>
      </w:r>
      <w:r>
        <w:rPr>
          <w:rFonts w:ascii="Times New Roman" w:hAnsi="Times New Roman" w:cs="David"/>
          <w:sz w:val="24"/>
          <w:szCs w:val="24"/>
          <w:rtl/>
        </w:rPr>
        <w:t>ְהַלְווֹת לוֹ עַל פֶּסַח אֶחָד רוּבָּל־חָדָשׁ, עַל־כֵּן מַגִּיעַ לִי מִמֶּנּוּ שְׁנֵי רוּבָּל־חָדָשׁ, וַחֲמִשָּׁה רוּבָּל־חָדָשׁ יִתֵּן לְהַסּוֹפֵר בְּעַצְמוֹ כַּאֲשֶׁר יָבוֹא לְבֵיתוֹ, אִם יִרְצֶה הַשֵּׁם, לִגְמֹר הַסֵּפֶר תּוֹרָה בִּתְחִלַּת הַקַּיִץ, הַ</w:t>
      </w:r>
      <w:r>
        <w:rPr>
          <w:rFonts w:ascii="Times New Roman" w:hAnsi="Times New Roman" w:cs="David"/>
          <w:sz w:val="24"/>
          <w:szCs w:val="24"/>
          <w:rtl/>
        </w:rPr>
        <w:t xml:space="preserve">בָּא עָלֵינוּ לְטוֹבָה, עַל־כֵּן יִרְאֶה מַעֲלָתוֹ לִשְׁלֹחַ לִי מִיָּד הַסַּךְ שְׁנֵי רוּבָּל־חָדָשׁ הַנַּ"ל וְיִמְסְרֵם לְיַד רַבִּי אַבְרָהָם בֶּער שֶׁיִּחְיֶה, וְהוּא יִשְׁלְחֵם לִי מִיָּד, וְאִם יִרְצֶה לְהוֹסִיף לִשְׁלֹחַ לִי נִדְבָתוֹ הַטּוֹבָה עַל </w:t>
      </w:r>
      <w:r>
        <w:rPr>
          <w:rFonts w:ascii="Times New Roman" w:hAnsi="Times New Roman" w:cs="David"/>
          <w:sz w:val="24"/>
          <w:szCs w:val="24"/>
          <w:rtl/>
        </w:rPr>
        <w:t xml:space="preserve">פֶּסַח מַה טּוֹב, וּשְׂכָרוֹ יִהְיֶה כָּפוּל מִן הַשָּׁמַיִם. נָא לְקַיֵּם דְּבָרַי מִיָּד, וְאִם יִרְצֶה ה', נַחַת יִנָּחֵת מֵהַסֵּפֶר תּוֹרָה, וְצִדְקָתוֹ תַּעֲמֹד לָעַד. וְשָׁלוֹם לִמְחֻתָּנִי הַוָּתִיק רַבִּי פֶּרֶץ, נֵרוֹ יָאִיר, וּלְרַבִּי אַבְרָהָם </w:t>
      </w:r>
      <w:r>
        <w:rPr>
          <w:rFonts w:ascii="Times New Roman" w:hAnsi="Times New Roman" w:cs="David"/>
          <w:sz w:val="24"/>
          <w:szCs w:val="24"/>
          <w:rtl/>
        </w:rPr>
        <w:t>לֵיבּ נֵרוֹ יָאִיר, עִם כָּל יוֹצְאֵי חֲלָצָיו שֶׁיִּחְיוּ, וְנֶכְדָּתוֹ תִּחְיֶה, וְלַחֲתָנוֹ שֶׁיִּחְיֶה, וְשָׁלוֹם רַב לִידִידִי הַוָּתִיק הַנָּגִיד, מוֹרֵנוּ הָרַב יַעֲקֹב בֶּן רַבִּי צְבִי, נֵרוֹ יָאִיר, וּלְכָל בְּנֵי־בֵיתוֹ, שֶׁיִּחְיוּ מֵהָרָאוּי ל</w:t>
      </w:r>
      <w:r>
        <w:rPr>
          <w:rFonts w:ascii="Times New Roman" w:hAnsi="Times New Roman" w:cs="David"/>
          <w:sz w:val="24"/>
          <w:szCs w:val="24"/>
          <w:rtl/>
        </w:rPr>
        <w:t>ְיַחֵד הַדִּבּוּר אֵלָיו, אַךְ אֵין הַפְּנַאי מַסְכִּים. וְיִרְאֶה לִשְׁלֹחַ עַל הַקְּלוֹיז וְגַם אֵלַי עַל יוֹם־טוֹב, וְהַשֵּׁם יִתְבָּרַךְ יַמְצִיא לוֹ בִּרְכָתוֹ בְּכִפְלַיִם,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הָרַבָּנִי מוֹרֵנוּ הָרַב מֹשׁ</w:t>
      </w:r>
      <w:r>
        <w:rPr>
          <w:rFonts w:ascii="Times New Roman" w:hAnsi="Times New Roman" w:cs="David"/>
          <w:sz w:val="24"/>
          <w:szCs w:val="24"/>
          <w:rtl/>
        </w:rPr>
        <w:t>ֶה מְלַמֵּד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אָבִיךָ וְאִמְּךָ וּבְנֵי־בֵיתְךָ, תְּהִלָּה לָאֵל, בְּחַיִּים וְשָׁלוֹם וּפוֹרְשִׂים שָׁלוֹם. מֻבְטְחַנִי, שֶׁבְּוַדַּאי אַתָּה עוֹסֵק בְּכָל כֹּחֲךָ לְטוֹבָתִי, אַךְ לִזְרוּזֵי יְתֵירָא קָאמִינָא. מִן הַסְּתָם כְּבָר יָצָא מֵא</w:t>
      </w:r>
      <w:r>
        <w:rPr>
          <w:rFonts w:ascii="Times New Roman" w:hAnsi="Times New Roman" w:cs="David"/>
          <w:sz w:val="24"/>
          <w:szCs w:val="24"/>
          <w:rtl/>
        </w:rPr>
        <w:t>ִתְּכֶם אֵיזֶה מָעוֹת אֵלַי, אַךְ בְּוַדַּאי יֵשׁ וָיֵשׁ עֲדַיִן לִגְבּוֹת עַל־יְדֵי הִשְׁתַּדְּלוּת, עַל־כֵּן אַל תִּתְעַצֵּל בָּזֶה כְּלָל, כִּי הַשָּׁעָה צְרִיכָה לְכָךְ, בִּפְרָט עַתָּה כַּנַּ"ל. הַשֵּׁם יִתְבָּרַךְ יְרַחֵם וְיוֹשִׁיעַ  מְהֵרָה, וְיָגִ</w:t>
      </w:r>
      <w:r>
        <w:rPr>
          <w:rFonts w:ascii="Times New Roman" w:hAnsi="Times New Roman" w:cs="David"/>
          <w:sz w:val="24"/>
          <w:szCs w:val="24"/>
          <w:rtl/>
        </w:rPr>
        <w:t>ילוּ וְיִשְׂמְחוּ בְּשִׂמְחַת הֶחָג הַקָּדוֹשׁ וִיסַפְּרוּ תְּהִלּוֹת ה' וְנִפְלְאוֹתָיו וְכוּ', וְכָל הַמַּרְבֶּה לְסַפֵּר, הֲרֵי זֶה מְשֻׁבָּח בַּחֲסָדִים.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וְאֹמַר שָׁלוֹם לְכָל אַנְשֵׁי־שְׁלוֹמֵנוּ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w:t>
      </w:r>
      <w:r>
        <w:rPr>
          <w:rFonts w:ascii="Times New Roman" w:hAnsi="Times New Roman" w:cs="David"/>
          <w:sz w:val="24"/>
          <w:szCs w:val="24"/>
          <w:rtl/>
        </w:rPr>
        <w:t>רַת הַשֵּׁם יִתְבָּרַךְ, יוֹם ב' י"ב נִיסָן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הָרַבָּנִי הַוָּתִיק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עַד עַתָּה הָיִיתִי עוֹמֵד וּמְצַפֶּה מְאֹד לְמִכְתָּבוֹ. וְ</w:t>
      </w:r>
      <w:r>
        <w:rPr>
          <w:rFonts w:ascii="Times New Roman" w:hAnsi="Times New Roman" w:cs="David"/>
          <w:sz w:val="24"/>
          <w:szCs w:val="24"/>
          <w:rtl/>
        </w:rPr>
        <w:t>כָעֵת בָּא מוֹסֵר כְּתָב זֶה לְבֵיתִי עִם מִכְתָּבוֹ הַטּוֹב וְעִם יֵין-גֶּפֶן לְפֶסַח. תְּשׁוּאַת חֵן לָכֶם וּבִפְרָט מַה שֶּׁזֵּרַזְתָּ עַצְמְךָ לִשְׁלֹחַ עַל יְדֵי צִיר מְיֻחָד. יְשַׁלֵּם ה' פָּעָלְךָ וּתְהִי מַשְׂכֻּרְתְּךָ שְׁלֵמָה מֵאֵת ה', וְתִזְכֶּ</w:t>
      </w:r>
      <w:r>
        <w:rPr>
          <w:rFonts w:ascii="Times New Roman" w:hAnsi="Times New Roman" w:cs="David"/>
          <w:sz w:val="24"/>
          <w:szCs w:val="24"/>
          <w:rtl/>
        </w:rPr>
        <w:t>ה לְקַבֵּל הַפֶּסַח הַקָּדוֹשׁ בִּקְדֻשָּׁה וּבְטָהֳרָה, וּלְהִתְחַדֵּשׁ מֵעַתָּה לְהַרְגִּיל עַצְמְךָ לִשְׁכֹּחַ לְגַמְרֵי מַה שֶּׁעָבַר עַד הֵנָּה, רַק לַעֲשׂוֹת עַצְמוֹ כְּאֵינוֹ יוֹדֵעַ כְּלָל. וְהַמַּחֲשָׁבָה בְּיַד הָאָדָם לְהַטּוֹתָהּ כִּרְצוֹנוֹ, ו</w:t>
      </w:r>
      <w:r>
        <w:rPr>
          <w:rFonts w:ascii="Times New Roman" w:hAnsi="Times New Roman" w:cs="David"/>
          <w:sz w:val="24"/>
          <w:szCs w:val="24"/>
          <w:rtl/>
        </w:rPr>
        <w:t>ְתִתְחַזֵּק בְּכָל עֹז לְהַחֲזִיק הַמַּחֲשָׁבָה בְּיָדְךָ לִגְנֹב עַצְמוֹ מִמַּחֲשָׁבוֹת רָעוֹת בְּשֵׁב וְאַל תַּעֲשֶׂה. וְאִם חַס וְשָׁלוֹם אַף עַל פִּי כֵן הֵם מִתְגַּבְּרִים יְקַיֵּם "גְּעַר חַיַּת קָנֶה" לִגְעֹר בָּהֶם. וְהָעִקָּר לִשְׁמֹר מֵחָמֵץ, שֶׁ</w:t>
      </w:r>
      <w:r>
        <w:rPr>
          <w:rFonts w:ascii="Times New Roman" w:hAnsi="Times New Roman" w:cs="David"/>
          <w:sz w:val="24"/>
          <w:szCs w:val="24"/>
          <w:rtl/>
        </w:rPr>
        <w:t>עַל כָּל פָּנִים לֹא יַחְמִיץ אֶת מַחֲשַׁבְתּוֹ בָּהֶם חַס וְשָׁלוֹם, כְּמוֹ שֶׁכָּתוּב בְּהַתּוֹרָה בַּחֲצֹצְרוֹת סִימָן 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וּבִפְרָט עַתָּה בָּעֵת הַזֹּאת שֶׁכָּל יִשְׂרָאֵל וַאֲנַחְנוּ בְּתוֹכָם עוֹסְקִים לְבַעֵר הֶחָמֵץ מֵרְשׁוּתֵנוּ וּגְבוּלֵנוּ בְּכ</w:t>
      </w:r>
      <w:r>
        <w:rPr>
          <w:rFonts w:ascii="Times New Roman" w:hAnsi="Times New Roman" w:cs="David"/>
          <w:sz w:val="24"/>
          <w:szCs w:val="24"/>
          <w:rtl/>
        </w:rPr>
        <w:t>ָל כֹּחֵנוּ, כְּמוֹ כֵן אָנוּ צְרִיכִים יוֹתֵר וְיוֹתֵר לְבַעֵר חִמּוּץ הַמֹּחַ בְּמַשֶּׁהוּ מִגְּבוּלֵנוּ בְּכֹחַ הַצַּדִּיקֵי אֱמֶת שֶׁהֵם בְּחִינַת מַצָּה דְּעָבְדִין מַצּוּתָא בְּסִטְרָא אַחְרָא דְּלָא יִתְקָרְבוּ לְמִשְׁכָּנָא דִּקְדֻשָּׁה. עַד שֶׁנִּ</w:t>
      </w:r>
      <w:r>
        <w:rPr>
          <w:rFonts w:ascii="Times New Roman" w:hAnsi="Times New Roman" w:cs="David"/>
          <w:sz w:val="24"/>
          <w:szCs w:val="24"/>
          <w:rtl/>
        </w:rPr>
        <w:t>זְכֶּה עַל יְדֵי זֶה לְפַשֵּׁט עַקְמִימִיּוּת שֶׁבִּלְבָבֵנוּ עַד שֶׁנִּזְכֶּה לְיַשְׁרוּת לֵב וּלְשִׂמְחָה אֲמִתִּית וְכוּ'. אַשְׁרֵינוּ שֶׁזָּכִינוּ לִשְׁמֹעַ כָּל זֶה. וּמְעַט דִּמְעַט שֶׁזָּכִינוּ לְקַיֵּם מִזֶּה מַה טּוֹב וּמַה נָּעִים. עֵינַי תָּמִיד</w:t>
      </w:r>
      <w:r>
        <w:rPr>
          <w:rFonts w:ascii="Times New Roman" w:hAnsi="Times New Roman" w:cs="David"/>
          <w:sz w:val="24"/>
          <w:szCs w:val="24"/>
          <w:rtl/>
        </w:rPr>
        <w:t xml:space="preserve"> אֶל ה' וְכוּ' שֶׁנִּזְכֶּה לְקַיֵּם בִּשְׁלֵמוּת כָּל זֶה.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מִכְתָּבוֹ הֶחֱיָה נַפְשִׁי מְאֹד בִּרְאוֹתִי כִּי דְּבָרַי נִכְנָסִים בְּלִבּוֹ, וַאֲנִי מְקַיֵּם בָּזֶה "וְהוֹדַעְתָּם לְבָנֶיךָ וְלִבְנֵי בָנֶיךָ".</w:t>
      </w:r>
      <w:r>
        <w:rPr>
          <w:rFonts w:ascii="Times New Roman" w:hAnsi="Times New Roman" w:cs="David"/>
          <w:sz w:val="24"/>
          <w:szCs w:val="24"/>
          <w:rtl/>
        </w:rPr>
        <w:t xml:space="preserve"> מִי יִתֵּן שֶׁבִּנְךָ הוּא נֶכְדִּי דָּוִד צְבִי שֶׁיִּחְיֶה יִהְיֶה גַּם כֵּן רָגִיל לָבוֹא אֵלֵינוּ לִשְׁמֹעַ וּלְקַבֵּל דִּבְרֵי אֱלֹקִים חַיִּים הַנּוֹבְעִים מֵהַנַּחַל נוֹבֵעַ מְקוֹר חָכְמָה. אִם אֶפְשָׁר שֶׁיָּבוֹא עַל יָמִים הָאַחֲרוֹנִים שֶׁל פֶּס</w:t>
      </w:r>
      <w:r>
        <w:rPr>
          <w:rFonts w:ascii="Times New Roman" w:hAnsi="Times New Roman" w:cs="David"/>
          <w:sz w:val="24"/>
          <w:szCs w:val="24"/>
          <w:rtl/>
        </w:rPr>
        <w:t>ַח הַבָּא עָלֵינוּ לְטוֹבָה מַה טּוֹב, כִּי כְּפִי הַנִּשְׁמָע קָרוֹב שֶׁיִּהְיוּ אוֹרְחִים עַל יְמֵי הֶחָג הָאַחֲרוֹנִים וְיִהְיֶה גַּם הוּא נִמְנֶה עִמָּהֶם, מִי יִתֵּן שֶׁנִּזְכֶּה לְדַבֵּר וְלָשׂוּחַ בְּכָל נִפְלְאוֹתָיו. "רַבּוֹת עָשִׂיתָ אַתָּה ה' אֱ</w:t>
      </w:r>
      <w:r>
        <w:rPr>
          <w:rFonts w:ascii="Times New Roman" w:hAnsi="Times New Roman" w:cs="David"/>
          <w:sz w:val="24"/>
          <w:szCs w:val="24"/>
          <w:rtl/>
        </w:rPr>
        <w:t>לֹקַי, נִפְלְאוֹתֶיךָ וּמַחְשְׁבוֹתֶיךָ אֵלֵינוּ" וְכוּ'. אֶתְמוֹל כָּתַבְתִּי לִטְשֶׁעהרִין שֶׁרָאוּי לָנוּ לְכָל אֶחָד, שֶׁיִּתֵּן אֶל לִבּוֹ וְיָבִין כִּי לֹא דָּבָר רֵיק הוּא מַה שֶּׁזָּכִינוּ בַּדּוֹר הַזֶּה לְאוֹר כָּזֶה. וְכָל חַד כְּפוּם מַה דִּמְש</w:t>
      </w:r>
      <w:r>
        <w:rPr>
          <w:rFonts w:ascii="Times New Roman" w:hAnsi="Times New Roman" w:cs="David"/>
          <w:sz w:val="24"/>
          <w:szCs w:val="24"/>
          <w:rtl/>
        </w:rPr>
        <w:t>ַׁעֵר בְּלִבֵּהּ, רָאוּי לוֹ לוֹמַר לְעַצְמוֹ: "נוֹרָאוֹת נִפְלֵאתִי, נִפְלָאִים מַעֲשֶׂיךָ וְנַפְשִׁי יוֹדַעַת מְאֹד". וּזְמַן הַמִּנְחָה הִגִּיעַ וְגַם הֻכְרַחְתִּי לִכְתֹּב אִגֶּרֶת הָרָצוּף פֹּה לִטְשֶׁעהרִין. עַל כֵּן אִי אֶפְשָׁר לְהַאֲרִיךְ יוֹתֵר ו</w:t>
      </w:r>
      <w:r>
        <w:rPr>
          <w:rFonts w:ascii="Times New Roman" w:hAnsi="Times New Roman" w:cs="David"/>
          <w:sz w:val="24"/>
          <w:szCs w:val="24"/>
          <w:rtl/>
        </w:rPr>
        <w:t>ְיֶעֱרַב לָכֶם שִׂמְחַת הֶחָג הַקָּדוֹשׁ הַבָּא עָלֵינוּ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לְר' נַחְמָן נֶכֶד אֲדְמוֹ"ר זַ"ל. אַף עַל פִּי שֶׁאֵין</w:t>
      </w:r>
      <w:r>
        <w:rPr>
          <w:rFonts w:ascii="Times New Roman" w:hAnsi="Times New Roman" w:cs="David"/>
          <w:sz w:val="24"/>
          <w:szCs w:val="24"/>
          <w:rtl/>
        </w:rPr>
        <w:t xml:space="preserve"> לִי אֲפִלּוּ פְּרִישַׂת שָׁלוֹם מִמֶּנּוּ אַף עַל פִּי כֵן אַהֲבָתוֹ תְּקוּעָה בְּלִבִּי וַאֲנִי מְחַכֶּה לִרְאוֹתוֹ פֹּה בְּקָרוֹב וְהוּא לְטוֹבָתוֹ.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הָרַבָּנִי מוֹרֵנוּ הָרַב יַעֲקֹב חרמ"ח תְּשׁוּאַת חֵן עַל הַיַּ</w:t>
      </w:r>
      <w:r>
        <w:rPr>
          <w:rFonts w:ascii="Times New Roman" w:hAnsi="Times New Roman" w:cs="David"/>
          <w:sz w:val="24"/>
          <w:szCs w:val="24"/>
          <w:rtl/>
        </w:rPr>
        <w:t>יִן גֶּפֶן שֶׁשָּׁלַח. ה' יִתְבָּרַךְ יְזַכֶּה אֶתְכֶם לְאַרְבַּע כּוֹסוֹת שֶׁל יְשׁוּעָה וּגְאֻלָּה וְלִשְׂמֹחַ בִּישׁוּעָתוֹ בֶּאֱמֶת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קְדוֹשִׁים ח"י לְמִסְפַּר בְּנֵי יִשְׂרָאֵל תר"ד בְּרֶסְלֶב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הַנּוֹתֵן עֹז וְתַעֲצוּמוֹת לָעָם יְחַזֵּק וִיאַמֵּץ אֶת לְבָבְךָ אֲהוּבִי בְּנִי חֲבִיבִי הַוָּתִיק הָרַבָּנִי וְכוּ' מוֹרֵנוּ הָרַב יִצְחָק שֶׁיִּחְיֶה עִם כָּל יוֹצְאֵי חֲלָצָיו שֶׁיִּחְיוּ. וּבִפְרָט לִבְנוֹ חֲבִיבִי נֶכְדִּי הַמֻּפְלָא רַבִּי דּ</w:t>
      </w:r>
      <w:r>
        <w:rPr>
          <w:rFonts w:ascii="Times New Roman" w:hAnsi="Times New Roman" w:cs="David"/>
          <w:sz w:val="24"/>
          <w:szCs w:val="24"/>
          <w:rtl/>
        </w:rPr>
        <w:t>ָוִד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קֹדֶם תְּפִלַּת שַׁחֲרִית קִבַּלְתִּי מִכְתָּבְךָ מֵרַבִּי נַחְמָן נֵרוֹ יָאִיר וּבִתְחִלָּה שִׂמַּחְתַּנִי בִּדְבָרֶיךָ בַּמֶּה שֶׁזָּכִיתָ לִהְיוֹת עַל צִיּוּן הַקָּדוֹשׁ וְלִשְׁפֹּךְ נַפְשְׁךָ שָׁם. הַשּׁוֹמֵעַ תְּפִלּ</w:t>
      </w:r>
      <w:r>
        <w:rPr>
          <w:rFonts w:ascii="Times New Roman" w:hAnsi="Times New Roman" w:cs="David"/>
          <w:sz w:val="24"/>
          <w:szCs w:val="24"/>
          <w:rtl/>
        </w:rPr>
        <w:t>ָה שׁוֹמֵעַ אֲנָחָה יִשְׁמַע תְּפִלָּתְךָ וְאַנְחָתְךָ וְיַעַזְרְךָ וְיוֹשִׁיעֲךָ בְּכָל מַה שֶּׁאַתָּה צָרִיךְ לְהִוָּשַׁע חִישׁ קַל מְהֵרָה.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אַחַר כָּךְ גָּדְלָה צַעֲקָתְךָ מְאֹד עַד הַנֶּפֶשׁ. וּכְבָר שָׁמַעְתִּי צַעֲקָתְךָ</w:t>
      </w:r>
      <w:r>
        <w:rPr>
          <w:rFonts w:ascii="Times New Roman" w:hAnsi="Times New Roman" w:cs="David"/>
          <w:sz w:val="24"/>
          <w:szCs w:val="24"/>
          <w:rtl/>
        </w:rPr>
        <w:t xml:space="preserve"> הַרְבֵּה בַּמִּכְתָּבִים הַקּוֹדְמִים זֶה כַּמָּה, אַךְ עַתָּה הוֹסַפְתָּ לְפָרֵשׁ מְרִירוּת לִבְּךָ וְכוּ', הַשֵּׁם יִתְבָּרַךְ יְרַחֵם וְיוֹשִׁיעַ. וּמָה אֶעֱשֶׂה לְךָ בְּנִי חֲבִיבִי כִּי אָנוּ מְחֻיָּבִים לְהַאֲמִין כִּי "צַדִּיק ה' בְּכָל דְּרָכָיו",</w:t>
      </w:r>
      <w:r>
        <w:rPr>
          <w:rFonts w:ascii="Times New Roman" w:hAnsi="Times New Roman" w:cs="David"/>
          <w:sz w:val="24"/>
          <w:szCs w:val="24"/>
          <w:rtl/>
        </w:rPr>
        <w:t xml:space="preserve"> וְאִם זֶה בְּעַצְמוֹ הוּא צַעֲקָתְךָ מַה שֶּׁה' הַצַּדִּיק וְאַתָּה הַחַיָּב רַחֲמָנָא לִצְלַן. כְּבָר הִקְדִּים לְהוֹדִיעַ לָנוּ רִבּוּי רַחֲמָיו וְצִדְקָתוֹ עַד אֵין חֵקֶר אֲשֶׁר אֲנִי עָרֵב לְךָ שֶׁגַּם אַתָּה בִּכְלַל הָרַחֲמִים, וּבְוַדַּאי לֹא יַעַז</w:t>
      </w:r>
      <w:r>
        <w:rPr>
          <w:rFonts w:ascii="Times New Roman" w:hAnsi="Times New Roman" w:cs="David"/>
          <w:sz w:val="24"/>
          <w:szCs w:val="24"/>
          <w:rtl/>
        </w:rPr>
        <w:t>ְבְךָ הַשֵּׁם יִתְבָּרַךְ כִּי יֵשׁ לָנוּ אָב זָקֵן שֶׁבַּזְּקֵנִים סָבָא דְּסָבִין. וְיֵשׁ וָיֵשׁ לָנוּ עַל מִי לִסְמֹךְ בְּעָלְמָא דֵּין וּבְעָלְמָא דְּאָתֵי לְעוֹלְמֵי עַד וּלְנֶצַח נְצָחִים. וְתֵדַע וְתַאֲמִין שֶׁכָּל מַה שֶּׁעוֹבֵר עָלֶיךָ כְּבָר עָבַ</w:t>
      </w:r>
      <w:r>
        <w:rPr>
          <w:rFonts w:ascii="Times New Roman" w:hAnsi="Times New Roman" w:cs="David"/>
          <w:sz w:val="24"/>
          <w:szCs w:val="24"/>
          <w:rtl/>
        </w:rPr>
        <w:t>ר עַל כַּמָּה וְכַמָּה צַדִּיקִים גְּדוֹלִים וּכְשֵׁרִים, כַּאֲשֶׁר שָׁמַעְתִּי מִפִּיו הַקָּדוֹשׁ מַעֲשִׂיּוֹת נוֹרָאוֹת בְּעִנְיָן זֶה שֶׁאִי אֶפְשָׁר לְבָאֲרָם עַל פְּנֵי הַשָּׂדֶה. וְגַם עַתָּה עוֹבְרִים יוֹתֵר וְיוֹתֵר מִזֶּה עַל כַּמָּה וְכַמָּה, וְי</w:t>
      </w:r>
      <w:r>
        <w:rPr>
          <w:rFonts w:ascii="Times New Roman" w:hAnsi="Times New Roman" w:cs="David"/>
          <w:sz w:val="24"/>
          <w:szCs w:val="24"/>
          <w:rtl/>
        </w:rPr>
        <w:t>ֵשׁ בָּזֶה כַּמָּה בְּחִינוֹת, צַדִּיקִים וּרְשָׁעִים גְּדוֹלִים וּקְטַנִּים, וּבֵינוֹנִים. וְהָעִקָּר הַמְּרִירוּת עַל אוֹתָם שֶׁהֵם בִּבְחִינַת בֵּינוֹנִים נֶגֶד הָעוֹלָם, כְּגוֹן אֲנַן וּכְגוֹן אַתָּה, שֶׁאֵיךְ שֶׁהוּא, אֵין אַתָּה בִּכְלַל רְשָׁעִים חַ</w:t>
      </w:r>
      <w:r>
        <w:rPr>
          <w:rFonts w:ascii="Times New Roman" w:hAnsi="Times New Roman" w:cs="David"/>
          <w:sz w:val="24"/>
          <w:szCs w:val="24"/>
          <w:rtl/>
        </w:rPr>
        <w:t>ס וְשָׁלוֹם, וְלֹא בִּכְלַל צַדִּיקִים, רַק בִּכְלַל בֵּינוֹנִים שֶׁגַּם בָּהֶם יֵשׁ אֲלָפִים וְרִבְבוֹת מַדְרֵגוֹת עַד אֵין מִסְפָּר. וּמַה שֶּׁנַּעֲשֶׂה עִם כָּל אֶחָד וְאֶחָד בְּכָל יוֹם וָיוֹם אִי אֶפְשָׁר לְשַׁעֵר וּלְסַפֵּר. וְכַמָּה וְכַמָּה שָׁקְעו</w:t>
      </w:r>
      <w:r>
        <w:rPr>
          <w:rFonts w:ascii="Times New Roman" w:hAnsi="Times New Roman" w:cs="David"/>
          <w:sz w:val="24"/>
          <w:szCs w:val="24"/>
          <w:rtl/>
        </w:rPr>
        <w:t>ּ רַחֲמָנָא לִצְלַן עַל יְדֵי זֶה עַל יְדֵי שֶׁאֵין לָהֶם מִי לְחַזְּקָם בֶּאֱמֶת, וְאִי אֶפְשָׁר לְבָאֵר וְלֵידַע מַה שֶׁנַּעֲשֶׂה בָּזֶה עִם כָּל אֶחָד וְאֶחָד. וְזֶה כָּל הִתְגַּבְּרוּת הַמַּחֲלֹקֶת שֶׁעַל הָאוֹחֲזִים בִּשְׁמוֹ וּבִדְרָכָיו הַקְּדוֹשִׁי</w:t>
      </w:r>
      <w:r>
        <w:rPr>
          <w:rFonts w:ascii="Times New Roman" w:hAnsi="Times New Roman" w:cs="David"/>
          <w:sz w:val="24"/>
          <w:szCs w:val="24"/>
          <w:rtl/>
        </w:rPr>
        <w:t xml:space="preserve">ם, כִּי מִתְגָּרִים בָּהֶם מְאֹד מְאֹד עַל שֶׁעֲדַיִן הֵם חוֹתְרִים וּמְקַוִּים וּמִתְיַגְּעִים לָצֵאת מִשֶּׁטֶף מַיִם רַבִּים הַמִּתְגַּבְּרִים עֲלֵיהֶם בְּכָל פַּעַם כְּמוֹ שֶׁכָּתוּב </w:t>
      </w:r>
      <w:r>
        <w:rPr>
          <w:rFonts w:ascii="Times New Roman" w:hAnsi="Times New Roman" w:cs="David"/>
          <w:sz w:val="24"/>
          <w:szCs w:val="24"/>
          <w:rtl/>
        </w:rPr>
        <w:t>(תְּהִלִּים פ"ח)</w:t>
      </w:r>
      <w:r>
        <w:rPr>
          <w:rFonts w:ascii="Times New Roman" w:hAnsi="Times New Roman" w:cs="David"/>
          <w:sz w:val="24"/>
          <w:szCs w:val="24"/>
          <w:rtl/>
        </w:rPr>
        <w:t xml:space="preserve"> "סַבּוּנִי כַמַּיִם כָּל הַיּוֹם הִקִּיפוּ עָלַי </w:t>
      </w:r>
      <w:r>
        <w:rPr>
          <w:rFonts w:ascii="Times New Roman" w:hAnsi="Times New Roman" w:cs="David"/>
          <w:sz w:val="24"/>
          <w:szCs w:val="24"/>
          <w:rtl/>
        </w:rPr>
        <w:t xml:space="preserve">יָחַד" וְכוּ', וְכֵן "טָבַעְתִּי בִּיוֵן מְצוּלָה וְאֵין מָעֳמָד בָּאתִי בְמַעֲמַקֵּי מַיִם" וְכוּ' </w:t>
      </w:r>
      <w:r>
        <w:rPr>
          <w:rFonts w:ascii="Times New Roman" w:hAnsi="Times New Roman" w:cs="David"/>
          <w:sz w:val="24"/>
          <w:szCs w:val="24"/>
          <w:rtl/>
        </w:rPr>
        <w:t>(שָׁם ס"ט)</w:t>
      </w:r>
      <w:r>
        <w:rPr>
          <w:rFonts w:ascii="Times New Roman" w:hAnsi="Times New Roman" w:cs="David"/>
          <w:sz w:val="24"/>
          <w:szCs w:val="24"/>
          <w:rtl/>
        </w:rPr>
        <w:t>, וְכֵן בְּהַרְבֵּה פְּסוּקִים. וּמַה נָּשִׁיב לַה' כָּל תַּגְמוּלוֹהִי עָלֵינוּ אֲשֶׁר זָכִינוּ לְקַבֵּל דְּבָרָיו הַקְּדוֹשִׁים שֶׁהֵם יְכוֹ</w:t>
      </w:r>
      <w:r>
        <w:rPr>
          <w:rFonts w:ascii="Times New Roman" w:hAnsi="Times New Roman" w:cs="David"/>
          <w:sz w:val="24"/>
          <w:szCs w:val="24"/>
          <w:rtl/>
        </w:rPr>
        <w:t>לִים לְהַחֲיוֹת גַּם אוֹתְךָ וְהַגְּרוּעִים מִמְּךָ הַרְבֵּה יוֹתֵר וְיוֹתֵר. לוּלֵא ה' שֶׁהָיָה לָנוּ בְּעִנְיָן זֶה כְּבָר אָבַדְנוּ בְּעָנְיֵנוּ לוּלֵא ה' עֶזְרָתָה לִי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 בְּנִי חֲבִיבִי שֶׁרִבּוּי הַפַּחַד וְהַבֶּהָלָה וְהַמָּרָה שְׁחוֹרָ</w:t>
      </w:r>
      <w:r>
        <w:rPr>
          <w:rFonts w:ascii="Times New Roman" w:hAnsi="Times New Roman" w:cs="David"/>
          <w:sz w:val="24"/>
          <w:szCs w:val="24"/>
          <w:rtl/>
        </w:rPr>
        <w:t xml:space="preserve">ה שֶׁיֵּשׁ לְךָ מֵרַעְיוֹנֶיךָ וּבִלְבּוּלֶיךָ וְכוּ', זֶה בְּעַצְמוֹ מְחַזֵּק חַס וְשָׁלוֹם אֶת הַבִּלְבּוּלִים וְהָרַעְיוֹנִים רָעִים כְּמוֹ שֶׁכָּתוּב בִּסְפָרָיו הַקְּדוֹשִׁים, וּבִפְרָט בְּסִימָן ע"ב וּבְלִקּוּטֵי תִּנְיָנָא בְּסִימָן מ"ט נ"א נ"ב נ"ג </w:t>
      </w:r>
      <w:r>
        <w:rPr>
          <w:rFonts w:ascii="Times New Roman" w:hAnsi="Times New Roman" w:cs="David"/>
          <w:sz w:val="24"/>
          <w:szCs w:val="24"/>
          <w:rtl/>
        </w:rPr>
        <w:t>נ"ד וְכוּ'; עַיֵּן שָׁם הֵיטֵב שֶׁמְּבֹאָר כַּמָּה פְּעָמִים שֶׁאֵין צְרִיכִין לַחֲזֹר פָּנָיו אֲלֵיהֶם רַק לִבְלִי לְהִסְתַּכֵּל עֲלֵיהֶם כְּלָל. וְאִם אַף עַל פִּי כֵן נִדְמֶה לְךָ שֶׁהֵם עוֹמְדִים סְבִיבְךָ וְלֹא יִתְּנוּ הָשֵׁב רוּחֲךָ, אַף עַל פִּי כֵ</w:t>
      </w:r>
      <w:r>
        <w:rPr>
          <w:rFonts w:ascii="Times New Roman" w:hAnsi="Times New Roman" w:cs="David"/>
          <w:sz w:val="24"/>
          <w:szCs w:val="24"/>
          <w:rtl/>
        </w:rPr>
        <w:t xml:space="preserve">ן אַתָּה חֲזַק וֶאֱמַץ לוֹמַר דִּבְרֵי תּוֹרָה אוֹ תְּפִלָּה אוֹ עֵסֶק מַשָּׂא וּמַתָּן וְכַיּוֹצֵא וְאַל תִּסְתַּכֵּל לַאֲחוֹרֶיךָ כְּלָל. וְהָעִקָּר שֶׁאַל תִּירָא וְאַל תִּפְחַד כְּלָל כִּי ה' עִמְּךָ כְּמוֹ שֶׁאָמַר אֲדוֹנֵנוּ מוֹרֵנוּ וְרַבֵּנוּ זַ"ל </w:t>
      </w:r>
      <w:r>
        <w:rPr>
          <w:rFonts w:ascii="Times New Roman" w:hAnsi="Times New Roman" w:cs="David"/>
          <w:sz w:val="24"/>
          <w:szCs w:val="24"/>
          <w:rtl/>
        </w:rPr>
        <w:t>שֶׁצְּרִיכִים לַעֲבֹר עַל גֶּשֶׁר צַר בְּזֶה הָעוֹלָם וְהָעִקָּר שֶׁלֹּא יִפְחַד. וְהָעִקָּר הָעוֹלֶה עַל הַכֹּל הוּא כֹּחַ גָּדוֹל שֶׁל אֲדוֹנֵנוּ מוֹרֵנוּ וְרַבֵּנוּ זַ"ל, אֲשֶׁר זָכִיתָ לִבְלִי לִהְיוֹת מִתְנַגֵּד עָלָיו, אַף גַּם לִהְיוֹת עַל צִיּוּן ה</w:t>
      </w:r>
      <w:r>
        <w:rPr>
          <w:rFonts w:ascii="Times New Roman" w:hAnsi="Times New Roman" w:cs="David"/>
          <w:sz w:val="24"/>
          <w:szCs w:val="24"/>
          <w:rtl/>
        </w:rPr>
        <w:t>ַקָּדוֹשׁ שֶׁלּוֹ, בִּפְרָט בִּימֵי רֹאשׁ הַשָּׁנָה בְּתוֹךְ כְּלָל אֲנָשָׁיו הַקִּבּוּץ הַקָּדוֹשׁ שֶׁלּוֹ. מִי יִתֵּן שֶׁגַּם בָּנֶיךָ וְכָל יוֹצְאֵי חֲלָצֶיךָ יִהְיוּ נִמְנִין עִם הַקִּבּוּץ הַקָּדוֹשׁ הַנִּקְרָא עַל שְׁמוֹ הַקָּדוֹשׁ זַ"ל. וּתְהִלָּה ל</w:t>
      </w:r>
      <w:r>
        <w:rPr>
          <w:rFonts w:ascii="Times New Roman" w:hAnsi="Times New Roman" w:cs="David"/>
          <w:sz w:val="24"/>
          <w:szCs w:val="24"/>
          <w:rtl/>
        </w:rPr>
        <w:t>ָאֵל יֵשׁ לְךָ בַּמֶּה לְבַלּוֹת הַיּוֹם בִּשְׁלֹשָׁה תְּפִלּוֹת בְּיוֹם וּבְלִמּוּד שֻׁלְחָן־עָרוּךְ וְתַנַ"ךְ וּשְׁאָר סְפָרִים קְדוֹשִׁים אִם יִהְיֶה לְךָ פְּנַאי.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וּבִפְרָט סִפְרֵי אֲדוֹנֵנוּ מוֹרֵנוּ וְרַבֵּנוּ זַ"ל, וּמַה שֶּׁזָּכִינוּ לְחַדֵּשׁ וּלְ</w:t>
      </w:r>
      <w:r>
        <w:rPr>
          <w:rFonts w:ascii="Times New Roman" w:hAnsi="Times New Roman" w:cs="David"/>
          <w:sz w:val="24"/>
          <w:szCs w:val="24"/>
          <w:rtl/>
        </w:rPr>
        <w:t>בָאֵר בָּהֶם. הֲפֹךְ בָּהֶם וַהֲפֹךְ בָּהֶם וְסִיב וּבְלֵה בָּהֶם וּמֵהֶם לֹא תָּזוּעַ שֶׁאֵין לְךָ מִדָּה טוֹבָה מֵהֶם. וּבְכָל עֵת שֶׁאֲנִי כּוֹתֵב מַה שֶּׁהַשֵּׁם יִתְבָּרַךְ עוֹזֵר לִי לְבָאֵר בְּתוֹרָתוֹ הַקְּדוֹשָׁה בָּא עַל דַּעְתִּי שֶׁזֹּאת הַשִּׂ</w:t>
      </w:r>
      <w:r>
        <w:rPr>
          <w:rFonts w:ascii="Times New Roman" w:hAnsi="Times New Roman" w:cs="David"/>
          <w:sz w:val="24"/>
          <w:szCs w:val="24"/>
          <w:rtl/>
        </w:rPr>
        <w:t>יחָה נִצְרָךְ לְךָ מְאֹד. וּתְהִלָּה לָאֵל יֵשׁ לְךָ הַרְבֵּה מֵהֶם בִּדְפוּס וּבִכְתָב, וְעוֹד תּוּכַל לְקַבֵּל אֶצְלֵנוּ חֲדָשׁוֹת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אַתָּה צָרִיךְ לַעֲסֹק בְּמַשָּׂא וּמַתָּן, וְטוֹב תּוֹרָה עִם דֶּרֶךְ אֶרֶץ שֶׁיְּגִ</w:t>
      </w:r>
      <w:r>
        <w:rPr>
          <w:rFonts w:ascii="Times New Roman" w:hAnsi="Times New Roman" w:cs="David"/>
          <w:sz w:val="24"/>
          <w:szCs w:val="24"/>
          <w:rtl/>
        </w:rPr>
        <w:t>יעַת שְׁנֵיהֶם מַשְׁכַּחַת עָווֹן. הָסֵר מִמְּךָ יָגוֹן וַאֲנָחָה בְּכָל כֹּחֲךָ, בְּטַח בְּחַסְדֵי ה', כִּי הַכֹּל יִתְהַפֵּךְ לְטוֹבָה, וּתְקַיֵּם "שָׂשׂוֹן וְשִׂמְחָה יַשִּׂיגוּ וְנָסוּ יָגוֹן וַאֲנָחָה" לַחְטֹף הַיָּגוֹן וַאֲנָחָה דַּיְקָא לְתוֹךְ הַשּ</w:t>
      </w:r>
      <w:r>
        <w:rPr>
          <w:rFonts w:ascii="Times New Roman" w:hAnsi="Times New Roman" w:cs="David"/>
          <w:sz w:val="24"/>
          <w:szCs w:val="24"/>
          <w:rtl/>
        </w:rPr>
        <w:t xml:space="preserve">ִׂמְחָה, לוֹמַר בְּלִבּוֹ כָּל מַה שֶּׁאֲנִי גָּרוּעַ יוֹתֵר אֶצְלִי חַס וְשָׁלוֹם יֵשׁ לִי לִשְׂמֹחַ יוֹתֵר וְיוֹתֵר בֶּאֱמֶת.  עַל שֶׁאַף עַל פִּי כֵן אֵינִי מִתְנַגֵּד עָלָיו וְכוּ', וַאֲנִי נִקְרָא עַל שְׁמוֹ זִכְרוֹנוֹ לִבְרָכָה, וּבִכְלַל הַקִּבּוּץ </w:t>
      </w:r>
      <w:r>
        <w:rPr>
          <w:rFonts w:ascii="Times New Roman" w:hAnsi="Times New Roman" w:cs="David"/>
          <w:sz w:val="24"/>
          <w:szCs w:val="24"/>
          <w:rtl/>
        </w:rPr>
        <w:t>הַקָּדוֹשׁ שֶׁלּוֹ וְכוּ', וְיֶתֶר מִזֶּה אֵין פְּנַאי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אוּן פָארְט הָאפּ </w:t>
      </w:r>
      <w:r>
        <w:rPr>
          <w:rFonts w:ascii="Times New Roman" w:hAnsi="Times New Roman" w:cs="David"/>
          <w:sz w:val="24"/>
          <w:szCs w:val="24"/>
          <w:rtl/>
        </w:rPr>
        <w:t>[וּבְכָל זֹאת 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אֱמֹר תר"ד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שֶׁיִּחְיֶה עִם כָּל בְּנֵי בֵּיתוֹ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בָּאתִי לְפֹה בְּשָׁלוֹם, וַחֲזַק וֶאֱמַץ בְּנִי וְשַׂמַּח נַפְשְׁךָ בְּכָל מַה דְּאֶפְשָׁר וְאַל תִּירָא וְאַל תִּפְחַד כִּי ה' אִתָּנוּ כִּי מְלֹא כָל הָאָרֶץ כְּבוֹדו</w:t>
      </w:r>
      <w:r>
        <w:rPr>
          <w:rFonts w:ascii="Times New Roman" w:hAnsi="Times New Roman" w:cs="David"/>
          <w:sz w:val="24"/>
          <w:szCs w:val="24"/>
          <w:rtl/>
        </w:rPr>
        <w:t>ֹ. וְזֶה נֶאֱמַר גַּם עָלֶיךָ בְּפֵרוּשׁ וְעַל כֻּלָּנוּ, וְאִם כִּי הַכֹּל יוֹדְעִין זֹאת, עִם כָּל זֶה צְרִיכִין לַחֲזֹר זֹאת כַּמָּה פְּעָמִים בְּכָל יוֹם, וְהָעִקָּר בְּכֹחַ הַצַּדִּיק שֶׁגִּלָּה זֹאת, כִּי רַק הוּא הִכְנִיס בָּנוּ בְּחֶמְלָתוֹ הַגְּדו</w:t>
      </w:r>
      <w:r>
        <w:rPr>
          <w:rFonts w:ascii="Times New Roman" w:hAnsi="Times New Roman" w:cs="David"/>
          <w:sz w:val="24"/>
          <w:szCs w:val="24"/>
          <w:rtl/>
        </w:rPr>
        <w:t>ֹלָה שֶׁגַּם אֲנִי וְאַתָּה וְכוּ' נוּכַל לְהַחֲיוֹת עַצְמֵנוּ בָּזֶה בִּבְחִינַת הַשָּׂגַת הַתַּלְמִיד שֶׁהוּא בְּחִינַת "נְבֵלָתִי יְ'קוּמוּן הָ'קִיצוּ וְ'רַנְּנוּ שֹׁ'כְנֵי עָ'פָר" וְכוּ', אֲשֶׁר לֹא נִשְׁמַע זֹאת מֵעוֹלָם. גְּדוֹלִים מַעֲשֵׂי ה' אֲשֶׁר</w:t>
      </w:r>
      <w:r>
        <w:rPr>
          <w:rFonts w:ascii="Times New Roman" w:hAnsi="Times New Roman" w:cs="David"/>
          <w:sz w:val="24"/>
          <w:szCs w:val="24"/>
          <w:rtl/>
        </w:rPr>
        <w:t xml:space="preserve"> עָשָׂה וַאֲשֶׁר עוֹשֶׂה עִמָּנוּ בַּדּוֹר הַזֶּה סַמָּא דְּמִלְּתָא מִשְׁתּוֹקָא, כִּי סְיָג לַחָכְמָה שְׁתִיקָה כְּמוֹ שֶׁכָּתוּב שָׁם, וְכָל דִּבּוּר וְדִבּוּר בּוֹעֵר כְּגַחֲלֵי אֵשׁ. וְהוּא חִדּוּשׁ נִפְלָא וְנוֹרָא מְאֹד מְאֹד לְהַחֲיוֹת רוּחַ שְׁפָל</w:t>
      </w:r>
      <w:r>
        <w:rPr>
          <w:rFonts w:ascii="Times New Roman" w:hAnsi="Times New Roman" w:cs="David"/>
          <w:sz w:val="24"/>
          <w:szCs w:val="24"/>
          <w:rtl/>
        </w:rPr>
        <w:t>ִים וּלְהַחֲיוֹת לֵב נִדְכָּאִים, וּבֶאֱמֶת לֹא עָלָה עַל דַּעְתִּי עַתָּה לִכְתֹּב לְךָ דָּבָר מִזֶּה, אַךְ מֵאֵת ה' הָיְתָה שֶׁהִזְמִין לִי זִכְרוֹן דְּבָרִים אֵלּוּ הַקְּדוֹשִׁים וְהַנּוֹרָאִים מְאֹד, וְהֵם מְחַיִּין אוֹתִי עַתָּה מְאֹד. מָה רַבּוּ מַעֲ</w:t>
      </w:r>
      <w:r>
        <w:rPr>
          <w:rFonts w:ascii="Times New Roman" w:hAnsi="Times New Roman" w:cs="David"/>
          <w:sz w:val="24"/>
          <w:szCs w:val="24"/>
          <w:rtl/>
        </w:rPr>
        <w:t>שֶׂיךָ ה'. וּמֵאַחַר שֶׁכְּבָר אָמַר דְּבָרִים אֵלּוּ לְפָנֵינוּ וְנִכְתְּבוּ בְּסֵפֶר עַל יָדִי, וְאַתָּה זוֹכֶה לְשָׁמְעָם בִּכְתָב וּבְעַל פֶּה כַּמָּה פְּעָמִים בְּוַדַּאי יֵשׁ וָיֵשׁ תִּקְוָה לְאַחֲרִיתֵנוּ לִי וּלְךָ וּלְכֻלָּנוּ.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w:t>
      </w:r>
      <w:r>
        <w:rPr>
          <w:rFonts w:ascii="Times New Roman" w:hAnsi="Times New Roman" w:cs="David"/>
          <w:sz w:val="24"/>
          <w:szCs w:val="24"/>
          <w:rtl/>
        </w:rPr>
        <w:t>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בְּחֻקּוֹתַי ל"ב לַסְּפִירָה תד"ר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וּבְרָכָה וְהַצְלָחָה וְחַיִּים וְכָל טוּב לִכְבוֹד אֲהוּבִי יְדִידִי, הָרַבָּנִי הַנָּגִיד, הַיָּ</w:t>
      </w:r>
      <w:r>
        <w:rPr>
          <w:rFonts w:ascii="Times New Roman" w:hAnsi="Times New Roman" w:cs="David"/>
          <w:sz w:val="24"/>
          <w:szCs w:val="24"/>
          <w:rtl/>
        </w:rPr>
        <w:t>שִׁישׁ הַנָּדִיב וְכוּ', מוֹרֵנוּ הָרַב דֹּב בֶּער, שֶׁיִּחְיֶה, עִם שְׁלוֹם בָּנָיו הַיְקָרִים, לְכָל אֶחָד לְפִי מַעֲלָתוֹ הָרָמָה, וְלִידִידִי הָרַבָּנִי הַנָּגִיד וְכוּ' מוֹרֵנוּ הָרַב צְבִי הִירְשׁ נֵרוֹ יָאִיר, עִם שְׁלוֹם בָּנָיו הַיְקָרִים, לְכָל א</w:t>
      </w:r>
      <w:r>
        <w:rPr>
          <w:rFonts w:ascii="Times New Roman" w:hAnsi="Times New Roman" w:cs="David"/>
          <w:sz w:val="24"/>
          <w:szCs w:val="24"/>
          <w:rtl/>
        </w:rPr>
        <w:t>ֶחָד לְפִי מַעֲלָתוֹ הָרָמָה, וְלִידִידִי הָרַבָּנִי, הַנָּגִיד הַוָּתִיק וְכוּ', מוֹרֵנוּ הָרַב אַבְרָהָם בֶּער, שֶׁיִּחְיֶה, וְלִידִידִי הָרַבָּנִי וְכוּ' מוֹרֵנוּ הָרַב אַבֶּילֶי נֵרוֹ יָאִיר, עִם שְׁלוֹם זוּגָתוֹ וְיוֹצְאֵי חֲלָצָיו שֶׁיִּחְיוּ, יְבָרְ</w:t>
      </w:r>
      <w:r>
        <w:rPr>
          <w:rFonts w:ascii="Times New Roman" w:hAnsi="Times New Roman" w:cs="David"/>
          <w:sz w:val="24"/>
          <w:szCs w:val="24"/>
          <w:rtl/>
        </w:rPr>
        <w:t xml:space="preserve">כֶם ה' בְּכָל אֲשֶׁר יִפְנוּ וְיַצְלִיחוּ בָּזֶה וּבַבָּא לָנֶצַח, עוֹד יְנוּבוּן בְּשֵׂיבָה טוֹבָה, אָמֵן, כֵּן יְהִי רָצוֹן. וּלְכָל אַנְשֵׁי־שְׁלוֹמֵנוּ הַיְקָרִים, לְכָל אֶחָד וְאֶחָד לְפִי מַעֲלָתוֹ הָרָמָה, כֻּלָּם יַעַמְדוּ עַל הַבְּרָכָה בְּעֹשֶׁר </w:t>
      </w:r>
      <w:r>
        <w:rPr>
          <w:rFonts w:ascii="Times New Roman" w:hAnsi="Times New Roman" w:cs="David"/>
          <w:sz w:val="24"/>
          <w:szCs w:val="24"/>
          <w:rtl/>
        </w:rPr>
        <w:t>וְכָבוֹד וְחַיִּים טוֹבִים וַאֲרֻכִּים,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דְּעוּ אַחַי וְרֵעַי, כִּי בָּאתִי לְפֹה אוּמַאן בַּשָּׁבוּעַ הֶעָבַר בְּיוֹם ג' וְהִתְחַלְתִּי מִיָּד לַעֲסֹק בְּתִקּוּן בֵּית־הַמִּדְרָשׁ שֶׁלָּנוּ, וְקֹדֶם כָּל הֻכְרַחְנוּ לְהִשְׁתַּדֵּ</w:t>
      </w:r>
      <w:r>
        <w:rPr>
          <w:rFonts w:ascii="Times New Roman" w:hAnsi="Times New Roman" w:cs="David"/>
          <w:sz w:val="24"/>
          <w:szCs w:val="24"/>
          <w:rtl/>
        </w:rPr>
        <w:t xml:space="preserve">ל לְקַבֵּל רְשׁוּת מֵהַשָּׂרִים דְּפֹה, וְאַחֲרֵי הִשְׁתַּדְּלוּת הַרְבֵּה עֲזָרָנוּ הַשֵּׁם יִתְבָּרַךְ, שֶׁהַיּוֹם הָיוּ אֵצֶל הַבֵּית־הַמִּדְרָשׁ שֶׁלָּנוּ הַגַּרַאדְנִיצֶע </w:t>
      </w:r>
      <w:r>
        <w:rPr>
          <w:rFonts w:ascii="Times New Roman" w:hAnsi="Times New Roman" w:cs="David"/>
          <w:sz w:val="24"/>
          <w:szCs w:val="24"/>
          <w:rtl/>
        </w:rPr>
        <w:t>[הַמּוֹשֵׁל]</w:t>
      </w:r>
      <w:r>
        <w:rPr>
          <w:rFonts w:ascii="Times New Roman" w:hAnsi="Times New Roman" w:cs="David"/>
          <w:sz w:val="24"/>
          <w:szCs w:val="24"/>
          <w:rtl/>
        </w:rPr>
        <w:t xml:space="preserve"> בְּעַצְמוֹ עִם עוֹד שְׁנֵי אֲדוֹנִים, וְנָתְנוּ רְשׁוּת לִבְנוֹ</w:t>
      </w:r>
      <w:r>
        <w:rPr>
          <w:rFonts w:ascii="Times New Roman" w:hAnsi="Times New Roman" w:cs="David"/>
          <w:sz w:val="24"/>
          <w:szCs w:val="24"/>
          <w:rtl/>
        </w:rPr>
        <w:t xml:space="preserve">ת הַגַּג, רַק שֶׁעֲדַיִן צְרִיכִין לְקַבֵּל בִּילֶעט </w:t>
      </w:r>
      <w:r>
        <w:rPr>
          <w:rFonts w:ascii="Times New Roman" w:hAnsi="Times New Roman" w:cs="David"/>
          <w:sz w:val="24"/>
          <w:szCs w:val="24"/>
          <w:rtl/>
        </w:rPr>
        <w:t>[רִשָׁיוֹן]</w:t>
      </w:r>
      <w:r>
        <w:rPr>
          <w:rFonts w:ascii="Times New Roman" w:hAnsi="Times New Roman" w:cs="David"/>
          <w:sz w:val="24"/>
          <w:szCs w:val="24"/>
          <w:rtl/>
        </w:rPr>
        <w:t xml:space="preserve"> עַל זֶה, וּבְעֶזְרַת הַשֵּׁם יִתְבָּרַךְ נְקַבֵּל מָחָר הַבִּילֶעט טוֹב לְהוֹדוֹת לַה' עַל זֶה וְעַתָּה צְרִיכִין לְהַתְחִיל בְּבִנְיַן הַגַּג. וּבִתְחִלָּה עָלָה עַל דַּעְתִּי לִבְנוֹת ר</w:t>
      </w:r>
      <w:r>
        <w:rPr>
          <w:rFonts w:ascii="Times New Roman" w:hAnsi="Times New Roman" w:cs="David"/>
          <w:sz w:val="24"/>
          <w:szCs w:val="24"/>
          <w:rtl/>
        </w:rPr>
        <w:t>ַק הַגַּג הָעֶלְיוֹן שֶׁנָּפַל לְבַדּוֹ, אַךְ רַבִּים אָמְרוּ לְנַפְשִׁי, שֶׁהַהֶכְרֵחַ לִסְתֹּר כָּל הַגַּג וְלִבְנוֹת מֵחָדָשׁ, וְכֵן הֵבַנְתִּי בְּעַצְמִי, שֶׁאִי אֶפְשָׁר בְּעִנְיָן אַחֵר, אֲבָל הַהוֹצָאָה מְרֻבָּה, וְאִי אֶפְשָׁר לְהַמְתִּין עַד שֶׁאֶ</w:t>
      </w:r>
      <w:r>
        <w:rPr>
          <w:rFonts w:ascii="Times New Roman" w:hAnsi="Times New Roman" w:cs="David"/>
          <w:sz w:val="24"/>
          <w:szCs w:val="24"/>
          <w:rtl/>
        </w:rPr>
        <w:t xml:space="preserve">הְיֶה אֶצְלָם, כִּי בְּתוֹךְ כָּךְ יַעַבְרוּ יְמֵי הַקַּיִץ, וּבִפְרָט כִּי בְּעֵסֶק מִצְוָה כָּזֹאת צְרִיכִין לְהַקְדִּים בְּכָל מַה דְּאֶפְשָׁר, וְגַם שֶׁלֹּא יִתְקַלְקְלוּ, חַס וְשָׁלוֹם, הַדַּפִּין שֶׁל הַסְּטֶעלְיֶע </w:t>
      </w:r>
      <w:r>
        <w:rPr>
          <w:rFonts w:ascii="Times New Roman" w:hAnsi="Times New Roman" w:cs="David"/>
          <w:sz w:val="24"/>
          <w:szCs w:val="24"/>
          <w:rtl/>
        </w:rPr>
        <w:t>[נַגַּרוּת]</w:t>
      </w:r>
      <w:r>
        <w:rPr>
          <w:rFonts w:ascii="Times New Roman" w:hAnsi="Times New Roman" w:cs="David"/>
          <w:sz w:val="24"/>
          <w:szCs w:val="24"/>
          <w:rtl/>
        </w:rPr>
        <w:t xml:space="preserve"> וְהַקּוֹרוֹת וְכוּ'</w:t>
      </w:r>
      <w:r>
        <w:rPr>
          <w:rFonts w:ascii="Times New Roman" w:hAnsi="Times New Roman" w:cs="David"/>
          <w:sz w:val="24"/>
          <w:szCs w:val="24"/>
          <w:rtl/>
        </w:rPr>
        <w:t xml:space="preserve">, עַל־כֵּן הַהֶכְרֵחַ לְהַתְחִיל מִיָּד, לָזֹאת בָּאתִי לְהוֹדִיעָם כָּל זֶה. וּמַה מְּאֹד נִפְלֵאתִי, שֶׁעַד הֵנָּה לֹא הִגִּיעַ לִי אֲפִלּוּ פְּרוּטָה אַחַת מֵהֶם עַל הַבִּנְיָן הַזֶּה, וּכְבָר הִבְטִיחוּ כְּפִי הַצֶּעטִיל </w:t>
      </w:r>
      <w:r>
        <w:rPr>
          <w:rFonts w:ascii="Times New Roman" w:hAnsi="Times New Roman" w:cs="David"/>
          <w:sz w:val="24"/>
          <w:szCs w:val="24"/>
          <w:rtl/>
        </w:rPr>
        <w:t>[הַפֶּתֶּק]</w:t>
      </w:r>
      <w:r>
        <w:rPr>
          <w:rFonts w:ascii="Times New Roman" w:hAnsi="Times New Roman" w:cs="David"/>
          <w:sz w:val="24"/>
          <w:szCs w:val="24"/>
          <w:rtl/>
        </w:rPr>
        <w:t xml:space="preserve"> וְאָמְרוּ, שֶׁב</w:t>
      </w:r>
      <w:r>
        <w:rPr>
          <w:rFonts w:ascii="Times New Roman" w:hAnsi="Times New Roman" w:cs="David"/>
          <w:sz w:val="24"/>
          <w:szCs w:val="24"/>
          <w:rtl/>
        </w:rPr>
        <w:t>ְּוַדַּאי יִשְׁלְחוּ תֵּכֶף קֹדֶם פֶּסַח אוֹ אַחַר פֶּסַח עַל־כָּל־פָּנִים, וְאֵין קוֹל וְאֵין כֶּסֶף, עַל־כֵּן אֲנִי שׁוֹלֵחַ לָכֶם הַצֶּעטִיל מֵהַמִּתְחַיְּבִים, וְיִרְאוּ שֶׁיְּסַלְּקוּ הַכֹּל תֵּכֶף וּמִיָּד בְּלִי שׁוּם עִכּוּב, חַס וְשָׁלוֹם, וְיִשְׁ</w:t>
      </w:r>
      <w:r>
        <w:rPr>
          <w:rFonts w:ascii="Times New Roman" w:hAnsi="Times New Roman" w:cs="David"/>
          <w:sz w:val="24"/>
          <w:szCs w:val="24"/>
          <w:rtl/>
        </w:rPr>
        <w:t>לְחוּ הַמָּעוֹת לִקְהִלַּת טוּלְטְשִׁין לְיַד בְּנִי שֶׁיִּחְיֶה, כְּדֵי שֶׁלֹּא יִתְבַּטֵּל הַבִּנְיָן חַס וְשָׁלוֹם. וְזֹאת תֵּדְעוּ, שֶׁאֲפִלּוּ כַּאֲשֶׁר יְסַלְּקוּ כְּפִי הַצֶּעְטִיל, עֲדַיִן יֶחֱסַר הַרְבֵּה, כִּי הַהוֹצָאָה מְרֻבָּה, וּבְוַדַּאי תִּ</w:t>
      </w:r>
      <w:r>
        <w:rPr>
          <w:rFonts w:ascii="Times New Roman" w:hAnsi="Times New Roman" w:cs="David"/>
          <w:sz w:val="24"/>
          <w:szCs w:val="24"/>
          <w:rtl/>
        </w:rPr>
        <w:t>הְיוּ מֻכְרָחִים אַתֶּם לְהוֹסִיף עוֹד, כְּפִי אֲשֶׁר אֲדַבֵּר אִם יִרְצֶה הַשֵּׁם, עִם רַבִּי אַבְרָהָם בֶּער שֶׁיִּחְיֶה, כַּאֲשֶׁר יִהְיֶה אֶצְלֵנוּ עַל חַג הַשָּׁבוּעוֹת, הַבָּא עָלֵינוּ לְטוֹבָה, כִּי בְּוַדַּאי אִי אֶפְשָׁר לְבַטֵּל הַבִּנְיָן, חַס ו</w:t>
      </w:r>
      <w:r>
        <w:rPr>
          <w:rFonts w:ascii="Times New Roman" w:hAnsi="Times New Roman" w:cs="David"/>
          <w:sz w:val="24"/>
          <w:szCs w:val="24"/>
          <w:rtl/>
        </w:rPr>
        <w:t>ְשָׁלוֹם, בִּשְׁבִיל הַהוֹצָאָה הַמְרֻבָּה, אַךְ לְעֵת עַתָּה תִּרְאוּ שֶׁיִּשְׁלְחוּ כֻּלָּם כְּפִי הַצֶּעטִיל, וְאָז נֵדַע כַּמָה צְרִיכִין לְהוֹסִיף. לְעֵת עַתָּה יִרְאוּ לִבְלִי לְעַכֵּב עוֹד הַמָּעוֹת שֶׁהִתְחַיְּבוּ כְּבָר בְּהַצֶּעטִיל, כִּי לֹא דָּ</w:t>
      </w:r>
      <w:r>
        <w:rPr>
          <w:rFonts w:ascii="Times New Roman" w:hAnsi="Times New Roman" w:cs="David"/>
          <w:sz w:val="24"/>
          <w:szCs w:val="24"/>
          <w:rtl/>
        </w:rPr>
        <w:t>בָר רֵיק הוּא בִּנְיָן הַקָּדוֹשׁ שֶׁלָּנוּ, כִּי הוּא זְכוּת הָרַבִּים לְדוֹרוֹת לָנֶצַח, אֲשֶׁר אִי אֶפְשָׁר לְשַׁעֵר כְּלָל עַד הֵיכָן זְכוּת הַמִּצְוָה דְּרַבִּים הַזֹּאת מַגִּיעַ, עַד אֵין סוֹף וְאֵין תַּכְלִית. אַשְׁרֵי מִי שֶׁיְּסַיַּע בָּזֶה בְּסִי</w:t>
      </w:r>
      <w:r>
        <w:rPr>
          <w:rFonts w:ascii="Times New Roman" w:hAnsi="Times New Roman" w:cs="David"/>
          <w:sz w:val="24"/>
          <w:szCs w:val="24"/>
          <w:rtl/>
        </w:rPr>
        <w:t>ּוּעַ שֶׁיֵּשׁ בּוֹ מַמָּשׁ כְּפִי בִּרְכַּת ה' וּכְפִי לִבּוֹ הַטּוֹב, כְּפוּם מַה דִּמְשַׁעֵר בְּלִבֵּהּ גְּדֻלַּת אֲדוֹנֵנוּ מוֹרֵנוּ וְרַבֵּנוּ הַקָּדוֹשׁ וְהַנּוֹרָא מְאֹד, זֵכֶר צַדִּיק וְקָדוֹשׁ לִבְרָכָה, וְיִזְכְּרוּ הֵיטֵב הֵיטֵב אֶת כָּל מַה שּׁ</w:t>
      </w:r>
      <w:r>
        <w:rPr>
          <w:rFonts w:ascii="Times New Roman" w:hAnsi="Times New Roman" w:cs="David"/>
          <w:sz w:val="24"/>
          <w:szCs w:val="24"/>
          <w:rtl/>
        </w:rPr>
        <w:t>ֶשָּׁמַעְנוּ כְּבָר מִפִּיו הַקָּדוֹשׁ וַאֲשֶׁר רָאוּ בְּעֵינֵיהֶם בִּסְפָרָיו הַקְּדוֹשִׁים הַנּוֹרָאִים מְאֹד וַאֲשֶׁר נִדְבַּר בֵּינֵינוּ, כִּי מְאֹד מְאֹד עָמֹק עָמֹק הָעֵסֶק הַקָּדוֹשׁ, שֶׁהוּא זַ"ל עוֹסֵק עִמָּנוּ עֲדַיִן לְתַקְּנֵנוּ לָנֶצַח בְּגִין</w:t>
      </w:r>
      <w:r>
        <w:rPr>
          <w:rFonts w:ascii="Times New Roman" w:hAnsi="Times New Roman" w:cs="David"/>
          <w:sz w:val="24"/>
          <w:szCs w:val="24"/>
          <w:rtl/>
        </w:rPr>
        <w:t xml:space="preserve"> דְּלָא נֵיעוֹל בְּכִסּוּפָא קָמֵהּ </w:t>
      </w:r>
      <w:r>
        <w:rPr>
          <w:rFonts w:ascii="Times New Roman" w:hAnsi="Times New Roman" w:cs="David"/>
          <w:sz w:val="24"/>
          <w:szCs w:val="24"/>
          <w:rtl/>
        </w:rPr>
        <w:t>[שֶׁלֹּא נִכָּנֵס בְּבוּשָׁה לְפָנָיו]</w:t>
      </w:r>
      <w:r>
        <w:rPr>
          <w:rFonts w:ascii="Times New Roman" w:hAnsi="Times New Roman" w:cs="David"/>
          <w:sz w:val="24"/>
          <w:szCs w:val="24"/>
          <w:rtl/>
        </w:rPr>
        <w:t>. הַיּוֹדֵעַ מַחֲשָׁבוֹת יוֹדֵעַ, כִּי אֲנִי כּוֹתֵב כָּל זֶה בִּתְמִימוּת גָּדוֹל, וַאֲנִי יוֹדֵעַ, שֶׁאֵינִי כְּדַאי לַעֲסֹק בְּעֵסֶק נוֹרָא כָּזֶה, אַךְ מְאֹד עָמְקוּ מַחְשְׁב</w:t>
      </w:r>
      <w:r>
        <w:rPr>
          <w:rFonts w:ascii="Times New Roman" w:hAnsi="Times New Roman" w:cs="David"/>
          <w:sz w:val="24"/>
          <w:szCs w:val="24"/>
          <w:rtl/>
        </w:rPr>
        <w:t>וֹתָיו, וַאֲנִי עָנִי וְאֶבְיוֹן, וּפַרְנָסָתִי דְּחוּקָה, וַאֲנִי צָרִיךְ לְהַשִּׂיא בָּנַי שֶׁיִּחְיוּ, וְגַם בְּנִי דָּוִד צְבִי שֶׁיִּחְיֶה, בַּעַל חֲטוֹטֶרֶת נַעֲשָׂה אַלְמָן, וַאֲנִי צָרִיךְ לְהַשִּׂיאוֹ, וְאֵין לִי שׁוּם כֹּחַ כִּי־אִם בַּפֶּה וּבַכ</w:t>
      </w:r>
      <w:r>
        <w:rPr>
          <w:rFonts w:ascii="Times New Roman" w:hAnsi="Times New Roman" w:cs="David"/>
          <w:sz w:val="24"/>
          <w:szCs w:val="24"/>
          <w:rtl/>
        </w:rPr>
        <w:t>ְּתָב לְעוֹרְרָם וְלַהֲקִיצָם וּלְזָרְזָם בִּזְכוּת הָרַבִּים כָּזֶה, וּמֻבְטְחַנִי בִּלְבָבָם הַטּוֹב, אֲשֶׁר זָכוּ בְּחַסְדּוֹ הַגָּדוֹל לִהְיוֹתָם נִמְנִים עִמָּנוּ לְהִכָּלֵל בִּשְׁמוֹ הַקָּדוֹשׁ, שֶׁהוּא שֵׁם ה', כִּי שְׁמוֹ מְשֻׁתָּף בְּשֵׁם הַצַּדִּ</w:t>
      </w:r>
      <w:r>
        <w:rPr>
          <w:rFonts w:ascii="Times New Roman" w:hAnsi="Times New Roman" w:cs="David"/>
          <w:sz w:val="24"/>
          <w:szCs w:val="24"/>
          <w:rtl/>
        </w:rPr>
        <w:t>יק וְכוּ', שֶׁבְּוַדַּאי יְקַיְּמוּ דְּבָרַי אֵלֶּה בִּזְרִיזוּת מִיָּד בְּיֶתֶר שְׂאֵת וְיֶתֶר עֹז, וְכָל הַמּוֹסִיף יוֹסִיפוּ לוֹ מִן הַשָּׁמַיִם עֹשֶׁר וְכָבוֹד וְחַיִּים, חַיִּים טוֹבִים וַאֲרֻכִּים לָנֶצַח עֲדֵי יִזְכּוּ לִרְאוֹת מָה רַב טוֹב הַצָּפוּ</w:t>
      </w:r>
      <w:r>
        <w:rPr>
          <w:rFonts w:ascii="Times New Roman" w:hAnsi="Times New Roman" w:cs="David"/>
          <w:sz w:val="24"/>
          <w:szCs w:val="24"/>
          <w:rtl/>
        </w:rPr>
        <w:t>ן לִירֵאֶיךָ וּלְכָל הַנִּלְוִים אֲלֵיהֶם בְּגוּפָם וְנַפְשָׁם וּמְאֹדָם, זֶה מָמוֹנָם, וְשַׁבְתֶּם וּרְאִיתֶם בֵּין הַנִּקְרָא עַל שְׁמוֹ זִכְרוֹנוֹ לִבְרָכָה וּבֵין הַחוֹלֵק, הַלֵּץ הַמְבַזֶּה נְקֻדַּת הָאֱמֶת, וּבֵין עוֹבֵד אֱלֹקִים לַאֲשֶׁר לֹא עֲבָדוֹ</w:t>
      </w:r>
      <w:r>
        <w:rPr>
          <w:rFonts w:ascii="Times New Roman" w:hAnsi="Times New Roman" w:cs="David"/>
          <w:sz w:val="24"/>
          <w:szCs w:val="24"/>
          <w:rtl/>
        </w:rPr>
        <w:t>, שֶׁדָּרְשׁוּ רַבּוֹתֵינוּ זַ"ל בֵּין הַשּׁוֹנֶה פִּרְקוֹ מֵאָה פְּעָמִים וּבֵין הַשּׁוֹנֶה מֵאָה פְּעָמִים וְאֶחָד, וְכֵן לְעִנְיַן צְדָקָה, שֶׁעוֹלָה עַל הַכֹּל, בִּפְרָט צְדָקָה כָּזֹאת, שֶׁהוּא זְכוּת הָרַבִּים וְקַיָּם לָנֶצַח, וּבֵין הַנּוֹתֵן מֵאָה</w:t>
      </w:r>
      <w:r>
        <w:rPr>
          <w:rFonts w:ascii="Times New Roman" w:hAnsi="Times New Roman" w:cs="David"/>
          <w:sz w:val="24"/>
          <w:szCs w:val="24"/>
          <w:rtl/>
        </w:rPr>
        <w:t xml:space="preserve"> רוּבָּל־חָדָשׁ לְבֵין הַנּוֹתֵן מֵאָה וְאֶחָד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אוֹהַבְכֶם בֶּאֱמֶת לָנֶצַח. הַנֶּאֱנָח וְהַנִּדְכָּה מְאֹד מִצָּרוֹת נַפְשִׁי הַמְרֻבִּים מְאֹד וּמִצָּרוֹת נַפְשׁוֹת יִשְׂרָאֵל, אֲשֶׁר צוֹעֲקִים לְפָנַי מִצָּרָתָם, אֲשֶׁר יָדַעְתִּי אֶת </w:t>
      </w:r>
      <w:r>
        <w:rPr>
          <w:rFonts w:ascii="Times New Roman" w:hAnsi="Times New Roman" w:cs="David"/>
          <w:sz w:val="24"/>
          <w:szCs w:val="24"/>
          <w:rtl/>
        </w:rPr>
        <w:t>מַכְאוֹבֵיהֶם, אֲבָל כְּבָר יָדַעְתִּי הֵיטֵב בְּבֵרוּר, שֶׁכָּל הָעוֹלָם מָלֵא צָרוֹת וִיגוֹנוֹת וּמַכְאוֹבוֹת וְכוּ', וּבְחַסְדּוֹ הַנִּפְלָא אֲנִי זוֹכֶה לִזְכֹּר אֶת כָּל הַחֶסֶד וְהַטּוֹב, אֲשֶׁר עָשָׂה לְנַפְשִׁי שֶׁהִבְדִּילָנוּ מִן הַתּוֹעִים הַחוֹ</w:t>
      </w:r>
      <w:r>
        <w:rPr>
          <w:rFonts w:ascii="Times New Roman" w:hAnsi="Times New Roman" w:cs="David"/>
          <w:sz w:val="24"/>
          <w:szCs w:val="24"/>
          <w:rtl/>
        </w:rPr>
        <w:t xml:space="preserve">לְקִים וְזִכַּנִי לִהְיוֹת נִקְרָא עַל שְׁמוֹ זַ"ל וְלַעֲסֹק בַּעֲסָקָיו הַקְּדוֹשִׁים; זֶה חֶלְקִי מִכָּל עֲמָלִי, זֶה תִּקְוָתִי לָנֶצַח, וְחַסְדּוֹ גָּבַר עָלַי, שֶׁזָּכִיתִי גַּם לְסַפֵּר וְלָשׂוּחַ בְּנִפְלְאוֹתָיו הַנּוֹרָאִים. עַד הֵנָּה עֲזָרוּנִי </w:t>
      </w:r>
      <w:r>
        <w:rPr>
          <w:rFonts w:ascii="Times New Roman" w:hAnsi="Times New Roman" w:cs="David"/>
          <w:sz w:val="24"/>
          <w:szCs w:val="24"/>
          <w:rtl/>
        </w:rPr>
        <w:t>רַחֲמֶיךָ, גַּם עַד זִקְנָה וְשֵׂיבָה אֱלֹהִים אַל תַּעַזְבֵנוּ, עַד אַגִּיד רַחֲמֶיךָ לְדוֹר וְכוּ',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נָשׂא תר"ד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יַשִּׂיגו</w:t>
      </w:r>
      <w:r>
        <w:rPr>
          <w:rFonts w:ascii="Times New Roman" w:hAnsi="Times New Roman" w:cs="David"/>
          <w:sz w:val="24"/>
          <w:szCs w:val="24"/>
          <w:rtl/>
        </w:rPr>
        <w:t>ּ אֲהוּבִי בְּנִי חֲבִיבִי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קִבַּלְתִּי הַיּוֹם, וְהִנְנִי מוּכָן בְּעֶזְרַת הַשֵּׁם יִתְבָּרַךְ לְקַיֵּם בַּקָּשָׁתוֹ לִשְׁלֹחַ עֲגָלָה עֲבוּרָם בְּיוֹם ו' בַּבֹּקֶר כְּמִכְתָּבוֹ. אַךְ רְצוֹנִי מְאֹד שֶׁתִּהְיֶה עַל הַחֲתֻנָּה </w:t>
      </w:r>
      <w:r>
        <w:rPr>
          <w:rFonts w:ascii="Times New Roman" w:hAnsi="Times New Roman" w:cs="David"/>
          <w:sz w:val="24"/>
          <w:szCs w:val="24"/>
          <w:rtl/>
        </w:rPr>
        <w:t>לְמַזָּל טוֹב, וְגַם עַל שַׁבַּת קֹדֶשׁ הַבָּא עָלֵינוּ לְטוֹבָה. וּבַיּוֹם שֶׁעָבַר עָלָה עַל דַּעְתִּי לִכְתֹּב לוֹ שֶׁיִּהְיֶה דַּוְקָא עַל הַחֲתֻנָּה וְלֹא יָבוֹא עַל שַׁבַּת קֹדֶשׁ וְתִדְחֶה הָא מִקָּמֵי הָא, אַךְ אַחַר־כָּךְ נִתְיַשַּׁבְתִּי אֶפְשָׁר</w:t>
      </w:r>
      <w:r>
        <w:rPr>
          <w:rFonts w:ascii="Times New Roman" w:hAnsi="Times New Roman" w:cs="David"/>
          <w:sz w:val="24"/>
          <w:szCs w:val="24"/>
          <w:rtl/>
        </w:rPr>
        <w:t xml:space="preserve"> יִשְׁמַע בְּשַׁבַּת קֹדֶשׁ דְּבָרִים הַמֻּכְרָחִין לוֹ לְתַכְלִיתוֹ הַנִּצְחִי, יוֹתֵר מֵאֲשֶׁר יִשְׁמַע עַל הַחֲתֻנָּה, וְגַם שֶׁיֵּשׁ לוֹ מְנִיעוֹת רַבּוֹת לִהְיוֹת עַל הַחֲתֻנָּה. עַל כֵּן אָמַרְתִּי לִהְיוֹת שֵׁב וְאַל תַּעֲשֶׂה וְכוּ'; אַחַר כָּךְ קִ</w:t>
      </w:r>
      <w:r>
        <w:rPr>
          <w:rFonts w:ascii="Times New Roman" w:hAnsi="Times New Roman" w:cs="David"/>
          <w:sz w:val="24"/>
          <w:szCs w:val="24"/>
          <w:rtl/>
        </w:rPr>
        <w:t>בַּלְתִּי מִכְתָּבוֹ, וְכָעֵת אֵינִי יוֹדֵעַ מַה לִּכְתֹּב לוֹ בָּזֶה, אַךְ מֵאֵלֶיךָ תָּבִין בְּנִי חֲבִיבִי שֶׁמֵּהָרָאוּי שֶׁתִּהְיֶה עַל הַחֲתֻנָּה גַּם כֵּן כִּי אֵין נָאֶה לִפְנֵי הַבְּרִיּוֹת שֶׁאַתָּה בְּנִי לֹא תִּהְיֶה עַל הַחֲתֻנָּה אֲשֶׁר אַנְש</w:t>
      </w:r>
      <w:r>
        <w:rPr>
          <w:rFonts w:ascii="Times New Roman" w:hAnsi="Times New Roman" w:cs="David"/>
          <w:sz w:val="24"/>
          <w:szCs w:val="24"/>
          <w:rtl/>
        </w:rPr>
        <w:t>ֵׁי שְׁלוֹמֵנוּ שֶׁאֵינָם מִמִּשְׁפַּחְתִּי כְּלָל יִהְיוּ עַל הַחֲתֻנָּה. וְיָדַעְתִּי כִּי יֵשׁ לְךָ צַעַר גָּדוֹל מִזֶּה, אַךְ אַף עַל פִּי כֵן אוּלַי אֶפְשָׁר שֶׁתְּסַבֵּב בְּאֹפֶן שֶׁתִּהְיֶה עִמָּנוּ עַל הַחֲתֻנָּה, וְגַם עַל שַׁבַּת קֹדֶשׁ מַה טוֹב.</w:t>
      </w:r>
      <w:r>
        <w:rPr>
          <w:rFonts w:ascii="Times New Roman" w:hAnsi="Times New Roman" w:cs="David"/>
          <w:sz w:val="24"/>
          <w:szCs w:val="24"/>
          <w:rtl/>
        </w:rPr>
        <w:t xml:space="preserve"> אַךְ אֵיךְ שֶׁיִּהְיֶה אֲנִי אֶשְׁלַח עֲגָלָה כַּנַּ"ל, וַה' הַטּוֹב יַעֲשֶׂה. וּמֵהָרָאוּי שֶׁתִּשְׁלַח עוֹד אִגֶּרֶת קֹדֶם שַׁבַּת קֹדֶשׁ. וּמִגֹּדֶל טִרְדָּתִי אִי אֶפְשָׁר לְהַאֲרִיךְ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לִשְׂמֹחַ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לִידִידִי הָרַבָּנִי וְכוּ' מוֹרֵנוּ הָרַב יַעֲקֹב נֵרוֹ יָאִיר. נָא לְהוֹדִיעֵנִי מִבְּרִיאוּת בִּתּוֹ תִּחְיֶה אִם כְּבָר שָׁבָה לְאֵיתָנָהּ בְּשָׁלוֹם. וּמֵהָרָאוּי שֶׁבּוֹא יָבוֹא עַל שִׂמְחָתֵנוּ עַל כָּל פָּנִים עַל שׁ</w:t>
      </w:r>
      <w:r>
        <w:rPr>
          <w:rFonts w:ascii="Times New Roman" w:hAnsi="Times New Roman" w:cs="David"/>
          <w:sz w:val="24"/>
          <w:szCs w:val="24"/>
          <w:rtl/>
        </w:rPr>
        <w:t>ַבַּת קֹדֶשׁ הַבָּא עָלֵינוּ לְטוֹבָה. נָגִילָה וְנִשְׂמְחָה בִּישׁוּעָתוֹ. וְעַל כָּל פָּנִים יִשְׁלַח דְּרָשָׁה גִּישַׁאנְק כַּנָּהוּג בֵּין הָאוֹהֲבִים מִכָּל שֶׁכֵּן וְכָל שֶׁכֵּן וְכוּ'. וְה' יִתְבָּרַךְ יְזַכֵּהוּ לִשְׂמֹחַ בְּשִׂמְחַת בָּנָיו וּבְנו</w:t>
      </w:r>
      <w:r>
        <w:rPr>
          <w:rFonts w:ascii="Times New Roman" w:hAnsi="Times New Roman" w:cs="David"/>
          <w:sz w:val="24"/>
          <w:szCs w:val="24"/>
          <w:rtl/>
        </w:rPr>
        <w:t>ֹתָיו שֶׁיִּחְיוּ. יָגִיל יַעֲקֹב וְיִשְׂמַח בְּפִקּוּדֵי ה' יְשָׁרִים הַמְשַׂמְּחִים לֵב שֶׁיִּזְכֶּה מֵעַתָּה לָשׂוּם כָּל מְגַמָּתוֹ אֲלֵיהֶם כִּי הֵם חַיֶּיךָ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תנט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שְׁלַח תר"ד בְּ</w:t>
      </w:r>
      <w:r>
        <w:rPr>
          <w:rFonts w:ascii="Times New Roman" w:hAnsi="Times New Roman" w:cs="David"/>
          <w:sz w:val="24"/>
          <w:szCs w:val="24"/>
          <w:rtl/>
        </w:rPr>
        <w:t>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חַיִּים וְשָׁלוֹם לַאֲהוּבִי בְּנִי חֲבִיבִי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בָּאתִי בְּשָׁלוֹם לְבֵיתִי, וּלְעֵת עֶרֶב הִשַּׂגְתִּי מִכְתָּבוֹ שֶׁהַחֲתֻנָּה לֹא תִּהְיֶה תֵּכֶף וְכוּ', וְהִנֵּה אֲנִי מֻכְרָח לִנְסֹעַ בְּשָׁבוּעַ הַבָּא עָלֵינוּ לְטוֹ</w:t>
      </w:r>
      <w:r>
        <w:rPr>
          <w:rFonts w:ascii="Times New Roman" w:hAnsi="Times New Roman" w:cs="David"/>
          <w:sz w:val="24"/>
          <w:szCs w:val="24"/>
          <w:rtl/>
        </w:rPr>
        <w:t>בָה לַעֲסֹק בְּבִנְיַן הַגַּג שֶׁעַל הַקְּלוֹיְז שֶׁהוּא דָּבָר נָחוּץ מְאֹד כַּיָּדוּעַ לְךָ. וְאִי אֶפְשָׁר לְהִתְמַהְמֵהּ עוֹד, וְאוֹדוֹת הַחֲתֻנָּה שֶׁלְּךָ, מִן הַסְּתָם רְצוֹנִי חָזָק גַּם כֵּן לִשְׂמֹחַ עִמְּךָ בְּשִׂמְחַת בִּנְךָ הוּא נֶכְדִּי שֶׁי</w:t>
      </w:r>
      <w:r>
        <w:rPr>
          <w:rFonts w:ascii="Times New Roman" w:hAnsi="Times New Roman" w:cs="David"/>
          <w:sz w:val="24"/>
          <w:szCs w:val="24"/>
          <w:rtl/>
        </w:rPr>
        <w:t>ִּחְיֶה, אַךְ עַתָּה אִי אֶפְשָׁר לִי לְדַבֵּר כְּלָל מִזֶּה רַק אֲנִי מֻכְרָח לְזָרֵז עַצְמִי בְּכָל כֹּחִי לָבוֹא לְאוּמַאן עַל כָּל פָּנִים, עַל שַׁבַּת פָּרָשַׁת קֹרַח הַבָּא עָלֵינוּ לְטוֹבָה הַסָּמוּךְ, וְשָׁם אָשִׁית עֵצוֹת בְּנַפְשִׁי בְּעִנְיַן הַ</w:t>
      </w:r>
      <w:r>
        <w:rPr>
          <w:rFonts w:ascii="Times New Roman" w:hAnsi="Times New Roman" w:cs="David"/>
          <w:sz w:val="24"/>
          <w:szCs w:val="24"/>
          <w:rtl/>
        </w:rPr>
        <w:t>בִּנְיָן וּבְעִנְיַן נְסִיעָתִי לַדֶּרֶךְ, וַעֲצַת ה' הִיא תָּקוּם.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וְאַתָּה בְּנִי שֶׁיִּחְיֶה אַל תִּדְאַג עַל כָּל זֶה, וְאַל תַּרְבֶּה בְּמַחֲשָׁבוֹת יְתֵרוֹת, כִּי הִנְּךָ רוֹאֶה בְּעֵינֶיךָ שֶׁאִי אֶפְשָׁר שֶׁיִּתְנַהֵג לְךָ כַּסֵּדֶר בְּשׁוּם דָּבָר</w:t>
      </w:r>
      <w:r>
        <w:rPr>
          <w:rFonts w:ascii="Times New Roman" w:hAnsi="Times New Roman" w:cs="David"/>
          <w:sz w:val="24"/>
          <w:szCs w:val="24"/>
          <w:rtl/>
        </w:rPr>
        <w:t>, וְאַתָּה רוֹאֶה שֶׁהָעוֹלָם מָלֵא יְגוֹנוֹת וְכוּ'. וְגַם עָלֶיךָ עוֹבֵר מַה שֶּׁעוֹבֵר, וּבְכָל זֹאת אַתָּה חוֹשֵׁב בְּכָל פַּעַם שֶׁיִּהְיֶה הַכֹּל הוֹלֵךְ לְךָ כַּסֵּדֶר כִּרְצוֹנְךָ, אֲבָל הַהֶכְרֵחַ לְבַטֵּל רְצוֹנְךָ מִפְּנֵי רְצוֹנוֹ יִתְבָּרַךְ ו</w:t>
      </w:r>
      <w:r>
        <w:rPr>
          <w:rFonts w:ascii="Times New Roman" w:hAnsi="Times New Roman" w:cs="David"/>
          <w:sz w:val="24"/>
          <w:szCs w:val="24"/>
          <w:rtl/>
        </w:rPr>
        <w:t>ּלְהַמְתִּין וּלְצַפּוֹת בְּכָל עֵת לִישׁוּעַת ה'. וַאֲפִלּוּ בַּעֲבוֹדַת ה', אַף עַל פִּי שֶׁצְּרִיכִין לְמַהֵר לְמַלֵּט עַל נַפְשׁוֹ מִפַּח יוֹקְשִׁים וְכוּ', אַף עַל פִּי כֵן שָׁמַעְתִּי מִפִּיו הַקָּדוֹשׁ שֶׁאָמַר לִי לְעִנְיַן זֶה 'אוֹמְרִים לוֹ הַמְת</w:t>
      </w:r>
      <w:r>
        <w:rPr>
          <w:rFonts w:ascii="Times New Roman" w:hAnsi="Times New Roman" w:cs="David"/>
          <w:sz w:val="24"/>
          <w:szCs w:val="24"/>
          <w:rtl/>
        </w:rPr>
        <w:t>ֵּן' וְכוּ'. וְכַאֲשֶׁר כְּבָר שָׁמַעְתָּ בָּזֶה הַרְבֵּה, וַעֲדַיִן עֲדַיִן יֵשׁ וָיֵשׁ בָּזֶה הַרְבֵּה לְדַבֵּר. וְלוּלֵא ה' עֶזְרָתָה לָנוּ שֶׁאָנוּ סוֹמְכִים עַל כֹּחוֹ שֶׁל זָקֵן וְכוּ' אֵינִי יוֹדֵעַ אִם הָיָה לָנוּ כֹּחַ לְהַמְתִּין וְכוּ' בְּכָל מַ</w:t>
      </w:r>
      <w:r>
        <w:rPr>
          <w:rFonts w:ascii="Times New Roman" w:hAnsi="Times New Roman" w:cs="David"/>
          <w:sz w:val="24"/>
          <w:szCs w:val="24"/>
          <w:rtl/>
        </w:rPr>
        <w:t>ה שֶּׁעוֹבֵר עַל כָּל אֶחָד בְּרוּחָנִיּוּת וּבְגַשְׁמִיּוּת. אַךְ בְּחֶמְלַת ה' וְחַסְדּוֹ הַנִּפְלָא כְּבָר הִקְדִּים לָנוּ רְפוּאָה לַמַּכָּה שֶׁיֵּשׁ לָנוּ מַחֲסֵה עֹז אֲשֶׁר בְּכֹחוֹ יָכוֹל כָּל אֶחָד לִבְרֹחַ וְלָנוּס לְהַשֵּׁם יִתְבָּרַךְ בְּכָל יוֹ</w:t>
      </w:r>
      <w:r>
        <w:rPr>
          <w:rFonts w:ascii="Times New Roman" w:hAnsi="Times New Roman" w:cs="David"/>
          <w:sz w:val="24"/>
          <w:szCs w:val="24"/>
          <w:rtl/>
        </w:rPr>
        <w:t xml:space="preserve">ם מִכָּל מָקוֹם שֶׁהוּא, בְּכָל מִינֵי נְפִילוֹת וְהַרְחָקוֹת שֶׁבָּעוֹלָם וּבְכָל מַה שֶּׁעוֹבֵר עַל הָאָדָם וְכוּ', וְכַאֲשֶׁר פָּקַח עֵינֵינוּ לִמְצֹא כָּל זֶה בְּסֵפֶר תְּהִלִּים וּבִשְׁאָר סִפְרֵי קֹדֶשׁ, כְּמוֹ שֶׁכָּתוּב </w:t>
      </w:r>
      <w:r>
        <w:rPr>
          <w:rFonts w:ascii="Times New Roman" w:hAnsi="Times New Roman" w:cs="David"/>
          <w:sz w:val="24"/>
          <w:szCs w:val="24"/>
          <w:rtl/>
        </w:rPr>
        <w:t>(תְּהִלִּים כ"ג)</w:t>
      </w:r>
      <w:r>
        <w:rPr>
          <w:rFonts w:ascii="Times New Roman" w:hAnsi="Times New Roman" w:cs="David"/>
          <w:sz w:val="24"/>
          <w:szCs w:val="24"/>
          <w:rtl/>
        </w:rPr>
        <w:t xml:space="preserve"> "גַּם כ</w:t>
      </w:r>
      <w:r>
        <w:rPr>
          <w:rFonts w:ascii="Times New Roman" w:hAnsi="Times New Roman" w:cs="David"/>
          <w:sz w:val="24"/>
          <w:szCs w:val="24"/>
          <w:rtl/>
        </w:rPr>
        <w:t>ִּי אֵלֵךְ בְּגֵיא צַלְמָוֶת לֹא אִירָא רָע כִּי אַתָּה עִמָּדִי וְכוּ' וְכֵן הַרְבֵּה. חֲזַק וֶאֱמַץ בְּנִי וּבְטַח בִּישׁוּעַת ה' וְחַסְדּוֹ כִּי לֹא יַעֲזֹב אוֹתְךָ וְאוֹתָנוּ כֻּלָּנוּ כִּי "חַסְדֵי ה' לֹא תָמְנוּ" וְלֹא כָלוּ רַחֲמָיו לְעוֹלָם.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w:t>
      </w:r>
      <w:r>
        <w:rPr>
          <w:rFonts w:ascii="Times New Roman" w:hAnsi="Times New Roman" w:cs="David"/>
          <w:sz w:val="24"/>
          <w:szCs w:val="24"/>
          <w:rtl/>
        </w:rPr>
        <w:t>ְרֵי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חֻקַּת תר"ד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שָׂשׂוֹן וְשִׂמְחָה יַשִּׂיגוּ אֲהוּבִי בְּנִי חֲבִיבִי הָרַבָּנִי מוֹרֵנוּ הָרַב יִצְחָק נֵרוֹ יָאִיר עִם כָּל יוֹצְאֵי חֲלָצָיו שֶׁי</w:t>
      </w:r>
      <w:r>
        <w:rPr>
          <w:rFonts w:ascii="Times New Roman" w:hAnsi="Times New Roman" w:cs="David"/>
          <w:sz w:val="24"/>
          <w:szCs w:val="24"/>
          <w:rtl/>
        </w:rPr>
        <w:t>ִּחְיוּ, וּבִפְרָט הֶחָתָן בְּנוֹ הוּא נֶכְדִּי שֶׁיִּחְיֶה, מִי שֶׁהַשִּׂמְחָה בִּמְעוֹנוֹ הוּא יְשַׂמְּחֵם בְּחַסְדּוֹ וְגַם אוֹתִי עִמָּהֶם נָגִילָה וְנִשְׂמְחָה בִּישׁוּעָתוֹ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לְפֹה בְּעֶרֶב שַׁבַּת קֹדֶשׁ הֶעָבַר, וּב</w:t>
      </w:r>
      <w:r>
        <w:rPr>
          <w:rFonts w:ascii="Times New Roman" w:hAnsi="Times New Roman" w:cs="David"/>
          <w:sz w:val="24"/>
          <w:szCs w:val="24"/>
          <w:rtl/>
        </w:rPr>
        <w:t xml:space="preserve">ְעוֹדִי בְּטֶעפְּלִיק הִטָּה הַשֵּׁם יִתְבָּרַךְ דַּעְתִּי בַּעֲצַת אַנְשֵׁי שְׁלוֹמֵנוּ אֲהוּבַי בֶּאֱמֶת שֶׁהַהֶכְרֵחַ שֶׁאֶהְיֶה עַל חֲתֻנַּת בְּנוֹ הוּא נֶכְדִּי שֶׁיִּחְיֶה. וְהַיּוֹם קִבַּלְתִּי מִכְתָּבוֹ, וּכְפִי אֲשֶׁר בְּדַעְתִּי עַתָּה, אֶהְיֶה </w:t>
      </w:r>
      <w:r>
        <w:rPr>
          <w:rFonts w:ascii="Times New Roman" w:hAnsi="Times New Roman" w:cs="David"/>
          <w:sz w:val="24"/>
          <w:szCs w:val="24"/>
          <w:rtl/>
        </w:rPr>
        <w:t>בְּעֶזְרַת הַשֵּׁם יִתְבָּרַךְ עַל רֹאשׁ שִׂמְחָתוֹ וְנִתְעַלְּסָה בַאֲהָבִים בְּחַסְדֵי ה'. וְאוֹדוֹת הָעֲגָלָה בִּשְׁבִילִי בְּוַדַּאי אִי אֶפְשָׁר לְהַמְתִּין עַד שֶׁתָּבוֹא וְאֶרְאֶה לִנְסֹעַ אִם יִרְצֶה הַשֵּׁם בְּעַצְמִי מִפֹּה. אוֹ לְצַוּוֹת לְאַנְש</w:t>
      </w:r>
      <w:r>
        <w:rPr>
          <w:rFonts w:ascii="Times New Roman" w:hAnsi="Times New Roman" w:cs="David"/>
          <w:sz w:val="24"/>
          <w:szCs w:val="24"/>
          <w:rtl/>
        </w:rPr>
        <w:t xml:space="preserve">ֵׁי טֶעפְּלִיק שֶׁיִּשְׁלְחוּ עֲבוּרִי עֲגָלָה קֹדֶם בִּיאָתְךָ לְשָׁם. וּכְבָר דִבַּרְתִּי מִזֶּה עִם רַבִּי מָרְדְּכַי נֵרוֹ יָאִיר. וְאַתָּה אֵינְךָ צָרִיךְ לְבַלְבֵּל דַּעְתְּךָ בָּזֶה כְּלָל, רַק עַל הֶחָתָן מָאהְל </w:t>
      </w:r>
      <w:r>
        <w:rPr>
          <w:rFonts w:ascii="Times New Roman" w:hAnsi="Times New Roman" w:cs="David"/>
          <w:sz w:val="24"/>
          <w:szCs w:val="24"/>
          <w:rtl/>
        </w:rPr>
        <w:t>[סְעוּדַת חָתָן שֶׁעוֹשִׂים לַיְלָ</w:t>
      </w:r>
      <w:r>
        <w:rPr>
          <w:rFonts w:ascii="Times New Roman" w:hAnsi="Times New Roman" w:cs="David"/>
          <w:sz w:val="24"/>
          <w:szCs w:val="24"/>
          <w:rtl/>
        </w:rPr>
        <w:t>ה קוֹדֶם הַחוּפָּה]</w:t>
      </w:r>
      <w:r>
        <w:rPr>
          <w:rFonts w:ascii="Times New Roman" w:hAnsi="Times New Roman" w:cs="David"/>
          <w:sz w:val="24"/>
          <w:szCs w:val="24"/>
          <w:rtl/>
        </w:rPr>
        <w:t xml:space="preserve"> אֵינִי רוֹצֶה בְּשׁוּם אֹפֶן לִסְעֹד עַל הַסְּעֻדָּה, וְעַל כֵּן קָרוֹב שֶׁלֹּא אָבוֹא לְשָׁם עַד יוֹם ג' בַּבֹּקֶר אִם יִרְצֶה הַשֵּׁם. וַאֲפִלּוּ אִם אָבוֹא בְּיוֹם ב' אֵינִי רוֹצֶה שֶׁיַּפְצִירוּ בִּי כְּלָל לְהִתְוַעֵד עִמָּהֶם בּ</w:t>
      </w:r>
      <w:r>
        <w:rPr>
          <w:rFonts w:ascii="Times New Roman" w:hAnsi="Times New Roman" w:cs="David"/>
          <w:sz w:val="24"/>
          <w:szCs w:val="24"/>
          <w:rtl/>
        </w:rPr>
        <w:t>ִסְעֻדַּת הֶחָתָן מָאל, כִּי אֵין לִי כֹּחַ לָזֶה. וְלַה' הַיְשׁוּעָה וְהַתִּקְוָה שֶׁיִּהְיֶה הַכֹּל עַל נָכוֹן בְּעֶזְרַת הַשֵּׁם יִתְבָּרַךְ. וְהִנֵּה כְּפִי הַנִּרְאֶה נִצַּחְתַּנִי בְּנִי חֲבִיבִי, תְּשׁוּקָתְךָ וּתְשׁוּקַת אַנְשֵׁי שְׁלוֹמֵנוּ אִלְּצ</w:t>
      </w:r>
      <w:r>
        <w:rPr>
          <w:rFonts w:ascii="Times New Roman" w:hAnsi="Times New Roman" w:cs="David"/>
          <w:sz w:val="24"/>
          <w:szCs w:val="24"/>
          <w:rtl/>
        </w:rPr>
        <w:t>וּנִי לִשְׂמֹחַ עִמָּהֶם יַחַד בִּישׁוּעַת ה', וְחֶדְוַת ה' יִהְיֶה לִי מָעֻזֵּנוּ. מִי יִתֵּן שֶׁתִּזְכֶּה בְּנִי יְדִידִי לְנַצֵּחַ אֶת מִי שֶׁאָמַר וְהָיָה הָעוֹלָם שֶׁיִּהְיֶה מֵעַתָּה לְעֶזְרְךָ לִהְיוֹת כִּרְצוֹנוֹ תָּמִיד, לֶאֱחֹז הַמַּחֲשָׁבָה מִמּ</w:t>
      </w:r>
      <w:r>
        <w:rPr>
          <w:rFonts w:ascii="Times New Roman" w:hAnsi="Times New Roman" w:cs="David"/>
          <w:sz w:val="24"/>
          <w:szCs w:val="24"/>
          <w:rtl/>
        </w:rPr>
        <w:t xml:space="preserve">ַחְשְׁבוֹת חוּץ וּמִמַּחֲשָׁבוֹת יְתֵרוֹת וְכוּ', וּלְקַשֵּׁר וּלְדַבֵּק מַחֲשַׁבְתְּךָ תָּמִיד בְּעָלְמָא דְּאָתֵי וּלְשַׂמֵּחַ נַפְשְׁךָ בְּכָל עֹז, וּלְהִתְחַזֵּק לִשָּׁאֵר עַל עָמְדוֹ תָּמִיד וְכוּ'. וְהַכֹּל עַל יְדֵי דַּרְכֵי אֲדְמוֹ"ר זֵכֶר צַדִּיק </w:t>
      </w:r>
      <w:r>
        <w:rPr>
          <w:rFonts w:ascii="Times New Roman" w:hAnsi="Times New Roman" w:cs="David"/>
          <w:sz w:val="24"/>
          <w:szCs w:val="24"/>
          <w:rtl/>
        </w:rPr>
        <w:t>וְקָדוֹשׁ לִבְרָכָה, וְהָעִקָּר עַל יְדֵי הָרָצוֹן וְהַכִּסּוּפִים טוֹבִים וּלְהוֹצִיאָם בַּפֶּה בְּדִבּוּרִים מֵעֹמֶק הַלֵּב לְקַיֵּם לַמְנַצֵּחַ מִזְמוֹר לְדָוִד, וְדָרְשׁוּ רַבּוֹתֵינוּ זַ"ל זַמְּרוּ לְמִי שֶׁמְּנַצְּחִין אוֹתוֹ וְשָׂמֵחַ. רַק חֲזַק וֶא</w:t>
      </w:r>
      <w:r>
        <w:rPr>
          <w:rFonts w:ascii="Times New Roman" w:hAnsi="Times New Roman" w:cs="David"/>
          <w:sz w:val="24"/>
          <w:szCs w:val="24"/>
          <w:rtl/>
        </w:rPr>
        <w:t>ֱמַץ מְאֹד בְּשִׂמְחָה בְּכָל לֵב שֶׁזָּכִינוּ לַעֲסֹק בְּדִבּוּרִים וְשִׂיחוֹת קְדוֹשׁוֹת וְנוֹרָאוֹת כָּאֵלֶּה. וּתְהִלָּה לָאֵל יֵשׁ לָנוּ עַל מִי לִסְמֹךְ עַל כֹּחוֹ הַגָּדוֹל שֶׁל זָקֵן שֶׁבִּזְקֵנִים דִּקְדֻשָּׁה, בָּהֶם תָּמַכְנוּ יְתֵדוֹתֵינוּ לָנֶ</w:t>
      </w:r>
      <w:r>
        <w:rPr>
          <w:rFonts w:ascii="Times New Roman" w:hAnsi="Times New Roman" w:cs="David"/>
          <w:sz w:val="24"/>
          <w:szCs w:val="24"/>
          <w:rtl/>
        </w:rPr>
        <w:t>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ב' מַסְעֵי תד"ר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לִכְבוֹד יְדִידִי אֲהוּבִי יְדִיד נַפְשִׁי וּלְבָבִי ה</w:t>
      </w:r>
      <w:r>
        <w:rPr>
          <w:rFonts w:ascii="Times New Roman" w:hAnsi="Times New Roman" w:cs="David"/>
          <w:sz w:val="24"/>
          <w:szCs w:val="24"/>
          <w:rtl/>
        </w:rPr>
        <w:t>ָרַבָּנִי הַוָּתִיק וְכוּ', מוֹרֵנוּ הָרַב אֶפְרַיִם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דַּע יְדִידִי, כִּי תְהִלָּה לָאֵל, עָשִׂיתִי הַחֲתֻנָּה לִבְנִי שֶׁיִּחְיֶה לְמַזָּל טוֹב, וּתְהִלָּה לָאֵל, הַכֹּל עַל נָכוֹן מֵעִם ה'. וּבָאתִי לְפֹה בְּיוֹם ו', עֶרֶב־שַׁבַּת־קֹדֶשׁ פ</w:t>
      </w:r>
      <w:r>
        <w:rPr>
          <w:rFonts w:ascii="Times New Roman" w:hAnsi="Times New Roman" w:cs="David"/>
          <w:sz w:val="24"/>
          <w:szCs w:val="24"/>
          <w:rtl/>
        </w:rPr>
        <w:t>ָּרָשַׁת קֹרַח, וְגֹדֶל הַיִּסּוּרִים וַחֲלֻקַּת הָעֵצָה שֶׁהָיָה לִי בְּעִנְיַן בִּנְיַן הַגַּג אִי אֶפְשָׁר לְבָאֵר בִּכְתָב, וַעֲצַת ה' הִיא תָקוּם, שֶׁנִּסְכַּם לִסְתֹּר לְגַמְרֵי הַגַּג הָרִאשׁוֹן וְכֵן עָשִׂינוּ וְהִתְחַלְתִּי בְּעֶזְרַת הַשֵּׁם יִתְ</w:t>
      </w:r>
      <w:r>
        <w:rPr>
          <w:rFonts w:ascii="Times New Roman" w:hAnsi="Times New Roman" w:cs="David"/>
          <w:sz w:val="24"/>
          <w:szCs w:val="24"/>
          <w:rtl/>
        </w:rPr>
        <w:t>בָּרַךְ, לַעֲשׂוֹת גַּג חָדָשׁ לְגַמְרֵי. וְגֹדֶל הַטִּרְחָא וְהַיִּסּוּרִים שֶׁיֵּשׁ לִי בָּזֶה אֵין לְשַׁעֵר, וּבִפְרָט רִבּוּי הַהוֹצָאָה מְאֹד, כִּי אֵין בְּנִמְצָא פּוֹעֲלִים לִשְׂכֹּר, וּצְרִיכִים לִתֵּן יוֹתֵר מִשְּׁנֵי זְהוּבִים לְיוֹם, וְגַם הָעֵצ</w:t>
      </w:r>
      <w:r>
        <w:rPr>
          <w:rFonts w:ascii="Times New Roman" w:hAnsi="Times New Roman" w:cs="David"/>
          <w:sz w:val="24"/>
          <w:szCs w:val="24"/>
          <w:rtl/>
        </w:rPr>
        <w:t xml:space="preserve">ִים בְּיֹקֶר גָּדוֹל, וְכָעֵת אֵינִי יוֹדֵעַ כְּלָל מַה לַּעֲשׂוֹת. וּתְהִלָּה לָאֵל, כְּבָר סָמוּךְ לִגְמַר הַעֲמָדַת הַקְּרַאקִוֶויס  </w:t>
      </w:r>
      <w:r>
        <w:rPr>
          <w:rFonts w:ascii="Times New Roman" w:hAnsi="Times New Roman" w:cs="David"/>
          <w:sz w:val="24"/>
          <w:szCs w:val="24"/>
          <w:rtl/>
        </w:rPr>
        <w:t>[הַקּוֹרוֹת]</w:t>
      </w:r>
      <w:r>
        <w:rPr>
          <w:rFonts w:ascii="Times New Roman" w:hAnsi="Times New Roman" w:cs="David"/>
          <w:sz w:val="24"/>
          <w:szCs w:val="24"/>
          <w:rtl/>
        </w:rPr>
        <w:t xml:space="preserve"> שֶׁעַל הַבֵּית־הַמִּדְרָשׁ בְּעַצְמוֹ, אַךְ עֲדַיִן לֹא קָבְעוּ לַאטֶיס </w:t>
      </w:r>
      <w:r>
        <w:rPr>
          <w:rFonts w:ascii="Times New Roman" w:hAnsi="Times New Roman" w:cs="David"/>
          <w:sz w:val="24"/>
          <w:szCs w:val="24"/>
          <w:rtl/>
        </w:rPr>
        <w:t>[קוֹרוֹת קְטַנוֹת]</w:t>
      </w:r>
      <w:r>
        <w:rPr>
          <w:rFonts w:ascii="Times New Roman" w:hAnsi="Times New Roman" w:cs="David"/>
          <w:sz w:val="24"/>
          <w:szCs w:val="24"/>
          <w:rtl/>
        </w:rPr>
        <w:t xml:space="preserve"> וְאֵינָם</w:t>
      </w:r>
      <w:r>
        <w:rPr>
          <w:rFonts w:ascii="Times New Roman" w:hAnsi="Times New Roman" w:cs="David"/>
          <w:sz w:val="24"/>
          <w:szCs w:val="24"/>
          <w:rtl/>
        </w:rPr>
        <w:t xml:space="preserve"> בְּנִמְצָא לִקְנוֹת כְּלָל אֲפִלּו בְּיֹקֶר, וְגַם טִשֶׁערִיפֶּיס </w:t>
      </w:r>
      <w:r>
        <w:rPr>
          <w:rFonts w:ascii="Times New Roman" w:hAnsi="Times New Roman" w:cs="David"/>
          <w:sz w:val="24"/>
          <w:szCs w:val="24"/>
          <w:rtl/>
        </w:rPr>
        <w:t>[רְעָפִים]</w:t>
      </w:r>
      <w:r>
        <w:rPr>
          <w:rFonts w:ascii="Times New Roman" w:hAnsi="Times New Roman" w:cs="David"/>
          <w:sz w:val="24"/>
          <w:szCs w:val="24"/>
          <w:rtl/>
        </w:rPr>
        <w:t xml:space="preserve"> אֵין בְּנִמְצָא לִקְנוֹת, וָעַל בֵּית אָבִיךָ, נֵרוֹ יָאִיר, עֲדַיִן לֹא הִתְחַלְנוּ לַעֲסֹק כְּלָל, וְאִם יִרְצֶה הַשֵּׁם, לְמָחָר בְּדַעְתֵּנוּ לְהַתְחִיל בְּבִנְיַן הַגַּג</w:t>
      </w:r>
      <w:r>
        <w:rPr>
          <w:rFonts w:ascii="Times New Roman" w:hAnsi="Times New Roman" w:cs="David"/>
          <w:sz w:val="24"/>
          <w:szCs w:val="24"/>
          <w:rtl/>
        </w:rPr>
        <w:t xml:space="preserve"> שֶׁעַל בֵּית אָבִיךָ, נֵרוֹ יָאִיר, וְאֵין לָנוּ עֵצִים כָּרָאוּי, מִכָּל־שֶׁכֵּן לַאטֶיס וּטְשֶׁערִיפֶּיס וּפּוֹעֲלִים, וְאִם נִמְצָא בִּיגִיעָה רַבָּה צְרִיכִים הוֹצָאוֹת רַבּוֹת, כִּי הַכֹּל בְּיֹקֶר גָּדוֹל מְאֹד, וְאֵין אִתִּי יוֹדֵעַ כְּלָל מַה לַּע</w:t>
      </w:r>
      <w:r>
        <w:rPr>
          <w:rFonts w:ascii="Times New Roman" w:hAnsi="Times New Roman" w:cs="David"/>
          <w:sz w:val="24"/>
          <w:szCs w:val="24"/>
          <w:rtl/>
        </w:rPr>
        <w:t xml:space="preserve">ֲשׂוֹת. אֶשָּׂא עֵינַי אֶל הֶהָרִים, מֵאַיִן יָבוֹא עֶזְרִי וְכוּ'. וְגַם אֵין לִי פְּנַאי כְּלָל הַכְּלָל לְמַעַן הַשֵּׁם יִתְבָּרַךְ, שֶׁתִּרְאֶה לְהִשְׁתַּדֵּל בְּכָל כֹּחֲךָ לְקַבֵּץ מָעוֹת בְּכָל מַה דְּאֶפְשָׁר. וּבְבוֹאִי לְפֹה קֹדֶם שֶׁסָּתַרְתִּי </w:t>
      </w:r>
      <w:r>
        <w:rPr>
          <w:rFonts w:ascii="Times New Roman" w:hAnsi="Times New Roman" w:cs="David"/>
          <w:sz w:val="24"/>
          <w:szCs w:val="24"/>
          <w:rtl/>
        </w:rPr>
        <w:t>הַגַּג הָרִאשׁוֹן, אָמְרוּ לִי בְּשִׁמְּךָ, שֶׁהִבְטַחְתָּ לַעֲזֹר מִקְּרוּמִינְשַׁאק בְּסַךְ עֶשְׂרִים רוּבָּל־חָדָשׁ, וְגַם רַבִּי אַבְרָהָם בֶּער שֶׁיִּחְיֶה, הִבְטִיחַ לִתֵּן כָּרָאוּי מִשָּׁם, וְעַל זֶה סָמַכְתִּי לִסְתֹּר הַגַּג הָרִאשׁוֹן וּלְהַעֲמִ</w:t>
      </w:r>
      <w:r>
        <w:rPr>
          <w:rFonts w:ascii="Times New Roman" w:hAnsi="Times New Roman" w:cs="David"/>
          <w:sz w:val="24"/>
          <w:szCs w:val="24"/>
          <w:rtl/>
        </w:rPr>
        <w:t xml:space="preserve">יס עָלַי הוֹצָאָה מְרֻבָּה כָּזֹאת. כָּעֵת יִרְאֶה לְבַל יְשַׁנֶּה דְּבָרוֹ וְיִשְׁלַח עַל־כָּל־פָּנִים סַךְ הַנַּ"ל. וְאִם אֵין הַזְּמַן מַסְפִּיק לִשְׁלֹחַ מִיָּד עַל־כָּל־פָּנִים יִרְאֶה לְהָבִיא עִמּוֹ צְרוֹר הַכֶּסֶף בְּעֵרֶךְ סַךְ הַנַּ"ל לִקְהִלַּת </w:t>
      </w:r>
      <w:r>
        <w:rPr>
          <w:rFonts w:ascii="Times New Roman" w:hAnsi="Times New Roman" w:cs="David"/>
          <w:sz w:val="24"/>
          <w:szCs w:val="24"/>
          <w:rtl/>
        </w:rPr>
        <w:t>טְשֶׁעהְרִין עַל שַׁבַּת־נַחֲמוּ, הַבָּא עָלֵינוּ לְטוֹבָה, כִּי בְּדַעְתִּי לָבוֹא לְשָׁם אָז, בְּעֶזְרַת הַשֵּׁם יִתְבָּרַךְ. וְתִרְאֶה אַתָּה לָבוֹא לְשָׁם עִם הַסַּךְ הַנַּ"ל, כִּי בְּלֹא זֶה אֵינִי יוֹדֵעַ אֵיךְ לִגְמֹר הַבִּנְיָן, וְחַס וְשָׁלוֹם נִש</w:t>
      </w:r>
      <w:r>
        <w:rPr>
          <w:rFonts w:ascii="Times New Roman" w:hAnsi="Times New Roman" w:cs="David"/>
          <w:sz w:val="24"/>
          <w:szCs w:val="24"/>
          <w:rtl/>
        </w:rPr>
        <w:t xml:space="preserve">ָׁאֵר בְּאֶמְצַע חָלִילָה, וְאֵין לְזָרֵז </w:t>
      </w:r>
      <w:r>
        <w:rPr>
          <w:rFonts w:ascii="Times New Roman" w:hAnsi="Times New Roman" w:cs="David"/>
          <w:sz w:val="24"/>
          <w:szCs w:val="24"/>
          <w:rtl/>
        </w:rPr>
        <w:t>[אֶלָּא]</w:t>
      </w:r>
      <w:r>
        <w:rPr>
          <w:rFonts w:ascii="Times New Roman" w:hAnsi="Times New Roman" w:cs="David"/>
          <w:sz w:val="24"/>
          <w:szCs w:val="24"/>
          <w:rtl/>
        </w:rPr>
        <w:t xml:space="preserve"> לִמְזֹרָזִין, בִּפְרָט בְּעֵסֶק כָּזֶה. מֻבְטְחַנִי, שֶׁבְּוַדַּאי יְקַיֵּם דְּבָרַי מִיָּד וְלַה' הַיְשׁוּעָה. וּבְעִנְיַן מַעֲלַת גְּדֻלּוֹת נוֹרְאוֹת בִּנְיַן הַבֵּית־הַמִדְרָשׁ הַקָּדוֹשׁ יֵשׁ אִתּ</w:t>
      </w:r>
      <w:r>
        <w:rPr>
          <w:rFonts w:ascii="Times New Roman" w:hAnsi="Times New Roman" w:cs="David"/>
          <w:sz w:val="24"/>
          <w:szCs w:val="24"/>
          <w:rtl/>
        </w:rPr>
        <w:t xml:space="preserve">ִי תְּהִלָּה לָאֵל, הַרְבֵּה לְדַבֵּר בַּפֶּה וּבִכְתָב, וְלַה' הַתִּקְוָה שֶׁתִּרְאֶה וְתִשְׁמַע דְּבָרֵנוּ בָּזֶה, יִרְאוּ עֵינֶיךָ וְיִשְׂמַח לִבְּךָ, רַק חֲזַק וֶאֱמַץ, שֶׁיִּהְיֶה לְךָ חֵלֶק גָּדוֹל בָּזֶה לְסַיֵּעַ בְּסִיּוּעַ שֶׁיֵּשׁ בּוֹ מַמָּשׁ, </w:t>
      </w:r>
      <w:r>
        <w:rPr>
          <w:rFonts w:ascii="Times New Roman" w:hAnsi="Times New Roman" w:cs="David"/>
          <w:sz w:val="24"/>
          <w:szCs w:val="24"/>
          <w:rtl/>
        </w:rPr>
        <w:t>כִּי גָּדוֹל הַמְּעַשֶּׂה יוֹתֵר  מִן הָעוֹשֶׂה, וְה' יְשַׁלֵּם פָּעָלְכֶם וְיַעֲזֹר לָכֶם וְיוֹשִׁיעֲכֶם בְּכָל מַה שֶּׁאַתֶּם צְרִיכִים לְהִוָּשַׁע, כִּי הוּא יִתְבָּרַךְ רַב לְהוֹשִׁיעַ.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אוֹהַבְךָ בֶּאֱמֶת לָנֶצַח, הַטָּרוּד מְאֹד וּמְצַפֶּה </w:t>
      </w:r>
      <w:r>
        <w:rPr>
          <w:rFonts w:ascii="Times New Roman" w:hAnsi="Times New Roman" w:cs="David"/>
          <w:sz w:val="24"/>
          <w:szCs w:val="24"/>
          <w:rtl/>
        </w:rPr>
        <w:t>לִרְאוֹתְךָ בְּקָרוֹב בְּשִׂמְחָה, וְשֶׁתִּזְכֶּה לְקַיֵּם כָּל הַנַּ"ל, וְה' יִגְמֹר בַּעַדְךָ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דְּבָרִים תר"ד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וּבְרָכָה וְחַיִּים וְכָל טוּב לַ</w:t>
      </w:r>
      <w:r>
        <w:rPr>
          <w:rFonts w:ascii="Times New Roman" w:hAnsi="Times New Roman" w:cs="David"/>
          <w:sz w:val="24"/>
          <w:szCs w:val="24"/>
          <w:rtl/>
        </w:rPr>
        <w:t>אֲהוּבִי בְּנִי חֲבִיבִי הַוָּתִיק הָרַבָּנִי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אֶתְמוֹל הַנִּכְתַּב בַּאֲרִיכוּת גָּדוֹל, וּקְרִיתִיו הֵיטֵב פַּעֲמַיִם. וְלֹא יָדַעְתִּי נַפְשִׁי בְּנִי חֲ</w:t>
      </w:r>
      <w:r>
        <w:rPr>
          <w:rFonts w:ascii="Times New Roman" w:hAnsi="Times New Roman" w:cs="David"/>
          <w:sz w:val="24"/>
          <w:szCs w:val="24"/>
          <w:rtl/>
        </w:rPr>
        <w:t>בִיבִי מַה זֶּה קוֹל הָרַעַשׁ שֶׁלְּךָ לְדוּנְךָ לְכַף זְכוּת. הֲיַעֲלֶה עַל דַּעְתְּךָ שֶׁאֵינִי דָּן אוֹתְךָ לִזְכוּת תָּמִיד. בִּפְרָט שֶׁלֹּא עָשִׂיתָ נֶגְדִּי שׁוּם דָּבָר נֶגֶד רְצוֹנִי שֶׁאֶצְטָרֵךְ לְדוּנְךָ לְכַף זְכוּת, לֹא יָדַעְתִּי מִי אָמַר ל</w:t>
      </w:r>
      <w:r>
        <w:rPr>
          <w:rFonts w:ascii="Times New Roman" w:hAnsi="Times New Roman" w:cs="David"/>
          <w:sz w:val="24"/>
          <w:szCs w:val="24"/>
          <w:rtl/>
        </w:rPr>
        <w:t>ְךָ בִּשְׁבִילִי שֶׁאֲנִי מִתְרַעֵם חַס וְשָׁלוֹם עָלֶיךָ שֶׁפָּגַמְתָּ לַעֲשׂוֹת נֶגֶד רְצוֹנִי חַס וְשָׁלוֹם. רַק כָּל מַה שֶּׁדִּבַּרְתִּי בָּזֶה שֶׁאֲנִי מִצְטַעֵר קְצָת וְיֵשׁ לִי רַחֲמָנוּת גָּדוֹל עָלֶיךָ וְעַל כַּיּוֹצֵא בְּךָ מֵאַנְשֵׁי שְׁלוֹמֵנו</w:t>
      </w:r>
      <w:r>
        <w:rPr>
          <w:rFonts w:ascii="Times New Roman" w:hAnsi="Times New Roman" w:cs="David"/>
          <w:sz w:val="24"/>
          <w:szCs w:val="24"/>
          <w:rtl/>
        </w:rPr>
        <w:t>ּ הַנֶּאֱהָבִים וְהַנְּעִימִים אֲשֶׁר רְצוֹנָם חָזָק תָּמִיד בֶּאֱמֶת לִהְיוֹת עִמִּי בְּכָל עֵת, וְהַמְּנִיעוֹת מִתְפַּשְּׁטִים כָּל כָּךְ עַד שֶׁאֲפִלּוּ בְּעֵת חֲתֻנַּת בְּנִי שֶׁיִּחְיֶה גָּבַהּ טוּרָא בֵּינָן, וְלֹא יָכֹלְתָּ אַתָּה וְאָחִיךָ רַבִּי ש</w:t>
      </w:r>
      <w:r>
        <w:rPr>
          <w:rFonts w:ascii="Times New Roman" w:hAnsi="Times New Roman" w:cs="David"/>
          <w:sz w:val="24"/>
          <w:szCs w:val="24"/>
          <w:rtl/>
        </w:rPr>
        <w:t>ַׁכְנָא, נֵרוֹ יָאִיר לִהְיוֹת עִמִּי עַל הַחֲתֻנָּה. אֲבָל לֹא עָלָה עַל דַּעְתִּי לְהִתְרַעֵם עָלֶיךָ חַס וְשָׁלוֹם, רַק דִּבַּרְתִּי בְּדֶרֶךְ כְּלָל בְּעִנְיַן הִתְפַּשְּׁטוּת הַמְּנִיעוֹת מֵהַקְּדֻשָּׁה בְּזֶה הָעוֹלָם, עַד הֵיכָן עַד הֵיכָן הֵם מִתְפ</w:t>
      </w:r>
      <w:r>
        <w:rPr>
          <w:rFonts w:ascii="Times New Roman" w:hAnsi="Times New Roman" w:cs="David"/>
          <w:sz w:val="24"/>
          <w:szCs w:val="24"/>
          <w:rtl/>
        </w:rPr>
        <w:t>ַּשְּׁטִים עַל כָּל אֶחָד. וְאַף עַל פִּי שֶׁיּוֹדְעִים מִזֶּה אֲבָל אַף עַל פִּי כֵן יֵשׁ שֶׁלְּפִי מַדְרֵגָתוֹ אֵינוֹ יָכוֹל וְלִפְעָמִים אֵינוֹ רַשַּׁאי לִדְחֹק אֶת הַשָּׁעָה בְּיוֹתֵר לְשָׁבְרָם. וְיֵשׁ בָּזֶה הַרְבֵּה לְדַבֵּר, וּמִן הַסְּתָם כְּבָר ש</w:t>
      </w:r>
      <w:r>
        <w:rPr>
          <w:rFonts w:ascii="Times New Roman" w:hAnsi="Times New Roman" w:cs="David"/>
          <w:sz w:val="24"/>
          <w:szCs w:val="24"/>
          <w:rtl/>
        </w:rPr>
        <w:t xml:space="preserve">ָׁמַעְתָּ מִמֶּנִּי בְּעִנְיָן זֶה הַרְבֵּה. הֲלֹא בְּוַדַּאי רְצוֹנִי הָיָה שֶׁלֹּא תִּהְיֶה טָרוּד בַּעֲבוֹדַת הַפָּאסְט </w:t>
      </w:r>
      <w:r>
        <w:rPr>
          <w:rFonts w:ascii="Times New Roman" w:hAnsi="Times New Roman" w:cs="David"/>
          <w:sz w:val="24"/>
          <w:szCs w:val="24"/>
          <w:rtl/>
        </w:rPr>
        <w:t>[הַדֹּאַר]</w:t>
      </w:r>
      <w:r>
        <w:rPr>
          <w:rFonts w:ascii="Times New Roman" w:hAnsi="Times New Roman" w:cs="David"/>
          <w:sz w:val="24"/>
          <w:szCs w:val="24"/>
          <w:rtl/>
        </w:rPr>
        <w:t xml:space="preserve"> וְיִהְיֶה לְךָ פַּרְנָסָה בְּסִבָּה קַלָּה מִמָּקוֹם אַחֵר בְּאֹפֶן שֶׁתּוּכַל לִלְמֹד וּלְהִתְפַּלֵּל וּלְהַרְבּוֹת ב</w:t>
      </w:r>
      <w:r>
        <w:rPr>
          <w:rFonts w:ascii="Times New Roman" w:hAnsi="Times New Roman" w:cs="David"/>
          <w:sz w:val="24"/>
          <w:szCs w:val="24"/>
          <w:rtl/>
        </w:rPr>
        <w:t>ְּשִׂיחָה בֵּינְךָ לְבֵין קוֹנְךָ יוֹתֵר וְכוּ', אַךְ מַה לַּעֲשׂוֹת; טוֹב לְהוֹדוֹת לַה' אֲשֶׁר גַּם מֵעֵסֶק הַפָּאסְט אַתָּה נוֹסֵעַ עַל רֹאשׁ הַשָּׁנָה בְּכָל שָׁנָה וְשָׁנָה, וְגַם עַל שָׁבוּעוֹת וְשַׁבַּת חֲנֻכָּה, וְלִפְעָמִים גַּם בְּאֶמְצַע הַשָּׁנ</w:t>
      </w:r>
      <w:r>
        <w:rPr>
          <w:rFonts w:ascii="Times New Roman" w:hAnsi="Times New Roman" w:cs="David"/>
          <w:sz w:val="24"/>
          <w:szCs w:val="24"/>
          <w:rtl/>
        </w:rPr>
        <w:t>ָה. וְזֶה כָּל הַלִּמּוּד הַקָּדוֹשׁ שֶׁל אֲזַמְּרָה לֵאלֹקַי בְּעוֹדִי וְשֶׁל שָׂשׂוֹן וְשִׂמְחָה יַשִּׂיגוּ וְנָסוּ יָגוֹן וַאֲנָחָה, שֶׁצָּרִיךְ לַחֲטֹף הַיָּגוֹן וַאֲנָחָה לְתוֹךְ הַשִּׂמְחָה לַהֲפֹךְ הַכֹּל לְשִׂמְחָה מַה שֶּׁאַף עַל פִּי כֵן בְּחֶמְל</w:t>
      </w:r>
      <w:r>
        <w:rPr>
          <w:rFonts w:ascii="Times New Roman" w:hAnsi="Times New Roman" w:cs="David"/>
          <w:sz w:val="24"/>
          <w:szCs w:val="24"/>
          <w:rtl/>
        </w:rPr>
        <w:t>ָתוֹ יִתְבָּרַךְ לֹא עָשַׂנִּי גוֹי וְהִבְדִּלָנוּ מִן הַתּוֹעִים וְכוּ', וְאִם שֶׁהָיָה לִי קְצָת נַחַת מִמִּכְתָּבְךָ מִמַּה שֶּׁהֵבַנְתִּי שֶׁאַתָּה רָגִיל קְצָת בְּהִתְבּוֹדְדוּת וְשִׂיחָה לִפְנֵי ה' שֶׁזֶּה הָעִקָּר, אַף עַל פִּי כֵן אֵין רְצוֹנִי שֶׁ</w:t>
      </w:r>
      <w:r>
        <w:rPr>
          <w:rFonts w:ascii="Times New Roman" w:hAnsi="Times New Roman" w:cs="David"/>
          <w:sz w:val="24"/>
          <w:szCs w:val="24"/>
          <w:rtl/>
        </w:rPr>
        <w:t>תַּחֲשֹׁב מַחֲשָׁבוֹת יְתֵרוֹת חִנָּם כָּל כָּךְ. טוֹב לְהוֹדוֹת לַה' אֲשֶׁר עַד כֹּה עֲזָרְךָ וּלְהוֹדוֹת עַל הֶעָבָר וּלְבַקֵּשׁ עַל לְהַבָּא כָּל מַה שֶּׁצְּרִיכִין לְבַקֵּשׁ בִּכְלָל וּבִפְרָט וּלְפָרֵשׁ שִׂיחָתְךָ לְפָנָיו יִתְבָּרַךְ כַּאֲשֶׁר דִּבַּ</w:t>
      </w:r>
      <w:r>
        <w:rPr>
          <w:rFonts w:ascii="Times New Roman" w:hAnsi="Times New Roman" w:cs="David"/>
          <w:sz w:val="24"/>
          <w:szCs w:val="24"/>
          <w:rtl/>
        </w:rPr>
        <w:t>רְנוּ בָּזֶה הַרְבֵּה.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רְצוֹנִי הָיָה לְהַאֲרִיךְ יוֹתֵר, אַךְ טָרִידְנָא טוּבָא בְּהַבִּנְיָן הַקָּדוֹשׁ, וְהִנֵּה בְּדַעְתִּי לִנְסֹעַ אִם יִרְצֶה הַשֵּׁם בְּיוֹם ה' הַסָּמוּךְ לִקְהִלַּת טִירָהאוִויצֶע עַל שַׁבַּת קֹדֶשׁ הַבָּא עָלֵינוּ לְטוֹבָ</w:t>
      </w:r>
      <w:r>
        <w:rPr>
          <w:rFonts w:ascii="Times New Roman" w:hAnsi="Times New Roman" w:cs="David"/>
          <w:sz w:val="24"/>
          <w:szCs w:val="24"/>
          <w:rtl/>
        </w:rPr>
        <w:t>ה, וּמִשָּׁם לִטְשֶׁעהרִין עַל שַׁבַּת נַחֲמוּ הַבָּא עָלֵינוּ לְטוֹבָה. וְלַה' הַיְשׁוּעָה, יַנְחֵנִי בְמַעְגְּלֵי צֶדֶק לְמַעַן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אוֹדוֹת בְּנִי אָחִיךָ רַבִּי דָּוִד צְבִי נֵרוֹ יָאִיר יֵשׁ לִי צַעַר וְיִסּוּרִים עַד הַנֶּפֶשׁ, בִּפְרָט כִּי נוֹדַ</w:t>
      </w:r>
      <w:r>
        <w:rPr>
          <w:rFonts w:ascii="Times New Roman" w:hAnsi="Times New Roman" w:cs="David"/>
          <w:sz w:val="24"/>
          <w:szCs w:val="24"/>
          <w:rtl/>
        </w:rPr>
        <w:t xml:space="preserve">ע לִי שֶׁאֵינוֹ בְּקַו הַבְּרִיאָה ה' יִסְעָדֵהוּ; גַּם אֶתְמוֹל נוֹדַע לִי שֶׁבְּנוֹ נֶכְדִּי דָּוִד צְבִי שֶׁיִּחְיֶה אֵין לוֹ שׁוּם מְלַמֵּד וְלֹא חָבֵר לִלְמֹד עִמּוֹ, וְנִפְלֵאתִי שֶׁלֹֹּא דִּבֵּר עִמִּי מִזֶּה מְאוּמָה. וְאֶרְאֶה לְדַבֵּר עִם רַבִּי </w:t>
      </w:r>
      <w:r>
        <w:rPr>
          <w:rFonts w:ascii="Times New Roman" w:hAnsi="Times New Roman" w:cs="David"/>
          <w:sz w:val="24"/>
          <w:szCs w:val="24"/>
          <w:rtl/>
        </w:rPr>
        <w:t>נַחְמָן שֶׁיִּסַּע הַיּוֹם לְטֶעפְּלִיק לְיַעֲצוֹ עֵצָה טוֹבָה בָּזֶה וּמִן הַסְּתָם יִהְיֶה הַכֹּל  עַל נָכוֹן. וְאַל יִצְטַעֵר עַל זֶה, כִּי מֻבְטְחַנִי בְּהַשֵּׁם יִתְבָּרַךְ שֶׁרַבִּי נַחְמָן נֵרוֹ יָאִיר יָבִיא לוֹ יְדִיעָה טוֹבָה מִזֶּה.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כְּלַל הַדְּ</w:t>
      </w:r>
      <w:r>
        <w:rPr>
          <w:rFonts w:ascii="Times New Roman" w:hAnsi="Times New Roman" w:cs="David"/>
          <w:sz w:val="24"/>
          <w:szCs w:val="24"/>
          <w:rtl/>
        </w:rPr>
        <w:t>בָרִים, דִּבְרֵי הַצַּדִּיק אֲדוֹנֵנוּ מוֹרֵנוּ וְרַבֵּנוּ זַ"ל אֱמֶת וְצֶדֶק וְיַצִּיב וְנָכוֹן וְכוּ' שֶׁצְּרִיכִין עַל כָּל דָּבָר לְבַקֵּשׁ מֵהַשֵּׁם יִתְבָּרַךְ, וְאֵין לָנוּ עַל מִי לְהִשָּׁעֵן כִּי אִם עַל אָבִינוּ שֶׁבַּשָּׁמַיִם, בִּפְרָט עָנִי וְ</w:t>
      </w:r>
      <w:r>
        <w:rPr>
          <w:rFonts w:ascii="Times New Roman" w:hAnsi="Times New Roman" w:cs="David"/>
          <w:sz w:val="24"/>
          <w:szCs w:val="24"/>
          <w:rtl/>
        </w:rPr>
        <w:t>אֶבְיוֹן נִרְדָּף כָּמוֹנִי, אַךְ הוּא יִתְבָּרַךְ רַב לְהוֹשִׁיעַ, וְהַמְנַחֵם צִיּוֹן וִירוּשָׁלַיִם יוֹשִׁיעֵנוּ וִינַחֲמֵנוּ מְהֵרָה לְשַׂמְּחֵנוּ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הַטָּרוּד מְאֹד וּמְצַפֶּה לִישׁוּעָה, וּתְהִלָּה לָאֵל בַּצַּר הִרְחִיב </w:t>
      </w:r>
      <w:r>
        <w:rPr>
          <w:rFonts w:ascii="Times New Roman" w:hAnsi="Times New Roman" w:cs="David"/>
          <w:sz w:val="24"/>
          <w:szCs w:val="24"/>
          <w:rtl/>
        </w:rPr>
        <w:t>לָנוּ הַשֵּׁם יִתְבָּרַךְ שֶׁכְּבָר נִגְמְרוּ הַעֲמָדַת הַקְּרַאקִוֶוייס עַל הַגַּג וּבֵית עֲלִיָּתִי כְּבָר נִגְמְרָה, וְהַיּוֹם קוֹבְעִים הַלַּטֶיס, וְאִם יִרְצֶה הַשֵּׁם מָחָר יַתְחִילוּ לְכַסּוֹת עִם הַטְּשֶׁערִיפֶּיס, אַךְ עֲדַיִן צְרִיכִין הוֹצָאָה ר</w:t>
      </w:r>
      <w:r>
        <w:rPr>
          <w:rFonts w:ascii="Times New Roman" w:hAnsi="Times New Roman" w:cs="David"/>
          <w:sz w:val="24"/>
          <w:szCs w:val="24"/>
          <w:rtl/>
        </w:rPr>
        <w:t>ַבָּה לִקְנוֹת טְשֶׁערִיפֶּיס וּשְׂכַר בַּעֲלֵי מְלָאכוֹת, וְלַה' הַתִּקְוָה.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עֶרֶב רֹאשׁ חֹדֶשׁ מְנַחֵם תר"ד.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לַאֲהוּבִי, בְּנִי חֲבִיבִי, הָרַבָּנִי וְכוּ', מוֹרֵנוּ הָר</w:t>
      </w:r>
      <w:r>
        <w:rPr>
          <w:rFonts w:ascii="Times New Roman" w:hAnsi="Times New Roman" w:cs="David"/>
          <w:sz w:val="24"/>
          <w:szCs w:val="24"/>
          <w:rtl/>
        </w:rPr>
        <w:t>ַב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שָׁמַעְתִּי שֶׁאֵינְךָ בְּקַו הַבְּרִיאָה וְיֵשׁ לִי צַעַר וְיִסּוּרִים רַבִּים מִזֶּה. כִּי גַּם בְּלֹא זֶה יֵשׁ לִי רַחֲמָנוּת עָצוּם עָלֶיךָ בְּנִי חֲבִיבִי, בִּפְרָט עַתָּה צַר לִי עָלֶיךָ בְּנִי חֲבִיבִי וִידִי</w:t>
      </w:r>
      <w:r>
        <w:rPr>
          <w:rFonts w:ascii="Times New Roman" w:hAnsi="Times New Roman" w:cs="David"/>
          <w:sz w:val="24"/>
          <w:szCs w:val="24"/>
          <w:rtl/>
        </w:rPr>
        <w:t>דִי, מֵעַי מֵעַי אוֹחִילָה. אַךְ קַוֹּה קִוִּיתִי לַה' שֶׁיּוֹשִׁיעַ לְךָ מְהֵרָה כִּי לֹא יִזְנַח לְעוֹלָם ה'. וּבְוַדַּאי גַּם אַתָּה בְּנִי מַעֲשֵׂי יָדָיו יִתְבָּרַךְ שֶׁנֶּאֱמַר עֲלֵיהֶם "וְרַחֲמָיו עַל כָּל מַעֲשָׂיו". לֹא כַּחֲטָאֵינוּ יַעֲשֶׂה לָנו</w:t>
      </w:r>
      <w:r>
        <w:rPr>
          <w:rFonts w:ascii="Times New Roman" w:hAnsi="Times New Roman" w:cs="David"/>
          <w:sz w:val="24"/>
          <w:szCs w:val="24"/>
          <w:rtl/>
        </w:rPr>
        <w:t>ּ כִּי רַבִּים רַחֲמָיו מְאֹד, רַק חֲזַק וֶאֱמַץ בְּנִי מְאֹד וְהָסֵר כַּעַס מִלִּבְּךָ, קַוֵּה לַה' וְיוֹשַׁע לְךָ. וּבִקַּשְׁתִּי מִמְּךָ בְּנִי חֲבִיבִי שֶׁתְּקַיֵּם דְּבָרַי כַּאֲשֶׁר דִּבַּרְתִּי עִמְּךָ הַרְבֵּה, וַאֲנִי חוֹשֵׁב לְטוֹבָתְךָ הַרְבֵּה,</w:t>
      </w:r>
      <w:r>
        <w:rPr>
          <w:rFonts w:ascii="Times New Roman" w:hAnsi="Times New Roman" w:cs="David"/>
          <w:sz w:val="24"/>
          <w:szCs w:val="24"/>
          <w:rtl/>
        </w:rPr>
        <w:t xml:space="preserve"> וְקִוִּיתִי לְהַשֵּׁם יִתְבָּרַךְ שֶׁיּוֹשִׁיעַ לְךָ בְּקָרוֹב, וְתִרְאֶה לִכְתֹּב לִי אִגֶּרֶת מִיָּד, וְתִשְׁלַח לְטוּלְטְשִׁין לְאָחִיךָ רַבִּי יִצְחָק נֵרוֹ יָאִיר, וּמֵאִתּוֹ יַגִּיעַ לְיָדַי, כִּי אֲנִי מְצַפֶּה לִרְאוֹת מִכְתָּבְךָ מְהֵרָה בִּטְשֶׁ</w:t>
      </w:r>
      <w:r>
        <w:rPr>
          <w:rFonts w:ascii="Times New Roman" w:hAnsi="Times New Roman" w:cs="David"/>
          <w:sz w:val="24"/>
          <w:szCs w:val="24"/>
          <w:rtl/>
        </w:rPr>
        <w:t>עהרִין שֶׁבְּדַעְתִּי לָבוֹא לְשָׁם בְּעֶזְרַת הַשֵּׁם יִתְבָּרַךְ עַל שַׁבַּת נַחֲמוּ הַבָּא עָלֵינוּ לְטוֹבָה; וְיָתֵר מִזֶּה אֵין פְּנַאי לְהַאֲרִיךְ כְּלָל מִגֹּדֶל טִרְדַּת הַבִּנְיָן הַקָּדוֹשׁ.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w:t>
      </w:r>
      <w:r>
        <w:rPr>
          <w:rFonts w:ascii="Times New Roman" w:hAnsi="Times New Roman" w:cs="David"/>
          <w:sz w:val="24"/>
          <w:szCs w:val="24"/>
          <w:rtl/>
        </w:rPr>
        <w:t>ישׁוּעָתְךָ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עֵקֶב תר"ד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וְחַיִּים וְכָל טוּב לַאֲהוּבִי בְּנִי חֲבִיבִי הָרַבָּנִי וְכוּ' מוֹרֵנוּ הָרַב דָּוִד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הוֹמֶה עָלַי לִבִּי אֲהוּב</w:t>
      </w:r>
      <w:r>
        <w:rPr>
          <w:rFonts w:ascii="Times New Roman" w:hAnsi="Times New Roman" w:cs="David"/>
          <w:sz w:val="24"/>
          <w:szCs w:val="24"/>
          <w:rtl/>
        </w:rPr>
        <w:t xml:space="preserve">ִי בְּנִי מַה שֶּׁלֹּא קִבַּלְתִּי שׁוּם אִגֶּרֶת מִמְּךָ מִבְּרִיאוּתְךָ הַטּוֹב, וּבְיוֹם א' הֶעָבַר קִבַּלְתִּי מִכְתָּב מִבְּנִי רַבִּי יִצְחָק נֵרוֹ יָאִיר וְלֹא הִזְכִּירְךָ בִּפְרָטִיּוּת רַק בִּכְלַל כָּל בְּנֵי בֵיתִי, וְיֵשׁ לִי צַעַר וְכִלְיוֹן </w:t>
      </w:r>
      <w:r>
        <w:rPr>
          <w:rFonts w:ascii="Times New Roman" w:hAnsi="Times New Roman" w:cs="David"/>
          <w:sz w:val="24"/>
          <w:szCs w:val="24"/>
          <w:rtl/>
        </w:rPr>
        <w:t xml:space="preserve">עֵינַיִם לְמִכְתָּבְךָ בְּעַצְמְךָ, עַל כֵּן תִּרְאֶה לִשְׁלֹחַ לִי מִכְתָּבְךָ בִּזְרִיזוּת תֵּכֶף וּמִיָּד, וְהַשֵּׁם יִתְבָּרַךְ יְשִׁיבְךָ לְאֵיתָנְךָ בִּשְׁלֵמוּת וְיוֹשִׁיעֲךָ בְּגַשְׁמִיּוּת וְרוּחָנִיּוּת בְּכָל מַה שֶּׁאַתָּה צָרִיךְ לְהִוָּשַׁע. </w:t>
      </w:r>
      <w:r>
        <w:rPr>
          <w:rFonts w:ascii="Times New Roman" w:hAnsi="Times New Roman" w:cs="David"/>
          <w:sz w:val="24"/>
          <w:szCs w:val="24"/>
          <w:rtl/>
        </w:rPr>
        <w:t>רַק חֲזַק וֶאֱמַץ מְאֹד לְשַׂמֵּחַ נַפְשְׁךָ וּלְהַשְׁלִיךְ מֵאִתְּךָ מַחְשְׁבוֹתֶיךָ שֶׁאֵינָם טוֹבוֹת וְלִבְלִי לַחֲשֹׁב הַרְבֵּה כְּלָל, רַק לְבַלּוֹת הַיּוֹם בִּשְׁלֹשָׁה תְּפִלּוֹת וּבְלִמּוּד תּוֹרָה וַאֲמִירַת תְּהִלִּים, וְלָשׂוּחַ עַל כָּל פָּנִים</w:t>
      </w:r>
      <w:r>
        <w:rPr>
          <w:rFonts w:ascii="Times New Roman" w:hAnsi="Times New Roman" w:cs="David"/>
          <w:sz w:val="24"/>
          <w:szCs w:val="24"/>
          <w:rtl/>
        </w:rPr>
        <w:t xml:space="preserve"> מְעַט בֵּינְךָ לְבֵין קוֹנְךָ, וְגַם לָשׂוּחַ עִם בְּנֵי אָדָם לְפַקֵּחַ דַּעְתְּךָ בְּכָל מַה שֶׁיַּזְמִין ה' בְּפִיכֶם. וּמִן הַסְּתָם יִתְגַּלְגֵּל מִזֶּה דִּבּוּרִים הַנּוֹגְעִים אֶל הַתַּכְלִית לְדַבֵּר מִגְּדֻלַּת הַשֵּׁם יִתְבָּרַךְ שֶׁגִּלָּה לָנו</w:t>
      </w:r>
      <w:r>
        <w:rPr>
          <w:rFonts w:ascii="Times New Roman" w:hAnsi="Times New Roman" w:cs="David"/>
          <w:sz w:val="24"/>
          <w:szCs w:val="24"/>
          <w:rtl/>
        </w:rPr>
        <w:t>ּ עַל יְדֵי אֲדוֹנֵנוּ מוֹרֵנוּ וְרַבֵּנוּ הַקָּדוֹשׁ וְהַנּוֹרָא זֵכֶר צַדִּיק וְקָדוֹשׁ לִבְרָכָה, כִּי מְאֹד עָמְקוּ מַחְשְׁבוֹתָיו וְלִגְדֻלָּתוֹ אֵין חֵקֶר עַד שֶׁיֵּשׁ וְיֵשׁ תִּקְוָה גַּם לְאַחֲרִיתְךָ בְּנִי חֲבִיבִי אֵיךְ שֶׁהוּא אֵיךְ שֶׁהוּא וְכ</w:t>
      </w:r>
      <w:r>
        <w:rPr>
          <w:rFonts w:ascii="Times New Roman" w:hAnsi="Times New Roman" w:cs="David"/>
          <w:sz w:val="24"/>
          <w:szCs w:val="24"/>
          <w:rtl/>
        </w:rPr>
        <w:t>וּ' וְכוּ'. וְיֵשׁ בָּזֶה הַרְבֵּה לְדַבֵּר, אַךְ אֵין הַזְּמַן מַסְפִּיק כְּלָל, כִּי הַפָּאסְט נְחוּצָה 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לִישׁוּעָתְךָ וְלִשְׁמֹעַ כָּל טוֹב מֵאִתְּךָ,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וּלְכָל אַנְשֵׁי שְׁ</w:t>
      </w:r>
      <w:r>
        <w:rPr>
          <w:rFonts w:ascii="Times New Roman" w:hAnsi="Times New Roman" w:cs="David"/>
          <w:sz w:val="24"/>
          <w:szCs w:val="24"/>
          <w:rtl/>
        </w:rPr>
        <w:t>לוֹמֵנוּ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עֵקֶב תר"ד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לִבְנִי חֲבִיבִי נֵרוֹ יָאִיר עִם כָּל בְּנֵי בֵיתוֹ וְיוֹצְאֵי חֲלָצָיו שֶׁיִּחְיוּ חַיִּים וּבְרָכָה וְכָל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ד' עֶרֶב ת</w:t>
      </w:r>
      <w:r>
        <w:rPr>
          <w:rFonts w:ascii="Times New Roman" w:hAnsi="Times New Roman" w:cs="David"/>
          <w:sz w:val="24"/>
          <w:szCs w:val="24"/>
          <w:rtl/>
        </w:rPr>
        <w:t>ִּשְׁעָה בְּאָב בָּאתִי לְפֹה בְּשָׁלוֹם, וּבָכִינוּ בְּתִשְׁעָה בְּאָב. וּבְחֶמְלָתוֹ זָכִינוּ לִשְׂמֹחַ בְּשַׁבַּת נַחֲמוּ, כִּי אַתָּה ה' עֲזַרְתָּנוּ וְנִחַמְתָּנוּ. וְאֵין פְּנַאי עַתָּה לְהַאֲרִיךְ כְּלָל, כִּי הַפָּאסְט נְחוּצָה, וּבְיוֹם א' הֶעָבַר</w:t>
      </w:r>
      <w:r>
        <w:rPr>
          <w:rFonts w:ascii="Times New Roman" w:hAnsi="Times New Roman" w:cs="David"/>
          <w:sz w:val="24"/>
          <w:szCs w:val="24"/>
          <w:rtl/>
        </w:rPr>
        <w:t xml:space="preserve"> קִבַּלְתִּי מִכְתָּבוֹ וְהָיָה לִי לְנַחַת, אַךְ הֵיטֵב חָרָה לִי עַל שֶׁלֹּא כָּתַבְתָּ לִי פְּרִישַׂת שָׁלוֹם בִּפְרָטִיּוּת מִבְּנִי רַבִּי דָּוִד צְבִי נֵרוֹ יָאִיר מֵחֲמַת שֶׁשָּׁמַעְתִּי בְּאוּמַאן שֶׁאֵינוֹ בְּקַו הַבְּרִיאָה, עַל כֵּן הָיִיתִי מְצ</w:t>
      </w:r>
      <w:r>
        <w:rPr>
          <w:rFonts w:ascii="Times New Roman" w:hAnsi="Times New Roman" w:cs="David"/>
          <w:sz w:val="24"/>
          <w:szCs w:val="24"/>
          <w:rtl/>
        </w:rPr>
        <w:t>ַפֶּה מְאֹד לְקַבֵּל מִכְתָּב מִמֶּנּוּ בְּעַצְמוֹ בִּכְתַב יָדוֹ, אוֹ עַל כָּל פָּנִים מֵאִתְּךָ לְהוֹדִיעֵנִי מִבְּרִיאוּתוֹ אִם שָׁב לְאֵיתָנוֹ, וְכָעֵת יֵשׁ לִי צַעַר גָּדוֹל מִזֶּה, וַאֲנִי מְצַפֶּה עַל יְדִיעָה טוֹבָה מִמֶּנּוּ. וְלַה' הַיְשׁוּעָה.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הַטָּרוּד מְאֹד, כִּי כְּבָר סָמוּךְ לַחֲצוֹת, וַעֲדַיִן לֹא הִנַּחְתִּי תְּפִלִּין דְּרַבֵּינוּ תָּם וְלִישׁוּעָתוֹ קִוִּינוּ שֶׁהַכֹּל יִהְיֶה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וּלְכָל אַנְשֵׁי שְׁלוֹמֵנוּ שָׁלוֹם וְיֵשַׁע רַב.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רְאֵה תר"ד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וְחַיִּים וּבְרָכָה. לַאֲהוּבִי בְּנִי חֲבִיבִי מַחְמַד נַפְשִׁי הָרַבָּנִי וְכוּ', מוֹרֵנוּ הָרַב דָּוִד צְבִי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בָּאתִי לְפֹה מִקְּרוּמִינְטְשַׁאג. וּמָצָאתִי א</w:t>
      </w:r>
      <w:r>
        <w:rPr>
          <w:rFonts w:ascii="Times New Roman" w:hAnsi="Times New Roman" w:cs="David"/>
          <w:sz w:val="24"/>
          <w:szCs w:val="24"/>
          <w:rtl/>
        </w:rPr>
        <w:t>ֶת שֶׁקִּוִּיתִי וְחִכִּיתִי הוּא מִכְתָּבְךָ הַטּוֹב שֶׁהוֹדַעְתַּנִי מִבְּרִיאוּתְךָ הַטּוֹב, שֶׁבְּחַסְדֵי ה' הִתְחִיל צְמִיחַת יְשׁוּעָתְךָ לָשׁוּב לְאֵיתָנְךָ מְהֵרָה בְּעֶזְרַת הַשֵּׁם יִתְבָּרַךְ, וַתְּחִי רוּחִי, כִּי מְאֹד גָּדַל צַעֲרִי וּמַכְאוֹ</w:t>
      </w:r>
      <w:r>
        <w:rPr>
          <w:rFonts w:ascii="Times New Roman" w:hAnsi="Times New Roman" w:cs="David"/>
          <w:sz w:val="24"/>
          <w:szCs w:val="24"/>
          <w:rtl/>
        </w:rPr>
        <w:t xml:space="preserve">בִי עַד הַנֶּפֶשׁ בְּשָׁמְעִי בְּאוּמַאן שֶׁאֵינְךָ בְּקַו הַבְּרִיאָה. וּבִפְרָט בְּבוֹאִי לְפֹה וְקִבַּלְתִּי מִכְתָּב מֵאָחִיךָ בְּנִי רַבִּי אִיצִיק שֶׁיִּחְיֶה וְלֹא הִזְכִּיר דָּבָר מִבְּרִיאוּתְךָ, נִגְדַּל צַעֲרִי וְכִלְיוֹן עֵינַי בְּלִי שִׁעוּר. </w:t>
      </w:r>
      <w:r>
        <w:rPr>
          <w:rFonts w:ascii="Times New Roman" w:hAnsi="Times New Roman" w:cs="David"/>
          <w:sz w:val="24"/>
          <w:szCs w:val="24"/>
          <w:rtl/>
        </w:rPr>
        <w:t>וּמָה אָשִׁיב לַה' עַל הֶעָבַר, אֲשֶׁר הִשְׁמִיעַנִי אֶתְמוֹל בְּמִכְתָּבְךָ שֶׁתְּהִלָּה לָאֵל הִתְחַלְתָּ לָשׁוּב לְאֵיתָנְךָ, מִי יִתֵּן שֶׁאֶזְכֶּה לִשְׁמֹעַ מְהֵרָה שְׁמוּעָה טוֹבָה שֶׁתְּהִלָּה לָאֵל חָזַרְתָּ לְאֵיתָנְךָ בִּשְׁלֵמוּת אָמֵן כֵּן יְהִ</w:t>
      </w:r>
      <w:r>
        <w:rPr>
          <w:rFonts w:ascii="Times New Roman" w:hAnsi="Times New Roman" w:cs="David"/>
          <w:sz w:val="24"/>
          <w:szCs w:val="24"/>
          <w:rtl/>
        </w:rPr>
        <w:t>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אוֹדוֹת הָעִקָּר שֶׁבְּכָל הָעִקָּרִים מַה שֶׁהִזְכַּרְתָּ בְּמִכְתָּבְךָ צַעֲקָתְךָ הַמָּרָה מְאֹד, שֶׁעִקַּר כַּוָּנָתְךָ עַל כְּאֵב עֲווֹנוֹתֶיךָ עַל יְדֵי גֹּדֶל הִתְגָּרוּת הַבַּעַל דָּבָר וְכוּ' שֶׁמִּתְגָּרִין הַמַּחֲשָׁבוֹת רָעוֹת ב</w:t>
      </w:r>
      <w:r>
        <w:rPr>
          <w:rFonts w:ascii="Times New Roman" w:hAnsi="Times New Roman" w:cs="David"/>
          <w:sz w:val="24"/>
          <w:szCs w:val="24"/>
          <w:rtl/>
        </w:rPr>
        <w:t>ְּךָ מְאֹד שֶׁהֵם עִקַּר הַיְצָרִין רָעִים. הִנֵּה שָׁמַעְתִּי צַעֲקָתְךָ וְיָדַעְתִּי מַכְאוֹבֶיךָ מִכְּבָר וּמֵעַתָּה, אִם אָמְנָם הוֹמֶה עָלַי לִבִּי "מֵעַי מֵעַי אוֹחִילָה", כִּי "בְּכָל צָרָתְךָ לִי צַר", וּמְאֹד גָּדוֹל צַעֲרִי וּמַכְאוֹבִי. אַךְ בָּ</w:t>
      </w:r>
      <w:r>
        <w:rPr>
          <w:rFonts w:ascii="Times New Roman" w:hAnsi="Times New Roman" w:cs="David"/>
          <w:sz w:val="24"/>
          <w:szCs w:val="24"/>
          <w:rtl/>
        </w:rPr>
        <w:t>זֶה בְּעַצְמוֹ אֲנִי מְנַחֵם וּמְחַיֶּה אֶת עַצְמִי מַה שֶּׁבְּנִפְלְאוֹת ה' וַחֲסָדָיו הָעֲצוּמִים, אַתָּה צוֹעֵק עֲדַיִן בְּקוֹל מַר וּמָרוֹר כָּזֶה הָעוֹלֶה עַד לֵב הַשָּׁמַיִם.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 וְתַאֲמִין בְּנִי חֲבִיבִי שֶׁגַּם צַעֲקָתְךָ וְנַאֲקָתְךָ בְּמִכְת</w:t>
      </w:r>
      <w:r>
        <w:rPr>
          <w:rFonts w:ascii="Times New Roman" w:hAnsi="Times New Roman" w:cs="David"/>
          <w:sz w:val="24"/>
          <w:szCs w:val="24"/>
          <w:rtl/>
        </w:rPr>
        <w:t>ָּבְךָ שׁוֹמֵעַ וּמֵבִין וּמַאֲזִין וּמַקְשִׁיב הַשֵּׁם יִתְבָּרַךְ וְצַדִּיקָיו הָאֲמִתִּיִּים, וְחוֹשְׁבִים מַחֲשָׁבוֹת לְהוֹשִׁיעֲךָ. וּמַה שֶּׁמִּתְעַכֵּב הַיְשׁוּעָה, יֵשׁ בָּזֶה דְּבָרִים נֶעְלָמִים מְאֹד מְאֹד, כִּי מְאֹד מְאֹד עָמְקוּ מַחְשְׁבוֹתָי</w:t>
      </w:r>
      <w:r>
        <w:rPr>
          <w:rFonts w:ascii="Times New Roman" w:hAnsi="Times New Roman" w:cs="David"/>
          <w:sz w:val="24"/>
          <w:szCs w:val="24"/>
          <w:rtl/>
        </w:rPr>
        <w:t>ו יִתְבָּרַךְ. וּבְוַדַּאי הַמְּנִיעָה מִצִּדֵּנוּ מַה שֶּׁאֵין אָנוּ מִתְעוֹרְרִים לְהִתְגַּבֵּר עַל הַמַּחֲשָׁבוֹת רָעוֹת כָּרָאוּי. וְגַם הַשֵּׁם יִתְבָּרַךְ חָפֵץ וּמִתְאַוֶּה לִתְפִלָּתָם שֶׁל יִשְׂרָאֵל אֲפִלּוּ שֶׁל הַגָּרוּעַ שֶׁבַּגְּרוּעִים, וְרו</w:t>
      </w:r>
      <w:r>
        <w:rPr>
          <w:rFonts w:ascii="Times New Roman" w:hAnsi="Times New Roman" w:cs="David"/>
          <w:sz w:val="24"/>
          <w:szCs w:val="24"/>
          <w:rtl/>
        </w:rPr>
        <w:t>ֹצֶה שֶׁתַּרְבֶּה לְהִתְפַּלֵּל וְלִצְעֹק אֵלָיו יִתְבָּרַךְ יוֹתֵר וְיוֹתֵר וְכוּ', אֲבָל אַף עַל פִּי כֵן גַּם צַעֲקָתְךָ הַמָּרָה אֵינָהּ נֶאֱבֶדֶת כְּלָל.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וְעַתָּה בְּנִי חֲבִיבִי תַּתְחִיל מֵעַתָּה לְפָרֵשׁ לְךָ מֵחָדָשׁ הַתּוֹרָה עַל פָּסוּק "אֲזַמְּ</w:t>
      </w:r>
      <w:r>
        <w:rPr>
          <w:rFonts w:ascii="Times New Roman" w:hAnsi="Times New Roman" w:cs="David"/>
          <w:sz w:val="24"/>
          <w:szCs w:val="24"/>
          <w:rtl/>
        </w:rPr>
        <w:t>רָה לֵאלֹקַי בְּעוֹדִי", וְתַתְחִיל מֵחָדָשׁ לְהַרְגִּיל עַצְמְךָ לֵילֵךְ עִמָּהּ בְּכָל יוֹם מֵחָדָשׁ. וּמֵאַהֲבָתְךָ וּמֵהַחִיּוּב לְקַיֵּם וְהוֹדַעְתָּם לְבָנֶיךָ וְלִבְנֵי בָנֶיךָ, הִנְנִי מְלַמֶּדְךָ קְצָת דִּבְרֵי הַתּוֹרָה הַזֹּאת מֵחָדָשׁ בִּלְשׁוֹ</w:t>
      </w:r>
      <w:r>
        <w:rPr>
          <w:rFonts w:ascii="Times New Roman" w:hAnsi="Times New Roman" w:cs="David"/>
          <w:sz w:val="24"/>
          <w:szCs w:val="24"/>
          <w:rtl/>
        </w:rPr>
        <w:t>ן טַייטְשׁ, כְּדֵי שֶׁיִּכָּנְסוּ הַדְּבָרִים בְּלִבְּךָ לֵילֵךְ בָּהֶם בִּתְמִימוּת וּבִפְשִׁיטוּת;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וְכָךְ הָיָה אוֹמֵר רַבֵּנוּ הַגָּדוֹל וְהַנּוֹרָא זֵכֶר צַדִּיק וְקָדוֹשׁ לִבְרָכָה: אַז אַ מֶענְטְשׁ זֶעהט עֶר אִיז זֵייעֶר שָׁפָל, טָאר עֶר נִיט אַרָאפּ</w:t>
      </w:r>
      <w:r>
        <w:rPr>
          <w:rFonts w:ascii="Times New Roman" w:hAnsi="Times New Roman" w:cs="David"/>
          <w:sz w:val="24"/>
          <w:szCs w:val="24"/>
          <w:rtl/>
        </w:rPr>
        <w:t xml:space="preserve"> פַאלִין, נָאר עֶר מוּז זִיךְ מְחַיֶּה זַיין אוּן זָאל זִיךְ מְיַשֵּׁב זַיין, וִויא הָאבּ אִיךְ פָארְט נִיט אַמָאל עֶפֶּיס עֶפֶּיס גּוּטְץ גִיטָאן. וִויא הָאבּ אִיךְ נִיט עֶפֶּיס אַ מִצְוָה גִיטָאן, אִיךְ פַאסְט אוּם יוֹם כִּפּוּר אוּן תִּשְׁעָה־בְּאָב אוֹ</w:t>
      </w:r>
      <w:r>
        <w:rPr>
          <w:rFonts w:ascii="Times New Roman" w:hAnsi="Times New Roman" w:cs="David"/>
          <w:sz w:val="24"/>
          <w:szCs w:val="24"/>
          <w:rtl/>
        </w:rPr>
        <w:t>יךְ, אוּן כָּל הַד' תַּעֲנִיתִים אוֹיךְ, חָאטְשׁ דָּאס הַארְץ טוּט מִיר זֵייעֶר וֵויי, אוּן גֵּיי אַמָאל אִין מִקְוֶה אַרַיין אוּן אֲפִלּוּ אִין כָּל הַקִּלְקוּלִים וְכוּ' רַחֲמָנָא לִצְלָן מוּטְשֶׁע אִיךְ מִיךְ זֵייעֶר אוּן וִויל מִיךְ זֵייעֶר מַצִּיל זַי</w:t>
      </w:r>
      <w:r>
        <w:rPr>
          <w:rFonts w:ascii="Times New Roman" w:hAnsi="Times New Roman" w:cs="David"/>
          <w:sz w:val="24"/>
          <w:szCs w:val="24"/>
          <w:rtl/>
        </w:rPr>
        <w:t>ין וְכוּ', אוּן וִויא סֶע אִיז, עַל כָּל פָּנִים עֶפֶּיס נְקֻדּוֹת טוֹבוֹת הָאבּ אִיךְ אִין מִיר וָואס אִיךְ הָאבּ כַּמָּה פְּעָמִים גִיטָאן רְצוֹן הַבּוֹרֵא יִתְבָּרַךְ, אוּן דֶּער מִיט מוּז מֶען זִיךְ מְחַיֶּה זַיין אוּן נִיט מְיָיאֵשׁ זַיין בְּשׁוּם אֹפ</w:t>
      </w:r>
      <w:r>
        <w:rPr>
          <w:rFonts w:ascii="Times New Roman" w:hAnsi="Times New Roman" w:cs="David"/>
          <w:sz w:val="24"/>
          <w:szCs w:val="24"/>
          <w:rtl/>
        </w:rPr>
        <w:t xml:space="preserve">ֶן וְכוּ' </w:t>
      </w:r>
      <w:r>
        <w:rPr>
          <w:rFonts w:ascii="Times New Roman" w:hAnsi="Times New Roman" w:cs="David"/>
          <w:sz w:val="24"/>
          <w:szCs w:val="24"/>
          <w:rtl/>
        </w:rPr>
        <w:t>[כְּשֶׁאָדָם רוֹאֶה שֶׁהוּא שָׁפָל מְאוֹד אָסוּר לוֹ לִפּוֹל, אֶלָּא הוּא חַיָּב לְהַחֲיוֹת וּלְהִתְבּוֹנֵן הַאִם בְּכָל זֹאת לֹא עָשִׂיתִי פַּעַם אֵיזֶה טוֹב, הַאִם לֹא עָשִׂיתִי מִצְוָה. אֲנִי צָם בְּיוֹם הַכִּפּוּרִים וְגַם בְּתִשְׁעָה בְאָב</w:t>
      </w:r>
      <w:r>
        <w:rPr>
          <w:rFonts w:ascii="Times New Roman" w:hAnsi="Times New Roman" w:cs="David"/>
          <w:sz w:val="24"/>
          <w:szCs w:val="24"/>
          <w:rtl/>
        </w:rPr>
        <w:t>, וְגַם כֵּן בְכֹל אַרְבַּעַת הַצּוֹמוֹת אַף שֶׁלִּבִּי כוֹאֵב לִי מְאֹד. וְלִפְעָמִים אֲנִי הוֹלֵךְ לַמִּקְוֶה. וַאֲפִלּוּ בְתוֹךְ כֹּל הַקִּלְקוּלִים רַחֲמָנָא לִצְלַן אֲנִי מִתְעַנֶּה מְאֹד וְרוֹצֶה מְאֹד לְהַצִּיל אֶת עַצְמִי. וְאֵיךְ שֶׁיִּהְיֶה עַל כ</w:t>
      </w:r>
      <w:r>
        <w:rPr>
          <w:rFonts w:ascii="Times New Roman" w:hAnsi="Times New Roman" w:cs="David"/>
          <w:sz w:val="24"/>
          <w:szCs w:val="24"/>
          <w:rtl/>
        </w:rPr>
        <w:t>ָּל פָּנִים כַּמָּה נְקֻדּוֹת טוֹבוֹת יֵשׁ בִּי מַה שֶּׁעָשִׂיתִי כַּמָּה פְעָמִים אֶת רְצוֹן הַבּוֹרֵא יִתְבָּרַךְ. וּבָזֶה חַיָּבִים לָשׁוּב לִתְחִיָּה וְלֹא לְהִתְיָאֵשׁ בְּשׁוּם אֹפֶן]</w:t>
      </w:r>
      <w:r>
        <w:rPr>
          <w:rFonts w:ascii="Times New Roman" w:hAnsi="Times New Roman" w:cs="David"/>
          <w:sz w:val="24"/>
          <w:szCs w:val="24"/>
          <w:rtl/>
        </w:rPr>
        <w:t xml:space="preserve">, וּכְמוֹ שֶׁכָּתוּב בְּהַסֵּפֶר בִּלְשׁוֹן הַקֹּדֶשׁ עַיֵּן שָׁם </w:t>
      </w:r>
      <w:r>
        <w:rPr>
          <w:rFonts w:ascii="Times New Roman" w:hAnsi="Times New Roman" w:cs="David"/>
          <w:sz w:val="24"/>
          <w:szCs w:val="24"/>
          <w:rtl/>
        </w:rPr>
        <w:t>בָּאֵר הֵיטֵב, רַק חָזַרְתִּי לְךָ קְצָת דְּבָרִים בִּלְשׁוֹן לַעַ"ז לְהַכְנִיס הַדְּבָרִים בְּלִבְּךָ מֵחָדָשׁ, וְאִם חַס וְשָׁלוֹם אַף עַל פִּי כֵן הַבַּעַל דָּבָר מִתְגַּבֵּר, צְרִיכִין אַחַר כָּךְ לַחֲזֹר וְלֵילֵךְ בָּזֶה, וְכֵן בְּכָל יוֹם וָיוֹם וּבְ</w:t>
      </w:r>
      <w:r>
        <w:rPr>
          <w:rFonts w:ascii="Times New Roman" w:hAnsi="Times New Roman" w:cs="David"/>
          <w:sz w:val="24"/>
          <w:szCs w:val="24"/>
          <w:rtl/>
        </w:rPr>
        <w:t>כָל פַּעַם, וּבְתוֹךְ כָּךְ עוֹזֵר הַשֵּׁם יִתְבָּרַךְ הַרְבֵּה, וּבִפְרָט לְהִתְגַּבֵּר לוֹמַר וְלָשׂוּחַ כָּל זֶה לִפְנֵי הַשֵּׁם יִתְבָּרַךְ וְלוֹמַר, רִבּוֹנוֹ שֶׁל עוֹלָם, וִויא אַזוֹי אִיךְ בִּין וִויא אַזוֹי אִיךְ בִּין אַזוֹי וִויא דוּא וֵוייסְט או</w:t>
      </w:r>
      <w:r>
        <w:rPr>
          <w:rFonts w:ascii="Times New Roman" w:hAnsi="Times New Roman" w:cs="David"/>
          <w:sz w:val="24"/>
          <w:szCs w:val="24"/>
          <w:rtl/>
        </w:rPr>
        <w:t xml:space="preserve">ּן אִיךְ וֵוייס מַיין וֵוייטִיג, דוּא הָאסְט זִיךְ פָארְט מִיט מִיר חֶסֶד עוֹלָם גִיטָאן אוּן הָאסְט מִיךְ בַּאשַׁאפִין מִזֶּרַע יִשְׂרָאֵל וְלֹא עָשַׂנִי וְכוּ', אוּן מֶע הָאט מִיךְ פָארְט גִּישְׁנִיטִין אוּן בְּלוּט פַאר גָאסְן צוּ אַכְט טָאג, אוּן אִין </w:t>
      </w:r>
      <w:r>
        <w:rPr>
          <w:rFonts w:ascii="Times New Roman" w:hAnsi="Times New Roman" w:cs="David"/>
          <w:sz w:val="24"/>
          <w:szCs w:val="24"/>
          <w:rtl/>
        </w:rPr>
        <w:t>חֶדֶר הָאבּ אִיךְ גִּילֶערִינְט א"ב אוּן סִדּוּר אוּן חֻמָּשׁ אוּן גְּמָרָא וְכוּ', וִויפִיל שְׁנִיט אוּן יִסּוּרִים הָאבּ אִיךְ גִּילִיטִין פוּן דִּיא מְלַמְּדִים, אוּן אַלֵיין הָאבּ אִיךְ מִיךְ אוֹיךְ גִּימוּטְשֶׁיט כַּמָּה פְּעָמִים, וָואס טוּט מֶען, רְ</w:t>
      </w:r>
      <w:r>
        <w:rPr>
          <w:rFonts w:ascii="Times New Roman" w:hAnsi="Times New Roman" w:cs="David"/>
          <w:sz w:val="24"/>
          <w:szCs w:val="24"/>
          <w:rtl/>
        </w:rPr>
        <w:t>צוֹנִי לַעֲשׂוֹת רְצוֹנְךָ אַךְ שְׂאוֹר שֶׁבָּעִסָּה מְעַכֵּב אוֹתִי וְכוּ', וְאִם הַתַּנָּא הַקָּדוֹשׁ שֶׁבַּגְּמָרָא לֹא הִתְבַּיֵּשׁ לוֹמַר זֶה, בַּדַארְפִין מִיר זִיךְ בְּוַדַּאי נִיט שֶׁעמֶען שְׁרַייעֶן דָּאס פַאר הַשֵּׁם יִתְבָּרַךְ בְּכָל מִינֵי לְש</w:t>
      </w:r>
      <w:r>
        <w:rPr>
          <w:rFonts w:ascii="Times New Roman" w:hAnsi="Times New Roman" w:cs="David"/>
          <w:sz w:val="24"/>
          <w:szCs w:val="24"/>
          <w:rtl/>
        </w:rPr>
        <w:t xml:space="preserve">ׁוֹנוֹת שֶׁל צְעָקָה, וּכְמוֹ שֶׁאַתָּה צוֹעֵק לְפָנַי בְּמִכְתָּבְךָ כַּמָּה פְּעָמִים בִּיטֶיר בִּיטֶיר בִּיטֶיר בִּיטֶיר וְכוּ', גִּוַואלְד גִּוַואלְד וְכוּ' </w:t>
      </w:r>
      <w:r>
        <w:rPr>
          <w:rFonts w:ascii="Times New Roman" w:hAnsi="Times New Roman" w:cs="David"/>
          <w:sz w:val="24"/>
          <w:szCs w:val="24"/>
          <w:rtl/>
        </w:rPr>
        <w:t>[רִבּוֹנוֹ שֶׁל עוֹלָם כְּמוֹ שֶׁאֲנִי, כְּמוֹ שֶׁאֲנִי כְּמוֹ שֶׁאַתָּה יוֹדֵעַ, וַאֲנִי יוֹ</w:t>
      </w:r>
      <w:r>
        <w:rPr>
          <w:rFonts w:ascii="Times New Roman" w:hAnsi="Times New Roman" w:cs="David"/>
          <w:sz w:val="24"/>
          <w:szCs w:val="24"/>
          <w:rtl/>
        </w:rPr>
        <w:t xml:space="preserve">דֵעַ אֶת מַכְאוֹבִי, בְּכֹל זֹאת עָשִׂיתָ עִמִּי חֶסֶד עוֹלָם וּבָרָאתָ אוֹתִי מִזֶּרַע יִשְׂרָאֵל וְלֹא עָשַׂנִי וְכוּ', וּבְכֹל זֹאת מָלוּ אוֹתִי וְשָׁפְכוּ אֶת דָּמִי בַּיּוֹם הַשְּׁמִינִי, וּבַחֶדֶר לָמַדְתִּי א"ב וְסִדּוּר וְחוּמָשׁ וּגְמָרָא כַּמָּה </w:t>
      </w:r>
      <w:r>
        <w:rPr>
          <w:rFonts w:ascii="Times New Roman" w:hAnsi="Times New Roman" w:cs="David"/>
          <w:sz w:val="24"/>
          <w:szCs w:val="24"/>
          <w:rtl/>
        </w:rPr>
        <w:t>חַתֲכִים וְיִסּוּרִים סָבַלְתִּי מֵהַמְלַמְּדִים וְגַם הִתְעַנֵּיתִי בְעַצְמִי כַמָּה פְעָמִים. מַה לַעֲשׂוֹת רְצוֹנִי לַעֲשׂוֹת רְצוֹנְךָ אַךְ שְׂאוֹר שֶׁבָּעִסָּה מְעַכֵּב אוֹתִי וְכוּ' וְאִם הַתַּנָּא הַקָּדוֹשׁ שֶׁבַגְּמָרָא לֹא הִתְבַּיֵּשׁ לוֹמַר זֶה</w:t>
      </w:r>
      <w:r>
        <w:rPr>
          <w:rFonts w:ascii="Times New Roman" w:hAnsi="Times New Roman" w:cs="David"/>
          <w:sz w:val="24"/>
          <w:szCs w:val="24"/>
          <w:rtl/>
        </w:rPr>
        <w:t>, וַדַּאי שֶׁאָנוּ אֵינֶנּוּ צְרִיכִים לְהִתְבַּיֵּשׁ לִצְעֹק כֵּן לִפְנֵי ה' יִתְבָּרַךְ בְּכָל מִינֵי לְשׁוֹנוֹת שֶׁל צְעָקָה וּכְמוֹ שֶׁאַתָּה צוֹעֵק לְפָנַי בְּמִכְתָּבְךָ כַמָּה פְעָמִים מַר מַר מַר וְכוּ' אֲבוֹי אֲבוֹי וְכוּ']</w:t>
      </w:r>
      <w:r>
        <w:rPr>
          <w:rFonts w:ascii="Times New Roman" w:hAnsi="Times New Roman" w:cs="David"/>
          <w:sz w:val="24"/>
          <w:szCs w:val="24"/>
          <w:rtl/>
        </w:rPr>
        <w:t>, כָּךְ אַתָּה צָרִיךְ</w:t>
      </w:r>
      <w:r>
        <w:rPr>
          <w:rFonts w:ascii="Times New Roman" w:hAnsi="Times New Roman" w:cs="David"/>
          <w:sz w:val="24"/>
          <w:szCs w:val="24"/>
          <w:rtl/>
        </w:rPr>
        <w:t xml:space="preserve"> לִצְעֹק בְּכָל לֵב בְּכָל יוֹם לִפְנֵי הַשֵּׁם יִתְבָּרַךְ; וְאִם חַס וְשָׁלוֹם חַס וְשָׁלוֹם אַף עַל פִּי כֵן מִתְגַּבֵּר הַבַּעַל דָּבָר, צְרִיכִין לִצְעֹק עוֹד יוֹתֵר וְיוֹתֵר, וְכֵן בְּכָל פַּעַם עַד יַשְׁקִיף וְיֵרֶא ה' מִשָּׁמַיִם כִּי לֹא יִזְנַח ל</w:t>
      </w:r>
      <w:r>
        <w:rPr>
          <w:rFonts w:ascii="Times New Roman" w:hAnsi="Times New Roman" w:cs="David"/>
          <w:sz w:val="24"/>
          <w:szCs w:val="24"/>
          <w:rtl/>
        </w:rPr>
        <w:t>ְעוֹלָם ה'. וּבִפְרָט שֶׁיֵּשׁ לָנוּ אָב זָקֵן, זָקֵן שֶׁבַּזְּקֵנִים אֲשֶׁר כֹּחוֹ גָּדוֹל וְנוֹרָא מְאֹד מְאֹד עַד אֵין סוֹף וְאֵין תַּכְלִית.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וַאֲנִי מַבְטִיחֲךָ בְּנִי חֲבִיבִי! שֶׁאֵיךְ שֶׁיִּהְיֶה אֵיךְ שֶׁיִּהְיֶה, בְּוַדַּאי יְתַקֵּן אוֹתְךָ רַבֵּנ</w:t>
      </w:r>
      <w:r>
        <w:rPr>
          <w:rFonts w:ascii="Times New Roman" w:hAnsi="Times New Roman" w:cs="David"/>
          <w:sz w:val="24"/>
          <w:szCs w:val="24"/>
          <w:rtl/>
        </w:rPr>
        <w:t>וּ זַ"ל בְּתִקּוּן נִפְלָא, רַק חֲזַק וֶאֱמַץ לְקַיֵּם דְּבָרַי לְהִתְגַּבֵּר לְשַׂמֵּחַ נַפְשְׁךָ עַל יְדֵי זֶה. וּזְכֹר הֵיטֵב אֶת כָּל מַה שֶּׁדִּבַּרְתִּי עִמְּךָ בְּסָמוּךְ, וַאֲשֶׁר שָׁמַעְתָּ מִכְּבָר. וְתַכְרִיחַ עַצְמְךָ הַרְבֵּה לִלְמֹד סִפְרֵי ר</w:t>
      </w:r>
      <w:r>
        <w:rPr>
          <w:rFonts w:ascii="Times New Roman" w:hAnsi="Times New Roman" w:cs="David"/>
          <w:sz w:val="24"/>
          <w:szCs w:val="24"/>
          <w:rtl/>
        </w:rPr>
        <w:t>ַבֵּנוּ זַ"ל בְּכָל יוֹם מְעַט אוֹ הַרְבֵּה, עַל כָּל פָּנִים לֹא יַעֲבֹר עָלֶיךָ שׁוּם יוֹם בְּלִי לִמּוּד סִפְרֵי רַבֵּנוּ זַ"ל וְשֻׁלְחָן־עָרוּךְ. וְהַשֵּׁם יִתְבָּרַךְ יַעַזְרְךָ לְהוֹסִיף בְּכָל יוֹם וָיוֹם לִלְמֹד יוֹתֵר, וְגַם לְפָרֵשׁ שִׂיחָתְךָ לְ</w:t>
      </w:r>
      <w:r>
        <w:rPr>
          <w:rFonts w:ascii="Times New Roman" w:hAnsi="Times New Roman" w:cs="David"/>
          <w:sz w:val="24"/>
          <w:szCs w:val="24"/>
          <w:rtl/>
        </w:rPr>
        <w:t>פָנָיו יִתְבָּרַךְ כְּבֵן לִפְנֵי אָבִיו מְעַט אוֹ הַרְבֵּה בְּכָל יוֹם. וּשְׁאָר כָּל הַיּוֹם תַּכְרִיחַ עַצְמְךָ לְשַׂמֵּחַ נַפְשְׁךָ בְּכָל מַה דְּאֶפְשָׁר. רַק הִזָּהֵר וְהִזָּהֵר לְבַל יַעֲלֶה עַל מַחְשְׁבוֹתֶיךָ שִׁגָּעוֹן הַמַּחֲשָׁבוֹת שֶׁעָבְרוּ ע</w:t>
      </w:r>
      <w:r>
        <w:rPr>
          <w:rFonts w:ascii="Times New Roman" w:hAnsi="Times New Roman" w:cs="David"/>
          <w:sz w:val="24"/>
          <w:szCs w:val="24"/>
          <w:rtl/>
        </w:rPr>
        <w:t>ָלֶיךָ כַּיָּדוּעַ לְךָ, כִּי אֵיךְ שֶׁהוּא חָפֵץ הַשֵּׁם יִתְבָּרַךְ בְּקִיּוּמֵנוּ, כִּי לַכֶּלֶב חַי טוֹב מִן הָאַרִי הַמֵּת. וַאֲנִי מְקַוֶּה לַה' שֶׁיְּקֻיַּם בְּךָ "וְהָיָה רֵאשִׁיתְךָ מִצְעָר וְאַחֲרִיתְךָ יִשְׂגֶּה מְאֹד". וְהָעִקָּר שֶׁתְּבַטֵּל ד</w:t>
      </w:r>
      <w:r>
        <w:rPr>
          <w:rFonts w:ascii="Times New Roman" w:hAnsi="Times New Roman" w:cs="David"/>
          <w:sz w:val="24"/>
          <w:szCs w:val="24"/>
          <w:rtl/>
        </w:rPr>
        <w:t>ַּעְתְּךָ נֶגֶד דַּעְתִּי שֶׁהוּא דַּעַת רַבֵּנוּ הַקָּדוֹשׁ וְהַנִּשְׂגָּב זֵכֶר צַדִּיק וְקָדוֹשׁ לִבְרָכָה, כִּי הוּא חַיֶּיךָ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וּרְצוֹנִי לְהַאֲרִיךְ יוֹתֵר אַךְ זְמַן הַתְּפִלָּה הִגִּיעַ, וַאֲנִי זֵרַזְתִּי עַצְמִי לִכְתֹּב מִיָּד קֹדֶם הַתְּפ</w:t>
      </w:r>
      <w:r>
        <w:rPr>
          <w:rFonts w:ascii="Times New Roman" w:hAnsi="Times New Roman" w:cs="David"/>
          <w:sz w:val="24"/>
          <w:szCs w:val="24"/>
          <w:rtl/>
        </w:rPr>
        <w:t>ִלָּה, כִּי אִגֶּרֶת זֶה הוּא עִקַּר מִצְוַת קְרִיאַת שְׁמַע לְקַיֵּם "וְשִׁנַּנְתָּם לְבָנֶיךָ" וְכוּ', "וְלִמַּדְתֶּם אוֹתָם אֶת בְּנֵיכֶם" וְכוּ', בִּפְרָט דְּבָרִים אֵלּוּ הַנּוֹבְעִים מִמְּקוֹר הַחַיִּים, מֵהַנַּחַל נוֹבֵעַ מְקוֹר חָכְמָה מֵרוֹם גָּבְ</w:t>
      </w:r>
      <w:r>
        <w:rPr>
          <w:rFonts w:ascii="Times New Roman" w:hAnsi="Times New Roman" w:cs="David"/>
          <w:sz w:val="24"/>
          <w:szCs w:val="24"/>
          <w:rtl/>
        </w:rPr>
        <w:t>הֵי מְרוֹמִים שֶׁיְּכוֹלִין לְהַחֲיוֹת גַּם אוֹתְךָ וְהַגְּרוּעִים מִמְּךָ אֲלָפִים פְּעָמִים. וְתֵדַע וְתַאֲמִין בְּנִי שֶׁכְּבָר הָיוּ אֶצְלֵנוּ אֲנָשִׁים שֶׁהָיוּ גְּרוּעִים מִמְּךָ הַרְבֵּה, וְנִתְקָרְבוּ לְהַשֵּׁם יִתְבָּרַךְ עַל יְדֵי דִּבּוּרִים כָּ</w:t>
      </w:r>
      <w:r>
        <w:rPr>
          <w:rFonts w:ascii="Times New Roman" w:hAnsi="Times New Roman" w:cs="David"/>
          <w:sz w:val="24"/>
          <w:szCs w:val="24"/>
          <w:rtl/>
        </w:rPr>
        <w:t>אֵלֶּה וְכָאֵלֶּה שֶׁקִּבַּלְנוּ מִמֶּנּוּ זַ"ל. וּקְצָתָם נִפְטְרוּ לְחַיֵּי עוֹלָם הַבָּא לְשָׁלוֹם, וְחֶלְקָם בְּחַיִּים נִצְחִיִּים בְּכֹחַ רַבֵּנוּ זַ"ל, וַאֲשֶׁר הֵם בַּחַיִּים עוֹדֶנָּה הֵם אֲנָשִׁים כְּשֵׁרִים, וּבְוַדַּאי יְהִי אַחֲרִיתָם טוֹב בְּ</w:t>
      </w:r>
      <w:r>
        <w:rPr>
          <w:rFonts w:ascii="Times New Roman" w:hAnsi="Times New Roman" w:cs="David"/>
          <w:sz w:val="24"/>
          <w:szCs w:val="24"/>
          <w:rtl/>
        </w:rPr>
        <w:t>עֶזְרַת הַשֵּׁם יִתְבָּרַךְ. וְאִי אֶפְשָׁר לְהַאֲרִיךְ בָּזֶה עַל פְּנֵי הַשָּׂדֶה.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אָבִיךָ הַכּוֹתֵב בִּדְמָעוֹת וּבְשִׂמְחָה עַל יְדֵי הַתִּקְוָה לְאַחֲרִית טוֹב לְכֻלָּנוּ. וְגַם לִי וּלְךָ וּלְכָל יִשְׂרָאֵל יִהְיֶה אַחֲרִית טוֹב עַל יְדֵי </w:t>
      </w:r>
      <w:r>
        <w:rPr>
          <w:rFonts w:ascii="Times New Roman" w:hAnsi="Times New Roman" w:cs="David"/>
          <w:sz w:val="24"/>
          <w:szCs w:val="24"/>
          <w:rtl/>
        </w:rPr>
        <w:t>הַצַּדִּיק הַקָּדוֹשׁ סָבָא דְּסָבִין שֶׁאָנוּ חוֹסִים בּוֹ כִּי סוֹף כָּל סוֹף הַכֹּל יִתְתַּקְּנוּ, אַךְ מַה גָּדְלוּ חַסְדֵי ה' שֶׁאָנוּ יוֹדְעִים מֵהָעוֹסֵק בְּתִקּוּנֵנוּ, וְאֵין אָנוּ מִתְנַגְּדִים חַס וְשָׁלוֹם עַל הַמִּשְׁתַּדֵּל בְּהַצָּלָתֵנוּ לָ</w:t>
      </w:r>
      <w:r>
        <w:rPr>
          <w:rFonts w:ascii="Times New Roman" w:hAnsi="Times New Roman" w:cs="David"/>
          <w:sz w:val="24"/>
          <w:szCs w:val="24"/>
          <w:rtl/>
        </w:rPr>
        <w:t>נֶצַח. אַשְׁרֵינוּ אַשְׁרֵינוּ וְכוּ'. בָּרוּךְ אֱלֹקֵינוּ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רְאֵה תר"ד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הָרַבָּנִי וְכוּ' מוֹרֵנוּ הָרַב יִצְחָק שֶׁיִּחְיֶה עִם כּ</w:t>
      </w:r>
      <w:r>
        <w:rPr>
          <w:rFonts w:ascii="Times New Roman" w:hAnsi="Times New Roman" w:cs="David"/>
          <w:sz w:val="24"/>
          <w:szCs w:val="24"/>
          <w:rtl/>
        </w:rPr>
        <w:t>ָל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לְפָנֶיךָ הַמִּכְתָּב שֶׁכָּתַבְתִּי לִבְנִי רַבִּי דָּוִד צְבִי שֶׁיִּחְיֶה, כִּי קִבַּלְתִּי אֶתְמוֹל מִכְתָּב מִמֶּנּוּ וְהָיָה לִי לְנַחַת כִּי מְאֹד קִוִּיתִי לָזֶה כַּנַּ"ל. וְהָיָה בְּדַעְתִּי לִשְׁלֹחַ הַמ</w:t>
      </w:r>
      <w:r>
        <w:rPr>
          <w:rFonts w:ascii="Times New Roman" w:hAnsi="Times New Roman" w:cs="David"/>
          <w:sz w:val="24"/>
          <w:szCs w:val="24"/>
          <w:rtl/>
        </w:rPr>
        <w:t>ִּכְתָּב לִבְרֶסְלֶב כָּעֵת יִשַּׁבְתִּי לִשְׁלֹחַ הַמִּכְתָּב הַנַּ"ל אֵלֶיךָ, כִּי גַּם אֵלֶיךָ בְּנִי חֲבִיבִי נֶאֶמְרוּ דְּבָרִים אֵלּוּ. וְגַם אֲנִי בְּעַצְמִי מֻכְרָח לַדְּבָרִים הָאֵלֶּה, כִּי בְּכָל יוֹם וָיוֹם צְרִיכִים שֶׁיִּהְיוּ חֲדָשִׁים אֵצֶל</w:t>
      </w:r>
      <w:r>
        <w:rPr>
          <w:rFonts w:ascii="Times New Roman" w:hAnsi="Times New Roman" w:cs="David"/>
          <w:sz w:val="24"/>
          <w:szCs w:val="24"/>
          <w:rtl/>
        </w:rPr>
        <w:t xml:space="preserve"> כָּל אֶחָד וְאֶחָד אֵיךְ שֶׁהוּא וְכוּ'. וְתִרְאֶה לִשְׁלֹחַ מִיָּד הָאִגֶּרֶת הַזֶּה לְיַד בְּנִי רַבִּי דָּוִד צְבִי נֵרוֹ יָאִיר עַל יְדֵי אִישׁ נֶאֱמָן וְחָתוּם בְּחוֹתָמְךָ בְּאֹפֶן שֶׁיַּגִּיעַ לְיָדוֹ מַמָּשׁ בַּזְּרִיזוּת הָאֶפְשָׁרִי כַּאֲשֶׁר תּ</w:t>
      </w:r>
      <w:r>
        <w:rPr>
          <w:rFonts w:ascii="Times New Roman" w:hAnsi="Times New Roman" w:cs="David"/>
          <w:sz w:val="24"/>
          <w:szCs w:val="24"/>
          <w:rtl/>
        </w:rPr>
        <w:t>ָבִין בְּעַצְמְךָ כָּל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מִכְתָּבְךָ קִבַּלְתִּי אֶתְמוֹל תֵּכֶף בְּבוֹאִי מִקְּרוּמִינְטְשַׁאג וְהָיָה לִי לְנַחַת, וּכְבָר שָׁלַחְתִּי לְךָ מִכְתָּבִי עִם סַךְ מֵאָה רוּבַּל כֶּסֶף בְּבוֹאִי לְפֹה בְּיוֹם ג' עֵקֶב, וַאֲנִי מְצַפֶּה עַל קַבָּל</w:t>
      </w:r>
      <w:r>
        <w:rPr>
          <w:rFonts w:ascii="Times New Roman" w:hAnsi="Times New Roman" w:cs="David"/>
          <w:sz w:val="24"/>
          <w:szCs w:val="24"/>
          <w:rtl/>
        </w:rPr>
        <w:t>ַת תְּשׁוּבָה עַל זֶה פֹּה בְּקָרוֹב וְאָז אָשִׁיב לְךָ כָּרָאוּי. וְכָעֵת אֲנִי כּוֹתֵב לְךָ אֲגַב מִכְתַּב בְּנִי רַבִּי דָּוִד צְבִי הַנַּ"ל הַשַּׁיָּךְ גַּם אֵלֶיךָ כַּנַּ"ל, וְאֵין פְּנַאי כְּלָל לְהַרְבּוֹת בִּדְבָרִים אַף כִּי הֵמָּה מֻכְרָחִים. אַך</w:t>
      </w:r>
      <w:r>
        <w:rPr>
          <w:rFonts w:ascii="Times New Roman" w:hAnsi="Times New Roman" w:cs="David"/>
          <w:sz w:val="24"/>
          <w:szCs w:val="24"/>
          <w:rtl/>
        </w:rPr>
        <w:t>ְ כְּבָר כָּתַבְתִּי לְךָ הַרְבֵּה, וַאֲנִי צָרִיךְ פֹּה לְדַבֵּר מִכַּמָּה עֲסָקִים מֵהַקְּלוֹיְז לְגָמְרָהּ בְּכִי טוֹב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w:t>
      </w:r>
      <w:r>
        <w:rPr>
          <w:rFonts w:ascii="Times New Roman" w:hAnsi="Times New Roman" w:cs="David"/>
          <w:sz w:val="24"/>
          <w:szCs w:val="24"/>
          <w:rtl/>
        </w:rPr>
        <w:t>ּבִפְרָט לִידִידִי הַוָּתִיק מוֹרֵנוּ הָרַב נַחְמָן נֵרוֹ יָאִיר נֶכֶד אֲדְמוֹ"ר זַ"ל. אֵין כָּעֵת מַה לַּהֲשִׁיבוֹ. כִּי עַד הֵנָּה הָיִיתִי בִּקְרוּמִיטְשַׁאק. מִן הַסְּתָם אֲדַבֵּר מִמְּךָ לְטוֹבָתְךָ. וְה' יִתְבָּרַךְ יוֹשִׁיעַ לְךָ מְהֵרָה וְיַשְׁפִּי</w:t>
      </w:r>
      <w:r>
        <w:rPr>
          <w:rFonts w:ascii="Times New Roman" w:hAnsi="Times New Roman" w:cs="David"/>
          <w:sz w:val="24"/>
          <w:szCs w:val="24"/>
          <w:rtl/>
        </w:rPr>
        <w:t>עַ לְךָ פַּרְנָסָה וּבְרָכָה וִישׁוּעָה מִן הַשָּׁמַיִם. וְתִרְאֶה לָבוֹא עַל רֹאשׁ הַשָּׁנָה הַבָּא עָלֵינוּ לְטוֹבָה לְאוּמִין. וְשָׁם פָּנִים אֶל פָּנִים נְדַבֵּר כָּרָאוּי. וַעֲצַת ה' הִיא תָקוּם רַק חֲזַק וֶאֱמַץ לָבוֹא בְּלִי עִכּוּב כִּי הוּא חַיֶּי</w:t>
      </w:r>
      <w:r>
        <w:rPr>
          <w:rFonts w:ascii="Times New Roman" w:hAnsi="Times New Roman" w:cs="David"/>
          <w:sz w:val="24"/>
          <w:szCs w:val="24"/>
          <w:rtl/>
        </w:rPr>
        <w:t>ךָ וְטוֹבָתְךָ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רֹאשׁ חֹדֶשׁ אֱלוּל תר"ד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הַנּוֹתֵן בַּיָּם דֶּרֶךְ וּבְמַיִם עַזִּים נְתִיבָה, הוּא יוֹרֵנוּ מְהֵרָה דֶּרֶךְ וְנָתִיב לַתְּשׁוּבָה וְיֵטִיב לָנו</w:t>
      </w:r>
      <w:r>
        <w:rPr>
          <w:rFonts w:ascii="Times New Roman" w:hAnsi="Times New Roman" w:cs="David"/>
          <w:sz w:val="24"/>
          <w:szCs w:val="24"/>
          <w:rtl/>
        </w:rPr>
        <w:t>ּ הַחֲתִימָה וְהַכְּתִיבָה לִכְבוֹד אֲהוּבִי בְּנִי חֲבִיבִי הָרַבָּנִי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וְאֵין כָּעֵת לְחַדֵּשׁ דָּבָר, כִּי אֲנִי טָרוּד מְאֹד לִנְסֹעַ לְמֶעדְוֶ</w:t>
      </w:r>
      <w:r>
        <w:rPr>
          <w:rFonts w:ascii="Times New Roman" w:hAnsi="Times New Roman" w:cs="David"/>
          <w:sz w:val="24"/>
          <w:szCs w:val="24"/>
          <w:rtl/>
        </w:rPr>
        <w:t>ועדִיבְקֶא עַל שַׁבַּת קֹדֶשׁ הַסָּמוּךְ הַבָּא עָלֵינוּ לְטוֹבָה וּמִשָּׁם לְאוּמַאן, וּרְצוֹנִי לָבוֹא לְשָׁם בְּעֶזְרַת הַשֵּׁם יִתְבָּרַךְ עַל שַׁבַּת קֹדֶשׁ פָּרָשַׁת תֵּצֵא הַסָּמוּךְ הַבָּא עָלֵינוּ לְטוֹבָה. ה' יָכִין מִצְעָדוֹ לְטוֹב וַה' יִתְבָּר</w:t>
      </w:r>
      <w:r>
        <w:rPr>
          <w:rFonts w:ascii="Times New Roman" w:hAnsi="Times New Roman" w:cs="David"/>
          <w:sz w:val="24"/>
          <w:szCs w:val="24"/>
          <w:rtl/>
        </w:rPr>
        <w:t>ַךְ יְרַחֵם עָלֶיךָ וְעַל כֻּלָּנוּ וְיָסִיר מִמֶּנּוּ יָגוֹן וַאֲנָחָה, וְנִזְכֶּה לִשְׂמֹחַ תָּמִיד בִּישׁוּעָתוֹ וְחַסְדּוֹ הַגָּדוֹל אֲשֶׁר גָּמַל עָלֵינוּ בַּחֲסָדָיו הַנִּפְלָאִים וְהַנּוֹרָאִים מְאֹד מְאֹד אֲשֶׁר לֵית מַחֲשָׁבָה תְּפִיסָא תַּמָּן כּ</w:t>
      </w:r>
      <w:r>
        <w:rPr>
          <w:rFonts w:ascii="Times New Roman" w:hAnsi="Times New Roman" w:cs="David"/>
          <w:sz w:val="24"/>
          <w:szCs w:val="24"/>
          <w:rtl/>
        </w:rPr>
        <w:t>ְלָל, בָּהֶם בָּטַחְנוּ עֲדַיִן לְהֵטִיב אַחֲרִיתֵנוּ לָנֶצַח,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לָאֵל דִּבַּרְנוּ דִּבְרֵי תּוֹרָה דִּבְרֵי אֱמֶת הַרְבֵּה בְּשַׁבָּתִים קְדוֹשִׁים שֶׁעָבְרוּ וְשָׂמַחְנוּ וְרָקַדְנוּ בִּישׁוּעָתוֹ, מִי יִתֵּן</w:t>
      </w:r>
      <w:r>
        <w:rPr>
          <w:rFonts w:ascii="Times New Roman" w:hAnsi="Times New Roman" w:cs="David"/>
          <w:sz w:val="24"/>
          <w:szCs w:val="24"/>
          <w:rtl/>
        </w:rPr>
        <w:t xml:space="preserve"> שֶׁיִּתְבַּטֵּל הָעַצְבוּת לְגַמְרֵי מֵאִתָּנוּ לְהִתְגַּבֵּר בְּכָל עֹז, וּלְשַׂמֵּחַ נַפְשֵׁנוּ בְּכָל מַה דְּאֶפְשָׁר לְקַיֵּם אָגִילָה וְאֶשְׂמְחָה בְּחַסְדְּךָ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בְּשִׂמְחָה בִּימֵי רֹאשׁ הַשָּׁנָה הַבּ</w:t>
      </w:r>
      <w:r>
        <w:rPr>
          <w:rFonts w:ascii="Times New Roman" w:hAnsi="Times New Roman" w:cs="David"/>
          <w:sz w:val="24"/>
          <w:szCs w:val="24"/>
          <w:rtl/>
        </w:rPr>
        <w:t>ָא עָלֵינוּ לְטוֹבָה, וְחֶדְוַת ה' יִהְיֶה מָעֻזֵּנוּ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וּבִפְרָט לִידִידִי הַוָּתִיק מוֹרֵנוּ הָרַב נַחְמָן נֵרוֹ יָאִיר נֶכֶד אֲדוֹנֵנוּ מוֹרֵנוּ וְרַבֵּנוּ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בְּוַדַּאי אֵינִי שׁוֹכֵחַ בְּךָ חַס וְשָׁלוֹם, וְאַתָּה תָּקוּעַ בְּלִבִּי וּמוֹחִי בְּכָל עֵת, אַךְ אֵין לָנוּ עַל מִי לְהִשָּׁעֵן כִּי אִם עַל אָבִינוּ שֶׁבַּשָּׁמַיִם. כָּל אֲשֶׁר תִּמְצָא יָדִי לַעֲשׂוֹת לְטוֹבָתְךָ עָשִׂיתִי וְאֶעֱשֶׂה בְּעֶזְרַת </w:t>
      </w:r>
      <w:r>
        <w:rPr>
          <w:rFonts w:ascii="Times New Roman" w:hAnsi="Times New Roman" w:cs="David"/>
          <w:sz w:val="24"/>
          <w:szCs w:val="24"/>
          <w:rtl/>
        </w:rPr>
        <w:t>הַשֵּׁם יִתְבָּרַךְ, אַךְ עִקַּר תִּקְוָתִי עָלָיו יִתְבָּרַךְ לְבַד כִּי הוּא רַב לְהוֹשִׁיעַ לְךָ וּלְכֻלָּנוּ, רַק חֲזַק וֶאֱמַץ מְאֹד בְּתוֹרָה וּתְפִלָּה וְשִׂיחָה בֵּינְךָ לְבֵין קוֹנְךָ לָבוֹא עַל רֹאשׁ הַשָּׁנָה בְּלִי תֵּרוּץ לְמַעַן יֵטִיב לְךָ ל</w:t>
      </w:r>
      <w:r>
        <w:rPr>
          <w:rFonts w:ascii="Times New Roman" w:hAnsi="Times New Roman" w:cs="David"/>
          <w:sz w:val="24"/>
          <w:szCs w:val="24"/>
          <w:rtl/>
        </w:rPr>
        <w:t>ָנֶצַח.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תסט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רֹאשׁ־חֹדֶשׁ אֱלוּל תר"ד 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דָּוִד צְבִי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אֶתְמוֹל וְהָי</w:t>
      </w:r>
      <w:r>
        <w:rPr>
          <w:rFonts w:ascii="Times New Roman" w:hAnsi="Times New Roman" w:cs="David"/>
          <w:sz w:val="24"/>
          <w:szCs w:val="24"/>
          <w:rtl/>
        </w:rPr>
        <w:t>ָה לִי לְנַחַת בִּרְאוֹתִי מִכְתָּבְךָ, אַךְ צַעֲרִי גָּדוֹל מִמַּה שֶּׁכָּתַבְתָּ שֶׁאֵינְךָ בְּקַו הַבְּרִיאָה, בַּעַל הָרַחֲמִים יִסְעָדְךָ מְהֵרָה וְתָקוּם עַל רַגְלֶיךָ, וְרַגְלֶיךָ יַעַמְדוּ בְמִישׁוֹר בְּגַשְׁמִיּוּת וּבְרוּחָנִיּוּת, וְתִזְכֶּה לֵי</w:t>
      </w:r>
      <w:r>
        <w:rPr>
          <w:rFonts w:ascii="Times New Roman" w:hAnsi="Times New Roman" w:cs="David"/>
          <w:sz w:val="24"/>
          <w:szCs w:val="24"/>
          <w:rtl/>
        </w:rPr>
        <w:t>לֵךְ לְבֵית הַמִּדְרָשׁ וּלְהִתְפַּלֵּל שָׁם בְּכַוָּנָה. וּתְקַבֵּל עַל עַצְמְךָ לְהִתְפַּלֵּל בִּזְרִיזוּת בַּבֹּקֶר וְלִבְלִי לְהַרְבּוֹת בְּשִׂיחָה קֹדֶם הַתְּפִלָּה, רַק לְהִתְחַזֵּק בְּכָל בֹּקֶר לְהִתְפַּלֵּל בִּזְרִיזוּת עִם הַצִּבּוּר, וְגַם לִבְל</w:t>
      </w:r>
      <w:r>
        <w:rPr>
          <w:rFonts w:ascii="Times New Roman" w:hAnsi="Times New Roman" w:cs="David"/>
          <w:sz w:val="24"/>
          <w:szCs w:val="24"/>
          <w:rtl/>
        </w:rPr>
        <w:t>ִי לָשׂוּחַ בִּתְפִלִּין אֲפִלּוּ בִּתְפִלִּין דְּרַבֵּינוּ תָּם. רַק אַחַר הַתְּפִלָּה וְהַלִּמּוּד, בְּאֶמְצַע הַיּוֹם תּוּכַל לָשׂוּחַ וּלְדַבֵּר כִּרְצוֹנְךָ לְפַקֵּחַ דַּעְתְּךָ, וְתַרְגִּיל עַצְמְךָ לְדַבֵּר בְּכָל יוֹם וָיוֹם עִם אַנְשֵׁי שְׁלוֹמֵנו</w:t>
      </w:r>
      <w:r>
        <w:rPr>
          <w:rFonts w:ascii="Times New Roman" w:hAnsi="Times New Roman" w:cs="David"/>
          <w:sz w:val="24"/>
          <w:szCs w:val="24"/>
          <w:rtl/>
        </w:rPr>
        <w:t>ּ, וּמִן הַסְּתָם תָּשִׂיחוּ וּתְדַבְּרוּ מֵעֵסֶק הַתַּכְלִית וּמִגְּדֻלַּת אֲדוֹנֵנוּ מוֹרֵנוּ וְרַבֵּנוּ זִכְרוֹנוֹ לִבְרָכָה וּמִגְּדֻלַּת תּוֹרָתוֹ וּמַעֲשִׂיּוֹתָיו וְשִׂיחוֹתָיו הַנּוֹרָאוֹת וְכוּ', שֶׁכָּל זֶה הוּא גְּדֻלַּת הַבּוֹרֵא יִתְבָּרַךְ. ו</w:t>
      </w:r>
      <w:r>
        <w:rPr>
          <w:rFonts w:ascii="Times New Roman" w:hAnsi="Times New Roman" w:cs="David"/>
          <w:sz w:val="24"/>
          <w:szCs w:val="24"/>
          <w:rtl/>
        </w:rPr>
        <w:t>ּכְבָר כָּתַבְתִּי לְךָ אִגֶּרֶת בַּאֲרִיכוּת קְצָת, וְהַלְּוַאי שֶׁתְּקַיֵּם דְּבָרֵינוּ הַנּוֹבְעִים מִדְּבָרָיו זַ"ל וְתֵלֵךְ בָּהֶם כָּל יְמֵי חַיֶּיךָ לְהֵטִיב בְּאַחֲרִיתְךָ.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וְכָעֵת אֵין פְּנַאי לְהַאֲרִיךְ כְּלָל, כִּי אֲנִי טָרוּד מְאֹד לִנְסֹעַ ל</w:t>
      </w:r>
      <w:r>
        <w:rPr>
          <w:rFonts w:ascii="Times New Roman" w:hAnsi="Times New Roman" w:cs="David"/>
          <w:sz w:val="24"/>
          <w:szCs w:val="24"/>
          <w:rtl/>
        </w:rPr>
        <w:t>ְדַרְכִּי עַל שַׁבַּת קֹדֶשׁ הַסָּמוּךְ הַבָּא עָלֵינוּ לְטוֹבָה לִקְהִלַּת מֶעדְוֶועדִיבְקֶא, וְאַחַר שַׁבַּת קֹדֶשׁ בְּדַעְתִּי לִנְסֹעַ לְאוּמַאן וּרְצוֹנִי חָזָק לָבוֹא לְשָׁם עַל שַׁבַּת פָּרָשַׁת כִּי תֵּצֵא, וַה' יַנְחֵנִי בְמַעְגְּלֵי צֶדֶק לְמַעַן</w:t>
      </w:r>
      <w:r>
        <w:rPr>
          <w:rFonts w:ascii="Times New Roman" w:hAnsi="Times New Roman" w:cs="David"/>
          <w:sz w:val="24"/>
          <w:szCs w:val="24"/>
          <w:rtl/>
        </w:rPr>
        <w:t xml:space="preserve"> שְׁמוֹ.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אוֹדוֹת הַקִּיטוּל אֶכְתֹּב לִבְנִי ר' אִיצִיק שֶׁיִּקְנֶה לְךָ וְאִם אֵין מָצוּי שָׁם אֶקְנֶה לְךָ בְּאוּמִין קֹדֶם רֹאשׁ הַשָּׁנָה בְּאֹפֶן שֶׁתּוּכַל לְתָפְרוֹ כָּרָאוּי קֹדֶם יוֹם כִּפּוּר הַבָּא עָלֵינוּ לְטוֹבָה. עַל טוּלִיפּ אֵין צֹרֶךְ עַת</w:t>
      </w:r>
      <w:r>
        <w:rPr>
          <w:rFonts w:ascii="Times New Roman" w:hAnsi="Times New Roman" w:cs="David"/>
          <w:sz w:val="24"/>
          <w:szCs w:val="24"/>
          <w:rtl/>
        </w:rPr>
        <w:t>ָּה לִקְנוֹת כַּאֲשֶׁר אֲדַבֵּר עִמְּךָ פָּנִים אֶל פָּנִים אִם יִרְצֶה ה' וְתוֹדֶה לִדְבָרַי. וּדְבָרִים קְטַנִּים כְּתֹנֶת וְכַיּוֹצֵא בְּוַדַּאי יִהְיֶה לְךָ בְּעֶזְרַת ה' יִתְבָּרַךְ. וְגַם טוּלִיפּ בְּוַדַּאי אֶעֱשֶׂה לְךָ בְּעֶזְרַת ה' יִתְבָּרַךְ בּ</w:t>
      </w:r>
      <w:r>
        <w:rPr>
          <w:rFonts w:ascii="Times New Roman" w:hAnsi="Times New Roman" w:cs="David"/>
          <w:sz w:val="24"/>
          <w:szCs w:val="24"/>
          <w:rtl/>
        </w:rPr>
        <w:t>ְמוֹעֲדוֹ וּבִזְמַנּוֹ. וְקִוִּיתִי לַה' שֶׁאֶתֵּן לְךָ כָּרָאוּי. וּמַה שֶּׁהוּא מֻכְרָח אַף עַל פִּי שֶׁפַּרְנָסָתִי דְּחוּקָה אַף עַל פִּי כֵן מַה שֶּׁמֻּכְרָח יַזְמִין לִי ה' יִתְבָּרַךְ בְּחַסְדּוֹ כָּרָאוּי, וְאַל תִּדְאַג עַל זֶה כְּלָל, קַוֵּה לַה'</w:t>
      </w:r>
      <w:r>
        <w:rPr>
          <w:rFonts w:ascii="Times New Roman" w:hAnsi="Times New Roman" w:cs="David"/>
          <w:sz w:val="24"/>
          <w:szCs w:val="24"/>
          <w:rtl/>
        </w:rPr>
        <w:t xml:space="preserve"> וְיוֹשַׁע לְךָ וּלְכֻלָּנוּ.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הַמַּעְתִּיר בַּעַדְךָ וּמְצַפֶּה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נִפְלֵאתִי שֶׁשָּׁכַחְתָּ לִכְתֹּב לִי פְּרִישַׂת שָׁלוֹם מִבְּנִי יוֹסֵף יוֹנָה שֶׁיִּחְיֶה, אִם אֶפְשָׁר שֶׁיִּכְתֹּב בְּעַצְמוֹ עַל</w:t>
      </w:r>
      <w:r>
        <w:rPr>
          <w:rFonts w:ascii="Times New Roman" w:hAnsi="Times New Roman" w:cs="David"/>
          <w:sz w:val="24"/>
          <w:szCs w:val="24"/>
          <w:rtl/>
        </w:rPr>
        <w:t xml:space="preserve"> כָּל פָּנִים שׁוּרוֹת שְׁתַּיִם שֶׁיּוֹרוּ אוֹתוֹ לִכְתֹּב, בִּפְרָט רַבּוֹ בִּכְתִיבָה רַבִּי מֹשֶׁה נֵרוֹ יָאִיר מַה טּוֹב. עַל כָּל פָּנִים תִּכְתֹּב לִי לְאוּמַאן מִיָּד פְּרִישַׂת שָׁלוֹם מֵאִתּוֹ. וְשָׁלוֹם לְזוּגָתִי הַצְּנוּעָה מָרַת דּוּשִׁיל תִּ</w:t>
      </w:r>
      <w:r>
        <w:rPr>
          <w:rFonts w:ascii="Times New Roman" w:hAnsi="Times New Roman" w:cs="David"/>
          <w:sz w:val="24"/>
          <w:szCs w:val="24"/>
          <w:rtl/>
        </w:rPr>
        <w:t>חְיֶה וּלְכָל בְּנֵי בֵיתִי שֶׁיִּחְיוּ וְלִבְנִי נַחְמָן שֶׁיִּחְיֶה, קִבַּלְתִּי מִכְתָּבְךָ וְהָיָה לִי לְנַחַת, וְתִרְאֶה לִכְתֹּב לִי גַּם לְאוּמַאן, וְשָׁלוֹם וְחַיִּים וְכָל טוּב. וּלְמַעַן הַשֵּׁם שֶׁתַּתְמִיד בְּלִמּוּדְךָ, וּבִפְרָט לְהִתְפַּלֵּל</w:t>
      </w:r>
      <w:r>
        <w:rPr>
          <w:rFonts w:ascii="Times New Roman" w:hAnsi="Times New Roman" w:cs="David"/>
          <w:sz w:val="24"/>
          <w:szCs w:val="24"/>
          <w:rtl/>
        </w:rPr>
        <w:t xml:space="preserve"> בְּכַוָּנָה וּבִפְרָט עַתָּה בִּימֵי אֱלוּל וְיָמִים הַנּוֹרָאִים הַקְּדוֹשִׁים, מִי לֹא יִירָא בַּיָּמִים הָהֵם, וְכָעֵת אִי אֶפְשָׁר לְהַאֲרִיךְ, "זְכֹר בְּנִי אֶת בּוֹרְאֶיךָ בִּימֵי בְחוּרֹתֶיךָ לְמַעַן יִיטַב לְךָ בְּאַחֲרִיתְךָ"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נָתָן </w:t>
      </w:r>
      <w:r>
        <w:rPr>
          <w:rFonts w:ascii="Times New Roman" w:hAnsi="Times New Roman" w:cs="David"/>
          <w:sz w:val="24"/>
          <w:szCs w:val="24"/>
          <w:rtl/>
        </w:rPr>
        <w:t>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לִבְנִי יוֹסֵף יוֹנָה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הַשֵּׁם וֶוער אַמֶענְטְשׁ, וֵוייס אַז דוּא בִּיסְט נִיט קַיין קְלֵיין קִינְד, שְׁטַארְק דִּיךְ אוּן לֵייג אַרַיין דֶּעם מוֹחַ אִין לֶערְנֶין, אוּן דַּאוִוין עֶרִינְצְט. זָאלְסְט זָאגִין אִי</w:t>
      </w:r>
      <w:r>
        <w:rPr>
          <w:rFonts w:ascii="Times New Roman" w:hAnsi="Times New Roman" w:cs="David"/>
          <w:sz w:val="24"/>
          <w:szCs w:val="24"/>
          <w:rtl/>
        </w:rPr>
        <w:t xml:space="preserve">טְלִיכְס וָוארְט בְּפֶה מָלֵא, אוּן טְרַאכְט אוֹיף דֶּעם תַּכְלִית, אִיךְ טְרַאכְט פַאר דִיר פִיל, נָאר דּוּ בַּדַארְפְסְט אוֹיף דִיר אַלֵיין רַחֲמָנוּת הָאבִּין </w:t>
      </w:r>
      <w:r>
        <w:rPr>
          <w:rFonts w:ascii="Times New Roman" w:hAnsi="Times New Roman" w:cs="David"/>
          <w:sz w:val="24"/>
          <w:szCs w:val="24"/>
          <w:rtl/>
        </w:rPr>
        <w:t>[לְמַעַן ה' הֱיֵה לְאִישׁ. דַּע שֶׁאֵינְךָ יֶלֶד קָטָן. הִתְחַזֵּק וְהַשְׁקַע אֶת הַמֹּחַ בּ</w:t>
      </w:r>
      <w:r>
        <w:rPr>
          <w:rFonts w:ascii="Times New Roman" w:hAnsi="Times New Roman" w:cs="David"/>
          <w:sz w:val="24"/>
          <w:szCs w:val="24"/>
          <w:rtl/>
        </w:rPr>
        <w:t>ְלִמּוּד, וְהִתְפַּלֵּל בִּרְצִינוּת אֱמֹר כֹּל מִלָּה בְּפֶה מָלֵא וַחֲשֹׁב עַל הַתַּכְלִית. אֲנִי חוֹשֵׁב עָלֶיךָ הַרְבֵּה אֶלָּא שֶׁעָלֶיךָ לְרַחֵם עַל עַצְמְךָ]</w:t>
      </w:r>
      <w:r>
        <w:rPr>
          <w:rFonts w:ascii="Times New Roman" w:hAnsi="Times New Roman" w:cs="David"/>
          <w:sz w:val="24"/>
          <w:szCs w:val="24"/>
          <w:rtl/>
        </w:rPr>
        <w:t>, בִּפְרָט בִּימֵי אֱלוּל וְרֹאשׁ הַשָּׁנָה.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הַמְחַכֶּה לִרְאוֹת בְּכֻל</w:t>
      </w:r>
      <w:r>
        <w:rPr>
          <w:rFonts w:ascii="Times New Roman" w:hAnsi="Times New Roman" w:cs="David"/>
          <w:sz w:val="24"/>
          <w:szCs w:val="24"/>
          <w:rtl/>
        </w:rPr>
        <w:t>ְּכֶם כָּל טוּב בָּזֶה וּבַבָּא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תָּבוֹא תר"ד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וְחַיִּים וּכְתִיבָה וַחֲתִימָה טוֹבָה לַאֲהוּבִי בְּנִי חֲבִיבִי הָרַבָּנִי וְכוּ' מוֹרֵנוּ הָרַב יִצְחָק</w:t>
      </w:r>
      <w:r>
        <w:rPr>
          <w:rFonts w:ascii="Times New Roman" w:hAnsi="Times New Roman" w:cs="David"/>
          <w:sz w:val="24"/>
          <w:szCs w:val="24"/>
          <w:rtl/>
        </w:rPr>
        <w:t xml:space="preserve"> שֶׁיִּחְיֶה עִם שְׁאָר כָּל בְּנֵי בֵיתוֹ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בָּאתִי לְשָׁלוֹם לְפֹה אוּמַאן אוֹר לְיוֹם ו' הֶעָבַר, וּמָצָאתִי מִכְתָּבוֹ בַּאֲרִיכוּת גָּדוֹל בִּדְבַר הַשִּׁדּוּךְ. וְתֵכֶף כָּתַבְתִּי אִגֶּרֶת לִטְשֶׁעהרִין עַל יְדֵי הַבַּעַל עֲגָלָה שֶׁלִּ</w:t>
      </w:r>
      <w:r>
        <w:rPr>
          <w:rFonts w:ascii="Times New Roman" w:hAnsi="Times New Roman" w:cs="David"/>
          <w:sz w:val="24"/>
          <w:szCs w:val="24"/>
          <w:rtl/>
        </w:rPr>
        <w:t>י שֶׁבָּא עִמִּי מִשָּׁם, וְהוֹדַעְתִּים שֶׁאִי אֶפְשָׁר שֶׁתָּבִיא אֶת בִּתְּךָ תִּחְיֶה לְשָׁם, וְהַדִּין עִמְּךָ כַּאֲשֶׁר דִּבַּרְתִּי עִמָּהֶם פָּנִים אֶל פָּנִים שָׁם. וְגַם אִם אֲפִלּוּ תִּרְצֶה לְבַטֵּל דַּעְתְּךָ, אִי אֶפְשָׁר לְבַטֵּל דַּעַת אִשׁ</w:t>
      </w:r>
      <w:r>
        <w:rPr>
          <w:rFonts w:ascii="Times New Roman" w:hAnsi="Times New Roman" w:cs="David"/>
          <w:sz w:val="24"/>
          <w:szCs w:val="24"/>
          <w:rtl/>
        </w:rPr>
        <w:t>ְתְּךָ וּקְרוֹבָיו וְכוּ'; וְאַתָּה מֵהַסְּתָם כָּתַבְתָּ כְּבָר כָּרָאוּי לָהֶם, וְעַתָּה אָנוּ צְרִיכִים רַק לְהִתְיַצֵּב וְלִרְאוֹת יְשׁוּעַת ה' אֵיךְ יִפֹּל דָּבָר.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וְהֵיטֵב חָרָה לִי עָלֶיךָ בְּנִי חֲבִיב עַל אֲשֶׁר מַרְעִישׁ כָּל כָּךְ וְדוֹחֵק אֶת ה</w:t>
      </w:r>
      <w:r>
        <w:rPr>
          <w:rFonts w:ascii="Times New Roman" w:hAnsi="Times New Roman" w:cs="David"/>
          <w:sz w:val="24"/>
          <w:szCs w:val="24"/>
          <w:rtl/>
        </w:rPr>
        <w:t>ַשָּׁעָה וּמִצְטַעֵר כָּל כָּךְ עַל דָּבָר הַסָּמוּי מִן הָעַיִן, כִּי אֵין שׁוּם דָּבָר נֶעְלָם מִן הָאָדָם כְּמוֹ עִנְיְנֵי שִׁדּוּכִים. עַל כֵּן אֲפִלּוּ אִם הָיָה הַשִּׁדּוּךְ עִם יָחִיד בְּדוֹרוֹ בְּעשֶׁר וְיִחוּס וְכוּ' אֵין לִדְחֹק אֶת הַשָּׁעָה כִּ</w:t>
      </w:r>
      <w:r>
        <w:rPr>
          <w:rFonts w:ascii="Times New Roman" w:hAnsi="Times New Roman" w:cs="David"/>
          <w:sz w:val="24"/>
          <w:szCs w:val="24"/>
          <w:rtl/>
        </w:rPr>
        <w:t>י מִי יוֹדֵעַ אַחֲרִית דָּבָר וְכוּ'. עַל כֵּן אֵין לִדְחֹק אֶת הַשָּׁעָה, רַק לִסְמֹךְ עַל ה', וְאִם מֵה' יָצָא הַדָּבָר יִגְמֹר בְּכִי טוֹב תֵּכֶף אוֹ אַחַר כָּךְ, וּדְבַר אֱלֹקֵינוּ יָקוּם לְעוֹלָם. גַּם הַיּוֹם קִבַּלְתִּי מִכְתָּבְךָ בְּעֵסֶק הַשִּׁדּ</w:t>
      </w:r>
      <w:r>
        <w:rPr>
          <w:rFonts w:ascii="Times New Roman" w:hAnsi="Times New Roman" w:cs="David"/>
          <w:sz w:val="24"/>
          <w:szCs w:val="24"/>
          <w:rtl/>
        </w:rPr>
        <w:t>וּךְ, וּכְבָר הֵשַׁבְתִּי לְךָ כָּרָאוּי וְאֵין פְּנַאי לְהַאֲרִיךְ כְּלָל מִגֹּדֶל נְחִיצַת מוֹסֵר כְּתָב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הַכּוֹתֵב בְּחִפָּזוֹן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בְּעֶזְרַת הַשֵּׁם יִתְבָּרַךְ, יוֹם ה' תָּבוֹא </w:t>
      </w:r>
      <w:r>
        <w:rPr>
          <w:rFonts w:ascii="Times New Roman" w:hAnsi="Times New Roman" w:cs="David"/>
          <w:sz w:val="24"/>
          <w:szCs w:val="24"/>
          <w:rtl/>
        </w:rPr>
        <w:t>תר"ד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לִבְנִי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א' בְּשָׁבוּעַ זֹאת שָׁלַחְתִּי לְךָ מִכְתָּבִי וְהוֹדַעְתִּיו שֶׁקִּבַּלְתִּי פֹּה מִכְתָּבָיו פַּעֲמַיִם, וְהֵשַׁ</w:t>
      </w:r>
      <w:r>
        <w:rPr>
          <w:rFonts w:ascii="Times New Roman" w:hAnsi="Times New Roman" w:cs="David"/>
          <w:sz w:val="24"/>
          <w:szCs w:val="24"/>
          <w:rtl/>
        </w:rPr>
        <w:t>בְתִּי לוֹ כָּרָאוּי עַל יְדֵי אִישׁ מִטּוּלְטְשִׁין. כָּעֵת אֵין לְחַדֵּשׁ דָּבָר, וַאֲנִי מְצַפֶּה שֶׁבְּיוֹם מָחָר אִם יִרְצֶה הַשֵּׁם יִהְיוּ פֹּה אַנְשֵׁי טְשֶׁעהרִין, וְאִם אֲקַבֵּל מֵהֶם אֵיזֶה חֲדָשׁוֹת בִּדְבַר הַשִּׁדּוּךְ אוֹדִיעוֹ לוֹ כָּרָאוּי</w:t>
      </w:r>
      <w:r>
        <w:rPr>
          <w:rFonts w:ascii="Times New Roman" w:hAnsi="Times New Roman" w:cs="David"/>
          <w:sz w:val="24"/>
          <w:szCs w:val="24"/>
          <w:rtl/>
        </w:rPr>
        <w:t>. וּכְבָר כָּתַבְתִּי לוֹ וְהִזְהַרְתִּיו שֶׁאַל יִצְטַעֵר עַל זֶה כְּלָל רַק יִסְמֹךְ עַל ה', ה' יִגְמֹר בַּעֲדֵנוּ לְטוֹבָה. וַה' יוֹשִׁיעַ בְּרַחֲמָיו וְיוֹרֶה לָנוּ דֶּרֶךְ לִתְשׁוּבָה, וְנִזְכֶּה לְהַשִּׂיג לְעוּבְדָּא כַּוָּנוֹת אֱלוּל שֶׁהֵם "הַנּוֹ</w:t>
      </w:r>
      <w:r>
        <w:rPr>
          <w:rFonts w:ascii="Times New Roman" w:hAnsi="Times New Roman" w:cs="David"/>
          <w:sz w:val="24"/>
          <w:szCs w:val="24"/>
          <w:rtl/>
        </w:rPr>
        <w:t>תֵן בַּיָּם דֶּרֶךְ וּבְמַיִם עַזִּים נְתִיבָה" לִזְכּוֹת לִבְקִיאוּת בַּהֲלָכָה הַמְבֹאָר שָׁם לְקַיֵּם "אִם אֶסַּק שָׁמַיִם שָׁם אָתָּה וְאַצִּיעָה שְׁאוֹל הִנֶּךָּ". וְהַכֹּל בְּכֹחוֹ שֶׁל הָאוֹר חָדָשׁ שֶׁגִּלָּה כָּל זֶה, שֶׁעָסַק כָּל יָמָיו בִּתְשׁו</w:t>
      </w:r>
      <w:r>
        <w:rPr>
          <w:rFonts w:ascii="Times New Roman" w:hAnsi="Times New Roman" w:cs="David"/>
          <w:sz w:val="24"/>
          <w:szCs w:val="24"/>
          <w:rtl/>
        </w:rPr>
        <w:t>ּבָה עַל תְּשׁוּבָה עַל הַשָּׂגָתוֹ הָרִאשׁוֹנָה. מִכָּל שֶׁכֵּן עַתָּה שֶׁעָלָה לִמְנוּחַת עוֹלָם לְיוֹם שֶׁכֻּלּוֹ שַׁבָּת. מִי  יִתֵּן שֶׁיַּשְׁפִּיעַ עָלֵינוּ קְדֻשַּׁת שַׁבָּת מִשָּׁם עֲדֵי נִזְכֶּה גַּם אֲנַחְנוּ לְיוֹם שֶׁכֻּלּוֹ שַׁבָּת וְכוּ'. וְי</w:t>
      </w:r>
      <w:r>
        <w:rPr>
          <w:rFonts w:ascii="Times New Roman" w:hAnsi="Times New Roman" w:cs="David"/>
          <w:sz w:val="24"/>
          <w:szCs w:val="24"/>
          <w:rtl/>
        </w:rPr>
        <w:t>ֵשׁ עַתָּה בָּזֶה הַרְבֵּה לְדַבֵּר, מִי יִתֵּן שֶׁנִּזְכֶּה לְקַיֵּם דְּבָרָיו כָּרָאוּי כִּרְצוֹן הַשֵּׁם יִתְבָּרַךְ וְכִרְצוֹנוֹ זַ"ל, אָז טוֹב לָנוּ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w:t>
      </w:r>
      <w:r>
        <w:rPr>
          <w:rFonts w:ascii="Times New Roman" w:hAnsi="Times New Roman" w:cs="David"/>
          <w:sz w:val="24"/>
          <w:szCs w:val="24"/>
          <w:rtl/>
        </w:rPr>
        <w:t xml:space="preserve"> שְׁלוֹמֵנוּ בְּאַהֲבָה רַבָּה, וּבִפְרָט לִידִידִי הַוָּתִיק וְכוּ' מוֹרֵנוּ הָרַב נַחְמָן נֵרוֹ יָאִיר נֶכֶד אֲדוֹנֵנוּ מוֹרֵנוּ וְרַבֵּנוּ זֵכֶר צַדִּיק וְקָדוֹשׁ לִבְרָכָה. מְאֹד אֲנִי נִכְסָף שֶׁיָּבוֹא לְפֹה עַל רֹאשׁ הַשָּׁנָה הַבָּא עָלֵינוּ לְטוֹב</w:t>
      </w:r>
      <w:r>
        <w:rPr>
          <w:rFonts w:ascii="Times New Roman" w:hAnsi="Times New Roman" w:cs="David"/>
          <w:sz w:val="24"/>
          <w:szCs w:val="24"/>
          <w:rtl/>
        </w:rPr>
        <w:t xml:space="preserve">ָה בְּסָמוּךְ, וְהוּא לְטוֹבָתוֹ בָּזֶה וּבַבָּא לָנֶצַח וְאִי אֶפְשָׁר לְהַאֲרִיךְ, וְהַשֵּׁם יִתְבָּרַךְ יְזַכֵּנוּ לְהָכִין עַצְמֵנוּ כָּרָאוּי עַל רֹאשׁ הַשָּׁנָה הַבָּא עָלֵינוּ לְטוֹבָה לְהַרְגִּישׁ מֵעַתָּה תֹּקֶף קְדֻשַּׁת הַיּוֹם כִּי הוּא נוֹרָא </w:t>
      </w:r>
      <w:r>
        <w:rPr>
          <w:rFonts w:ascii="Times New Roman" w:hAnsi="Times New Roman" w:cs="David"/>
          <w:sz w:val="24"/>
          <w:szCs w:val="24"/>
          <w:rtl/>
        </w:rPr>
        <w:t>וְאָיֹם וְכוּ'. וְאֵיךְ שֶׁהוּא אַשְׁרֵינוּ שֶׁאָנוּ מִכְּלַל הַקִּבּוּץ הַקָּדוֹשׁ הַנֶּאֱסָפִים עַל שֵׁם אֲדוֹנֵנוּ מוֹרֵנוּ וְרַבֵּנוּ זֵכֶר צַדִּיק וְקָדוֹשׁ לִבְרָכָה, כִּי כְּבָר שָׁמַעְנוּ מִפִּיו הַקָּדוֹשׁ שֶׁאֵין דָּבָר גָּדוֹל מִזֶּה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מִכְתָּבִים דִּשְׁנַת ה' אֲלָפִים תר"ה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 מוֹרֵנוּ וְרַבֵּנוּ גְּאוֹן עֻזֵּנוּ, מַחְמַד עֵינֵינוּ, מוֹרֵנוּ הָרַב רַבִּי נָתָן, זֵכֶר צַדִּיק וְקָדוֹשׁ לִבְרָכָה, דִּשְׁנַת תר"ה לָא</w:t>
      </w:r>
      <w:r>
        <w:rPr>
          <w:rFonts w:ascii="Times New Roman" w:hAnsi="Times New Roman" w:cs="David"/>
          <w:sz w:val="24"/>
          <w:szCs w:val="24"/>
          <w:rtl/>
        </w:rPr>
        <w:t>ֶלֶף הַשִּׁשִּׁי, אֲשֶׁר נִסְתַּלֵּק בְּזֶה הַשָּׁנָה בַּעֲשָׂרָה בְּטֵבֵת, שֶׁהָיָה אָז יוֹם ו' עֶרֶב־שַׁבַּת־קֹדֶשׁ וַיִּגַּשׁ; זְכוּתוֹ יָגֵן עָלֵינוּ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בָּרוּךְ הַשֵּׁם, יוֹם ו' עֶרֶב שַׁבַּת קֹדֶשׁ עֲשֶׂרֶת יְמֵי תְּשׁוּבָה התר"ה </w:t>
      </w:r>
      <w:r>
        <w:rPr>
          <w:rFonts w:ascii="Times New Roman" w:hAnsi="Times New Roman" w:cs="David"/>
          <w:sz w:val="24"/>
          <w:szCs w:val="24"/>
          <w:rtl/>
        </w:rPr>
        <w:t>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עוֹשֶׂה חֲדָשׁוֹת בְּכָל עֵת יְחַדֵּשׁ עָלֵינוּ שָׁנָה טוֹבָה בְּגַשְׁמִיּוּת וְרוּחָנִיּוּת.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לַאֲהוּבִי בְּנִי חֲבִיבִי הָרַבָּנִי וְכוּ', מוֹרֵנוּ הָרַב יִצְחָק שֶׁיִּחְיֶה עִם כָּל יוֹצְאֵי חֲלָצָיו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בְּשָׁעָה זֹאת הָיוּ בְּבֵ</w:t>
      </w:r>
      <w:r>
        <w:rPr>
          <w:rFonts w:ascii="Times New Roman" w:hAnsi="Times New Roman" w:cs="David"/>
          <w:sz w:val="24"/>
          <w:szCs w:val="24"/>
          <w:rtl/>
        </w:rPr>
        <w:t>יתִי אֶתְרוֹגִים מֵרַבִּי יַעֲקֹב וַוייסְמַאן, וְכִמְעַט שֶׁקָּנִיתִי אֶחָד מֵהֶם בְּסַךְ שְׁלשָׁה רוּבָּל־חָדָשׁ וָחֵצִי, וַעֲדַיִן לֹא נִתְרַצָּה לְגַמְרֵי, אַךְ בְּתוֹךְ כָּךְ נִתְיַשַּׁבְתִּי לִסְמֹךְ עָלֶיךָ, כִּי קִוִּיתִי לַה' שֶׁבִּרְצוֹנְךָ וּתְשׁ</w:t>
      </w:r>
      <w:r>
        <w:rPr>
          <w:rFonts w:ascii="Times New Roman" w:hAnsi="Times New Roman" w:cs="David"/>
          <w:sz w:val="24"/>
          <w:szCs w:val="24"/>
          <w:rtl/>
        </w:rPr>
        <w:t>וּקָתְךָ הַטּוֹבָה בְּוַדַּאי תִּקְנֶה לִי אֶתְרוֹג כָּשֵׁר וּמְהֻדָּר, וְלַה' הַיְשׁוּעָה. עַל כֵּן אִם עֲדַיִן לֹא קָנִיתָ תִּקְנֶה מִיָּד, וּכְבָר מָסַרְתִּי הַדְּבָרִים בְּפִי רַבִּי נַחְמָן מֵהַיְיסִין. וְגַם מֵאֵלֶיךָ תָּבִין אֵיךְ לְהִתְנַהֵג בִּישׁ</w:t>
      </w:r>
      <w:r>
        <w:rPr>
          <w:rFonts w:ascii="Times New Roman" w:hAnsi="Times New Roman" w:cs="David"/>
          <w:sz w:val="24"/>
          <w:szCs w:val="24"/>
          <w:rtl/>
        </w:rPr>
        <w:t>וּעַת ה', וַעֲצַת ה' הִיא תָּקוּם. וּבֶאֱמֶת אֲנִי מְרֻצֶּה לִתֵּן אֲפִלּוּ שִׁשָּׁה רוּבָּל־חָדָשׁ וְיוֹתֵר בִּלְבַד שֶׁיִּהְיֶה כְּדַאי, אַךְ קִוִּיתִי לַה' שֶׁכְּפִי שֶׁמְּצוּיִים אֶתְרוֹגִים עַתָּה תִּקְנֶה לִי אֶתְרוֹג כָּשֵׁר וּמְהֻדָּר בְּמִקָּח הַש</w:t>
      </w:r>
      <w:r>
        <w:rPr>
          <w:rFonts w:ascii="Times New Roman" w:hAnsi="Times New Roman" w:cs="David"/>
          <w:sz w:val="24"/>
          <w:szCs w:val="24"/>
          <w:rtl/>
        </w:rPr>
        <w:t>ָּׁוֶה. וְתִרְאֶה לְשָׁלְחוֹ לִי בִּזְרִיזוּת בְּאֹפֶן שֶׁיַּגִּיעַ לְבֵיתִי קֹדֶם בִּיאָתִי בְּיוֹם ה' הַסָּמוּךְ הַבָּא עָלֵינוּ לְטוֹבָה. גַּם תִּשְׁלַח לִי לוּלָב טוֹב וְיָפֶה וַהֲדַסִּים שְׁלשָׁה, הַכֹּל עַל צַד הַיּוֹתֵר טוֹב, וְתַחֲשֹׁב עִמִּי כִּרְ</w:t>
      </w:r>
      <w:r>
        <w:rPr>
          <w:rFonts w:ascii="Times New Roman" w:hAnsi="Times New Roman" w:cs="David"/>
          <w:sz w:val="24"/>
          <w:szCs w:val="24"/>
          <w:rtl/>
        </w:rPr>
        <w:t>צוֹנְךָ.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וּבַעַל הָרַחֲמִים בַּעַל הַיְשׁוּעוֹת יָחוּס וִירַחֵם עָלֵינוּ שֶׁנִּזְכֶּה לִבְכּוֹת הַרְבֵּה בַּיּוֹם הַקָּדוֹשׁ וְהַנּוֹרָא וְהָאָיוֹם מְאֹד הַבָּא לִקְרָאתֵנוּ לְשָׁלוֹם שֶׁהוּא יוֹם כִּפּוּרִים, וּלְפָרֵשׁ שִׂיחָתֵנוּ וְחַטֹּאתֵנוּ וְכוּ' לְ</w:t>
      </w:r>
      <w:r>
        <w:rPr>
          <w:rFonts w:ascii="Times New Roman" w:hAnsi="Times New Roman" w:cs="David"/>
          <w:sz w:val="24"/>
          <w:szCs w:val="24"/>
          <w:rtl/>
        </w:rPr>
        <w:t>פָנָיו עַד יַשְׁקִיף וְיֵרֶא ה' מִשָּׁמַיִם וְיִפְתַּח לָנוּ הַדֶּרֶךְ לַתְּשׁוּבָה, הַדֶּרֶךְ הַקָּדוֹשׁ שֶׁהִמְשִׁיךְ מֹשֶׁה רַבֵּנוּ עָלָיו הַשָּׁלוֹם בְּאַרְבָּעִים יָמִים אֵלּוּ אֲשֶׁר רַבֵּנוּ הַנּוֹרָא זֵכֶר צַדִּיק וְקָדוֹשׁ לִבְרָכָה גִּלָּה אוֹתו</w:t>
      </w:r>
      <w:r>
        <w:rPr>
          <w:rFonts w:ascii="Times New Roman" w:hAnsi="Times New Roman" w:cs="David"/>
          <w:sz w:val="24"/>
          <w:szCs w:val="24"/>
          <w:rtl/>
        </w:rPr>
        <w:t xml:space="preserve">ֹ בַּדּוֹר הַזֶּה שֶׁהוּא "אִם אֶסַּק שָׁמַיִם שָׁם אָתָּה וְאַצִּיעָה שְׁאוֹל הִנֶּךָ", שֶׁצְּרִיכִין לִהְיוֹת בָּקִי בָּזֶה מְאֹד מְאֹד כְּמוֹ שֶׁכָּתוּב שָׁם בְּחִינַת בָּקִי בְּעָיֵל בָּקִי בְּנָפִיק וְכוּ'. אַשְׁרֵינוּ אַשְׁרֵינוּ אֲלָפִים וְרִבְבוֹת </w:t>
      </w:r>
      <w:r>
        <w:rPr>
          <w:rFonts w:ascii="Times New Roman" w:hAnsi="Times New Roman" w:cs="David"/>
          <w:sz w:val="24"/>
          <w:szCs w:val="24"/>
          <w:rtl/>
        </w:rPr>
        <w:t>פְּעָמִים שֶׁזָּכִינוּ לִשְׁמֹעַ נוֹרָאוֹת כָּאֵלֶּה. מִי יִתֵּן שֶׁנִּזְכֶּה לְקַיְּמָם שֶׁיִּפְתַּח הַשֵּׁם יִתְבָּרַךְ לִבֵּנוּ בְּתוֹרָתוֹ וְיָשֵׂם בְּלִבֵּנוּ אַהֲבָתוֹ וְיִרְאָתוֹ בְּאֹפֶן שֶׁנִּזְכֶּה לְהִתְגַּבֵּר עַל כָּל הַמַּחֲשָׁבוֹת הַמְּבַלְב</w:t>
      </w:r>
      <w:r>
        <w:rPr>
          <w:rFonts w:ascii="Times New Roman" w:hAnsi="Times New Roman" w:cs="David"/>
          <w:sz w:val="24"/>
          <w:szCs w:val="24"/>
          <w:rtl/>
        </w:rPr>
        <w:t>ְּלִים, וְלִבְלִי לִפֹּל מִשּׁוּם דָּבָר וְלִהְיוֹת בָּקִי בֶּאֱמֶת בְּכָל הַנַּ"ל כִּרְצוֹנוֹ וְכִרְצוֹן יְרֵאָיו הַקְּדוֹשִׁים שֶׁגִּלּוּ כָּל זֹאת וְיוֹתֵר מִזֶּה. וְגַם מֵחֲמַת זֶה בְּעַצְמוֹ לֹא קָנִיתִי הָאֶתְרוֹג פֹּה עַתָּה מֵחֲמַת שֶׁהוּא קֹדֶם יו</w:t>
      </w:r>
      <w:r>
        <w:rPr>
          <w:rFonts w:ascii="Times New Roman" w:hAnsi="Times New Roman" w:cs="David"/>
          <w:sz w:val="24"/>
          <w:szCs w:val="24"/>
          <w:rtl/>
        </w:rPr>
        <w:t xml:space="preserve">ֹם כִּפּוּר, אוּלַי אֶזְכֶּה אַחַר יוֹם כִּפּוּר לְאֶתְרוֹג נָאֶה מִזֶּה כְּמוֹ שֶׁגִּלָּה הוּא זַ"ל. וְאִם כִּי כְּפִי הַנִּרְאֶה יַגִּיעַ הָאִגֶּרֶת הַזֶּה לְיָדְךָ אַחַר יוֹם כִּפּוּר, אַף עַל פִּי כֵן תָּשִׂים לִבְּךָ הֵיטֵב לַדְּבָרִים הָאֵלֶּה, כִּי </w:t>
      </w:r>
      <w:r>
        <w:rPr>
          <w:rFonts w:ascii="Times New Roman" w:hAnsi="Times New Roman" w:cs="David"/>
          <w:sz w:val="24"/>
          <w:szCs w:val="24"/>
          <w:rtl/>
        </w:rPr>
        <w:t>הָעִקָּר לְהַמְשִׁיךְ דַּרְכֵי הַתְּשׁוּבָה הַנַּ"ל בְּקִיאוּת הַנַּ"ל בְּכָל הַשָּׁנָה כֻּלָּהּ. וּמֵחֲמַת כְּבוֹד שַׁבַּת קֹדֶשׁ אִי אֶפְשָׁר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וּכְבָר דִּבַּרְנוּ בָּזֶה בְּרֹאשׁ הַשָּׁנָה שֶׁעִקַּר דֶּרֶךְ הַתְּשׁוּבָה הַנַּ"ל נִמְשָׁ</w:t>
      </w:r>
      <w:r>
        <w:rPr>
          <w:rFonts w:ascii="Times New Roman" w:hAnsi="Times New Roman" w:cs="David"/>
          <w:sz w:val="24"/>
          <w:szCs w:val="24"/>
          <w:rtl/>
        </w:rPr>
        <w:t>ךְ עַל יְדֵי קְדֻשַּׁת שַׁבָּת וְכוּ', בִּפְרָט עַתָּה שֶׁמְּמַשְׁמֵשׁ לָבוֹא שַׁבַּת תְּשׁוּבָה שֶׁזֶּה עִקַּר קְדֻשַּׁת שַׁבָּת לִזְכּוֹת לִתְשׁוּבָה בְּשִׂמְחָה, כִּי עִקַּר הַתְּשׁוּבָה הוּא שִׂמְחָה לִשְׂמֹחַ בַּה' מִכָּל מָקוֹם שֶׁהוּא. וּתְהִלָּה לָ</w:t>
      </w:r>
      <w:r>
        <w:rPr>
          <w:rFonts w:ascii="Times New Roman" w:hAnsi="Times New Roman" w:cs="David"/>
          <w:sz w:val="24"/>
          <w:szCs w:val="24"/>
          <w:rtl/>
        </w:rPr>
        <w:t>אֵל יֵשׁ אִתִּי הַרְבֵּה לְדַבֵּר בָּזֶה, אַךְ עַתָּה מֵחֲמַת כְּבוֹד שַׁבַּת קֹדֶשׁ הַזֶּה אִי אֶפְשָׁר לְהַאֲרִיךְ יוֹתֵר, וְהַשֵּׁם יִתְבָּרַךְ בְּרַחֲמָיו יִגְמֹר הַחֲתִימָה לְחַיִּים טוֹבִים אֲרֻכִּים וּלְשָׁלוֹם וִישִׁיבֵנוּ אֵלָיו בֶּאֱמֶת בְּקָרוֹב</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לִישׁוּעָה.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וְשָׁלוֹם רַב לְכָל אַנְשֵׁי שְׁלוֹמֵנוּ בְּאַהֲבָה רַבָּה; וְשָׁלוֹם לִידִידִי הָרַבָּנִי מוֹרֵנוּ הָרַב יַעֲקֹב נֵרוֹ יָאִיר וּלְכָל אַנְשֵׁי שְׁלוֹמֵנוּ, גַּם אֲלֵיהֶם נֶאֶמְרוּ כָּ</w:t>
      </w:r>
      <w:r>
        <w:rPr>
          <w:rFonts w:ascii="Times New Roman" w:hAnsi="Times New Roman" w:cs="David"/>
          <w:sz w:val="24"/>
          <w:szCs w:val="24"/>
          <w:rtl/>
        </w:rPr>
        <w:t>ל הַדְּבָרִים הַנַּ"ל; וְרָאוּי לָהֶם לִקְרוֹת הָאִגֶּרֶת הַזֶּה אוּלַי יִתְחַזְּקוּ מֵעַתָּה לְבַל יְאַבְּדוּ יְמֵיהֶם חַס וְשָׁלוֹם, וְיַתְחִילוּ מֵחָדָשׁ לְהִתְחַבֵּר וּלְהִתְקַשֵּׁר עִמָּנוּ מֵחָדָשׁ. כִּי אֵין לָהֶם שׁוּם מָנוֹס לִבְרֹחַ וְלָנוּס כִּי</w:t>
      </w:r>
      <w:r>
        <w:rPr>
          <w:rFonts w:ascii="Times New Roman" w:hAnsi="Times New Roman" w:cs="David"/>
          <w:sz w:val="24"/>
          <w:szCs w:val="24"/>
          <w:rtl/>
        </w:rPr>
        <w:t xml:space="preserve"> אִם אֵלֵינוּ, וַאֲנַחְנוּ כֻּלָּנוּ יַחַד נִבְרַח וְנָנוּס לְצוּר מָעֻזֵּנוּ וְכוּ', שֶׁהוּא בְּכֹחוֹ הַגָּדוֹל יְקָרְבֵנוּ אֵלָיו יִתְבָּרַךְ. כִּי כֹּחוֹ גָּדוֹל וְנוֹרָא מְאֹד מְאֹד לְהוֹשִׁיעַ לְכָל הַחוֹסִים בּוֹ בָּזֶה וּבַבָּא לָנֶצַח. וְהַטּוֹב בּ</w:t>
      </w:r>
      <w:r>
        <w:rPr>
          <w:rFonts w:ascii="Times New Roman" w:hAnsi="Times New Roman" w:cs="David"/>
          <w:sz w:val="24"/>
          <w:szCs w:val="24"/>
          <w:rtl/>
        </w:rPr>
        <w:t>ְעֵינֵיהֶם יַעֲשׂוּ.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הַמְעוֹרְרָם וּמְזָרְזָם לְטוֹבָתָם לָנֶצַח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הוֹשַׁעְנָא רַבָּא, עֶרֶב שַׁבַּת קֹדֶשׁ התר"ה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מִכְתָּבְךָ קִבַּלְתִּי קֹדֶם</w:t>
      </w:r>
      <w:r>
        <w:rPr>
          <w:rFonts w:ascii="Times New Roman" w:hAnsi="Times New Roman" w:cs="David"/>
          <w:sz w:val="24"/>
          <w:szCs w:val="24"/>
          <w:rtl/>
        </w:rPr>
        <w:t xml:space="preserve"> הוֹדוּ, וְנֶהֱנֵיתִי מִתְּשׁוּקַת לִבְּךָ אֶל הַטּוֹב הָאֲמִתִּי, וְהוֹסִיף בְּלִבִּי הִתְעוֹרְרוּת לַאֲמִירַת הוֹשַׁעְנוֹת, כִּי הִרְגַּשְׁתִּי כְּאֵבְךָ וּכְאֵב כָּל אַנְשֵׁי שְׁלוֹמֵנוּ וְכָל יִשְׂרָאֵל שֶׁכֻּלָּם עוֹבֵר עֲלֵיהֶם בְּכִפְלַיִם כָּל מַה </w:t>
      </w:r>
      <w:r>
        <w:rPr>
          <w:rFonts w:ascii="Times New Roman" w:hAnsi="Times New Roman" w:cs="David"/>
          <w:sz w:val="24"/>
          <w:szCs w:val="24"/>
          <w:rtl/>
        </w:rPr>
        <w:t>שֶּׁעוֹבֵר עָלֶיךָ, רַק שֶׁיֵּשׁ חִלּוּקִים וְשִׁנּוּיִים רַבִּים בֵּין כָּל אֶחָד לְאֵין מִסְפָּר, אַשְׁרֶיךָ בְּנִי וְאַשְׁרֵי כֻּלָּנוּ כְּשֶׁבָּאנוּ לָעוֹלָם בְּעֵת שֶׁנִּתְגַּלָּה אוֹר חָדָשׁ כָּזֶה, אוֹר קָדוֹשׁ וְנוֹרָא כָּזֶה אוֹר הָאוֹרוֹת לוֹ דּו</w:t>
      </w:r>
      <w:r>
        <w:rPr>
          <w:rFonts w:ascii="Times New Roman" w:hAnsi="Times New Roman" w:cs="David"/>
          <w:sz w:val="24"/>
          <w:szCs w:val="24"/>
          <w:rtl/>
        </w:rPr>
        <w:t>ּמִיָּה תְּהִלָּה. עַתָּה מָה אוֹסִיף לְדַבֵּר אֵלֶיךָ בִּנְחִיצָה כָּזֹאת כְּבוֹד שַׁבָּת וְיוֹם טוֹב וּמוֹסֵר כְּתָב זֶה נָחוּץ, רַק חֲזַק וֶאֱמַץ וְשַׂמַּח נַפְשְׁךָ בְּכָל הַנַּ"ל, כִּי ה' אִתָּנוּ אַל תִּירָא וְאַל תִּפְחַד וְאַל תֵּחַת כְּלָל כִּי לֹ</w:t>
      </w:r>
      <w:r>
        <w:rPr>
          <w:rFonts w:ascii="Times New Roman" w:hAnsi="Times New Roman" w:cs="David"/>
          <w:sz w:val="24"/>
          <w:szCs w:val="24"/>
          <w:rtl/>
        </w:rPr>
        <w:t xml:space="preserve">א יַעֲזֹב ה' אוֹתְךָ לֹא בְּעָלְמָא הָדֵּין וְלֹא בְּעָלְמָא דְּאָתֵי; כִּי הִנֵּה זֶה יָצָא לְפָנֵינוּ, וְאָמַר בְּפֵרוּשׁ קֹדֶם הִסְתַּלְּקוּתוֹ לְעֵלָּא וּלְעֵלָּא: אַז אִיךְ גֵּייא פַאר אַייךְ וָואס הָאט אִיר צוּ זָארְגֶען </w:t>
      </w:r>
      <w:r>
        <w:rPr>
          <w:rFonts w:ascii="Times New Roman" w:hAnsi="Times New Roman" w:cs="David"/>
          <w:sz w:val="24"/>
          <w:szCs w:val="24"/>
          <w:rtl/>
        </w:rPr>
        <w:t>[מֵאֲחַר שֶׁאֲנִי הוֹלֵךְ ל</w:t>
      </w:r>
      <w:r>
        <w:rPr>
          <w:rFonts w:ascii="Times New Roman" w:hAnsi="Times New Roman" w:cs="David"/>
          <w:sz w:val="24"/>
          <w:szCs w:val="24"/>
          <w:rtl/>
        </w:rPr>
        <w:t>ִפְנֵיכֶם מַה לָּכֶם לִדְאֹג]</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הִגִּיעַ הָעֵת לִשְׂמֹחַ בִּשְׁמִינִי עֲצֶרֶת וְשִׂמְחַת תּוֹרָה. וּזְכֹר מַה שֶּׁדִּבַּרְנוּ בְּרֹאשׁ הַשָּׁנָה בְּעִנְיַן שַׁבָּת שֶׁמְּסַיְּמִין בּוֹ פָּרָשַׁת בְּרֵאשִׁית בְּשִׂמְחַת תּוֹרָה, כִּי זֶה כָּל עִסְ</w:t>
      </w:r>
      <w:r>
        <w:rPr>
          <w:rFonts w:ascii="Times New Roman" w:hAnsi="Times New Roman" w:cs="David"/>
          <w:sz w:val="24"/>
          <w:szCs w:val="24"/>
          <w:rtl/>
        </w:rPr>
        <w:t>קֵנוּ מֵרֹאשׁ הַשָּׁנָה עַד עַתָּה לְהַמְשִׁיךְ קְדֻשַּׁת שַׁבָּת שֶׁהוּא בְּחִינַת בְּקִיאוּת בַּהֲלָכָה, לְקַיֵּם כָּל אֶחָד בְּכָל מָקוֹם שֶׁהוּא בְּכָל עֵת "וְאַצִּיעָה שְׁאוֹל הִנֶּךָּ", וְלִשְׂמֹחַ גַּם בִּמְקוֹמוֹ בְּהַשֵּׁם יִתְבָּרַךְ וְתוֹרָתוֹ ו</w:t>
      </w:r>
      <w:r>
        <w:rPr>
          <w:rFonts w:ascii="Times New Roman" w:hAnsi="Times New Roman" w:cs="David"/>
          <w:sz w:val="24"/>
          <w:szCs w:val="24"/>
          <w:rtl/>
        </w:rPr>
        <w:t>ְצַדִּיקָיו הָאֲמִתִּיִּים, וְלַהֲפֹךְ עַל יְדֵי זֶה כָּל הַיָּגוֹן וַאֲנָחָה לְשִׂמְחָה גְּדוֹלָה שֶׁגַּם אָנֹכִי אָנֹכִי שֶׁנַּעֲשֶׂה עִמִּי מַה שֶּׁנַּעֲשֶׂה, אַף עַל פִּי כֵן אֲנִי נִקְרָא עַל שֵׁם אוֹר קָדוֹשׁ וְנוֹרָא כָּזֶה וְכוּ'. אַשְׁרֶיךָ יִשְׂר</w:t>
      </w:r>
      <w:r>
        <w:rPr>
          <w:rFonts w:ascii="Times New Roman" w:hAnsi="Times New Roman" w:cs="David"/>
          <w:sz w:val="24"/>
          <w:szCs w:val="24"/>
          <w:rtl/>
        </w:rPr>
        <w:t>ָאֵל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בִּפְרָט לְנֶכֶד אֲדוֹנֵנוּ מוֹרֵנוּ וְרַבֵּנוּ זַ"ל אַשְׁרֵיכֶם יִשְׂרָאֵל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לֶךְ לְךָ תר"ה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הָרַבָּנִי וְכוּ' מוֹרֵנוּ הָרַב יִצְחָק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אֶתְמוֹל, וּכְבָר שָׁמַעְתִּי קְצָת יְשׁוּעַת בְּנוֹ נֶכְדִּי דָּוִד צְבִי שֶׁיִּחְיֶה וְלֹא הֶאֱמַנְתִּי מֵחֲמַת שֶׁהָיִיתִי בְּעַצְמִי בּ</w:t>
      </w:r>
      <w:r>
        <w:rPr>
          <w:rFonts w:ascii="Times New Roman" w:hAnsi="Times New Roman" w:cs="David"/>
          <w:sz w:val="24"/>
          <w:szCs w:val="24"/>
          <w:rtl/>
        </w:rPr>
        <w:t>ֵין יוֹם כִּפּוּר לְסֻכּוֹת בְּטֶעפְּלִיק וְדִבַּרְתִּי עִמּוֹ פָּנִים אֶל פָּנִים, וְלֹא הִזְכִּיר דָּבָר. כָּעֵת טוֹב לְהוֹדוֹת לַה' כְּעַל כָּל אֲשֶׁר גְּמָלָנוּ. וְאִי אֶפְשָׁר לְהַאֲרִיךְ עַתָּה בָּזֶה כִּי מוֹסֵר כְּתָב זֶה נָחוּץ. וְנָא לְהוֹדִיעֵנִ</w:t>
      </w:r>
      <w:r>
        <w:rPr>
          <w:rFonts w:ascii="Times New Roman" w:hAnsi="Times New Roman" w:cs="David"/>
          <w:sz w:val="24"/>
          <w:szCs w:val="24"/>
          <w:rtl/>
        </w:rPr>
        <w:t>י מִבְּנוֹ נֶכְדִּי מִיכְל שֶׁיִּחְיֶה אִם כְּבָר  שָׁב לְאֵיתָנוֹ בִּשְׁלֵמוּת, הַשֵּׁם יִתְבָּרַךְ יַצִּילֵם מִכָּל צַעַר וָפַחַד, וְיִזְכֶּה לְגַדֵּל בָּנָיו וּבִתּוֹ בְּנַחַת לְאֹרֶךְ יָמִים וְשָׁנִים טוֹבוֹת.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אַךְ כְּבָר יָדַעְתָּ בְּנִי חֲבִיבִי שֶׁה</w:t>
      </w:r>
      <w:r>
        <w:rPr>
          <w:rFonts w:ascii="Times New Roman" w:hAnsi="Times New Roman" w:cs="David"/>
          <w:sz w:val="24"/>
          <w:szCs w:val="24"/>
          <w:rtl/>
        </w:rPr>
        <w:t xml:space="preserve">ָעוֹלָם מָלֵא יִסּוּרִים, וּכְמוֹ שֶׁכָּתוּב </w:t>
      </w:r>
      <w:r>
        <w:rPr>
          <w:rFonts w:ascii="Times New Roman" w:hAnsi="Times New Roman" w:cs="David"/>
          <w:sz w:val="24"/>
          <w:szCs w:val="24"/>
          <w:rtl/>
        </w:rPr>
        <w:t>(אִיּוֹב י"ד)</w:t>
      </w:r>
      <w:r>
        <w:rPr>
          <w:rFonts w:ascii="Times New Roman" w:hAnsi="Times New Roman" w:cs="David"/>
          <w:sz w:val="24"/>
          <w:szCs w:val="24"/>
          <w:rtl/>
        </w:rPr>
        <w:t xml:space="preserve"> "אָדָם לְעָמָל יוּלָּד קְצַר יָמִים וּשְׂבַע רֹגֶז". וְגַם כָּל חַכְמֵי הַמֶּחַקְרִים מוֹדִים לָזֶה, רַק שֶׁאֵינָם יוֹדְעִים עִקַּר הַתַּכְלִית בִּשְׁבִיל מַה נִּבְרָא הָאָדָם לְעָמָל, אֲבָל אֲ</w:t>
      </w:r>
      <w:r>
        <w:rPr>
          <w:rFonts w:ascii="Times New Roman" w:hAnsi="Times New Roman" w:cs="David"/>
          <w:sz w:val="24"/>
          <w:szCs w:val="24"/>
          <w:rtl/>
        </w:rPr>
        <w:t>נַחְנוּ עַמְּךָ וְכוּ' זֶרַע אַבְרָהָם וְכוּ' אַשְׁרֵינוּ וְכוּ', שֶׁאָנוּ יוֹדְעִים תַּכְלִית הַנִּצְחִי בֶּאֱמֶת לַאֲמִתּוֹ שֶׁהָאָדָם נִבְרָא בִּשְׁבִיל לְהַכִּיר אוֹתוֹ יִתְבָּרַךְ. וּבִשְׁבִיל זֶה כְּדַאי לִסְבֹּל הֶעָמָל הַזֶּה. וְגַם עַל יְדֵי זֶה ב</w:t>
      </w:r>
      <w:r>
        <w:rPr>
          <w:rFonts w:ascii="Times New Roman" w:hAnsi="Times New Roman" w:cs="David"/>
          <w:sz w:val="24"/>
          <w:szCs w:val="24"/>
          <w:rtl/>
        </w:rPr>
        <w:t>ְּעַצְמוֹ שֶׁיּוֹדְעִים וּמַאֲמִינִים בָּזֶה עַל יְדֵי זֶה מְקִלִּים הֶעָמָל, וִיכוֹלִין לַהֲפֹךְ הַכֹּל לְשִׂמְחָה. וְהָעִקָּר עַל יְדֵי שֶׁאָנוּ מִזֶּרַע יִשְׂרָאֵל וְאָנוּ יוֹדְעִים וּמַאֲמִינִים בְּהַצַּדִּיק הָאֱמֶת שֶׁהִשִּׂיג הַתַּכְלִית הַנִּצְחִי.</w:t>
      </w:r>
      <w:r>
        <w:rPr>
          <w:rFonts w:ascii="Times New Roman" w:hAnsi="Times New Roman" w:cs="David"/>
          <w:sz w:val="24"/>
          <w:szCs w:val="24"/>
          <w:rtl/>
        </w:rPr>
        <w:t xml:space="preserve"> וְאֵיךְ שֶׁיִּהְיֶה בְּוַדַּאי נִזְכֶּה עַל יָדוֹ לְתַכְלִית טוֹב נִצְחִי לַחֲזוֹת בְּנֹעַם ה' וְכוּ', אֲשֶׁר כְּנֶגֶד נְקֻדָּה דִּנְקֻדָּה מֵהַתִּקְוָה הַנּוֹרָאָה הַזֹּאת לֹא נֶחֱשָׁב לִמְאוּמָה כָּל הֶעָמָל וְהַיִּסּוּרִים וְכוּ' שֶׁל הָעוֹלָם. וּבִפְר</w:t>
      </w:r>
      <w:r>
        <w:rPr>
          <w:rFonts w:ascii="Times New Roman" w:hAnsi="Times New Roman" w:cs="David"/>
          <w:sz w:val="24"/>
          <w:szCs w:val="24"/>
          <w:rtl/>
        </w:rPr>
        <w:t xml:space="preserve">ָט כִּי תְּהִלָּה לָאֵל "לָא בְּעִי יִשְׁלַח יָד", וּ"בַצָּר הִרְחַבְתָּ לִי" שֶׁבְּתוֹךְ הַצָּרָה בְּעַצְמָהּ יֵשׁ הַרְחָבוֹת גְּדוֹלוֹת, עַל כֵּן טַאקֶי פָארְט הָאפּ אוּן נָאר הָאפּ, אוּן וַוייטֶיר זַייט גִּיזוּנְד אוּן פְרֵיילִיךְ </w:t>
      </w:r>
      <w:r>
        <w:rPr>
          <w:rFonts w:ascii="Times New Roman" w:hAnsi="Times New Roman" w:cs="David"/>
          <w:sz w:val="24"/>
          <w:szCs w:val="24"/>
          <w:rtl/>
        </w:rPr>
        <w:t xml:space="preserve">[אָמְנָם שְׂמַח עַל </w:t>
      </w:r>
      <w:r>
        <w:rPr>
          <w:rFonts w:ascii="Times New Roman" w:hAnsi="Times New Roman" w:cs="David"/>
          <w:sz w:val="24"/>
          <w:szCs w:val="24"/>
          <w:rtl/>
        </w:rPr>
        <w:t>אַף הַכֹּל, וּמֵעַתָּה תִהְיוּ בְרִיאִים וּשְׂמֵחִים]</w:t>
      </w:r>
      <w:r>
        <w:rPr>
          <w:rFonts w:ascii="Times New Roman" w:hAnsi="Times New Roman" w:cs="David"/>
          <w:sz w:val="24"/>
          <w:szCs w:val="24"/>
          <w:rtl/>
        </w:rPr>
        <w:t xml:space="preserve"> תָּמִיד וְתַרְגִּיל עַצְמְךָ תָּמִיד לַהֲפֹךְ כָּל הַיָּגוֹן וַאֲנָחָה לְשִׂמְחָה כַּאֲשֶׁר כְּבָר דִּבַּרְנוּ בָּזֶה הַרְבֵּה, כִּי טוֹב לְהוֹדוֹת לַה' אֲשֶׁר כְּבָר הִקְדִּים לָנוּ רְפוּאָה לַמַּכָּ</w:t>
      </w:r>
      <w:r>
        <w:rPr>
          <w:rFonts w:ascii="Times New Roman" w:hAnsi="Times New Roman" w:cs="David"/>
          <w:sz w:val="24"/>
          <w:szCs w:val="24"/>
          <w:rtl/>
        </w:rPr>
        <w:t>ה עַל יְדֵי רַבֵּנוּ הַקָּדוֹשׁ וְהַנּוֹרָא זֵכֶר צַדִּיק וְקָדוֹשׁ לִבְרָכָה, וְיֵשׁ תִּקְוָה לְאַחֲרִיתֵנוּ.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ה' לֶךְ־לְךָ תר"ה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רַב שָׁלוֹם לַאֲהו</w:t>
      </w:r>
      <w:r>
        <w:rPr>
          <w:rFonts w:ascii="Times New Roman" w:hAnsi="Times New Roman" w:cs="David"/>
          <w:sz w:val="24"/>
          <w:szCs w:val="24"/>
          <w:rtl/>
        </w:rPr>
        <w:t>ּבִי בְּנִי שֶׁיִּחְיֶה עִם שְׁאָר כָּל בְּנֵי בֵיתוֹ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עַתָּה וְאֵין לַהֲשִׁיבוֹ כִּי כְּבָר שָׁלַחְתִּי לוֹ מִכְתָּבִי עַל יְדֵי רַבִּי נַחְמָן מֵהַיְיסִין, וַאֲשֶׁר כָּתַבְתָּ וְכוּ' יֵשׁ לִי צַעַר, שֶׁכְּפִי הַנִּרְא</w:t>
      </w:r>
      <w:r>
        <w:rPr>
          <w:rFonts w:ascii="Times New Roman" w:hAnsi="Times New Roman" w:cs="David"/>
          <w:sz w:val="24"/>
          <w:szCs w:val="24"/>
          <w:rtl/>
        </w:rPr>
        <w:t xml:space="preserve">ֶה עֲדַיִן לֹא יָצָא מִפְּחָדָיו מֵעֲסָקָיו. אֲבָל רְאֵה אַתָּה בְּנִי חֲבִיבִי כַּמָּה כֵּנִים דְּבָרֵינוּ שֶׁאָנוּ רְגִילִים לְדַבֵּר מֵעִנְיַן מְרִירַת עִסְקֵי הָעוֹלָם הַזֶּה וְכוּ', הַנּוֹבְעִים מִמַּה שֶּׁאָמְרוּ 'אִלְמָלֵא מִלְחָא לָא הֲוֵי עָלְמָא </w:t>
      </w:r>
      <w:r>
        <w:rPr>
          <w:rFonts w:ascii="Times New Roman" w:hAnsi="Times New Roman" w:cs="David"/>
          <w:sz w:val="24"/>
          <w:szCs w:val="24"/>
          <w:rtl/>
        </w:rPr>
        <w:t xml:space="preserve">יָכֵל לְמִסְבַּל מְרִירוּתָא' וְכוּ', וְרָאוּי לְךָ לְקַבֵּל רְמָזִים מִזֶּה לְשַׂמֵּחַ עַצְמְךָ תָּמִיד בַּמֶּה שֶׁזָּכִינוּ לֵידַע וְכוּ'. פּוּק חָזֵי גְּבוּרְתָּא דְּמָרָךְ שֶׁאָנוּ יוֹדְעִים שֶׁיְּמֵי הַחֲנֻכָּה מְמַשְׁמְשִׁים לָבוֹא שֶׁהוּא בְּחִינַת </w:t>
      </w:r>
      <w:r>
        <w:rPr>
          <w:rFonts w:ascii="Times New Roman" w:hAnsi="Times New Roman" w:cs="David"/>
          <w:sz w:val="24"/>
          <w:szCs w:val="24"/>
          <w:rtl/>
        </w:rPr>
        <w:t>חֲנֻכַּת הַבַּיִת שֶׁנִּמְשָׁךְ כְּפִי הַסְּלַח נָא שֶׁפּוֹעֲלִין בְּיוֹם כִּפּוּר; וְאֵיךְ שֶׁהוּא בְּוַדַּאי פָּעֲלוּ יִשְׂרָאֵל בִּכְלַל אֵיזֶה סְלִיחָה וּמְחִילָה בְּבַקָּשַׁת סְלַח נָא, וּבְוַדַּאי יִהְיֶה צְמִיחַת קֶרֶן יְשׁוּעָה בַּחֲנֻכָּה בְּחִינַ</w:t>
      </w:r>
      <w:r>
        <w:rPr>
          <w:rFonts w:ascii="Times New Roman" w:hAnsi="Times New Roman" w:cs="David"/>
          <w:sz w:val="24"/>
          <w:szCs w:val="24"/>
          <w:rtl/>
        </w:rPr>
        <w:t>ת צְמִיחַת חֲנֻכַּת הַבַּיִת שֶׁיִּהְיֶה מֵאִיר הֶאָרַת בֵּן וְתַלְמִיד לָנֶצַח לְהָאִיר בְּדָרֵי מַעְלָה וְדָרֵי מַטָּה אֱלֹקוּתוֹ יִתְבָּרַךְ וּלְכָלְלָם זֶה בָּזֶה עַד שֶׁיִּמָּלֵּא כְּבוֹדוֹ אֶת כָּל הָאָרֶץ וְכוּ', וְנַכִּיר כֻּלָּנוּ אֶת גָּדְלוֹ וְר</w:t>
      </w:r>
      <w:r>
        <w:rPr>
          <w:rFonts w:ascii="Times New Roman" w:hAnsi="Times New Roman" w:cs="David"/>
          <w:sz w:val="24"/>
          <w:szCs w:val="24"/>
          <w:rtl/>
        </w:rPr>
        <w:t>וֹמְמוּת כְּבוֹדוֹ וְכוּ', אֲשֶׁר בִּמְקוֹם גְּדֻלָתוֹ שָׁם אָנוּ מוֹצְאִים עַנְוְתָנוּתוֹ שֶׁחַס עֲלָן וְהֵאִיר בָּנוּ אוֹרוֹת כָּאֵלֶּה וְכוּ',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לְהוֹדוֹת לְשֵׁם קָדְשׁוֹ ע</w:t>
      </w:r>
      <w:r>
        <w:rPr>
          <w:rFonts w:ascii="Times New Roman" w:hAnsi="Times New Roman" w:cs="David"/>
          <w:sz w:val="24"/>
          <w:szCs w:val="24"/>
          <w:rtl/>
        </w:rPr>
        <w:t>ַל יְשׁוּעַת בָּנָיו שֶׁיִּחְיוּ, כֵּן יוֹשִׁיעוֹ ה' תָּמִיד לְהַצִּילוֹ מִכָּל צַעַר וָפַחַד וִיחַזֵּק לִבּוֹ וְלֵב בָּנָיו שֶׁיִּחְיוּ לַעֲבוֹדָתוֹ יִתְבָּרַךְ כִּי הוּא חַיֵּינוּ לָנֶצַח וְכוּ'.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ד' וַיֵּרָא</w:t>
      </w:r>
      <w:r>
        <w:rPr>
          <w:rFonts w:ascii="Times New Roman" w:hAnsi="Times New Roman" w:cs="David"/>
          <w:sz w:val="24"/>
          <w:szCs w:val="24"/>
          <w:rtl/>
        </w:rPr>
        <w:t xml:space="preserve"> תר"ה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לַאֲהוּבִי בְּנִי חֲבִיבִי נֵרוֹ יָאִיר עִם כָּל בְּנֵי בֵיתוֹ.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קִבַּלְתִּי אֶתְמוֹל, וְר"ש עֲדַיִן לֹא בָּא, וְהִמְתַּנְתִּי לְהָכִין לוֹ מִכְתָּב עַד שֶׁיָּבוֹא, כִּי אָז הָיִיתִי יוֹדֵעַ מַה לִּכְתֹּב לוֹ מֵעִס</w:t>
      </w:r>
      <w:r>
        <w:rPr>
          <w:rFonts w:ascii="Times New Roman" w:hAnsi="Times New Roman" w:cs="David"/>
          <w:sz w:val="24"/>
          <w:szCs w:val="24"/>
          <w:rtl/>
        </w:rPr>
        <w:t>ְקוֹ, וּכָעֵת כְּבָר הִגִּיעַ זְמַן קְרִיאַת שְׁמַע וּתְפִלָּה שֶׁל שַׁחֲרִית, אַךְ מֵעֹצֶם תְּשׁוּקָתְךָ אֲנִי מֻכְרָח לִנְטוֹת יָדִי בַּמִּכְתָּב. וְאֵינִי יוֹדֵעַ מַה לִּכְתֹּב לְךָ, וְאַחַר כָּל מַה שֶּׁעָבַר עָלַי וְעָלֶיךָ וְעַל כֻּלָּנוּ וְכוּ' צְרִ</w:t>
      </w:r>
      <w:r>
        <w:rPr>
          <w:rFonts w:ascii="Times New Roman" w:hAnsi="Times New Roman" w:cs="David"/>
          <w:sz w:val="24"/>
          <w:szCs w:val="24"/>
          <w:rtl/>
        </w:rPr>
        <w:t>יכִין לַחֲזֹר מֵחָדָשׁ דְּבָרָיו הַנּוֹרָאִים זַ"ל שֶׁאָמַר הַשֵּׁם יִתְבָּרַךְ גָּדוֹל מְאֹד וְאֵין יוֹדְעִין כְּלָל וְכוּ' כִּי נַעֲשִׂין דְּבָרִים בָּעוֹלָם וְאֵין יוֹדְעִין כְּלָל וְכוּ', עַד שֶׁסִּיֵּם שֶׁלֹּא לְיָאֵשׁ עַצְמוֹ מִן הַצְּעָקָה וְהַתְּפִ</w:t>
      </w:r>
      <w:r>
        <w:rPr>
          <w:rFonts w:ascii="Times New Roman" w:hAnsi="Times New Roman" w:cs="David"/>
          <w:sz w:val="24"/>
          <w:szCs w:val="24"/>
          <w:rtl/>
        </w:rPr>
        <w:t xml:space="preserve">לָּה וְהַתְּחִנָּה וְהַבַּקָּשָׁה וְכוּ', מֶע שְׁרַייט מֶע בֶּעט </w:t>
      </w:r>
      <w:r>
        <w:rPr>
          <w:rFonts w:ascii="Times New Roman" w:hAnsi="Times New Roman" w:cs="David"/>
          <w:sz w:val="24"/>
          <w:szCs w:val="24"/>
          <w:rtl/>
        </w:rPr>
        <w:t>[צוֹעֲקִים וּמְבַקְּשִׁים]</w:t>
      </w:r>
      <w:r>
        <w:rPr>
          <w:rFonts w:ascii="Times New Roman" w:hAnsi="Times New Roman" w:cs="David"/>
          <w:sz w:val="24"/>
          <w:szCs w:val="24"/>
          <w:rtl/>
        </w:rPr>
        <w:t xml:space="preserve"> וְכוּ'. וּבָזֶה אֲנִי חַי זֶה כַּמָּה. וְלֹא עוֹד אֶלָּא שֶׁמְּסַיְּעֵנִי אֲפִלּוּ לְדַבֵּר עִם בְּנֵי אָדָם וּלְהָאִיר בָּהֶם נְקֻדּוֹת הָאֱמֶת לַאֲמִתּוֹ, גְּ</w:t>
      </w:r>
      <w:r>
        <w:rPr>
          <w:rFonts w:ascii="Times New Roman" w:hAnsi="Times New Roman" w:cs="David"/>
          <w:sz w:val="24"/>
          <w:szCs w:val="24"/>
          <w:rtl/>
        </w:rPr>
        <w:t>דוֹלִים מַעֲשֵׂי ה' וְכוּ'. וּמִי שֶׁשּׁוֹמֵעַ וּמֵשִׂים אֶל לִבּוֹ שִׂיחָה הַקְּדוֹשָׁה הַזֹּאת שֶׁנֶּאֱמַר אַחַר שֶׁגִּלָּה מַה שֶּׁגִּלָּה, תּוֹרוֹת נוֹרָאוֹת וְנִשְׂגָּבוֹת כָּאֵלֶּה, מַעֲשִׂיּוֹת כָּאֵלֶּה, הִתְגַּלּוּת אֱלֹקוּת כָּזֶה, עֵצוֹת עֲמֻקּו</w:t>
      </w:r>
      <w:r>
        <w:rPr>
          <w:rFonts w:ascii="Times New Roman" w:hAnsi="Times New Roman" w:cs="David"/>
          <w:sz w:val="24"/>
          <w:szCs w:val="24"/>
          <w:rtl/>
        </w:rPr>
        <w:t>ֹת נוֹרָאוֹת וְנִפְלָאוֹת כָּאֵלֶּה אֲשֶׁר לֹא נִתְגַּלוּ מֵעוֹלָם, מַיִם חַיִּים קָרִים נוֹזְלִים, מַעְיְנֵי הַיְשׁוּעָה כָּאֵלֶּה וְכוּ' וְכוּ'. אַחַר כָּךְ צָעַק שֶׁאֵין יוֹדְעִין כְּלָל וְכוּ' כַּנַּ"ל. עַל יְדֵי זֶה תּוּכַל גַּם אַתָּה לְהַרְגִּישׁ בּ</w:t>
      </w:r>
      <w:r>
        <w:rPr>
          <w:rFonts w:ascii="Times New Roman" w:hAnsi="Times New Roman" w:cs="David"/>
          <w:sz w:val="24"/>
          <w:szCs w:val="24"/>
          <w:rtl/>
        </w:rPr>
        <w:t xml:space="preserve">ְלִבְּךָ מַה שֶּׁאִי אֶפְשָׁר לְסַפֵּר בַּפֶּה, בִּבְחִינַת "נוֹדָע בַּשְּׁעָרִים בַּעְלָהּ" 'כָּל חַד כְּפוּם מַה דִּמְשַׁעֵר בְּלִבֵּהּ'. וְתוּכַל לוֹמַר בְּהִתְעוֹרְרוּת חָדָשׁ, גָּדוֹל ה' וּמְהֻלָּל מְאֹד וְלִגְדֻלָּתוֹ אֵין חֵקֶר. וְכֵן בְּכָל מָקוֹם </w:t>
      </w:r>
      <w:r>
        <w:rPr>
          <w:rFonts w:ascii="Times New Roman" w:hAnsi="Times New Roman" w:cs="David"/>
          <w:sz w:val="24"/>
          <w:szCs w:val="24"/>
          <w:rtl/>
        </w:rPr>
        <w:t>שֶׁמְּדַבְּרִים מִגְּדֻלַּת הַבּוֹרֵא יִתְבָּרַךְ, יְכוֹלִים לִזְכּוֹת עַל יְדֵי זֶה שֶׁבְּחֶמְלַת ה' יִפְתַּח לָנוּ אוֹר הָאֵין סוֹף, עַד שֶׁנִּזְכֶּה לוֹמַר דִּבּוּרִים בְּהִתְלַהֲבוּת הַלֵּב וּבִמְסִירַת נֶפֶשׁ. וְיָתֵר מִזֶּה אִי אֶפְשָׁר לְבָאֵר אֲפִל</w:t>
      </w:r>
      <w:r>
        <w:rPr>
          <w:rFonts w:ascii="Times New Roman" w:hAnsi="Times New Roman" w:cs="David"/>
          <w:sz w:val="24"/>
          <w:szCs w:val="24"/>
          <w:rtl/>
        </w:rPr>
        <w:t>ּוּ פָּנִים אֶל פָּנִים מִכָּל שֶׁכֵּן בִּכְתָב. ה' אֱלֹקַי גָּדַלְתָּ מְאֹד. וַאֲנִי מְפָרֵשׁ לְעַצְמִי עַתָּה פָּסוּק זֶה כָּךְ, ה' אֱלֹקַי, שֶׁאֲפִלּוּ הִתְגַּלּוּת אֱלֹקוּתְךָ וּגְדֻלָּתְךָ שֶׁאַתָּה מֵאִיר בְּלִבִּי שֶׁזֶּה בְּחִינַת אֱלֹקַי, גַּם בָּ</w:t>
      </w:r>
      <w:r>
        <w:rPr>
          <w:rFonts w:ascii="Times New Roman" w:hAnsi="Times New Roman" w:cs="David"/>
          <w:sz w:val="24"/>
          <w:szCs w:val="24"/>
          <w:rtl/>
        </w:rPr>
        <w:t>זֶה גָּדַלְתָּ מְאֹד וְכוּ', מִכָּל שֶׁכֵּן שֶׁאֲנִי יוֹדֵעַ שֶׁלִּגְדֻלָּתְךָ אֵין חֵקֶר כְּלָל וְכוּ' כַּנַּ"ל. וְכָל זֶה אִי אֶפְשָׁר לְבָאֵר וְכִמְעַט שֶׁלֹּא נִתַּן לִכְתֹּב, אַךְ לֹא יָכֹלְתִּי לְהִתְאַפֵּק מֵעֹצֶם תְּשׁוּקָתְךָ הַטּוֹבָה. אַךְ אַחַר</w:t>
      </w:r>
      <w:r>
        <w:rPr>
          <w:rFonts w:ascii="Times New Roman" w:hAnsi="Times New Roman" w:cs="David"/>
          <w:sz w:val="24"/>
          <w:szCs w:val="24"/>
          <w:rtl/>
        </w:rPr>
        <w:t xml:space="preserve"> שֶׁהִזְמִין הַשֵּׁם יִתְבָּרַךְ דְּבָרִים אֵלֶּה עַתָּה תַּחַת קֻלְמוֹסִי.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שִׂים לִבְּךָ הֵיטֵב לִדְבָרַי אֵלֶּה, וְאַל תֹּאמַר שֶׁאַתָּה רָחוֹק מֵהֶם לְפִי מַעֲשֶׂיךָ וְטִרְדָּתְךָ בְּמַשָּׂא וּמַתָּן. חָלִילָה לְךָ מִלּוֹמַר בְּ</w:t>
      </w:r>
      <w:r>
        <w:rPr>
          <w:rFonts w:ascii="Times New Roman" w:hAnsi="Times New Roman" w:cs="David"/>
          <w:sz w:val="24"/>
          <w:szCs w:val="24"/>
          <w:rtl/>
        </w:rPr>
        <w:t>לִבְּךָ כַּדָּבָר הַזֶּה, כִּי אַדְּרַבָּא זֶהוּ עֹצֶם גְּדֻלָּתוֹ יִתְבָּרַךְ שֶׁבְּרַחֲמָיו הוֹדִיעַ לָנוּ עַל יְדֵי הַצַּדִּיק הָאֱמֶת כִּי לִגְדֻלָּתוֹ אֵין חֵקֶר וְיֵשׁ תִּקְוָה בְּכָל יוֹם וּבְכָל עֵת וּבְכָל שָׁעָה לְכָל אֶחָד וְאֶחָד, כִּי כְּבָר ה</w:t>
      </w:r>
      <w:r>
        <w:rPr>
          <w:rFonts w:ascii="Times New Roman" w:hAnsi="Times New Roman" w:cs="David"/>
          <w:sz w:val="24"/>
          <w:szCs w:val="24"/>
          <w:rtl/>
        </w:rPr>
        <w:t>ִקְדִּים לָנוּ רְפוּאָה נִצְחִית לְמַכּוֹתֵינוּ הַמֻּפְלָאוֹת מְאֹד רַחֲמָנָא לִצְלַן מַכּוֹת הַנֶּפֶשׁ שֶׁזֶּה עִקַּר הַצָּרָה הַגְּדוֹלָה מִכָּל הַצָּרוֹת, בִּפְרָט כְּפִי שֶׁיּוֹדֵעַ כָּל אֶחָד בְּנַפְשׁוֹ, אֲבָל כְּנֶגֶד כָּל זֶה דַּיְקָא יָצָא מִפִּיו</w:t>
      </w:r>
      <w:r>
        <w:rPr>
          <w:rFonts w:ascii="Times New Roman" w:hAnsi="Times New Roman" w:cs="David"/>
          <w:sz w:val="24"/>
          <w:szCs w:val="24"/>
          <w:rtl/>
        </w:rPr>
        <w:t xml:space="preserve"> הַקָּדוֹשׁ כָּל הַשִּׂיחָה הַנּוֹרָאָה הַנַּ"ל הַמַּתְחֶלֶת בִּלְשׁוֹן אִידִישׁ: 'גָּאט אִיז גְּרוֹיס מֶע וֵוייסְט גָּאר נִיט' </w:t>
      </w:r>
      <w:r>
        <w:rPr>
          <w:rFonts w:ascii="Times New Roman" w:hAnsi="Times New Roman" w:cs="David"/>
          <w:sz w:val="24"/>
          <w:szCs w:val="24"/>
          <w:rtl/>
        </w:rPr>
        <w:t>[ה' גָדוֹל וְאֵין יוֹדְעִים כְּלָל]</w:t>
      </w:r>
      <w:r>
        <w:rPr>
          <w:rFonts w:ascii="Times New Roman" w:hAnsi="Times New Roman" w:cs="David"/>
          <w:sz w:val="24"/>
          <w:szCs w:val="24"/>
          <w:rtl/>
        </w:rPr>
        <w:t xml:space="preserve"> וְכוּ', עַד שֶׁבַּסּוֹף אָמַר כַּנַּ"ל, כַּאֲשֶׁר אֲנִי זָכִיתִי לִשְׁמֹעַ כָּל זֶה מִפּ</w:t>
      </w:r>
      <w:r>
        <w:rPr>
          <w:rFonts w:ascii="Times New Roman" w:hAnsi="Times New Roman" w:cs="David"/>
          <w:sz w:val="24"/>
          <w:szCs w:val="24"/>
          <w:rtl/>
        </w:rPr>
        <w:t>ִיו הַקָּדוֹשׁ בְּעַצְמוֹ, שֶׁמַּה שֶּׁסִּפֵּר כָּל זֹאת לְפָנַי אַף עַל פִּי שֶׁכַּוָּנָתוֹ עָמֹק עָמֹק מְאֹד מְאֹד, אֲבָל מַה שֶּׁנּוֹגֵעַ אֵלֵינוּ אֲמָרָהּ רַק כְּדֵי שֶׁגַּם אֲנַחְנוּ נַאֲמִין בְּעֹצֶם גְּדֻלָתוֹ יִתְבָּרַךְ וְכוּ' לְהִתְחַזֵּק עַל יְד</w:t>
      </w:r>
      <w:r>
        <w:rPr>
          <w:rFonts w:ascii="Times New Roman" w:hAnsi="Times New Roman" w:cs="David"/>
          <w:sz w:val="24"/>
          <w:szCs w:val="24"/>
          <w:rtl/>
        </w:rPr>
        <w:t>ֵי זֶה דַּיְקָא, וְלִבְלִי לְהִתְיָאֵשׁ מִן הַצְּעָקָה וְכוּ' בְּכָל מַה שֶּׁיַּעֲבֹר עָלֵינוּ וְעַל בָּנֵינוּ וְכוּ' וְעַל כָּל דּוֹרוֹת וְכוּ'; כִּי גָּדוֹל ה' וְאֵין יוֹדְעִין כְּלָל. וְיֵשׁ עִנְיַן שֶׁמִּתְהַפֵּךְ הַכֹּל לְטוֹבָה. וְגַם זֶה מֵעֹצֶם גְּ</w:t>
      </w:r>
      <w:r>
        <w:rPr>
          <w:rFonts w:ascii="Times New Roman" w:hAnsi="Times New Roman" w:cs="David"/>
          <w:sz w:val="24"/>
          <w:szCs w:val="24"/>
          <w:rtl/>
        </w:rPr>
        <w:t>דֻלָתוֹ יִתְבָּרַךְ מַה שֶּׁאֲנִי כּוֹתֵב עַתָּה דְּבָרִים אֵלֶּה אֵלֶיךָ בְּנִי חֲבִיבִי, חֲזַק וֶאֱמַץ בְּנִי יְדִידִי, וְשָׂשׂוֹן וְשִׂמְחָה תַּשִּׂיג וְתַהֲפֹךְ הַיָּגוֹן וַאֲנָחָה לְשִׂמְחָה תָּמִיד.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הַמְחַיֶּה עַצְמוֹ בְּכָל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וּבִפְרָט לְבִנְךָ נֶכְדִּי יְדִידִי דָּוִד צְבִי שֶׁיִּחְיֶה, לִכְתֹּב לִי מִשְּׁלוֹם בִּנְךָ מִיכְל שֶׁיִּחְיֶה, וּלְנֶכֶד רַבֵּנוּ זַ"ל מוֹרֵנוּ הָרַב נַחְמָן נֵרוֹ יָאִיר, וְיִקְרָא ג</w:t>
      </w:r>
      <w:r>
        <w:rPr>
          <w:rFonts w:ascii="Times New Roman" w:hAnsi="Times New Roman" w:cs="David"/>
          <w:sz w:val="24"/>
          <w:szCs w:val="24"/>
          <w:rtl/>
        </w:rPr>
        <w:t>ַּם כֵּן מִכְתָּב זֶה וְיוֹדִיעֵנִי כְּשֶׁיִּסַּע לְדַרְכּוֹ לְשָׁלוֹם; אִם מְחֻתָּנוֹ יְדִידִי שָׁם יִפְרֹס בִּשְׁלוֹמוֹ בְּאַהֲבָה, וְגַם אֵלָיו נֶאֶמְרוּ כָּל הַדְּבָרִים הַנַּ"ל וּלְכָל אַנְשֵׁי שְׁלוֹמֵנוּ הַחֲפֵצִים בֶּאֱמֶת חִזְקוּ וְיַאֲמֵץ לְבַבְכ</w:t>
      </w:r>
      <w:r>
        <w:rPr>
          <w:rFonts w:ascii="Times New Roman" w:hAnsi="Times New Roman" w:cs="David"/>
          <w:sz w:val="24"/>
          <w:szCs w:val="24"/>
          <w:rtl/>
        </w:rPr>
        <w:t>ֶם כָּל הַמְיַחֲלִים 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ב' עֶרֶב רֹאשׁ חֹדֶשׁ כִּסְלֵו תר"ה 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לִבְנִי חֲבִיבִי כַּנָּהוּג.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מִכְתָּבְךָ לר"ש שָׁלַחְתִּי לְאוּמַאן וּבְוַדַּאי הִגִּיעַ לְיָדוֹ, כִּי שָׁלַחְתִּי עוֹד </w:t>
      </w:r>
      <w:r>
        <w:rPr>
          <w:rFonts w:ascii="Times New Roman" w:hAnsi="Times New Roman" w:cs="David"/>
          <w:sz w:val="24"/>
          <w:szCs w:val="24"/>
          <w:rtl/>
        </w:rPr>
        <w:t>מִכְתָּב לר' חַיִּים גְּרַאנִיבֶּיר מִשָּׁם שֶׁהוּא מֵאַנְשֵׁי שְׁלוֹמֵנוּ וְהָיָה לִי תְּשׁוּבָה מִמֶּנּוּ בְּיוֹם ו' עֶרֶב שַׁבַּת קֹדֶשׁ הֶעָבַר. כָּעֵת אֵין לְחַדֵּשׁ, גָּדוֹל ה' וּמְהֻלָּל מְאֹד. וְיִזְכֹּר הַמִּכְתָּב שֶׁכָּתַבְתִּי לוֹ זֶה אֵיזֶה יָ</w:t>
      </w:r>
      <w:r>
        <w:rPr>
          <w:rFonts w:ascii="Times New Roman" w:hAnsi="Times New Roman" w:cs="David"/>
          <w:sz w:val="24"/>
          <w:szCs w:val="24"/>
          <w:rtl/>
        </w:rPr>
        <w:t xml:space="preserve">מִים שֶׁמְּדַבֵּר שָׁם מִשִּׂיחָה זֹאת שֶׁאָמַר רַבֵּנוּ זַ"ל, גָּאט אִיז גְּרוֹיס מֶע וֵוייסְט גָּאר נִיט </w:t>
      </w:r>
      <w:r>
        <w:rPr>
          <w:rFonts w:ascii="Times New Roman" w:hAnsi="Times New Roman" w:cs="David"/>
          <w:sz w:val="24"/>
          <w:szCs w:val="24"/>
          <w:rtl/>
        </w:rPr>
        <w:t>[ה' גָדוֹל וְאֵין יוֹדְעִים כְּלָל]</w:t>
      </w:r>
      <w:r>
        <w:rPr>
          <w:rFonts w:ascii="Times New Roman" w:hAnsi="Times New Roman" w:cs="David"/>
          <w:sz w:val="24"/>
          <w:szCs w:val="24"/>
          <w:rtl/>
        </w:rPr>
        <w:t xml:space="preserve"> וְכוּ', וַאֲנִי חַי רַק בָּזֶה, וְאִי אֶפְשָׁר לְדַבֵּר בָּזֶה בִּפְרָט בִּכְתָב.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חֲזַק בְּנִי וַחֲזַק בְּכָל</w:t>
      </w:r>
      <w:r>
        <w:rPr>
          <w:rFonts w:ascii="Times New Roman" w:hAnsi="Times New Roman" w:cs="David"/>
          <w:sz w:val="24"/>
          <w:szCs w:val="24"/>
          <w:rtl/>
        </w:rPr>
        <w:t xml:space="preserve"> עֵת מֵחָדָשׁ, וּבְכָל מִינֵי מְרִירוּת שֶׁעוֹבֵר עָלֶיךָ וְעָלַי צְרִיכִין לְשַׂמֵּחַ נַפְשׁוֹ יוֹתֵר, וְלַהֲפֹךְ הַיָּגוֹן וַאֲנָחָה לְשִׂמְחָה. כִּי מֶה הָיִינוּ עוֹשִׂים חַס וְשָׁלוֹם אִם בִּמְרִירוּת וְיָגוֹן וַאֲנָחָה כָּזֹאת הָיִינוּ מִתְנַגְּדִים ח</w:t>
      </w:r>
      <w:r>
        <w:rPr>
          <w:rFonts w:ascii="Times New Roman" w:hAnsi="Times New Roman" w:cs="David"/>
          <w:sz w:val="24"/>
          <w:szCs w:val="24"/>
          <w:rtl/>
        </w:rPr>
        <w:t xml:space="preserve">ַס וְשָׁלוֹם חַס וְשָׁלוֹם, הָיָה נֶאֱבַד תִּקְוָתֵנוּ לְגַמְרֵי חָלִילָה, עַתָּה עַתָּה יֵשׁ וָיֵשׁ תִּקְוָה טוֹבָה וְנִפְלָאָה לְכֻלָּנוּ גַּם לִי גַּם לְךָ יִהְיֶה תִּקְוָה טוֹבָה בְּלִי סָפֵק. קַוֵּה לַה' וְיוֹשַׁע לְךָ, אוּן טַאקֶע פָארְט הָאפּ </w:t>
      </w:r>
      <w:r>
        <w:rPr>
          <w:rFonts w:ascii="Times New Roman" w:hAnsi="Times New Roman" w:cs="David"/>
          <w:sz w:val="24"/>
          <w:szCs w:val="24"/>
          <w:rtl/>
        </w:rPr>
        <w:t>(וּב</w:t>
      </w:r>
      <w:r>
        <w:rPr>
          <w:rFonts w:ascii="Times New Roman" w:hAnsi="Times New Roman" w:cs="David"/>
          <w:sz w:val="24"/>
          <w:szCs w:val="24"/>
          <w:rtl/>
        </w:rPr>
        <w:t>ְכָל זֹאת רַק שִׂמְחָה)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 קִבַּלְתִּי הַשְּׁנֵי זְהוּבִים וְהֵם מֻכְרָחִים לִי מְאֹד. ה' יִתְבָּרַךְ יִשְׁלַח רְפוּאָה שְׁלֵמָה לְבִנְךָ שֶׁיִּחְיֶה. וַאֲנִי מֻכְרָח עַתָּה לִישֹׁן. וְדַעְתִּי אֵינָהּ צְלוּלָה כ</w:t>
      </w:r>
      <w:r>
        <w:rPr>
          <w:rFonts w:ascii="Times New Roman" w:hAnsi="Times New Roman" w:cs="David"/>
          <w:sz w:val="24"/>
          <w:szCs w:val="24"/>
          <w:rtl/>
        </w:rPr>
        <w:t>ְּלָל. ה' יִתְבָּרַךְ יִתֵּן לָנוּ קְדֻשַּׁת חֲנֻכָּה שֶׁנִּזְכֶּה לַחֲנֻכַּת הַבַּיִת בְּשִׂמְחָה וְלִרְאוֹת בְּשִׂמְחָה וְלֵרָאוֹת פָּנִים אֶל פָּנִים בְּשִׂמְחָה. נָגִילָה וְנִשְׂמְחָה בִּישׁוּעָתוֹ.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אָבִיךָ </w:t>
      </w: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תעח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w:t>
      </w:r>
      <w:r>
        <w:rPr>
          <w:rFonts w:ascii="Times New Roman" w:hAnsi="Times New Roman" w:cs="David"/>
          <w:sz w:val="24"/>
          <w:szCs w:val="24"/>
          <w:rtl/>
        </w:rPr>
        <w:t>ַשֵּׁם, יוֹם א' וַיֵּשֶׁב תר"ה.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יְקַבֵּל הַזֵּייגֶירִיל </w:t>
      </w:r>
      <w:r>
        <w:rPr>
          <w:rFonts w:ascii="Times New Roman" w:hAnsi="Times New Roman" w:cs="David"/>
          <w:sz w:val="24"/>
          <w:szCs w:val="24"/>
          <w:rtl/>
        </w:rPr>
        <w:t>[הַשָּׁעוֹן]</w:t>
      </w:r>
      <w:r>
        <w:rPr>
          <w:rFonts w:ascii="Times New Roman" w:hAnsi="Times New Roman" w:cs="David"/>
          <w:sz w:val="24"/>
          <w:szCs w:val="24"/>
          <w:rtl/>
        </w:rPr>
        <w:t>, וְיִשְׁתַּדֵּל שֶׁיְּתַקְּנוּ אוֹתוֹ מִיָּד בְּאֹפֶן שֶׁיֻּחְזַר לְיָדִי הַיּוֹם עַל־יְדֵי ר' מוֹסֵר כְּתָב זֶה. וְהַשֵּׁם יִתְבָּרַךְ יָאִיר עָלֵינוּ</w:t>
      </w:r>
      <w:r>
        <w:rPr>
          <w:rFonts w:ascii="Times New Roman" w:hAnsi="Times New Roman" w:cs="David"/>
          <w:sz w:val="24"/>
          <w:szCs w:val="24"/>
          <w:rtl/>
        </w:rPr>
        <w:t xml:space="preserve"> אוֹר קְדֻשַּׁת חֲנֻכָּה הַקָּדוֹשׁ הַבָּא עָלֵינוּ לְטוֹבָה, וּבְחַסְדּוֹ יִשְׁלַח אוֹרוֹ וַאֲמִתּוֹ וְכוּ', נָגִילָה וְנִשְׂמְחָה בִּישׁוּעָתוֹ. גַּם יְקַבֵּל מִכְתָּבִים מִטְּשֶׁעהרִין וְיִמְסְרֵם לְהַשַּׁיָּכִים אֲלֵיהֶם, וְיָתֵר שַׂמְתִּי בְּפִי מוֹסֵ</w:t>
      </w:r>
      <w:r>
        <w:rPr>
          <w:rFonts w:ascii="Times New Roman" w:hAnsi="Times New Roman" w:cs="David"/>
          <w:sz w:val="24"/>
          <w:szCs w:val="24"/>
          <w:rtl/>
        </w:rPr>
        <w:t>ר כְּתָב 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אָבִיךָ הַמְצַפֶּה לִרְאוֹתְךָ מְהֵרָה בְּשִׂמְחָה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אַנְשֵׁי שְׁלוֹמֵנוּ בְּאַהֲבָה רַבָּה, לְר' נַחְמָן נֵרוֹ יָאִיר אֲנִי מַזְהִיר שֶׁיְּבַלֶּה הַיּוֹם אֵיזֶה שָׁעוֹת וְיַעֲמֹד עַל הַזֵּי</w:t>
      </w:r>
      <w:r>
        <w:rPr>
          <w:rFonts w:ascii="Times New Roman" w:hAnsi="Times New Roman" w:cs="David"/>
          <w:sz w:val="24"/>
          <w:szCs w:val="24"/>
          <w:rtl/>
        </w:rPr>
        <w:t xml:space="preserve">יגֶיר מַאכֶיר </w:t>
      </w:r>
      <w:r>
        <w:rPr>
          <w:rFonts w:ascii="Times New Roman" w:hAnsi="Times New Roman" w:cs="David"/>
          <w:sz w:val="24"/>
          <w:szCs w:val="24"/>
          <w:rtl/>
        </w:rPr>
        <w:t>[שֶׁעָן]</w:t>
      </w:r>
      <w:r>
        <w:rPr>
          <w:rFonts w:ascii="Times New Roman" w:hAnsi="Times New Roman" w:cs="David"/>
          <w:sz w:val="24"/>
          <w:szCs w:val="24"/>
          <w:rtl/>
        </w:rPr>
        <w:t xml:space="preserve"> שֶׁיִּגְמֹר תִּקּוּן הַזֵּייגֶירִיל הַיּוֹם בְּכִי טוֹב, וְגַם אַתָּה תֵּלֵךְ עִמּוֹ וּתְבַקֵּשׁ מֵהַזֵּיגֶיר מַאכֶיר שֶׁיְּתַקְּנוֹ מִיָּד. וּמִן הַסְּתָם תַּעֲשׂוּ עַל צַד הַיּוֹתֵר טוֹב, כִּי יְדַעְתֶּם כַּמָּה מֻכְרָח לִי הַז</w:t>
      </w:r>
      <w:r>
        <w:rPr>
          <w:rFonts w:ascii="Times New Roman" w:hAnsi="Times New Roman" w:cs="David"/>
          <w:sz w:val="24"/>
          <w:szCs w:val="24"/>
          <w:rtl/>
        </w:rPr>
        <w:t>ֵּייגֶיר בְּכָל שָׁעָה.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נָתָן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הַשְׁמָטָה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(זֹאת נִמְצְאָה בִּכְתַב יָד שֶׁל מוֹהֲרַנַ"ת וְחָסֵר הַהַתְחָלָה וְהַחֲתִימָה)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הַדַּחֲקוּת וְהַמְּרִירוּת הָעוֹלָם שֶׁנִּשְׁמַע עַתָּה בָּעִתִּים הַלָּלוּ אִי אֶפְשָׁר לְבָאֵר עַל ה</w:t>
      </w:r>
      <w:r>
        <w:rPr>
          <w:rFonts w:ascii="Times New Roman" w:hAnsi="Times New Roman" w:cs="David"/>
          <w:sz w:val="24"/>
          <w:szCs w:val="24"/>
          <w:rtl/>
        </w:rPr>
        <w:t>ַכְּתָב, כִּי רַע וָמַר, כִּי נָגַע עַד הַנֶּפֶשׁ. כִּי כָּל אֶחָד וְאֶחָד מָלֵא יִסּוּרִים וְדַחֲקוּת, וְאֵינוֹ יוֹדֵעַ לָתֵת עֵצוֹת לְנַפְשׁוֹ. וְאֵין אֶחָד מֵאִתָּנוּ רוֹצֶה לִתְפֹּס אֻמָּנוּת אֲבוֹתֵינוּ לִצְעֹק אֵלָיו יִתְבָּרַךְ. כִּי בַּעֲווֹנוֹתֵינ</w:t>
      </w:r>
      <w:r>
        <w:rPr>
          <w:rFonts w:ascii="Times New Roman" w:hAnsi="Times New Roman" w:cs="David"/>
          <w:sz w:val="24"/>
          <w:szCs w:val="24"/>
          <w:rtl/>
        </w:rPr>
        <w:t>וּ הָרַבִּים מִתְגַּבְּרִים הַמְּרִירוּת וְהַיִּסּוּרִים כָּל כָּךְ חַס וְשָׁלוֹם, עַד שֶׁאֵין יְכוֹלִין אֲפִלּוּ לִצְעֹק אֵלָיו יִתְבָּרַךְ. רַק הַשֵּׁם יִתְבָּרַךְ לְבַד בְּרֹב רַחֲמָיו יְרַחֵם עָלֵינוּ וְיָאִיר עֵינֵינוּ וִישַׂמַּח לִבֵּנוּ וְיַחֲזִירֵנ</w:t>
      </w:r>
      <w:r>
        <w:rPr>
          <w:rFonts w:ascii="Times New Roman" w:hAnsi="Times New Roman" w:cs="David"/>
          <w:sz w:val="24"/>
          <w:szCs w:val="24"/>
          <w:rtl/>
        </w:rPr>
        <w:t>וּ בִּתְשׁוּבָה שְׁלֵמָה לְפָנָיו בְּאֹפֶן שֶׁנִּזְכֶּה כֻּלָּנוּ לִרְאוֹת בְּבִיאַת הַגּוֹאֵל בִּמְהֵרָה בְּיָמֵינוּ,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אֲהוּבִי בְּנִי חֲבִיבִי אֵין בִּלְשׁוֹנִי מִלָּה לִכְתֹּב לְךָ עַתָּה כִּי הַיּוֹם יָצָאתִי מִבֵּיתִי וְלֹא עָל</w:t>
      </w:r>
      <w:r>
        <w:rPr>
          <w:rFonts w:ascii="Times New Roman" w:hAnsi="Times New Roman" w:cs="David"/>
          <w:sz w:val="24"/>
          <w:szCs w:val="24"/>
          <w:rtl/>
        </w:rPr>
        <w:t>ָה עַל דַּעְתִּי לִכְתֹּב לְךָ עַתָּה, אַךְ מִדֵּי כָּתְבִּי אֵיזֶה דִּבּוּרִים מֻעָטִים לְבֶן אָחִי רַבִּי אַיְיזִיק נֵרוֹ יָאִיר נִזְכַּרְתִּי בְּעֹצֶם תְּשׁוּקָתְךָ לִרְאוֹת מִכְתָּבַי אָמַרְתִּי לִכְתֹּב לְךָ פְּרִיסַת שָׁלוֹם. וְהִנֵּה צַעֲרִי גָּדוֹל</w:t>
      </w:r>
      <w:r>
        <w:rPr>
          <w:rFonts w:ascii="Times New Roman" w:hAnsi="Times New Roman" w:cs="David"/>
          <w:sz w:val="24"/>
          <w:szCs w:val="24"/>
          <w:rtl/>
        </w:rPr>
        <w:t xml:space="preserve"> מְאֹד מִמַּה שֶּׁלֹּא הָיִיתָ בְּשִׂמְחָה בִּהְיוֹתְךָ בְּבֵיתִי וְלִבְּךָ הָיָה נִשְׁבָּר בְּיוֹתֵר אֲשֶׁר הָיָה קָשֶׁה לִי לִסְבֹּל. אַךְ אַף עַל פִּי כֵן אֲנִי יוֹדֵעַ וּמַאֲמִין כִּי עֲדַיִן רַחֲמֵי הַשֵּׁם... (חסר)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שֶׁכָּתְבוּ אַנְשֵׁי־שְׁל</w:t>
      </w:r>
      <w:r>
        <w:rPr>
          <w:rFonts w:ascii="Times New Roman" w:hAnsi="Times New Roman" w:cs="David"/>
          <w:sz w:val="24"/>
          <w:szCs w:val="24"/>
          <w:rtl/>
        </w:rPr>
        <w:t>וֹמֵנוּ מִבְּרֶסְלֶב לָעִיר טְשֶׁעהְרִין מֵהִסְתַּלְּקוּת מְאוֹר עֵינֵינוּ, צַדִּיק יְסוֹד עוֹלָם, מוֹרֵנוּ רַבִּי נָתָן, זֵכֶר צַדִּיק לִבְרָכָה מִבְּרֶסְלֶב, שֶׁנִּסְתַּלֵּק בִּשְׁנַת תר"ה, יוֹם ו', עֶרֶב־שַׁבַּת־קֹדֶשׁ, עֲשָׂרָה בְּטֵבֵת.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w:t>
      </w:r>
      <w:r>
        <w:rPr>
          <w:rFonts w:ascii="Times New Roman" w:hAnsi="Times New Roman" w:cs="David"/>
          <w:sz w:val="24"/>
          <w:szCs w:val="24"/>
          <w:rtl/>
        </w:rPr>
        <w:t>ֵּׁם, שְׁנַת תר"ה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מִי שֶׁאָמַר לְעוֹלָמוֹ דַּי, יֹאמַר דַּי לְצָרוֹתֵינוּ. הַמָּקוֹם יְנַחֲמֵנוּ וְכוּ'. הוֹי עַל שִׁבְרֵנוּ, כִּי נִשְׁאַרְנוּ כְּתֹרֶן בְּרֹאשׁ הָהָר וּכְנֵס עַל הַגִּבְעָה, כִּי נִטַּל מֵאִתָּנוּ בַּחֲטָאֵנוּ הֲדַר עֻזֵּנוּ, עֲטֶ</w:t>
      </w:r>
      <w:r>
        <w:rPr>
          <w:rFonts w:ascii="Times New Roman" w:hAnsi="Times New Roman" w:cs="David"/>
          <w:sz w:val="24"/>
          <w:szCs w:val="24"/>
          <w:rtl/>
        </w:rPr>
        <w:t>רֶת רֹאשֵׁנוּ, מַחְמַד נַפְשֵׁנוּ, אֲדוֹנֵנוּ מוֹרֵנוּ וְרַבֵּנוּ רַבִּי נָתָן, זֵכֶר צַדִּיק לִבְרָכָה, הֲרֵינוּ כַּפָּרַת מִשְׁכָּבוֹ, בְּיוֹם ו' עֶרֶב־שַׁבַּת־קֹדֶשׁ עֲשָׂרָה בְּטֵבֵת, פָּרָשַׁת וַיִּגַּשׁ, שָׁעָה קֹדֶם כְּנִיסַת שַׁבַּת־קֹדֶשׁ. וְהַתְח</w:t>
      </w:r>
      <w:r>
        <w:rPr>
          <w:rFonts w:ascii="Times New Roman" w:hAnsi="Times New Roman" w:cs="David"/>
          <w:sz w:val="24"/>
          <w:szCs w:val="24"/>
          <w:rtl/>
        </w:rPr>
        <w:t>ָלַת חֲלִישׁוּתוֹ הָיָה בְּמוֹצָאֵי־שַׁבַּת־קֹדֶשׁ פָּרָשַׁת מִקֵּץ, וּבְשַׁבַּת הַקֹּדֶם הוּא פָּרָשַׁת מִקֵּץ, כְּשֶׁנִּכְנָס לְשָׁלֹשׁ סְעֻדּוֹת לוֹמַר תּוֹרָה, אֵלּוּ הַדִּבּוּרִים הָיוּ הַתְחָלַת הַתּוֹרָה: "אַף־עַל־פִּי שֶׁזֶּה חֶרְפָּה לוֹמַר כִּי כ</w:t>
      </w:r>
      <w:r>
        <w:rPr>
          <w:rFonts w:ascii="Times New Roman" w:hAnsi="Times New Roman" w:cs="David"/>
          <w:sz w:val="24"/>
          <w:szCs w:val="24"/>
          <w:rtl/>
        </w:rPr>
        <w:t xml:space="preserve">ָּל בַּעַל דַּרְשָׁן אוֹמֵר זֶה, אַף־עַל־פִּי־כֵן צָרִיךְ לוֹמַר וְאָמַר בְּזֶה הַלָּשׁוֹן: אִיהר זָאלְט וִויסֶען, אַז מֶע וֶועט זַיין אַ מֵת אוּן אַ גּוֹסֵס, אוּן מֶע וֶועט מוּזִין לִיגֶען מִיט דִּי פִיס צוּם טִיהר </w:t>
      </w:r>
      <w:r>
        <w:rPr>
          <w:rFonts w:ascii="Times New Roman" w:hAnsi="Times New Roman" w:cs="David"/>
          <w:sz w:val="24"/>
          <w:szCs w:val="24"/>
          <w:rtl/>
        </w:rPr>
        <w:t>[תֵּדְעוּ שֶׁיַּגִּיעוּ לִהְיוֹת מֵת ו</w:t>
      </w:r>
      <w:r>
        <w:rPr>
          <w:rFonts w:ascii="Times New Roman" w:hAnsi="Times New Roman" w:cs="David"/>
          <w:sz w:val="24"/>
          <w:szCs w:val="24"/>
          <w:rtl/>
        </w:rPr>
        <w:t>ְגוֹסֵס, וְיִהְיוּ מֻכְרָחִים לִשְׁכַּב כְּשֶׁהָרַגְלַיִם מוּל הַדֶּלֶת]</w:t>
      </w:r>
      <w:r>
        <w:rPr>
          <w:rFonts w:ascii="Times New Roman" w:hAnsi="Times New Roman" w:cs="David"/>
          <w:sz w:val="24"/>
          <w:szCs w:val="24"/>
          <w:rtl/>
        </w:rPr>
        <w:t>, וְאָמַר זֶה בְּמוֹרָא גָּדוֹל, וְאַחַר־כָּךְ אָמַר הַתּוֹרָה שֶׁל "חָדִי רַבִּי שִׁמְעוֹן" מֵעִנְיַן עֵצוֹת וֶאֱמוּנַת חֲכָמִים, וּמֵעִנְיַן לְהַדְפִּיס סְפָרִים, וּמֵעִנְיַן כְּשׁ</w:t>
      </w:r>
      <w:r>
        <w:rPr>
          <w:rFonts w:ascii="Times New Roman" w:hAnsi="Times New Roman" w:cs="David"/>
          <w:sz w:val="24"/>
          <w:szCs w:val="24"/>
          <w:rtl/>
        </w:rPr>
        <w:t>ֶהַנְּשָׁמָה עוֹלָה לְמַעְלָה, עִקַּר שְׁלֵמוּתָהּ שֶׁתִּהְיֶה לְמַטָּה גַּם־כֵּן, וְאַחַר כָּךְ הָיָה בְּשִׂמְחָה עַד לִמְאֹד.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וּבְלֵיל שַׁבָּת הַנַּ"ל אָמַר תּוֹרָה עַל הַמְּנוֹרָה וְרָקַד בְּעַצְמוֹ, וְאַחַר שֶׁהָלַךְ מֵהַשֻּׁלְחָן, דִּבֵּר מֵעִנְיַן הָ</w:t>
      </w:r>
      <w:r>
        <w:rPr>
          <w:rFonts w:ascii="Times New Roman" w:hAnsi="Times New Roman" w:cs="David"/>
          <w:sz w:val="24"/>
          <w:szCs w:val="24"/>
          <w:rtl/>
        </w:rPr>
        <w:t>עֲבוֹדָה שֶׁל יוֹם־הַכִּפּוּרִים, וְהוֹצִיא מִפִּיו הַקָּדוֹשׁ אֵשׁ שַׁלְהֶבֶת וְאָמַר: הָעֲבוֹדָה וְכוּ', הַכֹּהֵן הַגָּדוֹל שֶׁנִּכְנַס לִפְנֵי וְלִפְנִים עָמַד בְּמָקוֹם שֶׁעָמַד וְנִכְנַס בְּמָקוֹם שֶׁנִּכְנַס, רְאֵה לִפְנֵי מִי אַתָּה נִכְנָס, אַחַת ו</w:t>
      </w:r>
      <w:r>
        <w:rPr>
          <w:rFonts w:ascii="Times New Roman" w:hAnsi="Times New Roman" w:cs="David"/>
          <w:sz w:val="24"/>
          <w:szCs w:val="24"/>
          <w:rtl/>
        </w:rPr>
        <w:t xml:space="preserve">ְאַחַת וְכוּ', וְהַתַּלְמִיד חָכָם גָּדוֹל מִכֹּהֵן גָּדוֹל, כְּמוֹ שֶׁכָּתוּב </w:t>
      </w:r>
      <w:r>
        <w:rPr>
          <w:rFonts w:ascii="Times New Roman" w:hAnsi="Times New Roman" w:cs="David"/>
          <w:sz w:val="24"/>
          <w:szCs w:val="24"/>
          <w:rtl/>
        </w:rPr>
        <w:t>(מִשְׁלֵי ג)</w:t>
      </w:r>
      <w:r>
        <w:rPr>
          <w:rFonts w:ascii="Times New Roman" w:hAnsi="Times New Roman" w:cs="David"/>
          <w:sz w:val="24"/>
          <w:szCs w:val="24"/>
          <w:rtl/>
        </w:rPr>
        <w:t>: "יְקָרָה הִיא מִפְּנִינִים".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וְקֹדֶם לָזֶה סִפֵּר חֲלוֹם, שֶׁהַחֲלוֹם הַזֶּה מְרַמֵּז עַל הִסְתַּלְּקוּתוֹ.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וּבְמוֹצָאֵי שַׁבַּת־קֹדֶשׁ פָּרָשַׁת מִקֵּץ נִכְנַ</w:t>
      </w:r>
      <w:r>
        <w:rPr>
          <w:rFonts w:ascii="Times New Roman" w:hAnsi="Times New Roman" w:cs="David"/>
          <w:sz w:val="24"/>
          <w:szCs w:val="24"/>
          <w:rtl/>
        </w:rPr>
        <w:t xml:space="preserve">ס לְשָׁלֹשׁ סְעֻדּוֹת וְאָמַר תּוֹרָה עַל פָּרָשַׁת מִקֵּץ, וּבְסוֹף הַתּוֹרָה אָמַר פֵּרוּשׁ עַל מִשְׁנָה </w:t>
      </w:r>
      <w:r>
        <w:rPr>
          <w:rFonts w:ascii="Times New Roman" w:hAnsi="Times New Roman" w:cs="David"/>
          <w:sz w:val="24"/>
          <w:szCs w:val="24"/>
          <w:rtl/>
        </w:rPr>
        <w:t>(אָבוֹת)</w:t>
      </w:r>
      <w:r>
        <w:rPr>
          <w:rFonts w:ascii="Times New Roman" w:hAnsi="Times New Roman" w:cs="David"/>
          <w:sz w:val="24"/>
          <w:szCs w:val="24"/>
          <w:rtl/>
        </w:rPr>
        <w:t>: 'עֲשֵׂה לְךָ רַב וּקְנֵה לְךָ חָבֵר', וְאָמַר כָּךְ: "עֲשֵׂה לְךָ רַב", וְאִם אֵין אַתָּה יוֹדֵעַ מִי הָרַב וּ'קְנֵה לְךָ חָבֵר', פֵּרו</w:t>
      </w:r>
      <w:r>
        <w:rPr>
          <w:rFonts w:ascii="Times New Roman" w:hAnsi="Times New Roman" w:cs="David"/>
          <w:sz w:val="24"/>
          <w:szCs w:val="24"/>
          <w:rtl/>
        </w:rPr>
        <w:t xml:space="preserve">ּשׁ תִּתְחַבֵּר אֶת עַצְמְךָ לְהַקֻּלְמוֹס. וְאָמַר בְּזֶה הַלָּשׁוֹן: מֶען דַּארְף זִיךְ מְקָרֵב זַיין צוּא אֵיין רַבִּי, אוּן אַז סֶע נִיט דָּא קֵיין רַבִּי אִיז מֶען זִיךְ מְחַבֵּר צוּא דֶּער פֶּען </w:t>
      </w:r>
      <w:r>
        <w:rPr>
          <w:rFonts w:ascii="Times New Roman" w:hAnsi="Times New Roman" w:cs="David"/>
          <w:sz w:val="24"/>
          <w:szCs w:val="24"/>
          <w:rtl/>
        </w:rPr>
        <w:t>[צְרִיכִים לְהִתְקָרֵב לְרֶבֶּי. וּכְשֶׁאֵין רֶבֶּי מ</w:t>
      </w:r>
      <w:r>
        <w:rPr>
          <w:rFonts w:ascii="Times New Roman" w:hAnsi="Times New Roman" w:cs="David"/>
          <w:sz w:val="24"/>
          <w:szCs w:val="24"/>
          <w:rtl/>
        </w:rPr>
        <w:t>ִתְחַבְּרִים לָעֵט]</w:t>
      </w:r>
      <w:r>
        <w:rPr>
          <w:rFonts w:ascii="Times New Roman" w:hAnsi="Times New Roman" w:cs="David"/>
          <w:sz w:val="24"/>
          <w:szCs w:val="24"/>
          <w:rtl/>
        </w:rPr>
        <w:t>. וְאַחַר־כָּךְ אָמַר הַבְדָּלָה בִּבְכִיָּה גְּדוֹלָה.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וּבְאֶמְצַע הַלַּיְלָה נֶחֱלַשׁ עַד לִמְאֹד, וּבְכָל יוֹם גָּבְרָה חֻלְשָׁתוֹ, וּבְיוֹם ב' בָּא אֵלָיו רַבִּי זְאֵב לִיוּבַּארְסְקֶע וְדִבֵּר עִמּוֹ מֵעִנְיַן רֹאשׁ־הַשָּׁנָה, שֶׁ</w:t>
      </w:r>
      <w:r>
        <w:rPr>
          <w:rFonts w:ascii="Times New Roman" w:hAnsi="Times New Roman" w:cs="David"/>
          <w:sz w:val="24"/>
          <w:szCs w:val="24"/>
          <w:rtl/>
        </w:rPr>
        <w:t>ל רַבֵּנוּ זַ"ל וְהִזְהִיר מְאֹד לִסַּע לְאוּמַאן עַל רֹאשׁ־הַשָּׁנָה.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וּבַלַּיְלָה אוֹר לְיוֹם ה' אַחַר תְּפִלַּת עַרְבִית עָמַדְנוּ לְפָנָיו, וְגַם רַבִּי זְאֵב הַנַּ"ל בָּא גַּם כֵּן וְעָמַד מִן הַצַּד, וְרַבִּי דָּוִד מִטּוּלְטְשִׁין עָמַד לִפְנֵי רַבּ</w:t>
      </w:r>
      <w:r>
        <w:rPr>
          <w:rFonts w:ascii="Times New Roman" w:hAnsi="Times New Roman" w:cs="David"/>
          <w:sz w:val="24"/>
          <w:szCs w:val="24"/>
          <w:rtl/>
        </w:rPr>
        <w:t>ִי זְאֵב, וְאָמַר אֲדוֹנֵנוּ מוֹרֵנוּ וְרַבֵּנוּ לְרַבִּי דָּוִד: נִיט פַאר שְׁטֶעל וֶועלְוְולֶין, לָאז עֶר מִיךְ חַאטְשִׁי אָן קוּקֶין, דֶּער רַבִּי הָאט אַמָאל אוֹיךְ גִּיזָאגְט צוּא אֵיינֶעם קוּק מִיךְ אָן, סֶע וֶועט זַיין פַאר דִיר אַ טוֹבָה גְּדוֹלָה,</w:t>
      </w:r>
      <w:r>
        <w:rPr>
          <w:rFonts w:ascii="Times New Roman" w:hAnsi="Times New Roman" w:cs="David"/>
          <w:sz w:val="24"/>
          <w:szCs w:val="24"/>
          <w:rtl/>
        </w:rPr>
        <w:t xml:space="preserve"> וְכָךְ אָמַר: מֶע וֶועט זִיךְ מוּזִין צוּם אוֹיף קוּמֶין הָאט אִים רַבִּי זְאֵב גִיפרֶעגְט: וִויא, הָאט אִים אֲדוֹנֵנוּ מוֹרֵנוּ וְרַבֵּנוּ גִּיעֶנְפֶערְט: אוֹיף יֶענֶר וֶועלְט </w:t>
      </w:r>
      <w:r>
        <w:rPr>
          <w:rFonts w:ascii="Times New Roman" w:hAnsi="Times New Roman" w:cs="David"/>
          <w:sz w:val="24"/>
          <w:szCs w:val="24"/>
          <w:rtl/>
        </w:rPr>
        <w:t>[אַל תַּסְתִּיר אֶת וֶועלְוְויל, תֵּן לוֹ וְלוּ רַק לְהַבִּיט בִּי. רַבֵּנוּ</w:t>
      </w:r>
      <w:r>
        <w:rPr>
          <w:rFonts w:ascii="Times New Roman" w:hAnsi="Times New Roman" w:cs="David"/>
          <w:sz w:val="24"/>
          <w:szCs w:val="24"/>
          <w:rtl/>
        </w:rPr>
        <w:t xml:space="preserve"> גַּם כֵּן אָמַר לְאֶחָד: הַבֵּט בִּי זֶה יִהְיֶה עֲבוּרְךָ טוֹבָה גְדוֹלָה. וְכָךְ אָמַר נִהְיֶה חַיָּבִים לְהִתְוַעֵד. שְׁאָלוֹ ר' זְאֵב הֵיכָן, עָנָה לוֹ מוֹהֲרַנַ"ת בָּעוֹלָם הַבָּא]</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 כָּךְ סִפֵּר מַעֲשֶׂה נוֹרָא מֵהַסֵּפֶר שֶׁנִּשְׂרַף בְּעֵ</w:t>
      </w:r>
      <w:r>
        <w:rPr>
          <w:rFonts w:ascii="Times New Roman" w:hAnsi="Times New Roman" w:cs="David"/>
          <w:sz w:val="24"/>
          <w:szCs w:val="24"/>
          <w:rtl/>
        </w:rPr>
        <w:t>ת שֶׁהָיָה רַבֵּנוּ זַ"ל בְּלֶעמְבֶּערְג, שֶׁכָּתַב זֶה הַסֵּפֶר בִּשְׁלֹשָׁה שָׁעוֹת וּמֶחֱצָה, וְאַחַר־כָּךְ יָצָאתִי כְּמוֹ מֵהָאִדְרָא, וְאָמַר, שֶׁזֶּה סִיַיעְתָּא דִּשְׁמַיָּא שֶׁסִּפַּרְתִּי לָכֶם מַעֲשֶׂה זֹאת.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וּבַלַּיְלָה אָמַר חֲצוֹת, וְאַחַר חֲ</w:t>
      </w:r>
      <w:r>
        <w:rPr>
          <w:rFonts w:ascii="Times New Roman" w:hAnsi="Times New Roman" w:cs="David"/>
          <w:sz w:val="24"/>
          <w:szCs w:val="24"/>
          <w:rtl/>
        </w:rPr>
        <w:t>צוֹת בְּעֵרֶךְ שְׁלֹשָׁה שָׁעוֹת קֹדֶם אוֹר הַיּוֹם תָּפַס קֻלְמוֹס וְכָתַב תּוֹרָה עַל מִשְׁנַת מַשְׁקִין בֵּית הַשַּׁלְחִין בַּמּוֹעֵד, וְאַחַר־כָּךְ בָּא אֵלָיו רַבִּי מֵאִיר יְהוּדָה, וְאָמַר לוֹ בְּזֶה הַלָּשׁוֹן: אֲפִלּוּ מֶען זָאל זַיין דֶּער עֶרְגְ</w:t>
      </w:r>
      <w:r>
        <w:rPr>
          <w:rFonts w:ascii="Times New Roman" w:hAnsi="Times New Roman" w:cs="David"/>
          <w:sz w:val="24"/>
          <w:szCs w:val="24"/>
          <w:rtl/>
        </w:rPr>
        <w:t xml:space="preserve">סְטֶיר בַּעַל עֲבֵרָה, אַ בִּיא מֶען הַאלְט זִיךְ אִין רֶעבִּין, וֶועט מֶען בְּוַדַּאי תְּשׁוּבָה טָאן אוּן מֶען וֶועט הָאבִּין אַתִּיקוּן </w:t>
      </w:r>
      <w:r>
        <w:rPr>
          <w:rFonts w:ascii="Times New Roman" w:hAnsi="Times New Roman" w:cs="David"/>
          <w:sz w:val="24"/>
          <w:szCs w:val="24"/>
          <w:rtl/>
        </w:rPr>
        <w:t>[אֲפִלּוּ יִהְיֶה בַעַל הָעֲבֵירָה הַגָּרוּעַ בְּיוֹתֵר אִם רַק יַחֲזִיק אֶת עַצְמוֹ בִּרַבֵּנוּ בְּוַדַּאי יַעֲשֶׂ</w:t>
      </w:r>
      <w:r>
        <w:rPr>
          <w:rFonts w:ascii="Times New Roman" w:hAnsi="Times New Roman" w:cs="David"/>
          <w:sz w:val="24"/>
          <w:szCs w:val="24"/>
          <w:rtl/>
        </w:rPr>
        <w:t>ה תְשׁוּבָה וְיִהָיֶה לוֹ תִקּוּן]</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וּבְיוֹם ד' עָמְדוּ לְפָנָיו כַּמָּה אַנְשֵׁי־שְׁלוֹמֵנוּ, וְאָמַר, שֶׁהָעִקָּר עֵסֶק שֶׁלָּכֶם יִהְיֶה לְהַדְפִּיס סְפָרִים, יָפוּצוּ מַעְיְנוֹתֶיךָ חוּצָה, וְדִבֵּר מֵעִנְיַן ע"ב נִימִין.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וְאוֹר לְיוֹם ה', שְׁתֵּי שׁ</w:t>
      </w:r>
      <w:r>
        <w:rPr>
          <w:rFonts w:ascii="Times New Roman" w:hAnsi="Times New Roman" w:cs="David"/>
          <w:sz w:val="24"/>
          <w:szCs w:val="24"/>
          <w:rtl/>
        </w:rPr>
        <w:t>ָעוֹת קֹדֶם אוֹר הַיּוֹם בָּא אֵלָיו רַבִּי מֵאִיר יְהוּדָא וְרַבִּי לֶיבְּצֶי וְאָמַר: הַמַּלְאָךְ דּוּמָה בָּא אֵצֶל הָאָדָם וּמְבַקֵּעַ כְּרֵסוֹ וּמַפִּילוֹ עַל פָּנָיו, וְאָמַר: אוֹי, וּבִפְרָט כְּשֶׁיֵּשׁ רְפוּאוֹת בַּבֶּטֶן, זֶה אֵשׁ לֶהָבָה, אַךְ רַ</w:t>
      </w:r>
      <w:r>
        <w:rPr>
          <w:rFonts w:ascii="Times New Roman" w:hAnsi="Times New Roman" w:cs="David"/>
          <w:sz w:val="24"/>
          <w:szCs w:val="24"/>
          <w:rtl/>
        </w:rPr>
        <w:t>בֵּנוּ זַ"ל בְּוַדַּאי יְתַקֵּן הַכֹּל מֵעַל פָּנָיו.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וּבַבֹּקֶר נֶחֱלַשׁ מְאֹד בִּשְׁעַת הַתְּפִלָּה, וּבָאָה אֵלָיו הַצַּדֶּקֶת מָרַת אָדִיל, בַּת רַבֵּנוּ זִכְרוֹנוֹ לִבְרָכָה, וְאָמְרָה: לָמָּה תַּחֲרִישׁוּ: הֲלֹא צְרִיכִין לְהַרְבּוֹת בִּבְכִיָּה. וְה</w:t>
      </w:r>
      <w:r>
        <w:rPr>
          <w:rFonts w:ascii="Times New Roman" w:hAnsi="Times New Roman" w:cs="David"/>
          <w:sz w:val="24"/>
          <w:szCs w:val="24"/>
          <w:rtl/>
        </w:rPr>
        <w:t>וּא זַ"ל, לֹא הִסְכִּים עַל זֶה וְאָמַר, שֶׁיֵּשׁ לוֹ שׂוֹנְאִים גְּדוֹלִים, רַק לִמֵּד אוֹתָנוּ אֵיךְ לְהִתְפַּלֵּל עֲבוּרוֹ, שֶׁיֹּאמְרוּ בְּהִתְבּוֹדְדוּת, שֶׁיִּמָּצֵא לוֹ זְכוּת, שֶׁכָּתַב דִּבְרֵי רַבֵּנוּ זַ"ל וְסִדֵּר אוֹתָם וְהִדֵּר אוֹתָם, גַּם ע</w:t>
      </w:r>
      <w:r>
        <w:rPr>
          <w:rFonts w:ascii="Times New Roman" w:hAnsi="Times New Roman" w:cs="David"/>
          <w:sz w:val="24"/>
          <w:szCs w:val="24"/>
          <w:rtl/>
        </w:rPr>
        <w:t>ַתָּה רוֹצֶה לְהַדְפִּיס, וְכָל חַיֵּיכֶם תָּלוּי 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וְגַם רַבִּי צְבִי מִטֶּעפְּלִיק בָּא אֵלָיו וְשָׁאַל אוֹתוֹ, אִם כְּבָר קִבֵּל מָעוֹת מֵאָדוֹן, וְאָמַר לוֹ תֵּן לִי הַמָּעוֹת שֶׁלְּךָ, וַאֲנִי אֶשְׁמֹר לְךָ הַמָּעוֹת עַד לָעוֹלָם הַבָּא, וְאָמַר: </w:t>
      </w:r>
      <w:r>
        <w:rPr>
          <w:rFonts w:ascii="Times New Roman" w:hAnsi="Times New Roman" w:cs="David"/>
          <w:sz w:val="24"/>
          <w:szCs w:val="24"/>
          <w:rtl/>
        </w:rPr>
        <w:t>אֲבוֹתַי גָּנְזוּ לְמַטָה, וַאֲנִי גָּנַזְתִּי לְמַעְלָה.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וְצִוָּה לוֹ לְהַרְבּוֹת תְּהִלִּים, יֹאמְרֵם כְּמוֹ שֶׁיֹּאמְרֵם. וְאוֹר לְיוֹם ו', עֶרֶב־שַׁבַּת־קֹדֶשׁ קָרִינוּ לְפָנָיו ב' מַעֲשִׂיּוֹת מֵרַבֵּנוּ מַעֲשֶׂה א' 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וְקֹדֶם אוֹר הַיּוֹם צִוָּה ל</w:t>
      </w:r>
      <w:r>
        <w:rPr>
          <w:rFonts w:ascii="Times New Roman" w:hAnsi="Times New Roman" w:cs="David"/>
          <w:sz w:val="24"/>
          <w:szCs w:val="24"/>
          <w:rtl/>
        </w:rPr>
        <w:t>ְהָבִיא לוֹ מַיִם חַמִּין לַעֲשׂוֹת לוֹ אַמְבַּטִי, וְקֹדֶם שֶׁהֵבִיאוּ לוֹ הָאַמְבַּטִי דִּבֵּר הַרְבֵּה כִּמְעַט כְּצַוָּאָה, וְכָךְ אָמַר: צְרִיכִים אַתֶּם לְהַחֲזִיק אֶתְכֶם בְּיַחַד בְּאַהֲבָה גְּדוֹלָה, וְאַתֶּם אֲנָשִׁים כְּשֵׁרִים, אֶלָּא שֶׁאַתֶּם</w:t>
      </w:r>
      <w:r>
        <w:rPr>
          <w:rFonts w:ascii="Times New Roman" w:hAnsi="Times New Roman" w:cs="David"/>
          <w:sz w:val="24"/>
          <w:szCs w:val="24"/>
          <w:rtl/>
        </w:rPr>
        <w:t xml:space="preserve"> שֶׁלֵימְיזַלְנִיקֶיס </w:t>
      </w:r>
      <w:r>
        <w:rPr>
          <w:rFonts w:ascii="Times New Roman" w:hAnsi="Times New Roman" w:cs="David"/>
          <w:sz w:val="24"/>
          <w:szCs w:val="24"/>
          <w:rtl/>
        </w:rPr>
        <w:t>[שְׁלוּמִיאֵלִים]</w:t>
      </w:r>
      <w:r>
        <w:rPr>
          <w:rFonts w:ascii="Times New Roman" w:hAnsi="Times New Roman" w:cs="David"/>
          <w:sz w:val="24"/>
          <w:szCs w:val="24"/>
          <w:rtl/>
        </w:rPr>
        <w:t>, וְאַחַר־כָּךְ אָמַר פִּתְאֹם לְהָעוֹלָם: שְׁלֹשָׁה צָרוֹת הָיוּ בְּטֵבֵת, מַהוּ הַצָּרוֹת; וְלֹא זָכְרוּ, וְאָמַר הוּא בְּעַצְמוֹ: בּוֹ מֵת עֶזְרָא הַסּוֹפֵר, וְנִכְתְּבָה תּוֹרָה יְוָנִית, וְנִבְקְעָה הָעִיר, [</w:t>
      </w:r>
      <w:r>
        <w:rPr>
          <w:rFonts w:ascii="Times New Roman" w:hAnsi="Times New Roman" w:cs="David"/>
          <w:sz w:val="24"/>
          <w:szCs w:val="24"/>
          <w:rtl/>
        </w:rPr>
        <w:t xml:space="preserve">וְסָמַךְ מֶלֶךְ בָּבֶל עַל יְרוּשָׁלַיִם]. וְאָמַר בְּזֶה הַלָּשׁוֹן: נוּא, אַז עֶזְרָא הַסּוֹפֵר גֵּייט אַוֶועק, אוּן טְרֵייף פָּסוּל אִיז זִיךְ מִתְגַּבֵּר אַזוֹי פִיעל וִוי סֶע הַיינְט דָא אֲלָפִים וּרְבָבוֹת טְרֵייף פָּסוּל, נָאר אִיךְ הָאף, אַז אֵיין </w:t>
      </w:r>
      <w:r>
        <w:rPr>
          <w:rFonts w:ascii="Times New Roman" w:hAnsi="Times New Roman" w:cs="David"/>
          <w:sz w:val="24"/>
          <w:szCs w:val="24"/>
          <w:rtl/>
        </w:rPr>
        <w:t>בְּלֶעטִיל פוּן סִפְרֵי רַבֵּינוּ וֶועט זַיין אַ תִּקּוּן אוֹף אַלְדִינְג; נוּא, זָאג אִיךְ אַייךְ אָן, אַז אַייעֶר עוּבְדָא זָאל זַיין אִיר זָאלְט דְּרוּקְן דִּי סְפָרִים, סֶע זָאל זַיין יָפוּצוּ מַעְיְנוֹתֶיךָ חוּצָה, אִיהר זָאלְט זַיין שְׁטַארְק מִיט גּ</w:t>
      </w:r>
      <w:r>
        <w:rPr>
          <w:rFonts w:ascii="Times New Roman" w:hAnsi="Times New Roman" w:cs="David"/>
          <w:sz w:val="24"/>
          <w:szCs w:val="24"/>
          <w:rtl/>
        </w:rPr>
        <w:t xml:space="preserve">ֶעלְט אוּן מִיט רָצוֹן אוּן מִיט טִרְחָא </w:t>
      </w:r>
      <w:r>
        <w:rPr>
          <w:rFonts w:ascii="Times New Roman" w:hAnsi="Times New Roman" w:cs="David"/>
          <w:sz w:val="24"/>
          <w:szCs w:val="24"/>
          <w:rtl/>
        </w:rPr>
        <w:t>[כְּשֶׁעֶזְרָא הַסּוֹפֵר מִסְתַּלֵּק וּטְרֵפָה־פָסוּל מִתְגַּבֵּר כְּמוֹ שֶׁיֵּשׁ הַיּוֹם אֲלָפִים וּרְבָבוֹת טְרֵפָה־פָסוּל. אֲבָל אֲנִי מְקַוֶּה שֶׁדַּף אֶחָד מִסִּפְרֵי רַבֵּנוּ יִהְיֶה תִקּוּן לַכֹּל. נוּ אֲנִ</w:t>
      </w:r>
      <w:r>
        <w:rPr>
          <w:rFonts w:ascii="Times New Roman" w:hAnsi="Times New Roman" w:cs="David"/>
          <w:sz w:val="24"/>
          <w:szCs w:val="24"/>
          <w:rtl/>
        </w:rPr>
        <w:t>י מַזְהִיר אֶתְכֶם שֶׁתַּדְפִּיסוּ אֶת הַסְּפָרִים שֶׁיִּהְיֶה יָפוּצוּ מַעְיְנוֹתֶיךָ חוּצָה. שֶׁתִּהְיוּ חֲזָקִים בְּכֶסֶף וּבְרָצוֹן וּבְטִרְחָא]</w:t>
      </w:r>
      <w:r>
        <w:rPr>
          <w:rFonts w:ascii="Times New Roman" w:hAnsi="Times New Roman" w:cs="David"/>
          <w:sz w:val="24"/>
          <w:szCs w:val="24"/>
          <w:rtl/>
        </w:rPr>
        <w:t>. וְאָמַר לִבְנוֹ רַבִּי יִצְחָק: אַתָּה גַּם־כֵּן צָרִיךְ לִתֵּן ת"ק רוּבַּל־כֶּסֶף עַל זֶה, וְאִם לָאו ת</w:t>
      </w:r>
      <w:r>
        <w:rPr>
          <w:rFonts w:ascii="Times New Roman" w:hAnsi="Times New Roman" w:cs="David"/>
          <w:sz w:val="24"/>
          <w:szCs w:val="24"/>
          <w:rtl/>
        </w:rPr>
        <w:t>ֵּן שִׁשִּׁים רוּבַּל־כֶּסֶף.</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וְגַם אָמַר, שֶׁיֵּשׁ עֳנָשִׁים קָשִׁים וּמָרִים כְּמוֹ שֶׁיֵּשׁ, אוּן צוּם סוֹף גְּלִיסְט זִיךְ קְרִיגִין אוֹף אַזוֹי אֵיין רַבִּי! אוֹי </w:t>
      </w:r>
      <w:r>
        <w:rPr>
          <w:rFonts w:ascii="Times New Roman" w:hAnsi="Times New Roman" w:cs="David"/>
          <w:sz w:val="24"/>
          <w:szCs w:val="24"/>
          <w:rtl/>
        </w:rPr>
        <w:t>[וּלְבַסּוֹף חוֹשְׁקִים לַחְלוֹק עַל כָּזֶה רֶבִּי!]</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וּבַבֹּקֶר הִתְלַבֵּשׁ בְּצִיצ</w:t>
      </w:r>
      <w:r>
        <w:rPr>
          <w:rFonts w:ascii="Times New Roman" w:hAnsi="Times New Roman" w:cs="David"/>
          <w:sz w:val="24"/>
          <w:szCs w:val="24"/>
          <w:rtl/>
        </w:rPr>
        <w:t>ִית וּתְפִלִּין וְהִתְפַּלֵּל בְּכָל הַכֹּחוֹת וְאָמַר סְלִיחוֹת, וּבִשְׁעַת קְרִיאַת־הַתּוֹרָה בָכָה, וְאַחַר־כָּךְ לָמַד וְסִיֵּם הַשֻּׁלְחָן עָרוּךְ הַגָּדוֹל, וְאָמְרוּ לוֹ שֶׁיִּלְמֹד בְּשֻׁלְחָן־עָרוּךְ קָטָן, וָוארוּם סֶע פַאר אַייךְ אֵין כֹּחַ, הָא</w:t>
      </w:r>
      <w:r>
        <w:rPr>
          <w:rFonts w:ascii="Times New Roman" w:hAnsi="Times New Roman" w:cs="David"/>
          <w:sz w:val="24"/>
          <w:szCs w:val="24"/>
          <w:rtl/>
        </w:rPr>
        <w:t xml:space="preserve">ט עֶר, זֵכֶר צַדִּיק לִבְרָכָה, גִּיזָאגְט: זַייט אִיהר מִיר נִיט אַזוֹי גִיטְרַייא </w:t>
      </w:r>
      <w:r>
        <w:rPr>
          <w:rFonts w:ascii="Times New Roman" w:hAnsi="Times New Roman" w:cs="David"/>
          <w:sz w:val="24"/>
          <w:szCs w:val="24"/>
          <w:rtl/>
        </w:rPr>
        <w:t>[כִּי זֶה בִּשְׁבִילְךָ "אֵין כֹּחַ" הוּא זַצַּ"ל אָמַר: אַל תִּהְיוּ כָּל כָּךְ נֶאֱמָנִים לִי]</w:t>
      </w:r>
      <w:r>
        <w:rPr>
          <w:rFonts w:ascii="Times New Roman" w:hAnsi="Times New Roman" w:cs="David"/>
          <w:sz w:val="24"/>
          <w:szCs w:val="24"/>
          <w:rtl/>
        </w:rPr>
        <w:t>. וְאָמַר תְהִלִּים, וְאַחַר־כָּךְ אָמַר לְנַחְמָן בֶּן עוֹזֵר, שֶׁיִּתּ</w:t>
      </w:r>
      <w:r>
        <w:rPr>
          <w:rFonts w:ascii="Times New Roman" w:hAnsi="Times New Roman" w:cs="David"/>
          <w:sz w:val="24"/>
          <w:szCs w:val="24"/>
          <w:rtl/>
        </w:rPr>
        <w:t>ֵן לוֹ 'כָּל טוֹב', וְלֹא יָדַע מַה הוּא רוֹצֶה, וּפֵרֵשׁ לוֹ: תֵּן לִי הַתַּנַ"ךְ, זֶהוּ כָּל טוֹב, וְאַחַר־כָּךְ אָמַר, שֶׁאִם יָבוֹאוּ שְׁנֵי אֲנָשִׁים לְפָנָיו עִם כִּנּוֹר וְיִרְקְדוּ לְפָנָיו בְּוַדַּאי יְחַיּוּ אוֹתוֹ, וְאָמַר, שֶׁלֹּא יִשְׁתֶּה עוֹ</w:t>
      </w:r>
      <w:r>
        <w:rPr>
          <w:rFonts w:ascii="Times New Roman" w:hAnsi="Times New Roman" w:cs="David"/>
          <w:sz w:val="24"/>
          <w:szCs w:val="24"/>
          <w:rtl/>
        </w:rPr>
        <w:t>ד אֲפִלּוּ טֵייא.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וְאַחַר שְׁתֵּי שָׁעוֹת אָמַר לִבְנוֹ רַבִּי יִצְחָק: לֵךְ לַבַּיִת וְטֹל לִי הַקּוּכִין </w:t>
      </w:r>
      <w:r>
        <w:rPr>
          <w:rFonts w:ascii="Times New Roman" w:hAnsi="Times New Roman" w:cs="David"/>
          <w:sz w:val="24"/>
          <w:szCs w:val="24"/>
          <w:rtl/>
        </w:rPr>
        <w:t>[סוּג מַאֲכָל]</w:t>
      </w:r>
      <w:r>
        <w:rPr>
          <w:rFonts w:ascii="Times New Roman" w:hAnsi="Times New Roman" w:cs="David"/>
          <w:sz w:val="24"/>
          <w:szCs w:val="24"/>
          <w:rtl/>
        </w:rPr>
        <w:t xml:space="preserve"> שֶׁל שַׁבָּת, רַק שֶׁיִּהְיֶה שֶׁל שַׁבָּת דַּיְקָא, וְצִוָּה לְהַצִּיעַ שֻׁלְחָן עַל הַכִּסֵּא דַּיְקָא, וְהוּא בְּעַצְמוֹ זִכְרו</w:t>
      </w:r>
      <w:r>
        <w:rPr>
          <w:rFonts w:ascii="Times New Roman" w:hAnsi="Times New Roman" w:cs="David"/>
          <w:sz w:val="24"/>
          <w:szCs w:val="24"/>
          <w:rtl/>
        </w:rPr>
        <w:t xml:space="preserve">ֹנוֹ לִבְרָכָה יָשַׁב עַל הַתֵּבָה שֶׁל נֵרוֹת וְאָכַל כַּזַּיִת בְּדֹחַק גָּדוֹל וּמְעַט רֹטֶב וּמְעַט צִימֶעס </w:t>
      </w:r>
      <w:r>
        <w:rPr>
          <w:rFonts w:ascii="Times New Roman" w:hAnsi="Times New Roman" w:cs="David"/>
          <w:sz w:val="24"/>
          <w:szCs w:val="24"/>
          <w:rtl/>
        </w:rPr>
        <w:t>[תַּבְשִׁיל מִגֶּזֶר]</w:t>
      </w:r>
      <w:r>
        <w:rPr>
          <w:rFonts w:ascii="Times New Roman" w:hAnsi="Times New Roman" w:cs="David"/>
          <w:sz w:val="24"/>
          <w:szCs w:val="24"/>
          <w:rtl/>
        </w:rPr>
        <w:t xml:space="preserve">, וְאַחַר־כָּךְ אָמַר, שֶׁבִּרְכַּת הַמָּזוֹן מֻתָּר לְבָרֵךְ עַל הַמִּטָּה הַסְּמוּכָה, וּבְתוֹךְ בִּרְכַּת הַמָּזוֹן </w:t>
      </w:r>
      <w:r>
        <w:rPr>
          <w:rFonts w:ascii="Times New Roman" w:hAnsi="Times New Roman" w:cs="David"/>
          <w:sz w:val="24"/>
          <w:szCs w:val="24"/>
          <w:rtl/>
        </w:rPr>
        <w:t xml:space="preserve">אָמַר: הָרַחֲמָן הוּא יַמְשִׁיךְ לָנוּ קְדֻשַּׁת אֶרֶץ־יִשְׂרָאֵל, אוּן הָאט גִּיזָאגְט אִיךְ הָאבּ נִיט אִין זִין גִּיהַאט צוּא עֶסִין נָאר סֶע הָאט זִיךְ בַּייא מִיר אִיבֶּער גִּידְרֵייט אִין דֶּער מַחֲשָׁבָה </w:t>
      </w:r>
      <w:r>
        <w:rPr>
          <w:rFonts w:ascii="Times New Roman" w:hAnsi="Times New Roman" w:cs="David"/>
          <w:sz w:val="24"/>
          <w:szCs w:val="24"/>
          <w:rtl/>
        </w:rPr>
        <w:t>[וְאָמַר: לֹא הָיָה בְדַעְתִּי לֶאֱכֹל אֲבָ</w:t>
      </w:r>
      <w:r>
        <w:rPr>
          <w:rFonts w:ascii="Times New Roman" w:hAnsi="Times New Roman" w:cs="David"/>
          <w:sz w:val="24"/>
          <w:szCs w:val="24"/>
          <w:rtl/>
        </w:rPr>
        <w:t>ל הִתְהַפֵּךְ אֶצְלִי בַּמַּחֲשָׁבָה]</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וְאַחַר־כָּךְ שָׁלַח אַחַר נֵרוֹת וְאָמַר בְּזֶה הַלָּשׁוֹן נֵר שַׁבָּת וְנֵר יוֹם טוֹב וְנֵר חֲנֻכָּה הוּא עִנְיָן אֶחָד, וְאָמַר, שֶׁיֵּשׁ לוֹ עַל עִנְיָן זֶה תִּילֵי תִּילִין שֶׁל הֲלָכוֹת פִּלְאֵי פְּלָאוֹת, רַק</w:t>
      </w:r>
      <w:r>
        <w:rPr>
          <w:rFonts w:ascii="Times New Roman" w:hAnsi="Times New Roman" w:cs="David"/>
          <w:sz w:val="24"/>
          <w:szCs w:val="24"/>
          <w:rtl/>
        </w:rPr>
        <w:t xml:space="preserve"> אֵין לִי כֹּחַ.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וְאַחַר־כָּךְ אָמַר לְרַבִּי נַחְמָן מִטּוֹלְטְשִׁין פָּסוּק זֶה: לְכוּ אֶל יוֹסֵף, אֲשֶׁר יֹאמַר לָכֶם תַּעֲשׂוּ; הָעִקָּר הוּא הִתְקַשְּׁרוּת לְצַדִּיקִים.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וְאַחַר־כָּךְ צִוָּה לְכָל אַנְשֵׁי־שְׁלוֹמֵנוּ לֵילֵךְ לַמִּקְוֶה, וְהָלַכְנוּ ל</w:t>
      </w:r>
      <w:r>
        <w:rPr>
          <w:rFonts w:ascii="Times New Roman" w:hAnsi="Times New Roman" w:cs="David"/>
          <w:sz w:val="24"/>
          <w:szCs w:val="24"/>
          <w:rtl/>
        </w:rPr>
        <w:t xml:space="preserve">ַמִּקְוֶה, וּכְשֶׁבָּאנוּ מִמִּקְוֶה, הִתְגַּבְּרָה הַחוֹלַאַת עַד לִמְאֹד, וּבָאֲתָה אֵלָיו הַצַּדֶּקֶת מָרַת אָדִיל וְשָׁאֲלָה אוֹתוֹ: וָואס אִיז אַייךְ עֶפֶּיס עֶרְגֶּיר גִּיוָוארְן; הָאט עֶר גִּיעֶנְפֶערְט: סֶע מִיט גְּרוֹיס חֶסֶד </w:t>
      </w:r>
      <w:r>
        <w:rPr>
          <w:rFonts w:ascii="Times New Roman" w:hAnsi="Times New Roman" w:cs="David"/>
          <w:sz w:val="24"/>
          <w:szCs w:val="24"/>
          <w:rtl/>
        </w:rPr>
        <w:t>[נִהְיָה אֶצְלְךָ ג</w:t>
      </w:r>
      <w:r>
        <w:rPr>
          <w:rFonts w:ascii="Times New Roman" w:hAnsi="Times New Roman" w:cs="David"/>
          <w:sz w:val="24"/>
          <w:szCs w:val="24"/>
          <w:rtl/>
        </w:rPr>
        <w:t>ָּרוּעַ יוֹתֵר וְעָנָה זֶה עִם חֶסֶד גָּדוֹל]</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וְאַחַר־כָּךְ לֹא דִּבֵּר עִמָּנוּ יוֹתֵר, רַק שָׁמַעְנוּ שֶׁאָמַר יְבָרֶכְךָ, וּבִרְכַּת הַמַּפִּיל, וְחַנּוּן הַמַּרְבֶּה לִסְלֹחַ, וּמְקַדֵּשׁ הַשַּׁבָּת, וּבָרוּךְ אַתָּה בַּקֹּדֶשׁ, אֶחָד, וְהָעִנְיָן ה</w:t>
      </w:r>
      <w:r>
        <w:rPr>
          <w:rFonts w:ascii="Times New Roman" w:hAnsi="Times New Roman" w:cs="David"/>
          <w:sz w:val="24"/>
          <w:szCs w:val="24"/>
          <w:rtl/>
        </w:rPr>
        <w:t>ַנַּ"ל הָיָה עֵרֶךְ אֶחָד שָׁעָה וָחֵצִי, וְהִסְתַּלְּקוּתוֹ הָיָה מַמָּשׁ בִּנְשִׁיקָה, תֵּכֶף אַחַר הַדְלָקַת נֵר שֶׁל שַׁבַּת־קֹדֶשׁ.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וּבָא לִקְבוּרָה בְּמוֹצָאֵי־שַׁבַּת־קֹדֶשׁ בְּכָבוֹד גָּדוֹל עַד לִמְאֹד, אֲפִלּוּ מֵהַכַּת הַמִּתְנַגְּדִים. וְתוּ אֵ</w:t>
      </w:r>
      <w:r>
        <w:rPr>
          <w:rFonts w:ascii="Times New Roman" w:hAnsi="Times New Roman" w:cs="David"/>
          <w:sz w:val="24"/>
          <w:szCs w:val="24"/>
          <w:rtl/>
        </w:rPr>
        <w:t>ין לְהַאֲרִיךְ בִּכְתָב, כִּי הַרְבֵּה דְּבָרִים בָּזֶה, אֲשֶׁר לֹא יַסְפִּיקוּ כָּל אֵילֵי נְבָיוֹת. נָא וְנָא יְדִידֵנוּ אַחֵינוּ! חִזְקוּ וְאִמְצוּ לְהַחֲזִיק בֵּית אֲדוֹנֵנוּ מוֹרֵנוּ וְרַבֵּנוּ וְגַם לְהַזִּיל זָהָב מִכִּיסְכֶם לְהַדְפִּיס סְפָרָיו הַ</w:t>
      </w:r>
      <w:r>
        <w:rPr>
          <w:rFonts w:ascii="Times New Roman" w:hAnsi="Times New Roman" w:cs="David"/>
          <w:sz w:val="24"/>
          <w:szCs w:val="24"/>
          <w:rtl/>
        </w:rPr>
        <w:t>קְּדוֹשִׁים, כִּי עַל זֶה הִזְהִיר בְּיוֹתֵר. הַשֵּׁם יִתְבָּרַךְ יְנַחֵם אוֹתָנוּ וִישַׂמַּח אֶת לְבָבֵנוּ הַנִּשְׁבָּרָה, כַּאֲשֶׁר אַתֶּם יְדַעְתֶּם, שֶׁכָּל רְצוֹנוֹ וְכָסְפוֹ רַק לִשְׂמֹחַ בַּה' וּבְתוֹרָתוֹ הַקְּדוֹשָׁה.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כֹּה דִּבְרֵי כָּל אַנְשֵׁי</w:t>
      </w:r>
      <w:r>
        <w:rPr>
          <w:rFonts w:ascii="Times New Roman" w:hAnsi="Times New Roman" w:cs="David"/>
          <w:sz w:val="24"/>
          <w:szCs w:val="24"/>
          <w:rtl/>
        </w:rPr>
        <w:t>־שְׁלוֹמֵנוּ מִבְּרֶסְלֶב, תר"ה לפ"ק.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אָמַר הַמֵּבִיא לְבֵית הַדְּפוּס. הֱיוֹת שֶׁרֹב הַסֵּפֶר הַקָּדוֹשׁ הַזֶּה הוּא הַמִּכְתָּבִים שֶׁכָּתַב מוֹרֵנוּ הָרַב רַבִּי נָתָן זֵכֶר צַדִּיק לִבְרָכָה לִבְנוֹ רַבִּי יִצְחָק זַ"ל, אָמַרְתִּי הִנֵּה מַה טּוֹב </w:t>
      </w:r>
      <w:r>
        <w:rPr>
          <w:rFonts w:ascii="Times New Roman" w:hAnsi="Times New Roman" w:cs="David"/>
          <w:sz w:val="24"/>
          <w:szCs w:val="24"/>
          <w:rtl/>
        </w:rPr>
        <w:t>לְצָרֵף לָזֶה וּלְהַדְפִּיס פֹּה גַּם אֵיזֶה מִכְתָּבִים מֵרַבִּי יִצְחָק זַ"ל הַנַּ"ל הַנִּמְצָאִים אֶצְלִי בִּכְתַב יָדוֹ מַמָּשׁ, אֲשֶׁר נִשְׁלְחוּ לִי מִנֶּכְדָּם הַוָּתִיק הַמֻּפְלָא מוֹרֵנוּ הָרַב נַחְמָן נֵרוֹ יָאִיר שְׁטֶערִינְהַארְץ מִטּוּלְטְשִׁי</w:t>
      </w:r>
      <w:r>
        <w:rPr>
          <w:rFonts w:ascii="Times New Roman" w:hAnsi="Times New Roman" w:cs="David"/>
          <w:sz w:val="24"/>
          <w:szCs w:val="24"/>
          <w:rtl/>
        </w:rPr>
        <w:t>ן, וְיֵשׁ לְקַבֵּל מֵהֶם הַרְבֵּה לֶקַח טוֹב מֵעִנְיַן הִתְקָרְבוּת לְהַצַּדִּיק הָאֱמֶת, וּמֵחִבַּת אַרְצֵנוּ הַקְּדוֹשָׁה וְכוּ'. כִּי גַּם שִׂיחוֹת חֻלִּין שֶׁל תַּלְמִידֵי חֲכָמִים צְרִיכִין לִמּוּד. וּבִפְרָט מִכְתָּבִים הָאֵלּוּ אֲשֶׁר מְלֵאִים דִּבּ</w:t>
      </w:r>
      <w:r>
        <w:rPr>
          <w:rFonts w:ascii="Times New Roman" w:hAnsi="Times New Roman" w:cs="David"/>
          <w:sz w:val="24"/>
          <w:szCs w:val="24"/>
          <w:rtl/>
        </w:rPr>
        <w:t>וּרֵי יִרְאַת שָׁמַיִם וְהִתְחַזְּקוּת נִפְלָא וְעֵצוֹת קְדוֹשׁוֹת לַעֲבוֹדַת הַשֵּׁם יִתְבָּרַךְ הַנּוֹבְעִים מֵהַנַּחַל נוֹבֵעַ מְקוֹר חָכְמָה. וִיהִי רָצוֹן שֶׁיֻּחְקְקוּ דִּבְרֵיהֶם הַקְּדוֹשִׁים בְּלִבֵּנוּ תָּמִיד לְעוּבְדָּא וּלְמַעֲשֶׂה, לְטוֹב לָנ</w:t>
      </w:r>
      <w:r>
        <w:rPr>
          <w:rFonts w:ascii="Times New Roman" w:hAnsi="Times New Roman" w:cs="David"/>
          <w:sz w:val="24"/>
          <w:szCs w:val="24"/>
          <w:rtl/>
        </w:rPr>
        <w:t>וּ כָּל הַיָּמִים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שֶׁכָּתַב רַבִּי יִצְחָק זַ"ל לְאָבִיו מוֹרֵנוּ הָרַב רַבִּי נָתָן זְצוּקַ"ל.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וַיַּקְהֵל תקצ"ב טוּלְטְשִׁין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לִכְבוֹד אֲדוֹנִי אָבִי מוֹרִי וְרַבּ</w:t>
      </w:r>
      <w:r>
        <w:rPr>
          <w:rFonts w:ascii="Times New Roman" w:hAnsi="Times New Roman" w:cs="David"/>
          <w:sz w:val="24"/>
          <w:szCs w:val="24"/>
          <w:rtl/>
        </w:rPr>
        <w:t>ִי שָׁלוֹם וְחַיִּים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נַפְשִׁי בִּשְׁאֵלָתִי וּבִתִּי בְּבַקָּשָׁתִי לְהִתְפַּלֵּל בַּעֲדָהּ שֶׁיִּשְׁלַח לָהּ הַשֵּׁם יִתְבָּרַךְ רְפוּאָה שְׁלֵמָה לְכָל מַכְאוֹבֶיהָ וְתָשׁוּב לְאֵיתָנָהּ מְהֵרָה; עֵינַי תְּלוּיוֹת לַה' לְבַד וּלִתְפִלַּת רוּם </w:t>
      </w:r>
      <w:r>
        <w:rPr>
          <w:rFonts w:ascii="Times New Roman" w:hAnsi="Times New Roman" w:cs="David"/>
          <w:sz w:val="24"/>
          <w:szCs w:val="24"/>
          <w:rtl/>
        </w:rPr>
        <w:t>מַעֲלָתוֹ הַקְּדוֹשָׁה; בָּרוּךְ ה' אֲשֶׁר זָכִינוּ עַד כֹּה שֶׁזָּכִיתִי לִבְטֹחַ רַק עָלָיו יִתְבָּרַךְ וְלֹא עַל יְדֵי שׁוּם סִבָּה עַל פִּי רְפוּאָה גַּשְׁמִית. וְלֹא עַל חִנָּם סִבֵּב הַשֵּׁם יִתְבָּרַךְ שֶׁמַּעֲלָתוֹ יִשְׁלַח לְיָדִי הַמִּכְתָּב שֶׁכ</w:t>
      </w:r>
      <w:r>
        <w:rPr>
          <w:rFonts w:ascii="Times New Roman" w:hAnsi="Times New Roman" w:cs="David"/>
          <w:sz w:val="24"/>
          <w:szCs w:val="24"/>
          <w:rtl/>
        </w:rPr>
        <w:t>ָּתַב לִקְרוּמִינְשַׁאג לְבַת רַבֵּנוּ זַ"ל אוֹדוֹת לִשְׁמֹר מֵהַדָּאקְטֶיר. אָז נֶחֱקַק בְּלִבִּי שׁוּב מֵחָדָשׁ לִשְׁמֹר אֶת עַצְמוֹ מֵרְפוּאוֹת עַל פִּי דֶּרֶךְ הַטֶּבַע. אִיךְ הָאבּ מִיר גִּיט אִין זִין אַרַיין גִּינוּמֶען וָואס דָּארְט אִיז גִּישְׁטַא</w:t>
      </w:r>
      <w:r>
        <w:rPr>
          <w:rFonts w:ascii="Times New Roman" w:hAnsi="Times New Roman" w:cs="David"/>
          <w:sz w:val="24"/>
          <w:szCs w:val="24"/>
          <w:rtl/>
        </w:rPr>
        <w:t xml:space="preserve">נִין. גִּילוֹיבְּט הַשֵּׁם יִתְבָּרַךְ דֶּערְפַאר </w:t>
      </w:r>
      <w:r>
        <w:rPr>
          <w:rFonts w:ascii="Times New Roman" w:hAnsi="Times New Roman" w:cs="David"/>
          <w:sz w:val="24"/>
          <w:szCs w:val="24"/>
          <w:rtl/>
        </w:rPr>
        <w:t>[הִכְנַסְתִּי הֵיטֵב בְּמַחֲשַׁבְתִּי מַה שֶׁהָיָה כָּתוּב שָׁם, וּתְהִלָּה לַה' עַל זֶה]</w:t>
      </w:r>
      <w:r>
        <w:rPr>
          <w:rFonts w:ascii="Times New Roman" w:hAnsi="Times New Roman" w:cs="David"/>
          <w:sz w:val="24"/>
          <w:szCs w:val="24"/>
          <w:rtl/>
        </w:rPr>
        <w:t>. וְכָל זֶה נִסְכַּם רַק בְּלִבִּי, אֲבָל לִפְעֹל  זֹאת אֵצֶל זוּגָתִי זֹאת לֹא פָּעַלְתִּי כִּי אִם בִּתְפִלָּתִ</w:t>
      </w:r>
      <w:r>
        <w:rPr>
          <w:rFonts w:ascii="Times New Roman" w:hAnsi="Times New Roman" w:cs="David"/>
          <w:sz w:val="24"/>
          <w:szCs w:val="24"/>
          <w:rtl/>
        </w:rPr>
        <w:t>י. שֶׁבְּכָל הַשָּׁבוּעַ הִתְפַּלַּלְתִּי רִבּוֹנוֹ שֶׁל עוֹלָם הַצִּילֵנוּ מֵרְפוּאוֹת גַּשְׁמִיּוֹת, וּתְהִלָּה לָאֵל גַּם יָכֹלְתִּי. וּבִטְחוֹנִי לַה' שֶׁיְּרַפֵּא אוֹתָהּ בִּשְׁלֵמוּת מְהֵרָה. וְיֵשׁ לִי בְּעִנְיָן זֶה הַרְבֵּה דְּבָרִים לִכְתֹּב אַךְ</w:t>
      </w:r>
      <w:r>
        <w:rPr>
          <w:rFonts w:ascii="Times New Roman" w:hAnsi="Times New Roman" w:cs="David"/>
          <w:sz w:val="24"/>
          <w:szCs w:val="24"/>
          <w:rtl/>
        </w:rPr>
        <w:t xml:space="preserve"> אֵין הַפְּנַאי מַסְכִּים מֵחֲמַת כְּבוֹד שַׁבָּת. הַכְּלָל, אִלְמָלֵא לָא אָתֵינָא לְהַאי עָלְמָא אֶלָּא לְמִשְׁמָע דָּא דַּי. וְהִנֵּה כְּבָר כָּתַבְתִּי לִכְבוֹדוֹ שֶׁיֵּשׁ כַּמָּה דְּבָרִים מִדִּבְרֵי רַבֵּנוּ זַ"ל אֲשֶׁר הֵם חֲקוּקִים עַל לוּחַ לִבִּי</w:t>
      </w:r>
      <w:r>
        <w:rPr>
          <w:rFonts w:ascii="Times New Roman" w:hAnsi="Times New Roman" w:cs="David"/>
          <w:sz w:val="24"/>
          <w:szCs w:val="24"/>
          <w:rtl/>
        </w:rPr>
        <w:t xml:space="preserve"> מְאֹד, וְעִנְיָן זֶה הוּא גַּם כֵּן מֵהַדְּבָרִים אֲשֶׁר זָכִיתִי לְשָׁמְעָם הֵיטֵב וּלְהַעֲלוֹתָם עַל לוּחַ לִבִּי וְלִבְלִי לִשְׁכֹּחַ אוֹתָם כָּל הַיָּמִים, אִיךְ הָאבּ דָּאס גּוּט גִּיהָארְכְט </w:t>
      </w:r>
      <w:r>
        <w:rPr>
          <w:rFonts w:ascii="Times New Roman" w:hAnsi="Times New Roman" w:cs="David"/>
          <w:sz w:val="24"/>
          <w:szCs w:val="24"/>
          <w:rtl/>
        </w:rPr>
        <w:t xml:space="preserve">[שָׁמַעְתִּי </w:t>
      </w:r>
      <w:r>
        <w:rPr>
          <w:rFonts w:ascii="Times New Roman" w:hAnsi="Times New Roman" w:cs="David"/>
          <w:sz w:val="24"/>
          <w:szCs w:val="24"/>
          <w:rtl/>
        </w:rPr>
        <w:t>(קָלַטְתִּי) אֶת זֶה הֵיטֵב]</w:t>
      </w:r>
      <w:r>
        <w:rPr>
          <w:rFonts w:ascii="Times New Roman" w:hAnsi="Times New Roman" w:cs="David"/>
          <w:sz w:val="24"/>
          <w:szCs w:val="24"/>
          <w:rtl/>
        </w:rPr>
        <w:t xml:space="preserve"> בְּגַשְׁמִ</w:t>
      </w:r>
      <w:r>
        <w:rPr>
          <w:rFonts w:ascii="Times New Roman" w:hAnsi="Times New Roman" w:cs="David"/>
          <w:sz w:val="24"/>
          <w:szCs w:val="24"/>
          <w:rtl/>
        </w:rPr>
        <w:t>יּוּת וּבְרוּחָנִיּוּת וַאֲנִי מֵבִין הַדָּבָר גַּם כֵּן עַל פִּי גַּשְׁמִיּוּת, וְחוּץ לָזֶה אֲנִי מַאֲמִין בְּדִבְרֵי רַבֵּנוּ זַ"ל. עִם כָּל זֶה בְּעֵזֶר הַשֵּׁם יִתְבָּרַךְ לָמַדְתִּי בַּשָּׁבוּעַ הַזֹּאת יוֹתֵר בְּכִפְלֵי כִּפְלַיִם מֵאֲשֶׁר לָמַדְתִּ</w:t>
      </w:r>
      <w:r>
        <w:rPr>
          <w:rFonts w:ascii="Times New Roman" w:hAnsi="Times New Roman" w:cs="David"/>
          <w:sz w:val="24"/>
          <w:szCs w:val="24"/>
          <w:rtl/>
        </w:rPr>
        <w:t>י בַּיָּמִים שֶׁעָבְרוּ. הַשֵּׁם יִתְבָּרַךְ יְזַכֵּנוּ לְקַיֵּם עֲצוֹתֶיךָ הַקְּדוֹשׁוֹת תָּמִיד מֵעַתָּה וְעַד עוֹלָם לָנֶצַח. וְהִנֵּה מַה מְּאֹד אֲנִי מְצַפֶּה עַל תְּשׁוּבָתוֹ הַקְּדוֹשָׁה,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נָא וָנָא אֲדוֹנִי אָבִי נֵרוֹ יָאִיר לְהַחֲיוֹתִי בְּגַשְׁמִ</w:t>
      </w:r>
      <w:r>
        <w:rPr>
          <w:rFonts w:ascii="Times New Roman" w:hAnsi="Times New Roman" w:cs="David"/>
          <w:sz w:val="24"/>
          <w:szCs w:val="24"/>
          <w:rtl/>
        </w:rPr>
        <w:t>יּוּת וְרוּחָנִיּוּת וְלַהֲשִׁיבֵנִי תְּשׁוּבָה נְכוֹנָה מְהֵרָה. דִּבְרֵי בְּנוֹ הַמְצַפֶּה לְהִוָּשַׁע עַל יְדֵי תְּפִלַּת רוּם מַעֲלָתוֹ הַקְּדוֹשָׁה מְהֵרָה, וּמִתְגַּעְגֵּעַ לְקַבֵּל תְּשׁוּבָתוֹ עַל כָּל מִכְתָּבַי וְלִזְכּוֹת לְקַיְּמָם בֶּאֱמֶת מֵע</w:t>
      </w:r>
      <w:r>
        <w:rPr>
          <w:rFonts w:ascii="Times New Roman" w:hAnsi="Times New Roman" w:cs="David"/>
          <w:sz w:val="24"/>
          <w:szCs w:val="24"/>
          <w:rtl/>
        </w:rPr>
        <w:t>ַתָּה וְעַד עוֹלָם 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הַקָּטָן 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פְּקוּדֵי תקצ"ב טוּלְטְשִׁין.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הַלָּזֶה הֵכַנְתִּי עוֹד בְּיוֹם ו' עֶרֶב שַׁבַּת קֹדֶשׁ לְשָׁלְחוֹ וְנִתְעַכֵּב הַמִּכְתָּב עַד עַתָּה כָּעֵת קִבַּלְתִּי מִכְתָּ</w:t>
      </w:r>
      <w:r>
        <w:rPr>
          <w:rFonts w:ascii="Times New Roman" w:hAnsi="Times New Roman" w:cs="David"/>
          <w:sz w:val="24"/>
          <w:szCs w:val="24"/>
          <w:rtl/>
        </w:rPr>
        <w:t>בוֹ הַקָּדוֹשׁ מָה אֹמַר מָה אֲדַבֵּר, מָצָאתִי אֶת שֶׁאָהֲבָה נַפְשִׁי. כֵּן יְשַׂמְּחֵנִי הַשֵּׁם יִתְבָּרַךְ לְקַיֵּם דְּבָרָיו הַקְּדוֹשִׁים בֶּאֱמֶת. וְהִנֵּה מָה אֹמַר לְךָ אֲדוֹנִי אָבִי מוֹרִי נֵרוֹ יָאִיר, בָּעִתִּים הַלָּלוּ נִתְחַזֵּק מֵחָדָשׁ ב</w:t>
      </w:r>
      <w:r>
        <w:rPr>
          <w:rFonts w:ascii="Times New Roman" w:hAnsi="Times New Roman" w:cs="David"/>
          <w:sz w:val="24"/>
          <w:szCs w:val="24"/>
          <w:rtl/>
        </w:rPr>
        <w:t>ְּלִבִּי הָעֵצָה אֲשֶׁר כָּתַבְתָּ כְּבָר מֵעִנְיַן שְׁרַייעֶן אוּן בֶּעטִין טַאקֶי פָארְט שְׁרַייעֶן אִין בֶּעטִין אוּן מֶען פּוֹיעלְט פָארְט אוּן לְעֵת עַתָּה אִיז דָאס שְׁרַייעֶן נִיט פֶערְפַאלְן חַס וְשָׁלוֹם, לִישְׁמֶער מֶען פּוֹיעלְט טַאקֶי אוֹיךְ. א</w:t>
      </w:r>
      <w:r>
        <w:rPr>
          <w:rFonts w:ascii="Times New Roman" w:hAnsi="Times New Roman" w:cs="David"/>
          <w:sz w:val="24"/>
          <w:szCs w:val="24"/>
          <w:rtl/>
        </w:rPr>
        <w:t xml:space="preserve">וּן בִּפְרָט </w:t>
      </w:r>
      <w:r>
        <w:rPr>
          <w:rFonts w:ascii="Times New Roman" w:hAnsi="Times New Roman" w:cs="David"/>
          <w:sz w:val="24"/>
          <w:szCs w:val="24"/>
          <w:rtl/>
        </w:rPr>
        <w:t>[לִצְעֹק וּלְבַקֵּשׁ, וּבְכָל זֹאת לִצְעֹק, וּלְבַקֵּשׁ וּבְכָל זֹאת מַשִּׂיגִים, וּלְעֵת עַתָּה הַצְּעָקָה אֵינָה אוֹבֶדֶת חַס וְשָׁלוֹם וְגַם בֶּאֱמֶת מַשִּׂיגִים, וּבִפְרָט]</w:t>
      </w:r>
      <w:r>
        <w:rPr>
          <w:rFonts w:ascii="Times New Roman" w:hAnsi="Times New Roman" w:cs="David"/>
          <w:sz w:val="24"/>
          <w:szCs w:val="24"/>
          <w:rtl/>
        </w:rPr>
        <w:t xml:space="preserve"> כָּעֵת אֲשֶׁר רָאִיתִי חַסְדֵי ה' עָלַי מֵעִנְיַן רְפוּאַת בִּ</w:t>
      </w:r>
      <w:r>
        <w:rPr>
          <w:rFonts w:ascii="Times New Roman" w:hAnsi="Times New Roman" w:cs="David"/>
          <w:sz w:val="24"/>
          <w:szCs w:val="24"/>
          <w:rtl/>
        </w:rPr>
        <w:t xml:space="preserve">תִּי תִּחְיֶה. אוּן בִּפְרָט בְּנִדּוֹן שְׁמִירָה מֵהַדָּאקְטֶיר שֶׁזֶּה לֹא פָּעַלְתִּי כִּי אִם בְּרַחֲמִים וְתַחֲנוּנִים, נָאר מִיט שְׁרַייעֶן אוּן מִיט בֶּעטִין </w:t>
      </w:r>
      <w:r>
        <w:rPr>
          <w:rFonts w:ascii="Times New Roman" w:hAnsi="Times New Roman" w:cs="David"/>
          <w:sz w:val="24"/>
          <w:szCs w:val="24"/>
          <w:rtl/>
        </w:rPr>
        <w:t>[רַק בִּצְּעָקָה וּבַקָּשָׁה]</w:t>
      </w:r>
      <w:r>
        <w:rPr>
          <w:rFonts w:ascii="Times New Roman" w:hAnsi="Times New Roman" w:cs="David"/>
          <w:sz w:val="24"/>
          <w:szCs w:val="24"/>
          <w:rtl/>
        </w:rPr>
        <w:t xml:space="preserve"> בְּבַקָּשַׁת מַתְּנַת חִנָּם. וְגַם בְּעִנְיַן הַנַּעֲשֶׂ</w:t>
      </w:r>
      <w:r>
        <w:rPr>
          <w:rFonts w:ascii="Times New Roman" w:hAnsi="Times New Roman" w:cs="David"/>
          <w:sz w:val="24"/>
          <w:szCs w:val="24"/>
          <w:rtl/>
        </w:rPr>
        <w:t xml:space="preserve">ה עִמִּי פָּעַלְתִּי הַרְבֵּה תְּהִלָּה לָאֵל עַל יְדֵי הָעֵצָה הַנַּ"ל. וּבָזֶה הָעֵסֶק טוֹב בְּוַדַּאי זֹאת הָעֵצָה וָוארִים דָּאס שְׁרַייעֶן בְּעַצְמוֹ אִיז אוֹיךְ גּוּט </w:t>
      </w:r>
      <w:r>
        <w:rPr>
          <w:rFonts w:ascii="Times New Roman" w:hAnsi="Times New Roman" w:cs="David"/>
          <w:sz w:val="24"/>
          <w:szCs w:val="24"/>
          <w:rtl/>
        </w:rPr>
        <w:t>[כִּי הַצְּעָקָה כְּשֶׁלְּעַצְמָהּ הִיא גַם כֵּן טוֹב]</w:t>
      </w:r>
      <w:r>
        <w:rPr>
          <w:rFonts w:ascii="Times New Roman" w:hAnsi="Times New Roman" w:cs="David"/>
          <w:sz w:val="24"/>
          <w:szCs w:val="24"/>
          <w:rtl/>
        </w:rPr>
        <w:t>. וּמַה מְּאֹד עָלָה בְּל</w:t>
      </w:r>
      <w:r>
        <w:rPr>
          <w:rFonts w:ascii="Times New Roman" w:hAnsi="Times New Roman" w:cs="David"/>
          <w:sz w:val="24"/>
          <w:szCs w:val="24"/>
          <w:rtl/>
        </w:rPr>
        <w:t>ִבִּי מַה שֶּׁכָּתַב רוּם מַעֲלָתוֹ הַקְּדוֹשָׁה מֵעִנְיָן שֶׁהַכִּסּוּפִין בְּעַצְמָם טוֹבִים מְאֹד, כִּי זֶה לְבַד הוּא בְּעֶזְרִי מַה שֶּׁאֲנִי מְחַיֶּה אֶת עַצְמִי מֵעִנְיַן כִּסּוּפִין וְרָצוֹן דִּקְדֻשָּׁה אֶל הָאֱמֶת, מַה שֶׁעַל כָּל פָּנִים יֵשׁ לִ</w:t>
      </w:r>
      <w:r>
        <w:rPr>
          <w:rFonts w:ascii="Times New Roman" w:hAnsi="Times New Roman" w:cs="David"/>
          <w:sz w:val="24"/>
          <w:szCs w:val="24"/>
          <w:rtl/>
        </w:rPr>
        <w:t>י רָצוֹן דִּקְדֻשָּׁה. וּבְשָׁבוּעַ הֶעָבְרָה דִּבַּרְתִּי מִזֶּה הַרְבֵּה עִם יְדִידִי רַבִּי מָרְדְּכַי נֵרוֹ יָאִיר. בָּרוּךְ הַשֵּׁם אֲשֶׁר עֲזָרָנוּ עַד כֹּה שֶׁיֵּשׁ כַּמָּה דְּבָרִים מֵעִנְיַן רַבֵּנוּ זַ"ל אֲשֶׁר קִבַּלְתִּי מִפִּי רוּם מַעֲלָתוֹ ה</w:t>
      </w:r>
      <w:r>
        <w:rPr>
          <w:rFonts w:ascii="Times New Roman" w:hAnsi="Times New Roman" w:cs="David"/>
          <w:sz w:val="24"/>
          <w:szCs w:val="24"/>
          <w:rtl/>
        </w:rPr>
        <w:t>ֵיטֵב הֵיטֵב, וַאֲנִי חָזָק בָּהֶם לִמְאֹד. הַשֵּׁם יִתְבָּרַךְ יְזַכֵּנוּ לֵילֵךְ בָּהֶם תָּמִיד וּלְקַיְּמָם בֶּאֱמֶת לִלְמֹד וּלְלַמֵּד לִשְׁמֹר וְלַעֲשׂוֹת וּלְקַיֵּם, וְאֶזְכֶּה לָבוֹא בְּזֶה הָעוֹלָם לְהַתַּכְלִית הָאֲמִתִּי וְהַנִּצְחִי כִּרְצוֹן רַ</w:t>
      </w:r>
      <w:r>
        <w:rPr>
          <w:rFonts w:ascii="Times New Roman" w:hAnsi="Times New Roman" w:cs="David"/>
          <w:sz w:val="24"/>
          <w:szCs w:val="24"/>
          <w:rtl/>
        </w:rPr>
        <w:t>בֵּנוּ זַ"ל. וְיֵשׁ בְּלִבִּי הַרְבֵּה דְּבָרִים לִכְתֹּב לְמַעֲלָתוֹ אַךְ הוּא מֵהַנִּמְנָע כִּי אֵין הַפְּנַאי מַסְכִּים, הַכְּלָל שֶׁלְּדַעְתִּי לֹא נִמְצָא שׁוּם אָב בָּעוֹלָם שֶׁיְּקַיֵּם "וְלִמַּדְתֶּם אֶת בְּנֵיכֶם", כְּמוֹ שֶׁרוּם מַעֲלָתוֹ הַקְּדו</w:t>
      </w:r>
      <w:r>
        <w:rPr>
          <w:rFonts w:ascii="Times New Roman" w:hAnsi="Times New Roman" w:cs="David"/>
          <w:sz w:val="24"/>
          <w:szCs w:val="24"/>
          <w:rtl/>
        </w:rPr>
        <w:t>ֹשָׁה מְקַיֵּם בִּי. כִּי זֶה עִקַּר הַלִּמּוּד לִלְמֹד עֵצוֹת וּדְרָכִים לְהִתְחַזֵּק בַּעֲבוֹדַת ה', וּתְהִלָּה לָאֵל כְּבָר קִבַּלְתִּי מֵרוּם מַעֲלָתוֹ הַקְּדוֹשָׁה כַּמָּה וְכַמָּה עֵצוֹת וּדְרָכִים קְדוֹשִׁים אֵיךְ לְהִתְחַזֵּק בַּעֲבוֹדַת הַשֵּׁם, א</w:t>
      </w:r>
      <w:r>
        <w:rPr>
          <w:rFonts w:ascii="Times New Roman" w:hAnsi="Times New Roman" w:cs="David"/>
          <w:sz w:val="24"/>
          <w:szCs w:val="24"/>
          <w:rtl/>
        </w:rPr>
        <w:t>ֵיךְ שֶׁיִּהְיֶה. כֵּן יְזַכֵּנִי שֶׁאֶזְכֶּה לִשְׁקֹד עַל דַּלְתוֹתֶיךָ יוֹם יוֹם בִּתְמִידוּת וְאֶזְכֶּה לְקַיֵּם הֵיטֵב כָּל דְּבָרֶיךָ הַקְּדוֹשִׁים בְּגַשְׁמִיּוּת וְרוּחָנִיּוּת, לִזְכּוֹת לֵישֵׁב עַל הַתּוֹרָה וַעֲבוֹדָה בִּתְמִידוּת. וְלֹא אָסוּר מ</w:t>
      </w:r>
      <w:r>
        <w:rPr>
          <w:rFonts w:ascii="Times New Roman" w:hAnsi="Times New Roman" w:cs="David"/>
          <w:sz w:val="24"/>
          <w:szCs w:val="24"/>
          <w:rtl/>
        </w:rPr>
        <w:t>ֵרְצוֹנְךָ הַקָּדוֹשׁ יָמִין וּשְׂמֹאל, רַק לְקַיֵּם כָּל מַה שֶּׁאֶשְׁמַע מִפִּיךָ תָּמִיד בִּקְדֻשָּׁה וְטָהֳרָה בְּשִׂמְחָה וְטוּב לֵבָב מֵרֹב כֹּל.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בְּנוֹ הַמְצַפֶּה שֶׁיִּתְקַיֵּם בִּי "בֵּן חָכָם יְשַׂמַּח אָב" בְּכָל הָאֳפָנִים.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הַק</w:t>
      </w:r>
      <w:r>
        <w:rPr>
          <w:rFonts w:ascii="Times New Roman" w:hAnsi="Times New Roman" w:cs="David"/>
          <w:sz w:val="24"/>
          <w:szCs w:val="24"/>
          <w:rtl/>
        </w:rPr>
        <w:t>ָּטָן 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תִּחְיֶה וּבִתִּי תִּחְיֶה וּבְנִי דָּוִד צְבִי שֶׁיִּחְיֶה כֻּלָּם פּוֹרְסִים בִּשְׁלוֹמוֹ בְּאַהֲבָה, כָּל אַנְשֵׁי שְׁלוֹמֵנוּ פּוֹרְסִים שְׁלוֹמוֹ.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מֵרַבִּי יִצְחָק בֶּן מוֹהֲרַנַ"ת זַ"ל לְר' נַחְמָן מִטּוּלְטְ</w:t>
      </w:r>
      <w:r>
        <w:rPr>
          <w:rFonts w:ascii="Times New Roman" w:hAnsi="Times New Roman" w:cs="David"/>
          <w:sz w:val="24"/>
          <w:szCs w:val="24"/>
          <w:rtl/>
        </w:rPr>
        <w:t>שִׁין ע"ה בְּאוּמַאן.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אוֹר בֹּקֶר יוֹם ד' תּוֹלְדוֹת תרכ"א טוּלְטְשִׁין.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חַיִּים וְשָׁלוֹם וְרֹב חֶסֶד לִכְבוֹד אֲהוּבִי יְדִיד נַפְשִׁי הַמֻּפְלָא הַוָּתִיק כְּבוֹד שֵׁם תּוֹרָתוֹ מוֹרֵנוּ הָרַב נַחְמָן הַלֵּוִי נֵר</w:t>
      </w:r>
      <w:r>
        <w:rPr>
          <w:rFonts w:ascii="Times New Roman" w:hAnsi="Times New Roman" w:cs="David"/>
          <w:sz w:val="24"/>
          <w:szCs w:val="24"/>
          <w:rtl/>
        </w:rPr>
        <w:t>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מִכְתָּבוֹ מִן וַיֵּרָא וּמִן חַיֵּי לְנָכוֹן הִשַּׂגְתִּים, וּקְרִיתִים הֵיטֵב. וְהַאֻמְנָם אֲשֶׁר הָיָה לִי גֹּדֶל כְּאֵב לֵב מֵהָעַגְמַת נֶפֶשׁ וְהַיִּסּוּרִים הָעוֹבְרִים עָלָיו, עִם כָּל זֶה הֶחֱיֵיתִי אֶת עַצְמִי מְאֹד בִּדְבָרָיו הַנְּע</w:t>
      </w:r>
      <w:r>
        <w:rPr>
          <w:rFonts w:ascii="Times New Roman" w:hAnsi="Times New Roman" w:cs="David"/>
          <w:sz w:val="24"/>
          <w:szCs w:val="24"/>
          <w:rtl/>
        </w:rPr>
        <w:t>ִימִים הַמְחַיִּים אֶת עַצְמִי, אֲשֶׁר זֶה נָחוּץ לְכָל הָעוֹלָם. כִּי זֶה יָדוּעַ שֶׁעִנְיָנִים כָּאֵלֶּה סוֹבֵב וְהוֹלֵךְ עַל כָּל הָעוֹלָם כֻּלּוֹ, אַךְ אֵין לָהֶם שׁוּם הַמְתָּקָה לְהַחֲיוֹת אֶת נַפְשָׁם רַק בְּרוּחָנִיּוּת אֲשֶׁר נִמְתָּק בִּכְלָלִיּו</w:t>
      </w:r>
      <w:r>
        <w:rPr>
          <w:rFonts w:ascii="Times New Roman" w:hAnsi="Times New Roman" w:cs="David"/>
          <w:sz w:val="24"/>
          <w:szCs w:val="24"/>
          <w:rtl/>
        </w:rPr>
        <w:t>ּת עַל יְדֵי הַצַּדִּיק יְסוֹד עוֹלָם, אֲשֶׁר הוּא בְּכֹחוֹ הַגָּדוֹל מַמְתִּיק כָּל הַמְּרִירוּת שֶׁל הָעוֹלָם. וְעָלֵינוּ חָמַל הַשֵּׁם יִתְבָּרַךְ וְזִכָּנוּ לְהִתְקָרֵב לְאוֹרוֹ הַקָּדוֹשׁ, וּלְקַבֵּל מִמֶּנּוּ עֵצוֹת נִפְלָאוֹת אֵיךְ לְהַחֲיוֹת אֶת עַ</w:t>
      </w:r>
      <w:r>
        <w:rPr>
          <w:rFonts w:ascii="Times New Roman" w:hAnsi="Times New Roman" w:cs="David"/>
          <w:sz w:val="24"/>
          <w:szCs w:val="24"/>
          <w:rtl/>
        </w:rPr>
        <w:t>צְמוֹ בְּתוֹךְ כָּל הַשֶּׁטֶף מַיִם רַבִּים הָעוֹבֵר עָלֵינוּ. עָלֵינוּ לְשַׁבֵּחַ לַאֲדוֹן הַכֹּל עַל כָּל הַטּוֹב אֲשֶׁר גְּמָלָנוּ. מָה אֹמַר מָה אֲדַבֵּר, לִפְנֵי שָׁעָה זוֹ לָמַדְתִּי הַתּוֹרָה שֶׁל "אֲזַמְּרָה" וְשַׂמְתִּי לִבִּי מֵחָדָשׁ לְיִקְרַת ה</w:t>
      </w:r>
      <w:r>
        <w:rPr>
          <w:rFonts w:ascii="Times New Roman" w:hAnsi="Times New Roman" w:cs="David"/>
          <w:sz w:val="24"/>
          <w:szCs w:val="24"/>
          <w:rtl/>
        </w:rPr>
        <w:t xml:space="preserve">ָעֵצָה הַקְּדוֹשָׁה הַזֹּאת. וְקִבַּלְתִּי חַיּוּת חָדָשׁ מַמָּשׁ כְּמוֹ שֶׁמְּשִׁיבִין אֶת עַצְמָן עִם כָּל מְשִׁיבֵי טַעַם. מַמָּשׁ סִדֶער קְוִויקְט מִיךְ </w:t>
      </w:r>
      <w:r>
        <w:rPr>
          <w:rFonts w:ascii="Times New Roman" w:hAnsi="Times New Roman" w:cs="David"/>
          <w:sz w:val="24"/>
          <w:szCs w:val="24"/>
          <w:rtl/>
        </w:rPr>
        <w:t>[זֶה מְחַיֶּה אוֹתִי]</w:t>
      </w:r>
      <w:r>
        <w:rPr>
          <w:rFonts w:ascii="Times New Roman" w:hAnsi="Times New Roman" w:cs="David"/>
          <w:sz w:val="24"/>
          <w:szCs w:val="24"/>
          <w:rtl/>
        </w:rPr>
        <w:t>, וְחוּץ מַה שֶּׁבְּעֶזְרַת הַשֵּׁם יִתְבָּרַךְ מִתְנוֹצֵץ בְּלִבִּי עַד ה</w:t>
      </w:r>
      <w:r>
        <w:rPr>
          <w:rFonts w:ascii="Times New Roman" w:hAnsi="Times New Roman" w:cs="David"/>
          <w:sz w:val="24"/>
          <w:szCs w:val="24"/>
          <w:rtl/>
        </w:rPr>
        <w:t>ֵיכָן הַדְּבָרִים מַגִּיעִים. וַאֲנַחְנוּ בְּעֶזְרַת הַשֵּׁם יִתְבָּרַךְ תּוֹלִים בְּזֶה הַחַזָּן הַקָּדוֹשׁ אֲשֶׁר הוּא רוֹאֶה הֵיכָן הַתִּינוֹקוֹת קוֹרְאִין. יְהִי ה' עִמָּנוּ אֲשֶׁר נִזְכֶּה לְהִתְאַחֵז בּוֹ בָּזֶה וּבַבָּא כָּל יָמֵינוּ, וְלָעַד וּלְנֶ</w:t>
      </w:r>
      <w:r>
        <w:rPr>
          <w:rFonts w:ascii="Times New Roman" w:hAnsi="Times New Roman" w:cs="David"/>
          <w:sz w:val="24"/>
          <w:szCs w:val="24"/>
          <w:rtl/>
        </w:rPr>
        <w:t>צַח נְצָחִים, וּבְוַדַּאי יִהְיֶה אַחֲרִיתֵנוּ טוֹב וְנִפְלָא. וְהָעִקָּר לִזְכּוֹת לְקַיֵּם עֲצוֹתָיו הַקְּדוֹשׁוֹת, וְלֵילֵךְ עִם הָעֵצָה הַנִּפְלָאָה הַזֹּאת שֶׁל "אֲזַמְּרָה" וּכְמוֹ כֵּן עִם כָּל הָעֵצוֹת הַקְּדוֹשׁוֹת, וּבִפְרָט כַּאֲשֶׁר בֵּאֵר לָנו</w:t>
      </w:r>
      <w:r>
        <w:rPr>
          <w:rFonts w:ascii="Times New Roman" w:hAnsi="Times New Roman" w:cs="David"/>
          <w:sz w:val="24"/>
          <w:szCs w:val="24"/>
          <w:rtl/>
        </w:rPr>
        <w:t xml:space="preserve">ּ תַּלְמִידוֹ הַקָּדוֹשׁ כְּבוֹד אֲדוֹנִי אָבִי מוֹרִי וְרַבִּי. אֲקַוֶּה שֶׁזְּכוּתָם הַקָּדוֹשׁ יָגֵן עָלֵינוּ לְהַצִּילֵנוּ מֵהַשֶּׁטֶף מַיִם רַבִּים, וְנִזְכֶּה לַעֲמֹד עַל עָמְדֵנוּ בְּתוֹרָה וּתְפִלָּה וּמַעֲשִׂים טוֹבִים, וּלְהַחֲיוֹת עַצְמֵנוּ עִם </w:t>
      </w:r>
      <w:r>
        <w:rPr>
          <w:rFonts w:ascii="Times New Roman" w:hAnsi="Times New Roman" w:cs="David"/>
          <w:sz w:val="24"/>
          <w:szCs w:val="24"/>
          <w:rtl/>
        </w:rPr>
        <w:t>כָּל הַנְּקֻדּוֹת טוֹבוֹת. וְגַם זֶה כָּלוּל מֵעִנְיַן הָרְדִיפוֹת שֶׁל הַזָּקֵן, וְאֵין עֵצָה רַק לֶאֱחֹז אֶת עַצְמוֹ בְּהַנְּקֻדָּה טוֹבָה אָז בְּוַדַּאי יִהְיֶה לָנוּ הַצָּלָה לְטוֹב. יְהִי ה' עִמָּנוּ מֵעַתָּה וְלָנֶצַח. וְנִפְלֵאתִי מְאֹד עַל דְּבָרָי</w:t>
      </w:r>
      <w:r>
        <w:rPr>
          <w:rFonts w:ascii="Times New Roman" w:hAnsi="Times New Roman" w:cs="David"/>
          <w:sz w:val="24"/>
          <w:szCs w:val="24"/>
          <w:rtl/>
        </w:rPr>
        <w:t xml:space="preserve">ו אֲשֶׁר כָּתַב לִי שֶׁלְּסִבַּת שֶׁיֵּשׁ לוֹ עִגּוּם נֶפֶשׁ מֵעִנְיַן כַּלָּתוֹ, עוֹלֶה בְּלִבּוֹ שֶׁלֹּא טוֹב עָשָׂה מֵהַתְחָלָה. לֹא אוּכַל לְהָבִין אֲשֶׁר מַעֲלָתוֹ יַחֲשֹׁב כָּזֹאת. הֲלֹא הָיָה לְמַחֲזֵה עֵינָיו בִּתּוֹ שֶׁל יְדִידֵנוּ רַבִּי נַחְמָן </w:t>
      </w:r>
      <w:r>
        <w:rPr>
          <w:rFonts w:ascii="Times New Roman" w:hAnsi="Times New Roman" w:cs="David"/>
          <w:sz w:val="24"/>
          <w:szCs w:val="24"/>
          <w:rtl/>
        </w:rPr>
        <w:t>נֵרוֹ יָאִיר, כַּלָּתוֹ שֶׁל יְדִידֵנוּ רַבִּי אֶפְרַיִם, אֲשֶׁר שָׁלַח לִי עַל זֶה הַמִּכְתָּב, אֲשֶׁר יְדִידֵנוּ רַבִּי נַחְמָן עָשָׂה כְּמַחְשְׁבוֹתָיו, וְעָשָׂה עִמָּהּ שִׁדּוּךְ וְנָתַן אוֹתָהּ לִמְקוֹם הַחֲזָקָה. נוּ מַה נַעֲשֶׂה הַיּוֹם רַחֲמָנָא לִ</w:t>
      </w:r>
      <w:r>
        <w:rPr>
          <w:rFonts w:ascii="Times New Roman" w:hAnsi="Times New Roman" w:cs="David"/>
          <w:sz w:val="24"/>
          <w:szCs w:val="24"/>
          <w:rtl/>
        </w:rPr>
        <w:t>צְלַן. וּמַעֲלָתוֹ יַחֲשֹׁב שְׁטוּת כָּזֶה לַעֲשׂוֹת לְעַצְמוֹ  עִגּוּם נֶפֶשׁ בְּחִנָּם עַל הֶעָבָר. וְדַי לְצָרָה בִּשְׁעָתָהּ, אֲשֶׁר נַעֲשֶׂה בְּזֶה הָעֵת. וּבָזֶה הוּא אֵינוֹ בֵּן יָחִיד, עוֹבֵר כָּזֶה כִּמְעַט בְּכָל בַּיִת. וַה' בְּרֹב רַחֲמָיו מַמְ</w:t>
      </w:r>
      <w:r>
        <w:rPr>
          <w:rFonts w:ascii="Times New Roman" w:hAnsi="Times New Roman" w:cs="David"/>
          <w:sz w:val="24"/>
          <w:szCs w:val="24"/>
          <w:rtl/>
        </w:rPr>
        <w:t>תִּיק בְּכָל מָקוֹם, וְהוּא יִתְבָּרַךְ יְרַחֵם עָלָיו גַּם כֵּן וְיַמְתִּיק הַדָּבָר לְטוֹב. וְהָעִקָּר נַעֲשֶׂה הַכֹּל לְמַעַן בְּחִירַת בְּנוֹ שָׁם. ה' יְחַזֵּק לְבָבוֹ בְּתוֹרָה וּתְפִלָּה וּמַעֲשִׂים טוֹבִים, בְּוַדַּאי יַעַזְרוֹ ה' שֶׁיִּהְיֶה הַכֹּל</w:t>
      </w:r>
      <w:r>
        <w:rPr>
          <w:rFonts w:ascii="Times New Roman" w:hAnsi="Times New Roman" w:cs="David"/>
          <w:sz w:val="24"/>
          <w:szCs w:val="24"/>
          <w:rtl/>
        </w:rPr>
        <w:t xml:space="preserve"> עַל נָכוֹן. וַה' יִשְׁפּוֹת עָלָיו מַהֵר שְׁלוֹם בַּיִת. וּבָזֶה אֲסַיֵּם וְאֹמַר שָׁלוֹם. אֲהוּבוֹ יְדִידוֹ הַמְצַפֶּה לִשְׁמֹעַ מִמֶּנּוּ הַרְחָבוֹת וִישׁוּעוֹת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בְּעִנְיַן הַחְזָקַת הַקְּלוֹיְז בְּוַדַּאי נַפְשִׁי </w:t>
      </w:r>
      <w:r>
        <w:rPr>
          <w:rFonts w:ascii="Times New Roman" w:hAnsi="Times New Roman" w:cs="David"/>
          <w:sz w:val="24"/>
          <w:szCs w:val="24"/>
          <w:rtl/>
        </w:rPr>
        <w:t>בְּכָסְפִּי לְהַשְׁפִּיעַ לְשָׁם כָּל טוּב. אַךְ מָה אוּכַל לְבָאֵר לוֹ גֹּדֶל הַהִצְטָרְכוּת בְּכָאן. יְדִידֵנוּ רַבִּי אִיצֶלֶי הוּא עַתָּה בְּעֵרֹם וּבְחֹסֶר כֹּל. וְנוֹסָף לָזֶה, מִן אַחֲרֵי יוֹם טוֹב בְּנֵי בֵיתִי אֵינָם בְּקַו הַבְּרִיאָה. וְעַתָּה ה</w:t>
      </w:r>
      <w:r>
        <w:rPr>
          <w:rFonts w:ascii="Times New Roman" w:hAnsi="Times New Roman" w:cs="David"/>
          <w:sz w:val="24"/>
          <w:szCs w:val="24"/>
          <w:rtl/>
        </w:rPr>
        <w:t>וּא בְּעַצְמוֹ אֵינוֹ בְּקַו הַבְּרִיאָה מִן הַיּוֹם גַּם כֵּן, וִידִידֵנוּ פְּרִי קֹדֶשׁ רַבִּי נַחְמָן גַּם כֵּן מְחֻסָּר שֶׁפַע עַד לִמְאֹד, וְאֵין מִמִּי לְקַבֵּל. וְעוֹד לֹא נֶעְלָם מִמֶּנּוּ הַמַּעֲמָד שֶׁל בְּנִי הָרַב דָּוִד צְבִי שֶׁיִּחְיֶה. ה' י</w:t>
      </w:r>
      <w:r>
        <w:rPr>
          <w:rFonts w:ascii="Times New Roman" w:hAnsi="Times New Roman" w:cs="David"/>
          <w:sz w:val="24"/>
          <w:szCs w:val="24"/>
          <w:rtl/>
        </w:rPr>
        <w:t xml:space="preserve">ְרַחֵם עָלַי וְיַשְׁפִּיעַ דֶּרֶךְ יָדַי כָּל טוּב. וְעִם כָּל זֶה יְדִידִי, שַׂמְתִּי בְּמַחֲשַׁבְתִּי זֹאת וְאֶרְאֶה לַחֲשֹׁב אֵיזֶה אֹפֶן שֶׁיִּהְיֶה לִי חֵלֶק טוֹב בָּזֶה. וַה' יוֹשִׁיעֵנִי אֲשֶׁר אֶזְכֶּה לְהָפִיק רְצוֹנוֹ בָּזֶה כַּאֲשֶׁר בִּלְבָבִי </w:t>
      </w:r>
      <w:r>
        <w:rPr>
          <w:rFonts w:ascii="Times New Roman" w:hAnsi="Times New Roman" w:cs="David"/>
          <w:sz w:val="24"/>
          <w:szCs w:val="24"/>
          <w:rtl/>
        </w:rPr>
        <w:t>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יְדִידִי, נִרְאֶה לִי שֶׁמַּעֲלָתוֹ אָמַר לִי שֶׁהוּא יֵשׁ לוֹ גַּם כֵּן שַׁיָּכוּת בְּעִנְיַן הַשִּׁדּוּךְ שֶׁל קָאסְטַנְטִין. לָכֵן הִנְנִי מוֹדִיעוֹ אֲשֶׁר כְּבָר יְדִידֵנוּ רַבִּי נַחְמָן מוּכָן לִנְסֹעַ בְּאֵלּוּ הַיָּמִים לִקְהִלַּת קָאסְטַנְ</w:t>
      </w:r>
      <w:r>
        <w:rPr>
          <w:rFonts w:ascii="Times New Roman" w:hAnsi="Times New Roman" w:cs="David"/>
          <w:sz w:val="24"/>
          <w:szCs w:val="24"/>
          <w:rtl/>
        </w:rPr>
        <w:t>טִין לִגְמֹר הַשִּׁדּוּךְ אִם יִרְצֶה הַשֵּׁם עִם יְדִידֵנוּ רַבִּי אַיְזִיקִיל. כִּי כְּבָר הִשְׁווּ אֶת עַצְמָם עַל פִּי מִכְתָּבִים, וְאֵין שׁוּם דָּבָר חוּץ רַק לִגְמֹר בְּכִי טוֹב. וְכֵן כָּתַב אֶתְמוֹל לְשָׁם שֶׁהוּא נוֹסֵעַ אֵלָיו לִגְמֹר עִמּוֹ בִּ</w:t>
      </w:r>
      <w:r>
        <w:rPr>
          <w:rFonts w:ascii="Times New Roman" w:hAnsi="Times New Roman" w:cs="David"/>
          <w:sz w:val="24"/>
          <w:szCs w:val="24"/>
          <w:rtl/>
        </w:rPr>
        <w:t>רְצוֹת ה', וְגַם אָנֹכִי מִסְּתָמָא כָּתַבְתִּי כָּרָאוּי. כֵּן בָּאתִי לְהַזְכִּירוֹ אֲשֶׁר אִם בְּדַעְתּוֹ לִהְיוֹת אֵיזֶה שַׁדְכָנוּת בָּזֶה, יָבוֹא תֵּכֶף בְּמִכְתָּב לְשָׁם וּלְהַזְכִּירָם בָּזֶה, וַאֲגַב יַזְכִּיר אוֹתִי גַּם כֵּן. כִּי בֶּאֱמֶת אָנֹ</w:t>
      </w:r>
      <w:r>
        <w:rPr>
          <w:rFonts w:ascii="Times New Roman" w:hAnsi="Times New Roman" w:cs="David"/>
          <w:sz w:val="24"/>
          <w:szCs w:val="24"/>
          <w:rtl/>
        </w:rPr>
        <w:t>כִי כָּל הַשַּׁדְכָן בָּזֶה כְּפִי שֶׁרַבִּי נַחְמָן יוֹדֵעַ. וּמֵהַתְחָלָה כָּתַבְתִּי בָּזֶה וְגַם בְּאֵלּוּ הַיָּמִים. עִם כָּל זֶה נִסְכַּם בְּדַעְתִּי לִבְלִי לִתְבֹּעַ בְּפִי שׁוּם דָּבָר, וְיֵשׁ לִי בָּזֶה כַּמָּה טְעָמִים. אַךְ מַעֲלָתוֹ מֵרָחוֹק י</w:t>
      </w:r>
      <w:r>
        <w:rPr>
          <w:rFonts w:ascii="Times New Roman" w:hAnsi="Times New Roman" w:cs="David"/>
          <w:sz w:val="24"/>
          <w:szCs w:val="24"/>
          <w:rtl/>
        </w:rPr>
        <w:t>וּכַל לְרַמֵּז לָהֶם לְטוֹבָתִי.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יְדִידוֹ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שֶׁכָּתַב רַבִּי יִצְחָק זַ"ל לְבָנָיו מִשְּׁלוֹם בּוֹאוֹ לְאַרְצֵנוּ הַקְּדוֹשָׁה תִּבָּנֶה וְתִכּוֹנֵן.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ו' עֶרֶב שַׁבַּת קֹדֶשׁ מַטּוֹת וּמַסְעֵי תרכ"ח פֹּה</w:t>
      </w:r>
      <w:r>
        <w:rPr>
          <w:rFonts w:ascii="Times New Roman" w:hAnsi="Times New Roman" w:cs="David"/>
          <w:sz w:val="24"/>
          <w:szCs w:val="24"/>
          <w:rtl/>
        </w:rPr>
        <w:t xml:space="preserve"> עִיר הַקֹּדֶשׁ צְפָת תִּבָּנֶה וְתִכּוֹנֵן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שָׁלוֹם וּבְרָכָה לִכְבוֹד אֲהוּבַי בָּנַי שֶׁיִּחְיוּ וְעִם שְׁלוֹם נְשׁוֹתֵיהֶם וְעִם שְׁלוֹם כָּל יוֹצְאֵי חֲלָצֵיהֶם שֶׁיִּחְיוּ, כֻּלָּם יַעַמְדוּ עַל</w:t>
      </w:r>
      <w:r>
        <w:rPr>
          <w:rFonts w:ascii="Times New Roman" w:hAnsi="Times New Roman" w:cs="David"/>
          <w:sz w:val="24"/>
          <w:szCs w:val="24"/>
          <w:rtl/>
        </w:rPr>
        <w:t xml:space="preserve"> הַבְּרָכָה מֵחַי הַחַיִּים מֵעַתָּה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מֵעִיר הַקֹּדֶשׁ חֵיפָא כָּתַבְתִּי לָכֶם בַּאֲרִיכוּת. עַתָּה אוֹדֶה ה' בְּכָל לְבָבִי עַל כָּל הַטּוֹב אֲשֶׁר גָּמַל עִמִּי, וּתְהִלָּה לָאֵל קִבַּלְתִּי הַחֲפָצִים שֶׁלִּי בִּשְׁלֵמוּת בְּאֵין מַחְסוֹר ד</w:t>
      </w:r>
      <w:r>
        <w:rPr>
          <w:rFonts w:ascii="Times New Roman" w:hAnsi="Times New Roman" w:cs="David"/>
          <w:sz w:val="24"/>
          <w:szCs w:val="24"/>
          <w:rtl/>
        </w:rPr>
        <w:t>ָּבָר. וּבְעֶזְרָתוֹ יִתְבָּרַךְ בְּכָל הָעִנְיָנִים הַלָּלוּ הָיוּ לִי חֲסָדִים נִפְלָאִים, תְּחִלָּתוֹ יִסּוּרִין וְסוֹפוֹ בְּשַׁלְוָה. וּתְהִלָּה לָאֵל בָּאתִי לְפֹה בְּיוֹם ג' הֶעָבַר לְעֵת עֶרֶב, וּבְחַסְדֵי ה' קִבְּלוּ אוֹתִי פֹּה בְּכָבוֹד גָּדוֹל ו</w:t>
      </w:r>
      <w:r>
        <w:rPr>
          <w:rFonts w:ascii="Times New Roman" w:hAnsi="Times New Roman" w:cs="David"/>
          <w:sz w:val="24"/>
          <w:szCs w:val="24"/>
          <w:rtl/>
        </w:rPr>
        <w:t>ְהַרְבֵּה אֲנָשִׁים יָצְאוּ לִקְרָאתִי. וּמֵעֵת בּוֹאִי עַד מֵעֵת לְעֵת לְאַחֲרָיו לֹא נַחְתִּי מֵאֲשֶׁר בָּאוּ כַּמָּה מְכֻבָּדִים לְקַבֵּל פָּנִים, וְהַכֹּל בְּאַהֲבָה רַבָּה, וּבֵרְכוּ אוֹתִי בִּרְכַּת יְשִׁיבָתִי פֹּה לְטוֹבָה. וּבְעֵת בּוֹאִי לְהִתְפּ</w:t>
      </w:r>
      <w:r>
        <w:rPr>
          <w:rFonts w:ascii="Times New Roman" w:hAnsi="Times New Roman" w:cs="David"/>
          <w:sz w:val="24"/>
          <w:szCs w:val="24"/>
          <w:rtl/>
        </w:rPr>
        <w:t>ַלֵּל לְבֵית הַכְּנֶסֶת שֶׁל כְּבוֹד הָאֲרִיזַ"ל, קִבֵּל אוֹתִי תֵּכֶף הַמְמֻנֶּה כְּבוֹד הָרַב רַבִּי  פִּינְחָס מִקַּלִיבַּאן לַעֲמֹד אֶצְלוֹ. וּכְבוֹד הַגְּבִיר הַמֻּפְלָא הָרַב חַיִּים לֵיבּ מִקָּאמִינִיץ גַּם כֵּן מִתְפַּלֵּל בְּשָׁם, וּבָא תֵּכֶף לִמ</w:t>
      </w:r>
      <w:r>
        <w:rPr>
          <w:rFonts w:ascii="Times New Roman" w:hAnsi="Times New Roman" w:cs="David"/>
          <w:sz w:val="24"/>
          <w:szCs w:val="24"/>
          <w:rtl/>
        </w:rPr>
        <w:t>ְקוֹמִי וְנָתַן לִי שָׁלוֹם בְּאַהֲבָה. כִּי הוּא בְּתוֹלָדָה מֵעִיר מָאהלִיב, וְאַהֲבָתוֹ עֲדַיִן תָּקוּעַ בְּלִבּוֹ לְאַהֲבַת כְּבוֹד אֲדוֹנִי אָבִי וּמוֹרִי וְרַבִּי זללה"ה, וּבִפְרָט לִכְבוֹד זְקֵנִי הַקָּדוֹשׁ הָרַב ר' דָּוִד צְבִי זללה"ה. מָה אֹמַר מ</w:t>
      </w:r>
      <w:r>
        <w:rPr>
          <w:rFonts w:ascii="Times New Roman" w:hAnsi="Times New Roman" w:cs="David"/>
          <w:sz w:val="24"/>
          <w:szCs w:val="24"/>
          <w:rtl/>
        </w:rPr>
        <w:t>ָה אֲדַבֵּר גָּדוֹל ה' וּמְהֻלָּל מְאֹד וּמַה גָּדְלוּ נִפְלְאוֹתָיו עִמִּי, וְהַכֹּל בִּזְכוּת הָאֶשֶׁל הַגָּדוֹל הַנַּחַל נוֹבֵעַ מְקוֹר חָכְמָה זֵכֶר צַדִּיק וְקָדוֹשׁ לִבְרָכָה, וְתַלְמִידוֹ הַקָּדוֹשׁ כְּבוֹד אֲדוֹנִי אָבִי וּמוֹרִי וְרַבִּי זַ"ל. כֵּ</w:t>
      </w:r>
      <w:r>
        <w:rPr>
          <w:rFonts w:ascii="Times New Roman" w:hAnsi="Times New Roman" w:cs="David"/>
          <w:sz w:val="24"/>
          <w:szCs w:val="24"/>
          <w:rtl/>
        </w:rPr>
        <w:t>ן יִהְיֶה ה' בְּעֶזְרִי אֲשֶׁר זְכוּתָם הַגָּדוֹל יַעֲמֹד לִי לְהַצְלִיחַ פֹּה לְתַכְלִיתִי הַנִּצְחִי לֵילֵךְ בְּדַרְכֵיהֶם הַקְּדוֹשׁוֹת, וְאֶזְכֶּה לַעֲבֹד אֶת ה' מֵחָדָשׁ לִשְׁקֹד עַל דַּלְתֵי הַתּוֹרָה וּתְפִלָּה וּמַעֲשִׂים טוֹבִים וּלְהוֹסִיף בְּכָל</w:t>
      </w:r>
      <w:r>
        <w:rPr>
          <w:rFonts w:ascii="Times New Roman" w:hAnsi="Times New Roman" w:cs="David"/>
          <w:sz w:val="24"/>
          <w:szCs w:val="24"/>
          <w:rtl/>
        </w:rPr>
        <w:t xml:space="preserve"> יוֹם אֲרִיכַת יָמִים וְשָׁנִים.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אֹמַר לָכֶם בָּנַי, מַה טּוֹב וּמַה נָּעִים יְשִׁיבַת הָאָרֶץ הַקְּדוֹשָׁה הַזֹּאת, וְאֵין יְכוֹלִים לְשַׁעֵר זֹאת. וְיֵשׁ כַּמָּה שָׁעוֹת שֶׁאֲנִי מֻכְרָח לְקַיֵּם הָעֵצָה הַקְּדוֹשָׁה שֶׁל פֶּן יֶהֶרְסוּ. ה' יִהְיֶה</w:t>
      </w:r>
      <w:r>
        <w:rPr>
          <w:rFonts w:ascii="Times New Roman" w:hAnsi="Times New Roman" w:cs="David"/>
          <w:sz w:val="24"/>
          <w:szCs w:val="24"/>
          <w:rtl/>
        </w:rPr>
        <w:t xml:space="preserve"> בְּעֶזְרִי שֶׁאֶזְכֶּה לְהֵטִיב דְּרָכַי בִּקְדֻשָּׁה לְאֹרֶךְ יָמִים וְשָׁנִים טוֹבוֹת אָמֵן כֵּן יְהִי רָצוֹן. דִּירָה עֲדַיִן אֵין לִי, וּלְעֵת עַתָּה מִתְאַכְסֵן אָנֹכִי אֵצֶל יְדִידֵינוּ הָאָהוּב הָרַב מֵאִיר נֵרוֹ יָאִיר. וְשָׂכַרְתִּי דִּירָה לְפִי</w:t>
      </w:r>
      <w:r>
        <w:rPr>
          <w:rFonts w:ascii="Times New Roman" w:hAnsi="Times New Roman" w:cs="David"/>
          <w:sz w:val="24"/>
          <w:szCs w:val="24"/>
          <w:rtl/>
        </w:rPr>
        <w:t xml:space="preserve"> שָׁעָה לִישׁוֹן שָׁמָּה, וְהַחַלּוֹנוֹת שֶׁלִּי פְּתוּחִים נֶגֶד צִיּוּן הַקָּדוֹשׁ שֶׁל הַצַּדִּיק הַתַּנָּא הַקָּדוֹשׁ הָרַב שִׁמְעוֹן בֶּן יוֹחַאי, אֲשֶׁר רוֹאֶה אָנֹכִי כָּעֵת גַּם כֵּן הַצִּיּוּן הַקָּדוֹשׁ שֶׁלּוֹ זְכוּתוֹ יָגֵן עָלֵינוּ. ה' בְּרֹב </w:t>
      </w:r>
      <w:r>
        <w:rPr>
          <w:rFonts w:ascii="Times New Roman" w:hAnsi="Times New Roman" w:cs="David"/>
          <w:sz w:val="24"/>
          <w:szCs w:val="24"/>
          <w:rtl/>
        </w:rPr>
        <w:t>רַחֲמָיו יָחוּס עָלַי וְיַזְמִין לִי דִּירָה נְכוֹנָה. וְהַאֻמְנָם שֶׁיֵּשׁ הַרְבֵּה דִּירוֹת לִשְׂכֹּר, עִם כָּל זֶה צָרִיךְ אֲנִי חֶדֶר מְיֻחָד לְהַרְבּוֹת בְּתַחֲנוּנִים מִלְּפָנָיו יִתְבָּרַךְ, שֶׁבְּחַסְדּוֹ אֶמְצָא הַדִּירָה נְכוֹנָה. וְאֵלָיו יִתְבּ</w:t>
      </w:r>
      <w:r>
        <w:rPr>
          <w:rFonts w:ascii="Times New Roman" w:hAnsi="Times New Roman" w:cs="David"/>
          <w:sz w:val="24"/>
          <w:szCs w:val="24"/>
          <w:rtl/>
        </w:rPr>
        <w:t>ָרַךְ תִּקְוָתִי שֶׁיּוֹשִׁיעֵנוּ בָּזֶה גַּם כֵּן לְטוֹבָתִי. וְהִנֵּה בְּלִבִּי לֹא הָיוּ לִכְתֹּב לָכֶם הַיּוֹם מְאוּמָה וְטִרְדָּתִי עֲדַיִן, רַק פִּתְאוֹם בָּא הָרָץ הַהוֹלֵךְ לְבַיירָאט, אָמַרְתִּי לְהוֹדִיעֲכֶם עַל כָּל פָּנִים מִשְּׁלוֹם בּוֹאִי לְ</w:t>
      </w:r>
      <w:r>
        <w:rPr>
          <w:rFonts w:ascii="Times New Roman" w:hAnsi="Times New Roman" w:cs="David"/>
          <w:sz w:val="24"/>
          <w:szCs w:val="24"/>
          <w:rtl/>
        </w:rPr>
        <w:t>פֹה לְשָׁלוֹם. וְאֵין פְּנַאי לְהַאֲרִיךְ וְלֹא לִכְתֹּב לְשׁוּם אָדָם בְּיִחוּד, אִם יִרְצֶה הַשֵּׁם עַל יְדֵי הָרָץ הַשֵּׁנִי בְּעֶרֶךְ שְׁנֵי שָׁבוּעוֹת אִם יִרְצֶה הַשֵּׁם עַד אוֹתוֹ הָעֵת אָכִין לְכָל הַמְּקוֹמוֹת לְכָל אֶחָד כָּרָאוּי. לְעֵת עַתָּה ע</w:t>
      </w:r>
      <w:r>
        <w:rPr>
          <w:rFonts w:ascii="Times New Roman" w:hAnsi="Times New Roman" w:cs="David"/>
          <w:sz w:val="24"/>
          <w:szCs w:val="24"/>
          <w:rtl/>
        </w:rPr>
        <w:t>ֲדַיִן לֹא נַחְתִּי מֵעֲיֵפוּתִי מֵרְכִיבַת הַחֲמוֹר אֲשֶׁר שִׁבֵּר עַצְמוֹתַי מְאֹד. וְעִם כָּל זֶה הָיוּ גַּם בָּזֶה חֲסָדִים נִפְלָאִים יְרַחֵם ה' עָלַי שֶׁיִּהְיֶה לָנוּ אִם יִרְצֶה הַשֵּׁם שַׁבָּת הַקָּדוֹשׁ הַבָּא עָלֵינוּ לְטוֹבָה בִּמְנוּחָה וְאַהֲ</w:t>
      </w:r>
      <w:r>
        <w:rPr>
          <w:rFonts w:ascii="Times New Roman" w:hAnsi="Times New Roman" w:cs="David"/>
          <w:sz w:val="24"/>
          <w:szCs w:val="24"/>
          <w:rtl/>
        </w:rPr>
        <w:t>בָה וְשָׁלוֹם. וּבָזֶה אֲסַיֵּם וְאֹמַר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וְאוֹהַבְכֶם הַשָּׂשׂ וְשָׂמֵחַ בְּכָל לֵב וָנֶפֶשׁ בְּכָל עֵת וָרֶגַע אֲשֶׁר זָכִיתִי לָבוֹא הֵנָּה, וּמְבָרֵךְ אֶתְכֶם בְּכָל טוּב רוּחָנִי וְגַשְׁמִי לְטוֹב לָכֶם כָּל הַיָּמִים, אָמֵן</w:t>
      </w:r>
      <w:r>
        <w:rPr>
          <w:rFonts w:ascii="Times New Roman" w:hAnsi="Times New Roman" w:cs="David"/>
          <w:sz w:val="24"/>
          <w:szCs w:val="24"/>
          <w:rtl/>
        </w:rPr>
        <w:t xml:space="preserve">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וּבִקַּשְׁתִּי מְאֹד לִפְרֹס עֲבוּרִי בִּשְׁלוֹם כָּל אוֹהֲבֵינוּ שֶׁיִּחְיֶוּ לְכָל אֶחָד וְאֶחָד בְּאַהֲבָה רַבָּה, וְלוֹמַר לָהֶם אֲשֶׁר אִם יִרְצֶה הַשֵּׁם בְּפַעַם שֵׁנִי יְקַבְּלוּ כֻּלָּם מִכְתָּבִים בְּיִחוּד בְּ</w:t>
      </w:r>
      <w:r>
        <w:rPr>
          <w:rFonts w:ascii="Times New Roman" w:hAnsi="Times New Roman" w:cs="David"/>
          <w:sz w:val="24"/>
          <w:szCs w:val="24"/>
          <w:rtl/>
        </w:rPr>
        <w:t>אַהֲבָה. וְנָא לִכְתֹּב לִטְשֶׁעהרִין לְהוֹדִיעָם מִשְּׁלוֹם בּוֹאִי לְשָׁלוֹם. וְאִם יִרְצֶה הַשֵּׁם אֶכְתֹּב לָהֶם בְּעַצְמִי בְּאִחוּר יָמִים לְכָל אֶחָד כָּרָאוּי, ה' יַגְדִּיל שְׁלוֹמָם לְמַעְלָה. וְרַב שָׁלוֹם לִידִידִי חֲבֵרִי הַנָּעִים הַנָּגִיד הַ</w:t>
      </w:r>
      <w:r>
        <w:rPr>
          <w:rFonts w:ascii="Times New Roman" w:hAnsi="Times New Roman" w:cs="David"/>
          <w:sz w:val="24"/>
          <w:szCs w:val="24"/>
          <w:rtl/>
        </w:rPr>
        <w:t>מֻּפְלָא הָרַב יַעֲקֹב טַיְיטִלְבּוֹים נֵרוֹ יָאִיר, לֹא אוּכַל לִמְנֹעַ הַטּוֹב מִמְּךָ וְכִמְעַט אֵין שָׁעָה אֲשֶׁר לֹא אַזְכִּירְךָ לְטוֹבָה כִּי דָּבוּק בְּלִבִּי אַהֲבָתְךָ לַאֲשֶׁר הָיוּ לְךָ חֵלֶק רַב לְזַכּוֹתֵינוּ לָבוֹא הֵנָּה, וּלְזַכּוֹת אוֹתִי</w:t>
      </w:r>
      <w:r>
        <w:rPr>
          <w:rFonts w:ascii="Times New Roman" w:hAnsi="Times New Roman" w:cs="David"/>
          <w:sz w:val="24"/>
          <w:szCs w:val="24"/>
          <w:rtl/>
        </w:rPr>
        <w:t xml:space="preserve"> לְטוֹב אֲמִתִּי כָּזֶה. יְהִי ה' עִמְּךָ בְּכָל דְּרָכֶיךָ לְזַכּוֹת אוֹתְךָ וְכָל יוֹצְאֵי חֲלָצֶיךָ וַחֲתָנֶיךָ לְטוֹב לָכֶם כָּל הַיָּמִים מֵעַתָּה וְלָנֶצַח,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אוֹהַבְךָ תָּמִים הַשָּׂשׂ וְשָׂמֵחַ בְּבִיאַת הָאָרֶץ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w:t>
      </w:r>
      <w:r>
        <w:rPr>
          <w:rFonts w:ascii="Times New Roman" w:hAnsi="Times New Roman" w:cs="David"/>
          <w:sz w:val="24"/>
          <w:szCs w:val="24"/>
          <w:rtl/>
        </w:rPr>
        <w:t>ָק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עֵקֶב תרכ"ח לפ"ק פֹּה עִיר הַקֹּדֶשׁ צְפָת תִּבָּנֶה וְתִכּוֹנֵן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מִקִּירוֹת לִבִּי אֶקְרָא לִשְׁלוֹם אֲהוּבַי בָּנַי הַיְקָרִים וְהַחֲבִיבִים הֲלוֹא הוּא הָרַבָּנִי הַמֻּפְלָא כְּ</w:t>
      </w:r>
      <w:r>
        <w:rPr>
          <w:rFonts w:ascii="Times New Roman" w:hAnsi="Times New Roman" w:cs="David"/>
          <w:sz w:val="24"/>
          <w:szCs w:val="24"/>
          <w:rtl/>
        </w:rPr>
        <w:t>בוֹד שֵׁם תִּפְאַרְתּוֹ מוֹרֵנוּ הָרַב דָּוִד צְבִי שֶׁיִּחְיֶה, וַהֲלֹא הוּא הָרַבָּנִי הַמֻּפְלָא הָרַב מִיכְל שֶׁיִּחְיֶה. יְחַזֵּק ה' אֶת לְבָבָם הַטּוֹב בְּתוֹרָה וּתְפִלָּה וּמַעֲשִׂים טוֹבִים, וִיבָרֵךְ אֶת מַעֲשֵׂי יְדֵיהֶם לְטוֹב לָהֶם כָּל הַיָּמ</w:t>
      </w:r>
      <w:r>
        <w:rPr>
          <w:rFonts w:ascii="Times New Roman" w:hAnsi="Times New Roman" w:cs="David"/>
          <w:sz w:val="24"/>
          <w:szCs w:val="24"/>
          <w:rtl/>
        </w:rPr>
        <w:t>ִים. וְיַאֲרִיכוּ יָמִים וְשָׁנִים בַּטּוֹב וּבַנְּעִימִים בְּבָנֵי חַיֵּי וּמְזוֹנֵי רְוִיחָא כָּל יְמֵי חַיֵּיהֶם,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מֵעִיר הַקֹּדֶשׁ חֵיפָא הוֹדַעְתִּי לָכֶם תֵּכֶף מִשְּׁלוֹם בּוֹאִי לְשָׁם לְשָׁלוֹם. וְאַחֲרֵי זֶה כַּאֲשֶׁר הַשּ</w:t>
      </w:r>
      <w:r>
        <w:rPr>
          <w:rFonts w:ascii="Times New Roman" w:hAnsi="Times New Roman" w:cs="David"/>
          <w:sz w:val="24"/>
          <w:szCs w:val="24"/>
          <w:rtl/>
        </w:rPr>
        <w:t>ֵׁם יִתְבָּרַךְ הֱבִיאַנִי לְפֹה עִיר הַקֹּדֶשׁ צְפָת הוֹדַעְתִּים עוֹד הַפַּעַם תֵּכֶף מִשְּׁלוֹם בּוֹאֵנוּ לְפֹה עִם כָּל הַחֲפָצִים בְּעֶזְרָתוֹ יִתְבָּרַךְ. וּכְפִי אֲשֶׁר פָּקַדְתִּי עֲלֵיכֶם אֲשֶׁר תֵּכֶף בְּבוֹא בְּנִי הָרַב דָּוִד צְבִי שֶׁיִּחְיֶה</w:t>
      </w:r>
      <w:r>
        <w:rPr>
          <w:rFonts w:ascii="Times New Roman" w:hAnsi="Times New Roman" w:cs="David"/>
          <w:sz w:val="24"/>
          <w:szCs w:val="24"/>
          <w:rtl/>
        </w:rPr>
        <w:t xml:space="preserve"> מֵאַדֶעס לְבֵיתוֹ, תַּעֲרִיכוּ לִי מִכְתַּבְכֶם עַל יְדֵי הַפָּאסְט הַמֻּקְדָּם לְמַעַן הַחֲיוֹת נַפְשִׁי. וְדִמִּיתִי אֲשֶׁר בְּשָׁבוּעַ עָבְרָה עֵת הִגִּיעַ הָרָץ לְפֹה בְּוַדַּאי אַשִּׂיג מִכְתַּבְכֶם וְלֹא זָכִיתִי. וּלְסִבַּת זֹאת לֹא יָכֹלְתִּי לָבו</w:t>
      </w:r>
      <w:r>
        <w:rPr>
          <w:rFonts w:ascii="Times New Roman" w:hAnsi="Times New Roman" w:cs="David"/>
          <w:sz w:val="24"/>
          <w:szCs w:val="24"/>
          <w:rtl/>
        </w:rPr>
        <w:t>ֹא בְּמִכְתָּבִי עֲלֵיהֶם עַל יְדֵי זֶה הָרָץ. וְכֵן בָּנַי שֶׁיִּחְיוּ, אַזְהָרָתִי מֵעַתָּה לִבְלִי לְעַכֵּב שְׁלִיחוּת מִכְתָּבָם אֵלַי בְּכָל עֵת, כִּי בְּכָל מִכְתָּב אֲשֶׁר תִּשְׁלְחוּ לִי תְּחַיּוּ אֶת נַפְשִׁי. וּתְקַיְּמוּ בָּזֶה בֶּאֱמֶת כִּבּוּד</w:t>
      </w:r>
      <w:r>
        <w:rPr>
          <w:rFonts w:ascii="Times New Roman" w:hAnsi="Times New Roman" w:cs="David"/>
          <w:sz w:val="24"/>
          <w:szCs w:val="24"/>
          <w:rtl/>
        </w:rPr>
        <w:t xml:space="preserve"> אָב. וְכַאֲשֶׁר תִּרְאוּ מִמֶּנִּי כֵּן תַּעֲשׂוּ. וְתָמִיד תִּקְרְאוּ הֵיטֵב מִכְתָּבַי, לְמַעַן תָּשִׁיבוּ לִי עַל כָּל דָּבָר לְנָכוֹן. וְהִנֵּה בְּמִכְתָּבַי מִפֹּה הוֹדַעְתִּים מִשְּׁלוֹם בּוֹאֵנוּ לְפֹה, וְכָתַבְתִּי לָכֶם אֲשֶׁר בְּעֶזְרַת הַשֵּׁם </w:t>
      </w:r>
      <w:r>
        <w:rPr>
          <w:rFonts w:ascii="Times New Roman" w:hAnsi="Times New Roman" w:cs="David"/>
          <w:sz w:val="24"/>
          <w:szCs w:val="24"/>
          <w:rtl/>
        </w:rPr>
        <w:t>יִתְבָּרַךְ הָיָה הַכֹּל בְּכָבוֹד וְכֵן הָיָה בְּעֶזְרַת הַשֵּׁם יִתְבָּרַךְ בְּשַׁבַּת קֹדֶשׁ פָּרָשַׁת מַטּוֹת וּמַסְעֵי. וְהָיָה לָנוּ שַׁבָּת שֶׁל שִׂמְחָה בְּבֵית הָרַב מֵאִיר נֵרוֹ יָאִיר, וְשָׁלְחוּ לִי מַשְׁקֶה מִכַּמָּה אֲנָשִׁים מְכֻבָּדִים, וּב</w:t>
      </w:r>
      <w:r>
        <w:rPr>
          <w:rFonts w:ascii="Times New Roman" w:hAnsi="Times New Roman" w:cs="David"/>
          <w:sz w:val="24"/>
          <w:szCs w:val="24"/>
          <w:rtl/>
        </w:rPr>
        <w:t>ִפְרָט מֵהַכּוֹלֵל. וְהַבַּיִת הָיָה מָלֵא אֲנָשִׁים כָּל הַיּוֹם שַׁבַּת קֹדֶשׁ, וּבְעֶזְרַת הַשֵּׁם יִתְבָּרַךְ נָתַתִּי בְּרָכָה בְּשִׂמְחַת לִבִּי שֶׁזָּכִיתִי לָבוֹא הֵנָּה, וּבְיוֹם ו', עֶרֶב־שַׁבַּת־קֹדֶשׁ וָאֶתְחַנַּן הָיָה הַיָּאר צַייט שֶׁל כְּבו</w:t>
      </w:r>
      <w:r>
        <w:rPr>
          <w:rFonts w:ascii="Times New Roman" w:hAnsi="Times New Roman" w:cs="David"/>
          <w:sz w:val="24"/>
          <w:szCs w:val="24"/>
          <w:rtl/>
        </w:rPr>
        <w:t>ֹד הַצַּדִּיק יְסוֹד עוֹלָם הָאֲרִ"י זֵכֶר צַדִּיק וְקָדוֹשׁ לִבְרָכָה. וְהָלַכְתִּי עַל הַצִּיּוּן שֶׁלּוֹ הַקָּדוֹשׁ פַּעַם הָרִאשׁוֹן. מָה אוּכַל לְשַׁעֵר לָכֶם בָּנַי שֶׁיִּחְיוּ גֹּדֶל יִקְרַת קִבְרוֹ הַקָּדוֹשׁ עִם כָּל הַקְּדוֹשִׁים הַגְּנוּזִים שָׁ</w:t>
      </w:r>
      <w:r>
        <w:rPr>
          <w:rFonts w:ascii="Times New Roman" w:hAnsi="Times New Roman" w:cs="David"/>
          <w:sz w:val="24"/>
          <w:szCs w:val="24"/>
          <w:rtl/>
        </w:rPr>
        <w:t xml:space="preserve">ם זְכוּתָם יָגֵן עָלֵינוּ. וּמָצָאתִי בְּשָׁם אֲנָשִׁים וְנָשִׁים וָטַף צוֹעֲקִים וּמִתְחַנְּנִים בְּתַחֲנוּנִים עַל נַפְשׁוֹתָם, זֶה הוֹלֵךְ זֶה בָּא. וְנִשְׁמְעוּ קוֹלוֹת מֵעֻמְקָא דְּלִבָּא וְאָנֹכִי בְּתוֹכָם בִּתְפִלָּתִי וּבְבַקָּשָׁתִי. וּבְעֶזְרַת </w:t>
      </w:r>
      <w:r>
        <w:rPr>
          <w:rFonts w:ascii="Times New Roman" w:hAnsi="Times New Roman" w:cs="David"/>
          <w:sz w:val="24"/>
          <w:szCs w:val="24"/>
          <w:rtl/>
        </w:rPr>
        <w:t>הַשֵּׁם יִתְבָּרַךְ פָּרַשְׂתִּי שִׂיחָתִי כַּאֲשֶׁר עִם לְבָבִי. וּמִשָּׁם הָלַכְתִּי לְהַקֶּבֶר הַצַּדִּיק הַקָּדוֹשׁ הוּא רַבִּי פִּינְחָס בֶּן יָאִיר זְכוּתוֹ יָגֵן עָלֵינוּ. מָה אֹמַר מָה אֲדַבֵּר. הָלַכְתִּי בַּחֲזָרָה לְבֵיתִי מַמָּשׁ כְּאִישׁ הַפּו</w:t>
      </w:r>
      <w:r>
        <w:rPr>
          <w:rFonts w:ascii="Times New Roman" w:hAnsi="Times New Roman" w:cs="David"/>
          <w:sz w:val="24"/>
          <w:szCs w:val="24"/>
          <w:rtl/>
        </w:rPr>
        <w:t>ֹרֵחַ בַּאֲוִיר, לֹא יָדַעְתִּי הֵיכָן אֲנִי בָּעוֹלָם. וְהַכֹּל נִתְחַבֵּר אֶצְלִי עִם הַצִּיּוּן הַקָּדוֹשׁ שֶׁל הַנַּחַל נוֹבֵעַ מְקוֹר חָכְמָה זֵכֶר צַדִּיק וְקָדוֹשׁ לִבְרָכָה, מַמָּשׁ כְּאִלּוּ אָנֹכִי עוֹמֵד בְּשָׁם. וּבֶאֱמֶת הוּא הַכֹּל אֶחָד. אַש</w:t>
      </w:r>
      <w:r>
        <w:rPr>
          <w:rFonts w:ascii="Times New Roman" w:hAnsi="Times New Roman" w:cs="David"/>
          <w:sz w:val="24"/>
          <w:szCs w:val="24"/>
          <w:rtl/>
        </w:rPr>
        <w:t>ְׁרַי מַה טּוֹב חֶלְקִי. חֲבָלִים נָפְלוּ לִי בַּנְּעִימִים אֲשֶׁר זָכִיתִי לְהִכָּנֵס בְּצֵל הַנַּחַל נוֹבֵעַ מְקוֹר חָכְמָה זַ"ל אֲשֶׁר הִכְנִיס בְּלִבִּי הַרְגָּשַׁת הַנֹּעַם הַזֶּה עַל יְדֵי תַּלְמִידוֹ הַקָּדוֹשׁ הוּא כְּבוֹד אֲדוֹנִי אָבִי וּמוֹרִי ו</w:t>
      </w:r>
      <w:r>
        <w:rPr>
          <w:rFonts w:ascii="Times New Roman" w:hAnsi="Times New Roman" w:cs="David"/>
          <w:sz w:val="24"/>
          <w:szCs w:val="24"/>
          <w:rtl/>
        </w:rPr>
        <w:t xml:space="preserve">ְרַבִּי זללה"ה. יְהִי רָצוֹן שֶׁאֶזְכֶּה לְבַלּוֹת יָמַי וּשְׁנוֹתַי בְּאֶרֶץ הַקְּדוֹשָׁה הַזֹּאת בְּתוֹרָה וּתְפִלָּה וּמַעֲשִׂים טוֹבִים בְּהַרְחָבַת לְבָבִי. וְלִבִּי מָלֵא מִלִּים בָּזֶה, אַךְ הוּא בִּלְתִּי אֶפְשָׁרִי לְהוֹצִיא מִכֹּחַ אֶל הַפֹּעַל. </w:t>
      </w:r>
      <w:r>
        <w:rPr>
          <w:rFonts w:ascii="Times New Roman" w:hAnsi="Times New Roman" w:cs="David"/>
          <w:sz w:val="24"/>
          <w:szCs w:val="24"/>
          <w:rtl/>
        </w:rPr>
        <w:t xml:space="preserve">וּבְעֶזְרַת הַשֵּׁם יִתְבָּרַךְ הָאָרֶץ מְלֵאָה כָּל טוּב מַאֲכָלִים טוֹבִים וּבְרִיאִים, אַךְ מִי יִתֵּן וְהָיָה אֲשֶׁר נִזְכֶּה מְהֵרָה אֲשֶׁר לֹא יִהְיֶה נִרְאֶה חֻרְבַּת הָאָרֶץ אֲשֶׁר אֵין לְשַׁעֵר זֹאת. מָה אֹמַר לָכֶם בָּנַי שֶׁיִּחְיוּ, בְּוַדַּאי </w:t>
      </w:r>
      <w:r>
        <w:rPr>
          <w:rFonts w:ascii="Times New Roman" w:hAnsi="Times New Roman" w:cs="David"/>
          <w:sz w:val="24"/>
          <w:szCs w:val="24"/>
          <w:rtl/>
        </w:rPr>
        <w:t>הָיִיתִי הוֹלֵךְ בְּכָל יוֹם עַל צִיּוּן הַקָּדוֹשׁ שֶׁל הָאֲרִ"י זַ"ל, אַךְ הַדֶּרֶךְ לְשָׁם הוּא בִּמְסִירַת נֶפֶשׁ. וְלֵילֵךְ יְחִידִי גַּם כֵּן עֲדַיִן קָשֶׁה עָלַי, וְהַלְוַאי שֶׁיִּתֵּן לִי הַשֵּׁם יִתְבָּרַךְ כֹּחַ לֵילֵךְ עַל כָּל פָּנִים בְּכָל שׁ</w:t>
      </w:r>
      <w:r>
        <w:rPr>
          <w:rFonts w:ascii="Times New Roman" w:hAnsi="Times New Roman" w:cs="David"/>
          <w:sz w:val="24"/>
          <w:szCs w:val="24"/>
          <w:rtl/>
        </w:rPr>
        <w:t>ְנֵי שָׁבוּעוֹת. תְּהִלָּה לָאֵל בְּיוֹם ב' הֶעָבַר ט"ו דְּנָא גַּם כֵּן הָיִיתִי שָׁם עֵת מִנְחָה, וְלָקַחְתִּי לִי אִישׁ אֶחָד לְשׁוֹמֵר וּבְוַדַּאי הָיָה לְשָׁלָל נַפְשִׁי עוֹד יוֹתֵר מִבָּרִאשׁוֹנָה. אַךְ בָּאתִי מְאֹד עָיֵף וְיָגֵעַ, וְהֵיכָן לוֹקְחִי</w:t>
      </w:r>
      <w:r>
        <w:rPr>
          <w:rFonts w:ascii="Times New Roman" w:hAnsi="Times New Roman" w:cs="David"/>
          <w:sz w:val="24"/>
          <w:szCs w:val="24"/>
          <w:rtl/>
        </w:rPr>
        <w:t>ן בְּכָל פַּעַם אִישׁ כִּלְבָבִי לֵילֵךְ עִמִּי. וּבִפְרָט כַּאֲשֶׁר אָנֹכִי רוֹאֶה בְּכָל עֵת צִיּוּן הַקָּדוֹשׁ שֶׁל כְּבוֹד הַתַּנָּא הַקָּדוֹשׁ רַבִּי שִׁמְעוֹן בֶּן יוֹחַאי מַמָּשׁ עוֹמֵד לְנֶגֶד עֵינַיִם, וְכָלְתָה נַפְשִׁי לִפְרֹחַ אֵלָיו, אַךְ לָבו</w:t>
      </w:r>
      <w:r>
        <w:rPr>
          <w:rFonts w:ascii="Times New Roman" w:hAnsi="Times New Roman" w:cs="David"/>
          <w:sz w:val="24"/>
          <w:szCs w:val="24"/>
          <w:rtl/>
        </w:rPr>
        <w:t>ֹא לְשָׁם צְרִיכִין לָזֶה הֲכָנָה וּנְסִיעָה יוֹתֵר כַּאֲשֶׁר מֵאִתָּנוּ לָבוֹא לְאוּמַאן. מָה אוּכַל לְשַׁעֵר לָכֶם הַדֶּרֶךְ לְשָׁם, הָרִים וּבְקָעוֹת וּגְבָעוֹת מֻשְׁטָחִים בִּצְרוֹרוֹת אֲבָנִים גְּדוֹלִים וּקְטַנִּים. הַכְּלָל צְרִיכִין רַק לִכְסֹף וּל</w:t>
      </w:r>
      <w:r>
        <w:rPr>
          <w:rFonts w:ascii="Times New Roman" w:hAnsi="Times New Roman" w:cs="David"/>
          <w:sz w:val="24"/>
          <w:szCs w:val="24"/>
          <w:rtl/>
        </w:rPr>
        <w:t>ְהִשְׁתּוֹקֵק לַטּוֹב הַזֶּה. וּבְחַסְדֵי ה' מוּכָן אָנֹכִי בְּעֶזְרָתוֹ יִתְבָּרַךְ לָבוֹא לְשָׁם אִם יִרְצֶה הַשֵּׁם עַל עֶרֶב רֹאשׁ חֹדֶשׁ אֱלוּל הַבָּא עָלֵינוּ לְטוֹבָה. יְהִי ה' עִמִּי וְיוֹשִׁיעֵנִי בְּכָל טוּב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וְתֵדְעוּ אֲש</w:t>
      </w:r>
      <w:r>
        <w:rPr>
          <w:rFonts w:ascii="Times New Roman" w:hAnsi="Times New Roman" w:cs="David"/>
          <w:sz w:val="24"/>
          <w:szCs w:val="24"/>
          <w:rtl/>
        </w:rPr>
        <w:t xml:space="preserve">ֶׁר בְּיוֹם ה' הֶעָבַר תְּהִלָּה לָאֵל נִכְנַסְתִּי בְּהַבַּיִת אֲשֶׁר שָׂכַרְתִּי לָנוּ. וּבְאוֹתָן הַיָּמִים לֹא הָיִינוּ בְּקַו הַבְּרִיאוּת וְהָיָה לִי מִזֶּה רֹב עַגְמַת נֶפֶשׁ. וּבְעֶזְרַת הַשֵּׁם יִתְבָּרַךְ בְּרֹב חַסְדּוֹ יִתְבָּרַךְ תֵּכֶף אַחַר </w:t>
      </w:r>
      <w:r>
        <w:rPr>
          <w:rFonts w:ascii="Times New Roman" w:hAnsi="Times New Roman" w:cs="David"/>
          <w:sz w:val="24"/>
          <w:szCs w:val="24"/>
          <w:rtl/>
        </w:rPr>
        <w:t>שַׁבַּת קֹדֶשׁ נַחֲמוּ חָזַרְנוּ לְאֵיתָנֵנוּ. וְהָעִקָּר הַיִּסּוּרִים הָיָה לִי אֵיךְ לְהִנָּצֵל מֵהַדָּאקְטֶיר, וּבִפְרָט מִזּוּגָתִי תִּחְיֶה אֲשֶׁר לֹא יָכֹלְתִּי לַעֲמֹד נֶגֶד כָּל הַבָּאִים אֵלֶיהָ. וּבְכָאן עוֹסְקִים בִּרְפוּאוֹת עוֹד יוֹתֵר מִבְּח</w:t>
      </w:r>
      <w:r>
        <w:rPr>
          <w:rFonts w:ascii="Times New Roman" w:hAnsi="Times New Roman" w:cs="David"/>
          <w:sz w:val="24"/>
          <w:szCs w:val="24"/>
          <w:rtl/>
        </w:rPr>
        <w:t>וּץ לָאָרֶץ, כִּי אֶת זֶה לְעֻמַּת זֶה רַחֲמָנָא לִצְלַן, אַךְ בְּחֶמְלַת ה' עָלַי בַּכֹּחַ אֲשֶׁר קִבַּלְתִּי מִפִּי כְּבוֹד אֲדוֹנִי אָבִי מוֹרִי וְרַבִּי זללה"ה נִצַּלְתִּי מִכֹּל. יְהִי ה' עִמָּנוּ מֵעַתָּה וְלָנֶצַח, וְיַצִּילֵנוּ מִכָּל מַחֲלָה, וִיח</w:t>
      </w:r>
      <w:r>
        <w:rPr>
          <w:rFonts w:ascii="Times New Roman" w:hAnsi="Times New Roman" w:cs="David"/>
          <w:sz w:val="24"/>
          <w:szCs w:val="24"/>
          <w:rtl/>
        </w:rPr>
        <w:t>ַזֵּק אֶת כֹּחֵנוּ בְּכָל רְמַ"ח אֵבָרֵינוּ וּשְׁסָ"ה גִּידֵינוּ לְאֹרֶךְ יָמִים וְשָׁנִים טוֹבוֹת. וְעוֹד הִפְלִיא ה' חַסְדּוֹ עִמָּנוּ וְהִזְמִין אִשָּׁה מְשָׁרֶתֶת לְבֵיתִי, וְהִיא אִשָּׁה כְּשֵׁרָה וּבְרִיאָה, וְכָל צָרְכֵי הַבַּיִת מֻטָּל עָלֶיהָ, אוֹ</w:t>
      </w:r>
      <w:r>
        <w:rPr>
          <w:rFonts w:ascii="Times New Roman" w:hAnsi="Times New Roman" w:cs="David"/>
          <w:sz w:val="24"/>
          <w:szCs w:val="24"/>
          <w:rtl/>
        </w:rPr>
        <w:t>פָה וּמְבַשֶּׁלֶת וְהוֹלֶכֶת לְכָל מָקוֹם שֶׁצְּרִיכִין. כִּי זוּגָתִי תִּחְיֶה לֹא יָכְלָה אֲפִלּוּ לָזוּז מִמִּטָּתָהּ, וְגַם עַתָּה אֲשֶׁר בְּעֶזְרַת הַשֵּׁם יִתְבָּרַךְ הִיא בְּקַו הַבְּרִיאָה עֲדַיִן אִי אֶפְשָׁר לָהּ לָצֵאת לַשּׁוּק, וְהָאִשָּׁה הַנּ</w:t>
      </w:r>
      <w:r>
        <w:rPr>
          <w:rFonts w:ascii="Times New Roman" w:hAnsi="Times New Roman" w:cs="David"/>
          <w:sz w:val="24"/>
          <w:szCs w:val="24"/>
          <w:rtl/>
        </w:rPr>
        <w:t xml:space="preserve">ַ"ל אֵינָהּ מְקַבְּלָה מֵאִתָּנוּ שׁוּם שְׂכִירוּת רַק עֲבוּר הָאֲכִילָה וּמָקוֹם לָשֶׁבֶת. וְלֹא אוּכַל לְשַׁעֵר לָכֶם גֹּדֶל הַחֶסֶד אֲשֶׁר הִפְלִיא לָנוּ הַשֵּׁם יִתְבָּרַךְ בָּזֶה. יִתֵּן ה' בְּלִבָּהּ אֲשֶׁר תַּעֲמֹד בִּדְבָרֶיהָ כַּמְדֻבָּר. וּלְעֵת </w:t>
      </w:r>
      <w:r>
        <w:rPr>
          <w:rFonts w:ascii="Times New Roman" w:hAnsi="Times New Roman" w:cs="David"/>
          <w:sz w:val="24"/>
          <w:szCs w:val="24"/>
          <w:rtl/>
        </w:rPr>
        <w:t>עַתָּה הַהוֹצָאָה מְרֻבָּה קְצָת, כִּי קִבְּלוּ אוֹתִי פֹּה לְעֹשֶׁר, מִסְּתָמָא כֵּן הוּא הַמַּזָּל שֶׁלִּי בְּעֶזְרַת הַשֵּׁם יִתְבָּרַךְ. אֵלָיו יִתְבָּרַךְ בִּטְחוֹנִי שֶׁיַּזְמִין לִי כָּל צְרָכַי בְּכָבוֹד. וּמֵאִתְּכֶם בָּנַי שֶׁיִּחְיוּ בִּקַּשְׁתּ</w:t>
      </w:r>
      <w:r>
        <w:rPr>
          <w:rFonts w:ascii="Times New Roman" w:hAnsi="Times New Roman" w:cs="David"/>
          <w:sz w:val="24"/>
          <w:szCs w:val="24"/>
          <w:rtl/>
        </w:rPr>
        <w:t>ִי לָשׂוּם עֵינֵיכֶם עָלַי בְּכָל הָאֳפָנִים, כְּפִי אֲשֶׁר אוֹהֲבֵי נַפְשִׁי מִטּוּלְטְשִׁין הִבְטִיחוּ לִי לַעֲמֹד לְעֶזְרָתִי לְפֹה, כֵּן תִּדְרְשׁוּ מִמֶּנָּם בְּכָל עֵת עַל זֶה דֶּרֶךְ חָכְמָה וְהַשְׂכֵּל; וּכְמוֹ כֵן מִכָּל מְקוֹם אַנְשֵׁי שְׁלוֹמֵנו</w:t>
      </w:r>
      <w:r>
        <w:rPr>
          <w:rFonts w:ascii="Times New Roman" w:hAnsi="Times New Roman" w:cs="David"/>
          <w:sz w:val="24"/>
          <w:szCs w:val="24"/>
          <w:rtl/>
        </w:rPr>
        <w:t>ּ שֶׁיִּחְיוּ, וּבִפְרָט מֵאוֹהֲבַי וְרֵעַי הַמְיֻחָדִים שֶׁיִּחְיוּ. וְאוּלַי יְחָנֵּנִי ה' שֶׁאֶזְכֶּה לָבוֹא לַבַּיִת שֶׁלִּי, כִּי מְאֹד נָחוּץ לִי זֹאת, בִּכְדֵי שֶׁיִּהְיֶה לִי מָקוֹם מְיֻחָד לַעֲבוֹדַת הַשֵּׁם יִתְבָּרַךְ. וְזֶה אִי אֶפְשָׁר לְהַשּׂ</w:t>
      </w:r>
      <w:r>
        <w:rPr>
          <w:rFonts w:ascii="Times New Roman" w:hAnsi="Times New Roman" w:cs="David"/>
          <w:sz w:val="24"/>
          <w:szCs w:val="24"/>
          <w:rtl/>
        </w:rPr>
        <w:t>ִיג בְּבַיִת שֶׁל שְׂכִירוּת, כִּי כָּל הַבִּנְיָנִים הֵמָּה פֹּה שֶׁלֹּא כַּסֵּדֶר. וְרַק כְּשֶׁאֶחָד קוֹנֶה לוֹ לְעַצְמוֹ דִּירָה מְתַקֵּן לוֹ בְּעַצְמוֹ כְּפִי רְצוֹנוֹ. וּלְהַאֲרִיךְ לָכֶם בָּזֶה לֹא אוּכַל, בִּטְחוֹנִי אֲשֶׁר מֵעַצְמְכֶם תָּבִינוּ אֵי</w:t>
      </w:r>
      <w:r>
        <w:rPr>
          <w:rFonts w:ascii="Times New Roman" w:hAnsi="Times New Roman" w:cs="David"/>
          <w:sz w:val="24"/>
          <w:szCs w:val="24"/>
          <w:rtl/>
        </w:rPr>
        <w:t>ךְ לְהִתְנַהֵג לְטוֹבָתִי, וַה' יַצְלִיחַ אֶתְכֶם בָּזֶה. וּלְמַעַן הַשֵּׁם כָּל הַשְׁלָחַת מָעוֹת שֶׁיִּהְיֶה לָכֶם לִשְׁלֹחַ לְפֹה תִּשְׁלְחוּ רַק גְּלַייךְ לְיָדִי לר' יִצְחָק שְׁטֶערִינְהַארְץ מִטּוּלְטְשִׁין, רַק לְפָרֵט שְׁטֶערִינְהַארְץ. וּכְמוֹ כֵן</w:t>
      </w:r>
      <w:r>
        <w:rPr>
          <w:rFonts w:ascii="Times New Roman" w:hAnsi="Times New Roman" w:cs="David"/>
          <w:sz w:val="24"/>
          <w:szCs w:val="24"/>
          <w:rtl/>
        </w:rPr>
        <w:t xml:space="preserve"> כָּל הַמִּכְתָּבִים. וַאֲפִלּוּ אִם יִרְצֶה הַשֵּׁם כַּאֲשֶׁר יִשְׁלַח רַבִּי סֶענְדֶיר מָעוֹת וּמִסְּתָמָא יִשְׁלַח לְר' נַחְמָן, תִּשְׁלְחוּ גַּם כֵּן לְיָדִי וְאָנֹכִי אֶמְסֹר לוֹ בְּלִי עִכּוּב. וְכֵן רְצוֹן רַבִּי נַחְמָן גַּם כֵּן. כִּי בְּעֶזְרַת ה</w:t>
      </w:r>
      <w:r>
        <w:rPr>
          <w:rFonts w:ascii="Times New Roman" w:hAnsi="Times New Roman" w:cs="David"/>
          <w:sz w:val="24"/>
          <w:szCs w:val="24"/>
          <w:rtl/>
        </w:rPr>
        <w:t>ַשֵּׁם יִתְבָּרַךְ אָנוּ שְׁלֵמִים פֹּה בְּאַהֲבָה וְאַחְוָה וְרֵעוּת. עַד כֹּה לֹא עָשָׂה רַבִּי נַחְמָן שׁוּם דָּבָר בְּלֹא דַּעַת יְדִידֵנוּ הָרַב מֵאִיר נֵרוֹ יָאִיר. וְתִתְאַמְּצוּ אֲשֶׁר  בְּעֶזְרַת הַשֵּׁם יִתְבָּרַךְ תֵּכֶף אַחַר רֹאשׁ הַשָּׁנָה הַ</w:t>
      </w:r>
      <w:r>
        <w:rPr>
          <w:rFonts w:ascii="Times New Roman" w:hAnsi="Times New Roman" w:cs="David"/>
          <w:sz w:val="24"/>
          <w:szCs w:val="24"/>
          <w:rtl/>
        </w:rPr>
        <w:t xml:space="preserve">בָּא עָלֵינוּ לְטוֹבָה, יִהְיֶה נִשְׁלָח לְיָדִי סְכוּם הָגוּן הֵן בִּשְׁבִילִי הֵן בִּשְׁבִיל כָּל אַנְשֵׁי שְׁלוֹמֵנוּ, וְהֵן לִשְׁאָר אֲנָשִׁים. וּבִפְרָט לְהַזְכִּיר אֶת יְדִידֵנוּ הָרַב צְבִי מ"ז נֵרוֹ יָאִיר מֵעִנְיַן הַשְׁלָחָתוֹ לְפֹה בְּזֶה הָעֵת </w:t>
      </w:r>
      <w:r>
        <w:rPr>
          <w:rFonts w:ascii="Times New Roman" w:hAnsi="Times New Roman" w:cs="David"/>
          <w:sz w:val="24"/>
          <w:szCs w:val="24"/>
          <w:rtl/>
        </w:rPr>
        <w:t>בְּכָל שָׁנָה, וַאֲגַב מִסְּתָמָא יַזְכִּירוּ אוֹתוֹ אוֹדוֹתַי גַּם כֵּן. וְאֶת כָּל מִכְתָּבַי הַמְצֹרָפִים פֹּה, בִּקַּשְׁתִּי לִקְרוֹתָם כֻּלָּם וְלִמְסֹר לְכָל אֶחָד וְאֶחָד. וְכַוָּנָתִי בָּזֶה אוּלַי כָּתַבְתִּי לְאֶחָד אֲשֶׁר יִהְיֶה נֶגֶד רְצוֹנְכֶ</w:t>
      </w:r>
      <w:r>
        <w:rPr>
          <w:rFonts w:ascii="Times New Roman" w:hAnsi="Times New Roman" w:cs="David"/>
          <w:sz w:val="24"/>
          <w:szCs w:val="24"/>
          <w:rtl/>
        </w:rPr>
        <w:t xml:space="preserve">ם בְּשָׁם תּוּכְלוּ לְעַכְּבוֹ, לְדַעְתִּי כָּתַבְתִּי כָּרָאוּי, אַךְ לֹא אוּכַל לַעֲמֹד עָלַי מִמָּקוֹם רָחוֹק כָּל כָּךְ נֶגֶד דַּעַת בְּנֵי אָדָם דְּשָׁם. הַכְּלָל עֲלֵיכֶם קָסַמִיכְנָא אֲשֶׁר יִהְיֶה אִם יִרְצֶה הַשֵּׁם הַכֹּל עַל צַד הַיּוֹתֵר טוֹב. </w:t>
      </w:r>
      <w:r>
        <w:rPr>
          <w:rFonts w:ascii="Times New Roman" w:hAnsi="Times New Roman" w:cs="David"/>
          <w:sz w:val="24"/>
          <w:szCs w:val="24"/>
          <w:rtl/>
        </w:rPr>
        <w:t>וּמֵעַתָּה לֹא אוֹסִיף עוֹד לִכְתֹּב שׁוּם מִכְתָּב לְשׁוּם נִבְרָא בִּלְתִּי כַּאֲשֶׁר יַגִּיעַ לִי מִכְתָּב מֵאֵיזֶה אִישׁ, אָז אֶהְיֶה מֻכְרָח לַהֲשִׁיבוֹ לְטוֹב, רַק עַתָּה בַּפַּעַם הָרִאשׁוֹן נִרְאֶה לִי אֲשֶׁר מֻכְרָח אָנֹכִי לָזֶה, כִּי כַּמָּה בִּ</w:t>
      </w:r>
      <w:r>
        <w:rPr>
          <w:rFonts w:ascii="Times New Roman" w:hAnsi="Times New Roman" w:cs="David"/>
          <w:sz w:val="24"/>
          <w:szCs w:val="24"/>
          <w:rtl/>
        </w:rPr>
        <w:t>קְּשׁוּ מִמֶּנִּי בְּפֵרוּט לִכְתֹּב לָהֶם מִכְתָּב, וְאָנֹכִי הִבְטַחְתִּים, כֵּן עָלַי לְקַיֵּם עַתָּה. אַךְ מֵעַתָּה מַה יֵּשׁ לִי לִכְתֹּב מִכְתָּבִים וּבִפְרָט כִּי אֵין לִי פְּנַאי לָזֶה, וְעֵינַי צוֹפִיּוֹת בְּכָל עֵת לִזְכּוֹת לִשְׁמֹעַ טוּב הַצְלָ</w:t>
      </w:r>
      <w:r>
        <w:rPr>
          <w:rFonts w:ascii="Times New Roman" w:hAnsi="Times New Roman" w:cs="David"/>
          <w:sz w:val="24"/>
          <w:szCs w:val="24"/>
          <w:rtl/>
        </w:rPr>
        <w:t>חַתְכֶם מֵעֵת נָסְעִי מֵאִתְּכֶם אֵיךְ מִתְנַהֵג הַדָּבָר בְּכָל הָעִנְיָנִים, וְהָעִקָּר מִשְּׁלוֹמְכֶם הַטּוֹב. וְאָנֹכִי בִּתְפִלָּתִי בְּכָל יוֹם וָיוֹם עֲבוּרְכֶם בָּזֶה, יְהִי ה' עִמָּנוּ וְיַשְׁמִיעֵנוּ כָּל טוּב זֶה מִזֶּה. וְהִנְנִי מְבָרֵךְ אֶתְכ</w:t>
      </w:r>
      <w:r>
        <w:rPr>
          <w:rFonts w:ascii="Times New Roman" w:hAnsi="Times New Roman" w:cs="David"/>
          <w:sz w:val="24"/>
          <w:szCs w:val="24"/>
          <w:rtl/>
        </w:rPr>
        <w:t>ֶם מֵעַתָּה אֲשֶׁר תִּזְכּוּ לִהְיוֹת שְׁנֵיכֶם אִם יִרְצֶה הַשֵּׁם בְּאוּמַאן עַל רֹאשׁ הַשָּׁנָה הַקָּדוֹשׁ הַבָּא עָלֵינוּ לְטוֹבָה, וַה' יַצִּיל אֶתְכֶם מִמְּנִיעוֹת גְּדוֹלוֹת חָלִילָה, רַק יִהְיֶה בְּחַסְדֵי ה' כְּמוֹ בְכָל רֹאשׁ הַשָּׁנָה. וְתַזְכִּ</w:t>
      </w:r>
      <w:r>
        <w:rPr>
          <w:rFonts w:ascii="Times New Roman" w:hAnsi="Times New Roman" w:cs="David"/>
          <w:sz w:val="24"/>
          <w:szCs w:val="24"/>
          <w:rtl/>
        </w:rPr>
        <w:t>ירוּ אוֹתִי בְּשָׁם בְּכָל עֵת, וְאָנֹכִי אַזְכִּירְכֶם פֹּה לְטוֹבָה כִּי נַפְשִׁי קְשׁוּרָה בְּנַפְשָׁם. מִי יִתֵּן וְהָיָה אֲשֶׁר אֶזְכֶּה לִשְׁמֹעַ אִם יִרְצֶה הַשֵּׁם טוֹב נְסִיעַתְכֶם וּבוֹאֲכֶם לְשָׁלוֹם, וְהָיְתָה זֹאת שִׂמְחָתִי. יְהִי ה' עִמָּנוּ</w:t>
      </w:r>
      <w:r>
        <w:rPr>
          <w:rFonts w:ascii="Times New Roman" w:hAnsi="Times New Roman" w:cs="David"/>
          <w:sz w:val="24"/>
          <w:szCs w:val="24"/>
          <w:rtl/>
        </w:rPr>
        <w:t xml:space="preserve"> וְיוֹשִׁיעֵנוּ לְטוֹב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רְאֵה.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א' עָבַר בָּא הָרָץ הַשֵּׁנִי וּתְהִלָּה לָאֵל קִבַּלְתִּי מִכְתָּבָם מִיּוֹם ה' בָּלָק, הֵאִירוּ עֵינַי דִּבְרֵיהֶם הַנְּעִימִים וְהֶחֱיֵיתִי אֶת נַפְשִׁי לִמְ</w:t>
      </w:r>
      <w:r>
        <w:rPr>
          <w:rFonts w:ascii="Times New Roman" w:hAnsi="Times New Roman" w:cs="David"/>
          <w:sz w:val="24"/>
          <w:szCs w:val="24"/>
          <w:rtl/>
        </w:rPr>
        <w:t xml:space="preserve">אֹד כִּי לָזֶה כָּלְתָה נַפְשִׁי. וְהַאֻמְנָם אֲשֶׁר הָיָה לִי עַגְמַת נֶפֶשׁ מִמַּה שֶּׁכְּתַבְתֶּם מֵעִנְיַן אֲבֵדַת הַפָּאסְט לְאַדֶעס, עִם כָּל זֶה הֶחֱיֵיתִי עַצְמִי בָּזֶה אֲשֶׁר תְּהִלָּה לָאֵל אֵין לָכֶם שׁוּם שַׁיין </w:t>
      </w:r>
      <w:r>
        <w:rPr>
          <w:rFonts w:ascii="Times New Roman" w:hAnsi="Times New Roman" w:cs="David"/>
          <w:sz w:val="24"/>
          <w:szCs w:val="24"/>
          <w:rtl/>
        </w:rPr>
        <w:t>[כַּוָּנָה]</w:t>
      </w:r>
      <w:r>
        <w:rPr>
          <w:rFonts w:ascii="Times New Roman" w:hAnsi="Times New Roman" w:cs="David"/>
          <w:sz w:val="24"/>
          <w:szCs w:val="24"/>
          <w:rtl/>
        </w:rPr>
        <w:t xml:space="preserve"> לְנֶגֶד חָלִילָ</w:t>
      </w:r>
      <w:r>
        <w:rPr>
          <w:rFonts w:ascii="Times New Roman" w:hAnsi="Times New Roman" w:cs="David"/>
          <w:sz w:val="24"/>
          <w:szCs w:val="24"/>
          <w:rtl/>
        </w:rPr>
        <w:t>ה. וְזֶה הַדָּבָר בְּעֶזְרַת הַשֵּׁם יִתְבָּרַךְ בְּוַדַּאי יִתְתַּקֵּן לְטוֹב כִּי גַּם כַּאֲשֶׁר הָיִיתִי בְּעַצְמִי הָיָה כַּמָּה פְּעָמִים כָּךְ. וּבִפְרָט כִּי כֻּלָּם יוֹדְעִים אֲשֶׁר לֹא מֵאִתָּנוּ הַמִּכְשׁוֹל, רַק צְרִיכִין לְבַקֵּשׁ מֵהַשֵּׁם יִת</w:t>
      </w:r>
      <w:r>
        <w:rPr>
          <w:rFonts w:ascii="Times New Roman" w:hAnsi="Times New Roman" w:cs="David"/>
          <w:sz w:val="24"/>
          <w:szCs w:val="24"/>
          <w:rtl/>
        </w:rPr>
        <w:t xml:space="preserve">ְבָּרַךְ שֶׁלֹּא יִהְיֶה שׁוּם מִכְשׁוֹל עַל יָדֵינוּ. וּבְעֶזְרָתוֹ יִתְבָּרַךְ בְּוַדַּאי יוֹשִׁיעַ לָנוּ. וַאֲשֶׁר כָּתַב לִי שֶׁתְּהִלָּה לָאֵל שֶׁיֵּשׁ לָכֶם גְּמִילוּת חֶסֶד לְעִנְיַן צֹרֶךְ הַחֲנוּת, בְּוַדַּאי יֵשׁ לִי נַחַת רוּחַ מִזֶּה, עִם כָּל </w:t>
      </w:r>
      <w:r>
        <w:rPr>
          <w:rFonts w:ascii="Times New Roman" w:hAnsi="Times New Roman" w:cs="David"/>
          <w:sz w:val="24"/>
          <w:szCs w:val="24"/>
          <w:rtl/>
        </w:rPr>
        <w:t>זֶה בָּנַי יְדִידַי גַּם בָּזֶה גְּדוֹלָה הָאַזְהָרָה לִבְלִי לְהַלְווֹת הַרְבֵּה, כִּי אֲפִלּוּ בְּלִי עִסְקָא צְרִיכִין לְשַׁלֵּם עַל כָּל פָּנִים לִזְמַנּוֹ. בְּבִטְחוֹנִי אֲשֶׁר מֵעַצְמְכֶם תִּזָּהֲרוּ בָּזֶה, וַה' יַצְלִיחַ אֶתְכֶם לְטוֹב לָכֶם, וְאָנ</w:t>
      </w:r>
      <w:r>
        <w:rPr>
          <w:rFonts w:ascii="Times New Roman" w:hAnsi="Times New Roman" w:cs="David"/>
          <w:sz w:val="24"/>
          <w:szCs w:val="24"/>
          <w:rtl/>
        </w:rPr>
        <w:t>ֹכִי אֶזְכֶּה לִשְׁמֹעַ לְפֹה מִטּוּבְכֶם. וּלְמַעַן הַשֵּׁם בַּל תִּדְאֲגוּ, בִּטְחוּ תָּמִיד בְּחַסְדֵי הַשֵּׁם יִתְבָּרַךְ כִּי לֹא יַעֲזֹב אֶתְכֶם. וּלְמַעַן הַשֵּׁם תִּרְאוּ שֶׁיֻּגְדַּל הַשָּׁלוֹם בֵּינֵיכֶם וְהָיְתָה זֹאת שִׂמְחָתִי הַשְּׁלֵמָה.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w:t>
      </w:r>
      <w:r>
        <w:rPr>
          <w:rFonts w:ascii="Times New Roman" w:hAnsi="Times New Roman" w:cs="David"/>
          <w:sz w:val="24"/>
          <w:szCs w:val="24"/>
          <w:rtl/>
        </w:rPr>
        <w:t>ִנֵּה כְּפִי אֲשֶׁר מִתְעַכֵּב הִלּוּךְ הַפָּאסְט מִשָּׁם לְפֹה יוֹתֵר מֵחֲמִשָּׁה שָׁבוּעוֹת, לָכֵן מְסֻפָּק אָנֹכִי אִם יַגִּיעַ לָכֶם מִכְתָּבִי הַלָּז טֶרֶם נְסִיעַתְכֶם לְאוּמַאן עַל רֹאשׁ הַשָּׁנָה הַקָּדוֹשׁ הַבָּא עָלֵינוּ לְטוֹבָה, לָכֵן כָּתַבְתּ</w:t>
      </w:r>
      <w:r>
        <w:rPr>
          <w:rFonts w:ascii="Times New Roman" w:hAnsi="Times New Roman" w:cs="David"/>
          <w:sz w:val="24"/>
          <w:szCs w:val="24"/>
          <w:rtl/>
        </w:rPr>
        <w:t xml:space="preserve">ִי בְּיִחוּד גְּלַייךְ </w:t>
      </w:r>
      <w:r>
        <w:rPr>
          <w:rFonts w:ascii="Times New Roman" w:hAnsi="Times New Roman" w:cs="David"/>
          <w:sz w:val="24"/>
          <w:szCs w:val="24"/>
          <w:rtl/>
        </w:rPr>
        <w:t>[יְשִׁירוֹת]</w:t>
      </w:r>
      <w:r>
        <w:rPr>
          <w:rFonts w:ascii="Times New Roman" w:hAnsi="Times New Roman" w:cs="David"/>
          <w:sz w:val="24"/>
          <w:szCs w:val="24"/>
          <w:rtl/>
        </w:rPr>
        <w:t xml:space="preserve"> לְאוּמַאן לִידִידֵנוּ הָרַב נַחְמָן הַלֵּוִי, וּבְשָׁם סָגַרְתִּי הַמִּכְתָּבִים אֲשֶׁר לִטְשֶׁעהרִין. וְכָתַבְתִּי לָכֶם פְּרִיסַת שָׁלוֹם בְּשָׁם גַּם כֵּן, לָכֵן אוּלַי תַּשִּׂיגוּ בְּשָׁם הַמִּכְתָּב שֶׁלִּי. תִּ</w:t>
      </w:r>
      <w:r>
        <w:rPr>
          <w:rFonts w:ascii="Times New Roman" w:hAnsi="Times New Roman" w:cs="David"/>
          <w:sz w:val="24"/>
          <w:szCs w:val="24"/>
          <w:rtl/>
        </w:rPr>
        <w:t xml:space="preserve">קְרְאוּ אוֹתוֹ, וְתִרְאוּ לְקַיֵּם מַה שֶּׁכָּתַבְתִּי שָׁמָּה. וּמִסְּתָמָא מִמֵּילָא תְּדַבְּרוּ עִם כָּל אַנְשֵׁי שְׁלוֹמֵנוּ הַיְקָרִים שֶׁיִּחְיוּ נִדּוֹן טוֹבָתִי, וּבִפְרָט עִם יְדִידִי ה"ר יִצְחָק ב"ר גֵּרְשׁוֹן נֵרוֹ יָאִיר. וְאִם יִרְצֶה הַשֵּׁם </w:t>
      </w:r>
      <w:r>
        <w:rPr>
          <w:rFonts w:ascii="Times New Roman" w:hAnsi="Times New Roman" w:cs="David"/>
          <w:sz w:val="24"/>
          <w:szCs w:val="24"/>
          <w:rtl/>
        </w:rPr>
        <w:t>בְּבוֹאֲכֶם מֵאוּמַאן לְשָׁלוֹם מִסְּתָמָא יִהְיֶה בְּיֶדְכֶם אֵיזֶה הַשְׁלָחָה לְפֹה, רַק יָכוֹל לִהְיוֹת שֶׁלֹּא יִהְיֶה נָכוֹן לִשְׁלֹחַ תֵּכֶף, כִּי יִהְיֶה הַהֶכְרֵחַ לְהַמְתִּין עַל הַמָּעוֹת טְשֶׁעהרִין אֲשֶׁר דַּרְכָּם לִשְׁלֹחַ אַחַר יוֹם הַכִּפּו</w:t>
      </w:r>
      <w:r>
        <w:rPr>
          <w:rFonts w:ascii="Times New Roman" w:hAnsi="Times New Roman" w:cs="David"/>
          <w:sz w:val="24"/>
          <w:szCs w:val="24"/>
          <w:rtl/>
        </w:rPr>
        <w:t>ּרִים, וּכְמוֹ כֵן מִטִּירָהאוִויצֶע, וּמִסְּתָמָא גַּם יְדִידֵנוּ ה"ר צְבִי מ"ז יִשְׁלַח בְּאֵלּוּ הַיָּמִים הַשְׁלָחָתוֹ, לָכֵן הַסְּכוּם אֲשֶׁר יִהְיֶה לְמַרְאֵה עֵינֵיכֶם תּוֹדִיעוּ לוֹ עַל יְדֵי מִכְתָּב לְפֹה, וְלֹא תַּמְתִּינוּ עַל עֵת הַשְׁלָחַת הַ</w:t>
      </w:r>
      <w:r>
        <w:rPr>
          <w:rFonts w:ascii="Times New Roman" w:hAnsi="Times New Roman" w:cs="David"/>
          <w:sz w:val="24"/>
          <w:szCs w:val="24"/>
          <w:rtl/>
        </w:rPr>
        <w:t xml:space="preserve">מָּעוֹת. כִּי מִשְׁתּוֹקֵק אָנֹכִי לְקַבֵּל תְּשׁוּבַתְכֶם עַל מִכְתָּבִי זֶה. וּבְלֹא זֶה אֲפִלּוּ בְּכָל עֵת שְׁלִיחַת מָעוֹת לְפֹה תִּשְׁלְחוּ בְּיִחוּד מִכְתָּב גְּלַייךְ </w:t>
      </w:r>
      <w:r>
        <w:rPr>
          <w:rFonts w:ascii="Times New Roman" w:hAnsi="Times New Roman" w:cs="David"/>
          <w:sz w:val="24"/>
          <w:szCs w:val="24"/>
          <w:rtl/>
        </w:rPr>
        <w:t>[יְשִׁירוֹת]</w:t>
      </w:r>
      <w:r>
        <w:rPr>
          <w:rFonts w:ascii="Times New Roman" w:hAnsi="Times New Roman" w:cs="David"/>
          <w:sz w:val="24"/>
          <w:szCs w:val="24"/>
          <w:rtl/>
        </w:rPr>
        <w:t xml:space="preserve"> לְפֹה דֶּרֶךְ בַּארָאט כִּי הַמָּעוֹת מִתְעַכֵּב עוֹד הַרְבֵּה י</w:t>
      </w:r>
      <w:r>
        <w:rPr>
          <w:rFonts w:ascii="Times New Roman" w:hAnsi="Times New Roman" w:cs="David"/>
          <w:sz w:val="24"/>
          <w:szCs w:val="24"/>
          <w:rtl/>
        </w:rPr>
        <w:t>וֹתֵר, וּבֵין כָּךְ יִהְיֶה כִּלְיוֹן עֵינַיִם לְמִכְתָּבָם. וְהַאֻמְנָם אֲשֶׁר דִּבַּרְנוּ שֶׁלֹּא יִהְיֶה לָנוּ כִּלְיוֹן עֵינַיִם מִמִּכְתָּבִים, כֵּן הוּא הָאֱמֶת וְכֵן צָרִיךְ לִהְיוֹת, וּבָטוּחַ אֲנִי בְּחַסְדֵי ה' שֶׁיּוֹשִׁיעֵנוּ בָּזֶה, אַךְ עַתָּ</w:t>
      </w:r>
      <w:r>
        <w:rPr>
          <w:rFonts w:ascii="Times New Roman" w:hAnsi="Times New Roman" w:cs="David"/>
          <w:sz w:val="24"/>
          <w:szCs w:val="24"/>
          <w:rtl/>
        </w:rPr>
        <w:t>ה בְּהַתְחָלַת הָעִנְיָן הַהֶכְרֵחַ עֲדַיִן לָזֶה. וְדַעַת לְנָבוֹן נָקָל לְהָבִין זֹאת. בִּרְבוֹת הַיָּמִים כַּאֲשֶׁר אַשְׂבִּיעַ נַפְשִׁי בְּיִקְרַת הָאָרֶץ, מִסְּתָמָא אָבוֹא לְיִשּׁוּב הַדַּעַת הָאֲמִתִּי בְּעֶזְרַת הַשֵּׁם יִתְבָּרַךְ לְטוֹב בָּזֶה גּ</w:t>
      </w:r>
      <w:r>
        <w:rPr>
          <w:rFonts w:ascii="Times New Roman" w:hAnsi="Times New Roman" w:cs="David"/>
          <w:sz w:val="24"/>
          <w:szCs w:val="24"/>
          <w:rtl/>
        </w:rPr>
        <w:t xml:space="preserve">ַם כֵּן. וְיוֹתֵר מִזֶּה בָּנַי שֶׁיִּחְיוּ, לִבִּי מָלֵא מִלִּים מֵרֹב תְּשׁוּקַת לְבָבִי מִישִׁיבָתִי בָּאָרֶץ הַקְּדוֹשָׁה הַזֹּאת, אַךְ עַל פְּנֵי הַשָּׂדֶה הוּא בִּלְתִּי אֶפְשָׁרִי לְבָאֵר. גִּילוֹיבְּט הַשֵּׁם יִתְבָּרַךְ פַאר דֶּעם </w:t>
      </w:r>
      <w:r>
        <w:rPr>
          <w:rFonts w:ascii="Times New Roman" w:hAnsi="Times New Roman" w:cs="David"/>
          <w:sz w:val="24"/>
          <w:szCs w:val="24"/>
          <w:rtl/>
        </w:rPr>
        <w:t>[בָּרוּךְ ה' ע</w:t>
      </w:r>
      <w:r>
        <w:rPr>
          <w:rFonts w:ascii="Times New Roman" w:hAnsi="Times New Roman" w:cs="David"/>
          <w:sz w:val="24"/>
          <w:szCs w:val="24"/>
          <w:rtl/>
        </w:rPr>
        <w:t>ַל הַ]</w:t>
      </w:r>
      <w:r>
        <w:rPr>
          <w:rFonts w:ascii="Times New Roman" w:hAnsi="Times New Roman" w:cs="David"/>
          <w:sz w:val="24"/>
          <w:szCs w:val="24"/>
          <w:rtl/>
        </w:rPr>
        <w:t xml:space="preserve"> חֶסֶד הַגָּדוֹל אֲשֶׁר עָשָׂה עִמִּי.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הַמְבָרְכָם בְּכָל טוּב, וְחָפֵץ לִשְׁמֹעַ וּלְהַשְׁמִיעַ כָּל טוּב עָלֵינוּ וְאַל כָּל אַחֵינוּ בְּנֵי יִשְׂרָאֵל לְטוֹב,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לְכַלָּתִי ה</w:t>
      </w:r>
      <w:r>
        <w:rPr>
          <w:rFonts w:ascii="Times New Roman" w:hAnsi="Times New Roman" w:cs="David"/>
          <w:sz w:val="24"/>
          <w:szCs w:val="24"/>
          <w:rtl/>
        </w:rPr>
        <w:t>ַצְּנוּעָה הַיְקָרָה מָרַת אֶסְתֵּר שֵׁיינְדֶיל תִּחְיֶה וּלְנֶכְדָּתִי הַיְקָרָה הַמְהֻלָּלָה הַכַּלָּה מָרַת אָדִיל תִּחְיֶה, וּלְנֶכְדִּי הַיָּקָר הַנֶּחְמָד כְּמַר נַחְמָן שֶׁיִּחְיֶה, וּלְנֶכְדָּתִי הַחַכִּימָה בִּתְיָה תִּחְיֶה, וּלְנֶכְדִּי הַיָּנִי</w:t>
      </w:r>
      <w:r>
        <w:rPr>
          <w:rFonts w:ascii="Times New Roman" w:hAnsi="Times New Roman" w:cs="David"/>
          <w:sz w:val="24"/>
          <w:szCs w:val="24"/>
          <w:rtl/>
        </w:rPr>
        <w:t>ק הֶחָכָם כְּמַר שַׁכְנָא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לְכַלָּתִי הַצְּנוּעָה הַיְקָרָה מָרַת רָחֵל תִּחְיֶה וּלְנֶכְדִּי הַיָּקָר הַנֶּחְמָד כְּמַר אַהֲרֹן שֶׁיִּחְיֶה וּלְנֶכְדִּי הַיָּקָר הַנֶּחְמָד כְּמַר נַפְתָּלִי שֶׁיִּחְיֶה. לִיבֶּע קִינְדֶער מַי</w:t>
      </w:r>
      <w:r>
        <w:rPr>
          <w:rFonts w:ascii="Times New Roman" w:hAnsi="Times New Roman" w:cs="David"/>
          <w:sz w:val="24"/>
          <w:szCs w:val="24"/>
          <w:rtl/>
        </w:rPr>
        <w:t>ינֶע, גְּלֵייבְּט מִיר אַז אִיךְ פַארְגֶעס נִיט אִין אַייךְ אֲפִלּוּ אַ שָׁעָה. וּבְכָל יוֹם בֶּעט אִיךְ גָּאט פַאר אַייךְ, הַשֵּׁם יִתְבָּרַךְ זָאל נָאר פַארְנֶעמִין מַיין גִּיבֶּעט. אִיךְ בֶּעט אַייךְ זֶעהֶר, זָארְגְט נִיט אוּן הָאט שָׁלוֹם. הַשֵּׁם יִתְ</w:t>
      </w:r>
      <w:r>
        <w:rPr>
          <w:rFonts w:ascii="Times New Roman" w:hAnsi="Times New Roman" w:cs="David"/>
          <w:sz w:val="24"/>
          <w:szCs w:val="24"/>
          <w:rtl/>
        </w:rPr>
        <w:t>בָּרַךְ וֶועט אַייךְ בְּוַדַּאי הֶעלפִין אִיהר וֶועט אִם יִרְצֶה הַשֵּׁם זַיין גִּיזִינְד אוּן שְׁטַארְק, אוּן וֶועט הָאבֶּען נַחַת פוּן אַיֶיערֶע קִינְדֶערְלֶעךְ. הַשֵּׁם יִתְבָּרַךְ זָאל מִיר הֶעלְפִין צוּ הָארְכֶען כָּל טוּב פוּן אִיטְלִיכֶען בַּאזִינְד</w:t>
      </w:r>
      <w:r>
        <w:rPr>
          <w:rFonts w:ascii="Times New Roman" w:hAnsi="Times New Roman" w:cs="David"/>
          <w:sz w:val="24"/>
          <w:szCs w:val="24"/>
          <w:rtl/>
        </w:rPr>
        <w:t>ֶער. וּבִפְרָט אִיךְ זָאל זוֹכֶה זַיין בְּקָרוֹב צוּ הָארְכִין מִשִּׂמְחַת חֻפַּת נֶכְדָּתִי הַיְקָרָה מָרַת אָדְיל תִּחְיֶה עִם בֶּן גִּילָהּ מִטֶּעפְּלִיק בְּהַרְחָבַת הַלֵּב. וָואלְט מִיךְ בְּוַדַּאי מְחַיֶּה גִּיוֶועהן.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וָואס וִוינְשׁ</w:t>
      </w:r>
      <w:r>
        <w:rPr>
          <w:rFonts w:ascii="Times New Roman" w:hAnsi="Times New Roman" w:cs="David"/>
          <w:sz w:val="24"/>
          <w:szCs w:val="24"/>
          <w:rtl/>
        </w:rPr>
        <w:t>ְט אַייךְ כָּל טוּב, זַייט גִּיזוּנְד אוּן פְרֵיילִיךְ.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תִּחְיֶה גְּרִיסְט אַייךְ, אַלֶלע גָּאר פְרַיינְטְלִיךְ, זִיא אִיז בָּרוּךְ הַשֵּׁם זֶעהֶר צוּ פְרִידֶען וָואס הָאט זוֹכֶה גִּיוֶוען צוּ קוּמֶען לְפֹה אוּן וִוינְשְׁט אַ</w:t>
      </w:r>
      <w:r>
        <w:rPr>
          <w:rFonts w:ascii="Times New Roman" w:hAnsi="Times New Roman" w:cs="David"/>
          <w:sz w:val="24"/>
          <w:szCs w:val="24"/>
          <w:rtl/>
        </w:rPr>
        <w:t>ייךְ כָּל טוּב, זִיא בֶּענְקְט נָאךְ דִי קִינְדֶּערְלִיךְ אָהן אַ דֶּרֶךְ הַטֶּבַע. זִי גְּלוּסְט בְּכָל רֶגַע צוּ הָארְכֶען פוּן זֵייא כָּל טוּב. זַייט גִּיזוּנְד אוּן גְּלִיקְלִיךְ.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פוּן מִיר אִמְּכֶם.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&lt;&lt;</w:t>
      </w:r>
      <w:r>
        <w:rPr>
          <w:rFonts w:ascii="Arial" w:hAnsi="Arial" w:cs="Arial" w:hint="cs"/>
          <w:sz w:val="24"/>
          <w:szCs w:val="24"/>
          <w:rtl/>
        </w:rPr>
        <w:t>֭</w:t>
      </w:r>
      <w:r>
        <w:rPr>
          <w:rFonts w:ascii="Times New Roman" w:hAnsi="Times New Roman" w:cs="David"/>
          <w:sz w:val="24"/>
          <w:szCs w:val="24"/>
          <w:rtl/>
        </w:rPr>
        <w:t>7.&gt;&gt;</w:t>
      </w:r>
      <w:r>
        <w:rPr>
          <w:rFonts w:ascii="Times New Roman" w:hAnsi="Times New Roman" w:cs="David"/>
          <w:sz w:val="24"/>
          <w:szCs w:val="24"/>
          <w:rtl/>
        </w:rPr>
        <w:t>[בָּנַי הָאֲהוּבִים הַאֲמִינוּ לִי שׁ</w:t>
      </w:r>
      <w:r>
        <w:rPr>
          <w:rFonts w:ascii="Times New Roman" w:hAnsi="Times New Roman" w:cs="David"/>
          <w:sz w:val="24"/>
          <w:szCs w:val="24"/>
          <w:rtl/>
        </w:rPr>
        <w:t>ֶאֵינֶנִּי שׁוֹכֵחַ מִכֶּם אֲפִלּוּ לְשָׁעָה, וּבְכָל יוֹם אֲנִי מְבַקֵּשׁ מֵה' עֲלֵיכֶם. רַק יְקַבֵּל ה' יִתְבָּרַךְ אֶת בַּקָּשָׁתִי. אֲנִי מְבַקֵּשׁ מִכֶּם מְאֹד אַל תִדְאֲגוּ וְיִהְיֶה לָכֶם שָׁלוֹם. ה' יִתְבָּרַךְ בְּוַדַּאי יַעֲזֹר. הֱיוּ בְרִיאִים ו</w:t>
      </w:r>
      <w:r>
        <w:rPr>
          <w:rFonts w:ascii="Times New Roman" w:hAnsi="Times New Roman" w:cs="David"/>
          <w:sz w:val="24"/>
          <w:szCs w:val="24"/>
          <w:rtl/>
        </w:rPr>
        <w:t>ַחֲזָקִים וְתִהְיֶה לָכֶם נַחַת מִיַּלְדֵיכֶם. ה' יִתְבָּרַךְ יַעַזְרֵנִי לִשְׁמֹעַ כָּל טוֹב מִכֹּל אֶחָד בְּנִפְרָד, וּבִפְרָט אֶזְכֶּה לִשְׁמֹעַ בְּקָרוֹב מִשִּׂמְחַת חֻפַּת נֶכְדָּתִי הַיְקָרָה מָרַת אָדְיל תִּחְיֶה עִם בֶּן גִּילָהּ מִטֶפְּלִיק בְּוַד</w:t>
      </w:r>
      <w:r>
        <w:rPr>
          <w:rFonts w:ascii="Times New Roman" w:hAnsi="Times New Roman" w:cs="David"/>
          <w:sz w:val="24"/>
          <w:szCs w:val="24"/>
          <w:rtl/>
        </w:rPr>
        <w:t>ַּאי הָיָה מְחַיֶּה אוֹתִי.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הַמְאַחֵל לָכֶם כָּל טוּב, הֱיוּ בְרִיאִים וּשְׂמֵחִים, &lt;&lt;</w:t>
      </w:r>
      <w:r>
        <w:rPr>
          <w:rFonts w:ascii="Arial" w:hAnsi="Arial" w:cs="Arial" w:hint="cs"/>
          <w:sz w:val="24"/>
          <w:szCs w:val="24"/>
          <w:rtl/>
        </w:rPr>
        <w:t>֛֥֙֫֕֙</w:t>
      </w:r>
      <w:r>
        <w:rPr>
          <w:rFonts w:ascii="Times New Roman" w:hAnsi="Times New Roman" w:cs="David"/>
          <w:sz w:val="24"/>
          <w:szCs w:val="24"/>
          <w:rtl/>
        </w:rPr>
        <w:t xml:space="preserve"> </w:t>
      </w:r>
      <w:r>
        <w:rPr>
          <w:rFonts w:ascii="Arial" w:hAnsi="Arial" w:cs="Arial" w:hint="cs"/>
          <w:sz w:val="24"/>
          <w:szCs w:val="24"/>
          <w:rtl/>
        </w:rPr>
        <w:t>֟</w:t>
      </w:r>
      <w:r>
        <w:rPr>
          <w:rFonts w:ascii="Times New Roman" w:hAnsi="Times New Roman" w:cs="David"/>
          <w:sz w:val="24"/>
          <w:szCs w:val="24"/>
          <w:rtl/>
        </w:rPr>
        <w:t xml:space="preserve"> 16&gt;&gt;יִצְחָק </w:t>
      </w:r>
      <w:r>
        <w:rPr>
          <w:rFonts w:ascii="Times New Roman" w:hAnsi="Times New Roman" w:cs="David"/>
          <w:sz w:val="24"/>
          <w:szCs w:val="24"/>
          <w:rtl/>
        </w:rPr>
        <w:t>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תִחְיֶה דּוֹרֶשֶׁת בִּשְׁלוֹם כֻּלְּכֶם בִּידִידוּת מְאֹד. הִיא, בָּרוּךְ ה', מְרֻצָּה מְאֹד שֶׁזָּכְתָה לָבוֹא</w:t>
      </w:r>
      <w:r>
        <w:rPr>
          <w:rFonts w:ascii="Times New Roman" w:hAnsi="Times New Roman" w:cs="David"/>
          <w:sz w:val="24"/>
          <w:szCs w:val="24"/>
          <w:rtl/>
        </w:rPr>
        <w:t xml:space="preserve"> לְפֹה וּמְאַחֶלֶת לָכֶם כָּל־טוּב. הִיא מִתְגַּעְגַּעַת לַיְלָדִים יוֹתֵר מִדֶּרֶךְ הַטֶּבַע הִיא מִשְׁתּוֹקֶקֶת בְּכָל רֶגַע לִשְׁמֹעַ מֵהֶם כָל־טוּב הֱיוּ בְרִיאִים וּמְאֻשָּׁרִים, מִמֶּנִּי אִמְּכֶם].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דָּאְבְּרִישׁ אֵשֶׁת רַבִּי יִצְחָק שְׁטֶהרִינְ</w:t>
      </w:r>
      <w:r>
        <w:rPr>
          <w:rFonts w:ascii="Times New Roman" w:hAnsi="Times New Roman" w:cs="David"/>
          <w:sz w:val="24"/>
          <w:szCs w:val="24"/>
          <w:rtl/>
        </w:rPr>
        <w:t>הַארְץ]</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לִידִידִי חֲבֵרִי הַיָּקָר הָרַבָּנִי הַמֻּפְלָא הַנָּגִיד כְּבוֹד שֵׁם תִּפְאַרְתּוֹ מוֹרֵנוּ הָרַב יַעֲקֹב טַיְטִלְבּוֹים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הִנֵּה לְפָנָיו מִכְתָּבִי הֲלָזֶה וְיֵדַע מֵהַכֹּל, וּמָה אוּכַל לְשַׁעֵר גֹּדֶל אַהֲבָת</w:t>
      </w:r>
      <w:r>
        <w:rPr>
          <w:rFonts w:ascii="Times New Roman" w:hAnsi="Times New Roman" w:cs="David"/>
          <w:sz w:val="24"/>
          <w:szCs w:val="24"/>
          <w:rtl/>
        </w:rPr>
        <w:t>וֹ הַתְּקוּעָה בְּלִבִּי אֲשֶׁר לֹא אוּכַל לְשָׁכְחוֹ אֲפִלּוּ רֶגַע אַחַת, כִּי הוּא הוּא הָיָה עִקַּר מִמְחַזְּקֵי נַפְשִׁי לָבוֹא הֵנָּה. וּמַה מְּאֹד גָּדוֹל זְכוּתוֹ בָּזֶה, כִּי בְּעֶזְרַת הַשֵּׁם יִתְבָּרַךְ גֹּדֶל יִקְרַת נֹעַם אֶרֶץ הַקְּדוֹשָׁה ה</w:t>
      </w:r>
      <w:r>
        <w:rPr>
          <w:rFonts w:ascii="Times New Roman" w:hAnsi="Times New Roman" w:cs="David"/>
          <w:sz w:val="24"/>
          <w:szCs w:val="24"/>
          <w:rtl/>
        </w:rPr>
        <w:t>ַזֹּאת נִקְבַּע בְּלִבִּי אֲשֶׁר לֹא אוּכַל לְשַׁעֵר זֹאת. וּבְכָל עֵת וָרֶגַע אָנֹכִי נוֹתֵן הוֹדָאָה לְהַשֵּׁם יִתְבָּרַךְ עַל הַטּוֹב הַחֶסֶד הַזֶּה אֲשֶׁר גְּמָלַנִי. וּבָזֶה בִּקַּשְׁתִּי מִכְּבוֹדוֹ לְכַבְּדֵנִי בְּמִכְתָּבוֹ בְּדִבּוּרָיו הַטּוֹבִים</w:t>
      </w:r>
      <w:r>
        <w:rPr>
          <w:rFonts w:ascii="Times New Roman" w:hAnsi="Times New Roman" w:cs="David"/>
          <w:sz w:val="24"/>
          <w:szCs w:val="24"/>
          <w:rtl/>
        </w:rPr>
        <w:t>, וְיִהְיֶה לְהַחֲיוֹת אֶת נַפְשִׁי.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יְדִידוֹ וְאוֹהֲבוֹ תָּמִים הַמַּזְכִּירוֹ לְטוֹבָה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שֶׁיִּחְיוּ יִדְרְשׁוּ לְמַעֲנִי בִּשְׁלוֹם כָּל הַנְּגִידִים דְּשָׁם, וּבִפְרָט אוֹתָם אֲשֶׁר בָּאוּ לְעֶזְרָתִי וְהִבְטִיחוּ לִי עַל לְ</w:t>
      </w:r>
      <w:r>
        <w:rPr>
          <w:rFonts w:ascii="Times New Roman" w:hAnsi="Times New Roman" w:cs="David"/>
          <w:sz w:val="24"/>
          <w:szCs w:val="24"/>
          <w:rtl/>
        </w:rPr>
        <w:t>הַבָּא גַּם כֵּן לִהְיוֹת לְטוֹבָתִי, וּבְיִחוּד לִידִידֵנוּ הָרַב דָּוִד שׁוֹר נֵרוֹ יָאִיר כִּי הוּא בֵּרֵךְ אוֹתִי בְּבֶעלְטְיֶע בִּרְכַּת הַדֶּרֶךְ בְּאַהֲבָה רַבָּה.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יַעֲשׂוּ לְמַעַן הַמִּצְוָה וִידַבְּרוּ בְּשָׁם עִם הָרַב חַיִּים לֶערְנֶער וּבְ</w:t>
      </w:r>
      <w:r>
        <w:rPr>
          <w:rFonts w:ascii="Times New Roman" w:hAnsi="Times New Roman" w:cs="David"/>
          <w:sz w:val="24"/>
          <w:szCs w:val="24"/>
          <w:rtl/>
        </w:rPr>
        <w:t>נוֹ הר"י. כְּפִי אֲשֶׁר יֵשׁ לָהֶם קְרוֹבָה מָרַת אָדִיל בַּת רַבִּי חַיִּים בְּפֹה וְהִיא עֲנִיָּה וְאֶבְיוֹנָה. מֵהָרָאוּי שֶׁיִּשְׁלְחוּ לָהּ מַתְּנַת יָדָם לְמִחְיָתָהּ וּלְמִצְוָה רַבָּה יֵחָשֵׁב.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לֵאמֹר לִידִידֵנוּ הָרַב יִשְׂרָאֵל קִיצֶיס נֵרוֹ</w:t>
      </w:r>
      <w:r>
        <w:rPr>
          <w:rFonts w:ascii="Times New Roman" w:hAnsi="Times New Roman" w:cs="David"/>
          <w:sz w:val="24"/>
          <w:szCs w:val="24"/>
          <w:rtl/>
        </w:rPr>
        <w:t xml:space="preserve"> יָאִיר אֲשֶׁר מֵהָרָאוּי שֶׁיְּרַחֵם עַל אִמּוֹ חוֹרַגְתּוֹ אֲשֶׁר גֹּדֶל הָרַחֲמָנוּת שֶׁעָלֶיהָ אֵין לְשַׁעֵר, כִּי הִיא מוּטֶלֶת עַל עֶרֶשׂ דְּוַי רַחֲמָנָא לִצְלַן בְּהַהֶקְדֵּשׁ. וּמַדּוּעַ יִמְנַע מִמֶּנָּה טוֹבָתוֹ לְמַעַן כְּבוֹד אָבִיו זַ"ל יִרְא</w:t>
      </w:r>
      <w:r>
        <w:rPr>
          <w:rFonts w:ascii="Times New Roman" w:hAnsi="Times New Roman" w:cs="David"/>
          <w:sz w:val="24"/>
          <w:szCs w:val="24"/>
          <w:rtl/>
        </w:rPr>
        <w:t>ֶה לְכַבְּדוֹ בָּזֶה וְיִהְיֶה לְהַצְלָחָתוֹ, יְדִידוֹ הַמְזָרְזוֹ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לְמַעַן אַחַי וְרֵעַי כְּבוֹד יְדִידַי הַיְקָרִים הַנִּכְבָּדִים הַמִּתְפַּלְּלִים בְּבֵית הַמִּדְרָשׁ דְּעִיר חָדָשׁ בְּטוּלְטְשִׁין אֲדַבְּרָה נָא שָׁלוֹם מֵאֶרֶץ הַ</w:t>
      </w:r>
      <w:r>
        <w:rPr>
          <w:rFonts w:ascii="Times New Roman" w:hAnsi="Times New Roman" w:cs="David"/>
          <w:sz w:val="24"/>
          <w:szCs w:val="24"/>
          <w:rtl/>
        </w:rPr>
        <w:t>חַיִּים. יְצַו ה' עֲלֵיהֶם אֶת הַבְּרָכָה לְטוֹב לָהֶם כָּל יְמֵי חַיֵּיהֶם בְּרוּחָנִיּוּת וּבְגַשְׁמִיּוּת בַּהֲרָמַת קַרְנָם וּמַזָּלָם לְמַעְלָה, בְּבָנֵי חַיֵּי וּמְזוֹנֵי רְוִיחָא לְאֹרֶךְ יָמִים וְשָׁנִים טוֹבוֹת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w:t>
      </w:r>
      <w:r>
        <w:rPr>
          <w:rFonts w:ascii="Times New Roman" w:hAnsi="Times New Roman" w:cs="David"/>
          <w:sz w:val="24"/>
          <w:szCs w:val="24"/>
          <w:rtl/>
        </w:rPr>
        <w:t xml:space="preserve">ָכֶם יְדִידַי, הָאָרֶץ הַקְּדוֹשָׁה הַזֹּאת מְלֵאָה כָּל טוּב, טַאקֶע </w:t>
      </w:r>
      <w:r>
        <w:rPr>
          <w:rFonts w:ascii="Times New Roman" w:hAnsi="Times New Roman" w:cs="David"/>
          <w:sz w:val="24"/>
          <w:szCs w:val="24"/>
          <w:rtl/>
        </w:rPr>
        <w:t>[בֶּאֱמֶת]</w:t>
      </w:r>
      <w:r>
        <w:rPr>
          <w:rFonts w:ascii="Times New Roman" w:hAnsi="Times New Roman" w:cs="David"/>
          <w:sz w:val="24"/>
          <w:szCs w:val="24"/>
          <w:rtl/>
        </w:rPr>
        <w:t xml:space="preserve"> לֹא תֶּחֱסַר כֹּל בָּהּ, רַק בַּעֲווֹנוֹתֵינוּ הָרַבִּים הַכֹּל בְּחֻרְבָּנָהּ, וְעַל זֶה דָּוֶה כָּל לֵב רוֹאֶה זֹאת. עַד יַשְׁקִיף וְיֵרֶא ה' מִשָּׁמַיִם וִירַחֵם עָלֵינ</w:t>
      </w:r>
      <w:r>
        <w:rPr>
          <w:rFonts w:ascii="Times New Roman" w:hAnsi="Times New Roman" w:cs="David"/>
          <w:sz w:val="24"/>
          <w:szCs w:val="24"/>
          <w:rtl/>
        </w:rPr>
        <w:t>וּ וִימַהֵר גְּאֻלָּתֵנוּ וְיָבִיא לָנוּ אֶת מְשִׁיחַ צִדְקֵנוּ בִּמְהֵרָה בְּיָמֵינוּ אָמֵן סֶלָה, אָז נִזְכֶּה לִרְאוֹת בְּבִנְיַן בֵּית תִּפְאַרְתֵּנוּ וּמְשׂוֹשׂ כָּל הָאָרֶץ.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בָּרוּךְ הַשֵּׁם טוֹב לָשֶׁבֶת פֹּה לְעֵת הַזִּקְנָה, וְיֵשׁ בּ</w:t>
      </w:r>
      <w:r>
        <w:rPr>
          <w:rFonts w:ascii="Times New Roman" w:hAnsi="Times New Roman" w:cs="David"/>
          <w:sz w:val="24"/>
          <w:szCs w:val="24"/>
          <w:rtl/>
        </w:rPr>
        <w:t>ָרוּךְ הַשֵּׁם מַה לֶּאֱכֹל כָּל טוּב. וּבִפְרָט חַיּוּת מֵרְאִיַּת כְּבוֹד גְּנִיזַת הַקְּדוֹשִׁים אֲשֶׁר בָּאָרֶץ הֵמָּה, וְהוּא בִּלְתִּי אֶפְשָׁרִי לְשַׁעֵר זֹאת. וְהִנְנִי בְּכָל רֶגַע בְּתוֹדָה וְהוֹדָאָה לְהַשֵּׁם יִתְבָּרַךְ אֲשֶׁר גְּמָלַנִי בְּחַ</w:t>
      </w:r>
      <w:r>
        <w:rPr>
          <w:rFonts w:ascii="Times New Roman" w:hAnsi="Times New Roman" w:cs="David"/>
          <w:sz w:val="24"/>
          <w:szCs w:val="24"/>
          <w:rtl/>
        </w:rPr>
        <w:t>סְדּוֹ יִתְבָּרַךְ וֶהֱבִיאַנִי הֵנָּה, וְאֵלָיו יִתְבָּרַךְ תְּשׁוּקָתִי וּמְיַחֲלוֹת עֵינַי לְזַכֵּנִי שֶׁיִּהְיֶה לִי פֹּה יְשִׁיבָה טוֹבָה לִשְׁקֹד עַל דַּלְתֵי הַתּוֹרָה מֵחָדָשׁ לְבַלּוֹת יָמַי וּשְׁנוֹתַי בְּתוֹרָה וּתְפִלָּה וּמַעֲשִׂים טוֹבִים כָּ</w:t>
      </w:r>
      <w:r>
        <w:rPr>
          <w:rFonts w:ascii="Times New Roman" w:hAnsi="Times New Roman" w:cs="David"/>
          <w:sz w:val="24"/>
          <w:szCs w:val="24"/>
          <w:rtl/>
        </w:rPr>
        <w:t>ל יְמֵי חַיַּי בְּהַרְחָבַת לְבָבִי לְאֹרֶךְ יָמִים וְשָׁנִים טוֹבוֹת אֲשֶׁר לָזֶה נִכְסֹף נִכְסַפְתִּי כָּל הַיָּמִים; גִּילוֹיבְּט הַשֵּׁם יִתְבָּרַךְ אַז אִיךְ בִּין שׁוֹין בָּרוּךְ הַשֵּׁם דָּא, בִּטְחוֹנִי לַה' אַז וֶועט אִם יִרְצֶה הַשֵּׁם אַלְדִינְג</w:t>
      </w:r>
      <w:r>
        <w:rPr>
          <w:rFonts w:ascii="Times New Roman" w:hAnsi="Times New Roman" w:cs="David"/>
          <w:sz w:val="24"/>
          <w:szCs w:val="24"/>
          <w:rtl/>
        </w:rPr>
        <w:t xml:space="preserve"> רֶעכְט זַיין </w:t>
      </w:r>
      <w:r>
        <w:rPr>
          <w:rFonts w:ascii="Times New Roman" w:hAnsi="Times New Roman" w:cs="David"/>
          <w:sz w:val="24"/>
          <w:szCs w:val="24"/>
          <w:rtl/>
        </w:rPr>
        <w:t>[מְהֻלָּל ה' יִתְבָּרַךְ עַל שֶׁאֲנִי כְבָר כָּאן, בִּטְחוֹנִי לְה' שֶׁהַכֹּל אִם יִרְצֶה ה' יִהְיֶה כָהֹגֶן]</w:t>
      </w:r>
      <w:r>
        <w:rPr>
          <w:rFonts w:ascii="Times New Roman" w:hAnsi="Times New Roman" w:cs="David"/>
          <w:sz w:val="24"/>
          <w:szCs w:val="24"/>
          <w:rtl/>
        </w:rPr>
        <w:t>. וְהִנְנִי יְדִידָם מְבָרְכָם בְּכָל טוּב, וּמַזְכִּירָם בְּכָל עֵת לְטוֹב לָהֶם, מְבַקֵּשׁ אַהֲבָתָם. וַה' יַשְׁמִיעֵנוּ כָּל ט</w:t>
      </w:r>
      <w:r>
        <w:rPr>
          <w:rFonts w:ascii="Times New Roman" w:hAnsi="Times New Roman" w:cs="David"/>
          <w:sz w:val="24"/>
          <w:szCs w:val="24"/>
          <w:rtl/>
        </w:rPr>
        <w:t>וּב זֶה מִזֶּה עָלֵינוּ וְעַל כָּל אַחֵינוּ בֵּית יִשְׂרָאֵל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א' נֹחַ תרכ"ט, עִיר הַקֹּדֶשׁ צְפָת תִּבָּנֶה וְתִכּוֹנֵן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מֵאֶרֶץ הַחַיִּים אֶקְרָא לִשְׁלוֹם אֲהוּב</w:t>
      </w:r>
      <w:r>
        <w:rPr>
          <w:rFonts w:ascii="Times New Roman" w:hAnsi="Times New Roman" w:cs="David"/>
          <w:sz w:val="24"/>
          <w:szCs w:val="24"/>
          <w:rtl/>
        </w:rPr>
        <w:t>ִי בָּנַי הַיְקָרִים. חֲבִיבִים כְּנַפְשִׁי, הֲלוֹא הוּא הָרַבָּנִי הַמֻּפְלָג כְּבוֹד שֵׁם תִּפְאַרְתּוֹ מוֹרֵנוּ הָרַב רַבִּי דָּוִד צְבִי שֶׁיִּחְיֶה, וַהֲלֹא הוּא הָרַבָּנִי הַמֻּפְלָג כְּבוֹד שֵׁם תִּפְאַרְתּוֹ מוֹרֵנוּ הָרַב יְחִיאֵל מִיכְל שֶׁיִּחְי</w:t>
      </w:r>
      <w:r>
        <w:rPr>
          <w:rFonts w:ascii="Times New Roman" w:hAnsi="Times New Roman" w:cs="David"/>
          <w:sz w:val="24"/>
          <w:szCs w:val="24"/>
          <w:rtl/>
        </w:rPr>
        <w:t>ֶה, עִם שְׁלוֹם נְשׁוֹתֵיהֶם וְיוֹצְאֵי חֲלָצֵיהֶם שֶׁיִּחְיוּ, כֻּלָּם יִתְבָּרְכוּ מִמְּעוֹן הַבְּרָכוֹת בְּכָל טוּב רוּחָנִי וְגַשְׁמִי לְאֹרֶךְ יָמִים וְשָׁנִים טוֹבוֹת, וְאֶזְכֶּה לְהִתְבַּשֵּׂר מִישׁוּעָתָם הַטּוֹבָה בְּכָל עֵת מֵעַתָּה וְלָנֶצַח אָמ</w:t>
      </w:r>
      <w:r>
        <w:rPr>
          <w:rFonts w:ascii="Times New Roman" w:hAnsi="Times New Roman" w:cs="David"/>
          <w:sz w:val="24"/>
          <w:szCs w:val="24"/>
          <w:rtl/>
        </w:rPr>
        <w:t>ֵן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מִכְתָּבָם הַיָּקָר מִן יוֹם ג' א' דְּרֹאשׁ חֹדֶשׁ אֱלוּל עָבַר, לְנָכוֹן הִשַּׂגְתִּי בְּיוֹם הוֹשַׁעְנָא רַבָּא הַקָּדוֹשׁ בַּבֹּקֶר בְּבֵית הַכְּנֶסֶת. וּמֵרֹב תְּשׁוּקָה לֹא יָכֹלְתִּי לִקְרוֹתוֹ כִּי זָלְגוּ עֵינַי דְּמָעוֹת מֵרֹ</w:t>
      </w:r>
      <w:r>
        <w:rPr>
          <w:rFonts w:ascii="Times New Roman" w:hAnsi="Times New Roman" w:cs="David"/>
          <w:sz w:val="24"/>
          <w:szCs w:val="24"/>
          <w:rtl/>
        </w:rPr>
        <w:t>ב אַהֲבָתָם אֲשֶׁר זָכִיתִי לִרְאוֹת כְּתַב יָדָם, כִּי לֹא הָיָה בִּי עוֹד כֹּחַ לִסְבֹּל הַכִּלְיוֹן עֵינַיִם מִזֶּה. וְנָתַתִּי  הוֹדָיָה לְהַשֵּׁם יִתְבָּרַךְ, וְלֹא יָכֹלְתִּי לָבוֹא לְיִשּׁוּב הַדַּעַת עַד בִּרְכַּת קְרִיאַת שְׁמַע. אָז דָּחִיתִי הַכ</w:t>
      </w:r>
      <w:r>
        <w:rPr>
          <w:rFonts w:ascii="Times New Roman" w:hAnsi="Times New Roman" w:cs="David"/>
          <w:sz w:val="24"/>
          <w:szCs w:val="24"/>
          <w:rtl/>
        </w:rPr>
        <w:t>ֹּל מִמֹּחִי וְגָמַרְתִּי תְּפִלָּתִי, וְאָמַרְתִּי בְּעֶזְרַת הַשֵּׁם יִתְבָּרַךְ הַלֵּל וְהוֹשַׁעְנוֹת בִּתְשׁוּקַת לְבָבִי הַטּוֹב. וְאַחַר הַתְּפִלָּה הָלַכְתִּי לְבֵיתִי וְטָעַמְתִּי קְצָת יַיִן שָׂרָף וְלֶעקִיךְ כַּנָּהוּג. אָז פָּתַחְתִּי מִכְתָּבָם</w:t>
      </w:r>
      <w:r>
        <w:rPr>
          <w:rFonts w:ascii="Times New Roman" w:hAnsi="Times New Roman" w:cs="David"/>
          <w:sz w:val="24"/>
          <w:szCs w:val="24"/>
          <w:rtl/>
        </w:rPr>
        <w:t xml:space="preserve"> וּקְרָאתִיו בְּמָתוּן מֵרֵישָׁא לְסֵיפָא פַּעֲמַיִם, וְנִמְלֵאתִי שִׂמְחָה גְּדוֹלָה. וּבָזֶה הַמִּכְתָּב הָיִיתִי שָׂמֵחַ כָּל יוֹם שִׂמְחַת תּוֹרָה בְּיַחַד עִם אַנְשֵׁי שְׁלוֹמֵנוּ שֶׁיִּחְיוּ. וַהֲגַם שֶׁמָּצָאתִי בְּדִבְרֵיהֶם קְצָת עַגְמַת נֶפֶשׁ אֲ</w:t>
      </w:r>
      <w:r>
        <w:rPr>
          <w:rFonts w:ascii="Times New Roman" w:hAnsi="Times New Roman" w:cs="David"/>
          <w:sz w:val="24"/>
          <w:szCs w:val="24"/>
          <w:rtl/>
        </w:rPr>
        <w:t>שֶׁר לִבִּי יִדְוֶה עַל זֶה לִמְאֹד, עִם כָּל זֶה בְּעֶזְרַת הַשֵּׁם יִתְבָּרַךְ מִדָּה טוֹבָה מְרֻבָּה אֲשֶׁר זָכִיתִי לִשְׁמֹעַ מִשְּׁלוֹמְכֶם הַטּוֹב. וְזֶה יָדוּעַ לָנוּ מֵעוֹלָם שֶׁאִי אֶפְשָׁר שֶׁיֵּלֵךְ כַּסֵּדֶר, וְהַהֶכְרֵחַ שֶׁיַּעֲבֹר עַל כָּל א</w:t>
      </w:r>
      <w:r>
        <w:rPr>
          <w:rFonts w:ascii="Times New Roman" w:hAnsi="Times New Roman" w:cs="David"/>
          <w:sz w:val="24"/>
          <w:szCs w:val="24"/>
          <w:rtl/>
        </w:rPr>
        <w:t>ֶחָד גַּלִּים, וַאֲפִלּוּ בְּאֶרֶץ הַקֹּדֶשׁ אֵין נִפְטָרִים מִזֶּה. אַךְ הָעִקָּר לְהִסְתַּכֵּל עַל הַהַרְחָבוֹת אֲשֶׁר הַשֵּׁם יִתְבָּרַךְ בְּרֹב רַחֲמָיו מַגְדִּיל חַסְדּוֹ יִתְבָּרַךְ עִמָּנוּ בְּכָל יוֹם וָיוֹם אֲשֶׁר אֵין לְשַׁעֵר. וְאֵלָיו יִתְבָּרַ</w:t>
      </w:r>
      <w:r>
        <w:rPr>
          <w:rFonts w:ascii="Times New Roman" w:hAnsi="Times New Roman" w:cs="David"/>
          <w:sz w:val="24"/>
          <w:szCs w:val="24"/>
          <w:rtl/>
        </w:rPr>
        <w:t>ךְ תִּקְוָתֵנוּ, לְהוֹשִׁיעֵנוּ מֵעַתָּה וְלָנֶצַח בְּכָל מַה שֶּׁאָנוּ צְרִיכִין לְהִוָּשַׁע בְּרוּחָנִיּוּת וּבְגַשְׁמִיּוּת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וְתֵדְעוּ אֲשֶׁר מִפֹּה שָׁלַחְתִּי לָכֶם מִכְתָּב תֵּכֶף בְּבוֹאִי לְפֹה לְשָׁלוֹם כַּאֲשֶׁר רָשַׁמְתִּ</w:t>
      </w:r>
      <w:r>
        <w:rPr>
          <w:rFonts w:ascii="Times New Roman" w:hAnsi="Times New Roman" w:cs="David"/>
          <w:sz w:val="24"/>
          <w:szCs w:val="24"/>
          <w:rtl/>
        </w:rPr>
        <w:t>י לָכֶם עַל הַמִּכְתָּב שֶׁל רַבִּי יַעֲקֹב דָּוִד, וּמְאֹד נִפְלֵאתִי שֶׁלֹּא קִבַּלְתֶּם בִּזְמַנּוֹ בְּיַחַד עִם הַמִּכְתָּב שֶׁל רַבִּי יַעֲקֹב דָּוִד אֲשֶׁר בְּיוֹם אֶחָד שָׁלַחְנוּ, וְהָיָה שָׁם נְחִיצַת דְּבָרִים מֵאִתִּי לְהַחֲיוֹתְכֶם. וְגַם הָיָה</w:t>
      </w:r>
      <w:r>
        <w:rPr>
          <w:rFonts w:ascii="Times New Roman" w:hAnsi="Times New Roman" w:cs="David"/>
          <w:sz w:val="24"/>
          <w:szCs w:val="24"/>
          <w:rtl/>
        </w:rPr>
        <w:t xml:space="preserve"> סָגוּר שָׁם מִכְתָּבִים לְאוּמַאן לִשְׁלֹחַ לְטֶעפְּלִיק וְלִטְרָהאוִויצֶע אֲשֶׁר מְאֹד נְחוּצִים הָיוּ, כֵּן מְצַפֶּה אָנֹכִי לֵידַע אִם קִבַּלְתֶּם זֶה הַמִּכְתָּב מִיּוֹם ו' מַטּוֹת וּמַסְעֵי. וְאַחַר זֶה תֵּדְעוּ שֶׁשָּׁלַחְתִּי לָכֶם מִכְתָּב נָחוּץ </w:t>
      </w:r>
      <w:r>
        <w:rPr>
          <w:rFonts w:ascii="Times New Roman" w:hAnsi="Times New Roman" w:cs="David"/>
          <w:sz w:val="24"/>
          <w:szCs w:val="24"/>
          <w:rtl/>
        </w:rPr>
        <w:t>בַּאֲרִיכוּת אֲשֶׁר הִתְחַלְתִּי לְכָתְבוֹ בְּיוֹם א' עֵקֶב וּגְמַרְתִּיו בְּיוֹם ה' רְאֵה. וּבְשָׁם סָגַרְתִּי גַּם מִכְתָּב לְכָל אֶחָד וְאֶחָד, וּבִפְרָט תְּשׁוּבָה לִידִידֵנוּ רַבִּי צְבִי מ"ז קַבָּלָה עַל הַמָּעוֹת; וּבְשָׁם בֵּאַרְתִּי לָכֶם כָּל מַה</w:t>
      </w:r>
      <w:r>
        <w:rPr>
          <w:rFonts w:ascii="Times New Roman" w:hAnsi="Times New Roman" w:cs="David"/>
          <w:sz w:val="24"/>
          <w:szCs w:val="24"/>
          <w:rtl/>
        </w:rPr>
        <w:t xml:space="preserve"> שֶּׁעָבַר עָלַי מְיּוֹם בּוֹאִי עַד אוֹתוֹ  הָעֵת. וְאָנֹכִי בְּעַצְמִי סָגַרְתִּי הַמִּכְתָּב בְּתוֹךְ הַפַּאקֶעט </w:t>
      </w:r>
      <w:r>
        <w:rPr>
          <w:rFonts w:ascii="Times New Roman" w:hAnsi="Times New Roman" w:cs="David"/>
          <w:sz w:val="24"/>
          <w:szCs w:val="24"/>
          <w:rtl/>
        </w:rPr>
        <w:t>[חֲבִילָה]</w:t>
      </w:r>
      <w:r>
        <w:rPr>
          <w:rFonts w:ascii="Times New Roman" w:hAnsi="Times New Roman" w:cs="David"/>
          <w:sz w:val="24"/>
          <w:szCs w:val="24"/>
          <w:rtl/>
        </w:rPr>
        <w:t xml:space="preserve"> הַגָּדוֹל הַהוֹלֵךְ לְבַּיירָהט. וּלְאוּמַאן שָׁלַחְתִּי בְּיִחוּד מִכְתָּבִי לִידִידֵנוּ רַבִּי נַחְמָן וּבְשָׁם סָגַרְתִּי </w:t>
      </w:r>
      <w:r>
        <w:rPr>
          <w:rFonts w:ascii="Times New Roman" w:hAnsi="Times New Roman" w:cs="David"/>
          <w:sz w:val="24"/>
          <w:szCs w:val="24"/>
          <w:rtl/>
        </w:rPr>
        <w:t xml:space="preserve">גַּם כֵּן מִכְתָּבִים. וּבְשָׁם כָּתַבְתִּי לָכֶם גַּם כֵּן פְּרִיסַת שָׁלוֹם. כִּי חָשַׁבְתִּי אוּלַי יַגִּיעַ הַמִּכְתָּב לְטוּלְטְשִׁין בְּעֵת שֶׁתִּהְיוּ אִם יִרְצֶה הַשֵּׁם בְּאוּמַאן לָכֵן שָׁלַחְתִּי לְאוּמַאן גְּלַייךְ </w:t>
      </w:r>
      <w:r>
        <w:rPr>
          <w:rFonts w:ascii="Times New Roman" w:hAnsi="Times New Roman" w:cs="David"/>
          <w:sz w:val="24"/>
          <w:szCs w:val="24"/>
          <w:rtl/>
        </w:rPr>
        <w:t>[יְשִׁירוֹת]</w:t>
      </w:r>
      <w:r>
        <w:rPr>
          <w:rFonts w:ascii="Times New Roman" w:hAnsi="Times New Roman" w:cs="David"/>
          <w:sz w:val="24"/>
          <w:szCs w:val="24"/>
          <w:rtl/>
        </w:rPr>
        <w:t xml:space="preserve"> גַּם כֵּן לְ</w:t>
      </w:r>
      <w:r>
        <w:rPr>
          <w:rFonts w:ascii="Times New Roman" w:hAnsi="Times New Roman" w:cs="David"/>
          <w:sz w:val="24"/>
          <w:szCs w:val="24"/>
          <w:rtl/>
        </w:rPr>
        <w:t xml:space="preserve">מַעַן אֲשֶׁר תִּמְצְאוּ בְּשָׁם גַּם כֵּן כְּתַב יָדִי. וְצִוִּיתִי עַל רַבִּי נַחְמָן שֶׁיַּרְאֶה לָכֶם מִכְתָּבִי. לְעֵת עַתָּה בָּנַי שֶׁיִּחְיוּ בְּזֶה הַמִּכְתָּב בֵּאַרְתִּי לָכֶם כד"ש </w:t>
      </w:r>
      <w:r>
        <w:rPr>
          <w:rFonts w:ascii="Times New Roman" w:hAnsi="Times New Roman" w:cs="David"/>
          <w:sz w:val="24"/>
          <w:szCs w:val="24"/>
          <w:rtl/>
        </w:rPr>
        <w:t>[כָּל דְּרִישַׁת שְׁלוֹמִי]</w:t>
      </w:r>
      <w:r>
        <w:rPr>
          <w:rFonts w:ascii="Times New Roman" w:hAnsi="Times New Roman" w:cs="David"/>
          <w:sz w:val="24"/>
          <w:szCs w:val="24"/>
          <w:rtl/>
        </w:rPr>
        <w:t>. וְתוּכְלוּ לְשַׁעֵר אֵיךְ אָנֹכִ</w:t>
      </w:r>
      <w:r>
        <w:rPr>
          <w:rFonts w:ascii="Times New Roman" w:hAnsi="Times New Roman" w:cs="David"/>
          <w:sz w:val="24"/>
          <w:szCs w:val="24"/>
          <w:rtl/>
        </w:rPr>
        <w:t>י מְצַפֶּה לִתְשׁוּבַתְכֶם עָלָיו. וְגַם תִּדְרְשׁוּ מֵאוּמַאן אִם נִתְקַבֵּל בְּשָׁם מִכְתָּבִי הַנַּ"ל. כִּי הָיָה לִי נְחִיצוּת גָּדוֹל בְּשָׁם. וַה' הַטּוֹב יִגְמֹר עִמִּי מֵעַתָּה וְלָנֶצַח.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וְתֵדְעוּ אֲשֶׁר אַחַר כָּתְבִי מִכְתָּבִי הַנַּ"ל וּשְׁלַחְ</w:t>
      </w:r>
      <w:r>
        <w:rPr>
          <w:rFonts w:ascii="Times New Roman" w:hAnsi="Times New Roman" w:cs="David"/>
          <w:sz w:val="24"/>
          <w:szCs w:val="24"/>
          <w:rtl/>
        </w:rPr>
        <w:t>תִּיו לְנָכוֹן, שׁוּב לֹא הָיִיתִי בְּקַו הַבְּרִיאָה, וְהָיָה לִי מִזֶּה מְנִיעָה לִנְסֹעַ עַל עֶרֶב רֹאשׁ חֹדֶשׁ אֱלוּל לְמֵרוֹן אֲשֶׁר נִכְסֹף נִכְסַפְתִּי לָזֶה מְאֹד. אַךְ בְּעֶזְרַת הַשֵּׁם יִתְבָּרַךְ בְּיוֹם א' אֲשֶׁר לִפְנֵי עֶרֶב רֹאשׁ חֹדֶשׁ הֵק</w:t>
      </w:r>
      <w:r>
        <w:rPr>
          <w:rFonts w:ascii="Times New Roman" w:hAnsi="Times New Roman" w:cs="David"/>
          <w:sz w:val="24"/>
          <w:szCs w:val="24"/>
          <w:rtl/>
        </w:rPr>
        <w:t>ֵל אָז הַשֵּׁם יִתְבָּרַךְ מִמֶּנִּי הַמֵּחוּשׁ. וְנִתְגַּבַּרְתִּי וְנָסַעְתִּי לְשָׁם וּבָאתִי לְשָׁם לִפְנוֹת עֶרֶב. וּמֵרֹב הַחִיּוּת וְהַתְּשׁוּקָה שֶׁהָיָה לִי בְּשָׁם לֹא הִרְגַּשְׁתִּי מַה שֶּׁנַּעֲשֶׂה עִמִּי כְּלָל, וְכָל אֲשֶׁר מָצָא יָדִי לַעֲש</w:t>
      </w:r>
      <w:r>
        <w:rPr>
          <w:rFonts w:ascii="Times New Roman" w:hAnsi="Times New Roman" w:cs="David"/>
          <w:sz w:val="24"/>
          <w:szCs w:val="24"/>
          <w:rtl/>
        </w:rPr>
        <w:t>ׂוֹת עָשִׂיתִי. כִּי הֻזְכַּרְתִּי בְּכָל פַּעַם בְּחַסְדֵי ה', וְאָמַרְתִּי לְלִבִּי הֵיכָן אָנֹכִי, אֲשֶׁר אָנֹכִי כְּעֶרְכִּי זָכִיתִי לָבוֹא עַד כֹּה לוֹמַר הַתְּפִלָּה הַנּוֹרָאָה שֶׁל רַבִּי שִׁמְעוֹן בֶּן יוֹחַאי עַל קִבְרוֹ הַקָּדוֹשׁ. וְשָׁפַכְתִּ</w:t>
      </w:r>
      <w:r>
        <w:rPr>
          <w:rFonts w:ascii="Times New Roman" w:hAnsi="Times New Roman" w:cs="David"/>
          <w:sz w:val="24"/>
          <w:szCs w:val="24"/>
          <w:rtl/>
        </w:rPr>
        <w:t>י שִׂיחִי הַרְבֵּה מִקִּירוֹת לִבִּי עַל צִיּוּן שֶׁלּוֹ הַקָּדוֹשׁ. וְגַם קְצָת עַל צִיּוּן בְּנוֹ הַקָּדוֹשׁ כְּבוֹד הָרַב אֶלְעָזָר זְכוּתָם יָגֵן עָלֵינוּ, וְגַם הַתַּנָּא הַקָּדוֹשׁ הָרַב יִצְחָק נַפְחָא. וְאַחֲרֵי זֶה הָלַכְתִּי עַל צִיּוּן הַקָּדוֹש</w:t>
      </w:r>
      <w:r>
        <w:rPr>
          <w:rFonts w:ascii="Times New Roman" w:hAnsi="Times New Roman" w:cs="David"/>
          <w:sz w:val="24"/>
          <w:szCs w:val="24"/>
          <w:rtl/>
        </w:rPr>
        <w:t>ׁ שֶׁל הַתַּנָּא הַקָּדוֹשׁ הָרַב יוֹחָנָן הַסַּנְדְּלָר, גַּם בְּשָׁם נִפְתַּח לִבִּי בְּשִׂיחָתִי. וּמִשָּׁם הָלַכְתִּי לְהַמְּעָרָה הַקְּדוֹשָׁה שֶׁל כְּבוֹד הַתַּנָּא הַקָּדוֹשׁ הִלֵּל הַנָּשִׂיא עִם תַּלְמִידָיו הַיְקָרִים. וְלֹא אוּכַל לְשַׁעֵר לָכֶם</w:t>
      </w:r>
      <w:r>
        <w:rPr>
          <w:rFonts w:ascii="Times New Roman" w:hAnsi="Times New Roman" w:cs="David"/>
          <w:sz w:val="24"/>
          <w:szCs w:val="24"/>
          <w:rtl/>
        </w:rPr>
        <w:t xml:space="preserve"> גֹּדֶל הַחַיּוּת שֶׁהָיָה לִי בְּשָׁם. וְנָתַתִּי שֶׁבַח וְהוֹדָיָה לְהַשֵּׁם יִתְבָּרַךְ בְּכָל עֵת אֲשֶׁר זָכִיתִי לִהְיוֹת בְּגוֹרָל שֶׁל הַנַּחַל נוֹבֵעַ מְקוֹר חָכְמָה זֵכֶר צַדִּיק וְקָדוֹשׁ לִבְרָכָה וְתַלְמִידוֹ הַקָּדוֹשׁ, אֲשֶׁר בְּכֹחָם זָכִיתִ</w:t>
      </w:r>
      <w:r>
        <w:rPr>
          <w:rFonts w:ascii="Times New Roman" w:hAnsi="Times New Roman" w:cs="David"/>
          <w:sz w:val="24"/>
          <w:szCs w:val="24"/>
          <w:rtl/>
        </w:rPr>
        <w:t xml:space="preserve">י לִטְעֹם טַעַם קְדֻשַּׁת הַמָּקוֹם הַזֶּה. וְהָיִיתִי מָלֵא שִׂמְחָה. וּבְעֶזְרַת הַשֵּׁם יִתְבָּרַךְ הִזְכַּרְתִּי אֶתְכֶם כֻּלְּכֶם לְטוֹבָה, כִּי עָשִׂיתִי לִי בִּיכִיל </w:t>
      </w:r>
      <w:r>
        <w:rPr>
          <w:rFonts w:ascii="Times New Roman" w:hAnsi="Times New Roman" w:cs="David"/>
          <w:sz w:val="24"/>
          <w:szCs w:val="24"/>
          <w:rtl/>
        </w:rPr>
        <w:t>[פִּנְקָס]</w:t>
      </w:r>
      <w:r>
        <w:rPr>
          <w:rFonts w:ascii="Times New Roman" w:hAnsi="Times New Roman" w:cs="David"/>
          <w:sz w:val="24"/>
          <w:szCs w:val="24"/>
          <w:rtl/>
        </w:rPr>
        <w:t xml:space="preserve"> מִכָּל הַשֵּׁמוֹת וְרָשַׁמְתִּי הַכֹּל כַּסֵּדֶר. וּמִסִּפְרִי קָרָא</w:t>
      </w:r>
      <w:r>
        <w:rPr>
          <w:rFonts w:ascii="Times New Roman" w:hAnsi="Times New Roman" w:cs="David"/>
          <w:sz w:val="24"/>
          <w:szCs w:val="24"/>
          <w:rtl/>
        </w:rPr>
        <w:t>תִי בִּשְׁמוֹת כָּל אֶחָד וְאֶחָד וְהִתְפַּלַּלְתִּי כְּכָל אֲשֶׁר מָצְאָה יָדִי לְבַקֵּשׁ עֲבוּרָם. וַה' יַאֲזִין תְּפִלָּתִי, וְיוֹשִׁיעֵנוּ מֵאִתּוֹ יִתְבָּרַךְ לְטוֹב לָנוּ כָּל הַיָּמִים מֵעַתָּה וְלָנֶצַח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אַחַר כַּךְ נָסַעְתּ</w:t>
      </w:r>
      <w:r>
        <w:rPr>
          <w:rFonts w:ascii="Times New Roman" w:hAnsi="Times New Roman" w:cs="David"/>
          <w:sz w:val="24"/>
          <w:szCs w:val="24"/>
          <w:rtl/>
        </w:rPr>
        <w:t>ִי מִמִּירוֹן חֲזָרָה לְבֵיתִי הֻרְגַּשְׁתִּי מֵחֲלִישַׁת כֹּחִי, וּבִפְרָט הַנְּסִיעָה עַל הַחֲמוֹר אֲשֶׁר אֵין יְכוֹלִין לְשַׁעֵר זֹאת. וּבְעֶזְרַת הַשֵּׁם יִתְבָּרַךְ בָּאתִי לְבֵיתִי לְשָׁלוֹם בְּלִי פֶּגַע, אַךְ עָיֵף וְיָגֵעַ מְאֹד. וְלֹא הָיִיתִי בּ</w:t>
      </w:r>
      <w:r>
        <w:rPr>
          <w:rFonts w:ascii="Times New Roman" w:hAnsi="Times New Roman" w:cs="David"/>
          <w:sz w:val="24"/>
          <w:szCs w:val="24"/>
          <w:rtl/>
        </w:rPr>
        <w:t>ְקַו הַבְּרִיאָה כָּל הַשָּׁבוּעַ, אַךְ בְּעֶזְרַת הַשֵּׁם יִתְבָּרַךְ מֵרֹב הַחַיּוּת שֶׁזָּכִיתִי לִהְיוֹת בְּמֵרוֹן הָיִיתִי בְּשִׂמְחָה תָּמִיד וְקִבַּלְתִּי הַכֹּל בְּאַהֲבָה. וּמֵאָז נִפְתַּח לִבִּי לְהַתְמָדָה לְלִמּוּדִי הַטּוֹב, אַךְ לֹא יָכֹלְתִּ</w:t>
      </w:r>
      <w:r>
        <w:rPr>
          <w:rFonts w:ascii="Times New Roman" w:hAnsi="Times New Roman" w:cs="David"/>
          <w:sz w:val="24"/>
          <w:szCs w:val="24"/>
          <w:rtl/>
        </w:rPr>
        <w:t>י לְהוֹצִיא מִכֹּחַ אֶל הַפֹּעַל לְרֹב חֲלִישׁוּת כֹּחִי. וּמִן יוֹם שַׁבַּת קֹדֶשׁ פָּרָשַׁת שׁוֹפְטִים חָזַרְתִּי קְצָת לְאֵיתָנִי, וְעִם כָּל זֶה לֹא הָיָה בְּכֹחִי לֵישֵׁב עַצְמִי עַל הַלִּמּוּד, אַךְ הַתְּשׁוּקָה לֹא עָבַר מִמֶּנִּי. וּבְעֶזְרַת הַשּׁ</w:t>
      </w:r>
      <w:r>
        <w:rPr>
          <w:rFonts w:ascii="Times New Roman" w:hAnsi="Times New Roman" w:cs="David"/>
          <w:sz w:val="24"/>
          <w:szCs w:val="24"/>
          <w:rtl/>
        </w:rPr>
        <w:t>ֵם יִתְבָּרַךְ קָרוֹב לַחֲצִי אֱלוּל בָּאתִי לְאֵיתָנִי, וְהָיִיתִי בַּחֲצִי חֹדֶשׁ עַל צִיּוּן הַקָּדוֹשׁ שֶׁל הָאֲרִ"י ז"ל, וְעַל כָּל הַמְּקוֹמוֹת הַקְּדוֹשִׁים אֲשֶׁר עֲדַיִן לֹא הָיִיתִי עַד כֹּה, וְגַם טָבַלְתִּי עַצְמִי בְּהַמִּקְוֶה הַקְּדוֹשָׁה שׁ</w:t>
      </w:r>
      <w:r>
        <w:rPr>
          <w:rFonts w:ascii="Times New Roman" w:hAnsi="Times New Roman" w:cs="David"/>
          <w:sz w:val="24"/>
          <w:szCs w:val="24"/>
          <w:rtl/>
        </w:rPr>
        <w:t>ֶלּוֹ, וּבָאתִי לְבֵיתִי בִּתְשׁוּקָה. וּבְעֶזְרַת הַשֵּׁם יִתְבָּרַךְ מֵאָז עַד עַתָּה שַׂמְתִּי מְגַמָּתִי לְתוֹךְ לִמּוּדִים הַרְבֵּה בְּהַתְמָדָה. וְאָנֹכִי וְזוּגָתִי תִּחְיֶה בָּרוּךְ הַשֵּׁם בְּקַו הַבְּרִיאָה. וּתְהִלָּה לָאֵל עָבְרוּ הַיָּמִים טוֹ</w:t>
      </w:r>
      <w:r>
        <w:rPr>
          <w:rFonts w:ascii="Times New Roman" w:hAnsi="Times New Roman" w:cs="David"/>
          <w:sz w:val="24"/>
          <w:szCs w:val="24"/>
          <w:rtl/>
        </w:rPr>
        <w:t>בִים בְּשִׂמְחָה. וּלְפָרֵט כָּל דָּבָר הוּא מֵהַנִּמְנָע. הַכְּלָל, גָּדוֹל ה' וּמְהֻלָּל מְאֹד,  וְאֵלָיו יִתְבָּרַךְ אָנֹכִי נוֹתֵן הוֹדָיָה בְּכָל עֵת וָרֶגַע אֲשֶׁר גָּמַל עִמִּי הַחֶסֶד הַזֶּה לַהֲבִיאֵנִי הֲלֹם, וְזִכַּנִי אֲשֶׁר נֹעַם קְדֻשַּׁת הָא</w:t>
      </w:r>
      <w:r>
        <w:rPr>
          <w:rFonts w:ascii="Times New Roman" w:hAnsi="Times New Roman" w:cs="David"/>
          <w:sz w:val="24"/>
          <w:szCs w:val="24"/>
          <w:rtl/>
        </w:rPr>
        <w:t>ָרֶץ הַקְּדוֹשָׁה הַזֹּאת נִקְבַּע בְּלִבִּי בְּלִי שִׁעוּר. מִי יִתֵּן וְהָיָה שֶׁאֶזְכֶּה לְהִתְבַּשֵּׂר מִכֶּם בְּכָל עֵת בְּמִכְתָּבִים טוֹבִים, הָיְתָה שִׂמְחָתִי בִּשְׁלֵמוּת, כִּי עַל כָּל הַנַּעֲשֶׂה עִמִּי מָצָאתִי לִי בְּעֶזְרַת הַשֵּׁם יִתְבָּרַ</w:t>
      </w:r>
      <w:r>
        <w:rPr>
          <w:rFonts w:ascii="Times New Roman" w:hAnsi="Times New Roman" w:cs="David"/>
          <w:sz w:val="24"/>
          <w:szCs w:val="24"/>
          <w:rtl/>
        </w:rPr>
        <w:t>ךְ דֶּרֶךְ אֵיךְ לְהִתְגַּבֵּר נֶגֶד הַבִּלְבּוּלִים, אַךְ הַכִּלְיוֹן עֵינַיִם לְמִכְתָּבָם לֹא אוּכַל לְהַעֲבִיר מֵרַעְיוֹנַי, רַק בְּחֶמְלַת ה' בְּדֶרֶךְ שִׁכְחָה, כִּי אַהֲבָתָם תָּקוּעַ בְּלִבִּי.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מְּאֹד כָּלְתָה נַפְשִׁי לִשְׁמֹעַ הֵיטֵב מֵהָרֹ</w:t>
      </w:r>
      <w:r>
        <w:rPr>
          <w:rFonts w:ascii="Times New Roman" w:hAnsi="Times New Roman" w:cs="David"/>
          <w:sz w:val="24"/>
          <w:szCs w:val="24"/>
          <w:rtl/>
        </w:rPr>
        <w:t>אשׁ הַשָּׁנָה הַקָּדוֹשׁ שֶׁלָּנוּ בְּאוּמַאן אֵיךְ עָלָה עִמָּנוּ בִּמְקוֹם הַתְּפִלָּה וְהָיָה לִי לְמֵשִׁיב נֶפֶשׁ מִידִיעָתָם אֲשֶׁר נָכוֹן הַדָּבָר לִגְמֹר לְטוֹב. אַךְ מִי יִתֵּן לְהִתְבַּשֵּׂר מְהֵרָה מֵהַיְשׁוּעָה הַשְּׁלֵמָה אֲשֶׁר נִבְנָה הַבִּנְ</w:t>
      </w:r>
      <w:r>
        <w:rPr>
          <w:rFonts w:ascii="Times New Roman" w:hAnsi="Times New Roman" w:cs="David"/>
          <w:sz w:val="24"/>
          <w:szCs w:val="24"/>
          <w:rtl/>
        </w:rPr>
        <w:t>יָן הַקָּדוֹשׁ שֶׁלָּנוּ לְטוֹב, וְלֹא הָלַךְ מִמֶּנִּי שׁוּם תְּפִלָּה שֶׁלֹּא הִזְכַּרְתִּי עִנְיָן זֶה, וּבִפְרָט עַל כָּל הַמְּקוֹמוֹת הַיְדוּעִים, וְגַם עֲבוּרְכֶם הִתְפַּלַּלְתִּי הַרְבֵּה שֶׁתִּזְכּוּ לִהְיוֹת שְׁנֵיכֶם בְּאוּמַאן עַל רֹאשׁ הַשָּׁנָ</w:t>
      </w:r>
      <w:r>
        <w:rPr>
          <w:rFonts w:ascii="Times New Roman" w:hAnsi="Times New Roman" w:cs="David"/>
          <w:sz w:val="24"/>
          <w:szCs w:val="24"/>
          <w:rtl/>
        </w:rPr>
        <w:t xml:space="preserve">ה בֵּין הַקִּבּוּץ הַקָּדוֹשׁ, כֵּן אָנֹכִי מְצַפֶּה לִשְׁמֹעַ הַטּוֹב מִזֶּה. וְאָנֹכִי נִתְקַשַּׁרְתִּי עַצְמִי מִפֹּה לְהַקִּבּוּץ הַקָּדוֹשׁ שֶׁלָּנוּ בְּנַפְשִׁי וְרוּחִי וְנִשְׁמָתִי, וּבִפְרָט בְּעֵת שֶׁהָיִיתִי עַל צִיּוּן הַקָּדוֹשׁ שֶׁל הָאֲרִ"י </w:t>
      </w:r>
      <w:r>
        <w:rPr>
          <w:rFonts w:ascii="Times New Roman" w:hAnsi="Times New Roman" w:cs="David"/>
          <w:sz w:val="24"/>
          <w:szCs w:val="24"/>
          <w:rtl/>
        </w:rPr>
        <w:t>ז"ל בְּעֶרֶב רֹאשׁ הַשָּׁנָה נִפְתַּח לְבָבִי מְאֹד בְּעִנְיָן זֶה, וּמִשָּׁם קָשַׁרְתִּי עַצְמִי בִּזְכוּתוֹ הַקָּדוֹשׁ לְהַקִּבּוּץ שֶׁלָּנוּ. יְהִי ה' עִמָּנוּ מֵעַתָּה וְלָנֶצַח וְיַשְׁמִיעֵנוּ כָּל טוּב זֶה מִזֶּה לְהַחֲיוֹתֵנוּ אָמֵן כֵּן יְהִי רָצוֹ</w:t>
      </w:r>
      <w:r>
        <w:rPr>
          <w:rFonts w:ascii="Times New Roman" w:hAnsi="Times New Roman" w:cs="David"/>
          <w:sz w:val="24"/>
          <w:szCs w:val="24"/>
          <w:rtl/>
        </w:rPr>
        <w:t>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וְתֵדְעוּ בָּנַי שֶׁיִּחְיוּ אֲשֶׁר חִשַּׁבְתִּי עַצְמִי בְּעִנְיַן הַהוֹצָאָה, וְאַחַר כָּל הַקִּמּוּץ, מֻכְרָח אָנֹכִי לִהְיוֹת בַּעַל הוֹצָאָה עַל אַרְבַּע רוּבַּל כֶּסֶף לְשָׁבוּעַ. כִּי כְּבָר כָּתַבְתִּי לָכֶם שֶׁאֲנִי מֻכְרָח לְהַחֲזִיק מְשָׁרֶתֶ</w:t>
      </w:r>
      <w:r>
        <w:rPr>
          <w:rFonts w:ascii="Times New Roman" w:hAnsi="Times New Roman" w:cs="David"/>
          <w:sz w:val="24"/>
          <w:szCs w:val="24"/>
          <w:rtl/>
        </w:rPr>
        <w:t>ת כִּי זוּגָתִי תִּחְיֶה הוּא בִּלְתִּי אֶפְשָׁרִי שֶׁתַּעֲשֶׂה כָּל דָּבָר וּבִפְרָט שֶׁהוּא דָּבָר חָדָשׁ. וּבְחֶמְלַת ה' שֶׁהִזְמִין לִי אִשָּׁה אֲשֶׁר הִיא בְּבֵיתִי רַק עֲבוּר הָאֲכִילָה, כֵּן יוֹסֵף ה' חַסְדּוֹ  עִמָּנוּ וִיחַזֵּק לִבִּי בְּבִטְחוֹנִ</w:t>
      </w:r>
      <w:r>
        <w:rPr>
          <w:rFonts w:ascii="Times New Roman" w:hAnsi="Times New Roman" w:cs="David"/>
          <w:sz w:val="24"/>
          <w:szCs w:val="24"/>
          <w:rtl/>
        </w:rPr>
        <w:t>י אֵלָיו יִתְבָּרַךְ אֲשֶׁר לֹא יַעַזְבֵנוּ, וּלְעֵת עַתָּה בָּרוּךְ הַשֵּׁם אֵין לִי שׁוּם דְּאָגוֹת מִזֶּה, כִּי תְּהִלָּה לָאֵל לְעֵת עַתָּה יֵשׁ לִי עַל הַהוֹצָאָה, אַךְ אָנֹכִי מוֹדִיעֲכֶם לְמַעַן תֵּדְעוּ אֵיךְ לְהִתְאַמֵּץ לְטוֹבָתִי כְּכָל אֲשֶׁר י</w:t>
      </w:r>
      <w:r>
        <w:rPr>
          <w:rFonts w:ascii="Times New Roman" w:hAnsi="Times New Roman" w:cs="David"/>
          <w:sz w:val="24"/>
          <w:szCs w:val="24"/>
          <w:rtl/>
        </w:rPr>
        <w:t>ִהְיֶה בְּכֹחֲכֶם. וּבִפְרָט כִּי נִזְדַּמֵּן לִי בַּיִת לִקְנוֹת אֲשֶׁר לָזֶה אָנֹכִי מִשְׁתּוֹקֵק לִמְאֹד, לְמַעַן יִהְיֶה לִי מָקוֹם מְיֻחָד לַעֲבוֹדַת הַשֵּׁם יִתְבָּרַךְ. וְלֹא אוּכַל לִי לָתֵת עֵצָה לְנַפְשִׁי כָּל זְמַן שֶׁאֵין לִי יְדִיעָה מִכֶּם ל</w:t>
      </w:r>
      <w:r>
        <w:rPr>
          <w:rFonts w:ascii="Times New Roman" w:hAnsi="Times New Roman" w:cs="David"/>
          <w:sz w:val="24"/>
          <w:szCs w:val="24"/>
          <w:rtl/>
        </w:rPr>
        <w:t>ָדַעַת מַהוּת הַכְנָסָה שֶׁלִּי מִשָּׁם, וּמָתַי יָבוֹא לְיָדִי; זוּגָתִי תִּחְיֶה נוֹתֶנֶת לִי סְכוּמָהּ שֶׁיֵּשׁ לָהּ, אַךְ הוּא לְמִצְעָר כִּי צְרִיכִין עוֹד סַךְ כָּזֶה לֹא פָּחוֹת, וּמִמַּה שֶּׁבְּיָדִי אֵין בְּכֹחִי לִתֵּן כִּי כָּל זְמַן שֶׁאֵין מַג</w:t>
      </w:r>
      <w:r>
        <w:rPr>
          <w:rFonts w:ascii="Times New Roman" w:hAnsi="Times New Roman" w:cs="David"/>
          <w:sz w:val="24"/>
          <w:szCs w:val="24"/>
          <w:rtl/>
        </w:rPr>
        <w:t>ִּיעַ לִי שֶׁפַע חֲדָשָׁה מֵאִתְּכֶם צָרִיךְ לִהְיוֹת לִי זֶה הַסְּכוּם נָכוֹן לְצֹרֶךְ פַּרְנָסָתִי לְעֵת עַתָּה. ה' בְּרֹב רַחֲמָיו יָחוּס עָלַי וְיוֹשִׁיעֵנִי לְטוֹבָתִי.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יוֹם ד' לֶךְ־לְךָ.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בָּא הָרָץ מִבַּיירָאט וּתְהִלָּה לָא</w:t>
      </w:r>
      <w:r>
        <w:rPr>
          <w:rFonts w:ascii="Times New Roman" w:hAnsi="Times New Roman" w:cs="David"/>
          <w:sz w:val="24"/>
          <w:szCs w:val="24"/>
          <w:rtl/>
        </w:rPr>
        <w:t>ֵל הִשַּׂגְתִּי אֶת שֶׁאָהֲבָה נַפְשִׁי אֶת מִכְתָּבָם הַיָּקָר מִיּוֹם ו' עֶרֶב שַׁבַּת קֹדֶשׁ נִצָּבִים, אֲשֶׁר לָזֶה כָּלְתָה נַפְשִׁי לָדַעַת מִקַּבָּלַת מִכְתָּבַי מִפָּרָשַׁת עֵקֶב וּרְאֵה. בָּנַי חֲבִיבַי, הֶחֱיִיתֶם אֶת נַפְשִׁי לִמְאֹד, כֵּן יְחַי</w:t>
      </w:r>
      <w:r>
        <w:rPr>
          <w:rFonts w:ascii="Times New Roman" w:hAnsi="Times New Roman" w:cs="David"/>
          <w:sz w:val="24"/>
          <w:szCs w:val="24"/>
          <w:rtl/>
        </w:rPr>
        <w:t xml:space="preserve">ֶּה ה' אֶת נַפְשְׁכֶם וּבִפְרָט כַּאֲשֶׁר מָצָאתִי הַבְּשׂוֹרָה טוֹבָה מִבִּנְיָן הַקָּדוֹשׁ שֶׁלָּנוּ בְּאוּמַאן. כֹּה יוֹסֵף ה' חַסְדּוֹ עִמָּנוּ אֲשֶׁר יֻגְדַּל הַקִּבּוּץ הַקָּדוֹשׁ שֶׁלָּנוּ, וְאַתֶּם תִּזְכּוּ לִהְיוֹת כָּל יְמֵיכֶם בֵּין הַקִּבּוּץ </w:t>
      </w:r>
      <w:r>
        <w:rPr>
          <w:rFonts w:ascii="Times New Roman" w:hAnsi="Times New Roman" w:cs="David"/>
          <w:sz w:val="24"/>
          <w:szCs w:val="24"/>
          <w:rtl/>
        </w:rPr>
        <w:t>הַקָּדוֹשׁ עַל רֹאשׁ הַשָּׁנָה בְּשָׁם, וְאָנֹכִי אֶהְיֶה נִמְנֶה בֵּינֵיכֶם בְּנֶפֶשׁ רוּחַ נְשָׁמָה שֶׁלִּי מִפֹּה, בִּזְכוּת הַקְּדוֹשִׁים אֲשֶׁר בָּאָרֶץ הֵמָּה. וְעַתָּה מִשְׁתּוֹקֵק אָנֹכִי לָדַעַת אִם הִשַּׂגְתֶּם מִכְתָּבַי שֶׁשָּׁלַחְתִּי אָז גְּל</w:t>
      </w:r>
      <w:r>
        <w:rPr>
          <w:rFonts w:ascii="Times New Roman" w:hAnsi="Times New Roman" w:cs="David"/>
          <w:sz w:val="24"/>
          <w:szCs w:val="24"/>
          <w:rtl/>
        </w:rPr>
        <w:t xml:space="preserve">ַייךְ </w:t>
      </w:r>
      <w:r>
        <w:rPr>
          <w:rFonts w:ascii="Times New Roman" w:hAnsi="Times New Roman" w:cs="David"/>
          <w:sz w:val="24"/>
          <w:szCs w:val="24"/>
          <w:rtl/>
        </w:rPr>
        <w:t>[יְשִׁירוֹת]</w:t>
      </w:r>
      <w:r>
        <w:rPr>
          <w:rFonts w:ascii="Times New Roman" w:hAnsi="Times New Roman" w:cs="David"/>
          <w:sz w:val="24"/>
          <w:szCs w:val="24"/>
          <w:rtl/>
        </w:rPr>
        <w:t xml:space="preserve"> לְאוּמַאן לִידִידֵנוּ הָרַב נַחְמָן אֲשֶׁר בְּשָׁם הָיוּ גַּם כֵּן מֻסְגָּר מִכְתָּבִים נְחוּצִים, כִּי לֹא יָדַעְתִּי  אִם יַגִּיעַ לְיֶדְכֶם קֹדֶם נְסִיעַתְכֶם. כֵּן מְצַפֶּה אָנֹכִי לָדַעַת מִקַּבָּלָתוֹ בְּעִתּוֹ הַיְנוּ בְּעֵת ה</w:t>
      </w:r>
      <w:r>
        <w:rPr>
          <w:rFonts w:ascii="Times New Roman" w:hAnsi="Times New Roman" w:cs="David"/>
          <w:sz w:val="24"/>
          <w:szCs w:val="24"/>
          <w:rtl/>
        </w:rPr>
        <w:t>ֱיוֹתְכֶם שָׁמָּה, וַה' הַטּוֹב יַשְׁמִיעֵנִי.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בָּנַי שֶׁיִּחְיוּ, קָרָאתִי מִכְתַּבְכֶם פַּעֲמַיִם וּמָצָאתִי בּוֹ טוּב טַעַם בְּכָל דָּבָר וְדָבָר, אִיר הָאט מִיךְ דֶערְקְוִויקְט </w:t>
      </w:r>
      <w:r>
        <w:rPr>
          <w:rFonts w:ascii="Times New Roman" w:hAnsi="Times New Roman" w:cs="David"/>
          <w:sz w:val="24"/>
          <w:szCs w:val="24"/>
          <w:rtl/>
        </w:rPr>
        <w:t>[הֶחֱיִיתֶם אוֹתִי]</w:t>
      </w:r>
      <w:r>
        <w:rPr>
          <w:rFonts w:ascii="Times New Roman" w:hAnsi="Times New Roman" w:cs="David"/>
          <w:sz w:val="24"/>
          <w:szCs w:val="24"/>
          <w:rtl/>
        </w:rPr>
        <w:t xml:space="preserve"> בְּכָל הָאֵיבָרִים שֶׁלִּי. ה' בְּרֹב רַחֲ</w:t>
      </w:r>
      <w:r>
        <w:rPr>
          <w:rFonts w:ascii="Times New Roman" w:hAnsi="Times New Roman" w:cs="David"/>
          <w:sz w:val="24"/>
          <w:szCs w:val="24"/>
          <w:rtl/>
        </w:rPr>
        <w:t>מָיו יָחוּס עָלֵינוּ שֶׁאֶזְכֶּה לְקַבֵּל בְּכָל עֵת בְּשׂוֹרוֹת טוֹבוֹת מֵאִתְּכֶם, וּבִפְרָט הַיְדִיעָה טוֹבָה מִשְּׁלוֹם רֹאשׁ הַשָּׁנָה הַקָּדוֹשׁ בְּאוּמַאן, וּמִשְּׁלוֹם בּוֹאֲכֶם לְבֵיתְכֶם לְשָׁלוֹם אֲשֶׁר מְצָאתֶם הָעֵסֶק לְנָכוֹן. ה' יַצְלִיחַ אֶ</w:t>
      </w:r>
      <w:r>
        <w:rPr>
          <w:rFonts w:ascii="Times New Roman" w:hAnsi="Times New Roman" w:cs="David"/>
          <w:sz w:val="24"/>
          <w:szCs w:val="24"/>
          <w:rtl/>
        </w:rPr>
        <w:t>תְכֶם שֶׁתִּזְכּוּ לְקַיֵּם תָּמִיד טוֹב תּוֹרָה עִם דֶּרֶךְ אֶרֶץ, וְתִהְיֶה תּוֹרַתְכֶם קֶבַע, וְתֵלְכוּ עִם כָּל הַדְּרָכִים הַקְּדוֹשִׁים שֶׁל כְּבוֹד הַנַּחַל נוֹבֵעַ מְקוֹר חָכְמָה זֵכֶר צַדִּיק וְקָדוֹשׁ לִבְרָכָה אֲשֶׁר יְרֻשָּׁה לָנוּ מִכְּבוֹד אֲ</w:t>
      </w:r>
      <w:r>
        <w:rPr>
          <w:rFonts w:ascii="Times New Roman" w:hAnsi="Times New Roman" w:cs="David"/>
          <w:sz w:val="24"/>
          <w:szCs w:val="24"/>
          <w:rtl/>
        </w:rPr>
        <w:t>דוֹנִי אָבִי מוֹרִי וְרַבִּי זללה"ה. וְהָעִקָּר שֶׁתְּחַיּוּ עַצְמְכֶם בְּכָל הַנְּקֻדּוֹת טוֹבוֹת. וְגַם בָּזֶה תּוּכְלוּ לְהַחֲיוֹת עַצְמְכֶם, בְּכָל רֶגַע אֲשֶׁר נִתְהַוֶּה לָכֶם עִנְיָן חָדָשׁ לְקַיֵּם מִצְוַת כִּבּוּד אָב, וְלַעֲסֹק בְּטוֹבַת הַחֲזָקָ</w:t>
      </w:r>
      <w:r>
        <w:rPr>
          <w:rFonts w:ascii="Times New Roman" w:hAnsi="Times New Roman" w:cs="David"/>
          <w:sz w:val="24"/>
          <w:szCs w:val="24"/>
          <w:rtl/>
        </w:rPr>
        <w:t xml:space="preserve">ה שֶׁלִּי פֹּה, וְעַל יְדֵי זֶה תּוּכְלוּ לִבְטֹחַ אֲשֶׁר בְּכָל מַה שֶּׁמְּזַכֶּה אוֹתִי הַשֵּׁם יִתְבָּרַךְ לְסַגֵּל פֹּה אֵיזֶה טוֹב, לִזְכוּתָם תֵּחָשֵׁב גַּם כֵּן, כִּי גַּם עַל זֶה יְכוֹלִין לֵאמֹר שְׂמַח זְבֻלוּן וְכוּ'. וְהַאֻמְנָם אֲשֶׁר אֵינְכֶם </w:t>
      </w:r>
      <w:r>
        <w:rPr>
          <w:rFonts w:ascii="Times New Roman" w:hAnsi="Times New Roman" w:cs="David"/>
          <w:sz w:val="24"/>
          <w:szCs w:val="24"/>
          <w:rtl/>
        </w:rPr>
        <w:t>יְכוֹלִין לְהַסְפִּיק מִכִּיסְכֶם כָּל צְרָכֵינוּ, אֶת אֲשֶׁר תִּפְעֲלוּ דֶּרֶךְ יֶדְכֶם הַכֹּל לִזְכוּתְכֶם תֵּחָשֵׁב. וְאַל יֵקַל בְּעֵינֵיכֶם דָּבָר זֶה לְהַחֲיוֹת עַצְמְכֶם בָּזֶה, וּבִפְרָט כִּי אֵין אָנֹכִי מְבַקֵּשׁ חָלִילָה שׁוּם יִתְרוֹן, רַק כִּמ</w:t>
      </w:r>
      <w:r>
        <w:rPr>
          <w:rFonts w:ascii="Times New Roman" w:hAnsi="Times New Roman" w:cs="David"/>
          <w:sz w:val="24"/>
          <w:szCs w:val="24"/>
          <w:rtl/>
        </w:rPr>
        <w:t>ְעַט לֶחֶם לֶאֱכֹל וּמָקוֹם לָנוּחַ. וּבֶגֶד לִלְבֹּשׁ בָּרוּךְ הַשֵּׁם עֲדַיִן יֵשׁ לִי לְנָכוֹן. וְהָעִקָּר מְגַמָּתִי לְמַעַן עָסְקִי לְהַתַּכְלִית הָאֲמִתִּי. ה' יוֹדֵעַ לְבָבִי, וְהוּא יִתְבָּרַךְ בְּרֹב רַחֲמָיו כְּבָר עָזַר לִי בָּזֶה עַד מְאֹד. וְה</w:t>
      </w:r>
      <w:r>
        <w:rPr>
          <w:rFonts w:ascii="Times New Roman" w:hAnsi="Times New Roman" w:cs="David"/>
          <w:sz w:val="24"/>
          <w:szCs w:val="24"/>
          <w:rtl/>
        </w:rPr>
        <w:t>ָעִקָּר אֲשֶׁר זָכִיתִי שֶׁהִתְנוֹצֵץ בִּי גֹּדֶל יִקְרַת הָאָרֶץ הַקְּדוֹשָׁה הַזֹּאת, אֲשֶׁר אָנֹכִי מְחַיֶּה עַצְמִי בְּכָל רֶגַע וָרֶגַע בָּזֶה. וְכָל מַה שֶׁאֲנִי זוֹכֶה לֵישֵׁב פֹּה יֵשׁ אֶצְלִי פָּנִים אַחֶרֶת. וּבְכָל מַה שֶּׁאֲנִי רוֹאֶה פֹּה זִכּ</w:t>
      </w:r>
      <w:r>
        <w:rPr>
          <w:rFonts w:ascii="Times New Roman" w:hAnsi="Times New Roman" w:cs="David"/>
          <w:sz w:val="24"/>
          <w:szCs w:val="24"/>
          <w:rtl/>
        </w:rPr>
        <w:t>ַנִי ה' לִמְצֹא פֹּה נִפְלָאוֹת אֲשֶׁר נִקְבָּע בְּלִבִּי קְדֻשַּׁת הָאָרֶץ. וְאִי אֶפְשָׁר לְדַבֵּר מִזֶּה כְּלָל, כִּי הוּא רַק לְכָל חַד וְכוּ'. כֵּן אֲהוּבַי בָּנַי שֶׁיִּחְיוּ, לְמַעַן הַשֵּׁם שֶׁתְּקַבְּלוּ חַיּוּת מִזֶּה שֶׁהִזְמִין לָכֶם הַשֵּׁם יִ</w:t>
      </w:r>
      <w:r>
        <w:rPr>
          <w:rFonts w:ascii="Times New Roman" w:hAnsi="Times New Roman" w:cs="David"/>
          <w:sz w:val="24"/>
          <w:szCs w:val="24"/>
          <w:rtl/>
        </w:rPr>
        <w:t>תְבָּרַךְ עִנְיָן גָּדוֹל כָּזֶה.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אַתָּה בְּנִי מִיכְל שֶׁיִּחְיֶה רָאִיתִי בַּמִּכְתָּב הֶעָבַר קוּבְלָנָא שֶׁלְּךָ לְפָנַי עַל גֹּדֶל טִרְדוֹתֶיךָ וְטִרְחָתְךָ. וְיָדַעְתִּי מַכְאוֹבֶיךָ בָּזֶה, כִּי גַּם אָנֹכִי נִסִּיתִי בָּזֹאת וְאֶפְשָׁר מִסְּתָמָא י</w:t>
      </w:r>
      <w:r>
        <w:rPr>
          <w:rFonts w:ascii="Times New Roman" w:hAnsi="Times New Roman" w:cs="David"/>
          <w:sz w:val="24"/>
          <w:szCs w:val="24"/>
          <w:rtl/>
        </w:rPr>
        <w:t>וֹתֵר. בְּנִי חֲבִיבִי תֵּדַע אֲשֶׁר לֹא פַּעַם אַחַת וְלֹא שְׁתֵּי פְּעָמִים וְלֹא כַּמָּה פְּעָמִים, רַק פְּעָמִים אֵין שִׁעוּר הִצַּעְתִּי קוּבְלָנָא כָּזֶה לִפְנֵי כְּבוֹד אֲדוֹנִי אָבִי מוֹרִי וְרַבִּי זללה"ה. וְהֵשִׁיב לִי בְּכָל פַּעַם אֵינְךָ יוֹדֵ</w:t>
      </w:r>
      <w:r>
        <w:rPr>
          <w:rFonts w:ascii="Times New Roman" w:hAnsi="Times New Roman" w:cs="David"/>
          <w:sz w:val="24"/>
          <w:szCs w:val="24"/>
          <w:rtl/>
        </w:rPr>
        <w:t>עַ מַה שֶּׁהַשֵּׁם יִתְבָּרַךְ רוֹצֶה לַעֲשׂוֹת עִמְּךָ. וְהָעִקָּר שֶׁתִּשָּׂא עֵינֶיךָ לַמָּרוֹם בְּכָל עִסְקְךָ וְכָל מַה שֶׁתּוּכַל לַחֲטֹף אֵיזֶה טוֹב בַּל תִּמָּנַע, וְהָעִקַּר רְצוֹנוֹת טוֹבִים, וּבִפְרָט בְּעֵת הִלּוּכְךָ עַל הַפָּאסְט תִּשָּׂא עֵי</w:t>
      </w:r>
      <w:r>
        <w:rPr>
          <w:rFonts w:ascii="Times New Roman" w:hAnsi="Times New Roman" w:cs="David"/>
          <w:sz w:val="24"/>
          <w:szCs w:val="24"/>
          <w:rtl/>
        </w:rPr>
        <w:t>נֶיךָ לַמָּרוֹם וְכָל רְצוֹנְךָ וּמְגַמָּתְךָ יִהְיֶה לְהַטּוֹב הָאֲמִתִּי, וְאֶת אֲשֶׁר נַעֲשֶׂה עִמְּךָ אֵין אַתָּה יוֹדֵעַ כְּלָל, וְסוֹף כָּל סוֹף אִם יִרְצֶה הַשֵּׁם יִהְיֶה נָכוֹן. נָא בְּנִי שֶׁיִּחְיֶה מִסְּתָמָא שָׁמַעְתָּ זֹאת מִמֶּנִּי בְּעַל פּ</w:t>
      </w:r>
      <w:r>
        <w:rPr>
          <w:rFonts w:ascii="Times New Roman" w:hAnsi="Times New Roman" w:cs="David"/>
          <w:sz w:val="24"/>
          <w:szCs w:val="24"/>
          <w:rtl/>
        </w:rPr>
        <w:t>ֶה גַּם כֵּן, וְאוּלַי נִשְׁכַּח מִמְּךָ וְהִנְנִי מַזְכִּירְךָ הַטּוֹב, וּבִפְרָט עַתָּה אֲשֶׁר כָּל טוּב אֲדוֹנִי לְפָנֶיךָ, כָּל סְפָרָיו הַקְּדוֹשִׁים אֲשֶׁר בָּהֶם תּוּכַל לִמְצֹא כָּל מַרְגּוֹעַ לְנַפְשְׁךְ. בָּנַי שֶׁיִּחְיוּ אַחִים וְרֵעִים, לְמַעַ</w:t>
      </w:r>
      <w:r>
        <w:rPr>
          <w:rFonts w:ascii="Times New Roman" w:hAnsi="Times New Roman" w:cs="David"/>
          <w:sz w:val="24"/>
          <w:szCs w:val="24"/>
          <w:rtl/>
        </w:rPr>
        <w:t>ן הַשֵּׁם לְקַיֵּם אִישׁ אֶת אָחִיו יַעֲזֹרוּ וּתְחַזְּקוּ זֶה אֶת זֶה הֵן בְּהָעֵסֶק, הֵן לְהַחֲיוֹת אֶת עַצְמְכֶם עִם כָּל מַה שֶּׁתִּזְכּוּ לַחֲטֹף הַטּוֹב מִכָּל הַטְּרָדוֹת, וְלִהְיוֹת תָּמִיד בְּשִׂמְחָה. וּבִזְכוּת זֶה יַצְלִיחֲכֶם הַשֵּׁם יִתְבָּרַ</w:t>
      </w:r>
      <w:r>
        <w:rPr>
          <w:rFonts w:ascii="Times New Roman" w:hAnsi="Times New Roman" w:cs="David"/>
          <w:sz w:val="24"/>
          <w:szCs w:val="24"/>
          <w:rtl/>
        </w:rPr>
        <w:t>ךְ בְּכָל עִסְקֵיכֶם בְּרוּחָנִיּוּת וּבְגַשְׁמִיּוּת לְטוֹב לָכֶם כָּל הַיָּמִים, וְיִרְאוּ עֵינַי וְיִשְׂמְחוּ.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וְיֶתֶר מִזֶּה בָּנַי שֶׁיִּחְיוּ מָה אוּכַל לְהַאֲרִיךְ בִּדְבָרִים, עַד הֵנָּה עֲזָרוּנוּ רַחֲמֵי הַשֵּׁם יִתְבָּרַךְ כֵּן יוֹסִיף ה' חֲסָדָ</w:t>
      </w:r>
      <w:r>
        <w:rPr>
          <w:rFonts w:ascii="Times New Roman" w:hAnsi="Times New Roman" w:cs="David"/>
          <w:sz w:val="24"/>
          <w:szCs w:val="24"/>
          <w:rtl/>
        </w:rPr>
        <w:t>יו יִתְבָּרַךְ עִמָּנוּ בְּכָל עֵת לְהַשְׁמִיעֵנוּ כָּל טוּב זֶה מִזֶּה, וְכַאֲשֶׁר אֲקַבֵּל מִכֶּם מִכְתָּב אַחַר בּוֹאֲכֶם מֵאוּמַאן כֵּן מִסְּתָמָא אֶעֱרֹךְ לָכֶם מִכְתָּבִי בַּאֲרִיכוּת, כִּי לְעֵת עַתָּה עֲדַיִן לֹא כְּתַבְתֶּם לִי תְּשׁוּבָה נְכוֹנָה</w:t>
      </w:r>
      <w:r>
        <w:rPr>
          <w:rFonts w:ascii="Times New Roman" w:hAnsi="Times New Roman" w:cs="David"/>
          <w:sz w:val="24"/>
          <w:szCs w:val="24"/>
          <w:rtl/>
        </w:rPr>
        <w:t xml:space="preserve"> עַל כָּל דִּבְרֵי בַּקָּשׁוֹתַי שֶׁבֵּאַרְתִּי בְּמִכְתָּבִי שֶׁקִּבַּלְתֶּם מִן פָּרָשַׁת רְאֵה. וְגֹדֶל מְבֻקָּשִׁי וְאַזְהָרָתִי לִקְרֹא הֵיטֵב מִכְתָּבַי וְלַהֲשִׁיבֵנִי עַל כָּל פְּרָט. וּבִפְרָט שֶׁהָיָה שָׁם כַּמָּה מִכְתָּבִים, נָחוּץ לִי לָדַעַת </w:t>
      </w:r>
      <w:r>
        <w:rPr>
          <w:rFonts w:ascii="Times New Roman" w:hAnsi="Times New Roman" w:cs="David"/>
          <w:sz w:val="24"/>
          <w:szCs w:val="24"/>
          <w:rtl/>
        </w:rPr>
        <w:t>אִם נִתְקַבְּלוּ כֻּלָּם וְנִמְסְרוּ וְנִשְׁלְחוּ לְכָל אֶחָד לְנָכוֹן. וְנִפְלֵאתִי מְאֹד בָּנַי שֶׁלֹּא זָכִיתִי לְקַבֵּל שׁוּם תֵּבָה אַחַת וַאֲפִלּוּ לֹא שׁוּם פְּרִיסַת שָׁלוֹם עַל יֶדְכֶם מִשְּׁנֵי יְדִידַי הַנֶּאֱהָבִים יְדִידֵנוּ הָרַב יַעֲקֹב נֵרו</w:t>
      </w:r>
      <w:r>
        <w:rPr>
          <w:rFonts w:ascii="Times New Roman" w:hAnsi="Times New Roman" w:cs="David"/>
          <w:sz w:val="24"/>
          <w:szCs w:val="24"/>
          <w:rtl/>
        </w:rPr>
        <w:t>ֹ יָאִיר וִידִידֵנוּ הָרַב צְבִי מ"ז. לֹא אוּכַל לָדַעַת מַה לַּחֲשֹׁב בָּזֶה, וְיֵשׁ לִי קְצָת חֲלִישׁוּת הַדַּעַת מִזֶּה. אַךְ בִּטְחוֹנִי לַה' אֲשֶׁר בְּוַדַּאי לֹא נִתְּקוּ אַהֲבָתָם מִמֶּנִּי, וּבִפְרָט יְדִידֵינוּ רַבִּי יַעֲקֹב ש"ב נֵרוֹ יָאִיר אֲשׁ</w:t>
      </w:r>
      <w:r>
        <w:rPr>
          <w:rFonts w:ascii="Times New Roman" w:hAnsi="Times New Roman" w:cs="David"/>
          <w:sz w:val="24"/>
          <w:szCs w:val="24"/>
          <w:rtl/>
        </w:rPr>
        <w:t>ֶר זָכָה בִּי כָּל כָּךְ לְטוֹבָתִי, ה' יַצְלִיחוֹ לְטוֹב, וּבְלִבִּי חָקוּק אַהֲבָתָם וְהִנְנִי זוֹכְרָם בְּכָל עֵת לְטוֹבָתָם. כֵּן יְדִידַי בָּנַי שֶׁיִּחְיוּ לִדְרֹשׁ שְׁלוֹמָם עֲבוּרִי בְּאַהֲבָה. וְכַאֲשֶׁר אֶתְכַּבֵּד מֵהֶם בְּאֵיזֶה דְּבָרִים בְּוַ</w:t>
      </w:r>
      <w:r>
        <w:rPr>
          <w:rFonts w:ascii="Times New Roman" w:hAnsi="Times New Roman" w:cs="David"/>
          <w:sz w:val="24"/>
          <w:szCs w:val="24"/>
          <w:rtl/>
        </w:rPr>
        <w:t>דַּאי אָשִׁיב לָהֶם בְּכִפְלַיִם, וַה' יַגְדִּיל שְׁלוֹמָם לָעַד. וְנָא לַהֲשִׁיבֵנִי מִזֶּה בְּפֵרוּשׁ לְמַעַן דַּעַת הַטּוֹב. וְיָתֵר מִזֶּה יָשִׂים ה' בְּלִבֵּנוּ אַהֲבָתוֹ וְיִרְאָתוֹ כָּל הַיָּמִים אֲשֶׁר נִזְכֶּה לֵילֵךְ בְּדֶרֶךְ הַיָּשָׁר וְהָאֱמֶת</w:t>
      </w:r>
      <w:r>
        <w:rPr>
          <w:rFonts w:ascii="Times New Roman" w:hAnsi="Times New Roman" w:cs="David"/>
          <w:sz w:val="24"/>
          <w:szCs w:val="24"/>
          <w:rtl/>
        </w:rPr>
        <w:t>. וּבָזֶה אֲסַיֵּים וְאֹמַר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אֲבִיכֶם אוֹהַבְכֶם אֲשֶׁר נַפְשִׁי קְשׁוּרָה בְּנַפְשָׁם בְּלִי הֶפְסֵק רֶגַע מְבָרְכָם בְּכָל טוּב, וַה' יוֹשִׁיעַ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 אוֹהֲבֵינוּ שֶׁיִּחְיוּ, וּלְכָל אַנְשֵׁי שְׁלוֹמֵנוּ ש</w:t>
      </w:r>
      <w:r>
        <w:rPr>
          <w:rFonts w:ascii="Times New Roman" w:hAnsi="Times New Roman" w:cs="David"/>
          <w:sz w:val="24"/>
          <w:szCs w:val="24"/>
          <w:rtl/>
        </w:rPr>
        <w:t>ֶׁיִּחְיוּ וּלְכָל אַנְשֵׁי בֵּית הַמִּדְרָשׁ שֶׁלָּנוּ, וְכַאֲשֶׁר אֲקַבֵּל תְּשׁוּבָתָם עַל פְּרִיסַת שָׁלוֹם שֶׁשָּׁלַחְתִּי לָהֶם בְּמִכְתָּבִי הֶעָבָר, כֵּן מִסְּתָמָא אוֹסִיף לְכַבְּדָם בְּמִכְתָּבַי. ה' יַגְדִּיל שְׁלוֹמָם וְהַצְלָחָתָם לָעַד הַקְּו</w:t>
      </w:r>
      <w:r>
        <w:rPr>
          <w:rFonts w:ascii="Times New Roman" w:hAnsi="Times New Roman" w:cs="David"/>
          <w:sz w:val="24"/>
          <w:szCs w:val="24"/>
          <w:rtl/>
        </w:rPr>
        <w:t xml:space="preserve">ִויטִיל </w:t>
      </w:r>
      <w:r>
        <w:rPr>
          <w:rFonts w:ascii="Times New Roman" w:hAnsi="Times New Roman" w:cs="David"/>
          <w:sz w:val="24"/>
          <w:szCs w:val="24"/>
          <w:rtl/>
        </w:rPr>
        <w:t>[הַפִּתְקָה]</w:t>
      </w:r>
      <w:r>
        <w:rPr>
          <w:rFonts w:ascii="Times New Roman" w:hAnsi="Times New Roman" w:cs="David"/>
          <w:sz w:val="24"/>
          <w:szCs w:val="24"/>
          <w:rtl/>
        </w:rPr>
        <w:t xml:space="preserve"> שֶׁל יְדִידֵנוּ הַיָּשִׁישׁ הַנַּעֲלֶה רַבִּי נַפְתָּלִי נֵרוֹ יָאִיר קִבַּלְתִּי לְנָכוֹן וְהָיָה לִי לְנַחַת.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בַּל יִשְׁכְּחוּ לְהוֹדִיעֵנִי הֵיכָן לוֹמְדִים הַבָּנִים שֶׁיִּחְיוּ בַּחֹרֶף הַזֶּה לְמַעַן דַּעַת לְהַחֲיוֹתִי.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אוֹר לְיוֹם ה' וַיֵּצֵא תרכ"ט פֹּה עִיר הַקֹּדֶשׁ צְפָת תִּבָּנֶה וְתִכּוֹנֵן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מֵאֶרֶץ הַחַיִּים אֶקְרָא לִשְׁלוֹם כְּבוֹד אֲהוּבַי בָּנַי הַיְקָרִים הַחֲבִיבִים כְּנַפְשִׁי הָרַבָּנִי הַמֻּפְלָא</w:t>
      </w:r>
      <w:r>
        <w:rPr>
          <w:rFonts w:ascii="Times New Roman" w:hAnsi="Times New Roman" w:cs="David"/>
          <w:sz w:val="24"/>
          <w:szCs w:val="24"/>
          <w:rtl/>
        </w:rPr>
        <w:t xml:space="preserve"> כְּבוֹד שֵׁם תִּפְאַרְתּוֹ מוֹרֵנוּ הָרַב דָּוִד צְבִי שֶׁיִּחְיֶה, עִם שְׁלוֹם זוּגָתוֹ תִּחְיֶה וְיוֹצְאֵי חֲלָצֵיהֶם שֶׁיִּחְיוּ, וְהָרַבָּנִי הַמֻּפְלָא הָרַב יְחִיאֵל מִיכְל שֶׁיִּחְיֶה עִם שְׁלוֹם זוּגָתוֹ תִּחְיֶה וְיוֹצְאֵי חֲלָצֵיהֶם שֶׁיִּחְיוּ.</w:t>
      </w:r>
      <w:r>
        <w:rPr>
          <w:rFonts w:ascii="Times New Roman" w:hAnsi="Times New Roman" w:cs="David"/>
          <w:sz w:val="24"/>
          <w:szCs w:val="24"/>
          <w:rtl/>
        </w:rPr>
        <w:t xml:space="preserve"> כֻּלָּם יַעַמְדוּ עַל הַבְּרָכָה מֵאֵת חַי הַחַיִּים לְזַכּוֹתָם לְרֹב טוֹב רוּחָנִי וְגַשְׁמִי בָּזֶה וּבַבָּא לָנֶצַח. וְיִרְאוּ עֵינַי וְיִשְׂמְחוּ,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אוֹדֶה ה' בְּכָל לְבָבִי אֲשֶׁר זָכִיתִי לְקַבֵּל שָׁבוּעַ זוֹ מִכְתָּבִים פ</w:t>
      </w:r>
      <w:r>
        <w:rPr>
          <w:rFonts w:ascii="Times New Roman" w:hAnsi="Times New Roman" w:cs="David"/>
          <w:sz w:val="24"/>
          <w:szCs w:val="24"/>
          <w:rtl/>
        </w:rPr>
        <w:t>ַּעֲמַיִם אֶחָד עַל יְדֵי יְדִידֵנוּ הָרַב דָּוִד נֵרוֹ יָאִיר בְּיוֹם ב', וְאֶחָד הַיּוֹם עַל יְדֵי הָרָץ בְּצֵרוּף הַסַּךְ 146.32 רוּבַּל כֶּסֶף, בִּבְשׂוֹרָתָם מִשְּׁלוֹם הַבִּנְיָן הַקָּדוֹשׁ שֶׁלָּנוּ בְּאוּמַאן וּמִשְּׁלוֹם הָרֹאשׁ הַשָּׁנָה הַקָּדוֹ</w:t>
      </w:r>
      <w:r>
        <w:rPr>
          <w:rFonts w:ascii="Times New Roman" w:hAnsi="Times New Roman" w:cs="David"/>
          <w:sz w:val="24"/>
          <w:szCs w:val="24"/>
          <w:rtl/>
        </w:rPr>
        <w:t>שׁ, וּמִשְּׁלוֹם נְסִיעָתָם וּבוֹאָם לְבֵיתָם לְשָׁלוֹם, וַתְּחִי רוּחַ נַפְשִׁי בְּקִרְבִּי. כֵּן יוֹסִיף ה' לְזַכֵּנוּ לִשְׁמֹעַ מֵהֶם יְשׁוּעָתָם וְטוֹבָתָם כָּל הַיָּמִים, וְהָיְתָה זֹאת שִׂמְחָתִי. וּמַה מְּאֹד קִבַּלְתִּי רֹב תַּעֲנוּג מִשִּׂמְחַת יו</w:t>
      </w:r>
      <w:r>
        <w:rPr>
          <w:rFonts w:ascii="Times New Roman" w:hAnsi="Times New Roman" w:cs="David"/>
          <w:sz w:val="24"/>
          <w:szCs w:val="24"/>
          <w:rtl/>
        </w:rPr>
        <w:t>ֹם טוֹב שֶׁלָּהֶם בְּבֵית הַמִּדְרָשׁ וּבְבֵיתָם עִם כָּל אוֹהֲבֵינוּ שֶׁיִּחְיוּ. כֵּן כַּפַּי פְּרוּשׂוֹת לַה' שֶׁיְּחָנְנָם תָּמִיד בְּחֵן וָחֶסֶד וְיֻגְדַּל שְׁלוֹם בֵּיתָם לָעַד וּבְרֹב בְּרָכָה, וְיִהְיֶה בֵּיתָם בֵּית וַעַד לַחֲכָמִים לִשְׁמֹעַ דִּב</w:t>
      </w:r>
      <w:r>
        <w:rPr>
          <w:rFonts w:ascii="Times New Roman" w:hAnsi="Times New Roman" w:cs="David"/>
          <w:sz w:val="24"/>
          <w:szCs w:val="24"/>
          <w:rtl/>
        </w:rPr>
        <w:t>ּוּרִים לְהַתַּכְלִית הַנִּצְחִי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כָּתַבְתִּי לָכֶם בַּאֲרִיכוּת בְּשָׁבוּעַ פָּרָשַׁת לֶךְ. וְעַתָּה אֵין לִי מַה לְּהוֹסִיף עַד בּוֹא תְּשׁוּבָתָם הַנְּכוֹנָה, וְגַם אֶרְאֶה אִם יִרְצֶה הַשֵּׁם מַה יִּהְיֶה נִשְׁלָח לִי מ</w:t>
      </w:r>
      <w:r>
        <w:rPr>
          <w:rFonts w:ascii="Times New Roman" w:hAnsi="Times New Roman" w:cs="David"/>
          <w:sz w:val="24"/>
          <w:szCs w:val="24"/>
          <w:rtl/>
        </w:rPr>
        <w:t>ֵאִתָּם הַשְׁלָחָה הָרִאשׁוֹנָה, כַּאֲשֶׁר הֵמָּה מַבְטִיחִים לִי בְּהַשְּׁנֵי מִכְתָּבִים הַנַּ"ל. וּמְאֹד נֶהֱנֵיתִי שֶׁכְּתַבְתֶּם לִי שֶׁקִּבַּלְתֶּם כָּל הַמִּכְתָּבִים שֶׁלִּי. כִּי בָּזֶה פָּטַרְתִּי מִמֶּנִּי עֹל גָּדוֹל. וְאֵין לִי עוֹד מַה לַּעֲש</w:t>
      </w:r>
      <w:r>
        <w:rPr>
          <w:rFonts w:ascii="Times New Roman" w:hAnsi="Times New Roman" w:cs="David"/>
          <w:sz w:val="24"/>
          <w:szCs w:val="24"/>
          <w:rtl/>
        </w:rPr>
        <w:t>ׂוֹת, כִּי הַשֵּׁם יִתְבָּרַךְ יוֹדֵעַ לְבָבִי, אֲשֶׁר לִבִּי הָלַךְ אָנֶה וָאָנָה, וְעַל כָּל מִכְתָּב וּמִכְתָּב הָיָה לִי כַּמָּה סְפֵקוֹת. וּלְסִבַּת זֶה כָּתַבְתִּי לָכֶם שֶׁתִּקְרְאוּ כָּל הַמִּכְתָּבִים. אַךְ הָיָה נִדְמֶה לִי שֶׁמֻּכְרָח אָנֹכִי לָ</w:t>
      </w:r>
      <w:r>
        <w:rPr>
          <w:rFonts w:ascii="Times New Roman" w:hAnsi="Times New Roman" w:cs="David"/>
          <w:sz w:val="24"/>
          <w:szCs w:val="24"/>
          <w:rtl/>
        </w:rPr>
        <w:t>בוֹא פַּעַם אַחַת בְּמִכְתָּבִי בִּפְרָט בַּהַתְחָלָה שֶׁהָיִיתִי מֻכְרָח לְהוֹדִיעָם מִשְּׁלוֹם בּוֹאִי לְפֹה לְשָׁלוֹם כַּאֲשֶׁר בִּקְּשׁוּ מִמֶּנִּי. וַאֲגַב זֶה נִכְנַסְתִּי גַּם בְּדִבּוּרִים לְטוֹבַת הַחְזָקַת יְשִׁיבָתִי פֹּה, לָזֹאת שָׁקַדְתִּי לָד</w:t>
      </w:r>
      <w:r>
        <w:rPr>
          <w:rFonts w:ascii="Times New Roman" w:hAnsi="Times New Roman" w:cs="David"/>
          <w:sz w:val="24"/>
          <w:szCs w:val="24"/>
          <w:rtl/>
        </w:rPr>
        <w:t>ַעַת בִּשְׁלוֹם קַבָּלָתָם לְכָל אֶחָד וְאֶחָד לְמַעַן דַּעַת שֶׁיָּצָאתִי יְדֵי חוֹבָתִי. עַתָּה הֶחֱיִיתֶם אֶת נַפְשִׁי בָּזֶה הַדָּבָר שֶׁהוֹדַעְתֶּם לִי שֶׁנִּתְקַבְּלוּ כָּל הַמִּכְתָּבִים. וְיוֹדֵעַ אָנֹכִי אֲשֶׁר אֵין לִי לְהַעֲלוֹת שׁוּם בִּטָּחוֹן</w:t>
      </w:r>
      <w:r>
        <w:rPr>
          <w:rFonts w:ascii="Times New Roman" w:hAnsi="Times New Roman" w:cs="David"/>
          <w:sz w:val="24"/>
          <w:szCs w:val="24"/>
          <w:rtl/>
        </w:rPr>
        <w:t xml:space="preserve"> עַל פִּי הַטֶּבַע, רַק לְהַשְׁלִיךְ עַצְמִי עַל הַשְׁגָּחַת הַשֵּׁם יִתְבָּרַךְ. אֲשֶׁר הוּא יִתְבָּרַךְ מַשְׁגִּיחַ עַל כָּל בְּרִיָּה. כֵּן בְּרַחֲמָיו יִתְבָּרַךְ יָזִין אוֹתִי גַּם כֵּן בְּרֶוַח כָּל יְמֵי חַיַּי בָּאָרֶץ הַקְּדוֹשָׁה הַזֹּאת עִם זוּג</w:t>
      </w:r>
      <w:r>
        <w:rPr>
          <w:rFonts w:ascii="Times New Roman" w:hAnsi="Times New Roman" w:cs="David"/>
          <w:sz w:val="24"/>
          <w:szCs w:val="24"/>
          <w:rtl/>
        </w:rPr>
        <w:t>ָתִי תִּחְיֶה לְאֹרֶךְ יָמִים וְשָׁנִים טוֹבוֹת. וּבְעֶזְרָתוֹ יִתְבָּרַךְ שַׂמְתִּי נַפְשִׁי בְּכַפִּי לִשְׁקֹד עַל דַּלְתֵי הַתּוֹרָה, וַה' שָׁלַח בְּלִבִּי הַתְמָדָה לְכָל הַלִּמּוּדִים. וְיִקְרַת הָאָרֶץ הַקְּדוֹשָׁה חָבִיב עָלַי בְּכָל עֵת בְּיֶתֶר שׂ</w:t>
      </w:r>
      <w:r>
        <w:rPr>
          <w:rFonts w:ascii="Times New Roman" w:hAnsi="Times New Roman" w:cs="David"/>
          <w:sz w:val="24"/>
          <w:szCs w:val="24"/>
          <w:rtl/>
        </w:rPr>
        <w:t xml:space="preserve">ְאֵת, וּבִפְרָט בְּכָל עֵת הֱיוֹתִי עַל צִיּוּן הַקָּדוֹשׁ שֶׁל כְּבוֹד הָאֲרִ"י זֵכֶר צַדִּיק וְקָדוֹשׁ לִבְרָכָה וְעוֹד עַל מְקוֹמוֹת קְדוֹשִׁים, נִמְשָׁךְ עָלַי חַיּוּת חָדָשׁ נִפְלָא. וְהַכֹּל עַל פִּי דְּרָכֵינוּ הַקְּדוֹשׁוֹת הַנּוֹבְעִים מֵהַנַּחַל </w:t>
      </w:r>
      <w:r>
        <w:rPr>
          <w:rFonts w:ascii="Times New Roman" w:hAnsi="Times New Roman" w:cs="David"/>
          <w:sz w:val="24"/>
          <w:szCs w:val="24"/>
          <w:rtl/>
        </w:rPr>
        <w:t>נוֹבֵעַ מְקוֹר חָכְמָה זֵכֶר צַדִּיק וְקָדוֹשׁ לִבְרָכָה שֶׁקִּבַּלְנוּ עַל יְדֵי כְּבוֹד אֲדוֹנִי אָבִי מוֹרִי וְרַבִּי זללה"ה זְכוּתוֹ יָגֵן עָלֵינוּ. יְהִי ה' עִמִּי מֵעַתָּה וְלָנֶצַח שֶׁאֶזְכֶּה לְהוֹסִיף בְּכָל יוֹם קְדֻשָּׁה וְטָהֳרָה. עֲדֵי אֶזְכֶּ</w:t>
      </w:r>
      <w:r>
        <w:rPr>
          <w:rFonts w:ascii="Times New Roman" w:hAnsi="Times New Roman" w:cs="David"/>
          <w:sz w:val="24"/>
          <w:szCs w:val="24"/>
          <w:rtl/>
        </w:rPr>
        <w:t>ה לָבוֹא לַתַּכְלִית הַנִּצְחִי בַּחַיִּים חַיּוּתִי מְהֵרָה. אֲשֶׁר לָזֶה כָּלְתָה נַפְשִׁי מֵעוֹדִי עַד הַיּוֹם הַזֶּה. כֵּן יְחָנֵּנִי ה', הַטּוֹב הַזֶּה, וִישַׂמְּחֵנִי בִּנְקֻדָּתִי הַטּוֹבָה מֵעַתָּה וְלָנֶצַח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וּבָזֶה אֲסַי</w:t>
      </w:r>
      <w:r>
        <w:rPr>
          <w:rFonts w:ascii="Times New Roman" w:hAnsi="Times New Roman" w:cs="David"/>
          <w:sz w:val="24"/>
          <w:szCs w:val="24"/>
          <w:rtl/>
        </w:rPr>
        <w:t>ֵּם וְאֹמַר שָׁלוֹם. דִּבְרֵי אֲבִיכֶם הַמַּעְתִּיר בַּעַדְכֶם בְּכָל יוֹם וּמְבָרֵךְ אֶתְכֶם בְּכָל טוֹבָה רוּחָנִי וְגַשְׁמִי וּמְצַפֶּה לִשְׁמֹעַ מִכֶּם וּלְהַשְׁמִיעֲכֶם בְּשׂוֹרוֹת טוֹבוֹת עָלֵינוּ וְעַל כָּל אַחֵינוּ בְּנֵי יִשְׂרָאֵל לְטוֹב לָנוּ כּ</w:t>
      </w:r>
      <w:r>
        <w:rPr>
          <w:rFonts w:ascii="Times New Roman" w:hAnsi="Times New Roman" w:cs="David"/>
          <w:sz w:val="24"/>
          <w:szCs w:val="24"/>
          <w:rtl/>
        </w:rPr>
        <w:t>ָל הַיָּמִים.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 מִבְּרֶסְלֶב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מְּאֹד קִבַּלְתִּי רֹב תַּעֲנוּג מֵאֲשֶׁר זָכִיתִי לְהִתְבַּשֵּׂר, אֲשֶׁר הֵבִיאוּ הַבָּנִים שֶׁלָּהֶם שֶׁיִּחְיוּ לְאוּמַאן עַל רֹאשׁ הַשָּׁנָה, וְנָתַתִּי תּוֹדָה וְהוֹדָיָה לְהַשֵּׁם יִתְבָּרַךְ עַל זֶה. כּ</w:t>
      </w:r>
      <w:r>
        <w:rPr>
          <w:rFonts w:ascii="Times New Roman" w:hAnsi="Times New Roman" w:cs="David"/>
          <w:sz w:val="24"/>
          <w:szCs w:val="24"/>
          <w:rtl/>
        </w:rPr>
        <w:t>ֵן יְחַזֵּק ה' אֶת לְבָבָם הַטּוֹב לֵילֵךְ מֵעַתָּה בַּדֶּרֶךְ הַיָּשָׁר, וְיִזְכּוּ כָּל יְמֵי חַיֵּיהֶם לִהְיוֹת תּוֹךְ הַקִּבּוּץ שֶׁלָּנוּ לְאֹרֶךְ יָמִים וְשָׁנִים טוֹבוֹת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וְהִנְנִי דּוֹרֵשׁ שְׁלוֹם כַּלָּתִי הַצְּנוּעָה הַמְה</w:t>
      </w:r>
      <w:r>
        <w:rPr>
          <w:rFonts w:ascii="Times New Roman" w:hAnsi="Times New Roman" w:cs="David"/>
          <w:sz w:val="24"/>
          <w:szCs w:val="24"/>
          <w:rtl/>
        </w:rPr>
        <w:t xml:space="preserve">ֻלֶּלֶת מָרַת אֶסְתֵּר שֵׁיינְדִיל תִּחְיֶה, וּלְנֶכְדָּתִי הַיְקָרָה הַכַּלָּה מָרַת הָאדִיל תִּחְיֶה, וּלְנֶכְדִּי הַיָּקָר הַנֶּחְמָד הֶחָסִיד כְּמַר נַחְמָן שֶׁיִּחְיֶה, וּלְנֶכְדָּתִי הַחַכִּימָה מָרַת בַּתְיָה תִּחְיֶה, וּלְנֶכְדִּי הַיָּנִיק כְּמַר </w:t>
      </w:r>
      <w:r>
        <w:rPr>
          <w:rFonts w:ascii="Times New Roman" w:hAnsi="Times New Roman" w:cs="David"/>
          <w:sz w:val="24"/>
          <w:szCs w:val="24"/>
          <w:rtl/>
        </w:rPr>
        <w:t>שַׁכְנָא יִחְיֶה. הוֹמֶה לִבִּי עַל הַמֵּחוּשׁ שֶׁל כַּלָּתִי תִּחְיֶה, וְאָנֹכִי מִתְפַּלֵּל עֲבוּרָהּ בְּכָל עֵת, תִּקְוָתִי לַה' שֶׁיּוֹשִׁיעָהּ מְהֵרָה לִרְפוּאָתָהּ הַטּוֹב. וּלְמַעַן הַשֵּׁם בַּל תַּמְשִׁיךְ עָלֶיהָ שׁוּם מָרָה שְׁחוֹרָה מִזֶּה, וְאַ</w:t>
      </w:r>
      <w:r>
        <w:rPr>
          <w:rFonts w:ascii="Times New Roman" w:hAnsi="Times New Roman" w:cs="David"/>
          <w:sz w:val="24"/>
          <w:szCs w:val="24"/>
          <w:rtl/>
        </w:rPr>
        <w:t>ל תַּעֲסֹק בְּשׁוּם רְפוּאָה תַּחְבֹּשֶׁת רַק לְצַפּוֹת לִישׁוּעַת ה' אֲשֶׁר בְּחַסְדּוֹ יִתְבָּרַךְ יִשְׁמֹר אוֹתָהּ מִכָּל מַחֲלָה וְיִרְפָּאָה מְהֵרָה רְפוּאָה שְׁלֵמָה, וְאֶזְכֶּה לְהִתְבַּשֵּׂר מְהֵרָה מִישׁוּעָתָהּ הַטּוֹבָה.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w:t>
      </w:r>
      <w:r>
        <w:rPr>
          <w:rFonts w:ascii="Times New Roman" w:hAnsi="Times New Roman" w:cs="David"/>
          <w:sz w:val="24"/>
          <w:szCs w:val="24"/>
          <w:rtl/>
        </w:rPr>
        <w:t>ָתִי הַצְּנוּעָה הַמְהֻלָּלָה רָחֵל תִּחְיֶה, וּלְנֶכְדִּי הַיָּקָר הַנֶּחְמָד הֶחָסִיד כְּמַר אַהֲרֹן שֶׁיִּחְיֶה, וּלְנֶכְדִּי הַיָּקָר כְּמַר נַפְתָּלִי שֶׁיִּחְיֶה, הִנְנִי מַזְכִּירָם בְּכָל עֵת לְטוֹב לָהֶם, וּמְצַפֶּה אָנֹכִי לִשְׁמֹעַ מִכֶּם כָּל ט</w:t>
      </w:r>
      <w:r>
        <w:rPr>
          <w:rFonts w:ascii="Times New Roman" w:hAnsi="Times New Roman" w:cs="David"/>
          <w:sz w:val="24"/>
          <w:szCs w:val="24"/>
          <w:rtl/>
        </w:rPr>
        <w:t>וּב יְהִי ה' עִמָּנוּ וְיוֹשִׁיעֵנוּ.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תִּחְיֶה גְּרִיסְט אַייךְ אַלֶע גָּאר פְרַיינְדְלִיךְ אוּן לִיבְּלִיךְ. מִיר הָאבֶּען מְקַבֵּל גֶּעוֶעהן דֶּעם לֶעקִיךְ בִּשְׁלֵמוּת עַל יְדֵי רַבִּי דָּוִד וְהָיָה לָנוּ לְנַחַת, מִיר וִוינְשֶׁען אַייךְ אַז ז</w:t>
      </w:r>
      <w:r>
        <w:rPr>
          <w:rFonts w:ascii="Times New Roman" w:hAnsi="Times New Roman" w:cs="David"/>
          <w:sz w:val="24"/>
          <w:szCs w:val="24"/>
          <w:rtl/>
        </w:rPr>
        <w:t xml:space="preserve">ָאל אַייךְ תָּמִיד זַיין זִיס אוּן גּוּט אוּן פְרֵיילִיכֶע הֶערְצֶער מִיר זָאלֶען זוֹכֶה זַיין צוּא הָארְכִין פוּן אַייךְ כָּל טוּב, דִּבְרֵי אִמְּכֶם, וָואס בֶּעט פַאר אַייךְ תָּמִיד </w:t>
      </w:r>
      <w:r>
        <w:rPr>
          <w:rFonts w:ascii="Times New Roman" w:hAnsi="Times New Roman" w:cs="David"/>
          <w:sz w:val="24"/>
          <w:szCs w:val="24"/>
          <w:rtl/>
        </w:rPr>
        <w:t>[זוּגָתִי תִחְיֶה דוֹרֶשֶׁת בִּשְׁלוֹם כֻּלְּכֶם מְאֹד בִּידִידוּת וּב</w:t>
      </w:r>
      <w:r>
        <w:rPr>
          <w:rFonts w:ascii="Times New Roman" w:hAnsi="Times New Roman" w:cs="David"/>
          <w:sz w:val="24"/>
          <w:szCs w:val="24"/>
          <w:rtl/>
        </w:rPr>
        <w:t>ְאַהֲבָה. קִבַּלְנוּ אֶת הַלֶּקֶךְ בִּשְׁלֵמוּת עַל יְדֵי ר' דָּוִד וְהָיָה לָנוּ לְנַחַת. אָנוּ מְאַחֲלִים לָכֶם שֶׁיִּהְיֶה לָכֶם תָּמִיד מָתוֹק וְטוֹב וּלְבָבוֹת שְׂמֵחִים. נִזְכֶּה לִשְׁמֹעַ מִכֶּם כָּל־טוּב דִּבְרֵי אִמְּכֶם הַמַּעְתִּירָה תָמִיד עֲבו</w:t>
      </w:r>
      <w:r>
        <w:rPr>
          <w:rFonts w:ascii="Times New Roman" w:hAnsi="Times New Roman" w:cs="David"/>
          <w:sz w:val="24"/>
          <w:szCs w:val="24"/>
          <w:rtl/>
        </w:rPr>
        <w:t>ּרְכֶם]</w:t>
      </w:r>
      <w:r>
        <w:rPr>
          <w:rFonts w:ascii="Times New Roman" w:hAnsi="Times New Roman" w:cs="David"/>
          <w:sz w:val="24"/>
          <w:szCs w:val="24"/>
          <w:rtl/>
        </w:rPr>
        <w:t>. וְנִזְכֶּה לְקַבֵּל מְהֵרָה לֶעקִיךְ טוֹב מִשִּׂמְחַת נִשּׂוּאֵי נֶכְדָּתִי הַכַּלָּה מָרַת הָאדִיל תִּחְיֶה.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דָּאבְּרִישׁ אֵשֶׁת יִצְחָק שְׁטֶהרִינְהַארְץ.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לַחֲתָנִי הַמֻּפְלָג הָרַב יַעֲקֹב מִיכְל נֵרוֹ יָאִיר,</w:t>
      </w:r>
      <w:r>
        <w:rPr>
          <w:rFonts w:ascii="Times New Roman" w:hAnsi="Times New Roman" w:cs="David"/>
          <w:sz w:val="24"/>
          <w:szCs w:val="24"/>
          <w:rtl/>
        </w:rPr>
        <w:t xml:space="preserve"> וּלְנֶכְדִּי הַיָּקָר הַנֶּחְמָד כְּמַר חַיְיקְל שֶׁיִּחְיֶה, וּלְנֶכְדָּתִי הַיְקָרָה מָרַת חַנָּה תִּחְיֶה, וּלְנֶכְדִּי הַיָּקָר כְּמַר דָּוִד צְבִי שֶׁיִּחְיֶה. נִפְלֵאתִי אֲשֶׁר לֹא קִבַּלְתִּי מִמֶּנּוּ שׁוּם תֵּבָה אַחַת, אֲשֶׁר הִבְטִיחַנִי אֲשֶׁר</w:t>
      </w:r>
      <w:r>
        <w:rPr>
          <w:rFonts w:ascii="Times New Roman" w:hAnsi="Times New Roman" w:cs="David"/>
          <w:sz w:val="24"/>
          <w:szCs w:val="24"/>
          <w:rtl/>
        </w:rPr>
        <w:t xml:space="preserve"> אִם יִרְצֶה הַשֵּׁם אַחַר רֹאשׁ הַשָּׁנָה יִכְתֹּב לִי בַּאֲרִיכוּת, לְבַסּוֹף לֹא קִבַּלְתִּי אֲפִלּוּ פְּרִיסַת שָׁלוֹם מִמֶּנּוּ. כֵּן אֵין לִי מַה לִּכְתֹּב לוֹ. הִנְנִי מַזְכִּירוֹ בְּכָל יוֹם לְטוֹב לוֹ וּלְכָל יוֹצְאֵי חֲלָצָיו שֶׁיִּחְיוּ. וַה' יַ</w:t>
      </w:r>
      <w:r>
        <w:rPr>
          <w:rFonts w:ascii="Times New Roman" w:hAnsi="Times New Roman" w:cs="David"/>
          <w:sz w:val="24"/>
          <w:szCs w:val="24"/>
          <w:rtl/>
        </w:rPr>
        <w:t>שְׁמִיעֵנוּ מֵהֶם כָּל טוּב וְהָיְתָה זֹאת שִׂמְחָתִי.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 שְׁכֵנַי הַיְקָרִים שֶׁיִּחְיוּ וּבִפְרָט לִידִידֵנוּ הָאַבְרֵךְ הָרַב יַעֲקֹב שֶׁיִּחְיֶה וּלְכָל אַנְשֵׁי שְׁלוֹמֵנוּ שֶׁיִּחְיוּ רַב שָׁלוֹם, מַה זֹּאת שֶׁאֵין לִי שׁוּם קוֹל</w:t>
      </w:r>
      <w:r>
        <w:rPr>
          <w:rFonts w:ascii="Times New Roman" w:hAnsi="Times New Roman" w:cs="David"/>
          <w:sz w:val="24"/>
          <w:szCs w:val="24"/>
          <w:rtl/>
        </w:rPr>
        <w:t xml:space="preserve"> מִידִידֵנוּ רַבִּי הִירְשׁ לֵיבּ, נָא לְהוֹדִיעֵנִי מִשְּׁלוֹם יְדִידֵנוּ הָרַב מָאטִיל נֶכֶד הַמָּנוֹחַ הָרַב מֹשֶׁה חַיִּים זַ"ל וַאֲחוֹתוֹ תִּחְיֶה מַה נַּעֲשֶׂה עִמָּם לְמַעַן דַּעַת, אָנֹכִי מַזְכִּירָם בְּכָל עֵת לְטוֹב לָהֶם. אִם יֵשׁ לָהֶם שִׁנּוּ</w:t>
      </w:r>
      <w:r>
        <w:rPr>
          <w:rFonts w:ascii="Times New Roman" w:hAnsi="Times New Roman" w:cs="David"/>
          <w:sz w:val="24"/>
          <w:szCs w:val="24"/>
          <w:rtl/>
        </w:rPr>
        <w:t>י לְטוֹבָה תְּחַיּוּ אֶת נַפְשִׁי וַה' יוֹשִׁיעֵם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יְדִידַי בָּנַי שֶׁיִּחְיוּ אִם תִּדְרְשׁוּ מִידִידֵנוּ רַבִּי חַיִּים קְרַסִינְשְׁטֵיין, אִם יִרְצֶה לְקַבֵּל עֲבוּרִי אַ פְלַאשׁ </w:t>
      </w:r>
      <w:r>
        <w:rPr>
          <w:rFonts w:ascii="Times New Roman" w:hAnsi="Times New Roman" w:cs="David"/>
          <w:sz w:val="24"/>
          <w:szCs w:val="24"/>
          <w:rtl/>
        </w:rPr>
        <w:t>[בַּקְבוּק]</w:t>
      </w:r>
      <w:r>
        <w:rPr>
          <w:rFonts w:ascii="Times New Roman" w:hAnsi="Times New Roman" w:cs="David"/>
          <w:sz w:val="24"/>
          <w:szCs w:val="24"/>
          <w:rtl/>
        </w:rPr>
        <w:t xml:space="preserve"> שֻׁמַּן אַוָּז פֶּסַח תִּרְאוּ לַעֲשׂוֹת עֲבוּרִי ב</w:t>
      </w:r>
      <w:r>
        <w:rPr>
          <w:rFonts w:ascii="Times New Roman" w:hAnsi="Times New Roman" w:cs="David"/>
          <w:sz w:val="24"/>
          <w:szCs w:val="24"/>
          <w:rtl/>
        </w:rPr>
        <w:t>ְּעֵרֶךְ עֶשֶׂר פוּנְט שֻׁמַּן פֶּסַח וְלִשְׁלֹחַ לִי עַל יָדוֹ, כִּי זֶה הוּא דָּבָר יָקָר פֹּה. וְאֵינוֹ בַּנִּמְצָא, וַאֲפִלּוּ שֶׁמֶן זַיִת שֶׁל פֶּסַח קָשֶׁה לְהַשִּׂיג; וְיָתֵר מִזֶּה יֵשׁ בָּרוּךְ הַשֵּׁם בְּכָאן כָּל טוּב וּפַרְפְּרָאוֹת בְּזוֹל גּ</w:t>
      </w:r>
      <w:r>
        <w:rPr>
          <w:rFonts w:ascii="Times New Roman" w:hAnsi="Times New Roman" w:cs="David"/>
          <w:sz w:val="24"/>
          <w:szCs w:val="24"/>
          <w:rtl/>
        </w:rPr>
        <w:t xml:space="preserve">ָדוֹל, לִימֶינֶיס וּמַרַאנְצִין </w:t>
      </w:r>
      <w:r>
        <w:rPr>
          <w:rFonts w:ascii="Times New Roman" w:hAnsi="Times New Roman" w:cs="David"/>
          <w:sz w:val="24"/>
          <w:szCs w:val="24"/>
          <w:rtl/>
        </w:rPr>
        <w:t>[לִימוֹנִים וְתַפּוּזִים]</w:t>
      </w:r>
      <w:r>
        <w:rPr>
          <w:rFonts w:ascii="Times New Roman" w:hAnsi="Times New Roman" w:cs="David"/>
          <w:sz w:val="24"/>
          <w:szCs w:val="24"/>
          <w:rtl/>
        </w:rPr>
        <w:t xml:space="preserve"> שְׁתַּיִם גְּדוֹלִים בְּעַד שְׁנֵי גְּדוֹלִים וָחֵצִי, וּקְטַנִּים 4 בְּעַד סַךְ זֶה, שֶׁמֶן־זַיִת מֵהַמֻּבְחָר ס"ס ק"ב כָּל פוּנְט גָּדוֹל ר"ג רויט אז"ה אַקוֹ גְּדוֹלָה; וְהַבְּחִירָה בְּיַד הָ</w:t>
      </w:r>
      <w:r>
        <w:rPr>
          <w:rFonts w:ascii="Times New Roman" w:hAnsi="Times New Roman" w:cs="David"/>
          <w:sz w:val="24"/>
          <w:szCs w:val="24"/>
          <w:rtl/>
        </w:rPr>
        <w:t>אָדָם לְדַבֵּר סָרָה חָלִילָה. אַשְׁרֵינוּ מַה טּוֹב חֶלְקֵנוּ שֶׁנִּכְנַס בְּלִבֵּנוּ נֹעַם קְדֻשַּׁת הָאָרֶץ הַזֹּאת, יְהִי ה' עִמָּנוּ מֵעַתָּה וְעַד עוֹלָם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הַמִּכְתָּבִים הָרְצוּפִים פֹּה לְאַדֶעס תִּקְרְאוּ אוֹתָם, וְתַחְתִּימ</w:t>
      </w:r>
      <w:r>
        <w:rPr>
          <w:rFonts w:ascii="Times New Roman" w:hAnsi="Times New Roman" w:cs="David"/>
          <w:sz w:val="24"/>
          <w:szCs w:val="24"/>
          <w:rtl/>
        </w:rPr>
        <w:t>ֵם לְהַנְטוֹתָם שֶׁיַּגִּיעוּ לְיָדָם בֶּטַח. אוּלַי יְחָנֵּנִי ה' שֶׁיְּגֻלְגַּל זְכוּתָם עַל יָדִי לְטוֹב לָהֶם.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אֲבִיכֶם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עֶרֶב־שַׁבַּת־קֹדֶשׁ צַו תרכ"ט, עִיר הַקֹּדֶשׁ צְפַת תִּבָּנֶה וְתִכּו</w:t>
      </w:r>
      <w:r>
        <w:rPr>
          <w:rFonts w:ascii="Times New Roman" w:hAnsi="Times New Roman" w:cs="David"/>
          <w:sz w:val="24"/>
          <w:szCs w:val="24"/>
          <w:rtl/>
        </w:rPr>
        <w:t>ֹנֵן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מִקִּירוֹת לִבִּי אֶקְרָא לִשְׁלוֹם בָּנַי הַיְקָרִים הַחֲבִיבִים עָלַי כְּנַפְשִׁי. הֲלוֹא הוּא הָרַבָּנִי הַמֻּפְלָג הָרַב דָּוִד צְבִי שֶׁיִּחְיֶה עִם שְׁלוֹם זוּגָתוֹ וְיוֹצְאֵי חֲלָצֵיהֶם שֶׁיִּחְיוּ, ולה"ה</w:t>
      </w:r>
      <w:r>
        <w:rPr>
          <w:rFonts w:ascii="Times New Roman" w:hAnsi="Times New Roman" w:cs="David"/>
          <w:sz w:val="24"/>
          <w:szCs w:val="24"/>
          <w:rtl/>
        </w:rPr>
        <w:t xml:space="preserve"> הָרַבָּנִי הַמֻּפְלָג הָרַב מִיכְל שֶׁיִּחְיֶה עִם שְׁלוֹם זוּגָתוֹ וְיוֹצְאֵי חֲלָצֵיהֶם שֶׁיִּחְיוּ, כֻּלָּם יִתְבָּרְכוּ מֵחַי־הַחַיִּים יִתְבָּרַךְ  לְחָנְנָם בְּכָל טוּב רוּחָנִי וְגַשְׁמִי לְטוֹב לָהֶם כָּל הַיָּמִים, מֵעַתָּה וְלָנֶצַח וְיִרְאוּ עֵ</w:t>
      </w:r>
      <w:r>
        <w:rPr>
          <w:rFonts w:ascii="Times New Roman" w:hAnsi="Times New Roman" w:cs="David"/>
          <w:sz w:val="24"/>
          <w:szCs w:val="24"/>
          <w:rtl/>
        </w:rPr>
        <w:t>ינַי וְיִשְׂמָחוּ,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הַאֻמְנָם אֲשֶׁר אֵין לִי עַתָּה שׁוּם חֲדָשׁוֹת לָהֶם, לַאֲשֶׁר עֲדַיִן לֹא הִשַּׂגְתִּי תְּשׁוּבָתָם הַטּוֹבָה עַל מִכְתָּבַי בַּאֲרִיכוּת בְּפָרָשַׁת שְׁמוֹת אֲשֶׁר כָּלוּ עֵינַי לָזֶה, אַךְ בָּאתִי לְחַזֵּק</w:t>
      </w:r>
      <w:r>
        <w:rPr>
          <w:rFonts w:ascii="Times New Roman" w:hAnsi="Times New Roman" w:cs="David"/>
          <w:sz w:val="24"/>
          <w:szCs w:val="24"/>
          <w:rtl/>
        </w:rPr>
        <w:t xml:space="preserve"> דְּבָרַי אֲשֶׁר כָּתַבְתִּי לָהֶם אֲשֶׁר בְּכָל חֹדֶשׁ יִהְיֶה נִמְצָא הַדִּבּוּר בֵּינֵינוּ. וּבְצֵרוּף לָזֶה אֲשֶׁר נָחוּץ לִי לִשְׁלֹחַ הַמִּכְתָּב הָרָצוּף פֹּה לִידִידֵנוּ הָרַב מֹשֶׁה מוֹ"ג נֵרוֹ יָאִיר, אֲשֶׁר בּוֹ רָצוּף אֵלָיו הַתְּשׁוּבָה מֵעִיר</w:t>
      </w:r>
      <w:r>
        <w:rPr>
          <w:rFonts w:ascii="Times New Roman" w:hAnsi="Times New Roman" w:cs="David"/>
          <w:sz w:val="24"/>
          <w:szCs w:val="24"/>
          <w:rtl/>
        </w:rPr>
        <w:t xml:space="preserve"> הַקֹּדֶשׁ טְבֶרְיָא מִגִּיסוֹ נֵרוֹ יָאִיר. וּמַה מְּאֹד הֶחֱיוּ אֶת נַפְשִׁי אֲשֶׁר בָּאוּ בִּפְרִיסַת שָׁלוֹם אֵלַי עַל מִכְתָּבוֹ שֶׁל הָרַב מֹשֶׁה הַנַּ"ל, מַמָּשׁ הֶחֱיוּ אוֹתִי עַד לִמְאֹד, כִּי מָצָאתִי בּוֹ יוֹתֵר דִּבְרֵי נַחַת מִמִּכְתָּב הַקּוֹ</w:t>
      </w:r>
      <w:r>
        <w:rPr>
          <w:rFonts w:ascii="Times New Roman" w:hAnsi="Times New Roman" w:cs="David"/>
          <w:sz w:val="24"/>
          <w:szCs w:val="24"/>
          <w:rtl/>
        </w:rPr>
        <w:t>דֵם.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חֲבִיבִים, חִזְקוּ וְאַמְּצוּ לְבַבְכֶם, וּבִטְחוּ בַּה' כִּי לֹא יַעֲזָבְכֶם, וּמִמֶּנִּי תּוּכְלוּ לָדַעַת גֹּדֶל חַסְדֵי ה' וְנִפְלְאוֹתָיו הַנּוֹרָאִים, אֲשֶׁר זִכָּה אוֹתִי מִתּוֹךְ שֶׁטֶף מַיִם רַבִּים כָּזֶה, לָבוֹא הֲלֹם לִדְרֹךְ עַל אַ</w:t>
      </w:r>
      <w:r>
        <w:rPr>
          <w:rFonts w:ascii="Times New Roman" w:hAnsi="Times New Roman" w:cs="David"/>
          <w:sz w:val="24"/>
          <w:szCs w:val="24"/>
          <w:rtl/>
        </w:rPr>
        <w:t>דְמַת הַקֹּדֶשׁ הַזֶּה. מָה אֹמַר מָה אֲדַבֵּר, אִלּוּ כָּל הַיַּמִּים דְּיוֹ וְכוּ' אֵין לְשַׁעֵר גֹּדֶל יִקְרַת הָאָרֶץ הַקְּדוֹשָׁה הַזֹּאת, וּבְעֶזְרָתוֹ יִתְבָּרַךְ בְּכָל עֵת נִתּוֹסֵף אֵלַי חֲבִיבַת הָאָרֶץ. מָה אָשִׁיב לַה' כָּל תַּגְמוּלוֹהִי עָלַ</w:t>
      </w:r>
      <w:r>
        <w:rPr>
          <w:rFonts w:ascii="Times New Roman" w:hAnsi="Times New Roman" w:cs="David"/>
          <w:sz w:val="24"/>
          <w:szCs w:val="24"/>
          <w:rtl/>
        </w:rPr>
        <w:t>י. מִי פָּעַל וְעָשָׂה זֹאת קוֹרֵא הַדּוֹרוֹת מֵרֹאשׁ, אֲשֶׁר אָנוּ חוֹסִים בְּצִלּוֹ הַקָּדוֹשׁ. כִּי לֹא בְּכֹחִי וּמַעֲשַׂי זָכִיתִי לָזֶה, רַק בְּכֹחַ וּזְכוּת אֵשֶׁל הַגָּדוֹל צַדִּיק יְסוֹד עוֹלָם הַנַּחַל נוֹבֵעַ מְקוֹר חָכְמָה זֵכֶר צַדִּיק וְקָדוֹ</w:t>
      </w:r>
      <w:r>
        <w:rPr>
          <w:rFonts w:ascii="Times New Roman" w:hAnsi="Times New Roman" w:cs="David"/>
          <w:sz w:val="24"/>
          <w:szCs w:val="24"/>
          <w:rtl/>
        </w:rPr>
        <w:t>שׁ לִבְרָכָה זְכוּתוֹ יָגֵן עָלֵינוּ, וְתַלְמִידוֹ הַקָּדוֹשׁ כְּבוֹד אֲדוֹנִי אָבִי וּמוֹרִי וְרַבִּי זללה"ה זְכוּתוֹ יָגֵן עָלֵינוּ, אֲשֶׁר הוּא הִכְנִיס בְּלִבִּי לִנְטוֹת לַדְּרָכִים הַקְּדוֹשִׁים שֶׁלּוֹ, וְלֵילֵךְ עִם כָּל הָעֵצוֹת הַקְּדוֹשׁוֹת הַנּ</w:t>
      </w:r>
      <w:r>
        <w:rPr>
          <w:rFonts w:ascii="Times New Roman" w:hAnsi="Times New Roman" w:cs="David"/>
          <w:sz w:val="24"/>
          <w:szCs w:val="24"/>
          <w:rtl/>
        </w:rPr>
        <w:t>וֹבְעִים מִמֶּנּוּ זַ"ל. זֹאת הָיָה בְּעֶזְרִי לְהִתְחַזֵּק בְּהָרָצוֹן כָּל כָּךְ שָׁנִים, עַד אֲשֶׁר בְּכֹחָם הַגָּדוֹל רִחֵם עָלַי הַשֵּׁם יִתְבָּרַךְ אֲשֶׁר זָכִיתִי לְהוֹצִיא מִכֹּחַ אֶל הַפֹּעַל, וְשַׂמְתִּי נַפְשִׁי בְכַפִּי וּבָאתִי בְּעֶזְרָתוֹ יִ</w:t>
      </w:r>
      <w:r>
        <w:rPr>
          <w:rFonts w:ascii="Times New Roman" w:hAnsi="Times New Roman" w:cs="David"/>
          <w:sz w:val="24"/>
          <w:szCs w:val="24"/>
          <w:rtl/>
        </w:rPr>
        <w:t>תְבָּרַךְ לָאָרֶץ הַקְּדוֹשָׁה הַזֹּאת. כֵּן יַעֲמֹד לִי זְכוּתָם הַגָּדוֹל, שֶׁיְּרַחֵם ה' עָלַי אֲשֶׁר אֶזְכֶּה בַּשָּׁנָה הַזֹּאת לַעֲלוֹת עִם אִשְׁתִּי תִחְיֶה לְעִיר הַקֹּדֶשׁ יְרוּשָׁלַיִם תִּבָּנֶה וְתִכּוֹנֵן בִּמְהֵרָה בְּיָמֵינוּ אָמֵן סֶלָה, לִה</w:t>
      </w:r>
      <w:r>
        <w:rPr>
          <w:rFonts w:ascii="Times New Roman" w:hAnsi="Times New Roman" w:cs="David"/>
          <w:sz w:val="24"/>
          <w:szCs w:val="24"/>
          <w:rtl/>
        </w:rPr>
        <w:t>ְיוֹת שָׁם מֵהָעוֹלֵי רְגָלִים עַל חַג הַשָּׁבוּעוֹת הַקָּדוֹשׁ הַבָּא עָלֵינוּ לְטוֹבָה. לְעֵת עַתָּה כָּל רַעְיוֹנַי רַק בְּאֵלּוּ הַמַּחֲשָׁבוֹת, הֲגַּם שֶׁעֲדַיִן נֶעְלָם מִמֶּנִּי אֵיךְ וּבְאֵיזֶה אֹפֶן, לַאֲשֶׁר לְעֵת עַתָּה יֵשׁ לִי דֹּחַק גָּדוֹל ב</w:t>
      </w:r>
      <w:r>
        <w:rPr>
          <w:rFonts w:ascii="Times New Roman" w:hAnsi="Times New Roman" w:cs="David"/>
          <w:sz w:val="24"/>
          <w:szCs w:val="24"/>
          <w:rtl/>
        </w:rPr>
        <w:t xml:space="preserve">ְּפַרְנָסָתִי, עִם כָּל זֶה בִּטְחוֹנִי בְּחֶסֶד ה' אֲשֶׁר גָּמַר וְיִגְמֹר עִמִּי גַּם הַחֶסֶד הַזֶּה. וְעַתָּה אֵין לִי שׁוּם עֵצָה לָזֶה רַק תְּפִלָּה וְתַחֲנוּנִים. וְהָעִקָּר לִהְיוֹת חָזָק בְּהָרָצוֹן, אִיךְ וִויל זֶעהֶר </w:t>
      </w:r>
      <w:r>
        <w:rPr>
          <w:rFonts w:ascii="Times New Roman" w:hAnsi="Times New Roman" w:cs="David"/>
          <w:sz w:val="24"/>
          <w:szCs w:val="24"/>
          <w:rtl/>
        </w:rPr>
        <w:t>[אֲנִי רוֹצֶה מְאֹד]</w:t>
      </w:r>
      <w:r>
        <w:rPr>
          <w:rFonts w:ascii="Times New Roman" w:hAnsi="Times New Roman" w:cs="David"/>
          <w:sz w:val="24"/>
          <w:szCs w:val="24"/>
          <w:rtl/>
        </w:rPr>
        <w:t>, יְח</w:t>
      </w:r>
      <w:r>
        <w:rPr>
          <w:rFonts w:ascii="Times New Roman" w:hAnsi="Times New Roman" w:cs="David"/>
          <w:sz w:val="24"/>
          <w:szCs w:val="24"/>
          <w:rtl/>
        </w:rPr>
        <w:t>ָנֵּנִי וְיִגְמְלֵנִי ה' הַחֶסֶד הַזֶּה בְּמוֹעֲדוֹ וּבִזְמַנּוֹ, כַּאֲשֶׁר עַד כֹּה הַטּוֹב גְּמָלַנִי, וְאֶזְכֶּה מְהֵרָה לְבַשְּׂרָם הַטּוֹב מִזֶּה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וּתְהִלָּה לָאֵל עָבְרוּ יְמֵי הַפּוּרִים בְּשִׂמְחָה. שָׂמַחְנוּ בְּבֵיתִי יַחַ</w:t>
      </w:r>
      <w:r>
        <w:rPr>
          <w:rFonts w:ascii="Times New Roman" w:hAnsi="Times New Roman" w:cs="David"/>
          <w:sz w:val="24"/>
          <w:szCs w:val="24"/>
          <w:rtl/>
        </w:rPr>
        <w:t>ד כָּל אַנְשֵׁי שְׁלוֹמֵנוּ וְעוֹד קְצָת אֲנָשִׁים, וְהָיָה עַל הַסְּעֻדָּה מִנְיַן עֲשָׂרָה אֲנָשִׁים. בָּנַי שֶׁיִּחְיוּ מָה אוּכַל לְשַׁעֵר לָכֶם גֹּדֶל הַחֶסֶד הַנִּפְלָא אֲשֶׁר גָּמַל עִמִּי הַשֵּׁם יִתְבָּרַךְ בְּעִנְיַן קְנִיַּת הַבַּיִת שֶׁלִּי, אֲ</w:t>
      </w:r>
      <w:r>
        <w:rPr>
          <w:rFonts w:ascii="Times New Roman" w:hAnsi="Times New Roman" w:cs="David"/>
          <w:sz w:val="24"/>
          <w:szCs w:val="24"/>
          <w:rtl/>
        </w:rPr>
        <w:t>שֶׁר בְּעֶזְרָתוֹ יִתְבָּרַךְ יֵשׁ לָנוּ מְקוֹם מֶרְחָב טוֹב לְהִתְוַעֵד לְדַבֵּר מִטּוּב הָאוֹצָרוֹת שֶׁלָּנוּ. וְהַאֻמְנָם אֲשֶׁר לְעֵת עַתָּה מֻכְרָח אָנֹכִי לִסְבֹּל דַּחֲקוּת בְּעִנְיַן הִצְטָרְכוּת הַהֶכְרֵחִיּוּת שֶׁלִּי. וַאֲשֶׁר יְמֵי הַפֶּסַח מְמ</w:t>
      </w:r>
      <w:r>
        <w:rPr>
          <w:rFonts w:ascii="Times New Roman" w:hAnsi="Times New Roman" w:cs="David"/>
          <w:sz w:val="24"/>
          <w:szCs w:val="24"/>
          <w:rtl/>
        </w:rPr>
        <w:t xml:space="preserve">ַשְׁמְשִׁים וּבָאִים עָלֵינוּ לְטוֹבָה, וּצְרִיכִין לְכָל הַכֵּלִים חֲדָשִׁים, וְהַכֹּל בְּיֹקֶר. עֲבוּר עֵרֶךְ חֲצִי פוּד קַארְטָאפְלֶיס </w:t>
      </w:r>
      <w:r>
        <w:rPr>
          <w:rFonts w:ascii="Times New Roman" w:hAnsi="Times New Roman" w:cs="David"/>
          <w:sz w:val="24"/>
          <w:szCs w:val="24"/>
          <w:rtl/>
        </w:rPr>
        <w:t>[תַּפּוּחֵי אַדָמָה]</w:t>
      </w:r>
      <w:r>
        <w:rPr>
          <w:rFonts w:ascii="Times New Roman" w:hAnsi="Times New Roman" w:cs="David"/>
          <w:sz w:val="24"/>
          <w:szCs w:val="24"/>
          <w:rtl/>
        </w:rPr>
        <w:t xml:space="preserve"> הֻכְרַחְתִּי לִתֵּן שִׁבְעִים קָפִיקֶעס כֶּסֶף מָעוֹת פֹּה כֶּסֶף טָהוֹר, וְהַמָּעוֹת דָּחוּק</w:t>
      </w:r>
      <w:r>
        <w:rPr>
          <w:rFonts w:ascii="Times New Roman" w:hAnsi="Times New Roman" w:cs="David"/>
          <w:sz w:val="24"/>
          <w:szCs w:val="24"/>
          <w:rtl/>
        </w:rPr>
        <w:t>, אֲשֶׁר בְּעֶזְרָתוֹ יִתְבָּרַךְ עֲדַיִן לֹא נִסִּיתִי בְּכָזֹאת. וְהוּא יִתְבָּרַךְ יוֹשִׁיעֵנוּ מֵעַתָּה לְהִוָּשַׁע לְטוֹב, אַךְ לְעֵת עַתָּה זֹאת נֶחָמָתִי בְעָנְיִי כַּאֲשֶׁר רוֹאֶה אָנֹכִי אֶת עַצְמִי יוֹשֵׁב בְּבֵיתִי, בַּיִת נִפְלָא כָּזֶה. הִנְנִ</w:t>
      </w:r>
      <w:r>
        <w:rPr>
          <w:rFonts w:ascii="Times New Roman" w:hAnsi="Times New Roman" w:cs="David"/>
          <w:sz w:val="24"/>
          <w:szCs w:val="24"/>
          <w:rtl/>
        </w:rPr>
        <w:t xml:space="preserve">י נוֹתֵן תּוֹדָה וְהוֹדָיָה לַה' עַל חַסְדּוֹ יִתְבָּרַךְ עָלַי, וְכַפַּי פְּרוּשׂוֹת לְחַסְדּוֹ יִתְבָּרַךְ, אֲשֶׁר בְּהֶרְחֵב הַזְּמַן אִוָּשַׁע גַּם בָּזֶה לְהוֹצִיא אוֹתִי מִדָּחֳקִי, וְיַשְׁפִּיעַ עָלַי מִחְיַת פַּרְנָסָתִי בְּהַרְחָבָה, לְטוֹב לָנוּ </w:t>
      </w:r>
      <w:r>
        <w:rPr>
          <w:rFonts w:ascii="Times New Roman" w:hAnsi="Times New Roman" w:cs="David"/>
          <w:sz w:val="24"/>
          <w:szCs w:val="24"/>
          <w:rtl/>
        </w:rPr>
        <w:t>כָּל הַיָּמִים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אוּכַל לְהַאֲרִיךְ לָכֶם בָּנַי שֶׁיִּחְיוּ, אִם הָיָה בְּכֹחִי הָיִיתִי שׁוֹלֵחַ לָכֶם כָּל טוּב הָאָרֶץ הַזֹּאת כִּי נִפְלָאָה הוּא בְּעֵינַי, ה' יַאֲרִיךְ יָמֵינוּ וּשְׁנוֹתֵנוּ בַּטּוֹב וּבַנְּעִימִים. וְהִ</w:t>
      </w:r>
      <w:r>
        <w:rPr>
          <w:rFonts w:ascii="Times New Roman" w:hAnsi="Times New Roman" w:cs="David"/>
          <w:sz w:val="24"/>
          <w:szCs w:val="24"/>
          <w:rtl/>
        </w:rPr>
        <w:t xml:space="preserve">נְנִי מְבָרֵךְ אֶתְכֶם אֲשֶׁר תִּזְכּוּ גַּם כֵּן לְעֵת זִקְנַתְכֶם לִקְבֹּעַ אָהֳלֵיכֶם עִם נְשׁוֹתֵיכֶם שֶׁיִּחְיוּ בָּאָרֶץ הַקְּדוֹשָׁה הַזֹּאת בְּהַרְחָבַת לְבַבְכֶם. לְעֵת עַתָּה אַמְּצוּ וְחַזְּקוּ לְבַבְכֶם בְּתוֹרָה וּתְפִלָּה וּמַעֲשִׂים טוֹבִים </w:t>
      </w:r>
      <w:r>
        <w:rPr>
          <w:rFonts w:ascii="Times New Roman" w:hAnsi="Times New Roman" w:cs="David"/>
          <w:sz w:val="24"/>
          <w:szCs w:val="24"/>
          <w:rtl/>
        </w:rPr>
        <w:t>כְּכָל מַה שֶּׁבְּיֶדְכֶם, וַה' יַשְׁפִּיעַ עֲלֵיהֶם רֹב בְּרָכָה לְהַשְׁפִּיעַ עֲלֵיהֶם כָּל טוּב, בָּנֵי חַיֵּי וּמְזוֹנֵי רְוִיחָא עֲדֵי יִזְכּוּ לְהַשְׁפִּיעַ עָלַי לְפֹה כָּל מִחְיַת פַּרְנָסָתִי בְּהַרְחָבָה. וְהִנְנִי מֻכְרָח עַתָּה לְהִתְחַזֵּק עַת</w:t>
      </w:r>
      <w:r>
        <w:rPr>
          <w:rFonts w:ascii="Times New Roman" w:hAnsi="Times New Roman" w:cs="David"/>
          <w:sz w:val="24"/>
          <w:szCs w:val="24"/>
          <w:rtl/>
        </w:rPr>
        <w:t>ָּה בְּבִטָּחוֹן עַד לִמְאֹד, כִּי לְפִי שָׁעָה, הַשָּׁעָה דְּחוּקָה לִי, כִּי הַסַּךְ שֶׁקִּבַּלְתִּי מִמְּכֶם בְּצֵרוּף עוֹד חֲמִשָּׁה רוּבַּל כֶּסֶף מִידִידֵנוּ הָרַב צְבִי מ"ז אֵין מַסְפִּיק לִי לְפִי הַהִצְטָרְכוּת כָּעֵת, וְהֻכְרַחְתִּי לִלְוֹת לִי ע</w:t>
      </w:r>
      <w:r>
        <w:rPr>
          <w:rFonts w:ascii="Times New Roman" w:hAnsi="Times New Roman" w:cs="David"/>
          <w:sz w:val="24"/>
          <w:szCs w:val="24"/>
          <w:rtl/>
        </w:rPr>
        <w:t>ֲשָׂרָה רוּבַּל כֶּסֶף, וְהַלְוַאי שֶׁיַּסְפִּיק לִי עַד רֹאשׁ חֹדֶשׁ אִיָּיר הַבָּא עָלֵינוּ לְטוֹבָה. וְאַתֶּם בָּנַי שֶׁיִּחְיוּ, כָּל מַה שֶּׁבְּיֶדְכֶם אַל תִּמְנְעוּ הַטּוֹב מִמֶּנִּי, כִּי אָנֹכִי לֹא אוּכַל לְפָרֵט לְכָל אֶחָד אוֹדוֹתַי, וְאַתֶּם ב</w:t>
      </w:r>
      <w:r>
        <w:rPr>
          <w:rFonts w:ascii="Times New Roman" w:hAnsi="Times New Roman" w:cs="David"/>
          <w:sz w:val="24"/>
          <w:szCs w:val="24"/>
          <w:rtl/>
        </w:rPr>
        <w:t>ְּעַל־פֶּה יְכוֹלִים אַתֶּם לִכְנֹס עִם כָּל אֶחָד בְּדִבּוּרִים כְּפִי עִנְיָנוֹ. וַה' יַמְשִׁיךְ עֲלֵיהֶם חֵן וָחֶסֶד שֶׁיִּתְקַבְּלוּ דִּבְרֵיהֶם לְטוֹב. וְרָצוּף פֹּה מִכְתָּבִי לְאוּמַאן, יִקְרְאוּ מִקֹּדֶם כְּכָל הַכָּתוּב שָׁם, וּלְאַחַר כָּךְ יַחְת</w:t>
      </w:r>
      <w:r>
        <w:rPr>
          <w:rFonts w:ascii="Times New Roman" w:hAnsi="Times New Roman" w:cs="David"/>
          <w:sz w:val="24"/>
          <w:szCs w:val="24"/>
          <w:rtl/>
        </w:rPr>
        <w:t>ְּמוּ כָּל אֶחָד לְנָכוֹן וּלְשָׁלְחָם לְשָׁם בִּזְרִיזוּת, וּלְהוֹסִיף נֹפֶךְ מִשֶּׁלָּהֶם כְּפִי אֲשֶׁר תָּבִינוּ. וַה' הַטּוֹב יִגְמֹר עִמָּנוּ, וִימֵי הַפֶּסַח מְמַשְׁמְשִׁים וּבָאִים עָלֵינוּ לְטוֹבָה. יְהִי ה' עִמָּנוּ אֲשֶׁר נִזְכֶּה לְקַבְּלָם בִּק</w:t>
      </w:r>
      <w:r>
        <w:rPr>
          <w:rFonts w:ascii="Times New Roman" w:hAnsi="Times New Roman" w:cs="David"/>
          <w:sz w:val="24"/>
          <w:szCs w:val="24"/>
          <w:rtl/>
        </w:rPr>
        <w:t>ְדֻשָּׁה וּבְטָהֳרָה, וּלְקַיֵּם כָּל הַמִּצְווֹת הַקְּדוֹשׁוֹת הַנּוֹהֲגִים בּוֹ, וְהָעִקָּר לְהִזָּהֵר מִמַּשֶּׁהוּ חָמֵץ בְּגַשְׁמִיּוּת וּבִפְרָט בְּרוּחָנִיּוּת, לִזְכּוֹת לְגָרֵשׁ מֵאִתָּנוּ הַמַּחֲשָׁבוֹת זָרוֹת שֶׁבַּלֵּב, וְלִזְכּוֹת לְמַחֲשָׁבוֹת</w:t>
      </w:r>
      <w:r>
        <w:rPr>
          <w:rFonts w:ascii="Times New Roman" w:hAnsi="Times New Roman" w:cs="David"/>
          <w:sz w:val="24"/>
          <w:szCs w:val="24"/>
          <w:rtl/>
        </w:rPr>
        <w:t xml:space="preserve"> קְדוֹשׁוֹת מֵעַתָּה וְלָנֶצַח. וּבָזֶה אֲסַיֵּם וְאֹמַר שָׁלוֹם. דִּבְרֵי  אֲבִיהֶם וְאוֹהֲבָם מְבָרְכָם בְּכָל טוּב, וּמְצַפֶּה לִשְׂמֹחַ בְּשִׂמְחַת הֶחָג הַקָּדוֹשׁ הַבָּא עָלֵינוּ לְטוֹבָה, וַה' יְזַכֵּנוּ לִשְׁמֹעַ קוֹל שִׂמְחַתְכֶם מִפּוּרִים וּמִפּ</w:t>
      </w:r>
      <w:r>
        <w:rPr>
          <w:rFonts w:ascii="Times New Roman" w:hAnsi="Times New Roman" w:cs="David"/>
          <w:sz w:val="24"/>
          <w:szCs w:val="24"/>
          <w:rtl/>
        </w:rPr>
        <w:t>ֶסַח, וְיִשְׂמַח לִבִּי גַּם אָנִי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וְרַב שָׁלוֹם לְכַלָּתִי הַצְּנוּעָה מָרַת אֶסְתֵּר שֵׁיינְדִיל תִּחְיֶה, וּלְנֶכְדָּתִי הַכַּלָּה הַמְהֻלָּלָה מָרַת הָאדִיל תִּחְיֶה, וּלְנֶכְדִּי הַנֶּחְמָד הַמֻּפְלָג כְּמַר נַחְמָן שֶׁיִּחְיֶה, וּלְנֶכְ</w:t>
      </w:r>
      <w:r>
        <w:rPr>
          <w:rFonts w:ascii="Times New Roman" w:hAnsi="Times New Roman" w:cs="David"/>
          <w:sz w:val="24"/>
          <w:szCs w:val="24"/>
          <w:rtl/>
        </w:rPr>
        <w:t>דָּתִי הַחַכִּימָה בַּתְיָה תִּחְיֶה, וּלְנֶכְדִּי הַיָּנִיק הֶחָכָם כְּמַר שַׁכְנָא שֶׁיִּחְיֶה. וְרַב שָׁלוֹם לְכַלָּתִי הַצְּנוּעָה מָרַת רָחֵל תִּחְיֶה, וּלְנֶכְדִּי הַנֶּחְמָד הַמֻּפְלָג כְּמַר אַהֲרֹן שֶׁיִּחְיֶה, וּלְנֶכְדִּי הַמְהֻלָּל כְּמַר נַפְת</w:t>
      </w:r>
      <w:r>
        <w:rPr>
          <w:rFonts w:ascii="Times New Roman" w:hAnsi="Times New Roman" w:cs="David"/>
          <w:sz w:val="24"/>
          <w:szCs w:val="24"/>
          <w:rtl/>
        </w:rPr>
        <w:t>ָּלִי שֶׁיִּחְיֶה, וּמַה מְּאֹד הֶחֱיוּ אֶת נַפְשִׁי אֲשֶׁר כְּתַבְתֶּם לִי שֶׁהַבָּנִים שֶׁלָּכֶם הוֹלְכִים בְּדֶרֶךְ הַיָּשָׁר, מַמָּשׁ הָאסְט מִיךְ דֶּער קְוִויקְט. מִי יִתֵּן וְהָיָה לִשְׁמֹעַ מֵהֶם תָּמִיד כָּל טוּב, וָואס זָאל אִיךְ אַייךְ שְׁרַייבֶּ</w:t>
      </w:r>
      <w:r>
        <w:rPr>
          <w:rFonts w:ascii="Times New Roman" w:hAnsi="Times New Roman" w:cs="David"/>
          <w:sz w:val="24"/>
          <w:szCs w:val="24"/>
          <w:rtl/>
        </w:rPr>
        <w:t xml:space="preserve">ען, אִיךְ וִוינְשׁ אַייךְ כָּל טוּב, זָאל מְקֻיָּם וֶוערֶען תָּמִיד וָואס אִיךְ בֶּעט פַאר אַייךְ, אִיךְ בֶּעט אַייךְ זָארְגְט נִיט אוּן הָאפְט לְהַשֵּׁם יִתְבָּרַךְ, אַז וֶועט תָּמִיד רֶעכְט זַיין </w:t>
      </w:r>
      <w:r>
        <w:rPr>
          <w:rFonts w:ascii="Times New Roman" w:hAnsi="Times New Roman" w:cs="David"/>
          <w:sz w:val="24"/>
          <w:szCs w:val="24"/>
          <w:rtl/>
        </w:rPr>
        <w:t>[מַמָּשׁ הֵשַׁבְתָּ אֶת רוּחִי... מָה אֶכְתֹּב לָכֶם אֲנ</w:t>
      </w:r>
      <w:r>
        <w:rPr>
          <w:rFonts w:ascii="Times New Roman" w:hAnsi="Times New Roman" w:cs="David"/>
          <w:sz w:val="24"/>
          <w:szCs w:val="24"/>
          <w:rtl/>
        </w:rPr>
        <w:t>ִי מְאַחֵל לָכֶם כֹּל טוּב, יְקֻיַּם תָּמִיד מַה שֶּׁאֲנִי מְבַקֵּשׁ עֲבוּרְכֶם. אֲנִי מְבַקֵּשׁ מִכֶּם אַל תִּדְאֲגוּ וְקַוּוּ אֶל ה' שֶׁתָּמִיד יִהְיֶה כָהֹגֶן]</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הַמְבָרְכָם מִקִּירוֹת הַלֵּב בְּכָל 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w:t>
      </w:r>
      <w:r>
        <w:rPr>
          <w:rFonts w:ascii="Times New Roman" w:hAnsi="Times New Roman" w:cs="David"/>
          <w:sz w:val="24"/>
          <w:szCs w:val="24"/>
          <w:rtl/>
        </w:rPr>
        <w:t xml:space="preserve">ִחְיֶה גְּרִיסְט אַייךְ אַלֶלע גָּאר פְרַיינְטְלִיךְ, גִּילוֹיבְּט הַשֵּׁם יִתְבָּרַךְ זִיא אִיז מְקַבֵּל תַּעֲנוּג </w:t>
      </w:r>
      <w:r>
        <w:rPr>
          <w:rFonts w:ascii="Times New Roman" w:hAnsi="Times New Roman" w:cs="David"/>
          <w:sz w:val="24"/>
          <w:szCs w:val="24"/>
          <w:rtl/>
        </w:rPr>
        <w:t>[זוּגָתִי תִּחְיֶה דּוֹרֶשֶׁת בִּשְׁלוֹמְכֶם מְאֹד בִּידִידוּת, תְּהִלָּה לְה' יִתְבָּרַךְ הִיא מְקַבֶּלֶת תַּעֲנוּג]</w:t>
      </w:r>
      <w:r>
        <w:rPr>
          <w:rFonts w:ascii="Times New Roman" w:hAnsi="Times New Roman" w:cs="David"/>
          <w:sz w:val="24"/>
          <w:szCs w:val="24"/>
          <w:rtl/>
        </w:rPr>
        <w:t xml:space="preserve"> מִישִׁיבָתָהּ בָּא</w:t>
      </w:r>
      <w:r>
        <w:rPr>
          <w:rFonts w:ascii="Times New Roman" w:hAnsi="Times New Roman" w:cs="David"/>
          <w:sz w:val="24"/>
          <w:szCs w:val="24"/>
          <w:rtl/>
        </w:rPr>
        <w:t>ָרֶץ הַקְּדוֹשָׁה הַזֹּאת, וּבִפְרָט מֵעֵת קְנִיַּת הַדִּירָה שֶׁלָּנוּ. וַהֲגַם שֶׁהִיא מֻכְרַחַת לִסְבֹּל דַּחֲקוּת וּטְרָחוֹת הַרְבֵּה, כִּי הֲגַם שֶׁיֵּשׁ לִי מְשָׁרֶתֶת אִשָּׁה זְקֵנָה, עִם כָּל זֶה הַהֶכְרֵחַ שֶׁתַּעֲשֶׂה בְּעַצְמָהּ, וּבִפְרָט בְּעִ</w:t>
      </w:r>
      <w:r>
        <w:rPr>
          <w:rFonts w:ascii="Times New Roman" w:hAnsi="Times New Roman" w:cs="David"/>
          <w:sz w:val="24"/>
          <w:szCs w:val="24"/>
          <w:rtl/>
        </w:rPr>
        <w:t>נְיָנָא דְּפִסְחָא, אֲשֶׁר מֻכְרַחַת לַעֲשׂוֹת דְּבָרִים  כָּאֵלּוּ אֲשֶׁר מֵעוֹלָם לֹא נִסְּתָה בְּכָזֶה, עִם כָּל זֶה הַכֹּל מְקַבֶּלֶת בְּאַהֲבָה בֶּאֱמֶת לַחֲבִיבַת הָאָרֶץ הַקְּדוֹשָׁה. כֵּן יַעַזְרֵנוּ ה' לִישִׁיבָה טוֹבָה בְּהַרְחָבָה מְהֵרָה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r>
        <w:rPr>
          <w:rFonts w:ascii="Times New Roman" w:hAnsi="Times New Roman" w:cs="David"/>
          <w:sz w:val="24"/>
          <w:szCs w:val="24"/>
          <w:rtl/>
        </w:rPr>
        <w:t>ָאבְרִישׁ אֵשֶׁת רַבִּי יִצְחָק שְׁטֶהרִינְהַארְץ.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וְרַב שָׁלוֹם לְכָל אַנְשֵׁי שְׁלוֹמֵנוּ הַיְקָרִים שֶׁיִּחְיוּ, וּלְכָל הַשְּׁכֵנִים שֶׁלָּנוּ, וּבִפְרָט לִידִידֵנוּ הָאַבְרֵךְ הָרַב יַעֲקֹב נֵרוֹ יָאִיר, וְלִידִידֵנוּ הַיָּקָר הָרַב אַבְרָהָם מֵאִ</w:t>
      </w:r>
      <w:r>
        <w:rPr>
          <w:rFonts w:ascii="Times New Roman" w:hAnsi="Times New Roman" w:cs="David"/>
          <w:sz w:val="24"/>
          <w:szCs w:val="24"/>
          <w:rtl/>
        </w:rPr>
        <w:t xml:space="preserve">יר נֵרוֹ יָאִיר, וְלִבְנוֹ הָרַב יִצְחָק נֵרוֹ יָאִיר, וּלְכָל אוֹהֲבֵינוּ שֶׁיִּחְיוּ, וּלְכָל אַנְשֵׁי בֵּית הַמִּדְרָשׁ שֶׁלָּנוּ. וְאֵין הַפְּנַאי מַסְכִּים כָּעֵת לָבוֹא בְּיוֹתֵר לְכָל אֶחָד. כַּאֲשֶׁר אֲקַבֵּל מֵהֶם מִכְתָּבָם, בְּוַדַּאי אֲשִׁיבֵם </w:t>
      </w:r>
      <w:r>
        <w:rPr>
          <w:rFonts w:ascii="Times New Roman" w:hAnsi="Times New Roman" w:cs="David"/>
          <w:sz w:val="24"/>
          <w:szCs w:val="24"/>
          <w:rtl/>
        </w:rPr>
        <w:t>כָּרָאוּי. וְכֻלָּם יִתְבָּרְכוּ מִמְּעוֹן הַבְּרָכוֹת בְּכָל טוּב. וְכֻלָּם חֲקוּקִים עַל לוּחַ לִבִּי לְזָכְרָם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א' כ"ט לְמִסְפַּר בְּנֵי יִשְׂרָאֵל תרכ"ט פֹּה, עִיר הַקֹּדֶשׁ צְפָת תִּבָּנֶה וְתִכּוֹנֵ</w:t>
      </w:r>
      <w:r>
        <w:rPr>
          <w:rFonts w:ascii="Times New Roman" w:hAnsi="Times New Roman" w:cs="David"/>
          <w:sz w:val="24"/>
          <w:szCs w:val="24"/>
          <w:rtl/>
        </w:rPr>
        <w:t>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מִקִּירוֹת לִבִּי אֶקְרָא בִּשְׁלוֹם בָּנַי הַיְקָרִים הַחֲבִיבִים עָלַי יוֹתֵר מִנַּפְשִׁי וּלְבָבִי, הֲלֹא הוּא הָרַבָּנִי הַמֻּפְלָג כְּבוֹד שֵׁם תּוֹרָתוֹ מוֹרֵנוּ הָרַב דָּוִד צְבִי נֵרוֹ יָאִיר עִם שְׁלוֹם זו</w:t>
      </w:r>
      <w:r>
        <w:rPr>
          <w:rFonts w:ascii="Times New Roman" w:hAnsi="Times New Roman" w:cs="David"/>
          <w:sz w:val="24"/>
          <w:szCs w:val="24"/>
          <w:rtl/>
        </w:rPr>
        <w:t xml:space="preserve">ּגָתוֹ וְיוֹצְאֵי חֲלָצָיו שֶׁיִּחְיוּ, וַהֲלֹא הוּא הָרַבָּנִי הַמֻּפְלָג כְּבוֹד שֵׁם תּוֹרָתוֹ מוֹרֵנוּ הָרַב יְחִיאֵל מִיכְל נֵרוֹ יָאִיר עִם שְׁלוֹם זוּגָתוֹ וְיוֹצְאֵי חֲלָצָיו שֶׁיִּחְיוּ. חַי הַחַיִּים יַשְׁפִּיעַ עֲלֵיהֶם בְּרָכָה וְחַיִּים וְכָל </w:t>
      </w:r>
      <w:r>
        <w:rPr>
          <w:rFonts w:ascii="Times New Roman" w:hAnsi="Times New Roman" w:cs="David"/>
          <w:sz w:val="24"/>
          <w:szCs w:val="24"/>
          <w:rtl/>
        </w:rPr>
        <w:t>טוּב רוּחָנִי וְגַשְׁמִי לִהְיוֹת נְטוּעִים בְּאֹהֶל תּוֹרָה וּתְפִלָּה וּמַעֲשִׂים טוֹבִים, וּבְבִרְכַּת ה' עֲלֵיהֶם בְּשֶׁפַע בְּרָכָה וְהַצְלָחָה לְטוֹב לָהֶם כָּל הַיָּמִים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מִכְתָּבָם הַיָּקָר מִן פָּרָשַׁת פְּקוּדֵי וַיִּקְר</w:t>
      </w:r>
      <w:r>
        <w:rPr>
          <w:rFonts w:ascii="Times New Roman" w:hAnsi="Times New Roman" w:cs="David"/>
          <w:sz w:val="24"/>
          <w:szCs w:val="24"/>
          <w:rtl/>
        </w:rPr>
        <w:t>ָא לְנָכוֹן הִשַּׂגְתִּי בְּצֵרוּף כָּל הַמִּכְתָּבִים. וּמָה אוּכַל לְשַׁעֵר לָכֶם גֹּדֶל הַמִּצְוָה שֶׁלָּכֶם בְּזֶה הַחַיּוּת שֶׁהִגִּיעַ לִי מִזֶּה. אֶלֶף תּוֹדוֹת לָכֶם בָּנַי עַל דָּבָר זֶה. כֵּן יְחַזֵּק אֶתְכֶם הַשֵּׁם יִתְבָּרַךְ בְּכָל עֵת לִרְצו</w:t>
      </w:r>
      <w:r>
        <w:rPr>
          <w:rFonts w:ascii="Times New Roman" w:hAnsi="Times New Roman" w:cs="David"/>
          <w:sz w:val="24"/>
          <w:szCs w:val="24"/>
          <w:rtl/>
        </w:rPr>
        <w:t>ֹנְכֶם הַטּוֹב. וְאֶזְכֶּה לִשְׁמֹעַ קוֹל הַצְלָחַתְכֶם בְּכָל עֵת לְהַחֲיוֹתִי. וּמַה מְּאֹד הֶחֱיוּ אוֹתִי בִּידִיעָה מִשִּׂמְחָתָם בִּימֵי הַפּוּרִים הַקָּדוֹשׁ הֶעָבַר עִם אַנְשֵׁי שְׁלוֹמֵנוּ שֶׁיִּחְיוּ בְּבֵיתְכֶם, וַאֲשֶׁר אֲכַלְתֶּם כָּל הַפּוּרִי</w:t>
      </w:r>
      <w:r>
        <w:rPr>
          <w:rFonts w:ascii="Times New Roman" w:hAnsi="Times New Roman" w:cs="David"/>
          <w:sz w:val="24"/>
          <w:szCs w:val="24"/>
          <w:rtl/>
        </w:rPr>
        <w:t xml:space="preserve">ם סְעֻדַּתְכֶם בְּצַוְתָּא חֲדָא. כֵּן יְהִי ה' בְּעֶזְרְכֶם שֶׁתְּחַזְּקוּ שְׁלוֹמְכֶם כָּל יְמֵיכֶם בַּטוֹב וּבַנְּעִימִים וְהָיְתָה זֹאת שִׂמְחָתִי. וְנִפְלֵאתִי אֲשֶׁר לֹא הִזְכִּירוּ בְּשִׂמְחָתָם אֶת יְדִידֵנוּ הָרַב נַחְמָן ברי"צ וִידִידֵנוּ רַבִּי </w:t>
      </w:r>
      <w:r>
        <w:rPr>
          <w:rFonts w:ascii="Times New Roman" w:hAnsi="Times New Roman" w:cs="David"/>
          <w:sz w:val="24"/>
          <w:szCs w:val="24"/>
          <w:rtl/>
        </w:rPr>
        <w:t>צְבִי אַרְיֵה, אֲשֶׁר מִסְּתָמָא הָיוּ עִמָּם בְּצַוְתָּא חָדָא וְנָא לְהוֹדִיעֵנִי מִזֶּה.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כְּתַבְתֶּם לִי אֲשֶׁר הִגִּיעַ מִכְתָּבִי לְאוּמַאן בְּמוֹעֲדוֹ וּבִזְמַנּוֹ לְטוֹב, בְּעֵת אֲשֶׁר הָיוּ הַנְּגִידִים שֶׁיִּחְיוּ בְּשָׁם. נִפְלֵאתִי אֲשֶׁר לֹא הִ</w:t>
      </w:r>
      <w:r>
        <w:rPr>
          <w:rFonts w:ascii="Times New Roman" w:hAnsi="Times New Roman" w:cs="David"/>
          <w:sz w:val="24"/>
          <w:szCs w:val="24"/>
          <w:rtl/>
        </w:rPr>
        <w:t>גִּיעַנִי שׁוּם תְּשׁוּבָה מִידִידֵנוּ רַבִּי נַחְמָן עַל יְדֵי יְדִידֵנוּ רַבִּי אִיצֶלֶי. מֵהַנִּרְאֶה מִזֶּה אֲשֶׁר לֹא נִתְחַדֵּשׁ שׁוּם דָּבָר לְטוֹבָתִי, נוּ מִסְּתָמָא הַכֹּל מֵאֵת הַשֵּׁם, וְאֵלָיו יִתְבָּרַךְ תִּקְוָתִי שֶׁיּוֹשִׁיעֵנִי. וּמִסְּתָ</w:t>
      </w:r>
      <w:r>
        <w:rPr>
          <w:rFonts w:ascii="Times New Roman" w:hAnsi="Times New Roman" w:cs="David"/>
          <w:sz w:val="24"/>
          <w:szCs w:val="24"/>
          <w:rtl/>
        </w:rPr>
        <w:t>מָא כַּאֲשֶׁר יִתְחַדֵּשׁ אֵיזֶה דָּבָר לְטוֹבָתִי יִהְיֶה לִי תֵּכֶף יְדִיעָה מִכֶּם, בְּעִנְיַן הַסַּךְ 50 רוּבַּל כֶּסֶף הַמַּגִּיעַ לְתַשְׁלוּם הַדִּירָה שֶׁלִּי בְּכָתְבָם אֵלַי אֲשֶׁר דַּעְתָּם שֶׁזּוּגָתִי תִּחְיֶה תִּתֵּן זֶה הַסַּךְ, כְּבָר כָּתַב</w:t>
      </w:r>
      <w:r>
        <w:rPr>
          <w:rFonts w:ascii="Times New Roman" w:hAnsi="Times New Roman" w:cs="David"/>
          <w:sz w:val="24"/>
          <w:szCs w:val="24"/>
          <w:rtl/>
        </w:rPr>
        <w:t xml:space="preserve">ְתִּי לָכֶם שֶׁאָנֹכִי לֹא הָיָה לִי שׁוּם סְבָרָה אַחֶרֶת, כִּי גַּם הַסַּךְ מֵאָה רוּבַּל כֶּסֶף נָתַתִּי בַּהַתְחָלָה שֶׁלֹּא בְּרָצוֹן גָּמוּר, רַק לַאֲשֶׁר אַנְשֵׁי שְׁלוֹמֵנוּ זֵרְזוּ אוֹתִי בָּזֶה לְטוֹבָתִי. וְעַתָּה בְּעֶזְרַת הַשֵּׁם יִתְבָּרַךְ </w:t>
      </w:r>
      <w:r>
        <w:rPr>
          <w:rFonts w:ascii="Times New Roman" w:hAnsi="Times New Roman" w:cs="David"/>
          <w:sz w:val="24"/>
          <w:szCs w:val="24"/>
          <w:rtl/>
        </w:rPr>
        <w:t xml:space="preserve">אָנֹכִי מַחֲזִיק לָהֶם טוֹבָה עַל דָּבָר זֶה, וְזוּגָתִי תִּחְיֶה בְּוַדַּאי בִּרְצוֹנָהּ לִתֵּן עַל חֶשְׁבּוֹנָהּ זֶה הַסַּךְ, אַךְ לְעֵת עַתָּה נֶעְלַם הַקּוֹנֶה פֹּה עַל זֶה הַתַּכְשִׁיט, וְהַהֶכְרֵחַ מֵעַתָּה לְשַׁלֵּם עִסְקָא, וְיֵשׁ לִי מִזֶּה קְצָת </w:t>
      </w:r>
      <w:r>
        <w:rPr>
          <w:rFonts w:ascii="Times New Roman" w:hAnsi="Times New Roman" w:cs="David"/>
          <w:sz w:val="24"/>
          <w:szCs w:val="24"/>
          <w:rtl/>
        </w:rPr>
        <w:t>עַגְמַת נֶפֶשׁ. אַךְ אוּלַי יִתֵּן ה' שֶׁיִּתְקַיֵּם הַדָּבָר אֲשֶׁר כְּתַבְתֶּם לִי שֶׁיְּדִידֵנוּ הַיָּקָר הָרַב אַבָּאלֶי צָרִיךְ לִהְיוֹת אִם יִרְצֶה הַשֵּׁם בְּאֵלּוּ הַיָּמִים פֹּה, כֵּן יִהְיֶה לְטוֹבָתִי הַשְּׁלֵמָה, כִּי  אֶשְׁלַח עַל יָדוֹ הַתַּכ</w:t>
      </w:r>
      <w:r>
        <w:rPr>
          <w:rFonts w:ascii="Times New Roman" w:hAnsi="Times New Roman" w:cs="David"/>
          <w:sz w:val="24"/>
          <w:szCs w:val="24"/>
          <w:rtl/>
        </w:rPr>
        <w:t>ְשִׁיט לְיֶדְכֶם, וּבְשָׁם בְּוַדַּאי יִהְיֶה קוֹנֶה עָלָיו וְיָבוֹא הַדָּבָר עַל מְכוֹנוֹ.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לְעֵת עַתָּה אֶצְלִי יָקָר מְאֹד אֲהוּבִי בָּנַי שֶׁיִּחְיוּ שֶׁשְּׁלַחְתֶּם לִי הַסַּךְ כְּפִי שֶׁדָּרַשְׁתִּי מִכֶּם, אֲשֶׁר בְּעֶזְרַת הַשֵּׁם יִתְבָּרַךְ יִהְיֶ</w:t>
      </w:r>
      <w:r>
        <w:rPr>
          <w:rFonts w:ascii="Times New Roman" w:hAnsi="Times New Roman" w:cs="David"/>
          <w:sz w:val="24"/>
          <w:szCs w:val="24"/>
          <w:rtl/>
        </w:rPr>
        <w:t>ה לִי עַל הוֹצָאוֹת דַּרְכִּי בַּקֹּדֶשׁ לַעֲלוֹת לְעִיר הַקֹּדֶשׁ יְרוּשָׁלַיִם עַל חַג הַשָּׁבוּעוֹת הַקָּדוֹשׁ הַבָּא עָלֵינוּ לְטוֹבָה, וַאֲצַמְצֵם הַהוֹצָאָה אֲשֶׁר יִשָּׁאֵר עוֹד בְּיָדִי לְמִחְיָתִי עַד בּוֹא תַּשְׁלוּם הַמַּגִּיעַ לִי עַל חֶשְׁבּוֹ</w:t>
      </w:r>
      <w:r>
        <w:rPr>
          <w:rFonts w:ascii="Times New Roman" w:hAnsi="Times New Roman" w:cs="David"/>
          <w:sz w:val="24"/>
          <w:szCs w:val="24"/>
          <w:rtl/>
        </w:rPr>
        <w:t>נִי. יְחָנֵּנִי ה' בְּחַסְדּוֹ הַטּוֹב שֶׁיִּהְיֶה הַכֹּל בְּמוֹעֲדוֹ וּבִזְמַנּוֹ כִּרְצוֹנוֹ יִתְבָּרַךְ, וְאֶזְכֶּה לַעֲמֹד עַל מִשְׁמַרְתִּי בְּהַתְמָדַת לִמּוּדִי הַטּוֹב וְאַצְלִיחַ בְּדַרְכִּי הַקָּדוֹשׁ לִפְעֹל בַּקָּשָׁתִי עָלַי וַעֲלֵיכֶם וְעַל כ</w:t>
      </w:r>
      <w:r>
        <w:rPr>
          <w:rFonts w:ascii="Times New Roman" w:hAnsi="Times New Roman" w:cs="David"/>
          <w:sz w:val="24"/>
          <w:szCs w:val="24"/>
          <w:rtl/>
        </w:rPr>
        <w:t>ָּל הַנִּלְוִים לָנוּ וְעַל כָּל אַחֵינוּ בְּנֵי יִשְׂרָאֵל, וְאֶזְכֶּה לָבוֹא לַתַּכְלִית הַנִּצְחִי בַּחַיִּים חַיּוּתִי בָּאָרֶץ הַקְּדוֹשָׁה הַזֹּאת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הוֹמֶה לִבִּי עַל צִמְצוּם פַּרְנָסָתָם, אַךְ תּוֹדָה לַה' עַל זֶה הַחֶסֶד, כּ</w:t>
      </w:r>
      <w:r>
        <w:rPr>
          <w:rFonts w:ascii="Times New Roman" w:hAnsi="Times New Roman" w:cs="David"/>
          <w:sz w:val="24"/>
          <w:szCs w:val="24"/>
          <w:rtl/>
        </w:rPr>
        <w:t>ִי יְמֵי הַחֹרֶף תָּמִיד הַמִּסְחָרִים לִמְעַט, וְחַסְדֵי ה' כִּי לֹא תָמְנוּ, וְאֵלָיו יִתְבָּרַךְ תִּקְוָתִי שֶׁיִּתְעֲלוּ הַמִּסְחָרִים וְיִהְיֶה נִשְׁפָּע עֲלֵיכֶם רֹב בְּרָכָה וְהַצְלָחָה; וְכַפַּי פְּרוּשׂוֹת לַה' עֲבוּרְכֶם בְּכָל יוֹם וָיוֹם וּבְכָ</w:t>
      </w:r>
      <w:r>
        <w:rPr>
          <w:rFonts w:ascii="Times New Roman" w:hAnsi="Times New Roman" w:cs="David"/>
          <w:sz w:val="24"/>
          <w:szCs w:val="24"/>
          <w:rtl/>
        </w:rPr>
        <w:t>ל עֵת וָעֵת, וּבַקָּשָׁתִי שְׁטוּחָה מִלְּפָנָיו יִתְבָּרַךְ לְהוֹשִׁיעֲכֶם בְּכָל הָעִנְיָנִים לְטוֹבָתָם, וּבִפְרָט שֶׁיַּרְחִיב לִבְּכֶם הַטּוֹב בְּתוֹרָה וּתְפִלָּה וּמַעֲשִׂים טוֹבִים, אֲשֶׁר לָזֶה כָּל מְגַמָּתִי, כִּי אַתֶּם חֶלְקִי וְגוֹרָלִי הַטּו</w:t>
      </w:r>
      <w:r>
        <w:rPr>
          <w:rFonts w:ascii="Times New Roman" w:hAnsi="Times New Roman" w:cs="David"/>
          <w:sz w:val="24"/>
          <w:szCs w:val="24"/>
          <w:rtl/>
        </w:rPr>
        <w:t>ֹב וְאַהֲבַתְכֶם קְשׁוּרָה בְּנַפְשִׁי, לֹא אוּכַל לִשְׁכֹּחַ אוֹדוֹתָם כְּלָל אֲפִלּוּ שָׁעָה אַחַת. מִי יִתֵּן וְהָיָה שֶׁאֶמְצָא חֵן וָחֶסֶד בְּעֵינֵי הַשֵּׁם יִתְבָּרַךְ לְהַאֲזִין תְּפִלָתִי תָּמִיד לְהוֹשִׁיעֲכֶם בְּכָל הָעִנְיָנִים לְטוֹב לָכֶם כָּל</w:t>
      </w:r>
      <w:r>
        <w:rPr>
          <w:rFonts w:ascii="Times New Roman" w:hAnsi="Times New Roman" w:cs="David"/>
          <w:sz w:val="24"/>
          <w:szCs w:val="24"/>
          <w:rtl/>
        </w:rPr>
        <w:t xml:space="preserve"> הַיָּמִים, וְאֶזְכֶּה לִשְׁמֹעַ תָּמִיד מִמֶּנָּם קוֹל תּוֹרָה וּתְפִלָּה וּמַעֲשִׂים טוֹבִים, עִם הַשְׁפָּעַת פַּרְנָסָתָם בְּהַרְוָחָה וְגִדּוּל בְּנֵיהֶם וּבְנוֹתֵיהֶם לְתוֹרָה וּלְחֻפָּה וּלְמַעֲשִׂים טוֹבִים לְאֹרֶךְ יָמִים וְשָׁנִים טוֹבוֹת, וְהָיְת</w:t>
      </w:r>
      <w:r>
        <w:rPr>
          <w:rFonts w:ascii="Times New Roman" w:hAnsi="Times New Roman" w:cs="David"/>
          <w:sz w:val="24"/>
          <w:szCs w:val="24"/>
          <w:rtl/>
        </w:rPr>
        <w:t>ָה זֹאת כָּל שִׂמְחָתִי הַשְּׁלֵמָה כִּי טוֹבָתָם הוּא טוֹבָתִי בֶּאֱמֶת.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מִיכְלִי שֶׁיִּחְיֶה, הִרְבֵּיתָ לְהַגְדִּיל עָלַי צַעַרְךָ מֵעִנְיַן מִעוּט עָסְקְךָ בְּחֶפְצֵי שָׁמַיִם לְסִבַּת טִרְדַּת הָעֲסָקִים. מָה אֹמַר לְךָ בְּנִי חֲבִיבִי, דִּמְעו</w:t>
      </w:r>
      <w:r>
        <w:rPr>
          <w:rFonts w:ascii="Times New Roman" w:hAnsi="Times New Roman" w:cs="David"/>
          <w:sz w:val="24"/>
          <w:szCs w:val="24"/>
          <w:rtl/>
        </w:rPr>
        <w:t>ֹת לִבִּי כַּנַּחַל יִשְׁטוֹפוּ עַל זֶה, אַךְ בְּנִי חֲבִיבִי הֵן יָדוּעַ לְךָ אֲשֶׁר לֹא כֵן מֵהַמִּדָּה, וְהָעִקָּר לְשַׂמֵּחַ אֶת עַצְמוֹ בְּכָל הַנְּקֻדּוֹת טוֹבוֹת, וְהָעִקָּר בְּהָרָצוֹן. הִנֵּה בְּעֶזְרַת הַשֵּׁם יִתְבָּרַךְ עַל כָּל פָּנִים יֵשׁ לָ</w:t>
      </w:r>
      <w:r>
        <w:rPr>
          <w:rFonts w:ascii="Times New Roman" w:hAnsi="Times New Roman" w:cs="David"/>
          <w:sz w:val="24"/>
          <w:szCs w:val="24"/>
          <w:rtl/>
        </w:rPr>
        <w:t>כֶם תָּמִיד רְצוֹנוֹת טוֹבִים וְזֶהוּ הָעִקָּר, וְסוֹף כָּל סוֹף בְּוַדַּאי יִהְיֶה הַכֹּל לְטוֹב. וּבִפְרָט כִּי בְּעֶזְרַת הַשֵּׁם יִתְבָּרַךְ מִמֶּנִּי תּוּכְלוּ לִרְאוֹת גֹּדֶל יִקְרַת הָרָצוֹן, כִּי כְּפִי שֶׁאַתֶּם יוֹדְעִים אוֹתִי תּוּכְלוּ לְהָבִין</w:t>
      </w:r>
      <w:r>
        <w:rPr>
          <w:rFonts w:ascii="Times New Roman" w:hAnsi="Times New Roman" w:cs="David"/>
          <w:sz w:val="24"/>
          <w:szCs w:val="24"/>
          <w:rtl/>
        </w:rPr>
        <w:t xml:space="preserve"> אֲשֶׁר רַק עַל יְדֵי הָרְצוֹנוֹת טוֹבִים בָּאתִי לָזֶה לִזְכּוֹת לִהְיוֹת עַל אַדְמַת הַקֹּדֶשׁ מִתּוֹךְ מְעוֹף צָרָה וּמְצוּקָה אֲשֶׁר עָבְרוּ עָלַי בְּתוֹךְ זֶה הַזְּמַן שֶׁאַתֶּם מַכִּירִים אוֹתִי. וְאַל תִּשְׁכַּח בְּנִי חֲבִיבִי אָנֹכִי יָצָאתִי לַאֲ</w:t>
      </w:r>
      <w:r>
        <w:rPr>
          <w:rFonts w:ascii="Times New Roman" w:hAnsi="Times New Roman" w:cs="David"/>
          <w:sz w:val="24"/>
          <w:szCs w:val="24"/>
          <w:rtl/>
        </w:rPr>
        <w:t>וִיר הָעוֹלָם תֵּכֶף אַחַר עֶשְׂרִים שָׁנָה, וְאַתָּה הִנַּחְתִּיךָ לִשְׁקֹד עַל דַּלְתֵי הַתּוֹרָה תָּמִיד עַד עֵת נְסִיעָתִי מִמְּךָ, בְּזֶה הַכֹּחַ תּוּכַל לִבְטֹחַ אֲשֶׁר ה' לֹא יַעַזְבֶךָ, וְאַל תֶּרֶף מִמְּךָ הָרָצוֹן הַטּוֹב אֲפִלּוּ רֶגַע אַחַת, וּ</w:t>
      </w:r>
      <w:r>
        <w:rPr>
          <w:rFonts w:ascii="Times New Roman" w:hAnsi="Times New Roman" w:cs="David"/>
          <w:sz w:val="24"/>
          <w:szCs w:val="24"/>
          <w:rtl/>
        </w:rPr>
        <w:t xml:space="preserve">בֵין כָּךְ בְּוַדַּאי חוֹטְפִין אֵיזֶה טוֹב גַּם כֵּן, כִּי בְּוַדַּאי הַשֵּׁם יִתְבָּרַךְ עוֹזֵר בְּכָל פַּעַם, כִּי לֵית רְעוּתָא טָבָא דְּאִתְאָבֵיד </w:t>
      </w:r>
      <w:r>
        <w:rPr>
          <w:rFonts w:ascii="Times New Roman" w:hAnsi="Times New Roman" w:cs="David"/>
          <w:sz w:val="24"/>
          <w:szCs w:val="24"/>
          <w:rtl/>
        </w:rPr>
        <w:t>[אֵין רָצוֹן טוֹב שֶׁנֶאֱבַד]</w:t>
      </w:r>
      <w:r>
        <w:rPr>
          <w:rFonts w:ascii="Times New Roman" w:hAnsi="Times New Roman" w:cs="David"/>
          <w:sz w:val="24"/>
          <w:szCs w:val="24"/>
          <w:rtl/>
        </w:rPr>
        <w:t>. וּבִפְרָט אֲשֶׁר לִפְנֵיכֶם כָּל הָאוֹצָרוֹת שֶׁלָּנוּ אֲשֶׁר תּוּכְל</w:t>
      </w:r>
      <w:r>
        <w:rPr>
          <w:rFonts w:ascii="Times New Roman" w:hAnsi="Times New Roman" w:cs="David"/>
          <w:sz w:val="24"/>
          <w:szCs w:val="24"/>
          <w:rtl/>
        </w:rPr>
        <w:t>וּ לִמְצֹא בָּהֶם מַרְגּוֹעַ לְנַפְשְׁכֶם. וּכְבָר כָּתַבְתִּי לָכֶם בְּאֵיזֶה פַּעַם, וְעַתָּה אוֹסִיף זֹאת לָכֶם אֲשֶׁר תּוּכְלוּ לְהַחֲיוֹת עַצְמְכֶם בָּזֶה אֲשֶׁר זְכִיתֶם לִזְכוּת גָּדוֹל כָּזֶה לַעֲסֹק בְּעִנְיַן הַחְזָקָתִי לְמִחְיַת פַּרְנָסָתִי בּ</w:t>
      </w:r>
      <w:r>
        <w:rPr>
          <w:rFonts w:ascii="Times New Roman" w:hAnsi="Times New Roman" w:cs="David"/>
          <w:sz w:val="24"/>
          <w:szCs w:val="24"/>
          <w:rtl/>
        </w:rPr>
        <w:t>ָאָרֶץ הַקְּדוֹשָׁה הַזֹּאת, בָּזֶה תּוּכְלוּ לְקַבֵּל חַיּוּת כְּמוֹ שֶׁאַתֶּם יוֹשְׁבִים עַל הַתּוֹרָה וַעֲבוֹדָה תָּמִיד, כִּי נֶפֶשׁ אֶחָד לְכֻלָּנוּ; כִּי אַתֶּם יְדַעְתֶּם אֶת לְבָבִי וְכַוָּנָתִי לָבוֹא לִמְקוֹם חַיּוּתִי, וּבְחַסְדֵי ה' חָפֵץ ה' מַ</w:t>
      </w:r>
      <w:r>
        <w:rPr>
          <w:rFonts w:ascii="Times New Roman" w:hAnsi="Times New Roman" w:cs="David"/>
          <w:sz w:val="24"/>
          <w:szCs w:val="24"/>
          <w:rtl/>
        </w:rPr>
        <w:t>צְלִיחַ בְּיָדִי אֲשֶׁר בְּכָל עֵת לִבִּי בּוֹעֵר בְּקִרְבִּי לָבוֹא אֶל תַּכְלִיתִי הַנִּצְחִי. וּבְעֶזְרַת הַשֵּׁם יִתְבָּרַךְ אֵין אָנֹכִי מְבַלֶּה עַצְמִי זְמַן עַל שׁוּם דָּבָר, רַק בְּתוֹרַת ה' חֶפְצִי בְּכָל מַה שֶּׁבְּיָדִי לַעֲשׂוֹת. וְאִי אֶפְשָׁ</w:t>
      </w:r>
      <w:r>
        <w:rPr>
          <w:rFonts w:ascii="Times New Roman" w:hAnsi="Times New Roman" w:cs="David"/>
          <w:sz w:val="24"/>
          <w:szCs w:val="24"/>
          <w:rtl/>
        </w:rPr>
        <w:t>ר לִי לְהַרְבּוֹת דְּבָרַי בָּזֶה, וְרַק לְמַעַן אַהֲבַתְכֶם מֻכְרָח אָנֹכִי עַל כָּל פָּנִים לְהַחֲיוֹתְכֶם קְצָת וְדַי לַמֵּבִין.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וְאַתֶּם בָּנַי שֶׁיִּחְיוּ תּוּכְלוּ לִשְׂמֹחַ בָּזֶה מְאֹד, כִּי בֶּאֱמֶת תּוֹמְכֵי אוֹרַיְתָא נֶחֱשָׁבִים עַל כַּמָּה מְק</w:t>
      </w:r>
      <w:r>
        <w:rPr>
          <w:rFonts w:ascii="Times New Roman" w:hAnsi="Times New Roman" w:cs="David"/>
          <w:sz w:val="24"/>
          <w:szCs w:val="24"/>
          <w:rtl/>
        </w:rPr>
        <w:t>וֹמוֹת לְמַעְלָה מִלּוֹמְדֵי אוֹרַיְתָא וַאֲנַן כְּחָדָא חֲשִׁיבִין. יְהִי ה' עִמָּנוּ וְיוֹלִיכֵנוּ בְּדֶרֶךְ הַיָּשָׁר וְהָאֱמֶת תָּמִיד לְכַוֵּן רְצוֹנוֹ יִתְבָּרַךְ וּלְהַמְשִׁיךְ עָלֵינוּ תָּמִיד שִׂמְחָה וְחֶדְוָה עַל פִּי כָּל הַדְּרָכִים הַקְּדוֹשׁ</w:t>
      </w:r>
      <w:r>
        <w:rPr>
          <w:rFonts w:ascii="Times New Roman" w:hAnsi="Times New Roman" w:cs="David"/>
          <w:sz w:val="24"/>
          <w:szCs w:val="24"/>
          <w:rtl/>
        </w:rPr>
        <w:t>ִים שֶׁנִּקְבַּע בְּלִבֵּנוּ מֵאוֹר הָאֱמֶת, צַדִּיק יְסוֹד עוֹלָם כְּבוֹד אֲדוֹנֵנוּ מוֹרֵנוּ וְרַבֵּנוּ הַנַּחַל נוֹבֵעַ מְקוֹר חָכְמָה זֵכֶר צַדִּיק וְקָדוֹשׁ לִבְרָכָה, אֲשֶׁר קִבַּלְנוּ עַל יְדֵי תַּלְמִידוֹ הַקָּדוֹשׁ כְּבוֹד אֲדוֹנִי אָבִי מוֹרִי וְ</w:t>
      </w:r>
      <w:r>
        <w:rPr>
          <w:rFonts w:ascii="Times New Roman" w:hAnsi="Times New Roman" w:cs="David"/>
          <w:sz w:val="24"/>
          <w:szCs w:val="24"/>
          <w:rtl/>
        </w:rPr>
        <w:t>רַבִּי זללה"ה זְכוּתוֹ יָגֵן עָלֵינוּ. אַשְׁרֵינוּ מַה טּוֹב חֶלְקֵנוּ שֶׁזָּכִינוּ לְגוֹרָלֵנוּ הַטּוֹב הַזֶּה. יְהִי חֶלְקֵנוּ עִמָּהֶם מֵעַתָּה וְלָנֶצַח, וְנִזְכֶּה לְהוֹסִיף בִּינָה וָדַעַת בָּזֶה לְהָבִין גֹּדֶל הַצְלָחָתֵנוּ הַזֶּה. וּבְכָאן בָּרוּך</w:t>
      </w:r>
      <w:r>
        <w:rPr>
          <w:rFonts w:ascii="Times New Roman" w:hAnsi="Times New Roman" w:cs="David"/>
          <w:sz w:val="24"/>
          <w:szCs w:val="24"/>
          <w:rtl/>
        </w:rPr>
        <w:t>ְ הַשֵּׁם אָנֹכִי מַרְגִּישׁ זֹאת בְּיוֹתֵר בְּטוּב טַעַם וָדַעַת. וַה' בְּרֹב רַחֲמָיו יָחוּס עָלֵינוּ לְהַגְדִּיל חֲסָדָיו יִתְבָּרַךְ עָלֵינוּ תָּמִיד, וְיַשְׁמִיעֵנוּ זֶה מִזֶּה בְּשׂוֹרוֹת טוֹבוֹת עָלֵינוּ וְעַל כָּל הַנִּלְוִים עָלֵינוּ וְעַל כָּל אַ</w:t>
      </w:r>
      <w:r>
        <w:rPr>
          <w:rFonts w:ascii="Times New Roman" w:hAnsi="Times New Roman" w:cs="David"/>
          <w:sz w:val="24"/>
          <w:szCs w:val="24"/>
          <w:rtl/>
        </w:rPr>
        <w:t>חֵינוּ בְּנֵי יִשְׂרָאֵל שֶׁיִּחְיוּ.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הַקְּוִויטִיל מִידִידֵנוּ הָר"פ נֵרוֹ יָאִיר קִבַּלְתִּי לְנָכוֹן, וּבְעֶזְרַת הַשֵּׁם יִתְבָּרַךְ הִנְנִי מוּכָן לְקַיֵּם רְצוֹנוֹ לְחַלֵּק הַסַּךְ שֶׁלּוֹ לַעֲנִיִּים הֲגוּנִים. יִתֵּן ה' כִּ</w:t>
      </w:r>
      <w:r>
        <w:rPr>
          <w:rFonts w:ascii="Times New Roman" w:hAnsi="Times New Roman" w:cs="David"/>
          <w:sz w:val="24"/>
          <w:szCs w:val="24"/>
          <w:rtl/>
        </w:rPr>
        <w:t>לְבָבוֹ לְהוֹסִיף בְּכָל פַּעַם צִדְקָתוֹ לָאָרֶץ הַקְּדוֹשָׁה הַזֹּאת. וְנִפְלֵאתִי אֲשֶׁר לֹא נִכְבַּדְתִּי בְּשׁוּם תֵּבָה אַחַת מִכְּבוֹד אָבִיו הַיָּקָר יְדִיד נַפְשִׁי הָרַב צְבִי הוֹיזְנֶר אֲשֶׁר כְּתַבְתֶּם שֶׁהוּא מוּכָן לַהֲשִׁיבֵנִי. וּבִפְרָט א</w:t>
      </w:r>
      <w:r>
        <w:rPr>
          <w:rFonts w:ascii="Times New Roman" w:hAnsi="Times New Roman" w:cs="David"/>
          <w:sz w:val="24"/>
          <w:szCs w:val="24"/>
          <w:rtl/>
        </w:rPr>
        <w:t>ֲשֶׁר בִּקַּשְׁתִּיו נִדּוֹן טוֹבַת הָרַב יַעֲקֹב דָּוִד נֵרוֹ יָאִיר לְעוֹרֵר לֵב בְּנוֹ הָרַב עוֹזֵר נֵרוֹ יָאִיר. וְגַם מֵאִתְּכֶם הָיָה בַּקָּשָׁתִי לַעֲשׂוֹת בָּזֶה לְטוֹבַת הַנַּ"ל וְאֵין לִי מִכֶּם שׁוּם תְּשׁוּבָה בָּזֶה. וְהָרַב יַעֲקֹב דָּוִד שׁו</w:t>
      </w:r>
      <w:r>
        <w:rPr>
          <w:rFonts w:ascii="Times New Roman" w:hAnsi="Times New Roman" w:cs="David"/>
          <w:sz w:val="24"/>
          <w:szCs w:val="24"/>
          <w:rtl/>
        </w:rPr>
        <w:t>ֹקֵד עָלַי בְּכָל עֵת בָּזֶה, מְאֹד גָּדוֹל דָּחְקוֹ וְאֵין בְּכֹחִי לִסְבֹּל הָרַחֲמָנוּת עָלָיו. כֵּן אִם עֲדַיִן לֹא הִגִּיעַ לְיֶדְכֶם יְשׁוּעָתוֹ מִבְּנוֹ, תִּרְאוּ לַעֲשׂוֹת בָּזֶה בְּכָל כֹּחֲכֶם לְטוֹבָתוֹ, וּלְמִצְוָה רַבָּה יֵחָשֵׁב.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r>
        <w:rPr>
          <w:rFonts w:ascii="Times New Roman" w:hAnsi="Times New Roman" w:cs="David"/>
          <w:sz w:val="24"/>
          <w:szCs w:val="24"/>
          <w:rtl/>
        </w:rPr>
        <w:t>רוּךְ הַשֵּׁם, יוֹם ו' עֶרֶב שַׁבַּת קֹדֶשׁ.</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אֶתְמוֹל לִפְנוֹת עֶרֶב תְּהִלָּה לָאֵל בָּאתִי מֵהִלּוּלָא קַדִּישָׁא, בָּנַי שֶׁיִּחְיוּ מָה אוּכַל לְשַׁעֵר לָכֶם גֹּדֶל יִקְרַת הַדָּבָר הַזֶּה, אֲבָרֵךְ בְּכָל לִבִּי לְהַשֵּׁם יִתְבָּרַךְ אֲשֶׁר עַד כֹּה</w:t>
      </w:r>
      <w:r>
        <w:rPr>
          <w:rFonts w:ascii="Times New Roman" w:hAnsi="Times New Roman" w:cs="David"/>
          <w:sz w:val="24"/>
          <w:szCs w:val="24"/>
          <w:rtl/>
        </w:rPr>
        <w:t xml:space="preserve"> עֲזָרַנִי, סִי אִיז אַ פַיינֶע חֲתֻנָּה מֶען מֶעג פָארִין </w:t>
      </w:r>
      <w:r>
        <w:rPr>
          <w:rFonts w:ascii="Times New Roman" w:hAnsi="Times New Roman" w:cs="David"/>
          <w:sz w:val="24"/>
          <w:szCs w:val="24"/>
          <w:rtl/>
        </w:rPr>
        <w:t>[זוֹ "חֲתֻנָּה" יָפָה, כְּדַאי לִנְסוֹעַ]</w:t>
      </w:r>
      <w:r>
        <w:rPr>
          <w:rFonts w:ascii="Times New Roman" w:hAnsi="Times New Roman" w:cs="David"/>
          <w:sz w:val="24"/>
          <w:szCs w:val="24"/>
          <w:rtl/>
        </w:rPr>
        <w:t xml:space="preserve"> מֵאַרְבַּע פִּנּוֹת הָעוֹלָם לִרְאוֹת הָעִנְיָן הַזֶּה, וְגֹדֶל תֹּקֶף הָאֱמוּנָה קְדוֹשָׁה שֶׁיֵּשׁ לְכָל אַחֵינוּ בְּנֵי יִשְׂרָאֵל שֶׁיִּחְיוּ בָּזֶ</w:t>
      </w:r>
      <w:r>
        <w:rPr>
          <w:rFonts w:ascii="Times New Roman" w:hAnsi="Times New Roman" w:cs="David"/>
          <w:sz w:val="24"/>
          <w:szCs w:val="24"/>
          <w:rtl/>
        </w:rPr>
        <w:t>ה. בָּאִים אֲנָשִׁים מִקְצֵה אֲרָצוֹת, וְגַם מִטְּשֶׁערְקֶסְיֶע הָיוּ כַּמָּה אֲנָשִׁים מְכֻבָּדִים, וּמְפַזְּרִים הוֹן רַב. וְאֵינָם בּוֹכִים כְּלָל, רַק שְׂמֵחִים כָּל הַלַּיְלָה וְתֵכֶף בַּבֹּקֶר נוֹסְעִים לְדַרְכָּם. וְגֹדֶל הַמְּנִיעוֹת שֶׁהָיָה הַיּו</w:t>
      </w:r>
      <w:r>
        <w:rPr>
          <w:rFonts w:ascii="Times New Roman" w:hAnsi="Times New Roman" w:cs="David"/>
          <w:sz w:val="24"/>
          <w:szCs w:val="24"/>
          <w:rtl/>
        </w:rPr>
        <w:t>ֹם פֹּה עַל עִנְיַן הַנְּסִיעָה הַזֶּה לֹא הָיָה כָּזֹאת מֵעוֹלָם, כִּי יָרַד הַגֶּשֶׁם שְׁנֵי יָמִים רְצוּפִים יוֹם ד' וְיוֹם ה', וְכָל תּוֹשָׁבֵי הָאָרֶץ פֹּה אֵינָם בְּזָכְרָם שֶׁיִּהְיֶה בָּעֵת הַזֶּה גְּשָׁמִים כָּאֵלּוּ. וְכָל אַנְשֵׁי הָעִיר הַזֹּאת</w:t>
      </w:r>
      <w:r>
        <w:rPr>
          <w:rFonts w:ascii="Times New Roman" w:hAnsi="Times New Roman" w:cs="David"/>
          <w:sz w:val="24"/>
          <w:szCs w:val="24"/>
          <w:rtl/>
        </w:rPr>
        <w:t xml:space="preserve"> לֹא נָסְעוּ עַד יוֹם ל"ג בָּעֹמֶר בַּבֹּקֶר. כִּי עַל הַלַּיְלָה לֹא הָיָה בְּאֶפְשָׁרִי לָבוֹא לְשָׁם, כִּי הֶחָצֵר הוּא רַק בְּחֶזְקַת הַפְרֶענְקֶין </w:t>
      </w:r>
      <w:r>
        <w:rPr>
          <w:rFonts w:ascii="Times New Roman" w:hAnsi="Times New Roman" w:cs="David"/>
          <w:sz w:val="24"/>
          <w:szCs w:val="24"/>
          <w:rtl/>
        </w:rPr>
        <w:t>[עֵדוֹת הַמִּזְרָח]</w:t>
      </w:r>
      <w:r>
        <w:rPr>
          <w:rFonts w:ascii="Times New Roman" w:hAnsi="Times New Roman" w:cs="David"/>
          <w:sz w:val="24"/>
          <w:szCs w:val="24"/>
          <w:rtl/>
        </w:rPr>
        <w:t>, וְכָל הַבָּתִּים שֶׁיֵּשׁ בְּשָׁם מֻשְׂכָּרִים לְהַפְרֶענְקֶין שֶׁבָּאִים מֵאֲר</w:t>
      </w:r>
      <w:r>
        <w:rPr>
          <w:rFonts w:ascii="Times New Roman" w:hAnsi="Times New Roman" w:cs="David"/>
          <w:sz w:val="24"/>
          <w:szCs w:val="24"/>
          <w:rtl/>
        </w:rPr>
        <w:t xml:space="preserve">ָצוֹת אֲחֵרִים מִשָּׁנָה לְשָׁנָה גְּבִירִים מְפֻרְסָמִים, וְהַמִּדְרָשׁ מָלֵא מִפְרֶענְקִיּוֹת </w:t>
      </w:r>
      <w:r>
        <w:rPr>
          <w:rFonts w:ascii="Times New Roman" w:hAnsi="Times New Roman" w:cs="David"/>
          <w:sz w:val="24"/>
          <w:szCs w:val="24"/>
          <w:rtl/>
        </w:rPr>
        <w:t>[בְּנוֹת עֵדוֹת הַמִּזְרָח]</w:t>
      </w:r>
      <w:r>
        <w:rPr>
          <w:rFonts w:ascii="Times New Roman" w:hAnsi="Times New Roman" w:cs="David"/>
          <w:sz w:val="24"/>
          <w:szCs w:val="24"/>
          <w:rtl/>
        </w:rPr>
        <w:t xml:space="preserve"> מִפֶּה אֶל פֶּה. רַק בְּכָל שָׁנָה כַּאֲשֶׁר הַחַמָּה זוֹרַחַת, כָּל אַנְשֵׁי צְפָת עוֹמְדִים הַחוּצָה עַל הַגַּגּוֹת וּבְתוֹךְ </w:t>
      </w:r>
      <w:r>
        <w:rPr>
          <w:rFonts w:ascii="Times New Roman" w:hAnsi="Times New Roman" w:cs="David"/>
          <w:sz w:val="24"/>
          <w:szCs w:val="24"/>
          <w:rtl/>
        </w:rPr>
        <w:t>הֶחָצֵר וְעוֹשִׂים לְעַצְמָם סֻכּוֹת אֲרָעִי, וּכְהַיּוֹם זֹאת הַנַּ"ל בִּלְתִּי אֶפְשָׁרִי לְסִבַּת הַגְּשָׁמִים בְּאֵין מַעֲצוֹר. וְעָשׂוּ פֹּה הַדְלָקָה גְּדוֹלָה [הַהַדְלָקָה פֹּה הָיָה אֵצֶל בֵּית הַכְּנֶסֶת שֶׁל כְּבוֹד הָאֲרִ"י זֵכֶר צַדִּיק וְקָדוֹ</w:t>
      </w:r>
      <w:r>
        <w:rPr>
          <w:rFonts w:ascii="Times New Roman" w:hAnsi="Times New Roman" w:cs="David"/>
          <w:sz w:val="24"/>
          <w:szCs w:val="24"/>
          <w:rtl/>
        </w:rPr>
        <w:t>שׁ לִבְרָכָה בְּשִׂמְחָה רַבָּה, וְהַהַדְלָקָה נִרְאֵית עַד הַמֵּירוֹן, וּתְהִלָּה לָאֵל רָקַדְנוּ הַרְבֵּה בְּתוֹךְ שֶׁטֶף הַגֶּשֶׁם, וְאַחַר כָּךְ בְּבֵית הַכְּנֶסֶת וְהַכֹּל בְּאַהֲבָה וּבְחִבָּה]. אַךְ בְּיוֹם לַ"ג בָּעֹמֶר בַּבֹּקֶר הַשְׁכֵּם בְּתוֹךְ</w:t>
      </w:r>
      <w:r>
        <w:rPr>
          <w:rFonts w:ascii="Times New Roman" w:hAnsi="Times New Roman" w:cs="David"/>
          <w:sz w:val="24"/>
          <w:szCs w:val="24"/>
          <w:rtl/>
        </w:rPr>
        <w:t xml:space="preserve"> שֶׁטֶף הַגֶּשֶׁם הִתְחִילוּ אַנְשֵׁי פֹּה לִנְסֹעַ לְשָׁם. מָה אֹמַר לָכֶם. לֹא הֶאֱמַנְתִּי כִּי יְסֻפַּר לִי אִם לֹא רָאִיתִי בְּעֵינַי. נָסְעוּ אֲנָשִׁים וְנָשִׁים וָטַף, גַּם יוֹנְקֵי שָׁדַיִם. וְהַגֶּשֶׁם שָׁטַף אוֹתָם, וְכָל הַדֶּרֶךְ הָיָה מָלֵא שׂ</w:t>
      </w:r>
      <w:r>
        <w:rPr>
          <w:rFonts w:ascii="Times New Roman" w:hAnsi="Times New Roman" w:cs="David"/>
          <w:sz w:val="24"/>
          <w:szCs w:val="24"/>
          <w:rtl/>
        </w:rPr>
        <w:t>ִמְחָה לְגֹדֶל חֲבִיבוּת הַדָּבָר הַזֶּה. וְטֶרֶם בָּאוּ לְשָׁם כְּבָר נָסְעוּ קְצָת פְרֶענְקִין, וְהָיָה מָקוֹם לִכְנֹס לְתוֹךְ הַמִּדְרָשׁ. וּמִקֹּדֶם אָמַר כָּל אֶחָד כָּל מַה שֶּׁבְּלִבּוֹ, וְשָׁפְכוּ הַרְבֵּה דְּמָעוֹת מִקִּירוֹת לִבָּם. וְאַחַר כָּךְ</w:t>
      </w:r>
      <w:r>
        <w:rPr>
          <w:rFonts w:ascii="Times New Roman" w:hAnsi="Times New Roman" w:cs="David"/>
          <w:sz w:val="24"/>
          <w:szCs w:val="24"/>
          <w:rtl/>
        </w:rPr>
        <w:t xml:space="preserve"> בְּעֶזְרַת הַשֵּׁם יִתְבָּרַךְ גָּדְלָה הַשִּׂמְחָה עַד לַשָּׁמַיִם וְהָיָה קְלִינֶעט וּפָאק </w:t>
      </w:r>
      <w:r>
        <w:rPr>
          <w:rFonts w:ascii="Times New Roman" w:hAnsi="Times New Roman" w:cs="David"/>
          <w:sz w:val="24"/>
          <w:szCs w:val="24"/>
          <w:rtl/>
        </w:rPr>
        <w:t>[תֹּף וּמְצִלְתַּיִם]</w:t>
      </w:r>
      <w:r>
        <w:rPr>
          <w:rFonts w:ascii="Times New Roman" w:hAnsi="Times New Roman" w:cs="David"/>
          <w:sz w:val="24"/>
          <w:szCs w:val="24"/>
          <w:rtl/>
        </w:rPr>
        <w:t xml:space="preserve">. וְכֻלָּם בְּפִיהֶם מְזַמְּרִים נִגּוּנִים נִפְלָאִים. וְהַיְלָדִים מִתְגַּלְּחִים שֶׁקּוֹרִין פֹּה חַאלַאקֶין </w:t>
      </w:r>
      <w:r>
        <w:rPr>
          <w:rFonts w:ascii="Times New Roman" w:hAnsi="Times New Roman" w:cs="David"/>
          <w:sz w:val="24"/>
          <w:szCs w:val="24"/>
          <w:rtl/>
        </w:rPr>
        <w:t>[חַלַקֶה]</w:t>
      </w:r>
      <w:r>
        <w:rPr>
          <w:rFonts w:ascii="Times New Roman" w:hAnsi="Times New Roman" w:cs="David"/>
          <w:sz w:val="24"/>
          <w:szCs w:val="24"/>
          <w:rtl/>
        </w:rPr>
        <w:t>. וְהָעִנְיָ</w:t>
      </w:r>
      <w:r>
        <w:rPr>
          <w:rFonts w:ascii="Times New Roman" w:hAnsi="Times New Roman" w:cs="David"/>
          <w:sz w:val="24"/>
          <w:szCs w:val="24"/>
          <w:rtl/>
        </w:rPr>
        <w:t>ן הַזֶּה הוּא דָּבָר נִפְלָא, כִּי יֵשׁ לָהֶם שִׁירִים לָזֶה וּמְרַקְּדִים עִם הַיְלָדִים בִּתְנוּעוֹת נִפְלָאִים. מַמָּשׁ כָּלְתָה נַפְשִׁי בְּנֹעַם הַדָּבָר הַזֶּה, וְהַיְלָדִים דְּפֹה, הֵמָּה מְחֻכָּמִים נִפְלָאִים לֹא נִרְאָה כָּזֹאת; הַכְּלָל, עֶס אִי</w:t>
      </w:r>
      <w:r>
        <w:rPr>
          <w:rFonts w:ascii="Times New Roman" w:hAnsi="Times New Roman" w:cs="David"/>
          <w:sz w:val="24"/>
          <w:szCs w:val="24"/>
          <w:rtl/>
        </w:rPr>
        <w:t xml:space="preserve">ז אַ </w:t>
      </w:r>
      <w:r>
        <w:rPr>
          <w:rFonts w:ascii="Times New Roman" w:hAnsi="Times New Roman" w:cs="David"/>
          <w:sz w:val="24"/>
          <w:szCs w:val="24"/>
          <w:rtl/>
        </w:rPr>
        <w:t>[זֶה]</w:t>
      </w:r>
      <w:r>
        <w:rPr>
          <w:rFonts w:ascii="Times New Roman" w:hAnsi="Times New Roman" w:cs="David"/>
          <w:sz w:val="24"/>
          <w:szCs w:val="24"/>
          <w:rtl/>
        </w:rPr>
        <w:t xml:space="preserve"> עִנְיָן נִפְלָא, מַעֲשֵׂי רַבִּי שִׁמְעוֹן. וְאָנֹכִי תְּהִלָּה לָאֵל זָכִיתִי לַעֲמֹד אֵצֶל הַצִּיּוּן מַמָּשׁ, וְאָמַרְתִּי הַתְּפִלָּה הַקְּדוֹשָׁה שֶׁלָּנוּ שֶׁנִּתְיַסְּדָה עַל תֹּקֶף קְדֻשָּׁתוֹ. וְנָשָׂאתִי עֵינַי לַמָּרוֹם, וְנָתַתִּ</w:t>
      </w:r>
      <w:r>
        <w:rPr>
          <w:rFonts w:ascii="Times New Roman" w:hAnsi="Times New Roman" w:cs="David"/>
          <w:sz w:val="24"/>
          <w:szCs w:val="24"/>
          <w:rtl/>
        </w:rPr>
        <w:t>י שֶׁבַח וְהוֹדָיָה לְפָנָיו יִתְבָּרַךְ אֲשֶׁר אִישׁ כְּעֶרְכִּי יִזְכֶּה לַעֲמֹד בַּיּוֹם הַזֶּה עַל צִיּוּן שֶׁלּוֹ הַקָּדוֹשׁ. וּפָרַשְׂתִּי שִׂיחִי מִקִּירוֹת לִבִּי, וְזָכַרְתִּי כָּל הַנְּפָשׁוֹת הַנִּרְשָׁמִים אֶצְלִי, וְאַחַר כָּךְ רָקַדְתִּי בָּר</w:t>
      </w:r>
      <w:r>
        <w:rPr>
          <w:rFonts w:ascii="Times New Roman" w:hAnsi="Times New Roman" w:cs="David"/>
          <w:sz w:val="24"/>
          <w:szCs w:val="24"/>
          <w:rtl/>
        </w:rPr>
        <w:t>וּךְ הַשֵּׁם הַרְבֵּה בְּשִׂמְחַת לְבָבִי. עַד שֶׁמִּתּוֹךְ הָרְקִידָה יָשַׁבְתִּי עַצְמִי עַל הַחֲמוֹר לַחֲזָרָה. וְגַם זוּגָתִי תִּחְיֶה הָיְתָה עִמִּי, וּתְהִלָּה לָאֵל בָּאנוּ לְבֵיתִי לְשָׁלוֹם בְּלִי שׁוּם מִכְשׁוֹל, רַק עָיֵף וְיָגֵעַ. ה' יְחַזֵּק א</w:t>
      </w:r>
      <w:r>
        <w:rPr>
          <w:rFonts w:ascii="Times New Roman" w:hAnsi="Times New Roman" w:cs="David"/>
          <w:sz w:val="24"/>
          <w:szCs w:val="24"/>
          <w:rtl/>
        </w:rPr>
        <w:t>ֶת כֹּחֵנוּ אֲשֶׁר נִזְכֶּה לָבוֹא לְעִיר הַקֹּדֶשׁ יְרוּשָׁלַיִם תִּבָּנֶה וְתִכּוֹנֵן בִּמְהֵרָה בְּיָמֵינוּ כַּאֲשֶׁר עִם לְבָבֵנוּ. וּתְהִלָּה לָאֵל, הַיּוֹם שָׂכַרְנוּ חֲמוֹרִים לְשָׁם לִנְסֹעַ אִם יִרְצֶה הַשֵּׁם בַּיּוֹם ב' הַבָּא עָלֵינוּ לְטוֹבָה.</w:t>
      </w:r>
      <w:r>
        <w:rPr>
          <w:rFonts w:ascii="Times New Roman" w:hAnsi="Times New Roman" w:cs="David"/>
          <w:sz w:val="24"/>
          <w:szCs w:val="24"/>
          <w:rtl/>
        </w:rPr>
        <w:t xml:space="preserve"> יְהִי רָצוֹן שֶׁיִּהְיֶה בְּשָׁעָה מֻצְלַחַת שֶׁיִּהְיֶה הַנְּסִיעָה כַּסֵּדֶר. וְנִזְכֶּה לָבוֹא לְשָׁם בְּלִי שׁוּם צַעַר הַדֶּרֶךְ חָלִילָה. וְיִתְחַזֵּק כֹּחֵנוּ לַעֲשׂוֹת פְּעֻלָּתֵנוּ בְּשָׁם כַּאֲשֶׁר עִם לְבָבֵנוּ, וְנִזְכֶּה לָבוֹא לְבֵיתִי לְשָׁ</w:t>
      </w:r>
      <w:r>
        <w:rPr>
          <w:rFonts w:ascii="Times New Roman" w:hAnsi="Times New Roman" w:cs="David"/>
          <w:sz w:val="24"/>
          <w:szCs w:val="24"/>
          <w:rtl/>
        </w:rPr>
        <w:t>לוֹם גַּם כֵּן בְּלִי שׁוּם צַעַר הַדֶּרֶךְ חָלִילָה. רַק הַכֹּל בְּשָׁלוֹם וְשַׁלְוָה לְטוֹב לָנוּ כָּל הַיָּמִים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וְיָתֵר מִזֶּה לִבִּי מָלֵא מִלִּים בָּזֶה, אַךְ אִי אֶפְשָׁר לְהוֹצִיא מִכֹּחַ אֶל הַפֹּעַל. בָּנַי שֶׁיִּחְיוּ, אַ</w:t>
      </w:r>
      <w:r>
        <w:rPr>
          <w:rFonts w:ascii="Times New Roman" w:hAnsi="Times New Roman" w:cs="David"/>
          <w:sz w:val="24"/>
          <w:szCs w:val="24"/>
          <w:rtl/>
        </w:rPr>
        <w:t>שְׁרֵינוּ מַה טּוֹב חֶלְקֵנוּ שֶׁזָּכִינוּ לַחֲסוֹת בְּצֵל כְּנָפָיו שֶׁל כְּבוֹד אֲדוֹנֵנוּ מוֹרֵנוּ וְרַבֵּנוּ הַנַּחַל נוֹבֵעַ מְקוֹר חָכְמָה זֵכֶר צַדִּיק וְקָדוֹשׁ לִבְרָכָה, וְתַלְמִידוֹ הַקָּדוֹשׁ כְּבוֹד אֲדוֹנִי אָבִי וּמוֹרִי וְרַבִּי זללה"ה אֲשׁ</w:t>
      </w:r>
      <w:r>
        <w:rPr>
          <w:rFonts w:ascii="Times New Roman" w:hAnsi="Times New Roman" w:cs="David"/>
          <w:sz w:val="24"/>
          <w:szCs w:val="24"/>
          <w:rtl/>
        </w:rPr>
        <w:t xml:space="preserve">ֶר הִכְנִיס לָנוּ דַּעַת עַל כָּל פָּנִים לְמַה לִּכְסֹף. וְהִשְׁאִירוּ אַחֲרֵיהֶם בְּרָכָה כָּל הָאוֹצָרוֹת שֶׁלָּנוּ. וּבִפְרָט הַיְסוֹד שֶׁל קִבּוּץ עַל רֹאשׁ הַשָּׁנָה, דָּאס אִיז גָאר אַיין אַנְדֶער חִדּוּשׁ נִפְלָא </w:t>
      </w:r>
      <w:r>
        <w:rPr>
          <w:rFonts w:ascii="Times New Roman" w:hAnsi="Times New Roman" w:cs="David"/>
          <w:sz w:val="24"/>
          <w:szCs w:val="24"/>
          <w:rtl/>
        </w:rPr>
        <w:t>[זֶה בֶאֱמֶת חִדּוּשׁ נִפְלָא וְש</w:t>
      </w:r>
      <w:r>
        <w:rPr>
          <w:rFonts w:ascii="Times New Roman" w:hAnsi="Times New Roman" w:cs="David"/>
          <w:sz w:val="24"/>
          <w:szCs w:val="24"/>
          <w:rtl/>
        </w:rPr>
        <w:t>ׁוֹנֶה]</w:t>
      </w:r>
      <w:r>
        <w:rPr>
          <w:rFonts w:ascii="Times New Roman" w:hAnsi="Times New Roman" w:cs="David"/>
          <w:sz w:val="24"/>
          <w:szCs w:val="24"/>
          <w:rtl/>
        </w:rPr>
        <w:t>, וּבַל תִּשְׁכְּחוּ מַה שֶּׁכָּתוּב בְּסִיּוּם דִּבְרֵי קָדְשׁוֹ שֶׁל הַהִתְגַּלּוּת הַצַּדִּיק רַבִּי שִׁמְעוֹן בֶּן יוֹחַאי "וְכוּ'". תָּשִׂימוּ לֵב לָזֶה הַתֵּבָה "וְכוּ'" וְתָבִינוּ קְצָת דְּבָרַי הַנַּ"ל וְדַי לַמֵּבִין. יְהִי ה' עִמָּנוּ מֵ</w:t>
      </w:r>
      <w:r>
        <w:rPr>
          <w:rFonts w:ascii="Times New Roman" w:hAnsi="Times New Roman" w:cs="David"/>
          <w:sz w:val="24"/>
          <w:szCs w:val="24"/>
          <w:rtl/>
        </w:rPr>
        <w:t>עַתָּה וְלָנֶצַח לִהְיוֹת בְּגוֹרָלֵנוּ עַד עוֹלָם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נִפְלֵאתִי קְצָת שֶׁאֵין לִי שׁוּם תֵּבָה אַחַת מִידִידֵנוּ הָרַב צְבִי מ"ז. אַךְ מִסְּתָמָא הַכֹּל מֵאֵת ה'. וּבַה' בָּטַחְתִּי כִּי לֹא יַעַזְבֵנִי. לְעֵת עַתָּה מְצַפֶּה אָנֹכִי</w:t>
      </w:r>
      <w:r>
        <w:rPr>
          <w:rFonts w:ascii="Times New Roman" w:hAnsi="Times New Roman" w:cs="David"/>
          <w:sz w:val="24"/>
          <w:szCs w:val="24"/>
          <w:rtl/>
        </w:rPr>
        <w:t xml:space="preserve"> לְקַבֵּל הַסַּךְ שֶׁשְּׁלַחְתֶּם לִי לְמַעַן לֹא אֶצְטָרֵךְ חַס וְשָׁלוֹם לִלְווֹת עַל הוֹצָאוֹת, כִּי בִּישׁ לְפָנַי הַדָּבָר. וּלְעֵת עַתָּה מֻכְרָח אָנֹכִי לְהָכִין כָּל מִכְתָּבַי, וְאִם אֲקַבֵּל אִם יִרְצֶה הַשֵּׁם עַל יְדֵי הָרָץ הַבָּא אִם יִרְצֶה </w:t>
      </w:r>
      <w:r>
        <w:rPr>
          <w:rFonts w:ascii="Times New Roman" w:hAnsi="Times New Roman" w:cs="David"/>
          <w:sz w:val="24"/>
          <w:szCs w:val="24"/>
          <w:rtl/>
        </w:rPr>
        <w:t>הַשֵּׁם בְּיוֹם מָחָר, אוֹדִיעֵם בִּנְיָר מְיֻחָד בְּשׁוּרוֹת שְׁתַּיִם כִּי לֹא יַסְכִּים הַפְּנַאי לְסִבַּת הֲלִיכַת הַשַּׁיָּרָא, וְגַם עַתָּה אָנֹכִי מֻטְרָד מְאֹד. כַּאֲשֶׁר תּוּכְלוּ לְהָבִין כִּי עִנְיַן הַנְּסִיעָה הַזֹּאת קָשֶׁה לְפָנַי כִּמְעַט י</w:t>
      </w:r>
      <w:r>
        <w:rPr>
          <w:rFonts w:ascii="Times New Roman" w:hAnsi="Times New Roman" w:cs="David"/>
          <w:sz w:val="24"/>
          <w:szCs w:val="24"/>
          <w:rtl/>
        </w:rPr>
        <w:t>וֹתֵר מֵאֲשֶׁר מִחוּץ לָאָרֶץ לְפֹה. ה' בְּרֹב רַחֲמָיו יוֹלִיכֵנִי בַּדֶּרֶךְ הַזֶּה לְשָׁלוֹם בְּלִי שׁוּם צַעַר הַדֶּרֶךְ כְּלָל, וִיבִיאֵנִי לְשָׁלוֹם עַל שַׁבַּת קֹדֶשׁ הַבָּא עָלֵינוּ לְטוֹבָה לְעִיר הַקֹּדֶשׁ יְרוּשָׁלַיִם תִּבָּנֶה וְתִכּוֹנֵן בִּמ</w:t>
      </w:r>
      <w:r>
        <w:rPr>
          <w:rFonts w:ascii="Times New Roman" w:hAnsi="Times New Roman" w:cs="David"/>
          <w:sz w:val="24"/>
          <w:szCs w:val="24"/>
          <w:rtl/>
        </w:rPr>
        <w:t>ְהֵרָה בְּיָמֵינוּ, חָזָק בִּבְרִיאוּתֵנוּ כָּרָאוּי, וְשָׁם אֶזְכֶּה לִתֵּן תֵּכֶף תּוֹדָה וְהוֹדָיָה לְהַשֵּׁם יִתְבָּרַךְ עַל נִפְלְאוֹת חַסְדּוֹ יִתְבָּרַךְ אֲשֶׁר גּוֹמֵל עִמִּי בְּכָל עֵת. וְעַל זֶה בִּטְחוֹנִי גַּם עַתָּה שֶׁיְּמַלֵּא מִשְׁאֲלוֹת לְ</w:t>
      </w:r>
      <w:r>
        <w:rPr>
          <w:rFonts w:ascii="Times New Roman" w:hAnsi="Times New Roman" w:cs="David"/>
          <w:sz w:val="24"/>
          <w:szCs w:val="24"/>
          <w:rtl/>
        </w:rPr>
        <w:t>בָבִי לְטוֹבָתִי וּבָזֶה אֲסַיֵּם וְאֹמַר שָׁלוֹם, וְנַפְשִׁי קְשׁוּרָה בְּנַפְשָׁם לְזָכְרָם בְּכָל עֵת לְטוֹבָתֵנוּ.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אֲבִיכֶם הַמְבָרֵךְ אֶתְכֶם בְּכָל טוּב רוּחָנִי וְגַשְׁמִי מְצַפֶּה לִשְׁמֹעַ בְּכָל עֵת קוֹל הַצְלָחָתָם לְמַעְלָה בָּזֶה וּ</w:t>
      </w:r>
      <w:r>
        <w:rPr>
          <w:rFonts w:ascii="Times New Roman" w:hAnsi="Times New Roman" w:cs="David"/>
          <w:sz w:val="24"/>
          <w:szCs w:val="24"/>
          <w:rtl/>
        </w:rPr>
        <w:t>בַבָּא לְטוֹב לָהֶם.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לְכַלָּתִי הַצְּנוּעָה מָרַת אֶסְתֵּר שֵׁיינְדִיל וּלְנֶכְדָּתִי הַמְהֻלָּלָה הַכַּלָּה מָרַת אָדִיל תִּחְיֶה וּלְנֶכְדִּי הַיָּקָר כְּמַר נַחְמָן שֶׁיִּחְיֶה וּלְנֶכְדָּתִי הַחַכִּימָה בַּתְיָה תִּחְי</w:t>
      </w:r>
      <w:r>
        <w:rPr>
          <w:rFonts w:ascii="Times New Roman" w:hAnsi="Times New Roman" w:cs="David"/>
          <w:sz w:val="24"/>
          <w:szCs w:val="24"/>
          <w:rtl/>
        </w:rPr>
        <w:t>ֶה וּלְנֶכְדִּי הַיָּנִיק שַׁכְנָא שֶׁיִּחְיֶה.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לְכַלָּתִי הַצְּנוּעָה מָרַת רָחֵל תִּחְיֶה וּלְנֶכְדִּי הַיָּקָר כְּמַר אַהֲרֹן שֶׁיִּחְיֶה וּלְנֶכְדִּי הַנֶּחְמָד נַפְתָּלִי שֶׁיִּחְיֶה גְּלֵייבְּט מִיר מַיינֶע לִיבֶּע קִינְדֶער אַז אִי</w:t>
      </w:r>
      <w:r>
        <w:rPr>
          <w:rFonts w:ascii="Times New Roman" w:hAnsi="Times New Roman" w:cs="David"/>
          <w:sz w:val="24"/>
          <w:szCs w:val="24"/>
          <w:rtl/>
        </w:rPr>
        <w:t>ךְ פַארְגֶעס אִין אַייךְ נִיט אֲפִלּוּ אַיין שָׁעָה. הַשֵּׁם יִתְבָּרַךְ זָאל הֶעלְפִין סִי זָאל מְקוּיָם וֶוערִין וָואס אִיךְ בֶּעט פַאר אַייךְ. אִיךְ בֶּעט אַייךְ זָארְגְט נִיט. גָּאט בָּרוּךְ הוּא וֶועט אוּנְז הֶעלפִין אַלְדִינְג אִין דֶּער צַייט כִּרְצ</w:t>
      </w:r>
      <w:r>
        <w:rPr>
          <w:rFonts w:ascii="Times New Roman" w:hAnsi="Times New Roman" w:cs="David"/>
          <w:sz w:val="24"/>
          <w:szCs w:val="24"/>
          <w:rtl/>
        </w:rPr>
        <w:t xml:space="preserve">וֹנוֹ יִתְבָּרַךְ </w:t>
      </w:r>
      <w:r>
        <w:rPr>
          <w:rFonts w:ascii="Times New Roman" w:hAnsi="Times New Roman" w:cs="David"/>
          <w:sz w:val="24"/>
          <w:szCs w:val="24"/>
          <w:rtl/>
        </w:rPr>
        <w:t>[הַאֲמִינוּ לִי יְלָדַי הָאֲהוּבִים שֶׁאֵינֶנִּי שׁוֹכֵחַ אֶתְכֶם אֲפִלּוּ לְשָׁעָה אַחַת. ה' יִתְבָּרַךְ יַעֲזוֹר שֶׁיְּקֻיַּם כֹּל שֶׁאֲנִי מְבַקֵּשׁ עֲבוּרְכֶם. אֲנִי מְבַקֵּשׁ מִכֶּם, אַל תִּדְאֲגוּ. ה' בָּרוּךְ הוּא יַעֲזֹר לָנוּ ב</w:t>
      </w:r>
      <w:r>
        <w:rPr>
          <w:rFonts w:ascii="Times New Roman" w:hAnsi="Times New Roman" w:cs="David"/>
          <w:sz w:val="24"/>
          <w:szCs w:val="24"/>
          <w:rtl/>
        </w:rPr>
        <w:t>ְכֹל דָּבָר בִּזְמַנּוֹ כִרְצוֹנוֹ יִתְבָּרַךְ]</w:t>
      </w:r>
      <w:r>
        <w:rPr>
          <w:rFonts w:ascii="Times New Roman" w:hAnsi="Times New Roman" w:cs="David"/>
          <w:sz w:val="24"/>
          <w:szCs w:val="24"/>
          <w:rtl/>
        </w:rPr>
        <w:t>.</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תִּחְיֶה גְּרִיסְט אַייךְ אַלֶלע גָּאר לִיבְּלִיךְ אוּן וִוינְשְׁט אַייךְ כָּל טוּב. אִיהר לִיבְּשַׁאפְט צוּ אַייךְ אִיז בְּלִי שִׁעוּר. וּבִפְרָט לְהַיְלָדִים שֶׁיִּחְיוּ אוּן זִיא פָאהרְט, בָּרו</w:t>
      </w:r>
      <w:r>
        <w:rPr>
          <w:rFonts w:ascii="Times New Roman" w:hAnsi="Times New Roman" w:cs="David"/>
          <w:sz w:val="24"/>
          <w:szCs w:val="24"/>
          <w:rtl/>
        </w:rPr>
        <w:t xml:space="preserve">ּךְ־הַשֵּׁם גַּם כֵּן עִמִּי לִירוּשָׁלַיִם, וַה' יַצְלִיחַ דַּרְכָּהּ. אוּן זִי בֶּעט פַאר אַייךְ תָּמִיד גָּאט אוּן הָאפְט צוּ הָארְכֶען פוּן אַייךְ בְּשׂוֹרוֹת טוֹבוֹת תָּמִיד. </w:t>
      </w:r>
      <w:r>
        <w:rPr>
          <w:rFonts w:ascii="Times New Roman" w:hAnsi="Times New Roman" w:cs="David"/>
          <w:sz w:val="24"/>
          <w:szCs w:val="24"/>
          <w:rtl/>
        </w:rPr>
        <w:t>[זוּגָתִי תִחְיֶה דוֹרֶשֶׁת בִּשְׁלוֹמְכֶם בְּאַהֲבָה רַבָּה וּמְאַחֶלֶת ל</w:t>
      </w:r>
      <w:r>
        <w:rPr>
          <w:rFonts w:ascii="Times New Roman" w:hAnsi="Times New Roman" w:cs="David"/>
          <w:sz w:val="24"/>
          <w:szCs w:val="24"/>
          <w:rtl/>
        </w:rPr>
        <w:t>ָכֶם כָּל־טוּב. אַהֲבָתָהּ לָכֶם הִיא בְּלִי שִׁעוּר וּבִפְרָט לְהַיְלָדִים שֶׁיִּחְיוּ, וְהִיא גַם כֵּן בָּרוּךְ ה' נוֹסַעַת עִמִּי לִירוּשָׁלַיִם וְה' יַצְלִיחַ דַּרְכָּה, וְהִיא תָמִיד מִתְפַּלֶּלֶת לַה' בִּשְׁבִילְכֶם וּמְקַוָּה לִשְׁמֹעַ מִכֶּם בְּשׂו</w:t>
      </w:r>
      <w:r>
        <w:rPr>
          <w:rFonts w:ascii="Times New Roman" w:hAnsi="Times New Roman" w:cs="David"/>
          <w:sz w:val="24"/>
          <w:szCs w:val="24"/>
          <w:rtl/>
        </w:rPr>
        <w:t>ֹרוֹת טוֹבוֹת)</w:t>
      </w:r>
      <w:r>
        <w:rPr>
          <w:rFonts w:ascii="Times New Roman" w:hAnsi="Times New Roman" w:cs="David"/>
          <w:sz w:val="24"/>
          <w:szCs w:val="24"/>
          <w:rtl/>
        </w:rPr>
        <w:t xml:space="preserve">. וּבַקָּשָׁתָהּ לְהוֹדִיעַ לָהּ מִשְּׁלוֹם הַזּוּג מָרַת סָאסְיֶע תִּחְיֶה עִם שְׁלוֹם בַּעְלָהּ רַבִּי מֹשֶׁה נֵרוֹ יָאִיר וּמִבִּתָּם תִּחְיֶה, וְאֵיךְ מִתְנַהֵג לָהֶם בְּפַרְנָסָתָם, אִיהר וֶועט זִי מְחַיֶּה זַיין </w:t>
      </w:r>
      <w:r>
        <w:rPr>
          <w:rFonts w:ascii="Times New Roman" w:hAnsi="Times New Roman" w:cs="David"/>
          <w:sz w:val="24"/>
          <w:szCs w:val="24"/>
          <w:rtl/>
        </w:rPr>
        <w:t>[תְּחַיּוּ אוֹתָהּ]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דָּאבְרִישׁ אֵשֶׁת רַבִּי 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 אַנְשֵׁי שְׁלוֹמֵנוּ שֶׁיִּחְיוּ וְכָל אוֹהֲבֵנוּ שֶׁיִּחְיוּ וּלְכָל הַשְּׁכֵנִים שָׁם, וּבִפְרָט לִידִידֵנוּ הַשָּׁכֵן הָאַבְרֵךְ הַמֻּפְלָג הָרַב יַעֲקֹב נֵרוֹ יָאִיר. וְקִבַּלְתִּי הַקְּ</w:t>
      </w:r>
      <w:r>
        <w:rPr>
          <w:rFonts w:ascii="Times New Roman" w:hAnsi="Times New Roman" w:cs="David"/>
          <w:sz w:val="24"/>
          <w:szCs w:val="24"/>
          <w:rtl/>
        </w:rPr>
        <w:t>וִויטִיל שֶׁלּוֹ עִם אֶחָד רוּבַּל כֶּסֶף וְכֵן אָנֹכִי שַׂמְתִּי הַקְּוִויטִיל שֶׁלּוֹ תַּחַת חֵיקִי לְהַשְׁאִירוֹ עַל אֵיזֶה מָקוֹם קָדוֹשׁ בְּדַרְכִּי בַּקֹּדֶשׁ לְעִיר הַקֹּדֶשׁ יְרוּשָׁלַיִם תִּבָּנֶה וְתִכּוֹנֵן בִּמְהֵרָה בְּיָמֵינוּ. וְחוּץ לָזֶה ר</w:t>
      </w:r>
      <w:r>
        <w:rPr>
          <w:rFonts w:ascii="Times New Roman" w:hAnsi="Times New Roman" w:cs="David"/>
          <w:sz w:val="24"/>
          <w:szCs w:val="24"/>
          <w:rtl/>
        </w:rPr>
        <w:t>ָשׁוּם אֶצְלִי כָּל שְׁמוֹתָיו שֶׁיִּחְיוּ בַּסֵּפֶר לְהַזְכִּירוֹ בְּכָל עֵת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יְדִידֵנוּ הָרַב דָּוִד רַיידֶע מְבַקֵּשׁ מִכֶּם לְעוֹרֵר שָׁם כָּל מִשְׁפַּחְתּוֹ שֶׁיִּחְיוּ, וּבִפְרָט הַנָּגִיד הָרַב צְבִי טַאבַּאטְשְׁנִיק נֵרוֹ יָאִיר שֶׁיְּרַחֲמו</w:t>
      </w:r>
      <w:r>
        <w:rPr>
          <w:rFonts w:ascii="Times New Roman" w:hAnsi="Times New Roman" w:cs="David"/>
          <w:sz w:val="24"/>
          <w:szCs w:val="24"/>
          <w:rtl/>
        </w:rPr>
        <w:t>ּ עָלָיו לִהְיוֹת בְּתוֹמְכֵי לְמִחְיָתוֹ. כִּי דָּחְקוֹ גָּדוֹל לִמְאֹד וּמַדּוּעַ יִתְרַחֲקוּ מִמֶּנּוּ כָּל כָּךְ, וּבִפְרָט כִּי הוּא אִישׁ יְרֵא ה'. כֵּן יִתְאַמְּצוּ לְטוֹבָתוֹ וּלְהוֹדִיעֵנִי מִזֶּה, וְנָא לִדְרֹשׁ בִּשְׁלוֹם כָּל אַנְשֵׁי הַבֵּית ה</w:t>
      </w:r>
      <w:r>
        <w:rPr>
          <w:rFonts w:ascii="Times New Roman" w:hAnsi="Times New Roman" w:cs="David"/>
          <w:sz w:val="24"/>
          <w:szCs w:val="24"/>
          <w:rtl/>
        </w:rPr>
        <w:t>ַמִּדְרָשׁ שֶׁלָּנוּ לְכָל אֶחָד בְּאַהֲבָה רַבָּה. אֲבִיהֶם אוֹהֲבָם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ו' עֶרֶב שַׁבַּת קֹדֶשׁ פָּרָשַׁת בְּמִדְבַּר מ"ח לְמִסְפַּר בְּנֵי יִשְׂרָאֵל תרכ"ט, פֹּה עִיר הַקֹּדֶשׁ יְרוּשָׁלַיִ</w:t>
      </w:r>
      <w:r>
        <w:rPr>
          <w:rFonts w:ascii="Times New Roman" w:hAnsi="Times New Roman" w:cs="David"/>
          <w:sz w:val="24"/>
          <w:szCs w:val="24"/>
          <w:rtl/>
        </w:rPr>
        <w:t>ם תִּבָּנֶה וְתִכּוֹנֵן בִּמְהֵרָה בְּיָמֵינוּ.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יִשְׂאוּ הָרִים מֵאֶרֶץ הַחַיִּים, שָׁלוֹם וּבְרָכָה לִכְבוֹד אֲהוּבַי בָּנַי חֶמְדַּת לְבָבִי הֲלֹא הוּא הָרַבָּנִי הַמֻּפְלָג דָּוִד צְבִי נֵרוֹ יָאִיר, וַהֲלֹא הוּא הָרַבָּנִי הַמֻּפְלָג הָרַב מִיכְל ש</w:t>
      </w:r>
      <w:r>
        <w:rPr>
          <w:rFonts w:ascii="Times New Roman" w:hAnsi="Times New Roman" w:cs="David"/>
          <w:sz w:val="24"/>
          <w:szCs w:val="24"/>
          <w:rtl/>
        </w:rPr>
        <w:t>ֶׁיִּחְיֶה.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חַי הַחַיִּים יַשְׁפִּיעַ עֲלֵיהֶם כָּל טוּב רוּחָנִי וְגַשְׁמִי, לְטוֹב לָהֶם כָּל הַיָּמִים בְּיַחַד עִם נְשׁוֹתֵיהֶם וְיוֹצְאֵי חֲלָצֵיהֶם שֶׁיִּחְיוּ, וְיִזְכּוּ לִשְׁתֵּי שֻׁלְחָנוֹת תּוֹרָה וּגְדֻלָּה בְּמָקוֹם אֶחָד, אָמֵן כֵּן יְהִי ר</w:t>
      </w:r>
      <w:r>
        <w:rPr>
          <w:rFonts w:ascii="Times New Roman" w:hAnsi="Times New Roman" w:cs="David"/>
          <w:sz w:val="24"/>
          <w:szCs w:val="24"/>
          <w:rtl/>
        </w:rPr>
        <w:t>ָצוֹן.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חַסְדֵי ה' אַזְכִּיר עַל כָּל הַטּוֹב אֲשֶׁר גְּמָלַנִי, בָּרוּךְ שֶׁהֶחֱיָנוּ וְקִיְּמָנוּ וְהִגִּיעָנוּ לַזְּמַן הַזֶּה. וּתְהִלָּה לָאֵל בָּאתִי לְפֹה לְשָׁלוֹם בְּיוֹם ו', עֶרֶב שַׁבַּת קֹדֶשׁ הֶעָבַר בְּעֶרֶךְ חֲצוֹת הַיּוֹם, וּמָצָאתִי פֹּה אֶ</w:t>
      </w:r>
      <w:r>
        <w:rPr>
          <w:rFonts w:ascii="Times New Roman" w:hAnsi="Times New Roman" w:cs="David"/>
          <w:sz w:val="24"/>
          <w:szCs w:val="24"/>
          <w:rtl/>
        </w:rPr>
        <w:t>ת שֶׁאָהֲבָה נַפְשֵׁנוּ אֶת אַנְשֵׁי שְׁלוֹמֵנוּ הַיְקָרִים שֶׁיִּחְיוּ. וְזָכִיתִי בְּזֶה הַיּוֹם לְהִתְפַּלֵּל מִנְחָה וְקַבָּלַת שַׁבָּת אֵצֶל מְקוֹם קָדְשֵׁנוּ בֵּית תִּפְאַרְתֵּנוּ. וְהַאֻמְנָם אֲשֶׁר בְּוַדַּאי נֶהְפַּךְ לִבִּי בְּקִרְבִּי עַל גֹּדֶל</w:t>
      </w:r>
      <w:r>
        <w:rPr>
          <w:rFonts w:ascii="Times New Roman" w:hAnsi="Times New Roman" w:cs="David"/>
          <w:sz w:val="24"/>
          <w:szCs w:val="24"/>
          <w:rtl/>
        </w:rPr>
        <w:t xml:space="preserve"> מְרִירוּת הַחֻרְבָּן, כִּי מִתְפַּעֵל נֶפֶשׁ הָרוֹאֶה, אוֹי לָנוּ עַל שִׁבְרֵנוּ, וְאִי אֶפְשָׁר לְשַׁעֵר הָעִנְיָן הַלָּזֶה, עַל כָּל אֵלֶּה בִּרְאוֹת הוֹמִיּוּת אַחֵינוּ בְּנֵי יִשְׂרָאֵל שֶׁיִּחְיוּ, בְּהִתְפַּלְּלָם שָׁם אֲנָשִׁים וְנָשִׁים וָטַף וְכֻ</w:t>
      </w:r>
      <w:r>
        <w:rPr>
          <w:rFonts w:ascii="Times New Roman" w:hAnsi="Times New Roman" w:cs="David"/>
          <w:sz w:val="24"/>
          <w:szCs w:val="24"/>
          <w:rtl/>
        </w:rPr>
        <w:t>לָּם מִקִּירוֹת לִבָּם מִתְחַנְּנִים וּמְבַקְּשִׁים לִגְאֻלַּת נַפְשָׁם, אָמַרְתִּי זֹאת נֶחָמָתִי בְעָנְיֵינוּ. כִּי סוֹף כָּל סוֹף מִזֶּה תִּצְמַח הַגְּאֻלָּה בִּמְהֵרָה בְּיָמֵינוּ אָמֵן סֶלָה, וְדַרְכֵי ה' נֶעְלָמִים מֵאִתָּנוּ.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וְנִתְגַּבַּרְתִּי בְּמ</w:t>
      </w:r>
      <w:r>
        <w:rPr>
          <w:rFonts w:ascii="Times New Roman" w:hAnsi="Times New Roman" w:cs="David"/>
          <w:sz w:val="24"/>
          <w:szCs w:val="24"/>
          <w:rtl/>
        </w:rPr>
        <w:t>ַחֲשַׁבְתִּי וְקָשַׁרְתִּי עַצְמִי גַּם כֵּן לְתוֹךְ כָּל הַקִּבּוּצִים הַקְּדוֹשִׁים מֵאַחֵינוּ בְּנֵי יִשְׂרָאֵל שֶׁיִּחְיוּ וְהִתְפַּלַּלְתִּי עִמָּהֶם. אַךְ עִם כָּל זֶה לֹא שָׁב רוּחִי בְּקִרְבִּי. וּבָאנוּ לְבֵיתֵנוּ וְהִתְחַלְנוּ לְהַחֲיוֹת עַצְמֵנו</w:t>
      </w:r>
      <w:r>
        <w:rPr>
          <w:rFonts w:ascii="Times New Roman" w:hAnsi="Times New Roman" w:cs="David"/>
          <w:sz w:val="24"/>
          <w:szCs w:val="24"/>
          <w:rtl/>
        </w:rPr>
        <w:t>ּ עִם הַתִּקְוָה הָאֲמִתִּית, אֲשֶׁר אָנוּ מַאֲמִינִים אֲשֶׁר בְּחַסְדֵי ה' בְּוַדַּאי יָבוֹא הַגּוֹאֵל צֶדֶק בִּמְהֵרָה בְּיָמֵינוּ, עַד אֲשֶׁר בָּאנוּ לְשִׂמְחָה וְרָקַדְנוּ קֹדֶם קִדּוּשׁ בִּתְשׁוּקַת לְבָבֵנוּ. וּתְהִלָּה לָאֵל עָבַר כָּל הַשַּׁבַּת קֹ</w:t>
      </w:r>
      <w:r>
        <w:rPr>
          <w:rFonts w:ascii="Times New Roman" w:hAnsi="Times New Roman" w:cs="David"/>
          <w:sz w:val="24"/>
          <w:szCs w:val="24"/>
          <w:rtl/>
        </w:rPr>
        <w:t>דֶשׁ בְּשִׂמְחָה. וְאַחַר כָּךְ בְּיוֹם א'  נָסַעְנוּ יַחַד לְעִיר הַקֹּדֶשׁ חֶבְרוֹן וּבָאנוּ עַל לִינַת לַיְלָה בְּיוֹם א' בָּעֶרֶב לְבֵית הַצַּדֶּקֶת רָחֵל אִמֵּנוּ זֵכֶר צִדְקָנִית וּקְדוֹשָׁה לִבְרָכָה. וּמִן חֲצִי לַיְלָה עַד הַבֹּקֶר שָׁפַכְנוּ שִׂי</w:t>
      </w:r>
      <w:r>
        <w:rPr>
          <w:rFonts w:ascii="Times New Roman" w:hAnsi="Times New Roman" w:cs="David"/>
          <w:sz w:val="24"/>
          <w:szCs w:val="24"/>
          <w:rtl/>
        </w:rPr>
        <w:t>חֵנוּ כַּאֲשֶׁר עִם לְבָבֵנוּ. וּבַבֹּקֶר הַשְׁכֵּם הִתְפַּלַּלְנוּ תְּפִלַּת שַׁחֲרִית בְּצִבּוּר, שָׁם מָצָאתִי קְצָת מַרְגּוֹעַ לְנַפְשֵׁנוּ. וּבָאנוּ לְעִיר הַקֹּדֶשׁ חֶבְרוֹן בְּיוֹם ב' עֶרֶב רֹאשׁ חֹדֶשׁ לְעֵת עֶרֶב. וְתֵכֶף הָלַכְנוּ לַמִּקְוֶה, וְה</w:t>
      </w:r>
      <w:r>
        <w:rPr>
          <w:rFonts w:ascii="Times New Roman" w:hAnsi="Times New Roman" w:cs="David"/>
          <w:sz w:val="24"/>
          <w:szCs w:val="24"/>
          <w:rtl/>
        </w:rPr>
        <w:t>ָלַכְנוּ לְהִתְפַּלֵּל מִנְחָה אֵצֶל מְקוֹם מְעָרַת הַמַּכְפֵּלָה. מָה אֹמַר מָה אֲדַבֵּר, זֶה הוּא עִנְיָן אֶחָד מַמָּשׁ עִם מְקוֹם קָדְשֵׁנוּ, וּבְלִבִּי לֹא הָיָה שׁוּם הֶפְרֵשׁ בֵּינֵיהֶם, וְהָיִינוּ בְּשָׁם לְעֵרֶךְ שְׁתֵּי שָׁעוֹת. וַהֲגַם שֶׁנִּזְרַ</w:t>
      </w:r>
      <w:r>
        <w:rPr>
          <w:rFonts w:ascii="Times New Roman" w:hAnsi="Times New Roman" w:cs="David"/>
          <w:sz w:val="24"/>
          <w:szCs w:val="24"/>
          <w:rtl/>
        </w:rPr>
        <w:t>ק עָלֵינוּ קְצָת אֲבָנִים טוֹבִים, רַק הָיָה בְּחֶסֶד. וּבְיוֹם רֹאשׁ חֹדֶשׁ הָלַכְנוּ עַל כָּל הַמְּקוֹמוֹת הַקְּדוֹשִׁים, עַד אֲשֶׁר בָּאנוּ בָּאַחֲרוֹנָה אֶל מְעָרַת יִשַׁי אֲבִי דָּוִד וְהַצַּדֶּקֶת רוּת. בְּשָׁם נִפְתַּח לִבִּי עַד לִמְאֹד כִּי נִזְכּ</w:t>
      </w:r>
      <w:r>
        <w:rPr>
          <w:rFonts w:ascii="Times New Roman" w:hAnsi="Times New Roman" w:cs="David"/>
          <w:sz w:val="24"/>
          <w:szCs w:val="24"/>
          <w:rtl/>
        </w:rPr>
        <w:t>ַר בְּלִבִּי גֹּדֶל עֹצֶם קְדֻשַּׁת הַהִתְגַּלּוּת שֶׁל כְּבוֹד אֲדוֹנֵנוּ מוֹרֵנוּ וְרַבֵּנוּ הַנַּחַל נוֹבֵעַ מְקוֹר חָכְמָה זֵכֶר צַדִּיק וְקָדוֹשׁ לִבְרָכָה עַל הַפָּסוּק וַיֹּאמֶר בֹּעַז אֶל רוּת. אַשְׁרֵינוּ מַה טּוֹב חֶלְקֵנוּ שֶׁזָּכִינוּ לְטוֹב אֲ</w:t>
      </w:r>
      <w:r>
        <w:rPr>
          <w:rFonts w:ascii="Times New Roman" w:hAnsi="Times New Roman" w:cs="David"/>
          <w:sz w:val="24"/>
          <w:szCs w:val="24"/>
          <w:rtl/>
        </w:rPr>
        <w:t>מִתִּי כָּזֶה, וּבָאנוּ לְשִׂמְחַת לְבָבֵנוּ, וּבְיוֹם ד' בַּבֹּקֶר נָסַעְנוּ לַחֲזָרָה. וּבָאתִי עֵת תְּפִלַּת מִנְחָה גְּדוֹלָה עוֹד הַפַּעַם לְבֵית רָחֵל אִמֵּנוּ, וְהִתְפַּלַּלְתִּי שָׁם תְּפִלַּת הַמִּנְחָה. וּתְהִלָּה לָאֵל בָּאנוּ לְפֹה לְשָׁלוֹם. ע</w:t>
      </w:r>
      <w:r>
        <w:rPr>
          <w:rFonts w:ascii="Times New Roman" w:hAnsi="Times New Roman" w:cs="David"/>
          <w:sz w:val="24"/>
          <w:szCs w:val="24"/>
          <w:rtl/>
        </w:rPr>
        <w:t>ַד הֵנָּה עֲזָרוּנוּ רַחֲמָיו יִתְבָּרַךְ, כִּי לְשַׁעֵר לָכֶם גּוֹדֶל עִנּוּי הַדֶּרֶךְ הַזֶּה מֵעֵת צֵאתִי מִבֵּיתִי מֵעִיר הַקֹּדֶשׁ צְפָת עַד הַיּוֹם, הוּא בִּלְתִּי אֶפְשָׁרִי. הַכְּלָל הַדֶּרֶךְ מָלֵא נִסִּים. וְאֵין בָּזֶה שׁוּם דֶּרֶךְ הַטֶּבַע כְּ</w:t>
      </w:r>
      <w:r>
        <w:rPr>
          <w:rFonts w:ascii="Times New Roman" w:hAnsi="Times New Roman" w:cs="David"/>
          <w:sz w:val="24"/>
          <w:szCs w:val="24"/>
          <w:rtl/>
        </w:rPr>
        <w:t>לָל, רַק הַשֵּׁם יִתְבָּרַךְ בְּרֹב חֲסָדָיו שָׁלַח מַלְאָכוֹ לְפָנֵינוּ, וְהוֹלִיךְ אוֹתָנוּ בְּכָל הַדֶּרֶךְ הַזֶּה וְלֹא עַל־יְדֵי שׁוּם דֶּרֶךְ הַטֶּבַע כְּלָל. כֵּן בְּרַחֲמָיו יִתְבָּרַךְ יוֹשִׁיעֵנוּ לִפְעֹל בַּקָּשָׁתֵנוּ מִלְּפָנָיו יִתְבָּרַךְ עַ</w:t>
      </w:r>
      <w:r>
        <w:rPr>
          <w:rFonts w:ascii="Times New Roman" w:hAnsi="Times New Roman" w:cs="David"/>
          <w:sz w:val="24"/>
          <w:szCs w:val="24"/>
          <w:rtl/>
        </w:rPr>
        <w:t>ל כָּל אוֹדוֹתֵינוּ, וְלָחֹג אֶת חַג הַשָּׁבוּעוֹת הַקָּדוֹשׁ בְּשִׂמְחַת לְבָבֵנוּ. וְיוֹלִיכֵנוּ גַּם לַחֲזָרָה בַּדֶּרֶךְ הַזֶּה לָבוֹא לְבֵיתֵנוּ עִיר הַקֹּדֶשׁ צְפָת בְּלִי שׁוּם צַעַר הַדֶּרֶךְ, וְנִזְכֶּה לָבוֹא לְשָׁם שָׁלֵם בְּגוּפֵנוּ וּבְמָמוֹנֵ</w:t>
      </w:r>
      <w:r>
        <w:rPr>
          <w:rFonts w:ascii="Times New Roman" w:hAnsi="Times New Roman" w:cs="David"/>
          <w:sz w:val="24"/>
          <w:szCs w:val="24"/>
          <w:rtl/>
        </w:rPr>
        <w:t>נוּ וּבְתוֹרָתֵנוּ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וּבְיוֹם אֶתְמוֹל הָלַכְנוּ גַּם כֵּן לְהִתְפַּלֵּל תְּפִלַּת מִנְחָה לִמְקוֹם קָדְשֵׁנוּ. וּבַפַּעַם הַזֹּאת נִפְתַּח לְבָבִי וּפֵרַשְׁתִּי שִׂיחָתִי לְפָנָיו יִתְבָּרַךְ בִּפְרָט וּבִכְלָל, וְזָכַרְתִּי כָּל הַ</w:t>
      </w:r>
      <w:r>
        <w:rPr>
          <w:rFonts w:ascii="Times New Roman" w:hAnsi="Times New Roman" w:cs="David"/>
          <w:sz w:val="24"/>
          <w:szCs w:val="24"/>
          <w:rtl/>
        </w:rPr>
        <w:t xml:space="preserve">שֵּׁמוֹת שֶׁל כָּל אוֹהֲבֵינוּ כְּפִי שֶׁנִּרְשָׁמִים אֶצְלִי. וְעָמַדְנוּ שָׁם עַד הַלַּיְלָה וּתְהִלָּה לָאֵל הָיָה בְּהַשְׁקֵט. וְהַיּוֹם מִסְּתָמָא נֵלֵךְ לְשָׁם גַּם כֵּן לְהִתְפַּלֵּל תְּפִלַּת הַמִּנְחָה וְקַבָּלַת שַׁבָּת וְהַתְּפִלָּה, וְלִסְפֹּר </w:t>
      </w:r>
      <w:r>
        <w:rPr>
          <w:rFonts w:ascii="Times New Roman" w:hAnsi="Times New Roman" w:cs="David"/>
          <w:sz w:val="24"/>
          <w:szCs w:val="24"/>
          <w:rtl/>
        </w:rPr>
        <w:t>שָׁם הַסְּפִירָה שֶׁל יוֹם מ"ט. יְהִי רָצוֹן שֶׁנִּזְכֶּה לְהֶאָרַת וּקְדֻשַּׁת יוֹם הַחֲמִשִּׁים הַקָּדוֹשׁ יוֹם קַבָּלַת תּוֹרָתֵנוּ הַקְּדוֹשָׁה, אֲשֶׁר נִזְכֶּה לְקַבֵּל עָלֵינוּ מֵחָדָשׁ קְדֻשַּׁת תּוֹרָתֵנוּ הַקְּדוֹשָׁה, לָשׂוּם אוֹתָהּ בִּלְבָבֵנוּ</w:t>
      </w:r>
      <w:r>
        <w:rPr>
          <w:rFonts w:ascii="Times New Roman" w:hAnsi="Times New Roman" w:cs="David"/>
          <w:sz w:val="24"/>
          <w:szCs w:val="24"/>
          <w:rtl/>
        </w:rPr>
        <w:t xml:space="preserve"> מֵעַתָּה וְלָנֶצַח, לְמַעַן טוֹב לָנוּ מֵעַתָּה וְלָנֶצַח, לְטוֹב לָנוּ כָּל הַיָּמִים טוֹב אֲמִתִּי לְתַכְלִיתֵנוּ הַנִּצְחִי. וְהָיְתָה זֹאת שִׂמְחָתֵנוּ וְחֶדְוָתֵנוּ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מִסְּתָמָא בְּלִבִּי הַרְבֵּה לְדַבֵּר מֵעִנְיַן הַ</w:t>
      </w:r>
      <w:r>
        <w:rPr>
          <w:rFonts w:ascii="Times New Roman" w:hAnsi="Times New Roman" w:cs="David"/>
          <w:sz w:val="24"/>
          <w:szCs w:val="24"/>
          <w:rtl/>
        </w:rPr>
        <w:t xml:space="preserve">נְּסִיעָה הַקְּדוֹשָׁה הַזֹּאת, אַךְ עֲדַיִן אֵין דַּעְתִּי צְלוּלָה מִטִּרְדַּת הַדֶּרֶךְ. רַק מֵרֹב אַהֲבַתְכֶם בָּאתִי לְהוֹדִיעֲכֶם מִשְּׁלוֹם בּוֹאִי לְשָׁלוֹם לְכָאן, וְהוֹדַעְתִּי אֶתְכֶם כָּל הַנַּ"ל. וְדַעְתֵּנוּ לְהִתְמַהְמֵהּ פֹּה בְּחַסְדֵי ה' </w:t>
      </w:r>
      <w:r>
        <w:rPr>
          <w:rFonts w:ascii="Times New Roman" w:hAnsi="Times New Roman" w:cs="David"/>
          <w:sz w:val="24"/>
          <w:szCs w:val="24"/>
          <w:rtl/>
        </w:rPr>
        <w:t xml:space="preserve">עַד יוֹם א' פָּרָשַׁת בְּהַעֲלֹתְךָ הַבָּא עָלֵינוּ לְטוֹבָה. אָז נָשִׂים פַּעֲמֵי רַגְלֵינוּ לָבוֹא לְבֵיתֵנוּ לְעִיר הַקֹּדֶשׁ צְפָת, וְאֶפְשָׁר נִסַּע דֶּרֶךְ עִיר הַקֹּדֶשׁ טְבֶרְיָא, וּלְמַעַן אַהֲבָתָם אֵלֵךְ עִמָּהֶם יַחַד. וְכַאֲשֶׁר בְּחֶמְלַת ה' </w:t>
      </w:r>
      <w:r>
        <w:rPr>
          <w:rFonts w:ascii="Times New Roman" w:hAnsi="Times New Roman" w:cs="David"/>
          <w:sz w:val="24"/>
          <w:szCs w:val="24"/>
          <w:rtl/>
        </w:rPr>
        <w:t>עָלֵינוּ שֶׁנָּבוֹא לְבֵיתֵנוּ לְשָׁלוֹם כֵּן מִשָּׁם אַרְחִיב לָכֶם הַדִּבּוּר כְּכָל אֲשֶׁר עִם לְבָבִי. וַאֲפָרֵט לָכֶם כָּל הַמְּקוֹמוֹת הַקְּדוֹשִׁים שֶׁזָּכִיתִי לִהְיוֹת וַאֲשֶׁר עוֹד אֶזְכֶּה לִהְיוֹת בְּשָׁם בְּחַסְדּוֹ יִתְבָּרַךְ. וּלְעֵת עַתָּה</w:t>
      </w:r>
      <w:r>
        <w:rPr>
          <w:rFonts w:ascii="Times New Roman" w:hAnsi="Times New Roman" w:cs="David"/>
          <w:sz w:val="24"/>
          <w:szCs w:val="24"/>
          <w:rtl/>
        </w:rPr>
        <w:t xml:space="preserve"> אֲהוּבַי בָּנַי שֶׁיִּחְיוּ תִּתְּנוּ שֶׁבַח וְהוֹדָיָה לְהַשֵּׁם יִתְבָּרַךְ אֲשֶׁר עַד כֹּה עֲזָרָנוּ רַחֲמָיו יִתְבָּרַךְ. מָה אֹמַר מָה אֲדַבֵּר, מִי פָּעַל וְעָשָׂה קוֹרֵא הַדּוֹרוֹת מֵרֹאשׁ, וְרַק זְכוּתוֹ הַקָּדוֹשׁ וּזְכוּת תַּלְמִידוֹ הַקָּדוֹשׁ </w:t>
      </w:r>
      <w:r>
        <w:rPr>
          <w:rFonts w:ascii="Times New Roman" w:hAnsi="Times New Roman" w:cs="David"/>
          <w:sz w:val="24"/>
          <w:szCs w:val="24"/>
          <w:rtl/>
        </w:rPr>
        <w:t xml:space="preserve">כְּבוֹד אֲדוֹנִי אָבִי וּמוֹרִי וְרַבִּי זללה"ה הוֹפִיעַ עָלַי לְחָנֵּנִי בַּחֶסֶד הַגָּדוֹל הַזֶּה, כֵּן יַעֲמֹד לָנוּ זְכוּתוֹ הַקָּדוֹשׁ מֵעַתָּה וְלָנֶצַח לָבוֹא לִמְבֻקְּשֵׁי נַפְשִׁי, לַתַּכְלִית הַנִּצְחִי בַּחַיִּים חַיּוּתִי בָּאָרֶץ הַקְּדוֹשָׁה </w:t>
      </w:r>
      <w:r>
        <w:rPr>
          <w:rFonts w:ascii="Times New Roman" w:hAnsi="Times New Roman" w:cs="David"/>
          <w:sz w:val="24"/>
          <w:szCs w:val="24"/>
          <w:rtl/>
        </w:rPr>
        <w:t>הַזֹּאת, וִיזַכֵּנוּ לִשְׁמֹעַ מִכֶּם בְּשׂוֹרוֹת טוֹבוֹת, לִשְׁמֹעַ קוֹל הַצְלָחַתְכֶם בַּטּוֹב וּבַנְּעִימִים וְהָיְתָה זֹאת שִׂמְחָתִי. דִּבְרֵי אֲבִיכֶם וְאוֹהַבְכֶם מַעְתִּיר בַּעַדְכֶם בְּכָל עֵת וָרֶגַע, וַה' בְּרֹב רַחֲמָיו יַאֲזִין תְּפִלָּתִי עָל</w:t>
      </w:r>
      <w:r>
        <w:rPr>
          <w:rFonts w:ascii="Times New Roman" w:hAnsi="Times New Roman" w:cs="David"/>
          <w:sz w:val="24"/>
          <w:szCs w:val="24"/>
          <w:rtl/>
        </w:rPr>
        <w:t>ֵינוּ וְעַל כָּל הַתְּלוּיִים בָּנוּ וְעַל כָּל אַחֵינוּ בְּנֵי יִשְׂרָאֵל לְטוֹב לָנוּ בִּגְאֻלָּה יְשׁוּעָה וְרַחֲמִים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תִּחְיֶה גְּרִיסְט אַייךְ גָּאר פְרַיינְטְלִיךְ, זִיא אִיז בָּרוּךְ הַשֵּׁם זֶעהֶר צוּפ</w:t>
      </w:r>
      <w:r>
        <w:rPr>
          <w:rFonts w:ascii="Times New Roman" w:hAnsi="Times New Roman" w:cs="David"/>
          <w:sz w:val="24"/>
          <w:szCs w:val="24"/>
          <w:rtl/>
        </w:rPr>
        <w:t xml:space="preserve">ְרִידֶען </w:t>
      </w:r>
      <w:r>
        <w:rPr>
          <w:rFonts w:ascii="Times New Roman" w:hAnsi="Times New Roman" w:cs="David"/>
          <w:sz w:val="24"/>
          <w:szCs w:val="24"/>
          <w:rtl/>
        </w:rPr>
        <w:t>[דּוֹרֶשֶׁת בִּשְׁלוֹמְכֶם בִּידִידוּת רַבָּה הִיא בָּרוּךְ ה' מְרֻצָּה מְאֹד]</w:t>
      </w:r>
      <w:r>
        <w:rPr>
          <w:rFonts w:ascii="Times New Roman" w:hAnsi="Times New Roman" w:cs="David"/>
          <w:sz w:val="24"/>
          <w:szCs w:val="24"/>
          <w:rtl/>
        </w:rPr>
        <w:t xml:space="preserve"> שֶׁזָּכְתָה לָבוֹא לְפֹה וְעַל כָּל הַמְּקוֹמוֹת הַקְּדוֹשִׁים הִרְבְּתָה בִּתְפִלָּתָהּ עֲבוּרְכֶם לְטוֹב לָכֶם תָּמִיד, וְהַבִּלְבּוּלִים שֶׁלִּי מִמֶּנָּה בָּזֶה</w:t>
      </w:r>
      <w:r>
        <w:rPr>
          <w:rFonts w:ascii="Times New Roman" w:hAnsi="Times New Roman" w:cs="David"/>
          <w:sz w:val="24"/>
          <w:szCs w:val="24"/>
          <w:rtl/>
        </w:rPr>
        <w:t xml:space="preserve"> הַדֶּרֶךְ הָיָה בַּחֲסָדִים גְּדוֹלִים, יְחָנֵּנוּ ה' עַל לְהַבָּא שֶׁיִּהְיֶה הַכֹּל בַּחֲסָדָיו עָלֵינוּ לְטוֹבָתֵנוּ.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לַחֲתָנִי הַיָּקָר הָרַב יַעֲקֹב יְחִיאֵל מִיכְל נֵרוֹ יָאִיר עִם שְׁלוֹם נְכָדַי הַיְקָרִים, לֹא נִתְּקָה אַהֲבָתוֹ</w:t>
      </w:r>
      <w:r>
        <w:rPr>
          <w:rFonts w:ascii="Times New Roman" w:hAnsi="Times New Roman" w:cs="David"/>
          <w:sz w:val="24"/>
          <w:szCs w:val="24"/>
          <w:rtl/>
        </w:rPr>
        <w:t xml:space="preserve"> מִמֶּנִּי, וְהָיָה עַל זִכְרוֹנִי לְהַזְכִּירוֹ עַל כָּל הַמְּקוֹמוֹת הַקְּדוֹשִׁים. וַה' בְּרֹב רַחֲמָיו יוֹשִׁיעוֹ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לְכָל אוֹהֲבֵינוּ וְאַנְשֵׁי שְׁלוֹמֵנוּ וּשְׁכֵנֵנוּ שֶׁיִּחְיוּ כֻּלָּם יַעַמְדוּ עַל הַבְּרָכָה, וְיִתְפַּקְּ</w:t>
      </w:r>
      <w:r>
        <w:rPr>
          <w:rFonts w:ascii="Times New Roman" w:hAnsi="Times New Roman" w:cs="David"/>
          <w:sz w:val="24"/>
          <w:szCs w:val="24"/>
          <w:rtl/>
        </w:rPr>
        <w:t>דוּ לְטוֹבָה כְּכָל אֲשֶׁר שָׁאַלְתִּי עֲבוּרָם. וְאִם יִרְצֶה הַשֵּׁם מִבֵּיתִי כַּאֲשֶׁר יְזַכֵּנוּ ה' לָבוֹא לְשָׁם מְהֵרָה לְשָׁלוֹם, מִשָּׁם הִנְנִי בְּעֶזְרַת הַשֵּׁם יִתְבָּרַךְ לְהַעֲרִיךְ לְכָל אֶחָד פְּרִיסַת שָׁלוֹם בְּיִחוּד כְּפִי אֲשֶׁר יָשִׂ</w:t>
      </w:r>
      <w:r>
        <w:rPr>
          <w:rFonts w:ascii="Times New Roman" w:hAnsi="Times New Roman" w:cs="David"/>
          <w:sz w:val="24"/>
          <w:szCs w:val="24"/>
          <w:rtl/>
        </w:rPr>
        <w:t>ים בְּלִבִּי הוּא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אוֹהֲבָם הָאֲמִתִּי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וְעַל הַטּוֹב יִזָּכֵר שְׁמוֹ כְּבוֹד יְדִיד נַפְשִׁי כְּרֵעַ כְּאָח לִי הָרַבָּנִי הַמֻּפְלָג כְּבוֹד שֵׁם תִּפְאַרְתּוֹ מוֹרֵנוּ הָרַב יַעֲקֹב טַיְטְלְבּוֹים נֵרוֹ יָאִיר. אָחִ</w:t>
      </w:r>
      <w:r>
        <w:rPr>
          <w:rFonts w:ascii="Times New Roman" w:hAnsi="Times New Roman" w:cs="David"/>
          <w:sz w:val="24"/>
          <w:szCs w:val="24"/>
          <w:rtl/>
        </w:rPr>
        <w:t>י יְדִידִי מָה אֹמַר מָה אֲדַבֵּר, הַטּוֹבוֹת אֲשֶׁר עָשִׂיתָ עִמִּי וַתַּגְדֵּל חַסְדְּךָ עִמִּי אֲשֶׁר הִתְחַזַּקְתָּ נַפְשִׁי לָבוֹא עַד הֲלֹם, כֵּן אַהֲבָתוֹ חָקוּק בְּלִבִּי, וְלֹא אוּכַל לְשָׁכְחוֹ כְּלָל. כֵּן יַצְלִיחוֹ ה' כְּכָל לְבָבוֹ לְטוֹבָתוֹ</w:t>
      </w:r>
      <w:r>
        <w:rPr>
          <w:rFonts w:ascii="Times New Roman" w:hAnsi="Times New Roman" w:cs="David"/>
          <w:sz w:val="24"/>
          <w:szCs w:val="24"/>
          <w:rtl/>
        </w:rPr>
        <w:t>, עֲדֵי יִזְכֶּה לָבוֹא בַּחַיִּים חַיּוּתוֹ לְתַכְלִיתוֹ הָאֲמִתִּי בְּרֹב שָׁלוֹם וּבְרָכָה. וְאֶזְכֶּה עוֹד בַּחַיִּים חַיּוּתִי לִרְאוֹתוֹ נָטוּעַ בְּאָהֳלוֹ עִם זוּגָתוֹ תִּחְיֶה בָּאָרֶץ הַקְּדוֹשָׁה הַזֹּאת עִם הַרְחָבַת לֵבָב לְמַעְלָה.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w:t>
      </w:r>
      <w:r>
        <w:rPr>
          <w:rFonts w:ascii="Times New Roman" w:hAnsi="Times New Roman" w:cs="David"/>
          <w:sz w:val="24"/>
          <w:szCs w:val="24"/>
          <w:rtl/>
        </w:rPr>
        <w:t>כְּרֵעַ כְּאָח 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תִּפְרֹס לְמַעֲנִי בִּשְׁלוֹם יְדִידֵנוּ הַיָּקָר הַנַּעֲלֶה הָרַב נַחְמָן טוּלְטְשִׁינֶער לְאוּמַאן, וְתוֹדִיעַ לוֹ שְׁלוֹם בּוֹאִי לְפֹה לְשָׁלוֹם וּמִכָּל הַנַּ"ל, וְאִם יִרְצֶה הַשֵּׁם מִבֵּיתִי אֶכְתֹּב לוֹ בְּיִחוּד</w:t>
      </w:r>
      <w:r>
        <w:rPr>
          <w:rFonts w:ascii="Times New Roman" w:hAnsi="Times New Roman" w:cs="David"/>
          <w:sz w:val="24"/>
          <w:szCs w:val="24"/>
          <w:rtl/>
        </w:rPr>
        <w:t>, וּמִכְתָּבוֹ עַל יְדֵי אַנְשֵׁי שְׁלוֹמֵנוּ שֶׁיִּחְיוּ קִבַּלְתִּי לְנָכוֹן, וּדְבָרָיו הָאֲמִתִּיִּים הֶחֱיוּ אֶת נַפְשִׁי. דִּבְרֵי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גַּם אֲנִי דּוֹרֵשׁ שְׁלוֹם אוֹהֲבַי וְרֵעַי הָאַחִים הַיְקָרִים מַה טּוֹב וּמַה נָּעִים שְׁמָם מוֹרֵנוּ הָרַב</w:t>
      </w:r>
      <w:r>
        <w:rPr>
          <w:rFonts w:ascii="Times New Roman" w:hAnsi="Times New Roman" w:cs="David"/>
          <w:sz w:val="24"/>
          <w:szCs w:val="24"/>
          <w:rtl/>
        </w:rPr>
        <w:t xml:space="preserve"> דָּוִד צְבִי נֵרוֹ יָאִיר, וּמוֹרֵנוּ הָרַב מִיכְל נֵרוֹ יָאִיר. אָמַרְתִּי לְהוֹדִיעָם מִשְּׁלוֹמֵנוּ הַטּוֹב, אֲשֶׁר בְּיוֹם ג' בְּחֻקֹּתַי בָּאתִי יַחַד עִם הָרַב דְּמַחֲנֵנוּ וְעִם יְדִידֵנוּ הָרַב יַעֲקֹב נֵרוֹ יָאִיר בֶּן רַבִּי צְבִי לְפֹה יְרוּשָׁ</w:t>
      </w:r>
      <w:r>
        <w:rPr>
          <w:rFonts w:ascii="Times New Roman" w:hAnsi="Times New Roman" w:cs="David"/>
          <w:sz w:val="24"/>
          <w:szCs w:val="24"/>
          <w:rtl/>
        </w:rPr>
        <w:t>לַיִם עִיר הַקֹּדֶשׁ תִּבָּנֶה וְתִכּוֹנֵן בִּמְהֵרָה בְּיָמֵינוּ אָמֵן כֵּן יְהִי רָצוֹן. וַאֲבַקֵּשׁ לִפְרֹס בִּשְׁלוֹם יְדִידֵנוּ הַוָּתִיק מוֹרֵנוּ הָרַב נַחְמָן נֵרוֹ יָאִיר הַלֵּוִי הַיּוֹשֵׁב בְּאוּמַאן, וּבִשְׁלוֹם כָּל אַנְשֵׁי שְׁלוֹמֵנוּ הַיְקָר</w:t>
      </w:r>
      <w:r>
        <w:rPr>
          <w:rFonts w:ascii="Times New Roman" w:hAnsi="Times New Roman" w:cs="David"/>
          <w:sz w:val="24"/>
          <w:szCs w:val="24"/>
          <w:rtl/>
        </w:rPr>
        <w:t>ִים. הַשֵּׁם יִתְבָּרַךְ יְזַכֵּנוּ לְקַבֵּל אֶת הֶחָג הַקָּדוֹשׁ הַבָּא עָלֵינוּ לְטוֹבָה, וְנִזְכֶּה לְקַבֵּל הַתּוֹרָה לִשְׁמֹר לַעֲשׂוֹת וּלְקַיֵּם לָגִיל וְלָשִׂישׂ בְּאוֹרָהּ.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יְדִידָם אוֹהֲבָם מֵאָז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אַבְרָהָם אַבָּא רַאבִּינָאוִויטְשׁ</w:t>
      </w:r>
      <w:r>
        <w:rPr>
          <w:rFonts w:ascii="Times New Roman" w:hAnsi="Times New Roman" w:cs="David"/>
          <w:sz w:val="24"/>
          <w:szCs w:val="24"/>
          <w:rtl/>
        </w:rPr>
        <w:t xml:space="preserve"> מִטְּשֶׁעהרִין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וַאֲבַקֵּשׁ לִדְרֹשׁ אַנְשֵׁי שְׁלוֹמֵנוּ הַיְקָרִים הַיּוֹשְׁבִים בִּבְרֶסְלֶב.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בְּעֶזְרַת הַשֵּׁם יִתְבָּרַךְ, יוֹם ג' עֵקֶב תרכ"ט פֹּה עִיר הַקֹּדֶשׁ צְפָת תִּבָּנֶה וְתִכּוֹנֵן בִּמְהֵרָה בְּיָמֵינוּ.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וְיֵשַׁע רַב</w:t>
      </w:r>
      <w:r>
        <w:rPr>
          <w:rFonts w:ascii="Times New Roman" w:hAnsi="Times New Roman" w:cs="David"/>
          <w:sz w:val="24"/>
          <w:szCs w:val="24"/>
          <w:rtl/>
        </w:rPr>
        <w:t xml:space="preserve"> וְכָל טוּב סֶלָה לִכְבוֹד בָּנַי הַיְקָרִים הַחֲבִיבִים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בְּיוֹם ה' דְּבָרִים כָּתַבְתִּי לָהֶם עַל יְדֵי הַפָּאסְט וְהוֹדַעְתִּים מִדַּאֲגַת לִבִּי מֵעִכּוּב מִכְתָּבָם אֲשֶׁר לֹא קִבַּלְתִּי עֲדַיִן מִכְתָּב מֵהֶם מִן אַחַר זֶה הַמִּכְתָּב</w:t>
      </w:r>
      <w:r>
        <w:rPr>
          <w:rFonts w:ascii="Times New Roman" w:hAnsi="Times New Roman" w:cs="David"/>
          <w:sz w:val="24"/>
          <w:szCs w:val="24"/>
          <w:rtl/>
        </w:rPr>
        <w:t xml:space="preserve"> שֶׁכָּתְבוּ לִי בְּיוֹם ג' תַּזְרִיעַ, וּבְשָׁבוּעַ עָבְרָה הוֹסַפְתִּי לָהֶם דְּבָרִים בָּזֶה עַל יְדֵי כְּבוֹד יְדִידֵינוּ הַיָּקָר הַמֻּפְלָג הָרַב מֵאִיר שֶׁיִּחְיֶה שֶׁנָּסַע מִפֹּה. וְהָעִקָּר שַׂמְתִּי דְּבָרַי בְּפִיו. וּמֵאָז וְעַד כֹּה חִכִּיתִי</w:t>
      </w:r>
      <w:r>
        <w:rPr>
          <w:rFonts w:ascii="Times New Roman" w:hAnsi="Times New Roman" w:cs="David"/>
          <w:sz w:val="24"/>
          <w:szCs w:val="24"/>
          <w:rtl/>
        </w:rPr>
        <w:t xml:space="preserve"> וְכָלוּ עֵינַי לְבִיאַת הָרָץ בְּשָׁבוּעַ זוֹ, אוּלַי יְשַׂמַּח לְבָבִי בְקַבָּלַת מִכְתַּב יָדָם הַטּוֹבָה. וּבָא אֶתְמוֹל הָרָץ, וַתְּהִי תּוֹחַלְתִּי נִכְזָבָה. מָה אוּכַל לְשַׁעֵר לָכֶם דַּאֲגוֹת לִבִּי מִזֶּה, וְרַק בְּחַסְדֵי הַשֵּׁם יִתְבָּרַךְ הַנ</w:t>
      </w:r>
      <w:r>
        <w:rPr>
          <w:rFonts w:ascii="Times New Roman" w:hAnsi="Times New Roman" w:cs="David"/>
          <w:sz w:val="24"/>
          <w:szCs w:val="24"/>
          <w:rtl/>
        </w:rPr>
        <w:t>ּוֹתֵן לַיָּעֵף כֹּחַ, הוּא נוֹתֵן בִּי גַּם כֵּן כֹּחַ קְצָת שֶׁיִּהְיֶה בְּיָדִי לְהַמְתִּיק הַצַּעַר מִזֶּה. וּלְעֵת עַתָּה לֹא אוּכַל לָשֵׂאת חֵטְא עֲלֵיהֶם חָלִילָה, כִּי בְּוַדַּאי אַחַר אַזְהָרָתִי עֲלֵיהֶם לִשְׁלֹחַ לִי מִכְתָּב בְּכָל חֹדֶשׁ, בְּו</w:t>
      </w:r>
      <w:r>
        <w:rPr>
          <w:rFonts w:ascii="Times New Roman" w:hAnsi="Times New Roman" w:cs="David"/>
          <w:sz w:val="24"/>
          <w:szCs w:val="24"/>
          <w:rtl/>
        </w:rPr>
        <w:t>ַדַּאי קִיְּמוּ זֹאת, וּמִי יוֹדֵעַ הַסִּבָּה בָּזֶה שֶׁנִּתְהַוָּה עִכּוּב כָּזֶה, יְהִי רָצוֹן שֶׁיִּהְיֶה הַכֹּל לְטוֹבָה. וְהַאֻמְנָם שֶׁבְּוַדַּאי יֵשׁ לִי עַגְמַת נֶפֶשׁ מֵעִכּוּב מָעוֹת אֲשֶׁר כָּלְתָה הַסְּכוּם שֶׁחַנּוּנִי כְּבוֹד אַנְשֵׁי שְׁלוֹמ</w:t>
      </w:r>
      <w:r>
        <w:rPr>
          <w:rFonts w:ascii="Times New Roman" w:hAnsi="Times New Roman" w:cs="David"/>
          <w:sz w:val="24"/>
          <w:szCs w:val="24"/>
          <w:rtl/>
        </w:rPr>
        <w:t>ֵנוּ אֲשֶׁר זֶה הָיָה חֶסֶד גָּדוֹל מֵאֵת ה', כִּי בִּלְתִּי זֹאת לֹא יָדַעְתִּי מֶה הָיָה נַעֲשֶׂה עִמִּי. חַסְדֵי ה' וְנִפְלְאוֹתָיו גָּבְרוּ עָלַי בָּזֶה עַד כֹּה, וּבָזֶה בָּטַחְתִּי אֲשֶׁר בְּעֶזְרָתוֹ יִתְבָּרַךְ לֹא יַעַזְבֵנִי. וְעִם כָּל זֶה בְּוַ</w:t>
      </w:r>
      <w:r>
        <w:rPr>
          <w:rFonts w:ascii="Times New Roman" w:hAnsi="Times New Roman" w:cs="David"/>
          <w:sz w:val="24"/>
          <w:szCs w:val="24"/>
          <w:rtl/>
        </w:rPr>
        <w:t>דַּאי יֵשׁ לִי עַגְמַת נֶפֶשׁ עַתָּה מֵעִכּוּב  הַמָּעוֹת, עִם כָּל זֶה אֵין נֶחֱשָׁב זֹאת לְאֶחָד מֵאֶלֶף נֶגֶד זֶה אֲשֶׁר כָּלְתָה עֵינִי לִרְאוֹת כְּתִיבַת יָדָם הַטּוֹבָה, אָז וּתְחִי רוּחִי בְּקִרְבִּי. וּלְפִי חֲלִישׁוּת כֹּחִי מֵהַנַּ"ל לֹא הָיָה בּ</w:t>
      </w:r>
      <w:r>
        <w:rPr>
          <w:rFonts w:ascii="Times New Roman" w:hAnsi="Times New Roman" w:cs="David"/>
          <w:sz w:val="24"/>
          <w:szCs w:val="24"/>
          <w:rtl/>
        </w:rPr>
        <w:t>ְלִבִּי לִכְתֹּב עַל יְדֵי זֶה הַפָּאסְט, אַךְ אָמַרְתִּי אֲשֶׁר לְפִי דַּעְתִּי בְּוַדַּאי שָׁלְחוּ לִי מִכְתָּבָם עִם מָעוֹת כְּפִי אֲשֶׁר הִזְהַרְתִּי אוֹתָם עוֹד מֵעִיר הַקֹּדֶשׁ יְרוּשָׁלַיִם תִּבָּנֶה וְתִכּוֹנֵן בִּמְהֵרָה בְּיָמֵינוּ, וּכְפִי הַנִּ</w:t>
      </w:r>
      <w:r>
        <w:rPr>
          <w:rFonts w:ascii="Times New Roman" w:hAnsi="Times New Roman" w:cs="David"/>
          <w:sz w:val="24"/>
          <w:szCs w:val="24"/>
          <w:rtl/>
        </w:rPr>
        <w:t>רְאֶה נִתְעַכֵּב עַל הַדֶּרֶךְ, כֵּן נָחוּץ לָהֶם לָדַעַת מִזֶּה אֲשֶׁר יִרְאוּ לַעֲשׂוֹת אֵיזֶה תִּקּוּן בָּזֶה, שֶׁיַּגִּיעַ לְיָדִי מְהֵרָה. כִּי לְעֵת עַתָּה תֵּדְעוּ אֲשֶׁר עוֹמֵד הַדָּבָר אֲשֶׁר מֻכְרָח אָנֹכִי לְקַיֵּם הַדֶּרֶךְ בָּרוּךְ ה' יוֹם יוֹ</w:t>
      </w:r>
      <w:r>
        <w:rPr>
          <w:rFonts w:ascii="Times New Roman" w:hAnsi="Times New Roman" w:cs="David"/>
          <w:sz w:val="24"/>
          <w:szCs w:val="24"/>
          <w:rtl/>
        </w:rPr>
        <w:t xml:space="preserve">ם, אָבֶּער טַאקֶע </w:t>
      </w:r>
      <w:r>
        <w:rPr>
          <w:rFonts w:ascii="Times New Roman" w:hAnsi="Times New Roman" w:cs="David"/>
          <w:sz w:val="24"/>
          <w:szCs w:val="24"/>
          <w:rtl/>
        </w:rPr>
        <w:t>[וְאָמְנָם בֶּאֱמֶת]</w:t>
      </w:r>
      <w:r>
        <w:rPr>
          <w:rFonts w:ascii="Times New Roman" w:hAnsi="Times New Roman" w:cs="David"/>
          <w:sz w:val="24"/>
          <w:szCs w:val="24"/>
          <w:rtl/>
        </w:rPr>
        <w:t xml:space="preserve"> יוֹם יוֹם וְדַי לַמֵּבִין. נָא בָּנַי שֶׁיִּחְיוּ תָּשִׂימוּ לֵב לִדְבָרַי אֵלֶּה וְתִרְאוּ לַחֲשֹׁב אוֹדוֹתַי כְּכָל אֲשֶׁר יִהְיֶה בְּיֶדְכֶם לְטוֹבָתִי לִרְאוֹת לְתָמְכֵנוּ לְטוֹבַת מִחְיַת פַּרְנָסָתִי לְפֹה, </w:t>
      </w:r>
      <w:r>
        <w:rPr>
          <w:rFonts w:ascii="Times New Roman" w:hAnsi="Times New Roman" w:cs="David"/>
          <w:sz w:val="24"/>
          <w:szCs w:val="24"/>
          <w:rtl/>
        </w:rPr>
        <w:t>הֵן לְהַנְטוֹת לִי מְעוֹתְכֶם בִּזְמַנּוֹ, וְכֵן בְּעִנְיַן טוֹבָתִי מֵאוֹהֲבֵינוּ, תָּשִׂימוּ לֵב לָזֶה שֶׁיִּהְיֶה לִי אֵיזֶה מַעֲמָד בָּזֶה לְהַחֲיוֹתִי פֹּה.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וְהָעוֹלֶה עַל רוּחִי הָיָה לִכְתֹּב בָּזֶה אֵיזֶה מִכְתָּבִים לְאוֹהֲבֵנוּ מִטּוּלְטְשִׁין, א</w:t>
      </w:r>
      <w:r>
        <w:rPr>
          <w:rFonts w:ascii="Times New Roman" w:hAnsi="Times New Roman" w:cs="David"/>
          <w:sz w:val="24"/>
          <w:szCs w:val="24"/>
          <w:rtl/>
        </w:rPr>
        <w:t>ַךְ לַאֲשֶׁר מֹחִי מְבֻלְבָּל כָּעֵת, וּבִפְרָט כִּי לֹא יָדַעְתִּי מֵהַנַּעֲשֶׂה בְּשָׁם, וְאוּלַי כְּבָר נִשְׁלַח לִי אֵיזֶה תְּשׁוּרָה מֵהֶם, כֵּן אֵין לִי דִּבּוּרִים לָבוֹא אֲלֵיהֶם. וּבִפְרָט כִּי כָּתַבְתִּי לָהֶם כְּבָר כַּמָּה פְּעָמִים, וְעַד כֹּ</w:t>
      </w:r>
      <w:r>
        <w:rPr>
          <w:rFonts w:ascii="Times New Roman" w:hAnsi="Times New Roman" w:cs="David"/>
          <w:sz w:val="24"/>
          <w:szCs w:val="24"/>
          <w:rtl/>
        </w:rPr>
        <w:t>ה אֵין לִי תְּשׁוּבָה מֵהֶם, וְגַם אֵין לִי תְּשׁוּבָה מִמִּשְׁפַּחְתֵּנוּ מֵאוּמַאן. הַכְּלָל שֶׁנִּתְעַלֵּם מִמֶּנִּי כָּל דָּבָר, לָכֵן לֹא אוּכַל אָנֹכִי לָבוֹא עוֹד בְּפַעַם בִּדְבָרַי כָּל זְמַן שֶׁלֹּא אֲקַבֵּל אֵיזֶה תְּשׁוּבָה בָּזֶה לָדַעַת אִם נ</w:t>
      </w:r>
      <w:r>
        <w:rPr>
          <w:rFonts w:ascii="Times New Roman" w:hAnsi="Times New Roman" w:cs="David"/>
          <w:sz w:val="24"/>
          <w:szCs w:val="24"/>
          <w:rtl/>
        </w:rPr>
        <w:t>ִפְעַל אֵיזֶה דָּבָר בָּזֶה לְטוֹב. וַה' בְּרֹב רַחֲמָיו יָחוּס עָלַי וִיחָנֵּנִי בְּחַסְדּוֹ יִתְבָּרַךְ שֶׁאֶזְכֶּה לַעֲמֹד עַל מִשְׁמַרְתִּי לִשְׁקֹד עַל תַּכְלִיתִי הַנִּצְחִי וְלִבְטֹחַ עָלָיו יִתְבָּרַךְ שֶׁיִּהְיֶה הַכֹּל עַל נָכוֹן, וְאֶזְכֶּה לִשׂ</w:t>
      </w:r>
      <w:r>
        <w:rPr>
          <w:rFonts w:ascii="Times New Roman" w:hAnsi="Times New Roman" w:cs="David"/>
          <w:sz w:val="24"/>
          <w:szCs w:val="24"/>
          <w:rtl/>
        </w:rPr>
        <w:t>ְמֹחַ בְּחַסְדּוֹ הַגָּדוֹל אֲשֶׁר חַנַּנִי לִהְיוֹת מִתּוֹשָׁבֵי אֶרֶץ הַקֹּדֶשׁ. זֶה חֶלְקִי מִכָּל עֲמָלִי עַתָּה, וְרַק זֹאת חַיּוּתִי עַתָּה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תֵּדְעוּ אֲשֶׁר שָׁלַחְתִּי לָכֶם בַּקַּיִץ הַלָּז שִׁבְעָה מִכְתָּבִים. א)</w:t>
      </w:r>
      <w:r>
        <w:rPr>
          <w:rFonts w:ascii="Times New Roman" w:hAnsi="Times New Roman" w:cs="David"/>
          <w:sz w:val="24"/>
          <w:szCs w:val="24"/>
          <w:rtl/>
        </w:rPr>
        <w:t xml:space="preserve"> בְּיוֹם ה' שְׁמִינִי עַל</w:t>
      </w:r>
      <w:r>
        <w:rPr>
          <w:rFonts w:ascii="Times New Roman" w:hAnsi="Times New Roman" w:cs="David"/>
          <w:sz w:val="24"/>
          <w:szCs w:val="24"/>
          <w:rtl/>
        </w:rPr>
        <w:t xml:space="preserve"> יְדֵי רַבִּי יוֹאֵל צְבִי. ב)</w:t>
      </w:r>
      <w:r>
        <w:rPr>
          <w:rFonts w:ascii="Times New Roman" w:hAnsi="Times New Roman" w:cs="David"/>
          <w:sz w:val="24"/>
          <w:szCs w:val="24"/>
          <w:rtl/>
        </w:rPr>
        <w:t xml:space="preserve"> בְּיוֹם ו' הַנַּ"ל עַל יְדֵי הַפָּאסְט. ג)</w:t>
      </w:r>
      <w:r>
        <w:rPr>
          <w:rFonts w:ascii="Times New Roman" w:hAnsi="Times New Roman" w:cs="David"/>
          <w:sz w:val="24"/>
          <w:szCs w:val="24"/>
          <w:rtl/>
        </w:rPr>
        <w:t xml:space="preserve"> קֹדֶם נְסִיעָתִי לְעִיר הַקֹּדֶשׁ יְרוּשָׁלַיִם תִּבָּנֶה וְתִכּוֹנֵן בִּמְהֵרָה בְּיָמֵינוּ אָמֵן סֶלָה. ד)</w:t>
      </w:r>
      <w:r>
        <w:rPr>
          <w:rFonts w:ascii="Times New Roman" w:hAnsi="Times New Roman" w:cs="David"/>
          <w:sz w:val="24"/>
          <w:szCs w:val="24"/>
          <w:rtl/>
        </w:rPr>
        <w:t xml:space="preserve"> בְּיוֹם ו' עֶרֶב שַׁבַּת קֹדֶשׁ בַּמִּדְבָּר מֵעִיר הַקֹּדֶשׁ הַנַּ</w:t>
      </w:r>
      <w:r>
        <w:rPr>
          <w:rFonts w:ascii="Times New Roman" w:hAnsi="Times New Roman" w:cs="David"/>
          <w:sz w:val="24"/>
          <w:szCs w:val="24"/>
          <w:rtl/>
        </w:rPr>
        <w:t>"ל. ה)</w:t>
      </w:r>
      <w:r>
        <w:rPr>
          <w:rFonts w:ascii="Times New Roman" w:hAnsi="Times New Roman" w:cs="David"/>
          <w:sz w:val="24"/>
          <w:szCs w:val="24"/>
          <w:rtl/>
        </w:rPr>
        <w:t xml:space="preserve"> עַל יְדֵי יְדִידֵינוּ הָרַב אַבַּאלֶע נֵרוֹ יָאִיר. ו)</w:t>
      </w:r>
      <w:r>
        <w:rPr>
          <w:rFonts w:ascii="Times New Roman" w:hAnsi="Times New Roman" w:cs="David"/>
          <w:sz w:val="24"/>
          <w:szCs w:val="24"/>
          <w:rtl/>
        </w:rPr>
        <w:t xml:space="preserve"> בְּיוֹם ג' חֻקַּת עַל יְדֵי הַפָּאסְט. ז)</w:t>
      </w:r>
      <w:r>
        <w:rPr>
          <w:rFonts w:ascii="Times New Roman" w:hAnsi="Times New Roman" w:cs="David"/>
          <w:sz w:val="24"/>
          <w:szCs w:val="24"/>
          <w:rtl/>
        </w:rPr>
        <w:t xml:space="preserve"> בְּיוֹם ה' דְּבָרִים עַל יְדֵי הַפָּאסְט. חוּץ אֲשֶׁר שָׁלַחְתִּי עַל יְדֵי יְדִידֵנוּ הַיָּקָר הָרַב מֵאִיר נֵרוֹ יָאִיר, וְעַד כֹּה לֹא קִבַּלְת</w:t>
      </w:r>
      <w:r>
        <w:rPr>
          <w:rFonts w:ascii="Times New Roman" w:hAnsi="Times New Roman" w:cs="David"/>
          <w:sz w:val="24"/>
          <w:szCs w:val="24"/>
          <w:rtl/>
        </w:rPr>
        <w:t>ִּי תְּשׁוּבָה אֲפִלּוּ עַל הָרִאשׁוֹן. יְחָנֵּנִי ה' בְּחַסְדּוֹ הַגָּדוֹל לְהִוָּשַׁע בָּזֶה מְהֵרָה, וְהִנֵּה בְּמִכְתָּבִי מִן פָּרָשַׁת חֻקַּת כָּתַבְתִּי לָהֶם, וְרָשַׁמְתִּי לָהֶם צֶעטִיל מֵאוֹהֲבֵינוּ אֲשֶׁר הָיוּ בְּעֶזְרָתִי בְּעֵת הַנְּסִיעָה לְ</w:t>
      </w:r>
      <w:r>
        <w:rPr>
          <w:rFonts w:ascii="Times New Roman" w:hAnsi="Times New Roman" w:cs="David"/>
          <w:sz w:val="24"/>
          <w:szCs w:val="24"/>
          <w:rtl/>
        </w:rPr>
        <w:t>פֹה, כִּי אָמַרְתִּי אוּלַי יִהְיֶה נָחוּץ לָכֶם זֹאת. עַתָּה רָצוּף פֹּה צֶעטִיל מִקְּצָת אֲנָשִׁים מֵאַנְשֵׁי שְׁלוֹמֵנוּ שֶׁיִּחְיוּ לְמַעַן יִהְיוּ לִפְנֵיכֶם לְזִכָּרוֹן. וְעִם כְּבוֹד יְדִידֵנוּ הַיָּקָר הָרַב אַבַּאלֶע נֵרוֹ יָאִיר דִּבַּרְתִּי מִזּ</w:t>
      </w:r>
      <w:r>
        <w:rPr>
          <w:rFonts w:ascii="Times New Roman" w:hAnsi="Times New Roman" w:cs="David"/>
          <w:sz w:val="24"/>
          <w:szCs w:val="24"/>
          <w:rtl/>
        </w:rPr>
        <w:t>ֶה וְאָמַר לִי בְּפֵרוּשׁ שֶׁיֵּשׁ בְּכֹחַ לַעֲשׂוֹת לְטוֹבָתִי בְּעֵת יְמֵי הַקִּבּוּץ הַקָּדוֹשׁ שֶׁלָּנוּ, רַק שֶׁהוּא מֻטְרָד לִמְאֹד. עִם כָּל זֶה כַּאֲשֶׁר בְּנֵיכֶם שֶׁיִּחְיוּ יְעוֹרְרוּ אוֹתוֹ בָּזֶה, הִבְטִיחַ לִי שֶׁבְּוַדַּאי יִהְיֶה לְעֶזְרַתְ</w:t>
      </w:r>
      <w:r>
        <w:rPr>
          <w:rFonts w:ascii="Times New Roman" w:hAnsi="Times New Roman" w:cs="David"/>
          <w:sz w:val="24"/>
          <w:szCs w:val="24"/>
          <w:rtl/>
        </w:rPr>
        <w:t>כֶם בְּכָל כֹּחוֹ לְטוֹבָתִי, כִּי הוּא רָאָה וְהֵבִין מַעֲמָדִי. כֵּן תָּבִינוּ אֵיךְ לְהִתְנַהֵג, וַה' יַצְלִיחֵם, כִּי רַק עָלָיו יִתְבָּרַךְ סְמִיכָתִי בְּכָל עִנְיָן זֶה, וְהוּא יִתְבָּרַךְ הַטּוֹב יְחָנֵּנִי. לְעֵת עַתָּה תֵּדְעוּ אֲשֶׁר נִמְצָא כָעֵ</w:t>
      </w:r>
      <w:r>
        <w:rPr>
          <w:rFonts w:ascii="Times New Roman" w:hAnsi="Times New Roman" w:cs="David"/>
          <w:sz w:val="24"/>
          <w:szCs w:val="24"/>
          <w:rtl/>
        </w:rPr>
        <w:t>ת בְּיָדִי מְזֻמָּן אֶחָד רֶענְדִיל, וְעַל זֶה מַגִּיעַ מִמֶּנִּי הַקָּפוֹת עַל עֵרֶךְ שְׁלשָׁה רֶענְדִילִיךְ וְיוֹתֵר קְצָת, וְעַד בִּיאַת הָרָץ הַשֵּׁנִי הוּא עוֹד שְׁנֵי שָׁבוּעוֹת. וְהָעֵת עַתָּה לְהָכִין עֵצִים וְגֶחָלִים עַל כָּל יְמוֹת הַחֹרֶף, וְיָ</w:t>
      </w:r>
      <w:r>
        <w:rPr>
          <w:rFonts w:ascii="Times New Roman" w:hAnsi="Times New Roman" w:cs="David"/>
          <w:sz w:val="24"/>
          <w:szCs w:val="24"/>
          <w:rtl/>
        </w:rPr>
        <w:t xml:space="preserve">מִים טוֹבִים מְמַשְׁמְשִׁין וּבָאִין עָלֵינוּ לְטוֹבָה; וְעִם כָּל זֶה בָּנַי שֶׁיִּחְיוּ, עִכּוּב מִכְתָּבָם עוֹלֶה לִי עַל הַכֹּל. הוֹדַעְתִּי לָכֶם כָּל זֹאת לְמַעַן תֵּדְעוּ מַהוּתִי, וּכְבָר כָּתַבְתִּי לָכֶם אֲשֶׁר הוֹצָאָה הֶכְרֵחִיּוֹת שֶׁלִּי לֹא </w:t>
      </w:r>
      <w:r>
        <w:rPr>
          <w:rFonts w:ascii="Times New Roman" w:hAnsi="Times New Roman" w:cs="David"/>
          <w:sz w:val="24"/>
          <w:szCs w:val="24"/>
          <w:rtl/>
        </w:rPr>
        <w:t>פָּחוֹת מִן ד' רוּבַּל כֶּסֶף לְשָׁבוּעַ, מָעוֹת פֹּה עוֹלֶה חֲמִשָּׁה רוּבַּל כֶּסֶף דִיפָּאזִיטִין. וְלֹא אוּכַל עוֹד לְקַמֵּץ יוֹתֵר, כִּי עַל עִנְיַן אֲכִילָה וּשְׁתִיָּה אוּכַל אָנֹכִי לְקַמֵּץ בְּכָל הַיְכֹלֶת, אַךְ עַל שְׁאָר דְּבָרִים אֵין בְּיָדִי</w:t>
      </w:r>
      <w:r>
        <w:rPr>
          <w:rFonts w:ascii="Times New Roman" w:hAnsi="Times New Roman" w:cs="David"/>
          <w:sz w:val="24"/>
          <w:szCs w:val="24"/>
          <w:rtl/>
        </w:rPr>
        <w:t>, כִּי מְשָׁרֶתֶת מֻכְרָח אָנֹכִי לְהַחֲזִיק, כִּי הוּא פִּקּוּחַ נֶפֶשׁ, וּכְמוֹ כֵן כְּבִיסַת בְּגָדִים וְכַדּוֹמֶה. וְעִם כָּל זֶה מֻכְרַחַת עוֹד זוּגָתִי תִּחְיֶה לַעֲשׂוֹת בְּצָרְכֵי הַבַּיִת יוֹתֵר מִכֹּחָהּ, וְאִי אֶפְשָׁר לְבָאֵר זֹאת עַל פְּנֵי הַ</w:t>
      </w:r>
      <w:r>
        <w:rPr>
          <w:rFonts w:ascii="Times New Roman" w:hAnsi="Times New Roman" w:cs="David"/>
          <w:sz w:val="24"/>
          <w:szCs w:val="24"/>
          <w:rtl/>
        </w:rPr>
        <w:t xml:space="preserve">שָּׂדֶה. וְעִם כְּבוֹד יְדִידֵינוּ הָרַב אַבַּאלֶע נֵרוֹ יָאִיר דִּבַּרְתִּי בָּזֶה, כֵּן תִּשְׁמְעוּ מִמֶּנּוּ, וַה' יָשִׂים עֵצָה בְּלִבְּכֶם אֵיךְ לְהִתְנַהֵג בָּזֶה לְטוֹבָתִי; וְיָתֵר מִזֶּה אֵין בְּפִי מִלִּין, וְגַם כָּל הַנַּ"ל כָּתַבְתִּי שֶׁלֹּא </w:t>
      </w:r>
      <w:r>
        <w:rPr>
          <w:rFonts w:ascii="Times New Roman" w:hAnsi="Times New Roman" w:cs="David"/>
          <w:sz w:val="24"/>
          <w:szCs w:val="24"/>
          <w:rtl/>
        </w:rPr>
        <w:t>בִּרְצוֹנִי, אַךְ הַהֶכְרֵחַ אִלְּצַנִי לָזֶה. וְהִנֵּה יְמֵי אֱלוּל הַקָּדוֹשׁ מְמַשְׁמְשִׁין וּבָאִים לִקְרָאתֵנוּ, יְהִי רָצוֹן שֶׁנִּזְכֶּה לְקַבְּלָם כָּרָאוּי לִשְׁקֹד מֵחָדָשׁ עַל תַּכְלִיתֵנוּ הַנִּצְחִי עֲדֵי נִזְכֶּה לִכְנֹס לִימֵי רֹאשׁ הַשָּׁנָ</w:t>
      </w:r>
      <w:r>
        <w:rPr>
          <w:rFonts w:ascii="Times New Roman" w:hAnsi="Times New Roman" w:cs="David"/>
          <w:sz w:val="24"/>
          <w:szCs w:val="24"/>
          <w:rtl/>
        </w:rPr>
        <w:t>ה הַקָּדוֹשׁ הַבָּא עָלֵינוּ לְטוֹבָה בְּאֵיזֶה פָּנִים יָפוֹת. וְהִנְנִי מְבָרְכָם אֲשֶׁר יִזְכּוּ לִהְיוֹת עַל רֹאשׁ הַשָּׁנָה הַקָּדוֹשׁ הַבָּא עָלֵינוּ לְטוֹבָה עִם בְּנֵיהֶם שֶׁיִּחְיוּ בְּאוּמַאן, לִהְיוֹת נִמְנֶה בְּתוֹךְ הַקִּבּוּץ הַקָּדוֹשׁ שֶׁלּ</w:t>
      </w:r>
      <w:r>
        <w:rPr>
          <w:rFonts w:ascii="Times New Roman" w:hAnsi="Times New Roman" w:cs="David"/>
          <w:sz w:val="24"/>
          <w:szCs w:val="24"/>
          <w:rtl/>
        </w:rPr>
        <w:t>ָנוּ אֲשֶׁר מִתְאַסְּפִים לְשָׁם לְהִסְתּוֹפֵף בְּצֵל כְּבוֹד הַנַּחַל נוֹבֵעַ מְקוֹר חָכְמָה זֵכֶר צַדִּיק וְקָדוֹשׁ לִבְרָכָה זְכוּתוֹ יָגֵן עָלֵינוּ הַשּׁוֹכֵן בְּשָׁם יְהִי חֶלְקִי עִמָּהֶם. וּבָזֶה אֲסַיֵּם וְאֹמַר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אֲבִיהֶם וְאוֹהֲ</w:t>
      </w:r>
      <w:r>
        <w:rPr>
          <w:rFonts w:ascii="Times New Roman" w:hAnsi="Times New Roman" w:cs="David"/>
          <w:sz w:val="24"/>
          <w:szCs w:val="24"/>
          <w:rtl/>
        </w:rPr>
        <w:t>בָם הַמְצַפֶּה לְהִתְבַּשֵּׂר מְהֵרָה מִטּוּב נְסִיעָתָם לְאוּמַאן אֲשֶׁר יִהְיֶה הַכֹּל עַל נָכוֹן צֵאתָם וּבוֹאָם כְּנַפְשָׁם וְנֶפֶשׁ אֲבִיהֶם הַמַּעְתִּיר בַּעֲדָם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זוּגָתִי תִּחְיֶה גְּרִיסְט אַייךְ אַלֶלע גָּאר פְרַיינְטְלִיךְ אִי</w:t>
      </w:r>
      <w:r>
        <w:rPr>
          <w:rFonts w:ascii="Times New Roman" w:hAnsi="Times New Roman" w:cs="David"/>
          <w:sz w:val="24"/>
          <w:szCs w:val="24"/>
          <w:rtl/>
        </w:rPr>
        <w:t xml:space="preserve">ן גְּלִיסְט בְּכָל לְבָבָהּ לִשְׁמֹעַ מִכֶּם בְּשׂוֹרוֹת טוֹבוֹת. גִּילוֹיבְּט הַשֵּׁם יִתְבָּרַךְ זִיא אִיז מִיר פֹּה לְעֵזֶר גָּדוֹל </w:t>
      </w:r>
      <w:r>
        <w:rPr>
          <w:rFonts w:ascii="Times New Roman" w:hAnsi="Times New Roman" w:cs="David"/>
          <w:sz w:val="24"/>
          <w:szCs w:val="24"/>
          <w:rtl/>
        </w:rPr>
        <w:t>[זוּגָתִי תִּחְיֶה דּוֹרֶשֶׁת בִּשְׁלוֹם כֻּלְּכֶם מְאֹד בִּידִידוּת וּמִשְׁתּוֹקֶקֶת לִשְׁמֹעַ מִכֶּם בְּשׂוֹרוֹת טוֹב</w:t>
      </w:r>
      <w:r>
        <w:rPr>
          <w:rFonts w:ascii="Times New Roman" w:hAnsi="Times New Roman" w:cs="David"/>
          <w:sz w:val="24"/>
          <w:szCs w:val="24"/>
          <w:rtl/>
        </w:rPr>
        <w:t>וֹת. תְּהִלָּה לַהַשֵּׁם יִתְבָּרַךְ הִיא בִּשְׁבִילִי פֹּה לְעֵזֶר גָּדוֹל]</w:t>
      </w:r>
      <w:r>
        <w:rPr>
          <w:rFonts w:ascii="Times New Roman" w:hAnsi="Times New Roman" w:cs="David"/>
          <w:sz w:val="24"/>
          <w:szCs w:val="24"/>
          <w:rtl/>
        </w:rPr>
        <w:t>, חַסְדֵי ה' גָּבְרוּ עָלַי בָּזֶה עַד מְאֹד. וְכָל מְגַמָּתָהּ שֶׁיִּהְיֶה לִי נַיְחָא לַעֲבוֹדָתִי אוֹתוֹ יִתְבָּרַךְ, יְהִי ה' עִמִּי מֵעַתָּה וְלָנֶצַח לְטוֹב לָנוּ כָּל הַיּ</w:t>
      </w:r>
      <w:r>
        <w:rPr>
          <w:rFonts w:ascii="Times New Roman" w:hAnsi="Times New Roman" w:cs="David"/>
          <w:sz w:val="24"/>
          <w:szCs w:val="24"/>
          <w:rtl/>
        </w:rPr>
        <w:t>ָמִים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דָּאבְרִישׁ אֵשֶׁת רַבִּי יִצְחָק שְׁטֶהרִינְהַארְץ</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שֶׁיִּחְיוּ, נִפְלֵאתִי אֲשֶׁר לֹא זָכִיתִי לְהִתְבַּשֵּׂר מֵהֶם אִם הָיוּ בְּהֶמְשֵׁךְ זֶה הַשָּׁנָה בְּאוּמַאן עַל אֵיזֶה עֶרֶב רֹאשׁ חֹדֶשׁ, אֲשֶׁר כֵּן הָיוּ</w:t>
      </w:r>
      <w:r>
        <w:rPr>
          <w:rFonts w:ascii="Times New Roman" w:hAnsi="Times New Roman" w:cs="David"/>
          <w:sz w:val="24"/>
          <w:szCs w:val="24"/>
          <w:rtl/>
        </w:rPr>
        <w:t xml:space="preserve"> הַנְהָגָתָם בִּהְיוֹתִי שָׁמָּה, וְלִפְעָמִים פַּעֲמַיִם בְּשָׁנָה. נָא לְהוֹדִיעֵנִי הַטּוֹב מִזֶּה, וְעַל לְהַבָּא יַצְלִיחֵם ה' שֶׁיִּהְיוּ בְּכֹחָם לָבוֹא לְשָׁם כְּכָל רְצוֹנָם הַטּוֹב וְהָיְתָה זֹאת שִׂמְחָתִי לְהַחֲיוֹתִי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פְּרִיסַת שָׁלוֹם </w:t>
      </w:r>
      <w:r>
        <w:rPr>
          <w:rFonts w:ascii="Times New Roman" w:hAnsi="Times New Roman" w:cs="David"/>
          <w:sz w:val="24"/>
          <w:szCs w:val="24"/>
          <w:rtl/>
        </w:rPr>
        <w:t xml:space="preserve">לְכָל אוֹהֲבֵינוּ שֶׁיִּחְיוּ וּלְכָל אַנְשֵׁי שְׁלוֹמֵנוּ שֶׁיִּחְיוּ בְּאַהֲבָה רַבָּה, וּבְעֶזְרַת הַשֵּׁם יִתְבָּרַךְ כַּאֲשֶׁר אֲקַבֵּל אִם יִרְצֶה הַשֵּׁם אֵיזֶה מִכְתָּב מֵאֵיזֶה מֵאוֹהֲבֵינוּ בְּוַדַּאי אָשִׁיב לוֹ תֵּכֶף כִּרְצוֹנוֹ הַטּוֹב. וַה' </w:t>
      </w:r>
      <w:r>
        <w:rPr>
          <w:rFonts w:ascii="Times New Roman" w:hAnsi="Times New Roman" w:cs="David"/>
          <w:sz w:val="24"/>
          <w:szCs w:val="24"/>
          <w:rtl/>
        </w:rPr>
        <w:t>יַצְלִיחֵם כְּנַפְשָׁם וְנֶפֶשׁ אוֹהֲבָם תָּמִים מְבַקֵּשׁ אַהֲבָתָם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 הַנַּ"ל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וְתִדְרְשׁוּ לְמַעֲנִי בִּשְׁלוֹם כְּבוֹד יְדִידֵינוּ הַיָּקָר כְּבוֹד שֵׁם תִּפְאַרְתּוֹ מוֹרֵנוּ הָרַב נַחְמָן הַלֵּוִי נֵרוֹ יָאִיר בְּאוּמַאן. וְהִנֵּה בּ</w:t>
      </w:r>
      <w:r>
        <w:rPr>
          <w:rFonts w:ascii="Times New Roman" w:hAnsi="Times New Roman" w:cs="David"/>
          <w:sz w:val="24"/>
          <w:szCs w:val="24"/>
          <w:rtl/>
        </w:rPr>
        <w:t>ָנַי שֶׁיִּחְיוּ, דַּרְכִּי זֶה זְמַן רַב, הַיְנוּ מִן אַחַר הִסְתַּלְּקוּת כְּבוֹד אֲדוֹנִי אָבִי וּמוֹרִי וְרַבִּי זללה"ה זְכוּתוֹ יָגֵן עָלֵינוּ, לִתֵּן בְּכָל עֶרֶב רֹאשׁ הַשָּׁנָה עַל פִּדְיוֹן בְּיַד יְדִידֵנוּ הָרַב נַחְמָן הַנַּ"ל עַל טוֹבַת צֹרֶךְ</w:t>
      </w:r>
      <w:r>
        <w:rPr>
          <w:rFonts w:ascii="Times New Roman" w:hAnsi="Times New Roman" w:cs="David"/>
          <w:sz w:val="24"/>
          <w:szCs w:val="24"/>
          <w:rtl/>
        </w:rPr>
        <w:t xml:space="preserve"> הַכְּלָל שֶׁלָּנוּ. וְגַם בַּשָּׁנָה הֶעָבְרָה נָתַתִּי לוֹ ח"י זְהוּבִים כַּיָּדוּעַ לָהֶם. עַתָּה כַּאֲשֶׁר נֶעְלָם מִמֶּנִּי מִכְתָּבִי לֹא אוּכַל לָדַעַת אִם יֵשׁ בְּיָדִי לִתֵּן ח"י זְהוּבִים לְפִי מַעֲמָדִי כָּעֵת. לָכֵן בָּנַי שֶׁיִּחְיוּ, עֲלֵיכֶם</w:t>
      </w:r>
      <w:r>
        <w:rPr>
          <w:rFonts w:ascii="Times New Roman" w:hAnsi="Times New Roman" w:cs="David"/>
          <w:sz w:val="24"/>
          <w:szCs w:val="24"/>
          <w:rtl/>
        </w:rPr>
        <w:t xml:space="preserve"> קָסַמִיכְנָא לִתֵּן לוֹ בְּעֶרֶב רֹאשׁ הַשָּׁנָה עַל פִּדְיוֹן עַל־שֵׁם הַכְּלָל, כַּמָּה שֶׁתָּבִינוּ, וְכָל הַמּוֹסִיף וְכוּ'. וְהָעִקָּר בְּמַטְבֵּעַ כֶּסֶף דַּיְקָא. וְכַמָּה שֶׁתִּתְּנוּ אֲקַבֵּל בְּחֶשְׁבּוֹן, וַה' הַטּוֹב יִפְדֶּה אוֹתָנוּ מִכָּל ר</w:t>
      </w:r>
      <w:r>
        <w:rPr>
          <w:rFonts w:ascii="Times New Roman" w:hAnsi="Times New Roman" w:cs="David"/>
          <w:sz w:val="24"/>
          <w:szCs w:val="24"/>
          <w:rtl/>
        </w:rPr>
        <w:t>ַע. וְיִמְשֹׁךְ עָלֵינוּ בְּרָכָה וָחֶסֶד וְיַשְׁמִיעֵנוּ כָּל טוּב זֶה מִזֶּה לְהַחֲיוֹתִי.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פְּרִיסַת שָׁלוֹם לִידִידֵנוּ הַיָּקָר הָרַב נַחְמָן חב"ר בְּאַהֲבָה רַבָּה וְאַהֲבַת 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יְקַבְּלוּ רָצוּף פֹּה קְוִויטְיל לְקַבֵּל עַל זֶה מִידִידֵנוּ שְׁאֵר</w:t>
      </w:r>
      <w:r>
        <w:rPr>
          <w:rFonts w:ascii="Times New Roman" w:hAnsi="Times New Roman" w:cs="David"/>
          <w:sz w:val="24"/>
          <w:szCs w:val="24"/>
          <w:rtl/>
        </w:rPr>
        <w:t>־בְּשָׂרֵנוּ רַבִּי לִיפָּא מַאנַאלֶיס נֵרוֹ יָאִיר חֲמִשָּׁה לוּלָבִים טוֹבִים, וְתַעֲשׂוּ עִמָּם כִּרְצוֹנָם הַטּוֹב. אֶפְשָׁר צְרִיכִין לִתֵּן לְאֶחָד מַתָּנָה, כֵּן יִהְיֶה בְּיֶדְכֶם, וּבִפְרָט לִידִידֵנוּ הַיָּקָר הָרַב יַעֲקֹב טַיְטְלְבּוֹים נֵרוֹ י</w:t>
      </w:r>
      <w:r>
        <w:rPr>
          <w:rFonts w:ascii="Times New Roman" w:hAnsi="Times New Roman" w:cs="David"/>
          <w:sz w:val="24"/>
          <w:szCs w:val="24"/>
          <w:rtl/>
        </w:rPr>
        <w:t>ָאִיר, בְּוַדַּאי מֵהָרָאוּי לְחָנְּנוֹ בְּדָבָר כָּזֶה. וּבִפְרָט כַּאֲשֶׁר יִתְקַבְּלוּ לְשָׁם בִּשְׁלֵמוּת, לְמַתָּנָה גְּדוֹלָה יֵחָשֵׁב, כִּי דָּבָר קָטָן אֲשֶׁר גָּדֵל פֹּה אֶרֶץ הַקֹּדֶשׁ, יָקָר מִכָּל הַגָּדֵל בְּחוּץ לָאָרֶץ וּבִפְרָט לִדְבַר מִצְ</w:t>
      </w:r>
      <w:r>
        <w:rPr>
          <w:rFonts w:ascii="Times New Roman" w:hAnsi="Times New Roman" w:cs="David"/>
          <w:sz w:val="24"/>
          <w:szCs w:val="24"/>
          <w:rtl/>
        </w:rPr>
        <w:t>וָה. כֵּן תַּעֲשׂוּ כַּטּוֹב בְּעֵינֵיכֶם לְטוֹבָתֵנוּ.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וּדְעוּ בָּנַי שֶׁיִּחְיוּ, אֲשֶׁר חִבַּת הָאָרֶץ הַקְּדוֹשָׁה הַזֹּאת יָקָר עָלַי בְּכָל עֵת לְמַעְלָה, וְזֶה הוּא עִקַּר חַיּוּתִי בְּטוֹב, וְכָל מַה שֶּׁהֶאֱרַכְתִּי בְּמִכְתָּבִי הוּא רַק מֵחֲמַת </w:t>
      </w:r>
      <w:r>
        <w:rPr>
          <w:rFonts w:ascii="Times New Roman" w:hAnsi="Times New Roman" w:cs="David"/>
          <w:sz w:val="24"/>
          <w:szCs w:val="24"/>
          <w:rtl/>
        </w:rPr>
        <w:t xml:space="preserve">אַהֲבָתָם אֲשֶׁר קְשׁוּרָה בְּנַפְשִׁי, חָפֵץ וּמִשְׁתּוֹקֵק לָדַעַת מִטּוּב שְׁלוֹמָם. וְעַל פַּרְנָסָתִי בִּטְחוֹנִי חָזָק בַּה' אֲשֶׁר בְּוַדַּאי לֹא יַעַזְבֵנִי, וְהַכֹּל יָבוֹא בְּעִתּוֹ, וְאֶזְכֶּה עוֹד לְקַיֵּם מִצְוַת מַעֲקֶה עַל בֵּיתִי לַעֲשׂוֹת </w:t>
      </w:r>
      <w:r>
        <w:rPr>
          <w:rFonts w:ascii="Times New Roman" w:hAnsi="Times New Roman" w:cs="David"/>
          <w:sz w:val="24"/>
          <w:szCs w:val="24"/>
          <w:rtl/>
        </w:rPr>
        <w:t>בַּמֻּקְדָּם הָאֶפְשָׁרִי, וְשֶׁיִּהְיֶה לִי אֵיזֶה קְצָת חֶדֶר מְיֻחָד לַעֲבוֹדָתִי אוֹתוֹ יִתְבָּרַךְ, אֲשֶׁר יֵשׁ לִי מָקוֹם טוֹב לָזֶה לַעֲשׂוֹת עִם חַלּוֹן כָּרָאוּי. לָכֵן בִּקַּשְׁתִּי מִכֶּם אֲשֶׁר אַל תִּדְאֲגוּ עֲבוּרִי. וְעַל אוֹדוֹתֵיכֶם מֵהַנּ</w:t>
      </w:r>
      <w:r>
        <w:rPr>
          <w:rFonts w:ascii="Times New Roman" w:hAnsi="Times New Roman" w:cs="David"/>
          <w:sz w:val="24"/>
          <w:szCs w:val="24"/>
          <w:rtl/>
        </w:rPr>
        <w:t>ַעֲשֶׂה אֶתְכֶם תִּבְטְחוּ תָּמִיד בַּה' שֶׁבְּוַדַּאי לֹא יַעַזָבְכֶם. וַה' יְחַזֵּק לְבַבְכֶם בְּתוֹרָה וּתְפִלָּה וּמַעֲשִׂים טוֹבִים, וְאֶזְכֶּה לִשְׁמֹעַ תָּמִיד הַטּוֹב מִשְּׁלוֹמְכֶם, טוֹב אֲמִתִּי וְנִצְחִי בָּזֶה וּבַבָּא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אֲבִיהֶם הַמְבָרְכָם בְּכָל טוּב וּמְצַפֶּה לִתְשׁוּבָתָם הַטּוֹבָה לְהַחֲיוֹתִי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רָצוּף פֹּה קְוִויטְיל, וְיַעְתִּיקוּ מִמֶּנּוּ עוֹד אֶחָד כְּתַבְנִיתוֹ, וְלִתֵּן אֶחָד עַל צִיּוּן הַקָּדוֹשׁ וְאֶחָד לִמְסֹר לִידִידֵנוּ רַבִּי נַחְמָן הַלּ</w:t>
      </w:r>
      <w:r>
        <w:rPr>
          <w:rFonts w:ascii="Times New Roman" w:hAnsi="Times New Roman" w:cs="David"/>
          <w:sz w:val="24"/>
          <w:szCs w:val="24"/>
          <w:rtl/>
        </w:rPr>
        <w:t>ֵוִי עִם הַפִּדְיוֹן עַל שֵׁם הַכְּלָל שֶׁלָּנוּ. וַה' יַאֲרִיךְ יָמֵינוּ וּשְׁנוֹתֵינוּ בַּטּוֹב וּבַנְּעִימִים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פָּרָשַׁת עֵקֶב תרכ"ט פֹּה, עִיר הַקֹּדֶשׁ צְפָת תִּבָּנֶה וְתִכּוֹנֵן</w:t>
      </w:r>
      <w:r>
        <w:rPr>
          <w:rFonts w:ascii="Times New Roman" w:hAnsi="Times New Roman" w:cs="David"/>
          <w:sz w:val="24"/>
          <w:szCs w:val="24"/>
          <w:rtl/>
        </w:rPr>
        <w:t xml:space="preserve">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מֵאֶרֶץ הַחַיִּים אֶקְרָא לְשָׁלוֹם יְדִיד נַפְשִׁי יִקְרַת לְבָבִי כְּבוֹד הָרַבָּנִי הַמֻּפְלָא הַוָּתִיק הַנָּגִיד הַמְהֻלָּל כְּבוֹד שֵׁם תִּפְאַרְתּוֹ מוֹרֵנוּ הָרַב אַבְרָהָם אַבָּא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יִשָּׂא בְּ</w:t>
      </w:r>
      <w:r>
        <w:rPr>
          <w:rFonts w:ascii="Times New Roman" w:hAnsi="Times New Roman" w:cs="David"/>
          <w:sz w:val="24"/>
          <w:szCs w:val="24"/>
          <w:rtl/>
        </w:rPr>
        <w:t>רָכָה מֵאֵת ה' לְפָקְדוֹ לְטוֹבָה בְּכָל הָעִנְיָנִים שֶׁלּוֹ. עֲדֵי יִזְכֶּה לְטוֹב אֲמִתִּי וְנִצְחִי בָּזֶה וּבַבָּא מֵעַתָּה וְלָנֶצַח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יְדִידִי, דִּמִּיתִי לְקַבֵּל מִכְתָּבוֹ מֵאַדֶעס כְּהַבְטָחָתוֹ וְלֹא זָכִיתִי, כֵן בָּאתִי</w:t>
      </w:r>
      <w:r>
        <w:rPr>
          <w:rFonts w:ascii="Times New Roman" w:hAnsi="Times New Roman" w:cs="David"/>
          <w:sz w:val="24"/>
          <w:szCs w:val="24"/>
          <w:rtl/>
        </w:rPr>
        <w:t xml:space="preserve"> לְהַבְטָחָתִי לְהַנְטוֹת לוֹ מִכְתָּבִי לְאוּמַאן. וְיֵדַע כְּבוֹדוֹ אֲשֶׁר אַחַר נְסִיעָתָם מִבֵּיתִי הָיִיתִי כַּמָּה יָמִים כִּמְבֻלְבָּל לְרֹב תְּשׁוּקָתִי לְאַהֲבָתָם, מַמָּשׁ כָּלָה כֹּחִי, אֲשֶׁר בְּרֹב כֹּחַ הֻכְרַחְתִּי לֶאֱזֹר כְּגִבּוֹר חֲלָצַי</w:t>
      </w:r>
      <w:r>
        <w:rPr>
          <w:rFonts w:ascii="Times New Roman" w:hAnsi="Times New Roman" w:cs="David"/>
          <w:sz w:val="24"/>
          <w:szCs w:val="24"/>
          <w:rtl/>
        </w:rPr>
        <w:t xml:space="preserve"> לַעֲמֹד עַל מִשְׁמַרְתִּי לַעֲבוֹדָתִי לְהַתְמָדַת לִמּוּדִי הַטּוֹב. זֶה חֶלְקִי מִכָּל עֲמָלִי, וְהַכֹּל בְּכֹחַ כְּבוֹד אֲדוֹנֵנוּ מוֹרֵנוּ וְרַבֵּנוּ הַנַּחַל נוֹבֵעַ מְקוֹר חָכְמָה זֵכֶר צַדִּיק וְקָדוֹשׁ לִבְרָכָה, וּזְכוּת כְּבוֹד אֲדוֹנִי אָבִי מו</w:t>
      </w:r>
      <w:r>
        <w:rPr>
          <w:rFonts w:ascii="Times New Roman" w:hAnsi="Times New Roman" w:cs="David"/>
          <w:sz w:val="24"/>
          <w:szCs w:val="24"/>
          <w:rtl/>
        </w:rPr>
        <w:t>ֹרִי וְרַבִּי תַּלְמִידוֹ הַקָּדוֹשׁ זללה"ה זְכוּתוֹ יָגֵן עָלֵינוּ. כֵּן יְהִי ה' עִמָּדִי מֵעַתָּה וְלָנֶצַח לִזְכּוֹת לִשְׁקֹד עַל תַּכְלִיתִי הַנִּצְחִי כָּרָאוּי, וּלְהַחֲיוֹת אֶת נַפְשִׁי עִם כָּל הַטּוֹב הַנִּמְצָא אִתָּנוּ, לְבַלּוֹת נַפְשִׁי בְּתו</w:t>
      </w:r>
      <w:r>
        <w:rPr>
          <w:rFonts w:ascii="Times New Roman" w:hAnsi="Times New Roman" w:cs="David"/>
          <w:sz w:val="24"/>
          <w:szCs w:val="24"/>
          <w:rtl/>
        </w:rPr>
        <w:t>ֹרָה וּתְפִלָּה וּמַעֲשִׂים טוֹבִים עַל יְדֵי כָּל הַדְּרָכִים הַקְּדוֹשׁוֹת שֶׁלָּנוּ, וְלָדַעַת וּלְהַאֲמִין תָּמִיד אֲשֶׁר טוֹב ה' לַכֹּל. וְהִנֵּה בִּנְסִיעָתָם הַטּוֹבָה לְפֹה הִצְלִיחוּ וְגַם עָשׂוּ פְּרִי. אֲשֶׁר כְּבוֹד יְדִידֵינוּ הַיָּקָר הָרַב מ</w:t>
      </w:r>
      <w:r>
        <w:rPr>
          <w:rFonts w:ascii="Times New Roman" w:hAnsi="Times New Roman" w:cs="David"/>
          <w:sz w:val="24"/>
          <w:szCs w:val="24"/>
          <w:rtl/>
        </w:rPr>
        <w:t>ֵאִיר נֵרוֹ יָאִיר נִתְעוֹרֵר מִזֶּה, וְאָזַר כְּגִבּוֹר חֲלָצָיו וְשָׂם נַפְשׁוֹ בְּכַפָּיו לָבוֹא לְאוּמַאן לִזְכּוֹת לִהְיוֹת נִמְנֶה בֵּין הַקִּבּוּץ שֶׁלָּנוּ הַמִּתְאַסְּפִים לְשָׁם עַל רֹאשׁ הַשָּׁנָה הַקָּדוֹשׁ הַבָּא עָלֵינוּ לְטוֹבָה, לְהִסְתּוֹפ</w:t>
      </w:r>
      <w:r>
        <w:rPr>
          <w:rFonts w:ascii="Times New Roman" w:hAnsi="Times New Roman" w:cs="David"/>
          <w:sz w:val="24"/>
          <w:szCs w:val="24"/>
          <w:rtl/>
        </w:rPr>
        <w:t>ֵף בְּצֵל כְּבוֹד הַנַּחַל נוֹבֵעַ מְקוֹר חָכְמָה זֵכֶר צַדִּיק וְקָדוֹשׁ לִבְרָכָה, זְכוּתוֹ יָגֵן עָלֵינוּ הַשּׁוֹכֵן בְּשָׁם. יְהִי ה' עִמּוֹ, וְיַצְלִיחוֹ בְּדַרְכּוֹ לְשָׁלוֹם, וְיִזְכֶּה לָבוֹא לִמְבֻקָּשׁוֹ הַטּוֹב כְּכָל אֲשֶׁר עִם לְבָבוֹ, וְלָשׁו</w:t>
      </w:r>
      <w:r>
        <w:rPr>
          <w:rFonts w:ascii="Times New Roman" w:hAnsi="Times New Roman" w:cs="David"/>
          <w:sz w:val="24"/>
          <w:szCs w:val="24"/>
          <w:rtl/>
        </w:rPr>
        <w:t>ּב לְבֵיתוֹ בְּחַיִּים וְשָׁלוֹם לַעֲמֹד עַל מִשְׁמַרְתּוֹ בְּתוֹרָה וּתְפִלָּה וּמַעֲשִׂים טוֹבִים בְּיֶתֶר שְׂאֵת וּבְחַיּוּת נִפְלָא כִּרְצוֹנוֹ הַטּוֹב. וְיֵדַע יְדִידִי אֲשֶׁר הֱיוֹתָם פֹּה עָשָׂה רֹשֶׁם גָּדוֹל לְחִבַּת הָאָרֶץ. וְכַמָּה יָמִים אַחַר</w:t>
      </w:r>
      <w:r>
        <w:rPr>
          <w:rFonts w:ascii="Times New Roman" w:hAnsi="Times New Roman" w:cs="David"/>
          <w:sz w:val="24"/>
          <w:szCs w:val="24"/>
          <w:rtl/>
        </w:rPr>
        <w:t xml:space="preserve"> נָסְעָם, בְּכָל עֵת הִלּוּכִי דֶּרֶךְ הָעִיר שָׁמַעְתִּי קוֹל בְּרָכָה עֲלֵיהֶם מִכַּמָּה וְכַמָּה אֲנָשִׁים בְּאַהֲבָה רַבָּה, וְהָיָה לְנַחַת רוּחַ לְנַפְשִׁי. כֵּן יַצְלִיחֵם ה' לְטוֹב לָהֶם כָּל הַיָּמִים.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וְיָתֵר מִזֶּה אֵין מַה לְּחַדֵּשׁ, בִּפְרָט </w:t>
      </w:r>
      <w:r>
        <w:rPr>
          <w:rFonts w:ascii="Times New Roman" w:hAnsi="Times New Roman" w:cs="David"/>
          <w:sz w:val="24"/>
          <w:szCs w:val="24"/>
          <w:rtl/>
        </w:rPr>
        <w:t>כִּי יִשְׁמַע הַכֹּל מֵאֵת יְדִידֵנוּ הַנַּ"ל. וְחוּץ לָזֶה אֵין דַּעְתִּי צְלוּלָה קְצָת, לַאֲשֶׁר לֹא קִבַּלְתִּי מִכְתָּב מִבָּנַי שֶׁיִּחְיוּ עֵת רַב, הַיְנוּ כָּתְבוּ לִי מִכְתָּב בְּיוֹם ג' תַּזְרִיעַ. וּמֵאַחַר מִכְתָּב זֶה לֹא הִשַּׂגְתִּי שׁוּם תּ</w:t>
      </w:r>
      <w:r>
        <w:rPr>
          <w:rFonts w:ascii="Times New Roman" w:hAnsi="Times New Roman" w:cs="David"/>
          <w:sz w:val="24"/>
          <w:szCs w:val="24"/>
          <w:rtl/>
        </w:rPr>
        <w:t>ֵבָה אַחַת. וְנֶעְלָם מִמֶּנִּי כָּל הַנַּעֲשֶׂה בְּשָׁם בְּכָל הַקַּיִץ הַלָּזֶה. וְהַאֻמְנָם שֶׁיֵּשׁ לִי בְּוַדַּאי בִּלְבּוּל גַּם מִדְּחִיקַת פַּרְנָסָתִי אֲשֶׁר אֲנִי מְצַפֶּה לְקַבֵּל אֵיזֶה סַךְ דֶּרֶךְ יָדָם, וְעַל כָּל פָּנִים הַסַּךְ הַמַּגִּיעַ</w:t>
      </w:r>
      <w:r>
        <w:rPr>
          <w:rFonts w:ascii="Times New Roman" w:hAnsi="Times New Roman" w:cs="David"/>
          <w:sz w:val="24"/>
          <w:szCs w:val="24"/>
          <w:rtl/>
        </w:rPr>
        <w:t xml:space="preserve"> לִי מֵהֶם בְּעַצְמָם, עִם כָּל זֶה אֵין נֶחֱשָׁב לִי זֹאת לְאֶחָד מֵאֶלֶף נֶגֶד הָעַגְמַת נֶפֶשׁ שֶׁיֵּשׁ לִי מֵעִכּוּב מִכְתָּבָם מִשְּׁלוֹמָם הַטּוֹב. אַךְ מִסְּתָמָא הַכֹּל מֵאֵת ה', כֵּן הוּא יִתְבָּרַךְ יְרַחֵם עָלַי וְיִתֵּן דַּעַת בְּלִבִּי לְהָסִי</w:t>
      </w:r>
      <w:r>
        <w:rPr>
          <w:rFonts w:ascii="Times New Roman" w:hAnsi="Times New Roman" w:cs="David"/>
          <w:sz w:val="24"/>
          <w:szCs w:val="24"/>
          <w:rtl/>
        </w:rPr>
        <w:t xml:space="preserve">ר מִמֶּנִּי בִּלְבּוּלִים כָּאֵלֶּה, לְמַעַן אוּכַל לַעֲמֹד עַל מִשְׁמַרְתִּי לַעֲסֹק בַּעֲבוֹדָתִי אוֹתוֹ יִתְבָּרַךְ בְּטוּב טַעַם וָדַעַת, וּבְבִטְחוֹנִי בְּאַהֲבָתוֹ כַּאֲשֶׁר אִם יִרְצֶה הַשֵּׁם יִתְוַעֵד עִמָּהֶם אִם יִרְצֶה הַשֵּׁם בְּאוּמַאן, כֵּן </w:t>
      </w:r>
      <w:r>
        <w:rPr>
          <w:rFonts w:ascii="Times New Roman" w:hAnsi="Times New Roman" w:cs="David"/>
          <w:sz w:val="24"/>
          <w:szCs w:val="24"/>
          <w:rtl/>
        </w:rPr>
        <w:t>יְדַבֵּר עִמָּהֶם בְּאַהֲבָה מִכֹּחַ דְּרִישַׁת שְׁלוֹמִי כַּאֲשֶׁר נִדְבַּר בֵּינֵינוּ, וְלִהְיוֹת עִמָּם לְטוֹבָתִי כְּהַבְטָחָתוֹ בְּכָל הָעִנְיָנִים. וַה' הַטּוֹב יַצְלִיחַ כִּרְצוֹנוֹ יִתְבָּרַךְ. וּמְאֹד בַּקָּשָׁתִי שְׁטוּחָה  לְהַזְכִּירֵנִי לְטוֹב</w:t>
      </w:r>
      <w:r>
        <w:rPr>
          <w:rFonts w:ascii="Times New Roman" w:hAnsi="Times New Roman" w:cs="David"/>
          <w:sz w:val="24"/>
          <w:szCs w:val="24"/>
          <w:rtl/>
        </w:rPr>
        <w:t xml:space="preserve"> בְּכָל עֵת הֱיוֹתוֹ עַל צִיּוּן הַקָּדוֹשׁ, וּבִפְרָט בְּעֶרֶב רֹאשׁ הַשָּׁנָה הַבָּא עָלֵינוּ לְטוֹבָה, כִּי אָנֹכִי אֲקַשֵּׁר עַצְמִי בְּנַפְשִׁי וְרוּחִי וְנִשְׁמָתִי אֶל הַקִּבּוּץ הַקָּדוֹשׁ שֶׁלָּנוּ, יְהִי חֶלְקִי עִמָּהֶם. וְיֵדַע נֶאֱמָנָה אֲשֶׁר</w:t>
      </w:r>
      <w:r>
        <w:rPr>
          <w:rFonts w:ascii="Times New Roman" w:hAnsi="Times New Roman" w:cs="David"/>
          <w:sz w:val="24"/>
          <w:szCs w:val="24"/>
          <w:rtl/>
        </w:rPr>
        <w:t xml:space="preserve"> אָנֹכִי מַזְכִּירוֹ בְּכָל עֵת לְטוֹבָה עַל כָּל הַמְּקוֹמוֹת הַקְּדוֹשִׁים. יַקְשִׁיב ה' תְּפִלּוֹתֵינוּ לְטוֹב לָנוּ כָּל הַיָּמִים, לְתַכְלִיתֵנוּ הַנִּצְחִי בָּזֶה וּבַבָּא לָנֶצַח, וּבָזֶה אֲסַיֵּם וְאֹמַר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אוֹהֲבוֹ אַהֲבַת עוֹלָם </w:t>
      </w:r>
      <w:r>
        <w:rPr>
          <w:rFonts w:ascii="Times New Roman" w:hAnsi="Times New Roman" w:cs="David"/>
          <w:sz w:val="24"/>
          <w:szCs w:val="24"/>
          <w:rtl/>
        </w:rPr>
        <w:t>מְבַקֵּשׁ אַהֲבָתוֹ וּתְפִלָּתוֹ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יִדְרֹשׁ לְמַעֲנִי בִּשְׁלוֹם כָּל אַנְשֵׁי שְׁלוֹמֵנוּ שֶׁיִּחְיוּ מִטְּשֶׁעהרִין. וּבִפְרָט לִידִידֵנוּ הָרַב הַמֻּפְלָא הַנִּכְבָּד הַמְהֻלָּל כְּבוֹד קְדֻשַּׁת שֵׁם תִּפְאַרְתּוֹ מוֹרֵנוּ הָרַב נ</w:t>
      </w:r>
      <w:r>
        <w:rPr>
          <w:rFonts w:ascii="Times New Roman" w:hAnsi="Times New Roman" w:cs="David"/>
          <w:sz w:val="24"/>
          <w:szCs w:val="24"/>
          <w:rtl/>
        </w:rPr>
        <w:t>ַחְמָן נֵרוֹ יָאִיר, וְלִידִידֵנוּ הַנָּגִיד הַמְהֻלָּל כְּבוֹד שֵׁם תִּפְאַרְתּוֹ מוֹרֵנוּ הָרַב יַעֲקֹב נֵרוֹ יָאִיר. אַהֲבָתָם קְשׁוּרָה בְּנַפְשִׁי. מֵעֵת פְּרֵדָתָם מֵעָלַי לֹא אוּכַל לְשָׁכְחָם כְּלָל, וּתְפִלָּתִי בְּכָל עֵת עֲבוּרָם לְטוֹב. וַה' יְ</w:t>
      </w:r>
      <w:r>
        <w:rPr>
          <w:rFonts w:ascii="Times New Roman" w:hAnsi="Times New Roman" w:cs="David"/>
          <w:sz w:val="24"/>
          <w:szCs w:val="24"/>
          <w:rtl/>
        </w:rPr>
        <w:t>חָנְּנָם לְטוֹב לָהֶם מֵעַתָּה וְלָנֶצַח; וּבְיִחוּד יִדְרֹשׁ לְמַעֲנִי בִּשְׁלוֹם יְדִידֵנוּ הַיָּקָר פְּרִי קֹדֶשׁ כְּבוֹד הָרַבָּנִי הַנִּכְבָּד הַנָּגִיד כְּבוֹד שֵׁם תִּפְאַרְתּוֹ, מוֹרֵנוּ הָרַב אַבְרָהָם דוֹבֶּער נֵרוֹ יָאִיר, אַהֲבָתוֹ קְשׁוּרָה בּ</w:t>
      </w:r>
      <w:r>
        <w:rPr>
          <w:rFonts w:ascii="Times New Roman" w:hAnsi="Times New Roman" w:cs="David"/>
          <w:sz w:val="24"/>
          <w:szCs w:val="24"/>
          <w:rtl/>
        </w:rPr>
        <w:t>ְנַפְשִׁי לְזָכְרוֹ בְּכָל עֵת לְטוֹבָתוֹ.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טז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ג' "תָּבוֹא" תרכ"ט עִיר הַקֹּדֶשׁ צְפָת תִּבָּנֶה וְתִכּוֹנֵן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מִקִּירוֹת לִבִּי אֶקְרָא בִּשְׁלוֹם בָּנַי הַיְקָרִים חֲבִיבִים כְּנַפְשִׁי וּ</w:t>
      </w:r>
      <w:r>
        <w:rPr>
          <w:rFonts w:ascii="Times New Roman" w:hAnsi="Times New Roman" w:cs="David"/>
          <w:sz w:val="24"/>
          <w:szCs w:val="24"/>
          <w:rtl/>
        </w:rPr>
        <w:t>לְבָבִי, הֲלֹא הוּא הָרַבָּנִי הַמֻּפְלָא הָרַב דָּוִד צְבִי נֵרוֹ יָאִיר, וַהֲלֹא הוּא הָרַבָּנִי הַמֻּפְלָא הָרַב יְחִיאֵל מִיכְל נֵרוֹ יָאִיר. הֵם וּנְשֵׁיהֶם וְיוֹצְאֵי חֲלָצֵיהֶם שֶׁיִּחְיוּ, יִתְבָּרְכוּ מִמְּעוֹן הַבְּרָכוֹת בְּכָל טוּב רוּחָנִי וְג</w:t>
      </w:r>
      <w:r>
        <w:rPr>
          <w:rFonts w:ascii="Times New Roman" w:hAnsi="Times New Roman" w:cs="David"/>
          <w:sz w:val="24"/>
          <w:szCs w:val="24"/>
          <w:rtl/>
        </w:rPr>
        <w:t>ַשְׁמִי, וּבִפְרָט בִּכְתִיבָה וַחֲתִימָה טוֹבָה לְשָׁנָה חֲדָשָׁה הַבָּא עָלֵינוּ לְטוֹבָה, עֲדֵי יִזְכּוּ לִחְיוֹת חַיִּים טוֹבִים הַנִּקְרָאִים חַיִּים לְטוֹב לָהֶם כָּל הַיָּמִים מֵעַתָּה וְלָנֶצַח.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הַיְקָרִים, יוֹם אֶ</w:t>
      </w:r>
      <w:r>
        <w:rPr>
          <w:rFonts w:ascii="Times New Roman" w:hAnsi="Times New Roman" w:cs="David"/>
          <w:sz w:val="24"/>
          <w:szCs w:val="24"/>
          <w:rtl/>
        </w:rPr>
        <w:t>תְמוֹל כִּי יַעֲבוֹר הִגִּיעַ עָלַי הַיְשׁוּעָה הַגְּדוֹלָה. אֲשֶׁר חַנַּנִי הַשֵּׁם יִתְבָּרַךְ שֶׁזָּכִיתִי לְקַבֵּל מֵהֶם שְׁנֵי מִכְתָּבִים הַיְקָרִים, אֶחָד מִן יוֹם ג' פִּינְחָס בְּצֵרוּף אַרְבָּעִים רוּבַּל כֶּסֶף, ב' מִיּוֹם ו' עֶרֶב שַׁבַּת קֹדֶשׁ</w:t>
      </w:r>
      <w:r>
        <w:rPr>
          <w:rFonts w:ascii="Times New Roman" w:hAnsi="Times New Roman" w:cs="David"/>
          <w:sz w:val="24"/>
          <w:szCs w:val="24"/>
          <w:rtl/>
        </w:rPr>
        <w:t xml:space="preserve"> הַנַּ"ל בְּצֵרוּף חֲמִשִּׁים רוּבַּל כֶּסֶף; בָּרוּךְ שֶׁהֶחֱיָנוּ וְקִיְּמָנוּ לָזֶה. מָה אֹמַר וּמָה אֲדַבֵּר, בְוַדַּאי הָיָה הַכֹּל מֵאֵת ה' שֶׁאֶסְבֹּל כָּל כָּךְ עַגְמַת נֶפֶשׁ אֲשֶׁר לֹא עָבַר עָלַי כָּזֹאת מֵעוֹלָם, וּבְיוֹם אֶתְמוֹל טֶרֶם זָכִיתִ</w:t>
      </w:r>
      <w:r>
        <w:rPr>
          <w:rFonts w:ascii="Times New Roman" w:hAnsi="Times New Roman" w:cs="David"/>
          <w:sz w:val="24"/>
          <w:szCs w:val="24"/>
          <w:rtl/>
        </w:rPr>
        <w:t>י לְהַקְבָּלָה אַחַר יְדִיעַת מִבִּיאַת הָרָץ. וְלֹא יָדַעְתִּי אֵיךְ נַפְשִׁי הִתְאַפֵּק בִּי, כָּל רוֹאִי יִפְחַד. בָּרוּךְ הַנּוֹתֵן לַיָּעֵף כֹּחַ; אַךְ בָּנַי יְדִידַי שֶׁיִּחְיוּ אַתֶּם שְׁגִיתֶם מְאֹד בָּזֶה. הַאִם גָּזַרְתִּי עֲלֵיכֶם לִבְלִי לִשְׁ</w:t>
      </w:r>
      <w:r>
        <w:rPr>
          <w:rFonts w:ascii="Times New Roman" w:hAnsi="Times New Roman" w:cs="David"/>
          <w:sz w:val="24"/>
          <w:szCs w:val="24"/>
          <w:rtl/>
        </w:rPr>
        <w:t>לֹחַ לִי מִכְתָּב בְּלֹא מָעוֹת, אֲשֶׁר לְסִבַּת זֶה עִכַּבְתֶּם כְּתִיבַת מִכְתַּבְכֶם מִן פָּרָשַׁת תַּזְרִיעַ עַד פָּרָשַׁת פִּינְחָס י"ב שָׁבוּעוֹת. אֲשֶׁר אָנֹכִי בִּקַּשְׁתִּי מִכֶּם לִכְתֹּב לִי בְּכָל חֹדֶשׁ עַל כָּל פָּנִים שׁוּרוֹת שְׁתַּיִם, וְה</w:t>
      </w:r>
      <w:r>
        <w:rPr>
          <w:rFonts w:ascii="Times New Roman" w:hAnsi="Times New Roman" w:cs="David"/>
          <w:sz w:val="24"/>
          <w:szCs w:val="24"/>
          <w:rtl/>
        </w:rPr>
        <w:t>ִרְבֵּיתִי עֲלֵיכֶם דְּבָרַי בָּזֶה בְּמִכְתָּבִי שֶׁל פָּרָשַׁת מִשְׁפָּטִים, וְקִבַּלְתִּי תְּשׁוּבַתְכֶם שֶׁבְּוַדַּאי תְּקַיְּמוּ. נוּ מַה זֶּה הַתֵּרוּץ לְסִבַּת הַסּוֹחֲרִים, זֶה הוּא תֵּרוּץ נֶגֶד שְׁלִיחוּת מָעוֹת אֲשֶׁר צְרִיכִין לִפְעָמִים לְעַכּ</w:t>
      </w:r>
      <w:r>
        <w:rPr>
          <w:rFonts w:ascii="Times New Roman" w:hAnsi="Times New Roman" w:cs="David"/>
          <w:sz w:val="24"/>
          <w:szCs w:val="24"/>
          <w:rtl/>
        </w:rPr>
        <w:t>ֵב הַשְּׁלִיחוּת לְמַעַן הַמְתִּין לְסִבַּת טוֹבָתִי, אַךְ נְיָר וּדְיוֹ בָּרוּךְ הַשֵּׁם יֵשׁ הַרְבֵּה. וְאִם טִרְדָּתָם גְּדוֹלָה, כּוֹתְבִין רַק דִּבְרֵי שְׁלוֹמִים לְמַעַן הָפִיק רְצוֹנִי. הַכְּלָל הֶעָבָר אַיִן, וּבְוַדַּאי אָנֹכִי מוֹחֵל לָכֶם בְּטוּ</w:t>
      </w:r>
      <w:r>
        <w:rPr>
          <w:rFonts w:ascii="Times New Roman" w:hAnsi="Times New Roman" w:cs="David"/>
          <w:sz w:val="24"/>
          <w:szCs w:val="24"/>
          <w:rtl/>
        </w:rPr>
        <w:t>ב לְבָבִי, כִּי מַאֲמִין אָנֹכִי אֲשֶׁר כֵּן הָיָה צָרִיךְ לִהְיוֹת לְמַעַן לְקָרֵב לְבָבִי וְכוּ'. אַךְ מֵעַתָּה מְאֹד בַּקָּשָׁתִי שְׁטוּחָה לִבְלִי לִגְרֹם לִי כָּזֹאת, וּבִפְרָט שֶׁתְּקַיְּמוּ מִצְוַת כִּבּוּד בָּזֶה. וּבְדָבָר קָטָן תּוּכְלוּ לִזְכּוֹ</w:t>
      </w:r>
      <w:r>
        <w:rPr>
          <w:rFonts w:ascii="Times New Roman" w:hAnsi="Times New Roman" w:cs="David"/>
          <w:sz w:val="24"/>
          <w:szCs w:val="24"/>
          <w:rtl/>
        </w:rPr>
        <w:t>ת לְחַיִּים אֲרֻכִּים, מַדּוּעַ תִּמָּנְעוּ מִזֶּה, וּבִפְרָט כִּי חַיַּי תָּלוּי בָּזֶה, כֵּן תָּחִישׁוּ לְטוֹבָתִי וּלְטוֹבַתְכֶם.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וְהַאֻמְנָם אֲשֶׁר מִמֶּנִּי לֹא יִפָּלֵא, אֲשֶׁר לֹא כֵן צָרִיךְ לִהְיוֹת. וּבְוַדַּאי אָנֹכִי מְבַקֵּשׁ לִי דֶּרֶךְ לְהָס</w:t>
      </w:r>
      <w:r>
        <w:rPr>
          <w:rFonts w:ascii="Times New Roman" w:hAnsi="Times New Roman" w:cs="David"/>
          <w:sz w:val="24"/>
          <w:szCs w:val="24"/>
          <w:rtl/>
        </w:rPr>
        <w:t>ִיר מִמֶּנִּי הַבִּלְבּוּלִים כָּאֵלּוּ, וּכְבָר שָׁפַכְתִּי הַרְבֵּה דְּמָעוֹת עַל זֶה. ה' יוֹדֵעַ לְבָבִי. עִם כָּל זֶה בָּנַי שֶׁיִּחְיוּ אַתֶּם צְרִיכִין לַעֲשׂוֹת מַה שֶּׁבְּיֶדְכֶם. וְדַעַת לְנָבוֹן נָקָל שֶׁכַּאֲשֶׁר מֹחִי שָׁקֵט, בְּוַדַּאי נַעֲשֵׂ</w:t>
      </w:r>
      <w:r>
        <w:rPr>
          <w:rFonts w:ascii="Times New Roman" w:hAnsi="Times New Roman" w:cs="David"/>
          <w:sz w:val="24"/>
          <w:szCs w:val="24"/>
          <w:rtl/>
        </w:rPr>
        <w:t>ית הָעֲבוֹדָה עַל צַד הַיּוֹתֵר טוֹב, וַה' הַטּוֹב יִגְמֹר עִמִּי לְתַכְלִיתִי הַנִּצְחִי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וּמַה מְּאֹד הֶחֱיֵיתִי עַצְמִי בְּדִבְרֵיכֶם הַנְּעִימִים, אֲשֶׁר כְּתַבְתֶּם לִי שֶׁנִּכְנְסוּ דְּבָרַי בְּלִבְּכֶם. מַמָּשׁ הֶחֱיִיתֶם אֶת</w:t>
      </w:r>
      <w:r>
        <w:rPr>
          <w:rFonts w:ascii="Times New Roman" w:hAnsi="Times New Roman" w:cs="David"/>
          <w:sz w:val="24"/>
          <w:szCs w:val="24"/>
          <w:rtl/>
        </w:rPr>
        <w:t xml:space="preserve"> נַפְשִׁי, כִּי לָזֶה כָּל מְגַמָּתִי. וּלְעִנְיָן זֶה גַּם כֵּן מֵהָרָאוּי שֶׁיֵּלְכוּ הַמִּכְתָּבִים כַּסֵּדֶר, כְּדֵי לֹא יֻפְסְקוּ הַדִּבּוּרִים, וְתֵדְעוּ אֲשֶׁר תְּהִלָּה לָאֵל הָיִיתִי בְּשָׁבוּעַ עָבְרָה בְּמֵרוֹן וְנִתְעַכַּבְתִּי בְּשָׁם שְׁלשָׁה</w:t>
      </w:r>
      <w:r>
        <w:rPr>
          <w:rFonts w:ascii="Times New Roman" w:hAnsi="Times New Roman" w:cs="David"/>
          <w:sz w:val="24"/>
          <w:szCs w:val="24"/>
          <w:rtl/>
        </w:rPr>
        <w:t xml:space="preserve"> מֵעֵת לְעֵת מִן יוֹם ב' לִפְנוֹת עֶרֶב עַד יוֹם ה' בַּלַּיְלָה. וְשָׁם מָצָאתִי קְצָת מַרְגּוֹעַ לְנַפְשִׁי אֲשֶׁר שָׁפַכְתִּי שִׂיחִי כַּמָּה פְּעָמִים עַל צִיּוּן הַקָּדוֹשׁ שֶׁל הַצַּדִּיק, הַתַּנָּא הַקָּדוֹשׁ רַבִּי שִׁמְעוֹן בֶּן יוֹחַאי זֵכֶר צַדִּ</w:t>
      </w:r>
      <w:r>
        <w:rPr>
          <w:rFonts w:ascii="Times New Roman" w:hAnsi="Times New Roman" w:cs="David"/>
          <w:sz w:val="24"/>
          <w:szCs w:val="24"/>
          <w:rtl/>
        </w:rPr>
        <w:t>יק וְקָדוֹשׁ לִבְרָכָה. וּבְמֶשֶׁךְ זֶה אָמַרְתִּי פַּעַם אַחַת הַתְּפִלָּה הַשַּׁיָּךְ לוֹמַר שָׁם.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מָה אֹמַר לָכֶם בָּנַי שֶׁיִּחְיוּ אֵיךְ נִפְתַּח לְבָבִי בַּאֲמִירָתָהּ, אֲשֶׁר אִם לֹא בָּאתִי לְזֶה הָעוֹלָם רַק בִּשְׁבִיל זֶה דַּיִּי. וּכְמוֹ כֵן זָכ</w:t>
      </w:r>
      <w:r>
        <w:rPr>
          <w:rFonts w:ascii="Times New Roman" w:hAnsi="Times New Roman" w:cs="David"/>
          <w:sz w:val="24"/>
          <w:szCs w:val="24"/>
          <w:rtl/>
        </w:rPr>
        <w:t>ִיתִי לִהְיוֹת בַּמְּעָרָה שֶׁל כְּבוֹד הַתַּנָּא הַקָּדוֹשׁ הִלֵּל הַנָּשִׂיא, וְשָׁם זָכִיתִי לְהִתְפַּלֵּל תְּפִלַּת מִנְחָה, כִּי נִפְתַּח לְבָבִי עַד אֵין שִׁעוּר. וּבֶאֱמֶת לֹא יָכֹלְתִּי לָצֵאת מֵהַמְּעָרָה מִגֹּדֶל הַדְּבֵקוּת שֶׁזָּכִיתִי שָׁם, וְ</w:t>
      </w:r>
      <w:r>
        <w:rPr>
          <w:rFonts w:ascii="Times New Roman" w:hAnsi="Times New Roman" w:cs="David"/>
          <w:sz w:val="24"/>
          <w:szCs w:val="24"/>
          <w:rtl/>
        </w:rPr>
        <w:t>הַכֹּל בְּכֹחַ הַצַּדִּיק יְסוֹד עוֹלָם הַנַּחַל נוֹבֵעַ מְקוֹר חָכְמָה זֵכֶר צַדִּיק וְקָדוֹשׁ לִבְרָכָה אֲשֶׁר הִשְׁאִיר לָנוּ בְּרָכָה עַל יְדֵי תַּלְמִידוֹ הַקָּדוֹשׁ כְּבוֹד אֲדוֹנִי אָבִי מוֹרִי וְרַבִּי זללה"ה זְכוּתוֹ יָגֵן עָלֵינוּ אֲשֶׁר עַל יְדֵ</w:t>
      </w:r>
      <w:r>
        <w:rPr>
          <w:rFonts w:ascii="Times New Roman" w:hAnsi="Times New Roman" w:cs="David"/>
          <w:sz w:val="24"/>
          <w:szCs w:val="24"/>
          <w:rtl/>
        </w:rPr>
        <w:t xml:space="preserve">י זֶה נִפְתַּח לִבֵּנוּ </w:t>
      </w:r>
      <w:r>
        <w:rPr>
          <w:rFonts w:ascii="Times New Roman" w:hAnsi="Times New Roman" w:cs="David"/>
          <w:sz w:val="24"/>
          <w:szCs w:val="24"/>
          <w:rtl/>
        </w:rPr>
        <w:t>(חָסֵר)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וְהִנֵּה לִבִּי מָלֵא מִלִּים, וְחָפֵץ אָנֹכִי לְהַטְעִימְכֶם מִנֹּעַם קְדֻשַּׁת הָאָרֶץ הַקְּדוֹשָׁה הַזֹּאת, אַךְ גָּבַהּ טוּרָא בֵּינָן </w:t>
      </w:r>
      <w:r>
        <w:rPr>
          <w:rFonts w:ascii="Times New Roman" w:hAnsi="Times New Roman" w:cs="David"/>
          <w:sz w:val="24"/>
          <w:szCs w:val="24"/>
          <w:rtl/>
        </w:rPr>
        <w:t>[הַר בֵּינֵינוּ]</w:t>
      </w:r>
      <w:r>
        <w:rPr>
          <w:rFonts w:ascii="Times New Roman" w:hAnsi="Times New Roman" w:cs="David"/>
          <w:sz w:val="24"/>
          <w:szCs w:val="24"/>
          <w:rtl/>
        </w:rPr>
        <w:t>, וּבִפְרָט כִּי קָשָׁה עָלַי עַתָּה הָעֲבוֹדָה לְהָשִׁיב לְכ</w:t>
      </w:r>
      <w:r>
        <w:rPr>
          <w:rFonts w:ascii="Times New Roman" w:hAnsi="Times New Roman" w:cs="David"/>
          <w:sz w:val="24"/>
          <w:szCs w:val="24"/>
          <w:rtl/>
        </w:rPr>
        <w:t xml:space="preserve">ָל אֶחָד תְּשׁוּבָתוֹ כְּבַקָּשַׁתְכֶם, אֲשֶׁר זֶה הַדָּבָר עָלַי לְטֹרַח גָּדוֹל. כֵּן תְּקַבְּלוּ פֹּה כַּמָּה מִכְתָּבִים וּקְוִויטְלֶיךְ </w:t>
      </w:r>
      <w:r>
        <w:rPr>
          <w:rFonts w:ascii="Times New Roman" w:hAnsi="Times New Roman" w:cs="David"/>
          <w:sz w:val="24"/>
          <w:szCs w:val="24"/>
          <w:rtl/>
        </w:rPr>
        <w:t>[פְּתָקִים]</w:t>
      </w:r>
      <w:r>
        <w:rPr>
          <w:rFonts w:ascii="Times New Roman" w:hAnsi="Times New Roman" w:cs="David"/>
          <w:sz w:val="24"/>
          <w:szCs w:val="24"/>
          <w:rtl/>
        </w:rPr>
        <w:t xml:space="preserve"> אֲשֶׁר תִּקְרְאוּ אוֹתָם מִקֹּדֶם וְאַחַר כָּךְ תָּבִינוּ אֵיךְ לִמְסֹר לְכָל אֶחָד. וּבֵין כָּךְ ת</w:t>
      </w:r>
      <w:r>
        <w:rPr>
          <w:rFonts w:ascii="Times New Roman" w:hAnsi="Times New Roman" w:cs="David"/>
          <w:sz w:val="24"/>
          <w:szCs w:val="24"/>
          <w:rtl/>
        </w:rPr>
        <w:t>ִּרְאוּ גַּם כֵּן כַּמָּה דְּבָרִים טוֹבִים. וַה' יְחַזֵּק לְבַבְכֶם לִשְׁקֹד עַל דֶּרֶךְ הַחַיִּים. וּכְבָר כָּתַבְתִּי לָכֶם שֶׁתּוּכְלוּ לְהַחֲיוֹת אֶת עַצְמְכֶם בְּעִנְיַן עָסְקֵיכֶם לְהַחְזָקָתִי פֹּה, כִּי מַמָּשׁ צָרִיךְ לִהְיוֹת נֶחֱשָׁב לָכֶם לַעֲ</w:t>
      </w:r>
      <w:r>
        <w:rPr>
          <w:rFonts w:ascii="Times New Roman" w:hAnsi="Times New Roman" w:cs="David"/>
          <w:sz w:val="24"/>
          <w:szCs w:val="24"/>
          <w:rtl/>
        </w:rPr>
        <w:t>בוֹדָה גְּדוֹלָה לַעֲבוֹדָתוֹ יִתְבָּרַךְ. כִּי אָב וּבֵן כְּחָדָא חֲשִׁיבָא. וְעַד נְסִיעָתִי לְפֹה הָיָה הָעִנְיָן אֲשֶׁר אָנֹכִי הֻכְרַחְתִּי לָשֵׂאת עָלַי הָעֹל, וְתָמִיד הָיָה כַּוָּנָתִי רַק שֶׁאֶזְכֶּה לִרְאוֹתְכֶם לִהְיוֹת עוֹסְקִים בְּתוֹרָה וּתְפ</w:t>
      </w:r>
      <w:r>
        <w:rPr>
          <w:rFonts w:ascii="Times New Roman" w:hAnsi="Times New Roman" w:cs="David"/>
          <w:sz w:val="24"/>
          <w:szCs w:val="24"/>
          <w:rtl/>
        </w:rPr>
        <w:t>ִלָּה וּמַעֲשִׂים טוֹבִים, וּבְעֶזְרַת הַשֵּׁם יִתְבָּרַךְ כַּמָּה שָׁנִים הָיָה מִתְנַהֵג כָּךְ כַּיָּדוּעַ לָכֶם. עַתָּה לְעֵת זִקְנָתִי צָרִיךְ לִהְיוֹת כָּךְ אֲשֶׁר אַתֶּם תִּשְׂאוּ עֲלֵיכֶם הָעֹל, וְאָנֹכִי אֶהְיֶה בְּעֶזְרַת הַשֵּׁם יִתְבָּרַךְ חָפְש</w:t>
      </w:r>
      <w:r>
        <w:rPr>
          <w:rFonts w:ascii="Times New Roman" w:hAnsi="Times New Roman" w:cs="David"/>
          <w:sz w:val="24"/>
          <w:szCs w:val="24"/>
          <w:rtl/>
        </w:rPr>
        <w:t>ִׁי לַעֲסֹק בַּעֲבוֹדַת הַשֵּׁם יִתְבָּרַךְ. וּמַה טּוֹב וּמַה נָּעִים אֲשֶׁר זְכִיתֶם לִרְאוֹת אוֹתִי נָטוּעַ בְּעֶזְרָתוֹ יִתְבָּרַךְ עַל מְקוֹם קָדְשֵׁנוּ בְּאֶרֶץ הַקֹּדֶשׁ. בָּנַי הַיְקָרִים, תּוּכְלוּ לִשְׂמֹחַ בָּזֶה כָּל יְמֵי חַיֵּיכֶם, וּבָזֶה יִ</w:t>
      </w:r>
      <w:r>
        <w:rPr>
          <w:rFonts w:ascii="Times New Roman" w:hAnsi="Times New Roman" w:cs="David"/>
          <w:sz w:val="24"/>
          <w:szCs w:val="24"/>
          <w:rtl/>
        </w:rPr>
        <w:t>הְיֶה תִּקּוּן לְכָל מַעֲשֵׂי יֶדְכֶם. אָנֹכִי זָכִיתִי בְּעֶזְרַת הַשֵּׁם יִתְבָּרַךְ אֲשֶׁר כִּמְעַט רֹב יָמַי הָיָה לִי עֲבוֹדָה לְטוֹבַת עִסְקֵנוּ הַקָּדוֹשׁ לְעִנְיַן לְהוֹצִיא לָאוֹר הָאוֹצָרוֹת שֶׁלָּנוּ, וְעוֹד שָׁמַעְתִּי בָּזֶה כַּמָּה הִתְחַזְּק</w:t>
      </w:r>
      <w:r>
        <w:rPr>
          <w:rFonts w:ascii="Times New Roman" w:hAnsi="Times New Roman" w:cs="David"/>
          <w:sz w:val="24"/>
          <w:szCs w:val="24"/>
          <w:rtl/>
        </w:rPr>
        <w:t xml:space="preserve">וּת מִפִּי כְּבוֹד אֲדוֹנִי אָבִי מוֹרִי וְרַבִּי זללה"ה אֲשֶׁר חִזֵּק אוֹתִי לִהְיוֹת שָׂמֵחַ בָּזֶה, וְאָמַר לִי בְּפֵרוּשׁ שֶׁזֶּה הוּא כָּל תִּקּוּנִי לְעִנְיַן הַמַּשָּׂא וּמַתָּן שֶׁלִּי. כְּמוֹ כֵן בָּנַי שֶׁיִּחְיוּ, תּוּכְלוּ לְהַחֲיוֹת עַצְמְכֶם </w:t>
      </w:r>
      <w:r>
        <w:rPr>
          <w:rFonts w:ascii="Times New Roman" w:hAnsi="Times New Roman" w:cs="David"/>
          <w:sz w:val="24"/>
          <w:szCs w:val="24"/>
          <w:rtl/>
        </w:rPr>
        <w:t>בְּעִנְיָן זֶה לְטוֹב לָכֶם. וְיֵשׁ בְּלִבִּי הַרְבֵּה דְּבָרִים בָּזֶה, וְעוֹד חָזוֹן לַמּוֹעֵד. יְהִי ה' עִמָּנוּ אֲשֶׁר לְעֵת עַתָּה יְקֻיַּם בָּנוּ שְׂמַח זְבֻלוּן וְכוּ' וְיִשָּׂשכָר בְּאֹהָלֶיךָ, וְאִם יִרְצֶה הַשֵּׁם בִּרְבוֹת הַיָּמִים יְקֻיַּם זֹא</w:t>
      </w:r>
      <w:r>
        <w:rPr>
          <w:rFonts w:ascii="Times New Roman" w:hAnsi="Times New Roman" w:cs="David"/>
          <w:sz w:val="24"/>
          <w:szCs w:val="24"/>
          <w:rtl/>
        </w:rPr>
        <w:t>ת בֵּינֵיכֶם וּבֵין זַרְעֲכֶם שֶׁיִּחְיוּ לְאֹרֶךְ יָמִים וְשָׁנִים טוֹבוֹת. וְקַוֹּה קִוִּיתִי לַה' אֲשֶׁר עַל יְדֵי מִצְוָה זֹאת תִּזְכּוּ גַּם עַתָּה לַחֲטֹף טוֹב אֲמִתִּי לְתַכְלִיתְכֶם הַנִּצְחִי, כִּי מִצְוָה גּוֹרֶרֶת מִצְוָה. וְתִקְרְאוּ מִכְתָּבִי</w:t>
      </w:r>
      <w:r>
        <w:rPr>
          <w:rFonts w:ascii="Times New Roman" w:hAnsi="Times New Roman" w:cs="David"/>
          <w:sz w:val="24"/>
          <w:szCs w:val="24"/>
          <w:rtl/>
        </w:rPr>
        <w:t xml:space="preserve"> אֲשֶׁר לִידִידִי הָרַב נַחְמָן הַלֵּוִי וְתִמְצְאוּ שָׁם קְצָת דְּבָרִים טוֹבִים. וְגַם אֶת מִכְתָּבוֹ אֵלַי עִכַּבְתֶּם יֶרַח יָמִים בְּיֶדְכֶם, לֹא אוּכַל לָדַעַת הַפֵּרוּשׁ בָּזֶה. וּבְכֵן אָנֹכִי בִּקַּשְׁתִּי עוֹד הַפַּעַם אֲשֶׁר עַל לְהַבָּא לִבְלִי</w:t>
      </w:r>
      <w:r>
        <w:rPr>
          <w:rFonts w:ascii="Times New Roman" w:hAnsi="Times New Roman" w:cs="David"/>
          <w:sz w:val="24"/>
          <w:szCs w:val="24"/>
          <w:rtl/>
        </w:rPr>
        <w:t xml:space="preserve"> לְהִתְנַהֵג כָּךְ. מִסְּתָמָא קְרִיתֶם אֶת מִכְתָּבִי אֲשֶׁר מִידִידֵנוּ הָרַב נַחְמָן אֵלַי, וְכוֹתֵב הוּא גַּם כֵּן שֶׁמֻּסְכָּם בְּדַעְתּוֹ לְהַחֲיֵנִי בְּמִכְתָּבוֹ בְּכָל חֹדֶשׁ יָמִים. וּמִזֶּה הָיָה רָאוּי לָכֶם לִלְמֹד קַל־וָחֹמֶר אֶלֶף פְּעָמִים </w:t>
      </w:r>
      <w:r>
        <w:rPr>
          <w:rFonts w:ascii="Times New Roman" w:hAnsi="Times New Roman" w:cs="David"/>
          <w:sz w:val="24"/>
          <w:szCs w:val="24"/>
          <w:rtl/>
        </w:rPr>
        <w:t>אֵיךְ לְקַיֵּם רְצוֹנִי הַטּוֹב בֵּינֵינוּ, וְדַי לַמֵּבִין. אַךְ מִסְּתָמָא הָיָה הַכֹּל מֵאֵת ה' לְמַעַן עַנּוֹתִי בָּזֶה, כֵּן יִהְיֶה דַּי בָּזֶה. עַל הֶעָבָר הִנְנִי נוֹתֵן לָהֶם סְלִיחָה. וְעַל לְהַבָּא מְבַקֵּשׁ אָנֹכִי לְחָנֵּנִי בִּתְשׁוּבָה עַל ז</w:t>
      </w:r>
      <w:r>
        <w:rPr>
          <w:rFonts w:ascii="Times New Roman" w:hAnsi="Times New Roman" w:cs="David"/>
          <w:sz w:val="24"/>
          <w:szCs w:val="24"/>
          <w:rtl/>
        </w:rPr>
        <w:t>ֶה וּלְהַחֲיוֹתֵנוּ בְּמִכְתָּבִים בְּכָל עֵת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מִכֹּחַ לוּלָבִים כְּבָר שָׁלַחְתִּי לוֹ לְקַבֵּל חֲמִשָּׁה לוּלָבִים מִידִידֵנוּ שְׁאֵר־בְּשָׂרִי רַבִּי לִיפָּא נֵרוֹ יָאִיר, וְאִם לֹא יִצְטָרֵךְ רַק שְׁנַיִם, לֹא יְקַבֵּל רַק שְׁנַיִם; וְעַל יְדֵי </w:t>
      </w:r>
      <w:r>
        <w:rPr>
          <w:rFonts w:ascii="Times New Roman" w:hAnsi="Times New Roman" w:cs="David"/>
          <w:sz w:val="24"/>
          <w:szCs w:val="24"/>
          <w:rtl/>
        </w:rPr>
        <w:t>רַבִּי אַבֶּילֶע שָׁלַחְתִּי עֲשָׂרָה הֲדַסִּים מְשֻׁלָּשִׁים, מִסְּתָמָא קִבְּלָם לְנָכוֹן.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וְיָתֵר מִזֶּה מָה אוּכַל לְהַאֲרִיךְ לָכֶם, לְעֵת עַתָּה אָנֹכִי בִּתְשׁוּקָתִי לִשְׁמֹעַ הַטּוֹב מִהְיוֹתְכֶם עַל רֹאשׁ הַשָּׁנָה בְּאוּמַאן בְּתוֹךְ הַקִּבּוּץ </w:t>
      </w:r>
      <w:r>
        <w:rPr>
          <w:rFonts w:ascii="Times New Roman" w:hAnsi="Times New Roman" w:cs="David"/>
          <w:sz w:val="24"/>
          <w:szCs w:val="24"/>
          <w:rtl/>
        </w:rPr>
        <w:t>הַקָּדוֹשׁ שֶׁלָּנוּ, וּמִטּוּב הִתְנַהֲגוּת הָרֹאשׁ הַשָּׁנָה הַקָּדוֹשׁ בְּאוּמַאן, וּמִטּוּב בּוֹאֲכֶם לְבֵיתְכֶם לְשָׁלוֹם, וּמִטּוּב שִׂמְחַתְכֶם. יַשְׁמִיעוּנִי, וְהָיְתָה לְשִׂמְחָתִי לְהַחֲיוֹתִי. וְהִנְנִי מְבָרְכָם בְּכָל לְבָבִי שֶׁיִּזְכּוּ לְכ</w:t>
      </w:r>
      <w:r>
        <w:rPr>
          <w:rFonts w:ascii="Times New Roman" w:hAnsi="Times New Roman" w:cs="David"/>
          <w:sz w:val="24"/>
          <w:szCs w:val="24"/>
          <w:rtl/>
        </w:rPr>
        <w:t>ָל טוּב, וְלִשְׁמֹעַ מֵהֶם קוֹל שִׂמְחָה מֵעַתָּה וְלָנֶצַח, כְּנַפְשָׁם וָנֶפֶשׁ אֲבִיהֶם הַמַּעְתִּיר בַּעֲדָם לְטוֹב.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 הַמִּכְתָּב הָרָצוּף פֹּה לְר' עוֹזֵר מֵאַדֶעס לִמְסֹר תֵּכֶף וּמִיָּד, וּלְהִשְׁתַּדֵּל שֶׁיִּהְיֶה נַעֲשֶׂה מִזֶּה אֵי</w:t>
      </w:r>
      <w:r>
        <w:rPr>
          <w:rFonts w:ascii="Times New Roman" w:hAnsi="Times New Roman" w:cs="David"/>
          <w:sz w:val="24"/>
          <w:szCs w:val="24"/>
          <w:rtl/>
        </w:rPr>
        <w:t>זֶה תְּשׁוּעָה לְאָבִיו הָרַב יַעֲקֹב דָּוִד נֵרוֹ יָאִיר, כִּי אֵין לְשַׁעֵר גֹּדֶל דָּחֳקוֹ רַחֲמָנָא לִצְלַן. ה' יְרַחֵם עָלָיו. וְאִם אֶפְשָׁר שֶׁיְּגֻלְגַּל זְכוּת עַל יֶדְכֶם, לְמִצְוָה רַבָּה יֵחָשֵׁב לָכֶם. וְאוּלַי לֹא יִהְיֶה בְּבֵיתוֹ, יִהְיֶה ת</w:t>
      </w:r>
      <w:r>
        <w:rPr>
          <w:rFonts w:ascii="Times New Roman" w:hAnsi="Times New Roman" w:cs="David"/>
          <w:sz w:val="24"/>
          <w:szCs w:val="24"/>
          <w:rtl/>
        </w:rPr>
        <w:t>ַּחַת יֶדְכֶם עַד בּוֹאוֹ, וְלִבְלִי לִמְסֹר לְזוּלָתוֹ, רַק לְיָדוֹ מַמָּשׁ. וְיִשְׁקֹד עַל תְּשׁוּבָתוֹ הַטּוֹבָה.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וְרַב שָׁלוֹם לְכָל אוֹהֲבֵנוּ שֶׁיִּחְיוּ, וּבִפְרָט לְכָל אַנְשֵׁי בֵּית הַמִּדְרָשׁ שֶׁלָּנוּ, לְכֻלָּם בְּשֵׁם יִקְרְאוּ וִיבָרְכֵם לְמ</w:t>
      </w:r>
      <w:r>
        <w:rPr>
          <w:rFonts w:ascii="Times New Roman" w:hAnsi="Times New Roman" w:cs="David"/>
          <w:sz w:val="24"/>
          <w:szCs w:val="24"/>
          <w:rtl/>
        </w:rPr>
        <w:t>ַעֲנִי בִּכְתִיבָה וַחֲתִימָה טוֹבָה, וְיִזְכּוּ לְשִׂמְחַת יוֹם טוֹב הַקָּדוֹשׁ הַבָּא עָלֵינוּ לְטוֹבָה, יָגִילוּ וְיִשְׂמְחוּ יַחַד בְּאַהֲבָה רַבָּה וְאַהֲבַת עוֹלָם.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וְאֹמַר שָׁלוֹם לְכָל אַנְשֵׁי שְׁלוֹמֵנוּ שֶׁיִּחְיוּ, וּלְכָל שְׁכֵנֵינוּ שֶׁיִּחְי</w:t>
      </w:r>
      <w:r>
        <w:rPr>
          <w:rFonts w:ascii="Times New Roman" w:hAnsi="Times New Roman" w:cs="David"/>
          <w:sz w:val="24"/>
          <w:szCs w:val="24"/>
          <w:rtl/>
        </w:rPr>
        <w:t>וּ, וּבִפְרָט לִידִידִי הָאַבְרֵךְ הַמֻּפְלָג הָרַב יַעֲקֹב נֵרוֹ יָאִיר, גַּם עֲבוּרוֹ הִנַחְתִּי קְוִויטְיל עַל מְקוֹם קָדְשׁוֹ שֶׁל הַצַּדִּיק הַתַּנָּא הַקָּדוֹשׁ רַבִּי שִׁמְעוֹן בֶּן יוֹחַאי, וְאַהֲבָתוֹ חָקוּק בְּלִבִּי לְזָכְרוֹ לְטוֹב לוֹ.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יז</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נֹחַ תר"ל פֹּה עִיר הַקֹּדֶשׁ צְפָת תִּבָּנֶה וְתִכּוֹנֵן בִּמְהֵרָה בְּיָמֵינוּ אָמֵן סֶלָה.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לִכְבוֹד אֲהוּבַי בָּנַי חֲבִיבִים כְּנַפְשִׁי הֲלֹא הֵם הָרַבָּנִי הַמֻּפְלָג הָרַב דָּוִד צְבִי שֶׁיִּחְיֶה וַהֲלֹא הוּא הָרַבָּ</w:t>
      </w:r>
      <w:r>
        <w:rPr>
          <w:rFonts w:ascii="Times New Roman" w:hAnsi="Times New Roman" w:cs="David"/>
          <w:sz w:val="24"/>
          <w:szCs w:val="24"/>
          <w:rtl/>
        </w:rPr>
        <w:t>נִי הַמֻּפְלָג הָרַב מִיכְל שֶׁיִּחְיֶה, שָׁלוֹם וְיֵשַׁע רַב וְכָל טוּב סֶלָה עֲלֵיהֶם וְעַל נְשׁוֹתֵיהֶם וְיוֹצְאֵי חֲלָצֵיהֶם לְטוֹב לָהֶם כָּל הַיָּמִים בְּרוּחָנִיּוּת וּבְגַשְׁמִיּוּת מֵעַתָּה וְעַד עוֹלָם לָנֶצַח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בָּנַי שׁ</w:t>
      </w:r>
      <w:r>
        <w:rPr>
          <w:rFonts w:ascii="Times New Roman" w:hAnsi="Times New Roman" w:cs="David"/>
          <w:sz w:val="24"/>
          <w:szCs w:val="24"/>
          <w:rtl/>
        </w:rPr>
        <w:t>ֶיִּחְיוּ, שַׁבְּחוּ וְהוֹדוּ לַה' אֵל עֶלְיוֹן אֲשֶׁר הִגְדִּיל חַסְדּוֹ יִתְבָּרַךְ עָלַי, וְהִשְׁאִיר אוֹתִי לָכֶם מִמָּוֶת לְחַיִּים. כִּי תֵּדְעוּ, אֲשֶׁר קֹדֶם רֹאשׁ הַשָּׁנָה בְּיוֹם ב' דִּסְלִיחוֹת נָפַלְתִּי לְמִשְׁכָּב רַחֲמָנָא לִצְלַן, וְלֹא יָ</w:t>
      </w:r>
      <w:r>
        <w:rPr>
          <w:rFonts w:ascii="Times New Roman" w:hAnsi="Times New Roman" w:cs="David"/>
          <w:sz w:val="24"/>
          <w:szCs w:val="24"/>
          <w:rtl/>
        </w:rPr>
        <w:t>רַדְתִּי מֵהַמִּטָּה עַד יוֹם שַׁבַּת קֹדֶשׁ בְּרֵאשִׁית הֶעָבַר; וַעֲדַיִן לֹא בִּשְׁלֵמוּת, רַק שֶׁיָּכוֹל אָנֹכִי לֵישֵׁב קְצָת אֵצֶל הַשֻּׁלְחָן, וְלֵילֵךְ בַּבַּיִת קְצָת אָנֶה וָאָנָה, וַאֲכִילָתִי עֲדַיִן כַּגָּמוּל עֲלֵי אִמּוֹ. וּבְכָל יוֹם עוֹבְר</w:t>
      </w:r>
      <w:r>
        <w:rPr>
          <w:rFonts w:ascii="Times New Roman" w:hAnsi="Times New Roman" w:cs="David"/>
          <w:sz w:val="24"/>
          <w:szCs w:val="24"/>
          <w:rtl/>
        </w:rPr>
        <w:t xml:space="preserve">ִים גַּלִּים אֲחֵרִים, אַךְ בְּעֶזְרַת הַשֵּׁם יִתְבָּרַךְ מִדָּה טוֹבָה מְרֻבָּה. וּמָה אוּכַל לְסַפֵּר לָכֶם תֹּקֶף הַחוֹלַאַת שֶׁהָיָה לִי רַחֲמָנָא לִצְלַן, אֲשֶׁר רַחֲמָנָא לִצְלַן הָיִיתִי בַּעַל יִסּוּרִים מָרִים מֵהַהַתְחָלָה עַד הַסּוֹף. אַךְ מִן </w:t>
      </w:r>
      <w:r>
        <w:rPr>
          <w:rFonts w:ascii="Times New Roman" w:hAnsi="Times New Roman" w:cs="David"/>
          <w:sz w:val="24"/>
          <w:szCs w:val="24"/>
          <w:rtl/>
        </w:rPr>
        <w:t>הַתְחָלָה עַד יוֹם צוֹם גְּדַלְיָה הָיָה נִמְצָא לִפְעָמִים קְצָת הַרְחָבוֹת, וְעִם כָּל זֶה הָיוּ לֵילוֹת שֶׁצָּעַקְתִּי עַל מַכְאוֹבַי הַמָּרִים רַחֲמָנָא לִצְלַן, וְרַצְתִּי עַל כָּל הַבַּיִת מִפִּנָּה לְפִנָּה, וְצָעַקְתִּי מִכְּאֵב לֵב גִּיוַואלְד מֶע</w:t>
      </w:r>
      <w:r>
        <w:rPr>
          <w:rFonts w:ascii="Times New Roman" w:hAnsi="Times New Roman" w:cs="David"/>
          <w:sz w:val="24"/>
          <w:szCs w:val="24"/>
          <w:rtl/>
        </w:rPr>
        <w:t xml:space="preserve"> פַּאלְקִיוֶועט מִיךְ </w:t>
      </w:r>
      <w:r>
        <w:rPr>
          <w:rFonts w:ascii="Times New Roman" w:hAnsi="Times New Roman" w:cs="David"/>
          <w:sz w:val="24"/>
          <w:szCs w:val="24"/>
          <w:rtl/>
        </w:rPr>
        <w:t>[אַהָה! מְעַנִים אוֹתִי]</w:t>
      </w:r>
      <w:r>
        <w:rPr>
          <w:rFonts w:ascii="Times New Roman" w:hAnsi="Times New Roman" w:cs="David"/>
          <w:sz w:val="24"/>
          <w:szCs w:val="24"/>
          <w:rtl/>
        </w:rPr>
        <w:t>, אַךְ נֶגֶד הַיּוֹם הֵקֵל הַשֵּׁם יִתְבָּרַךְ מֵעָלַי קְצָת. וְעִם כָּל זֶה לֹא יָכֹלְתִּי לֵירֵד מֵהַמִּטָּה, וְלֹא אָכַלְתִּי מְאוּמָה, רַק שָׁתִיתִי מַיִם בְּלִי שִׁעוּר. אַךְ מִן צוֹם גְּדַלְיָה עַד יו</w:t>
      </w:r>
      <w:r>
        <w:rPr>
          <w:rFonts w:ascii="Times New Roman" w:hAnsi="Times New Roman" w:cs="David"/>
          <w:sz w:val="24"/>
          <w:szCs w:val="24"/>
          <w:rtl/>
        </w:rPr>
        <w:t>ֹם צוֹם כִּפּוּרִים הִתְגַּבְּרוּ רַחֲמָנָא לִצְלַן הַמַּכְאוֹבִים הָאַרְסִיִּים הַמָּרִים כַּסֵּדֶר, וְנָפַלְתִּי נִרְדָּם וְדָבַקְתִּי לְשׁוֹנִי לְחִכִּי, כִּי לֹא יָכֹלְתִּי לְדַבֵּר מֵחֲמַת צָרוֹת הַמַּכְאוֹבִים רַחֲמָנָא לִצְלַן. וְכָל הַמְּבִינֵי מַד</w:t>
      </w:r>
      <w:r>
        <w:rPr>
          <w:rFonts w:ascii="Times New Roman" w:hAnsi="Times New Roman" w:cs="David"/>
          <w:sz w:val="24"/>
          <w:szCs w:val="24"/>
          <w:rtl/>
        </w:rPr>
        <w:t>ָּע דְּפֹה הָיִיתִי בְּעֵינֵיהֶם רַחֲמָנָא לִצְלַן לְאַחַר יֵאוּשׁ, אַךְ אָנֹכִי תְּהִלָּה לָאֵל הָיִיתִי בְּדֵעָה צְלוּלָה בָּרָה וּנְקִיָּה, וְהֵבַנְתִּי בְּעֹמֶק דַעַת אֲשֶׁר לֹא כֵּן הוּא, רַק פָּחַדְתִּי אוּלַי לֹא יִהְיֶה בְּכֹחִי לִסְבֹּל הַיִּסּוּר</w:t>
      </w:r>
      <w:r>
        <w:rPr>
          <w:rFonts w:ascii="Times New Roman" w:hAnsi="Times New Roman" w:cs="David"/>
          <w:sz w:val="24"/>
          <w:szCs w:val="24"/>
          <w:rtl/>
        </w:rPr>
        <w:t>ִים כָּאֵלּוּ. מִיּוֹם עָמְדִי עַל דַּעְתִּי לֹא רָאִיתִי חוֹלֶה כָּזֶה רַחֲמָנָא לִצְלַן אֲשֶׁר יִהְיֶה מְסֻבָּל בְּיִסּוּרִים אַרְסִיִּים כָּמוֹנִי. וְצָעַקְתִּי רַק מִכְּאֵב לֵב בְּמַחֲשָׁבָה לַה' אֵל עֶלְיוֹן, כִּי הַדִּבּוּר הָיָה נִמְנָע מִמֶּנִּי, ו</w:t>
      </w:r>
      <w:r>
        <w:rPr>
          <w:rFonts w:ascii="Times New Roman" w:hAnsi="Times New Roman" w:cs="David"/>
          <w:sz w:val="24"/>
          <w:szCs w:val="24"/>
          <w:rtl/>
        </w:rPr>
        <w:t>ּבִקַּשְׁתִּי שֶׁיְּרַחֵם עָלַי וְיָסִיר מֵעָלַי הַמַּכְאוֹבִים הַמָּרִים רַחֲמָנָא לִצְלַן. וְעִקַּר הַחוֹלַאַת הָיָה מִן הַבֶּטֶן, כִּי הָרֹאשׁ וְהַיָּדַיִם וְהַלֵּב וְהָרַגְלַיִם הָיוּ חָפְשִׁי מִשּׁוּם מַכְאוֹב, רַק בְּהַבֶּטֶן הָיָה תַּבְעֵרַת מְדוּרָ</w:t>
      </w:r>
      <w:r>
        <w:rPr>
          <w:rFonts w:ascii="Times New Roman" w:hAnsi="Times New Roman" w:cs="David"/>
          <w:sz w:val="24"/>
          <w:szCs w:val="24"/>
          <w:rtl/>
        </w:rPr>
        <w:t xml:space="preserve">ה כְּאֵשׁ בּוֹעֶרֶת, וּמִשָּׁם יָצְאוּ הָאַרְסִיִּים שֶׁל הַמַּכְאוֹבִים אֶל הַמָּתְנַיִם וְהַכְּלָיוֹת. וְהַתְּשׁוּעָה הָיְתָה עַל יְדֵי אֲמִירַת תְּהִלִּים, כִּי בְּיוֹם שְׁלֹשׁ עֶשְׂרֵה מִדּוֹת אָמַרְתִּי לִידִידֵנוּ רַבִּי נַחְמָן רִיוָואצְקֶער אֲשֶׁר </w:t>
      </w:r>
      <w:r>
        <w:rPr>
          <w:rFonts w:ascii="Times New Roman" w:hAnsi="Times New Roman" w:cs="David"/>
          <w:sz w:val="24"/>
          <w:szCs w:val="24"/>
          <w:rtl/>
        </w:rPr>
        <w:t>הוּא גָּמַל עִמִּי חֶסֶד כָּזֶה אֲשֶׁר לֹא הֶאֱמַנְתִּי אִם לֹא רָאִיתִי, לֹא פָּנָה לְבֵיתוֹ בִּלְתִּי בְּעֵת אֲכִילָתוֹ. וְכָל הַיּוֹם וְהַלַּיְלָה עָמַד אֶצְלִי וְשֵׁרֵת אוֹתִי בְּכָל מִלֵּי, וַאֲפִלּוּ לֵיל כָּל נִדְרֵי לָן אֶצְלִי, עַד לֵיל יוֹם א' דּ</w:t>
      </w:r>
      <w:r>
        <w:rPr>
          <w:rFonts w:ascii="Times New Roman" w:hAnsi="Times New Roman" w:cs="David"/>
          <w:sz w:val="24"/>
          <w:szCs w:val="24"/>
          <w:rtl/>
        </w:rPr>
        <w:t>ְסֻכּוֹת אֲשֶׁר בָּרוּךְ הַשֵּׁם הָיִיתִי עַל זֶה הָעוֹלָם. יְהִי ה' עִמּוֹ וְיִזְכֶּה לְכָל טוּב אֲמִתִּי כַּאֲשֶׁר עִם לְבָבוֹ. וְאֶצְלִי הוּא בִּלְתִּי סָפֵק אֲשֶׁר זֹאת הַמִּצְוָה תֵּלֵךְ לְפָנָיו בָּרִאשׁוֹנָה. וְאָמַרְתִּי לוֹ אָז בְּכָל כֹּחִי, קְחו</w:t>
      </w:r>
      <w:r>
        <w:rPr>
          <w:rFonts w:ascii="Times New Roman" w:hAnsi="Times New Roman" w:cs="David"/>
          <w:sz w:val="24"/>
          <w:szCs w:val="24"/>
          <w:rtl/>
        </w:rPr>
        <w:t>ּ מִזּוּגָתִי עֶשְׂרִים טָאלֶיר, וּתְקַבְּצוּ מִנְיַן מֵאוֹהֲבֵי נַפְשִׁי וְהַמָּעוֹת תְּחַלְּקוּ לַעֲנִיִּים, וְהַמִּנְיָן יֵלְכוּ לוֹמַר תְּהִלִּים עַל מְקוֹם קָדְשׁוֹ שֶׁל כְּבוֹד הָאֲרִ"י זֵכֶר צַדִּיק וְקָדוֹשׁ לִבְרָכָה. וְנִתְקַבְּצוּ אוֹהֲבֵי נַפְש</w:t>
      </w:r>
      <w:r>
        <w:rPr>
          <w:rFonts w:ascii="Times New Roman" w:hAnsi="Times New Roman" w:cs="David"/>
          <w:sz w:val="24"/>
          <w:szCs w:val="24"/>
          <w:rtl/>
        </w:rPr>
        <w:t>ִׁי יוֹתֵר מִמִּנְיָן וְהָלְכוּ לְשָׁם, וְשָׁפְכוּ לִבָּם כַּמַּיִם בִּדְמָעוֹת רוֹתְחוֹת כִּי הָיָה לָהֶם רֹב רַחֲמָנוּת עָלַי. וּכְפִי הַנִּרְאֶה מֵאָז הִתְחִילָה הַיְשׁוּעָה, רַק מֵחֲמַת שֶׁהָיָה בְּדַקּוּת גָּדוֹל לֹא הָיָה נִרְגָּשׁ לְשׁוּם בְּרִיאָה,</w:t>
      </w:r>
      <w:r>
        <w:rPr>
          <w:rFonts w:ascii="Times New Roman" w:hAnsi="Times New Roman" w:cs="David"/>
          <w:sz w:val="24"/>
          <w:szCs w:val="24"/>
          <w:rtl/>
        </w:rPr>
        <w:t xml:space="preserve"> וְגַם אָנֹכִי לֹא יָדַעְתִּי מְאוּמָה עוֹד מֵהַנַּעֲשֶׂה עִמִּי, עַד יוֹם כִּפּוּרִים הִתְחִיל לַעֲלוֹת עַל מַחֲשַׁבְתִּי רַעְיוֹנִים אֲחֵרִים לְטוֹבָה. וּבְעֶזְרַת הַשֵּׁם יִתְבָּרַךְ, אוֹר לְבֹקֶר יוֹם מָחֳרַת יוֹם הַכִּפּוּרִים וַתִּצְמַח הַיְשׁוּעָה. </w:t>
      </w:r>
      <w:r>
        <w:rPr>
          <w:rFonts w:ascii="Times New Roman" w:hAnsi="Times New Roman" w:cs="David"/>
          <w:sz w:val="24"/>
          <w:szCs w:val="24"/>
          <w:rtl/>
        </w:rPr>
        <w:t>וְתֵכֶף קָרָאתִי לִידִידִי רַבִּי נַחְמָן יִחְיֶה מִמְּקוֹם שָׁכְבוֹ וְגַם לְזוּגָתִי תִּחְיֶה, וּבִשַּׂרְתִּי לָהֶם הַבְּשׂוֹרָה טוֹבָה, וַה' הַטּוֹב יוֹשִׁיעֵנִי בִּשְׁלֵמוּת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תּוּכְלוּ לְשַׁעֵר כִּי יֵשׁ בְּלִבִּי הַרְבֵּה לִכְתּ</w:t>
      </w:r>
      <w:r>
        <w:rPr>
          <w:rFonts w:ascii="Times New Roman" w:hAnsi="Times New Roman" w:cs="David"/>
          <w:sz w:val="24"/>
          <w:szCs w:val="24"/>
          <w:rtl/>
        </w:rPr>
        <w:t>ֹב לָכֶם, רַק מֵחֲמַת עֲיֵפוּת נַפְשִׁי לֹא אוּכַל לְהַאֲרִיךְ יוֹתֵר. גַּם זֶה כָּתַבְתִּי בְּרֹב כֹּחִי רַק לְמַעַן אַהֲבַתְכֶם, כִּי הֲגַם שֶׁתְּהִלָּה לָאֵל יָדַי שְׁלֵמִים אִתִּי, עִם כָּל זֶה הַבֶּטֶן אֵינוֹ נוֹתֵן רְשׁוּת לֵישֵׁב הַרְבֵּה עַל מָקוֹם</w:t>
      </w:r>
      <w:r>
        <w:rPr>
          <w:rFonts w:ascii="Times New Roman" w:hAnsi="Times New Roman" w:cs="David"/>
          <w:sz w:val="24"/>
          <w:szCs w:val="24"/>
          <w:rtl/>
        </w:rPr>
        <w:t xml:space="preserve"> אֶחָד. ה' יְרַחֵם עָלַי וְיִרְפָּאֵנִי  בִּשְׁלֵמוּת מְהֵרָה. לְעֵת עַתָּה הוֹלֵךְ הַדָּבָר לְאַט לְאַט, וְתִקְוָתִי רַק לַה' בִּזְכוּת הָאֶשֶׁל הַגָּדוֹל זְצוּקַ"ל, וְתַלְמִידוֹ הַקָּדוֹשׁ זַצַ"ל שֶׁיְּמַהֵר רְפוּאָתִי בִּשְׁלֵמוּת, לְחַזֵּק כֹּחִי בְּכָ</w:t>
      </w:r>
      <w:r>
        <w:rPr>
          <w:rFonts w:ascii="Times New Roman" w:hAnsi="Times New Roman" w:cs="David"/>
          <w:sz w:val="24"/>
          <w:szCs w:val="24"/>
          <w:rtl/>
        </w:rPr>
        <w:t>ל רְמַ"ח אֵיבְרֵי וּשְׁסָ"ה גִּידַי לְאֹרֶךְ יָמִים וְשָׁנִים טוֹבוֹת, וְאִם יִרְצֶה הַשֵּׁם כַּאֲשֶׁר יְחַזֵּק הַשֵּׁם יִתְבָּרַךְ כֹּחִי כָּרָאוּי, אָבוֹא אֲלֵיכֶם בַּאֲרִיכוּת כַּאֲשֶׁר עִם לְבָבִי לְטוֹב. וּבָזֶה אֲסַיֵּם וְאֹמַר שָׁלוֹם.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כּ</w:t>
      </w:r>
      <w:r>
        <w:rPr>
          <w:rFonts w:ascii="Times New Roman" w:hAnsi="Times New Roman" w:cs="David"/>
          <w:sz w:val="24"/>
          <w:szCs w:val="24"/>
          <w:rtl/>
        </w:rPr>
        <w:t>וֹתֵב בַּעֲיֵפוּת גָּדוֹל מְצַפֶּה לִישׁוּעָה שְׁלֵמָה מְהֵרָה, עֲדֵי אֶזְכֶּה לְבַשֵּׂר לָכֶם מְהֵרָה מִכָּל טוֹבָתִי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יִצְחָק</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תַּעְתִּיקוּ מִכְתָּב הַלָּז וְתִשְׁלְחוּ לְאוּמַאן לִידִידֵנוּ הַיָּקָר הָרַב נַחְמָן שֶׁיִּחְיֶה עִם קְוִויטְיל הָרָצוּף </w:t>
      </w:r>
      <w:r>
        <w:rPr>
          <w:rFonts w:ascii="Times New Roman" w:hAnsi="Times New Roman" w:cs="David"/>
          <w:sz w:val="24"/>
          <w:szCs w:val="24"/>
          <w:rtl/>
        </w:rPr>
        <w:t xml:space="preserve">פֹּה. זוּגָתִי תִּחְיֶה דּוֹרֶשֶׁת שְׁלוֹמְכֶם בְּאַהֲבָה; וְגֹדֶל הָרַחֲמָנוּת שֶׁהָיָה עָלֶיהָ תּוּכְלוּ לְשַׁעֵר בְּעַצְמְכֶם, וַה' שָׁמַע דִּמְעָתָהּ; וְעַתָּה עוֹמֶדֶת וּמְשַׁמֶּשֶׁת אוֹתִי בַּיּוֹם וּבַלַּיְלָה כְּכָל הַצֹּרֶךְ. ה' יַאֲרִיךְ יָמֶיהָ </w:t>
      </w:r>
      <w:r>
        <w:rPr>
          <w:rFonts w:ascii="Times New Roman" w:hAnsi="Times New Roman" w:cs="David"/>
          <w:sz w:val="24"/>
          <w:szCs w:val="24"/>
          <w:rtl/>
        </w:rPr>
        <w:t>וּשְׁנוֹתֶיהָ בַּטּוֹב וּבַנְּעִימִים, וּבָזֶה אֲנִי רוֹאֶה גַּם כֵּן חַסְדֵי ה' עָלַי, עַד הֵנָּה עֲזָרוּנוּ רַחֲמָיו הַמְרֻבִּים, כֵּן הַטּוֹב יִגְמְלֵנוּ תָּמִיד לְטוֹב לִי,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מִכְתָּבֵי רַבִּי נַחְמָן מִטּוּלְטְשִׁין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w:t>
      </w:r>
      <w:r>
        <w:rPr>
          <w:rFonts w:ascii="Times New Roman" w:hAnsi="Times New Roman" w:cs="David"/>
          <w:sz w:val="24"/>
          <w:szCs w:val="24"/>
          <w:rtl/>
        </w:rPr>
        <w:t>ְתַּב מֵרַבִּי נַחְמָן מִטּוּלְטְשִׁין לְר' מִיכְלִי נֶכֶד מוֹהֲרַנַ"ת זַ"ל.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ה' נָשׂא תר"ל לְפֹה קְהִלַּת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חַיִּים וְשָׁלוֹם וְכָל טוּב לִידִידִי כְּנַפְשִׁי, הָרַב הַמֻּפְלָג הַוָּתִיק וְעוֹשֶׂה חֶסֶד וְכוּ' רַבִּי מִי</w:t>
      </w:r>
      <w:r>
        <w:rPr>
          <w:rFonts w:ascii="Times New Roman" w:hAnsi="Times New Roman" w:cs="David"/>
          <w:sz w:val="24"/>
          <w:szCs w:val="24"/>
          <w:rtl/>
        </w:rPr>
        <w:t>כְלִי נֵרוֹ לֹא יִדְעַךְ נֶצַח סֶלָה וָעֶד, עִם שְׁלוֹם כָּל בְּנֵי בֵיתוֹ שֶׁיִּחְיוּ לְאֹרֶךְ יָמִים וְשָׁנִים טוֹבוֹת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כְּבָר הֵשַׁבְתִּי לְמַעֲלָתוֹ אֲשֶׁר בָּרוּךְ הַשֵּׁם קִבַּלְתִּי כָּל מִכְתָּבָיו, וְגַם נִדְבַת לִבּוֹ הַ</w:t>
      </w:r>
      <w:r>
        <w:rPr>
          <w:rFonts w:ascii="Times New Roman" w:hAnsi="Times New Roman" w:cs="David"/>
          <w:sz w:val="24"/>
          <w:szCs w:val="24"/>
          <w:rtl/>
        </w:rPr>
        <w:t>טּוֹב. וְעַתָּה חֲדָשׁוֹת שֶׁתַּחַת הַשֶּׁמֶשׁ, הֵן הֵמָּה הַהֲבֵל הֲבָלִים הַנּוֹבְעִים וְיוֹצְאִים מִקִּנְאָה וְכוּ', חֲדָשׁוֹת בָּזֶה אַיִן כִּי הֵן הֵמָּה הַשְּׁטוּתִים הַיְשָׁנִים דִּישָׁנִים, אֲשֶׁר גָּרְמוּ לָנוּ מַה שֶּׁגָּרְמוּ בִּכְלָלִיּוּת וּבִ</w:t>
      </w:r>
      <w:r>
        <w:rPr>
          <w:rFonts w:ascii="Times New Roman" w:hAnsi="Times New Roman" w:cs="David"/>
          <w:sz w:val="24"/>
          <w:szCs w:val="24"/>
          <w:rtl/>
        </w:rPr>
        <w:t>פְרָטִיּוּת, הָרַחֲמָן יִתְבָּרַךְ יַצִּילֵנוּ מֵעַתָּה. אֲבָל הֶחָדָשׁ שֶׁלְּמַעְלָה מֵהַשֶּׁמֶשׁ יֵשׁ וָיֵשׁ, הוּא הוּא הַתּוֹרָה הַקְּדוֹשָׁה וְחִדּוּשֶׁיהָ שֶׁחִדְּשׁוּ הַבְּחִירֵי צַדִּיקַיָּא. וַעֲדַיִן לֹא זָכִינוּ לִרְאוֹת וְלִשְׁמֹעַ הַחִדּוּשִׁים</w:t>
      </w:r>
      <w:r>
        <w:rPr>
          <w:rFonts w:ascii="Times New Roman" w:hAnsi="Times New Roman" w:cs="David"/>
          <w:sz w:val="24"/>
          <w:szCs w:val="24"/>
          <w:rtl/>
        </w:rPr>
        <w:t xml:space="preserve"> הַנִּפְלָאִים אֲשֶׁר בָּהֶם הַחֻמָּשׁ שֶׁבְּכָל סֵדֶר עַל דֶּרֶךְ הַפְּשָׁט כְּפֵרוּשׁ רַשִּׁ"י זַ"ל, וְהַדְּרוּשִׁים נִפְלָאִים אֲשֶׁר בְּמִדְרָשׁ רַבָּה וּבַזֹּהַר הַקָּדוֹשׁ וְעוֹד וָעוֹד, וּבִפְרָט בְּסִפְרֵי רַבֵּנוּ וְתַלְמִידוֹ הַקְּדוֹשִׁים זֵכֶר </w:t>
      </w:r>
      <w:r>
        <w:rPr>
          <w:rFonts w:ascii="Times New Roman" w:hAnsi="Times New Roman" w:cs="David"/>
          <w:sz w:val="24"/>
          <w:szCs w:val="24"/>
          <w:rtl/>
        </w:rPr>
        <w:t>צַדִּיק וְקָדוֹשׁ לִבְרָכָה. כֵּן נִזְכֶּה לֶהֱגוֹת בָּהֶם תָּמִיד, וְלִרְאוֹת וְלִשְׁמֹעַ הַחֲדָשׁוֹת שֶׁנִּתְחַדֵּשׁ בָּהֶם בְּכָל יוֹם, וּלְהַחֲיוֹת נַפְשׁוֹתֵינוּ בָּהֶם בְּכָל עֵת וּבְכָל שָׁעָה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וְהַיּוֹם לָמַדְתִּי הַמַּאֲמָר</w:t>
      </w:r>
      <w:r>
        <w:rPr>
          <w:rFonts w:ascii="Times New Roman" w:hAnsi="Times New Roman" w:cs="David"/>
          <w:sz w:val="24"/>
          <w:szCs w:val="24"/>
          <w:rtl/>
        </w:rPr>
        <w:t xml:space="preserve"> הַקָּדוֹשׁ </w:t>
      </w:r>
      <w:r>
        <w:rPr>
          <w:rFonts w:ascii="Times New Roman" w:hAnsi="Times New Roman" w:cs="David"/>
          <w:sz w:val="24"/>
          <w:szCs w:val="24"/>
          <w:rtl/>
        </w:rPr>
        <w:t>(לִקּוּטֵי מוֹהֲרַ"ן קכ"ג)</w:t>
      </w:r>
      <w:r>
        <w:rPr>
          <w:rFonts w:ascii="Times New Roman" w:hAnsi="Times New Roman" w:cs="David"/>
          <w:sz w:val="24"/>
          <w:szCs w:val="24"/>
          <w:rtl/>
        </w:rPr>
        <w:t xml:space="preserve"> "הָעִקָּר וְהַיְסוֹד שֶׁהַכֹּל תָּלוּי בּוֹ, לְהִתְקַשֵּׁר לְהַצַּדִּיק שֶׁבַּדּוֹר וּלְקַבֵּל דְּבָרָיו עַל כָּל אֲשֶׁר יֹאמַר כִּי הוּא זֶה דָּבָר קָטָן וְדָבָר גָּדוֹל" וְכוּ'. וּכְבָר מֻנָּח כְּלָל בְּיָדֵינוּ</w:t>
      </w:r>
      <w:r>
        <w:rPr>
          <w:rFonts w:ascii="Times New Roman" w:hAnsi="Times New Roman" w:cs="David"/>
          <w:sz w:val="24"/>
          <w:szCs w:val="24"/>
          <w:rtl/>
        </w:rPr>
        <w:t xml:space="preserve"> אֲשֶׁר כָּעֵת הוּא הַצַּדִּיק שֶׁבַּדּוֹר, אֲדוֹנֵנוּ מוֹרֵנוּ וְרַבֵּנוּ זֵכֶר צַדִּיק וְקָדוֹשׁ לִבְרָכָה. וְיֵשׁ בָּזֶה דִּבּוּרִים הַרְבֵּה לְבָאֵר, יְזַכֵּנוּ ה' לְדַבֵּר בָּזֶה פָּנִים אֶל פָּנִים. כֵּן נִזְכֶּה לְקַיֵּם דְּבָרָיו הַחַיִּים וְהַקַּי</w:t>
      </w:r>
      <w:r>
        <w:rPr>
          <w:rFonts w:ascii="Times New Roman" w:hAnsi="Times New Roman" w:cs="David"/>
          <w:sz w:val="24"/>
          <w:szCs w:val="24"/>
          <w:rtl/>
        </w:rPr>
        <w:t xml:space="preserve">ָּמִים קָטָן וְגָדוֹל, כִּי עַל זֶה נֶאֱמַר מִקְרָא שֶׁכָּתוּב בְּמִשְׁלֵי </w:t>
      </w:r>
      <w:r>
        <w:rPr>
          <w:rFonts w:ascii="Times New Roman" w:hAnsi="Times New Roman" w:cs="David"/>
          <w:sz w:val="24"/>
          <w:szCs w:val="24"/>
          <w:rtl/>
        </w:rPr>
        <w:t>(ד)</w:t>
      </w:r>
      <w:r>
        <w:rPr>
          <w:rFonts w:ascii="Times New Roman" w:hAnsi="Times New Roman" w:cs="David"/>
          <w:sz w:val="24"/>
          <w:szCs w:val="24"/>
          <w:rtl/>
        </w:rPr>
        <w:t xml:space="preserve">, "מִכָּל מִשְׁמָר נְצֹר נַפְשְׁךָ וְכוּ' כִּי מִמֶּנּוּ תּוֹצְאוֹת חַיִּים". וּכְבָר אָמַר רַבֵּנוּ זַ"ל </w:t>
      </w:r>
      <w:r>
        <w:rPr>
          <w:rFonts w:ascii="Times New Roman" w:hAnsi="Times New Roman" w:cs="David"/>
          <w:sz w:val="24"/>
          <w:szCs w:val="24"/>
          <w:rtl/>
        </w:rPr>
        <w:t>(שִׂיחוֹת הָרַ"ן קפ"ה)</w:t>
      </w:r>
      <w:r>
        <w:rPr>
          <w:rFonts w:ascii="Times New Roman" w:hAnsi="Times New Roman" w:cs="David"/>
          <w:sz w:val="24"/>
          <w:szCs w:val="24"/>
          <w:rtl/>
        </w:rPr>
        <w:t xml:space="preserve"> אֲשֶׁר כָּל מַה שֶׁמְּצַוֶּה לַעֲשׂוֹת, א</w:t>
      </w:r>
      <w:r>
        <w:rPr>
          <w:rFonts w:ascii="Times New Roman" w:hAnsi="Times New Roman" w:cs="David"/>
          <w:sz w:val="24"/>
          <w:szCs w:val="24"/>
          <w:rtl/>
        </w:rPr>
        <w:t>ֲפִלּוּ דָּבָר קַל תּוֹלֶה בָּזֶה תִּקּוּן נַפְשׁוֹתֵינוּ וְנִשְׁמוֹתֵינוּ בָּעוֹלָם הַזֶּה וּבָעוֹלָם הַבָּא וְכוּ' וְכוּ' עַד הַסּוֹף, כֵּן נִזְכֶּה לְקַיְּמָם. וּבִפְרָט הַדְּבָרִים הַקַּלִּים וּנְעִימִים לַעֲשׂוֹתָם, לִלְמֹד אֵיזֶה סְעִיפִים שֻׁלְחָן ע</w:t>
      </w:r>
      <w:r>
        <w:rPr>
          <w:rFonts w:ascii="Times New Roman" w:hAnsi="Times New Roman" w:cs="David"/>
          <w:sz w:val="24"/>
          <w:szCs w:val="24"/>
          <w:rtl/>
        </w:rPr>
        <w:t>ָרוּךְ בְּכָל יוֹם, וְאֵיזֶה קַפִּיטְלִיךְ תְּהִלִּים, וְלִשָּׂא עֵינֵינוּ וְלִבֵּנוּ בְּכָל פַּעַם אֵלָיו יִתְבָּרַךְ. וַאֲפִלּוּ אִם אֵין יְכוֹלִין לְדַבֵּר רַק דִּבּוּרִים מֻעָטִים, רִבּוֹנוֹ שֶׁל עוֹלָם רַחֵם עָלַי, גַּם זֶה יָקָר מְאֹד. וּבִפְרָט לְקַ</w:t>
      </w:r>
      <w:r>
        <w:rPr>
          <w:rFonts w:ascii="Times New Roman" w:hAnsi="Times New Roman" w:cs="David"/>
          <w:sz w:val="24"/>
          <w:szCs w:val="24"/>
          <w:rtl/>
        </w:rPr>
        <w:t>יֵּם מַאֲמָרוֹ זַ"ל מִצְוָה גְּדוֹלָה לִהְיוֹת בְּשִׂמְחָה תָּמִיד. כֵּן נִזְכֶּה לְהִתְחַדֵּשׁ לְבָבֵינוּ בְּכָל יוֹם וּבְכָל עֵת וְשָׁעָה לִלְמֹד וְכוּ' וּלְקַיֵּם בְּשִׂמְחָה וּבְאַהֲבָה, וּלְהַאֲמִין בָּזֶה בֶּאֱמוּנָה גְּדוֹלָה. כַּאֲוַת נַפְשׁוֹ וָנֶ</w:t>
      </w:r>
      <w:r>
        <w:rPr>
          <w:rFonts w:ascii="Times New Roman" w:hAnsi="Times New Roman" w:cs="David"/>
          <w:sz w:val="24"/>
          <w:szCs w:val="24"/>
          <w:rtl/>
        </w:rPr>
        <w:t>פֶשׁ אוֹהַבְכֶם הַדּוֹרֵשׁ שְׁלוֹמְכֶם תָּמִיד, וּמַעְתִּיר בַּעֲדָם, וּמִתְגַּעְגֵּעַ לִרְאוֹת עִמּוֹ וְעִם אָחִיו הַיָּקָר בִּזְמַן מְרֻוָּח, וּלְדַבֵּר כָּל זֶה וְיוֹתֵר מִזֶּה, עֲדֵי שֶׁיִּכָּנְסוּ רוּחוֹת הַקְּדֻשָּׁה מֵהַדִּבּוּרִים הַקְּדוֹשִׁים בִּ</w:t>
      </w:r>
      <w:r>
        <w:rPr>
          <w:rFonts w:ascii="Times New Roman" w:hAnsi="Times New Roman" w:cs="David"/>
          <w:sz w:val="24"/>
          <w:szCs w:val="24"/>
          <w:rtl/>
        </w:rPr>
        <w:t>לְבָבֵנוּ לְקִיּוּם וּלְמַעֲשֶׂה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לְכָל אוֹהֲבֵינוּ, וּבִפְרָט לְאָחִיו הַיָּקָר. וְכָל דְּבָרַי שֶׁנִּכְתְּבוּ בְּעֶזְרַת הַשֵּׁם יִתְבָּרַךְ, כַּוָּנָתִי לְכֻלָּם, וּבִפְרָט לְאָחִיו הַיָּקָר שֶׁיִּ</w:t>
      </w:r>
      <w:r>
        <w:rPr>
          <w:rFonts w:ascii="Times New Roman" w:hAnsi="Times New Roman" w:cs="David"/>
          <w:sz w:val="24"/>
          <w:szCs w:val="24"/>
          <w:rtl/>
        </w:rPr>
        <w:t>חְיֶה עִם כָּל בְּנֵי בֵיתוֹ שֶׁיִּחְיוּ לְאֹרֶךְ יָמִים וְשָׁנִים טוֹבוֹת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בָּרוּךְ־הַשֵּׁם, יוֹם ד' בְּשַׁלַּח תרל"ב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לִכְבוֹד יְדִידִי כְּנַפְשִׁי הֲלֹא הוּא הַמֻּפְלָג הַוָּתִיק וְכוּ' וְכוּ' הַנָּגִיד ר</w:t>
      </w:r>
      <w:r>
        <w:rPr>
          <w:rFonts w:ascii="Times New Roman" w:hAnsi="Times New Roman" w:cs="David"/>
          <w:sz w:val="24"/>
          <w:szCs w:val="24"/>
          <w:rtl/>
        </w:rPr>
        <w:t>ַבִּי יְחֶזְקֵאל הֶעשִׁיל נֵרוֹ יָאִיר, הַצְלָחָתוֹ יַעֲלֶה לְמַעְלָה וּלְטוֹבָתוֹ בְּגַשְׁמִיּוּת וּבְרוּחָנִיּוּת אָמֵן כֵּן יְהִי רָצוֹן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מֻסְגָּר פֹּה מִכְתָּב לְגִיסוֹ הַיָּקָר וְכוּ' הַנָּגִיד רַבִּי רְפָאֵל יְדִיד נַפְשִׁי </w:t>
      </w:r>
      <w:r>
        <w:rPr>
          <w:rFonts w:ascii="Times New Roman" w:hAnsi="Times New Roman" w:cs="David"/>
          <w:sz w:val="24"/>
          <w:szCs w:val="24"/>
          <w:rtl/>
        </w:rPr>
        <w:t xml:space="preserve">נֵרוֹ יָאִיר, אֲשֶׁר הִגִּיעַ לְיָדִי קֹדֶם שַׁבַּת קֹדֶשׁ הֶעָבַר, אַךְ לֹא הָיָה עוֹבֵר וָשָׁב בֶּטַח לִשְׁלֹחַ עַל יָדוֹ, כֵּן יְקַבְּלוֹ עַתָּה וְיִמְסְרֵהוּ לְיָדוֹ. יוֹתֵר אֵין לְהַאֲרִיךְ. יְזַכֵּנוּ ה' לְהַאֲרִיךְ בְּשִׁירוֹת וְתִשְׁבָּחוֹת אֲשֶׁר </w:t>
      </w:r>
      <w:r>
        <w:rPr>
          <w:rFonts w:ascii="Times New Roman" w:hAnsi="Times New Roman" w:cs="David"/>
          <w:sz w:val="24"/>
          <w:szCs w:val="24"/>
          <w:rtl/>
        </w:rPr>
        <w:t xml:space="preserve">כֻּלָּם כְּלוּלִים בְּהַשִּׁירָה הַקְּדוֹשָׁה אָשִׁירָה לַה' כִּי גָּאֹה גָּאָה וְכוּ' וְכוּ'. גָּאט אִיז גְּרוֹיס </w:t>
      </w:r>
      <w:r>
        <w:rPr>
          <w:rFonts w:ascii="Times New Roman" w:hAnsi="Times New Roman" w:cs="David"/>
          <w:sz w:val="24"/>
          <w:szCs w:val="24"/>
          <w:rtl/>
        </w:rPr>
        <w:t>[ה' גָּדוֹל]</w:t>
      </w:r>
      <w:r>
        <w:rPr>
          <w:rFonts w:ascii="Times New Roman" w:hAnsi="Times New Roman" w:cs="David"/>
          <w:sz w:val="24"/>
          <w:szCs w:val="24"/>
          <w:rtl/>
        </w:rPr>
        <w:t xml:space="preserve"> וְעָשָׂה וְעוֹשֶׂה וְיַעֲשֶׂה עִמָּנוּ נִסִּים וְנִפְלָאוֹת גַּם בְּגַשְׁמִיּוּת וְגַם בְּרוּחָנִיּוּת, וְאַל יַעַזְבֵנוּ וְ</w:t>
      </w:r>
      <w:r>
        <w:rPr>
          <w:rFonts w:ascii="Times New Roman" w:hAnsi="Times New Roman" w:cs="David"/>
          <w:sz w:val="24"/>
          <w:szCs w:val="24"/>
          <w:rtl/>
        </w:rPr>
        <w:t xml:space="preserve">אַל יִטְּשֵׁנוּ לָנֶצַח לְכָל אֶחָד וְאֶחָד בְּמַעֲמָדוֹ, לָזֶה בַּעֲשִׁירוּתוֹ וּלְכָל אֶחָד וְאֶחָד בְּעֶרְכּוֹ. אַךְ אָחִי יְדִידִי, זֹאת צְרִיכִין לֵידַע שֶׁמֻּכְרָח לַעֲבֹר אֵיזֶה מְעַט מְרִירוּת כַּמְבֹאָר בַּאֲרִיכוּת נֹעַם בְּדִבְרֵי רַבֵּנוּ זַ"ל </w:t>
      </w:r>
      <w:r>
        <w:rPr>
          <w:rFonts w:ascii="Times New Roman" w:hAnsi="Times New Roman" w:cs="David"/>
          <w:sz w:val="24"/>
          <w:szCs w:val="24"/>
          <w:rtl/>
        </w:rPr>
        <w:t>(בְּסִימָן כ"ז לקוטי א)</w:t>
      </w:r>
      <w:r>
        <w:rPr>
          <w:rFonts w:ascii="Times New Roman" w:hAnsi="Times New Roman" w:cs="David"/>
          <w:sz w:val="24"/>
          <w:szCs w:val="24"/>
          <w:rtl/>
        </w:rPr>
        <w:t xml:space="preserve"> עַל עִנְיָן הַנִּפְלָא שַׁבָּת בְּמָרָה נִצְטַוָּה, הַמּוּבָא בַּסֵּדֶר הַנַּ"ל שָׁבוּעַ זֹאת. וּמְבָאֵר שָׁם בְּרוּחַ קָדְשׁוֹ שֶׁזֶּה רֶמֶז שֶׁמֻּכְרָחִין לִסְבֹּל מְעַט מְרִירוּת, כְּמוֹ שֶׁיָּדוּעַ שֶׁכָּל הָרְפוּאוֹת מְלֻבּ</w:t>
      </w:r>
      <w:r>
        <w:rPr>
          <w:rFonts w:ascii="Times New Roman" w:hAnsi="Times New Roman" w:cs="David"/>
          <w:sz w:val="24"/>
          <w:szCs w:val="24"/>
          <w:rtl/>
        </w:rPr>
        <w:t>ָשִׁים בְּסַמִּים מָרִים, כֵּן שַׁבַּת שָׁלוֹם שֶׁהִיא רְפוּאָה לְכָל הַדְּבָרִים, נִצְטַוָּה בְּמָרָה לְרַמֵּז עַל הַנַּ"ל. וְעַיֵּן שָׁם מַה שֶּׁמּוּבָא עַל פָּסוּק "הִנֵּה לְשָׁלוֹם מַר לִי מָר" וְכוּ' מַה שֶּׁשִּׁבַּח חִזְקִיָּה אֶת הַשֵּׁם יִתְבָּרַךְ</w:t>
      </w:r>
      <w:r>
        <w:rPr>
          <w:rFonts w:ascii="Times New Roman" w:hAnsi="Times New Roman" w:cs="David"/>
          <w:sz w:val="24"/>
          <w:szCs w:val="24"/>
          <w:rtl/>
        </w:rPr>
        <w:t>, עַיֵּן שָׁם הֵיטֵב וְיֻנְעַם לְנַפְשׁוֹ.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אָחִי יְדִידִי אֲדַבֵּר עִם מַעֲלַת כְּבוֹדוֹ עַל טַיְיטְשׁ, חֲזַק וַחֲזַק מַיין בְּרוּדֶער אַרַיין טָהאן זִיךְ גּוּט טִיף </w:t>
      </w:r>
      <w:r>
        <w:rPr>
          <w:rFonts w:ascii="Times New Roman" w:hAnsi="Times New Roman" w:cs="David"/>
          <w:sz w:val="24"/>
          <w:szCs w:val="24"/>
          <w:rtl/>
        </w:rPr>
        <w:t>[הַשְׁקַע עַצְמְךָ הֵיטֵב בְּעֹמֶק]</w:t>
      </w:r>
      <w:r>
        <w:rPr>
          <w:rFonts w:ascii="Times New Roman" w:hAnsi="Times New Roman" w:cs="David"/>
          <w:sz w:val="24"/>
          <w:szCs w:val="24"/>
          <w:rtl/>
        </w:rPr>
        <w:t>, בְּדִבְרֵי רַבֵּנוּ זַ"ל בְּהַתּוֹרוֹת וּבְהַמַּע</w:t>
      </w:r>
      <w:r>
        <w:rPr>
          <w:rFonts w:ascii="Times New Roman" w:hAnsi="Times New Roman" w:cs="David"/>
          <w:sz w:val="24"/>
          <w:szCs w:val="24"/>
          <w:rtl/>
        </w:rPr>
        <w:t>ֲשִׂיּוֹת, וְהַדְּרוּשִׁים שֶׁל תַּלְמִידוֹ הַקָּדוֹשׁ מוֹרֵנוּ הָרַב רַבִּי נָתָן זַ"ל וּבְהַתְּפִלּוֹת הַנַּ"ל. וְהָרֵם קוֹלְךָ בִּנְעִימָה בִּתְהִלִּים וְשִׁירוֹת וְתִשְׁבָּחוֹת וּזְעָקוֹת וְכוּ' אֲשֶׁר בְּהַתְּפִלּוֹת וְאָז וֶועסְטוּ לֶעבִּין אַ לֶעבִּ</w:t>
      </w:r>
      <w:r>
        <w:rPr>
          <w:rFonts w:ascii="Times New Roman" w:hAnsi="Times New Roman" w:cs="David"/>
          <w:sz w:val="24"/>
          <w:szCs w:val="24"/>
          <w:rtl/>
        </w:rPr>
        <w:t xml:space="preserve">ין </w:t>
      </w:r>
      <w:r>
        <w:rPr>
          <w:rFonts w:ascii="Times New Roman" w:hAnsi="Times New Roman" w:cs="David"/>
          <w:sz w:val="24"/>
          <w:szCs w:val="24"/>
          <w:rtl/>
        </w:rPr>
        <w:t>[וְאָז תִּחְיֶה חַיִּים]</w:t>
      </w:r>
      <w:r>
        <w:rPr>
          <w:rFonts w:ascii="Times New Roman" w:hAnsi="Times New Roman" w:cs="David"/>
          <w:sz w:val="24"/>
          <w:szCs w:val="24"/>
          <w:rtl/>
        </w:rPr>
        <w:t xml:space="preserve">, כִּי זוּלַת זֹאת אֵין שׁוּם חַיּוּת כְּלָל. וְהַבֵּט וּרְאֵה בְּעֵין שִׂכְלוֹ וּבִינָתוֹ אֲשֶׁר חֲנָנְךָ ה', וְתִרְאֶה הֵיטֵב אֲמִתַּת הַדְּבָרִים הָאֵלּוּ. כֵּן יְהִי ה' בְּעֶזְרְךָ שֶׁתִּזְכֶּה צוּ בַּאהַארְצֶען זִיךְ </w:t>
      </w:r>
      <w:r>
        <w:rPr>
          <w:rFonts w:ascii="Times New Roman" w:hAnsi="Times New Roman" w:cs="David"/>
          <w:sz w:val="24"/>
          <w:szCs w:val="24"/>
          <w:rtl/>
        </w:rPr>
        <w:t>[</w:t>
      </w:r>
      <w:r>
        <w:rPr>
          <w:rFonts w:ascii="Times New Roman" w:hAnsi="Times New Roman" w:cs="David"/>
          <w:sz w:val="24"/>
          <w:szCs w:val="24"/>
          <w:rtl/>
        </w:rPr>
        <w:t>לְהַשְׁרִישׁ אֶת לִבְּךָ]</w:t>
      </w:r>
      <w:r>
        <w:rPr>
          <w:rFonts w:ascii="Times New Roman" w:hAnsi="Times New Roman" w:cs="David"/>
          <w:sz w:val="24"/>
          <w:szCs w:val="24"/>
          <w:rtl/>
        </w:rPr>
        <w:t xml:space="preserve"> בָּאֵשׁ הַקָּדוֹשׁ אֲשֶׁר מֻשְׁרָשׁ בְּכָל לֵב אִישׁ הַיִּשְׂרְאֵלִי, וּלְהַכְנִיס אֵשׁ הַקְּדוֹשָׁה הַזֹּאת בְּכָל הַנַּ"ל אָז טוֹב לוֹ. וְיֵשׁ בָּזֶה עוֹד לְדַבֵּר אַךְ אִי אֶפְשָׁר לְהַאֲרִיךְ.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תְּשׁוּקָתִי שֶׁיִּדְרֹשׁ בִּשׁ</w:t>
      </w:r>
      <w:r>
        <w:rPr>
          <w:rFonts w:ascii="Times New Roman" w:hAnsi="Times New Roman" w:cs="David"/>
          <w:sz w:val="24"/>
          <w:szCs w:val="24"/>
          <w:rtl/>
        </w:rPr>
        <w:t>ְלוֹמִי לִפְרָקִים, אוּלַי יְזַכֵּנוּ ה' שֶׁיִּהְיֶה נִדְבָּר בֵּינֵינוּ אֵיזֶה דִּבּוּרִים הַמֻּשְׁרָשִׁים בָּנוּ מִמְּקוֹר חַיּוּתֵנוּ זַ"ל, אֲשֶׁר חַיּוּתֵנוּ בָּעוֹלָם הַזֶּה וּבָעוֹלָם הַבָּא תּוֹלָה בָּזֶה. וְיִדְרֹשׁ בְּגִינִי בִּשְׁלוֹם חוֹתְנוֹ הַ</w:t>
      </w:r>
      <w:r>
        <w:rPr>
          <w:rFonts w:ascii="Times New Roman" w:hAnsi="Times New Roman" w:cs="David"/>
          <w:sz w:val="24"/>
          <w:szCs w:val="24"/>
          <w:rtl/>
        </w:rPr>
        <w:t>יָּקָר מִפָּז וְכוּ' וּלְכָל זַרְעוֹ שֶׁיִּחְיוּ, וְלִידִידֵנוּ עֹז שְׁאֵר־בְּשָׂרוֹ הָאַבְרֵךְ הַיָּקָר רַבִּי נָתָן בֶּן דּוֹדוֹ רַבִּי יְקוּתִיאֵל נֵרוֹ יָאִיר. וְיַרְבֶּה לְדַבֵּר עִמּוֹ שֶׁאֵין שׁוּם תַּכְלִית טוֹב כִּי אִם לְקַיֵּם כַּנַּ"ל, וְאַף עַ</w:t>
      </w:r>
      <w:r>
        <w:rPr>
          <w:rFonts w:ascii="Times New Roman" w:hAnsi="Times New Roman" w:cs="David"/>
          <w:sz w:val="24"/>
          <w:szCs w:val="24"/>
          <w:rtl/>
        </w:rPr>
        <w:t>ל פִּי כֵן יַצְלִיחֵם ה' גַּם בְּעֹשֶׁר רַב. כִּי וְדֹרְשֵׁי ה' לֹא יַחְסְרוּ כָל טוּב, כֵּן יְקֻיַּם בָּנוּ שֶׁנִּזְכֶּה לִהְיוֹת דּוֹרְשֵׁי ה' בֶּאֱמֶת, וְלֹא נַחֲסֹר כָּל טוּב בְּגַשְׁמִיּוּת וּבְרוּחָנִיּוּת אָמֵן, כֵּן יְהִי רָצוֹן, אָמֵן כֵּן יְהִי ר</w:t>
      </w:r>
      <w:r>
        <w:rPr>
          <w:rFonts w:ascii="Times New Roman" w:hAnsi="Times New Roman" w:cs="David"/>
          <w:sz w:val="24"/>
          <w:szCs w:val="24"/>
          <w:rtl/>
        </w:rPr>
        <w:t>ָצוֹן כַּאֲוַת נַפְשׁוֹ וָנֶפֶשׁ אוֹהֲבוֹ תָּמִים.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ג</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פָּרָשַׁת בְּהַר תרל"ב לפ"ק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לִכְבוֹד יְדִידִי כְּנַפְשִׁי הָרַב הַמֻּפְלָג הַוָּתִיק וְעוֹשֶׂה חֶסֶד וְכוּ' הַנָּגִיד רַבִּי יְחֶזְקֵאל</w:t>
      </w:r>
      <w:r>
        <w:rPr>
          <w:rFonts w:ascii="Times New Roman" w:hAnsi="Times New Roman" w:cs="David"/>
          <w:sz w:val="24"/>
          <w:szCs w:val="24"/>
          <w:rtl/>
        </w:rPr>
        <w:t xml:space="preserve"> הֶעשִׁיל נֵרוֹ לֹא יִדְעַךְ נֶצַח סֶלָה וָעֶד, שֶׁיִּחְיוּ וְיַאֲרִיכוּ יָמִים רַבִּים וְכָל טוּב הַצְלָחָה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אָחִי יְדִידִי שָׁמַעְתִּי אֲשֶׁר עָבַר עַל מַעֲלָתוֹ בִּדְבַר הַשְּׂרֵפָה אֲשֶׁר הָיָה בִּקְהִלָּתוֹ, יְמַלֵּא ה' חֶסְר</w:t>
      </w:r>
      <w:r>
        <w:rPr>
          <w:rFonts w:ascii="Times New Roman" w:hAnsi="Times New Roman" w:cs="David"/>
          <w:sz w:val="24"/>
          <w:szCs w:val="24"/>
          <w:rtl/>
        </w:rPr>
        <w:t xml:space="preserve">וֹנְךָ, וְעַל דָּא קָאָתֵינָא לְבָרְכוֹ וּלְחַזְּקוֹ. חֲזַק וְיַאֲמֵץ לִבֶּךָ וְקַוֵּה אֶל ה' שֶׁמַּלֵּא יְמַלֵּא ה' חֶסְרוֹנוֹ בְּכֶפֶל כִּפְלֵי כִּפְלַיִם. וְיִזְכֹּר נָא יְדִידִי מַאֲמַר חֲכָמֵינוּ זַ"ל </w:t>
      </w:r>
      <w:r>
        <w:rPr>
          <w:rFonts w:ascii="Times New Roman" w:hAnsi="Times New Roman" w:cs="David"/>
          <w:sz w:val="24"/>
          <w:szCs w:val="24"/>
          <w:rtl/>
        </w:rPr>
        <w:t>(בָּבָא בַּתְרָא י.)</w:t>
      </w:r>
      <w:r>
        <w:rPr>
          <w:rFonts w:ascii="Times New Roman" w:hAnsi="Times New Roman" w:cs="David"/>
          <w:sz w:val="24"/>
          <w:szCs w:val="24"/>
          <w:rtl/>
        </w:rPr>
        <w:t xml:space="preserve"> בְּראֹשׁ־הַשָּׁנָה גּוֹזְ</w:t>
      </w:r>
      <w:r>
        <w:rPr>
          <w:rFonts w:ascii="Times New Roman" w:hAnsi="Times New Roman" w:cs="David"/>
          <w:sz w:val="24"/>
          <w:szCs w:val="24"/>
          <w:rtl/>
        </w:rPr>
        <w:t>רִין כַּמָּה יַפְסִיד וְכַמָּה יַרְוִיחַ. וְיָכוֹל לִהְיוֹת, וְכֵן יַעֲזֹר לוֹ ה' שֶׁהָרֶוַח יִהְיֶה כִּפְלֵי כִּפְלֵי כִּפְלַיִם לַאֲלָפִים. וְאַף עַל פִּי כֵן מֻכְרָחִין לְהַפְסִיד אֵיזֶה סְכוּם גַּם כֵּן כַּנַּ"ל, רַק אִם זָכָה הוּא מַפְסִידוֹ לִנְתִינַ</w:t>
      </w:r>
      <w:r>
        <w:rPr>
          <w:rFonts w:ascii="Times New Roman" w:hAnsi="Times New Roman" w:cs="David"/>
          <w:sz w:val="24"/>
          <w:szCs w:val="24"/>
          <w:rtl/>
        </w:rPr>
        <w:t>ת הַצְּדָקָה. וּמֵעַתָּה יַצְלִיחֵהוּ נָא ה' בְּכָל מַעֲשֵׂי יָדָיו אֲשֶׁר יִקְנֶה וַאֲשֶׁר יִסְחַר יִהְיֶה לְהַצְלָחָה רַבָּה. וַה' יְזַכֵּנוּ שֶׁנּוֹצִיא מִזֶּה רְמָזִים לְהִתְקָרֵב לְהַשֵּׁם יִתְבָּרַךְ וּלְתוֹרָתוֹ, כִּי הֲלֹא אֲנַחְנוּ רוֹאִים בְּעֵינ</w:t>
      </w:r>
      <w:r>
        <w:rPr>
          <w:rFonts w:ascii="Times New Roman" w:hAnsi="Times New Roman" w:cs="David"/>
          <w:sz w:val="24"/>
          <w:szCs w:val="24"/>
          <w:rtl/>
        </w:rPr>
        <w:t>ֵינוּ בְּכָל פַּעַם אֲשֶׁר הַכֹּל בְּיָדוֹ יִתְבָּרַךְ, הַנְּשָׁמָה שֶׁלּוֹ וְהַגּוּף שֶׁלּוֹ וְהַמָּמוֹן שֶׁלּוֹ, וְאֵין בְּיָדֵינוּ לְהַרְוִיחַ, וְאֵין בְּיָדֵינוּ לְהִנָּצֵל מִשּׁוּם הֶפְסֵד רַק בְּעֶזְרַת הַשֵּׁם יִתְבָּרַךְ.</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עַל כֵּן אָחִי יְדִידִי, נ</w:t>
      </w:r>
      <w:r>
        <w:rPr>
          <w:rFonts w:ascii="Times New Roman" w:hAnsi="Times New Roman" w:cs="David"/>
          <w:sz w:val="24"/>
          <w:szCs w:val="24"/>
          <w:rtl/>
        </w:rPr>
        <w:t>ַתְחִיל מֵעַתָּה לְקַיֵּם אַזְהָרַת רַבֵּנוּ זַ"ל לִקְבֹּעַ עִתִּים לְתוֹרָה וְלִתְפִלָּה, וּלְקַיֵּם הַזְהָרָתוֹ לְהַשְׁלִיךְ אֶת עַצְמוֹ עָלָיו יִתְבָּרַךְ בְּכָל יוֹם וָיוֹם, וְלִגְזֹז אֶת נְכָסָיו לִצְדָקָה. אָז תַּצְלִיחַ וְאָז תַּשְׂכִּיל בָּעוֹלָם ה</w:t>
      </w:r>
      <w:r>
        <w:rPr>
          <w:rFonts w:ascii="Times New Roman" w:hAnsi="Times New Roman" w:cs="David"/>
          <w:sz w:val="24"/>
          <w:szCs w:val="24"/>
          <w:rtl/>
        </w:rPr>
        <w:t>ַזֶּה וּבָעוֹלָם הַבָּא. וְעוֹד בָּעוֹלָם הַזֶּה יִהְיֶה לְךָ חַיִּים טוֹבִים וּנְעִימִים. כִּי כְּלָל הוּא שֶׁהָעוֹלָם מָלֵא מְרִירוּת מִכָּל צַד, וְאֵין שׁוּם הַמְתָּקָה רַק זֹאת הַתּוֹרָה. בִּשְׁנֵי אֳפָנִים, הָאֶחָד שֶׁעַל יְדֵי הַתּוֹרָה נִמְתָּקִין ו</w:t>
      </w:r>
      <w:r>
        <w:rPr>
          <w:rFonts w:ascii="Times New Roman" w:hAnsi="Times New Roman" w:cs="David"/>
          <w:sz w:val="24"/>
          <w:szCs w:val="24"/>
          <w:rtl/>
        </w:rPr>
        <w:t>ְנִתְמַעֲטִין הַיִּסּוּרִים, וְגַם בְּזוֹ הַשָּׁעָה שֶׁעוֹסְקִין בָּהּ וּמִתְדַּבְּקִין וּמִתְקַשְּׁרִין בְּאוֹתִיּוֹתֶיהָ וְתֵבוֹתֶיהָ בִּמְתִיקוּת הַדַּעַת הַקָּדוֹשׁ, עַל יְדֵי זֶה מַרְגִּישִׁין חַיּוּת בְּזוֹ הַשָּׁעָה, וְגַם מוֹשֶׁכֶת טַעַם חַיּוּתָהּ</w:t>
      </w:r>
      <w:r>
        <w:rPr>
          <w:rFonts w:ascii="Times New Roman" w:hAnsi="Times New Roman" w:cs="David"/>
          <w:sz w:val="24"/>
          <w:szCs w:val="24"/>
          <w:rtl/>
        </w:rPr>
        <w:t xml:space="preserve"> גַּם כֵּן אֵיזֶה זְמַן. כֵּן אָחִי יְדִידִי זֶה כַּמָּה אֲשֶׁר אֲנִי מַסִּיתוֹ לְטוֹב, וּמְחַזְּקוֹ שֶׁיִּקַּח אֶת עַצְמוֹ לְתוֹרָה וְלִצְדָקָה. כֵּן עוּרִי נָא, הִתְעוֹרְרִי נָא בְּכָל פַּעַם מֵחָדָשׁ, צוּ זְשַׁארֶע אֵשׁ תְּשׁוּקַת פְּנִימִיּוּת לְבָבְךָ</w:t>
      </w:r>
      <w:r>
        <w:rPr>
          <w:rFonts w:ascii="Times New Roman" w:hAnsi="Times New Roman" w:cs="David"/>
          <w:sz w:val="24"/>
          <w:szCs w:val="24"/>
          <w:rtl/>
        </w:rPr>
        <w:t xml:space="preserve"> הַטּוֹב לְהִתְעוֹרֵר מֵחָדָשׁ לְתוֹרָה וְלִצְדָקָה, וּבְהַדֶּרֶךְ הַקָּדוֹשׁ אֲשֶׁר מוֹלִיךְ אוֹתָנוּ רַבֵּנוּ זֵכֶר צַדִּיק וְקָדוֹשׁ לִבְרָכָה, לְהַחֲיוֹת אֶת עַצְמֵנוּ בִּמְעַט הַטּוֹב אֲשֶׁר זוֹכִין לַחֲטֹף וּלְהַחֲיוֹת אֶת עַצְמוֹ בָּזֶה, וּלְהִשְׁתּ</w:t>
      </w:r>
      <w:r>
        <w:rPr>
          <w:rFonts w:ascii="Times New Roman" w:hAnsi="Times New Roman" w:cs="David"/>
          <w:sz w:val="24"/>
          <w:szCs w:val="24"/>
          <w:rtl/>
        </w:rPr>
        <w:t xml:space="preserve">וֹקֵק לַחֲטֹף עוֹד וּלְהַתְחִיל בְּכָל פַּעַם מֵחָדָשׁ בְּכָל לְבָבְךָ וּבְכָל נַפְשְׁךָ וּבְכָל מְאֹדֶךָ. וּלְקַיֵּם מַאֲמַר חֲכָמֵינוּ זַ"ל </w:t>
      </w:r>
      <w:r>
        <w:rPr>
          <w:rFonts w:ascii="Times New Roman" w:hAnsi="Times New Roman" w:cs="David"/>
          <w:sz w:val="24"/>
          <w:szCs w:val="24"/>
          <w:rtl/>
        </w:rPr>
        <w:t>(בְּרָכוֹת נד.)</w:t>
      </w:r>
      <w:r>
        <w:rPr>
          <w:rFonts w:ascii="Times New Roman" w:hAnsi="Times New Roman" w:cs="David"/>
          <w:sz w:val="24"/>
          <w:szCs w:val="24"/>
          <w:rtl/>
        </w:rPr>
        <w:t xml:space="preserve"> עַל פָּסוּק וּבְכָל מְאֹדֶךָ בְּכָל מִדָּה וּמִדָּה שֶׁהוּא מוֹדֵד לְךָ הֱוֵי מוֹדֶה לוֹ בִּמְ</w:t>
      </w:r>
      <w:r>
        <w:rPr>
          <w:rFonts w:ascii="Times New Roman" w:hAnsi="Times New Roman" w:cs="David"/>
          <w:sz w:val="24"/>
          <w:szCs w:val="24"/>
          <w:rtl/>
        </w:rPr>
        <w:t>אֹד מְאֹד. כֵּן נִזְכֶּה לָזֶה בִּתְשׁוּקַת פְּנִימִיּוּת לְבָבוֹ הַטּוֹב, וּכְבִרְכַּת אוֹהֲבוֹ תָּמִים הַמְצַפֶּה לְהַצְלָחָתוֹ בְּגַשְׁמִיּוּת וּבְרוּחָנִיּוּת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חַזָּן הַלֵּוִי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וְלוֹמַר שָׁלוֹם וּבְרָכָה לְחוֹתְנוֹ </w:t>
      </w:r>
      <w:r>
        <w:rPr>
          <w:rFonts w:ascii="Times New Roman" w:hAnsi="Times New Roman" w:cs="David"/>
          <w:sz w:val="24"/>
          <w:szCs w:val="24"/>
          <w:rtl/>
        </w:rPr>
        <w:t>הַיָּקָר, מְאֹד הִנְנִי מִתְגַּעְגֵּעַ עַל בּוֹאוֹ לְשָׁלוֹם לְפֹה בַּיָּמִים הַלָּלוּ, וּבִפְרָט שֶׁהָיָה לִי יְדִיעָה מֵרַבִּי אַבֶּילֶי שֶׁתְּשׁוּקָתוֹ שֶׁיִּהְיֶה פֹּה עַל לַ"ג בָּעֹמֶר, וְכֵן יֹאמַר שָׁלוֹם לְכָל זֶרַע יִצְחָק שֶׁיִּחְיוּ.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אַחַי וְרֵע</w:t>
      </w:r>
      <w:r>
        <w:rPr>
          <w:rFonts w:ascii="Times New Roman" w:hAnsi="Times New Roman" w:cs="David"/>
          <w:sz w:val="24"/>
          <w:szCs w:val="24"/>
          <w:rtl/>
        </w:rPr>
        <w:t>ַי נָשִׂימָה עַל לְבָבֵנוּ בְּכָל פַּעַם מֵחָדָשׁ אֲשֶׁר מִכָּל הַמְּרִירוּת שֶׁעוֹבֵר עַל כָּל אֶחָד וְאֶחָד בְּגוּף וָנֶפֶשׁ וּמָמוֹן, לֹא יִהְיֶה נִשְׁאָר מֵאִתָּנוּ כִּי אִם מְעַט הַטּוֹב שֶׁחוֹטְפִין מִזֶּה הָעוֹלָם, כְּמַאֲמַר הַמִּשְׁנָה הַנַּ"ל אֵי</w:t>
      </w:r>
      <w:r>
        <w:rPr>
          <w:rFonts w:ascii="Times New Roman" w:hAnsi="Times New Roman" w:cs="David"/>
          <w:sz w:val="24"/>
          <w:szCs w:val="24"/>
          <w:rtl/>
        </w:rPr>
        <w:t>ן מְלַוִּין לוֹ לָאָדָם לֹא כֶּסֶף וְכוּ' כִּי אִם תּוֹרָה וּמַעֲשִׂים טוֹבִים. כֵּן נִזְכֶּה לְהִתְגַּבֵּר לַחֲטֹף בְּכָל פַּעַם כָּל זֹאת, וּלְשַׂמֵּחַ אֶת נַפְשׁוֹ וּלְהַחֲיוֹת אֶת עַצְמוֹ רַק בְּזֹאת הַתּוֹרָה. וְדַיְקָא עַל יְדֵי זֶה יַצְלִיחֵנוּ ה' ג</w:t>
      </w:r>
      <w:r>
        <w:rPr>
          <w:rFonts w:ascii="Times New Roman" w:hAnsi="Times New Roman" w:cs="David"/>
          <w:sz w:val="24"/>
          <w:szCs w:val="24"/>
          <w:rtl/>
        </w:rPr>
        <w:t>ַּם בְּגַשְׁמִיּוּת כַּאֲוַת נַפְשְׁכֶם לְטוֹבָה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ד' עֵקֶב תרל"ב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לִכְבוֹד יְדִידִי כְּנַפְשִׁי וּלְבָבִי הֲלֹא הוּא הַמֻּפְלָג הַוָּתִיק וְעוֹשֶׂה חֶסֶד וְכוּ' הַנָּגִיד ר' הֶעשִׁיל נֵרוֹ </w:t>
      </w:r>
      <w:r>
        <w:rPr>
          <w:rFonts w:ascii="Times New Roman" w:hAnsi="Times New Roman" w:cs="David"/>
          <w:sz w:val="24"/>
          <w:szCs w:val="24"/>
          <w:rtl/>
        </w:rPr>
        <w:t>יָאִיר שֶׁיִּחְיֶה וְיַאֲרִיךְ יָמִים רַבִּים עִם שְׁאָר כָּל בְּנֵי בֵּיתוֹ לְאֹרֶךְ יָמִים וְשָׁנִים טוֹבוֹת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יִמְחֹל לִמְסֹר הַמִּכְתָּבִים הַמֻּסְגָּרִים פֹּה לְחוֹתְנוֹ הַיָּקָר וְהַנַּעֲלֶה, וּלְצִיר נֶאֱמָן לְשָׁלְחוֹ כָּמו</w:t>
      </w:r>
      <w:r>
        <w:rPr>
          <w:rFonts w:ascii="Times New Roman" w:hAnsi="Times New Roman" w:cs="David"/>
          <w:sz w:val="24"/>
          <w:szCs w:val="24"/>
          <w:rtl/>
        </w:rPr>
        <w:t>ֹהוּ אֵין לְהַאֲרִיךְ יוֹתֵר.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אָחִי יְדִידִי, יְמֵי אֱלוּל הַקְּדוֹשִׁים מְמַשְׁמְשִׁים וּבָאִין לְחַיִּים וּלְשָׁלוֹם בְּגַשְׁמִיּוּת וּבְרוּחָנִיּוּת, יְזַכֵּנוּ ה' לְקַיֵּם </w:t>
      </w:r>
      <w:r>
        <w:rPr>
          <w:rFonts w:ascii="Times New Roman" w:hAnsi="Times New Roman" w:cs="David"/>
          <w:sz w:val="24"/>
          <w:szCs w:val="24"/>
          <w:rtl/>
        </w:rPr>
        <w:t>(הוֹשֵׁעַ י"ד)</w:t>
      </w:r>
      <w:r>
        <w:rPr>
          <w:rFonts w:ascii="Times New Roman" w:hAnsi="Times New Roman" w:cs="David"/>
          <w:sz w:val="24"/>
          <w:szCs w:val="24"/>
          <w:rtl/>
        </w:rPr>
        <w:t xml:space="preserve"> "קְחוּ עִמָּכֶם דְּבָרִים וְשׁוּבוּ אֶל ה'". אַל תִּקְרִי דְּ</w:t>
      </w:r>
      <w:r>
        <w:rPr>
          <w:rFonts w:ascii="Times New Roman" w:hAnsi="Times New Roman" w:cs="David"/>
          <w:sz w:val="24"/>
          <w:szCs w:val="24"/>
          <w:rtl/>
        </w:rPr>
        <w:t xml:space="preserve">בָרִים אֶלָּא דִּבּוּרִים, דִּבּוּרִים קְדוֹשִׁים לְהַרְבּוֹת בְּלִמּוּד הַתּוֹרָה, וּבִפְרָט בַּנִּסְתָּרוֹת שֶׁבַּתּוֹרָה, סֵפֶר תִּקּוּנִים הַקָּדוֹשׁ, וְסֵפֶר לִקּוּטֵי מוֹהֲרַ"ן, וּתְהִלִּים וּתְפִלּוֹת. אֲחֹז בָּהֶם אָחִי יְדִידִי, וַהֲפֹךְ וַהֲפֹךְ </w:t>
      </w:r>
      <w:r>
        <w:rPr>
          <w:rFonts w:ascii="Times New Roman" w:hAnsi="Times New Roman" w:cs="David"/>
          <w:sz w:val="24"/>
          <w:szCs w:val="24"/>
          <w:rtl/>
        </w:rPr>
        <w:t xml:space="preserve">בָּהֶם, וְסִיב וּבְלֵהּ בָּהֶם, וּבָהֶם יִוָּשַׁע בְּגַשְׁמִיּוּת וּבְרוּחָנִיּוּת שֶׁתִּכָּתֵב וְתֵחָתֵם לְחַיִּים טוֹבִים חַיִּים מְתוּקִים וְכוּ'. וְגַם אָחִי יְדִידִי, יִזְכֹּר נָא יְדִידִי לִשְׁלֹחַ לִי נִדְבוֹת לְבָבוֹ הַטּוֹב עַל מַה שֶּׁפָּסַק עַל </w:t>
      </w:r>
      <w:r>
        <w:rPr>
          <w:rFonts w:ascii="Times New Roman" w:hAnsi="Times New Roman" w:cs="David"/>
          <w:sz w:val="24"/>
          <w:szCs w:val="24"/>
          <w:rtl/>
        </w:rPr>
        <w:t>הָרֶוַח וְכוּ'. וַחֲזַק בְּנִי בְּכָל הַנַּ"ל לְהִתְחַזֵּק לוֹמַר וְלִלְמֹד בְּסֵפֶר הַתִּקּוּנִים וְהַלִּקּוּטֵי מוֹהֲרַ"ן וּבִצְדָקָה, וְאָז אַשְׁרֶיךָ וְטוֹב לָךְ. יְקֻיַּם בּוֹ אַשְׁרֶיךָ בָּעוֹלָם הַזֶּה וְטוֹב לוֹ לָעוֹלָם הַבָּא אָמֵן כֵּן יְהִי רָצ</w:t>
      </w:r>
      <w:r>
        <w:rPr>
          <w:rFonts w:ascii="Times New Roman" w:hAnsi="Times New Roman" w:cs="David"/>
          <w:sz w:val="24"/>
          <w:szCs w:val="24"/>
          <w:rtl/>
        </w:rPr>
        <w:t>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דִּבְרֵי אוֹהֲבוֹ תָּמִים הַמְּסִיתוֹ לְטוֹב, לְעוֹרֵר בְּכָל פַּעַם הַטּוֹב הַנָּעִים אֲשֶׁר טָמוּן בִּלְבָבוֹ, כֵּן יִזְכֶּה לָזֶה לְהוֹצִיאוֹ לַפֹּעַל, כַּאֲשֶׁר אָמַר רַבֵּנוּ זַ"ל מִיט פִּיסְק אוּן מִיט הַארְץ. מִיט פִּיסְק </w:t>
      </w:r>
      <w:r>
        <w:rPr>
          <w:rFonts w:ascii="Times New Roman" w:hAnsi="Times New Roman" w:cs="David"/>
          <w:sz w:val="24"/>
          <w:szCs w:val="24"/>
          <w:rtl/>
        </w:rPr>
        <w:t>[בְּפֶה וּבְלֵב, בַּ</w:t>
      </w:r>
      <w:r>
        <w:rPr>
          <w:rFonts w:ascii="Times New Roman" w:hAnsi="Times New Roman" w:cs="David"/>
          <w:sz w:val="24"/>
          <w:szCs w:val="24"/>
          <w:rtl/>
        </w:rPr>
        <w:t>פֶּה]</w:t>
      </w:r>
      <w:r>
        <w:rPr>
          <w:rFonts w:ascii="Times New Roman" w:hAnsi="Times New Roman" w:cs="David"/>
          <w:sz w:val="24"/>
          <w:szCs w:val="24"/>
          <w:rtl/>
        </w:rPr>
        <w:t xml:space="preserve"> לִהְיוֹת רָגִיל וְרָגִיל בְּלִמּוּד וּבְדִבְרֵי בַּקָּשׁוֹת כַּנַּ"ל, אוּן מִיט הַארְץ </w:t>
      </w:r>
      <w:r>
        <w:rPr>
          <w:rFonts w:ascii="Times New Roman" w:hAnsi="Times New Roman" w:cs="David"/>
          <w:sz w:val="24"/>
          <w:szCs w:val="24"/>
          <w:rtl/>
        </w:rPr>
        <w:t>[וּבְלֵב]</w:t>
      </w:r>
      <w:r>
        <w:rPr>
          <w:rFonts w:ascii="Times New Roman" w:hAnsi="Times New Roman" w:cs="David"/>
          <w:sz w:val="24"/>
          <w:szCs w:val="24"/>
          <w:rtl/>
        </w:rPr>
        <w:t>, לִהְיוֹת יָדוֹ פְּתוּחָה לַעֲנִיֵּי אַנְשֵׁי שְׁלוֹמֵנוּ, וּבִפְרָט לְהַחֲזִיק הַבֵּית הַמִּדְרָשׁ הַנִּקְרָא עַל שְׁמוֹ זִכְרוֹנוֹ לִבְרָכָה. כִּ</w:t>
      </w:r>
      <w:r>
        <w:rPr>
          <w:rFonts w:ascii="Times New Roman" w:hAnsi="Times New Roman" w:cs="David"/>
          <w:sz w:val="24"/>
          <w:szCs w:val="24"/>
          <w:rtl/>
        </w:rPr>
        <w:t>י יָדוּעַ לְמַעֲלַת כְּבוֹדוֹ אֲשֶׁר מַה שֶּׁנּוֹתֵן לְיָדִי בִּשְׁבִיל הַהוֹצָאָה שֶׁבְּכָאן, לֹא לְעַצְמִי בִּלְבַד מַעֲלַת כְּבוֹדוֹ מְזַכֶּה, כִּי אִם עַל הַכְּלָל כֻּלּוֹ מְזַכֶּה. וּזְכוּת הָרַבִּים יַעֲמֹד לוֹ לְהַצְלִיחוֹ בְּמַעֲשֵׂי יָדָיו בְּגַשׁ</w:t>
      </w:r>
      <w:r>
        <w:rPr>
          <w:rFonts w:ascii="Times New Roman" w:hAnsi="Times New Roman" w:cs="David"/>
          <w:sz w:val="24"/>
          <w:szCs w:val="24"/>
          <w:rtl/>
        </w:rPr>
        <w:t>ְמִיּוּת וּבְרוּחָנִיּוּת כַּאֲוַת נַפְשׁוֹ וָנֶפֶשׁ אוֹהֲבוֹ תָּמִים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וְרַב שָׁלוֹם מֵאֲדוֹן הַשָּׁלוֹם לִכְבוֹד הָאַבְרֵךְ הָרַב הַמֻּפְלָג וְכוּ' הַנָּגִיד נָתָן נֵרוֹ יָאִיר.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מְעַט דְּבָרַי אֲשֶׁר מֵעֵבֶר לַדַּף גַּם לִכְבוֹדו</w:t>
      </w:r>
      <w:r>
        <w:rPr>
          <w:rFonts w:ascii="Times New Roman" w:hAnsi="Times New Roman" w:cs="David"/>
          <w:sz w:val="24"/>
          <w:szCs w:val="24"/>
          <w:rtl/>
        </w:rPr>
        <w:t xml:space="preserve">ֹ כַּוָונָתִי, חוּסָה עָלֶיךָ אָחִי יְדִידִי, תּוֹדָה לְאֵל חַי אֲשֶׁר חֲנָנוֹ בְּכֵלִים נָאִים וּנְעִימִים אַ זִיס הַארְץ. אַ זִיס קוֹל </w:t>
      </w:r>
      <w:r>
        <w:rPr>
          <w:rFonts w:ascii="Times New Roman" w:hAnsi="Times New Roman" w:cs="David"/>
          <w:sz w:val="24"/>
          <w:szCs w:val="24"/>
          <w:rtl/>
        </w:rPr>
        <w:t>[לֵב מָתוֹק, קוֹל מָתוֹק]</w:t>
      </w:r>
      <w:r>
        <w:rPr>
          <w:rFonts w:ascii="Times New Roman" w:hAnsi="Times New Roman" w:cs="David"/>
          <w:sz w:val="24"/>
          <w:szCs w:val="24"/>
          <w:rtl/>
        </w:rPr>
        <w:t xml:space="preserve">, לָשׁוֹן צַח וְנָעִים. רַחֵם עָלֶיךָ וּתְכַבֵּד לְהַשֵּׁם יִתְבָּרַךְ בְּכָל זֶה, לוֹמַר </w:t>
      </w:r>
      <w:r>
        <w:rPr>
          <w:rFonts w:ascii="Times New Roman" w:hAnsi="Times New Roman" w:cs="David"/>
          <w:sz w:val="24"/>
          <w:szCs w:val="24"/>
          <w:rtl/>
        </w:rPr>
        <w:t>וְלִלְמֹד סֵפֶר הַתִּקּוּנִים וְסִפְרֵי רַבֵּנוּ זִכְרוֹנוֹ לִבְרָכָה, וְלָשִׁיר בְּקוֹל נָעִים תְּהִלִּים וּתְפִלּוֹת. אָז תִּזְכֶּה לְחַיִּים טוֹבִים, חַיִּים מְתוּקִים בְּגַשְׁמִיּוּת וּבְרוּחָנִיּוּת. וּלְמַעַן הַשֵּׁם אַל יָזִיז דַּעְתּוֹ וּמַחֲשַׁבְת</w:t>
      </w:r>
      <w:r>
        <w:rPr>
          <w:rFonts w:ascii="Times New Roman" w:hAnsi="Times New Roman" w:cs="David"/>
          <w:sz w:val="24"/>
          <w:szCs w:val="24"/>
          <w:rtl/>
        </w:rPr>
        <w:t xml:space="preserve">ּוֹ רַק לִהְיוֹת עַל רֹאשׁ הַשָּׁנָה בְּפֹה, לִתְחֹב רֹאֹשׁוֹ בֵּין אוֹהֲבֵינוּ הַמְקַשְּׁרִים אֶת עַצְמָם עִם נִשְׁמַת אוֹר רַבֵּנוּ זַ"ל, וְאָז טוֹב לוֹ, גְּלֵייבּ </w:t>
      </w:r>
      <w:r>
        <w:rPr>
          <w:rFonts w:ascii="Times New Roman" w:hAnsi="Times New Roman" w:cs="David"/>
          <w:sz w:val="24"/>
          <w:szCs w:val="24"/>
          <w:rtl/>
        </w:rPr>
        <w:t>[הַאֲמֵן]</w:t>
      </w:r>
      <w:r>
        <w:rPr>
          <w:rFonts w:ascii="Times New Roman" w:hAnsi="Times New Roman" w:cs="David"/>
          <w:sz w:val="24"/>
          <w:szCs w:val="24"/>
          <w:rtl/>
        </w:rPr>
        <w:t xml:space="preserve"> וְאַחַר כָּךְ תִּרְאֶה בְּעֵינֶיךָ, וְאִם הַמְּנִיעוֹת חֲזָקִים, עוֹד טוֹב י</w:t>
      </w:r>
      <w:r>
        <w:rPr>
          <w:rFonts w:ascii="Times New Roman" w:hAnsi="Times New Roman" w:cs="David"/>
          <w:sz w:val="24"/>
          <w:szCs w:val="24"/>
          <w:rtl/>
        </w:rPr>
        <w:t>וֹתֵר וְיוֹתֵר. כִּי עִקַּר הַחֵשֶׁק וְהַכִּסּוּפִין לָשׁוּב אֵלָיו יִתְבָּרַךְ מִתְגַּבְּרִין רַק עַל יְדֵי שְׁבִירַת מְנִיעוֹת. כֵּן חֲזַק וַחֲזַק, וַה' יִגְמֹר בַּעֲדוֹ לְטוֹבָה, כִּי הַבָּא לִטָּהֵר מְסַיְּעִין לוֹ, כֵּן חֲזַק וַה' יוֹשִׁיעוֹ אָמֵן כֵּ</w:t>
      </w:r>
      <w:r>
        <w:rPr>
          <w:rFonts w:ascii="Times New Roman" w:hAnsi="Times New Roman" w:cs="David"/>
          <w:sz w:val="24"/>
          <w:szCs w:val="24"/>
          <w:rtl/>
        </w:rPr>
        <w:t>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ב' ח"י אֲדָר תרג"ל קְהִלָּה קְדוֹשָׁה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הַחַיִּים וְהַשָּׁלוֹם לְכָל אוֹהֲבֵינוּ הָאֲמִתִּיִּים הַחוֹסִים בְּצִילָא דִּמְהֵמְנוּתָא, צֵל צַח אוֹר הָאוֹרוֹת וְכוּ' אֲדוֹנֵנוּ מ</w:t>
      </w:r>
      <w:r>
        <w:rPr>
          <w:rFonts w:ascii="Times New Roman" w:hAnsi="Times New Roman" w:cs="David"/>
          <w:sz w:val="24"/>
          <w:szCs w:val="24"/>
          <w:rtl/>
        </w:rPr>
        <w:t>וֹרֵנוּ וְרַבֵּנוּ זֵכֶר צַדִּיק וְקָדוֹשׁ לִבְרָכָה הַיּוֹשְׁבִים בְּאֶרֶץ הַקֹּדֶשׁ, וּבְרֹאשָׁם לְאוֹהֲבִי יַקִּירִי הָרַב הַמֻּפְלָא וּמֻפְלָג הַוָּתִיק וְכוּ' וְכוּ' רַבִּי מֵאִיר נֵרוֹ יָאִיר לֹא יִדְעַךְ נֵרוֹ אָמֵן.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שָׁלוֹם וְכָל טוּב לָכֶם וּלְכ</w:t>
      </w:r>
      <w:r>
        <w:rPr>
          <w:rFonts w:ascii="Times New Roman" w:hAnsi="Times New Roman" w:cs="David"/>
          <w:sz w:val="24"/>
          <w:szCs w:val="24"/>
          <w:rtl/>
        </w:rPr>
        <w:t>ָל אַחֵינוּ בְּנֵי יִשְׂרָאֵל הַיּוֹשְׁבִים בְּאֶרֶץ הַקֹּדֶשׁ וּלְאַרְעָא קַדִּישָׁא, יַשְׁפִּיעַ הַשֵּׁם יִתְבָּרַךְ עָלֶיהָ טַל וּמָטָר לִבְרָכָה וּלְחַיִּים וּלְשֹׂבַע, לְכָל אַחֵינוּ בְּנֵי יִשְׂרָאֵל הַדָּרִים עָלֶיהָ אָמֵן כֵּן יְהִי רָצוֹן. אָמֵן כ</w:t>
      </w:r>
      <w:r>
        <w:rPr>
          <w:rFonts w:ascii="Times New Roman" w:hAnsi="Times New Roman" w:cs="David"/>
          <w:sz w:val="24"/>
          <w:szCs w:val="24"/>
          <w:rtl/>
        </w:rPr>
        <w:t>ֵּן יְהִי רָצוֹן. לְהוֹדִיעַ חֲדָשׁוֹת אָיִן. כִּי אֲשֶׁר הָיָה בָּרוּךְ הַשֵּׁם בְּרֹאשׁ הַשָּׁנָה הֶעָבַר שָׁקֵט וְשַׁאֲנָן כְּבָר שְׁמַעְתֶּם. וּמֵהַחִדּוּשִׁים אֲשֶׁר הַשֵּׁם יִתְבָּרַךְ מְחַדֵּשׁ בְּטוּבוֹ בְּכָל יוֹם תָּמִיד מַעֲשֵׂה בְרֵאשִׁית (רֹאש</w:t>
      </w:r>
      <w:r>
        <w:rPr>
          <w:rFonts w:ascii="Times New Roman" w:hAnsi="Times New Roman" w:cs="David"/>
          <w:sz w:val="24"/>
          <w:szCs w:val="24"/>
          <w:rtl/>
        </w:rPr>
        <w:t>ׁ בַּיִת)</w:t>
      </w:r>
      <w:r>
        <w:rPr>
          <w:rFonts w:ascii="Times New Roman" w:hAnsi="Times New Roman" w:cs="David"/>
          <w:sz w:val="24"/>
          <w:szCs w:val="24"/>
          <w:rtl/>
        </w:rPr>
        <w:t xml:space="preserve"> נֶעְלָם מֵאִתָּנוּ מְאֹד. וּמַה שֶׁמִּתְנוֹצֵץ לִפְרָקִים בִּלְבָבֵנוּ, הִתְנוֹצְצוּת לְהַרְגִּישׁ מֵחָדָשׁ הַחִדּוּשִׁים הַנִּפְלָאִים אֲשֶׁר בְּעֶזְרָתוֹ יִתְבָּרַךְ נִשְׁאָר לָנוּ בְּרָכָה מֵאוֹרוֹ זֵכֶר צַדִּיק וְקָדוֹשׁ לִבְרָכָה. </w:t>
      </w:r>
      <w:r>
        <w:rPr>
          <w:rFonts w:ascii="Times New Roman" w:hAnsi="Times New Roman" w:cs="David"/>
          <w:sz w:val="24"/>
          <w:szCs w:val="24"/>
          <w:rtl/>
        </w:rPr>
        <w:t>(לִקּו</w:t>
      </w:r>
      <w:r>
        <w:rPr>
          <w:rFonts w:ascii="Times New Roman" w:hAnsi="Times New Roman" w:cs="David"/>
          <w:sz w:val="24"/>
          <w:szCs w:val="24"/>
          <w:rtl/>
        </w:rPr>
        <w:t>ּטֵי תִנְיָנָא ע"ד)</w:t>
      </w:r>
      <w:r>
        <w:rPr>
          <w:rFonts w:ascii="Times New Roman" w:hAnsi="Times New Roman" w:cs="David"/>
          <w:sz w:val="24"/>
          <w:szCs w:val="24"/>
          <w:rtl/>
        </w:rPr>
        <w:t xml:space="preserve"> אַחַר פּוּרִים קוֹרִין פָּרָשַׁת פָּרָה, בִּתְחִלָּה הוּא פּוּר כִּי פּוּרִים עַל שֵׁם הַפּוּר וְאַחַר כָּךְ נַעֲשֶׂה פָּרָה. וְכָל זֶה הֲכָנָה לְפֶסַח, שִׂפְתוֹתָיו שׁוֹשַׁנִּים וְכוּ' וְכוּ'. וּמְרֻמָּז בַּתּוֹרָה הַקְּדוֹשָׁה צֵרוּ</w:t>
      </w:r>
      <w:r>
        <w:rPr>
          <w:rFonts w:ascii="Times New Roman" w:hAnsi="Times New Roman" w:cs="David"/>
          <w:sz w:val="24"/>
          <w:szCs w:val="24"/>
          <w:rtl/>
        </w:rPr>
        <w:t>ף פּוּרִים בְּהַפָּסוּק שֶׁמְּדַבֵּר מֵעִנְיַן פֶּסַח. וּתְנוּעַת הַנִּגּוּן בִּרְמִיזוֹת הָעֵינַיִם וְהַיָּדַיִם הַקְּדוֹשִׁים וְהַנּוֹרָאִים שֶׁהָיָה מַרְאֶה לָנוּ תַּלְמִידוֹ הַקָּדוֹשׁ, מוֹרִי וְרַבִּי מוֹרֵנוּ הָרַב רַבִּי נָתָן זֵכֶר צַדִּיק וְקָדוֹש</w:t>
      </w:r>
      <w:r>
        <w:rPr>
          <w:rFonts w:ascii="Times New Roman" w:hAnsi="Times New Roman" w:cs="David"/>
          <w:sz w:val="24"/>
          <w:szCs w:val="24"/>
          <w:rtl/>
        </w:rPr>
        <w:t>ׁ לִבְרָכָה, גַּם כֵּן אִי אֶפְשָׁר לְבָאֵר אֲפִלּוּ פָּנִים אֶל פָּנִים, מִכָּל שֶׁכֵּן בִּכְתָב. וּבִפְרָט מַה שֶּׁהִתְחִיל אַחַר כָּךְ בְּקוֹל רָם וְחָזָק, בִּתְחִלָּה הָיָה כָּל הַתְחָלוֹת מִפֶּסַח, וְעַל כֵּן כָּל הַמִּצְווֹת הֵם זֵכֶר לִיצִיאַת מִצְר</w:t>
      </w:r>
      <w:r>
        <w:rPr>
          <w:rFonts w:ascii="Times New Roman" w:hAnsi="Times New Roman" w:cs="David"/>
          <w:sz w:val="24"/>
          <w:szCs w:val="24"/>
          <w:rtl/>
        </w:rPr>
        <w:t xml:space="preserve">ַיִם. "אוּן הַיינְט" </w:t>
      </w:r>
      <w:r>
        <w:rPr>
          <w:rFonts w:ascii="Times New Roman" w:hAnsi="Times New Roman" w:cs="David"/>
          <w:sz w:val="24"/>
          <w:szCs w:val="24"/>
          <w:rtl/>
        </w:rPr>
        <w:t>[וְהַיּוֹם]</w:t>
      </w:r>
      <w:r>
        <w:rPr>
          <w:rFonts w:ascii="Times New Roman" w:hAnsi="Times New Roman" w:cs="David"/>
          <w:sz w:val="24"/>
          <w:szCs w:val="24"/>
          <w:rtl/>
        </w:rPr>
        <w:t xml:space="preserve"> וּמָשַׁךְ בְּקוֹל נְעִימָה "אוּן הַיינְט" </w:t>
      </w:r>
      <w:r>
        <w:rPr>
          <w:rFonts w:ascii="Times New Roman" w:hAnsi="Times New Roman" w:cs="David"/>
          <w:sz w:val="24"/>
          <w:szCs w:val="24"/>
          <w:rtl/>
        </w:rPr>
        <w:t>[וְהַיּוֹם]</w:t>
      </w:r>
      <w:r>
        <w:rPr>
          <w:rFonts w:ascii="Times New Roman" w:hAnsi="Times New Roman" w:cs="David"/>
          <w:sz w:val="24"/>
          <w:szCs w:val="24"/>
          <w:rtl/>
        </w:rPr>
        <w:t xml:space="preserve"> כַּמָּה רְגָעִים, וְנִשְׁאַר בִּשְׁתִיקָה. מַה נֹּאמַר וּמַה נְּדַבֵּר אַשְׁרֵינוּ שֶׁאָזְנֵינוּ זָכוּ לִשְׁמֹעַ כָּל זֹאת, וּבִפְרָט אֵיךְ שֶׁגִּלָּה לָנוּ מָרָ</w:t>
      </w:r>
      <w:r>
        <w:rPr>
          <w:rFonts w:ascii="Times New Roman" w:hAnsi="Times New Roman" w:cs="David"/>
          <w:sz w:val="24"/>
          <w:szCs w:val="24"/>
          <w:rtl/>
        </w:rPr>
        <w:t xml:space="preserve">ן מוֹהֲרַנַ"ת זַ"ל עַד הֵיכָן שֶׁמִּתְנוֹצֵץ בְּלִבּוֹ הַזַּךְ כָּל זֹאת בְּכַמָּה צֵרוּפִים. וְאַחַר כָּךְ תֵּכֶף גִּלָּה הַתִּקּוּן שֶׁל הַיּוּד מִזְמוֹרִים בִּפְרָטִיּוּת, וְהִזְהִיר אָז לְדוֹרוֹת בְּהַבְטָחָה גְּדוֹלָה בְּעֵדִים נֶאֱמָנִים שֶׁיַּעֲמֹד </w:t>
      </w:r>
      <w:r>
        <w:rPr>
          <w:rFonts w:ascii="Times New Roman" w:hAnsi="Times New Roman" w:cs="David"/>
          <w:sz w:val="24"/>
          <w:szCs w:val="24"/>
          <w:rtl/>
        </w:rPr>
        <w:t xml:space="preserve">בְּעֶזְרָתֵנוּ סֶלָה תָּמִיד כָּל מִי שֶׁיָּבוֹא עַל קִבְרוֹ הַקָּדוֹשׁ וְהַנּוֹרָא וְכוּ', וְאַחַר כָּךְ תֵּכֶף סִפֵּר הַמַּעֲשֶׂה הַנּוֹרָאָה בְּיִרְאָה עִלָּאָה דְעִלָּאָה שֶׁל הַזַּיִין בֶּעטְלֶירְס </w:t>
      </w:r>
      <w:r>
        <w:rPr>
          <w:rFonts w:ascii="Times New Roman" w:hAnsi="Times New Roman" w:cs="David"/>
          <w:sz w:val="24"/>
          <w:szCs w:val="24"/>
          <w:rtl/>
        </w:rPr>
        <w:t>[שִׁבְעַת הַקַּבְּצָנִים]</w:t>
      </w:r>
      <w:r>
        <w:rPr>
          <w:rFonts w:ascii="Times New Roman" w:hAnsi="Times New Roman" w:cs="David"/>
          <w:sz w:val="24"/>
          <w:szCs w:val="24"/>
          <w:rtl/>
        </w:rPr>
        <w:t>, וְאַחַר כָּךְ תֵּכֶף א</w:t>
      </w:r>
      <w:r>
        <w:rPr>
          <w:rFonts w:ascii="Times New Roman" w:hAnsi="Times New Roman" w:cs="David"/>
          <w:sz w:val="24"/>
          <w:szCs w:val="24"/>
          <w:rtl/>
        </w:rPr>
        <w:t>ַחַר פֶּסַח נָסַע לְאוּמַאן. וְכָל זֹאת גִּלָּה רְמָזִים מוֹרֵנוּ וְרַבֵּנוּ מוֹהֲרַנַ"ת זַ"ל, שֶׁהַכֹּל אֶחָד וְהַכֹּל קֶשֶׁר אֶחָד וְכָלוּל בְּהַדִּבּוּר "אוּן הַיינְט". וּבְהַהַמְשָׁכָה הַקְּדוֹשָׁה שֶׁמָּשַׁךְ תֵּבַת אוּן הַיינְט בַּאֲרִיכוּת נֹעַם. או</w:t>
      </w:r>
      <w:r>
        <w:rPr>
          <w:rFonts w:ascii="Times New Roman" w:hAnsi="Times New Roman" w:cs="David"/>
          <w:sz w:val="24"/>
          <w:szCs w:val="24"/>
          <w:rtl/>
        </w:rPr>
        <w:t xml:space="preserve">ּן הַיינְט צְרִיכִין לְגַלּוֹת הַמִּזְמוֹרִים בִּפְרָטִיּוּת וּלְהַבְטִיחַ הַבְטָחָה הַנַּ"ל, אוּן הַיינְט </w:t>
      </w:r>
      <w:r>
        <w:rPr>
          <w:rFonts w:ascii="Times New Roman" w:hAnsi="Times New Roman" w:cs="David"/>
          <w:sz w:val="24"/>
          <w:szCs w:val="24"/>
          <w:rtl/>
        </w:rPr>
        <w:t>[וְהַיּוֹם]</w:t>
      </w:r>
      <w:r>
        <w:rPr>
          <w:rFonts w:ascii="Times New Roman" w:hAnsi="Times New Roman" w:cs="David"/>
          <w:sz w:val="24"/>
          <w:szCs w:val="24"/>
          <w:rtl/>
        </w:rPr>
        <w:t xml:space="preserve"> צְרִיכִין לְסַפֵּר הַמַּעֲשֶׂה הַנַּ"ל וּלְסַיֵּם אוּן אִיךְ הֵייל זִיא </w:t>
      </w:r>
      <w:r>
        <w:rPr>
          <w:rFonts w:ascii="Times New Roman" w:hAnsi="Times New Roman" w:cs="David"/>
          <w:sz w:val="24"/>
          <w:szCs w:val="24"/>
          <w:rtl/>
        </w:rPr>
        <w:t>[וַאֲנִי מְרַפֵּא אוֹתָהּ]</w:t>
      </w:r>
      <w:r>
        <w:rPr>
          <w:rFonts w:ascii="Times New Roman" w:hAnsi="Times New Roman" w:cs="David"/>
          <w:sz w:val="24"/>
          <w:szCs w:val="24"/>
          <w:rtl/>
        </w:rPr>
        <w:t xml:space="preserve">, אוּן הַיינְט </w:t>
      </w:r>
      <w:r>
        <w:rPr>
          <w:rFonts w:ascii="Times New Roman" w:hAnsi="Times New Roman" w:cs="David"/>
          <w:sz w:val="24"/>
          <w:szCs w:val="24"/>
          <w:rtl/>
        </w:rPr>
        <w:t>[וְהַיּוֹם]</w:t>
      </w:r>
      <w:r>
        <w:rPr>
          <w:rFonts w:ascii="Times New Roman" w:hAnsi="Times New Roman" w:cs="David"/>
          <w:sz w:val="24"/>
          <w:szCs w:val="24"/>
          <w:rtl/>
        </w:rPr>
        <w:t xml:space="preserve"> </w:t>
      </w:r>
      <w:r>
        <w:rPr>
          <w:rFonts w:ascii="Times New Roman" w:hAnsi="Times New Roman" w:cs="David"/>
          <w:sz w:val="24"/>
          <w:szCs w:val="24"/>
          <w:rtl/>
        </w:rPr>
        <w:t>צְרִיכִין לִנְסֹעַ לְאוּמַאן וְלִנְטֹעַ מְקוֹם קְדֻשָּׁתוֹ לְדוֹרוֹת עוֹלָם בְּאוּמַאן. טוֹב לְהוֹדוֹת לַה' עַל אֲשֶׁר זָכִינוּ לֵידַע מִכָּל זֶה וּלְהִתְנוֹצֵץ בִּלְבָבֵנוּ אֵיזֶה מְעַט כְּמֵצִיץ מִן הַחֲרַכִּים. וּלְבָאֵר כָּל זֹאת אִי אֶפְשָׁר בִּכְתָב,</w:t>
      </w:r>
      <w:r>
        <w:rPr>
          <w:rFonts w:ascii="Times New Roman" w:hAnsi="Times New Roman" w:cs="David"/>
          <w:sz w:val="24"/>
          <w:szCs w:val="24"/>
          <w:rtl/>
        </w:rPr>
        <w:t xml:space="preserve"> אַךְ מֵעֹצֶם אַהֲבַת אֱמֶת שֶׁמֻּשְׁרָשׁ בִּלְבָבֵנוּ מִנְּעוּרֵינוּ, לֹא יָכֹלְתִּי לְהִתְאַפֵּק לִיקַח עֵטִי וְעִתִּי בְּיָדִי לִרְשֹׁם עַל כָּל פָּנִים מַה שֶּׁהוּא, כִּי הַהַזְכָּרָה בְּעַצְמָהּ מְחַיֶּה וּמֵשִׁיב נַפְשׁוֹתֵינוּ הָעֲיֵפוֹת וְהַחֲלוּשׁ</w:t>
      </w:r>
      <w:r>
        <w:rPr>
          <w:rFonts w:ascii="Times New Roman" w:hAnsi="Times New Roman" w:cs="David"/>
          <w:sz w:val="24"/>
          <w:szCs w:val="24"/>
          <w:rtl/>
        </w:rPr>
        <w:t xml:space="preserve">וֹת. מִי יִתֵּן שֶׁנִּזְכֶּה עוֹד לִרְאוֹת פָּנִים אֶל פָּנִים בַּחַיִּים חַיּוּתֵינוּ לְדַבֵּר כָּל זֶה פָּנִים אֶל פָּנִים, אַךְ הַכְּלָל הוּא אַשְׁרֵינוּ אוּן </w:t>
      </w:r>
      <w:r>
        <w:rPr>
          <w:rFonts w:ascii="Times New Roman" w:hAnsi="Times New Roman" w:cs="David"/>
          <w:sz w:val="24"/>
          <w:szCs w:val="24"/>
          <w:rtl/>
        </w:rPr>
        <w:t>[וְ]</w:t>
      </w:r>
      <w:r>
        <w:rPr>
          <w:rFonts w:ascii="Times New Roman" w:hAnsi="Times New Roman" w:cs="David"/>
          <w:sz w:val="24"/>
          <w:szCs w:val="24"/>
          <w:rtl/>
        </w:rPr>
        <w:t>אַשְׁרֵינוּ וְכוּ' וְכוּ'. אַשְׁרֵיכֶם אֲשֶׁר אַתֶּם יוֹשְׁבִים בְּצֵל אַרְעָא קַדִּיש</w:t>
      </w:r>
      <w:r>
        <w:rPr>
          <w:rFonts w:ascii="Times New Roman" w:hAnsi="Times New Roman" w:cs="David"/>
          <w:sz w:val="24"/>
          <w:szCs w:val="24"/>
          <w:rtl/>
        </w:rPr>
        <w:t>ָׁא וּמִסְּתָמָא מִשְׁתּוֹקְקִים וּמִתְגַּעְגְּעִים לְהִתְאַבֵּק בַּעֲפַר צִיּוֹן הַקָּדוֹשׁ וְהַנּוֹרָא אֲשֶׁר חָפַר וּמָצָא שֹׁרֶשׁ קְדֻשַּׁת אֶרֶץ יִשְׂרָאֵל, כַּמְרֻמָּז בִּסְפָרָיו הַקְּדוֹשִׁים וְהַנְּעִימִים. וְאַשְׁרֵינוּ שֶׁאֲנַחְנוּ זוֹכִים לְהִת</w:t>
      </w:r>
      <w:r>
        <w:rPr>
          <w:rFonts w:ascii="Times New Roman" w:hAnsi="Times New Roman" w:cs="David"/>
          <w:sz w:val="24"/>
          <w:szCs w:val="24"/>
          <w:rtl/>
        </w:rPr>
        <w:t>ְאַבֵּק בְּפֹה בַּעֲפַר צִיּוֹן הַקָּדוֹשׁ וְהַנּוֹרָא אֲשֶׁר חָפַר וּמָצָא שֹׁרֶשׁ קְדֻשַּׁת אֶרֶץ יִשְׂרָאֵל, וּמִשְׁתּוֹקְקִים וּמִתְגַּעְגְּעִים לְהִתְאַבֵּק בַּעֲפַר אַדְמַת קֹדֶשׁ אֶרֶץ הַקֹּדֶשׁ. כֵּן יוֹסֵף ה' עַל תְּשׁוּקָתֵנוּ לְהִשְׁתּוֹקֵק בְּה</w:t>
      </w:r>
      <w:r>
        <w:rPr>
          <w:rFonts w:ascii="Times New Roman" w:hAnsi="Times New Roman" w:cs="David"/>
          <w:sz w:val="24"/>
          <w:szCs w:val="24"/>
          <w:rtl/>
        </w:rPr>
        <w:t>ִשְׁתּוֹקְקוּת נִמְרָץ עַד שֶׁיִּגְמֹר ה' בַּעֲדֵנוּ לְטוֹב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אוֹהַבְכֶם הָאֲמִתִּי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w:t>
      </w:r>
      <w:r>
        <w:rPr>
          <w:rFonts w:ascii="Times New Roman" w:hAnsi="Times New Roman" w:cs="David"/>
          <w:sz w:val="24"/>
          <w:szCs w:val="24"/>
          <w:rtl/>
        </w:rPr>
        <w:t xml:space="preserve"> בֶּן אֲדוֹנִי אָבִי מוֹרִי וְרַבִּי </w:t>
      </w:r>
      <w:r>
        <w:rPr>
          <w:rFonts w:ascii="Times New Roman" w:hAnsi="Times New Roman" w:cs="David"/>
          <w:sz w:val="24"/>
          <w:szCs w:val="24"/>
          <w:rtl/>
        </w:rPr>
        <w:t>אַבְרָהָם הַלֵּוִי</w:t>
      </w:r>
      <w:r>
        <w:rPr>
          <w:rFonts w:ascii="Times New Roman" w:hAnsi="Times New Roman" w:cs="David"/>
          <w:sz w:val="24"/>
          <w:szCs w:val="24"/>
          <w:rtl/>
        </w:rPr>
        <w:t xml:space="preserve"> זללה"ה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וְשָׁלוֹם לִשְׁאֵר בְּשָׂרִי אוֹהֵב נַפְשִׁי הָאֲמִתִּי הָרַב</w:t>
      </w:r>
      <w:r>
        <w:rPr>
          <w:rFonts w:ascii="Times New Roman" w:hAnsi="Times New Roman" w:cs="David"/>
          <w:sz w:val="24"/>
          <w:szCs w:val="24"/>
          <w:rtl/>
        </w:rPr>
        <w:t xml:space="preserve"> יִצְחָק, שֶׁקּוֹרִין אוֹתוֹ רַבִּי אִיצֶלֶי מִטּוּלְטְשִׁין.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הַיּוֹם זָכִיתִי לְהִתְבַּשֵּׂר אֲשֶׁר כְּבָר זָכָה לְהוֹצִיא לְבָבוֹ הַטּוֹב, וְלָבוֹא לְאֶרֶץ הַקֹּדֶשׁ, טוֹב לְהוֹדוֹת לַה'. הַקְּוִויטִיל מֵאַדֶעס קִבַּלְתִּי, וְקָרִיתִי אוֹתוֹ הֵיטֵב הֵי</w:t>
      </w:r>
      <w:r>
        <w:rPr>
          <w:rFonts w:ascii="Times New Roman" w:hAnsi="Times New Roman" w:cs="David"/>
          <w:sz w:val="24"/>
          <w:szCs w:val="24"/>
          <w:rtl/>
        </w:rPr>
        <w:t>טֵב. אַשְׁרֶיךָ שֶׁזָּכָה שֶׁיִּתְקַשְּׁרוּ בִּלְבָבוֹ הָדֵק הֵיטֵב הַדִּבּוּרִים הַטּוֹבִים כָּל כָּךְ כָּל כָּךְ, כֵּן תְּחַיֶּה אֶת נַפְשֶׁךָ בָּהֶם כָּל יְמֵי חַיֶּיךָ. כַּאֲשֶׁר שָׁמַעְתִּי מִפִּיו שֶׁל הַקָּדוֹשׁ מוֹרִי וְרַבִּי, מוֹרֵנוּ הָרַב נָתָן</w:t>
      </w:r>
      <w:r>
        <w:rPr>
          <w:rFonts w:ascii="Times New Roman" w:hAnsi="Times New Roman" w:cs="David"/>
          <w:sz w:val="24"/>
          <w:szCs w:val="24"/>
          <w:rtl/>
        </w:rPr>
        <w:t xml:space="preserve">, זֵכֶר צַדִּיק וְקָדוֹשׁ לִבְרָכָה "נָאהר </w:t>
      </w:r>
      <w:r>
        <w:rPr>
          <w:rFonts w:ascii="Times New Roman" w:hAnsi="Times New Roman" w:cs="David"/>
          <w:sz w:val="24"/>
          <w:szCs w:val="24"/>
          <w:rtl/>
        </w:rPr>
        <w:t>[רַק]</w:t>
      </w:r>
      <w:r>
        <w:rPr>
          <w:rFonts w:ascii="Times New Roman" w:hAnsi="Times New Roman" w:cs="David"/>
          <w:sz w:val="24"/>
          <w:szCs w:val="24"/>
          <w:rtl/>
        </w:rPr>
        <w:t xml:space="preserve"> אֲזַמְּרָה וְכוּ' אוּן נָאהר אֲזַמְּרָה לֵאלֹקַי בְּעוֹדִי וְכוּ'", עַד שֶׁנִּזְכֶּה לְהִתְעַלּוֹת לְכָל זֶה בֶּאֱמֶת, יַחַד עִם כָּל אַחֵינוּ בְּנֵי יִשְׂרָאֵל. וְאִי אֶפְשָׁר לְהַאֲרִיךְ יוֹתֵר. כֵּן ת</w:t>
      </w:r>
      <w:r>
        <w:rPr>
          <w:rFonts w:ascii="Times New Roman" w:hAnsi="Times New Roman" w:cs="David"/>
          <w:sz w:val="24"/>
          <w:szCs w:val="24"/>
          <w:rtl/>
        </w:rPr>
        <w:t>ְּחַיֶּה אֶת עַצְמְךָ בָּזֶה כָּל יְמֵי חַיֶּיךָ בַּאֲרִיכוּת יָמִים וְשָׁנִים טוֹבוֹת אָמֵן סֶלָה,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וְגַם הֶרְאִינוּ הַקְּוִויטִיל לְאוֹהֲבֵינוּ, וְכֻלָּם נֶהֱנוּ מִזֶּה מְאֹד, טוֹב לְהוֹדוֹת לַה'. אוֹהֲבִי שְׁאֵר־בְּשָׂרִי, מִבְּנ</w:t>
      </w:r>
      <w:r>
        <w:rPr>
          <w:rFonts w:ascii="Times New Roman" w:hAnsi="Times New Roman" w:cs="David"/>
          <w:sz w:val="24"/>
          <w:szCs w:val="24"/>
          <w:rtl/>
        </w:rPr>
        <w:t>וֹ הַיָּקָר שֶׁיִּחְיֶה הָיָה לִי מִכְתַּב שָׁלוֹם, וְהֵשַׁבְתִּי לוֹ אֵיזֶה דִּבּוּרִים, וַאֲקַוֶּה לַה' שֶׁיְּחַיֶּה אֶת נַפְשׁוֹ. וְשָׁלוֹם לִידִידֵנוּ הַיָּשִׁישׁ הַנִּכְבָּד וְכוּ' רַבִּי חַיִּים קְרַאסִינְשְׁטֵיין מִבְּרֶסְלֶב בְּאַהֲבָה עַזָּה, אַשׁ</w:t>
      </w:r>
      <w:r>
        <w:rPr>
          <w:rFonts w:ascii="Times New Roman" w:hAnsi="Times New Roman" w:cs="David"/>
          <w:sz w:val="24"/>
          <w:szCs w:val="24"/>
          <w:rtl/>
        </w:rPr>
        <w:t xml:space="preserve">ְרֵיכֶם אֲשֶׁר שָׁב לְאֶרֶץ הַקֹּדֶשׁ. כֵּן יְדִידִי פָאלְג מִיךְ </w:t>
      </w:r>
      <w:r>
        <w:rPr>
          <w:rFonts w:ascii="Times New Roman" w:hAnsi="Times New Roman" w:cs="David"/>
          <w:sz w:val="24"/>
          <w:szCs w:val="24"/>
          <w:rtl/>
        </w:rPr>
        <w:t>[שְׁמַע אֵלַי]</w:t>
      </w:r>
      <w:r>
        <w:rPr>
          <w:rFonts w:ascii="Times New Roman" w:hAnsi="Times New Roman" w:cs="David"/>
          <w:sz w:val="24"/>
          <w:szCs w:val="24"/>
          <w:rtl/>
        </w:rPr>
        <w:t xml:space="preserve"> כַּאֲשֶׁר חִזַּקְתִּי לִכְבוֹדוֹ אֲשֶׁר יְקַיֵּם בִּדְבַר יְשִׁיבַת אֶרֶץ הַקֹּדֶשׁ כְּעֵין שֶׁמְּבֹאָר בְּאָבוֹת עַל לִמּוּד הַתּוֹרָה הַקְּדוֹשָׁה הֲפֹךְ בָּהּ וְכוּ' וְ</w:t>
      </w:r>
      <w:r>
        <w:rPr>
          <w:rFonts w:ascii="Times New Roman" w:hAnsi="Times New Roman" w:cs="David"/>
          <w:sz w:val="24"/>
          <w:szCs w:val="24"/>
          <w:rtl/>
        </w:rPr>
        <w:t xml:space="preserve">סִיב וּבְלֵהּ בָּהּ וּמִנֵּהּ לֹא תָּזוּעַ וְכוּ', כֵּן תְּקַיְּמוּ. וְאִם עֲדַיִן יֵשׁ לָכֶם אֵיזֶה רוּבִּיל אוֹ זָהָב בְּחוּץ לָאָרֶץ לְמַעַן הַשֵּׁם צִיהט אִים אַרַיין </w:t>
      </w:r>
      <w:r>
        <w:rPr>
          <w:rFonts w:ascii="Times New Roman" w:hAnsi="Times New Roman" w:cs="David"/>
          <w:sz w:val="24"/>
          <w:szCs w:val="24"/>
          <w:rtl/>
        </w:rPr>
        <w:t>[מִשְׁכוּ אוֹתוֹ]</w:t>
      </w:r>
      <w:r>
        <w:rPr>
          <w:rFonts w:ascii="Times New Roman" w:hAnsi="Times New Roman" w:cs="David"/>
          <w:sz w:val="24"/>
          <w:szCs w:val="24"/>
          <w:rtl/>
        </w:rPr>
        <w:t xml:space="preserve"> לְאֶרֶץ הַקֹּדֶשׁ, אוּן מְצַוֶּה זַיין אֲשֶׁר אֲפִלּוּ פְּרוּטָ</w:t>
      </w:r>
      <w:r>
        <w:rPr>
          <w:rFonts w:ascii="Times New Roman" w:hAnsi="Times New Roman" w:cs="David"/>
          <w:sz w:val="24"/>
          <w:szCs w:val="24"/>
          <w:rtl/>
        </w:rPr>
        <w:t xml:space="preserve">ה אַחַת זָאל מֶען נִיט אַרוֹיס גֶּעבִּין </w:t>
      </w:r>
      <w:r>
        <w:rPr>
          <w:rFonts w:ascii="Times New Roman" w:hAnsi="Times New Roman" w:cs="David"/>
          <w:sz w:val="24"/>
          <w:szCs w:val="24"/>
          <w:rtl/>
        </w:rPr>
        <w:t>[וּלְצַוּוֹת אֲשֶׁר אֲפִלּוּ פְרוּטָה אַחַת לֹא יוֹצִיאוּ]</w:t>
      </w:r>
      <w:r>
        <w:rPr>
          <w:rFonts w:ascii="Times New Roman" w:hAnsi="Times New Roman" w:cs="David"/>
          <w:sz w:val="24"/>
          <w:szCs w:val="24"/>
          <w:rtl/>
        </w:rPr>
        <w:t xml:space="preserve"> לְחוּץ לָאָרֶץ רַק אֵיזֶה מְעַט עַל דְּבַר מִצְוָה; רַק כְּשֶׁיַּגִּיעַ עֵת פְּקֻדָּתוֹ לְאֹרֶךְ יָמִים וְשָׁנִים טוֹבִים בְּשֵׂיבָה טוֹבָה, יְבַלֶּה בּ</w:t>
      </w:r>
      <w:r>
        <w:rPr>
          <w:rFonts w:ascii="Times New Roman" w:hAnsi="Times New Roman" w:cs="David"/>
          <w:sz w:val="24"/>
          <w:szCs w:val="24"/>
          <w:rtl/>
        </w:rPr>
        <w:t xml:space="preserve">ְשָׂרוֹ אוּן אַיֶיערֶע בֵּינֶער אוּן אַיֶיערֶע יְגִיעַ כַּפּוֹ הַכֹּל בְּהַקְּדֻשָּׁה בִּקְדֻשַּׁת אֶרֶץ הַקֹּדֶשׁ, עֲנִיֵּי אֶרֶץ הַקֹּדֶשׁ זָאלִין עֶס אוֹיף עֶסִין; אַזוֹי וִוי זֵיי זֶענִין, זֶענִין זֵיי הֵיילִיג, קְדוֹשִׁים </w:t>
      </w:r>
      <w:r>
        <w:rPr>
          <w:rFonts w:ascii="Times New Roman" w:hAnsi="Times New Roman" w:cs="David"/>
          <w:sz w:val="24"/>
          <w:szCs w:val="24"/>
          <w:rtl/>
        </w:rPr>
        <w:t xml:space="preserve">[וְעַצְמוֹתֵיכֶם וִ"יגִיעַ </w:t>
      </w:r>
      <w:r>
        <w:rPr>
          <w:rFonts w:ascii="Times New Roman" w:hAnsi="Times New Roman" w:cs="David"/>
          <w:sz w:val="24"/>
          <w:szCs w:val="24"/>
          <w:rtl/>
        </w:rPr>
        <w:t>כַּפּוֹ" שֶׁלָּכֶם הַכֹּל בְּהַקְּדֻשָּׁה בִּקְדֻשַּׁת אֶרֶץ הַקֹּדֶשׁ עֲנִיֵּי אֶרֶץ הַקֹּדֶשׁ יֹאכְלוּהוּ, כְּמוֹ שֶׁהֵם הֵם קְדוֹשִׁים]</w:t>
      </w:r>
      <w:r>
        <w:rPr>
          <w:rFonts w:ascii="Times New Roman" w:hAnsi="Times New Roman" w:cs="David"/>
          <w:sz w:val="24"/>
          <w:szCs w:val="24"/>
          <w:rtl/>
        </w:rPr>
        <w:t xml:space="preserve"> קְדֻשַּׁת אֶרֶץ הַקֹּדֶשׁ, כֵּן תִּזְכּוּ לָזֶה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אוֹהַבְכֶם הַדּוֹרֵשׁ שְׁלוֹמְכֶם תָּמִיד </w:t>
      </w:r>
      <w:r>
        <w:rPr>
          <w:rFonts w:ascii="Times New Roman" w:hAnsi="Times New Roman" w:cs="David"/>
          <w:sz w:val="24"/>
          <w:szCs w:val="24"/>
          <w:rtl/>
        </w:rPr>
        <w:t>וְדוֹרֵשׁ בִּשְׁלוֹם כָּל אוֹהֲבֵנוּ אֲשֶׁר בְּאַרְעָא קַדִּישָׁא, אַךְ אֵין הַפְּנַאי וְהַכֹּחַ מַסְפִּיק לִפְרֹט לְכָל אֶחָד וְאֶחָד, עַל כֵּן יִהְיֶה נָא בְּעֵינֵיכֶם כְּאִלּוּ פְרַטְנוּם.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עֵקֶב תרל"ג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לִכְב</w:t>
      </w:r>
      <w:r>
        <w:rPr>
          <w:rFonts w:ascii="Times New Roman" w:hAnsi="Times New Roman" w:cs="David"/>
          <w:sz w:val="24"/>
          <w:szCs w:val="24"/>
          <w:rtl/>
        </w:rPr>
        <w:t>וֹד יְדִידִי הָאָהוּב וּמְחֻתָּנוֹ הַיָּקָר הָרַב הַמֻּפְלָג הַוָּתִיק וְעוֹשֶׂה צְדָקָה וָחֶסֶד וְכוּ' הַנָּגִיד רַבִּי יְחֶזְקֵאל הֶעשִׁיל, נֵר הַצְלָחָתוֹ לְטוֹבָה יַעֲלֶה לְמַעְלָה, שָׁלוֹם וְיֵשַׁע רַב עִם שְׁלוֹם כָּל בְּנֵי־בֵיתוֹ, וּמַזָּל טוֹב עֲב</w:t>
      </w:r>
      <w:r>
        <w:rPr>
          <w:rFonts w:ascii="Times New Roman" w:hAnsi="Times New Roman" w:cs="David"/>
          <w:sz w:val="24"/>
          <w:szCs w:val="24"/>
          <w:rtl/>
        </w:rPr>
        <w:t>וּר בִּתּוֹ הַחֲדָשָׁה תִּחְיֶה, שֶׁיִּחְיוּ לְאֹרֶךְ יָמִים וְשָׁנִים טוֹבוֹת בִּשְׁלֵמוּת הַבְּרִיאוּת בְּכָל רְמַ"ח אֵיבְרֵיהֶם וּשְׁסָ"ה גִּידֵיהֶם אָמֵן כֵּן יְהִי רָצוֹן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בְּשָׁבוּעַ הֶעָבְרָה קִבַּלְתִּי מִכְתָּבוֹ הַיָּקָר</w:t>
      </w:r>
      <w:r>
        <w:rPr>
          <w:rFonts w:ascii="Times New Roman" w:hAnsi="Times New Roman" w:cs="David"/>
          <w:sz w:val="24"/>
          <w:szCs w:val="24"/>
          <w:rtl/>
        </w:rPr>
        <w:t xml:space="preserve"> וְהַנָּעִים בְּצֵרוּף נִדְבַת לְבָבוֹ הַטּוֹב. מְאֹד הֶחֱיֵיתָ אֶת נַפְשִׁי בְּנִדְבַת לְבָבוֹ הַטּוֹב וּבִדְבָרָיו הַטּוֹבִים וְהַיְּשָׁרִים אֲשֶׁר כָּתַב בְּמִכְתָּבוֹ הַיָּקָר, אֲשֶׁר נִרְאֶה בַּעֲלִיל שֶׁמִּדַּת הָאֱמוּנָה וְהַבִּטָּחוֹן מֻשְׁרָשׁ בְּ</w:t>
      </w:r>
      <w:r>
        <w:rPr>
          <w:rFonts w:ascii="Times New Roman" w:hAnsi="Times New Roman" w:cs="David"/>
          <w:sz w:val="24"/>
          <w:szCs w:val="24"/>
          <w:rtl/>
        </w:rPr>
        <w:t xml:space="preserve">עֹמֶק לְבָבוֹ הַטּוֹב, אֲשֶׁר זֹאת הוּא עִקַּר הַיְסוֹד יַהֲדוּתֵנוּ. יְסוֹד כָּל הַתּוֹרָה וְהַמִּצְוֹת כְּמַאֲמַר חֲכָמֵינוּ זַ"ל </w:t>
      </w:r>
      <w:r>
        <w:rPr>
          <w:rFonts w:ascii="Times New Roman" w:hAnsi="Times New Roman" w:cs="David"/>
          <w:sz w:val="24"/>
          <w:szCs w:val="24"/>
          <w:rtl/>
        </w:rPr>
        <w:t>(מַכּוֹת כד.)</w:t>
      </w:r>
      <w:r>
        <w:rPr>
          <w:rFonts w:ascii="Times New Roman" w:hAnsi="Times New Roman" w:cs="David"/>
          <w:sz w:val="24"/>
          <w:szCs w:val="24"/>
          <w:rtl/>
        </w:rPr>
        <w:t xml:space="preserve"> בָּא חֲבַקּוּק וְהֶעֱמִידָן עַל אַחַת, וְצַדִּיק בֶּאֱמוּנָתוֹ יִחְיֶה. כֵּן אָחִי יְדִידִי, חֲזַק וְיַאֲמ</w:t>
      </w:r>
      <w:r>
        <w:rPr>
          <w:rFonts w:ascii="Times New Roman" w:hAnsi="Times New Roman" w:cs="David"/>
          <w:sz w:val="24"/>
          <w:szCs w:val="24"/>
          <w:rtl/>
        </w:rPr>
        <w:t xml:space="preserve">ֵץ לְבָבְךָ הַטּוֹב בָּאֱמוּנָה הַיְשָׁרָה וּבִטָּחוֹן אֲשֶׁר לֹא יַעַזְבֵהוּ נֶצַח סֶלָה וָעֶד בְּגַשְׁמִיּוּת וּבְרוּחָנִיּוּת. וְאִם כִּי עוֹבֵר לִפְעָמִים אֵיזֶה חֹשֶׁךְ וְאֹפֶל עַל הָאָדָם הֵן בְּגוּף וְהֵן בְּנֶפֶשׁ וּמָמוֹן, אַל יַחֲלִישׁ דַּעְתּוֹ </w:t>
      </w:r>
      <w:r>
        <w:rPr>
          <w:rFonts w:ascii="Times New Roman" w:hAnsi="Times New Roman" w:cs="David"/>
          <w:sz w:val="24"/>
          <w:szCs w:val="24"/>
          <w:rtl/>
        </w:rPr>
        <w:t xml:space="preserve">וּלְבָבוֹ הַטּוֹב, רַק לְהַאֲמִין בְּהַמִּקְרָא מָלֵא </w:t>
      </w:r>
      <w:r>
        <w:rPr>
          <w:rFonts w:ascii="Times New Roman" w:hAnsi="Times New Roman" w:cs="David"/>
          <w:sz w:val="24"/>
          <w:szCs w:val="24"/>
          <w:rtl/>
        </w:rPr>
        <w:t>(אֵיכָה ג)</w:t>
      </w:r>
      <w:r>
        <w:rPr>
          <w:rFonts w:ascii="Times New Roman" w:hAnsi="Times New Roman" w:cs="David"/>
          <w:sz w:val="24"/>
          <w:szCs w:val="24"/>
          <w:rtl/>
        </w:rPr>
        <w:t xml:space="preserve"> כִּי אִם הוֹגָה, </w:t>
      </w:r>
      <w:r>
        <w:rPr>
          <w:rFonts w:ascii="Times New Roman" w:hAnsi="Times New Roman" w:cs="David"/>
          <w:sz w:val="24"/>
          <w:szCs w:val="24"/>
          <w:rtl/>
        </w:rPr>
        <w:t>(אֲבָל אַחַר כָּךְ)</w:t>
      </w:r>
      <w:r>
        <w:rPr>
          <w:rFonts w:ascii="Times New Roman" w:hAnsi="Times New Roman" w:cs="David"/>
          <w:sz w:val="24"/>
          <w:szCs w:val="24"/>
          <w:rtl/>
        </w:rPr>
        <w:t xml:space="preserve"> וְרִחַם כְּרֹב  חֲסָדָיו, וְחַסְדֵי ה' לֹא תָמוּ וְלֹא כָלוּ, אַדְּרַבָּא הַחֲסָדִים מִתְחַדְּשִׁין בְּכָל בֹּקֶר, כְּמוֹ שֶׁפֵּרֵשׁ רַשִּׁ"י עַל </w:t>
      </w:r>
      <w:r>
        <w:rPr>
          <w:rFonts w:ascii="Times New Roman" w:hAnsi="Times New Roman" w:cs="David"/>
          <w:sz w:val="24"/>
          <w:szCs w:val="24"/>
          <w:rtl/>
        </w:rPr>
        <w:t xml:space="preserve">פָּסוּק </w:t>
      </w:r>
      <w:r>
        <w:rPr>
          <w:rFonts w:ascii="Times New Roman" w:hAnsi="Times New Roman" w:cs="David"/>
          <w:sz w:val="24"/>
          <w:szCs w:val="24"/>
          <w:rtl/>
        </w:rPr>
        <w:t>(שָׁם)</w:t>
      </w:r>
      <w:r>
        <w:rPr>
          <w:rFonts w:ascii="Times New Roman" w:hAnsi="Times New Roman" w:cs="David"/>
          <w:sz w:val="24"/>
          <w:szCs w:val="24"/>
          <w:rtl/>
        </w:rPr>
        <w:t xml:space="preserve"> "חֲדָשִׁים לַבְּקָרִים"; וּבָאֱמוּנָה הַזֹּאת וּבַבִּטָּחוֹן הַזֶּה חֲזַק וַחֲזַק בְּכָל יוֹם וּבְכָל עֵת וְשָׁעָה, וְיִתְגַּבֵּר לַחֲטֹף בְּכָל עֵת תּוֹרָה וּתְפִלָּה.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יְדִידִי אֲשֶׁר אִם יְכוֹלִין לִשְׁפֹּךְ לְבָבוֹ לְפָנָיו יִתְ</w:t>
      </w:r>
      <w:r>
        <w:rPr>
          <w:rFonts w:ascii="Times New Roman" w:hAnsi="Times New Roman" w:cs="David"/>
          <w:sz w:val="24"/>
          <w:szCs w:val="24"/>
          <w:rtl/>
        </w:rPr>
        <w:t>בָּרַךְ בְּוַדַּאי מַה טּוֹב, הֵן בִּתְהִלִּים וְהֵן בִּתְפִלּוֹת וּבְהִתְבּוֹדְדוּת כַּאֲשֶׁר לִמְּדָנוּ אֲדוֹנֵנוּ מוֹרֵנוּ וְרַבֵּנוּ זֵכֶר צַדִּיק וְקָדוֹשׁ לִבְרָכָה, אַךְ אִם הַלֵּב אָטוּם וְאֵין מִלָּה בְּפִינוּ בִּבְחִינַת אֵין לִי פֶּה לְדַבֵּר וְ</w:t>
      </w:r>
      <w:r>
        <w:rPr>
          <w:rFonts w:ascii="Times New Roman" w:hAnsi="Times New Roman" w:cs="David"/>
          <w:sz w:val="24"/>
          <w:szCs w:val="24"/>
          <w:rtl/>
        </w:rPr>
        <w:t>כוּ' שֶׁאָמְרוּ וְצָוְחוּ הַקַּדְמוֹנִים, אָז הָעִקָּר לִשָּׂא עֵינֵינוּ לַמָּרוֹם, אֲשֶׁר זֹאת יָקָר אֶצְלוֹ יִתְבָּרַךְ בְּלִי שִׁעוּר כַּמְבֹאָר בְּדִבְרֵי נְבִיאִים וּבְדִבְרֵי חֲכָמֵינוּ זַ"ל. אַךְ אֵין הַפְּנַאי מַסְכִּים לְהַאֲרִיךְ. וְכַאֲשֶׁר הִרְ</w:t>
      </w:r>
      <w:r>
        <w:rPr>
          <w:rFonts w:ascii="Times New Roman" w:hAnsi="Times New Roman" w:cs="David"/>
          <w:sz w:val="24"/>
          <w:szCs w:val="24"/>
          <w:rtl/>
        </w:rPr>
        <w:t xml:space="preserve">בָּה לְדַבֵּר מִזֶּה מוֹרֵנוּ וְרַבֵּנוּ מוֹרֵנוּ הָרַב רַבִּי נָתָן זֵכֶר צַדִּיק לִבְרָכָה עַל פָּסוּק סוֹד ה' לִירֵאָיו וְכוּ' וְכוּ' וְלָהֶם גִּלָּה גֹּדֶל רַחֲמָיו וַחֲסָדָיו. וְעַל יְדֵי זֶה "עֵינַי תָּמִיד אֶל ה' כִּי הוּא יוֹצִיא מֵרֶשֶׁת רַגְלַי" </w:t>
      </w:r>
      <w:r>
        <w:rPr>
          <w:rFonts w:ascii="Times New Roman" w:hAnsi="Times New Roman" w:cs="David"/>
          <w:sz w:val="24"/>
          <w:szCs w:val="24"/>
          <w:rtl/>
        </w:rPr>
        <w:t xml:space="preserve">בְּגַשְׁמִיּוּת וּבְרוּחָנִיּוּת בְּגוּף וָנֶפֶשׁ וּבְמָמוֹן. כֵּן יַעְזֹר וְיָגֵן עָלֶיךָ ה', עָלָיו וְעַל כָּל בְּנֵי בֵיתוֹ שֶׁיִּחְיוּ לְאֹרֶךְ יָמִים וְשָׁנִים טוֹבוֹת וְיִתְחַדֵּשׁ עָלָיו וְעַל כָּל בְּנֵי בֵיתוֹ שֶׁיִּחְיוּ שָׁנָה טוֹבָה וּמְתוּקָה </w:t>
      </w:r>
      <w:r>
        <w:rPr>
          <w:rFonts w:ascii="Times New Roman" w:hAnsi="Times New Roman" w:cs="David"/>
          <w:sz w:val="24"/>
          <w:szCs w:val="24"/>
          <w:rtl/>
        </w:rPr>
        <w:t>מֵעַתָּה, כִּי יְמֵי אֱלוּל מִתְנוֹצְצִים וּבָאִים, כֵּן נִזְכֶּה לְקַבְּלָם בְּאַהֲבָה וּבְרָצוֹן לְרַצּוֹת וּלְפַיֵּס אוֹתוֹ יִתְבָּרַךְ וְיִתְעַלֶּה הַמִּתְרַצֶּה בְּרַחֲמִים וּמִתְפַּיֵּס בְּתַחֲנוּנִים, וּלְקַיֵּם עֵינֵינוּ לְךָ יִתְבָּרַךְ תְּלוּיוֹת</w:t>
      </w:r>
      <w:r>
        <w:rPr>
          <w:rFonts w:ascii="Times New Roman" w:hAnsi="Times New Roman" w:cs="David"/>
          <w:sz w:val="24"/>
          <w:szCs w:val="24"/>
          <w:rtl/>
        </w:rPr>
        <w:t xml:space="preserve"> עַד שֶׁיְּחָנֵּנוּ וִיבָרְכֵנוּ וּלְכָל אַחֵינוּ בְּנֵי יִשְׂרָאֵל בְּשָׁנָה טוֹבָה וּמְתוּקָה בְּגוּף וְנֶפֶשׁ וּמָמוֹן כַּאֲוַת נַפְשׁוֹ וְנֶפֶשׁ אוֹהֲבוֹ תָּמִים הַמַּזְכִּירוֹ לְטוֹב בְּכָל פַּעַם וּמְבָרְכוֹ בְּשָׁנָה טוֹבָה וּמְבַקֵּשׁ יְדִיעָתוֹ הַ</w:t>
      </w:r>
      <w:r>
        <w:rPr>
          <w:rFonts w:ascii="Times New Roman" w:hAnsi="Times New Roman" w:cs="David"/>
          <w:sz w:val="24"/>
          <w:szCs w:val="24"/>
          <w:rtl/>
        </w:rPr>
        <w:t>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 חַזָּן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וּבִקַּשְׁתִּי לוֹמַר בְּגִינִי שָׁלוֹם לִשְׁאֵר בְּשָׂרִי הָאַבְרֵךְ הָרַב נָתָן בֶּן יְקוּתִיאֵל נֵרוֹ יָאִיר, אֵין פְּנַאי לְהַאֲרִיךְ כָּעֵת. לְעֵת עַתָּה יִשְׁלַח לִי אֲשֶׁר מַגִּיעַ לִי מֵאוֹהֵב נַפְשִׁי נְדִיבַת</w:t>
      </w:r>
      <w:r>
        <w:rPr>
          <w:rFonts w:ascii="Times New Roman" w:hAnsi="Times New Roman" w:cs="David"/>
          <w:sz w:val="24"/>
          <w:szCs w:val="24"/>
          <w:rtl/>
        </w:rPr>
        <w:t xml:space="preserve"> לְבָבוֹ הַטּוֹב מִימֵי חֲנֻכָּה, כִּי דָּחוּק לִי כָּעֵת בְּהַהוֹצָאָה, כִּי הִנְנִי עוֹסֵק </w:t>
      </w:r>
      <w:r>
        <w:rPr>
          <w:rFonts w:ascii="Times New Roman" w:hAnsi="Times New Roman" w:cs="David"/>
          <w:sz w:val="24"/>
          <w:szCs w:val="24"/>
          <w:rtl/>
        </w:rPr>
        <w:t>(חָסֵר)</w:t>
      </w:r>
      <w:r>
        <w:rPr>
          <w:rFonts w:ascii="Times New Roman" w:hAnsi="Times New Roman" w:cs="David"/>
          <w:sz w:val="24"/>
          <w:szCs w:val="24"/>
          <w:rtl/>
        </w:rPr>
        <w:t xml:space="preserve"> וְכַיּוֹצֵא, וּבִקַּשְׁתִּי לְסַיְּעֵנִי בְּמָנָה יָפָה אַפַּיִם. וּבִגְלַל הַדָּבָר הַזֶּה יִתְבָּרַךְ מֵאֵת ה' בְּשָׁנָה טוֹבָה וּמְתוּקָה מֵעַתָּה א</w:t>
      </w:r>
      <w:r>
        <w:rPr>
          <w:rFonts w:ascii="Times New Roman" w:hAnsi="Times New Roman" w:cs="David"/>
          <w:sz w:val="24"/>
          <w:szCs w:val="24"/>
          <w:rtl/>
        </w:rPr>
        <w:t>ָמֵן כֵּן יְהִי רָצוֹן, אוֹהֲבוֹ תָּמִים.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מֵרַבִּי נַפְתָּלִי זַ"ל לְאֶחָד מֵחַבֵרָיו מִתַּלְמִידֵי רַבֵּנוּ זַצַ"ל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ה', פָּרָשַׁת תֵּצֵא.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אָחִי יְדִידִי וְאוֹהֲבִי מִנֹּעַר.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שָׁמַעְתִּי אֲשֶׁר עָבַר עָלֶיךָ, שָׁ</w:t>
      </w:r>
      <w:r>
        <w:rPr>
          <w:rFonts w:ascii="Times New Roman" w:hAnsi="Times New Roman" w:cs="David"/>
          <w:sz w:val="24"/>
          <w:szCs w:val="24"/>
          <w:rtl/>
        </w:rPr>
        <w:t>מַעְתִּי וַתִּרְגַּז בִּטְנִי לְקוֹל צָלְלוּ שְׂפָתַי, הוֹמֶה לִבִּי עַל צַעַרְךָ הַמַּר, צַר לִי עָלֶיךָ אָחִי, כִּי נֹעַם אַהֲבָתוֹ תָּקוּעַ בְּלִבִּי מִנְּעוּרֵינוּ, עַל כֵּן מַר וּמָרוֹר צַעֲרוֹ בִּלְבָבִי, אַךְ מֻכְרָחִין לְהִתְנַחֵם, כְּמוֹ שֶׁכָּתוּ</w:t>
      </w:r>
      <w:r>
        <w:rPr>
          <w:rFonts w:ascii="Times New Roman" w:hAnsi="Times New Roman" w:cs="David"/>
          <w:sz w:val="24"/>
          <w:szCs w:val="24"/>
          <w:rtl/>
        </w:rPr>
        <w:t>ב "נַחֲמוּ נַחֲמוּ עַמִּי יֹאמַר אֱלֹקֵיכֶם", וְהַתּוֹרָה הִיא נִצְחִית וּבְכָל אָדָם וּבְכָל זְמַן, וְגַם עַתָּה אוֹמֶרֶת נַחֲמוּ נַחֲמוּ. וּמֵעֵת שֶׁשָּׁמַעְתִּי וְלִבִּי דָּוַי עַל צַעֲרוֹ, מֵאָז לִבִּי דָּוַי וְרַבּוֹת אַנְחוֹתַי בְּיוֹתֵר, אַךְ זֹאת נ</w:t>
      </w:r>
      <w:r>
        <w:rPr>
          <w:rFonts w:ascii="Times New Roman" w:hAnsi="Times New Roman" w:cs="David"/>
          <w:sz w:val="24"/>
          <w:szCs w:val="24"/>
          <w:rtl/>
        </w:rPr>
        <w:t xml:space="preserve">ֶחָמָתִי, אֲשֶׁר יְדַעְתִּיו מִנֹּעַר וְיָדַעְתִּי, אֲשֶׁר מֻשְׁרָשׁ בִּפְנִימִית לְבָבוֹ נְקֻדַּת אֱמוּנָה אֲמִתִּית בַּה' וּבְתוֹרָתוֹ וּבִבְחִירֵי צַדִּקַיָּא, אֲשֶׁר הֵמָּה מַעְיְנֵי הַיְשׁוּעָה, אֲשֶׁר בְּדִבְרֵיהֶם יְכוֹלִים לְהִתְנַחֵם וּלְהַחֲיוֹת </w:t>
      </w:r>
      <w:r>
        <w:rPr>
          <w:rFonts w:ascii="Times New Roman" w:hAnsi="Times New Roman" w:cs="David"/>
          <w:sz w:val="24"/>
          <w:szCs w:val="24"/>
          <w:rtl/>
        </w:rPr>
        <w:t>אֶת נַפְשֵׁנוּ תָּמִיד וּלְקַיֵּם הַמִּקְרָאוֹת הַקְּדוֹשִׁים, אֲשֶׁר בָּהֶם הִתְנַחֵם יִרְמִיָּהוּ אַחַר צַעֲקָתוֹ בִּמְרִירוּת דִּמְרִירוּת. אַחַר כָּל זֹאת אֹמַר: וָאֹמַר אָבַד נִצְחִי וְתוֹחַלְתִּי מֵה', זֹאת אָשִׁיב אֶל לִבִּי, עַל כֵּן אוֹחִיל, חַסְד</w:t>
      </w:r>
      <w:r>
        <w:rPr>
          <w:rFonts w:ascii="Times New Roman" w:hAnsi="Times New Roman" w:cs="David"/>
          <w:sz w:val="24"/>
          <w:szCs w:val="24"/>
          <w:rtl/>
        </w:rPr>
        <w:t>ֵי ה' כִּי לֹא תָמְנוּ וְכוּ' וְכוּ', כִּי אִם הוֹגָה, אַף עַל פִּי כֵן אַחַר כָּךְ: וְרִחַם כְּרַחֲמָיו וּכְרֹב חַסָדָיו כֵּן יְקֻיַּם בְּךָ, וְגַם נְבוּאוֹת וְנֶחָמוֹת יְשַׁעְיָה, אֲשֶׁר נִבֵּא לְדוֹרוֹת: "כְּאִישׁ אֲשֶׁר אִמּוֹ תְּנַחֲמֶנּוּ, כֵּן אָנֹכ</w:t>
      </w:r>
      <w:r>
        <w:rPr>
          <w:rFonts w:ascii="Times New Roman" w:hAnsi="Times New Roman" w:cs="David"/>
          <w:sz w:val="24"/>
          <w:szCs w:val="24"/>
          <w:rtl/>
        </w:rPr>
        <w:t>ִי אֲנַחֶמְכֶם, וּבִירוּשָׁלִים תְּנֻחָמוּ" כֵּן יְקֻיַּם בְּךָ לְחַזֵּק, וַחֲזַק וְיַאֲמֵץ לִבֶּךָ, אֲשֶׁר יִזְכֶּה לָזֶה, שֶׁיִּזְכֶּה לֵילֵךְ לִירוּשָׁלִים עִיר הַקֹּדֶשׁ בְּרֹב הַרְחָבָה,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פְּנִימִיּוּת לְבָבְךָ וּלְבָב</w:t>
      </w:r>
      <w:r>
        <w:rPr>
          <w:rFonts w:ascii="Times New Roman" w:hAnsi="Times New Roman" w:cs="David"/>
          <w:sz w:val="24"/>
          <w:szCs w:val="24"/>
          <w:rtl/>
        </w:rPr>
        <w:t>ִי, אֲשֶׁר יוֹדְעִים וּמַרְגִּישִׁים נְקֻדַּת הָאֱמוּנָה הַקְּדוֹשָׁה מֻשְׁרֶשֶׁת בִּלְבָבֵנוּ מִנְּעוּרֵינוּ מֵהַזְּכִיָּה, אֲשֶׁר זָכִינוּ בִּנְעוּרֵינוּ לְהִתְקָרֵב לְאוֹר הָאוֹרוֹת, צַח הַצַּחְצָחוֹת, בְּחִיר מִבְּחִירֵי צַדִּקַיָּא, אֲדוֹנֵנוּ מוֹרֵנו</w:t>
      </w:r>
      <w:r>
        <w:rPr>
          <w:rFonts w:ascii="Times New Roman" w:hAnsi="Times New Roman" w:cs="David"/>
          <w:sz w:val="24"/>
          <w:szCs w:val="24"/>
          <w:rtl/>
        </w:rPr>
        <w:t>ּ וְרַבֵּנוּ, הַנַּחַל נוֹבֵעַ מְקוֹר הַחָכְמָה, חָכְמָה אֲמִתִּית, הַמְלֻבֶּשֶׁת וּמְעֻטֶּפֶת בֶּאֱמוּנָה אֲמִתִּית דַּאֲמִתִּית, אֲשֶׁר נְקֻדַּת הָאֱמוּנָה הַקְּדוֹשָׁה וְהַיְשָׁרָה הַזֹּאת הוּא מְקוֹר הַחָכְמָה וְהָאֱמוּנָה זֵכֶר צַדִּיק וְקָדוֹשׁ לִבְר</w:t>
      </w:r>
      <w:r>
        <w:rPr>
          <w:rFonts w:ascii="Times New Roman" w:hAnsi="Times New Roman" w:cs="David"/>
          <w:sz w:val="24"/>
          <w:szCs w:val="24"/>
          <w:rtl/>
        </w:rPr>
        <w:t xml:space="preserve">ָכָה, מִשָּׁם זָכִינוּ, שֶׁנִּשְׁרַשׁ בָּנוּ נְקֻדַּת הָאֱמוּנָה הָאֲמִתִּית לְהַאֲמִין וּ"לְהַגִּיד כִּי יָשָׁר דְּבַר ה' צוּרִי וְלֹא עַוְלָתָה בּוֹ", וּמִכָּל מַה שֶּׁעוֹבֵר עַל הָאָדָם, נִתְקָרֵב בְּיוֹתֵר אֵלָיו יִתְבָּרַךְ בְּשִׁירוֹת וְתִשְׁבָּחוֹת </w:t>
      </w:r>
      <w:r>
        <w:rPr>
          <w:rFonts w:ascii="Times New Roman" w:hAnsi="Times New Roman" w:cs="David"/>
          <w:sz w:val="24"/>
          <w:szCs w:val="24"/>
          <w:rtl/>
        </w:rPr>
        <w:t>וְהוֹדָאוֹת, הַנֶּאֱמָרִים עַל יְדֵי נְעִים זְמִירוֹת יִשְׂרָאֵל הוּא סֵפֶר תְּהִלִּים הַקָּדוֹשׁ וְכוּ'. וּמָה אוֹסִיף לְדַבֵּר בָּזֶה, אֲשֶׁר לְבָבְךָ יוֹדֵעַ כָּל זֶה הֵיטֵב הֵיטֵב.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הַאֻמְנָם אֲשֶׁר זֶה כַּמָּה שֶׁאֲנִי עוֹסֵק כָּל כָּךְ בְּמַעְיְנוֹת ח</w:t>
      </w:r>
      <w:r>
        <w:rPr>
          <w:rFonts w:ascii="Times New Roman" w:hAnsi="Times New Roman" w:cs="David"/>
          <w:sz w:val="24"/>
          <w:szCs w:val="24"/>
          <w:rtl/>
        </w:rPr>
        <w:t>ָכְמוֹת הַתּוֹרָה הַקְּדוֹשָׁה הָאֵלּוּ, אֲשֶׁר נִשְׁאָר אָחֲרָיו בְּרָכָה וְהַשְׁאָרָה לְדוֹרוֹת עוֹלָם, אַף עַל פִּי כֵן כְּבָר הוֹדִיעַ לָנוּ בְּחָכְמַת תּוֹרָתוֹ הַזַּךְ עַל פָּסוּק: "טָעֲמָהּ כִּי טוֹב סַחְרָהּ", אִם רַק טוֹעֲמִין טוּב טַעַם וָדַעַת ש</w:t>
      </w:r>
      <w:r>
        <w:rPr>
          <w:rFonts w:ascii="Times New Roman" w:hAnsi="Times New Roman" w:cs="David"/>
          <w:sz w:val="24"/>
          <w:szCs w:val="24"/>
          <w:rtl/>
        </w:rPr>
        <w:t>ֶׁל הַתּוֹרָה הַקְּדוֹשָׁה וְהַנְּעִימָה, אֲשֶׁר שָׁמְעוּ הָאָזְנַיִם בִּנְעוּרֵיהֶם מִפִּי צַדִּיק וַחֲכַם הָאֱמֶת וְכוּ', אָז שׁוּב "לֹא יִכְבֶּה בַּלַּיְלָה נֵרָהּ", אֲפִלּו בְּתוֹךְ כָּל הַחֹשֶׁךְ וְהַהִתְרַחֲקוּת, שֶׁעוֹבֵר עַל כָּל אֶחָד וְאֶחָד, עַל</w:t>
      </w:r>
      <w:r>
        <w:rPr>
          <w:rFonts w:ascii="Times New Roman" w:hAnsi="Times New Roman" w:cs="David"/>
          <w:sz w:val="24"/>
          <w:szCs w:val="24"/>
          <w:rtl/>
        </w:rPr>
        <w:t xml:space="preserve"> כֵּן עוֹרְרָה הָרְשִׁימָה הַקְּדוֹשָׁה, וּבוֹא תָּבוֹא לְפֹה לֵילֵךְ עַל הַצִּיּוּן הַקָּדוֹשׁ, וְהִבְטִיחַ לָנוּ, שֶׁעַל יְדֵי אֲמִירַת תְּהִלִּים עַל צִיּוּן הַקָּדוֹשׁ שֶׁלּוֹ, וּבִפְרָט הַמִּזְמוֹרִים הַיּוֹד, יַעֲמֹד לָנוּ לְמַחֲסֶה וּלְמָגֵן נֶצַח ס</w:t>
      </w:r>
      <w:r>
        <w:rPr>
          <w:rFonts w:ascii="Times New Roman" w:hAnsi="Times New Roman" w:cs="David"/>
          <w:sz w:val="24"/>
          <w:szCs w:val="24"/>
          <w:rtl/>
        </w:rPr>
        <w:t>ֶלָה וָעֶד, וּבְוַדַּאי אַחַר מַה שֶּׁעָבַר עָלָיו בְּזִקְנוּתוֹ, כֵּן מֵהַיּשֶׁר שֶׁבּוֹא יָבוֹא לְפֹה כַּנַּ"ל. וְהַאֻמְנָם אֲשֶׁר עַל רֹאשׁ־הַשָּׁנָה בְּוַדַּאי קָשֶׁה עָלָיו לְשַׁבֵּר הַמְּנִיעוֹת, אַף עַל פִּי כֵן עַל אֵיזֶה יוֹם מִימֵי אֱלוּל הַקָּדו</w:t>
      </w:r>
      <w:r>
        <w:rPr>
          <w:rFonts w:ascii="Times New Roman" w:hAnsi="Times New Roman" w:cs="David"/>
          <w:sz w:val="24"/>
          <w:szCs w:val="24"/>
          <w:rtl/>
        </w:rPr>
        <w:t>ֹשׁ הַבָּא עָלֵינוּ לְטוֹבָה בְּעֶזְרַת הַשֵּׁם יִתְבָּרַךְ, יִרְאֶה לְהִתְגַּבֵּר וְלָבוֹא.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וְיוֹתֵר אֵין לְהַאֲרִיךְ לְנָבוֹן וּלְנִלְבָּב כָּמוֹהוּ, רַק אֲדַבֵּר עוֹד מְעַט בְּמַאֲמַר הַתְּקוֹעִית: כִּי מוֹת נָמוּת וְכַמַּיִם הַנִגָּרִים אַרְצָה אֲשֶׁר </w:t>
      </w:r>
      <w:r>
        <w:rPr>
          <w:rFonts w:ascii="Times New Roman" w:hAnsi="Times New Roman" w:cs="David"/>
          <w:sz w:val="24"/>
          <w:szCs w:val="24"/>
          <w:rtl/>
        </w:rPr>
        <w:t>לֹא יֵאָסְפוּ וְלֹא יִשָּׂא אֱלֹקִים נֶפֶשׁ וְכוּ', עַל כֵּן הִנְנִי מַסִּיתוֹ לְטוֹב לַחֲשֹׁב מַחֲשָׁבוֹת עֲמֻקּוֹת לְהִתְגַּבֵּר וּלְהִתְקָרֵב לְאוֹרוֹ זַ"ל, מֵחָדָשׁ בְּעֻבְדָא וּבְמִלּוּלָא, לֵילֵךְ וְלָבוֹא וְלוֹמַר תְּהִלִּים עַל צִיּוּנוֹ הַקָּדוֹשׁ</w:t>
      </w:r>
      <w:r>
        <w:rPr>
          <w:rFonts w:ascii="Times New Roman" w:hAnsi="Times New Roman" w:cs="David"/>
          <w:sz w:val="24"/>
          <w:szCs w:val="24"/>
          <w:rtl/>
        </w:rPr>
        <w:t>, וְאוּלַי יִזְכֶּה לִשְׁפֹּךְ לִבּוֹ לִפְנֵי הַשֵּׁם יִתְבָּרַךְ, אֲשֶׁר בִּמְקוֹם הַצִּיּוּן הַקָּדוֹשׁ, מָקוֹם הָגוּן וְרָאוּי לָזֶה, וּלְסַפֵּר אֶת כָּל אֲשֶׁר עָבַר עָלָיו מֵעוֹדוֹ, וּנְקֻדַּת פְּנִימִיּוּת לְבָבוֹ הַטּוֹב מֵבִין הֵיטֵב, אֲשֶׁר זֶה חו</w:t>
      </w:r>
      <w:r>
        <w:rPr>
          <w:rFonts w:ascii="Times New Roman" w:hAnsi="Times New Roman" w:cs="David"/>
          <w:sz w:val="24"/>
          <w:szCs w:val="24"/>
          <w:rtl/>
        </w:rPr>
        <w:t>ֹבָתְךָ בְּגַשְׁמִיּוּת וּבְרוּחָנִיּוּת.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תָּמִיד, אֲשֶׁר מֵרֹב אַהֲבָתוֹ אֲשֶׁר מֻשְׁרָשׁ בִּלְבָבִי, וְיָדַעְתִּי בְּקַבָּלָה אֲמִתִּית, אֲשֶׁר בְּסוֹף כָּל סוֹף, כִּכְלוֹת בְּשָׂרֵנוּ וּשְׁאֵרֵנוּ וְהָרוּחַ תָּשׁוּב אֶל הָאֱלֹקִים וְ</w:t>
      </w:r>
      <w:r>
        <w:rPr>
          <w:rFonts w:ascii="Times New Roman" w:hAnsi="Times New Roman" w:cs="David"/>
          <w:sz w:val="24"/>
          <w:szCs w:val="24"/>
          <w:rtl/>
        </w:rPr>
        <w:t>כוּ' אָז נִתְוַדַּע כֻּלָּנוּ יַחַד בִּמְקוֹם חַיּוּתֵנוּ זַ"ל, עַל כֵּן הִנְנִי מְזָרְזוֹ וּמְחַזְּקוֹ עַד שֶׁיִּפְרַח הַיּוֹם וְנָסוּ הַצְּלָלִים, יֵלֵךְ וְיָבוֹא לְהַצִּיּוּן הַקָּדוֹשׁ, וְיִכָּתֵב וְיֵחָתֵם לְאַלְתַּר לְחַיִּים טוֹבִים וּלְשָׁלוֹם בְּג</w:t>
      </w:r>
      <w:r>
        <w:rPr>
          <w:rFonts w:ascii="Times New Roman" w:hAnsi="Times New Roman" w:cs="David"/>
          <w:sz w:val="24"/>
          <w:szCs w:val="24"/>
          <w:rtl/>
        </w:rPr>
        <w:t>ַשְׁמִי וּבְרוּחָנִי כַּאֲוַת נַפְשׁוֹ.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נַפְתָּלִי מֵאוּמַאן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בִּקְדֻשַּׁת אֶרֶץ הַקֹּדֶשׁ עֲנִיֵּי אֶרֶץ הַקֹּדֶשׁ יֹאכְלוּהוּ, כְּמוֹ שֶׁהֵם הֵם קְדוֹשִׁים]</w:t>
      </w:r>
      <w:r>
        <w:rPr>
          <w:rFonts w:ascii="Times New Roman" w:hAnsi="Times New Roman" w:cs="David"/>
          <w:sz w:val="24"/>
          <w:szCs w:val="24"/>
          <w:rtl/>
        </w:rPr>
        <w:t xml:space="preserve"> קְדֻשַּׁת אֶרֶץ הַקֹּדֶשׁ, כֵּן תִּזְכּוּ לָזֶה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אוֹהַבְכֶם הַדּ</w:t>
      </w:r>
      <w:r>
        <w:rPr>
          <w:rFonts w:ascii="Times New Roman" w:hAnsi="Times New Roman" w:cs="David"/>
          <w:sz w:val="24"/>
          <w:szCs w:val="24"/>
          <w:rtl/>
        </w:rPr>
        <w:t>וֹרֵשׁ שְׁלוֹמְכֶם תָּמִיד וְדוֹרֵשׁ בִּשְׁלוֹם כָּל אוֹהֲבֵנוּ אֲשֶׁר בְּאַרְעָא קַדִּישָׁא, אַךְ אֵין הַפְּנַאי וְהַכֹּחַ מַסְפִּיק לִפְרֹט לְכָל אֶחָד וְאֶחָד, עַל כֵּן יִהְיֶה נָא בְּעֵינֵיכֶם כְּאִלּוּ פְרַטְנוּם.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בָּרוּךְ הַשֵּׁם, יוֹם ג' עֵק</w:t>
      </w:r>
      <w:r>
        <w:rPr>
          <w:rFonts w:ascii="Times New Roman" w:hAnsi="Times New Roman" w:cs="David"/>
          <w:sz w:val="24"/>
          <w:szCs w:val="24"/>
          <w:rtl/>
        </w:rPr>
        <w:t>ֶב תרל"ג אוּמַאן.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לִכְבוֹד יְדִידִי הָאָהוּב וּמְחֻתָּנוֹ הַיָּקָר הָרַב הַמֻּפְלָג הַוָּתִיק וְעוֹשֶׂה צְדָקָה וָחֶסֶד וְכוּ' הַנָּגִיד רַבִּי יְחֶזְקֵאל הֶעשִׁיל, נֵר הַצְלָחָתוֹ לְטוֹבָה יַעֲלֶה לְמַעְלָה, שָׁלוֹם וְיֵשַׁע רַב עִם שְׁלוֹם כָּל בְּנֵ</w:t>
      </w:r>
      <w:r>
        <w:rPr>
          <w:rFonts w:ascii="Times New Roman" w:hAnsi="Times New Roman" w:cs="David"/>
          <w:sz w:val="24"/>
          <w:szCs w:val="24"/>
          <w:rtl/>
        </w:rPr>
        <w:t>י־בֵיתוֹ, וּמַזָּל טוֹב עֲבוּר בִּתּוֹ הַחֲדָשָׁה תִּחְיֶה, שֶׁיִּחְיוּ לְאֹרֶךְ יָמִים וְשָׁנִים טוֹבוֹת בִּשְׁלֵמוּת הַבְּרִיאוּת בְּכָל רְמַ"ח אֵיבְרֵיהֶם וּשְׁסָ"ה גִּידֵיהֶם אָמֵן כֵּן יְהִי רָצוֹן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בְּשָׁבוּעַ הֶעָבְרָה קִבּ</w:t>
      </w:r>
      <w:r>
        <w:rPr>
          <w:rFonts w:ascii="Times New Roman" w:hAnsi="Times New Roman" w:cs="David"/>
          <w:sz w:val="24"/>
          <w:szCs w:val="24"/>
          <w:rtl/>
        </w:rPr>
        <w:t>ַלְתִּי מִכְתָּבוֹ הַיָּקָר וְהַנָּעִים בְּצֵרוּף נִדְבַת לְבָבוֹ הַטּוֹב. מְאֹד הֶחֱיֵיתָ אֶת נַפְשִׁי בְּנִדְבַת לְבָבוֹ הַטּוֹב וּבִדְבָרָיו הַטּוֹבִים וְהַיְּשָׁרִים אֲשֶׁר כָּתַב בְּמִכְתָּבוֹ הַיָּקָר, אֲשֶׁר נִרְאֶה בַּעֲלִיל שֶׁמִּדַּת הָאֱמוּנָה ו</w:t>
      </w:r>
      <w:r>
        <w:rPr>
          <w:rFonts w:ascii="Times New Roman" w:hAnsi="Times New Roman" w:cs="David"/>
          <w:sz w:val="24"/>
          <w:szCs w:val="24"/>
          <w:rtl/>
        </w:rPr>
        <w:t xml:space="preserve">ְהַבִּטָּחוֹן מֻשְׁרָשׁ בְּעֹמֶק לְבָבוֹ הַטּוֹב, אֲשֶׁר זֹאת הוּא עִקַּר הַיְסוֹד יַהֲדוּתֵנוּ. יְסוֹד כָּל הַתּוֹרָה וְהַמִּצְוֹת כְּמַאֲמַר חֲכָמֵינוּ זַ"ל </w:t>
      </w:r>
      <w:r>
        <w:rPr>
          <w:rFonts w:ascii="Times New Roman" w:hAnsi="Times New Roman" w:cs="David"/>
          <w:sz w:val="24"/>
          <w:szCs w:val="24"/>
          <w:rtl/>
        </w:rPr>
        <w:t>(מַכּוֹת כד.)</w:t>
      </w:r>
      <w:r>
        <w:rPr>
          <w:rFonts w:ascii="Times New Roman" w:hAnsi="Times New Roman" w:cs="David"/>
          <w:sz w:val="24"/>
          <w:szCs w:val="24"/>
          <w:rtl/>
        </w:rPr>
        <w:t xml:space="preserve"> בָּא חֲבַקּוּק וְהֶעֱמִידָן עַל אַחַת, וְצַדִּיק בֶּאֱמוּנָתוֹ יִחְיֶה. כֵּן אָ</w:t>
      </w:r>
      <w:r>
        <w:rPr>
          <w:rFonts w:ascii="Times New Roman" w:hAnsi="Times New Roman" w:cs="David"/>
          <w:sz w:val="24"/>
          <w:szCs w:val="24"/>
          <w:rtl/>
        </w:rPr>
        <w:t>חִי יְדִידִי, חֲזַק וְיַאֲמֵץ לְבָבְךָ הַטּוֹב בָּאֱמוּנָה הַיְשָׁרָה וּבִטָּחוֹן אֲשֶׁר לֹא יַעַזְבֵהוּ נֶצַח סֶלָה וָעֶד בְּגַשְׁמִיּוּת וּבְרוּחָנִיּוּת. וְאִם כִּי עוֹבֵר לִפְעָמִים אֵיזֶה חֹשֶׁךְ וְאֹפֶל עַל הָאָדָם הֵן בְּגוּף וְהֵן בְּנֶפֶשׁ וּמָמוֹ</w:t>
      </w:r>
      <w:r>
        <w:rPr>
          <w:rFonts w:ascii="Times New Roman" w:hAnsi="Times New Roman" w:cs="David"/>
          <w:sz w:val="24"/>
          <w:szCs w:val="24"/>
          <w:rtl/>
        </w:rPr>
        <w:t xml:space="preserve">ן, אַל יַחֲלִישׁ דַּעְתּוֹ וּלְבָבוֹ הַטּוֹב, רַק לְהַאֲמִין בְּהַמִּקְרָא מָלֵא </w:t>
      </w:r>
      <w:r>
        <w:rPr>
          <w:rFonts w:ascii="Times New Roman" w:hAnsi="Times New Roman" w:cs="David"/>
          <w:sz w:val="24"/>
          <w:szCs w:val="24"/>
          <w:rtl/>
        </w:rPr>
        <w:t>(אֵיכָה ג)</w:t>
      </w:r>
      <w:r>
        <w:rPr>
          <w:rFonts w:ascii="Times New Roman" w:hAnsi="Times New Roman" w:cs="David"/>
          <w:sz w:val="24"/>
          <w:szCs w:val="24"/>
          <w:rtl/>
        </w:rPr>
        <w:t xml:space="preserve"> כִּי אִם הוֹגָה, </w:t>
      </w:r>
      <w:r>
        <w:rPr>
          <w:rFonts w:ascii="Times New Roman" w:hAnsi="Times New Roman" w:cs="David"/>
          <w:sz w:val="24"/>
          <w:szCs w:val="24"/>
          <w:rtl/>
        </w:rPr>
        <w:t>(אֲבָל אַחַר כָּךְ)</w:t>
      </w:r>
      <w:r>
        <w:rPr>
          <w:rFonts w:ascii="Times New Roman" w:hAnsi="Times New Roman" w:cs="David"/>
          <w:sz w:val="24"/>
          <w:szCs w:val="24"/>
          <w:rtl/>
        </w:rPr>
        <w:t xml:space="preserve"> וְרִחַם כְּרֹב חֲסָדָיו, וְחַסְדֵי ה' לֹא תָמוּ וְלֹא כָלוּ, אַדְּרַבָּא הַחֲסָדִים מִתְחַדְּשִׁין בְּכָל בֹּקֶר, כְּמו</w:t>
      </w:r>
      <w:r>
        <w:rPr>
          <w:rFonts w:ascii="Times New Roman" w:hAnsi="Times New Roman" w:cs="David"/>
          <w:sz w:val="24"/>
          <w:szCs w:val="24"/>
          <w:rtl/>
        </w:rPr>
        <w:t xml:space="preserve">ֹ שֶׁפֵּרֵשׁ רַשִּׁ"י עַל פָּסוּק </w:t>
      </w:r>
      <w:r>
        <w:rPr>
          <w:rFonts w:ascii="Times New Roman" w:hAnsi="Times New Roman" w:cs="David"/>
          <w:sz w:val="24"/>
          <w:szCs w:val="24"/>
          <w:rtl/>
        </w:rPr>
        <w:t>(שָׁם)</w:t>
      </w:r>
      <w:r>
        <w:rPr>
          <w:rFonts w:ascii="Times New Roman" w:hAnsi="Times New Roman" w:cs="David"/>
          <w:sz w:val="24"/>
          <w:szCs w:val="24"/>
          <w:rtl/>
        </w:rPr>
        <w:t xml:space="preserve"> "חֲדָשִׁים לַבְּקָרִים"; וּבָאֱמוּנָה הַזֹּאת וּבַבִּטָּחוֹן הַזֶּה חֲזַק וַחֲזַק בְּכָל יוֹם וּבְכָל עֵת וְשָׁעָה, וְיִתְגַּבֵּר לַחֲטֹף בְּכָל עֵת תּוֹרָה וּתְפִלָּה.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וְדַע יְדִידִי אֲשֶׁר אִם יְכוֹלִין לִשְׁפ</w:t>
      </w:r>
      <w:r>
        <w:rPr>
          <w:rFonts w:ascii="Times New Roman" w:hAnsi="Times New Roman" w:cs="David"/>
          <w:sz w:val="24"/>
          <w:szCs w:val="24"/>
          <w:rtl/>
        </w:rPr>
        <w:t>ֹּךְ לְבָבוֹ לְפָנָיו יִתְבָּרַךְ בְּוַדַּאי מַה טּוֹב, הֵן בִּתְהִלִּים וְהֵן בִּתְפִלּוֹת וּבְהִתְבּוֹדְדוּת כַּאֲשֶׁר לִמְּדָנוּ אֲדוֹנֵנוּ מוֹרֵנוּ וְרַבֵּנוּ זֵכֶר צַדִּיק וְקָדוֹשׁ לִבְרָכָה, אַךְ אִם הַלֵּב אָטוּם וְאֵין מִלָּה בְּפִינוּ בִּבְחִינַת</w:t>
      </w:r>
      <w:r>
        <w:rPr>
          <w:rFonts w:ascii="Times New Roman" w:hAnsi="Times New Roman" w:cs="David"/>
          <w:sz w:val="24"/>
          <w:szCs w:val="24"/>
          <w:rtl/>
        </w:rPr>
        <w:t xml:space="preserve"> אֵין לִי פֶּה לְדַבֵּר וְכוּ' שֶׁאָמְרוּ וְצָוְחוּ הַקַּדְמוֹנִים, אָז הָעִקָּר לִשָּׂא עֵינֵינוּ לַמָּרוֹם, אֲשֶׁר זֹאת יָקָר אֶצְלוֹ יִתְבָּרַךְ בְּלִי שִׁעוּר כַּמְבֹאָר בְּדִבְרֵי נְבִיאִים וּבְדִבְרֵי חֲכָמֵינוּ זַ"ל. אַךְ אֵין הַפְּנַאי מַסְכִּים לְ</w:t>
      </w:r>
      <w:r>
        <w:rPr>
          <w:rFonts w:ascii="Times New Roman" w:hAnsi="Times New Roman" w:cs="David"/>
          <w:sz w:val="24"/>
          <w:szCs w:val="24"/>
          <w:rtl/>
        </w:rPr>
        <w:t xml:space="preserve">הַאֲרִיךְ. וְכַאֲשֶׁר הִרְבָּה לְדַבֵּר מִזֶּה מוֹרֵנוּ וְרַבֵּנוּ מוֹרֵנוּ הָרַב רַבִּי נָתָן זֵכֶר צַדִּיק לִבְרָכָה עַל פָּסוּק סוֹד ה' לִירֵאָיו וְכוּ' וְכוּ' וְלָהֶם גִּלָּה גֹּדֶל רַחֲמָיו וַחֲסָדָיו. וְעַל יְדֵי זֶה "עֵינַי תָּמִיד אֶל ה' כִּי הוּא </w:t>
      </w:r>
      <w:r>
        <w:rPr>
          <w:rFonts w:ascii="Times New Roman" w:hAnsi="Times New Roman" w:cs="David"/>
          <w:sz w:val="24"/>
          <w:szCs w:val="24"/>
          <w:rtl/>
        </w:rPr>
        <w:t>יוֹצִיא מֵרֶשֶׁת רַגְלַי" בְּגַשְׁמִיּוּת וּבְרוּחָנִיּוּת בְּגוּף וָנֶפֶשׁ וּבְמָמוֹן.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כֵּן יַעְזֹר וְיָגֵן עָלֶיךָ ה', עָלָיו וְעַל כָּל בְּנֵי בֵיתוֹ שֶׁיִּחְיוּ לְאֹרֶךְ יָמִים וְשָׁנִים טוֹבוֹת וְיִתְחַדֵּשׁ עָלָיו וְעַל כָּל בְּנֵי בֵיתוֹ שֶׁיִּחְיוּ</w:t>
      </w:r>
      <w:r>
        <w:rPr>
          <w:rFonts w:ascii="Times New Roman" w:hAnsi="Times New Roman" w:cs="David"/>
          <w:sz w:val="24"/>
          <w:szCs w:val="24"/>
          <w:rtl/>
        </w:rPr>
        <w:t xml:space="preserve"> שָׁנָה טוֹבָה וּמְתוּקָה מֵעַתָּה, כִּי יְמֵי אֱלוּל מִתְנוֹצְצִים וּבָאִים, כֵּן נִזְכֶּה לְקַבְּלָם בְּאַהֲבָה וּבְרָצוֹן לְרַצּוֹת וּלְפַיֵּס אוֹתוֹ יִתְבָּרַךְ וְיִתְעַלֶּה הַמִּתְרַצֶּה בְּרַחֲמִים וּמִתְפַּיֵּס בְּתַחֲנוּנִים, וּלְקַיֵּם עֵינֵינוּ ל</w:t>
      </w:r>
      <w:r>
        <w:rPr>
          <w:rFonts w:ascii="Times New Roman" w:hAnsi="Times New Roman" w:cs="David"/>
          <w:sz w:val="24"/>
          <w:szCs w:val="24"/>
          <w:rtl/>
        </w:rPr>
        <w:t>ְךָ יִתְבָּרַךְ תְּלוּיוֹת עַד שֶׁיְּחָנֵּנוּ וִיבָרְכֵנוּ וּלְכָל אַחֵינוּ בְּנֵי יִשְׂרָאֵל בְּשָׁנָה טוֹבָה וּמְתוּקָה בְּגוּף וְנֶפֶשׁ וּמָמוֹן כַּאֲוַת נַפְשׁוֹ וְנֶפֶשׁ אוֹהֲבוֹ תָּמִים הַמַּזְכִּירוֹ לְטוֹב בְּכָל פַּעַם וּמְבָרְכוֹ בְּשָׁנָה טוֹבָה</w:t>
      </w:r>
      <w:r>
        <w:rPr>
          <w:rFonts w:ascii="Times New Roman" w:hAnsi="Times New Roman" w:cs="David"/>
          <w:sz w:val="24"/>
          <w:szCs w:val="24"/>
          <w:rtl/>
        </w:rPr>
        <w:t xml:space="preserve"> וּמְבַקֵּשׁ יְדִיעָתוֹ הַטּוֹבָה.</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 חַזָּן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וּבִקַּשְׁתִּי לוֹמַר בְּגִינִי שָׁלוֹם לִשְׁאֵר בְּשָׂרִי הָאַבְרֵךְ הָרַב נָתָן בֶּן יְקוּתִיאֵל נֵרוֹ יָאִיר, אֵין פְּנַאי לְהַאֲרִיךְ כָּעֵת. לְעֵת עַתָּה יִשְׁלַח לִי אֲשֶׁר מַגִּיעַ לִי</w:t>
      </w:r>
      <w:r>
        <w:rPr>
          <w:rFonts w:ascii="Times New Roman" w:hAnsi="Times New Roman" w:cs="David"/>
          <w:sz w:val="24"/>
          <w:szCs w:val="24"/>
          <w:rtl/>
        </w:rPr>
        <w:t xml:space="preserve"> מֵאוֹהֵב נַפְשִׁי נְדִיבַת לְבָבוֹ הַטּוֹב מִימֵי חֲנֻכָּה, כִּי דָּחוּק לִי כָּעֵת בְּהַהוֹצָאָה, כִּי הִנְנִי עוֹסֵק </w:t>
      </w:r>
      <w:r>
        <w:rPr>
          <w:rFonts w:ascii="Times New Roman" w:hAnsi="Times New Roman" w:cs="David"/>
          <w:sz w:val="24"/>
          <w:szCs w:val="24"/>
          <w:rtl/>
        </w:rPr>
        <w:t>(חָסֵר)</w:t>
      </w:r>
      <w:r>
        <w:rPr>
          <w:rFonts w:ascii="Times New Roman" w:hAnsi="Times New Roman" w:cs="David"/>
          <w:sz w:val="24"/>
          <w:szCs w:val="24"/>
          <w:rtl/>
        </w:rPr>
        <w:t xml:space="preserve"> וְכַיּוֹצֵא, וּבִקַּשְׁתִּי לְסַיְּעֵנִי בְּמָנָה יָפָה אַפַּיִם. וּבִגְלַל הַדָּבָר הַזֶּה יִתְבָּרַךְ מֵאֵת ה' בְּשָׁנָה ט</w:t>
      </w:r>
      <w:r>
        <w:rPr>
          <w:rFonts w:ascii="Times New Roman" w:hAnsi="Times New Roman" w:cs="David"/>
          <w:sz w:val="24"/>
          <w:szCs w:val="24"/>
          <w:rtl/>
        </w:rPr>
        <w:t>וֹבָה וּמְתוּקָה מֵעַתָּה אָמֵן כֵּן יְהִי רָצוֹן, אוֹהֲבוֹ תָּמִים.</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נַחְמָן הַלֵּוִי</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מִכְתָּב מֵרַבִּי נַפְתָּלִי זַ"ל לְאֶחָד מֵחַבֵרָיו מִתַּלְמִידֵי רַבֵּנוּ זַצַ"ל</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יוֹם ה', פָּרָשַׁת תֵּצֵא.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אָחִי יְדִידִי וְאוֹהֲבִי מִנֹּעַר.</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שָׁמַעְתִּ</w:t>
      </w:r>
      <w:r>
        <w:rPr>
          <w:rFonts w:ascii="Times New Roman" w:hAnsi="Times New Roman" w:cs="David"/>
          <w:sz w:val="24"/>
          <w:szCs w:val="24"/>
          <w:rtl/>
        </w:rPr>
        <w:t>י אֲשֶׁר עָבַר עָלֶיךָ, שָׁמַעְתִּי וַתִּרְגַּז בִּטְנִי לְקוֹל צָלְלוּ שְׂפָתַי, הוֹמֶה לִבִּי עַל צַעַרְךָ הַמַּר, צַר לִי עָלֶיךָ אָחִי, כִּי נֹעַם אַהֲבָתוֹ תָּקוּעַ בְּלִבִּי מִנְּעוּרֵינוּ, עַל כֵּן מַר וּמָרוֹר צַעֲרוֹ בִּלְבָבִי, אַךְ מֻכְרָחִין לְ</w:t>
      </w:r>
      <w:r>
        <w:rPr>
          <w:rFonts w:ascii="Times New Roman" w:hAnsi="Times New Roman" w:cs="David"/>
          <w:sz w:val="24"/>
          <w:szCs w:val="24"/>
          <w:rtl/>
        </w:rPr>
        <w:t>הִתְנַחֵם, כְּמוֹ שֶׁכָּתוּב "נַחֲמוּ נַחֲמוּ עַמִּי יֹאמַר אֱלֹקֵיכֶם", וְהַתּוֹרָה הִיא נִצְחִית וּבְכָל אָדָם וּבְכָל זְמַן, וְגַם עַתָּה אוֹמֶרֶת נַחֲמוּ נַחֲמוּ. וּמֵעֵת שֶׁשָּׁמַעְתִּי וְלִבִּי דָּוַי עַל צַעֲרוֹ, מֵאָז לִבִּי דָּוַי וְרַבּוֹת אַנְחו</w:t>
      </w:r>
      <w:r>
        <w:rPr>
          <w:rFonts w:ascii="Times New Roman" w:hAnsi="Times New Roman" w:cs="David"/>
          <w:sz w:val="24"/>
          <w:szCs w:val="24"/>
          <w:rtl/>
        </w:rPr>
        <w:t>ֹתַי בְּיוֹתֵר, אַךְ זֹאת נֶחָמָתִי, אֲשֶׁר יְדַעְתִּיו מִנֹּעַר וְיָדַעְתִּי, אֲשֶׁר מֻשְׁרָשׁ בִּפְנִימִית לְבָבוֹ נְקֻדַּת אֱמוּנָה אֲמִתִּית בַּה' וּבְתוֹרָתוֹ וּבִבְחִירֵי צַדִּקַיָּא, אֲשֶׁר הֵמָּה מַעְיְנֵי הַיְשׁוּעָה, אֲשֶׁר בְּדִבְרֵיהֶם יְכוֹלִי</w:t>
      </w:r>
      <w:r>
        <w:rPr>
          <w:rFonts w:ascii="Times New Roman" w:hAnsi="Times New Roman" w:cs="David"/>
          <w:sz w:val="24"/>
          <w:szCs w:val="24"/>
          <w:rtl/>
        </w:rPr>
        <w:t>ם לְהִתְנַחֵם וּלְהַחֲיוֹת אֶת נַפְשֵׁנוּ תָּמִיד וּלְקַיֵּם הַמִּקְרָאוֹת הַקְּדוֹשִׁים, אֲשֶׁר בָּהֶם הִתְנַחֵם יִרְמִיָּהוּ אַחַר צַעֲקָתוֹ בִּמְרִירוּת דִּמְרִירוּת. אַחַר כָּל זֹאת אֹמַר: וָאֹמַר אָבַד נִצְחִי וְתוֹחַלְתִּי מֵה', זֹאת אָשִׁיב אֶל לִבּ</w:t>
      </w:r>
      <w:r>
        <w:rPr>
          <w:rFonts w:ascii="Times New Roman" w:hAnsi="Times New Roman" w:cs="David"/>
          <w:sz w:val="24"/>
          <w:szCs w:val="24"/>
          <w:rtl/>
        </w:rPr>
        <w:t>ִי, עַל כֵּן אוֹחִיל, חַסְדֵי ה' כִּי לֹא תָמְנוּ וְכוּ' וְכוּ', כִּי אִם הוֹגָה, אַף עַל פִּי כֵן אַחַר כָּךְ: וְרִחַם כְּרַחֲמָיו וּכְרֹב חַסָדָיו כֵּן יְקֻיַּם בְּךָ, וְגַם נְבוּאוֹת וְנֶחָמוֹת יְשַׁעְיָה, אֲשֶׁר נִבֵּא לְדוֹרוֹת: "כְּאִישׁ אֲשֶׁר אִמּו</w:t>
      </w:r>
      <w:r>
        <w:rPr>
          <w:rFonts w:ascii="Times New Roman" w:hAnsi="Times New Roman" w:cs="David"/>
          <w:sz w:val="24"/>
          <w:szCs w:val="24"/>
          <w:rtl/>
        </w:rPr>
        <w:t>ֹ תְּנַחֲמֶנּוּ, כֵּן אָנֹכִי אֲנַחֶמְכֶם, וּבִירוּשָׁלִים תְּנֻחָמוּ" כֵּן יְקֻיַּם בְּךָ לְחַזֵּק, וַחֲזַק וְיַאֲמֵץ לִבֶּךָ, אֲשֶׁר יִזְכֶּה לָזֶה, שֶׁיִּזְכֶּה לֵילֵךְ לִירוּשָׁלִים עִיר הַקֹּדֶשׁ בְּרֹב הַרְחָבָה, אָמֵן כֵּן יְהִי רָצוֹן.</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וְהִנֵּה פְּ</w:t>
      </w:r>
      <w:r>
        <w:rPr>
          <w:rFonts w:ascii="Times New Roman" w:hAnsi="Times New Roman" w:cs="David"/>
          <w:sz w:val="24"/>
          <w:szCs w:val="24"/>
          <w:rtl/>
        </w:rPr>
        <w:t>נִימִיּוּת לְבָבְךָ וּלְבָבִי, אֲשֶׁר יוֹדְעִים וּמַרְגִּישִׁים נְקֻדַּת הָאֱמוּנָה הַקְּדוֹשָׁה מֻשְׁרֶשֶׁת בִּלְבָבֵנוּ מִנְּעוּרֵינוּ מֵהַזְּכִיָּה, אֲשֶׁר זָכִינוּ בִּנְעוּרֵינוּ לְהִתְקָרֵב לְאוֹר הָאוֹרוֹת, צַח הַצַּחְצָחוֹת, בְּחִיר מִבְּחִירֵי צַדּ</w:t>
      </w:r>
      <w:r>
        <w:rPr>
          <w:rFonts w:ascii="Times New Roman" w:hAnsi="Times New Roman" w:cs="David"/>
          <w:sz w:val="24"/>
          <w:szCs w:val="24"/>
          <w:rtl/>
        </w:rPr>
        <w:t>ִקַיָּא, אֲדוֹנֵנוּ מוֹרֵנוּ וְרַבֵּנוּ, הַנַּחַל נוֹבֵעַ מְקוֹר הַחָכְמָה, חָכְמָה אֲמִתִּית, הַמְלֻבֶּשֶׁת וּמְעֻטֶּפֶת בֶּאֱמוּנָה אֲמִתִּית דַּאֲמִתִּית, אֲשֶׁר נְקֻדַּת הָאֱמוּנָה הַקְּדוֹשָׁה וְהַיְשָׁרָה הַזֹּאת הוּא מְקוֹר הַחָכְמָה וְהָאֱמוּנָה זֵ</w:t>
      </w:r>
      <w:r>
        <w:rPr>
          <w:rFonts w:ascii="Times New Roman" w:hAnsi="Times New Roman" w:cs="David"/>
          <w:sz w:val="24"/>
          <w:szCs w:val="24"/>
          <w:rtl/>
        </w:rPr>
        <w:t xml:space="preserve">כֶר צַדִּיק וְקָדוֹשׁ לִבְרָכָה, מִשָּׁם זָכִינוּ, שֶׁנִּשְׁרַשׁ בָּנוּ נְקֻדַּת הָאֱמוּנָה הָאֲמִתִּית לְהַאֲמִין וּ"לְהַגִּיד כִּי יָשָׁר דְּבַר ה' צוּרִי וְלֹא עַוְלָתָה בּוֹ", וּמִכָּל מַה שֶּׁעוֹבֵר עַל הָאָדָם, נִתְקָרֵב בְּיוֹתֵר אֵלָיו יִתְבָּרַךְ </w:t>
      </w:r>
      <w:r>
        <w:rPr>
          <w:rFonts w:ascii="Times New Roman" w:hAnsi="Times New Roman" w:cs="David"/>
          <w:sz w:val="24"/>
          <w:szCs w:val="24"/>
          <w:rtl/>
        </w:rPr>
        <w:t>בְּשִׁירוֹת וְתִשְׁבָּחוֹת וְהוֹדָאוֹת, הַנֶּאֱמָרִים עַל יְדֵי נְעִים זְמִירוֹת יִשְׂרָאֵל הוּא סֵפֶר תְּהִלִּים הַקָּדוֹשׁ וְכוּ'. וּמָה אוֹסִיף לְדַבֵּר בָּזֶה, אֲשֶׁר לְבָבְךָ יוֹדֵעַ כָּל זֶה הֵיטֵב הֵיטֵב.</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הַאֻמְנָם אֲשֶׁר זֶה כַּמָּה שֶׁאֲנִי עוֹסֵק</w:t>
      </w:r>
      <w:r>
        <w:rPr>
          <w:rFonts w:ascii="Times New Roman" w:hAnsi="Times New Roman" w:cs="David"/>
          <w:sz w:val="24"/>
          <w:szCs w:val="24"/>
          <w:rtl/>
        </w:rPr>
        <w:t xml:space="preserve"> כָּל כָּךְ בְּמַעְיְנוֹת חָכְמוֹת הַתּוֹרָה הַקְּדוֹשָׁה הָאֵלּוּ, אֲשֶׁר נִשְׁאָר אָחֲרָיו בְּרָכָה וְהַשְׁאָרָה לְדוֹרוֹת עוֹלָם, אַף עַל פִּי כֵן כְּבָר הוֹדִיעַ לָנוּ בְּחָכְמַת תּוֹרָתוֹ הַזַּךְ עַל פָּסוּק: "טָעֲמָהּ כִּי טוֹב סַחְרָהּ", אִם רַק טוֹ</w:t>
      </w:r>
      <w:r>
        <w:rPr>
          <w:rFonts w:ascii="Times New Roman" w:hAnsi="Times New Roman" w:cs="David"/>
          <w:sz w:val="24"/>
          <w:szCs w:val="24"/>
          <w:rtl/>
        </w:rPr>
        <w:t xml:space="preserve">עֲמִין טוּב טַעַם וָדַעַת שֶׁל הַתּוֹרָה הַקְּדוֹשָׁה וְהַנְּעִימָה, אֲשֶׁר שָׁמְעוּ הָאָזְנַיִם בִּנְעוּרֵיהֶם מִפִּי צַדִּיק וַחֲכַם הָאֱמֶת וְכוּ', אָז שׁוּב "לֹא יִכְבֶּה בַּלַּיְלָה נֵרָהּ", אֲפִלּו בְּתוֹךְ כָּל הַחֹשֶׁךְ וְהַהִתְרַחֲקוּת, שֶׁעוֹבֵר </w:t>
      </w:r>
      <w:r>
        <w:rPr>
          <w:rFonts w:ascii="Times New Roman" w:hAnsi="Times New Roman" w:cs="David"/>
          <w:sz w:val="24"/>
          <w:szCs w:val="24"/>
          <w:rtl/>
        </w:rPr>
        <w:t xml:space="preserve">עַל כָּל אֶחָד וְאֶחָד, עַל כֵּן עוֹרְרָה הָרְשִׁימָה הַקְּדוֹשָׁה, וּבוֹא תָּבוֹא לְפֹה לֵילֵךְ עַל הַצִּיּוּן הַקָּדוֹשׁ, וְהִבְטִיחַ לָנוּ, שֶׁעַל יְדֵי אֲמִירַת תְּהִלִּים עַל צִיּוּן הַקָּדוֹשׁ שֶׁלּוֹ, וּבִפְרָט הַמִּזְמוֹרִים הַיּוֹד, יַעֲמֹד לָנוּ </w:t>
      </w:r>
      <w:r>
        <w:rPr>
          <w:rFonts w:ascii="Times New Roman" w:hAnsi="Times New Roman" w:cs="David"/>
          <w:sz w:val="24"/>
          <w:szCs w:val="24"/>
          <w:rtl/>
        </w:rPr>
        <w:t>לְמַחֲסֶה וּלְמָגֵן נֶצַח סֶלָה וָעֶד, וּבְוַדַּאי אַחַר מַה שֶּׁעָבַר עָלָיו בְּזִקְנוּתוֹ, כֵּן מֵהַיּשֶׁר שֶׁבּוֹא יָבוֹא לְפֹה כַּנַּ"ל. וְהַאֻמְנָם אֲשֶׁר עַל רֹאשׁ־הַשָּׁנָה בְּוַדַּאי קָשֶׁה עָלָיו לְשַׁבֵּר הַמְּנִיעוֹת, אַף עַל פִּי כֵן עַל אֵיזֶה</w:t>
      </w:r>
      <w:r>
        <w:rPr>
          <w:rFonts w:ascii="Times New Roman" w:hAnsi="Times New Roman" w:cs="David"/>
          <w:sz w:val="24"/>
          <w:szCs w:val="24"/>
          <w:rtl/>
        </w:rPr>
        <w:t xml:space="preserve"> יוֹם מִימֵי אֱלוּל הַקָּדוֹשׁ הַבָּא עָלֵינוּ לְטוֹבָה בְּעֶזְרַת הַשֵּׁם יִתְבָּרַךְ, יִרְאֶה לְהִתְגַּבֵּר וְלָבוֹא.</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 xml:space="preserve">וְיוֹתֵר אֵין לְהַאֲרִיךְ לְנָבוֹן וּלְנִלְבָּב כָּמוֹהוּ, רַק אֲדַבֵּר עוֹד מְעַט בְּמַאֲמַר הַתְּקוֹעִית: כִּי מוֹת נָמוּת וְכַמַּיִם </w:t>
      </w:r>
      <w:r>
        <w:rPr>
          <w:rFonts w:ascii="Times New Roman" w:hAnsi="Times New Roman" w:cs="David"/>
          <w:sz w:val="24"/>
          <w:szCs w:val="24"/>
          <w:rtl/>
        </w:rPr>
        <w:t>הַנִגָּרִים אַרְצָה אֲשֶׁר לֹא יֵאָסְפוּ וְלֹא יִשָּׂא אֱלֹקִים נֶפֶשׁ וְכוּ', עַל כֵּן הִנְנִי מַסִּיתוֹ לְטוֹב לַחֲשֹׁב מַחֲשָׁבוֹת עֲמֻקּוֹת לְהִתְגַּבֵּר וּלְהִתְקָרֵב לְאוֹרוֹ זַ"ל, מֵחָדָשׁ בְּעֻבְדָא וּבְמִלּוּלָא, לֵילֵךְ וְלָבוֹא וְלוֹמַר תְּהִלִּ</w:t>
      </w:r>
      <w:r>
        <w:rPr>
          <w:rFonts w:ascii="Times New Roman" w:hAnsi="Times New Roman" w:cs="David"/>
          <w:sz w:val="24"/>
          <w:szCs w:val="24"/>
          <w:rtl/>
        </w:rPr>
        <w:t>ים עַל צִיּוּנוֹ הַקָּדוֹשׁ, וְאוּלַי יִזְכֶּה לִשְׁפֹּךְ לִבּוֹ לִפְנֵי הַשֵּׁם יִתְבָּרַךְ, אֲשֶׁר בִּמְקוֹם הַצִּיּוּן הַקָּדוֹשׁ, מָקוֹם הָגוּן וְרָאוּי לָזֶה, וּלְסַפֵּר אֶת כָּל אֲשֶׁר עָבַר עָלָיו מֵעוֹדוֹ, וּנְקֻדַּת פְּנִימִיּוּת לְבָבוֹ הַטּוֹב מ</w:t>
      </w:r>
      <w:r>
        <w:rPr>
          <w:rFonts w:ascii="Times New Roman" w:hAnsi="Times New Roman" w:cs="David"/>
          <w:sz w:val="24"/>
          <w:szCs w:val="24"/>
          <w:rtl/>
        </w:rPr>
        <w:t>ֵבִין הֵיטֵב, אֲשֶׁר זֶה חוֹבָתְךָ בְּגַשְׁמִיּוּת וּבְרוּחָנִיּוּת.</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דִּבְרֵי אוֹהֲבוֹ תָּמִיד, אֲשֶׁר מֵרֹב אַהֲבָתוֹ אֲשֶׁר מֻשְׁרָשׁ בִּלְבָבִי, וְיָדַעְתִּי בְּקַבָּלָה אֲמִתִּית, אֲשֶׁר בְּסוֹף כָּל סוֹף, כִּכְלוֹת בְּשָׂרֵנוּ וּשְׁאֵרֵנוּ וְהָרוּחַ</w:t>
      </w:r>
      <w:r>
        <w:rPr>
          <w:rFonts w:ascii="Times New Roman" w:hAnsi="Times New Roman" w:cs="David"/>
          <w:sz w:val="24"/>
          <w:szCs w:val="24"/>
          <w:rtl/>
        </w:rPr>
        <w:t xml:space="preserve"> תָּשׁוּב אֶל הָאֱלֹקִים וְכוּ' אָז נִתְוַדַּע כֻּלָּנוּ יַחַד בִּמְקוֹם חַיּוּתֵנוּ זַ"ל, עַל כֵּן הִנְנִי מְזָרְזוֹ וּמְחַזְּקוֹ עַד שֶׁיִּפְרַח הַיּוֹם וְנָסוּ הַצְּלָלִים, יֵלֵךְ וְיָבוֹא לְהַצִּיּוּן הַקָּדוֹשׁ, וְיִכָּתֵב וְיֵחָתֵם לְאַלְתַּר לְחַיִּ</w:t>
      </w:r>
      <w:r>
        <w:rPr>
          <w:rFonts w:ascii="Times New Roman" w:hAnsi="Times New Roman" w:cs="David"/>
          <w:sz w:val="24"/>
          <w:szCs w:val="24"/>
          <w:rtl/>
        </w:rPr>
        <w:t>ים טוֹבִים וּלְשָׁלוֹם בְּגַשְׁמִי וּבְרוּחָנִי כַּאֲוַת נַפְשׁוֹ.</w:t>
      </w:r>
    </w:p>
    <w:p w:rsidR="00000000" w:rsidRDefault="00165CC1">
      <w:pPr>
        <w:widowControl w:val="0"/>
        <w:autoSpaceDE w:val="0"/>
        <w:autoSpaceDN w:val="0"/>
        <w:adjustRightInd w:val="0"/>
        <w:spacing w:after="0" w:line="240" w:lineRule="auto"/>
        <w:rPr>
          <w:rFonts w:ascii="Times New Roman" w:hAnsi="Times New Roman" w:cs="David"/>
          <w:sz w:val="24"/>
          <w:szCs w:val="24"/>
          <w:rtl/>
        </w:rPr>
      </w:pPr>
      <w:r>
        <w:rPr>
          <w:rFonts w:ascii="Times New Roman" w:hAnsi="Times New Roman" w:cs="David"/>
          <w:sz w:val="24"/>
          <w:szCs w:val="24"/>
          <w:rtl/>
        </w:rPr>
        <w:t>נַפְתָּלִי מֵאוּמַאן</w:t>
      </w:r>
    </w:p>
    <w:p w:rsidR="00165CC1" w:rsidRDefault="00165CC1">
      <w:pPr>
        <w:widowControl w:val="0"/>
        <w:autoSpaceDE w:val="0"/>
        <w:autoSpaceDN w:val="0"/>
        <w:adjustRightInd w:val="0"/>
        <w:spacing w:after="0" w:line="240" w:lineRule="auto"/>
      </w:pPr>
      <w:r>
        <w:rPr>
          <w:rFonts w:ascii="Times New Roman" w:hAnsi="Times New Roman" w:cs="David"/>
          <w:sz w:val="24"/>
          <w:szCs w:val="24"/>
          <w:rtl/>
        </w:rPr>
        <w:t xml:space="preserve"> </w:t>
      </w:r>
    </w:p>
    <w:sectPr w:rsidR="00165CC1">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D80"/>
    <w:rsid w:val="00165CC1"/>
    <w:rsid w:val="00B67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ParL">
    <w:name w:val="NormalParL"/>
    <w:pPr>
      <w:autoSpaceDE w:val="0"/>
      <w:autoSpaceDN w:val="0"/>
      <w:adjustRightInd w:val="0"/>
      <w:spacing w:after="0" w:line="240" w:lineRule="auto"/>
    </w:pPr>
    <w:rPr>
      <w:rFonts w:ascii="Times New Roman" w:hAnsi="Times New Roman" w:cs="Times New Roman"/>
      <w:noProof/>
      <w:sz w:val="24"/>
      <w:szCs w:val="24"/>
    </w:rPr>
  </w:style>
  <w:style w:type="paragraph" w:customStyle="1" w:styleId="NormalParH">
    <w:name w:val="NormalParH"/>
    <w:uiPriority w:val="99"/>
    <w:pPr>
      <w:autoSpaceDE w:val="0"/>
      <w:autoSpaceDN w:val="0"/>
      <w:bidi/>
      <w:adjustRightInd w:val="0"/>
      <w:spacing w:after="0" w:line="240" w:lineRule="auto"/>
    </w:pPr>
    <w:rPr>
      <w:rFonts w:ascii="Times New Roman" w:hAnsi="Times New Roman" w:cs="Times New Roman"/>
      <w:noProof/>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ParL">
    <w:name w:val="NormalParL"/>
    <w:pPr>
      <w:autoSpaceDE w:val="0"/>
      <w:autoSpaceDN w:val="0"/>
      <w:adjustRightInd w:val="0"/>
      <w:spacing w:after="0" w:line="240" w:lineRule="auto"/>
    </w:pPr>
    <w:rPr>
      <w:rFonts w:ascii="Times New Roman" w:hAnsi="Times New Roman" w:cs="Times New Roman"/>
      <w:noProof/>
      <w:sz w:val="24"/>
      <w:szCs w:val="24"/>
    </w:rPr>
  </w:style>
  <w:style w:type="paragraph" w:customStyle="1" w:styleId="NormalParH">
    <w:name w:val="NormalParH"/>
    <w:uiPriority w:val="99"/>
    <w:pPr>
      <w:autoSpaceDE w:val="0"/>
      <w:autoSpaceDN w:val="0"/>
      <w:bidi/>
      <w:adjustRightInd w:val="0"/>
      <w:spacing w:after="0" w:line="240" w:lineRule="auto"/>
    </w:pPr>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99</Pages>
  <Words>324395</Words>
  <Characters>1621980</Characters>
  <Application>Microsoft Office Word</Application>
  <DocSecurity>0</DocSecurity>
  <Lines>13516</Lines>
  <Paragraphs>3884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1942491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2011-08-04T16:21:00Z</dcterms:created>
  <dcterms:modified xsi:type="dcterms:W3CDTF">2011-08-04T16:21:00Z</dcterms:modified>
</cp:coreProperties>
</file>