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Arial" w:hAnsi="Arial" w:cs="Arial"/>
          <w:b/>
          <w:color w:val="0D0D0D"/>
          <w:sz w:val="24"/>
          <w:szCs w:val="24"/>
        </w:rPr>
        <w:id w:val="984900185"/>
        <w:docPartObj>
          <w:docPartGallery w:val="Cover Pages"/>
          <w:docPartUnique/>
        </w:docPartObj>
      </w:sdtPr>
      <w:sdtEndPr/>
      <w:sdtContent>
        <w:p w14:paraId="008067D3" w14:textId="69FAC5AC" w:rsidR="00EF1658" w:rsidRDefault="00EF1658">
          <w:pPr>
            <w:rPr>
              <w:rFonts w:ascii="Arial" w:eastAsia="Arial" w:hAnsi="Arial" w:cs="Arial"/>
              <w:b/>
              <w:color w:val="0D0D0D"/>
              <w:sz w:val="24"/>
              <w:szCs w:val="24"/>
            </w:rPr>
          </w:pPr>
          <w:r>
            <w:rPr>
              <w:rFonts w:ascii="Arial" w:eastAsia="Arial" w:hAnsi="Arial" w:cs="Arial"/>
              <w:b/>
              <w:noProof/>
              <w:color w:val="0D0D0D"/>
              <w:sz w:val="24"/>
              <w:szCs w:val="24"/>
            </w:rPr>
            <w:drawing>
              <wp:inline distT="0" distB="0" distL="0" distR="0" wp14:anchorId="547E3FEF" wp14:editId="21B721C3">
                <wp:extent cx="4761905" cy="4761905"/>
                <wp:effectExtent l="0" t="0" r="635" b="635"/>
                <wp:docPr id="117286613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866134" name="Imagen 1172866134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1905" cy="4761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EF1658">
            <w:rPr>
              <w:rFonts w:ascii="Arial" w:eastAsia="Arial" w:hAnsi="Arial" w:cs="Arial"/>
              <w:b/>
              <w:noProof/>
              <w:color w:val="0D0D0D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09A72B" wp14:editId="5B5EF6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649"/>
                                  <w:gridCol w:w="7244"/>
                                </w:tblGrid>
                                <w:tr w:rsidR="00EF1658" w14:paraId="436CA53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72538D2" w14:textId="46F826C2" w:rsidR="00EF1658" w:rsidRDefault="00EF165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A019287" w14:textId="75EF3845" w:rsidR="00EF1658" w:rsidRDefault="0037411E" w:rsidP="0037411E">
                                          <w:pPr>
                                            <w:pStyle w:val="Sinespaciado"/>
                                            <w:spacing w:line="312" w:lineRule="auto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proyecto e</w:t>
                                          </w:r>
                                          <w:r w:rsidR="00A822E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com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merce</w:t>
                                          </w:r>
                                          <w:r w:rsidR="00A822EC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 xml:space="preserve"> chispa DIGITAL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95F0E65" w14:textId="0543C13F" w:rsidR="00EF1658" w:rsidRDefault="00EF165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EB83239" w14:textId="1E42881A" w:rsidR="00EF1658" w:rsidRDefault="00EF1658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karen giselle aguirre lara</w:t>
                                      </w:r>
                                    </w:p>
                                    <w:p w14:paraId="75CEE8A4" w14:textId="44F69F47" w:rsidR="00711DC0" w:rsidRDefault="00A822EC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LUIs</w:t>
                                      </w:r>
                                      <w:r w:rsidR="00711DC0"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 xml:space="preserve"> ANGEL LOPEZ</w:t>
                                      </w: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 xml:space="preserve"> gaeta</w:t>
                                      </w:r>
                                    </w:p>
                                    <w:p w14:paraId="23E117C9" w14:textId="6F4621CF" w:rsidR="00711DC0" w:rsidRDefault="00711DC0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ANA KAREN LOMELI LOZANO</w:t>
                                      </w:r>
                                    </w:p>
                                    <w:p w14:paraId="33BBB59A" w14:textId="77777777" w:rsidR="00711DC0" w:rsidRDefault="00711DC0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20FB104" w14:textId="371A6F74" w:rsidR="00EF1658" w:rsidRDefault="00EF1658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universidad de guadalajara</w:t>
                                      </w:r>
                                    </w:p>
                                    <w:p w14:paraId="0AC6834F" w14:textId="1B947DB4" w:rsidR="00EF1658" w:rsidRDefault="00EF1658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proyecto II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0B6BA687" w14:textId="62331E32" w:rsidR="00EF1658" w:rsidRDefault="00EF165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3BE03926" w14:textId="5F3F79ED" w:rsidR="00EF1658" w:rsidRDefault="00EF1658">
                                      <w:pPr>
                                        <w:pStyle w:val="Sinespaciado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3FD31CF" w14:textId="343BCAD3" w:rsidR="00EF1658" w:rsidRDefault="00CA7EE5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F1658">
                                            <w:rPr>
                                              <w:color w:val="1F497D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A0B3913" w14:textId="77777777" w:rsidR="00EF1658" w:rsidRDefault="00EF165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609A7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3hiAIAAIc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649"/>
                            <w:gridCol w:w="7244"/>
                          </w:tblGrid>
                          <w:tr w:rsidR="00EF1658" w14:paraId="436CA53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72538D2" w14:textId="46F826C2" w:rsidR="00EF1658" w:rsidRDefault="00EF165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019287" w14:textId="75EF3845" w:rsidR="00EF1658" w:rsidRDefault="0037411E" w:rsidP="0037411E">
                                    <w:pPr>
                                      <w:pStyle w:val="Sinespaciado"/>
                                      <w:spacing w:line="312" w:lineRule="auto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>proyecto e</w:t>
                                    </w:r>
                                    <w:r w:rsidR="00A822EC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>com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>merce</w:t>
                                    </w:r>
                                    <w:r w:rsidR="00A822EC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chispa DIGITAL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5F0E65" w14:textId="0543C13F" w:rsidR="00EF1658" w:rsidRDefault="00EF165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EB83239" w14:textId="1E42881A" w:rsidR="00EF1658" w:rsidRDefault="00EF1658">
                                <w:pPr>
                                  <w:pStyle w:val="Sinespaciado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karen giselle aguirre lara</w:t>
                                </w:r>
                              </w:p>
                              <w:p w14:paraId="75CEE8A4" w14:textId="44F69F47" w:rsidR="00711DC0" w:rsidRDefault="00A822EC">
                                <w:pPr>
                                  <w:pStyle w:val="Sinespaciado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LUIs</w:t>
                                </w:r>
                                <w:r w:rsidR="00711DC0"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 xml:space="preserve"> ANGEL LOPEZ</w:t>
                                </w: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 xml:space="preserve"> gaeta</w:t>
                                </w:r>
                              </w:p>
                              <w:p w14:paraId="23E117C9" w14:textId="6F4621CF" w:rsidR="00711DC0" w:rsidRDefault="00711DC0">
                                <w:pPr>
                                  <w:pStyle w:val="Sinespaciado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ANA KAREN LOMELI LOZANO</w:t>
                                </w:r>
                              </w:p>
                              <w:p w14:paraId="33BBB59A" w14:textId="77777777" w:rsidR="00711DC0" w:rsidRDefault="00711DC0">
                                <w:pPr>
                                  <w:pStyle w:val="Sinespaciado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20FB104" w14:textId="371A6F74" w:rsidR="00EF1658" w:rsidRDefault="00EF1658">
                                <w:pPr>
                                  <w:pStyle w:val="Sinespaciado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universidad de guadalajara</w:t>
                                </w:r>
                              </w:p>
                              <w:p w14:paraId="0AC6834F" w14:textId="1B947DB4" w:rsidR="00EF1658" w:rsidRDefault="00EF1658">
                                <w:pPr>
                                  <w:pStyle w:val="Sinespaciado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proyecto II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B6BA687" w14:textId="62331E32" w:rsidR="00EF1658" w:rsidRDefault="00EF165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BE03926" w14:textId="5F3F79ED" w:rsidR="00EF1658" w:rsidRDefault="00EF1658">
                                <w:pPr>
                                  <w:pStyle w:val="Sinespaciado"/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3FD31CF" w14:textId="343BCAD3" w:rsidR="00EF1658" w:rsidRDefault="00CA7EE5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658"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A0B3913" w14:textId="77777777" w:rsidR="00EF1658" w:rsidRDefault="00EF165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eastAsia="Arial" w:hAnsi="Arial" w:cs="Arial"/>
              <w:b/>
              <w:color w:val="0D0D0D"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71C8F8D8" w14:textId="58123A61" w:rsidR="00BF0911" w:rsidRDefault="00CA7EE5" w:rsidP="00A65838">
      <w:pPr>
        <w:pStyle w:val="Prrafodelista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jc w:val="both"/>
        <w:rPr>
          <w:rFonts w:ascii="Arial" w:eastAsia="Arial" w:hAnsi="Arial" w:cs="Arial"/>
          <w:b/>
          <w:color w:val="0D0D0D"/>
          <w:sz w:val="24"/>
          <w:szCs w:val="24"/>
        </w:rPr>
      </w:pPr>
      <w:r w:rsidRPr="00A65838">
        <w:rPr>
          <w:rFonts w:ascii="Arial" w:eastAsia="Arial" w:hAnsi="Arial" w:cs="Arial"/>
          <w:b/>
          <w:color w:val="0D0D0D"/>
          <w:sz w:val="24"/>
          <w:szCs w:val="24"/>
        </w:rPr>
        <w:lastRenderedPageBreak/>
        <w:t>Requerimientos Funcionales (RF):</w:t>
      </w:r>
    </w:p>
    <w:p w14:paraId="6993136C" w14:textId="77777777" w:rsidR="00064A84" w:rsidRPr="00A65838" w:rsidRDefault="00064A84" w:rsidP="00A65838">
      <w:pPr>
        <w:pStyle w:val="Prrafodelista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4F0491FB" w14:textId="53F52B9B" w:rsidR="008372DE" w:rsidRPr="00064A84" w:rsidRDefault="008372DE" w:rsidP="00A65838">
      <w:pPr>
        <w:pStyle w:val="Prrafodelista"/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5838">
        <w:rPr>
          <w:rFonts w:ascii="Arial" w:eastAsia="Arial" w:hAnsi="Arial" w:cs="Arial"/>
          <w:b/>
          <w:bCs/>
          <w:sz w:val="24"/>
          <w:szCs w:val="24"/>
        </w:rPr>
        <w:t>Página de Inicio</w:t>
      </w:r>
    </w:p>
    <w:p w14:paraId="073F07A3" w14:textId="77777777" w:rsidR="00064A84" w:rsidRPr="00A65838" w:rsidRDefault="00064A84" w:rsidP="00064A84">
      <w:pPr>
        <w:pStyle w:val="Prrafodelista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73E4C8" w14:textId="7C6FC33C" w:rsidR="001C67E6" w:rsidRPr="00A65838" w:rsidRDefault="008372DE" w:rsidP="00064A84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65838">
        <w:rPr>
          <w:rFonts w:ascii="Arial" w:hAnsi="Arial" w:cs="Arial"/>
          <w:sz w:val="24"/>
          <w:szCs w:val="24"/>
        </w:rPr>
        <w:t xml:space="preserve">En la página de inicio se </w:t>
      </w:r>
      <w:r w:rsidR="00711DC0" w:rsidRPr="00A65838">
        <w:rPr>
          <w:rFonts w:ascii="Arial" w:hAnsi="Arial" w:cs="Arial"/>
          <w:sz w:val="24"/>
          <w:szCs w:val="24"/>
        </w:rPr>
        <w:t>mostrará</w:t>
      </w:r>
      <w:r w:rsidR="001C67E6" w:rsidRPr="00A65838">
        <w:rPr>
          <w:rFonts w:ascii="Arial" w:hAnsi="Arial" w:cs="Arial"/>
          <w:sz w:val="24"/>
          <w:szCs w:val="24"/>
        </w:rPr>
        <w:t xml:space="preserve"> el Logo seguido por el Navbar</w:t>
      </w:r>
    </w:p>
    <w:p w14:paraId="0030FECF" w14:textId="2074C62E" w:rsidR="001C67E6" w:rsidRPr="00A65838" w:rsidRDefault="001C67E6" w:rsidP="00064A84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A65838">
        <w:rPr>
          <w:rFonts w:ascii="Arial" w:hAnsi="Arial" w:cs="Arial"/>
          <w:sz w:val="24"/>
          <w:szCs w:val="24"/>
        </w:rPr>
        <w:t>NavBar</w:t>
      </w:r>
    </w:p>
    <w:p w14:paraId="51F6D050" w14:textId="2FD4A5D4" w:rsidR="001C67E6" w:rsidRPr="00A65838" w:rsidRDefault="001C67E6" w:rsidP="00A65838">
      <w:pPr>
        <w:pStyle w:val="Prrafodelista"/>
        <w:numPr>
          <w:ilvl w:val="1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>Inicio</w:t>
      </w:r>
    </w:p>
    <w:p w14:paraId="3C8FE4EB" w14:textId="631FDF74" w:rsidR="001C67E6" w:rsidRPr="00A65838" w:rsidRDefault="001C67E6" w:rsidP="00A65838">
      <w:pPr>
        <w:pStyle w:val="Prrafodelista"/>
        <w:numPr>
          <w:ilvl w:val="1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>Servicio</w:t>
      </w:r>
    </w:p>
    <w:p w14:paraId="13B2A0AB" w14:textId="09197ABF" w:rsidR="001C67E6" w:rsidRPr="00A65838" w:rsidRDefault="001C67E6" w:rsidP="00A65838">
      <w:pPr>
        <w:pStyle w:val="Prrafodelista"/>
        <w:numPr>
          <w:ilvl w:val="1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 xml:space="preserve">Nosotros </w:t>
      </w:r>
    </w:p>
    <w:p w14:paraId="0A5F67B0" w14:textId="7ECFF38E" w:rsidR="001C67E6" w:rsidRPr="00A65838" w:rsidRDefault="00711DC0" w:rsidP="00A65838">
      <w:pPr>
        <w:pStyle w:val="Prrafodelista"/>
        <w:numPr>
          <w:ilvl w:val="1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>Contáctanos</w:t>
      </w:r>
      <w:r w:rsidR="001C67E6" w:rsidRPr="00A65838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6AC4CE45" w14:textId="6E851908" w:rsidR="001C67E6" w:rsidRPr="00A65838" w:rsidRDefault="001C67E6" w:rsidP="00064A84">
      <w:pPr>
        <w:pStyle w:val="Prrafodelista"/>
        <w:numPr>
          <w:ilvl w:val="0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 xml:space="preserve">. Cuadro </w:t>
      </w:r>
      <w:r w:rsidR="00711DC0" w:rsidRPr="00A65838">
        <w:rPr>
          <w:rFonts w:ascii="Arial" w:eastAsia="Arial" w:hAnsi="Arial" w:cs="Arial"/>
          <w:bCs/>
          <w:sz w:val="24"/>
          <w:szCs w:val="24"/>
        </w:rPr>
        <w:t>informativo</w:t>
      </w:r>
      <w:r w:rsidRPr="00A65838">
        <w:rPr>
          <w:rFonts w:ascii="Arial" w:eastAsia="Arial" w:hAnsi="Arial" w:cs="Arial"/>
          <w:bCs/>
          <w:sz w:val="24"/>
          <w:szCs w:val="24"/>
        </w:rPr>
        <w:t xml:space="preserve"> de la </w:t>
      </w:r>
      <w:r w:rsidR="00711DC0" w:rsidRPr="00A65838">
        <w:rPr>
          <w:rFonts w:ascii="Arial" w:eastAsia="Arial" w:hAnsi="Arial" w:cs="Arial"/>
          <w:bCs/>
          <w:sz w:val="24"/>
          <w:szCs w:val="24"/>
        </w:rPr>
        <w:t>página</w:t>
      </w:r>
      <w:r w:rsidRPr="00A65838">
        <w:rPr>
          <w:rFonts w:ascii="Arial" w:eastAsia="Arial" w:hAnsi="Arial" w:cs="Arial"/>
          <w:bCs/>
          <w:sz w:val="24"/>
          <w:szCs w:val="24"/>
        </w:rPr>
        <w:t xml:space="preserve">: lleva el botón de </w:t>
      </w:r>
      <w:r w:rsidR="00711DC0" w:rsidRPr="00A65838">
        <w:rPr>
          <w:rFonts w:ascii="Arial" w:eastAsia="Arial" w:hAnsi="Arial" w:cs="Arial"/>
          <w:bCs/>
          <w:sz w:val="24"/>
          <w:szCs w:val="24"/>
        </w:rPr>
        <w:t>contáctanos</w:t>
      </w:r>
      <w:r w:rsidRPr="00A65838">
        <w:rPr>
          <w:rFonts w:ascii="Arial" w:eastAsia="Arial" w:hAnsi="Arial" w:cs="Arial"/>
          <w:bCs/>
          <w:sz w:val="24"/>
          <w:szCs w:val="24"/>
        </w:rPr>
        <w:t xml:space="preserve"> el cual llevara a la </w:t>
      </w:r>
      <w:r w:rsidR="00711DC0" w:rsidRPr="00A65838">
        <w:rPr>
          <w:rFonts w:ascii="Arial" w:eastAsia="Arial" w:hAnsi="Arial" w:cs="Arial"/>
          <w:bCs/>
          <w:sz w:val="24"/>
          <w:szCs w:val="24"/>
        </w:rPr>
        <w:t>página</w:t>
      </w:r>
      <w:r w:rsidRPr="00A65838">
        <w:rPr>
          <w:rFonts w:ascii="Arial" w:eastAsia="Arial" w:hAnsi="Arial" w:cs="Arial"/>
          <w:bCs/>
          <w:sz w:val="24"/>
          <w:szCs w:val="24"/>
        </w:rPr>
        <w:t xml:space="preserve"> de formulario</w:t>
      </w:r>
    </w:p>
    <w:p w14:paraId="78F15FF1" w14:textId="3B009482" w:rsidR="001C67E6" w:rsidRPr="00A65838" w:rsidRDefault="001C67E6" w:rsidP="00064A84">
      <w:pPr>
        <w:pStyle w:val="Prrafodelista"/>
        <w:numPr>
          <w:ilvl w:val="0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 xml:space="preserve">. </w:t>
      </w:r>
      <w:r w:rsidR="00711DC0" w:rsidRPr="00A65838">
        <w:rPr>
          <w:rFonts w:ascii="Arial" w:eastAsia="Arial" w:hAnsi="Arial" w:cs="Arial"/>
          <w:bCs/>
          <w:sz w:val="24"/>
          <w:szCs w:val="24"/>
        </w:rPr>
        <w:t>Por qué</w:t>
      </w:r>
      <w:r w:rsidRPr="00A65838">
        <w:rPr>
          <w:rFonts w:ascii="Arial" w:eastAsia="Arial" w:hAnsi="Arial" w:cs="Arial"/>
          <w:bCs/>
          <w:sz w:val="24"/>
          <w:szCs w:val="24"/>
        </w:rPr>
        <w:t xml:space="preserve"> elegirnos</w:t>
      </w:r>
    </w:p>
    <w:p w14:paraId="2F75B2A0" w14:textId="1E1066A8" w:rsidR="001C67E6" w:rsidRPr="00A65838" w:rsidRDefault="001C67E6" w:rsidP="00064A84">
      <w:pPr>
        <w:pStyle w:val="Prrafodelista"/>
        <w:numPr>
          <w:ilvl w:val="0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>. Imagen de datos de las cifras</w:t>
      </w:r>
    </w:p>
    <w:p w14:paraId="484C8FB4" w14:textId="5C48260F" w:rsidR="001C67E6" w:rsidRPr="00A65838" w:rsidRDefault="001C67E6" w:rsidP="00064A84">
      <w:pPr>
        <w:pStyle w:val="Prrafodelista"/>
        <w:numPr>
          <w:ilvl w:val="0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 xml:space="preserve">. Eslogan con otro botón de </w:t>
      </w:r>
      <w:r w:rsidR="00711DC0" w:rsidRPr="00A65838">
        <w:rPr>
          <w:rFonts w:ascii="Arial" w:eastAsia="Arial" w:hAnsi="Arial" w:cs="Arial"/>
          <w:bCs/>
          <w:sz w:val="24"/>
          <w:szCs w:val="24"/>
        </w:rPr>
        <w:t>contáctanos</w:t>
      </w:r>
      <w:r w:rsidRPr="00A65838">
        <w:rPr>
          <w:rFonts w:ascii="Arial" w:eastAsia="Arial" w:hAnsi="Arial" w:cs="Arial"/>
          <w:bCs/>
          <w:sz w:val="24"/>
          <w:szCs w:val="24"/>
        </w:rPr>
        <w:t xml:space="preserve"> el cual llevara a la </w:t>
      </w:r>
      <w:r w:rsidR="00711DC0" w:rsidRPr="00A65838">
        <w:rPr>
          <w:rFonts w:ascii="Arial" w:eastAsia="Arial" w:hAnsi="Arial" w:cs="Arial"/>
          <w:bCs/>
          <w:sz w:val="24"/>
          <w:szCs w:val="24"/>
        </w:rPr>
        <w:t>página</w:t>
      </w:r>
      <w:r w:rsidRPr="00A65838">
        <w:rPr>
          <w:rFonts w:ascii="Arial" w:eastAsia="Arial" w:hAnsi="Arial" w:cs="Arial"/>
          <w:bCs/>
          <w:sz w:val="24"/>
          <w:szCs w:val="24"/>
        </w:rPr>
        <w:t xml:space="preserve"> de formulario</w:t>
      </w:r>
    </w:p>
    <w:p w14:paraId="437D3DD4" w14:textId="40E3C935" w:rsidR="001C67E6" w:rsidRDefault="001C67E6" w:rsidP="00064A84">
      <w:pPr>
        <w:pStyle w:val="Prrafodelista"/>
        <w:numPr>
          <w:ilvl w:val="0"/>
          <w:numId w:val="2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>. Fut</w:t>
      </w:r>
      <w:r w:rsidR="00711DC0" w:rsidRPr="00A65838">
        <w:rPr>
          <w:rFonts w:ascii="Arial" w:eastAsia="Arial" w:hAnsi="Arial" w:cs="Arial"/>
          <w:bCs/>
          <w:sz w:val="24"/>
          <w:szCs w:val="24"/>
        </w:rPr>
        <w:t>t</w:t>
      </w:r>
      <w:r w:rsidRPr="00A65838">
        <w:rPr>
          <w:rFonts w:ascii="Arial" w:eastAsia="Arial" w:hAnsi="Arial" w:cs="Arial"/>
          <w:bCs/>
          <w:sz w:val="24"/>
          <w:szCs w:val="24"/>
        </w:rPr>
        <w:t xml:space="preserve">er: logo seguido por </w:t>
      </w:r>
      <w:r w:rsidR="00711DC0" w:rsidRPr="00A65838">
        <w:rPr>
          <w:rFonts w:ascii="Arial" w:eastAsia="Arial" w:hAnsi="Arial" w:cs="Arial"/>
          <w:bCs/>
          <w:sz w:val="24"/>
          <w:szCs w:val="24"/>
        </w:rPr>
        <w:t>número</w:t>
      </w:r>
      <w:r w:rsidRPr="00A65838">
        <w:rPr>
          <w:rFonts w:ascii="Arial" w:eastAsia="Arial" w:hAnsi="Arial" w:cs="Arial"/>
          <w:bCs/>
          <w:sz w:val="24"/>
          <w:szCs w:val="24"/>
        </w:rPr>
        <w:t xml:space="preserve"> para dar información</w:t>
      </w:r>
    </w:p>
    <w:p w14:paraId="6E04F172" w14:textId="77777777" w:rsidR="00064A84" w:rsidRPr="00A65838" w:rsidRDefault="00064A84" w:rsidP="00064A84">
      <w:pPr>
        <w:pStyle w:val="Prrafodelista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0BD06822" w14:textId="7B155506" w:rsidR="001C67E6" w:rsidRDefault="00711DC0" w:rsidP="00A65838">
      <w:pPr>
        <w:pStyle w:val="Prrafodelista"/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65838">
        <w:rPr>
          <w:rFonts w:ascii="Arial" w:eastAsia="Arial" w:hAnsi="Arial" w:cs="Arial"/>
          <w:b/>
          <w:sz w:val="24"/>
          <w:szCs w:val="24"/>
        </w:rPr>
        <w:t>Página</w:t>
      </w:r>
      <w:r w:rsidR="001C67E6" w:rsidRPr="00A65838">
        <w:rPr>
          <w:rFonts w:ascii="Arial" w:eastAsia="Arial" w:hAnsi="Arial" w:cs="Arial"/>
          <w:b/>
          <w:sz w:val="24"/>
          <w:szCs w:val="24"/>
        </w:rPr>
        <w:t xml:space="preserve"> de </w:t>
      </w:r>
      <w:r w:rsidRPr="00A65838">
        <w:rPr>
          <w:rFonts w:ascii="Arial" w:eastAsia="Arial" w:hAnsi="Arial" w:cs="Arial"/>
          <w:b/>
          <w:sz w:val="24"/>
          <w:szCs w:val="24"/>
        </w:rPr>
        <w:t>contáctanos</w:t>
      </w:r>
      <w:r w:rsidR="001C67E6" w:rsidRPr="00A65838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2016487" w14:textId="77777777" w:rsidR="00064A84" w:rsidRPr="00A65838" w:rsidRDefault="00064A84" w:rsidP="00064A84">
      <w:pPr>
        <w:pStyle w:val="Prrafodelista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A285575" w14:textId="156F59BD" w:rsidR="001C67E6" w:rsidRPr="00A65838" w:rsidRDefault="001C67E6" w:rsidP="00A65838">
      <w:pPr>
        <w:pStyle w:val="Prrafodelista"/>
        <w:numPr>
          <w:ilvl w:val="1"/>
          <w:numId w:val="1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 xml:space="preserve">Logo </w:t>
      </w:r>
      <w:r w:rsidR="00711DC0" w:rsidRPr="00A65838">
        <w:rPr>
          <w:rFonts w:ascii="Arial" w:eastAsia="Arial" w:hAnsi="Arial" w:cs="Arial"/>
          <w:bCs/>
          <w:sz w:val="24"/>
          <w:szCs w:val="24"/>
        </w:rPr>
        <w:t>más</w:t>
      </w:r>
      <w:r w:rsidRPr="00A65838">
        <w:rPr>
          <w:rFonts w:ascii="Arial" w:eastAsia="Arial" w:hAnsi="Arial" w:cs="Arial"/>
          <w:bCs/>
          <w:sz w:val="24"/>
          <w:szCs w:val="24"/>
        </w:rPr>
        <w:t xml:space="preserve"> navbar</w:t>
      </w:r>
    </w:p>
    <w:p w14:paraId="0711D0DB" w14:textId="7F07A211" w:rsidR="001C67E6" w:rsidRPr="00A65838" w:rsidRDefault="001C67E6" w:rsidP="00A65838">
      <w:pPr>
        <w:pStyle w:val="Prrafodelista"/>
        <w:numPr>
          <w:ilvl w:val="1"/>
          <w:numId w:val="1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>Formulario de contacto: nombre, ape</w:t>
      </w:r>
      <w:r w:rsidR="00711DC0" w:rsidRPr="00A65838">
        <w:rPr>
          <w:rFonts w:ascii="Arial" w:eastAsia="Arial" w:hAnsi="Arial" w:cs="Arial"/>
          <w:bCs/>
          <w:sz w:val="24"/>
          <w:szCs w:val="24"/>
        </w:rPr>
        <w:t>ll</w:t>
      </w:r>
      <w:r w:rsidRPr="00A65838">
        <w:rPr>
          <w:rFonts w:ascii="Arial" w:eastAsia="Arial" w:hAnsi="Arial" w:cs="Arial"/>
          <w:bCs/>
          <w:sz w:val="24"/>
          <w:szCs w:val="24"/>
        </w:rPr>
        <w:t xml:space="preserve">ido, correo, </w:t>
      </w:r>
      <w:r w:rsidR="00711DC0" w:rsidRPr="00A65838">
        <w:rPr>
          <w:rFonts w:ascii="Arial" w:eastAsia="Arial" w:hAnsi="Arial" w:cs="Arial"/>
          <w:bCs/>
          <w:sz w:val="24"/>
          <w:szCs w:val="24"/>
        </w:rPr>
        <w:t>número</w:t>
      </w:r>
      <w:r w:rsidRPr="00A65838">
        <w:rPr>
          <w:rFonts w:ascii="Arial" w:eastAsia="Arial" w:hAnsi="Arial" w:cs="Arial"/>
          <w:bCs/>
          <w:sz w:val="24"/>
          <w:szCs w:val="24"/>
        </w:rPr>
        <w:t xml:space="preserve"> telefónico</w:t>
      </w:r>
    </w:p>
    <w:p w14:paraId="5E46A348" w14:textId="77777777" w:rsidR="001C67E6" w:rsidRPr="00A65838" w:rsidRDefault="001C67E6" w:rsidP="00A65838">
      <w:pPr>
        <w:pStyle w:val="Prrafodelista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7877A9A9" w14:textId="77777777" w:rsidR="00711DC0" w:rsidRPr="00A65838" w:rsidRDefault="00711DC0" w:rsidP="00A65838">
      <w:pPr>
        <w:pStyle w:val="Prrafodelista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FA54EEB" w14:textId="03C6B0C2" w:rsidR="001C67E6" w:rsidRPr="00A65838" w:rsidRDefault="00711DC0" w:rsidP="00A65838">
      <w:pPr>
        <w:pStyle w:val="Prrafodelista"/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65838">
        <w:rPr>
          <w:rFonts w:ascii="Arial" w:eastAsia="Arial" w:hAnsi="Arial" w:cs="Arial"/>
          <w:b/>
          <w:sz w:val="24"/>
          <w:szCs w:val="24"/>
        </w:rPr>
        <w:t>Página</w:t>
      </w:r>
      <w:r w:rsidR="001C67E6" w:rsidRPr="00A65838">
        <w:rPr>
          <w:rFonts w:ascii="Arial" w:eastAsia="Arial" w:hAnsi="Arial" w:cs="Arial"/>
          <w:b/>
          <w:sz w:val="24"/>
          <w:szCs w:val="24"/>
        </w:rPr>
        <w:t xml:space="preserve"> de servicios</w:t>
      </w:r>
    </w:p>
    <w:p w14:paraId="2D17B789" w14:textId="77777777" w:rsidR="00711DC0" w:rsidRPr="00A65838" w:rsidRDefault="00711DC0" w:rsidP="00A65838">
      <w:pPr>
        <w:pStyle w:val="Prrafodelista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2999857" w14:textId="12BC5BA6" w:rsidR="001C67E6" w:rsidRPr="00A65838" w:rsidRDefault="001C67E6" w:rsidP="00064A84">
      <w:pPr>
        <w:pStyle w:val="Prrafodelista"/>
        <w:numPr>
          <w:ilvl w:val="0"/>
          <w:numId w:val="2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 xml:space="preserve">Logo </w:t>
      </w:r>
      <w:r w:rsidR="00711DC0" w:rsidRPr="00A65838">
        <w:rPr>
          <w:rFonts w:ascii="Arial" w:eastAsia="Arial" w:hAnsi="Arial" w:cs="Arial"/>
          <w:bCs/>
          <w:sz w:val="24"/>
          <w:szCs w:val="24"/>
        </w:rPr>
        <w:t>más</w:t>
      </w:r>
      <w:r w:rsidRPr="00A65838">
        <w:rPr>
          <w:rFonts w:ascii="Arial" w:eastAsia="Arial" w:hAnsi="Arial" w:cs="Arial"/>
          <w:bCs/>
          <w:sz w:val="24"/>
          <w:szCs w:val="24"/>
        </w:rPr>
        <w:t xml:space="preserve"> navbar</w:t>
      </w:r>
    </w:p>
    <w:p w14:paraId="2DEBA320" w14:textId="391C9D25" w:rsidR="001C67E6" w:rsidRPr="00A65838" w:rsidRDefault="00711DC0" w:rsidP="00064A84">
      <w:pPr>
        <w:pStyle w:val="Prrafodelista"/>
        <w:numPr>
          <w:ilvl w:val="0"/>
          <w:numId w:val="2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>Cuadro</w:t>
      </w:r>
      <w:r w:rsidR="001C67E6" w:rsidRPr="00A65838">
        <w:rPr>
          <w:rFonts w:ascii="Arial" w:eastAsia="Arial" w:hAnsi="Arial" w:cs="Arial"/>
          <w:bCs/>
          <w:sz w:val="24"/>
          <w:szCs w:val="24"/>
        </w:rPr>
        <w:t xml:space="preserve"> de los 3 servicios con descripción y costo</w:t>
      </w:r>
    </w:p>
    <w:p w14:paraId="2EFE1F1A" w14:textId="77777777" w:rsidR="001C67E6" w:rsidRPr="00A65838" w:rsidRDefault="001C67E6" w:rsidP="00A65838">
      <w:pPr>
        <w:pStyle w:val="Prrafodelista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C7B2407" w14:textId="42EB96F2" w:rsidR="001C67E6" w:rsidRPr="00A65838" w:rsidRDefault="00711DC0" w:rsidP="00A65838">
      <w:pPr>
        <w:pStyle w:val="Prrafodelista"/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65838">
        <w:rPr>
          <w:rFonts w:ascii="Arial" w:eastAsia="Arial" w:hAnsi="Arial" w:cs="Arial"/>
          <w:b/>
          <w:sz w:val="24"/>
          <w:szCs w:val="24"/>
        </w:rPr>
        <w:t>Página</w:t>
      </w:r>
      <w:r w:rsidR="001C67E6" w:rsidRPr="00A65838">
        <w:rPr>
          <w:rFonts w:ascii="Arial" w:eastAsia="Arial" w:hAnsi="Arial" w:cs="Arial"/>
          <w:b/>
          <w:sz w:val="24"/>
          <w:szCs w:val="24"/>
        </w:rPr>
        <w:t xml:space="preserve"> de nosotros</w:t>
      </w:r>
    </w:p>
    <w:p w14:paraId="5A47E22A" w14:textId="77777777" w:rsidR="00711DC0" w:rsidRPr="00A65838" w:rsidRDefault="00711DC0" w:rsidP="00A65838">
      <w:pPr>
        <w:pStyle w:val="Prrafodelista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4D2F70C" w14:textId="5890DC93" w:rsidR="001C67E6" w:rsidRPr="00A65838" w:rsidRDefault="001C67E6" w:rsidP="00064A84">
      <w:pPr>
        <w:pStyle w:val="Prrafodelista"/>
        <w:numPr>
          <w:ilvl w:val="0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 xml:space="preserve">Logo </w:t>
      </w:r>
      <w:r w:rsidR="00711DC0" w:rsidRPr="00A65838">
        <w:rPr>
          <w:rFonts w:ascii="Arial" w:eastAsia="Arial" w:hAnsi="Arial" w:cs="Arial"/>
          <w:bCs/>
          <w:sz w:val="24"/>
          <w:szCs w:val="24"/>
        </w:rPr>
        <w:t>más</w:t>
      </w:r>
      <w:r w:rsidRPr="00A65838">
        <w:rPr>
          <w:rFonts w:ascii="Arial" w:eastAsia="Arial" w:hAnsi="Arial" w:cs="Arial"/>
          <w:bCs/>
          <w:sz w:val="24"/>
          <w:szCs w:val="24"/>
        </w:rPr>
        <w:t xml:space="preserve"> navbar</w:t>
      </w:r>
    </w:p>
    <w:p w14:paraId="0A5C31A2" w14:textId="59D779A6" w:rsidR="001C67E6" w:rsidRPr="00A65838" w:rsidRDefault="00711DC0" w:rsidP="00064A84">
      <w:pPr>
        <w:pStyle w:val="Prrafodelista"/>
        <w:numPr>
          <w:ilvl w:val="0"/>
          <w:numId w:val="2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>Información</w:t>
      </w:r>
      <w:r w:rsidR="001C67E6" w:rsidRPr="00A65838">
        <w:rPr>
          <w:rFonts w:ascii="Arial" w:eastAsia="Arial" w:hAnsi="Arial" w:cs="Arial"/>
          <w:bCs/>
          <w:sz w:val="24"/>
          <w:szCs w:val="24"/>
        </w:rPr>
        <w:t xml:space="preserve"> de la empresa</w:t>
      </w:r>
    </w:p>
    <w:p w14:paraId="361F9418" w14:textId="77777777" w:rsidR="001C67E6" w:rsidRPr="00A65838" w:rsidRDefault="001C67E6" w:rsidP="00A65838">
      <w:pPr>
        <w:pStyle w:val="Prrafodelista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/>
        <w:ind w:left="1440"/>
        <w:jc w:val="both"/>
        <w:rPr>
          <w:rFonts w:ascii="Arial" w:hAnsi="Arial" w:cs="Arial"/>
          <w:sz w:val="24"/>
          <w:szCs w:val="24"/>
        </w:rPr>
      </w:pPr>
    </w:p>
    <w:p w14:paraId="72F4AA64" w14:textId="0DE8C6CE" w:rsidR="00BF0911" w:rsidRPr="00A65838" w:rsidRDefault="00CA7EE5" w:rsidP="00A65838">
      <w:pPr>
        <w:pStyle w:val="Prrafodelista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600"/>
        <w:ind w:left="1440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 w:rsidRPr="00A65838">
        <w:rPr>
          <w:rFonts w:ascii="Arial" w:eastAsia="Arial" w:hAnsi="Arial" w:cs="Arial"/>
          <w:b/>
          <w:color w:val="0D0D0D"/>
          <w:sz w:val="24"/>
          <w:szCs w:val="24"/>
        </w:rPr>
        <w:t>Requerimientos No Funcionales (RNF):</w:t>
      </w:r>
      <w:r w:rsidR="00671D75" w:rsidRPr="00A65838">
        <w:rPr>
          <w:rFonts w:ascii="Arial" w:eastAsia="Arial" w:hAnsi="Arial" w:cs="Arial"/>
          <w:b/>
          <w:color w:val="0D0D0D"/>
          <w:sz w:val="24"/>
          <w:szCs w:val="24"/>
        </w:rPr>
        <w:t xml:space="preserve"> </w:t>
      </w:r>
    </w:p>
    <w:p w14:paraId="39E3E67D" w14:textId="1A8182E7" w:rsidR="00671D75" w:rsidRPr="00A65838" w:rsidRDefault="008372DE" w:rsidP="00A65838">
      <w:pPr>
        <w:pStyle w:val="Prrafodelista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 xml:space="preserve">La página de se programara en </w:t>
      </w:r>
      <w:r w:rsidR="00671D75" w:rsidRPr="00A65838">
        <w:rPr>
          <w:rFonts w:ascii="Arial" w:eastAsia="Arial" w:hAnsi="Arial" w:cs="Arial"/>
          <w:bCs/>
          <w:sz w:val="24"/>
          <w:szCs w:val="24"/>
        </w:rPr>
        <w:t xml:space="preserve"> </w:t>
      </w:r>
      <w:r w:rsidR="001C67E6" w:rsidRPr="00A65838">
        <w:rPr>
          <w:rFonts w:ascii="Arial" w:eastAsia="Arial" w:hAnsi="Arial" w:cs="Arial"/>
          <w:bCs/>
          <w:sz w:val="24"/>
          <w:szCs w:val="24"/>
        </w:rPr>
        <w:t xml:space="preserve">React, </w:t>
      </w:r>
      <w:r w:rsidR="00671D75" w:rsidRPr="00A65838">
        <w:rPr>
          <w:rFonts w:ascii="Arial" w:eastAsia="Arial" w:hAnsi="Arial" w:cs="Arial"/>
          <w:bCs/>
          <w:sz w:val="24"/>
          <w:szCs w:val="24"/>
        </w:rPr>
        <w:t>Javascrtip</w:t>
      </w:r>
      <w:r w:rsidR="001C67E6" w:rsidRPr="00A65838">
        <w:rPr>
          <w:rFonts w:ascii="Arial" w:eastAsia="Arial" w:hAnsi="Arial" w:cs="Arial"/>
          <w:bCs/>
          <w:sz w:val="24"/>
          <w:szCs w:val="24"/>
        </w:rPr>
        <w:t>x</w:t>
      </w:r>
      <w:r w:rsidR="00671D75" w:rsidRPr="00A65838">
        <w:rPr>
          <w:rFonts w:ascii="Arial" w:eastAsia="Arial" w:hAnsi="Arial" w:cs="Arial"/>
          <w:bCs/>
          <w:sz w:val="24"/>
          <w:szCs w:val="24"/>
        </w:rPr>
        <w:t>, HTML y CSS</w:t>
      </w:r>
    </w:p>
    <w:p w14:paraId="5EE6F314" w14:textId="7E847004" w:rsidR="008372DE" w:rsidRPr="00A65838" w:rsidRDefault="008372DE" w:rsidP="00A65838">
      <w:pPr>
        <w:pStyle w:val="Prrafodelista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 xml:space="preserve">El servidor será programado en PHP con </w:t>
      </w:r>
      <w:r w:rsidR="00CC2400">
        <w:rPr>
          <w:rFonts w:ascii="Arial" w:eastAsia="Arial" w:hAnsi="Arial" w:cs="Arial"/>
          <w:bCs/>
          <w:sz w:val="24"/>
          <w:szCs w:val="24"/>
        </w:rPr>
        <w:t>XAMPP</w:t>
      </w:r>
    </w:p>
    <w:p w14:paraId="5A0E700D" w14:textId="79399D1E" w:rsidR="00671D75" w:rsidRPr="00A65838" w:rsidRDefault="00671D75" w:rsidP="00A65838">
      <w:pPr>
        <w:pStyle w:val="Prrafodelista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 xml:space="preserve">El servidor backend será montado en </w:t>
      </w:r>
      <w:r w:rsidR="001C67E6" w:rsidRPr="00A65838">
        <w:rPr>
          <w:rFonts w:ascii="Arial" w:eastAsia="Arial" w:hAnsi="Arial" w:cs="Arial"/>
          <w:bCs/>
          <w:sz w:val="24"/>
          <w:szCs w:val="24"/>
        </w:rPr>
        <w:t>servidor local</w:t>
      </w:r>
    </w:p>
    <w:p w14:paraId="6A94DD35" w14:textId="0E2B0E93" w:rsidR="00671D75" w:rsidRPr="00A65838" w:rsidRDefault="00671D75" w:rsidP="00A65838">
      <w:pPr>
        <w:pStyle w:val="Prrafodelista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t xml:space="preserve">El servidor frontend será montado en </w:t>
      </w:r>
      <w:r w:rsidR="001C67E6" w:rsidRPr="00A65838">
        <w:rPr>
          <w:rFonts w:ascii="Arial" w:eastAsia="Arial" w:hAnsi="Arial" w:cs="Arial"/>
          <w:bCs/>
          <w:sz w:val="24"/>
          <w:szCs w:val="24"/>
        </w:rPr>
        <w:t>servidor local</w:t>
      </w:r>
    </w:p>
    <w:p w14:paraId="6D4E1736" w14:textId="43347075" w:rsidR="00BA63FA" w:rsidRPr="00A65838" w:rsidRDefault="00CC2400" w:rsidP="00A65838">
      <w:pPr>
        <w:pStyle w:val="Prrafodelista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El servidor debe tener 8GB RAM</w:t>
      </w:r>
    </w:p>
    <w:p w14:paraId="02150DB7" w14:textId="576636E3" w:rsidR="00BA63FA" w:rsidRPr="00A65838" w:rsidRDefault="00BA63FA" w:rsidP="00A65838">
      <w:pPr>
        <w:pStyle w:val="Prrafodelista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jc w:val="both"/>
        <w:rPr>
          <w:rFonts w:ascii="Arial" w:eastAsia="Arial" w:hAnsi="Arial" w:cs="Arial"/>
          <w:bCs/>
          <w:sz w:val="24"/>
          <w:szCs w:val="24"/>
        </w:rPr>
      </w:pPr>
      <w:r w:rsidRPr="00A65838">
        <w:rPr>
          <w:rFonts w:ascii="Arial" w:eastAsia="Arial" w:hAnsi="Arial" w:cs="Arial"/>
          <w:bCs/>
          <w:sz w:val="24"/>
          <w:szCs w:val="24"/>
        </w:rPr>
        <w:lastRenderedPageBreak/>
        <w:t>El servidor debe usar HTTPS</w:t>
      </w:r>
    </w:p>
    <w:p w14:paraId="7882EB3C" w14:textId="77777777" w:rsidR="002A34F5" w:rsidRPr="002A34F5" w:rsidRDefault="002A34F5">
      <w:pPr>
        <w:spacing w:after="0"/>
        <w:rPr>
          <w:rFonts w:ascii="Arial" w:hAnsi="Arial" w:cs="Arial"/>
          <w:bCs/>
          <w:sz w:val="32"/>
          <w:szCs w:val="32"/>
        </w:rPr>
      </w:pPr>
    </w:p>
    <w:p w14:paraId="72D340C3" w14:textId="3E0DDD17" w:rsidR="00915933" w:rsidRPr="00CE626F" w:rsidRDefault="00CA7EE5" w:rsidP="00CE626F">
      <w:pPr>
        <w:spacing w:after="0"/>
        <w:rPr>
          <w:rFonts w:ascii="Arial" w:hAnsi="Arial" w:cs="Arial"/>
          <w:sz w:val="28"/>
          <w:szCs w:val="28"/>
        </w:rPr>
      </w:pPr>
      <w:r w:rsidRPr="00CE626F">
        <w:rPr>
          <w:rFonts w:ascii="Arial" w:hAnsi="Arial" w:cs="Arial"/>
          <w:b/>
          <w:sz w:val="28"/>
          <w:szCs w:val="28"/>
        </w:rPr>
        <w:t xml:space="preserve">Product </w:t>
      </w:r>
      <w:r w:rsidR="00CE626F" w:rsidRPr="00CE626F">
        <w:rPr>
          <w:rFonts w:ascii="Arial" w:hAnsi="Arial" w:cs="Arial"/>
          <w:b/>
          <w:sz w:val="28"/>
          <w:szCs w:val="28"/>
        </w:rPr>
        <w:t>B</w:t>
      </w:r>
      <w:r w:rsidRPr="00CE626F">
        <w:rPr>
          <w:rFonts w:ascii="Arial" w:hAnsi="Arial" w:cs="Arial"/>
          <w:b/>
          <w:sz w:val="28"/>
          <w:szCs w:val="28"/>
        </w:rPr>
        <w:t xml:space="preserve">acklog: </w:t>
      </w:r>
    </w:p>
    <w:p w14:paraId="40CE3DD6" w14:textId="77777777" w:rsidR="00CE626F" w:rsidRPr="00CE626F" w:rsidRDefault="00CE626F" w:rsidP="00CE626F">
      <w:pPr>
        <w:spacing w:after="0"/>
        <w:rPr>
          <w:rFonts w:ascii="Arial" w:hAnsi="Arial" w:cs="Arial"/>
          <w:sz w:val="32"/>
          <w:szCs w:val="32"/>
        </w:rPr>
      </w:pPr>
    </w:p>
    <w:tbl>
      <w:tblPr>
        <w:tblStyle w:val="a0"/>
        <w:tblW w:w="1228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2126"/>
        <w:gridCol w:w="2126"/>
        <w:gridCol w:w="1276"/>
        <w:gridCol w:w="1418"/>
        <w:gridCol w:w="992"/>
        <w:gridCol w:w="1852"/>
        <w:gridCol w:w="1078"/>
      </w:tblGrid>
      <w:tr w:rsidR="00E521C2" w:rsidRPr="00F83F35" w14:paraId="67915A21" w14:textId="77777777" w:rsidTr="00F83F35">
        <w:tc>
          <w:tcPr>
            <w:tcW w:w="1418" w:type="dxa"/>
            <w:shd w:val="clear" w:color="auto" w:fill="2F5496"/>
          </w:tcPr>
          <w:p w14:paraId="1CAFC573" w14:textId="77777777" w:rsidR="00E521C2" w:rsidRPr="00F83F35" w:rsidRDefault="00E521C2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F83F35">
              <w:rPr>
                <w:rFonts w:ascii="Arial" w:hAnsi="Arial" w:cs="Arial"/>
                <w:color w:val="FFFFFF"/>
                <w:sz w:val="24"/>
                <w:szCs w:val="24"/>
              </w:rPr>
              <w:t>Identificador (ID) de la Historia</w:t>
            </w:r>
          </w:p>
        </w:tc>
        <w:tc>
          <w:tcPr>
            <w:tcW w:w="2126" w:type="dxa"/>
            <w:shd w:val="clear" w:color="auto" w:fill="2F5496"/>
          </w:tcPr>
          <w:p w14:paraId="1E3693F6" w14:textId="77777777" w:rsidR="00E521C2" w:rsidRPr="00F83F35" w:rsidRDefault="00E521C2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F83F35">
              <w:rPr>
                <w:rFonts w:ascii="Arial" w:hAnsi="Arial" w:cs="Arial"/>
                <w:color w:val="FFFFFF"/>
                <w:sz w:val="24"/>
                <w:szCs w:val="24"/>
              </w:rPr>
              <w:t>ID De requerimientos</w:t>
            </w:r>
          </w:p>
        </w:tc>
        <w:tc>
          <w:tcPr>
            <w:tcW w:w="2126" w:type="dxa"/>
            <w:shd w:val="clear" w:color="auto" w:fill="2F5496"/>
          </w:tcPr>
          <w:p w14:paraId="2ED70D46" w14:textId="77777777" w:rsidR="00E521C2" w:rsidRPr="00F83F35" w:rsidRDefault="00E521C2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F83F35">
              <w:rPr>
                <w:rFonts w:ascii="Arial" w:hAnsi="Arial" w:cs="Arial"/>
                <w:color w:val="FFFFFF"/>
                <w:sz w:val="24"/>
                <w:szCs w:val="24"/>
              </w:rPr>
              <w:t>Enunciado de la Historia</w:t>
            </w:r>
          </w:p>
        </w:tc>
        <w:tc>
          <w:tcPr>
            <w:tcW w:w="1276" w:type="dxa"/>
            <w:shd w:val="clear" w:color="auto" w:fill="2F5496"/>
          </w:tcPr>
          <w:p w14:paraId="0B250628" w14:textId="77777777" w:rsidR="00E521C2" w:rsidRPr="00F83F35" w:rsidRDefault="00E521C2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F83F35">
              <w:rPr>
                <w:rFonts w:ascii="Arial" w:hAnsi="Arial" w:cs="Arial"/>
                <w:color w:val="FFFFFF"/>
                <w:sz w:val="24"/>
                <w:szCs w:val="24"/>
              </w:rPr>
              <w:t>Alias</w:t>
            </w:r>
          </w:p>
        </w:tc>
        <w:tc>
          <w:tcPr>
            <w:tcW w:w="1418" w:type="dxa"/>
            <w:shd w:val="clear" w:color="auto" w:fill="2F5496"/>
          </w:tcPr>
          <w:p w14:paraId="2669EA33" w14:textId="77777777" w:rsidR="00E521C2" w:rsidRPr="00F83F35" w:rsidRDefault="00E521C2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F83F35">
              <w:rPr>
                <w:rFonts w:ascii="Arial" w:hAnsi="Arial" w:cs="Arial"/>
                <w:color w:val="FFFFFF"/>
                <w:sz w:val="24"/>
                <w:szCs w:val="24"/>
              </w:rPr>
              <w:t>Estado</w:t>
            </w:r>
          </w:p>
        </w:tc>
        <w:tc>
          <w:tcPr>
            <w:tcW w:w="992" w:type="dxa"/>
            <w:shd w:val="clear" w:color="auto" w:fill="2F5496"/>
          </w:tcPr>
          <w:p w14:paraId="484A6CCF" w14:textId="77777777" w:rsidR="00E521C2" w:rsidRPr="00F83F35" w:rsidRDefault="00E521C2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F83F35">
              <w:rPr>
                <w:rFonts w:ascii="Arial" w:hAnsi="Arial" w:cs="Arial"/>
                <w:color w:val="FFFFFF"/>
                <w:sz w:val="24"/>
                <w:szCs w:val="24"/>
              </w:rPr>
              <w:t>Dimensión/ Esfuerzo</w:t>
            </w:r>
          </w:p>
        </w:tc>
        <w:tc>
          <w:tcPr>
            <w:tcW w:w="1852" w:type="dxa"/>
            <w:shd w:val="clear" w:color="auto" w:fill="2F5496"/>
          </w:tcPr>
          <w:p w14:paraId="6A3D2992" w14:textId="77777777" w:rsidR="00E521C2" w:rsidRPr="00F83F35" w:rsidRDefault="00E521C2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F83F35">
              <w:rPr>
                <w:rFonts w:ascii="Arial" w:hAnsi="Arial" w:cs="Arial"/>
                <w:color w:val="FFFFFF"/>
                <w:sz w:val="24"/>
                <w:szCs w:val="24"/>
              </w:rPr>
              <w:t>Interacción (Sprint)</w:t>
            </w:r>
          </w:p>
        </w:tc>
        <w:tc>
          <w:tcPr>
            <w:tcW w:w="1078" w:type="dxa"/>
            <w:shd w:val="clear" w:color="auto" w:fill="2F5496"/>
          </w:tcPr>
          <w:p w14:paraId="4770C737" w14:textId="77777777" w:rsidR="00E521C2" w:rsidRPr="00F83F35" w:rsidRDefault="00E521C2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F83F35">
              <w:rPr>
                <w:rFonts w:ascii="Arial" w:hAnsi="Arial" w:cs="Arial"/>
                <w:color w:val="FFFFFF"/>
                <w:sz w:val="24"/>
                <w:szCs w:val="24"/>
              </w:rPr>
              <w:t>Prioridad</w:t>
            </w:r>
          </w:p>
        </w:tc>
      </w:tr>
      <w:tr w:rsidR="00E521C2" w:rsidRPr="00F83F35" w14:paraId="2A45128B" w14:textId="77777777" w:rsidTr="00F83F35">
        <w:tc>
          <w:tcPr>
            <w:tcW w:w="1418" w:type="dxa"/>
            <w:vAlign w:val="center"/>
          </w:tcPr>
          <w:p w14:paraId="4E3B9D72" w14:textId="058ACF7E" w:rsidR="00E521C2" w:rsidRPr="00F83F35" w:rsidRDefault="00E521C2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gjdgxs" w:colFirst="0" w:colLast="0"/>
            <w:bookmarkEnd w:id="1"/>
            <w:r w:rsidRPr="00F83F35">
              <w:rPr>
                <w:rFonts w:ascii="Arial" w:eastAsia="Quattrocento Sans" w:hAnsi="Arial" w:cs="Arial"/>
                <w:b/>
                <w:color w:val="0D0D0D"/>
                <w:sz w:val="24"/>
                <w:szCs w:val="24"/>
                <w:highlight w:val="white"/>
              </w:rPr>
              <w:t xml:space="preserve">ID de historia: </w:t>
            </w:r>
            <w:r w:rsidR="00A65838">
              <w:rPr>
                <w:rFonts w:ascii="Arial" w:eastAsia="Quattrocento Sans" w:hAnsi="Arial" w:cs="Arial"/>
                <w:b/>
                <w:color w:val="0D0D0D"/>
                <w:sz w:val="24"/>
                <w:szCs w:val="24"/>
              </w:rPr>
              <w:t>IC-01</w:t>
            </w:r>
          </w:p>
          <w:p w14:paraId="6014091C" w14:textId="77777777" w:rsidR="00E521C2" w:rsidRPr="00F83F35" w:rsidRDefault="00E521C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7BAE6A2F" w14:textId="77777777" w:rsidR="00E521C2" w:rsidRPr="00F83F35" w:rsidRDefault="00E521C2">
            <w:pPr>
              <w:rPr>
                <w:rFonts w:ascii="Arial" w:eastAsia="Quattrocento Sans" w:hAnsi="Arial" w:cs="Arial"/>
                <w:color w:val="0D0D0D"/>
                <w:sz w:val="24"/>
                <w:szCs w:val="24"/>
                <w:highlight w:val="white"/>
              </w:rPr>
            </w:pPr>
          </w:p>
          <w:p w14:paraId="6D2C864E" w14:textId="1C2FE92D" w:rsidR="00E521C2" w:rsidRPr="00F83F35" w:rsidRDefault="003206FA" w:rsidP="003206FA">
            <w:pPr>
              <w:rPr>
                <w:rFonts w:ascii="Arial" w:eastAsia="Quattrocento Sans" w:hAnsi="Arial" w:cs="Arial"/>
                <w:color w:val="0D0D0D"/>
                <w:sz w:val="24"/>
                <w:szCs w:val="24"/>
                <w:highlight w:val="white"/>
              </w:rPr>
            </w:pPr>
            <w:r>
              <w:rPr>
                <w:rFonts w:ascii="Arial" w:eastAsia="Quattrocento Sans" w:hAnsi="Arial" w:cs="Arial"/>
                <w:color w:val="0D0D0D"/>
                <w:sz w:val="24"/>
                <w:szCs w:val="24"/>
                <w:highlight w:val="white"/>
              </w:rPr>
              <w:t>Rf1</w:t>
            </w:r>
          </w:p>
        </w:tc>
        <w:tc>
          <w:tcPr>
            <w:tcW w:w="2126" w:type="dxa"/>
            <w:vAlign w:val="center"/>
          </w:tcPr>
          <w:p w14:paraId="60295AA4" w14:textId="0F0818D1" w:rsidR="00E521C2" w:rsidRPr="00F83F35" w:rsidRDefault="00E521C2">
            <w:pPr>
              <w:rPr>
                <w:rFonts w:ascii="Arial" w:eastAsia="Quattrocento Sans" w:hAnsi="Arial" w:cs="Arial"/>
                <w:color w:val="0D0D0D"/>
                <w:sz w:val="24"/>
                <w:szCs w:val="24"/>
                <w:highlight w:val="white"/>
              </w:rPr>
            </w:pPr>
            <w:r w:rsidRPr="00F83F35">
              <w:rPr>
                <w:rFonts w:ascii="Arial" w:eastAsia="Quattrocento Sans" w:hAnsi="Arial" w:cs="Arial"/>
                <w:color w:val="0D0D0D"/>
                <w:sz w:val="24"/>
                <w:szCs w:val="24"/>
                <w:highlight w:val="white"/>
              </w:rPr>
              <w:t xml:space="preserve">Maquetar </w:t>
            </w:r>
            <w:r w:rsidR="00097D31" w:rsidRPr="00F83F35">
              <w:rPr>
                <w:rFonts w:ascii="Arial" w:eastAsia="Quattrocento Sans" w:hAnsi="Arial" w:cs="Arial"/>
                <w:color w:val="0D0D0D"/>
                <w:sz w:val="24"/>
                <w:szCs w:val="24"/>
                <w:highlight w:val="white"/>
              </w:rPr>
              <w:t>la pagina de inicio</w:t>
            </w:r>
            <w:r w:rsidR="00BA63FA">
              <w:rPr>
                <w:rFonts w:ascii="Arial" w:eastAsia="Quattrocento Sans" w:hAnsi="Arial" w:cs="Arial"/>
                <w:color w:val="0D0D0D"/>
                <w:sz w:val="24"/>
                <w:szCs w:val="24"/>
                <w:highlight w:val="white"/>
              </w:rPr>
              <w:t xml:space="preserve"> desde la que se puede acceder a otras características del sistema</w:t>
            </w:r>
          </w:p>
        </w:tc>
        <w:tc>
          <w:tcPr>
            <w:tcW w:w="1276" w:type="dxa"/>
            <w:vAlign w:val="center"/>
          </w:tcPr>
          <w:p w14:paraId="2D872C9B" w14:textId="77777777" w:rsidR="00E521C2" w:rsidRPr="00F83F35" w:rsidRDefault="00E521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Página principal</w:t>
            </w:r>
          </w:p>
        </w:tc>
        <w:tc>
          <w:tcPr>
            <w:tcW w:w="1418" w:type="dxa"/>
            <w:vAlign w:val="center"/>
          </w:tcPr>
          <w:p w14:paraId="35C706C8" w14:textId="7C3DCA7C" w:rsidR="00E521C2" w:rsidRPr="00F83F35" w:rsidRDefault="003206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POR HACER</w:t>
            </w:r>
          </w:p>
        </w:tc>
        <w:tc>
          <w:tcPr>
            <w:tcW w:w="992" w:type="dxa"/>
            <w:vAlign w:val="center"/>
          </w:tcPr>
          <w:p w14:paraId="2F5C03A5" w14:textId="5DB21FD2" w:rsidR="00E521C2" w:rsidRPr="00F83F35" w:rsidRDefault="003140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52" w:type="dxa"/>
            <w:vAlign w:val="center"/>
          </w:tcPr>
          <w:p w14:paraId="62BD12FF" w14:textId="2AAD029A" w:rsidR="00E521C2" w:rsidRPr="00F83F35" w:rsidRDefault="003D266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SPRINT 1</w:t>
            </w:r>
          </w:p>
        </w:tc>
        <w:tc>
          <w:tcPr>
            <w:tcW w:w="1078" w:type="dxa"/>
            <w:shd w:val="clear" w:color="auto" w:fill="00B050"/>
            <w:vAlign w:val="center"/>
          </w:tcPr>
          <w:p w14:paraId="0A8E9EAD" w14:textId="77777777" w:rsidR="00E521C2" w:rsidRPr="00F83F35" w:rsidRDefault="00E521C2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83F35">
              <w:rPr>
                <w:rFonts w:ascii="Arial" w:hAnsi="Arial" w:cs="Arial"/>
                <w:b/>
                <w:color w:val="000000"/>
                <w:sz w:val="24"/>
                <w:szCs w:val="24"/>
              </w:rPr>
              <w:t>ALTA</w:t>
            </w:r>
          </w:p>
        </w:tc>
      </w:tr>
      <w:tr w:rsidR="002A34F5" w:rsidRPr="00F83F35" w14:paraId="0CC5E232" w14:textId="77777777" w:rsidTr="00A65838">
        <w:tc>
          <w:tcPr>
            <w:tcW w:w="1418" w:type="dxa"/>
            <w:vAlign w:val="center"/>
          </w:tcPr>
          <w:p w14:paraId="083F4491" w14:textId="77777777" w:rsidR="002A34F5" w:rsidRPr="00F83F35" w:rsidRDefault="002A34F5" w:rsidP="002A34F5">
            <w:pPr>
              <w:rPr>
                <w:rFonts w:ascii="Arial" w:eastAsia="Quattrocento Sans" w:hAnsi="Arial" w:cs="Arial"/>
                <w:b/>
                <w:color w:val="0D0D0D"/>
                <w:sz w:val="24"/>
                <w:szCs w:val="24"/>
                <w:highlight w:val="white"/>
              </w:rPr>
            </w:pPr>
          </w:p>
        </w:tc>
        <w:tc>
          <w:tcPr>
            <w:tcW w:w="2126" w:type="dxa"/>
          </w:tcPr>
          <w:p w14:paraId="7E3628AB" w14:textId="7B09C390" w:rsidR="002A34F5" w:rsidRPr="00F83F35" w:rsidRDefault="00064A84" w:rsidP="002A3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Rf1-p2</w:t>
            </w:r>
          </w:p>
        </w:tc>
        <w:tc>
          <w:tcPr>
            <w:tcW w:w="2126" w:type="dxa"/>
            <w:vAlign w:val="center"/>
          </w:tcPr>
          <w:p w14:paraId="7EC31896" w14:textId="4DEC7C09" w:rsidR="002A34F5" w:rsidRDefault="003206FA" w:rsidP="002A34F5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Desarrollar el header y navbar</w:t>
            </w:r>
          </w:p>
        </w:tc>
        <w:tc>
          <w:tcPr>
            <w:tcW w:w="1276" w:type="dxa"/>
            <w:vAlign w:val="center"/>
          </w:tcPr>
          <w:p w14:paraId="1D93250F" w14:textId="74A3D90E" w:rsidR="002A34F5" w:rsidRDefault="002A34F5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Página principal</w:t>
            </w:r>
          </w:p>
        </w:tc>
        <w:tc>
          <w:tcPr>
            <w:tcW w:w="1418" w:type="dxa"/>
            <w:vAlign w:val="center"/>
          </w:tcPr>
          <w:p w14:paraId="31017FF3" w14:textId="07AEF447" w:rsidR="002A34F5" w:rsidRDefault="003206FA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POR HACER</w:t>
            </w:r>
          </w:p>
        </w:tc>
        <w:tc>
          <w:tcPr>
            <w:tcW w:w="992" w:type="dxa"/>
            <w:vAlign w:val="center"/>
          </w:tcPr>
          <w:p w14:paraId="21965C67" w14:textId="43F4C38E" w:rsidR="002A34F5" w:rsidRDefault="0031406F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52" w:type="dxa"/>
            <w:vAlign w:val="center"/>
          </w:tcPr>
          <w:p w14:paraId="2063AE11" w14:textId="60AABC85" w:rsidR="002A34F5" w:rsidRDefault="002A34F5" w:rsidP="002A34F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SPRINT </w:t>
            </w:r>
            <w:r w:rsidR="00B4527A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78" w:type="dxa"/>
            <w:shd w:val="clear" w:color="auto" w:fill="E36C0A" w:themeFill="accent6" w:themeFillShade="BF"/>
            <w:vAlign w:val="center"/>
          </w:tcPr>
          <w:p w14:paraId="2B198311" w14:textId="2FC8D825" w:rsidR="002A34F5" w:rsidRPr="00F83F35" w:rsidRDefault="00064A84" w:rsidP="002A34F5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MEDIA</w:t>
            </w:r>
          </w:p>
        </w:tc>
      </w:tr>
      <w:tr w:rsidR="003206FA" w:rsidRPr="00F83F35" w14:paraId="02B9BB28" w14:textId="77777777" w:rsidTr="00A65838">
        <w:tc>
          <w:tcPr>
            <w:tcW w:w="1418" w:type="dxa"/>
            <w:vAlign w:val="center"/>
          </w:tcPr>
          <w:p w14:paraId="6D1AEFB8" w14:textId="77777777" w:rsidR="003206FA" w:rsidRPr="00F83F35" w:rsidRDefault="003206FA" w:rsidP="002A34F5">
            <w:pPr>
              <w:rPr>
                <w:rFonts w:ascii="Arial" w:eastAsia="Quattrocento Sans" w:hAnsi="Arial" w:cs="Arial"/>
                <w:b/>
                <w:color w:val="0D0D0D"/>
                <w:sz w:val="24"/>
                <w:szCs w:val="24"/>
                <w:highlight w:val="white"/>
              </w:rPr>
            </w:pPr>
          </w:p>
        </w:tc>
        <w:tc>
          <w:tcPr>
            <w:tcW w:w="2126" w:type="dxa"/>
          </w:tcPr>
          <w:p w14:paraId="3D6B4F32" w14:textId="59335D99" w:rsidR="003206FA" w:rsidRPr="00F83F35" w:rsidRDefault="00064A84" w:rsidP="002A3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Rf1-p3</w:t>
            </w:r>
          </w:p>
        </w:tc>
        <w:tc>
          <w:tcPr>
            <w:tcW w:w="2126" w:type="dxa"/>
            <w:vAlign w:val="center"/>
          </w:tcPr>
          <w:p w14:paraId="58C9F3A0" w14:textId="554FA37B" w:rsidR="003206FA" w:rsidRDefault="003206FA" w:rsidP="002A34F5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Desarrollar</w:t>
            </w:r>
            <w:r w:rsidRPr="003206FA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31406F">
              <w:rPr>
                <w:rFonts w:ascii="Arial" w:eastAsia="Arial" w:hAnsi="Arial" w:cs="Arial"/>
                <w:bCs/>
                <w:sz w:val="24"/>
                <w:szCs w:val="24"/>
              </w:rPr>
              <w:t xml:space="preserve">Cuadro </w:t>
            </w:r>
            <w:r w:rsidR="0031406F" w:rsidRPr="0031406F">
              <w:rPr>
                <w:rFonts w:ascii="Arial" w:eastAsia="Arial" w:hAnsi="Arial" w:cs="Arial"/>
                <w:bCs/>
                <w:sz w:val="24"/>
                <w:szCs w:val="24"/>
              </w:rPr>
              <w:t>informativo</w:t>
            </w:r>
            <w:r w:rsidRPr="0031406F">
              <w:rPr>
                <w:rFonts w:ascii="Arial" w:eastAsia="Arial" w:hAnsi="Arial" w:cs="Arial"/>
                <w:bCs/>
                <w:sz w:val="24"/>
                <w:szCs w:val="24"/>
              </w:rPr>
              <w:t xml:space="preserve"> de la </w:t>
            </w:r>
            <w:r w:rsidR="005912CB" w:rsidRPr="0031406F">
              <w:rPr>
                <w:rFonts w:ascii="Arial" w:eastAsia="Arial" w:hAnsi="Arial" w:cs="Arial"/>
                <w:bCs/>
                <w:sz w:val="24"/>
                <w:szCs w:val="24"/>
              </w:rPr>
              <w:t>página</w:t>
            </w:r>
            <w:r w:rsidRPr="0031406F">
              <w:rPr>
                <w:rFonts w:ascii="Arial" w:eastAsia="Arial" w:hAnsi="Arial" w:cs="Arial"/>
                <w:bCs/>
                <w:sz w:val="24"/>
                <w:szCs w:val="24"/>
              </w:rPr>
              <w:t xml:space="preserve"> con botón funcional de contacto</w:t>
            </w:r>
          </w:p>
        </w:tc>
        <w:tc>
          <w:tcPr>
            <w:tcW w:w="1276" w:type="dxa"/>
            <w:vAlign w:val="center"/>
          </w:tcPr>
          <w:p w14:paraId="56941F62" w14:textId="685A4230" w:rsidR="003206FA" w:rsidRPr="00F83F35" w:rsidRDefault="00064A84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Página principal</w:t>
            </w:r>
          </w:p>
        </w:tc>
        <w:tc>
          <w:tcPr>
            <w:tcW w:w="1418" w:type="dxa"/>
            <w:vAlign w:val="center"/>
          </w:tcPr>
          <w:p w14:paraId="0B84DFC7" w14:textId="707E6978" w:rsidR="003206FA" w:rsidRPr="00F83F35" w:rsidRDefault="00064A84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POR HACER</w:t>
            </w:r>
          </w:p>
        </w:tc>
        <w:tc>
          <w:tcPr>
            <w:tcW w:w="992" w:type="dxa"/>
            <w:vAlign w:val="center"/>
          </w:tcPr>
          <w:p w14:paraId="03897B5C" w14:textId="50B0B41A" w:rsidR="003206FA" w:rsidRDefault="0031406F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52" w:type="dxa"/>
            <w:vAlign w:val="center"/>
          </w:tcPr>
          <w:p w14:paraId="4C4E3663" w14:textId="4981D59A" w:rsidR="003206FA" w:rsidRDefault="00B4527A" w:rsidP="002A34F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SPRINT 1</w:t>
            </w:r>
          </w:p>
        </w:tc>
        <w:tc>
          <w:tcPr>
            <w:tcW w:w="1078" w:type="dxa"/>
            <w:shd w:val="clear" w:color="auto" w:fill="E36C0A" w:themeFill="accent6" w:themeFillShade="BF"/>
            <w:vAlign w:val="center"/>
          </w:tcPr>
          <w:p w14:paraId="6F89561E" w14:textId="6ABDF4B8" w:rsidR="003206FA" w:rsidRPr="00F83F35" w:rsidRDefault="00064A84" w:rsidP="002A34F5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MEDIA</w:t>
            </w:r>
          </w:p>
        </w:tc>
      </w:tr>
      <w:tr w:rsidR="003206FA" w:rsidRPr="00F83F35" w14:paraId="1A6E40EA" w14:textId="77777777" w:rsidTr="00064A84">
        <w:tc>
          <w:tcPr>
            <w:tcW w:w="1418" w:type="dxa"/>
            <w:vAlign w:val="center"/>
          </w:tcPr>
          <w:p w14:paraId="259491A8" w14:textId="77777777" w:rsidR="003206FA" w:rsidRPr="00F83F35" w:rsidRDefault="003206FA" w:rsidP="002A34F5">
            <w:pPr>
              <w:rPr>
                <w:rFonts w:ascii="Arial" w:eastAsia="Quattrocento Sans" w:hAnsi="Arial" w:cs="Arial"/>
                <w:b/>
                <w:color w:val="0D0D0D"/>
                <w:sz w:val="24"/>
                <w:szCs w:val="24"/>
                <w:highlight w:val="white"/>
              </w:rPr>
            </w:pPr>
          </w:p>
        </w:tc>
        <w:tc>
          <w:tcPr>
            <w:tcW w:w="2126" w:type="dxa"/>
          </w:tcPr>
          <w:p w14:paraId="4FA4AE2D" w14:textId="5B45DCC9" w:rsidR="003206FA" w:rsidRPr="00F83F35" w:rsidRDefault="00064A84" w:rsidP="002A3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Rf1-p4,5,6</w:t>
            </w:r>
          </w:p>
        </w:tc>
        <w:tc>
          <w:tcPr>
            <w:tcW w:w="2126" w:type="dxa"/>
            <w:vAlign w:val="center"/>
          </w:tcPr>
          <w:p w14:paraId="173CED90" w14:textId="77777777" w:rsidR="003206FA" w:rsidRPr="0031406F" w:rsidRDefault="003206FA" w:rsidP="003206F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600"/>
              <w:rPr>
                <w:rFonts w:ascii="Arial" w:eastAsia="Arial" w:hAnsi="Arial" w:cs="Arial"/>
                <w:sz w:val="24"/>
                <w:szCs w:val="24"/>
              </w:rPr>
            </w:pPr>
            <w:r w:rsidRPr="0031406F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 xml:space="preserve">Desarrollar cuadro </w:t>
            </w:r>
            <w:r w:rsidRPr="0031406F">
              <w:rPr>
                <w:rFonts w:ascii="Arial" w:eastAsia="Arial" w:hAnsi="Arial" w:cs="Arial"/>
                <w:sz w:val="24"/>
                <w:szCs w:val="24"/>
              </w:rPr>
              <w:t>Por que elegirnos</w:t>
            </w:r>
          </w:p>
          <w:p w14:paraId="07930243" w14:textId="006E0185" w:rsidR="003206FA" w:rsidRPr="0031406F" w:rsidRDefault="003206FA" w:rsidP="003206F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600"/>
              <w:rPr>
                <w:rFonts w:ascii="Arial" w:eastAsia="Arial" w:hAnsi="Arial" w:cs="Arial"/>
                <w:sz w:val="24"/>
                <w:szCs w:val="24"/>
              </w:rPr>
            </w:pPr>
            <w:r w:rsidRPr="0031406F">
              <w:rPr>
                <w:rFonts w:ascii="Arial" w:eastAsia="Arial" w:hAnsi="Arial" w:cs="Arial"/>
                <w:sz w:val="24"/>
                <w:szCs w:val="24"/>
              </w:rPr>
              <w:t>Imagen de datos de las cifras</w:t>
            </w:r>
          </w:p>
          <w:p w14:paraId="6A578ABE" w14:textId="498CDFE0" w:rsidR="003206FA" w:rsidRPr="0031406F" w:rsidRDefault="003206FA" w:rsidP="003206F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600"/>
              <w:rPr>
                <w:rFonts w:ascii="Arial" w:eastAsia="Arial" w:hAnsi="Arial" w:cs="Arial"/>
                <w:sz w:val="24"/>
                <w:szCs w:val="24"/>
              </w:rPr>
            </w:pPr>
            <w:r w:rsidRPr="0031406F">
              <w:rPr>
                <w:rFonts w:ascii="Arial" w:eastAsia="Arial" w:hAnsi="Arial" w:cs="Arial"/>
                <w:sz w:val="24"/>
                <w:szCs w:val="24"/>
              </w:rPr>
              <w:t xml:space="preserve">Desarrollar eslogan con </w:t>
            </w:r>
            <w:r w:rsidRPr="0031406F">
              <w:rPr>
                <w:rFonts w:ascii="Arial" w:eastAsia="Arial" w:hAnsi="Arial" w:cs="Arial"/>
                <w:sz w:val="24"/>
                <w:szCs w:val="24"/>
              </w:rPr>
              <w:lastRenderedPageBreak/>
              <w:t>botón funcional de contacto</w:t>
            </w:r>
          </w:p>
          <w:p w14:paraId="7BBACD82" w14:textId="2DCA74D2" w:rsidR="003206FA" w:rsidRDefault="003206FA" w:rsidP="002A34F5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vAlign w:val="center"/>
          </w:tcPr>
          <w:p w14:paraId="486AFA46" w14:textId="69AA29FD" w:rsidR="003206FA" w:rsidRPr="00F83F35" w:rsidRDefault="00064A84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lastRenderedPageBreak/>
              <w:t>Página principal</w:t>
            </w:r>
          </w:p>
        </w:tc>
        <w:tc>
          <w:tcPr>
            <w:tcW w:w="1418" w:type="dxa"/>
            <w:vAlign w:val="center"/>
          </w:tcPr>
          <w:p w14:paraId="4B10279F" w14:textId="3CA10BE4" w:rsidR="003206FA" w:rsidRPr="00F83F35" w:rsidRDefault="00064A84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POR HACER</w:t>
            </w:r>
          </w:p>
        </w:tc>
        <w:tc>
          <w:tcPr>
            <w:tcW w:w="992" w:type="dxa"/>
            <w:vAlign w:val="center"/>
          </w:tcPr>
          <w:p w14:paraId="45CCD095" w14:textId="30C8855A" w:rsidR="003206FA" w:rsidRDefault="00B4527A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52" w:type="dxa"/>
            <w:vAlign w:val="center"/>
          </w:tcPr>
          <w:p w14:paraId="5D6ACB74" w14:textId="14EC51DC" w:rsidR="003206FA" w:rsidRDefault="00B4527A" w:rsidP="002A34F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SPRINT 1</w:t>
            </w:r>
          </w:p>
        </w:tc>
        <w:tc>
          <w:tcPr>
            <w:tcW w:w="1078" w:type="dxa"/>
            <w:shd w:val="clear" w:color="auto" w:fill="FFFF00"/>
            <w:vAlign w:val="center"/>
          </w:tcPr>
          <w:p w14:paraId="650C0D7C" w14:textId="6BC6565A" w:rsidR="003206FA" w:rsidRPr="00F83F35" w:rsidRDefault="00064A84" w:rsidP="002A34F5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BAJA</w:t>
            </w:r>
          </w:p>
        </w:tc>
      </w:tr>
      <w:tr w:rsidR="003206FA" w:rsidRPr="00F83F35" w14:paraId="747ADE77" w14:textId="77777777" w:rsidTr="00064A84">
        <w:tc>
          <w:tcPr>
            <w:tcW w:w="1418" w:type="dxa"/>
            <w:vAlign w:val="center"/>
          </w:tcPr>
          <w:p w14:paraId="06482612" w14:textId="77777777" w:rsidR="003206FA" w:rsidRPr="00F83F35" w:rsidRDefault="003206FA" w:rsidP="002A34F5">
            <w:pPr>
              <w:rPr>
                <w:rFonts w:ascii="Arial" w:eastAsia="Quattrocento Sans" w:hAnsi="Arial" w:cs="Arial"/>
                <w:b/>
                <w:color w:val="0D0D0D"/>
                <w:sz w:val="24"/>
                <w:szCs w:val="24"/>
                <w:highlight w:val="white"/>
              </w:rPr>
            </w:pPr>
          </w:p>
        </w:tc>
        <w:tc>
          <w:tcPr>
            <w:tcW w:w="2126" w:type="dxa"/>
          </w:tcPr>
          <w:p w14:paraId="18E93631" w14:textId="1BA68FE8" w:rsidR="003206FA" w:rsidRPr="00F83F35" w:rsidRDefault="00064A84" w:rsidP="002A3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Rf1-p7</w:t>
            </w:r>
          </w:p>
        </w:tc>
        <w:tc>
          <w:tcPr>
            <w:tcW w:w="2126" w:type="dxa"/>
            <w:vAlign w:val="center"/>
          </w:tcPr>
          <w:p w14:paraId="45D0AB60" w14:textId="43D76547" w:rsidR="003206FA" w:rsidRDefault="003206FA" w:rsidP="003206F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spacing w:after="600"/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Desarrollar el futter con información de contacto</w:t>
            </w:r>
          </w:p>
        </w:tc>
        <w:tc>
          <w:tcPr>
            <w:tcW w:w="1276" w:type="dxa"/>
            <w:vAlign w:val="center"/>
          </w:tcPr>
          <w:p w14:paraId="714B56D7" w14:textId="4019C718" w:rsidR="003206FA" w:rsidRPr="00F83F35" w:rsidRDefault="00064A84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Página principal</w:t>
            </w:r>
          </w:p>
        </w:tc>
        <w:tc>
          <w:tcPr>
            <w:tcW w:w="1418" w:type="dxa"/>
            <w:vAlign w:val="center"/>
          </w:tcPr>
          <w:p w14:paraId="724F758E" w14:textId="095207DE" w:rsidR="003206FA" w:rsidRPr="00F83F35" w:rsidRDefault="00064A84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POR HACER</w:t>
            </w:r>
          </w:p>
        </w:tc>
        <w:tc>
          <w:tcPr>
            <w:tcW w:w="992" w:type="dxa"/>
            <w:vAlign w:val="center"/>
          </w:tcPr>
          <w:p w14:paraId="6D5DC7BD" w14:textId="17B08ED0" w:rsidR="003206FA" w:rsidRDefault="00B4527A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52" w:type="dxa"/>
            <w:vAlign w:val="center"/>
          </w:tcPr>
          <w:p w14:paraId="41C480F1" w14:textId="490D2164" w:rsidR="003206FA" w:rsidRDefault="00B4527A" w:rsidP="002A34F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SPRINT 1</w:t>
            </w:r>
          </w:p>
        </w:tc>
        <w:tc>
          <w:tcPr>
            <w:tcW w:w="1078" w:type="dxa"/>
            <w:shd w:val="clear" w:color="auto" w:fill="FFFF00"/>
            <w:vAlign w:val="center"/>
          </w:tcPr>
          <w:p w14:paraId="2A936AF4" w14:textId="17CFC9BD" w:rsidR="003206FA" w:rsidRPr="00F83F35" w:rsidRDefault="00064A84" w:rsidP="002A34F5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BAJA</w:t>
            </w:r>
          </w:p>
        </w:tc>
      </w:tr>
      <w:tr w:rsidR="002A34F5" w:rsidRPr="00F83F35" w14:paraId="29A4CA7A" w14:textId="77777777" w:rsidTr="00F83F35">
        <w:tc>
          <w:tcPr>
            <w:tcW w:w="1418" w:type="dxa"/>
            <w:vAlign w:val="center"/>
          </w:tcPr>
          <w:p w14:paraId="5D1C427B" w14:textId="4F6E47FB" w:rsidR="00A65838" w:rsidRPr="00F83F35" w:rsidRDefault="00A65838" w:rsidP="00A65838">
            <w:pPr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eastAsia="Quattrocento Sans" w:hAnsi="Arial" w:cs="Arial"/>
                <w:b/>
                <w:color w:val="0D0D0D"/>
                <w:sz w:val="24"/>
                <w:szCs w:val="24"/>
                <w:highlight w:val="white"/>
              </w:rPr>
              <w:t xml:space="preserve">ID de historia: </w:t>
            </w:r>
            <w:r>
              <w:rPr>
                <w:rFonts w:ascii="Arial" w:eastAsia="Quattrocento Sans" w:hAnsi="Arial" w:cs="Arial"/>
                <w:b/>
                <w:color w:val="0D0D0D"/>
                <w:sz w:val="24"/>
                <w:szCs w:val="24"/>
              </w:rPr>
              <w:t>IC-02</w:t>
            </w:r>
          </w:p>
          <w:p w14:paraId="0E569EF7" w14:textId="77777777" w:rsidR="002A34F5" w:rsidRPr="00F83F35" w:rsidRDefault="002A34F5" w:rsidP="002A34F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14:paraId="2C1D32B6" w14:textId="23AB9A48" w:rsidR="002A34F5" w:rsidRPr="00F83F35" w:rsidRDefault="002A34F5" w:rsidP="002A34F5">
            <w:pPr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RF-2</w:t>
            </w:r>
          </w:p>
        </w:tc>
        <w:tc>
          <w:tcPr>
            <w:tcW w:w="2126" w:type="dxa"/>
            <w:vAlign w:val="center"/>
          </w:tcPr>
          <w:p w14:paraId="772F46CE" w14:textId="0E1B71E1" w:rsidR="002A34F5" w:rsidRPr="00F83F35" w:rsidRDefault="002A34F5" w:rsidP="002A3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 xml:space="preserve">Maquetado </w:t>
            </w:r>
            <w:r w:rsidR="003206F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 xml:space="preserve">de la </w:t>
            </w:r>
            <w:r w:rsidR="005912CB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página</w:t>
            </w:r>
            <w:r w:rsidR="003206FA"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 xml:space="preserve"> de contactos</w:t>
            </w:r>
          </w:p>
        </w:tc>
        <w:tc>
          <w:tcPr>
            <w:tcW w:w="1276" w:type="dxa"/>
            <w:vAlign w:val="center"/>
          </w:tcPr>
          <w:p w14:paraId="6BBC531B" w14:textId="0F2AE1E4" w:rsidR="002A34F5" w:rsidRPr="00F83F35" w:rsidRDefault="00064A84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Pagina contacto</w:t>
            </w:r>
          </w:p>
        </w:tc>
        <w:tc>
          <w:tcPr>
            <w:tcW w:w="1418" w:type="dxa"/>
            <w:vAlign w:val="center"/>
          </w:tcPr>
          <w:p w14:paraId="32CD1FD5" w14:textId="7ED72030" w:rsidR="002A34F5" w:rsidRPr="00F83F35" w:rsidRDefault="0031406F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POR HACER</w:t>
            </w:r>
          </w:p>
        </w:tc>
        <w:tc>
          <w:tcPr>
            <w:tcW w:w="992" w:type="dxa"/>
            <w:vAlign w:val="center"/>
          </w:tcPr>
          <w:p w14:paraId="024AECF3" w14:textId="07A9D049" w:rsidR="002A34F5" w:rsidRPr="00F83F35" w:rsidRDefault="00B4527A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52" w:type="dxa"/>
            <w:vAlign w:val="center"/>
          </w:tcPr>
          <w:p w14:paraId="0F70CD18" w14:textId="02E6631C" w:rsidR="002A34F5" w:rsidRPr="00F83F35" w:rsidRDefault="002A34F5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SPRINT 2</w:t>
            </w:r>
          </w:p>
        </w:tc>
        <w:tc>
          <w:tcPr>
            <w:tcW w:w="1078" w:type="dxa"/>
            <w:shd w:val="clear" w:color="auto" w:fill="00B050"/>
            <w:vAlign w:val="center"/>
          </w:tcPr>
          <w:p w14:paraId="7578C8A4" w14:textId="120776C0" w:rsidR="002A34F5" w:rsidRPr="00F83F35" w:rsidRDefault="002A34F5" w:rsidP="002A34F5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83F35">
              <w:rPr>
                <w:rFonts w:ascii="Arial" w:hAnsi="Arial" w:cs="Arial"/>
                <w:b/>
                <w:color w:val="000000"/>
                <w:sz w:val="24"/>
                <w:szCs w:val="24"/>
              </w:rPr>
              <w:t>ALTA</w:t>
            </w:r>
          </w:p>
        </w:tc>
      </w:tr>
      <w:tr w:rsidR="002A34F5" w:rsidRPr="00F83F35" w14:paraId="2C88F897" w14:textId="77777777" w:rsidTr="00A65838">
        <w:tc>
          <w:tcPr>
            <w:tcW w:w="1418" w:type="dxa"/>
            <w:vAlign w:val="center"/>
          </w:tcPr>
          <w:p w14:paraId="2E6AC67A" w14:textId="77777777" w:rsidR="002A34F5" w:rsidRPr="00F83F35" w:rsidRDefault="002A34F5" w:rsidP="002A34F5">
            <w:pPr>
              <w:rPr>
                <w:rFonts w:ascii="Arial" w:eastAsia="Quattrocento Sans" w:hAnsi="Arial" w:cs="Arial"/>
                <w:b/>
                <w:color w:val="0D0D0D"/>
                <w:sz w:val="24"/>
                <w:szCs w:val="24"/>
                <w:highlight w:val="white"/>
              </w:rPr>
            </w:pPr>
          </w:p>
        </w:tc>
        <w:tc>
          <w:tcPr>
            <w:tcW w:w="2126" w:type="dxa"/>
          </w:tcPr>
          <w:p w14:paraId="514D146E" w14:textId="4B69DE1F" w:rsidR="002A34F5" w:rsidRPr="00F83F35" w:rsidRDefault="00064A84" w:rsidP="002A3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Rf-2-a</w:t>
            </w:r>
          </w:p>
        </w:tc>
        <w:tc>
          <w:tcPr>
            <w:tcW w:w="2126" w:type="dxa"/>
            <w:vAlign w:val="center"/>
          </w:tcPr>
          <w:p w14:paraId="15159F33" w14:textId="56BA1224" w:rsidR="002A34F5" w:rsidRDefault="003206FA" w:rsidP="002A34F5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Desarrollar el header y navbar</w:t>
            </w:r>
          </w:p>
        </w:tc>
        <w:tc>
          <w:tcPr>
            <w:tcW w:w="1276" w:type="dxa"/>
            <w:vAlign w:val="center"/>
          </w:tcPr>
          <w:p w14:paraId="798915D4" w14:textId="46F8BF9F" w:rsidR="002A34F5" w:rsidRDefault="00064A84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Pagina contacto</w:t>
            </w:r>
          </w:p>
        </w:tc>
        <w:tc>
          <w:tcPr>
            <w:tcW w:w="1418" w:type="dxa"/>
            <w:vAlign w:val="center"/>
          </w:tcPr>
          <w:p w14:paraId="1B176FF6" w14:textId="5D928C37" w:rsidR="002A34F5" w:rsidRDefault="0031406F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POR HACER</w:t>
            </w:r>
          </w:p>
        </w:tc>
        <w:tc>
          <w:tcPr>
            <w:tcW w:w="992" w:type="dxa"/>
            <w:vAlign w:val="center"/>
          </w:tcPr>
          <w:p w14:paraId="6D2EF347" w14:textId="18A83CB1" w:rsidR="002A34F5" w:rsidRDefault="00B4527A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52" w:type="dxa"/>
            <w:vAlign w:val="center"/>
          </w:tcPr>
          <w:p w14:paraId="3D37CC80" w14:textId="5E1A2D02" w:rsidR="002A34F5" w:rsidRDefault="002A34F5" w:rsidP="002A34F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SPRINT</w:t>
            </w:r>
            <w:r w:rsidR="00B4527A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78" w:type="dxa"/>
            <w:shd w:val="clear" w:color="auto" w:fill="E36C0A" w:themeFill="accent6" w:themeFillShade="BF"/>
            <w:vAlign w:val="center"/>
          </w:tcPr>
          <w:p w14:paraId="20AD1EF2" w14:textId="1254ADAC" w:rsidR="002A34F5" w:rsidRPr="00F83F35" w:rsidRDefault="00064A84" w:rsidP="002A34F5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MEDIA</w:t>
            </w:r>
          </w:p>
        </w:tc>
      </w:tr>
      <w:tr w:rsidR="003206FA" w:rsidRPr="00F83F35" w14:paraId="4F42F163" w14:textId="77777777" w:rsidTr="00A65838">
        <w:tc>
          <w:tcPr>
            <w:tcW w:w="1418" w:type="dxa"/>
            <w:vAlign w:val="center"/>
          </w:tcPr>
          <w:p w14:paraId="57B98803" w14:textId="77777777" w:rsidR="003206FA" w:rsidRPr="00F83F35" w:rsidRDefault="003206FA" w:rsidP="002A34F5">
            <w:pPr>
              <w:rPr>
                <w:rFonts w:ascii="Arial" w:eastAsia="Quattrocento Sans" w:hAnsi="Arial" w:cs="Arial"/>
                <w:b/>
                <w:color w:val="0D0D0D"/>
                <w:sz w:val="24"/>
                <w:szCs w:val="24"/>
                <w:highlight w:val="white"/>
              </w:rPr>
            </w:pPr>
          </w:p>
        </w:tc>
        <w:tc>
          <w:tcPr>
            <w:tcW w:w="2126" w:type="dxa"/>
          </w:tcPr>
          <w:p w14:paraId="03A3ADAA" w14:textId="33C16F29" w:rsidR="003206FA" w:rsidRPr="00F83F35" w:rsidRDefault="00064A84" w:rsidP="002A3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Rf-2-b</w:t>
            </w:r>
          </w:p>
        </w:tc>
        <w:tc>
          <w:tcPr>
            <w:tcW w:w="2126" w:type="dxa"/>
            <w:vAlign w:val="center"/>
          </w:tcPr>
          <w:p w14:paraId="394A0CAE" w14:textId="58DBD560" w:rsidR="003206FA" w:rsidRDefault="003206FA" w:rsidP="002A34F5">
            <w:pP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Desarrollar el formulario de contacto</w:t>
            </w:r>
          </w:p>
        </w:tc>
        <w:tc>
          <w:tcPr>
            <w:tcW w:w="1276" w:type="dxa"/>
            <w:vAlign w:val="center"/>
          </w:tcPr>
          <w:p w14:paraId="68D53258" w14:textId="4FDC061C" w:rsidR="003206FA" w:rsidRDefault="00064A84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Pagina contacto</w:t>
            </w:r>
          </w:p>
        </w:tc>
        <w:tc>
          <w:tcPr>
            <w:tcW w:w="1418" w:type="dxa"/>
            <w:vAlign w:val="center"/>
          </w:tcPr>
          <w:p w14:paraId="55F95094" w14:textId="4F9D268C" w:rsidR="003206FA" w:rsidRPr="00F83F35" w:rsidRDefault="0031406F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POR HACER</w:t>
            </w:r>
          </w:p>
        </w:tc>
        <w:tc>
          <w:tcPr>
            <w:tcW w:w="992" w:type="dxa"/>
            <w:vAlign w:val="center"/>
          </w:tcPr>
          <w:p w14:paraId="58952C35" w14:textId="07D6CF1B" w:rsidR="003206FA" w:rsidRDefault="00B4527A" w:rsidP="002A34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52" w:type="dxa"/>
            <w:vAlign w:val="center"/>
          </w:tcPr>
          <w:p w14:paraId="6DCDE36A" w14:textId="794A2DBA" w:rsidR="003206FA" w:rsidRDefault="00B4527A" w:rsidP="002A34F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SPRINT 2</w:t>
            </w:r>
          </w:p>
        </w:tc>
        <w:tc>
          <w:tcPr>
            <w:tcW w:w="1078" w:type="dxa"/>
            <w:shd w:val="clear" w:color="auto" w:fill="E36C0A" w:themeFill="accent6" w:themeFillShade="BF"/>
            <w:vAlign w:val="center"/>
          </w:tcPr>
          <w:p w14:paraId="0E9A4482" w14:textId="27AA2C4F" w:rsidR="003206FA" w:rsidRPr="00F83F35" w:rsidRDefault="00064A84" w:rsidP="002A34F5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MEDIA</w:t>
            </w:r>
          </w:p>
        </w:tc>
      </w:tr>
      <w:tr w:rsidR="00A65838" w:rsidRPr="00F83F35" w14:paraId="77332D6E" w14:textId="77777777" w:rsidTr="00A65838">
        <w:tc>
          <w:tcPr>
            <w:tcW w:w="1418" w:type="dxa"/>
            <w:vAlign w:val="center"/>
          </w:tcPr>
          <w:p w14:paraId="09E76B41" w14:textId="3A9B8BF4" w:rsidR="00A65838" w:rsidRPr="00F83F35" w:rsidRDefault="00A65838" w:rsidP="00A65838">
            <w:pPr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eastAsia="Quattrocento Sans" w:hAnsi="Arial" w:cs="Arial"/>
                <w:b/>
                <w:color w:val="0D0D0D"/>
                <w:sz w:val="24"/>
                <w:szCs w:val="24"/>
                <w:highlight w:val="white"/>
              </w:rPr>
              <w:t xml:space="preserve">ID de historia: </w:t>
            </w:r>
            <w:r>
              <w:rPr>
                <w:rFonts w:ascii="Arial" w:eastAsia="Quattrocento Sans" w:hAnsi="Arial" w:cs="Arial"/>
                <w:b/>
                <w:color w:val="0D0D0D"/>
                <w:sz w:val="24"/>
                <w:szCs w:val="24"/>
              </w:rPr>
              <w:t>IC-03</w:t>
            </w:r>
          </w:p>
          <w:p w14:paraId="2235B5A2" w14:textId="77777777" w:rsidR="00A65838" w:rsidRPr="00F83F35" w:rsidRDefault="00A65838" w:rsidP="00A65838">
            <w:pPr>
              <w:rPr>
                <w:rFonts w:ascii="Arial" w:eastAsia="Quattrocento Sans" w:hAnsi="Arial" w:cs="Arial"/>
                <w:b/>
                <w:color w:val="0D0D0D"/>
                <w:sz w:val="24"/>
                <w:szCs w:val="24"/>
                <w:highlight w:val="white"/>
              </w:rPr>
            </w:pPr>
          </w:p>
        </w:tc>
        <w:tc>
          <w:tcPr>
            <w:tcW w:w="2126" w:type="dxa"/>
          </w:tcPr>
          <w:p w14:paraId="0F560315" w14:textId="77777777" w:rsidR="00A65838" w:rsidRPr="00F83F35" w:rsidRDefault="00A65838" w:rsidP="00A65838">
            <w:pPr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RF-3</w:t>
            </w:r>
          </w:p>
          <w:p w14:paraId="0185D87B" w14:textId="4D0C2256" w:rsidR="00A65838" w:rsidRPr="00F83F35" w:rsidRDefault="00A65838" w:rsidP="00A6583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6CE84E2" w14:textId="2C65C16C" w:rsidR="00A65838" w:rsidRPr="00F83F35" w:rsidRDefault="00A65838" w:rsidP="00A6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Maquetado de </w:t>
            </w:r>
            <w:r w:rsidR="005912CB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 servicios</w:t>
            </w:r>
          </w:p>
        </w:tc>
        <w:tc>
          <w:tcPr>
            <w:tcW w:w="1276" w:type="dxa"/>
            <w:vAlign w:val="center"/>
          </w:tcPr>
          <w:p w14:paraId="3BCC8D4C" w14:textId="05CF9C81" w:rsidR="00A65838" w:rsidRPr="00F83F35" w:rsidRDefault="00064A84" w:rsidP="00A65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Pagina servicios</w:t>
            </w:r>
          </w:p>
        </w:tc>
        <w:tc>
          <w:tcPr>
            <w:tcW w:w="1418" w:type="dxa"/>
            <w:vAlign w:val="center"/>
          </w:tcPr>
          <w:p w14:paraId="31556E9F" w14:textId="77777777" w:rsidR="00A65838" w:rsidRPr="00F83F35" w:rsidRDefault="00A65838" w:rsidP="00A65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POR HACER</w:t>
            </w:r>
          </w:p>
        </w:tc>
        <w:tc>
          <w:tcPr>
            <w:tcW w:w="992" w:type="dxa"/>
            <w:vAlign w:val="center"/>
          </w:tcPr>
          <w:p w14:paraId="35818901" w14:textId="1BEBAD3A" w:rsidR="00A65838" w:rsidRPr="00F83F35" w:rsidRDefault="00A65838" w:rsidP="00A65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52" w:type="dxa"/>
            <w:vAlign w:val="center"/>
          </w:tcPr>
          <w:p w14:paraId="4571AA87" w14:textId="191E51ED" w:rsidR="00A65838" w:rsidRPr="00F83F35" w:rsidRDefault="00A65838" w:rsidP="00A6583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SPRINT 2</w:t>
            </w:r>
          </w:p>
        </w:tc>
        <w:tc>
          <w:tcPr>
            <w:tcW w:w="1078" w:type="dxa"/>
            <w:shd w:val="clear" w:color="auto" w:fill="00B050"/>
            <w:vAlign w:val="center"/>
          </w:tcPr>
          <w:p w14:paraId="34A7DB9A" w14:textId="710F79AF" w:rsidR="00A65838" w:rsidRPr="00F83F35" w:rsidRDefault="00064A84" w:rsidP="00A65838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83F35">
              <w:rPr>
                <w:rFonts w:ascii="Arial" w:hAnsi="Arial" w:cs="Arial"/>
                <w:b/>
                <w:color w:val="000000"/>
                <w:sz w:val="24"/>
                <w:szCs w:val="24"/>
              </w:rPr>
              <w:t>ALTA</w:t>
            </w:r>
          </w:p>
        </w:tc>
      </w:tr>
      <w:tr w:rsidR="00A65838" w:rsidRPr="00F83F35" w14:paraId="51F7E7A5" w14:textId="77777777" w:rsidTr="00064A84">
        <w:tc>
          <w:tcPr>
            <w:tcW w:w="1418" w:type="dxa"/>
            <w:vAlign w:val="center"/>
          </w:tcPr>
          <w:p w14:paraId="68D32504" w14:textId="77777777" w:rsidR="00A65838" w:rsidRPr="00F83F35" w:rsidRDefault="00A65838" w:rsidP="00A65838">
            <w:pPr>
              <w:rPr>
                <w:rFonts w:ascii="Arial" w:eastAsia="Quattrocento Sans" w:hAnsi="Arial" w:cs="Arial"/>
                <w:b/>
                <w:color w:val="0D0D0D"/>
                <w:sz w:val="24"/>
                <w:szCs w:val="24"/>
                <w:highlight w:val="white"/>
              </w:rPr>
            </w:pPr>
          </w:p>
        </w:tc>
        <w:tc>
          <w:tcPr>
            <w:tcW w:w="2126" w:type="dxa"/>
          </w:tcPr>
          <w:p w14:paraId="073FFC93" w14:textId="2516DB71" w:rsidR="00A65838" w:rsidRPr="00F83F35" w:rsidRDefault="00064A84" w:rsidP="00A6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Rf-3-a</w:t>
            </w:r>
          </w:p>
        </w:tc>
        <w:tc>
          <w:tcPr>
            <w:tcW w:w="2126" w:type="dxa"/>
            <w:vAlign w:val="center"/>
          </w:tcPr>
          <w:p w14:paraId="3CC93904" w14:textId="45BD0271" w:rsidR="00A65838" w:rsidRPr="00F83F35" w:rsidRDefault="00A65838" w:rsidP="00A65838">
            <w:pPr>
              <w:rPr>
                <w:rFonts w:ascii="Arial" w:eastAsia="Quattrocento Sans" w:hAnsi="Arial" w:cs="Arial"/>
                <w:bCs/>
                <w:color w:val="0D0D0D"/>
                <w:sz w:val="24"/>
                <w:szCs w:val="24"/>
                <w:highlight w:val="white"/>
              </w:rPr>
            </w:pPr>
            <w: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Desarrollar el header y navbar</w:t>
            </w:r>
          </w:p>
        </w:tc>
        <w:tc>
          <w:tcPr>
            <w:tcW w:w="1276" w:type="dxa"/>
            <w:vAlign w:val="center"/>
          </w:tcPr>
          <w:p w14:paraId="0E9D2F57" w14:textId="130D7AF3" w:rsidR="00A65838" w:rsidRDefault="00064A84" w:rsidP="00A65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Pagina servicios</w:t>
            </w:r>
          </w:p>
        </w:tc>
        <w:tc>
          <w:tcPr>
            <w:tcW w:w="1418" w:type="dxa"/>
            <w:vAlign w:val="center"/>
          </w:tcPr>
          <w:p w14:paraId="3F2DCAC3" w14:textId="5BEFC791" w:rsidR="00A65838" w:rsidRPr="00F83F35" w:rsidRDefault="00A65838" w:rsidP="00A65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POR HACER</w:t>
            </w:r>
          </w:p>
        </w:tc>
        <w:tc>
          <w:tcPr>
            <w:tcW w:w="992" w:type="dxa"/>
            <w:vAlign w:val="center"/>
          </w:tcPr>
          <w:p w14:paraId="5AC8707B" w14:textId="21627D68" w:rsidR="00A65838" w:rsidRDefault="00A65838" w:rsidP="00A65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52" w:type="dxa"/>
            <w:vAlign w:val="center"/>
          </w:tcPr>
          <w:p w14:paraId="56901020" w14:textId="305F6B10" w:rsidR="00A65838" w:rsidRDefault="00A65838" w:rsidP="00A6583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SPRINT 2</w:t>
            </w:r>
          </w:p>
        </w:tc>
        <w:tc>
          <w:tcPr>
            <w:tcW w:w="1078" w:type="dxa"/>
            <w:shd w:val="clear" w:color="auto" w:fill="E36C0A" w:themeFill="accent6" w:themeFillShade="BF"/>
            <w:vAlign w:val="center"/>
          </w:tcPr>
          <w:p w14:paraId="6FC7759C" w14:textId="70CD41A8" w:rsidR="00A65838" w:rsidRPr="00F83F35" w:rsidRDefault="00A65838" w:rsidP="00A65838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83F35">
              <w:rPr>
                <w:rFonts w:ascii="Arial" w:hAnsi="Arial" w:cs="Arial"/>
                <w:b/>
                <w:color w:val="000000"/>
                <w:sz w:val="24"/>
                <w:szCs w:val="24"/>
              </w:rPr>
              <w:t>MEDIA</w:t>
            </w:r>
          </w:p>
        </w:tc>
      </w:tr>
      <w:tr w:rsidR="00A65838" w:rsidRPr="00F83F35" w14:paraId="582006B9" w14:textId="77777777" w:rsidTr="00064A84">
        <w:tc>
          <w:tcPr>
            <w:tcW w:w="1418" w:type="dxa"/>
            <w:vAlign w:val="center"/>
          </w:tcPr>
          <w:p w14:paraId="13BFF86B" w14:textId="77777777" w:rsidR="00A65838" w:rsidRPr="00F83F35" w:rsidRDefault="00A65838" w:rsidP="00A65838">
            <w:pPr>
              <w:rPr>
                <w:rFonts w:ascii="Arial" w:eastAsia="Quattrocento Sans" w:hAnsi="Arial" w:cs="Arial"/>
                <w:b/>
                <w:color w:val="0D0D0D"/>
                <w:sz w:val="24"/>
                <w:szCs w:val="24"/>
                <w:highlight w:val="white"/>
              </w:rPr>
            </w:pPr>
          </w:p>
        </w:tc>
        <w:tc>
          <w:tcPr>
            <w:tcW w:w="2126" w:type="dxa"/>
          </w:tcPr>
          <w:p w14:paraId="46A9D65F" w14:textId="1B87D71D" w:rsidR="00A65838" w:rsidRPr="00F83F35" w:rsidRDefault="00064A84" w:rsidP="00A6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Rf-3-b</w:t>
            </w:r>
          </w:p>
        </w:tc>
        <w:tc>
          <w:tcPr>
            <w:tcW w:w="2126" w:type="dxa"/>
            <w:vAlign w:val="center"/>
          </w:tcPr>
          <w:p w14:paraId="7C91C882" w14:textId="1931D746" w:rsidR="00A65838" w:rsidRDefault="00A65838" w:rsidP="00A65838">
            <w:pPr>
              <w:rPr>
                <w:rFonts w:ascii="Arial" w:eastAsia="Quattrocento Sans" w:hAnsi="Arial" w:cs="Arial"/>
                <w:bCs/>
                <w:color w:val="0D0D0D"/>
                <w:sz w:val="24"/>
                <w:szCs w:val="24"/>
                <w:highlight w:val="white"/>
              </w:rPr>
            </w:pPr>
            <w:r>
              <w:rPr>
                <w:rFonts w:ascii="Arial" w:eastAsia="Quattrocento Sans" w:hAnsi="Arial" w:cs="Arial"/>
                <w:bCs/>
                <w:color w:val="0D0D0D"/>
                <w:sz w:val="24"/>
                <w:szCs w:val="24"/>
                <w:highlight w:val="white"/>
              </w:rPr>
              <w:t>Desarrollar los cuadros informativos de los servicios</w:t>
            </w:r>
          </w:p>
        </w:tc>
        <w:tc>
          <w:tcPr>
            <w:tcW w:w="1276" w:type="dxa"/>
            <w:vAlign w:val="center"/>
          </w:tcPr>
          <w:p w14:paraId="7FC626CC" w14:textId="07328809" w:rsidR="00A65838" w:rsidRDefault="00064A84" w:rsidP="00A65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Pagina servicios</w:t>
            </w:r>
          </w:p>
        </w:tc>
        <w:tc>
          <w:tcPr>
            <w:tcW w:w="1418" w:type="dxa"/>
            <w:vAlign w:val="center"/>
          </w:tcPr>
          <w:p w14:paraId="6FCB5ECF" w14:textId="416C97D9" w:rsidR="00A65838" w:rsidRPr="00F83F35" w:rsidRDefault="00A65838" w:rsidP="00A65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POR HACER</w:t>
            </w:r>
          </w:p>
        </w:tc>
        <w:tc>
          <w:tcPr>
            <w:tcW w:w="992" w:type="dxa"/>
            <w:vAlign w:val="center"/>
          </w:tcPr>
          <w:p w14:paraId="68013165" w14:textId="58ECC755" w:rsidR="00A65838" w:rsidRDefault="00A65838" w:rsidP="00A65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52" w:type="dxa"/>
            <w:vAlign w:val="center"/>
          </w:tcPr>
          <w:p w14:paraId="10D0D5D2" w14:textId="736FAFCC" w:rsidR="00A65838" w:rsidRDefault="00A65838" w:rsidP="00A6583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SPRINT 2</w:t>
            </w:r>
          </w:p>
        </w:tc>
        <w:tc>
          <w:tcPr>
            <w:tcW w:w="1078" w:type="dxa"/>
            <w:shd w:val="clear" w:color="auto" w:fill="E36C0A" w:themeFill="accent6" w:themeFillShade="BF"/>
            <w:vAlign w:val="center"/>
          </w:tcPr>
          <w:p w14:paraId="36A7A2DF" w14:textId="0D5CB3FC" w:rsidR="00A65838" w:rsidRPr="00F83F35" w:rsidRDefault="00A65838" w:rsidP="00A65838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83F35">
              <w:rPr>
                <w:rFonts w:ascii="Arial" w:hAnsi="Arial" w:cs="Arial"/>
                <w:b/>
                <w:color w:val="000000"/>
                <w:sz w:val="24"/>
                <w:szCs w:val="24"/>
              </w:rPr>
              <w:t>MEDIA</w:t>
            </w:r>
          </w:p>
        </w:tc>
      </w:tr>
      <w:tr w:rsidR="00A65838" w:rsidRPr="00F83F35" w14:paraId="7DFAA6C3" w14:textId="77777777" w:rsidTr="00A65838">
        <w:tc>
          <w:tcPr>
            <w:tcW w:w="1418" w:type="dxa"/>
            <w:vAlign w:val="center"/>
          </w:tcPr>
          <w:p w14:paraId="2EF831B9" w14:textId="288196DD" w:rsidR="00A65838" w:rsidRPr="00F83F35" w:rsidRDefault="00A65838" w:rsidP="00A65838">
            <w:pPr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eastAsia="Quattrocento Sans" w:hAnsi="Arial" w:cs="Arial"/>
                <w:b/>
                <w:color w:val="0D0D0D"/>
                <w:sz w:val="24"/>
                <w:szCs w:val="24"/>
                <w:highlight w:val="white"/>
              </w:rPr>
              <w:t xml:space="preserve">ID de historia: </w:t>
            </w:r>
            <w:r>
              <w:rPr>
                <w:rFonts w:ascii="Arial" w:eastAsia="Quattrocento Sans" w:hAnsi="Arial" w:cs="Arial"/>
                <w:b/>
                <w:color w:val="0D0D0D"/>
                <w:sz w:val="24"/>
                <w:szCs w:val="24"/>
              </w:rPr>
              <w:t>IC-04</w:t>
            </w:r>
          </w:p>
          <w:p w14:paraId="4BDD3CB5" w14:textId="77777777" w:rsidR="00A65838" w:rsidRPr="00F83F35" w:rsidRDefault="00A65838" w:rsidP="00A65838">
            <w:pPr>
              <w:rPr>
                <w:rFonts w:ascii="Arial" w:eastAsia="Quattrocento Sans" w:hAnsi="Arial" w:cs="Arial"/>
                <w:b/>
                <w:color w:val="0D0D0D"/>
                <w:sz w:val="24"/>
                <w:szCs w:val="24"/>
                <w:highlight w:val="white"/>
              </w:rPr>
            </w:pPr>
          </w:p>
        </w:tc>
        <w:tc>
          <w:tcPr>
            <w:tcW w:w="2126" w:type="dxa"/>
          </w:tcPr>
          <w:p w14:paraId="016ED0D6" w14:textId="191E1684" w:rsidR="00A65838" w:rsidRPr="00F83F35" w:rsidRDefault="00064A84" w:rsidP="00A6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Rf-4</w:t>
            </w:r>
          </w:p>
        </w:tc>
        <w:tc>
          <w:tcPr>
            <w:tcW w:w="2126" w:type="dxa"/>
            <w:vAlign w:val="center"/>
          </w:tcPr>
          <w:p w14:paraId="134E567F" w14:textId="24A4F668" w:rsidR="00A65838" w:rsidRDefault="00A65838" w:rsidP="00A65838">
            <w:pPr>
              <w:rPr>
                <w:rFonts w:ascii="Arial" w:eastAsia="Quattrocento Sans" w:hAnsi="Arial" w:cs="Arial"/>
                <w:bCs/>
                <w:color w:val="0D0D0D"/>
                <w:sz w:val="24"/>
                <w:szCs w:val="24"/>
                <w:highlight w:val="white"/>
              </w:rPr>
            </w:pPr>
            <w:r>
              <w:rPr>
                <w:rFonts w:ascii="Arial" w:eastAsia="Quattrocento Sans" w:hAnsi="Arial" w:cs="Arial"/>
                <w:bCs/>
                <w:color w:val="0D0D0D"/>
                <w:sz w:val="24"/>
                <w:szCs w:val="24"/>
                <w:highlight w:val="white"/>
              </w:rPr>
              <w:t xml:space="preserve">Maquetar </w:t>
            </w:r>
            <w:r w:rsidR="005912CB">
              <w:rPr>
                <w:rFonts w:ascii="Arial" w:eastAsia="Quattrocento Sans" w:hAnsi="Arial" w:cs="Arial"/>
                <w:bCs/>
                <w:color w:val="0D0D0D"/>
                <w:sz w:val="24"/>
                <w:szCs w:val="24"/>
                <w:highlight w:val="white"/>
              </w:rPr>
              <w:t>página</w:t>
            </w:r>
            <w:r>
              <w:rPr>
                <w:rFonts w:ascii="Arial" w:eastAsia="Quattrocento Sans" w:hAnsi="Arial" w:cs="Arial"/>
                <w:bCs/>
                <w:color w:val="0D0D0D"/>
                <w:sz w:val="24"/>
                <w:szCs w:val="24"/>
                <w:highlight w:val="white"/>
              </w:rPr>
              <w:t xml:space="preserve"> nosotros</w:t>
            </w:r>
          </w:p>
        </w:tc>
        <w:tc>
          <w:tcPr>
            <w:tcW w:w="1276" w:type="dxa"/>
            <w:vAlign w:val="center"/>
          </w:tcPr>
          <w:p w14:paraId="3F58F4D2" w14:textId="0FA50FF6" w:rsidR="00A65838" w:rsidRDefault="00064A84" w:rsidP="00A65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Pagina nosotros</w:t>
            </w:r>
          </w:p>
        </w:tc>
        <w:tc>
          <w:tcPr>
            <w:tcW w:w="1418" w:type="dxa"/>
            <w:vAlign w:val="center"/>
          </w:tcPr>
          <w:p w14:paraId="52B4E17C" w14:textId="30BF2CAF" w:rsidR="00A65838" w:rsidRPr="00F83F35" w:rsidRDefault="00A65838" w:rsidP="00A65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POR HACER</w:t>
            </w:r>
          </w:p>
        </w:tc>
        <w:tc>
          <w:tcPr>
            <w:tcW w:w="992" w:type="dxa"/>
            <w:vAlign w:val="center"/>
          </w:tcPr>
          <w:p w14:paraId="003B3542" w14:textId="2FB0F39B" w:rsidR="00A65838" w:rsidRDefault="00A65838" w:rsidP="00A65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52" w:type="dxa"/>
            <w:vAlign w:val="center"/>
          </w:tcPr>
          <w:p w14:paraId="7A76C4F8" w14:textId="168E01A4" w:rsidR="00A65838" w:rsidRDefault="00A65838" w:rsidP="00A6583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SPRINT 3</w:t>
            </w:r>
          </w:p>
        </w:tc>
        <w:tc>
          <w:tcPr>
            <w:tcW w:w="1078" w:type="dxa"/>
            <w:shd w:val="clear" w:color="auto" w:fill="00B050"/>
            <w:vAlign w:val="center"/>
          </w:tcPr>
          <w:p w14:paraId="396F4D70" w14:textId="42D71FFD" w:rsidR="00A65838" w:rsidRPr="00F83F35" w:rsidRDefault="00064A84" w:rsidP="00A65838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83F35">
              <w:rPr>
                <w:rFonts w:ascii="Arial" w:hAnsi="Arial" w:cs="Arial"/>
                <w:b/>
                <w:color w:val="000000"/>
                <w:sz w:val="24"/>
                <w:szCs w:val="24"/>
              </w:rPr>
              <w:t>ALTA</w:t>
            </w:r>
          </w:p>
        </w:tc>
      </w:tr>
      <w:tr w:rsidR="00A65838" w:rsidRPr="00F83F35" w14:paraId="3CB22F12" w14:textId="77777777" w:rsidTr="00064A84">
        <w:tc>
          <w:tcPr>
            <w:tcW w:w="1418" w:type="dxa"/>
            <w:vAlign w:val="center"/>
          </w:tcPr>
          <w:p w14:paraId="3E8E612C" w14:textId="77777777" w:rsidR="00A65838" w:rsidRPr="00F83F35" w:rsidRDefault="00A65838" w:rsidP="00A65838">
            <w:pPr>
              <w:rPr>
                <w:rFonts w:ascii="Arial" w:eastAsia="Quattrocento Sans" w:hAnsi="Arial" w:cs="Arial"/>
                <w:b/>
                <w:color w:val="0D0D0D"/>
                <w:sz w:val="24"/>
                <w:szCs w:val="24"/>
                <w:highlight w:val="white"/>
              </w:rPr>
            </w:pPr>
          </w:p>
        </w:tc>
        <w:tc>
          <w:tcPr>
            <w:tcW w:w="2126" w:type="dxa"/>
          </w:tcPr>
          <w:p w14:paraId="7732B2A4" w14:textId="24602FFF" w:rsidR="00A65838" w:rsidRPr="00F83F35" w:rsidRDefault="00064A84" w:rsidP="00A6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Rf-4-a</w:t>
            </w:r>
          </w:p>
        </w:tc>
        <w:tc>
          <w:tcPr>
            <w:tcW w:w="2126" w:type="dxa"/>
            <w:vAlign w:val="center"/>
          </w:tcPr>
          <w:p w14:paraId="6EFC3FBA" w14:textId="678DCB4C" w:rsidR="00A65838" w:rsidRDefault="00A65838" w:rsidP="00A65838">
            <w:pPr>
              <w:rPr>
                <w:rFonts w:ascii="Arial" w:eastAsia="Quattrocento Sans" w:hAnsi="Arial" w:cs="Arial"/>
                <w:bCs/>
                <w:color w:val="0D0D0D"/>
                <w:sz w:val="24"/>
                <w:szCs w:val="24"/>
                <w:highlight w:val="white"/>
              </w:rPr>
            </w:pPr>
            <w:r>
              <w:rPr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  <w:t>Desarrollar el header y navbar</w:t>
            </w:r>
          </w:p>
        </w:tc>
        <w:tc>
          <w:tcPr>
            <w:tcW w:w="1276" w:type="dxa"/>
            <w:vAlign w:val="center"/>
          </w:tcPr>
          <w:p w14:paraId="5E25B00A" w14:textId="1060DF98" w:rsidR="00A65838" w:rsidRDefault="00064A84" w:rsidP="00A6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Pagina nosotros</w:t>
            </w:r>
          </w:p>
        </w:tc>
        <w:tc>
          <w:tcPr>
            <w:tcW w:w="1418" w:type="dxa"/>
            <w:vAlign w:val="center"/>
          </w:tcPr>
          <w:p w14:paraId="66DF5802" w14:textId="189F4701" w:rsidR="00A65838" w:rsidRPr="00F83F35" w:rsidRDefault="00A65838" w:rsidP="00A65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POR HACER</w:t>
            </w:r>
          </w:p>
        </w:tc>
        <w:tc>
          <w:tcPr>
            <w:tcW w:w="992" w:type="dxa"/>
            <w:vAlign w:val="center"/>
          </w:tcPr>
          <w:p w14:paraId="21401F8B" w14:textId="32E364D8" w:rsidR="00A65838" w:rsidRDefault="00A65838" w:rsidP="00A65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52" w:type="dxa"/>
            <w:vAlign w:val="center"/>
          </w:tcPr>
          <w:p w14:paraId="3406D0AB" w14:textId="4D9B8505" w:rsidR="00A65838" w:rsidRDefault="00A65838" w:rsidP="00A6583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SPRINT 3</w:t>
            </w:r>
          </w:p>
        </w:tc>
        <w:tc>
          <w:tcPr>
            <w:tcW w:w="1078" w:type="dxa"/>
            <w:shd w:val="clear" w:color="auto" w:fill="E36C0A" w:themeFill="accent6" w:themeFillShade="BF"/>
            <w:vAlign w:val="center"/>
          </w:tcPr>
          <w:p w14:paraId="047FFA4E" w14:textId="38717807" w:rsidR="00A65838" w:rsidRPr="00F83F35" w:rsidRDefault="00A65838" w:rsidP="00A65838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83F35">
              <w:rPr>
                <w:rFonts w:ascii="Arial" w:hAnsi="Arial" w:cs="Arial"/>
                <w:b/>
                <w:color w:val="000000"/>
                <w:sz w:val="24"/>
                <w:szCs w:val="24"/>
              </w:rPr>
              <w:t>MEDIA</w:t>
            </w:r>
          </w:p>
        </w:tc>
      </w:tr>
      <w:tr w:rsidR="00A65838" w:rsidRPr="00F83F35" w14:paraId="1D6BE08A" w14:textId="77777777" w:rsidTr="00F83F35">
        <w:tc>
          <w:tcPr>
            <w:tcW w:w="1418" w:type="dxa"/>
            <w:vAlign w:val="center"/>
          </w:tcPr>
          <w:p w14:paraId="4ACB9081" w14:textId="77777777" w:rsidR="00A65838" w:rsidRPr="00F83F35" w:rsidRDefault="00A65838" w:rsidP="00A65838">
            <w:pPr>
              <w:rPr>
                <w:rFonts w:ascii="Arial" w:eastAsia="Quattrocento Sans" w:hAnsi="Arial" w:cs="Arial"/>
                <w:b/>
                <w:color w:val="0D0D0D"/>
                <w:sz w:val="24"/>
                <w:szCs w:val="24"/>
                <w:highlight w:val="white"/>
              </w:rPr>
            </w:pPr>
          </w:p>
        </w:tc>
        <w:tc>
          <w:tcPr>
            <w:tcW w:w="2126" w:type="dxa"/>
          </w:tcPr>
          <w:p w14:paraId="7E737A6E" w14:textId="4C90B920" w:rsidR="00A65838" w:rsidRPr="00F83F35" w:rsidRDefault="00064A84" w:rsidP="00A6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Rf-4-b</w:t>
            </w:r>
          </w:p>
        </w:tc>
        <w:tc>
          <w:tcPr>
            <w:tcW w:w="2126" w:type="dxa"/>
            <w:vAlign w:val="center"/>
          </w:tcPr>
          <w:p w14:paraId="2F2CB86F" w14:textId="1880A65D" w:rsidR="00A65838" w:rsidRDefault="00A65838" w:rsidP="00A65838">
            <w:pPr>
              <w:rPr>
                <w:rFonts w:ascii="Arial" w:eastAsia="Quattrocento Sans" w:hAnsi="Arial" w:cs="Arial"/>
                <w:bCs/>
                <w:color w:val="0D0D0D"/>
                <w:sz w:val="24"/>
                <w:szCs w:val="24"/>
                <w:highlight w:val="white"/>
              </w:rPr>
            </w:pPr>
            <w:r>
              <w:rPr>
                <w:rFonts w:ascii="Arial" w:eastAsia="Quattrocento Sans" w:hAnsi="Arial" w:cs="Arial"/>
                <w:bCs/>
                <w:color w:val="0D0D0D"/>
                <w:sz w:val="24"/>
                <w:szCs w:val="24"/>
                <w:highlight w:val="white"/>
              </w:rPr>
              <w:t>Desarrollar información de la empresa</w:t>
            </w:r>
          </w:p>
        </w:tc>
        <w:tc>
          <w:tcPr>
            <w:tcW w:w="1276" w:type="dxa"/>
            <w:vAlign w:val="center"/>
          </w:tcPr>
          <w:p w14:paraId="61AC5882" w14:textId="7EA9D59D" w:rsidR="00A65838" w:rsidRDefault="005912CB" w:rsidP="00A6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</w:t>
            </w:r>
            <w:r w:rsidR="00064A84">
              <w:rPr>
                <w:rFonts w:ascii="Arial" w:hAnsi="Arial" w:cs="Arial"/>
                <w:sz w:val="24"/>
                <w:szCs w:val="24"/>
              </w:rPr>
              <w:t xml:space="preserve"> nosotros</w:t>
            </w:r>
          </w:p>
        </w:tc>
        <w:tc>
          <w:tcPr>
            <w:tcW w:w="1418" w:type="dxa"/>
            <w:vAlign w:val="center"/>
          </w:tcPr>
          <w:p w14:paraId="2BCC596E" w14:textId="5363FE9F" w:rsidR="00A65838" w:rsidRPr="00F83F35" w:rsidRDefault="00A65838" w:rsidP="00A65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3F35">
              <w:rPr>
                <w:rFonts w:ascii="Arial" w:hAnsi="Arial" w:cs="Arial"/>
                <w:sz w:val="24"/>
                <w:szCs w:val="24"/>
              </w:rPr>
              <w:t>POR HACER</w:t>
            </w:r>
          </w:p>
        </w:tc>
        <w:tc>
          <w:tcPr>
            <w:tcW w:w="992" w:type="dxa"/>
            <w:vAlign w:val="center"/>
          </w:tcPr>
          <w:p w14:paraId="598FA182" w14:textId="0AB18C54" w:rsidR="00A65838" w:rsidRDefault="00A65838" w:rsidP="00A658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52" w:type="dxa"/>
            <w:vAlign w:val="center"/>
          </w:tcPr>
          <w:p w14:paraId="7633DC2E" w14:textId="729CB839" w:rsidR="00A65838" w:rsidRDefault="00A65838" w:rsidP="00A6583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SPRINT 3</w:t>
            </w:r>
          </w:p>
        </w:tc>
        <w:tc>
          <w:tcPr>
            <w:tcW w:w="1078" w:type="dxa"/>
            <w:shd w:val="clear" w:color="auto" w:fill="FFC000"/>
            <w:vAlign w:val="center"/>
          </w:tcPr>
          <w:p w14:paraId="3E92B664" w14:textId="1FDA35BA" w:rsidR="00A65838" w:rsidRPr="00F83F35" w:rsidRDefault="00064A84" w:rsidP="00A65838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BAJA</w:t>
            </w:r>
          </w:p>
        </w:tc>
      </w:tr>
    </w:tbl>
    <w:p w14:paraId="6DA8E89F" w14:textId="77777777" w:rsidR="00BF0911" w:rsidRPr="00F83F35" w:rsidRDefault="00BF0911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3F12077" w14:textId="77777777" w:rsidR="00BF0911" w:rsidRPr="00F83F35" w:rsidRDefault="00BF0911">
      <w:pPr>
        <w:rPr>
          <w:rFonts w:ascii="Arial" w:hAnsi="Arial" w:cs="Arial"/>
          <w:b/>
          <w:sz w:val="24"/>
          <w:szCs w:val="24"/>
        </w:rPr>
      </w:pPr>
    </w:p>
    <w:p w14:paraId="54771CB7" w14:textId="77777777" w:rsidR="00BF0911" w:rsidRDefault="00BF0911">
      <w:pPr>
        <w:rPr>
          <w:rFonts w:ascii="Arial" w:hAnsi="Arial" w:cs="Arial"/>
          <w:b/>
          <w:sz w:val="24"/>
          <w:szCs w:val="24"/>
          <w:u w:val="single"/>
        </w:rPr>
      </w:pPr>
    </w:p>
    <w:p w14:paraId="335541BA" w14:textId="77777777" w:rsidR="00915933" w:rsidRDefault="00915933">
      <w:pPr>
        <w:rPr>
          <w:rFonts w:ascii="Arial" w:hAnsi="Arial" w:cs="Arial"/>
          <w:b/>
          <w:sz w:val="24"/>
          <w:szCs w:val="24"/>
          <w:u w:val="single"/>
        </w:rPr>
      </w:pPr>
    </w:p>
    <w:p w14:paraId="412B58C0" w14:textId="77777777" w:rsidR="00915933" w:rsidRDefault="00915933">
      <w:pPr>
        <w:rPr>
          <w:rFonts w:ascii="Arial" w:hAnsi="Arial" w:cs="Arial"/>
          <w:b/>
          <w:sz w:val="24"/>
          <w:szCs w:val="24"/>
          <w:u w:val="single"/>
        </w:rPr>
      </w:pPr>
    </w:p>
    <w:p w14:paraId="784F9F5F" w14:textId="77777777" w:rsidR="00915933" w:rsidRDefault="00915933">
      <w:pPr>
        <w:rPr>
          <w:rFonts w:ascii="Arial" w:hAnsi="Arial" w:cs="Arial"/>
          <w:b/>
          <w:sz w:val="24"/>
          <w:szCs w:val="24"/>
          <w:u w:val="single"/>
        </w:rPr>
      </w:pPr>
    </w:p>
    <w:p w14:paraId="5DC7EDA4" w14:textId="77777777" w:rsidR="00915933" w:rsidRDefault="00915933">
      <w:pPr>
        <w:rPr>
          <w:rFonts w:ascii="Arial" w:hAnsi="Arial" w:cs="Arial"/>
          <w:b/>
          <w:sz w:val="24"/>
          <w:szCs w:val="24"/>
          <w:u w:val="single"/>
        </w:rPr>
      </w:pPr>
    </w:p>
    <w:p w14:paraId="179B889A" w14:textId="77777777" w:rsidR="00915933" w:rsidRDefault="00915933">
      <w:pPr>
        <w:rPr>
          <w:rFonts w:ascii="Arial" w:hAnsi="Arial" w:cs="Arial"/>
          <w:b/>
          <w:sz w:val="24"/>
          <w:szCs w:val="24"/>
          <w:u w:val="single"/>
        </w:rPr>
      </w:pPr>
    </w:p>
    <w:p w14:paraId="1DC9D5C7" w14:textId="77777777" w:rsidR="00915933" w:rsidRDefault="00915933">
      <w:pPr>
        <w:rPr>
          <w:rFonts w:ascii="Arial" w:hAnsi="Arial" w:cs="Arial"/>
          <w:b/>
          <w:sz w:val="24"/>
          <w:szCs w:val="24"/>
          <w:u w:val="single"/>
        </w:rPr>
      </w:pPr>
    </w:p>
    <w:p w14:paraId="19D787F5" w14:textId="77777777" w:rsidR="00915933" w:rsidRPr="00F83F35" w:rsidRDefault="00915933">
      <w:pPr>
        <w:rPr>
          <w:rFonts w:ascii="Arial" w:hAnsi="Arial" w:cs="Arial"/>
          <w:b/>
          <w:sz w:val="24"/>
          <w:szCs w:val="24"/>
          <w:u w:val="single"/>
        </w:rPr>
      </w:pPr>
    </w:p>
    <w:p w14:paraId="78958E1D" w14:textId="77777777" w:rsidR="00BF0911" w:rsidRPr="00F83F35" w:rsidRDefault="00BF0911">
      <w:pPr>
        <w:rPr>
          <w:rFonts w:ascii="Arial" w:hAnsi="Arial" w:cs="Arial"/>
          <w:b/>
          <w:sz w:val="24"/>
          <w:szCs w:val="24"/>
          <w:u w:val="single"/>
        </w:rPr>
      </w:pPr>
    </w:p>
    <w:p w14:paraId="27BC7667" w14:textId="77777777" w:rsidR="00915933" w:rsidRDefault="00915933" w:rsidP="00915933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CALENDARIZACIÓN DE LOS SPRINT</w:t>
      </w:r>
    </w:p>
    <w:p w14:paraId="041716A1" w14:textId="638CE085" w:rsidR="00915933" w:rsidRDefault="00B4527A" w:rsidP="00915933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Marzo</w:t>
      </w:r>
    </w:p>
    <w:tbl>
      <w:tblPr>
        <w:tblW w:w="1300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"/>
        <w:gridCol w:w="2565"/>
        <w:gridCol w:w="1198"/>
        <w:gridCol w:w="1197"/>
        <w:gridCol w:w="949"/>
        <w:gridCol w:w="715"/>
        <w:gridCol w:w="399"/>
        <w:gridCol w:w="715"/>
        <w:gridCol w:w="399"/>
        <w:gridCol w:w="715"/>
        <w:gridCol w:w="399"/>
        <w:gridCol w:w="399"/>
        <w:gridCol w:w="751"/>
        <w:gridCol w:w="399"/>
        <w:gridCol w:w="751"/>
        <w:gridCol w:w="399"/>
        <w:gridCol w:w="751"/>
        <w:gridCol w:w="399"/>
        <w:gridCol w:w="751"/>
        <w:gridCol w:w="399"/>
      </w:tblGrid>
      <w:tr w:rsidR="005912CB" w14:paraId="0F73B58C" w14:textId="77777777" w:rsidTr="005912CB">
        <w:trPr>
          <w:gridBefore w:val="1"/>
          <w:wBefore w:w="75" w:type="dxa"/>
          <w:trHeight w:val="1080"/>
          <w:jc w:val="center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5496"/>
            <w:noWrap/>
            <w:vAlign w:val="center"/>
            <w:hideMark/>
          </w:tcPr>
          <w:p w14:paraId="04CBD45E" w14:textId="77777777" w:rsidR="005912CB" w:rsidRDefault="005912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Tareas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05496"/>
            <w:noWrap/>
            <w:vAlign w:val="center"/>
            <w:hideMark/>
          </w:tcPr>
          <w:p w14:paraId="1A9EBE44" w14:textId="77777777" w:rsidR="005912CB" w:rsidRDefault="005912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Inicio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05496"/>
            <w:noWrap/>
            <w:vAlign w:val="center"/>
            <w:hideMark/>
          </w:tcPr>
          <w:p w14:paraId="56F5FF4F" w14:textId="77777777" w:rsidR="005912CB" w:rsidRDefault="005912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Final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05496"/>
            <w:vAlign w:val="center"/>
            <w:hideMark/>
          </w:tcPr>
          <w:p w14:paraId="365053EA" w14:textId="77777777" w:rsidR="005912CB" w:rsidRDefault="005912C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Asignación de recursos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42B00628" w14:textId="47C035F2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18/03/2024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75E917AD" w14:textId="423CE3DC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19/03/2024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0A3E3E50" w14:textId="22351FC8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20/03/2024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10E93D49" w14:textId="0A38B225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21/03/2024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5EE0D22A" w14:textId="667398DA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22/03/2024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71EB7B62" w14:textId="2F0D7027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23/03/2024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71E94E8B" w14:textId="6B7E1AE4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24/03/2024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1E7712B9" w14:textId="5AA8DC6D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25/03/2024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59161028" w14:textId="1AA30BCC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26/03/2024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3E76BD47" w14:textId="3B77789D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27/03/2024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6C481219" w14:textId="09FDA4EB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28/03/2024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23EB49F6" w14:textId="79723902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29/03/2024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14812608" w14:textId="133679CC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30/03/2024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399CB535" w14:textId="07D68463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31/03/2024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4BE083DA" w14:textId="4F052D1A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01/04/2024</w:t>
            </w:r>
          </w:p>
        </w:tc>
      </w:tr>
      <w:tr w:rsidR="005912CB" w14:paraId="598FA116" w14:textId="77777777" w:rsidTr="005912CB">
        <w:trPr>
          <w:gridBefore w:val="1"/>
          <w:wBefore w:w="75" w:type="dxa"/>
          <w:trHeight w:val="1039"/>
          <w:jc w:val="center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870FB" w14:textId="594AACF3" w:rsidR="005912CB" w:rsidRDefault="005912CB" w:rsidP="00B4527A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SPRINT 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E34512" w14:textId="10027355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18-marzo-24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DD8EFF" w14:textId="1C776936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22-marzo-24</w:t>
            </w:r>
          </w:p>
        </w:tc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37CBD" w14:textId="134B29A6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 xml:space="preserve">Laptop, celular con plan, Internet, Escritorio, Silla Mouse, Teclado, IDE y credenciales para programas de diseño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38955007" w14:textId="2FA4B02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 xml:space="preserve"> Reunión 1, sesión 15 min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532BEFA3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57952AE9" w14:textId="66A80D15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Reunión 2, sesión 15 min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109C1FAA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50776944" w14:textId="2FA3F623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Reunión 3, sesión 15 min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0E2B80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A78028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C29EA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0D65E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C9E41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FEFBD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D147B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77F09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159A2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85BC3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5912CB" w14:paraId="39AD91C0" w14:textId="77777777" w:rsidTr="005912CB">
        <w:trPr>
          <w:gridBefore w:val="1"/>
          <w:wBefore w:w="75" w:type="dxa"/>
          <w:trHeight w:val="2336"/>
          <w:jc w:val="center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B807" w14:textId="04C41B38" w:rsidR="005912CB" w:rsidRPr="00811D12" w:rsidRDefault="005912CB" w:rsidP="00B452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SPRINT 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BB3D0" w14:textId="7C8B67B8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25-marzo-24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6E3982" w14:textId="0BA72C4A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1-abril-24</w:t>
            </w:r>
          </w:p>
        </w:tc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10F4F" w14:textId="45DD02FA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Laptop, celular con plan, Internet, Escritorio, Silla Mouse, Teclado, acceso a base de datos de docentes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536CC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3F591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0A421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5418F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0CDEF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C93280" w14:textId="77777777" w:rsidR="005912CB" w:rsidRDefault="005912CB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AA328D3" w14:textId="77777777" w:rsidR="005912CB" w:rsidRDefault="005912CB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2061F5B4" w14:textId="096377D6" w:rsidR="005912CB" w:rsidRDefault="005912CB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</w:rPr>
              <w:t> Reunión 1, sesión 15 min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691BC611" w14:textId="77777777" w:rsidR="005912CB" w:rsidRDefault="005912CB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698A658C" w14:textId="47F8FEF2" w:rsidR="005912CB" w:rsidRDefault="005912CB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</w:rPr>
              <w:t> Reunión 1, sesión 15 min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7D6690DC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62D0426E" w14:textId="3659583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 Reunión 1, sesión 15 min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6A914F33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63983E2D" w14:textId="1C9A08B4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 Reunión 1, sesión 15 min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  <w:hideMark/>
          </w:tcPr>
          <w:p w14:paraId="62963EB4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5912CB" w14:paraId="6242077F" w14:textId="77777777" w:rsidTr="005912CB">
        <w:trPr>
          <w:trHeight w:val="1080"/>
          <w:jc w:val="center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5496"/>
            <w:noWrap/>
            <w:vAlign w:val="center"/>
            <w:hideMark/>
          </w:tcPr>
          <w:p w14:paraId="50588057" w14:textId="77777777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Tareas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05496"/>
            <w:noWrap/>
            <w:vAlign w:val="center"/>
            <w:hideMark/>
          </w:tcPr>
          <w:p w14:paraId="6E405B93" w14:textId="77777777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Inicio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05496"/>
            <w:noWrap/>
            <w:vAlign w:val="center"/>
            <w:hideMark/>
          </w:tcPr>
          <w:p w14:paraId="36060BAB" w14:textId="77777777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Final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305496"/>
            <w:vAlign w:val="center"/>
            <w:hideMark/>
          </w:tcPr>
          <w:p w14:paraId="20FA5CF0" w14:textId="77777777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FFFFFF"/>
                <w:sz w:val="18"/>
                <w:szCs w:val="18"/>
              </w:rPr>
              <w:t>Asignación de recursos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3FCC3768" w14:textId="4728D10E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02/04/2024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187670EB" w14:textId="1695F33D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03/04/2024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12D69C93" w14:textId="6E82B4FA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04/04/2024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4E416587" w14:textId="0845B5BA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05/04/2024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3DE0D9BD" w14:textId="01A6F332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06/04/2024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760DFE80" w14:textId="49DB6D28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07/04/2024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11E96259" w14:textId="68CA95C5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08/04/2024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textDirection w:val="btLr"/>
            <w:vAlign w:val="center"/>
            <w:hideMark/>
          </w:tcPr>
          <w:p w14:paraId="416EAEE6" w14:textId="59FCB123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09/04/2024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4E387ABB" w14:textId="4E248313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67C93538" w14:textId="69C5574D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2D0B84A7" w14:textId="52B31849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2DECD64F" w14:textId="3BB79744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71E64DCB" w14:textId="0D32D104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2B434E52" w14:textId="72479A86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50207714" w14:textId="35DE9964" w:rsidR="005912CB" w:rsidRDefault="005912CB" w:rsidP="003E6B6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5912CB" w14:paraId="6DAAE542" w14:textId="77777777" w:rsidTr="005912CB">
        <w:trPr>
          <w:gridBefore w:val="1"/>
          <w:wBefore w:w="75" w:type="dxa"/>
          <w:trHeight w:val="692"/>
          <w:jc w:val="center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6D2553" w14:textId="30ED2164" w:rsidR="005912CB" w:rsidRPr="00F83F35" w:rsidRDefault="005912CB" w:rsidP="00811D12">
            <w:pPr>
              <w:rPr>
                <w:rFonts w:ascii="Arial" w:eastAsia="Quattrocento Sans" w:hAnsi="Arial" w:cs="Arial"/>
                <w:b/>
                <w:color w:val="0D0D0D"/>
                <w:sz w:val="24"/>
                <w:szCs w:val="24"/>
                <w:highlight w:val="whit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SPRINT 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DB37F" w14:textId="7F3AC579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2-abril-24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C00E1" w14:textId="6CA4CDF2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9-abril-24</w:t>
            </w:r>
          </w:p>
        </w:tc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A8764" w14:textId="17FB0AE4" w:rsidR="005912CB" w:rsidRDefault="005912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Laptop, celular con plan, Internet, Escritorio, Silla Mouse, Teclado, acceso a base de datos de docentes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</w:tcPr>
          <w:p w14:paraId="0908BE08" w14:textId="5C4CA93F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Reunión 1, sesión 15 min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</w:tcPr>
          <w:p w14:paraId="2F6EDCF3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</w:tcPr>
          <w:p w14:paraId="4B1F236A" w14:textId="0405B726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Reunión 1, sesión 15 min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</w:tcPr>
          <w:p w14:paraId="049E867F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</w:tcPr>
          <w:p w14:paraId="509A5DFF" w14:textId="6A4FD770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Reunión 1, sesión 15 min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</w:tcPr>
          <w:p w14:paraId="4D14F1C1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</w:tcPr>
          <w:p w14:paraId="378B4517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noWrap/>
            <w:vAlign w:val="bottom"/>
          </w:tcPr>
          <w:p w14:paraId="74E6643C" w14:textId="1408CB1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 Reunión 1, sesión 15 min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5A04CAE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1AA84DB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5B790A2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E349735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2998593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6A63085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0A0292C" w14:textId="77777777" w:rsidR="005912CB" w:rsidRDefault="005912CB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</w:tbl>
    <w:p w14:paraId="581E15A1" w14:textId="77777777" w:rsidR="00915933" w:rsidRDefault="00915933" w:rsidP="00915933">
      <w:pPr>
        <w:rPr>
          <w:rFonts w:asciiTheme="minorHAnsi" w:eastAsiaTheme="minorEastAsia" w:hAnsiTheme="minorHAnsi" w:cstheme="minorBidi"/>
          <w:b/>
          <w:bCs/>
          <w:sz w:val="32"/>
          <w:szCs w:val="32"/>
          <w:lang w:eastAsia="ja-JP"/>
        </w:rPr>
      </w:pPr>
    </w:p>
    <w:p w14:paraId="0F2DAF14" w14:textId="77777777" w:rsidR="005220F5" w:rsidRDefault="005220F5" w:rsidP="00915933">
      <w:pPr>
        <w:rPr>
          <w:rFonts w:asciiTheme="minorHAnsi" w:eastAsiaTheme="minorEastAsia" w:hAnsiTheme="minorHAnsi" w:cstheme="minorBidi"/>
          <w:b/>
          <w:bCs/>
          <w:sz w:val="32"/>
          <w:szCs w:val="32"/>
          <w:lang w:eastAsia="ja-JP"/>
        </w:rPr>
      </w:pPr>
    </w:p>
    <w:p w14:paraId="7876325D" w14:textId="77777777" w:rsidR="003D266E" w:rsidRDefault="003D266E" w:rsidP="00915933">
      <w:pPr>
        <w:rPr>
          <w:rFonts w:asciiTheme="minorHAnsi" w:eastAsiaTheme="minorEastAsia" w:hAnsiTheme="minorHAnsi" w:cstheme="minorBidi"/>
          <w:b/>
          <w:bCs/>
          <w:sz w:val="32"/>
          <w:szCs w:val="32"/>
          <w:lang w:eastAsia="ja-JP"/>
        </w:rPr>
      </w:pPr>
    </w:p>
    <w:p w14:paraId="0D2A1B08" w14:textId="235BADF7" w:rsidR="005220F5" w:rsidRDefault="005220F5" w:rsidP="00915933">
      <w:pPr>
        <w:rPr>
          <w:rFonts w:asciiTheme="minorHAnsi" w:eastAsiaTheme="minorEastAsia" w:hAnsiTheme="minorHAnsi" w:cstheme="minorBidi"/>
          <w:b/>
          <w:bCs/>
          <w:sz w:val="32"/>
          <w:szCs w:val="32"/>
          <w:lang w:eastAsia="ja-JP"/>
        </w:rPr>
      </w:pPr>
      <w:r>
        <w:rPr>
          <w:rFonts w:asciiTheme="minorHAnsi" w:eastAsiaTheme="minorEastAsia" w:hAnsiTheme="minorHAnsi" w:cstheme="minorBidi"/>
          <w:b/>
          <w:bCs/>
          <w:sz w:val="32"/>
          <w:szCs w:val="32"/>
          <w:lang w:eastAsia="ja-JP"/>
        </w:rPr>
        <w:t>Tabla de colores:</w:t>
      </w:r>
    </w:p>
    <w:p w14:paraId="7BE37F5D" w14:textId="446F0447" w:rsidR="005220F5" w:rsidRDefault="005220F5" w:rsidP="00915933">
      <w:pPr>
        <w:rPr>
          <w:rFonts w:asciiTheme="minorHAnsi" w:eastAsiaTheme="minorEastAsia" w:hAnsiTheme="minorHAnsi" w:cstheme="minorBidi"/>
          <w:b/>
          <w:bCs/>
          <w:color w:val="B2A1C7" w:themeColor="accent4" w:themeTint="99"/>
          <w:sz w:val="32"/>
          <w:szCs w:val="32"/>
          <w:lang w:eastAsia="ja-JP"/>
        </w:rPr>
      </w:pP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161"/>
        <w:gridCol w:w="3161"/>
      </w:tblGrid>
      <w:tr w:rsidR="005220F5" w14:paraId="337F818B" w14:textId="77777777" w:rsidTr="00522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1" w:type="dxa"/>
          </w:tcPr>
          <w:p w14:paraId="6FE4D1B8" w14:textId="32463633" w:rsidR="005220F5" w:rsidRPr="00C810F6" w:rsidRDefault="005220F5" w:rsidP="00915933">
            <w:pPr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32"/>
                <w:szCs w:val="32"/>
                <w:lang w:eastAsia="ja-JP"/>
              </w:rPr>
            </w:pPr>
            <w:r w:rsidRPr="00C810F6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32"/>
                <w:szCs w:val="32"/>
                <w:lang w:eastAsia="ja-JP"/>
              </w:rPr>
              <w:t xml:space="preserve">color </w:t>
            </w:r>
          </w:p>
        </w:tc>
        <w:tc>
          <w:tcPr>
            <w:tcW w:w="3161" w:type="dxa"/>
          </w:tcPr>
          <w:p w14:paraId="384E6B84" w14:textId="2024E4CB" w:rsidR="005220F5" w:rsidRPr="00C810F6" w:rsidRDefault="005220F5" w:rsidP="009159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32"/>
                <w:szCs w:val="32"/>
                <w:lang w:eastAsia="ja-JP"/>
              </w:rPr>
            </w:pPr>
            <w:r w:rsidRPr="00C810F6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32"/>
                <w:szCs w:val="32"/>
                <w:lang w:eastAsia="ja-JP"/>
              </w:rPr>
              <w:t>representa</w:t>
            </w:r>
          </w:p>
        </w:tc>
      </w:tr>
      <w:tr w:rsidR="005220F5" w14:paraId="40957998" w14:textId="77777777" w:rsidTr="00522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  <w:shd w:val="clear" w:color="auto" w:fill="00B050"/>
          </w:tcPr>
          <w:p w14:paraId="3D997C20" w14:textId="5C177B7E" w:rsidR="005220F5" w:rsidRDefault="005220F5" w:rsidP="00915933">
            <w:pPr>
              <w:rPr>
                <w:rFonts w:asciiTheme="minorHAnsi" w:eastAsiaTheme="minorEastAsia" w:hAnsiTheme="minorHAnsi" w:cstheme="minorBidi"/>
                <w:b w:val="0"/>
                <w:bCs w:val="0"/>
                <w:color w:val="B2A1C7" w:themeColor="accent4" w:themeTint="99"/>
                <w:sz w:val="32"/>
                <w:szCs w:val="32"/>
                <w:lang w:eastAsia="ja-JP"/>
              </w:rPr>
            </w:pPr>
            <w:r w:rsidRPr="005220F5">
              <w:rPr>
                <w:rFonts w:asciiTheme="minorHAnsi" w:eastAsiaTheme="minorEastAsia" w:hAnsiTheme="minorHAnsi" w:cstheme="minorBidi"/>
                <w:b w:val="0"/>
                <w:bCs w:val="0"/>
                <w:sz w:val="32"/>
                <w:szCs w:val="32"/>
                <w:lang w:eastAsia="ja-JP"/>
              </w:rPr>
              <w:t>VERDE</w:t>
            </w:r>
          </w:p>
        </w:tc>
        <w:tc>
          <w:tcPr>
            <w:tcW w:w="3161" w:type="dxa"/>
          </w:tcPr>
          <w:p w14:paraId="443BAE2B" w14:textId="5C1C20F0" w:rsidR="005220F5" w:rsidRPr="00C810F6" w:rsidRDefault="005220F5" w:rsidP="00915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B2A1C7" w:themeColor="accent4" w:themeTint="99"/>
                <w:sz w:val="32"/>
                <w:szCs w:val="32"/>
                <w:lang w:eastAsia="ja-JP"/>
              </w:rPr>
            </w:pPr>
            <w:r w:rsidRPr="00C810F6">
              <w:rPr>
                <w:rFonts w:asciiTheme="minorHAnsi" w:eastAsiaTheme="minorEastAsia" w:hAnsiTheme="minorHAnsi" w:cstheme="minorBidi"/>
                <w:sz w:val="32"/>
                <w:szCs w:val="32"/>
                <w:lang w:eastAsia="ja-JP"/>
              </w:rPr>
              <w:t>Tarea terminada</w:t>
            </w:r>
          </w:p>
        </w:tc>
      </w:tr>
      <w:tr w:rsidR="005220F5" w14:paraId="48320D9D" w14:textId="77777777" w:rsidTr="00C810F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  <w:shd w:val="clear" w:color="auto" w:fill="B2A1C7" w:themeFill="accent4" w:themeFillTint="99"/>
          </w:tcPr>
          <w:p w14:paraId="41668B1E" w14:textId="4AA82D6E" w:rsidR="005220F5" w:rsidRDefault="005220F5" w:rsidP="00915933">
            <w:pPr>
              <w:rPr>
                <w:rFonts w:asciiTheme="minorHAnsi" w:eastAsiaTheme="minorEastAsia" w:hAnsiTheme="minorHAnsi" w:cstheme="minorBidi"/>
                <w:b w:val="0"/>
                <w:bCs w:val="0"/>
                <w:color w:val="B2A1C7" w:themeColor="accent4" w:themeTint="99"/>
                <w:sz w:val="32"/>
                <w:szCs w:val="32"/>
                <w:lang w:eastAsia="ja-JP"/>
              </w:rPr>
            </w:pPr>
            <w:r w:rsidRPr="005220F5">
              <w:rPr>
                <w:rFonts w:asciiTheme="minorHAnsi" w:eastAsiaTheme="minorEastAsia" w:hAnsiTheme="minorHAnsi" w:cstheme="minorBidi"/>
                <w:b w:val="0"/>
                <w:bCs w:val="0"/>
                <w:sz w:val="32"/>
                <w:szCs w:val="32"/>
                <w:lang w:eastAsia="ja-JP"/>
              </w:rPr>
              <w:t>Morado</w:t>
            </w:r>
          </w:p>
        </w:tc>
        <w:tc>
          <w:tcPr>
            <w:tcW w:w="3161" w:type="dxa"/>
          </w:tcPr>
          <w:p w14:paraId="15F3E201" w14:textId="1380AC25" w:rsidR="005220F5" w:rsidRPr="00C810F6" w:rsidRDefault="005220F5" w:rsidP="00915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32"/>
                <w:szCs w:val="32"/>
                <w:lang w:eastAsia="ja-JP"/>
              </w:rPr>
            </w:pPr>
            <w:r w:rsidRPr="00C810F6">
              <w:rPr>
                <w:rFonts w:asciiTheme="minorHAnsi" w:eastAsiaTheme="minorEastAsia" w:hAnsiTheme="minorHAnsi" w:cstheme="minorBidi"/>
                <w:sz w:val="32"/>
                <w:szCs w:val="32"/>
                <w:lang w:eastAsia="ja-JP"/>
              </w:rPr>
              <w:t>Tarea en curso</w:t>
            </w:r>
          </w:p>
        </w:tc>
      </w:tr>
      <w:tr w:rsidR="005220F5" w14:paraId="4267BC8D" w14:textId="77777777" w:rsidTr="00C81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1" w:type="dxa"/>
            <w:shd w:val="clear" w:color="auto" w:fill="E36C0A" w:themeFill="accent6" w:themeFillShade="BF"/>
          </w:tcPr>
          <w:p w14:paraId="4341244A" w14:textId="03C2901C" w:rsidR="005220F5" w:rsidRDefault="005220F5" w:rsidP="00915933">
            <w:pPr>
              <w:rPr>
                <w:rFonts w:asciiTheme="minorHAnsi" w:eastAsiaTheme="minorEastAsia" w:hAnsiTheme="minorHAnsi" w:cstheme="minorBidi"/>
                <w:b w:val="0"/>
                <w:bCs w:val="0"/>
                <w:color w:val="B2A1C7" w:themeColor="accent4" w:themeTint="99"/>
                <w:sz w:val="32"/>
                <w:szCs w:val="32"/>
                <w:lang w:eastAsia="ja-JP"/>
              </w:rPr>
            </w:pPr>
            <w:r w:rsidRPr="00C810F6">
              <w:rPr>
                <w:rFonts w:asciiTheme="minorHAnsi" w:eastAsiaTheme="minorEastAsia" w:hAnsiTheme="minorHAnsi" w:cstheme="minorBidi"/>
                <w:b w:val="0"/>
                <w:bCs w:val="0"/>
                <w:sz w:val="32"/>
                <w:szCs w:val="32"/>
                <w:lang w:eastAsia="ja-JP"/>
              </w:rPr>
              <w:t>Naranja</w:t>
            </w:r>
          </w:p>
        </w:tc>
        <w:tc>
          <w:tcPr>
            <w:tcW w:w="3161" w:type="dxa"/>
          </w:tcPr>
          <w:p w14:paraId="351A0612" w14:textId="0A08E9D2" w:rsidR="005220F5" w:rsidRPr="00C810F6" w:rsidRDefault="005220F5" w:rsidP="00915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32"/>
                <w:szCs w:val="32"/>
                <w:lang w:eastAsia="ja-JP"/>
              </w:rPr>
            </w:pPr>
            <w:r w:rsidRPr="00C810F6">
              <w:rPr>
                <w:rFonts w:asciiTheme="minorHAnsi" w:eastAsiaTheme="minorEastAsia" w:hAnsiTheme="minorHAnsi" w:cstheme="minorBidi"/>
                <w:sz w:val="32"/>
                <w:szCs w:val="32"/>
                <w:lang w:eastAsia="ja-JP"/>
              </w:rPr>
              <w:t>Tarea pendie</w:t>
            </w:r>
            <w:r w:rsidR="00C810F6" w:rsidRPr="00C810F6">
              <w:rPr>
                <w:rFonts w:asciiTheme="minorHAnsi" w:eastAsiaTheme="minorEastAsia" w:hAnsiTheme="minorHAnsi" w:cstheme="minorBidi"/>
                <w:sz w:val="32"/>
                <w:szCs w:val="32"/>
                <w:lang w:eastAsia="ja-JP"/>
              </w:rPr>
              <w:t>nte</w:t>
            </w:r>
          </w:p>
        </w:tc>
      </w:tr>
    </w:tbl>
    <w:p w14:paraId="5914AC86" w14:textId="77777777" w:rsidR="005220F5" w:rsidRPr="005220F5" w:rsidRDefault="005220F5" w:rsidP="00915933">
      <w:pPr>
        <w:rPr>
          <w:rFonts w:asciiTheme="minorHAnsi" w:eastAsiaTheme="minorEastAsia" w:hAnsiTheme="minorHAnsi" w:cstheme="minorBidi"/>
          <w:b/>
          <w:bCs/>
          <w:color w:val="B2A1C7" w:themeColor="accent4" w:themeTint="99"/>
          <w:sz w:val="32"/>
          <w:szCs w:val="32"/>
          <w:lang w:eastAsia="ja-JP"/>
        </w:rPr>
      </w:pPr>
    </w:p>
    <w:p w14:paraId="1C79F57C" w14:textId="77777777" w:rsidR="00BF0911" w:rsidRDefault="00BF0911">
      <w:pPr>
        <w:rPr>
          <w:rFonts w:ascii="Arial" w:hAnsi="Arial" w:cs="Arial"/>
          <w:b/>
          <w:sz w:val="24"/>
          <w:szCs w:val="24"/>
          <w:u w:val="single"/>
        </w:rPr>
      </w:pPr>
    </w:p>
    <w:p w14:paraId="4DB7A94D" w14:textId="77777777" w:rsidR="00EF1658" w:rsidRPr="00F83F35" w:rsidRDefault="00EF1658">
      <w:pPr>
        <w:rPr>
          <w:rFonts w:ascii="Arial" w:hAnsi="Arial" w:cs="Arial"/>
          <w:b/>
          <w:sz w:val="24"/>
          <w:szCs w:val="24"/>
          <w:u w:val="single"/>
        </w:rPr>
      </w:pPr>
    </w:p>
    <w:p w14:paraId="0DCB4EC5" w14:textId="12593010" w:rsidR="00BF0911" w:rsidRPr="005912CB" w:rsidRDefault="00811D12">
      <w:pPr>
        <w:jc w:val="center"/>
        <w:rPr>
          <w:rFonts w:ascii="Arial" w:hAnsi="Arial" w:cs="Arial"/>
          <w:b/>
          <w:bCs/>
          <w:color w:val="0563C1"/>
          <w:sz w:val="32"/>
          <w:szCs w:val="32"/>
          <w:u w:val="single"/>
        </w:rPr>
      </w:pPr>
      <w:r w:rsidRPr="005912CB">
        <w:rPr>
          <w:rFonts w:ascii="Arial" w:hAnsi="Arial" w:cs="Arial"/>
          <w:b/>
          <w:bCs/>
          <w:color w:val="0563C1"/>
          <w:sz w:val="32"/>
          <w:szCs w:val="32"/>
          <w:u w:val="single"/>
        </w:rPr>
        <w:t xml:space="preserve">Roles </w:t>
      </w:r>
    </w:p>
    <w:p w14:paraId="7D213F64" w14:textId="76500EB2" w:rsidR="00811D12" w:rsidRPr="005912CB" w:rsidRDefault="00811D12" w:rsidP="00811D12">
      <w:pPr>
        <w:jc w:val="center"/>
        <w:rPr>
          <w:rFonts w:ascii="Arial" w:hAnsi="Arial" w:cs="Arial"/>
          <w:b/>
          <w:bCs/>
          <w:color w:val="0563C1"/>
          <w:sz w:val="32"/>
          <w:szCs w:val="32"/>
          <w:u w:val="single"/>
        </w:rPr>
      </w:pPr>
      <w:r w:rsidRPr="005912CB">
        <w:rPr>
          <w:rFonts w:ascii="Arial" w:hAnsi="Arial" w:cs="Arial"/>
          <w:b/>
          <w:bCs/>
          <w:color w:val="0563C1"/>
          <w:sz w:val="32"/>
          <w:szCs w:val="32"/>
          <w:u w:val="single"/>
        </w:rPr>
        <w:t xml:space="preserve">Producto owner: Luis </w:t>
      </w:r>
      <w:r w:rsidR="005912CB" w:rsidRPr="005912CB">
        <w:rPr>
          <w:rFonts w:ascii="Arial" w:hAnsi="Arial" w:cs="Arial"/>
          <w:b/>
          <w:bCs/>
          <w:color w:val="0563C1"/>
          <w:sz w:val="32"/>
          <w:szCs w:val="32"/>
          <w:u w:val="single"/>
        </w:rPr>
        <w:t>Ángel</w:t>
      </w:r>
      <w:r w:rsidRPr="005912CB">
        <w:rPr>
          <w:rFonts w:ascii="Arial" w:hAnsi="Arial" w:cs="Arial"/>
          <w:b/>
          <w:bCs/>
          <w:color w:val="0563C1"/>
          <w:sz w:val="32"/>
          <w:szCs w:val="32"/>
          <w:u w:val="single"/>
        </w:rPr>
        <w:t xml:space="preserve"> </w:t>
      </w:r>
      <w:r w:rsidR="005912CB" w:rsidRPr="005912CB">
        <w:rPr>
          <w:rFonts w:ascii="Arial" w:hAnsi="Arial" w:cs="Arial"/>
          <w:b/>
          <w:bCs/>
          <w:color w:val="0563C1"/>
          <w:sz w:val="32"/>
          <w:szCs w:val="32"/>
          <w:u w:val="single"/>
        </w:rPr>
        <w:t>López</w:t>
      </w:r>
      <w:r w:rsidR="00CC2400">
        <w:rPr>
          <w:rFonts w:ascii="Arial" w:hAnsi="Arial" w:cs="Arial"/>
          <w:b/>
          <w:bCs/>
          <w:color w:val="0563C1"/>
          <w:sz w:val="32"/>
          <w:szCs w:val="32"/>
          <w:u w:val="single"/>
        </w:rPr>
        <w:t xml:space="preserve"> Gaeta</w:t>
      </w:r>
    </w:p>
    <w:p w14:paraId="2C262563" w14:textId="585ED935" w:rsidR="00811D12" w:rsidRPr="005912CB" w:rsidRDefault="00811D12" w:rsidP="00811D12">
      <w:pPr>
        <w:jc w:val="center"/>
        <w:rPr>
          <w:rFonts w:ascii="Arial" w:hAnsi="Arial" w:cs="Arial"/>
          <w:b/>
          <w:bCs/>
          <w:color w:val="0563C1"/>
          <w:sz w:val="32"/>
          <w:szCs w:val="32"/>
          <w:u w:val="single"/>
        </w:rPr>
      </w:pPr>
      <w:r w:rsidRPr="005912CB">
        <w:rPr>
          <w:rFonts w:ascii="Arial" w:hAnsi="Arial" w:cs="Arial"/>
          <w:b/>
          <w:bCs/>
          <w:color w:val="0563C1"/>
          <w:sz w:val="32"/>
          <w:szCs w:val="32"/>
          <w:u w:val="single"/>
        </w:rPr>
        <w:t>S</w:t>
      </w:r>
      <w:r w:rsidR="005912CB" w:rsidRPr="005912CB">
        <w:rPr>
          <w:rFonts w:ascii="Arial" w:hAnsi="Arial" w:cs="Arial"/>
          <w:b/>
          <w:bCs/>
          <w:color w:val="0563C1"/>
          <w:sz w:val="32"/>
          <w:szCs w:val="32"/>
          <w:u w:val="single"/>
        </w:rPr>
        <w:t>c</w:t>
      </w:r>
      <w:r w:rsidRPr="005912CB">
        <w:rPr>
          <w:rFonts w:ascii="Arial" w:hAnsi="Arial" w:cs="Arial"/>
          <w:b/>
          <w:bCs/>
          <w:color w:val="0563C1"/>
          <w:sz w:val="32"/>
          <w:szCs w:val="32"/>
          <w:u w:val="single"/>
        </w:rPr>
        <w:t xml:space="preserve">rum master: </w:t>
      </w:r>
      <w:r w:rsidR="005912CB" w:rsidRPr="005912CB">
        <w:rPr>
          <w:rFonts w:ascii="Arial" w:hAnsi="Arial" w:cs="Arial"/>
          <w:b/>
          <w:bCs/>
          <w:color w:val="0563C1"/>
          <w:sz w:val="32"/>
          <w:szCs w:val="32"/>
          <w:u w:val="single"/>
        </w:rPr>
        <w:t>A</w:t>
      </w:r>
      <w:r w:rsidRPr="005912CB">
        <w:rPr>
          <w:rFonts w:ascii="Arial" w:hAnsi="Arial" w:cs="Arial"/>
          <w:b/>
          <w:bCs/>
          <w:color w:val="0563C1"/>
          <w:sz w:val="32"/>
          <w:szCs w:val="32"/>
          <w:u w:val="single"/>
        </w:rPr>
        <w:t xml:space="preserve">na Karen </w:t>
      </w:r>
      <w:r w:rsidR="005912CB" w:rsidRPr="005912CB">
        <w:rPr>
          <w:rFonts w:ascii="Arial" w:hAnsi="Arial" w:cs="Arial"/>
          <w:b/>
          <w:bCs/>
          <w:color w:val="0563C1"/>
          <w:sz w:val="32"/>
          <w:szCs w:val="32"/>
          <w:u w:val="single"/>
        </w:rPr>
        <w:t>Lomelí</w:t>
      </w:r>
      <w:r w:rsidRPr="005912CB">
        <w:rPr>
          <w:rFonts w:ascii="Arial" w:hAnsi="Arial" w:cs="Arial"/>
          <w:b/>
          <w:bCs/>
          <w:color w:val="0563C1"/>
          <w:sz w:val="32"/>
          <w:szCs w:val="32"/>
          <w:u w:val="single"/>
        </w:rPr>
        <w:t xml:space="preserve"> lozano</w:t>
      </w:r>
    </w:p>
    <w:p w14:paraId="3141CCED" w14:textId="79F86501" w:rsidR="00811D12" w:rsidRPr="005912CB" w:rsidRDefault="00811D12" w:rsidP="00811D12">
      <w:pPr>
        <w:jc w:val="center"/>
        <w:rPr>
          <w:rFonts w:ascii="Arial" w:hAnsi="Arial" w:cs="Arial"/>
          <w:b/>
          <w:bCs/>
          <w:color w:val="0563C1"/>
          <w:sz w:val="32"/>
          <w:szCs w:val="32"/>
          <w:u w:val="single"/>
        </w:rPr>
      </w:pPr>
      <w:r w:rsidRPr="005912CB">
        <w:rPr>
          <w:rFonts w:ascii="Arial" w:hAnsi="Arial" w:cs="Arial"/>
          <w:b/>
          <w:bCs/>
          <w:color w:val="0563C1"/>
          <w:sz w:val="32"/>
          <w:szCs w:val="32"/>
          <w:u w:val="single"/>
        </w:rPr>
        <w:t xml:space="preserve">Desarrollador: Karen </w:t>
      </w:r>
      <w:r w:rsidR="005912CB" w:rsidRPr="005912CB">
        <w:rPr>
          <w:rFonts w:ascii="Arial" w:hAnsi="Arial" w:cs="Arial"/>
          <w:b/>
          <w:bCs/>
          <w:color w:val="0563C1"/>
          <w:sz w:val="32"/>
          <w:szCs w:val="32"/>
          <w:u w:val="single"/>
        </w:rPr>
        <w:t>G</w:t>
      </w:r>
      <w:r w:rsidRPr="005912CB">
        <w:rPr>
          <w:rFonts w:ascii="Arial" w:hAnsi="Arial" w:cs="Arial"/>
          <w:b/>
          <w:bCs/>
          <w:color w:val="0563C1"/>
          <w:sz w:val="32"/>
          <w:szCs w:val="32"/>
          <w:u w:val="single"/>
        </w:rPr>
        <w:t xml:space="preserve">iselle Aguirre </w:t>
      </w:r>
      <w:r w:rsidR="005912CB" w:rsidRPr="005912CB">
        <w:rPr>
          <w:rFonts w:ascii="Arial" w:hAnsi="Arial" w:cs="Arial"/>
          <w:b/>
          <w:bCs/>
          <w:color w:val="0563C1"/>
          <w:sz w:val="32"/>
          <w:szCs w:val="32"/>
          <w:u w:val="single"/>
        </w:rPr>
        <w:t>L</w:t>
      </w:r>
      <w:r w:rsidRPr="005912CB">
        <w:rPr>
          <w:rFonts w:ascii="Arial" w:hAnsi="Arial" w:cs="Arial"/>
          <w:b/>
          <w:bCs/>
          <w:color w:val="0563C1"/>
          <w:sz w:val="32"/>
          <w:szCs w:val="32"/>
          <w:u w:val="single"/>
        </w:rPr>
        <w:t>ara</w:t>
      </w:r>
    </w:p>
    <w:p w14:paraId="407C804F" w14:textId="77777777" w:rsidR="00811D12" w:rsidRDefault="00811D12" w:rsidP="00811D12">
      <w:pPr>
        <w:jc w:val="center"/>
        <w:rPr>
          <w:rFonts w:ascii="Arial" w:hAnsi="Arial" w:cs="Arial"/>
          <w:color w:val="0563C1"/>
          <w:sz w:val="24"/>
          <w:szCs w:val="24"/>
          <w:u w:val="single"/>
        </w:rPr>
      </w:pPr>
    </w:p>
    <w:p w14:paraId="6B7D51CC" w14:textId="77777777" w:rsidR="00811D12" w:rsidRPr="00F83F35" w:rsidRDefault="00811D12">
      <w:pPr>
        <w:jc w:val="center"/>
        <w:rPr>
          <w:rFonts w:ascii="Arial" w:hAnsi="Arial" w:cs="Arial"/>
          <w:color w:val="0563C1"/>
          <w:sz w:val="24"/>
          <w:szCs w:val="24"/>
          <w:u w:val="single"/>
        </w:rPr>
      </w:pPr>
    </w:p>
    <w:p w14:paraId="4B99A24C" w14:textId="77777777" w:rsidR="00BF0911" w:rsidRPr="00F83F35" w:rsidRDefault="00BF0911">
      <w:pPr>
        <w:rPr>
          <w:rFonts w:ascii="Arial" w:hAnsi="Arial" w:cs="Arial"/>
          <w:color w:val="0563C1"/>
          <w:sz w:val="24"/>
          <w:szCs w:val="24"/>
          <w:u w:val="single"/>
        </w:rPr>
      </w:pPr>
    </w:p>
    <w:p w14:paraId="5FF4296E" w14:textId="77777777" w:rsidR="00BF0911" w:rsidRPr="00F83F35" w:rsidRDefault="00BF0911">
      <w:pPr>
        <w:jc w:val="center"/>
        <w:rPr>
          <w:rFonts w:ascii="Arial" w:hAnsi="Arial" w:cs="Arial"/>
          <w:color w:val="0563C1"/>
          <w:sz w:val="24"/>
          <w:szCs w:val="24"/>
          <w:u w:val="single"/>
        </w:rPr>
      </w:pPr>
    </w:p>
    <w:p w14:paraId="34E64969" w14:textId="77777777" w:rsidR="00BF0911" w:rsidRPr="00F83F35" w:rsidRDefault="00BF0911">
      <w:pPr>
        <w:jc w:val="center"/>
        <w:rPr>
          <w:rFonts w:ascii="Arial" w:hAnsi="Arial" w:cs="Arial"/>
          <w:color w:val="0563C1"/>
          <w:sz w:val="24"/>
          <w:szCs w:val="24"/>
          <w:u w:val="single"/>
        </w:rPr>
      </w:pPr>
    </w:p>
    <w:p w14:paraId="019B22EE" w14:textId="77777777" w:rsidR="00BF0911" w:rsidRPr="00F83F35" w:rsidRDefault="00BF0911">
      <w:pPr>
        <w:jc w:val="center"/>
        <w:rPr>
          <w:rFonts w:ascii="Arial" w:hAnsi="Arial" w:cs="Arial"/>
          <w:color w:val="0563C1"/>
          <w:sz w:val="24"/>
          <w:szCs w:val="24"/>
          <w:u w:val="single"/>
        </w:rPr>
      </w:pPr>
    </w:p>
    <w:p w14:paraId="3797B983" w14:textId="77777777" w:rsidR="00BF0911" w:rsidRPr="00F83F35" w:rsidRDefault="00BF0911">
      <w:pPr>
        <w:jc w:val="center"/>
        <w:rPr>
          <w:rFonts w:ascii="Arial" w:hAnsi="Arial" w:cs="Arial"/>
          <w:color w:val="0563C1"/>
          <w:sz w:val="24"/>
          <w:szCs w:val="24"/>
          <w:u w:val="single"/>
        </w:rPr>
      </w:pPr>
    </w:p>
    <w:p w14:paraId="52B4A125" w14:textId="77777777" w:rsidR="00BF0911" w:rsidRPr="00F83F35" w:rsidRDefault="00BF0911">
      <w:pPr>
        <w:rPr>
          <w:rFonts w:ascii="Arial" w:hAnsi="Arial" w:cs="Arial"/>
          <w:sz w:val="24"/>
          <w:szCs w:val="24"/>
        </w:rPr>
      </w:pPr>
    </w:p>
    <w:sectPr w:rsidR="00BF0911" w:rsidRPr="00F83F35" w:rsidSect="00B54646">
      <w:pgSz w:w="15840" w:h="12240" w:orient="landscape"/>
      <w:pgMar w:top="720" w:right="720" w:bottom="720" w:left="720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9CE18" w14:textId="77777777" w:rsidR="00CA7EE5" w:rsidRDefault="00CA7EE5" w:rsidP="002A34F5">
      <w:pPr>
        <w:spacing w:after="0" w:line="240" w:lineRule="auto"/>
      </w:pPr>
      <w:r>
        <w:separator/>
      </w:r>
    </w:p>
  </w:endnote>
  <w:endnote w:type="continuationSeparator" w:id="0">
    <w:p w14:paraId="78253F28" w14:textId="77777777" w:rsidR="00CA7EE5" w:rsidRDefault="00CA7EE5" w:rsidP="002A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CDC4E" w14:textId="77777777" w:rsidR="00CA7EE5" w:rsidRDefault="00CA7EE5" w:rsidP="002A34F5">
      <w:pPr>
        <w:spacing w:after="0" w:line="240" w:lineRule="auto"/>
      </w:pPr>
      <w:r>
        <w:separator/>
      </w:r>
    </w:p>
  </w:footnote>
  <w:footnote w:type="continuationSeparator" w:id="0">
    <w:p w14:paraId="14DB8800" w14:textId="77777777" w:rsidR="00CA7EE5" w:rsidRDefault="00CA7EE5" w:rsidP="002A3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252F"/>
    <w:multiLevelType w:val="hybridMultilevel"/>
    <w:tmpl w:val="7D5EF002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A830167"/>
    <w:multiLevelType w:val="hybridMultilevel"/>
    <w:tmpl w:val="EC88A53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73C015D"/>
    <w:multiLevelType w:val="multilevel"/>
    <w:tmpl w:val="FBF0C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F43A6E"/>
    <w:multiLevelType w:val="multilevel"/>
    <w:tmpl w:val="A7FABA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996638"/>
    <w:multiLevelType w:val="multilevel"/>
    <w:tmpl w:val="78BC495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10777E"/>
    <w:multiLevelType w:val="hybridMultilevel"/>
    <w:tmpl w:val="DADCB6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F5F13"/>
    <w:multiLevelType w:val="multilevel"/>
    <w:tmpl w:val="A7FABA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643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E81571"/>
    <w:multiLevelType w:val="multilevel"/>
    <w:tmpl w:val="9552FD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590BD0"/>
    <w:multiLevelType w:val="hybridMultilevel"/>
    <w:tmpl w:val="AF606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F0726"/>
    <w:multiLevelType w:val="multilevel"/>
    <w:tmpl w:val="FBF0C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9D0FC0"/>
    <w:multiLevelType w:val="multilevel"/>
    <w:tmpl w:val="FBF0C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557BED"/>
    <w:multiLevelType w:val="multilevel"/>
    <w:tmpl w:val="C7A45AE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DA366F"/>
    <w:multiLevelType w:val="multilevel"/>
    <w:tmpl w:val="FBF0C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89749E"/>
    <w:multiLevelType w:val="hybridMultilevel"/>
    <w:tmpl w:val="EA0A3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F053D"/>
    <w:multiLevelType w:val="multilevel"/>
    <w:tmpl w:val="A7FABA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865FA4"/>
    <w:multiLevelType w:val="multilevel"/>
    <w:tmpl w:val="714AC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E9D1FD0"/>
    <w:multiLevelType w:val="hybridMultilevel"/>
    <w:tmpl w:val="8CDA2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C332F"/>
    <w:multiLevelType w:val="hybridMultilevel"/>
    <w:tmpl w:val="A43AF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859AF"/>
    <w:multiLevelType w:val="hybridMultilevel"/>
    <w:tmpl w:val="B2141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434FE"/>
    <w:multiLevelType w:val="multilevel"/>
    <w:tmpl w:val="FBF0C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7197376"/>
    <w:multiLevelType w:val="multilevel"/>
    <w:tmpl w:val="A7FABA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21" w15:restartNumberingAfterBreak="0">
    <w:nsid w:val="72DC3D22"/>
    <w:multiLevelType w:val="hybridMultilevel"/>
    <w:tmpl w:val="18FCCC94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7FD0454"/>
    <w:multiLevelType w:val="multilevel"/>
    <w:tmpl w:val="81D6579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C964B16"/>
    <w:multiLevelType w:val="multilevel"/>
    <w:tmpl w:val="FBF0C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7"/>
  </w:num>
  <w:num w:numId="4">
    <w:abstractNumId w:val="14"/>
  </w:num>
  <w:num w:numId="5">
    <w:abstractNumId w:val="18"/>
  </w:num>
  <w:num w:numId="6">
    <w:abstractNumId w:val="21"/>
  </w:num>
  <w:num w:numId="7">
    <w:abstractNumId w:val="1"/>
  </w:num>
  <w:num w:numId="8">
    <w:abstractNumId w:val="0"/>
  </w:num>
  <w:num w:numId="9">
    <w:abstractNumId w:val="16"/>
  </w:num>
  <w:num w:numId="10">
    <w:abstractNumId w:val="5"/>
  </w:num>
  <w:num w:numId="11">
    <w:abstractNumId w:val="20"/>
  </w:num>
  <w:num w:numId="12">
    <w:abstractNumId w:val="13"/>
  </w:num>
  <w:num w:numId="13">
    <w:abstractNumId w:val="8"/>
  </w:num>
  <w:num w:numId="14">
    <w:abstractNumId w:val="6"/>
  </w:num>
  <w:num w:numId="15">
    <w:abstractNumId w:val="19"/>
  </w:num>
  <w:num w:numId="16">
    <w:abstractNumId w:val="2"/>
  </w:num>
  <w:num w:numId="17">
    <w:abstractNumId w:val="10"/>
  </w:num>
  <w:num w:numId="18">
    <w:abstractNumId w:val="15"/>
  </w:num>
  <w:num w:numId="19">
    <w:abstractNumId w:val="9"/>
  </w:num>
  <w:num w:numId="20">
    <w:abstractNumId w:val="23"/>
  </w:num>
  <w:num w:numId="21">
    <w:abstractNumId w:val="12"/>
  </w:num>
  <w:num w:numId="22">
    <w:abstractNumId w:val="11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911"/>
    <w:rsid w:val="00064A84"/>
    <w:rsid w:val="00097D31"/>
    <w:rsid w:val="00112BB3"/>
    <w:rsid w:val="001C67E6"/>
    <w:rsid w:val="001D61FC"/>
    <w:rsid w:val="00217F0C"/>
    <w:rsid w:val="002A34F5"/>
    <w:rsid w:val="0031406F"/>
    <w:rsid w:val="003206FA"/>
    <w:rsid w:val="00332B77"/>
    <w:rsid w:val="0037411E"/>
    <w:rsid w:val="003D266E"/>
    <w:rsid w:val="004233CA"/>
    <w:rsid w:val="00452841"/>
    <w:rsid w:val="005220F5"/>
    <w:rsid w:val="005912CB"/>
    <w:rsid w:val="00596658"/>
    <w:rsid w:val="006569DE"/>
    <w:rsid w:val="00671D75"/>
    <w:rsid w:val="00711DC0"/>
    <w:rsid w:val="00811D12"/>
    <w:rsid w:val="0083412B"/>
    <w:rsid w:val="008372DE"/>
    <w:rsid w:val="008A50EB"/>
    <w:rsid w:val="00915933"/>
    <w:rsid w:val="00A65838"/>
    <w:rsid w:val="00A822EC"/>
    <w:rsid w:val="00B001A5"/>
    <w:rsid w:val="00B2453C"/>
    <w:rsid w:val="00B4527A"/>
    <w:rsid w:val="00B54646"/>
    <w:rsid w:val="00BA63FA"/>
    <w:rsid w:val="00BF0911"/>
    <w:rsid w:val="00C810F6"/>
    <w:rsid w:val="00CA7EE5"/>
    <w:rsid w:val="00CC2400"/>
    <w:rsid w:val="00CE626F"/>
    <w:rsid w:val="00E521C2"/>
    <w:rsid w:val="00EC012C"/>
    <w:rsid w:val="00EF1658"/>
    <w:rsid w:val="00F8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FDCD"/>
  <w15:docId w15:val="{0DDBB7F6-8794-49A2-B553-E8F61348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EF1658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1658"/>
    <w:rPr>
      <w:rFonts w:asciiTheme="minorHAnsi" w:eastAsiaTheme="minorEastAsia" w:hAnsiTheme="minorHAnsi" w:cstheme="minorBidi"/>
    </w:rPr>
  </w:style>
  <w:style w:type="table" w:styleId="Tablaconcuadrcula">
    <w:name w:val="Table Grid"/>
    <w:basedOn w:val="Tablanormal"/>
    <w:uiPriority w:val="39"/>
    <w:rsid w:val="00522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220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A34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34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34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34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34F5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2A34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4F5"/>
  </w:style>
  <w:style w:type="paragraph" w:styleId="Piedepgina">
    <w:name w:val="footer"/>
    <w:basedOn w:val="Normal"/>
    <w:link w:val="PiedepginaCar"/>
    <w:uiPriority w:val="99"/>
    <w:unhideWhenUsed/>
    <w:rsid w:val="002A34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4F5"/>
  </w:style>
  <w:style w:type="paragraph" w:styleId="Prrafodelista">
    <w:name w:val="List Paragraph"/>
    <w:basedOn w:val="Normal"/>
    <w:uiPriority w:val="34"/>
    <w:qFormat/>
    <w:rsid w:val="0083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residencial los robles</vt:lpstr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ecommerce chispa DIGITAL</dc:title>
  <dc:creator>Acer</dc:creator>
  <cp:lastModifiedBy>pc</cp:lastModifiedBy>
  <cp:revision>12</cp:revision>
  <dcterms:created xsi:type="dcterms:W3CDTF">2024-03-08T23:21:00Z</dcterms:created>
  <dcterms:modified xsi:type="dcterms:W3CDTF">2024-03-12T02:41:00Z</dcterms:modified>
</cp:coreProperties>
</file>