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1E32" w14:textId="64F68F03" w:rsidR="009E5609" w:rsidRDefault="00E72EC9" w:rsidP="00845022">
      <w:pPr>
        <w:spacing w:line="240" w:lineRule="auto"/>
      </w:pPr>
      <w:r>
        <w:t xml:space="preserve"> </w:t>
      </w:r>
    </w:p>
    <w:p w14:paraId="61D958A7" w14:textId="4C5A4B4C" w:rsidR="00E72EC9" w:rsidRPr="007E2B6C" w:rsidRDefault="00E72EC9" w:rsidP="00845022">
      <w:pPr>
        <w:spacing w:line="240" w:lineRule="auto"/>
        <w:jc w:val="center"/>
        <w:rPr>
          <w:b/>
          <w:bCs/>
          <w:sz w:val="40"/>
          <w:szCs w:val="40"/>
        </w:rPr>
      </w:pPr>
      <w:r w:rsidRPr="007E2B6C">
        <w:rPr>
          <w:b/>
          <w:bCs/>
          <w:sz w:val="40"/>
          <w:szCs w:val="40"/>
        </w:rPr>
        <w:t>Core Algorithm Overview</w:t>
      </w:r>
    </w:p>
    <w:p w14:paraId="29C7F1E9" w14:textId="053D3B2B" w:rsidR="00E72EC9" w:rsidRPr="007E2B6C" w:rsidRDefault="008B0479" w:rsidP="00845022">
      <w:pPr>
        <w:spacing w:line="240" w:lineRule="auto"/>
        <w:rPr>
          <w:b/>
          <w:bCs/>
          <w:sz w:val="28"/>
          <w:szCs w:val="28"/>
        </w:rPr>
      </w:pPr>
      <w:r w:rsidRPr="007E2B6C">
        <w:rPr>
          <w:b/>
          <w:bCs/>
          <w:sz w:val="28"/>
          <w:szCs w:val="28"/>
        </w:rPr>
        <w:t>Stated Problem</w:t>
      </w:r>
    </w:p>
    <w:p w14:paraId="7E655655" w14:textId="0125313D" w:rsidR="008B0479" w:rsidRDefault="008B0479" w:rsidP="00845022">
      <w:pPr>
        <w:spacing w:line="240" w:lineRule="auto"/>
      </w:pPr>
      <w:r>
        <w:t xml:space="preserve">The Western Governors University Parcel Service (WGUPS) </w:t>
      </w:r>
      <w:r w:rsidR="0021773B">
        <w:t>is having trouble consistently delivering packages in the desired time for their Daily Local Deliveries (DLD) within Salt Lake City, UT. The purpose of this project is to create an algorithm that determines an efficient route and delivery distribution system that takes into consideration special criteria and delivery requirements. The Salt Lake City DLD operates with three trucks, two drivers, and on average has 40 packages to deliver daily</w:t>
      </w:r>
      <w:r w:rsidR="00B7545B">
        <w:t>.</w:t>
      </w:r>
    </w:p>
    <w:p w14:paraId="63581D03" w14:textId="465DFADE" w:rsidR="0021773B" w:rsidRDefault="0021773B" w:rsidP="00845022">
      <w:pPr>
        <w:spacing w:line="240" w:lineRule="auto"/>
      </w:pPr>
    </w:p>
    <w:p w14:paraId="1E6DFD61" w14:textId="19139DD7" w:rsidR="0021773B" w:rsidRPr="007E2B6C" w:rsidRDefault="0021773B" w:rsidP="00845022">
      <w:pPr>
        <w:spacing w:line="240" w:lineRule="auto"/>
        <w:rPr>
          <w:b/>
          <w:bCs/>
          <w:sz w:val="28"/>
          <w:szCs w:val="28"/>
        </w:rPr>
      </w:pPr>
      <w:r w:rsidRPr="007E2B6C">
        <w:rPr>
          <w:b/>
          <w:bCs/>
          <w:sz w:val="28"/>
          <w:szCs w:val="28"/>
        </w:rPr>
        <w:t>Assumptions</w:t>
      </w:r>
    </w:p>
    <w:p w14:paraId="1A8FBF1C" w14:textId="78CF2192" w:rsidR="0021773B" w:rsidRDefault="0021773B" w:rsidP="00845022">
      <w:pPr>
        <w:pStyle w:val="ListParagraph"/>
        <w:numPr>
          <w:ilvl w:val="0"/>
          <w:numId w:val="1"/>
        </w:numPr>
        <w:spacing w:line="240" w:lineRule="auto"/>
      </w:pPr>
      <w:r>
        <w:t>Each truck can carry a maximum of 16 packages</w:t>
      </w:r>
      <w:r w:rsidR="00954A81">
        <w:t>.</w:t>
      </w:r>
    </w:p>
    <w:p w14:paraId="11171D5A" w14:textId="5274CA4A" w:rsidR="0021773B" w:rsidRDefault="0021773B" w:rsidP="00845022">
      <w:pPr>
        <w:pStyle w:val="ListParagraph"/>
        <w:numPr>
          <w:ilvl w:val="0"/>
          <w:numId w:val="1"/>
        </w:numPr>
        <w:spacing w:line="240" w:lineRule="auto"/>
      </w:pPr>
      <w:r>
        <w:t>The trucks travel at an average speed of 18 mph</w:t>
      </w:r>
      <w:r w:rsidR="00954A81">
        <w:t xml:space="preserve"> and have no need to refuel.</w:t>
      </w:r>
    </w:p>
    <w:p w14:paraId="4119DB55" w14:textId="7DA1B8BB" w:rsidR="0021773B" w:rsidRDefault="0021773B" w:rsidP="00845022">
      <w:pPr>
        <w:pStyle w:val="ListParagraph"/>
        <w:numPr>
          <w:ilvl w:val="0"/>
          <w:numId w:val="1"/>
        </w:numPr>
        <w:spacing w:line="240" w:lineRule="auto"/>
      </w:pPr>
      <w:r>
        <w:t>There are no collisions.</w:t>
      </w:r>
    </w:p>
    <w:p w14:paraId="4038D18C" w14:textId="50894B13" w:rsidR="0021773B" w:rsidRDefault="0021773B" w:rsidP="00845022">
      <w:pPr>
        <w:pStyle w:val="ListParagraph"/>
        <w:numPr>
          <w:ilvl w:val="0"/>
          <w:numId w:val="1"/>
        </w:numPr>
        <w:spacing w:line="240" w:lineRule="auto"/>
      </w:pPr>
      <w:r>
        <w:t>Three trucks and two drivers are available for deliveries. Each driver stays with the same truck as long as that truck is in service.</w:t>
      </w:r>
    </w:p>
    <w:p w14:paraId="3E11FFE7" w14:textId="7B6BBB08" w:rsidR="0021773B" w:rsidRDefault="00837648" w:rsidP="00845022">
      <w:pPr>
        <w:pStyle w:val="ListParagraph"/>
        <w:numPr>
          <w:ilvl w:val="0"/>
          <w:numId w:val="1"/>
        </w:numPr>
        <w:spacing w:line="240" w:lineRule="auto"/>
      </w:pPr>
      <w:r>
        <w:t xml:space="preserve">Drivers </w:t>
      </w:r>
      <w:r w:rsidR="00954A81">
        <w:t xml:space="preserve">cannot leave the hub before </w:t>
      </w:r>
      <w:r>
        <w:t>8:00 a.m</w:t>
      </w:r>
      <w:r w:rsidR="00954A81">
        <w:t>.</w:t>
      </w:r>
    </w:p>
    <w:p w14:paraId="6EF32733" w14:textId="44F8F525" w:rsidR="00954A81" w:rsidRDefault="00954A81" w:rsidP="00845022">
      <w:pPr>
        <w:pStyle w:val="ListParagraph"/>
        <w:numPr>
          <w:ilvl w:val="0"/>
          <w:numId w:val="1"/>
        </w:numPr>
        <w:spacing w:line="240" w:lineRule="auto"/>
      </w:pPr>
      <w:r>
        <w:t>Drivers can return to the hub to reload packages if needed.</w:t>
      </w:r>
    </w:p>
    <w:p w14:paraId="3DF3EBFE" w14:textId="639D453E" w:rsidR="00837648" w:rsidRDefault="00837648" w:rsidP="00845022">
      <w:pPr>
        <w:pStyle w:val="ListParagraph"/>
        <w:numPr>
          <w:ilvl w:val="0"/>
          <w:numId w:val="1"/>
        </w:numPr>
        <w:spacing w:line="240" w:lineRule="auto"/>
      </w:pPr>
      <w:r>
        <w:t>The delivery and loading times are instantaneous, i.e., no time passes while at a delivery or when moving packages to a truck at the hub (that time is factored into the calculation of the average speed of the trucks).</w:t>
      </w:r>
    </w:p>
    <w:p w14:paraId="23765309" w14:textId="3787603A" w:rsidR="00837648" w:rsidRDefault="00837648" w:rsidP="00845022">
      <w:pPr>
        <w:pStyle w:val="ListParagraph"/>
        <w:numPr>
          <w:ilvl w:val="0"/>
          <w:numId w:val="1"/>
        </w:numPr>
        <w:spacing w:line="240" w:lineRule="auto"/>
      </w:pPr>
      <w:r>
        <w:t>There is up to one special note associated with a package.</w:t>
      </w:r>
    </w:p>
    <w:p w14:paraId="5F8372DA" w14:textId="62C91288" w:rsidR="00837648" w:rsidRDefault="00837648" w:rsidP="00845022">
      <w:pPr>
        <w:pStyle w:val="ListParagraph"/>
        <w:numPr>
          <w:ilvl w:val="0"/>
          <w:numId w:val="1"/>
        </w:numPr>
        <w:spacing w:line="240" w:lineRule="auto"/>
      </w:pPr>
      <w:r>
        <w:t xml:space="preserve">The delivery address for package #9, </w:t>
      </w:r>
      <w:r>
        <w:rPr>
          <w:i/>
          <w:iCs/>
        </w:rPr>
        <w:t xml:space="preserve">Third District Juvenile Court, </w:t>
      </w:r>
      <w:r>
        <w:t xml:space="preserve">is wrong and will be corrected at 10:20 a.m. </w:t>
      </w:r>
      <w:r w:rsidR="00954A81">
        <w:t xml:space="preserve">The correct address is: </w:t>
      </w:r>
      <w:r w:rsidRPr="00837648">
        <w:rPr>
          <w:rFonts w:cstheme="minorHAnsi"/>
          <w:color w:val="333333"/>
          <w:sz w:val="21"/>
          <w:szCs w:val="21"/>
          <w:shd w:val="clear" w:color="auto" w:fill="FFFFFF"/>
        </w:rPr>
        <w:t>410 S State St., Salt Lake City, UT 84111</w:t>
      </w:r>
      <w:r>
        <w:t>.</w:t>
      </w:r>
    </w:p>
    <w:p w14:paraId="15783843" w14:textId="12B87F54" w:rsidR="00837648" w:rsidRDefault="00837648" w:rsidP="00845022">
      <w:pPr>
        <w:pStyle w:val="ListParagraph"/>
        <w:numPr>
          <w:ilvl w:val="0"/>
          <w:numId w:val="1"/>
        </w:numPr>
        <w:spacing w:line="240" w:lineRule="auto"/>
      </w:pPr>
      <w:r>
        <w:t>The distance provided in the WGUPS Distance Table are equal regardless of the direction travelled</w:t>
      </w:r>
      <w:r w:rsidR="00954A81">
        <w:t>.</w:t>
      </w:r>
    </w:p>
    <w:p w14:paraId="69C2628E" w14:textId="4CCF809B" w:rsidR="00710A9A" w:rsidRDefault="00837648" w:rsidP="00A00853">
      <w:pPr>
        <w:pStyle w:val="ListParagraph"/>
        <w:numPr>
          <w:ilvl w:val="0"/>
          <w:numId w:val="1"/>
        </w:numPr>
        <w:spacing w:line="240" w:lineRule="auto"/>
      </w:pPr>
      <w:r>
        <w:t>The day ends when all 40 packages have been delivered.</w:t>
      </w:r>
    </w:p>
    <w:p w14:paraId="4F859379" w14:textId="77777777" w:rsidR="00A00853" w:rsidRDefault="00A00853" w:rsidP="00A00853">
      <w:pPr>
        <w:spacing w:line="240" w:lineRule="auto"/>
      </w:pPr>
    </w:p>
    <w:p w14:paraId="540857A7" w14:textId="209B03F2" w:rsidR="00954A81" w:rsidRPr="007E2B6C" w:rsidRDefault="004C69F8" w:rsidP="00845022">
      <w:pPr>
        <w:spacing w:line="240" w:lineRule="auto"/>
        <w:rPr>
          <w:b/>
          <w:bCs/>
          <w:sz w:val="28"/>
          <w:szCs w:val="28"/>
        </w:rPr>
      </w:pPr>
      <w:r w:rsidRPr="007E2B6C">
        <w:rPr>
          <w:b/>
          <w:bCs/>
          <w:sz w:val="28"/>
          <w:szCs w:val="28"/>
        </w:rPr>
        <w:t>Package Restrictions</w:t>
      </w:r>
    </w:p>
    <w:p w14:paraId="42D60D14" w14:textId="03FFEFF9" w:rsidR="004C69F8" w:rsidRDefault="004C69F8" w:rsidP="00845022">
      <w:pPr>
        <w:spacing w:line="240" w:lineRule="auto"/>
      </w:pPr>
      <w:r>
        <w:t xml:space="preserve">Each package is allowed one special requirement, the following are the restrictions that were present in review of the </w:t>
      </w:r>
      <w:r w:rsidR="006603E7">
        <w:t>p</w:t>
      </w:r>
      <w:r>
        <w:t xml:space="preserve">ackage </w:t>
      </w:r>
      <w:r w:rsidR="006603E7">
        <w:t>data</w:t>
      </w:r>
      <w:r>
        <w:t>.</w:t>
      </w:r>
    </w:p>
    <w:p w14:paraId="6012AAFF" w14:textId="41B38AAD" w:rsidR="004C69F8" w:rsidRDefault="004C69F8" w:rsidP="00845022">
      <w:pPr>
        <w:pStyle w:val="ListParagraph"/>
        <w:numPr>
          <w:ilvl w:val="0"/>
          <w:numId w:val="2"/>
        </w:numPr>
        <w:spacing w:line="240" w:lineRule="auto"/>
      </w:pPr>
      <w:r>
        <w:t xml:space="preserve">Certain packages were </w:t>
      </w:r>
      <w:r w:rsidR="006603E7">
        <w:t>delayed</w:t>
      </w:r>
      <w:r>
        <w:t xml:space="preserve"> on a flight and would not be arriving </w:t>
      </w:r>
      <w:r w:rsidR="006603E7">
        <w:t xml:space="preserve">to the Hub </w:t>
      </w:r>
      <w:r>
        <w:t>until after the 8:00 a.m. truck departure time.</w:t>
      </w:r>
    </w:p>
    <w:p w14:paraId="560DBCF8" w14:textId="5F9BA208" w:rsidR="004C69F8" w:rsidRDefault="004C69F8" w:rsidP="00845022">
      <w:pPr>
        <w:pStyle w:val="ListParagraph"/>
        <w:numPr>
          <w:ilvl w:val="0"/>
          <w:numId w:val="2"/>
        </w:numPr>
        <w:spacing w:line="240" w:lineRule="auto"/>
      </w:pPr>
      <w:r>
        <w:t>Certain packages were required to be on a specified truck.</w:t>
      </w:r>
    </w:p>
    <w:p w14:paraId="213966C7" w14:textId="4495C586" w:rsidR="004C69F8" w:rsidRDefault="004C69F8" w:rsidP="00845022">
      <w:pPr>
        <w:pStyle w:val="ListParagraph"/>
        <w:numPr>
          <w:ilvl w:val="0"/>
          <w:numId w:val="2"/>
        </w:numPr>
        <w:spacing w:line="240" w:lineRule="auto"/>
      </w:pPr>
      <w:r>
        <w:t>A package could request to be delivered with other packages.</w:t>
      </w:r>
    </w:p>
    <w:p w14:paraId="51F9484A" w14:textId="163EC596" w:rsidR="00845022" w:rsidRDefault="004C69F8" w:rsidP="00A00853">
      <w:pPr>
        <w:pStyle w:val="ListParagraph"/>
        <w:numPr>
          <w:ilvl w:val="0"/>
          <w:numId w:val="2"/>
        </w:numPr>
        <w:spacing w:line="240" w:lineRule="auto"/>
      </w:pPr>
      <w:r>
        <w:t>A package had a specified delivery deadline.</w:t>
      </w:r>
    </w:p>
    <w:p w14:paraId="012EBEAC" w14:textId="79558248" w:rsidR="00A00853" w:rsidRDefault="00A00853" w:rsidP="00A00853">
      <w:pPr>
        <w:pStyle w:val="ListParagraph"/>
        <w:spacing w:line="240" w:lineRule="auto"/>
      </w:pPr>
    </w:p>
    <w:p w14:paraId="6073EE08" w14:textId="5A7F813F" w:rsidR="00A00853" w:rsidRDefault="00A00853" w:rsidP="00A00853">
      <w:pPr>
        <w:pStyle w:val="ListParagraph"/>
        <w:spacing w:line="240" w:lineRule="auto"/>
      </w:pPr>
    </w:p>
    <w:p w14:paraId="688E2DA5" w14:textId="3179F207" w:rsidR="00A00853" w:rsidRDefault="00A00853" w:rsidP="00A00853">
      <w:pPr>
        <w:pStyle w:val="ListParagraph"/>
        <w:spacing w:line="240" w:lineRule="auto"/>
      </w:pPr>
    </w:p>
    <w:p w14:paraId="2E46BD47" w14:textId="77777777" w:rsidR="00A00853" w:rsidRPr="00A00853" w:rsidRDefault="00A00853" w:rsidP="00A00853">
      <w:pPr>
        <w:pStyle w:val="ListParagraph"/>
        <w:spacing w:line="240" w:lineRule="auto"/>
      </w:pPr>
    </w:p>
    <w:p w14:paraId="3417D04B" w14:textId="58DDD9CC" w:rsidR="0090095A" w:rsidRPr="007E2B6C" w:rsidRDefault="00621E33" w:rsidP="00845022">
      <w:pPr>
        <w:pStyle w:val="ListParagraph"/>
        <w:spacing w:line="240" w:lineRule="auto"/>
        <w:ind w:left="0"/>
        <w:rPr>
          <w:b/>
          <w:bCs/>
          <w:sz w:val="28"/>
          <w:szCs w:val="28"/>
        </w:rPr>
      </w:pPr>
      <w:r w:rsidRPr="007E2B6C">
        <w:rPr>
          <w:b/>
          <w:bCs/>
          <w:sz w:val="28"/>
          <w:szCs w:val="28"/>
        </w:rPr>
        <w:lastRenderedPageBreak/>
        <w:t>Algorithm Identification</w:t>
      </w:r>
    </w:p>
    <w:p w14:paraId="7A115268" w14:textId="21ED8469" w:rsidR="001B7F24" w:rsidRDefault="001B7F24" w:rsidP="00845022">
      <w:pPr>
        <w:pStyle w:val="ListParagraph"/>
        <w:spacing w:line="240" w:lineRule="auto"/>
        <w:ind w:left="0"/>
        <w:rPr>
          <w:sz w:val="18"/>
          <w:szCs w:val="18"/>
        </w:rPr>
      </w:pPr>
      <w:r>
        <w:rPr>
          <w:sz w:val="18"/>
          <w:szCs w:val="18"/>
        </w:rPr>
        <w:t>A: Algorithm identification</w:t>
      </w:r>
      <w:r w:rsidR="0049638C">
        <w:rPr>
          <w:sz w:val="18"/>
          <w:szCs w:val="18"/>
        </w:rPr>
        <w:t>, B2: development environment</w:t>
      </w:r>
    </w:p>
    <w:p w14:paraId="2FFD687E" w14:textId="77777777" w:rsidR="00DC5D54" w:rsidRPr="001B7F24" w:rsidRDefault="00DC5D54" w:rsidP="00845022">
      <w:pPr>
        <w:pStyle w:val="ListParagraph"/>
        <w:spacing w:line="240" w:lineRule="auto"/>
        <w:ind w:left="0"/>
        <w:rPr>
          <w:sz w:val="18"/>
          <w:szCs w:val="18"/>
        </w:rPr>
      </w:pPr>
    </w:p>
    <w:p w14:paraId="1D883872" w14:textId="475BF0A8" w:rsidR="006603E7" w:rsidRDefault="00621E33" w:rsidP="00845022">
      <w:pPr>
        <w:pStyle w:val="ListParagraph"/>
        <w:spacing w:line="240" w:lineRule="auto"/>
        <w:ind w:left="0"/>
      </w:pPr>
      <w:r w:rsidRPr="0000165E">
        <w:t xml:space="preserve">Nearest Neighbor is a type of greedy algorithm that is useful in determining </w:t>
      </w:r>
      <w:r w:rsidR="006603E7">
        <w:t xml:space="preserve">a path to the </w:t>
      </w:r>
      <w:r w:rsidRPr="0000165E">
        <w:t xml:space="preserve">next closest location </w:t>
      </w:r>
      <w:r w:rsidR="006603E7">
        <w:t xml:space="preserve">from the </w:t>
      </w:r>
      <w:r w:rsidRPr="0000165E">
        <w:t>current location</w:t>
      </w:r>
      <w:r w:rsidR="006603E7">
        <w:t xml:space="preserve">. Because of </w:t>
      </w:r>
      <w:r w:rsidR="006603E7" w:rsidRPr="0000165E">
        <w:t xml:space="preserve">its efficiency in </w:t>
      </w:r>
      <w:r w:rsidR="006603E7">
        <w:t xml:space="preserve">both </w:t>
      </w:r>
      <w:r w:rsidR="006603E7" w:rsidRPr="0000165E">
        <w:t xml:space="preserve">space </w:t>
      </w:r>
      <w:r w:rsidR="006603E7">
        <w:t>and time complexity</w:t>
      </w:r>
      <w:r w:rsidR="00692AB3">
        <w:t xml:space="preserve"> with </w:t>
      </w:r>
      <w:r w:rsidR="006603E7">
        <w:t xml:space="preserve">the </w:t>
      </w:r>
      <w:r w:rsidR="006603E7">
        <w:t xml:space="preserve">amount of data that was </w:t>
      </w:r>
      <w:r w:rsidR="006603E7">
        <w:t>being processed</w:t>
      </w:r>
      <w:r w:rsidR="00692AB3">
        <w:t xml:space="preserve"> in this project</w:t>
      </w:r>
      <w:r w:rsidR="006603E7">
        <w:t>,</w:t>
      </w:r>
      <w:r w:rsidR="006603E7" w:rsidRPr="0000165E">
        <w:t xml:space="preserve"> </w:t>
      </w:r>
      <w:r w:rsidR="00692AB3">
        <w:t xml:space="preserve">in addition to </w:t>
      </w:r>
      <w:r w:rsidR="006603E7">
        <w:t>its ease of implementation</w:t>
      </w:r>
      <w:r w:rsidR="006603E7">
        <w:t xml:space="preserve">, I found the algorithm to be an acceptable solution for WGUPS’s delivery route problem. </w:t>
      </w:r>
      <w:r w:rsidR="00C22770">
        <w:t xml:space="preserve">My program </w:t>
      </w:r>
      <w:r w:rsidR="006603E7">
        <w:t xml:space="preserve">implementation of this algorithm </w:t>
      </w:r>
      <w:r w:rsidR="00C22770">
        <w:t>meets all the requirements by having a total milage under 140 miles after delivering all 40 packages with the use of all three trucks and two drivers.</w:t>
      </w:r>
      <w:r w:rsidR="001B7F24">
        <w:t xml:space="preserve"> </w:t>
      </w:r>
      <w:r w:rsidR="006603E7">
        <w:br/>
      </w:r>
    </w:p>
    <w:p w14:paraId="0791657A" w14:textId="34EF2990" w:rsidR="0090095A" w:rsidRPr="0000165E" w:rsidRDefault="006603E7" w:rsidP="00845022">
      <w:pPr>
        <w:pStyle w:val="ListParagraph"/>
        <w:spacing w:line="240" w:lineRule="auto"/>
        <w:ind w:left="0"/>
      </w:pPr>
      <w:r>
        <w:t xml:space="preserve">To implement this algorithm, </w:t>
      </w:r>
      <w:r w:rsidR="005B3DC8">
        <w:t xml:space="preserve">I used </w:t>
      </w:r>
      <w:r w:rsidR="004461EA">
        <w:t>the</w:t>
      </w:r>
      <w:r w:rsidR="005B3DC8">
        <w:t xml:space="preserve"> high-level programming language</w:t>
      </w:r>
      <w:r>
        <w:t xml:space="preserve"> </w:t>
      </w:r>
      <w:r w:rsidR="005B3DC8">
        <w:t>Python 3.9.5</w:t>
      </w:r>
      <w:r>
        <w:t xml:space="preserve"> with </w:t>
      </w:r>
      <w:r w:rsidR="005B3DC8">
        <w:t xml:space="preserve">the </w:t>
      </w:r>
      <w:r w:rsidR="004461EA">
        <w:t xml:space="preserve">development </w:t>
      </w:r>
      <w:r w:rsidR="005B3DC8">
        <w:t>environment</w:t>
      </w:r>
      <w:r>
        <w:t xml:space="preserve"> </w:t>
      </w:r>
      <w:r w:rsidR="005B3DC8">
        <w:t>Visual Studio Code</w:t>
      </w:r>
      <w:r w:rsidR="00C22770">
        <w:t xml:space="preserve"> </w:t>
      </w:r>
      <w:r>
        <w:t>on Windows 10. T</w:t>
      </w:r>
      <w:r w:rsidR="00C22770">
        <w:t xml:space="preserve">he hardware that was used </w:t>
      </w:r>
      <w:r>
        <w:t xml:space="preserve">to run this program </w:t>
      </w:r>
      <w:r w:rsidR="00C22770">
        <w:t xml:space="preserve">was an HP Envy </w:t>
      </w:r>
      <w:r>
        <w:t xml:space="preserve">laptop </w:t>
      </w:r>
      <w:r w:rsidR="00C22770">
        <w:t>with a Ryzen 7 microprocessor with 16 GB of RAM</w:t>
      </w:r>
      <w:r w:rsidR="005B3DC8">
        <w:t xml:space="preserve">. Bandwidth was not a </w:t>
      </w:r>
      <w:r>
        <w:t xml:space="preserve">factor </w:t>
      </w:r>
      <w:r w:rsidR="005B3DC8">
        <w:t>for this project because</w:t>
      </w:r>
      <w:r>
        <w:t xml:space="preserve"> the program was </w:t>
      </w:r>
      <w:proofErr w:type="gramStart"/>
      <w:r>
        <w:t>ran</w:t>
      </w:r>
      <w:proofErr w:type="gramEnd"/>
      <w:r>
        <w:t xml:space="preserve"> locally and </w:t>
      </w:r>
      <w:r w:rsidR="005B3DC8">
        <w:t>I was not using a network to transfer any data.</w:t>
      </w:r>
    </w:p>
    <w:p w14:paraId="72F6B6D7" w14:textId="286B1C9E" w:rsidR="00621E33" w:rsidRDefault="00621E33" w:rsidP="00845022">
      <w:pPr>
        <w:pStyle w:val="ListParagraph"/>
        <w:spacing w:line="240" w:lineRule="auto"/>
        <w:ind w:left="0"/>
      </w:pPr>
    </w:p>
    <w:p w14:paraId="76FB11A4" w14:textId="7BDF9743" w:rsidR="00EA37FD" w:rsidRPr="007E2B6C" w:rsidRDefault="00EA37FD" w:rsidP="00845022">
      <w:pPr>
        <w:pStyle w:val="ListParagraph"/>
        <w:spacing w:line="240" w:lineRule="auto"/>
        <w:ind w:left="0"/>
        <w:rPr>
          <w:b/>
          <w:bCs/>
          <w:sz w:val="28"/>
          <w:szCs w:val="28"/>
        </w:rPr>
      </w:pPr>
      <w:r w:rsidRPr="007E2B6C">
        <w:rPr>
          <w:b/>
          <w:bCs/>
          <w:sz w:val="28"/>
          <w:szCs w:val="28"/>
        </w:rPr>
        <w:t>Algorithm Overview</w:t>
      </w:r>
    </w:p>
    <w:p w14:paraId="18E82486" w14:textId="4D5BF0E4" w:rsidR="001B7F24" w:rsidRDefault="001B7F24" w:rsidP="00845022">
      <w:pPr>
        <w:pStyle w:val="ListParagraph"/>
        <w:spacing w:line="240" w:lineRule="auto"/>
        <w:ind w:left="0"/>
        <w:rPr>
          <w:sz w:val="18"/>
          <w:szCs w:val="18"/>
        </w:rPr>
      </w:pPr>
      <w:r>
        <w:rPr>
          <w:sz w:val="18"/>
          <w:szCs w:val="18"/>
        </w:rPr>
        <w:t>B1: Logic comments</w:t>
      </w:r>
    </w:p>
    <w:p w14:paraId="5B352C33" w14:textId="77777777" w:rsidR="00DC5D54" w:rsidRPr="001B7F24" w:rsidRDefault="00DC5D54" w:rsidP="00845022">
      <w:pPr>
        <w:pStyle w:val="ListParagraph"/>
        <w:spacing w:line="240" w:lineRule="auto"/>
        <w:ind w:left="0"/>
        <w:rPr>
          <w:sz w:val="18"/>
          <w:szCs w:val="18"/>
        </w:rPr>
      </w:pPr>
    </w:p>
    <w:p w14:paraId="67478BCB" w14:textId="183894D6" w:rsidR="00621E33" w:rsidRPr="0000165E" w:rsidRDefault="00621E33" w:rsidP="00845022">
      <w:pPr>
        <w:pStyle w:val="ListParagraph"/>
        <w:spacing w:line="240" w:lineRule="auto"/>
        <w:ind w:left="0"/>
      </w:pPr>
      <w:r w:rsidRPr="0000165E">
        <w:t>My algorithm works as follows:</w:t>
      </w:r>
    </w:p>
    <w:p w14:paraId="137C8C90" w14:textId="2F3D05CC" w:rsidR="0090095A" w:rsidRPr="0000165E" w:rsidRDefault="00621E33" w:rsidP="00845022">
      <w:pPr>
        <w:pStyle w:val="ListParagraph"/>
        <w:numPr>
          <w:ilvl w:val="0"/>
          <w:numId w:val="3"/>
        </w:numPr>
        <w:spacing w:line="240" w:lineRule="auto"/>
      </w:pPr>
      <w:r w:rsidRPr="0000165E">
        <w:t xml:space="preserve">In </w:t>
      </w:r>
      <w:r w:rsidR="0000165E" w:rsidRPr="0000165E">
        <w:t>load_data.py</w:t>
      </w:r>
    </w:p>
    <w:p w14:paraId="531441F8" w14:textId="1EFFD7EF" w:rsidR="0000165E" w:rsidRDefault="0000165E" w:rsidP="00845022">
      <w:pPr>
        <w:pStyle w:val="ListParagraph"/>
        <w:numPr>
          <w:ilvl w:val="1"/>
          <w:numId w:val="3"/>
        </w:numPr>
        <w:spacing w:line="240" w:lineRule="auto"/>
      </w:pPr>
      <w:r w:rsidRPr="0000165E">
        <w:t>I create an array of Truck objects and load each truck with an array of packages.</w:t>
      </w:r>
    </w:p>
    <w:p w14:paraId="46E1A0D0" w14:textId="58E323D4" w:rsidR="00CB26E5" w:rsidRPr="0074489D" w:rsidRDefault="00CB26E5" w:rsidP="00845022">
      <w:pPr>
        <w:pStyle w:val="ListParagraph"/>
        <w:spacing w:line="240" w:lineRule="auto"/>
        <w:ind w:left="1440"/>
        <w:rPr>
          <w:b/>
          <w:bCs/>
        </w:rPr>
      </w:pPr>
    </w:p>
    <w:p w14:paraId="69923C81" w14:textId="77777777" w:rsidR="009743CD" w:rsidRDefault="00CB26E5" w:rsidP="00845022">
      <w:pPr>
        <w:pStyle w:val="ListParagraph"/>
        <w:spacing w:line="240" w:lineRule="auto"/>
        <w:ind w:left="1080"/>
        <w:rPr>
          <w:b/>
          <w:bCs/>
        </w:rPr>
      </w:pPr>
      <w:r w:rsidRPr="0074489D">
        <w:rPr>
          <w:b/>
          <w:bCs/>
        </w:rPr>
        <w:t>Def load_all_</w:t>
      </w:r>
      <w:proofErr w:type="gramStart"/>
      <w:r w:rsidRPr="0074489D">
        <w:rPr>
          <w:b/>
          <w:bCs/>
        </w:rPr>
        <w:t>trucks( #</w:t>
      </w:r>
      <w:proofErr w:type="gramEnd"/>
      <w:r w:rsidRPr="0074489D">
        <w:rPr>
          <w:b/>
          <w:bCs/>
        </w:rPr>
        <w:t xml:space="preserve"> pass in the hash table) :</w:t>
      </w:r>
    </w:p>
    <w:p w14:paraId="78FC0174" w14:textId="7F57E251" w:rsidR="00CB26E5" w:rsidRPr="009743CD" w:rsidRDefault="00CB26E5" w:rsidP="00845022">
      <w:pPr>
        <w:pStyle w:val="ListParagraph"/>
        <w:spacing w:line="240" w:lineRule="auto"/>
        <w:ind w:left="1080" w:firstLine="360"/>
        <w:rPr>
          <w:b/>
          <w:bCs/>
        </w:rPr>
      </w:pPr>
      <w:r w:rsidRPr="009743CD">
        <w:rPr>
          <w:b/>
          <w:bCs/>
        </w:rPr>
        <w:t xml:space="preserve"># Create three truck objects </w:t>
      </w:r>
    </w:p>
    <w:p w14:paraId="5B75C63A" w14:textId="47F3A8DD" w:rsidR="00CB26E5" w:rsidRPr="0074489D" w:rsidRDefault="00CB26E5" w:rsidP="00845022">
      <w:pPr>
        <w:pStyle w:val="ListParagraph"/>
        <w:spacing w:line="240" w:lineRule="auto"/>
        <w:ind w:left="1080"/>
        <w:rPr>
          <w:b/>
          <w:bCs/>
        </w:rPr>
      </w:pPr>
      <w:r w:rsidRPr="0074489D">
        <w:rPr>
          <w:b/>
          <w:bCs/>
        </w:rPr>
        <w:tab/>
        <w:t xml:space="preserve"># </w:t>
      </w:r>
      <w:proofErr w:type="gramStart"/>
      <w:r w:rsidRPr="0074489D">
        <w:rPr>
          <w:b/>
          <w:bCs/>
        </w:rPr>
        <w:t>create</w:t>
      </w:r>
      <w:proofErr w:type="gramEnd"/>
      <w:r w:rsidRPr="0074489D">
        <w:rPr>
          <w:b/>
          <w:bCs/>
        </w:rPr>
        <w:t xml:space="preserve"> an array of package id’s for each truck object</w:t>
      </w:r>
    </w:p>
    <w:p w14:paraId="652C6818" w14:textId="6CAEAFEB" w:rsidR="00CB26E5" w:rsidRPr="0074489D" w:rsidRDefault="00CB26E5" w:rsidP="00845022">
      <w:pPr>
        <w:pStyle w:val="ListParagraph"/>
        <w:spacing w:line="240" w:lineRule="auto"/>
        <w:ind w:left="1080"/>
        <w:rPr>
          <w:b/>
          <w:bCs/>
        </w:rPr>
      </w:pPr>
      <w:r w:rsidRPr="0074489D">
        <w:rPr>
          <w:b/>
          <w:bCs/>
        </w:rPr>
        <w:tab/>
        <w:t># ‘load’ each truck by appending each package object (function called that takes package id and appends package object into package array)</w:t>
      </w:r>
    </w:p>
    <w:p w14:paraId="049FA88F" w14:textId="6F1B5B5A" w:rsidR="00CB26E5" w:rsidRPr="0074489D" w:rsidRDefault="00CB26E5" w:rsidP="00845022">
      <w:pPr>
        <w:pStyle w:val="ListParagraph"/>
        <w:spacing w:line="240" w:lineRule="auto"/>
        <w:ind w:left="1080"/>
        <w:rPr>
          <w:b/>
          <w:bCs/>
        </w:rPr>
      </w:pPr>
      <w:r w:rsidRPr="0074489D">
        <w:rPr>
          <w:b/>
          <w:bCs/>
        </w:rPr>
        <w:tab/>
        <w:t xml:space="preserve"># </w:t>
      </w:r>
      <w:proofErr w:type="gramStart"/>
      <w:r w:rsidRPr="0074489D">
        <w:rPr>
          <w:b/>
          <w:bCs/>
        </w:rPr>
        <w:t>create</w:t>
      </w:r>
      <w:proofErr w:type="gramEnd"/>
      <w:r w:rsidRPr="0074489D">
        <w:rPr>
          <w:b/>
          <w:bCs/>
        </w:rPr>
        <w:t xml:space="preserve"> an array of all three trucks with package data</w:t>
      </w:r>
    </w:p>
    <w:p w14:paraId="078C7D4A" w14:textId="3953F38C" w:rsidR="0074489D" w:rsidRPr="0074489D" w:rsidRDefault="0074489D" w:rsidP="00845022">
      <w:pPr>
        <w:pStyle w:val="ListParagraph"/>
        <w:spacing w:line="240" w:lineRule="auto"/>
        <w:ind w:left="1080"/>
        <w:rPr>
          <w:b/>
          <w:bCs/>
        </w:rPr>
      </w:pPr>
      <w:r w:rsidRPr="0074489D">
        <w:rPr>
          <w:b/>
          <w:bCs/>
        </w:rPr>
        <w:tab/>
        <w:t xml:space="preserve"># </w:t>
      </w:r>
      <w:proofErr w:type="gramStart"/>
      <w:r w:rsidRPr="0074489D">
        <w:rPr>
          <w:b/>
          <w:bCs/>
        </w:rPr>
        <w:t>returns</w:t>
      </w:r>
      <w:proofErr w:type="gramEnd"/>
      <w:r w:rsidRPr="0074489D">
        <w:rPr>
          <w:b/>
          <w:bCs/>
        </w:rPr>
        <w:t xml:space="preserve"> the array of trucks</w:t>
      </w:r>
    </w:p>
    <w:p w14:paraId="6A77DA5A" w14:textId="77777777" w:rsidR="00CB26E5" w:rsidRPr="0000165E" w:rsidRDefault="00CB26E5" w:rsidP="00845022">
      <w:pPr>
        <w:pStyle w:val="ListParagraph"/>
        <w:spacing w:line="240" w:lineRule="auto"/>
        <w:ind w:left="1080"/>
      </w:pPr>
    </w:p>
    <w:p w14:paraId="2FF7FE0B" w14:textId="377222B1" w:rsidR="0000165E" w:rsidRPr="0000165E" w:rsidRDefault="0000165E" w:rsidP="00845022">
      <w:pPr>
        <w:pStyle w:val="ListParagraph"/>
        <w:numPr>
          <w:ilvl w:val="0"/>
          <w:numId w:val="3"/>
        </w:numPr>
        <w:spacing w:line="240" w:lineRule="auto"/>
      </w:pPr>
      <w:r w:rsidRPr="0000165E">
        <w:t>In main.py</w:t>
      </w:r>
    </w:p>
    <w:p w14:paraId="30A99F9E" w14:textId="16993438" w:rsidR="0000165E" w:rsidRPr="0000165E" w:rsidRDefault="0000165E" w:rsidP="00845022">
      <w:pPr>
        <w:pStyle w:val="ListParagraph"/>
        <w:numPr>
          <w:ilvl w:val="1"/>
          <w:numId w:val="3"/>
        </w:numPr>
        <w:spacing w:line="240" w:lineRule="auto"/>
      </w:pPr>
      <w:r w:rsidRPr="0000165E">
        <w:t>I loop through the array of Trucks and for each truck I set update the delivery status for each package and capture the start time for the route.</w:t>
      </w:r>
    </w:p>
    <w:p w14:paraId="021C7F48" w14:textId="64B32703" w:rsidR="0000165E" w:rsidRDefault="0000165E" w:rsidP="00845022">
      <w:pPr>
        <w:pStyle w:val="ListParagraph"/>
        <w:numPr>
          <w:ilvl w:val="1"/>
          <w:numId w:val="3"/>
        </w:numPr>
        <w:spacing w:line="240" w:lineRule="auto"/>
      </w:pPr>
      <w:r w:rsidRPr="0000165E">
        <w:t>I call</w:t>
      </w:r>
      <w:r>
        <w:t xml:space="preserve"> NN_shortest_</w:t>
      </w:r>
      <w:proofErr w:type="gramStart"/>
      <w:r>
        <w:t>path(</w:t>
      </w:r>
      <w:proofErr w:type="gramEnd"/>
      <w:r>
        <w:t xml:space="preserve">) algorithm </w:t>
      </w:r>
    </w:p>
    <w:p w14:paraId="0F14C379" w14:textId="63F2F6C1" w:rsidR="0074489D" w:rsidRPr="0074489D" w:rsidRDefault="0074489D" w:rsidP="00845022">
      <w:pPr>
        <w:spacing w:line="240" w:lineRule="auto"/>
        <w:ind w:left="1440"/>
        <w:rPr>
          <w:b/>
          <w:bCs/>
        </w:rPr>
      </w:pPr>
      <w:r w:rsidRPr="0074489D">
        <w:rPr>
          <w:b/>
          <w:bCs/>
        </w:rPr>
        <w:t xml:space="preserve"># </w:t>
      </w:r>
      <w:proofErr w:type="gramStart"/>
      <w:r w:rsidRPr="0074489D">
        <w:rPr>
          <w:b/>
          <w:bCs/>
        </w:rPr>
        <w:t>loop</w:t>
      </w:r>
      <w:proofErr w:type="gramEnd"/>
      <w:r w:rsidRPr="0074489D">
        <w:rPr>
          <w:b/>
          <w:bCs/>
        </w:rPr>
        <w:t xml:space="preserve"> through the array of trucks and for each truck</w:t>
      </w:r>
    </w:p>
    <w:p w14:paraId="7AF134E2" w14:textId="1A0A73A0" w:rsidR="0074489D" w:rsidRPr="0074489D" w:rsidRDefault="0074489D" w:rsidP="00845022">
      <w:pPr>
        <w:spacing w:line="240" w:lineRule="auto"/>
        <w:ind w:left="1440"/>
        <w:rPr>
          <w:b/>
          <w:bCs/>
        </w:rPr>
      </w:pPr>
      <w:r w:rsidRPr="0074489D">
        <w:rPr>
          <w:b/>
          <w:bCs/>
        </w:rPr>
        <w:tab/>
        <w:t xml:space="preserve"># </w:t>
      </w:r>
      <w:proofErr w:type="gramStart"/>
      <w:r w:rsidRPr="0074489D">
        <w:rPr>
          <w:b/>
          <w:bCs/>
        </w:rPr>
        <w:t>loop</w:t>
      </w:r>
      <w:proofErr w:type="gramEnd"/>
      <w:r w:rsidRPr="0074489D">
        <w:rPr>
          <w:b/>
          <w:bCs/>
        </w:rPr>
        <w:t xml:space="preserve"> through array of package objects</w:t>
      </w:r>
    </w:p>
    <w:p w14:paraId="1E026F95" w14:textId="5234C3D7" w:rsidR="0074489D" w:rsidRPr="0074489D" w:rsidRDefault="0074489D" w:rsidP="00845022">
      <w:pPr>
        <w:spacing w:line="240" w:lineRule="auto"/>
        <w:ind w:left="1440"/>
        <w:rPr>
          <w:b/>
          <w:bCs/>
        </w:rPr>
      </w:pPr>
      <w:r w:rsidRPr="0074489D">
        <w:rPr>
          <w:b/>
          <w:bCs/>
        </w:rPr>
        <w:tab/>
      </w:r>
      <w:r w:rsidRPr="0074489D">
        <w:rPr>
          <w:b/>
          <w:bCs/>
        </w:rPr>
        <w:tab/>
        <w:t xml:space="preserve"># </w:t>
      </w:r>
      <w:proofErr w:type="gramStart"/>
      <w:r w:rsidRPr="0074489D">
        <w:rPr>
          <w:b/>
          <w:bCs/>
        </w:rPr>
        <w:t>if</w:t>
      </w:r>
      <w:proofErr w:type="gramEnd"/>
      <w:r w:rsidRPr="0074489D">
        <w:rPr>
          <w:b/>
          <w:bCs/>
        </w:rPr>
        <w:t xml:space="preserve"> the ID is 9 update the address</w:t>
      </w:r>
    </w:p>
    <w:p w14:paraId="4D49FBAD" w14:textId="1BB0AD7B" w:rsidR="0074489D" w:rsidRPr="0074489D" w:rsidRDefault="0074489D" w:rsidP="00845022">
      <w:pPr>
        <w:spacing w:line="240" w:lineRule="auto"/>
        <w:ind w:left="1440"/>
        <w:rPr>
          <w:b/>
          <w:bCs/>
        </w:rPr>
      </w:pPr>
      <w:r w:rsidRPr="0074489D">
        <w:rPr>
          <w:b/>
          <w:bCs/>
        </w:rPr>
        <w:tab/>
      </w:r>
      <w:r w:rsidRPr="0074489D">
        <w:rPr>
          <w:b/>
          <w:bCs/>
        </w:rPr>
        <w:tab/>
        <w:t xml:space="preserve"># </w:t>
      </w:r>
      <w:proofErr w:type="gramStart"/>
      <w:r w:rsidRPr="0074489D">
        <w:rPr>
          <w:b/>
          <w:bCs/>
        </w:rPr>
        <w:t>otherwise</w:t>
      </w:r>
      <w:proofErr w:type="gramEnd"/>
      <w:r w:rsidRPr="0074489D">
        <w:rPr>
          <w:b/>
          <w:bCs/>
        </w:rPr>
        <w:t xml:space="preserve"> update the status’s of each package to ‘</w:t>
      </w:r>
      <w:proofErr w:type="spellStart"/>
      <w:r w:rsidRPr="0074489D">
        <w:rPr>
          <w:b/>
          <w:bCs/>
        </w:rPr>
        <w:t>en</w:t>
      </w:r>
      <w:proofErr w:type="spellEnd"/>
      <w:r w:rsidRPr="0074489D">
        <w:rPr>
          <w:b/>
          <w:bCs/>
        </w:rPr>
        <w:t xml:space="preserve"> route’</w:t>
      </w:r>
    </w:p>
    <w:p w14:paraId="015117DC" w14:textId="672557C3" w:rsidR="0074489D" w:rsidRPr="0074489D" w:rsidRDefault="0074489D" w:rsidP="00845022">
      <w:pPr>
        <w:spacing w:line="240" w:lineRule="auto"/>
        <w:ind w:left="1440"/>
        <w:rPr>
          <w:b/>
          <w:bCs/>
        </w:rPr>
      </w:pPr>
      <w:r w:rsidRPr="0074489D">
        <w:rPr>
          <w:b/>
          <w:bCs/>
        </w:rPr>
        <w:t># call NN_shortest_</w:t>
      </w:r>
      <w:proofErr w:type="gramStart"/>
      <w:r w:rsidRPr="0074489D">
        <w:rPr>
          <w:b/>
          <w:bCs/>
        </w:rPr>
        <w:t>path(</w:t>
      </w:r>
      <w:proofErr w:type="gramEnd"/>
      <w:r>
        <w:rPr>
          <w:b/>
          <w:bCs/>
        </w:rPr>
        <w:t xml:space="preserve"># pass in graph </w:t>
      </w:r>
      <w:r w:rsidRPr="0074489D">
        <w:rPr>
          <w:b/>
          <w:bCs/>
        </w:rPr>
        <w:t># pass in start vertex (start location), # pass in each truck, # pass in array of vertices (array of all locations.))</w:t>
      </w:r>
    </w:p>
    <w:p w14:paraId="4BFC0EB0" w14:textId="457F46E3" w:rsidR="0000165E" w:rsidRDefault="0000165E" w:rsidP="00845022">
      <w:pPr>
        <w:pStyle w:val="ListParagraph"/>
        <w:numPr>
          <w:ilvl w:val="0"/>
          <w:numId w:val="3"/>
        </w:numPr>
        <w:spacing w:line="240" w:lineRule="auto"/>
      </w:pPr>
      <w:r>
        <w:t>In algorithm.py</w:t>
      </w:r>
    </w:p>
    <w:p w14:paraId="3ECF46FC" w14:textId="73D483DA" w:rsidR="0000165E" w:rsidRDefault="0000165E" w:rsidP="00845022">
      <w:pPr>
        <w:pStyle w:val="ListParagraph"/>
        <w:numPr>
          <w:ilvl w:val="1"/>
          <w:numId w:val="3"/>
        </w:numPr>
        <w:spacing w:line="240" w:lineRule="auto"/>
      </w:pPr>
      <w:r>
        <w:t>I create a queue for the vertices (locations) that have not been visited</w:t>
      </w:r>
    </w:p>
    <w:p w14:paraId="3AD344F2" w14:textId="362AE7EF" w:rsidR="0000165E" w:rsidRDefault="0000165E" w:rsidP="00845022">
      <w:pPr>
        <w:pStyle w:val="ListParagraph"/>
        <w:numPr>
          <w:ilvl w:val="1"/>
          <w:numId w:val="3"/>
        </w:numPr>
        <w:spacing w:line="240" w:lineRule="auto"/>
      </w:pPr>
      <w:r>
        <w:lastRenderedPageBreak/>
        <w:t>I create a queue for the packages that have a delivery deadline and append those if on Truck 1.</w:t>
      </w:r>
    </w:p>
    <w:p w14:paraId="27107BBE" w14:textId="3C90D5F9" w:rsidR="0000165E" w:rsidRDefault="0000165E" w:rsidP="00845022">
      <w:pPr>
        <w:pStyle w:val="ListParagraph"/>
        <w:numPr>
          <w:ilvl w:val="2"/>
          <w:numId w:val="3"/>
        </w:numPr>
        <w:spacing w:line="240" w:lineRule="auto"/>
      </w:pPr>
      <w:r>
        <w:t xml:space="preserve">I only do truck one because this is the only truck </w:t>
      </w:r>
      <w:proofErr w:type="gramStart"/>
      <w:r>
        <w:t>were</w:t>
      </w:r>
      <w:proofErr w:type="gramEnd"/>
      <w:r>
        <w:t xml:space="preserve"> I was violating the delivery deadline.</w:t>
      </w:r>
    </w:p>
    <w:p w14:paraId="56AA639F" w14:textId="2C760A1C" w:rsidR="0000165E" w:rsidRDefault="0000165E" w:rsidP="00845022">
      <w:pPr>
        <w:pStyle w:val="ListParagraph"/>
        <w:numPr>
          <w:ilvl w:val="1"/>
          <w:numId w:val="3"/>
        </w:numPr>
        <w:spacing w:line="240" w:lineRule="auto"/>
      </w:pPr>
      <w:r>
        <w:t>I compare the addresses of each package to the array of all addresses and append the addresses that match onto the unvisited_queue.</w:t>
      </w:r>
    </w:p>
    <w:p w14:paraId="476EA206" w14:textId="216705C4" w:rsidR="0000165E" w:rsidRDefault="0000165E" w:rsidP="00845022">
      <w:pPr>
        <w:pStyle w:val="ListParagraph"/>
        <w:numPr>
          <w:ilvl w:val="1"/>
          <w:numId w:val="3"/>
        </w:numPr>
        <w:spacing w:line="240" w:lineRule="auto"/>
      </w:pPr>
      <w:r>
        <w:t xml:space="preserve">I then loop until the </w:t>
      </w:r>
      <w:r>
        <w:t>unvisited_queue</w:t>
      </w:r>
      <w:r>
        <w:t xml:space="preserve"> is empty and once it equals </w:t>
      </w:r>
      <w:proofErr w:type="gramStart"/>
      <w:r>
        <w:t>zero</w:t>
      </w:r>
      <w:proofErr w:type="gramEnd"/>
      <w:r>
        <w:t xml:space="preserve"> I send the truck back to the hub.</w:t>
      </w:r>
    </w:p>
    <w:p w14:paraId="085502A1" w14:textId="2590E9D9" w:rsidR="0000165E" w:rsidRDefault="0000165E" w:rsidP="00845022">
      <w:pPr>
        <w:pStyle w:val="ListParagraph"/>
        <w:numPr>
          <w:ilvl w:val="2"/>
          <w:numId w:val="3"/>
        </w:numPr>
        <w:spacing w:line="240" w:lineRule="auto"/>
      </w:pPr>
      <w:r>
        <w:t xml:space="preserve">If it is not </w:t>
      </w:r>
      <w:proofErr w:type="gramStart"/>
      <w:r>
        <w:t>empty</w:t>
      </w:r>
      <w:proofErr w:type="gramEnd"/>
      <w:r>
        <w:t xml:space="preserve"> then this is where I am comparing vertices and determining the closest location.</w:t>
      </w:r>
    </w:p>
    <w:p w14:paraId="4367FE80" w14:textId="2F2E271C" w:rsidR="0000165E" w:rsidRDefault="0000165E" w:rsidP="00845022">
      <w:pPr>
        <w:pStyle w:val="ListParagraph"/>
        <w:numPr>
          <w:ilvl w:val="2"/>
          <w:numId w:val="3"/>
        </w:numPr>
        <w:spacing w:line="240" w:lineRule="auto"/>
      </w:pPr>
      <w:r>
        <w:t xml:space="preserve">Once this is determined I remove the </w:t>
      </w:r>
      <w:r w:rsidR="004403F1">
        <w:t xml:space="preserve">address from the </w:t>
      </w:r>
      <w:r w:rsidR="004403F1">
        <w:t>unvisited_queue</w:t>
      </w:r>
      <w:r w:rsidR="004403F1">
        <w:t xml:space="preserve"> and start the process over again until the queue is empty.</w:t>
      </w:r>
    </w:p>
    <w:p w14:paraId="189F1AD7" w14:textId="035156F8" w:rsidR="004403F1" w:rsidRDefault="004403F1" w:rsidP="00845022">
      <w:pPr>
        <w:pStyle w:val="ListParagraph"/>
        <w:numPr>
          <w:ilvl w:val="2"/>
          <w:numId w:val="3"/>
        </w:numPr>
        <w:spacing w:line="240" w:lineRule="auto"/>
      </w:pPr>
      <w:r>
        <w:t xml:space="preserve">Once the location has been removed from the </w:t>
      </w:r>
      <w:r>
        <w:t>unvisited_queue</w:t>
      </w:r>
      <w:r>
        <w:t xml:space="preserve"> I update the package delivery status to be delivered and update the distance the truck as traveled.</w:t>
      </w:r>
    </w:p>
    <w:p w14:paraId="62821739" w14:textId="6BCE0467" w:rsidR="004403F1" w:rsidRDefault="004403F1" w:rsidP="00845022">
      <w:pPr>
        <w:pStyle w:val="ListParagraph"/>
        <w:numPr>
          <w:ilvl w:val="1"/>
          <w:numId w:val="3"/>
        </w:numPr>
        <w:spacing w:line="240" w:lineRule="auto"/>
      </w:pPr>
      <w:r>
        <w:t xml:space="preserve">The process then repeats for each truck. </w:t>
      </w:r>
    </w:p>
    <w:p w14:paraId="598BC7E5" w14:textId="71ADBD6C" w:rsidR="0074489D" w:rsidRPr="00435510" w:rsidRDefault="0074489D" w:rsidP="00B94ECF">
      <w:pPr>
        <w:spacing w:line="240" w:lineRule="auto"/>
        <w:ind w:left="1080"/>
        <w:rPr>
          <w:b/>
          <w:bCs/>
        </w:rPr>
      </w:pPr>
      <w:r w:rsidRPr="00435510">
        <w:rPr>
          <w:b/>
          <w:bCs/>
        </w:rPr>
        <w:t>Def NN_shortest_</w:t>
      </w:r>
      <w:proofErr w:type="gramStart"/>
      <w:r w:rsidRPr="00435510">
        <w:rPr>
          <w:b/>
          <w:bCs/>
        </w:rPr>
        <w:t>path(</w:t>
      </w:r>
      <w:proofErr w:type="gramEnd"/>
      <w:r w:rsidRPr="00435510">
        <w:rPr>
          <w:b/>
          <w:bCs/>
        </w:rPr>
        <w:t>pass in graph</w:t>
      </w:r>
      <w:r w:rsidR="00F03C30">
        <w:rPr>
          <w:b/>
          <w:bCs/>
        </w:rPr>
        <w:t>,</w:t>
      </w:r>
      <w:r w:rsidRPr="00435510">
        <w:rPr>
          <w:b/>
          <w:bCs/>
        </w:rPr>
        <w:t xml:space="preserve"> pass in start location</w:t>
      </w:r>
      <w:r w:rsidR="00F03C30">
        <w:rPr>
          <w:b/>
          <w:bCs/>
        </w:rPr>
        <w:t xml:space="preserve"> vertex</w:t>
      </w:r>
      <w:r w:rsidRPr="00435510">
        <w:rPr>
          <w:b/>
          <w:bCs/>
        </w:rPr>
        <w:t>, pass in truck</w:t>
      </w:r>
      <w:r w:rsidR="00F03C30">
        <w:rPr>
          <w:b/>
          <w:bCs/>
        </w:rPr>
        <w:t xml:space="preserve"> object</w:t>
      </w:r>
      <w:r w:rsidRPr="00435510">
        <w:rPr>
          <w:b/>
          <w:bCs/>
        </w:rPr>
        <w:t>,</w:t>
      </w:r>
      <w:r w:rsidR="00F03C30">
        <w:rPr>
          <w:b/>
          <w:bCs/>
        </w:rPr>
        <w:t xml:space="preserve"> </w:t>
      </w:r>
      <w:r w:rsidRPr="00435510">
        <w:rPr>
          <w:b/>
          <w:bCs/>
        </w:rPr>
        <w:t>pass in array of vertices (array of all locations)</w:t>
      </w:r>
      <w:r w:rsidRPr="00435510">
        <w:rPr>
          <w:b/>
          <w:bCs/>
        </w:rPr>
        <w:t>)</w:t>
      </w:r>
    </w:p>
    <w:p w14:paraId="186D9C91" w14:textId="0793BED4" w:rsidR="0074489D" w:rsidRPr="00435510" w:rsidRDefault="0074489D" w:rsidP="00B94ECF">
      <w:pPr>
        <w:spacing w:line="240" w:lineRule="auto"/>
        <w:ind w:left="1080"/>
        <w:rPr>
          <w:b/>
          <w:bCs/>
        </w:rPr>
      </w:pPr>
      <w:r w:rsidRPr="00435510">
        <w:rPr>
          <w:b/>
          <w:bCs/>
        </w:rPr>
        <w:tab/>
        <w:t xml:space="preserve"># </w:t>
      </w:r>
      <w:proofErr w:type="gramStart"/>
      <w:r w:rsidRPr="00435510">
        <w:rPr>
          <w:b/>
          <w:bCs/>
        </w:rPr>
        <w:t>get</w:t>
      </w:r>
      <w:proofErr w:type="gramEnd"/>
      <w:r w:rsidRPr="00435510">
        <w:rPr>
          <w:b/>
          <w:bCs/>
        </w:rPr>
        <w:t xml:space="preserve"> truck</w:t>
      </w:r>
      <w:r w:rsidR="00F03C30">
        <w:rPr>
          <w:b/>
          <w:bCs/>
        </w:rPr>
        <w:t xml:space="preserve">’s </w:t>
      </w:r>
      <w:r w:rsidRPr="00435510">
        <w:rPr>
          <w:b/>
          <w:bCs/>
        </w:rPr>
        <w:t>leave time</w:t>
      </w:r>
    </w:p>
    <w:p w14:paraId="3092473F" w14:textId="785F2906" w:rsidR="0074489D" w:rsidRPr="00435510" w:rsidRDefault="0074489D" w:rsidP="00B94ECF">
      <w:pPr>
        <w:spacing w:line="240" w:lineRule="auto"/>
        <w:ind w:left="1080"/>
        <w:rPr>
          <w:b/>
          <w:bCs/>
        </w:rPr>
      </w:pPr>
      <w:r w:rsidRPr="00435510">
        <w:rPr>
          <w:b/>
          <w:bCs/>
        </w:rPr>
        <w:tab/>
        <w:t xml:space="preserve"># </w:t>
      </w:r>
      <w:proofErr w:type="gramStart"/>
      <w:r w:rsidRPr="00435510">
        <w:rPr>
          <w:b/>
          <w:bCs/>
        </w:rPr>
        <w:t>create</w:t>
      </w:r>
      <w:proofErr w:type="gramEnd"/>
      <w:r w:rsidRPr="00435510">
        <w:rPr>
          <w:b/>
          <w:bCs/>
        </w:rPr>
        <w:t xml:space="preserve"> queue for unvisited vert</w:t>
      </w:r>
      <w:r w:rsidR="00F03C30">
        <w:rPr>
          <w:b/>
          <w:bCs/>
        </w:rPr>
        <w:t>ices</w:t>
      </w:r>
      <w:r w:rsidRPr="00435510">
        <w:rPr>
          <w:b/>
          <w:bCs/>
        </w:rPr>
        <w:t xml:space="preserve"> (unvisited_queue)</w:t>
      </w:r>
    </w:p>
    <w:p w14:paraId="56B0C18F" w14:textId="6C8715A1" w:rsidR="0074489D" w:rsidRPr="00435510" w:rsidRDefault="0074489D" w:rsidP="00F03C30">
      <w:pPr>
        <w:spacing w:line="240" w:lineRule="auto"/>
        <w:ind w:left="1080"/>
        <w:rPr>
          <w:b/>
          <w:bCs/>
        </w:rPr>
      </w:pPr>
      <w:r w:rsidRPr="00435510">
        <w:rPr>
          <w:b/>
          <w:bCs/>
        </w:rPr>
        <w:tab/>
        <w:t>#</w:t>
      </w:r>
      <w:proofErr w:type="gramStart"/>
      <w:r w:rsidRPr="00435510">
        <w:rPr>
          <w:b/>
          <w:bCs/>
        </w:rPr>
        <w:t>create</w:t>
      </w:r>
      <w:proofErr w:type="gramEnd"/>
      <w:r w:rsidRPr="00435510">
        <w:rPr>
          <w:b/>
          <w:bCs/>
        </w:rPr>
        <w:t xml:space="preserve"> queue for packages with delivery deadlines (priority_queue)</w:t>
      </w:r>
    </w:p>
    <w:p w14:paraId="0A3B3C7E" w14:textId="2250E26D" w:rsidR="0074489D" w:rsidRPr="00435510" w:rsidRDefault="0074489D" w:rsidP="00B94ECF">
      <w:pPr>
        <w:spacing w:line="240" w:lineRule="auto"/>
        <w:ind w:left="1080"/>
        <w:rPr>
          <w:b/>
          <w:bCs/>
        </w:rPr>
      </w:pPr>
      <w:r w:rsidRPr="00435510">
        <w:rPr>
          <w:b/>
          <w:bCs/>
        </w:rPr>
        <w:tab/>
        <w:t xml:space="preserve"># </w:t>
      </w:r>
      <w:proofErr w:type="gramStart"/>
      <w:r w:rsidRPr="00435510">
        <w:rPr>
          <w:b/>
          <w:bCs/>
        </w:rPr>
        <w:t>loop</w:t>
      </w:r>
      <w:proofErr w:type="gramEnd"/>
      <w:r w:rsidRPr="00435510">
        <w:rPr>
          <w:b/>
          <w:bCs/>
        </w:rPr>
        <w:t xml:space="preserve"> through the array of package objects</w:t>
      </w:r>
    </w:p>
    <w:p w14:paraId="140B46F8" w14:textId="1302466F" w:rsidR="0074489D" w:rsidRPr="00435510" w:rsidRDefault="0074489D" w:rsidP="00B94ECF">
      <w:pPr>
        <w:spacing w:line="240" w:lineRule="auto"/>
        <w:ind w:left="1080"/>
        <w:rPr>
          <w:b/>
          <w:bCs/>
        </w:rPr>
      </w:pPr>
      <w:r w:rsidRPr="00435510">
        <w:rPr>
          <w:b/>
          <w:bCs/>
        </w:rPr>
        <w:tab/>
      </w:r>
      <w:r w:rsidRPr="00435510">
        <w:rPr>
          <w:b/>
          <w:bCs/>
        </w:rPr>
        <w:tab/>
        <w:t xml:space="preserve"># </w:t>
      </w:r>
      <w:proofErr w:type="gramStart"/>
      <w:r w:rsidRPr="00435510">
        <w:rPr>
          <w:b/>
          <w:bCs/>
        </w:rPr>
        <w:t>loop</w:t>
      </w:r>
      <w:proofErr w:type="gramEnd"/>
      <w:r w:rsidRPr="00435510">
        <w:rPr>
          <w:b/>
          <w:bCs/>
        </w:rPr>
        <w:t xml:space="preserve"> through array of vertices</w:t>
      </w:r>
    </w:p>
    <w:p w14:paraId="5954BA35" w14:textId="7BC42FA8" w:rsidR="0074489D" w:rsidRPr="00435510" w:rsidRDefault="0074489D" w:rsidP="00B94ECF">
      <w:pPr>
        <w:spacing w:line="240" w:lineRule="auto"/>
        <w:ind w:left="1080"/>
        <w:rPr>
          <w:b/>
          <w:bCs/>
        </w:rPr>
      </w:pPr>
      <w:r w:rsidRPr="00435510">
        <w:rPr>
          <w:b/>
          <w:bCs/>
        </w:rPr>
        <w:tab/>
      </w:r>
      <w:r w:rsidRPr="00435510">
        <w:rPr>
          <w:b/>
          <w:bCs/>
        </w:rPr>
        <w:tab/>
      </w:r>
      <w:r w:rsidRPr="00435510">
        <w:rPr>
          <w:b/>
          <w:bCs/>
        </w:rPr>
        <w:tab/>
        <w:t xml:space="preserve"># </w:t>
      </w:r>
      <w:proofErr w:type="gramStart"/>
      <w:r w:rsidRPr="00435510">
        <w:rPr>
          <w:b/>
          <w:bCs/>
        </w:rPr>
        <w:t>if</w:t>
      </w:r>
      <w:proofErr w:type="gramEnd"/>
      <w:r w:rsidRPr="00435510">
        <w:rPr>
          <w:b/>
          <w:bCs/>
        </w:rPr>
        <w:t xml:space="preserve"> </w:t>
      </w:r>
      <w:r w:rsidR="00F03C30">
        <w:rPr>
          <w:b/>
          <w:bCs/>
        </w:rPr>
        <w:t>running for Truck</w:t>
      </w:r>
      <w:r w:rsidRPr="00435510">
        <w:rPr>
          <w:b/>
          <w:bCs/>
        </w:rPr>
        <w:t xml:space="preserve"> 1 </w:t>
      </w:r>
    </w:p>
    <w:p w14:paraId="371352E8" w14:textId="6E76D9F4" w:rsidR="00F03C30" w:rsidRPr="00435510" w:rsidRDefault="0074489D" w:rsidP="00F03C30">
      <w:pPr>
        <w:spacing w:line="240" w:lineRule="auto"/>
        <w:ind w:left="3960"/>
        <w:rPr>
          <w:b/>
          <w:bCs/>
        </w:rPr>
      </w:pPr>
      <w:r w:rsidRPr="00435510">
        <w:rPr>
          <w:b/>
          <w:bCs/>
        </w:rPr>
        <w:t xml:space="preserve"># </w:t>
      </w:r>
      <w:proofErr w:type="gramStart"/>
      <w:r w:rsidRPr="00435510">
        <w:rPr>
          <w:b/>
          <w:bCs/>
        </w:rPr>
        <w:t>append</w:t>
      </w:r>
      <w:proofErr w:type="gramEnd"/>
      <w:r w:rsidRPr="00435510">
        <w:rPr>
          <w:b/>
          <w:bCs/>
        </w:rPr>
        <w:t xml:space="preserve"> packages with delivery deadlines onto </w:t>
      </w:r>
      <w:r w:rsidR="00435510">
        <w:rPr>
          <w:b/>
          <w:bCs/>
        </w:rPr>
        <w:t xml:space="preserve">       </w:t>
      </w:r>
      <w:r w:rsidRPr="00435510">
        <w:rPr>
          <w:b/>
          <w:bCs/>
        </w:rPr>
        <w:t>priority que</w:t>
      </w:r>
      <w:r w:rsidR="00B94ECF">
        <w:rPr>
          <w:b/>
          <w:bCs/>
        </w:rPr>
        <w:t>ue</w:t>
      </w:r>
      <w:r w:rsidR="00F03C30">
        <w:rPr>
          <w:b/>
          <w:bCs/>
        </w:rPr>
        <w:br/>
        <w:t># otherwise append packages without deliver deadlines to unvisited queue</w:t>
      </w:r>
    </w:p>
    <w:p w14:paraId="42DFB262" w14:textId="77777777" w:rsidR="00F03C30" w:rsidRDefault="0074489D" w:rsidP="00F03C30">
      <w:pPr>
        <w:spacing w:line="240" w:lineRule="auto"/>
        <w:ind w:left="1080"/>
        <w:rPr>
          <w:b/>
          <w:bCs/>
        </w:rPr>
      </w:pPr>
      <w:r w:rsidRPr="00435510">
        <w:rPr>
          <w:b/>
          <w:bCs/>
        </w:rPr>
        <w:tab/>
      </w:r>
      <w:r w:rsidRPr="00435510">
        <w:rPr>
          <w:b/>
          <w:bCs/>
        </w:rPr>
        <w:tab/>
      </w:r>
      <w:r w:rsidRPr="00435510">
        <w:rPr>
          <w:b/>
          <w:bCs/>
        </w:rPr>
        <w:tab/>
        <w:t xml:space="preserve"># </w:t>
      </w:r>
      <w:proofErr w:type="gramStart"/>
      <w:r w:rsidRPr="00435510">
        <w:rPr>
          <w:b/>
          <w:bCs/>
        </w:rPr>
        <w:t>otherwise</w:t>
      </w:r>
      <w:proofErr w:type="gramEnd"/>
    </w:p>
    <w:p w14:paraId="70DC17FF" w14:textId="09751365" w:rsidR="0074489D" w:rsidRPr="00435510" w:rsidRDefault="0074489D" w:rsidP="00F03C30">
      <w:pPr>
        <w:spacing w:line="240" w:lineRule="auto"/>
        <w:ind w:left="3600"/>
        <w:rPr>
          <w:b/>
          <w:bCs/>
        </w:rPr>
      </w:pPr>
      <w:r w:rsidRPr="00435510">
        <w:rPr>
          <w:b/>
          <w:bCs/>
        </w:rPr>
        <w:t xml:space="preserve"># </w:t>
      </w:r>
      <w:proofErr w:type="gramStart"/>
      <w:r w:rsidRPr="00435510">
        <w:rPr>
          <w:b/>
          <w:bCs/>
        </w:rPr>
        <w:t>compare</w:t>
      </w:r>
      <w:proofErr w:type="gramEnd"/>
      <w:r w:rsidRPr="00435510">
        <w:rPr>
          <w:b/>
          <w:bCs/>
        </w:rPr>
        <w:t xml:space="preserve"> the address of the package</w:t>
      </w:r>
      <w:r w:rsidR="00F03C30">
        <w:rPr>
          <w:b/>
          <w:bCs/>
        </w:rPr>
        <w:t xml:space="preserve"> being added</w:t>
      </w:r>
      <w:r w:rsidRPr="00435510">
        <w:rPr>
          <w:b/>
          <w:bCs/>
        </w:rPr>
        <w:t xml:space="preserve"> and each </w:t>
      </w:r>
      <w:r w:rsidR="00F03C30">
        <w:rPr>
          <w:b/>
          <w:bCs/>
        </w:rPr>
        <w:t xml:space="preserve">delivery </w:t>
      </w:r>
      <w:r w:rsidRPr="00435510">
        <w:rPr>
          <w:b/>
          <w:bCs/>
        </w:rPr>
        <w:t>vertex</w:t>
      </w:r>
      <w:r w:rsidR="00F03C30">
        <w:rPr>
          <w:b/>
          <w:bCs/>
        </w:rPr>
        <w:t xml:space="preserve">. If </w:t>
      </w:r>
      <w:proofErr w:type="gramStart"/>
      <w:r w:rsidR="00F03C30">
        <w:rPr>
          <w:b/>
          <w:bCs/>
        </w:rPr>
        <w:t>equal</w:t>
      </w:r>
      <w:proofErr w:type="gramEnd"/>
      <w:r w:rsidR="00F03C30">
        <w:rPr>
          <w:b/>
          <w:bCs/>
        </w:rPr>
        <w:t xml:space="preserve"> then add to unvisited_queue</w:t>
      </w:r>
    </w:p>
    <w:p w14:paraId="60AC0795" w14:textId="10AE90F8" w:rsidR="00B94ECF" w:rsidRPr="00435510" w:rsidRDefault="00435510" w:rsidP="00871DFF">
      <w:pPr>
        <w:spacing w:line="240" w:lineRule="auto"/>
        <w:ind w:left="1440"/>
        <w:rPr>
          <w:b/>
          <w:bCs/>
        </w:rPr>
      </w:pPr>
      <w:r w:rsidRPr="00435510">
        <w:rPr>
          <w:b/>
          <w:bCs/>
        </w:rPr>
        <w:t># deduplicate addresses by changing the unvisited_que</w:t>
      </w:r>
      <w:r w:rsidR="00B94ECF">
        <w:rPr>
          <w:b/>
          <w:bCs/>
        </w:rPr>
        <w:t>ue</w:t>
      </w:r>
      <w:r w:rsidRPr="00435510">
        <w:rPr>
          <w:b/>
          <w:bCs/>
        </w:rPr>
        <w:t xml:space="preserve"> to a set </w:t>
      </w:r>
      <w:r w:rsidR="00F03C30">
        <w:rPr>
          <w:b/>
          <w:bCs/>
        </w:rPr>
        <w:t xml:space="preserve">(holds </w:t>
      </w:r>
      <w:proofErr w:type="gramStart"/>
      <w:r w:rsidR="00F03C30">
        <w:rPr>
          <w:b/>
          <w:bCs/>
        </w:rPr>
        <w:t xml:space="preserve">unique </w:t>
      </w:r>
      <w:r w:rsidR="00871DFF">
        <w:rPr>
          <w:b/>
          <w:bCs/>
        </w:rPr>
        <w:t xml:space="preserve"> </w:t>
      </w:r>
      <w:r w:rsidR="00F03C30">
        <w:rPr>
          <w:b/>
          <w:bCs/>
        </w:rPr>
        <w:t>values</w:t>
      </w:r>
      <w:proofErr w:type="gramEnd"/>
      <w:r w:rsidR="00F03C30">
        <w:rPr>
          <w:b/>
          <w:bCs/>
        </w:rPr>
        <w:t xml:space="preserve"> only) </w:t>
      </w:r>
      <w:r w:rsidRPr="00435510">
        <w:rPr>
          <w:b/>
          <w:bCs/>
        </w:rPr>
        <w:t>and then back to an array</w:t>
      </w:r>
      <w:r w:rsidR="00F03C30">
        <w:rPr>
          <w:b/>
          <w:bCs/>
        </w:rPr>
        <w:t xml:space="preserve"> (iterable)</w:t>
      </w:r>
      <w:r w:rsidRPr="00435510">
        <w:rPr>
          <w:b/>
          <w:bCs/>
        </w:rPr>
        <w:t>.</w:t>
      </w:r>
    </w:p>
    <w:p w14:paraId="0802E48B" w14:textId="501E3987" w:rsidR="00435510" w:rsidRPr="00435510" w:rsidRDefault="00435510" w:rsidP="00B94ECF">
      <w:pPr>
        <w:spacing w:line="240" w:lineRule="auto"/>
        <w:ind w:left="1080"/>
        <w:rPr>
          <w:b/>
          <w:bCs/>
        </w:rPr>
      </w:pPr>
      <w:r w:rsidRPr="00435510">
        <w:rPr>
          <w:b/>
          <w:bCs/>
        </w:rPr>
        <w:t xml:space="preserve"># </w:t>
      </w:r>
      <w:r w:rsidR="00F03C30">
        <w:rPr>
          <w:b/>
          <w:bCs/>
        </w:rPr>
        <w:t xml:space="preserve">Run </w:t>
      </w:r>
      <w:r w:rsidRPr="00435510">
        <w:rPr>
          <w:b/>
          <w:bCs/>
        </w:rPr>
        <w:t>loop until unvisited_queue is empty</w:t>
      </w:r>
    </w:p>
    <w:p w14:paraId="2DE0D00D" w14:textId="1580C628" w:rsidR="00435510" w:rsidRPr="00435510" w:rsidRDefault="00435510" w:rsidP="00B94ECF">
      <w:pPr>
        <w:spacing w:line="240" w:lineRule="auto"/>
        <w:ind w:left="1080"/>
        <w:rPr>
          <w:b/>
          <w:bCs/>
        </w:rPr>
      </w:pPr>
      <w:r w:rsidRPr="00435510">
        <w:rPr>
          <w:b/>
          <w:bCs/>
        </w:rPr>
        <w:tab/>
        <w:t xml:space="preserve"># </w:t>
      </w:r>
      <w:proofErr w:type="gramStart"/>
      <w:r w:rsidRPr="00435510">
        <w:rPr>
          <w:b/>
          <w:bCs/>
        </w:rPr>
        <w:t>if</w:t>
      </w:r>
      <w:proofErr w:type="gramEnd"/>
      <w:r w:rsidRPr="00435510">
        <w:rPr>
          <w:b/>
          <w:bCs/>
        </w:rPr>
        <w:t xml:space="preserve"> </w:t>
      </w:r>
      <w:r w:rsidR="00F03C30">
        <w:rPr>
          <w:b/>
          <w:bCs/>
        </w:rPr>
        <w:t xml:space="preserve">queue is </w:t>
      </w:r>
      <w:r w:rsidRPr="00435510">
        <w:rPr>
          <w:b/>
          <w:bCs/>
        </w:rPr>
        <w:t>empty bring truck back to hub</w:t>
      </w:r>
    </w:p>
    <w:p w14:paraId="6EF08E4B" w14:textId="43211557" w:rsidR="00435510" w:rsidRPr="00435510" w:rsidRDefault="00435510" w:rsidP="00B94ECF">
      <w:pPr>
        <w:spacing w:line="240" w:lineRule="auto"/>
        <w:ind w:left="1080"/>
        <w:rPr>
          <w:b/>
          <w:bCs/>
        </w:rPr>
      </w:pPr>
      <w:r w:rsidRPr="00435510">
        <w:rPr>
          <w:b/>
          <w:bCs/>
        </w:rPr>
        <w:tab/>
        <w:t xml:space="preserve"># </w:t>
      </w:r>
      <w:proofErr w:type="gramStart"/>
      <w:r w:rsidRPr="00435510">
        <w:rPr>
          <w:b/>
          <w:bCs/>
        </w:rPr>
        <w:t>otherwise</w:t>
      </w:r>
      <w:proofErr w:type="gramEnd"/>
    </w:p>
    <w:p w14:paraId="673C7F46" w14:textId="7C8ADEEA" w:rsidR="00435510" w:rsidRPr="00435510" w:rsidRDefault="00435510" w:rsidP="00871DFF">
      <w:pPr>
        <w:spacing w:line="240" w:lineRule="auto"/>
        <w:ind w:left="2160"/>
        <w:rPr>
          <w:b/>
          <w:bCs/>
        </w:rPr>
      </w:pPr>
      <w:r w:rsidRPr="00435510">
        <w:rPr>
          <w:b/>
          <w:bCs/>
        </w:rPr>
        <w:t xml:space="preserve"># </w:t>
      </w:r>
      <w:proofErr w:type="gramStart"/>
      <w:r w:rsidRPr="00435510">
        <w:rPr>
          <w:b/>
          <w:bCs/>
        </w:rPr>
        <w:t>loop</w:t>
      </w:r>
      <w:proofErr w:type="gramEnd"/>
      <w:r w:rsidRPr="00435510">
        <w:rPr>
          <w:b/>
          <w:bCs/>
        </w:rPr>
        <w:t xml:space="preserve"> through delivery locations (edge list)</w:t>
      </w:r>
      <w:r w:rsidR="00F03C30">
        <w:rPr>
          <w:b/>
          <w:bCs/>
        </w:rPr>
        <w:t>. E</w:t>
      </w:r>
      <w:r w:rsidRPr="00435510">
        <w:rPr>
          <w:b/>
          <w:bCs/>
        </w:rPr>
        <w:t xml:space="preserve">dge list is a dictionary with key being a tuple (from_vertex, to_vertex) with the </w:t>
      </w:r>
      <w:r w:rsidR="00F03C30">
        <w:rPr>
          <w:b/>
          <w:bCs/>
        </w:rPr>
        <w:t>value</w:t>
      </w:r>
      <w:r w:rsidRPr="00435510">
        <w:rPr>
          <w:b/>
          <w:bCs/>
        </w:rPr>
        <w:t xml:space="preserve"> being the miles between vertices</w:t>
      </w:r>
      <w:r w:rsidR="00F03C30">
        <w:rPr>
          <w:b/>
          <w:bCs/>
        </w:rPr>
        <w:t>:</w:t>
      </w:r>
    </w:p>
    <w:p w14:paraId="5DEADD25" w14:textId="4C295FD9" w:rsidR="00435510" w:rsidRPr="00435510" w:rsidRDefault="00435510" w:rsidP="006C4759">
      <w:pPr>
        <w:spacing w:line="240" w:lineRule="auto"/>
        <w:ind w:left="2880"/>
        <w:rPr>
          <w:b/>
          <w:bCs/>
        </w:rPr>
      </w:pPr>
      <w:r w:rsidRPr="00435510">
        <w:rPr>
          <w:b/>
          <w:bCs/>
        </w:rPr>
        <w:lastRenderedPageBreak/>
        <w:t xml:space="preserve"># </w:t>
      </w:r>
      <w:proofErr w:type="gramStart"/>
      <w:r w:rsidR="006C4759">
        <w:rPr>
          <w:b/>
          <w:bCs/>
        </w:rPr>
        <w:t>compare</w:t>
      </w:r>
      <w:proofErr w:type="gramEnd"/>
      <w:r w:rsidR="006C4759">
        <w:rPr>
          <w:b/>
          <w:bCs/>
        </w:rPr>
        <w:t xml:space="preserve"> the distance to all other delivery options distance and keep the shortest values</w:t>
      </w:r>
    </w:p>
    <w:p w14:paraId="7FDB092A" w14:textId="6A4EE69D" w:rsidR="00435510" w:rsidRPr="00435510" w:rsidRDefault="00435510" w:rsidP="006C4759">
      <w:pPr>
        <w:spacing w:line="240" w:lineRule="auto"/>
        <w:ind w:left="2880"/>
        <w:rPr>
          <w:b/>
          <w:bCs/>
        </w:rPr>
      </w:pPr>
      <w:r w:rsidRPr="00435510">
        <w:rPr>
          <w:b/>
          <w:bCs/>
        </w:rPr>
        <w:t xml:space="preserve">#  </w:t>
      </w:r>
      <w:proofErr w:type="gramStart"/>
      <w:r w:rsidRPr="00435510">
        <w:rPr>
          <w:b/>
          <w:bCs/>
        </w:rPr>
        <w:t>remove</w:t>
      </w:r>
      <w:proofErr w:type="gramEnd"/>
      <w:r w:rsidRPr="00435510">
        <w:rPr>
          <w:b/>
          <w:bCs/>
        </w:rPr>
        <w:t xml:space="preserve"> the vertex with the shortest distance from unvisited_queue and update the current vertex, delivery status of package, and miles traveled by truck.</w:t>
      </w:r>
    </w:p>
    <w:p w14:paraId="5B4D34F9" w14:textId="344FD023" w:rsidR="00435510" w:rsidRPr="00435510" w:rsidRDefault="00435510" w:rsidP="00B94ECF">
      <w:pPr>
        <w:spacing w:line="240" w:lineRule="auto"/>
        <w:ind w:left="1080"/>
        <w:rPr>
          <w:b/>
          <w:bCs/>
        </w:rPr>
      </w:pPr>
      <w:r w:rsidRPr="00435510">
        <w:rPr>
          <w:b/>
          <w:bCs/>
        </w:rPr>
        <w:t xml:space="preserve"># </w:t>
      </w:r>
      <w:proofErr w:type="gramStart"/>
      <w:r w:rsidRPr="00435510">
        <w:rPr>
          <w:b/>
          <w:bCs/>
        </w:rPr>
        <w:t>once</w:t>
      </w:r>
      <w:proofErr w:type="gramEnd"/>
      <w:r w:rsidRPr="00435510">
        <w:rPr>
          <w:b/>
          <w:bCs/>
        </w:rPr>
        <w:t xml:space="preserve"> unvisited_queue is </w:t>
      </w:r>
      <w:r w:rsidR="004437CD">
        <w:rPr>
          <w:b/>
          <w:bCs/>
        </w:rPr>
        <w:t xml:space="preserve">empty, </w:t>
      </w:r>
      <w:r w:rsidRPr="00435510">
        <w:rPr>
          <w:b/>
          <w:bCs/>
        </w:rPr>
        <w:t xml:space="preserve">update </w:t>
      </w:r>
      <w:r w:rsidR="004437CD">
        <w:rPr>
          <w:b/>
          <w:bCs/>
        </w:rPr>
        <w:t xml:space="preserve">time value and record completed </w:t>
      </w:r>
      <w:r w:rsidRPr="00435510">
        <w:rPr>
          <w:b/>
          <w:bCs/>
        </w:rPr>
        <w:t>time</w:t>
      </w:r>
    </w:p>
    <w:p w14:paraId="65139065" w14:textId="74F092F9" w:rsidR="008332DC" w:rsidRPr="00692AB3" w:rsidRDefault="00435510" w:rsidP="00B94ECF">
      <w:pPr>
        <w:spacing w:line="240" w:lineRule="auto"/>
        <w:ind w:left="1080"/>
        <w:rPr>
          <w:b/>
          <w:bCs/>
        </w:rPr>
      </w:pPr>
      <w:r w:rsidRPr="00435510">
        <w:rPr>
          <w:b/>
          <w:bCs/>
        </w:rPr>
        <w:t xml:space="preserve"># </w:t>
      </w:r>
      <w:proofErr w:type="gramStart"/>
      <w:r w:rsidRPr="00435510">
        <w:rPr>
          <w:b/>
          <w:bCs/>
        </w:rPr>
        <w:t>once</w:t>
      </w:r>
      <w:proofErr w:type="gramEnd"/>
      <w:r w:rsidRPr="00435510">
        <w:rPr>
          <w:b/>
          <w:bCs/>
        </w:rPr>
        <w:t xml:space="preserve"> all trucks are </w:t>
      </w:r>
      <w:r w:rsidR="004437CD">
        <w:rPr>
          <w:b/>
          <w:bCs/>
        </w:rPr>
        <w:t xml:space="preserve">completed </w:t>
      </w:r>
      <w:r w:rsidRPr="00435510">
        <w:rPr>
          <w:b/>
          <w:bCs/>
        </w:rPr>
        <w:t>and at hub</w:t>
      </w:r>
      <w:r w:rsidR="004437CD">
        <w:rPr>
          <w:b/>
          <w:bCs/>
        </w:rPr>
        <w:t>,</w:t>
      </w:r>
      <w:r w:rsidRPr="00435510">
        <w:rPr>
          <w:b/>
          <w:bCs/>
        </w:rPr>
        <w:t xml:space="preserve"> update total miles travelled by all trucks.</w:t>
      </w:r>
    </w:p>
    <w:p w14:paraId="7D7E9376" w14:textId="6AF21B70" w:rsidR="001B7F24" w:rsidRDefault="00EA37FD" w:rsidP="00845022">
      <w:pPr>
        <w:spacing w:line="240" w:lineRule="auto"/>
        <w:rPr>
          <w:sz w:val="18"/>
          <w:szCs w:val="18"/>
        </w:rPr>
      </w:pPr>
      <w:r w:rsidRPr="007E2B6C">
        <w:rPr>
          <w:b/>
          <w:bCs/>
          <w:sz w:val="28"/>
          <w:szCs w:val="28"/>
        </w:rPr>
        <w:t>Algorithm Runtime</w:t>
      </w:r>
      <w:r w:rsidR="00DC5D54">
        <w:rPr>
          <w:b/>
          <w:bCs/>
          <w:sz w:val="28"/>
          <w:szCs w:val="28"/>
        </w:rPr>
        <w:br/>
      </w:r>
      <w:r w:rsidR="001B7F24">
        <w:rPr>
          <w:sz w:val="18"/>
          <w:szCs w:val="18"/>
        </w:rPr>
        <w:t xml:space="preserve">B3: Space-time and Big-O </w:t>
      </w:r>
    </w:p>
    <w:p w14:paraId="51758CAE" w14:textId="2237B25B" w:rsidR="00024F10" w:rsidRPr="00024F10" w:rsidRDefault="00024F10" w:rsidP="00845022">
      <w:pPr>
        <w:spacing w:line="240" w:lineRule="auto"/>
        <w:rPr>
          <w:b/>
          <w:bCs/>
        </w:rPr>
      </w:pPr>
      <w:r>
        <w:t xml:space="preserve">I have fully documented my code, including the Big O notation but I am listing them below for convenience. </w:t>
      </w:r>
    </w:p>
    <w:p w14:paraId="49C600C7" w14:textId="32B9E41A" w:rsidR="001B7F24" w:rsidRPr="007E2B6C" w:rsidRDefault="001B7F24" w:rsidP="00845022">
      <w:pPr>
        <w:spacing w:line="240" w:lineRule="auto"/>
        <w:rPr>
          <w:b/>
          <w:bCs/>
        </w:rPr>
      </w:pPr>
      <w:r w:rsidRPr="007E2B6C">
        <w:rPr>
          <w:b/>
          <w:bCs/>
        </w:rPr>
        <w:t>Algorithm.py</w:t>
      </w:r>
    </w:p>
    <w:tbl>
      <w:tblPr>
        <w:tblStyle w:val="TableGrid"/>
        <w:tblW w:w="0" w:type="auto"/>
        <w:tblLook w:val="04A0" w:firstRow="1" w:lastRow="0" w:firstColumn="1" w:lastColumn="0" w:noHBand="0" w:noVBand="1"/>
      </w:tblPr>
      <w:tblGrid>
        <w:gridCol w:w="3116"/>
        <w:gridCol w:w="3117"/>
        <w:gridCol w:w="3117"/>
      </w:tblGrid>
      <w:tr w:rsidR="001B7F24" w14:paraId="07D346F1" w14:textId="77777777" w:rsidTr="001B7F24">
        <w:tc>
          <w:tcPr>
            <w:tcW w:w="3116" w:type="dxa"/>
          </w:tcPr>
          <w:p w14:paraId="61653CF9" w14:textId="63BD81B3" w:rsidR="001B7F24" w:rsidRDefault="001B7F24" w:rsidP="00845022">
            <w:pPr>
              <w:jc w:val="center"/>
            </w:pPr>
            <w:r>
              <w:t>Function</w:t>
            </w:r>
          </w:p>
        </w:tc>
        <w:tc>
          <w:tcPr>
            <w:tcW w:w="3117" w:type="dxa"/>
          </w:tcPr>
          <w:p w14:paraId="03E119AB" w14:textId="7FAF5723" w:rsidR="001B7F24" w:rsidRDefault="001B7F24" w:rsidP="00845022">
            <w:pPr>
              <w:jc w:val="center"/>
            </w:pPr>
            <w:r>
              <w:t>Space complexity</w:t>
            </w:r>
          </w:p>
        </w:tc>
        <w:tc>
          <w:tcPr>
            <w:tcW w:w="3117" w:type="dxa"/>
          </w:tcPr>
          <w:p w14:paraId="6DA2563D" w14:textId="7A30595C" w:rsidR="001B7F24" w:rsidRDefault="001B7F24" w:rsidP="00845022">
            <w:pPr>
              <w:jc w:val="center"/>
            </w:pPr>
            <w:r>
              <w:t>Time complexity</w:t>
            </w:r>
          </w:p>
        </w:tc>
      </w:tr>
      <w:tr w:rsidR="001B7F24" w14:paraId="4BF36EC6" w14:textId="77777777" w:rsidTr="001B7F24">
        <w:tc>
          <w:tcPr>
            <w:tcW w:w="3116" w:type="dxa"/>
          </w:tcPr>
          <w:p w14:paraId="4F554ADD" w14:textId="56810F5C" w:rsidR="001B7F24" w:rsidRDefault="001B7F24" w:rsidP="00845022">
            <w:r>
              <w:t>NN_shortest_path</w:t>
            </w:r>
          </w:p>
        </w:tc>
        <w:tc>
          <w:tcPr>
            <w:tcW w:w="3117" w:type="dxa"/>
          </w:tcPr>
          <w:p w14:paraId="1625ECC9" w14:textId="6F5BD4EF" w:rsidR="001B7F24" w:rsidRDefault="00FB2716" w:rsidP="00845022">
            <w:r>
              <w:t>O(N^2)</w:t>
            </w:r>
          </w:p>
        </w:tc>
        <w:tc>
          <w:tcPr>
            <w:tcW w:w="3117" w:type="dxa"/>
          </w:tcPr>
          <w:p w14:paraId="47F98F18" w14:textId="24302B1C" w:rsidR="001B7F24" w:rsidRDefault="001B7F24" w:rsidP="00845022">
            <w:r>
              <w:t>O(N^2)</w:t>
            </w:r>
          </w:p>
        </w:tc>
      </w:tr>
      <w:tr w:rsidR="001B7F24" w14:paraId="208E3BD5" w14:textId="77777777" w:rsidTr="001B7F24">
        <w:tc>
          <w:tcPr>
            <w:tcW w:w="3116" w:type="dxa"/>
          </w:tcPr>
          <w:p w14:paraId="54ED80B7" w14:textId="5FC6ADAE" w:rsidR="001B7F24" w:rsidRDefault="001B7F24" w:rsidP="00845022">
            <w:proofErr w:type="spellStart"/>
            <w:r>
              <w:t>Calculate_distance</w:t>
            </w:r>
            <w:proofErr w:type="spellEnd"/>
          </w:p>
        </w:tc>
        <w:tc>
          <w:tcPr>
            <w:tcW w:w="3117" w:type="dxa"/>
          </w:tcPr>
          <w:p w14:paraId="366FBDB4" w14:textId="4A4876F0" w:rsidR="001B7F24" w:rsidRDefault="00FB2716" w:rsidP="00845022">
            <w:r>
              <w:t>O(N^2)</w:t>
            </w:r>
          </w:p>
        </w:tc>
        <w:tc>
          <w:tcPr>
            <w:tcW w:w="3117" w:type="dxa"/>
          </w:tcPr>
          <w:p w14:paraId="77CD7855" w14:textId="7B83FC5F" w:rsidR="001B7F24" w:rsidRDefault="001B7F24" w:rsidP="00845022">
            <w:r>
              <w:t>O(N^2)</w:t>
            </w:r>
          </w:p>
        </w:tc>
      </w:tr>
    </w:tbl>
    <w:p w14:paraId="207093D0" w14:textId="77777777" w:rsidR="001B7F24" w:rsidRDefault="001B7F24" w:rsidP="00845022">
      <w:pPr>
        <w:spacing w:line="240" w:lineRule="auto"/>
      </w:pPr>
    </w:p>
    <w:p w14:paraId="6BF1CA9B" w14:textId="6CD96BC7" w:rsidR="001B7F24" w:rsidRPr="007E2B6C" w:rsidRDefault="001B7F24" w:rsidP="00845022">
      <w:pPr>
        <w:spacing w:line="240" w:lineRule="auto"/>
        <w:rPr>
          <w:b/>
          <w:bCs/>
        </w:rPr>
      </w:pPr>
      <w:r w:rsidRPr="007E2B6C">
        <w:rPr>
          <w:b/>
          <w:bCs/>
        </w:rPr>
        <w:t>Load_data.py</w:t>
      </w:r>
    </w:p>
    <w:tbl>
      <w:tblPr>
        <w:tblStyle w:val="TableGrid"/>
        <w:tblW w:w="0" w:type="auto"/>
        <w:tblLook w:val="04A0" w:firstRow="1" w:lastRow="0" w:firstColumn="1" w:lastColumn="0" w:noHBand="0" w:noVBand="1"/>
      </w:tblPr>
      <w:tblGrid>
        <w:gridCol w:w="3116"/>
        <w:gridCol w:w="3117"/>
        <w:gridCol w:w="3117"/>
      </w:tblGrid>
      <w:tr w:rsidR="001B7F24" w14:paraId="388F4306" w14:textId="77777777" w:rsidTr="001B7F24">
        <w:tc>
          <w:tcPr>
            <w:tcW w:w="3116" w:type="dxa"/>
          </w:tcPr>
          <w:p w14:paraId="5E8D20D5" w14:textId="479A4E50" w:rsidR="001B7F24" w:rsidRDefault="001B7F24" w:rsidP="00845022">
            <w:pPr>
              <w:jc w:val="center"/>
            </w:pPr>
            <w:r>
              <w:t>Function</w:t>
            </w:r>
          </w:p>
        </w:tc>
        <w:tc>
          <w:tcPr>
            <w:tcW w:w="3117" w:type="dxa"/>
          </w:tcPr>
          <w:p w14:paraId="67317639" w14:textId="551D5666" w:rsidR="001B7F24" w:rsidRDefault="001B7F24" w:rsidP="00845022">
            <w:pPr>
              <w:jc w:val="center"/>
            </w:pPr>
            <w:r>
              <w:t>Space complexity</w:t>
            </w:r>
          </w:p>
        </w:tc>
        <w:tc>
          <w:tcPr>
            <w:tcW w:w="3117" w:type="dxa"/>
          </w:tcPr>
          <w:p w14:paraId="6F9169A8" w14:textId="43112D03" w:rsidR="001B7F24" w:rsidRDefault="001B7F24" w:rsidP="00845022">
            <w:pPr>
              <w:jc w:val="center"/>
            </w:pPr>
            <w:r>
              <w:t>Time complexity</w:t>
            </w:r>
          </w:p>
        </w:tc>
      </w:tr>
      <w:tr w:rsidR="001B7F24" w14:paraId="3B678D85" w14:textId="77777777" w:rsidTr="001B7F24">
        <w:tc>
          <w:tcPr>
            <w:tcW w:w="3116" w:type="dxa"/>
          </w:tcPr>
          <w:p w14:paraId="6B0B13B8" w14:textId="171D8DC2" w:rsidR="001B7F24" w:rsidRDefault="004461EA" w:rsidP="00845022">
            <w:proofErr w:type="spellStart"/>
            <w:r>
              <w:t>Load_package_data</w:t>
            </w:r>
            <w:proofErr w:type="spellEnd"/>
          </w:p>
        </w:tc>
        <w:tc>
          <w:tcPr>
            <w:tcW w:w="3117" w:type="dxa"/>
          </w:tcPr>
          <w:p w14:paraId="2300722E" w14:textId="4E522065" w:rsidR="001B7F24" w:rsidRDefault="00FB2716" w:rsidP="00845022">
            <w:r>
              <w:t>O(N)</w:t>
            </w:r>
          </w:p>
        </w:tc>
        <w:tc>
          <w:tcPr>
            <w:tcW w:w="3117" w:type="dxa"/>
          </w:tcPr>
          <w:p w14:paraId="63291DC2" w14:textId="3C2671F1" w:rsidR="001B7F24" w:rsidRDefault="004461EA" w:rsidP="00845022">
            <w:r>
              <w:t>O(N)</w:t>
            </w:r>
          </w:p>
        </w:tc>
      </w:tr>
      <w:tr w:rsidR="001B7F24" w14:paraId="078E6904" w14:textId="77777777" w:rsidTr="001B7F24">
        <w:tc>
          <w:tcPr>
            <w:tcW w:w="3116" w:type="dxa"/>
          </w:tcPr>
          <w:p w14:paraId="0EACEC54" w14:textId="507B9942" w:rsidR="001B7F24" w:rsidRDefault="004461EA" w:rsidP="00845022">
            <w:proofErr w:type="spellStart"/>
            <w:r>
              <w:t>Load_distance_data</w:t>
            </w:r>
            <w:proofErr w:type="spellEnd"/>
          </w:p>
        </w:tc>
        <w:tc>
          <w:tcPr>
            <w:tcW w:w="3117" w:type="dxa"/>
          </w:tcPr>
          <w:p w14:paraId="1AF31129" w14:textId="5907BB77" w:rsidR="001B7F24" w:rsidRDefault="00FB2716" w:rsidP="00845022">
            <w:r>
              <w:t>O(N^2)</w:t>
            </w:r>
          </w:p>
        </w:tc>
        <w:tc>
          <w:tcPr>
            <w:tcW w:w="3117" w:type="dxa"/>
          </w:tcPr>
          <w:p w14:paraId="79E5FFAC" w14:textId="4CA85D7E" w:rsidR="001B7F24" w:rsidRDefault="004461EA" w:rsidP="00845022">
            <w:r>
              <w:t>O(N^2)</w:t>
            </w:r>
          </w:p>
        </w:tc>
      </w:tr>
      <w:tr w:rsidR="001B7F24" w14:paraId="71153535" w14:textId="77777777" w:rsidTr="001B7F24">
        <w:tc>
          <w:tcPr>
            <w:tcW w:w="3116" w:type="dxa"/>
          </w:tcPr>
          <w:p w14:paraId="7D5F77EB" w14:textId="1CB70D5E" w:rsidR="001B7F24" w:rsidRDefault="004461EA" w:rsidP="00845022">
            <w:r>
              <w:t>Load_all_trucks</w:t>
            </w:r>
          </w:p>
        </w:tc>
        <w:tc>
          <w:tcPr>
            <w:tcW w:w="3117" w:type="dxa"/>
          </w:tcPr>
          <w:p w14:paraId="52887EC9" w14:textId="3FB1ABAB" w:rsidR="001B7F24" w:rsidRDefault="00FB2716" w:rsidP="00845022">
            <w:r>
              <w:t>O(N)</w:t>
            </w:r>
          </w:p>
        </w:tc>
        <w:tc>
          <w:tcPr>
            <w:tcW w:w="3117" w:type="dxa"/>
          </w:tcPr>
          <w:p w14:paraId="5974CE25" w14:textId="327F4898" w:rsidR="004461EA" w:rsidRDefault="004461EA" w:rsidP="00845022">
            <w:r>
              <w:t>O(N)</w:t>
            </w:r>
          </w:p>
        </w:tc>
      </w:tr>
      <w:tr w:rsidR="004461EA" w14:paraId="5EDE6206" w14:textId="77777777" w:rsidTr="001B7F24">
        <w:tc>
          <w:tcPr>
            <w:tcW w:w="3116" w:type="dxa"/>
          </w:tcPr>
          <w:p w14:paraId="5C8AE67A" w14:textId="021E9535" w:rsidR="004461EA" w:rsidRDefault="004461EA" w:rsidP="00845022">
            <w:proofErr w:type="spellStart"/>
            <w:r>
              <w:t>Load_truck</w:t>
            </w:r>
            <w:proofErr w:type="spellEnd"/>
          </w:p>
        </w:tc>
        <w:tc>
          <w:tcPr>
            <w:tcW w:w="3117" w:type="dxa"/>
          </w:tcPr>
          <w:p w14:paraId="57B8BC85" w14:textId="1E1384F5" w:rsidR="004461EA" w:rsidRDefault="00FB2716" w:rsidP="00845022">
            <w:r>
              <w:t>O(N)</w:t>
            </w:r>
          </w:p>
        </w:tc>
        <w:tc>
          <w:tcPr>
            <w:tcW w:w="3117" w:type="dxa"/>
          </w:tcPr>
          <w:p w14:paraId="6525313A" w14:textId="5C83A3A5" w:rsidR="004461EA" w:rsidRDefault="004461EA" w:rsidP="00845022">
            <w:r>
              <w:t>O(N)</w:t>
            </w:r>
          </w:p>
        </w:tc>
      </w:tr>
    </w:tbl>
    <w:p w14:paraId="6C0895FF" w14:textId="4129D8A4" w:rsidR="001B7F24" w:rsidRDefault="001B7F24" w:rsidP="00845022">
      <w:pPr>
        <w:spacing w:line="240" w:lineRule="auto"/>
      </w:pPr>
    </w:p>
    <w:p w14:paraId="7D68F466" w14:textId="045C3815" w:rsidR="004461EA" w:rsidRDefault="004461EA" w:rsidP="00845022">
      <w:pPr>
        <w:spacing w:line="240" w:lineRule="auto"/>
        <w:rPr>
          <w:b/>
          <w:bCs/>
        </w:rPr>
      </w:pPr>
      <w:r w:rsidRPr="007E2B6C">
        <w:rPr>
          <w:b/>
          <w:bCs/>
        </w:rPr>
        <w:t>Hash_table.py</w:t>
      </w:r>
    </w:p>
    <w:p w14:paraId="60E023EA" w14:textId="4355EE8A" w:rsidR="00024F10" w:rsidRPr="00024F10" w:rsidRDefault="00024F10" w:rsidP="00845022">
      <w:pPr>
        <w:spacing w:line="240" w:lineRule="auto"/>
      </w:pPr>
      <w:r>
        <w:t>My hash table includes both an insertion method and a look up method, the space and time complexity are included within the program but are listed below for continence.</w:t>
      </w:r>
    </w:p>
    <w:tbl>
      <w:tblPr>
        <w:tblStyle w:val="TableGrid"/>
        <w:tblW w:w="0" w:type="auto"/>
        <w:tblLook w:val="04A0" w:firstRow="1" w:lastRow="0" w:firstColumn="1" w:lastColumn="0" w:noHBand="0" w:noVBand="1"/>
      </w:tblPr>
      <w:tblGrid>
        <w:gridCol w:w="3116"/>
        <w:gridCol w:w="3117"/>
        <w:gridCol w:w="3117"/>
      </w:tblGrid>
      <w:tr w:rsidR="004461EA" w14:paraId="3CEB81F7" w14:textId="77777777" w:rsidTr="004461EA">
        <w:tc>
          <w:tcPr>
            <w:tcW w:w="3116" w:type="dxa"/>
          </w:tcPr>
          <w:p w14:paraId="6E4312A2" w14:textId="1A30309E" w:rsidR="004461EA" w:rsidRDefault="004461EA" w:rsidP="00845022">
            <w:pPr>
              <w:jc w:val="center"/>
            </w:pPr>
            <w:r>
              <w:t>Function</w:t>
            </w:r>
          </w:p>
        </w:tc>
        <w:tc>
          <w:tcPr>
            <w:tcW w:w="3117" w:type="dxa"/>
          </w:tcPr>
          <w:p w14:paraId="1E2ECD63" w14:textId="0B1A4848" w:rsidR="004461EA" w:rsidRDefault="004461EA" w:rsidP="00845022">
            <w:pPr>
              <w:jc w:val="center"/>
            </w:pPr>
            <w:r>
              <w:t>Space complexity</w:t>
            </w:r>
          </w:p>
        </w:tc>
        <w:tc>
          <w:tcPr>
            <w:tcW w:w="3117" w:type="dxa"/>
          </w:tcPr>
          <w:p w14:paraId="0489FE40" w14:textId="0D04B321" w:rsidR="004461EA" w:rsidRDefault="004461EA" w:rsidP="00845022">
            <w:pPr>
              <w:jc w:val="center"/>
            </w:pPr>
            <w:r>
              <w:t>Time complexity</w:t>
            </w:r>
          </w:p>
        </w:tc>
      </w:tr>
      <w:tr w:rsidR="004461EA" w14:paraId="6E5A90DB" w14:textId="77777777" w:rsidTr="004461EA">
        <w:tc>
          <w:tcPr>
            <w:tcW w:w="3116" w:type="dxa"/>
          </w:tcPr>
          <w:p w14:paraId="31E5BAB8" w14:textId="408C4B09" w:rsidR="004461EA" w:rsidRDefault="004461EA" w:rsidP="00845022">
            <w:proofErr w:type="spellStart"/>
            <w:r>
              <w:t>Get_hash_index</w:t>
            </w:r>
            <w:proofErr w:type="spellEnd"/>
          </w:p>
        </w:tc>
        <w:tc>
          <w:tcPr>
            <w:tcW w:w="3117" w:type="dxa"/>
          </w:tcPr>
          <w:p w14:paraId="55390474" w14:textId="6DE06991" w:rsidR="004461EA" w:rsidRDefault="00FB2716" w:rsidP="00845022">
            <w:r>
              <w:t>O(N)</w:t>
            </w:r>
          </w:p>
        </w:tc>
        <w:tc>
          <w:tcPr>
            <w:tcW w:w="3117" w:type="dxa"/>
          </w:tcPr>
          <w:p w14:paraId="076CA74B" w14:textId="1194DFEC" w:rsidR="004461EA" w:rsidRDefault="004461EA" w:rsidP="00845022">
            <w:r>
              <w:t>O(N)</w:t>
            </w:r>
          </w:p>
        </w:tc>
      </w:tr>
      <w:tr w:rsidR="004461EA" w14:paraId="05C14D20" w14:textId="77777777" w:rsidTr="004461EA">
        <w:tc>
          <w:tcPr>
            <w:tcW w:w="3116" w:type="dxa"/>
          </w:tcPr>
          <w:p w14:paraId="23740CA2" w14:textId="2890DE85" w:rsidR="004461EA" w:rsidRDefault="004461EA" w:rsidP="00845022">
            <w:r>
              <w:t>Insert</w:t>
            </w:r>
          </w:p>
        </w:tc>
        <w:tc>
          <w:tcPr>
            <w:tcW w:w="3117" w:type="dxa"/>
          </w:tcPr>
          <w:p w14:paraId="36156C0F" w14:textId="553ED337" w:rsidR="004461EA" w:rsidRDefault="00FB2716" w:rsidP="00845022">
            <w:r>
              <w:t>O(N)</w:t>
            </w:r>
          </w:p>
        </w:tc>
        <w:tc>
          <w:tcPr>
            <w:tcW w:w="3117" w:type="dxa"/>
          </w:tcPr>
          <w:p w14:paraId="6EDF40AE" w14:textId="4F95C92A" w:rsidR="004461EA" w:rsidRDefault="004461EA" w:rsidP="00845022">
            <w:r>
              <w:t>O(N)</w:t>
            </w:r>
          </w:p>
        </w:tc>
      </w:tr>
      <w:tr w:rsidR="004461EA" w14:paraId="047EB373" w14:textId="77777777" w:rsidTr="004461EA">
        <w:tc>
          <w:tcPr>
            <w:tcW w:w="3116" w:type="dxa"/>
          </w:tcPr>
          <w:p w14:paraId="63B8661E" w14:textId="5BE91BB8" w:rsidR="004461EA" w:rsidRDefault="004461EA" w:rsidP="00845022">
            <w:proofErr w:type="spellStart"/>
            <w:r>
              <w:t>Look_up</w:t>
            </w:r>
            <w:proofErr w:type="spellEnd"/>
          </w:p>
        </w:tc>
        <w:tc>
          <w:tcPr>
            <w:tcW w:w="3117" w:type="dxa"/>
          </w:tcPr>
          <w:p w14:paraId="34326E28" w14:textId="6639C26A" w:rsidR="004461EA" w:rsidRDefault="00FB2716" w:rsidP="00845022">
            <w:r>
              <w:t>O(N)</w:t>
            </w:r>
          </w:p>
        </w:tc>
        <w:tc>
          <w:tcPr>
            <w:tcW w:w="3117" w:type="dxa"/>
          </w:tcPr>
          <w:p w14:paraId="0DB8C588" w14:textId="06748698" w:rsidR="004461EA" w:rsidRDefault="004461EA" w:rsidP="00845022">
            <w:r>
              <w:t>O(N)</w:t>
            </w:r>
          </w:p>
        </w:tc>
      </w:tr>
      <w:tr w:rsidR="004461EA" w14:paraId="4D6FEFFF" w14:textId="77777777" w:rsidTr="004461EA">
        <w:tc>
          <w:tcPr>
            <w:tcW w:w="3116" w:type="dxa"/>
          </w:tcPr>
          <w:p w14:paraId="0BB6E95E" w14:textId="11BAE02A" w:rsidR="004461EA" w:rsidRDefault="004461EA" w:rsidP="00845022">
            <w:r>
              <w:t>Remove</w:t>
            </w:r>
          </w:p>
        </w:tc>
        <w:tc>
          <w:tcPr>
            <w:tcW w:w="3117" w:type="dxa"/>
          </w:tcPr>
          <w:p w14:paraId="03238389" w14:textId="50E449C1" w:rsidR="004461EA" w:rsidRDefault="00FB2716" w:rsidP="00845022">
            <w:r>
              <w:t>O(N)</w:t>
            </w:r>
          </w:p>
        </w:tc>
        <w:tc>
          <w:tcPr>
            <w:tcW w:w="3117" w:type="dxa"/>
          </w:tcPr>
          <w:p w14:paraId="0479BDB8" w14:textId="30010601" w:rsidR="004461EA" w:rsidRDefault="004461EA" w:rsidP="00845022">
            <w:r>
              <w:t>O(N)</w:t>
            </w:r>
          </w:p>
        </w:tc>
      </w:tr>
      <w:tr w:rsidR="004461EA" w14:paraId="03238C4F" w14:textId="77777777" w:rsidTr="004461EA">
        <w:tc>
          <w:tcPr>
            <w:tcW w:w="3116" w:type="dxa"/>
          </w:tcPr>
          <w:p w14:paraId="3912EFE3" w14:textId="510E125A" w:rsidR="004461EA" w:rsidRDefault="004461EA" w:rsidP="00845022">
            <w:r>
              <w:t>Print</w:t>
            </w:r>
          </w:p>
        </w:tc>
        <w:tc>
          <w:tcPr>
            <w:tcW w:w="3117" w:type="dxa"/>
          </w:tcPr>
          <w:p w14:paraId="2689B49A" w14:textId="60EE4482" w:rsidR="004461EA" w:rsidRDefault="00FB2716" w:rsidP="00845022">
            <w:r>
              <w:t>O(N)</w:t>
            </w:r>
          </w:p>
        </w:tc>
        <w:tc>
          <w:tcPr>
            <w:tcW w:w="3117" w:type="dxa"/>
          </w:tcPr>
          <w:p w14:paraId="0BE24952" w14:textId="7C8F6F9A" w:rsidR="004461EA" w:rsidRDefault="004461EA" w:rsidP="00845022">
            <w:r>
              <w:t>O(N)</w:t>
            </w:r>
          </w:p>
        </w:tc>
      </w:tr>
    </w:tbl>
    <w:p w14:paraId="17DE5BDD" w14:textId="796620EE" w:rsidR="004C69F8" w:rsidRDefault="00692AB3" w:rsidP="00845022">
      <w:pPr>
        <w:pStyle w:val="ListParagraph"/>
        <w:spacing w:line="240" w:lineRule="auto"/>
        <w:ind w:left="0"/>
      </w:pPr>
      <w:r>
        <w:br/>
      </w:r>
      <w:r w:rsidR="0049638C">
        <w:t>The program has a time complexity of O(N^2).</w:t>
      </w:r>
      <w:r w:rsidR="00FD7951">
        <w:br/>
      </w:r>
    </w:p>
    <w:p w14:paraId="488A176C" w14:textId="41298C81" w:rsidR="0049638C" w:rsidRPr="007E2B6C" w:rsidRDefault="0049638C" w:rsidP="00845022">
      <w:pPr>
        <w:pStyle w:val="ListParagraph"/>
        <w:spacing w:line="240" w:lineRule="auto"/>
        <w:ind w:left="0"/>
        <w:rPr>
          <w:b/>
          <w:bCs/>
          <w:sz w:val="28"/>
          <w:szCs w:val="28"/>
        </w:rPr>
      </w:pPr>
      <w:r w:rsidRPr="007E2B6C">
        <w:rPr>
          <w:b/>
          <w:bCs/>
          <w:sz w:val="28"/>
          <w:szCs w:val="28"/>
        </w:rPr>
        <w:t>Algorithm Scalability and Adaptability</w:t>
      </w:r>
    </w:p>
    <w:p w14:paraId="4DC9A4E0" w14:textId="2261C2E3" w:rsidR="0049638C" w:rsidRDefault="0049638C" w:rsidP="00845022">
      <w:pPr>
        <w:pStyle w:val="ListParagraph"/>
        <w:spacing w:line="240" w:lineRule="auto"/>
        <w:ind w:left="0"/>
        <w:rPr>
          <w:sz w:val="18"/>
          <w:szCs w:val="18"/>
        </w:rPr>
      </w:pPr>
      <w:r>
        <w:rPr>
          <w:sz w:val="18"/>
          <w:szCs w:val="18"/>
        </w:rPr>
        <w:t>B4: scalability and adaptability</w:t>
      </w:r>
    </w:p>
    <w:p w14:paraId="1B7E4B7E" w14:textId="77777777" w:rsidR="00DC5D54" w:rsidRDefault="00DC5D54" w:rsidP="00845022">
      <w:pPr>
        <w:pStyle w:val="ListParagraph"/>
        <w:spacing w:line="240" w:lineRule="auto"/>
        <w:ind w:left="0"/>
        <w:rPr>
          <w:sz w:val="18"/>
          <w:szCs w:val="18"/>
        </w:rPr>
      </w:pPr>
    </w:p>
    <w:p w14:paraId="3AB42EE1" w14:textId="64BA0C28" w:rsidR="0049638C" w:rsidRDefault="0049638C" w:rsidP="00845022">
      <w:pPr>
        <w:pStyle w:val="ListParagraph"/>
        <w:spacing w:line="240" w:lineRule="auto"/>
        <w:ind w:left="0"/>
      </w:pPr>
      <w:r>
        <w:t xml:space="preserve">The problem that WGUPS is facing is similar to the popular </w:t>
      </w:r>
      <w:r w:rsidR="00807FCA">
        <w:t xml:space="preserve">and classic </w:t>
      </w:r>
      <w:r>
        <w:t xml:space="preserve">problem </w:t>
      </w:r>
      <w:r w:rsidR="00807FCA">
        <w:t xml:space="preserve">known as </w:t>
      </w:r>
      <w:r>
        <w:t xml:space="preserve">the Traveling </w:t>
      </w:r>
      <w:r w:rsidR="008253FF">
        <w:t>Salesman</w:t>
      </w:r>
      <w:r w:rsidR="00807FCA">
        <w:t xml:space="preserve"> Problem. </w:t>
      </w:r>
      <w:r>
        <w:t xml:space="preserve">The traveling </w:t>
      </w:r>
      <w:r w:rsidR="008253FF">
        <w:t>salesman</w:t>
      </w:r>
      <w:r>
        <w:t xml:space="preserve"> </w:t>
      </w:r>
      <w:r w:rsidR="00807FCA">
        <w:t xml:space="preserve">problem </w:t>
      </w:r>
      <w:r>
        <w:t xml:space="preserve">looks at a given list of cities and the </w:t>
      </w:r>
      <w:r w:rsidR="008246CE">
        <w:t xml:space="preserve">known </w:t>
      </w:r>
      <w:r>
        <w:lastRenderedPageBreak/>
        <w:t xml:space="preserve">distances between </w:t>
      </w:r>
      <w:r w:rsidR="008246CE">
        <w:t xml:space="preserve">pairs of cities and then asks the question </w:t>
      </w:r>
      <w:proofErr w:type="gramStart"/>
      <w:r w:rsidR="008246CE">
        <w:t>of,</w:t>
      </w:r>
      <w:proofErr w:type="gramEnd"/>
      <w:r w:rsidR="008246CE">
        <w:t xml:space="preserve"> what is the </w:t>
      </w:r>
      <w:r>
        <w:t xml:space="preserve">shortest route that </w:t>
      </w:r>
      <w:r w:rsidR="008246CE">
        <w:t xml:space="preserve">one can take to </w:t>
      </w:r>
      <w:r>
        <w:t>visit</w:t>
      </w:r>
      <w:r w:rsidR="008246CE">
        <w:t xml:space="preserve"> </w:t>
      </w:r>
      <w:r>
        <w:t>each city exactly once and return</w:t>
      </w:r>
      <w:r w:rsidR="008246CE">
        <w:t xml:space="preserve"> </w:t>
      </w:r>
      <w:r>
        <w:t xml:space="preserve">to the </w:t>
      </w:r>
      <w:r w:rsidR="008246CE">
        <w:t>starting city</w:t>
      </w:r>
      <w:r>
        <w:t xml:space="preserve">? </w:t>
      </w:r>
      <w:r w:rsidR="008253FF">
        <w:t xml:space="preserve">I have discovered that this problem can be difficult to solve and optimize, especially when restrictions are also involved. </w:t>
      </w:r>
      <w:r w:rsidR="00807FCA">
        <w:t>The implementation of the Nearest Neighbors algorithm in attempt to solve this Traveling Salesman problem</w:t>
      </w:r>
      <w:r w:rsidR="000740B6">
        <w:t xml:space="preserve"> for WGUPS</w:t>
      </w:r>
      <w:r w:rsidR="00807FCA">
        <w:t xml:space="preserve"> resulted in a run </w:t>
      </w:r>
      <w:r w:rsidR="008253FF">
        <w:t>time</w:t>
      </w:r>
      <w:r w:rsidR="00807FCA">
        <w:t>-</w:t>
      </w:r>
      <w:r w:rsidR="008253FF">
        <w:t>complexity of O(N^2)</w:t>
      </w:r>
      <w:r w:rsidR="00807FCA">
        <w:t>. This means that</w:t>
      </w:r>
      <w:r w:rsidR="008253FF">
        <w:t xml:space="preserve"> it will grow exponentially with the number of packages involved</w:t>
      </w:r>
      <w:r w:rsidR="00807FCA">
        <w:t xml:space="preserve">. With this, </w:t>
      </w:r>
      <w:r w:rsidR="008253FF">
        <w:t>I do not think that this algorithm is the most efficient or optimal choice</w:t>
      </w:r>
      <w:r w:rsidR="00807FCA">
        <w:t xml:space="preserve"> for a problem that needs to linearly scale</w:t>
      </w:r>
      <w:r w:rsidR="008253FF">
        <w:t xml:space="preserve">, but it will adapt </w:t>
      </w:r>
      <w:r w:rsidR="00807FCA">
        <w:t xml:space="preserve">and continue to run with </w:t>
      </w:r>
      <w:r w:rsidR="008253FF">
        <w:t xml:space="preserve">the addition of </w:t>
      </w:r>
      <w:r w:rsidR="00807FCA">
        <w:t xml:space="preserve">more </w:t>
      </w:r>
      <w:r w:rsidR="008253FF">
        <w:t>packages</w:t>
      </w:r>
      <w:r w:rsidR="00807FCA">
        <w:t xml:space="preserve">, trucks, and </w:t>
      </w:r>
      <w:r w:rsidR="008253FF">
        <w:t>destinations.</w:t>
      </w:r>
    </w:p>
    <w:p w14:paraId="6CF3D11A" w14:textId="77777777" w:rsidR="00845022" w:rsidRDefault="00845022" w:rsidP="00845022">
      <w:pPr>
        <w:pStyle w:val="ListParagraph"/>
        <w:spacing w:line="240" w:lineRule="auto"/>
        <w:ind w:left="0"/>
        <w:rPr>
          <w:sz w:val="28"/>
          <w:szCs w:val="28"/>
        </w:rPr>
      </w:pPr>
    </w:p>
    <w:p w14:paraId="5CA006D4" w14:textId="52E9C33D" w:rsidR="009743CD" w:rsidRPr="007E2B6C" w:rsidRDefault="009743CD" w:rsidP="00845022">
      <w:pPr>
        <w:pStyle w:val="ListParagraph"/>
        <w:spacing w:line="240" w:lineRule="auto"/>
        <w:ind w:left="0"/>
        <w:rPr>
          <w:b/>
          <w:bCs/>
          <w:sz w:val="28"/>
          <w:szCs w:val="28"/>
        </w:rPr>
      </w:pPr>
      <w:r w:rsidRPr="007E2B6C">
        <w:rPr>
          <w:b/>
          <w:bCs/>
          <w:sz w:val="28"/>
          <w:szCs w:val="28"/>
        </w:rPr>
        <w:t>Algorithm Strengths</w:t>
      </w:r>
    </w:p>
    <w:p w14:paraId="542E41EA" w14:textId="6F6219F3" w:rsidR="009743CD" w:rsidRDefault="009743CD" w:rsidP="00845022">
      <w:pPr>
        <w:pStyle w:val="ListParagraph"/>
        <w:spacing w:line="240" w:lineRule="auto"/>
        <w:ind w:left="0"/>
        <w:rPr>
          <w:sz w:val="18"/>
          <w:szCs w:val="18"/>
        </w:rPr>
      </w:pPr>
      <w:r>
        <w:rPr>
          <w:sz w:val="18"/>
          <w:szCs w:val="18"/>
        </w:rPr>
        <w:t>I1: strengths of chosen algorithm</w:t>
      </w:r>
    </w:p>
    <w:p w14:paraId="50F25273" w14:textId="77777777" w:rsidR="00DC5D54" w:rsidRDefault="00DC5D54" w:rsidP="00845022">
      <w:pPr>
        <w:pStyle w:val="ListParagraph"/>
        <w:spacing w:line="240" w:lineRule="auto"/>
        <w:ind w:left="0"/>
        <w:rPr>
          <w:sz w:val="18"/>
          <w:szCs w:val="18"/>
        </w:rPr>
      </w:pPr>
    </w:p>
    <w:p w14:paraId="3C3BB84C" w14:textId="68AA0614" w:rsidR="00055015" w:rsidRDefault="00055015" w:rsidP="00845022">
      <w:pPr>
        <w:pStyle w:val="ListParagraph"/>
        <w:spacing w:line="240" w:lineRule="auto"/>
        <w:ind w:left="0"/>
      </w:pPr>
      <w:r>
        <w:t xml:space="preserve">One strength of </w:t>
      </w:r>
      <w:r w:rsidR="000740B6">
        <w:t>the Nearest Neighbors</w:t>
      </w:r>
      <w:r>
        <w:t xml:space="preserve"> algorithm is that it is easy to understan</w:t>
      </w:r>
      <w:r w:rsidR="000740B6">
        <w:t>d</w:t>
      </w:r>
      <w:r>
        <w:t xml:space="preserve">. </w:t>
      </w:r>
      <w:r w:rsidR="00A701C1">
        <w:t xml:space="preserve">I implemented the </w:t>
      </w:r>
      <w:r w:rsidR="00A701C1" w:rsidRPr="00A701C1">
        <w:t>algori</w:t>
      </w:r>
      <w:r w:rsidR="00A701C1">
        <w:t xml:space="preserve">thm after thinking about the problem from </w:t>
      </w:r>
      <w:r w:rsidR="000740B6">
        <w:t xml:space="preserve">a logical </w:t>
      </w:r>
      <w:r w:rsidR="00A701C1">
        <w:t>perspective of how a driver would most likely drive a delivery route</w:t>
      </w:r>
      <w:r w:rsidR="000740B6">
        <w:t xml:space="preserve"> without any instructions</w:t>
      </w:r>
      <w:r w:rsidR="00A701C1">
        <w:t xml:space="preserve">. </w:t>
      </w:r>
      <w:r w:rsidR="000740B6">
        <w:t xml:space="preserve">From the starting location, they would commonly choose to deliver the package that is closest to them and continue to apply that logic until all packages were delivered. </w:t>
      </w:r>
      <w:r w:rsidR="00A701C1">
        <w:t xml:space="preserve">Nearest Neighbor </w:t>
      </w:r>
      <w:r w:rsidR="001B6289">
        <w:t xml:space="preserve">programmatically </w:t>
      </w:r>
      <w:r w:rsidR="000740B6">
        <w:t xml:space="preserve">does just </w:t>
      </w:r>
      <w:r w:rsidR="00A701C1">
        <w:t>that</w:t>
      </w:r>
      <w:r w:rsidR="000740B6">
        <w:t xml:space="preserve"> as </w:t>
      </w:r>
      <w:r w:rsidR="00A701C1">
        <w:t xml:space="preserve">it chooses the </w:t>
      </w:r>
      <w:r>
        <w:t>next location</w:t>
      </w:r>
      <w:r w:rsidR="00A701C1">
        <w:t xml:space="preserve"> </w:t>
      </w:r>
      <w:r w:rsidR="000740B6">
        <w:t xml:space="preserve">based on which of the options is </w:t>
      </w:r>
      <w:r w:rsidR="00A701C1">
        <w:t xml:space="preserve">closest to </w:t>
      </w:r>
      <w:r w:rsidR="000740B6">
        <w:t xml:space="preserve">the </w:t>
      </w:r>
      <w:r w:rsidR="00A701C1">
        <w:t xml:space="preserve">current </w:t>
      </w:r>
      <w:r w:rsidR="000740B6">
        <w:t>location and</w:t>
      </w:r>
      <w:r w:rsidR="00A701C1">
        <w:t xml:space="preserve"> </w:t>
      </w:r>
      <w:r>
        <w:t xml:space="preserve">continues until you have arrived back at the </w:t>
      </w:r>
      <w:r w:rsidR="000740B6">
        <w:t>starting location</w:t>
      </w:r>
      <w:r>
        <w:t xml:space="preserve">. </w:t>
      </w:r>
    </w:p>
    <w:p w14:paraId="374B1338" w14:textId="77777777" w:rsidR="00055015" w:rsidRDefault="00055015" w:rsidP="00845022">
      <w:pPr>
        <w:pStyle w:val="ListParagraph"/>
        <w:spacing w:line="240" w:lineRule="auto"/>
        <w:ind w:left="0"/>
      </w:pPr>
    </w:p>
    <w:p w14:paraId="218A5F7D" w14:textId="0C92D10B" w:rsidR="009743CD" w:rsidRDefault="00055015" w:rsidP="00845022">
      <w:pPr>
        <w:pStyle w:val="ListParagraph"/>
        <w:spacing w:line="240" w:lineRule="auto"/>
        <w:ind w:left="0"/>
        <w:rPr>
          <w:sz w:val="18"/>
          <w:szCs w:val="18"/>
        </w:rPr>
      </w:pPr>
      <w:r>
        <w:t>Another strength of this algorithm is that it is relatively simple from a programmable point of view</w:t>
      </w:r>
      <w:r w:rsidR="000740B6">
        <w:t>. U</w:t>
      </w:r>
      <w:r>
        <w:t xml:space="preserve">nlike </w:t>
      </w:r>
      <w:r w:rsidR="000740B6">
        <w:t xml:space="preserve">a comparable algorithm such as </w:t>
      </w:r>
      <w:r>
        <w:t xml:space="preserve">Dijkstra’s </w:t>
      </w:r>
      <w:r w:rsidR="000740B6">
        <w:t xml:space="preserve">Shortest Path algorithm which </w:t>
      </w:r>
      <w:r>
        <w:t>has many working relationships</w:t>
      </w:r>
      <w:r w:rsidR="000740B6">
        <w:t xml:space="preserve"> regarding a graph data structure</w:t>
      </w:r>
      <w:r>
        <w:t xml:space="preserve">, </w:t>
      </w:r>
      <w:r w:rsidR="000740B6">
        <w:t xml:space="preserve">the </w:t>
      </w:r>
      <w:r>
        <w:t xml:space="preserve">Nearest Neighbor </w:t>
      </w:r>
      <w:r w:rsidR="000740B6">
        <w:t xml:space="preserve">algorithm </w:t>
      </w:r>
      <w:r>
        <w:t xml:space="preserve">is mostly a recursive loop that compares </w:t>
      </w:r>
      <w:r w:rsidR="000740B6">
        <w:t xml:space="preserve">all delivery distance options to each other </w:t>
      </w:r>
      <w:r>
        <w:t xml:space="preserve">and returns </w:t>
      </w:r>
      <w:r w:rsidR="000740B6">
        <w:t xml:space="preserve">the </w:t>
      </w:r>
      <w:r>
        <w:t xml:space="preserve">closest </w:t>
      </w:r>
      <w:r w:rsidR="000740B6">
        <w:t>choice. This can be achieved with basic understanding of loops and recursion.</w:t>
      </w:r>
    </w:p>
    <w:p w14:paraId="2CFE2D7D" w14:textId="2E23F212" w:rsidR="009743CD" w:rsidRDefault="009743CD" w:rsidP="00845022">
      <w:pPr>
        <w:pStyle w:val="ListParagraph"/>
        <w:spacing w:line="240" w:lineRule="auto"/>
        <w:ind w:left="0"/>
      </w:pPr>
    </w:p>
    <w:p w14:paraId="340A7854" w14:textId="15BC6FFE" w:rsidR="009743CD" w:rsidRPr="007E2B6C" w:rsidRDefault="009743CD" w:rsidP="00845022">
      <w:pPr>
        <w:pStyle w:val="ListParagraph"/>
        <w:spacing w:line="240" w:lineRule="auto"/>
        <w:ind w:left="0"/>
        <w:rPr>
          <w:b/>
          <w:bCs/>
          <w:sz w:val="28"/>
          <w:szCs w:val="28"/>
        </w:rPr>
      </w:pPr>
      <w:r w:rsidRPr="007E2B6C">
        <w:rPr>
          <w:b/>
          <w:bCs/>
          <w:sz w:val="28"/>
          <w:szCs w:val="28"/>
        </w:rPr>
        <w:t>Algorithm alternatives</w:t>
      </w:r>
    </w:p>
    <w:p w14:paraId="1B66CCE7" w14:textId="07910A6D" w:rsidR="008253FF" w:rsidRDefault="009743CD" w:rsidP="00845022">
      <w:pPr>
        <w:pStyle w:val="ListParagraph"/>
        <w:spacing w:line="240" w:lineRule="auto"/>
        <w:ind w:left="0"/>
        <w:rPr>
          <w:sz w:val="18"/>
          <w:szCs w:val="18"/>
        </w:rPr>
      </w:pPr>
      <w:r>
        <w:rPr>
          <w:sz w:val="18"/>
          <w:szCs w:val="18"/>
        </w:rPr>
        <w:t>I3: other possible algorithms</w:t>
      </w:r>
    </w:p>
    <w:p w14:paraId="619B285D" w14:textId="77777777" w:rsidR="00E52363" w:rsidRDefault="00E52363" w:rsidP="00845022">
      <w:pPr>
        <w:pStyle w:val="ListParagraph"/>
        <w:spacing w:line="240" w:lineRule="auto"/>
        <w:ind w:left="0"/>
        <w:rPr>
          <w:b/>
          <w:bCs/>
        </w:rPr>
      </w:pPr>
    </w:p>
    <w:p w14:paraId="10E52C17" w14:textId="661C2A99" w:rsidR="00DC5D54" w:rsidRPr="00E52363" w:rsidRDefault="00E52363" w:rsidP="00845022">
      <w:pPr>
        <w:pStyle w:val="ListParagraph"/>
        <w:spacing w:line="240" w:lineRule="auto"/>
        <w:ind w:left="0"/>
        <w:rPr>
          <w:b/>
          <w:bCs/>
        </w:rPr>
      </w:pPr>
      <w:r w:rsidRPr="00E52363">
        <w:rPr>
          <w:b/>
          <w:bCs/>
        </w:rPr>
        <w:t xml:space="preserve">Dijkstra’s </w:t>
      </w:r>
      <w:r w:rsidRPr="00E52363">
        <w:rPr>
          <w:b/>
          <w:bCs/>
        </w:rPr>
        <w:t>shortest path algorithm</w:t>
      </w:r>
    </w:p>
    <w:p w14:paraId="53E8F808" w14:textId="7ABFB956" w:rsidR="00697EFA" w:rsidRDefault="00204A7E" w:rsidP="00845022">
      <w:pPr>
        <w:pStyle w:val="ListParagraph"/>
        <w:spacing w:line="240" w:lineRule="auto"/>
        <w:ind w:left="0"/>
      </w:pPr>
      <w:r>
        <w:t>Dijkstra’s shortest path algorithm</w:t>
      </w:r>
      <w:r w:rsidR="00697EFA">
        <w:t>, a comparable path finding algorithm,</w:t>
      </w:r>
      <w:r>
        <w:t xml:space="preserve"> determines the shortest path from a start vertex to </w:t>
      </w:r>
      <w:r w:rsidR="00697EFA">
        <w:t xml:space="preserve">a destination </w:t>
      </w:r>
      <w:r>
        <w:t>vertex in a graph</w:t>
      </w:r>
      <w:r w:rsidR="00697EFA">
        <w:t xml:space="preserve"> data structure. Although similar to the implementation of Nearest Neighbors algorithm, Dijkstra’s is best suited when there is a definitive direction one needs to take to get from a start location to an end location. To achieve this, the algorithm compares the distance of the path to each vertex along the way to the destination vertex. To determine the shortest path, it checks each option to every vertex in the graph and stores the value of the shortest distance to that vertex</w:t>
      </w:r>
      <w:r w:rsidR="003A4CC9">
        <w:t>. Once all vertices have been visited and the shortest distance to each has been found, one can generate the shortest path by backtracking the path from the destination vertex back to the start vertex.</w:t>
      </w:r>
      <w:r w:rsidR="00697EFA">
        <w:t xml:space="preserve"> </w:t>
      </w:r>
      <w:r w:rsidR="003A4CC9">
        <w:br/>
      </w:r>
    </w:p>
    <w:p w14:paraId="195A7501" w14:textId="40402418" w:rsidR="00E52363" w:rsidRDefault="00A701C1" w:rsidP="00845022">
      <w:pPr>
        <w:pStyle w:val="ListParagraph"/>
        <w:spacing w:line="240" w:lineRule="auto"/>
        <w:ind w:left="0"/>
      </w:pPr>
      <w:r>
        <w:t xml:space="preserve">Where this differs from </w:t>
      </w:r>
      <w:r w:rsidR="003A4CC9">
        <w:t>the</w:t>
      </w:r>
      <w:r>
        <w:t xml:space="preserve"> Nearest Neighbor algorithm </w:t>
      </w:r>
      <w:r w:rsidR="003A4CC9">
        <w:t xml:space="preserve">is that the implementation does not take into consideration every possible paths. Although Dijkstra’s algorithm could result in a more optimized and shorter path, </w:t>
      </w:r>
      <w:r w:rsidR="003A4CC9">
        <w:t xml:space="preserve">the implementation </w:t>
      </w:r>
      <w:r w:rsidR="003A4CC9">
        <w:t>Dijkstra’s is very difficult due to the nature of the data used in the WGUPS problem. The difficulty lies in that all vertices are adjacent to each other, creating a bidirectional graph. This creates an issue in where there are N factorial routes possible, and the implementation would be closer to a brute force method where the programmer would need to check all possible solutions.</w:t>
      </w:r>
    </w:p>
    <w:p w14:paraId="6BA429D6" w14:textId="77777777" w:rsidR="00FE28F0" w:rsidRDefault="00FE28F0" w:rsidP="00845022">
      <w:pPr>
        <w:pStyle w:val="ListParagraph"/>
        <w:spacing w:line="240" w:lineRule="auto"/>
        <w:ind w:left="0"/>
        <w:rPr>
          <w:b/>
          <w:bCs/>
        </w:rPr>
      </w:pPr>
    </w:p>
    <w:p w14:paraId="53970EB7" w14:textId="59E97115" w:rsidR="00E52363" w:rsidRDefault="009E2768" w:rsidP="00845022">
      <w:pPr>
        <w:pStyle w:val="ListParagraph"/>
        <w:spacing w:line="240" w:lineRule="auto"/>
        <w:ind w:left="0"/>
        <w:rPr>
          <w:b/>
          <w:bCs/>
        </w:rPr>
      </w:pPr>
      <w:r>
        <w:rPr>
          <w:b/>
          <w:bCs/>
        </w:rPr>
        <w:t>Greedy Best-First-Search algorithm</w:t>
      </w:r>
    </w:p>
    <w:p w14:paraId="783FCF61" w14:textId="49A8F9FC" w:rsidR="00097924" w:rsidRDefault="009E2768" w:rsidP="009E2768">
      <w:pPr>
        <w:pStyle w:val="ListParagraph"/>
        <w:spacing w:line="240" w:lineRule="auto"/>
        <w:ind w:left="0"/>
      </w:pPr>
      <w:r>
        <w:t xml:space="preserve">The </w:t>
      </w:r>
      <w:r w:rsidRPr="009E2768">
        <w:t>Greedy Best-First-Search algorithm</w:t>
      </w:r>
      <w:r>
        <w:t xml:space="preserve"> works in a similar way to Dijkstra’s shortest path algorithm but implements heuristics to find how far from the </w:t>
      </w:r>
      <w:r w:rsidR="003A4CC9">
        <w:t>destination</w:t>
      </w:r>
      <w:r>
        <w:t xml:space="preserve"> point any vertex is</w:t>
      </w:r>
      <w:r w:rsidR="003A4CC9">
        <w:t>. S</w:t>
      </w:r>
      <w:r>
        <w:t>tart</w:t>
      </w:r>
      <w:r w:rsidR="003A4CC9">
        <w:t xml:space="preserve">ing </w:t>
      </w:r>
      <w:r>
        <w:t>by selecting the vertex closest to the goal and uses its heuristics to guide its way towards the goal quickly (</w:t>
      </w:r>
      <w:r w:rsidR="009C57A6">
        <w:rPr>
          <w:rFonts w:ascii="Open Sans" w:hAnsi="Open Sans" w:cs="Open Sans"/>
          <w:color w:val="000000"/>
          <w:sz w:val="20"/>
          <w:szCs w:val="20"/>
          <w:shd w:val="clear" w:color="auto" w:fill="FFFFFF"/>
        </w:rPr>
        <w:t>Patel</w:t>
      </w:r>
      <w:r w:rsidR="009C57A6">
        <w:rPr>
          <w:rFonts w:ascii="Open Sans" w:hAnsi="Open Sans" w:cs="Open Sans"/>
          <w:color w:val="000000"/>
          <w:sz w:val="20"/>
          <w:szCs w:val="20"/>
          <w:shd w:val="clear" w:color="auto" w:fill="FFFFFF"/>
        </w:rPr>
        <w:t>)</w:t>
      </w:r>
      <w:r>
        <w:t xml:space="preserve">. </w:t>
      </w:r>
      <w:r w:rsidR="00097924">
        <w:t xml:space="preserve">This approach can generate a </w:t>
      </w:r>
      <w:r w:rsidR="00097924">
        <w:t>path fast</w:t>
      </w:r>
      <w:r w:rsidR="00097924">
        <w:t>er</w:t>
      </w:r>
      <w:r w:rsidR="00097924">
        <w:t xml:space="preserve"> </w:t>
      </w:r>
      <w:r w:rsidR="00097924">
        <w:t xml:space="preserve">in runtime-complexity compared to Dijkstra’s and Nearest Neighbors </w:t>
      </w:r>
      <w:r w:rsidR="00097924">
        <w:t xml:space="preserve">but not always the most </w:t>
      </w:r>
      <w:r w:rsidR="00097924">
        <w:t xml:space="preserve">optimal in terms of shortest distance. </w:t>
      </w:r>
    </w:p>
    <w:p w14:paraId="7D6A5A85" w14:textId="77777777" w:rsidR="00097924" w:rsidRDefault="00097924" w:rsidP="009E2768">
      <w:pPr>
        <w:pStyle w:val="ListParagraph"/>
        <w:spacing w:line="240" w:lineRule="auto"/>
        <w:ind w:left="0"/>
      </w:pPr>
    </w:p>
    <w:p w14:paraId="24FEA5D3" w14:textId="55C65CBB" w:rsidR="009E2768" w:rsidRDefault="00097924" w:rsidP="009E2768">
      <w:pPr>
        <w:pStyle w:val="ListParagraph"/>
        <w:spacing w:line="240" w:lineRule="auto"/>
        <w:ind w:left="0"/>
      </w:pPr>
      <w:r>
        <w:t xml:space="preserve">Once again, </w:t>
      </w:r>
      <w:r w:rsidR="00287601">
        <w:t xml:space="preserve">this algorithm is far more difficult to </w:t>
      </w:r>
      <w:r w:rsidR="009E2768">
        <w:t>implement</w:t>
      </w:r>
      <w:r w:rsidR="00287601">
        <w:t xml:space="preserve"> </w:t>
      </w:r>
      <w:r>
        <w:t xml:space="preserve">for </w:t>
      </w:r>
      <w:r w:rsidR="00287601">
        <w:t xml:space="preserve">the </w:t>
      </w:r>
      <w:r>
        <w:t xml:space="preserve">WGUPS </w:t>
      </w:r>
      <w:r w:rsidR="00287601">
        <w:t xml:space="preserve">problem due to </w:t>
      </w:r>
      <w:r w:rsidR="009E2768">
        <w:t xml:space="preserve">the starting point and </w:t>
      </w:r>
      <w:r>
        <w:t>ending</w:t>
      </w:r>
      <w:r w:rsidR="009E2768">
        <w:t xml:space="preserve"> point are both the same</w:t>
      </w:r>
      <w:r>
        <w:t xml:space="preserve"> and all vertices are adjacent to each other.</w:t>
      </w:r>
      <w:r w:rsidR="009E2768">
        <w:t xml:space="preserve"> </w:t>
      </w:r>
      <w:r>
        <w:t xml:space="preserve">Since there is a limited and undetermined gain in distance optimization, </w:t>
      </w:r>
      <w:r>
        <w:t xml:space="preserve">the additional complexity </w:t>
      </w:r>
      <w:r>
        <w:t xml:space="preserve">was not worth </w:t>
      </w:r>
      <w:r w:rsidR="00287601">
        <w:t xml:space="preserve">it over choosing the Nearest Neighbor approach. </w:t>
      </w:r>
    </w:p>
    <w:p w14:paraId="60EE0DD7" w14:textId="2795DCC7" w:rsidR="00F34CDB" w:rsidRDefault="00F34CDB" w:rsidP="00845022">
      <w:pPr>
        <w:pStyle w:val="ListParagraph"/>
        <w:spacing w:line="240" w:lineRule="auto"/>
        <w:ind w:left="0"/>
      </w:pPr>
    </w:p>
    <w:p w14:paraId="3B4398CF" w14:textId="73AD4C71" w:rsidR="00F34CDB" w:rsidRPr="007E2B6C" w:rsidRDefault="00F34CDB" w:rsidP="00845022">
      <w:pPr>
        <w:pStyle w:val="ListParagraph"/>
        <w:spacing w:line="240" w:lineRule="auto"/>
        <w:ind w:left="0"/>
        <w:rPr>
          <w:b/>
          <w:bCs/>
          <w:sz w:val="28"/>
          <w:szCs w:val="28"/>
        </w:rPr>
      </w:pPr>
      <w:r w:rsidRPr="007E2B6C">
        <w:rPr>
          <w:b/>
          <w:bCs/>
          <w:sz w:val="28"/>
          <w:szCs w:val="28"/>
        </w:rPr>
        <w:t>Efficiency and Maintainability</w:t>
      </w:r>
    </w:p>
    <w:p w14:paraId="5A5A72D4" w14:textId="42D91757" w:rsidR="00F34CDB" w:rsidRDefault="00F34CDB" w:rsidP="00845022">
      <w:pPr>
        <w:pStyle w:val="ListParagraph"/>
        <w:spacing w:line="240" w:lineRule="auto"/>
        <w:ind w:left="0"/>
        <w:rPr>
          <w:sz w:val="18"/>
          <w:szCs w:val="18"/>
        </w:rPr>
      </w:pPr>
      <w:r>
        <w:rPr>
          <w:sz w:val="18"/>
          <w:szCs w:val="18"/>
        </w:rPr>
        <w:t>B5: software efficiency and maintainability</w:t>
      </w:r>
    </w:p>
    <w:p w14:paraId="1D614C29" w14:textId="77777777" w:rsidR="00DC5D54" w:rsidRDefault="00DC5D54" w:rsidP="00845022">
      <w:pPr>
        <w:pStyle w:val="ListParagraph"/>
        <w:spacing w:line="240" w:lineRule="auto"/>
        <w:ind w:left="0"/>
        <w:rPr>
          <w:sz w:val="18"/>
          <w:szCs w:val="18"/>
        </w:rPr>
      </w:pPr>
    </w:p>
    <w:p w14:paraId="0FEA0C25" w14:textId="165EEDA0" w:rsidR="00F34CDB" w:rsidRDefault="00287601" w:rsidP="00845022">
      <w:pPr>
        <w:pStyle w:val="ListParagraph"/>
        <w:spacing w:line="240" w:lineRule="auto"/>
        <w:ind w:left="0"/>
      </w:pPr>
      <w:r>
        <w:t xml:space="preserve">To </w:t>
      </w:r>
      <w:r>
        <w:t>keep</w:t>
      </w:r>
      <w:r>
        <w:t xml:space="preserve"> </w:t>
      </w:r>
      <w:r>
        <w:t>the code organized</w:t>
      </w:r>
      <w:r>
        <w:t xml:space="preserve"> and maintainable, t</w:t>
      </w:r>
      <w:r w:rsidR="00F34CDB">
        <w:t xml:space="preserve">he program was created using an object-oriented approach. </w:t>
      </w:r>
      <w:r>
        <w:t xml:space="preserve">This programming paradigm allows the programmer to create reusable classes to generate unique objects holding similar data. This was utilized for the package data, the truck implementation, as well as storing all of the delivery locations (vertices and edge data). </w:t>
      </w:r>
      <w:r w:rsidR="00F34CDB">
        <w:t>Each class and its components</w:t>
      </w:r>
      <w:r>
        <w:t>, as well as all functions</w:t>
      </w:r>
      <w:r w:rsidR="00F34CDB">
        <w:t xml:space="preserve"> have been clearly documented </w:t>
      </w:r>
      <w:r>
        <w:t xml:space="preserve">with comments </w:t>
      </w:r>
      <w:r w:rsidR="00F34CDB">
        <w:t xml:space="preserve">throughout </w:t>
      </w:r>
      <w:r>
        <w:t xml:space="preserve">the files </w:t>
      </w:r>
      <w:r w:rsidR="00F34CDB">
        <w:t>and are easy to understand. Other developers, including myself</w:t>
      </w:r>
      <w:r>
        <w:t>,</w:t>
      </w:r>
      <w:r w:rsidR="00F34CDB">
        <w:t xml:space="preserve"> can look at this program now or in the future and ascertain the working relationships involved in the program.</w:t>
      </w:r>
    </w:p>
    <w:p w14:paraId="051F9A2F" w14:textId="286AA071" w:rsidR="00F34CDB" w:rsidRDefault="00F34CDB" w:rsidP="00845022">
      <w:pPr>
        <w:pStyle w:val="ListParagraph"/>
        <w:spacing w:line="240" w:lineRule="auto"/>
        <w:ind w:left="0"/>
      </w:pPr>
    </w:p>
    <w:p w14:paraId="1D99DEB4" w14:textId="65A0019E" w:rsidR="00F34CDB" w:rsidRPr="007E2B6C" w:rsidRDefault="00F34CDB" w:rsidP="00845022">
      <w:pPr>
        <w:pStyle w:val="ListParagraph"/>
        <w:spacing w:line="240" w:lineRule="auto"/>
        <w:ind w:left="0"/>
        <w:rPr>
          <w:b/>
          <w:bCs/>
          <w:sz w:val="28"/>
          <w:szCs w:val="28"/>
        </w:rPr>
      </w:pPr>
      <w:r w:rsidRPr="007E2B6C">
        <w:rPr>
          <w:b/>
          <w:bCs/>
          <w:sz w:val="28"/>
          <w:szCs w:val="28"/>
        </w:rPr>
        <w:t>Data Structures</w:t>
      </w:r>
    </w:p>
    <w:p w14:paraId="09613714" w14:textId="38B3756C" w:rsidR="0013753F" w:rsidRPr="00DC5D54" w:rsidRDefault="00F34CDB" w:rsidP="00845022">
      <w:pPr>
        <w:pStyle w:val="ListParagraph"/>
        <w:spacing w:line="240" w:lineRule="auto"/>
        <w:ind w:left="0"/>
        <w:rPr>
          <w:sz w:val="18"/>
          <w:szCs w:val="18"/>
        </w:rPr>
      </w:pPr>
      <w:r>
        <w:rPr>
          <w:sz w:val="18"/>
          <w:szCs w:val="18"/>
        </w:rPr>
        <w:t>B6</w:t>
      </w:r>
      <w:r w:rsidR="004747C1">
        <w:rPr>
          <w:sz w:val="18"/>
          <w:szCs w:val="18"/>
        </w:rPr>
        <w:t>: self-adjusting data structures</w:t>
      </w:r>
      <w:r>
        <w:rPr>
          <w:sz w:val="18"/>
          <w:szCs w:val="18"/>
        </w:rPr>
        <w:t>, D</w:t>
      </w:r>
      <w:r w:rsidR="004747C1">
        <w:rPr>
          <w:sz w:val="18"/>
          <w:szCs w:val="18"/>
        </w:rPr>
        <w:t>: Data structure</w:t>
      </w:r>
      <w:r>
        <w:rPr>
          <w:sz w:val="18"/>
          <w:szCs w:val="18"/>
        </w:rPr>
        <w:t>, D1</w:t>
      </w:r>
      <w:r w:rsidR="004747C1">
        <w:rPr>
          <w:sz w:val="18"/>
          <w:szCs w:val="18"/>
        </w:rPr>
        <w:t>: explanation of data structures</w:t>
      </w:r>
      <w:r>
        <w:rPr>
          <w:sz w:val="18"/>
          <w:szCs w:val="18"/>
        </w:rPr>
        <w:t>, E</w:t>
      </w:r>
      <w:r w:rsidR="004747C1">
        <w:rPr>
          <w:sz w:val="18"/>
          <w:szCs w:val="18"/>
        </w:rPr>
        <w:t>: hash table</w:t>
      </w:r>
      <w:r w:rsidR="001103C2">
        <w:rPr>
          <w:sz w:val="18"/>
          <w:szCs w:val="18"/>
        </w:rPr>
        <w:t>, K1C: Implications</w:t>
      </w:r>
    </w:p>
    <w:p w14:paraId="27EA3F07" w14:textId="50989A38" w:rsidR="0013753F" w:rsidRPr="007E2B6C" w:rsidRDefault="0013753F" w:rsidP="00845022">
      <w:pPr>
        <w:pStyle w:val="ListParagraph"/>
        <w:spacing w:line="240" w:lineRule="auto"/>
        <w:ind w:left="0"/>
        <w:rPr>
          <w:b/>
          <w:bCs/>
        </w:rPr>
      </w:pPr>
      <w:r w:rsidRPr="007E2B6C">
        <w:rPr>
          <w:b/>
          <w:bCs/>
        </w:rPr>
        <w:t>Hash Table</w:t>
      </w:r>
    </w:p>
    <w:p w14:paraId="3A9084BB" w14:textId="7C580EA2" w:rsidR="0013753F" w:rsidRDefault="004747C1" w:rsidP="00845022">
      <w:pPr>
        <w:pStyle w:val="ListParagraph"/>
        <w:spacing w:line="240" w:lineRule="auto"/>
        <w:ind w:left="0"/>
      </w:pPr>
      <w:r>
        <w:t>The hash table that I created does not utilize any third-party libraries nor is it implemented using a dictionary. I created an empty array large enough to fit all package objects, which can scale if nee</w:t>
      </w:r>
      <w:r w:rsidR="00000440">
        <w:t>ded</w:t>
      </w:r>
      <w:r>
        <w:t xml:space="preserve">. As each package object was added to the array, a hash function </w:t>
      </w:r>
      <w:r w:rsidR="00000440">
        <w:t xml:space="preserve">was utilized </w:t>
      </w:r>
      <w:r>
        <w:t xml:space="preserve">to find the correct index </w:t>
      </w:r>
      <w:r w:rsidR="00000440">
        <w:t>from t</w:t>
      </w:r>
      <w:r>
        <w:t xml:space="preserve">he formula: </w:t>
      </w:r>
      <w:r w:rsidRPr="003F65B8">
        <w:rPr>
          <w:i/>
          <w:iCs/>
        </w:rPr>
        <w:t xml:space="preserve">key </w:t>
      </w:r>
      <w:r w:rsidR="003F65B8">
        <w:rPr>
          <w:i/>
          <w:iCs/>
        </w:rPr>
        <w:t>modulo</w:t>
      </w:r>
      <w:r w:rsidRPr="003F65B8">
        <w:rPr>
          <w:i/>
          <w:iCs/>
        </w:rPr>
        <w:t xml:space="preserve"> </w:t>
      </w:r>
      <w:r w:rsidR="003F65B8">
        <w:rPr>
          <w:i/>
          <w:iCs/>
        </w:rPr>
        <w:t xml:space="preserve">T </w:t>
      </w:r>
      <w:r w:rsidRPr="003F65B8">
        <w:t>(</w:t>
      </w:r>
      <w:r w:rsidR="003F65B8">
        <w:t xml:space="preserve">Key equaling package ID number and </w:t>
      </w:r>
      <w:r w:rsidR="003F65B8" w:rsidRPr="003F65B8">
        <w:t>T equaling size of array</w:t>
      </w:r>
      <w:r w:rsidRPr="003F65B8">
        <w:t>)</w:t>
      </w:r>
      <w:r>
        <w:t xml:space="preserve">. </w:t>
      </w:r>
      <w:r w:rsidR="003F65B8">
        <w:t xml:space="preserve">In the case of when </w:t>
      </w:r>
      <w:r>
        <w:t xml:space="preserve">a collision </w:t>
      </w:r>
      <w:r w:rsidR="003F65B8">
        <w:t>occurs at the hash index</w:t>
      </w:r>
      <w:r>
        <w:t xml:space="preserve">, </w:t>
      </w:r>
      <w:r w:rsidR="003F65B8">
        <w:t>the chaining technique was</w:t>
      </w:r>
      <w:r>
        <w:t xml:space="preserve"> implemented and </w:t>
      </w:r>
      <w:r w:rsidR="003F65B8">
        <w:t xml:space="preserve">an iterable list was </w:t>
      </w:r>
      <w:r>
        <w:t xml:space="preserve">created </w:t>
      </w:r>
      <w:r w:rsidR="003F65B8">
        <w:t xml:space="preserve">at </w:t>
      </w:r>
      <w:r>
        <w:t>each index to hold multiple package objects.</w:t>
      </w:r>
    </w:p>
    <w:p w14:paraId="46F373B5" w14:textId="77777777" w:rsidR="0013753F" w:rsidRDefault="0013753F" w:rsidP="00845022">
      <w:pPr>
        <w:pStyle w:val="ListParagraph"/>
        <w:spacing w:line="240" w:lineRule="auto"/>
        <w:ind w:left="0"/>
      </w:pPr>
    </w:p>
    <w:p w14:paraId="1BBFAAB3" w14:textId="77777777" w:rsidR="0013753F" w:rsidRPr="007E2B6C" w:rsidRDefault="0013753F" w:rsidP="0013753F">
      <w:pPr>
        <w:pStyle w:val="ListParagraph"/>
        <w:spacing w:line="240" w:lineRule="auto"/>
        <w:ind w:left="0"/>
        <w:rPr>
          <w:b/>
          <w:bCs/>
        </w:rPr>
      </w:pPr>
      <w:r w:rsidRPr="007E2B6C">
        <w:rPr>
          <w:b/>
          <w:bCs/>
        </w:rPr>
        <w:t>Weakness of hash tables</w:t>
      </w:r>
    </w:p>
    <w:p w14:paraId="23045B2A" w14:textId="77777777" w:rsidR="0013753F" w:rsidRPr="001103C2" w:rsidRDefault="0013753F" w:rsidP="0013753F">
      <w:pPr>
        <w:pStyle w:val="ListParagraph"/>
        <w:spacing w:line="240" w:lineRule="auto"/>
        <w:ind w:left="0"/>
        <w:rPr>
          <w:sz w:val="18"/>
          <w:szCs w:val="18"/>
        </w:rPr>
      </w:pPr>
      <w:r>
        <w:rPr>
          <w:sz w:val="18"/>
          <w:szCs w:val="18"/>
        </w:rPr>
        <w:t>K1B: overhead</w:t>
      </w:r>
    </w:p>
    <w:p w14:paraId="792A0E54" w14:textId="2E339F14" w:rsidR="0013753F" w:rsidRPr="0049638C" w:rsidRDefault="0013753F" w:rsidP="0013753F">
      <w:pPr>
        <w:pStyle w:val="ListParagraph"/>
        <w:spacing w:line="240" w:lineRule="auto"/>
        <w:ind w:left="0"/>
      </w:pPr>
      <w:r>
        <w:t xml:space="preserve">A </w:t>
      </w:r>
      <w:r w:rsidR="003F65B8">
        <w:t xml:space="preserve">weakness of the </w:t>
      </w:r>
      <w:r>
        <w:t xml:space="preserve">hash table </w:t>
      </w:r>
      <w:r w:rsidR="003F65B8">
        <w:t xml:space="preserve">is that it </w:t>
      </w:r>
      <w:r>
        <w:t>can become slow if a large number of collisions happen. As mentioned above,</w:t>
      </w:r>
      <w:r w:rsidR="003F65B8">
        <w:t xml:space="preserve"> the </w:t>
      </w:r>
      <w:r>
        <w:t xml:space="preserve">chaining technique </w:t>
      </w:r>
      <w:r w:rsidR="003F65B8">
        <w:t xml:space="preserve">was </w:t>
      </w:r>
      <w:r w:rsidR="003F65B8">
        <w:t xml:space="preserve">implemented </w:t>
      </w:r>
      <w:r>
        <w:t>to handle collisions by creating a</w:t>
      </w:r>
      <w:r w:rsidR="003F65B8">
        <w:t>n iterable</w:t>
      </w:r>
      <w:r>
        <w:t xml:space="preserve"> list at each index. </w:t>
      </w:r>
      <w:r w:rsidR="003F65B8">
        <w:t>When utilizing a hash table t</w:t>
      </w:r>
      <w:r>
        <w:t>o find the desired package</w:t>
      </w:r>
      <w:r w:rsidR="003F65B8">
        <w:t>,</w:t>
      </w:r>
      <w:r>
        <w:t xml:space="preserve"> it will perform a linear search </w:t>
      </w:r>
      <w:r w:rsidR="003F65B8">
        <w:t>by taking in the key value and run that value through the h</w:t>
      </w:r>
      <w:r>
        <w:t>a</w:t>
      </w:r>
      <w:r w:rsidR="003F65B8">
        <w:t xml:space="preserve">sh function to obtain </w:t>
      </w:r>
      <w:r>
        <w:t xml:space="preserve">the </w:t>
      </w:r>
      <w:r w:rsidR="003F65B8">
        <w:t xml:space="preserve">desired hash </w:t>
      </w:r>
      <w:r>
        <w:t>index</w:t>
      </w:r>
      <w:r w:rsidR="003F65B8">
        <w:t xml:space="preserve">. At that </w:t>
      </w:r>
      <w:r w:rsidR="00D870DF">
        <w:t xml:space="preserve">point, it </w:t>
      </w:r>
      <w:r>
        <w:t xml:space="preserve">either finds </w:t>
      </w:r>
      <w:r w:rsidR="003F65B8">
        <w:t xml:space="preserve">the correct key </w:t>
      </w:r>
      <w:r>
        <w:t xml:space="preserve">or reaches the end </w:t>
      </w:r>
      <w:r w:rsidR="003F65B8">
        <w:t>of the list, returning a</w:t>
      </w:r>
      <w:r w:rsidR="00D870DF">
        <w:t>n</w:t>
      </w:r>
      <w:r w:rsidR="003F65B8">
        <w:t xml:space="preserve"> invalid ID message to the user</w:t>
      </w:r>
      <w:r>
        <w:t xml:space="preserve">. With a relatively small amount of package data </w:t>
      </w:r>
      <w:r w:rsidR="00D870DF">
        <w:t xml:space="preserve">in this case, </w:t>
      </w:r>
      <w:r>
        <w:t>it is not a problem, however it can become one when working at the scale that most delivery companies work with. A programmer can get around this by re-hashing or re-indexing as the data grows</w:t>
      </w:r>
      <w:r w:rsidR="00D870DF">
        <w:t>,</w:t>
      </w:r>
      <w:r>
        <w:t xml:space="preserve"> but each time that is needed it is O(N) </w:t>
      </w:r>
      <w:r w:rsidR="00D870DF">
        <w:t>run</w:t>
      </w:r>
      <w:r>
        <w:t>time</w:t>
      </w:r>
      <w:r w:rsidR="003F65B8">
        <w:t>-</w:t>
      </w:r>
      <w:r>
        <w:t xml:space="preserve">complexity and </w:t>
      </w:r>
      <w:r w:rsidR="003F65B8">
        <w:t>that grows linearly</w:t>
      </w:r>
      <w:r>
        <w:t>.</w:t>
      </w:r>
    </w:p>
    <w:p w14:paraId="5D74B5EF" w14:textId="13E5F693" w:rsidR="0013753F" w:rsidRDefault="0013753F" w:rsidP="0013753F">
      <w:pPr>
        <w:pStyle w:val="ListParagraph"/>
        <w:spacing w:line="240" w:lineRule="auto"/>
        <w:ind w:left="0"/>
      </w:pPr>
    </w:p>
    <w:p w14:paraId="78311461" w14:textId="52287392" w:rsidR="00FE28F0" w:rsidRDefault="00FE28F0" w:rsidP="0013753F">
      <w:pPr>
        <w:pStyle w:val="ListParagraph"/>
        <w:spacing w:line="240" w:lineRule="auto"/>
        <w:ind w:left="0"/>
      </w:pPr>
    </w:p>
    <w:p w14:paraId="74E67F07" w14:textId="77777777" w:rsidR="00FE28F0" w:rsidRDefault="00FE28F0" w:rsidP="0013753F">
      <w:pPr>
        <w:pStyle w:val="ListParagraph"/>
        <w:spacing w:line="240" w:lineRule="auto"/>
        <w:ind w:left="0"/>
      </w:pPr>
    </w:p>
    <w:p w14:paraId="617470C2" w14:textId="77777777" w:rsidR="0013753F" w:rsidRPr="007E2B6C" w:rsidRDefault="0013753F" w:rsidP="0013753F">
      <w:pPr>
        <w:pStyle w:val="ListParagraph"/>
        <w:spacing w:line="240" w:lineRule="auto"/>
        <w:ind w:left="0"/>
        <w:rPr>
          <w:b/>
          <w:bCs/>
        </w:rPr>
      </w:pPr>
      <w:r w:rsidRPr="007E2B6C">
        <w:rPr>
          <w:b/>
          <w:bCs/>
        </w:rPr>
        <w:lastRenderedPageBreak/>
        <w:t>Strengths of hash tables</w:t>
      </w:r>
    </w:p>
    <w:p w14:paraId="4B16A1A3" w14:textId="6B17CEB2" w:rsidR="0013753F" w:rsidRDefault="0013753F" w:rsidP="0013753F">
      <w:pPr>
        <w:pStyle w:val="ListParagraph"/>
        <w:spacing w:line="240" w:lineRule="auto"/>
        <w:ind w:left="0"/>
      </w:pPr>
      <w:r>
        <w:t>A hash table is both efficient and can be fast when implemented correctly</w:t>
      </w:r>
      <w:r w:rsidR="00D870DF">
        <w:t>.</w:t>
      </w:r>
      <w:r>
        <w:t xml:space="preserve"> If a perfect hash can be achieved the runtime</w:t>
      </w:r>
      <w:r w:rsidR="00D870DF">
        <w:t>-complexity</w:t>
      </w:r>
      <w:r>
        <w:t xml:space="preserve"> is </w:t>
      </w:r>
      <w:proofErr w:type="gramStart"/>
      <w:r>
        <w:t>O(</w:t>
      </w:r>
      <w:proofErr w:type="gramEnd"/>
      <w:r>
        <w:t>1). However, a hash table most commonly runs at O(N) an</w:t>
      </w:r>
      <w:r w:rsidR="00D870DF">
        <w:t xml:space="preserve">d the runtime-complexity remains the same </w:t>
      </w:r>
      <w:r>
        <w:t>even as the data that is being stored grows.</w:t>
      </w:r>
    </w:p>
    <w:p w14:paraId="776AAA1F" w14:textId="77777777" w:rsidR="0013753F" w:rsidRDefault="0013753F" w:rsidP="00845022">
      <w:pPr>
        <w:pStyle w:val="ListParagraph"/>
        <w:spacing w:line="240" w:lineRule="auto"/>
        <w:ind w:left="0"/>
      </w:pPr>
    </w:p>
    <w:p w14:paraId="03AEF32A" w14:textId="0B6E7533" w:rsidR="0013753F" w:rsidRPr="007E2B6C" w:rsidRDefault="0013753F" w:rsidP="00845022">
      <w:pPr>
        <w:pStyle w:val="ListParagraph"/>
        <w:spacing w:line="240" w:lineRule="auto"/>
        <w:ind w:left="0"/>
        <w:rPr>
          <w:b/>
          <w:bCs/>
        </w:rPr>
      </w:pPr>
      <w:r w:rsidRPr="007E2B6C">
        <w:rPr>
          <w:b/>
          <w:bCs/>
        </w:rPr>
        <w:t xml:space="preserve">Dictionary </w:t>
      </w:r>
      <w:r w:rsidRPr="007E2B6C">
        <w:rPr>
          <w:b/>
          <w:bCs/>
        </w:rPr>
        <w:t>Data Structure</w:t>
      </w:r>
    </w:p>
    <w:p w14:paraId="6BB21962" w14:textId="1A858BB3" w:rsidR="0013753F" w:rsidRDefault="004747C1" w:rsidP="00845022">
      <w:pPr>
        <w:pStyle w:val="ListParagraph"/>
        <w:spacing w:line="240" w:lineRule="auto"/>
        <w:ind w:left="0"/>
      </w:pPr>
      <w:r>
        <w:t xml:space="preserve">Other than </w:t>
      </w:r>
      <w:r w:rsidR="00D870DF">
        <w:t xml:space="preserve">the </w:t>
      </w:r>
      <w:r>
        <w:t>hash table</w:t>
      </w:r>
      <w:r w:rsidR="00D870DF">
        <w:t>,</w:t>
      </w:r>
      <w:r>
        <w:t xml:space="preserve"> I </w:t>
      </w:r>
      <w:r w:rsidR="00B41DED">
        <w:t xml:space="preserve">used two dictionaries to hold data </w:t>
      </w:r>
      <w:r w:rsidR="00D870DF">
        <w:t xml:space="preserve">to create the </w:t>
      </w:r>
      <w:r w:rsidR="00B41DED">
        <w:t xml:space="preserve">graph. One dictionary was </w:t>
      </w:r>
      <w:r w:rsidR="00D870DF">
        <w:t xml:space="preserve">utilized as an </w:t>
      </w:r>
      <w:r w:rsidR="00B41DED">
        <w:t>adjacency list</w:t>
      </w:r>
      <w:r w:rsidR="00D870DF">
        <w:t>,</w:t>
      </w:r>
      <w:r w:rsidR="00B41DED">
        <w:t xml:space="preserve"> where the key is a vertex (a </w:t>
      </w:r>
      <w:r w:rsidR="00D870DF">
        <w:t xml:space="preserve">delivery </w:t>
      </w:r>
      <w:r w:rsidR="00B41DED">
        <w:t>destination</w:t>
      </w:r>
      <w:proofErr w:type="gramStart"/>
      <w:r w:rsidR="00B41DED">
        <w:t>)</w:t>
      </w:r>
      <w:proofErr w:type="gramEnd"/>
      <w:r w:rsidR="00B41DED">
        <w:t xml:space="preserve"> and the value was an array of vertices it was adjacent to. Since the </w:t>
      </w:r>
      <w:r w:rsidR="00F3216E">
        <w:t>destination</w:t>
      </w:r>
      <w:r w:rsidR="00D870DF">
        <w:t xml:space="preserve"> </w:t>
      </w:r>
      <w:r w:rsidR="00F3216E">
        <w:t>data required that each location be adjacent to all other locations, each value array held every other location</w:t>
      </w:r>
      <w:r w:rsidR="00D870DF">
        <w:t>,</w:t>
      </w:r>
      <w:r w:rsidR="00F3216E">
        <w:t xml:space="preserve"> including itself. The other dictionary </w:t>
      </w:r>
      <w:r w:rsidR="00D870DF">
        <w:t xml:space="preserve">held </w:t>
      </w:r>
      <w:r w:rsidR="00F3216E">
        <w:t>the miles between each location</w:t>
      </w:r>
      <w:r w:rsidR="00D870DF">
        <w:t>, commonly referred to as the edge list. This list was composed of tuples as the key, each being the start vertex and end vertex from one location to another, and the value for each tuple was the miles it took to travel between them (bidirectional).</w:t>
      </w:r>
    </w:p>
    <w:p w14:paraId="104D24E7" w14:textId="77777777" w:rsidR="00D870DF" w:rsidRDefault="00D870DF" w:rsidP="00845022">
      <w:pPr>
        <w:pStyle w:val="ListParagraph"/>
        <w:spacing w:line="240" w:lineRule="auto"/>
        <w:ind w:left="0"/>
      </w:pPr>
    </w:p>
    <w:p w14:paraId="4A3FD3F6" w14:textId="24F525A6" w:rsidR="0013753F" w:rsidRPr="007E2B6C" w:rsidRDefault="0013753F" w:rsidP="00845022">
      <w:pPr>
        <w:pStyle w:val="ListParagraph"/>
        <w:spacing w:line="240" w:lineRule="auto"/>
        <w:ind w:left="0"/>
        <w:rPr>
          <w:b/>
          <w:bCs/>
        </w:rPr>
      </w:pPr>
      <w:r w:rsidRPr="007E2B6C">
        <w:rPr>
          <w:b/>
          <w:bCs/>
        </w:rPr>
        <w:t>Strengths of a Dictionary Data Structure</w:t>
      </w:r>
    </w:p>
    <w:p w14:paraId="3BEB34E1" w14:textId="676D758F" w:rsidR="00D870DF" w:rsidRDefault="006C0238" w:rsidP="00845022">
      <w:pPr>
        <w:pStyle w:val="ListParagraph"/>
        <w:spacing w:line="240" w:lineRule="auto"/>
        <w:ind w:left="0"/>
      </w:pPr>
      <w:r>
        <w:t>The d</w:t>
      </w:r>
      <w:r w:rsidR="00FD1831">
        <w:t>ictionar</w:t>
      </w:r>
      <w:r>
        <w:t xml:space="preserve">y data structure </w:t>
      </w:r>
      <w:r w:rsidR="00D870DF">
        <w:t xml:space="preserve">proved to be useful in the WGUPS project as it was common to have relational data between one </w:t>
      </w:r>
      <w:r>
        <w:t xml:space="preserve">delivery </w:t>
      </w:r>
      <w:r w:rsidR="00D870DF">
        <w:t xml:space="preserve">location to another </w:t>
      </w:r>
      <w:r>
        <w:t>(or many others). One of the main strengths of the dictionary is the ease of implementation, scalability, and generally good runtime-complexity.</w:t>
      </w:r>
      <w:r w:rsidR="00A7467D">
        <w:br/>
      </w:r>
    </w:p>
    <w:p w14:paraId="189D1ADE" w14:textId="7965425B" w:rsidR="0013753F" w:rsidRPr="007E2B6C" w:rsidRDefault="0013753F" w:rsidP="00845022">
      <w:pPr>
        <w:pStyle w:val="ListParagraph"/>
        <w:spacing w:line="240" w:lineRule="auto"/>
        <w:ind w:left="0"/>
        <w:rPr>
          <w:b/>
          <w:bCs/>
        </w:rPr>
      </w:pPr>
      <w:r w:rsidRPr="007E2B6C">
        <w:rPr>
          <w:b/>
          <w:bCs/>
        </w:rPr>
        <w:t>Weaknesses of a Dictionary Data Structure</w:t>
      </w:r>
    </w:p>
    <w:p w14:paraId="7EEAF4DA" w14:textId="52D506E9" w:rsidR="008253FF" w:rsidRDefault="00FD1831" w:rsidP="00845022">
      <w:pPr>
        <w:pStyle w:val="ListParagraph"/>
        <w:spacing w:line="240" w:lineRule="auto"/>
        <w:ind w:left="0"/>
      </w:pPr>
      <w:r>
        <w:t>The major weakness of a dictionary is that the data is unordered</w:t>
      </w:r>
      <w:r w:rsidR="006C0238">
        <w:t>. This makes the dictionary impossible to access by index or order in which the data was added.</w:t>
      </w:r>
      <w:r>
        <w:t xml:space="preserve"> </w:t>
      </w:r>
      <w:r w:rsidR="001103C2">
        <w:t xml:space="preserve">Another weakness worth noting is as the data grows the </w:t>
      </w:r>
      <w:r w:rsidR="006C0238">
        <w:t xml:space="preserve">memory </w:t>
      </w:r>
      <w:r w:rsidR="00B518F4">
        <w:t>space taken up by the dictionar</w:t>
      </w:r>
      <w:r w:rsidR="006C0238">
        <w:t xml:space="preserve">y </w:t>
      </w:r>
      <w:r w:rsidR="00B518F4">
        <w:t>will grow</w:t>
      </w:r>
      <w:r w:rsidR="006C0238">
        <w:t xml:space="preserve">, </w:t>
      </w:r>
      <w:r w:rsidR="00B518F4">
        <w:t xml:space="preserve">as well as the </w:t>
      </w:r>
      <w:r w:rsidR="001103C2">
        <w:t>look up time for each</w:t>
      </w:r>
      <w:r w:rsidR="006C0238">
        <w:t xml:space="preserve"> key/value pair</w:t>
      </w:r>
      <w:r w:rsidR="001103C2">
        <w:t xml:space="preserve">. For example, in the dictionary that holds </w:t>
      </w:r>
      <w:r w:rsidR="006C0238">
        <w:t xml:space="preserve">the </w:t>
      </w:r>
      <w:r w:rsidR="001103C2">
        <w:t>adjacency list, as more destinations are added</w:t>
      </w:r>
      <w:r w:rsidR="006C0238">
        <w:t>, the array associated with the value will grow linearly</w:t>
      </w:r>
      <w:r w:rsidR="001103C2">
        <w:t xml:space="preserve">, causing the </w:t>
      </w:r>
      <w:r w:rsidR="006C0238">
        <w:t>recursive comparisons to grow as well.</w:t>
      </w:r>
    </w:p>
    <w:p w14:paraId="7BCD6FD1" w14:textId="77777777" w:rsidR="00925283" w:rsidRDefault="00925283" w:rsidP="00845022">
      <w:pPr>
        <w:pStyle w:val="ListParagraph"/>
        <w:spacing w:line="240" w:lineRule="auto"/>
        <w:ind w:left="0"/>
      </w:pPr>
    </w:p>
    <w:p w14:paraId="74D73F8A" w14:textId="7FEB2A94" w:rsidR="00845022" w:rsidRPr="007E2B6C" w:rsidRDefault="00845022" w:rsidP="00845022">
      <w:pPr>
        <w:pStyle w:val="ListParagraph"/>
        <w:spacing w:line="240" w:lineRule="auto"/>
        <w:ind w:left="0"/>
        <w:rPr>
          <w:b/>
          <w:bCs/>
          <w:sz w:val="28"/>
          <w:szCs w:val="28"/>
        </w:rPr>
      </w:pPr>
      <w:r w:rsidRPr="007E2B6C">
        <w:rPr>
          <w:b/>
          <w:bCs/>
          <w:sz w:val="28"/>
          <w:szCs w:val="28"/>
        </w:rPr>
        <w:t>Other data structures</w:t>
      </w:r>
    </w:p>
    <w:p w14:paraId="5549DE01" w14:textId="67BB39A2" w:rsidR="004C69F8" w:rsidRPr="00674966" w:rsidRDefault="00845022" w:rsidP="00674966">
      <w:pPr>
        <w:pStyle w:val="ListParagraph"/>
        <w:spacing w:line="240" w:lineRule="auto"/>
        <w:ind w:left="0"/>
        <w:rPr>
          <w:sz w:val="18"/>
          <w:szCs w:val="18"/>
        </w:rPr>
      </w:pPr>
      <w:r>
        <w:rPr>
          <w:sz w:val="18"/>
          <w:szCs w:val="18"/>
        </w:rPr>
        <w:t>K2: other data structures, K2A: Data structure differences</w:t>
      </w:r>
    </w:p>
    <w:p w14:paraId="47B47EE1" w14:textId="015664A7" w:rsidR="00674966" w:rsidRDefault="00674966" w:rsidP="00845022">
      <w:pPr>
        <w:spacing w:line="240" w:lineRule="auto"/>
      </w:pPr>
      <w:r>
        <w:t xml:space="preserve">An alternative to using a hash table to hold the package data would be to use a dictionary. Since the </w:t>
      </w:r>
      <w:r w:rsidR="00B66D29">
        <w:t xml:space="preserve">package </w:t>
      </w:r>
      <w:r>
        <w:t>data requires the need of a key</w:t>
      </w:r>
      <w:r w:rsidR="00FD2F73">
        <w:t>/</w:t>
      </w:r>
      <w:r>
        <w:t xml:space="preserve">value pair, a dictionary would be a suitable replacement. A hash table and a dictionary are very similar in functionality and how one works with the data stored within </w:t>
      </w:r>
      <w:r w:rsidR="00B66D29">
        <w:t xml:space="preserve">the </w:t>
      </w:r>
      <w:r>
        <w:t xml:space="preserve">structure. </w:t>
      </w:r>
    </w:p>
    <w:p w14:paraId="581D2E06" w14:textId="177DEEC4" w:rsidR="00925283" w:rsidRDefault="00674966" w:rsidP="00FD2F73">
      <w:pPr>
        <w:spacing w:line="240" w:lineRule="auto"/>
      </w:pPr>
      <w:r>
        <w:t>Rather than using</w:t>
      </w:r>
      <w:r w:rsidR="000B1559">
        <w:t xml:space="preserve"> an edge vertex graph </w:t>
      </w:r>
      <w:r w:rsidR="00925283">
        <w:t xml:space="preserve">to hold the addresses (vertices) and the </w:t>
      </w:r>
      <w:r w:rsidR="00925283">
        <w:t>associated</w:t>
      </w:r>
      <w:r w:rsidR="00925283">
        <w:t xml:space="preserve"> miles (edges)</w:t>
      </w:r>
      <w:r w:rsidR="00FD2F73">
        <w:t>,</w:t>
      </w:r>
      <w:r w:rsidR="00925283">
        <w:t xml:space="preserve"> </w:t>
      </w:r>
      <w:r w:rsidR="000B1559">
        <w:t>a two</w:t>
      </w:r>
      <w:r w:rsidR="00FD2F73">
        <w:t>-</w:t>
      </w:r>
      <w:r w:rsidR="000B1559">
        <w:t xml:space="preserve">dimensional </w:t>
      </w:r>
      <w:r w:rsidR="00FD2F73">
        <w:t xml:space="preserve">(2D) </w:t>
      </w:r>
      <w:r w:rsidR="000B1559">
        <w:t xml:space="preserve">array </w:t>
      </w:r>
      <w:r w:rsidR="00FD2F73">
        <w:t xml:space="preserve">could have been implemented </w:t>
      </w:r>
      <w:r w:rsidR="000B1559">
        <w:t xml:space="preserve">to hold the distance data. A 2D array </w:t>
      </w:r>
      <w:r w:rsidR="00FD2F73">
        <w:t xml:space="preserve">matrix </w:t>
      </w:r>
      <w:r w:rsidR="000B1559">
        <w:t xml:space="preserve">acts similarly to a table where there are rows and </w:t>
      </w:r>
      <w:r w:rsidR="00B1340B">
        <w:t>columns,</w:t>
      </w:r>
      <w:r w:rsidR="000B1559">
        <w:t xml:space="preserve"> and</w:t>
      </w:r>
      <w:r w:rsidR="00FD2F73">
        <w:t xml:space="preserve"> the data can be accessed via position in the nested arrays.</w:t>
      </w:r>
    </w:p>
    <w:p w14:paraId="57D46863" w14:textId="77777777" w:rsidR="00184E7E" w:rsidRDefault="00184E7E" w:rsidP="00845022">
      <w:pPr>
        <w:spacing w:line="240" w:lineRule="auto"/>
        <w:rPr>
          <w:b/>
          <w:bCs/>
          <w:sz w:val="28"/>
          <w:szCs w:val="28"/>
        </w:rPr>
      </w:pPr>
    </w:p>
    <w:p w14:paraId="72BE5D98" w14:textId="77777777" w:rsidR="00184E7E" w:rsidRDefault="00184E7E" w:rsidP="00845022">
      <w:pPr>
        <w:spacing w:line="240" w:lineRule="auto"/>
        <w:rPr>
          <w:b/>
          <w:bCs/>
          <w:sz w:val="28"/>
          <w:szCs w:val="28"/>
        </w:rPr>
      </w:pPr>
    </w:p>
    <w:p w14:paraId="4AEEBA9B" w14:textId="77777777" w:rsidR="00184E7E" w:rsidRDefault="00184E7E" w:rsidP="00845022">
      <w:pPr>
        <w:spacing w:line="240" w:lineRule="auto"/>
        <w:rPr>
          <w:b/>
          <w:bCs/>
          <w:sz w:val="28"/>
          <w:szCs w:val="28"/>
        </w:rPr>
      </w:pPr>
    </w:p>
    <w:p w14:paraId="2D29EE81" w14:textId="77777777" w:rsidR="00184E7E" w:rsidRDefault="00184E7E" w:rsidP="00845022">
      <w:pPr>
        <w:spacing w:line="240" w:lineRule="auto"/>
        <w:rPr>
          <w:b/>
          <w:bCs/>
          <w:sz w:val="28"/>
          <w:szCs w:val="28"/>
        </w:rPr>
      </w:pPr>
    </w:p>
    <w:p w14:paraId="27DBE1E2" w14:textId="4379A7DF" w:rsidR="009743CD" w:rsidRPr="00DC5D54" w:rsidRDefault="009743CD" w:rsidP="00845022">
      <w:pPr>
        <w:spacing w:line="240" w:lineRule="auto"/>
        <w:rPr>
          <w:b/>
          <w:bCs/>
          <w:sz w:val="28"/>
          <w:szCs w:val="28"/>
        </w:rPr>
      </w:pPr>
      <w:r w:rsidRPr="007E2B6C">
        <w:rPr>
          <w:b/>
          <w:bCs/>
          <w:sz w:val="28"/>
          <w:szCs w:val="28"/>
        </w:rPr>
        <w:lastRenderedPageBreak/>
        <w:t>Screen Shots</w:t>
      </w:r>
      <w:r w:rsidR="00DC5D54">
        <w:rPr>
          <w:b/>
          <w:bCs/>
          <w:sz w:val="28"/>
          <w:szCs w:val="28"/>
        </w:rPr>
        <w:br/>
      </w:r>
      <w:r w:rsidRPr="00FB2716">
        <w:rPr>
          <w:sz w:val="18"/>
          <w:szCs w:val="18"/>
        </w:rPr>
        <w:t xml:space="preserve">G1: first status check, G2: second </w:t>
      </w:r>
      <w:r w:rsidRPr="00FB2716">
        <w:rPr>
          <w:sz w:val="18"/>
          <w:szCs w:val="18"/>
        </w:rPr>
        <w:t>status check</w:t>
      </w:r>
      <w:r w:rsidRPr="00FB2716">
        <w:rPr>
          <w:sz w:val="18"/>
          <w:szCs w:val="18"/>
        </w:rPr>
        <w:t xml:space="preserve">, G3: third </w:t>
      </w:r>
      <w:r w:rsidRPr="00FB2716">
        <w:rPr>
          <w:sz w:val="18"/>
          <w:szCs w:val="18"/>
        </w:rPr>
        <w:t>status check</w:t>
      </w:r>
      <w:r w:rsidRPr="00FB2716">
        <w:rPr>
          <w:sz w:val="18"/>
          <w:szCs w:val="18"/>
        </w:rPr>
        <w:t>, H: screenshots of code execution</w:t>
      </w:r>
    </w:p>
    <w:p w14:paraId="27B7F66E" w14:textId="0849812D" w:rsidR="00FB2716" w:rsidRPr="007E2B6C" w:rsidRDefault="00FB2716" w:rsidP="00845022">
      <w:pPr>
        <w:spacing w:line="240" w:lineRule="auto"/>
        <w:rPr>
          <w:b/>
          <w:bCs/>
        </w:rPr>
      </w:pPr>
      <w:r w:rsidRPr="007E2B6C">
        <w:rPr>
          <w:b/>
          <w:bCs/>
        </w:rPr>
        <w:t>G1: Screenshot of all packages for each truck at 8:35 a.m.</w:t>
      </w:r>
    </w:p>
    <w:p w14:paraId="050FB2FE" w14:textId="50F5A46E" w:rsidR="00FB2716" w:rsidRPr="009743CD" w:rsidRDefault="00184E7E" w:rsidP="00845022">
      <w:pPr>
        <w:spacing w:line="240" w:lineRule="auto"/>
        <w:rPr>
          <w:sz w:val="18"/>
          <w:szCs w:val="18"/>
        </w:rPr>
      </w:pPr>
      <w:r>
        <w:rPr>
          <w:noProof/>
          <w:sz w:val="18"/>
          <w:szCs w:val="18"/>
        </w:rPr>
        <w:drawing>
          <wp:inline distT="0" distB="0" distL="0" distR="0" wp14:anchorId="27E0DB0F" wp14:editId="0B297838">
            <wp:extent cx="5926455"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924175"/>
                    </a:xfrm>
                    <a:prstGeom prst="rect">
                      <a:avLst/>
                    </a:prstGeom>
                    <a:noFill/>
                    <a:ln>
                      <a:noFill/>
                    </a:ln>
                  </pic:spPr>
                </pic:pic>
              </a:graphicData>
            </a:graphic>
          </wp:inline>
        </w:drawing>
      </w:r>
    </w:p>
    <w:p w14:paraId="2794D685" w14:textId="6E5CDE5A" w:rsidR="0049638C" w:rsidRPr="007E2B6C" w:rsidRDefault="00FB2716" w:rsidP="00845022">
      <w:pPr>
        <w:spacing w:line="240" w:lineRule="auto"/>
        <w:rPr>
          <w:b/>
          <w:bCs/>
        </w:rPr>
      </w:pPr>
      <w:r w:rsidRPr="007E2B6C">
        <w:rPr>
          <w:b/>
          <w:bCs/>
        </w:rPr>
        <w:t>G2: Screenshot of all packages for each truck at 9:40 a.m.</w:t>
      </w:r>
    </w:p>
    <w:p w14:paraId="7BCB17CE" w14:textId="69637E99" w:rsidR="00FB2716" w:rsidRDefault="00184E7E" w:rsidP="00845022">
      <w:pPr>
        <w:spacing w:line="240" w:lineRule="auto"/>
      </w:pPr>
      <w:r>
        <w:rPr>
          <w:noProof/>
        </w:rPr>
        <w:drawing>
          <wp:inline distT="0" distB="0" distL="0" distR="0" wp14:anchorId="366956ED" wp14:editId="0D008E65">
            <wp:extent cx="594360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36885F02" w14:textId="77777777" w:rsidR="00184E7E" w:rsidRDefault="00184E7E" w:rsidP="0013753F">
      <w:pPr>
        <w:spacing w:line="240" w:lineRule="auto"/>
        <w:rPr>
          <w:b/>
          <w:bCs/>
        </w:rPr>
      </w:pPr>
    </w:p>
    <w:p w14:paraId="4002B108" w14:textId="77777777" w:rsidR="00184E7E" w:rsidRDefault="00184E7E" w:rsidP="0013753F">
      <w:pPr>
        <w:spacing w:line="240" w:lineRule="auto"/>
        <w:rPr>
          <w:b/>
          <w:bCs/>
        </w:rPr>
      </w:pPr>
    </w:p>
    <w:p w14:paraId="549911C1" w14:textId="77777777" w:rsidR="00184E7E" w:rsidRDefault="00184E7E" w:rsidP="0013753F">
      <w:pPr>
        <w:spacing w:line="240" w:lineRule="auto"/>
        <w:rPr>
          <w:b/>
          <w:bCs/>
        </w:rPr>
      </w:pPr>
    </w:p>
    <w:p w14:paraId="4A0C642A" w14:textId="77777777" w:rsidR="00184E7E" w:rsidRDefault="00184E7E" w:rsidP="0013753F">
      <w:pPr>
        <w:spacing w:line="240" w:lineRule="auto"/>
        <w:rPr>
          <w:b/>
          <w:bCs/>
        </w:rPr>
      </w:pPr>
    </w:p>
    <w:p w14:paraId="7047FDBE" w14:textId="0F4AF7AD" w:rsidR="0013753F" w:rsidRPr="007E2B6C" w:rsidRDefault="0013753F" w:rsidP="0013753F">
      <w:pPr>
        <w:spacing w:line="240" w:lineRule="auto"/>
        <w:rPr>
          <w:b/>
          <w:bCs/>
        </w:rPr>
      </w:pPr>
      <w:r w:rsidRPr="007E2B6C">
        <w:rPr>
          <w:b/>
          <w:bCs/>
        </w:rPr>
        <w:lastRenderedPageBreak/>
        <w:t>G</w:t>
      </w:r>
      <w:r w:rsidRPr="007E2B6C">
        <w:rPr>
          <w:b/>
          <w:bCs/>
        </w:rPr>
        <w:t>3</w:t>
      </w:r>
      <w:r w:rsidRPr="007E2B6C">
        <w:rPr>
          <w:b/>
          <w:bCs/>
        </w:rPr>
        <w:t xml:space="preserve">: Screenshot of all packages for each truck at </w:t>
      </w:r>
      <w:r w:rsidRPr="007E2B6C">
        <w:rPr>
          <w:b/>
          <w:bCs/>
        </w:rPr>
        <w:t>1:00 p</w:t>
      </w:r>
      <w:r w:rsidRPr="007E2B6C">
        <w:rPr>
          <w:b/>
          <w:bCs/>
        </w:rPr>
        <w:t>.m.</w:t>
      </w:r>
    </w:p>
    <w:p w14:paraId="5DA4C2D4" w14:textId="16ADCBFB" w:rsidR="0013753F" w:rsidRDefault="00184E7E" w:rsidP="0013753F">
      <w:pPr>
        <w:spacing w:line="240" w:lineRule="auto"/>
      </w:pPr>
      <w:r>
        <w:rPr>
          <w:noProof/>
        </w:rPr>
        <w:drawing>
          <wp:inline distT="0" distB="0" distL="0" distR="0" wp14:anchorId="2C73DFBA" wp14:editId="116CD180">
            <wp:extent cx="5926455" cy="2933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2933065"/>
                    </a:xfrm>
                    <a:prstGeom prst="rect">
                      <a:avLst/>
                    </a:prstGeom>
                    <a:noFill/>
                    <a:ln>
                      <a:noFill/>
                    </a:ln>
                  </pic:spPr>
                </pic:pic>
              </a:graphicData>
            </a:graphic>
          </wp:inline>
        </w:drawing>
      </w:r>
    </w:p>
    <w:p w14:paraId="44370E75" w14:textId="7D8CA995" w:rsidR="0013753F" w:rsidRPr="00DC5D54" w:rsidRDefault="0013753F" w:rsidP="0013753F">
      <w:pPr>
        <w:spacing w:line="240" w:lineRule="auto"/>
        <w:rPr>
          <w:b/>
          <w:bCs/>
        </w:rPr>
      </w:pPr>
      <w:r w:rsidRPr="00DC5D54">
        <w:rPr>
          <w:b/>
          <w:bCs/>
        </w:rPr>
        <w:t>H: Screenshot of code execution</w:t>
      </w:r>
    </w:p>
    <w:p w14:paraId="1852A986" w14:textId="07547CDD" w:rsidR="0013753F" w:rsidRPr="00FB2716" w:rsidRDefault="00184E7E" w:rsidP="0013753F">
      <w:pPr>
        <w:spacing w:line="240" w:lineRule="auto"/>
      </w:pPr>
      <w:r>
        <w:rPr>
          <w:noProof/>
        </w:rPr>
        <w:drawing>
          <wp:inline distT="0" distB="0" distL="0" distR="0" wp14:anchorId="047AA279" wp14:editId="2D3C8F5C">
            <wp:extent cx="5926455" cy="277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6455" cy="2777490"/>
                    </a:xfrm>
                    <a:prstGeom prst="rect">
                      <a:avLst/>
                    </a:prstGeom>
                    <a:noFill/>
                    <a:ln>
                      <a:noFill/>
                    </a:ln>
                  </pic:spPr>
                </pic:pic>
              </a:graphicData>
            </a:graphic>
          </wp:inline>
        </w:drawing>
      </w:r>
    </w:p>
    <w:p w14:paraId="47FE6996" w14:textId="77777777" w:rsidR="00FB2716" w:rsidRDefault="00FB2716" w:rsidP="00845022">
      <w:pPr>
        <w:spacing w:line="240" w:lineRule="auto"/>
      </w:pPr>
    </w:p>
    <w:p w14:paraId="67DCD630" w14:textId="418F35CC" w:rsidR="001103C2" w:rsidRPr="00845022" w:rsidRDefault="002B1B76" w:rsidP="00845022">
      <w:pPr>
        <w:spacing w:line="240" w:lineRule="auto"/>
        <w:rPr>
          <w:sz w:val="28"/>
          <w:szCs w:val="28"/>
        </w:rPr>
      </w:pPr>
      <w:r w:rsidRPr="00DC5D54">
        <w:rPr>
          <w:b/>
          <w:bCs/>
          <w:sz w:val="28"/>
          <w:szCs w:val="28"/>
        </w:rPr>
        <w:t>Reflections</w:t>
      </w:r>
      <w:r w:rsidR="00845022">
        <w:rPr>
          <w:sz w:val="28"/>
          <w:szCs w:val="28"/>
        </w:rPr>
        <w:br/>
      </w:r>
      <w:r w:rsidR="001103C2">
        <w:rPr>
          <w:sz w:val="18"/>
          <w:szCs w:val="18"/>
        </w:rPr>
        <w:t>J: different approach</w:t>
      </w:r>
    </w:p>
    <w:p w14:paraId="03F1A8CC" w14:textId="60893824" w:rsidR="001A6C68" w:rsidRDefault="001A6C68" w:rsidP="00845022">
      <w:pPr>
        <w:spacing w:line="240" w:lineRule="auto"/>
      </w:pPr>
      <w:r>
        <w:t xml:space="preserve">During the development of this program, </w:t>
      </w:r>
      <w:r w:rsidR="00FB7480">
        <w:t xml:space="preserve">I </w:t>
      </w:r>
      <w:r>
        <w:t>decided to “manually” load</w:t>
      </w:r>
      <w:r>
        <w:t xml:space="preserve"> each package</w:t>
      </w:r>
      <w:r>
        <w:t xml:space="preserve"> onto each of the trucks.</w:t>
      </w:r>
      <w:r w:rsidR="00B23836">
        <w:t xml:space="preserve"> This means that the packages were hardcoded to specific trucks utilizing arrays</w:t>
      </w:r>
      <w:r w:rsidR="00FB7480">
        <w:t xml:space="preserve"> rather than programmatically solving which package goes on which truck. </w:t>
      </w:r>
      <w:r>
        <w:t>If I were to re-attempt this project, I would develop a method for sorting the package data to dynamically load the trucks with the packages</w:t>
      </w:r>
      <w:r w:rsidR="00FB7480">
        <w:t xml:space="preserve">, which would </w:t>
      </w:r>
      <w:r>
        <w:t>allow the program more flexib</w:t>
      </w:r>
      <w:r w:rsidR="00FB7480">
        <w:t xml:space="preserve">ility such as </w:t>
      </w:r>
      <w:r>
        <w:t>accept</w:t>
      </w:r>
      <w:r w:rsidR="00FB7480">
        <w:t xml:space="preserve">ing </w:t>
      </w:r>
      <w:r>
        <w:t>last minute packages</w:t>
      </w:r>
      <w:r w:rsidR="00FB7480">
        <w:t xml:space="preserve"> and the ability to optimize the total driven distance through different packages being loaded on different trucks</w:t>
      </w:r>
      <w:r>
        <w:t xml:space="preserve">. Even </w:t>
      </w:r>
      <w:r>
        <w:lastRenderedPageBreak/>
        <w:t>though the use of the Nearest Neighbor algorithm work</w:t>
      </w:r>
      <w:r w:rsidR="00FB7480">
        <w:t>ed</w:t>
      </w:r>
      <w:r>
        <w:t xml:space="preserve"> well, I would also attempt a </w:t>
      </w:r>
      <w:r w:rsidR="00FB7480">
        <w:t xml:space="preserve">different </w:t>
      </w:r>
      <w:r>
        <w:t>algorithm</w:t>
      </w:r>
      <w:r w:rsidR="00FB7480">
        <w:t xml:space="preserve">, such as Dijkstra’s algorithm, </w:t>
      </w:r>
      <w:r>
        <w:t xml:space="preserve">to further optimize the truck milage and to </w:t>
      </w:r>
      <w:r w:rsidR="00D47DC4">
        <w:t xml:space="preserve">have better scalability </w:t>
      </w:r>
      <w:r>
        <w:t>without the increase in runtime</w:t>
      </w:r>
      <w:r w:rsidR="00FB7480">
        <w:t>-</w:t>
      </w:r>
      <w:r>
        <w:t>complexity.</w:t>
      </w:r>
    </w:p>
    <w:p w14:paraId="68266917" w14:textId="42C86D72" w:rsidR="00954A81" w:rsidRPr="00DC5D54" w:rsidRDefault="0049638C" w:rsidP="00845022">
      <w:pPr>
        <w:spacing w:line="240" w:lineRule="auto"/>
        <w:rPr>
          <w:b/>
          <w:bCs/>
          <w:sz w:val="28"/>
          <w:szCs w:val="28"/>
        </w:rPr>
      </w:pPr>
      <w:r w:rsidRPr="00DC5D54">
        <w:rPr>
          <w:b/>
          <w:bCs/>
          <w:sz w:val="28"/>
          <w:szCs w:val="28"/>
        </w:rPr>
        <w:t>Sources:</w:t>
      </w:r>
    </w:p>
    <w:p w14:paraId="6B06C745" w14:textId="1FB7DC87" w:rsidR="00DC5D54" w:rsidRPr="008B0479" w:rsidRDefault="009C57A6" w:rsidP="00845022">
      <w:pPr>
        <w:spacing w:line="240" w:lineRule="auto"/>
      </w:pPr>
      <w:r w:rsidRPr="0027632D">
        <w:t>Patel, Amit. "Introduction To A*". </w:t>
      </w:r>
      <w:proofErr w:type="gramStart"/>
      <w:r w:rsidRPr="0027632D">
        <w:t>Theory.Stanford.Edu</w:t>
      </w:r>
      <w:proofErr w:type="gramEnd"/>
      <w:r w:rsidRPr="0027632D">
        <w:t>, http://theory.stanford.edu/~amitp/GameProgramming/AStarComparison.html.</w:t>
      </w:r>
    </w:p>
    <w:sectPr w:rsidR="00DC5D54" w:rsidRPr="008B047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C4F7" w14:textId="77777777" w:rsidR="00D129C1" w:rsidRDefault="00D129C1" w:rsidP="00E72EC9">
      <w:pPr>
        <w:spacing w:after="0" w:line="240" w:lineRule="auto"/>
      </w:pPr>
      <w:r>
        <w:separator/>
      </w:r>
    </w:p>
  </w:endnote>
  <w:endnote w:type="continuationSeparator" w:id="0">
    <w:p w14:paraId="415FABED" w14:textId="77777777" w:rsidR="00D129C1" w:rsidRDefault="00D129C1" w:rsidP="00E7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9C94" w14:textId="77777777" w:rsidR="00E365B2" w:rsidRDefault="00E365B2">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CE9488D" w14:textId="217172D0" w:rsidR="00B6219C" w:rsidRDefault="00B62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8F6C" w14:textId="77777777" w:rsidR="00D129C1" w:rsidRDefault="00D129C1" w:rsidP="00E72EC9">
      <w:pPr>
        <w:spacing w:after="0" w:line="240" w:lineRule="auto"/>
      </w:pPr>
      <w:r>
        <w:separator/>
      </w:r>
    </w:p>
  </w:footnote>
  <w:footnote w:type="continuationSeparator" w:id="0">
    <w:p w14:paraId="7008F95C" w14:textId="77777777" w:rsidR="00D129C1" w:rsidRDefault="00D129C1" w:rsidP="00E72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CF6A" w14:textId="6A8FF0D1" w:rsidR="00E72EC9" w:rsidRDefault="00E72EC9">
    <w:pPr>
      <w:pStyle w:val="Header"/>
    </w:pPr>
    <w:r>
      <w:t>C950: Data Structures and Algorithms II</w:t>
    </w:r>
    <w:r>
      <w:tab/>
    </w:r>
    <w:r>
      <w:tab/>
      <w:t>Maggie Leigland</w:t>
    </w:r>
  </w:p>
  <w:p w14:paraId="2F166D4D" w14:textId="4AA988EB" w:rsidR="00E72EC9" w:rsidRPr="00E72EC9" w:rsidRDefault="00E72EC9">
    <w:pPr>
      <w:pStyle w:val="Head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tab/>
      <w:t>Student ID: #001058808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0DA8"/>
    <w:multiLevelType w:val="hybridMultilevel"/>
    <w:tmpl w:val="3E94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61D40"/>
    <w:multiLevelType w:val="hybridMultilevel"/>
    <w:tmpl w:val="8752D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C0123"/>
    <w:multiLevelType w:val="hybridMultilevel"/>
    <w:tmpl w:val="31A27526"/>
    <w:lvl w:ilvl="0" w:tplc="04E4FC42">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C9"/>
    <w:rsid w:val="00000440"/>
    <w:rsid w:val="0000165E"/>
    <w:rsid w:val="00024F10"/>
    <w:rsid w:val="00055015"/>
    <w:rsid w:val="000740B6"/>
    <w:rsid w:val="00097924"/>
    <w:rsid w:val="000B1559"/>
    <w:rsid w:val="000C2311"/>
    <w:rsid w:val="00106CFE"/>
    <w:rsid w:val="001103C2"/>
    <w:rsid w:val="0013753F"/>
    <w:rsid w:val="00184E7E"/>
    <w:rsid w:val="00185FB8"/>
    <w:rsid w:val="001A6C68"/>
    <w:rsid w:val="001B6289"/>
    <w:rsid w:val="001B7F24"/>
    <w:rsid w:val="00204A7E"/>
    <w:rsid w:val="0021773B"/>
    <w:rsid w:val="002754DD"/>
    <w:rsid w:val="0027632D"/>
    <w:rsid w:val="00287601"/>
    <w:rsid w:val="002B1B76"/>
    <w:rsid w:val="00340B1B"/>
    <w:rsid w:val="003A4CC9"/>
    <w:rsid w:val="003D23FA"/>
    <w:rsid w:val="003E32DA"/>
    <w:rsid w:val="003F65B8"/>
    <w:rsid w:val="00435510"/>
    <w:rsid w:val="00437A92"/>
    <w:rsid w:val="004403F1"/>
    <w:rsid w:val="004437CD"/>
    <w:rsid w:val="004461EA"/>
    <w:rsid w:val="004747C1"/>
    <w:rsid w:val="0049638C"/>
    <w:rsid w:val="004C69F8"/>
    <w:rsid w:val="0059022D"/>
    <w:rsid w:val="005B3DC8"/>
    <w:rsid w:val="005C2EC3"/>
    <w:rsid w:val="00621E33"/>
    <w:rsid w:val="00625255"/>
    <w:rsid w:val="00657E68"/>
    <w:rsid w:val="006603E7"/>
    <w:rsid w:val="00674966"/>
    <w:rsid w:val="00692AB3"/>
    <w:rsid w:val="00697EFA"/>
    <w:rsid w:val="006C0238"/>
    <w:rsid w:val="006C4759"/>
    <w:rsid w:val="00704889"/>
    <w:rsid w:val="00710A9A"/>
    <w:rsid w:val="0074489D"/>
    <w:rsid w:val="007B18FE"/>
    <w:rsid w:val="007E2B6C"/>
    <w:rsid w:val="00800629"/>
    <w:rsid w:val="00807FCA"/>
    <w:rsid w:val="008246CE"/>
    <w:rsid w:val="008253FF"/>
    <w:rsid w:val="008332DC"/>
    <w:rsid w:val="00837648"/>
    <w:rsid w:val="00845022"/>
    <w:rsid w:val="00871DFF"/>
    <w:rsid w:val="008B0479"/>
    <w:rsid w:val="0090095A"/>
    <w:rsid w:val="00925283"/>
    <w:rsid w:val="0093601E"/>
    <w:rsid w:val="00954A81"/>
    <w:rsid w:val="009743CD"/>
    <w:rsid w:val="009C57A6"/>
    <w:rsid w:val="009E2768"/>
    <w:rsid w:val="00A00853"/>
    <w:rsid w:val="00A40241"/>
    <w:rsid w:val="00A42812"/>
    <w:rsid w:val="00A701C1"/>
    <w:rsid w:val="00A7467D"/>
    <w:rsid w:val="00B01492"/>
    <w:rsid w:val="00B1340B"/>
    <w:rsid w:val="00B23836"/>
    <w:rsid w:val="00B41DED"/>
    <w:rsid w:val="00B518F4"/>
    <w:rsid w:val="00B6219C"/>
    <w:rsid w:val="00B66D29"/>
    <w:rsid w:val="00B7545B"/>
    <w:rsid w:val="00B94ECF"/>
    <w:rsid w:val="00BB3F2B"/>
    <w:rsid w:val="00C22770"/>
    <w:rsid w:val="00CB26E5"/>
    <w:rsid w:val="00D129C1"/>
    <w:rsid w:val="00D47DC4"/>
    <w:rsid w:val="00D870DF"/>
    <w:rsid w:val="00D95017"/>
    <w:rsid w:val="00DC5D54"/>
    <w:rsid w:val="00E365B2"/>
    <w:rsid w:val="00E52363"/>
    <w:rsid w:val="00E72EC9"/>
    <w:rsid w:val="00EA37FD"/>
    <w:rsid w:val="00ED12B9"/>
    <w:rsid w:val="00F03C30"/>
    <w:rsid w:val="00F3216E"/>
    <w:rsid w:val="00F34CDB"/>
    <w:rsid w:val="00FB2716"/>
    <w:rsid w:val="00FB7480"/>
    <w:rsid w:val="00FD1831"/>
    <w:rsid w:val="00FD2F73"/>
    <w:rsid w:val="00FD7951"/>
    <w:rsid w:val="00FE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EDD4"/>
  <w15:chartTrackingRefBased/>
  <w15:docId w15:val="{B8CD35A8-94EC-4613-8C87-6049532C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C9"/>
  </w:style>
  <w:style w:type="paragraph" w:styleId="Footer">
    <w:name w:val="footer"/>
    <w:basedOn w:val="Normal"/>
    <w:link w:val="FooterChar"/>
    <w:uiPriority w:val="99"/>
    <w:unhideWhenUsed/>
    <w:rsid w:val="00E72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C9"/>
  </w:style>
  <w:style w:type="paragraph" w:styleId="ListParagraph">
    <w:name w:val="List Paragraph"/>
    <w:basedOn w:val="Normal"/>
    <w:uiPriority w:val="34"/>
    <w:qFormat/>
    <w:rsid w:val="0021773B"/>
    <w:pPr>
      <w:ind w:left="720"/>
      <w:contextualSpacing/>
    </w:pPr>
  </w:style>
  <w:style w:type="table" w:styleId="TableGrid">
    <w:name w:val="Table Grid"/>
    <w:basedOn w:val="TableNormal"/>
    <w:uiPriority w:val="39"/>
    <w:rsid w:val="0093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D54"/>
    <w:rPr>
      <w:color w:val="0563C1" w:themeColor="hyperlink"/>
      <w:u w:val="single"/>
    </w:rPr>
  </w:style>
  <w:style w:type="character" w:styleId="UnresolvedMention">
    <w:name w:val="Unresolved Mention"/>
    <w:basedOn w:val="DefaultParagraphFont"/>
    <w:uiPriority w:val="99"/>
    <w:semiHidden/>
    <w:unhideWhenUsed/>
    <w:rsid w:val="00DC5D54"/>
    <w:rPr>
      <w:color w:val="605E5C"/>
      <w:shd w:val="clear" w:color="auto" w:fill="E1DFDD"/>
    </w:rPr>
  </w:style>
  <w:style w:type="character" w:styleId="FollowedHyperlink">
    <w:name w:val="FollowedHyperlink"/>
    <w:basedOn w:val="DefaultParagraphFont"/>
    <w:uiPriority w:val="99"/>
    <w:semiHidden/>
    <w:unhideWhenUsed/>
    <w:rsid w:val="00097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10</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Leigland</dc:creator>
  <cp:keywords/>
  <dc:description/>
  <cp:lastModifiedBy>Maggie Leigland</cp:lastModifiedBy>
  <cp:revision>43</cp:revision>
  <dcterms:created xsi:type="dcterms:W3CDTF">2021-10-25T18:19:00Z</dcterms:created>
  <dcterms:modified xsi:type="dcterms:W3CDTF">2021-10-26T05:14:00Z</dcterms:modified>
</cp:coreProperties>
</file>