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D0ED" w14:textId="31E979E8" w:rsidR="00414AF5" w:rsidRPr="00414AF5" w:rsidRDefault="00414AF5" w:rsidP="00414A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CodeOne</w:t>
      </w:r>
    </w:p>
    <w:p w14:paraId="00145203" w14:textId="62C72DB8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280C93D5" w14:textId="1A79BF90" w:rsidR="00414AF5" w:rsidRDefault="00414AF5" w:rsidP="00414AF5">
      <w:r w:rsidRPr="00414AF5">
        <w:t>Se</w:t>
      </w:r>
      <w:r>
        <w:t xml:space="preserve"> va a</w:t>
      </w:r>
      <w:r w:rsidRPr="00414AF5">
        <w:t xml:space="preserve"> analizar, diseñar y construir una aplicación software que permita</w:t>
      </w:r>
      <w:r>
        <w:t xml:space="preserve"> </w:t>
      </w:r>
      <w:r w:rsidRPr="00414AF5">
        <w:t>controlar las ventas físicas y virtuales de una empresa de manufactura</w:t>
      </w:r>
      <w:r>
        <w:t xml:space="preserve"> llamada PRANA personalizados</w:t>
      </w:r>
      <w:r w:rsidRPr="00414AF5">
        <w:t xml:space="preserve"> </w:t>
      </w:r>
      <w:r>
        <w:t>la cual vende productos en madera tales como libretas, llaveros, lapiceros y además mugs personalizados, entre otros.</w:t>
      </w:r>
    </w:p>
    <w:p w14:paraId="4BB6BAD3" w14:textId="77777777" w:rsidR="00711313" w:rsidRPr="00711313" w:rsidRDefault="00711313" w:rsidP="00414AF5"/>
    <w:p w14:paraId="19C573B8" w14:textId="67067C51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  <w:r w:rsidR="00414AF5">
        <w:rPr>
          <w:b/>
          <w:bCs/>
        </w:rPr>
        <w:t>del equipo</w:t>
      </w:r>
    </w:p>
    <w:p w14:paraId="2ED6935B" w14:textId="7F49D16D" w:rsidR="00250B27" w:rsidRDefault="00250B27" w:rsidP="00250B27">
      <w:pPr>
        <w:pStyle w:val="Prrafodelista"/>
        <w:numPr>
          <w:ilvl w:val="0"/>
          <w:numId w:val="2"/>
        </w:numPr>
      </w:pPr>
      <w:r>
        <w:t>Valeria Restrep</w:t>
      </w:r>
      <w:r w:rsidR="001D5DF5">
        <w:t>o</w:t>
      </w:r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Master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4DF43AA2" w:rsidR="00651C85" w:rsidRDefault="00651C85" w:rsidP="00651C85">
      <w:pPr>
        <w:pStyle w:val="Prrafodelista"/>
        <w:ind w:left="360"/>
      </w:pPr>
      <w:r>
        <w:t>Rol: Desarrolladora.</w:t>
      </w:r>
    </w:p>
    <w:p w14:paraId="2D7A3264" w14:textId="43EC027D" w:rsidR="001D5DF5" w:rsidRDefault="001D5DF5" w:rsidP="00651C85">
      <w:pPr>
        <w:pStyle w:val="Prrafodelista"/>
        <w:ind w:left="360"/>
      </w:pPr>
    </w:p>
    <w:p w14:paraId="4FDC414F" w14:textId="6DE69671" w:rsidR="001D5DF5" w:rsidRDefault="001D5DF5" w:rsidP="001D5DF5">
      <w:pPr>
        <w:pStyle w:val="Prrafodelista"/>
        <w:numPr>
          <w:ilvl w:val="0"/>
          <w:numId w:val="2"/>
        </w:numPr>
      </w:pPr>
      <w:r>
        <w:t>Valeria Herrera Giraldo</w:t>
      </w:r>
    </w:p>
    <w:p w14:paraId="4FC2466B" w14:textId="77777777" w:rsidR="001D5DF5" w:rsidRDefault="001D5DF5" w:rsidP="001D5DF5">
      <w:pPr>
        <w:pStyle w:val="Prrafodelista"/>
        <w:ind w:left="360"/>
      </w:pPr>
      <w:r>
        <w:t xml:space="preserve">Tengo 22 años </w:t>
      </w:r>
    </w:p>
    <w:p w14:paraId="6B146517" w14:textId="77777777" w:rsidR="001D5DF5" w:rsidRDefault="001D5DF5" w:rsidP="001D5DF5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50285F48" w14:textId="08836E09" w:rsidR="001D5DF5" w:rsidRDefault="001D5DF5" w:rsidP="001D5DF5">
      <w:pPr>
        <w:pStyle w:val="Prrafodelista"/>
        <w:ind w:left="360"/>
      </w:pPr>
      <w:r>
        <w:t>Rol: Analista</w:t>
      </w:r>
    </w:p>
    <w:p w14:paraId="3521175A" w14:textId="77777777" w:rsidR="00BD4E10" w:rsidRDefault="00BD4E10" w:rsidP="001D5DF5">
      <w:pPr>
        <w:pStyle w:val="Prrafodelista"/>
        <w:ind w:left="360"/>
      </w:pPr>
    </w:p>
    <w:p w14:paraId="54A44376" w14:textId="30342AE9" w:rsidR="00BD4E10" w:rsidRDefault="00BD4E10" w:rsidP="00BD4E10">
      <w:pPr>
        <w:pStyle w:val="Prrafodelista"/>
        <w:numPr>
          <w:ilvl w:val="0"/>
          <w:numId w:val="2"/>
        </w:numPr>
      </w:pPr>
      <w:r>
        <w:t>Milena Castaño</w:t>
      </w:r>
    </w:p>
    <w:p w14:paraId="5C5EFA32" w14:textId="56E7DB19" w:rsidR="00BD4E10" w:rsidRDefault="00BD4E10" w:rsidP="00BD4E10">
      <w:pPr>
        <w:pStyle w:val="Prrafodelista"/>
        <w:ind w:left="360"/>
      </w:pPr>
      <w:r>
        <w:t>Tengo 26 años</w:t>
      </w:r>
    </w:p>
    <w:p w14:paraId="17CD2381" w14:textId="4CD5C373" w:rsidR="00BD4E10" w:rsidRDefault="00BD4E10" w:rsidP="00BD4E10">
      <w:pPr>
        <w:pStyle w:val="Prrafodelista"/>
        <w:ind w:left="360"/>
      </w:pPr>
      <w:r>
        <w:t>Soy Ingeniera de Sistemas e Informática de la Universidad Nacional de Colombia y Especialista en Analítica de la misma universidad.</w:t>
      </w:r>
    </w:p>
    <w:p w14:paraId="3FB7F8E8" w14:textId="39E1C2FD" w:rsidR="00BD4E10" w:rsidRPr="00250B27" w:rsidRDefault="00BD4E10" w:rsidP="00BD4E10">
      <w:pPr>
        <w:pStyle w:val="Prrafodelista"/>
        <w:ind w:left="360"/>
      </w:pPr>
      <w:r>
        <w:t>Rol: Administradora de Base de datos</w:t>
      </w:r>
      <w:r w:rsidR="00AD446A">
        <w:t xml:space="preserve"> </w:t>
      </w:r>
      <w:r w:rsidR="00727171">
        <w:t xml:space="preserve"> </w:t>
      </w:r>
    </w:p>
    <w:sectPr w:rsidR="00BD4E10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799"/>
    <w:multiLevelType w:val="hybridMultilevel"/>
    <w:tmpl w:val="F0D4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BA0FF3"/>
    <w:multiLevelType w:val="hybridMultilevel"/>
    <w:tmpl w:val="DE04F3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53"/>
    <w:rsid w:val="001146ED"/>
    <w:rsid w:val="001D5DF5"/>
    <w:rsid w:val="00250B27"/>
    <w:rsid w:val="00414AF5"/>
    <w:rsid w:val="00651C85"/>
    <w:rsid w:val="00711313"/>
    <w:rsid w:val="00727171"/>
    <w:rsid w:val="009A2153"/>
    <w:rsid w:val="00A81183"/>
    <w:rsid w:val="00AD446A"/>
    <w:rsid w:val="00BD4E10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Leidy Milena Castaño Hernández</cp:lastModifiedBy>
  <cp:revision>10</cp:revision>
  <dcterms:created xsi:type="dcterms:W3CDTF">2021-09-15T14:50:00Z</dcterms:created>
  <dcterms:modified xsi:type="dcterms:W3CDTF">2021-09-17T01:00:00Z</dcterms:modified>
</cp:coreProperties>
</file>