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EFB6" w14:textId="1F46EC35" w:rsidR="00DD6329" w:rsidRDefault="009F2565" w:rsidP="009F25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256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0F202" wp14:editId="3A429B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67475" cy="609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609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5F15A" w14:textId="72DA6CFA" w:rsidR="009F2565" w:rsidRPr="009F2565" w:rsidRDefault="009F2565">
                            <w:pPr>
                              <w:rPr>
                                <w:rFonts w:ascii="Consolas" w:hAnsi="Consolas"/>
                                <w:sz w:val="40"/>
                                <w:szCs w:val="40"/>
                              </w:rPr>
                            </w:pPr>
                            <w:r w:rsidRPr="009F2565">
                              <w:rPr>
                                <w:rFonts w:ascii="Consolas" w:hAnsi="Consolas"/>
                                <w:sz w:val="40"/>
                                <w:szCs w:val="40"/>
                              </w:rPr>
                              <w:t>Acadedge Application Development</w:t>
                            </w:r>
                          </w:p>
                          <w:p w14:paraId="7DD74424" w14:textId="77777777" w:rsidR="009F2565" w:rsidRDefault="009F25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0F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09.25pt;height:4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" fillcolor="#002060">
                <v:textbox>
                  <w:txbxContent>
                    <w:p w14:paraId="4795F15A" w14:textId="72DA6CFA" w:rsidR="009F2565" w:rsidRPr="009F2565" w:rsidRDefault="009F2565">
                      <w:pPr>
                        <w:rPr>
                          <w:rFonts w:ascii="Consolas" w:hAnsi="Consolas"/>
                          <w:sz w:val="40"/>
                          <w:szCs w:val="40"/>
                        </w:rPr>
                      </w:pPr>
                      <w:r w:rsidRPr="009F2565">
                        <w:rPr>
                          <w:rFonts w:ascii="Consolas" w:hAnsi="Consolas"/>
                          <w:sz w:val="40"/>
                          <w:szCs w:val="40"/>
                        </w:rPr>
                        <w:t>Acadedge Application Development</w:t>
                      </w:r>
                    </w:p>
                    <w:p w14:paraId="7DD74424" w14:textId="77777777" w:rsidR="009F2565" w:rsidRDefault="009F2565"/>
                  </w:txbxContent>
                </v:textbox>
                <w10:wrap type="square" anchorx="margin"/>
              </v:shape>
            </w:pict>
          </mc:Fallback>
        </mc:AlternateContent>
      </w:r>
      <w:r w:rsidRPr="009F2565">
        <w:rPr>
          <w:sz w:val="28"/>
          <w:szCs w:val="28"/>
        </w:rPr>
        <w:t>Welcome Notes</w:t>
      </w:r>
      <w:r>
        <w:rPr>
          <w:sz w:val="28"/>
          <w:szCs w:val="28"/>
        </w:rPr>
        <w:t>:</w:t>
      </w:r>
      <w:r w:rsidRPr="009F2565">
        <w:t xml:space="preserve"> </w:t>
      </w:r>
      <w:r w:rsidRPr="009F2565">
        <w:rPr>
          <w:sz w:val="28"/>
          <w:szCs w:val="28"/>
        </w:rPr>
        <w:t>https://play.google.com/store/apps/details?id=com.render.learn_pro</w:t>
      </w:r>
    </w:p>
    <w:p w14:paraId="00925467" w14:textId="3D7FA11E" w:rsidR="009F2565" w:rsidRDefault="009F2565" w:rsidP="009F2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Login, Registration, Forgot Password</w:t>
      </w:r>
    </w:p>
    <w:p w14:paraId="5FFB703B" w14:textId="1376AAFE" w:rsidR="009F2565" w:rsidRPr="009F2565" w:rsidRDefault="009F2565" w:rsidP="009F2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Registration Content:</w:t>
      </w:r>
    </w:p>
    <w:p w14:paraId="566BDEE0" w14:textId="02E52938" w:rsidR="009F2565" w:rsidRDefault="009F2565" w:rsidP="009F25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</w:p>
    <w:p w14:paraId="2C6B03DD" w14:textId="7767774B" w:rsidR="009F2565" w:rsidRDefault="009F2565" w:rsidP="009F25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Birth</w:t>
      </w:r>
    </w:p>
    <w:p w14:paraId="57587141" w14:textId="629079D9" w:rsidR="009F2565" w:rsidRDefault="009F2565" w:rsidP="009F25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5B9F7251" w14:textId="03FEEFE8" w:rsidR="009F2565" w:rsidRDefault="009F2565" w:rsidP="009F25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Phone</w:t>
      </w:r>
    </w:p>
    <w:p w14:paraId="664652B3" w14:textId="1F508AF4" w:rsidR="009F2565" w:rsidRDefault="009F2565" w:rsidP="009F25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Fathers Name</w:t>
      </w:r>
    </w:p>
    <w:p w14:paraId="6FEF6E48" w14:textId="6A7C4B87" w:rsidR="009F2565" w:rsidRDefault="009F2565" w:rsidP="009F25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Course Selection</w:t>
      </w:r>
    </w:p>
    <w:p w14:paraId="3D6A7839" w14:textId="1BC17097" w:rsidR="009F2565" w:rsidRDefault="009F2565" w:rsidP="009F25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JEE</w:t>
      </w:r>
    </w:p>
    <w:p w14:paraId="67090275" w14:textId="01B083B9" w:rsidR="009F2565" w:rsidRDefault="009F2565" w:rsidP="009F25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NEET</w:t>
      </w:r>
    </w:p>
    <w:p w14:paraId="6BB9F179" w14:textId="03E4C120" w:rsidR="009F2565" w:rsidRDefault="009F2565" w:rsidP="009F25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JEE Crash Course</w:t>
      </w:r>
    </w:p>
    <w:p w14:paraId="79D19295" w14:textId="3B0E52F0" w:rsidR="009F2565" w:rsidRDefault="009F2565" w:rsidP="009F25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NEET Crash Course</w:t>
      </w:r>
    </w:p>
    <w:p w14:paraId="065BC0B0" w14:textId="4E4C41B4" w:rsidR="009F2565" w:rsidRDefault="009F2565" w:rsidP="009F25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11</w:t>
      </w:r>
      <w:r w:rsidRPr="009F2565">
        <w:rPr>
          <w:sz w:val="28"/>
          <w:szCs w:val="28"/>
          <w:vertAlign w:val="superscript"/>
        </w:rPr>
        <w:t>th</w:t>
      </w:r>
    </w:p>
    <w:p w14:paraId="5E817A0B" w14:textId="390A6C5F" w:rsidR="009F2565" w:rsidRDefault="009F2565" w:rsidP="009F25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12</w:t>
      </w:r>
      <w:r w:rsidRPr="009F2565">
        <w:rPr>
          <w:sz w:val="28"/>
          <w:szCs w:val="28"/>
          <w:vertAlign w:val="superscript"/>
        </w:rPr>
        <w:t>th</w:t>
      </w:r>
    </w:p>
    <w:p w14:paraId="5FEC4251" w14:textId="5E15B43D" w:rsidR="009F2565" w:rsidRDefault="009F2565" w:rsidP="009F25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Integrated(11</w:t>
      </w:r>
      <w:r w:rsidRPr="009F256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+12</w:t>
      </w:r>
      <w:r w:rsidRPr="009F256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)</w:t>
      </w:r>
    </w:p>
    <w:p w14:paraId="6302C0E0" w14:textId="621A24DC" w:rsidR="009F2565" w:rsidRDefault="009F2565" w:rsidP="009F25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11</w:t>
      </w:r>
      <w:r w:rsidRPr="009F256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Revision </w:t>
      </w:r>
    </w:p>
    <w:p w14:paraId="20050755" w14:textId="5DEFA5BE" w:rsidR="009F2565" w:rsidRDefault="009F2565" w:rsidP="009F25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12</w:t>
      </w:r>
      <w:r w:rsidRPr="009F256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Revision</w:t>
      </w:r>
    </w:p>
    <w:p w14:paraId="4DB6602F" w14:textId="5925CEDD" w:rsidR="009F2565" w:rsidRDefault="009F2565" w:rsidP="009F2565">
      <w:pPr>
        <w:ind w:left="720"/>
        <w:rPr>
          <w:sz w:val="28"/>
          <w:szCs w:val="28"/>
        </w:rPr>
      </w:pPr>
      <w:r>
        <w:rPr>
          <w:sz w:val="28"/>
          <w:szCs w:val="28"/>
        </w:rPr>
        <w:t>Note: Course Can be changed by admin and manager without changing the registration details.</w:t>
      </w:r>
    </w:p>
    <w:p w14:paraId="1A7DC9DB" w14:textId="61C19F3D" w:rsidR="009F2565" w:rsidRDefault="009F2565" w:rsidP="009F2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Home Screen</w:t>
      </w:r>
      <w:r w:rsidR="00AC12EB">
        <w:rPr>
          <w:noProof/>
          <w:sz w:val="28"/>
          <w:szCs w:val="28"/>
        </w:rPr>
        <w:drawing>
          <wp:inline distT="0" distB="0" distL="0" distR="0" wp14:anchorId="60E1E2F0" wp14:editId="54CBF84A">
            <wp:extent cx="584835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B7C7" w14:textId="2F9110FA" w:rsidR="009F2565" w:rsidRPr="009F2565" w:rsidRDefault="009F2565" w:rsidP="009F2565">
      <w:pPr>
        <w:pStyle w:val="ListParagraph"/>
        <w:rPr>
          <w:sz w:val="28"/>
          <w:szCs w:val="28"/>
        </w:rPr>
      </w:pPr>
    </w:p>
    <w:p w14:paraId="2F0B93D8" w14:textId="77777777" w:rsidR="009F2565" w:rsidRPr="009F2565" w:rsidRDefault="009F2565" w:rsidP="009F2565">
      <w:pPr>
        <w:ind w:left="720"/>
        <w:rPr>
          <w:sz w:val="28"/>
          <w:szCs w:val="28"/>
        </w:rPr>
      </w:pPr>
    </w:p>
    <w:sectPr w:rsidR="009F2565" w:rsidRPr="009F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006A"/>
    <w:multiLevelType w:val="hybridMultilevel"/>
    <w:tmpl w:val="3FF02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927941"/>
    <w:multiLevelType w:val="hybridMultilevel"/>
    <w:tmpl w:val="2B466F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8B499A"/>
    <w:multiLevelType w:val="hybridMultilevel"/>
    <w:tmpl w:val="9444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94141"/>
    <w:multiLevelType w:val="hybridMultilevel"/>
    <w:tmpl w:val="46BC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65"/>
    <w:rsid w:val="006D7577"/>
    <w:rsid w:val="009F2565"/>
    <w:rsid w:val="00AC12EB"/>
    <w:rsid w:val="00AD4487"/>
    <w:rsid w:val="00E5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04F4"/>
  <w15:chartTrackingRefBased/>
  <w15:docId w15:val="{AEE49B65-F62B-4DD2-ABF0-758E3135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</dc:creator>
  <cp:keywords/>
  <dc:description/>
  <cp:lastModifiedBy>Binod</cp:lastModifiedBy>
  <cp:revision>2</cp:revision>
  <dcterms:created xsi:type="dcterms:W3CDTF">2021-01-18T13:07:00Z</dcterms:created>
  <dcterms:modified xsi:type="dcterms:W3CDTF">2021-01-18T14:54:00Z</dcterms:modified>
</cp:coreProperties>
</file>