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5E4F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185" w:beforeLines="700"/>
        <w:ind w:leftChars="0"/>
        <w:jc w:val="center"/>
        <w:textAlignment w:val="auto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数据库课程设计报告</w:t>
      </w:r>
    </w:p>
    <w:p w14:paraId="36C130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745" w:beforeLines="1200"/>
        <w:ind w:leftChars="0"/>
        <w:jc w:val="center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组长：吴济楠</w:t>
      </w:r>
    </w:p>
    <w:p w14:paraId="32E7746C">
      <w:pPr>
        <w:numPr>
          <w:ilvl w:val="0"/>
          <w:numId w:val="0"/>
        </w:numPr>
        <w:ind w:leftChars="0"/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组员：裘译洋</w:t>
      </w:r>
    </w:p>
    <w:p w14:paraId="00FC10EC">
      <w:pPr>
        <w:numPr>
          <w:ilvl w:val="0"/>
          <w:numId w:val="0"/>
        </w:numPr>
        <w:ind w:firstLine="960" w:firstLineChars="300"/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孙明皓</w:t>
      </w:r>
    </w:p>
    <w:p w14:paraId="30B49366">
      <w:pPr>
        <w:numPr>
          <w:ilvl w:val="0"/>
          <w:numId w:val="0"/>
        </w:numPr>
        <w:ind w:firstLine="630" w:firstLineChars="300"/>
        <w:jc w:val="center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2E0F751A">
      <w:pPr>
        <w:numPr>
          <w:ilvl w:val="0"/>
          <w:numId w:val="0"/>
        </w:numPr>
        <w:ind w:firstLine="630" w:firstLineChars="300"/>
        <w:jc w:val="center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目录</w:t>
      </w:r>
    </w:p>
    <w:p w14:paraId="3DEB1A3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ind w:left="0" w:leftChars="0" w:firstLine="0" w:firstLineChars="0"/>
        <w:jc w:val="center"/>
        <w:textAlignment w:val="auto"/>
        <w:outlineLvl w:val="0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default"/>
          <w:b/>
          <w:bCs/>
          <w:sz w:val="44"/>
          <w:szCs w:val="44"/>
          <w:lang w:val="en-US" w:eastAsia="zh-CN"/>
        </w:rPr>
        <w:t>系统需求分析</w:t>
      </w:r>
    </w:p>
    <w:p w14:paraId="1B2C3967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outlineLvl w:val="1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信息需求</w:t>
      </w:r>
    </w:p>
    <w:p w14:paraId="618D158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根据题目要求，我们做出以下信息需求的分析。</w:t>
      </w:r>
    </w:p>
    <w:p w14:paraId="4BAB55D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每个访问改系统的用户都将有一个账号，对于用户，有属性：</w:t>
      </w: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 w:eastAsia="zh-CN"/>
        </w:rPr>
        <w:t>用户ID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、用户名、真实姓名、角色（管理员admin、学生student、企业company）、性别、账号密码、邮箱、电话。</w:t>
      </w:r>
    </w:p>
    <w:p w14:paraId="1252F2E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对于学生，有属性：</w:t>
      </w:r>
      <w:r>
        <w:rPr>
          <w:rFonts w:hint="eastAsia" w:ascii="Times New Roman" w:hAnsi="Times New Roman"/>
          <w:b w:val="0"/>
          <w:bCs w:val="0"/>
          <w:sz w:val="24"/>
          <w:szCs w:val="24"/>
          <w:u w:val="single"/>
          <w:lang w:val="en-US" w:eastAsia="zh-CN"/>
        </w:rPr>
        <w:t>学号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、毕业年份、简历。</w:t>
      </w:r>
    </w:p>
    <w:p w14:paraId="61743A2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对于专业，有属性：</w:t>
      </w:r>
      <w:r>
        <w:rPr>
          <w:rFonts w:hint="eastAsia" w:ascii="Times New Roman" w:hAnsi="Times New Roman"/>
          <w:b w:val="0"/>
          <w:bCs w:val="0"/>
          <w:sz w:val="24"/>
          <w:szCs w:val="24"/>
          <w:u w:val="single"/>
          <w:lang w:val="en-US" w:eastAsia="zh-CN"/>
        </w:rPr>
        <w:t>专业ID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、专业名称。</w:t>
      </w:r>
    </w:p>
    <w:p w14:paraId="5B746CF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对于学院。有属性：</w:t>
      </w:r>
      <w:r>
        <w:rPr>
          <w:rFonts w:hint="eastAsia" w:ascii="Times New Roman" w:hAnsi="Times New Roman"/>
          <w:b w:val="0"/>
          <w:bCs w:val="0"/>
          <w:sz w:val="24"/>
          <w:szCs w:val="24"/>
          <w:u w:val="single"/>
          <w:lang w:val="en-US" w:eastAsia="zh-CN"/>
        </w:rPr>
        <w:t>学院ID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、学院名称。</w:t>
      </w:r>
    </w:p>
    <w:p w14:paraId="15BB82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对于公司，有属性：</w:t>
      </w:r>
      <w:r>
        <w:rPr>
          <w:rFonts w:hint="eastAsia" w:ascii="Times New Roman" w:hAnsi="Times New Roman"/>
          <w:b w:val="0"/>
          <w:bCs w:val="0"/>
          <w:sz w:val="24"/>
          <w:szCs w:val="24"/>
          <w:u w:val="single"/>
          <w:lang w:val="en-US" w:eastAsia="zh-CN"/>
        </w:rPr>
        <w:t>公司ID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、公司名称。</w:t>
      </w:r>
    </w:p>
    <w:p w14:paraId="29C0DCE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对于岗位，有属性：</w:t>
      </w:r>
      <w:r>
        <w:rPr>
          <w:rFonts w:hint="eastAsia" w:ascii="Times New Roman" w:hAnsi="Times New Roman"/>
          <w:b w:val="0"/>
          <w:bCs w:val="0"/>
          <w:sz w:val="24"/>
          <w:szCs w:val="24"/>
          <w:u w:val="single"/>
          <w:lang w:val="en-US" w:eastAsia="zh-CN"/>
        </w:rPr>
        <w:t>岗位ID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、岗位名称、需求人数、工资、工作地点、描述、审核状态。</w:t>
      </w:r>
    </w:p>
    <w:p w14:paraId="1D1DE25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对于工作类型，有属性：</w:t>
      </w:r>
      <w:r>
        <w:rPr>
          <w:rFonts w:hint="eastAsia" w:ascii="Times New Roman" w:hAnsi="Times New Roman"/>
          <w:b w:val="0"/>
          <w:bCs w:val="0"/>
          <w:sz w:val="24"/>
          <w:szCs w:val="24"/>
          <w:u w:val="single"/>
          <w:lang w:val="en-US" w:eastAsia="zh-CN"/>
        </w:rPr>
        <w:t>类型ID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、类型名称。</w:t>
      </w:r>
    </w:p>
    <w:p w14:paraId="619372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为该系统设计了公告功能，其有属性：</w:t>
      </w:r>
      <w:r>
        <w:rPr>
          <w:rFonts w:hint="eastAsia" w:ascii="Times New Roman" w:hAnsi="Times New Roman"/>
          <w:b w:val="0"/>
          <w:bCs w:val="0"/>
          <w:sz w:val="24"/>
          <w:szCs w:val="24"/>
          <w:u w:val="single"/>
          <w:lang w:val="en-US" w:eastAsia="zh-CN"/>
        </w:rPr>
        <w:t>公告ID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、公告标题、公告内容、创建实践、更新时间。</w:t>
      </w:r>
    </w:p>
    <w:p w14:paraId="68E6403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其中用户与公告为“创建”关系；用户与学生、公司为“属于”关系；学生与专业为“属于”关系；专业与学院为“属于”关系；公司与岗位为“发布”关系；学生与岗位为“就职”关系，该关系有属性：</w:t>
      </w:r>
      <w:r>
        <w:rPr>
          <w:rFonts w:hint="eastAsia" w:ascii="Times New Roman" w:hAnsi="Times New Roman"/>
          <w:b w:val="0"/>
          <w:bCs w:val="0"/>
          <w:sz w:val="24"/>
          <w:szCs w:val="24"/>
          <w:u w:val="single"/>
          <w:lang w:val="en-US" w:eastAsia="zh-CN"/>
        </w:rPr>
        <w:t>雇佣关系ID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、申请日期、状态；岗位与工作类型为“属于”关系。</w:t>
      </w:r>
    </w:p>
    <w:p w14:paraId="50A771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另外以下数据需要进行计算得到：</w:t>
      </w:r>
    </w:p>
    <w:p w14:paraId="494012D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学生申请工作总数、学生被接受的申请总数、学生的就业状态、公司的岗位总数、公司收到的岗位申请总数、公司通过的申请总数、岗位已雇佣学生总数、学院的学生总数、学院有工作的学生总数、学院就业率。</w:t>
      </w:r>
    </w:p>
    <w:p w14:paraId="3796E6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如图 1 。</w:t>
      </w:r>
    </w:p>
    <w:p w14:paraId="5AF10CA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36820" cy="3991610"/>
            <wp:effectExtent l="0" t="0" r="1905" b="8890"/>
            <wp:docPr id="1" name="图片 1" descr="4184098f7d4bd4b45694d2e745324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184098f7d4bd4b45694d2e745324a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DE3F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数据关系</w:t>
      </w:r>
    </w:p>
    <w:p w14:paraId="1610E3AA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outlineLvl w:val="1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处理需求</w:t>
      </w:r>
    </w:p>
    <w:p w14:paraId="7A0BF7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根据需求，需要建立以下表：</w:t>
      </w:r>
    </w:p>
    <w:p w14:paraId="3675654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announcement(</w:t>
      </w:r>
      <w:r>
        <w:rPr>
          <w:rFonts w:hint="eastAsia" w:ascii="Times New Roman" w:hAnsi="Times New Roman"/>
          <w:b w:val="0"/>
          <w:bCs w:val="0"/>
          <w:sz w:val="24"/>
          <w:szCs w:val="24"/>
          <w:u w:val="single"/>
          <w:lang w:val="en-US" w:eastAsia="zh-CN"/>
        </w:rPr>
        <w:t>announcement_id</w:t>
      </w:r>
      <w:r>
        <w:rPr>
          <w:rFonts w:hint="eastAsia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, title, content, creator_id, creat_time, update_time)</w:t>
      </w:r>
    </w:p>
    <w:p w14:paraId="375C214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company(</w:t>
      </w:r>
      <w:r>
        <w:rPr>
          <w:rFonts w:hint="eastAsia" w:ascii="Times New Roman" w:hAnsi="Times New Roman"/>
          <w:b w:val="0"/>
          <w:bCs w:val="0"/>
          <w:sz w:val="24"/>
          <w:szCs w:val="24"/>
          <w:u w:val="single"/>
          <w:lang w:val="en-US" w:eastAsia="zh-CN"/>
        </w:rPr>
        <w:t>company_id</w:t>
      </w:r>
      <w:r>
        <w:rPr>
          <w:rFonts w:hint="eastAsia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 xml:space="preserve">, </w:t>
      </w:r>
      <w:r>
        <w:rPr>
          <w:rFonts w:hint="eastAsia" w:ascii="Times New Roman" w:hAnsi="Times New Roman"/>
          <w:b w:val="0"/>
          <w:bCs w:val="0"/>
          <w:sz w:val="24"/>
          <w:szCs w:val="24"/>
          <w:u w:val="wave"/>
          <w:lang w:val="en-US" w:eastAsia="zh-CN"/>
        </w:rPr>
        <w:t>user_id</w:t>
      </w:r>
      <w:r>
        <w:rPr>
          <w:rFonts w:hint="eastAsia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, company_name, company_intro)</w:t>
      </w:r>
    </w:p>
    <w:p w14:paraId="4590F87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department(</w:t>
      </w:r>
      <w:r>
        <w:rPr>
          <w:rFonts w:hint="eastAsia" w:ascii="Times New Roman" w:hAnsi="Times New Roman"/>
          <w:b w:val="0"/>
          <w:bCs w:val="0"/>
          <w:sz w:val="24"/>
          <w:szCs w:val="24"/>
          <w:u w:val="single"/>
          <w:lang w:val="en-US" w:eastAsia="zh-CN"/>
        </w:rPr>
        <w:t>department_id</w:t>
      </w:r>
      <w:r>
        <w:rPr>
          <w:rFonts w:hint="eastAsia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, department_name)</w:t>
      </w:r>
    </w:p>
    <w:p w14:paraId="4A6754A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employment(</w:t>
      </w:r>
      <w:r>
        <w:rPr>
          <w:rFonts w:hint="eastAsia" w:ascii="Times New Roman" w:hAnsi="Times New Roman"/>
          <w:b w:val="0"/>
          <w:bCs w:val="0"/>
          <w:sz w:val="24"/>
          <w:szCs w:val="24"/>
          <w:u w:val="single"/>
          <w:lang w:val="en-US" w:eastAsia="zh-CN"/>
        </w:rPr>
        <w:t>employment_id</w:t>
      </w:r>
      <w:r>
        <w:rPr>
          <w:rFonts w:hint="eastAsia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, student_id, job_id, status, apply_date)</w:t>
      </w:r>
    </w:p>
    <w:p w14:paraId="723FB9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job(</w:t>
      </w:r>
      <w:r>
        <w:rPr>
          <w:rFonts w:hint="eastAsia" w:ascii="Times New Roman" w:hAnsi="Times New Roman"/>
          <w:b w:val="0"/>
          <w:bCs w:val="0"/>
          <w:sz w:val="24"/>
          <w:szCs w:val="24"/>
          <w:u w:val="single"/>
          <w:lang w:val="en-US" w:eastAsia="zh-CN"/>
        </w:rPr>
        <w:t>job_id</w:t>
      </w:r>
      <w:r>
        <w:rPr>
          <w:rFonts w:hint="eastAsia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, title, type_id, demand_number, company_id, status, location, salary, description)</w:t>
      </w:r>
    </w:p>
    <w:p w14:paraId="7C25366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job_type(</w:t>
      </w:r>
      <w:r>
        <w:rPr>
          <w:rFonts w:hint="eastAsia" w:ascii="Times New Roman" w:hAnsi="Times New Roman"/>
          <w:b w:val="0"/>
          <w:bCs w:val="0"/>
          <w:sz w:val="24"/>
          <w:szCs w:val="24"/>
          <w:u w:val="single"/>
          <w:lang w:val="en-US" w:eastAsia="zh-CN"/>
        </w:rPr>
        <w:t>type_id</w:t>
      </w:r>
      <w:r>
        <w:rPr>
          <w:rFonts w:hint="eastAsia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, name)</w:t>
      </w:r>
    </w:p>
    <w:p w14:paraId="70ED5B7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major(</w:t>
      </w:r>
      <w:r>
        <w:rPr>
          <w:rFonts w:hint="eastAsia" w:ascii="Times New Roman" w:hAnsi="Times New Roman"/>
          <w:b w:val="0"/>
          <w:bCs w:val="0"/>
          <w:sz w:val="24"/>
          <w:szCs w:val="24"/>
          <w:u w:val="single"/>
          <w:lang w:val="en-US" w:eastAsia="zh-CN"/>
        </w:rPr>
        <w:t>major_id</w:t>
      </w:r>
      <w:r>
        <w:rPr>
          <w:rFonts w:hint="eastAsia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, major_name, department_id)</w:t>
      </w:r>
    </w:p>
    <w:p w14:paraId="7B0A10A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student(</w:t>
      </w:r>
      <w:r>
        <w:rPr>
          <w:rFonts w:hint="eastAsia" w:ascii="Times New Roman" w:hAnsi="Times New Roman"/>
          <w:b w:val="0"/>
          <w:bCs w:val="0"/>
          <w:sz w:val="24"/>
          <w:szCs w:val="24"/>
          <w:u w:val="single"/>
          <w:lang w:val="en-US" w:eastAsia="zh-CN"/>
        </w:rPr>
        <w:t>student_id</w:t>
      </w:r>
      <w:r>
        <w:rPr>
          <w:rFonts w:hint="eastAsia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, user_id, major_id, graduate_year, rusume_url)</w:t>
      </w:r>
    </w:p>
    <w:p w14:paraId="12D02B7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user(</w:t>
      </w:r>
      <w:r>
        <w:rPr>
          <w:rFonts w:hint="eastAsia" w:ascii="Times New Roman" w:hAnsi="Times New Roman"/>
          <w:b w:val="0"/>
          <w:bCs w:val="0"/>
          <w:sz w:val="24"/>
          <w:szCs w:val="24"/>
          <w:u w:val="single"/>
          <w:lang w:val="en-US" w:eastAsia="zh-CN"/>
        </w:rPr>
        <w:t>id</w:t>
      </w:r>
      <w:r>
        <w:rPr>
          <w:rFonts w:hint="eastAsia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, username, password, role, name, gender, email, phone, image)</w:t>
      </w:r>
    </w:p>
    <w:p w14:paraId="74AB125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还需要建立以下视图：</w:t>
      </w:r>
    </w:p>
    <w:p w14:paraId="621C6CB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company_job_summary(company_id, company_name, job_count, demand_count, approved_count, application_count)</w:t>
      </w:r>
    </w:p>
    <w:p w14:paraId="464202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department_info(department_id, department_name, total_students, employed_students, employment_rate)</w:t>
      </w:r>
    </w:p>
    <w:p w14:paraId="673D70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global_info(total_students, employed_students, unemployed_students, company_count, total_job_demand, total_hired, job_count, total_application, announcement_count)</w:t>
      </w:r>
    </w:p>
    <w:p w14:paraId="506748E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job_info(job_id, title, type_id, demand_number, company_id, status, salary, location, description, hired_number)</w:t>
      </w:r>
    </w:p>
    <w:p w14:paraId="0A68FA2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student_employment_summary(student_id, student_name, employment_status, offer_count)</w:t>
      </w:r>
    </w:p>
    <w:p w14:paraId="2CA4CB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student_info(student_id, user_id, major_id, graduate_year, resume_url, name, major, gender, phone, employment_status)</w:t>
      </w:r>
      <w:bookmarkStart w:id="0" w:name="_GoBack"/>
      <w:bookmarkEnd w:id="0"/>
    </w:p>
    <w:p w14:paraId="6619807C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ind w:left="0" w:leftChars="0" w:firstLine="0" w:firstLineChars="0"/>
        <w:jc w:val="center"/>
        <w:textAlignment w:val="auto"/>
        <w:outlineLvl w:val="0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default"/>
          <w:b/>
          <w:bCs/>
          <w:sz w:val="44"/>
          <w:szCs w:val="44"/>
          <w:lang w:val="en-US" w:eastAsia="zh-CN"/>
        </w:rPr>
        <w:t>系统设计</w:t>
      </w:r>
    </w:p>
    <w:p w14:paraId="2D40A3BD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outlineLvl w:val="1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数据库设计</w:t>
      </w:r>
    </w:p>
    <w:p w14:paraId="090DC8A2"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0" w:firstLineChars="0"/>
        <w:jc w:val="left"/>
        <w:textAlignment w:val="auto"/>
        <w:outlineLvl w:val="2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概念设计</w:t>
      </w:r>
    </w:p>
    <w:p w14:paraId="27B62FAE"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0" w:firstLineChars="0"/>
        <w:jc w:val="left"/>
        <w:textAlignment w:val="auto"/>
        <w:outlineLvl w:val="2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逻辑设计</w:t>
      </w:r>
    </w:p>
    <w:p w14:paraId="1DF25CCA"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0" w:firstLineChars="0"/>
        <w:jc w:val="left"/>
        <w:textAlignment w:val="auto"/>
        <w:outlineLvl w:val="2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物理设计</w:t>
      </w:r>
    </w:p>
    <w:p w14:paraId="5D87FFE5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outlineLvl w:val="1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模块结构图</w:t>
      </w:r>
    </w:p>
    <w:p w14:paraId="17A7BC9C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outlineLvl w:val="1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模块的设计思路</w:t>
      </w:r>
    </w:p>
    <w:p w14:paraId="6827BA0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ind w:left="0" w:leftChars="0" w:firstLine="0" w:firstLineChars="0"/>
        <w:jc w:val="center"/>
        <w:textAlignment w:val="auto"/>
        <w:outlineLvl w:val="0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default"/>
          <w:b/>
          <w:bCs/>
          <w:sz w:val="44"/>
          <w:szCs w:val="44"/>
          <w:lang w:val="en-US" w:eastAsia="zh-CN"/>
        </w:rPr>
        <w:t>系统实现</w:t>
      </w:r>
    </w:p>
    <w:p w14:paraId="383CAB76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outlineLvl w:val="1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应用程序的编码与调试</w:t>
      </w:r>
    </w:p>
    <w:p w14:paraId="2AC251BC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outlineLvl w:val="1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应用程序的编码与调试</w:t>
      </w:r>
    </w:p>
    <w:p w14:paraId="23A8FF48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outlineLvl w:val="1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给出截图简单阐述该模块的基本功能</w:t>
      </w:r>
    </w:p>
    <w:p w14:paraId="6B705055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outlineLvl w:val="1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分模块结合程序代码给出具体的设计方法</w:t>
      </w:r>
    </w:p>
    <w:p w14:paraId="3C37026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ind w:left="0" w:leftChars="0" w:firstLine="0" w:firstLineChars="0"/>
        <w:jc w:val="center"/>
        <w:textAlignment w:val="auto"/>
        <w:outlineLvl w:val="0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default"/>
          <w:b/>
          <w:bCs/>
          <w:sz w:val="44"/>
          <w:szCs w:val="44"/>
          <w:lang w:val="en-US" w:eastAsia="zh-CN"/>
        </w:rPr>
        <w:t>小结</w:t>
      </w:r>
    </w:p>
    <w:p w14:paraId="6A9D57E9">
      <w:pPr>
        <w:numPr>
          <w:ilvl w:val="0"/>
          <w:numId w:val="0"/>
        </w:numPr>
        <w:ind w:left="397" w:leftChars="0" w:firstLine="832" w:firstLineChars="0"/>
        <w:jc w:val="left"/>
        <w:rPr>
          <w:rFonts w:hint="default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0D97AC"/>
    <w:multiLevelType w:val="multilevel"/>
    <w:tmpl w:val="F70D97A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4B64B5"/>
    <w:rsid w:val="322F421C"/>
    <w:rsid w:val="34084019"/>
    <w:rsid w:val="767E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E54A1" w:themeColor="accent1" w:themeShade="BF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keepLines/>
      <w:spacing w:before="160" w:after="80"/>
      <w:outlineLvl w:val="1"/>
    </w:pPr>
    <w:rPr>
      <w:rFonts w:asciiTheme="majorHAnsi" w:hAnsiTheme="majorHAnsi" w:cstheme="majorBidi"/>
      <w:b/>
      <w:color w:val="000000" w:themeColor="text1"/>
      <w:sz w:val="32"/>
      <w:szCs w:val="40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cstheme="majorBidi"/>
      <w:b/>
      <w:color w:val="000000" w:themeColor="text1"/>
      <w:sz w:val="28"/>
      <w:szCs w:val="32"/>
      <w14:textFill>
        <w14:solidFill>
          <w14:schemeClr w14:val="tx1"/>
        </w14:solidFill>
      </w14:textFill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636</Words>
  <Characters>660</Characters>
  <Lines>0</Lines>
  <Paragraphs>0</Paragraphs>
  <TotalTime>85</TotalTime>
  <ScaleCrop>false</ScaleCrop>
  <LinksUpToDate>false</LinksUpToDate>
  <CharactersWithSpaces>663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2025-06-17T09:07:00Z</dcterms:created>
  <dc:creator>IvanQ</dc:creator>
  <cp:lastModifiedBy>永远威严的蕾米</cp:lastModifiedBy>
  <dcterms:modified xsi:type="dcterms:W3CDTF">2025-06-17T10:51:12Z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eyJoZGlkIjoiZjhiMWUzMWFiOWYzZjIwYjZlNjhiMjU4MTQ2NjdhMzgiLCJ1c2VySWQiOiIyODMwOTYwMTYifQ==</vt:lpwstr>
  </property>
  <property fmtid="{D5CDD505-2E9C-101B-9397-08002B2CF9AE}" pid="4" name="ICV">
    <vt:lpwstr>B5B879408FE142D290332A46F81540E8_12</vt:lpwstr>
  </property>
</Properties>
</file>