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135"/>
      </w:pPr>
      <w:r>
        <w:rPr>
          <w:spacing w:val="-2"/>
        </w:rPr>
        <w:t>Topic/Title: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420" w:bottom="280" w:left="360" w:right="1680"/>
        </w:sect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ind w:left="102"/>
      </w:pPr>
      <w:r>
        <w:rPr>
          <w:spacing w:val="-2"/>
        </w:rPr>
        <w:t>Keywords/Questions:</w:t>
      </w:r>
    </w:p>
    <w:p>
      <w:pPr>
        <w:spacing w:line="240" w:lineRule="auto"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2"/>
        <w:rPr>
          <w:rFonts w:ascii="Arial"/>
        </w:rPr>
      </w:pPr>
      <w:r>
        <w:rPr>
          <w:spacing w:val="-2"/>
        </w:rPr>
        <w:t>Notes</w:t>
      </w:r>
      <w:r>
        <w:rPr>
          <w:rFonts w:ascii="Arial"/>
          <w:spacing w:val="-2"/>
        </w:rPr>
        <w:t>:</w:t>
      </w:r>
    </w:p>
    <w:p>
      <w:pPr>
        <w:spacing w:after="0"/>
        <w:rPr>
          <w:rFonts w:ascii="Arial"/>
        </w:rPr>
        <w:sectPr>
          <w:type w:val="continuous"/>
          <w:pgSz w:w="11920" w:h="16860"/>
          <w:pgMar w:top="420" w:bottom="280" w:left="360" w:right="1680"/>
          <w:cols w:num="2" w:equalWidth="0">
            <w:col w:w="2465" w:space="495"/>
            <w:col w:w="6920"/>
          </w:cols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19.516373pt;margin-top:19.516373pt;width:560.75pt;height:797.2pt;mso-position-horizontal-relative:page;mso-position-vertical-relative:page;z-index:-15773696" id="docshapegroup1" coordorigin="390,390" coordsize="11215,15944">
            <v:shape style="position:absolute;left:390;top:390;width:11215;height:15944" id="docshape2" coordorigin="390,390" coordsize="11215,15944" path="m11605,390l11590,390,11590,405,11590,2687,11590,2702,11590,12641,11590,12656,11590,16319,405,16319,405,12656,3318,12656,3333,12656,11590,12656,11590,12641,3333,12641,3333,2702,11590,2702,11590,2687,3333,2687,3318,2687,3318,2702,3318,12641,405,12641,405,2702,3318,2702,3318,2687,405,2687,405,405,11590,405,11590,390,405,390,390,390,390,405,390,16334,405,16334,11590,16334,11605,16334,11605,16319,11605,405,11605,390xe" filled="true" fillcolor="#000000" stroked="false">
              <v:path arrowok="t"/>
              <v:fill type="solid"/>
            </v:shape>
            <v:shape style="position:absolute;left:555;top:1771;width:10870;height:14082" id="docshape3" coordorigin="555,1771" coordsize="10870,14082" path="m11425,15838l555,15838,555,15853,11425,15853,11425,15838xm11425,15313l555,15313,555,15328,11425,15328,11425,15313xm11425,14787l555,14787,555,14802,11425,14802,11425,14787xm11425,14262l555,14262,555,14277,11425,14277,11425,14262xm11425,13737l555,13737,555,13752,11425,13752,11425,13737xm11425,13211l555,13211,555,13226,11425,13226,11425,13211xm11425,12190l3483,12190,3483,12205,11425,12205,11425,12190xm11425,11665l3483,11665,3483,11680,11425,11680,11425,11665xm11425,11139l3483,11139,3483,11154,11425,11154,11425,11139xm11425,10614l3483,10614,3483,10629,11425,10629,11425,10614xm11425,10088l3483,10088,3483,10103,11425,10103,11425,10088xm11425,9563l3483,9563,3483,9578,11425,9578,11425,9563xm11425,9038l3483,9038,3483,9053,11425,9053,11425,9038xm11425,8512l3483,8512,3483,8527,11425,8527,11425,8512xm11425,7987l3483,7987,3483,8002,11425,8002,11425,7987xm11425,7461l3483,7461,3483,7476,11425,7476,11425,7461xm11425,6936l3483,6936,3483,6951,11425,6951,11425,6936xm11425,6410l3483,6410,3483,6425,11425,6425,11425,6410xm11425,5885l3483,5885,3483,5900,11425,5900,11425,5885xm11425,5359l3483,5359,3483,5375,11425,5375,11425,5359xm11425,4834l3483,4834,3483,4849,11425,4849,11425,4834xm11425,4309l3483,4309,3483,4324,11425,4324,11425,4309xm11425,3783l3483,3783,3483,3798,11425,3798,11425,3783xm11425,3258l3483,3258,3483,3273,11425,3273,11425,3258xm11425,1771l555,1771,555,1786,11425,1786,11425,1771xe" filled="true" fillcolor="#878787" stroked="false">
              <v:path arrowok="t"/>
              <v:fill type="solid"/>
            </v:shape>
            <v:shape style="position:absolute;left:10688;top:495;width:811;height:616" type="#_x0000_t75" id="docshape4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21"/>
        <w:ind w:left="135"/>
        <w:rPr>
          <w:rFonts w:ascii="Arial"/>
        </w:rPr>
      </w:pPr>
      <w:r>
        <w:rPr>
          <w:spacing w:val="-2"/>
        </w:rPr>
        <w:t>Summary</w:t>
      </w:r>
      <w:r>
        <w:rPr>
          <w:rFonts w:ascii="Arial"/>
          <w:spacing w:val="-2"/>
        </w:rPr>
        <w:t>:</w:t>
      </w:r>
    </w:p>
    <w:p>
      <w:pPr>
        <w:spacing w:after="0"/>
        <w:rPr>
          <w:rFonts w:ascii="Arial"/>
        </w:rPr>
        <w:sectPr>
          <w:type w:val="continuous"/>
          <w:pgSz w:w="11920" w:h="16860"/>
          <w:pgMar w:top="420" w:bottom="280" w:left="360" w:right="1680"/>
        </w:sectPr>
      </w:pPr>
    </w:p>
    <w:p>
      <w:pPr>
        <w:pStyle w:val="BodyText"/>
        <w:spacing w:before="4"/>
        <w:rPr>
          <w:rFonts w:ascii="Arial"/>
          <w:sz w:val="17"/>
        </w:rPr>
      </w:pPr>
    </w:p>
    <w:sectPr>
      <w:pgSz w:w="11920" w:h="16860"/>
      <w:pgMar w:top="1940" w:bottom="280" w:left="3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ntserrat">
    <w:altName w:val="Montserrat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tserrat" w:hAnsi="Montserrat" w:eastAsia="Montserrat" w:cs="Montserra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ontserrat" w:hAnsi="Montserrat" w:eastAsia="Montserrat" w:cs="Montserra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2024-07-15T06:09:55Z</dcterms:created>
  <dcterms:modified xsi:type="dcterms:W3CDTF">2024-07-15T06:09:55Z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m73</vt:lpwstr>
  </property>
</Properties>
</file>