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6624" w14:textId="33A3021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434B51">
        <w:rPr>
          <w:sz w:val="28"/>
          <w:szCs w:val="28"/>
        </w:rPr>
        <w:t xml:space="preserve">Vũ </w:t>
      </w:r>
      <w:proofErr w:type="spellStart"/>
      <w:r w:rsidR="00434B51">
        <w:rPr>
          <w:sz w:val="28"/>
          <w:szCs w:val="28"/>
        </w:rPr>
        <w:t>Tấn</w:t>
      </w:r>
      <w:proofErr w:type="spellEnd"/>
      <w:r w:rsidR="00434B51">
        <w:rPr>
          <w:sz w:val="28"/>
          <w:szCs w:val="28"/>
        </w:rPr>
        <w:t xml:space="preserve"> Minh</w:t>
      </w:r>
    </w:p>
    <w:p w14:paraId="73509742" w14:textId="1F1327A5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SID: 523</w:t>
      </w:r>
      <w:r w:rsidR="00434B51">
        <w:rPr>
          <w:sz w:val="28"/>
          <w:szCs w:val="28"/>
        </w:rPr>
        <w:t>V0012</w:t>
      </w:r>
    </w:p>
    <w:p w14:paraId="309E1689" w14:textId="604CA601" w:rsidR="00434B51" w:rsidRPr="00434B51" w:rsidRDefault="00434B51" w:rsidP="00434B51">
      <w:pPr>
        <w:jc w:val="center"/>
        <w:rPr>
          <w:sz w:val="36"/>
          <w:szCs w:val="36"/>
        </w:rPr>
      </w:pPr>
      <w:r>
        <w:rPr>
          <w:sz w:val="36"/>
          <w:szCs w:val="36"/>
        </w:rPr>
        <w:t>LAB_02 SOFTWARE ENGINEERING</w:t>
      </w:r>
    </w:p>
    <w:p w14:paraId="1918DF40" w14:textId="34319384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1: Setting Up the Database</w:t>
      </w:r>
    </w:p>
    <w:p w14:paraId="0D6AFBED" w14:textId="79A174A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2310472" wp14:editId="1D845AF0">
            <wp:extent cx="2598645" cy="876376"/>
            <wp:effectExtent l="0" t="0" r="0" b="0"/>
            <wp:docPr id="1584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3CA2D83" w14:textId="400E9E4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User Table</w:t>
      </w:r>
    </w:p>
    <w:p w14:paraId="4E4030B2" w14:textId="7A42339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58C29B25" wp14:editId="3CC6D28D">
            <wp:extent cx="6485182" cy="1226926"/>
            <wp:effectExtent l="0" t="0" r="0" b="0"/>
            <wp:docPr id="175888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D3C" w14:textId="101CFF2E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Table</w:t>
      </w:r>
    </w:p>
    <w:p w14:paraId="2A30ED75" w14:textId="7BF67C3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A08A5E5" wp14:editId="50A993AA">
            <wp:extent cx="1806097" cy="1607959"/>
            <wp:effectExtent l="0" t="0" r="3810" b="0"/>
            <wp:docPr id="69077000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000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48BE" w14:textId="7264B071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Course Table</w:t>
      </w:r>
    </w:p>
    <w:p w14:paraId="5A079978" w14:textId="3F94E58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E35A396" wp14:editId="5F94F1C5">
            <wp:extent cx="4206605" cy="1272650"/>
            <wp:effectExtent l="0" t="0" r="3810" b="3810"/>
            <wp:docPr id="119543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15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91E7" w14:textId="21FFF7F2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Course Table</w:t>
      </w:r>
    </w:p>
    <w:p w14:paraId="377E59FF" w14:textId="1EF877A6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lastRenderedPageBreak/>
        <w:drawing>
          <wp:inline distT="0" distB="0" distL="0" distR="0" wp14:anchorId="3D12D6E0" wp14:editId="16B47E22">
            <wp:extent cx="2552921" cy="1234547"/>
            <wp:effectExtent l="0" t="0" r="0" b="3810"/>
            <wp:docPr id="391138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386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B67" w14:textId="0B61CFC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Instructor Table</w:t>
      </w:r>
    </w:p>
    <w:p w14:paraId="48DA9985" w14:textId="14A1FCF8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25727932" wp14:editId="4C75A554">
            <wp:extent cx="1966130" cy="1265030"/>
            <wp:effectExtent l="0" t="0" r="0" b="0"/>
            <wp:docPr id="49011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7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DBB" w14:textId="144E6607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Department Table</w:t>
      </w:r>
    </w:p>
    <w:p w14:paraId="6A595A18" w14:textId="03F3CE4D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2: Creating the Windows Forms Project</w:t>
      </w:r>
    </w:p>
    <w:p w14:paraId="6B3DFA38" w14:textId="5AAC001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3: Implementing the Login Logic</w:t>
      </w:r>
    </w:p>
    <w:p w14:paraId="59DCD4F9" w14:textId="33832560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93DA6BF" wp14:editId="5D32C32E">
            <wp:extent cx="3391194" cy="2118544"/>
            <wp:effectExtent l="0" t="0" r="0" b="0"/>
            <wp:docPr id="68782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7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52" w14:textId="4187BF6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Login Form</w:t>
      </w:r>
    </w:p>
    <w:p w14:paraId="748B0FB5" w14:textId="04D7117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4: Designing the Main Form</w:t>
      </w:r>
    </w:p>
    <w:p w14:paraId="0213DC92" w14:textId="7CF4716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114CB0C" wp14:editId="1F446666">
            <wp:extent cx="3284505" cy="624894"/>
            <wp:effectExtent l="0" t="0" r="0" b="3810"/>
            <wp:docPr id="4192448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4800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786" w14:textId="4F76D78D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Main Form</w:t>
      </w:r>
    </w:p>
    <w:p w14:paraId="29B1E01D" w14:textId="7BE6CF04" w:rsidR="005222C3" w:rsidRDefault="005222C3" w:rsidP="005222C3">
      <w:pPr>
        <w:rPr>
          <w:sz w:val="28"/>
          <w:szCs w:val="28"/>
        </w:rPr>
      </w:pPr>
      <w:r w:rsidRPr="005222C3">
        <w:rPr>
          <w:sz w:val="28"/>
          <w:szCs w:val="28"/>
        </w:rPr>
        <w:t>Step 5: Creating Forms for Students, Courses, Instructors, and</w:t>
      </w:r>
      <w:r>
        <w:rPr>
          <w:sz w:val="28"/>
          <w:szCs w:val="28"/>
        </w:rPr>
        <w:t xml:space="preserve"> </w:t>
      </w:r>
      <w:r w:rsidRPr="005222C3">
        <w:rPr>
          <w:sz w:val="28"/>
          <w:szCs w:val="28"/>
        </w:rPr>
        <w:t>Departments</w:t>
      </w:r>
    </w:p>
    <w:p w14:paraId="0B209C15" w14:textId="45E00440" w:rsidR="00231CBF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3E0FD3A2" wp14:editId="0036B32A">
            <wp:extent cx="5189670" cy="3429297"/>
            <wp:effectExtent l="0" t="0" r="0" b="0"/>
            <wp:docPr id="19988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F00" w14:textId="388B26B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Form (Course, Instructor and Department Form are also the same)</w:t>
      </w:r>
    </w:p>
    <w:p w14:paraId="13FD901A" w14:textId="2CEE6A1B" w:rsidR="005222C3" w:rsidRDefault="005222C3">
      <w:pPr>
        <w:rPr>
          <w:sz w:val="28"/>
          <w:szCs w:val="28"/>
        </w:rPr>
      </w:pPr>
      <w:r w:rsidRPr="005222C3">
        <w:rPr>
          <w:sz w:val="28"/>
          <w:szCs w:val="28"/>
        </w:rPr>
        <w:t>Step 6: Designing the Sub-Form (Student Enrollments)</w:t>
      </w:r>
    </w:p>
    <w:p w14:paraId="51E5920E" w14:textId="06BA08DE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drawing>
          <wp:inline distT="0" distB="0" distL="0" distR="0" wp14:anchorId="29F2E5E5" wp14:editId="180BFF95">
            <wp:extent cx="5456393" cy="3254022"/>
            <wp:effectExtent l="0" t="0" r="0" b="3810"/>
            <wp:docPr id="168446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4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ACB" w14:textId="4F24062D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Enrollment Form</w:t>
      </w:r>
    </w:p>
    <w:p w14:paraId="0F4DD30D" w14:textId="2B58C097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7A4BF8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682D5752" w14:textId="708CC5B3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63896799" wp14:editId="3D196B47">
            <wp:extent cx="4953429" cy="3406435"/>
            <wp:effectExtent l="0" t="0" r="0" b="3810"/>
            <wp:docPr id="685069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98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2872" w14:textId="54FF1FD2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Form</w:t>
      </w:r>
    </w:p>
    <w:p w14:paraId="01F8BB7A" w14:textId="6BDEE53A" w:rsidR="005222C3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610CC114" wp14:editId="6860A645">
            <wp:extent cx="4648603" cy="3246401"/>
            <wp:effectExtent l="0" t="0" r="0" b="0"/>
            <wp:docPr id="81772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53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505" w14:textId="697562C9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Course Form</w:t>
      </w:r>
    </w:p>
    <w:p w14:paraId="0E4E8362" w14:textId="42CDE0DC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lastRenderedPageBreak/>
        <w:drawing>
          <wp:inline distT="0" distB="0" distL="0" distR="0" wp14:anchorId="6F382B77" wp14:editId="1AE08CAF">
            <wp:extent cx="4999153" cy="3398815"/>
            <wp:effectExtent l="0" t="0" r="0" b="0"/>
            <wp:docPr id="115839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661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B1D" w14:textId="3181C684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Instructor Form</w:t>
      </w:r>
    </w:p>
    <w:p w14:paraId="31F91EB8" w14:textId="3DD0483F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7A70781E" wp14:editId="325434E6">
            <wp:extent cx="4663844" cy="3353091"/>
            <wp:effectExtent l="0" t="0" r="3810" b="0"/>
            <wp:docPr id="76030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05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793" w14:textId="385CF4C5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Department Form</w:t>
      </w:r>
    </w:p>
    <w:p w14:paraId="741CFA0A" w14:textId="77777777" w:rsidR="005222C3" w:rsidRDefault="005222C3">
      <w:pPr>
        <w:rPr>
          <w:sz w:val="28"/>
          <w:szCs w:val="28"/>
        </w:rPr>
      </w:pPr>
    </w:p>
    <w:p w14:paraId="453F2806" w14:textId="77777777" w:rsidR="005222C3" w:rsidRDefault="005222C3">
      <w:pPr>
        <w:rPr>
          <w:sz w:val="28"/>
          <w:szCs w:val="28"/>
        </w:rPr>
      </w:pPr>
    </w:p>
    <w:p w14:paraId="2A9D327E" w14:textId="77777777" w:rsidR="00231CBF" w:rsidRDefault="00231CBF">
      <w:pPr>
        <w:rPr>
          <w:sz w:val="28"/>
          <w:szCs w:val="28"/>
        </w:rPr>
      </w:pPr>
    </w:p>
    <w:p w14:paraId="1EF9CB9F" w14:textId="686FB545" w:rsidR="00231CBF" w:rsidRPr="00231CBF" w:rsidRDefault="00231CBF">
      <w:pPr>
        <w:rPr>
          <w:sz w:val="28"/>
          <w:szCs w:val="28"/>
        </w:rPr>
      </w:pPr>
    </w:p>
    <w:sectPr w:rsidR="00231CBF" w:rsidRPr="00231CBF" w:rsidSect="0023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F"/>
    <w:rsid w:val="00231CBF"/>
    <w:rsid w:val="00346560"/>
    <w:rsid w:val="00434B51"/>
    <w:rsid w:val="005222C3"/>
    <w:rsid w:val="0067721A"/>
    <w:rsid w:val="007A4BF8"/>
    <w:rsid w:val="008D5B82"/>
    <w:rsid w:val="009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C998"/>
  <w15:chartTrackingRefBased/>
  <w15:docId w15:val="{1BCF45A1-C29C-4E5C-BAE7-B38C398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</dc:creator>
  <cp:keywords/>
  <dc:description/>
  <cp:lastModifiedBy>Admin</cp:lastModifiedBy>
  <cp:revision>2</cp:revision>
  <dcterms:created xsi:type="dcterms:W3CDTF">2025-02-26T10:00:00Z</dcterms:created>
  <dcterms:modified xsi:type="dcterms:W3CDTF">2025-02-26T10:00:00Z</dcterms:modified>
</cp:coreProperties>
</file>