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:rsidR="003045BD" w:rsidRDefault="003045BD">
      <w:pPr>
        <w:widowControl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  <w:br w:type="page"/>
      </w:r>
    </w:p>
    <w:p w:rsidR="00500992" w:rsidRDefault="003045BD">
      <w:pPr>
        <w:spacing w:before="20" w:after="20"/>
        <w:jc w:val="lef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lastRenderedPageBreak/>
        <w:t>{{</w:t>
      </w:r>
      <w:r w:rsidR="00B57FC1">
        <w:rPr>
          <w:rFonts w:ascii="宋体" w:hAnsi="宋体" w:hint="eastAsia"/>
          <w:sz w:val="18"/>
        </w:rPr>
        <w:t>+</w:t>
      </w:r>
      <w:bookmarkStart w:id="0" w:name="_GoBack"/>
      <w:bookmarkEnd w:id="0"/>
      <w:r>
        <w:rPr>
          <w:rFonts w:ascii="宋体" w:hAnsi="宋体" w:hint="eastAsia"/>
          <w:sz w:val="18"/>
        </w:rPr>
        <w:t>mydata}}</w:t>
      </w:r>
    </w:p>
    <w:sectPr w:rsidR="005009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D67" w:rsidRDefault="00B51D67">
      <w:r>
        <w:separator/>
      </w:r>
    </w:p>
  </w:endnote>
  <w:endnote w:type="continuationSeparator" w:id="0">
    <w:p w:rsidR="00B51D67" w:rsidRDefault="00B5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D67" w:rsidRDefault="00B51D67">
      <w:r>
        <w:separator/>
      </w:r>
    </w:p>
  </w:footnote>
  <w:footnote w:type="continuationSeparator" w:id="0">
    <w:p w:rsidR="00B51D67" w:rsidRDefault="00B51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92" w:rsidRDefault="00500992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0"/>
    <w:rsid w:val="00052FAF"/>
    <w:rsid w:val="00073B18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223CD"/>
    <w:rsid w:val="00132A6A"/>
    <w:rsid w:val="00153057"/>
    <w:rsid w:val="001719AA"/>
    <w:rsid w:val="00175882"/>
    <w:rsid w:val="00190D87"/>
    <w:rsid w:val="001B3078"/>
    <w:rsid w:val="001E0E0D"/>
    <w:rsid w:val="002025EF"/>
    <w:rsid w:val="002238C0"/>
    <w:rsid w:val="00232807"/>
    <w:rsid w:val="00242916"/>
    <w:rsid w:val="00247510"/>
    <w:rsid w:val="002823F5"/>
    <w:rsid w:val="002A1409"/>
    <w:rsid w:val="002C27D5"/>
    <w:rsid w:val="002C515F"/>
    <w:rsid w:val="003045BD"/>
    <w:rsid w:val="00313905"/>
    <w:rsid w:val="00336185"/>
    <w:rsid w:val="00340ABC"/>
    <w:rsid w:val="00350B7E"/>
    <w:rsid w:val="003B017E"/>
    <w:rsid w:val="003B4D55"/>
    <w:rsid w:val="003D2B3C"/>
    <w:rsid w:val="003F3970"/>
    <w:rsid w:val="003F67CC"/>
    <w:rsid w:val="00421581"/>
    <w:rsid w:val="00425190"/>
    <w:rsid w:val="004A3818"/>
    <w:rsid w:val="004A5041"/>
    <w:rsid w:val="00500992"/>
    <w:rsid w:val="00516520"/>
    <w:rsid w:val="0056687E"/>
    <w:rsid w:val="00582138"/>
    <w:rsid w:val="0059159C"/>
    <w:rsid w:val="005A6812"/>
    <w:rsid w:val="005B2C22"/>
    <w:rsid w:val="005C2329"/>
    <w:rsid w:val="0060131E"/>
    <w:rsid w:val="00610E85"/>
    <w:rsid w:val="00645272"/>
    <w:rsid w:val="00660C72"/>
    <w:rsid w:val="006611AA"/>
    <w:rsid w:val="006731E3"/>
    <w:rsid w:val="006C2826"/>
    <w:rsid w:val="00730571"/>
    <w:rsid w:val="0078697D"/>
    <w:rsid w:val="007A0050"/>
    <w:rsid w:val="007C169F"/>
    <w:rsid w:val="008003B8"/>
    <w:rsid w:val="00810AE6"/>
    <w:rsid w:val="0083570E"/>
    <w:rsid w:val="008418AD"/>
    <w:rsid w:val="008B12FC"/>
    <w:rsid w:val="008B69CA"/>
    <w:rsid w:val="009215E2"/>
    <w:rsid w:val="00952A2F"/>
    <w:rsid w:val="00970B34"/>
    <w:rsid w:val="009A3A9D"/>
    <w:rsid w:val="009B2A6D"/>
    <w:rsid w:val="009D51C6"/>
    <w:rsid w:val="00A112E9"/>
    <w:rsid w:val="00A34356"/>
    <w:rsid w:val="00A51F8C"/>
    <w:rsid w:val="00AA0134"/>
    <w:rsid w:val="00AB3699"/>
    <w:rsid w:val="00AB372E"/>
    <w:rsid w:val="00AF3723"/>
    <w:rsid w:val="00B24DC6"/>
    <w:rsid w:val="00B51D67"/>
    <w:rsid w:val="00B57FC1"/>
    <w:rsid w:val="00B75D6F"/>
    <w:rsid w:val="00B94721"/>
    <w:rsid w:val="00BD420C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457B1"/>
    <w:rsid w:val="00DB4B67"/>
    <w:rsid w:val="00DD224F"/>
    <w:rsid w:val="00DF5293"/>
    <w:rsid w:val="00E033A1"/>
    <w:rsid w:val="00E46688"/>
    <w:rsid w:val="00E51713"/>
    <w:rsid w:val="00E57C67"/>
    <w:rsid w:val="00E74A22"/>
    <w:rsid w:val="00EC3B07"/>
    <w:rsid w:val="00EF53C7"/>
    <w:rsid w:val="00F24CF9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3FD93C75"/>
    <w:rsid w:val="49B81175"/>
    <w:rsid w:val="4C877D5F"/>
    <w:rsid w:val="4D9E3781"/>
    <w:rsid w:val="4E860AAF"/>
    <w:rsid w:val="4E980CDC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727B0A3D"/>
    <w:rsid w:val="72C668A5"/>
    <w:rsid w:val="738773BF"/>
    <w:rsid w:val="73A2412D"/>
    <w:rsid w:val="75F02556"/>
    <w:rsid w:val="764518E1"/>
    <w:rsid w:val="77FBFCA7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0037"/>
  <w15:docId w15:val="{966CF735-FAA8-433B-927E-6BB45B7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21</Characters>
  <Application>Microsoft Office Word</Application>
  <DocSecurity>0</DocSecurity>
  <Lines>1</Lines>
  <Paragraphs>1</Paragraphs>
  <ScaleCrop>false</ScaleCrop>
  <Company>YC-TEC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dc:description>文档由EasyDatabaseExport生成，请访问www.likethewind.top查看。</dc:description>
  <cp:lastModifiedBy>Administrator</cp:lastModifiedBy>
  <cp:revision>13</cp:revision>
  <dcterms:created xsi:type="dcterms:W3CDTF">2021-09-24T19:14:00Z</dcterms:created>
  <dcterms:modified xsi:type="dcterms:W3CDTF">2022-11-24T08:29:00Z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