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B0770" w14:textId="3AFBFFCA" w:rsidR="00AF473D" w:rsidRPr="00A5473D" w:rsidRDefault="00A5473D" w:rsidP="00A5473D">
      <w:pPr>
        <w:jc w:val="center"/>
        <w:rPr>
          <w:sz w:val="48"/>
          <w:szCs w:val="48"/>
        </w:rPr>
      </w:pPr>
      <w:r w:rsidRPr="00A5473D">
        <w:rPr>
          <w:sz w:val="48"/>
          <w:szCs w:val="48"/>
        </w:rPr>
        <w:t>Name – Sayak Sen</w:t>
      </w:r>
    </w:p>
    <w:p w14:paraId="7B472416" w14:textId="4F36C099" w:rsidR="00A5473D" w:rsidRPr="00A5473D" w:rsidRDefault="00A5473D" w:rsidP="00A5473D">
      <w:pPr>
        <w:jc w:val="center"/>
        <w:rPr>
          <w:sz w:val="48"/>
          <w:szCs w:val="48"/>
        </w:rPr>
      </w:pPr>
      <w:proofErr w:type="spellStart"/>
      <w:r w:rsidRPr="00A5473D">
        <w:rPr>
          <w:sz w:val="48"/>
          <w:szCs w:val="48"/>
        </w:rPr>
        <w:t>Enrollment</w:t>
      </w:r>
      <w:proofErr w:type="spellEnd"/>
      <w:r w:rsidRPr="00A5473D">
        <w:rPr>
          <w:sz w:val="48"/>
          <w:szCs w:val="48"/>
        </w:rPr>
        <w:t xml:space="preserve"> No – 2023CSB047</w:t>
      </w:r>
    </w:p>
    <w:p w14:paraId="23ADF40E" w14:textId="3ED911A7" w:rsidR="00A5473D" w:rsidRDefault="00A5473D" w:rsidP="00A5473D">
      <w:pPr>
        <w:jc w:val="center"/>
        <w:rPr>
          <w:sz w:val="48"/>
          <w:szCs w:val="48"/>
        </w:rPr>
      </w:pPr>
      <w:r w:rsidRPr="00A5473D">
        <w:rPr>
          <w:sz w:val="48"/>
          <w:szCs w:val="48"/>
        </w:rPr>
        <w:t>Assignment Sheet 2</w:t>
      </w:r>
    </w:p>
    <w:p w14:paraId="491FC760" w14:textId="77777777" w:rsidR="00A5473D" w:rsidRDefault="00A5473D" w:rsidP="00A5473D">
      <w:pPr>
        <w:rPr>
          <w:sz w:val="32"/>
          <w:szCs w:val="32"/>
        </w:rPr>
      </w:pPr>
    </w:p>
    <w:p w14:paraId="754FE9F0" w14:textId="4F79AEE1" w:rsidR="00A5473D" w:rsidRDefault="00A5473D" w:rsidP="00A5473D">
      <w:pPr>
        <w:rPr>
          <w:b/>
          <w:bCs/>
          <w:sz w:val="40"/>
          <w:szCs w:val="40"/>
        </w:rPr>
      </w:pPr>
      <w:r w:rsidRPr="00A5473D">
        <w:rPr>
          <w:b/>
          <w:bCs/>
          <w:sz w:val="40"/>
          <w:szCs w:val="40"/>
        </w:rPr>
        <w:t>Assignment 4</w:t>
      </w:r>
    </w:p>
    <w:p w14:paraId="3E3C5DEC" w14:textId="77777777" w:rsidR="00A5473D" w:rsidRPr="00A5473D" w:rsidRDefault="00A5473D" w:rsidP="00A5473D">
      <w:pPr>
        <w:rPr>
          <w:b/>
          <w:bCs/>
          <w:sz w:val="40"/>
          <w:szCs w:val="40"/>
        </w:rPr>
      </w:pPr>
    </w:p>
    <w:p w14:paraId="3122D9A6" w14:textId="4CFC8CC7" w:rsidR="00A5473D" w:rsidRPr="00A5473D" w:rsidRDefault="00A5473D" w:rsidP="00A5473D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Pr="00A5473D">
        <w:rPr>
          <w:sz w:val="32"/>
          <w:szCs w:val="32"/>
        </w:rPr>
        <w:t>Retrieve the name of the students whose name starts with ‘S’ and contains ‘r’</w:t>
      </w:r>
      <w:r>
        <w:rPr>
          <w:sz w:val="32"/>
          <w:szCs w:val="32"/>
        </w:rPr>
        <w:t xml:space="preserve"> </w:t>
      </w:r>
      <w:r w:rsidRPr="00A5473D">
        <w:rPr>
          <w:sz w:val="32"/>
          <w:szCs w:val="32"/>
        </w:rPr>
        <w:t>as the second last character.</w:t>
      </w:r>
    </w:p>
    <w:p w14:paraId="1F2D7D54" w14:textId="77777777" w:rsidR="00A5473D" w:rsidRPr="00A5473D" w:rsidRDefault="00A5473D" w:rsidP="00A5473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A5473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</w:t>
      </w:r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A5473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name</w:t>
      </w:r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A5473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students </w:t>
      </w:r>
      <w:r w:rsidRPr="00A5473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where</w:t>
      </w:r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A5473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name</w:t>
      </w:r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A5473D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like</w:t>
      </w:r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A5473D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'</w:t>
      </w:r>
      <w:proofErr w:type="spellStart"/>
      <w:r w:rsidRPr="00A5473D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S%r</w:t>
      </w:r>
      <w:proofErr w:type="spellEnd"/>
      <w:r w:rsidRPr="00A5473D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_'</w:t>
      </w:r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570FD1F2" w14:textId="77777777" w:rsidR="00A5473D" w:rsidRDefault="00A5473D" w:rsidP="00A5473D">
      <w:pPr>
        <w:rPr>
          <w:sz w:val="32"/>
          <w:szCs w:val="32"/>
        </w:rPr>
      </w:pPr>
    </w:p>
    <w:p w14:paraId="3CB7BEE5" w14:textId="6974F57F" w:rsidR="00A5473D" w:rsidRDefault="00A5473D" w:rsidP="00A5473D">
      <w:pPr>
        <w:rPr>
          <w:sz w:val="32"/>
          <w:szCs w:val="32"/>
        </w:rPr>
      </w:pPr>
      <w:r w:rsidRPr="00A5473D">
        <w:rPr>
          <w:noProof/>
          <w:sz w:val="32"/>
          <w:szCs w:val="32"/>
        </w:rPr>
        <w:drawing>
          <wp:inline distT="0" distB="0" distL="0" distR="0" wp14:anchorId="46FB0A03" wp14:editId="27BBFF1D">
            <wp:extent cx="914528" cy="543001"/>
            <wp:effectExtent l="0" t="0" r="0" b="9525"/>
            <wp:docPr id="191355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51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3420" w14:textId="77777777" w:rsidR="00A5473D" w:rsidRDefault="00A5473D" w:rsidP="00A5473D">
      <w:pPr>
        <w:rPr>
          <w:sz w:val="32"/>
          <w:szCs w:val="32"/>
        </w:rPr>
      </w:pPr>
    </w:p>
    <w:p w14:paraId="6A5CB893" w14:textId="3087C301" w:rsidR="00A5473D" w:rsidRDefault="00A5473D" w:rsidP="00A5473D">
      <w:pPr>
        <w:rPr>
          <w:sz w:val="32"/>
          <w:szCs w:val="32"/>
        </w:rPr>
      </w:pPr>
      <w:r>
        <w:rPr>
          <w:sz w:val="32"/>
          <w:szCs w:val="32"/>
        </w:rPr>
        <w:t>2.</w:t>
      </w:r>
      <w:r w:rsidRPr="00A5473D">
        <w:t xml:space="preserve"> </w:t>
      </w:r>
      <w:r w:rsidRPr="00A5473D">
        <w:rPr>
          <w:sz w:val="32"/>
          <w:szCs w:val="32"/>
        </w:rPr>
        <w:t>Retrieve the name of the youngest student(s) from the ‘CST’ department</w:t>
      </w:r>
      <w:r>
        <w:rPr>
          <w:sz w:val="32"/>
          <w:szCs w:val="32"/>
        </w:rPr>
        <w:t xml:space="preserve"> </w:t>
      </w:r>
      <w:r w:rsidRPr="00A5473D">
        <w:rPr>
          <w:sz w:val="32"/>
          <w:szCs w:val="32"/>
        </w:rPr>
        <w:t>along with the total marks obtained by him (them).</w:t>
      </w:r>
    </w:p>
    <w:p w14:paraId="1EAC2060" w14:textId="77777777" w:rsidR="00A5473D" w:rsidRPr="00A5473D" w:rsidRDefault="00A5473D" w:rsidP="00A5473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A5473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</w:t>
      </w:r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A5473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name</w:t>
      </w:r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A5473D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sum</w:t>
      </w:r>
      <w:proofErr w:type="spellEnd"/>
      <w:proofErr w:type="gramEnd"/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(marks) </w:t>
      </w:r>
      <w:r w:rsidRPr="00A5473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as</w:t>
      </w:r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total_marks</w:t>
      </w:r>
      <w:proofErr w:type="spellEnd"/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A5473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students</w:t>
      </w:r>
    </w:p>
    <w:p w14:paraId="4C62B527" w14:textId="77777777" w:rsidR="00A5473D" w:rsidRPr="00A5473D" w:rsidRDefault="00A5473D" w:rsidP="00A5473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A5473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join</w:t>
      </w:r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crs_regd</w:t>
      </w:r>
      <w:proofErr w:type="spellEnd"/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A5473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on</w:t>
      </w:r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students.rollno</w:t>
      </w:r>
      <w:proofErr w:type="spellEnd"/>
      <w:proofErr w:type="gramEnd"/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A5473D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crs_regd.crs_rollno</w:t>
      </w:r>
      <w:proofErr w:type="spellEnd"/>
    </w:p>
    <w:p w14:paraId="01CC6E71" w14:textId="77777777" w:rsidR="00A5473D" w:rsidRPr="00A5473D" w:rsidRDefault="00A5473D" w:rsidP="00A5473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A5473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where</w:t>
      </w:r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deptcode</w:t>
      </w:r>
      <w:proofErr w:type="spellEnd"/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A5473D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A5473D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'CSE'</w:t>
      </w:r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A5473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and</w:t>
      </w:r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bdate</w:t>
      </w:r>
      <w:proofErr w:type="spellEnd"/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A5473D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(</w:t>
      </w:r>
      <w:r w:rsidRPr="00A5473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</w:t>
      </w:r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A5473D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max</w:t>
      </w:r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spellStart"/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bdate</w:t>
      </w:r>
      <w:proofErr w:type="spellEnd"/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) </w:t>
      </w:r>
      <w:r w:rsidRPr="00A5473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students </w:t>
      </w:r>
      <w:r w:rsidRPr="00A5473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where</w:t>
      </w:r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deptcode</w:t>
      </w:r>
      <w:proofErr w:type="spellEnd"/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A5473D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A5473D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'CSE'</w:t>
      </w:r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</w:t>
      </w:r>
    </w:p>
    <w:p w14:paraId="1AB58D4A" w14:textId="77777777" w:rsidR="00A5473D" w:rsidRPr="00A5473D" w:rsidRDefault="00A5473D" w:rsidP="00A5473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A5473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group</w:t>
      </w:r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A5473D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by</w:t>
      </w:r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rollno</w:t>
      </w:r>
      <w:proofErr w:type="spellEnd"/>
      <w:r w:rsidRPr="00A5473D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2F513815" w14:textId="77777777" w:rsidR="00A5473D" w:rsidRDefault="00A5473D" w:rsidP="00A5473D">
      <w:pPr>
        <w:rPr>
          <w:sz w:val="32"/>
          <w:szCs w:val="32"/>
        </w:rPr>
      </w:pPr>
    </w:p>
    <w:p w14:paraId="5786F0FF" w14:textId="409874A8" w:rsidR="00A5473D" w:rsidRDefault="00A5473D" w:rsidP="00A5473D">
      <w:pPr>
        <w:rPr>
          <w:sz w:val="32"/>
          <w:szCs w:val="32"/>
        </w:rPr>
      </w:pPr>
      <w:r w:rsidRPr="00A5473D">
        <w:rPr>
          <w:noProof/>
          <w:sz w:val="32"/>
          <w:szCs w:val="32"/>
        </w:rPr>
        <w:drawing>
          <wp:inline distT="0" distB="0" distL="0" distR="0" wp14:anchorId="33C01704" wp14:editId="6B3FC0F4">
            <wp:extent cx="1705213" cy="533474"/>
            <wp:effectExtent l="0" t="0" r="9525" b="0"/>
            <wp:docPr id="15389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4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EDF6" w14:textId="77777777" w:rsidR="00A5473D" w:rsidRDefault="00A5473D" w:rsidP="00A5473D">
      <w:pPr>
        <w:rPr>
          <w:sz w:val="32"/>
          <w:szCs w:val="32"/>
        </w:rPr>
      </w:pPr>
    </w:p>
    <w:p w14:paraId="42BAC4D8" w14:textId="77777777" w:rsidR="00A5473D" w:rsidRDefault="00A5473D" w:rsidP="00A5473D">
      <w:pPr>
        <w:rPr>
          <w:sz w:val="32"/>
          <w:szCs w:val="32"/>
        </w:rPr>
      </w:pPr>
    </w:p>
    <w:p w14:paraId="6BA8C02F" w14:textId="77777777" w:rsidR="00A5473D" w:rsidRDefault="00A5473D" w:rsidP="00A5473D">
      <w:pPr>
        <w:rPr>
          <w:sz w:val="32"/>
          <w:szCs w:val="32"/>
        </w:rPr>
      </w:pPr>
    </w:p>
    <w:p w14:paraId="5A3A4439" w14:textId="4F6EE089" w:rsidR="00A5473D" w:rsidRDefault="00A5473D" w:rsidP="00A5473D">
      <w:pPr>
        <w:rPr>
          <w:sz w:val="32"/>
          <w:szCs w:val="32"/>
        </w:rPr>
      </w:pPr>
      <w:r>
        <w:rPr>
          <w:sz w:val="32"/>
          <w:szCs w:val="32"/>
        </w:rPr>
        <w:lastRenderedPageBreak/>
        <w:t>3.</w:t>
      </w:r>
      <w:r w:rsidRPr="00A5473D">
        <w:t xml:space="preserve"> </w:t>
      </w:r>
      <w:r w:rsidRPr="00A5473D">
        <w:rPr>
          <w:sz w:val="32"/>
          <w:szCs w:val="32"/>
        </w:rPr>
        <w:t>Find the age of all the students.</w:t>
      </w:r>
    </w:p>
    <w:p w14:paraId="68097D6B" w14:textId="77777777" w:rsidR="00802CEF" w:rsidRPr="00802CEF" w:rsidRDefault="00802CEF" w:rsidP="00802C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rollno,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name</w:t>
      </w:r>
      <w:proofErr w:type="gramEnd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TIMESTAMPDIFF</w:t>
      </w:r>
      <w:proofErr w:type="spellEnd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spellStart"/>
      <w:proofErr w:type="gramStart"/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YEAR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,bdate</w:t>
      </w:r>
      <w:proofErr w:type="gramEnd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proofErr w:type="gramStart"/>
      <w:r w:rsidRPr="00802CEF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CURDATE</w:t>
      </w:r>
      <w:proofErr w:type="spellEnd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)) 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as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age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students;</w:t>
      </w:r>
    </w:p>
    <w:p w14:paraId="446EE083" w14:textId="77777777" w:rsidR="00A5473D" w:rsidRDefault="00A5473D" w:rsidP="00A5473D">
      <w:pPr>
        <w:rPr>
          <w:sz w:val="32"/>
          <w:szCs w:val="32"/>
        </w:rPr>
      </w:pPr>
    </w:p>
    <w:p w14:paraId="3676273F" w14:textId="05664984" w:rsidR="00A5473D" w:rsidRDefault="00802CEF" w:rsidP="00A5473D">
      <w:pPr>
        <w:rPr>
          <w:sz w:val="32"/>
          <w:szCs w:val="32"/>
        </w:rPr>
      </w:pPr>
      <w:r w:rsidRPr="00802CEF">
        <w:rPr>
          <w:noProof/>
          <w:sz w:val="32"/>
          <w:szCs w:val="32"/>
        </w:rPr>
        <w:drawing>
          <wp:inline distT="0" distB="0" distL="0" distR="0" wp14:anchorId="401EF929" wp14:editId="7F497A2D">
            <wp:extent cx="1933845" cy="5087060"/>
            <wp:effectExtent l="0" t="0" r="9525" b="0"/>
            <wp:docPr id="214438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84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AF50" w14:textId="77777777" w:rsidR="00802CEF" w:rsidRDefault="00802CEF" w:rsidP="00A5473D">
      <w:pPr>
        <w:rPr>
          <w:b/>
          <w:bCs/>
          <w:sz w:val="40"/>
          <w:szCs w:val="40"/>
        </w:rPr>
      </w:pPr>
    </w:p>
    <w:p w14:paraId="2B8824AF" w14:textId="77777777" w:rsidR="00802CEF" w:rsidRDefault="00802CEF" w:rsidP="00A5473D">
      <w:pPr>
        <w:rPr>
          <w:b/>
          <w:bCs/>
          <w:sz w:val="40"/>
          <w:szCs w:val="40"/>
        </w:rPr>
      </w:pPr>
    </w:p>
    <w:p w14:paraId="504E4E0D" w14:textId="77777777" w:rsidR="00802CEF" w:rsidRDefault="00802CEF" w:rsidP="00A5473D">
      <w:pPr>
        <w:rPr>
          <w:b/>
          <w:bCs/>
          <w:sz w:val="40"/>
          <w:szCs w:val="40"/>
        </w:rPr>
      </w:pPr>
    </w:p>
    <w:p w14:paraId="32D2C95A" w14:textId="77777777" w:rsidR="00802CEF" w:rsidRDefault="00802CEF" w:rsidP="00A5473D">
      <w:pPr>
        <w:rPr>
          <w:b/>
          <w:bCs/>
          <w:sz w:val="40"/>
          <w:szCs w:val="40"/>
        </w:rPr>
      </w:pPr>
    </w:p>
    <w:p w14:paraId="5A723BE5" w14:textId="77777777" w:rsidR="00802CEF" w:rsidRDefault="00802CEF" w:rsidP="00A5473D">
      <w:pPr>
        <w:rPr>
          <w:b/>
          <w:bCs/>
          <w:sz w:val="40"/>
          <w:szCs w:val="40"/>
        </w:rPr>
      </w:pPr>
    </w:p>
    <w:p w14:paraId="5D1670F1" w14:textId="77777777" w:rsidR="00802CEF" w:rsidRDefault="00802CEF" w:rsidP="00A5473D">
      <w:pPr>
        <w:rPr>
          <w:b/>
          <w:bCs/>
          <w:sz w:val="40"/>
          <w:szCs w:val="40"/>
        </w:rPr>
      </w:pPr>
    </w:p>
    <w:p w14:paraId="11ACA2E4" w14:textId="6B70AFD5" w:rsidR="00802CEF" w:rsidRDefault="00802CEF" w:rsidP="00A5473D">
      <w:pPr>
        <w:rPr>
          <w:b/>
          <w:bCs/>
          <w:sz w:val="40"/>
          <w:szCs w:val="40"/>
        </w:rPr>
      </w:pPr>
      <w:r w:rsidRPr="00802CEF">
        <w:rPr>
          <w:b/>
          <w:bCs/>
          <w:sz w:val="40"/>
          <w:szCs w:val="40"/>
        </w:rPr>
        <w:lastRenderedPageBreak/>
        <w:t>Assignment 5</w:t>
      </w:r>
    </w:p>
    <w:p w14:paraId="51872CDE" w14:textId="66897534" w:rsidR="00802CEF" w:rsidRDefault="00802CEF" w:rsidP="00802CEF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Pr="00802CEF">
        <w:rPr>
          <w:sz w:val="32"/>
          <w:szCs w:val="32"/>
        </w:rPr>
        <w:t>Retrieve the name of the student(s) who obtained second highest marks in</w:t>
      </w:r>
      <w:r>
        <w:rPr>
          <w:sz w:val="32"/>
          <w:szCs w:val="32"/>
        </w:rPr>
        <w:t xml:space="preserve"> </w:t>
      </w:r>
      <w:r w:rsidRPr="00802CEF">
        <w:rPr>
          <w:sz w:val="32"/>
          <w:szCs w:val="32"/>
        </w:rPr>
        <w:t>‘DBMS’.</w:t>
      </w:r>
    </w:p>
    <w:p w14:paraId="2CE2673D" w14:textId="77777777" w:rsidR="00802CEF" w:rsidRPr="00802CEF" w:rsidRDefault="00802CEF" w:rsidP="00802C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rollno,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name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,marks</w:t>
      </w:r>
      <w:proofErr w:type="spellEnd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students</w:t>
      </w:r>
    </w:p>
    <w:p w14:paraId="049F6974" w14:textId="77777777" w:rsidR="00802CEF" w:rsidRPr="00802CEF" w:rsidRDefault="00802CEF" w:rsidP="00802C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join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crs_regd</w:t>
      </w:r>
      <w:proofErr w:type="spellEnd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on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students.rollno</w:t>
      </w:r>
      <w:proofErr w:type="spellEnd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crs_regd.crs_rollno</w:t>
      </w:r>
      <w:proofErr w:type="spellEnd"/>
    </w:p>
    <w:p w14:paraId="729D35E5" w14:textId="77777777" w:rsidR="00802CEF" w:rsidRPr="00802CEF" w:rsidRDefault="00802CEF" w:rsidP="00802C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join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crs_offrd</w:t>
      </w:r>
      <w:proofErr w:type="spellEnd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on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crs_offrd.crs_code</w:t>
      </w:r>
      <w:proofErr w:type="spellEnd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crs_regd.crs_cd</w:t>
      </w:r>
      <w:proofErr w:type="spellEnd"/>
    </w:p>
    <w:p w14:paraId="14297939" w14:textId="77777777" w:rsidR="00802CEF" w:rsidRPr="00802CEF" w:rsidRDefault="00802CEF" w:rsidP="00802C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where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crs_name</w:t>
      </w:r>
      <w:proofErr w:type="spellEnd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'DBMS'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and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marks </w:t>
      </w:r>
      <w:r w:rsidRPr="00802CE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(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max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(marks) 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crs_regd</w:t>
      </w:r>
      <w:proofErr w:type="spellEnd"/>
    </w:p>
    <w:p w14:paraId="161C29E5" w14:textId="77777777" w:rsidR="00802CEF" w:rsidRPr="00802CEF" w:rsidRDefault="00802CEF" w:rsidP="00802C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join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crs_offrd</w:t>
      </w:r>
      <w:proofErr w:type="spellEnd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on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crs_regd.crs_cd</w:t>
      </w:r>
      <w:proofErr w:type="spellEnd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crs_offrd.crs_code</w:t>
      </w:r>
      <w:proofErr w:type="spellEnd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where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crs_name</w:t>
      </w:r>
      <w:proofErr w:type="spellEnd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'DBMS'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and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marks</w:t>
      </w:r>
      <w:r w:rsidRPr="00802CE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max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(marks) 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crs_regd</w:t>
      </w:r>
      <w:proofErr w:type="spellEnd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join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crs_offrd</w:t>
      </w:r>
      <w:proofErr w:type="spellEnd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on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crs_regd.crs_cd</w:t>
      </w:r>
      <w:proofErr w:type="spellEnd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crs_offrd.crs_code</w:t>
      </w:r>
      <w:proofErr w:type="spellEnd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where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crs_name</w:t>
      </w:r>
      <w:proofErr w:type="spellEnd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'DBMS'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));</w:t>
      </w:r>
    </w:p>
    <w:p w14:paraId="4AC9E30B" w14:textId="77777777" w:rsidR="00802CEF" w:rsidRDefault="00802CEF" w:rsidP="00802CEF">
      <w:pPr>
        <w:rPr>
          <w:sz w:val="32"/>
          <w:szCs w:val="32"/>
        </w:rPr>
      </w:pPr>
    </w:p>
    <w:p w14:paraId="7C1088A1" w14:textId="52CC4925" w:rsidR="00802CEF" w:rsidRPr="00802CEF" w:rsidRDefault="00802CEF" w:rsidP="00802CEF">
      <w:pPr>
        <w:rPr>
          <w:sz w:val="32"/>
          <w:szCs w:val="32"/>
        </w:rPr>
      </w:pPr>
      <w:r w:rsidRPr="00802CEF">
        <w:rPr>
          <w:noProof/>
          <w:sz w:val="32"/>
          <w:szCs w:val="32"/>
        </w:rPr>
        <w:drawing>
          <wp:inline distT="0" distB="0" distL="0" distR="0" wp14:anchorId="021EDF32" wp14:editId="756530F7">
            <wp:extent cx="1962424" cy="562053"/>
            <wp:effectExtent l="0" t="0" r="0" b="9525"/>
            <wp:docPr id="133336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62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3E4E" w14:textId="4039B2E4" w:rsidR="00802CEF" w:rsidRDefault="00802CEF" w:rsidP="00802CEF">
      <w:pPr>
        <w:rPr>
          <w:sz w:val="32"/>
          <w:szCs w:val="32"/>
        </w:rPr>
      </w:pPr>
      <w:r>
        <w:rPr>
          <w:sz w:val="32"/>
          <w:szCs w:val="32"/>
        </w:rPr>
        <w:t>2.</w:t>
      </w:r>
      <w:r w:rsidRPr="00802CEF">
        <w:rPr>
          <w:sz w:val="32"/>
          <w:szCs w:val="32"/>
        </w:rPr>
        <w:t>Find out the differences between highest and lowest marks obtained in each</w:t>
      </w:r>
      <w:r>
        <w:rPr>
          <w:sz w:val="32"/>
          <w:szCs w:val="32"/>
        </w:rPr>
        <w:t xml:space="preserve"> </w:t>
      </w:r>
      <w:r w:rsidRPr="00802CEF">
        <w:rPr>
          <w:sz w:val="32"/>
          <w:szCs w:val="32"/>
        </w:rPr>
        <w:t>subject.</w:t>
      </w:r>
    </w:p>
    <w:p w14:paraId="1270A6D9" w14:textId="77777777" w:rsidR="00802CEF" w:rsidRPr="00802CEF" w:rsidRDefault="00802CEF" w:rsidP="00802C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crs_code,crs_name</w:t>
      </w:r>
      <w:proofErr w:type="spellEnd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, </w:t>
      </w:r>
      <w:r w:rsidRPr="00802CEF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max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(marks)</w:t>
      </w:r>
      <w:r w:rsidRPr="00802CE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-</w:t>
      </w:r>
      <w:r w:rsidRPr="00802CEF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min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(marks) 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as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diff_marks</w:t>
      </w:r>
      <w:proofErr w:type="spellEnd"/>
    </w:p>
    <w:p w14:paraId="06BD8F3A" w14:textId="77777777" w:rsidR="00802CEF" w:rsidRPr="00802CEF" w:rsidRDefault="00802CEF" w:rsidP="00802C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crs_regd</w:t>
      </w:r>
      <w:proofErr w:type="spellEnd"/>
    </w:p>
    <w:p w14:paraId="312C66FC" w14:textId="77777777" w:rsidR="00802CEF" w:rsidRPr="00802CEF" w:rsidRDefault="00802CEF" w:rsidP="00802C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join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crs_offrd</w:t>
      </w:r>
      <w:proofErr w:type="spellEnd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on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crs_regd.crs_cd</w:t>
      </w:r>
      <w:proofErr w:type="spellEnd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crs_offrd.crs_code</w:t>
      </w:r>
      <w:proofErr w:type="spellEnd"/>
    </w:p>
    <w:p w14:paraId="0F778CE5" w14:textId="77777777" w:rsidR="00802CEF" w:rsidRPr="00802CEF" w:rsidRDefault="00802CEF" w:rsidP="00802C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group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by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crs_code,crs_name</w:t>
      </w:r>
      <w:proofErr w:type="spellEnd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481118BC" w14:textId="77777777" w:rsidR="00802CEF" w:rsidRDefault="00802CEF" w:rsidP="00802CEF">
      <w:pPr>
        <w:rPr>
          <w:sz w:val="32"/>
          <w:szCs w:val="32"/>
        </w:rPr>
      </w:pPr>
    </w:p>
    <w:p w14:paraId="432B6815" w14:textId="6922DF16" w:rsidR="00802CEF" w:rsidRPr="00802CEF" w:rsidRDefault="00802CEF" w:rsidP="00802CEF">
      <w:pPr>
        <w:rPr>
          <w:sz w:val="32"/>
          <w:szCs w:val="32"/>
        </w:rPr>
      </w:pPr>
      <w:r w:rsidRPr="00802CEF">
        <w:rPr>
          <w:noProof/>
          <w:sz w:val="32"/>
          <w:szCs w:val="32"/>
        </w:rPr>
        <w:drawing>
          <wp:inline distT="0" distB="0" distL="0" distR="0" wp14:anchorId="79D54D2B" wp14:editId="06FE6655">
            <wp:extent cx="2753109" cy="3029373"/>
            <wp:effectExtent l="0" t="0" r="9525" b="0"/>
            <wp:docPr id="2600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1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25E8" w14:textId="43D2CC2D" w:rsidR="00802CEF" w:rsidRDefault="00802CEF" w:rsidP="00802CEF">
      <w:pPr>
        <w:rPr>
          <w:sz w:val="32"/>
          <w:szCs w:val="32"/>
        </w:rPr>
      </w:pPr>
      <w:r>
        <w:rPr>
          <w:sz w:val="32"/>
          <w:szCs w:val="32"/>
        </w:rPr>
        <w:lastRenderedPageBreak/>
        <w:t>3.</w:t>
      </w:r>
      <w:r w:rsidRPr="00802CEF">
        <w:rPr>
          <w:sz w:val="32"/>
          <w:szCs w:val="32"/>
        </w:rPr>
        <w:t xml:space="preserve">Assuming the </w:t>
      </w:r>
      <w:proofErr w:type="spellStart"/>
      <w:r w:rsidRPr="00802CEF">
        <w:rPr>
          <w:sz w:val="32"/>
          <w:szCs w:val="32"/>
        </w:rPr>
        <w:t>existance</w:t>
      </w:r>
      <w:proofErr w:type="spellEnd"/>
      <w:r w:rsidRPr="00802CEF">
        <w:rPr>
          <w:sz w:val="32"/>
          <w:szCs w:val="32"/>
        </w:rPr>
        <w:t xml:space="preserve"> of several interdepartmental courses, retrieve the</w:t>
      </w:r>
      <w:r>
        <w:rPr>
          <w:sz w:val="32"/>
          <w:szCs w:val="32"/>
        </w:rPr>
        <w:t xml:space="preserve"> </w:t>
      </w:r>
      <w:r w:rsidRPr="00802CEF">
        <w:rPr>
          <w:sz w:val="32"/>
          <w:szCs w:val="32"/>
        </w:rPr>
        <w:t xml:space="preserve">name of the student(s) who is(are) </w:t>
      </w:r>
      <w:proofErr w:type="spellStart"/>
      <w:r w:rsidRPr="00802CEF">
        <w:rPr>
          <w:sz w:val="32"/>
          <w:szCs w:val="32"/>
        </w:rPr>
        <w:t>studing</w:t>
      </w:r>
      <w:proofErr w:type="spellEnd"/>
      <w:r w:rsidRPr="00802CEF">
        <w:rPr>
          <w:sz w:val="32"/>
          <w:szCs w:val="32"/>
        </w:rPr>
        <w:t xml:space="preserve"> under at least one faculty from</w:t>
      </w:r>
      <w:r>
        <w:rPr>
          <w:sz w:val="32"/>
          <w:szCs w:val="32"/>
        </w:rPr>
        <w:t xml:space="preserve"> </w:t>
      </w:r>
      <w:r w:rsidRPr="00802CEF">
        <w:rPr>
          <w:sz w:val="32"/>
          <w:szCs w:val="32"/>
        </w:rPr>
        <w:t>each department.</w:t>
      </w:r>
    </w:p>
    <w:p w14:paraId="62B7AF10" w14:textId="77777777" w:rsidR="00802CEF" w:rsidRPr="00802CEF" w:rsidRDefault="00802CEF" w:rsidP="00802C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name</w:t>
      </w:r>
    </w:p>
    <w:p w14:paraId="3BC3EA1B" w14:textId="77777777" w:rsidR="00802CEF" w:rsidRPr="00802CEF" w:rsidRDefault="00802CEF" w:rsidP="00802C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students</w:t>
      </w:r>
    </w:p>
    <w:p w14:paraId="65F8D9DC" w14:textId="77777777" w:rsidR="00802CEF" w:rsidRPr="00802CEF" w:rsidRDefault="00802CEF" w:rsidP="00802C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JOIN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crs_regd</w:t>
      </w:r>
      <w:proofErr w:type="spellEnd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ON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students.rollno</w:t>
      </w:r>
      <w:proofErr w:type="spellEnd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crs_regd.crs_rollno</w:t>
      </w:r>
      <w:proofErr w:type="spellEnd"/>
    </w:p>
    <w:p w14:paraId="16CAB4C6" w14:textId="77777777" w:rsidR="00802CEF" w:rsidRPr="00802CEF" w:rsidRDefault="00802CEF" w:rsidP="00802C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JOIN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crs_offrd</w:t>
      </w:r>
      <w:proofErr w:type="spellEnd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ON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crs_regd.crs_cd</w:t>
      </w:r>
      <w:proofErr w:type="spellEnd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crs_offrd.crs_code</w:t>
      </w:r>
      <w:proofErr w:type="spellEnd"/>
    </w:p>
    <w:p w14:paraId="7985E053" w14:textId="77777777" w:rsidR="00802CEF" w:rsidRPr="00802CEF" w:rsidRDefault="00802CEF" w:rsidP="00802C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JOIN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faculty 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ON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crs_offrd.crs_fac_cd</w:t>
      </w:r>
      <w:proofErr w:type="spellEnd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faculty.fac_code</w:t>
      </w:r>
      <w:proofErr w:type="spellEnd"/>
    </w:p>
    <w:p w14:paraId="1FFBCC89" w14:textId="77777777" w:rsidR="00802CEF" w:rsidRPr="00802CEF" w:rsidRDefault="00802CEF" w:rsidP="00802C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GROUP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BY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students.name</w:t>
      </w:r>
    </w:p>
    <w:p w14:paraId="19E26B54" w14:textId="77777777" w:rsidR="00802CEF" w:rsidRPr="00802CEF" w:rsidRDefault="00802CEF" w:rsidP="00802C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HAVING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COUNT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DISTINCT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faculty.fac_dept</w:t>
      </w:r>
      <w:proofErr w:type="spellEnd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) </w:t>
      </w:r>
      <w:r w:rsidRPr="00802CE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(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COUNT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r w:rsidRPr="00802CE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*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) 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depts);</w:t>
      </w:r>
    </w:p>
    <w:p w14:paraId="707E547C" w14:textId="77777777" w:rsidR="00802CEF" w:rsidRDefault="00802CEF" w:rsidP="00802CEF">
      <w:pPr>
        <w:rPr>
          <w:sz w:val="32"/>
          <w:szCs w:val="32"/>
        </w:rPr>
      </w:pPr>
    </w:p>
    <w:p w14:paraId="32F95906" w14:textId="3D560ECE" w:rsidR="00802CEF" w:rsidRPr="00802CEF" w:rsidRDefault="00802CEF" w:rsidP="00802CEF">
      <w:pPr>
        <w:rPr>
          <w:sz w:val="32"/>
          <w:szCs w:val="32"/>
        </w:rPr>
      </w:pPr>
      <w:r w:rsidRPr="00802CEF">
        <w:rPr>
          <w:noProof/>
          <w:sz w:val="32"/>
          <w:szCs w:val="32"/>
        </w:rPr>
        <w:drawing>
          <wp:inline distT="0" distB="0" distL="0" distR="0" wp14:anchorId="2982B859" wp14:editId="16E6FB10">
            <wp:extent cx="609685" cy="590632"/>
            <wp:effectExtent l="0" t="0" r="0" b="0"/>
            <wp:docPr id="199239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99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8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6F5F" w14:textId="4EAAA8B7" w:rsidR="00802CEF" w:rsidRDefault="00802CEF" w:rsidP="00802CEF">
      <w:pPr>
        <w:rPr>
          <w:sz w:val="32"/>
          <w:szCs w:val="32"/>
        </w:rPr>
      </w:pPr>
      <w:r>
        <w:rPr>
          <w:sz w:val="32"/>
          <w:szCs w:val="32"/>
        </w:rPr>
        <w:t>4.</w:t>
      </w:r>
      <w:r w:rsidRPr="00802CEF">
        <w:rPr>
          <w:sz w:val="32"/>
          <w:szCs w:val="32"/>
        </w:rPr>
        <w:t xml:space="preserve">Assuming the </w:t>
      </w:r>
      <w:proofErr w:type="spellStart"/>
      <w:r w:rsidRPr="00802CEF">
        <w:rPr>
          <w:sz w:val="32"/>
          <w:szCs w:val="32"/>
        </w:rPr>
        <w:t>existance</w:t>
      </w:r>
      <w:proofErr w:type="spellEnd"/>
      <w:r w:rsidRPr="00802CEF">
        <w:rPr>
          <w:sz w:val="32"/>
          <w:szCs w:val="32"/>
        </w:rPr>
        <w:t xml:space="preserve"> of several interdepartmental courses, retrieve the</w:t>
      </w:r>
      <w:r>
        <w:rPr>
          <w:sz w:val="32"/>
          <w:szCs w:val="32"/>
        </w:rPr>
        <w:t xml:space="preserve"> </w:t>
      </w:r>
      <w:r w:rsidRPr="00802CEF">
        <w:rPr>
          <w:sz w:val="32"/>
          <w:szCs w:val="32"/>
        </w:rPr>
        <w:t xml:space="preserve">name of the student(s) who is(are) </w:t>
      </w:r>
      <w:proofErr w:type="spellStart"/>
      <w:r w:rsidRPr="00802CEF">
        <w:rPr>
          <w:sz w:val="32"/>
          <w:szCs w:val="32"/>
        </w:rPr>
        <w:t>studing</w:t>
      </w:r>
      <w:proofErr w:type="spellEnd"/>
      <w:r w:rsidRPr="00802CEF">
        <w:rPr>
          <w:sz w:val="32"/>
          <w:szCs w:val="32"/>
        </w:rPr>
        <w:t xml:space="preserve"> under the faculties only from</w:t>
      </w:r>
      <w:r>
        <w:rPr>
          <w:sz w:val="32"/>
          <w:szCs w:val="32"/>
        </w:rPr>
        <w:t xml:space="preserve"> </w:t>
      </w:r>
      <w:r w:rsidRPr="00802CEF">
        <w:rPr>
          <w:sz w:val="32"/>
          <w:szCs w:val="32"/>
        </w:rPr>
        <w:t>his(their) own department.</w:t>
      </w:r>
    </w:p>
    <w:p w14:paraId="2344B31E" w14:textId="77777777" w:rsidR="004A02DE" w:rsidRPr="004A02DE" w:rsidRDefault="004A02DE" w:rsidP="004A02D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A02D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</w:t>
      </w:r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rollno,</w:t>
      </w:r>
      <w:r w:rsidRPr="004A02D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name</w:t>
      </w:r>
      <w:proofErr w:type="spellEnd"/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A02D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students</w:t>
      </w:r>
    </w:p>
    <w:p w14:paraId="1D984810" w14:textId="77777777" w:rsidR="004A02DE" w:rsidRPr="004A02DE" w:rsidRDefault="004A02DE" w:rsidP="004A02D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A02D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where</w:t>
      </w:r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rollno</w:t>
      </w:r>
      <w:proofErr w:type="spellEnd"/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A02D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not</w:t>
      </w:r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A02D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</w:t>
      </w:r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(</w:t>
      </w:r>
      <w:r w:rsidRPr="004A02D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 distinct</w:t>
      </w:r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rollno</w:t>
      </w:r>
      <w:proofErr w:type="spellEnd"/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A02D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crs_offrd</w:t>
      </w:r>
      <w:proofErr w:type="spellEnd"/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, faculty, </w:t>
      </w:r>
      <w:proofErr w:type="spellStart"/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crs_regd</w:t>
      </w:r>
      <w:proofErr w:type="spellEnd"/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 students</w:t>
      </w:r>
    </w:p>
    <w:p w14:paraId="76115032" w14:textId="77777777" w:rsidR="004A02DE" w:rsidRPr="004A02DE" w:rsidRDefault="004A02DE" w:rsidP="004A02D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A02D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where</w:t>
      </w:r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crs_fac_cd</w:t>
      </w:r>
      <w:proofErr w:type="spellEnd"/>
      <w:r w:rsidRPr="004A02D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proofErr w:type="spellStart"/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fac_code</w:t>
      </w:r>
      <w:proofErr w:type="spellEnd"/>
    </w:p>
    <w:p w14:paraId="113E8BD2" w14:textId="77777777" w:rsidR="004A02DE" w:rsidRPr="004A02DE" w:rsidRDefault="004A02DE" w:rsidP="004A02D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A02D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AND</w:t>
      </w:r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crs_cd</w:t>
      </w:r>
      <w:proofErr w:type="spellEnd"/>
      <w:r w:rsidRPr="004A02D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proofErr w:type="spellStart"/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crs_code</w:t>
      </w:r>
      <w:proofErr w:type="spellEnd"/>
    </w:p>
    <w:p w14:paraId="2786C24B" w14:textId="77777777" w:rsidR="004A02DE" w:rsidRPr="004A02DE" w:rsidRDefault="004A02DE" w:rsidP="004A02D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A02D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AND</w:t>
      </w:r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crs_rollno</w:t>
      </w:r>
      <w:proofErr w:type="spellEnd"/>
      <w:r w:rsidRPr="004A02D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proofErr w:type="spellStart"/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rollno</w:t>
      </w:r>
      <w:proofErr w:type="spellEnd"/>
    </w:p>
    <w:p w14:paraId="77D88A43" w14:textId="77777777" w:rsidR="004A02DE" w:rsidRPr="004A02DE" w:rsidRDefault="004A02DE" w:rsidP="004A02D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A02D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AND</w:t>
      </w:r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fac_dept</w:t>
      </w:r>
      <w:proofErr w:type="spellEnd"/>
      <w:r w:rsidRPr="004A02DE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!=</w:t>
      </w:r>
      <w:proofErr w:type="spellStart"/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deptcode</w:t>
      </w:r>
      <w:proofErr w:type="spellEnd"/>
    </w:p>
    <w:p w14:paraId="493D366F" w14:textId="77777777" w:rsidR="004A02DE" w:rsidRPr="004A02DE" w:rsidRDefault="004A02DE" w:rsidP="004A02D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A02D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GROUP</w:t>
      </w:r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A02D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BY</w:t>
      </w:r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rollno</w:t>
      </w:r>
      <w:proofErr w:type="spellEnd"/>
    </w:p>
    <w:p w14:paraId="4C5E112C" w14:textId="77777777" w:rsidR="004A02DE" w:rsidRPr="004A02DE" w:rsidRDefault="004A02DE" w:rsidP="004A02D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A02D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UNION</w:t>
      </w:r>
    </w:p>
    <w:p w14:paraId="4FC59E73" w14:textId="77777777" w:rsidR="004A02DE" w:rsidRPr="004A02DE" w:rsidRDefault="004A02DE" w:rsidP="004A02D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r w:rsidRPr="004A02D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</w:t>
      </w:r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rollno</w:t>
      </w:r>
      <w:proofErr w:type="spellEnd"/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A02D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students </w:t>
      </w:r>
      <w:r w:rsidRPr="004A02D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except</w:t>
      </w:r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(</w:t>
      </w:r>
      <w:r w:rsidRPr="004A02D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 distinct</w:t>
      </w:r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crs_rollno</w:t>
      </w:r>
      <w:proofErr w:type="spellEnd"/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A02DE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crs_regd</w:t>
      </w:r>
      <w:proofErr w:type="spellEnd"/>
      <w:r w:rsidRPr="004A02DE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)));</w:t>
      </w:r>
    </w:p>
    <w:p w14:paraId="061CF2BA" w14:textId="77777777" w:rsidR="00802CEF" w:rsidRDefault="00802CEF" w:rsidP="00802CEF">
      <w:pPr>
        <w:rPr>
          <w:b/>
          <w:bCs/>
          <w:sz w:val="40"/>
          <w:szCs w:val="40"/>
        </w:rPr>
      </w:pPr>
    </w:p>
    <w:p w14:paraId="2E4DA91E" w14:textId="3EAA07E6" w:rsidR="004A02DE" w:rsidRPr="004A02DE" w:rsidRDefault="004A02DE" w:rsidP="00802CEF">
      <w:pPr>
        <w:rPr>
          <w:b/>
          <w:bCs/>
          <w:sz w:val="32"/>
          <w:szCs w:val="32"/>
        </w:rPr>
      </w:pPr>
      <w:r w:rsidRPr="004A02DE">
        <w:rPr>
          <w:b/>
          <w:bCs/>
          <w:noProof/>
          <w:sz w:val="32"/>
          <w:szCs w:val="32"/>
        </w:rPr>
        <w:drawing>
          <wp:inline distT="0" distB="0" distL="0" distR="0" wp14:anchorId="1BFDDF78" wp14:editId="7572BB0F">
            <wp:extent cx="1419423" cy="552527"/>
            <wp:effectExtent l="0" t="0" r="9525" b="0"/>
            <wp:docPr id="170562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25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24D80" w14:textId="77777777" w:rsidR="00802CEF" w:rsidRDefault="00802CEF" w:rsidP="00802CEF">
      <w:pPr>
        <w:rPr>
          <w:b/>
          <w:bCs/>
          <w:sz w:val="40"/>
          <w:szCs w:val="40"/>
        </w:rPr>
      </w:pPr>
    </w:p>
    <w:p w14:paraId="46389519" w14:textId="77777777" w:rsidR="00802CEF" w:rsidRDefault="00802CEF" w:rsidP="00802CEF">
      <w:pPr>
        <w:rPr>
          <w:b/>
          <w:bCs/>
          <w:sz w:val="40"/>
          <w:szCs w:val="40"/>
        </w:rPr>
      </w:pPr>
    </w:p>
    <w:p w14:paraId="3486375D" w14:textId="514E5C52" w:rsidR="00802CEF" w:rsidRPr="00802CEF" w:rsidRDefault="00802CEF" w:rsidP="00802CEF">
      <w:pPr>
        <w:rPr>
          <w:b/>
          <w:bCs/>
          <w:sz w:val="40"/>
          <w:szCs w:val="40"/>
        </w:rPr>
      </w:pPr>
      <w:r w:rsidRPr="00802CEF">
        <w:rPr>
          <w:b/>
          <w:bCs/>
          <w:sz w:val="40"/>
          <w:szCs w:val="40"/>
        </w:rPr>
        <w:lastRenderedPageBreak/>
        <w:t>Assignment 6</w:t>
      </w:r>
    </w:p>
    <w:p w14:paraId="201F361D" w14:textId="77777777" w:rsidR="00802CEF" w:rsidRDefault="00802CEF" w:rsidP="00802CEF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Pr="00802CEF">
        <w:rPr>
          <w:sz w:val="32"/>
          <w:szCs w:val="32"/>
        </w:rPr>
        <w:t>Display the highest parent incomes, in descending order, for each</w:t>
      </w:r>
    </w:p>
    <w:p w14:paraId="446C5078" w14:textId="3E09FC42" w:rsidR="00802CEF" w:rsidRDefault="00802CEF" w:rsidP="00802CEF">
      <w:pPr>
        <w:rPr>
          <w:sz w:val="32"/>
          <w:szCs w:val="32"/>
        </w:rPr>
      </w:pPr>
      <w:r w:rsidRPr="00802CEF">
        <w:rPr>
          <w:sz w:val="32"/>
          <w:szCs w:val="32"/>
        </w:rPr>
        <w:t>department excluding ‘ARCH’ such that only those highest parent incomes</w:t>
      </w:r>
      <w:r>
        <w:rPr>
          <w:sz w:val="32"/>
          <w:szCs w:val="32"/>
        </w:rPr>
        <w:t xml:space="preserve"> </w:t>
      </w:r>
      <w:r w:rsidRPr="00802CEF">
        <w:rPr>
          <w:sz w:val="32"/>
          <w:szCs w:val="32"/>
        </w:rPr>
        <w:t>will appear that are below 12,000.</w:t>
      </w:r>
    </w:p>
    <w:p w14:paraId="257E975D" w14:textId="77777777" w:rsidR="00802CEF" w:rsidRPr="00802CEF" w:rsidRDefault="00802CEF" w:rsidP="00802C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name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,parent_inc</w:t>
      </w:r>
      <w:proofErr w:type="spellEnd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students</w:t>
      </w:r>
    </w:p>
    <w:p w14:paraId="0481A3A7" w14:textId="77777777" w:rsidR="00802CEF" w:rsidRPr="00802CEF" w:rsidRDefault="00802CEF" w:rsidP="00802C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where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deptcode</w:t>
      </w:r>
      <w:proofErr w:type="spellEnd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!=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'ARC'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and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parent_inc</w:t>
      </w:r>
      <w:proofErr w:type="spellEnd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12000</w:t>
      </w:r>
    </w:p>
    <w:p w14:paraId="7C70017A" w14:textId="77777777" w:rsidR="00802CEF" w:rsidRPr="00802CEF" w:rsidRDefault="00802CEF" w:rsidP="00802C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order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by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parent_inc</w:t>
      </w:r>
      <w:proofErr w:type="spellEnd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desc</w:t>
      </w:r>
      <w:proofErr w:type="spellEnd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37E44F70" w14:textId="77777777" w:rsidR="00802CEF" w:rsidRDefault="00802CEF" w:rsidP="00802CEF">
      <w:pPr>
        <w:rPr>
          <w:sz w:val="32"/>
          <w:szCs w:val="32"/>
        </w:rPr>
      </w:pPr>
    </w:p>
    <w:p w14:paraId="15D85738" w14:textId="14F450B4" w:rsidR="00802CEF" w:rsidRDefault="00802CEF" w:rsidP="00802CEF">
      <w:pPr>
        <w:rPr>
          <w:sz w:val="32"/>
          <w:szCs w:val="32"/>
        </w:rPr>
      </w:pPr>
      <w:r w:rsidRPr="00802CEF">
        <w:rPr>
          <w:noProof/>
          <w:sz w:val="32"/>
          <w:szCs w:val="32"/>
        </w:rPr>
        <w:drawing>
          <wp:inline distT="0" distB="0" distL="0" distR="0" wp14:anchorId="7BC8D058" wp14:editId="61EDC0B2">
            <wp:extent cx="1552792" cy="1162212"/>
            <wp:effectExtent l="0" t="0" r="9525" b="0"/>
            <wp:docPr id="137812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203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270F5" w14:textId="59AFD705" w:rsidR="00802CEF" w:rsidRPr="00802CEF" w:rsidRDefault="002B57A0" w:rsidP="00802CEF">
      <w:pPr>
        <w:rPr>
          <w:sz w:val="32"/>
          <w:szCs w:val="32"/>
        </w:rPr>
      </w:pPr>
      <w:r>
        <w:rPr>
          <w:sz w:val="32"/>
          <w:szCs w:val="32"/>
        </w:rPr>
        <w:t>2.</w:t>
      </w:r>
      <w:r w:rsidRPr="002B57A0">
        <w:t xml:space="preserve"> </w:t>
      </w:r>
      <w:r w:rsidRPr="002B57A0">
        <w:rPr>
          <w:sz w:val="32"/>
          <w:szCs w:val="32"/>
        </w:rPr>
        <w:t>Retrieve the fifth highest parent income for hostel number 5.</w:t>
      </w:r>
    </w:p>
    <w:p w14:paraId="5B46FFD5" w14:textId="77777777" w:rsidR="00802CEF" w:rsidRPr="00802CEF" w:rsidRDefault="00802CEF" w:rsidP="00802C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 distinct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s.parent_inc</w:t>
      </w:r>
      <w:proofErr w:type="spellEnd"/>
    </w:p>
    <w:p w14:paraId="4DD164EC" w14:textId="77777777" w:rsidR="00802CEF" w:rsidRPr="00802CEF" w:rsidRDefault="00802CEF" w:rsidP="00802C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students 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as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s</w:t>
      </w:r>
    </w:p>
    <w:p w14:paraId="751983B4" w14:textId="77777777" w:rsidR="00802CEF" w:rsidRPr="00802CEF" w:rsidRDefault="00802CEF" w:rsidP="00802C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where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s.hostel</w:t>
      </w:r>
      <w:proofErr w:type="spellEnd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5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and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</w:p>
    <w:p w14:paraId="6EDE85A7" w14:textId="77777777" w:rsidR="00802CEF" w:rsidRPr="00802CEF" w:rsidRDefault="00802CEF" w:rsidP="00802C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802CEF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5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(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count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distinct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p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.parent_inc</w:t>
      </w:r>
      <w:proofErr w:type="spellEnd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) 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students 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as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p</w:t>
      </w:r>
    </w:p>
    <w:p w14:paraId="69BA3BD8" w14:textId="77777777" w:rsidR="00802CEF" w:rsidRPr="00802CEF" w:rsidRDefault="00802CEF" w:rsidP="00802C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where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p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.hostel</w:t>
      </w:r>
      <w:proofErr w:type="spellEnd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5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and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p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.parent_inc</w:t>
      </w:r>
      <w:proofErr w:type="spellEnd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802CE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&gt;=</w:t>
      </w:r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s.parent_inc</w:t>
      </w:r>
      <w:proofErr w:type="spellEnd"/>
      <w:r w:rsidRPr="00802C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);</w:t>
      </w:r>
    </w:p>
    <w:p w14:paraId="45B8C00E" w14:textId="77777777" w:rsidR="00802CEF" w:rsidRDefault="00802CEF" w:rsidP="00802CEF">
      <w:pPr>
        <w:rPr>
          <w:sz w:val="32"/>
          <w:szCs w:val="32"/>
        </w:rPr>
      </w:pPr>
    </w:p>
    <w:p w14:paraId="5696637F" w14:textId="02B5B08C" w:rsidR="002B57A0" w:rsidRPr="00802CEF" w:rsidRDefault="002B57A0" w:rsidP="00802CEF">
      <w:pPr>
        <w:rPr>
          <w:sz w:val="32"/>
          <w:szCs w:val="32"/>
        </w:rPr>
      </w:pPr>
      <w:r w:rsidRPr="002B57A0">
        <w:rPr>
          <w:noProof/>
          <w:sz w:val="32"/>
          <w:szCs w:val="32"/>
        </w:rPr>
        <w:drawing>
          <wp:inline distT="0" distB="0" distL="0" distR="0" wp14:anchorId="0F42A349" wp14:editId="0A7ED262">
            <wp:extent cx="990738" cy="647790"/>
            <wp:effectExtent l="0" t="0" r="0" b="0"/>
            <wp:docPr id="95191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139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A12B" w14:textId="19C8B72F" w:rsidR="00802CEF" w:rsidRDefault="002B57A0" w:rsidP="00802CEF">
      <w:pPr>
        <w:rPr>
          <w:sz w:val="32"/>
          <w:szCs w:val="32"/>
        </w:rPr>
      </w:pPr>
      <w:r>
        <w:rPr>
          <w:sz w:val="32"/>
          <w:szCs w:val="32"/>
        </w:rPr>
        <w:t>3.</w:t>
      </w:r>
      <w:r w:rsidR="00802CEF" w:rsidRPr="00802CEF">
        <w:rPr>
          <w:sz w:val="32"/>
          <w:szCs w:val="32"/>
        </w:rPr>
        <w:t>Find the roll number of the students from each department who obtained</w:t>
      </w:r>
      <w:r>
        <w:rPr>
          <w:sz w:val="32"/>
          <w:szCs w:val="32"/>
        </w:rPr>
        <w:t xml:space="preserve"> </w:t>
      </w:r>
      <w:r w:rsidR="00802CEF" w:rsidRPr="00802CEF">
        <w:rPr>
          <w:sz w:val="32"/>
          <w:szCs w:val="32"/>
        </w:rPr>
        <w:t>highest total marks in their own department.</w:t>
      </w:r>
    </w:p>
    <w:p w14:paraId="57C06700" w14:textId="77777777" w:rsidR="00DD14F4" w:rsidRPr="00DD14F4" w:rsidRDefault="00DD14F4" w:rsidP="00DD14F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DD14F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</w:t>
      </w:r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DD14F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name</w:t>
      </w:r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,deptcode,rollno</w:t>
      </w:r>
      <w:proofErr w:type="spellEnd"/>
    </w:p>
    <w:p w14:paraId="0B3C60DE" w14:textId="77777777" w:rsidR="00DD14F4" w:rsidRPr="00DD14F4" w:rsidRDefault="00DD14F4" w:rsidP="00DD14F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DD14F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r w:rsidRPr="00DD14F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</w:t>
      </w:r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deptcode,rollno,</w:t>
      </w:r>
      <w:r w:rsidRPr="00DD14F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name</w:t>
      </w:r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DD14F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sum</w:t>
      </w:r>
      <w:proofErr w:type="spellEnd"/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(marks) </w:t>
      </w:r>
      <w:r w:rsidRPr="00DD14F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as</w:t>
      </w:r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totalmarks</w:t>
      </w:r>
      <w:proofErr w:type="spellEnd"/>
    </w:p>
    <w:p w14:paraId="265CCD69" w14:textId="77777777" w:rsidR="00DD14F4" w:rsidRPr="00DD14F4" w:rsidRDefault="00DD14F4" w:rsidP="00DD14F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DD14F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students,crs_regd</w:t>
      </w:r>
      <w:proofErr w:type="spellEnd"/>
    </w:p>
    <w:p w14:paraId="514107CA" w14:textId="77777777" w:rsidR="00DD14F4" w:rsidRPr="00DD14F4" w:rsidRDefault="00DD14F4" w:rsidP="00DD14F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DD14F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where</w:t>
      </w:r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students.rollno</w:t>
      </w:r>
      <w:proofErr w:type="spellEnd"/>
      <w:r w:rsidRPr="00DD14F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proofErr w:type="spellStart"/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crs_regd.crs_rollno</w:t>
      </w:r>
      <w:proofErr w:type="spellEnd"/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DD14F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group</w:t>
      </w:r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DD14F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by</w:t>
      </w:r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rollno</w:t>
      </w:r>
      <w:proofErr w:type="spellEnd"/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) </w:t>
      </w:r>
      <w:r w:rsidRPr="00DD14F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as</w:t>
      </w:r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tb1</w:t>
      </w:r>
    </w:p>
    <w:p w14:paraId="46D4B7A2" w14:textId="77777777" w:rsidR="00DD14F4" w:rsidRPr="00DD14F4" w:rsidRDefault="00DD14F4" w:rsidP="00DD14F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DD14F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where</w:t>
      </w:r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(</w:t>
      </w:r>
      <w:proofErr w:type="spellStart"/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deptcode,totalmarks</w:t>
      </w:r>
      <w:proofErr w:type="spellEnd"/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) </w:t>
      </w:r>
      <w:r w:rsidRPr="00DD14F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</w:t>
      </w:r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(</w:t>
      </w:r>
      <w:r w:rsidRPr="00DD14F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</w:t>
      </w:r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deptcode,</w:t>
      </w:r>
      <w:r w:rsidRPr="00DD14F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max</w:t>
      </w:r>
      <w:proofErr w:type="spellEnd"/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spellStart"/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totalmarks</w:t>
      </w:r>
      <w:proofErr w:type="spellEnd"/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) </w:t>
      </w:r>
      <w:r w:rsidRPr="00DD14F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(</w:t>
      </w:r>
      <w:r w:rsidRPr="00DD14F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</w:t>
      </w:r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deptcode,rollno,</w:t>
      </w:r>
      <w:r w:rsidRPr="00DD14F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name</w:t>
      </w:r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DD14F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sum</w:t>
      </w:r>
      <w:proofErr w:type="spellEnd"/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(marks) </w:t>
      </w:r>
      <w:r w:rsidRPr="00DD14F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as</w:t>
      </w:r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totalmarks</w:t>
      </w:r>
      <w:proofErr w:type="spellEnd"/>
    </w:p>
    <w:p w14:paraId="6995A73A" w14:textId="77777777" w:rsidR="00DD14F4" w:rsidRPr="00DD14F4" w:rsidRDefault="00DD14F4" w:rsidP="00DD14F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DD14F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students,crs_regd</w:t>
      </w:r>
      <w:proofErr w:type="spellEnd"/>
    </w:p>
    <w:p w14:paraId="2D3D530F" w14:textId="77777777" w:rsidR="00DD14F4" w:rsidRPr="00DD14F4" w:rsidRDefault="00DD14F4" w:rsidP="00DD14F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DD14F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where</w:t>
      </w:r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students.rollno</w:t>
      </w:r>
      <w:proofErr w:type="spellEnd"/>
      <w:r w:rsidRPr="00DD14F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proofErr w:type="spellStart"/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crs_regd.crs_rollno</w:t>
      </w:r>
      <w:proofErr w:type="spellEnd"/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DD14F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group</w:t>
      </w:r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DD14F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by</w:t>
      </w:r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rollno</w:t>
      </w:r>
      <w:proofErr w:type="spellEnd"/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</w:t>
      </w:r>
      <w:r w:rsidRPr="00DD14F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as</w:t>
      </w:r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tb2 </w:t>
      </w:r>
      <w:r w:rsidRPr="00DD14F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group</w:t>
      </w:r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DD14F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by</w:t>
      </w:r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deptcode</w:t>
      </w:r>
      <w:proofErr w:type="spellEnd"/>
      <w:r w:rsidRPr="00DD14F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);</w:t>
      </w:r>
    </w:p>
    <w:p w14:paraId="20C94A0A" w14:textId="72EED998" w:rsidR="004A02DE" w:rsidRPr="00802CEF" w:rsidRDefault="00DD14F4" w:rsidP="00802CEF">
      <w:pPr>
        <w:rPr>
          <w:sz w:val="32"/>
          <w:szCs w:val="32"/>
        </w:rPr>
      </w:pPr>
      <w:r w:rsidRPr="00DD14F4">
        <w:rPr>
          <w:sz w:val="32"/>
          <w:szCs w:val="32"/>
        </w:rPr>
        <w:lastRenderedPageBreak/>
        <w:drawing>
          <wp:inline distT="0" distB="0" distL="0" distR="0" wp14:anchorId="501E9C45" wp14:editId="415DED3D">
            <wp:extent cx="2105319" cy="1543265"/>
            <wp:effectExtent l="0" t="0" r="9525" b="0"/>
            <wp:docPr id="99913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363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02DE" w:rsidRPr="00802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73D"/>
    <w:rsid w:val="000D6113"/>
    <w:rsid w:val="002B57A0"/>
    <w:rsid w:val="004A02DE"/>
    <w:rsid w:val="004C6DBC"/>
    <w:rsid w:val="00802CEF"/>
    <w:rsid w:val="009C2F25"/>
    <w:rsid w:val="00A5473D"/>
    <w:rsid w:val="00AF473D"/>
    <w:rsid w:val="00DD14F4"/>
    <w:rsid w:val="00FD1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9890C"/>
  <w15:chartTrackingRefBased/>
  <w15:docId w15:val="{013A1CD9-1FEF-4C18-AD9E-F3AC3B40A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7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7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7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7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7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547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547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54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7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7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7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6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Sayak Sen</dc:creator>
  <cp:keywords/>
  <dc:description/>
  <cp:lastModifiedBy>Sayak Sen</cp:lastModifiedBy>
  <cp:revision>2</cp:revision>
  <dcterms:created xsi:type="dcterms:W3CDTF">2025-09-07T10:01:00Z</dcterms:created>
  <dcterms:modified xsi:type="dcterms:W3CDTF">2025-09-07T13:43:00Z</dcterms:modified>
</cp:coreProperties>
</file>