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4D10" w14:textId="27EDB63F" w:rsidR="00AF473D" w:rsidRPr="004206EF" w:rsidRDefault="004206EF" w:rsidP="004206EF">
      <w:pPr>
        <w:jc w:val="center"/>
        <w:rPr>
          <w:sz w:val="56"/>
          <w:szCs w:val="56"/>
        </w:rPr>
      </w:pPr>
      <w:r w:rsidRPr="004206EF">
        <w:rPr>
          <w:sz w:val="56"/>
          <w:szCs w:val="56"/>
        </w:rPr>
        <w:t>Assignment Sheet – 4</w:t>
      </w:r>
    </w:p>
    <w:p w14:paraId="1EAE3D47" w14:textId="06870637" w:rsidR="004206EF" w:rsidRPr="004206EF" w:rsidRDefault="004206EF" w:rsidP="004206EF">
      <w:pPr>
        <w:jc w:val="center"/>
        <w:rPr>
          <w:sz w:val="56"/>
          <w:szCs w:val="56"/>
        </w:rPr>
      </w:pPr>
      <w:r w:rsidRPr="004206EF">
        <w:rPr>
          <w:sz w:val="56"/>
          <w:szCs w:val="56"/>
        </w:rPr>
        <w:t>Name – Sayak Sen</w:t>
      </w:r>
    </w:p>
    <w:p w14:paraId="5872CBD8" w14:textId="2FE27E37" w:rsidR="004206EF" w:rsidRDefault="004206EF" w:rsidP="004206EF">
      <w:pPr>
        <w:jc w:val="center"/>
        <w:rPr>
          <w:sz w:val="56"/>
          <w:szCs w:val="56"/>
        </w:rPr>
      </w:pPr>
      <w:proofErr w:type="spellStart"/>
      <w:r w:rsidRPr="004206EF">
        <w:rPr>
          <w:sz w:val="56"/>
          <w:szCs w:val="56"/>
        </w:rPr>
        <w:t>Enrollment</w:t>
      </w:r>
      <w:proofErr w:type="spellEnd"/>
      <w:r w:rsidRPr="004206EF">
        <w:rPr>
          <w:sz w:val="56"/>
          <w:szCs w:val="56"/>
        </w:rPr>
        <w:t xml:space="preserve"> </w:t>
      </w:r>
      <w:r>
        <w:rPr>
          <w:sz w:val="56"/>
          <w:szCs w:val="56"/>
        </w:rPr>
        <w:t>No</w:t>
      </w:r>
      <w:r w:rsidRPr="004206EF">
        <w:rPr>
          <w:sz w:val="56"/>
          <w:szCs w:val="56"/>
        </w:rPr>
        <w:t xml:space="preserve"> – 2023CSB047</w:t>
      </w:r>
    </w:p>
    <w:p w14:paraId="63518786" w14:textId="152BD4ED" w:rsidR="004206EF" w:rsidRDefault="004206EF" w:rsidP="004206EF">
      <w:pPr>
        <w:rPr>
          <w:b/>
          <w:bCs/>
          <w:sz w:val="40"/>
          <w:szCs w:val="40"/>
        </w:rPr>
      </w:pPr>
      <w:r w:rsidRPr="004206EF">
        <w:rPr>
          <w:b/>
          <w:bCs/>
          <w:sz w:val="40"/>
          <w:szCs w:val="40"/>
        </w:rPr>
        <w:t>Assignment – 8</w:t>
      </w:r>
    </w:p>
    <w:p w14:paraId="09EA35C8" w14:textId="436B86BE" w:rsidR="004206EF" w:rsidRDefault="004206EF" w:rsidP="004206EF">
      <w:pPr>
        <w:rPr>
          <w:sz w:val="32"/>
          <w:szCs w:val="32"/>
        </w:rPr>
      </w:pPr>
      <w:r>
        <w:rPr>
          <w:sz w:val="32"/>
          <w:szCs w:val="32"/>
        </w:rPr>
        <w:t xml:space="preserve">Table </w:t>
      </w:r>
      <w:proofErr w:type="gramStart"/>
      <w:r>
        <w:rPr>
          <w:sz w:val="32"/>
          <w:szCs w:val="32"/>
        </w:rPr>
        <w:t>Creation</w:t>
      </w:r>
      <w:r w:rsidR="00F46765">
        <w:rPr>
          <w:sz w:val="32"/>
          <w:szCs w:val="32"/>
        </w:rPr>
        <w:t xml:space="preserve"> :</w:t>
      </w:r>
      <w:proofErr w:type="gramEnd"/>
    </w:p>
    <w:p w14:paraId="6072A079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TABLE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Customer (</w:t>
      </w:r>
    </w:p>
    <w:p w14:paraId="288330B4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PRIMARY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BETWEEN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4BF02EB3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cust_name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NOT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NULL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583C638A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annual_revenue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DECIMAL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12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1FC38F29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cust_type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</w:p>
    <w:p w14:paraId="2C57CC32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cust_type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</w:p>
    <w:p w14:paraId="3F416BC3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4206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'MANUFACTURER'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4BCFEA43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4206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'WHOLESALER'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025ADEB1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        </w:t>
      </w:r>
      <w:r w:rsidRPr="004206EF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'RETAILER'</w:t>
      </w:r>
    </w:p>
    <w:p w14:paraId="731DD150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    )</w:t>
      </w:r>
    </w:p>
    <w:p w14:paraId="59F3DFED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    )</w:t>
      </w:r>
    </w:p>
    <w:p w14:paraId="7BE26D39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388513A7" w14:textId="77777777" w:rsid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3554DD97" w14:textId="77777777" w:rsid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20C40573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644FAF87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>-- TRUCK TABLE</w:t>
      </w:r>
    </w:p>
    <w:p w14:paraId="600DC148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TABLE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Truck (</w:t>
      </w:r>
    </w:p>
    <w:p w14:paraId="0ABCCEEF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truck_no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PRIMARY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085B7042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driver_name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NOT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NULL</w:t>
      </w:r>
    </w:p>
    <w:p w14:paraId="36EE47C1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6E437E4B" w14:textId="77777777" w:rsid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0DB9F335" w14:textId="77777777" w:rsid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047AD65A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2E50F284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t>-- CITY TABLE</w:t>
      </w:r>
    </w:p>
    <w:p w14:paraId="727481C0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TABLE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City (</w:t>
      </w:r>
    </w:p>
    <w:p w14:paraId="7AA28DBF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PRIMARY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4924C0E9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population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</w:p>
    <w:p w14:paraId="22099379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646B40DA" w14:textId="77777777" w:rsid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67AD8DDD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01A3D85F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 w:bidi="ar-SA"/>
          <w14:ligatures w14:val="none"/>
        </w:rPr>
        <w:lastRenderedPageBreak/>
        <w:t>-- SHIPMENT TABLE</w:t>
      </w:r>
    </w:p>
    <w:p w14:paraId="05B05A94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TABLE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Shipment (</w:t>
      </w:r>
    </w:p>
    <w:p w14:paraId="598F9DBB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shipment_no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PRIMARY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75A2FC95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08C0E56E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DECIMAL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6B2E65D4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truck_no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6E05710C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destination </w:t>
      </w:r>
      <w:proofErr w:type="gramStart"/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4206EF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61CEBD16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ship_date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DATE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5338EC34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FOREIGN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REFERENCES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Customer (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 DELETE CASCADE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49CA605B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FOREIGN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truck_no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REFERENCES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Truck (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truck_no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ON DELETE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SET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NULL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73DF5840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FOREIGN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(destination) </w:t>
      </w:r>
      <w:r w:rsidRPr="004206EF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REFERENCES</w:t>
      </w: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City (</w:t>
      </w:r>
      <w:proofErr w:type="spellStart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</w:t>
      </w:r>
    </w:p>
    <w:p w14:paraId="5A497D3E" w14:textId="77777777" w:rsidR="004206EF" w:rsidRPr="004206EF" w:rsidRDefault="004206EF" w:rsidP="004206E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4206EF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56E9B6F6" w14:textId="77777777" w:rsidR="004206EF" w:rsidRDefault="004206EF" w:rsidP="004206EF">
      <w:pPr>
        <w:rPr>
          <w:sz w:val="32"/>
          <w:szCs w:val="32"/>
        </w:rPr>
      </w:pPr>
    </w:p>
    <w:p w14:paraId="6D8686AB" w14:textId="407D2677" w:rsidR="004206EF" w:rsidRDefault="004206EF" w:rsidP="004206EF">
      <w:pPr>
        <w:rPr>
          <w:sz w:val="32"/>
          <w:szCs w:val="32"/>
        </w:rPr>
      </w:pPr>
      <w:r>
        <w:rPr>
          <w:sz w:val="32"/>
          <w:szCs w:val="32"/>
        </w:rPr>
        <w:t xml:space="preserve">Customer </w:t>
      </w:r>
      <w:proofErr w:type="gramStart"/>
      <w:r>
        <w:rPr>
          <w:sz w:val="32"/>
          <w:szCs w:val="32"/>
        </w:rPr>
        <w:t>Table</w:t>
      </w:r>
      <w:r w:rsidR="00BC4CC1">
        <w:rPr>
          <w:sz w:val="32"/>
          <w:szCs w:val="32"/>
        </w:rPr>
        <w:t xml:space="preserve"> :</w:t>
      </w:r>
      <w:proofErr w:type="gramEnd"/>
    </w:p>
    <w:p w14:paraId="12BE92A7" w14:textId="1907F379" w:rsidR="004206EF" w:rsidRDefault="004206EF" w:rsidP="004206EF">
      <w:pPr>
        <w:rPr>
          <w:sz w:val="32"/>
          <w:szCs w:val="32"/>
        </w:rPr>
      </w:pPr>
      <w:r w:rsidRPr="004206EF">
        <w:rPr>
          <w:sz w:val="32"/>
          <w:szCs w:val="32"/>
        </w:rPr>
        <w:drawing>
          <wp:inline distT="0" distB="0" distL="0" distR="0" wp14:anchorId="61142A11" wp14:editId="5D9EC875">
            <wp:extent cx="4344006" cy="2438740"/>
            <wp:effectExtent l="0" t="0" r="0" b="0"/>
            <wp:docPr id="62308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9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8690" w14:textId="77777777" w:rsidR="00BC4CC1" w:rsidRDefault="00BC4CC1" w:rsidP="004206EF">
      <w:pPr>
        <w:rPr>
          <w:sz w:val="32"/>
          <w:szCs w:val="32"/>
        </w:rPr>
      </w:pPr>
    </w:p>
    <w:p w14:paraId="2E1F0CD8" w14:textId="77777777" w:rsidR="00BC4CC1" w:rsidRDefault="00BC4CC1" w:rsidP="004206EF">
      <w:pPr>
        <w:rPr>
          <w:sz w:val="32"/>
          <w:szCs w:val="32"/>
        </w:rPr>
      </w:pPr>
    </w:p>
    <w:p w14:paraId="46B390A4" w14:textId="77777777" w:rsidR="00BC4CC1" w:rsidRDefault="00BC4CC1" w:rsidP="004206EF">
      <w:pPr>
        <w:rPr>
          <w:sz w:val="32"/>
          <w:szCs w:val="32"/>
        </w:rPr>
      </w:pPr>
    </w:p>
    <w:p w14:paraId="07836254" w14:textId="77777777" w:rsidR="00BC4CC1" w:rsidRDefault="00BC4CC1" w:rsidP="004206EF">
      <w:pPr>
        <w:rPr>
          <w:sz w:val="32"/>
          <w:szCs w:val="32"/>
        </w:rPr>
      </w:pPr>
    </w:p>
    <w:p w14:paraId="352AF66F" w14:textId="77777777" w:rsidR="00BC4CC1" w:rsidRDefault="00BC4CC1" w:rsidP="004206EF">
      <w:pPr>
        <w:rPr>
          <w:sz w:val="32"/>
          <w:szCs w:val="32"/>
        </w:rPr>
      </w:pPr>
    </w:p>
    <w:p w14:paraId="528DB154" w14:textId="77777777" w:rsidR="00BC4CC1" w:rsidRDefault="00BC4CC1" w:rsidP="004206EF">
      <w:pPr>
        <w:rPr>
          <w:sz w:val="32"/>
          <w:szCs w:val="32"/>
        </w:rPr>
      </w:pPr>
    </w:p>
    <w:p w14:paraId="3920F87C" w14:textId="77777777" w:rsidR="00BC4CC1" w:rsidRPr="004206EF" w:rsidRDefault="00BC4CC1" w:rsidP="004206EF">
      <w:pPr>
        <w:rPr>
          <w:sz w:val="32"/>
          <w:szCs w:val="32"/>
        </w:rPr>
      </w:pPr>
    </w:p>
    <w:p w14:paraId="32B89A4D" w14:textId="64A26BA8" w:rsidR="004206EF" w:rsidRDefault="004206EF" w:rsidP="004206E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Shipment </w:t>
      </w:r>
      <w:proofErr w:type="gramStart"/>
      <w:r>
        <w:rPr>
          <w:sz w:val="40"/>
          <w:szCs w:val="40"/>
        </w:rPr>
        <w:t>Table</w:t>
      </w:r>
      <w:r w:rsidR="00BC4CC1">
        <w:rPr>
          <w:sz w:val="40"/>
          <w:szCs w:val="40"/>
        </w:rPr>
        <w:t xml:space="preserve"> :</w:t>
      </w:r>
      <w:proofErr w:type="gramEnd"/>
    </w:p>
    <w:p w14:paraId="3360D09A" w14:textId="4BA2F8B6" w:rsidR="004206EF" w:rsidRDefault="00BC4CC1" w:rsidP="004206EF">
      <w:pPr>
        <w:rPr>
          <w:sz w:val="40"/>
          <w:szCs w:val="40"/>
        </w:rPr>
      </w:pPr>
      <w:r w:rsidRPr="00BC4CC1">
        <w:rPr>
          <w:sz w:val="40"/>
          <w:szCs w:val="40"/>
        </w:rPr>
        <w:drawing>
          <wp:inline distT="0" distB="0" distL="0" distR="0" wp14:anchorId="462C3688" wp14:editId="2934E622">
            <wp:extent cx="4610743" cy="5725324"/>
            <wp:effectExtent l="0" t="0" r="0" b="8890"/>
            <wp:docPr id="14309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58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789" w14:textId="2F1ABE06" w:rsidR="00BC4CC1" w:rsidRDefault="00BC4CC1" w:rsidP="004206EF">
      <w:pPr>
        <w:rPr>
          <w:sz w:val="40"/>
          <w:szCs w:val="40"/>
        </w:rPr>
      </w:pPr>
      <w:r w:rsidRPr="00BC4CC1">
        <w:rPr>
          <w:sz w:val="40"/>
          <w:szCs w:val="40"/>
        </w:rPr>
        <w:lastRenderedPageBreak/>
        <w:drawing>
          <wp:inline distT="0" distB="0" distL="0" distR="0" wp14:anchorId="2FF8B024" wp14:editId="728A2540">
            <wp:extent cx="4610743" cy="2800741"/>
            <wp:effectExtent l="0" t="0" r="0" b="0"/>
            <wp:docPr id="34350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40C6" w14:textId="626C7F62" w:rsidR="00BC4CC1" w:rsidRDefault="00BC4CC1" w:rsidP="004206EF">
      <w:pPr>
        <w:rPr>
          <w:sz w:val="40"/>
          <w:szCs w:val="40"/>
        </w:rPr>
      </w:pPr>
      <w:r>
        <w:rPr>
          <w:sz w:val="40"/>
          <w:szCs w:val="40"/>
        </w:rPr>
        <w:t xml:space="preserve">City </w:t>
      </w:r>
      <w:proofErr w:type="gramStart"/>
      <w:r>
        <w:rPr>
          <w:sz w:val="40"/>
          <w:szCs w:val="40"/>
        </w:rPr>
        <w:t>Table :</w:t>
      </w:r>
      <w:proofErr w:type="gramEnd"/>
    </w:p>
    <w:p w14:paraId="2F75198C" w14:textId="49ACFEB4" w:rsidR="00BC4CC1" w:rsidRDefault="00BC4CC1" w:rsidP="004206EF">
      <w:pPr>
        <w:rPr>
          <w:sz w:val="40"/>
          <w:szCs w:val="40"/>
        </w:rPr>
      </w:pPr>
      <w:r w:rsidRPr="00BC4CC1">
        <w:rPr>
          <w:sz w:val="40"/>
          <w:szCs w:val="40"/>
        </w:rPr>
        <w:drawing>
          <wp:inline distT="0" distB="0" distL="0" distR="0" wp14:anchorId="0CB421C6" wp14:editId="75806F5C">
            <wp:extent cx="1724266" cy="2467319"/>
            <wp:effectExtent l="0" t="0" r="9525" b="0"/>
            <wp:docPr id="5159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1480" w14:textId="0E0DC3EB" w:rsidR="00BC4CC1" w:rsidRDefault="00BC4CC1" w:rsidP="004206EF">
      <w:pPr>
        <w:rPr>
          <w:sz w:val="40"/>
          <w:szCs w:val="40"/>
        </w:rPr>
      </w:pPr>
      <w:r>
        <w:rPr>
          <w:sz w:val="40"/>
          <w:szCs w:val="40"/>
        </w:rPr>
        <w:t xml:space="preserve">Truck </w:t>
      </w:r>
      <w:proofErr w:type="gramStart"/>
      <w:r>
        <w:rPr>
          <w:sz w:val="40"/>
          <w:szCs w:val="40"/>
        </w:rPr>
        <w:t>Table :</w:t>
      </w:r>
      <w:proofErr w:type="gramEnd"/>
    </w:p>
    <w:p w14:paraId="480AC883" w14:textId="2C4D9FC7" w:rsidR="00BC4CC1" w:rsidRDefault="00BC4CC1" w:rsidP="004206EF">
      <w:pPr>
        <w:rPr>
          <w:sz w:val="40"/>
          <w:szCs w:val="40"/>
        </w:rPr>
      </w:pPr>
      <w:r w:rsidRPr="00BC4CC1">
        <w:rPr>
          <w:sz w:val="40"/>
          <w:szCs w:val="40"/>
        </w:rPr>
        <w:drawing>
          <wp:inline distT="0" distB="0" distL="0" distR="0" wp14:anchorId="38F75BCD" wp14:editId="04899E65">
            <wp:extent cx="1629002" cy="2381582"/>
            <wp:effectExtent l="0" t="0" r="9525" b="0"/>
            <wp:docPr id="103942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25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22F4" w14:textId="30ACB2EB" w:rsidR="00BC4CC1" w:rsidRPr="00442584" w:rsidRDefault="00BC4CC1" w:rsidP="00BC4CC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42584">
        <w:rPr>
          <w:sz w:val="32"/>
          <w:szCs w:val="32"/>
        </w:rPr>
        <w:lastRenderedPageBreak/>
        <w:t>Give names of customer who have sent packages (shipments) to Kolkata, Chennai</w:t>
      </w:r>
      <w:r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 xml:space="preserve">and </w:t>
      </w:r>
      <w:proofErr w:type="spellStart"/>
      <w:r w:rsidRPr="00442584">
        <w:rPr>
          <w:sz w:val="32"/>
          <w:szCs w:val="32"/>
        </w:rPr>
        <w:t>Munbai</w:t>
      </w:r>
      <w:proofErr w:type="spellEnd"/>
      <w:r w:rsidRPr="00442584">
        <w:rPr>
          <w:sz w:val="32"/>
          <w:szCs w:val="32"/>
        </w:rPr>
        <w:t>.</w:t>
      </w:r>
    </w:p>
    <w:p w14:paraId="5DB11CB3" w14:textId="77777777" w:rsidR="00FF0214" w:rsidRPr="00FF0214" w:rsidRDefault="00FF0214" w:rsidP="00FF021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F021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cust_name</w:t>
      </w:r>
      <w:proofErr w:type="spellEnd"/>
    </w:p>
    <w:p w14:paraId="6EA6EAEC" w14:textId="77777777" w:rsidR="00FF0214" w:rsidRPr="00FF0214" w:rsidRDefault="00FF0214" w:rsidP="00FF021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F021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customer, shipment</w:t>
      </w:r>
    </w:p>
    <w:p w14:paraId="148F4F28" w14:textId="77777777" w:rsidR="00FF0214" w:rsidRPr="00FF0214" w:rsidRDefault="00FF0214" w:rsidP="00FF021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F021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customer.cust</w:t>
      </w:r>
      <w:proofErr w:type="gramEnd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_id</w:t>
      </w:r>
      <w:proofErr w:type="spellEnd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F021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shipment.cust</w:t>
      </w:r>
      <w:proofErr w:type="gramEnd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_id</w:t>
      </w:r>
      <w:proofErr w:type="spellEnd"/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F021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destination </w:t>
      </w:r>
      <w:r w:rsidRPr="00FF0214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F021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</w:t>
      </w:r>
      <w:proofErr w:type="spellStart"/>
      <w:r w:rsidRPr="00FF021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Kolkata'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F021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'Chennai'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F021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'Mumbai</w:t>
      </w:r>
      <w:proofErr w:type="spellEnd"/>
      <w:r w:rsidRPr="00FF0214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</w:t>
      </w:r>
      <w:r w:rsidRPr="00FF0214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581F9382" w14:textId="77777777" w:rsidR="00FF0214" w:rsidRPr="00FF0214" w:rsidRDefault="00FF0214" w:rsidP="00FF0214">
      <w:pPr>
        <w:ind w:left="360"/>
        <w:rPr>
          <w:sz w:val="40"/>
          <w:szCs w:val="40"/>
        </w:rPr>
      </w:pPr>
    </w:p>
    <w:p w14:paraId="3796D66C" w14:textId="5390554E" w:rsidR="00BC4CC1" w:rsidRDefault="00BC4CC1" w:rsidP="00BC4CC1">
      <w:pPr>
        <w:ind w:left="360"/>
        <w:rPr>
          <w:sz w:val="40"/>
          <w:szCs w:val="40"/>
        </w:rPr>
      </w:pPr>
      <w:r w:rsidRPr="00BC4CC1">
        <w:rPr>
          <w:sz w:val="40"/>
          <w:szCs w:val="40"/>
        </w:rPr>
        <w:drawing>
          <wp:inline distT="0" distB="0" distL="0" distR="0" wp14:anchorId="632582ED" wp14:editId="311CA606">
            <wp:extent cx="1152686" cy="4734586"/>
            <wp:effectExtent l="0" t="0" r="9525" b="8890"/>
            <wp:docPr id="16309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2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F0B6" w14:textId="066CF117" w:rsidR="00BC4CC1" w:rsidRPr="00442584" w:rsidRDefault="00BC4CC1" w:rsidP="00BC4CC1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2.</w:t>
      </w:r>
      <w:r w:rsidRPr="00442584">
        <w:rPr>
          <w:sz w:val="32"/>
          <w:szCs w:val="32"/>
        </w:rPr>
        <w:t>List the names of the driver who have delivered shipments weighing over 200</w:t>
      </w:r>
      <w:r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>pounds.</w:t>
      </w:r>
    </w:p>
    <w:p w14:paraId="46B83DF3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 distinct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driver_name</w:t>
      </w:r>
      <w:proofErr w:type="spellEnd"/>
    </w:p>
    <w:p w14:paraId="252D7C07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truck, shipment</w:t>
      </w:r>
    </w:p>
    <w:p w14:paraId="5CFBEFD5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200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1605DA2" w14:textId="77777777" w:rsidR="00FF0214" w:rsidRDefault="00FF0214" w:rsidP="00BC4CC1">
      <w:pPr>
        <w:ind w:left="360"/>
        <w:rPr>
          <w:sz w:val="40"/>
          <w:szCs w:val="40"/>
        </w:rPr>
      </w:pPr>
    </w:p>
    <w:p w14:paraId="1F4EB7EC" w14:textId="11E9E9C5" w:rsidR="00BC4CC1" w:rsidRPr="00BC4CC1" w:rsidRDefault="00BC4CC1" w:rsidP="00BC4CC1">
      <w:pPr>
        <w:ind w:left="360"/>
        <w:rPr>
          <w:sz w:val="40"/>
          <w:szCs w:val="40"/>
        </w:rPr>
      </w:pPr>
      <w:r w:rsidRPr="00BC4CC1">
        <w:rPr>
          <w:sz w:val="40"/>
          <w:szCs w:val="40"/>
        </w:rPr>
        <w:lastRenderedPageBreak/>
        <w:drawing>
          <wp:inline distT="0" distB="0" distL="0" distR="0" wp14:anchorId="55B9E858" wp14:editId="58135BE2">
            <wp:extent cx="981212" cy="2333951"/>
            <wp:effectExtent l="0" t="0" r="9525" b="9525"/>
            <wp:docPr id="14645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E2A9" w14:textId="5C521A2D" w:rsidR="00BC4CC1" w:rsidRPr="00442584" w:rsidRDefault="00F46765" w:rsidP="00F46765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3.</w:t>
      </w:r>
      <w:r w:rsidR="00BC4CC1" w:rsidRPr="00442584">
        <w:rPr>
          <w:sz w:val="32"/>
          <w:szCs w:val="32"/>
        </w:rPr>
        <w:t>Retrieve the maximum and minimum weights of the shipments. Rename the output as</w:t>
      </w:r>
      <w:r w:rsidR="00BC4CC1" w:rsidRPr="00442584">
        <w:rPr>
          <w:sz w:val="32"/>
          <w:szCs w:val="32"/>
        </w:rPr>
        <w:t xml:space="preserve"> </w:t>
      </w:r>
      <w:proofErr w:type="spellStart"/>
      <w:r w:rsidR="00BC4CC1" w:rsidRPr="00442584">
        <w:rPr>
          <w:sz w:val="32"/>
          <w:szCs w:val="32"/>
        </w:rPr>
        <w:t>Max_Weight</w:t>
      </w:r>
      <w:proofErr w:type="spellEnd"/>
      <w:r w:rsidR="00BC4CC1" w:rsidRPr="00442584">
        <w:rPr>
          <w:sz w:val="32"/>
          <w:szCs w:val="32"/>
        </w:rPr>
        <w:t xml:space="preserve"> and </w:t>
      </w:r>
      <w:proofErr w:type="spellStart"/>
      <w:r w:rsidR="00BC4CC1" w:rsidRPr="00442584">
        <w:rPr>
          <w:sz w:val="32"/>
          <w:szCs w:val="32"/>
        </w:rPr>
        <w:t>Min_Weight</w:t>
      </w:r>
      <w:proofErr w:type="spellEnd"/>
      <w:r w:rsidR="00BC4CC1" w:rsidRPr="00442584">
        <w:rPr>
          <w:sz w:val="32"/>
          <w:szCs w:val="32"/>
        </w:rPr>
        <w:t xml:space="preserve"> respectively.</w:t>
      </w:r>
    </w:p>
    <w:p w14:paraId="77C69A3B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Max_Weight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Min_Weight</w:t>
      </w:r>
      <w:proofErr w:type="spellEnd"/>
    </w:p>
    <w:p w14:paraId="325FB45E" w14:textId="3E745CFE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shipment;</w:t>
      </w:r>
    </w:p>
    <w:p w14:paraId="11424099" w14:textId="4FE4742B" w:rsidR="00BC4CC1" w:rsidRPr="00BC4CC1" w:rsidRDefault="00BC4CC1" w:rsidP="00BC4CC1">
      <w:pPr>
        <w:ind w:left="360"/>
        <w:rPr>
          <w:sz w:val="40"/>
          <w:szCs w:val="40"/>
        </w:rPr>
      </w:pPr>
      <w:r w:rsidRPr="00BC4CC1">
        <w:rPr>
          <w:sz w:val="40"/>
          <w:szCs w:val="40"/>
        </w:rPr>
        <w:drawing>
          <wp:inline distT="0" distB="0" distL="0" distR="0" wp14:anchorId="0A498412" wp14:editId="415C4FFA">
            <wp:extent cx="1762371" cy="476316"/>
            <wp:effectExtent l="0" t="0" r="9525" b="0"/>
            <wp:docPr id="225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53E5" w14:textId="4F40AC84" w:rsidR="00BC4CC1" w:rsidRPr="00442584" w:rsidRDefault="00BC4CC1" w:rsidP="00F46765">
      <w:pPr>
        <w:ind w:left="360"/>
        <w:jc w:val="both"/>
        <w:rPr>
          <w:sz w:val="32"/>
          <w:szCs w:val="32"/>
        </w:rPr>
      </w:pPr>
      <w:r w:rsidRPr="00442584">
        <w:rPr>
          <w:sz w:val="32"/>
          <w:szCs w:val="32"/>
        </w:rPr>
        <w:t>4</w:t>
      </w:r>
      <w:r w:rsidRPr="00442584">
        <w:rPr>
          <w:sz w:val="32"/>
          <w:szCs w:val="32"/>
        </w:rPr>
        <w:t xml:space="preserve">. </w:t>
      </w:r>
      <w:r w:rsidRPr="00442584">
        <w:rPr>
          <w:sz w:val="32"/>
          <w:szCs w:val="32"/>
        </w:rPr>
        <w:t>For each customer, what is the average weight of package sent by the customer?</w:t>
      </w:r>
    </w:p>
    <w:p w14:paraId="146F8F05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avg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Avg_Weight</w:t>
      </w:r>
      <w:proofErr w:type="spellEnd"/>
    </w:p>
    <w:p w14:paraId="16CE774E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shipment</w:t>
      </w:r>
    </w:p>
    <w:p w14:paraId="09C39F91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3B4ABA2" w14:textId="77777777" w:rsidR="00F46765" w:rsidRDefault="00F46765" w:rsidP="00F46765">
      <w:pPr>
        <w:ind w:left="360"/>
        <w:jc w:val="both"/>
        <w:rPr>
          <w:sz w:val="40"/>
          <w:szCs w:val="40"/>
        </w:rPr>
      </w:pPr>
    </w:p>
    <w:p w14:paraId="1E327DF1" w14:textId="4E0888E1" w:rsidR="00BC4CC1" w:rsidRPr="00BC4CC1" w:rsidRDefault="00FF0214" w:rsidP="00BC4CC1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drawing>
          <wp:inline distT="0" distB="0" distL="0" distR="0" wp14:anchorId="3877FDB3" wp14:editId="6E4C8D52">
            <wp:extent cx="1533739" cy="2314898"/>
            <wp:effectExtent l="0" t="0" r="9525" b="9525"/>
            <wp:docPr id="17098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5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AE81" w14:textId="3AD50DC8" w:rsidR="00BC4CC1" w:rsidRPr="00442584" w:rsidRDefault="00BC4CC1" w:rsidP="00FF0214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5</w:t>
      </w:r>
      <w:r w:rsidR="00F46765" w:rsidRPr="00442584">
        <w:rPr>
          <w:sz w:val="32"/>
          <w:szCs w:val="32"/>
        </w:rPr>
        <w:t>.</w:t>
      </w:r>
      <w:r w:rsidRPr="00442584">
        <w:rPr>
          <w:sz w:val="32"/>
          <w:szCs w:val="32"/>
        </w:rPr>
        <w:t xml:space="preserve"> List the names and populations of cities that have received a shipment weighing over</w:t>
      </w:r>
      <w:r w:rsidR="00FF0214"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>100 pounds.</w:t>
      </w:r>
    </w:p>
    <w:p w14:paraId="0D07C983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lastRenderedPageBreak/>
        <w:t>select DISTINCT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</w:t>
      </w:r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name,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population</w:t>
      </w:r>
      <w:proofErr w:type="spellEnd"/>
      <w:proofErr w:type="gramEnd"/>
    </w:p>
    <w:p w14:paraId="7ECA57AA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city, shipment</w:t>
      </w:r>
    </w:p>
    <w:p w14:paraId="339213FD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city.city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shipment.destination</w:t>
      </w:r>
      <w:proofErr w:type="spellEnd"/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20E4E497" w14:textId="77777777" w:rsidR="00F46765" w:rsidRDefault="00F46765" w:rsidP="00FF0214">
      <w:pPr>
        <w:ind w:left="360"/>
        <w:rPr>
          <w:sz w:val="40"/>
          <w:szCs w:val="40"/>
        </w:rPr>
      </w:pPr>
    </w:p>
    <w:p w14:paraId="044712E1" w14:textId="4AE5FE24" w:rsidR="00FF0214" w:rsidRDefault="00FF0214" w:rsidP="00FF0214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drawing>
          <wp:inline distT="0" distB="0" distL="0" distR="0" wp14:anchorId="745378B3" wp14:editId="414A7220">
            <wp:extent cx="1714739" cy="2295845"/>
            <wp:effectExtent l="0" t="0" r="0" b="9525"/>
            <wp:docPr id="58312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0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3B02" w14:textId="77777777" w:rsidR="00FF0214" w:rsidRPr="00BC4CC1" w:rsidRDefault="00FF0214" w:rsidP="00FF0214">
      <w:pPr>
        <w:ind w:left="360"/>
        <w:rPr>
          <w:sz w:val="40"/>
          <w:szCs w:val="40"/>
        </w:rPr>
      </w:pPr>
    </w:p>
    <w:p w14:paraId="62A2720A" w14:textId="66E9D40C" w:rsidR="00BC4CC1" w:rsidRPr="00442584" w:rsidRDefault="00BC4CC1" w:rsidP="00BC4CC1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6</w:t>
      </w:r>
      <w:r w:rsidR="00F46765" w:rsidRPr="00442584">
        <w:rPr>
          <w:sz w:val="32"/>
          <w:szCs w:val="32"/>
        </w:rPr>
        <w:t>.</w:t>
      </w:r>
      <w:r w:rsidRPr="00442584">
        <w:rPr>
          <w:sz w:val="32"/>
          <w:szCs w:val="32"/>
        </w:rPr>
        <w:t xml:space="preserve"> List cities that have received shipments from every customer.</w:t>
      </w:r>
    </w:p>
    <w:p w14:paraId="73A4989E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</w:p>
    <w:p w14:paraId="0C7FE5E7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shipment, city</w:t>
      </w:r>
    </w:p>
    <w:p w14:paraId="21A3962D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shipment.destination</w:t>
      </w:r>
      <w:proofErr w:type="spellEnd"/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city.city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_name</w:t>
      </w:r>
      <w:proofErr w:type="spellEnd"/>
    </w:p>
    <w:p w14:paraId="1BC50C39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</w:p>
    <w:p w14:paraId="7172B24F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having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distinct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cust_id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customer )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A381A03" w14:textId="77777777" w:rsidR="00F46765" w:rsidRDefault="00F46765" w:rsidP="00BC4CC1">
      <w:pPr>
        <w:ind w:left="360"/>
        <w:rPr>
          <w:sz w:val="40"/>
          <w:szCs w:val="40"/>
        </w:rPr>
      </w:pPr>
    </w:p>
    <w:p w14:paraId="626270E6" w14:textId="472350CF" w:rsidR="00F46765" w:rsidRPr="00BC4CC1" w:rsidRDefault="00FF0214" w:rsidP="00442584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drawing>
          <wp:inline distT="0" distB="0" distL="0" distR="0" wp14:anchorId="370EB850" wp14:editId="4AC1A982">
            <wp:extent cx="895475" cy="523948"/>
            <wp:effectExtent l="0" t="0" r="0" b="9525"/>
            <wp:docPr id="137317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74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C80C" w14:textId="22F719E0" w:rsidR="00BC4CC1" w:rsidRPr="00442584" w:rsidRDefault="00BC4CC1" w:rsidP="00BC4CC1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7</w:t>
      </w:r>
      <w:r w:rsidR="00F46765" w:rsidRPr="00442584">
        <w:rPr>
          <w:sz w:val="32"/>
          <w:szCs w:val="32"/>
        </w:rPr>
        <w:t>.</w:t>
      </w:r>
      <w:r w:rsidRPr="00442584">
        <w:rPr>
          <w:sz w:val="32"/>
          <w:szCs w:val="32"/>
        </w:rPr>
        <w:t xml:space="preserve"> For each city, what is the maximum weight of a package sent to that city?</w:t>
      </w:r>
    </w:p>
    <w:p w14:paraId="61E53AC1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</w:t>
      </w:r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,</w:t>
      </w:r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Max_Weight</w:t>
      </w:r>
      <w:proofErr w:type="spellEnd"/>
    </w:p>
    <w:p w14:paraId="320BEF1B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city,shipment</w:t>
      </w:r>
      <w:proofErr w:type="spellEnd"/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destination</w:t>
      </w:r>
    </w:p>
    <w:p w14:paraId="01D59D1F" w14:textId="3E7FE100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0392A31F" w14:textId="3A226992" w:rsidR="00FF0214" w:rsidRPr="00BC4CC1" w:rsidRDefault="00FF0214" w:rsidP="00BC4CC1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lastRenderedPageBreak/>
        <w:drawing>
          <wp:inline distT="0" distB="0" distL="0" distR="0" wp14:anchorId="5538DA1C" wp14:editId="0114365F">
            <wp:extent cx="1867161" cy="2314898"/>
            <wp:effectExtent l="0" t="0" r="0" b="0"/>
            <wp:docPr id="9031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96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64E5" w14:textId="285E81E3" w:rsidR="00F46765" w:rsidRPr="00442584" w:rsidRDefault="00BC4CC1" w:rsidP="00F46765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8</w:t>
      </w:r>
      <w:r w:rsidR="00F46765" w:rsidRPr="00442584">
        <w:rPr>
          <w:sz w:val="32"/>
          <w:szCs w:val="32"/>
        </w:rPr>
        <w:t>.</w:t>
      </w:r>
      <w:r w:rsidRPr="00442584">
        <w:rPr>
          <w:sz w:val="32"/>
          <w:szCs w:val="32"/>
        </w:rPr>
        <w:t xml:space="preserve"> List the name and annual revenue of customers whose shipments have been delivered</w:t>
      </w:r>
      <w:r w:rsidR="00FF0214"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>by truck driver</w:t>
      </w:r>
      <w:r w:rsidR="00F46765"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>‘IQBAL’.</w:t>
      </w:r>
    </w:p>
    <w:p w14:paraId="394EAD7C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cust_</w:t>
      </w:r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name,annual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_revenue</w:t>
      </w:r>
      <w:proofErr w:type="spellEnd"/>
    </w:p>
    <w:p w14:paraId="1A624710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customer,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shipment,truck</w:t>
      </w:r>
      <w:proofErr w:type="spellEnd"/>
      <w:proofErr w:type="gramEnd"/>
    </w:p>
    <w:p w14:paraId="7068084E" w14:textId="224CE8F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customer.cust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_id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shipment.cust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_id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driver_name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'IQBAL'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55D42C86" w14:textId="77777777" w:rsidR="00F46765" w:rsidRDefault="00F46765" w:rsidP="00FF0214">
      <w:pPr>
        <w:ind w:left="360"/>
        <w:rPr>
          <w:sz w:val="40"/>
          <w:szCs w:val="40"/>
        </w:rPr>
      </w:pPr>
    </w:p>
    <w:p w14:paraId="49AE8636" w14:textId="4B3B3103" w:rsidR="00FF0214" w:rsidRPr="00BC4CC1" w:rsidRDefault="00FF0214" w:rsidP="00FF0214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drawing>
          <wp:inline distT="0" distB="0" distL="0" distR="0" wp14:anchorId="38D40FAA" wp14:editId="3A69C2DA">
            <wp:extent cx="2495898" cy="2896004"/>
            <wp:effectExtent l="0" t="0" r="0" b="0"/>
            <wp:docPr id="21348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82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B17B" w14:textId="0250291C" w:rsidR="00BC4CC1" w:rsidRPr="00442584" w:rsidRDefault="00BC4CC1" w:rsidP="00BC4CC1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9</w:t>
      </w:r>
      <w:r w:rsidR="00F46765" w:rsidRPr="00442584">
        <w:rPr>
          <w:sz w:val="32"/>
          <w:szCs w:val="32"/>
        </w:rPr>
        <w:t>.</w:t>
      </w:r>
      <w:r w:rsidRPr="00442584">
        <w:rPr>
          <w:sz w:val="32"/>
          <w:szCs w:val="32"/>
        </w:rPr>
        <w:t xml:space="preserve"> List drivers who have delivered shipments to every city.</w:t>
      </w:r>
    </w:p>
    <w:p w14:paraId="335140C3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driver_name</w:t>
      </w:r>
      <w:proofErr w:type="spellEnd"/>
    </w:p>
    <w:p w14:paraId="4F2E47AA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truck,shipment</w:t>
      </w:r>
      <w:proofErr w:type="spellEnd"/>
      <w:proofErr w:type="gramEnd"/>
    </w:p>
    <w:p w14:paraId="3D8021E5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shipment.truck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</w:p>
    <w:p w14:paraId="77A11F8F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truck.truck</w:t>
      </w:r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_no</w:t>
      </w:r>
      <w:proofErr w:type="spellEnd"/>
    </w:p>
    <w:p w14:paraId="7B44BB30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having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distinct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destination)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city);</w:t>
      </w:r>
    </w:p>
    <w:p w14:paraId="2FC0DCBB" w14:textId="77777777" w:rsidR="00F46765" w:rsidRDefault="00F46765" w:rsidP="00BC4CC1">
      <w:pPr>
        <w:ind w:left="360"/>
        <w:rPr>
          <w:sz w:val="40"/>
          <w:szCs w:val="40"/>
        </w:rPr>
      </w:pPr>
    </w:p>
    <w:p w14:paraId="69E6C178" w14:textId="41E9A84B" w:rsidR="00FF0214" w:rsidRPr="00BC4CC1" w:rsidRDefault="00FF0214" w:rsidP="00BC4CC1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drawing>
          <wp:inline distT="0" distB="0" distL="0" distR="0" wp14:anchorId="3BEA29BA" wp14:editId="214F8E4D">
            <wp:extent cx="905001" cy="543001"/>
            <wp:effectExtent l="0" t="0" r="0" b="9525"/>
            <wp:docPr id="17650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10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BC2" w14:textId="4363E7AA" w:rsidR="00BC4CC1" w:rsidRPr="00442584" w:rsidRDefault="00BC4CC1" w:rsidP="00FF0214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10</w:t>
      </w:r>
      <w:r w:rsidR="00F46765" w:rsidRPr="00442584">
        <w:rPr>
          <w:sz w:val="32"/>
          <w:szCs w:val="32"/>
        </w:rPr>
        <w:t xml:space="preserve">. </w:t>
      </w:r>
      <w:r w:rsidRPr="00442584">
        <w:rPr>
          <w:sz w:val="32"/>
          <w:szCs w:val="32"/>
        </w:rPr>
        <w:t>For each city, with population over 1 million, what is the minimum weight of a</w:t>
      </w:r>
      <w:r w:rsidR="00FF0214"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>package sent to that city.</w:t>
      </w:r>
    </w:p>
    <w:p w14:paraId="2BCF4671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</w:t>
      </w:r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name,</w:t>
      </w:r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proofErr w:type="spellEnd"/>
      <w:proofErr w:type="gram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weight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MIN_Weight</w:t>
      </w:r>
      <w:proofErr w:type="spellEnd"/>
    </w:p>
    <w:p w14:paraId="49CE352B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city,shipment</w:t>
      </w:r>
      <w:proofErr w:type="spellEnd"/>
      <w:proofErr w:type="gramEnd"/>
    </w:p>
    <w:p w14:paraId="06DA7D7A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destination</w:t>
      </w:r>
    </w:p>
    <w:p w14:paraId="070C7668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population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1000000</w:t>
      </w:r>
    </w:p>
    <w:p w14:paraId="04273965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city_name</w:t>
      </w:r>
      <w:proofErr w:type="spellEnd"/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13941ED" w14:textId="77777777" w:rsidR="00F46765" w:rsidRDefault="00F46765" w:rsidP="00FF0214">
      <w:pPr>
        <w:ind w:left="360"/>
        <w:rPr>
          <w:sz w:val="40"/>
          <w:szCs w:val="40"/>
        </w:rPr>
      </w:pPr>
    </w:p>
    <w:p w14:paraId="239C0117" w14:textId="6DB8E18D" w:rsidR="00FF0214" w:rsidRDefault="00FF0214" w:rsidP="00FF0214">
      <w:pPr>
        <w:ind w:left="360"/>
        <w:rPr>
          <w:sz w:val="40"/>
          <w:szCs w:val="40"/>
        </w:rPr>
      </w:pPr>
      <w:r w:rsidRPr="00FF0214">
        <w:rPr>
          <w:sz w:val="40"/>
          <w:szCs w:val="40"/>
        </w:rPr>
        <w:drawing>
          <wp:inline distT="0" distB="0" distL="0" distR="0" wp14:anchorId="68B1CE2A" wp14:editId="083F097D">
            <wp:extent cx="1838582" cy="2295845"/>
            <wp:effectExtent l="0" t="0" r="9525" b="0"/>
            <wp:docPr id="2077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3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C1A2" w14:textId="77777777" w:rsidR="00F46765" w:rsidRDefault="00F46765" w:rsidP="00FF0214">
      <w:pPr>
        <w:ind w:left="360"/>
        <w:rPr>
          <w:sz w:val="40"/>
          <w:szCs w:val="40"/>
        </w:rPr>
      </w:pPr>
    </w:p>
    <w:p w14:paraId="5530C244" w14:textId="66EB2782" w:rsidR="00F46765" w:rsidRDefault="00F46765" w:rsidP="00FF0214">
      <w:pPr>
        <w:ind w:left="360"/>
        <w:rPr>
          <w:b/>
          <w:bCs/>
          <w:sz w:val="44"/>
          <w:szCs w:val="44"/>
        </w:rPr>
      </w:pPr>
      <w:r w:rsidRPr="00F46765">
        <w:rPr>
          <w:b/>
          <w:bCs/>
          <w:sz w:val="44"/>
          <w:szCs w:val="44"/>
        </w:rPr>
        <w:t xml:space="preserve">Assignment </w:t>
      </w:r>
      <w:r>
        <w:rPr>
          <w:b/>
          <w:bCs/>
          <w:sz w:val="44"/>
          <w:szCs w:val="44"/>
        </w:rPr>
        <w:t>–</w:t>
      </w:r>
      <w:r w:rsidRPr="00F46765">
        <w:rPr>
          <w:b/>
          <w:bCs/>
          <w:sz w:val="44"/>
          <w:szCs w:val="44"/>
        </w:rPr>
        <w:t xml:space="preserve"> 9</w:t>
      </w:r>
    </w:p>
    <w:p w14:paraId="6A5A42D0" w14:textId="77FEA4AC" w:rsidR="00F46765" w:rsidRPr="00F46765" w:rsidRDefault="00F46765" w:rsidP="00FF0214">
      <w:pPr>
        <w:ind w:left="360"/>
        <w:rPr>
          <w:sz w:val="32"/>
          <w:szCs w:val="32"/>
        </w:rPr>
      </w:pPr>
      <w:r w:rsidRPr="00F46765">
        <w:rPr>
          <w:sz w:val="32"/>
          <w:szCs w:val="32"/>
        </w:rPr>
        <w:t xml:space="preserve">Table </w:t>
      </w:r>
      <w:proofErr w:type="gramStart"/>
      <w:r w:rsidRPr="00F46765">
        <w:rPr>
          <w:sz w:val="32"/>
          <w:szCs w:val="32"/>
        </w:rPr>
        <w:t>Creation :</w:t>
      </w:r>
      <w:proofErr w:type="gramEnd"/>
    </w:p>
    <w:p w14:paraId="0941AA96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TABLE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DEPT (</w:t>
      </w:r>
    </w:p>
    <w:p w14:paraId="3739E7CD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DEPTNO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CHAR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PRIMARY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(DEPTNO </w:t>
      </w:r>
      <w:r w:rsidRPr="00F46765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LIKE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'D%'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437E7CDD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DNAME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(DNAME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'Accounting'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'Sales'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'Research'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'Operations'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)),</w:t>
      </w:r>
    </w:p>
    <w:p w14:paraId="6688F882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LOC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</w:t>
      </w:r>
    </w:p>
    <w:p w14:paraId="2FB28558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6EB24CF2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493EC0CC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TABLE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EMP (</w:t>
      </w:r>
    </w:p>
    <w:p w14:paraId="077726B5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EMPNO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PRIMARY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(EMPNO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BETWEEN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7000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8000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0114A402" w14:textId="5C7EB999" w:rsidR="00F46765" w:rsidRPr="00F46765" w:rsidRDefault="00442584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lastRenderedPageBreak/>
        <w:t xml:space="preserve"> </w:t>
      </w:r>
      <w:r w:rsidR="00F46765"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  ENAME </w:t>
      </w:r>
      <w:proofErr w:type="gramStart"/>
      <w:r w:rsidR="00F46765"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="00F46765"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="00F46765"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</w:t>
      </w:r>
      <w:r w:rsidR="00F46765"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="00F46765"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NOT</w:t>
      </w:r>
      <w:r w:rsidR="00F46765"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F46765"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NULL</w:t>
      </w:r>
      <w:r w:rsidR="00F46765"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0FE48153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JOB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VARCHAR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(JOB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</w:t>
      </w:r>
      <w:proofErr w:type="spellStart"/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Clerk'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'Salesman'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'Manager'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'Analyst'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'President</w:t>
      </w:r>
      <w:proofErr w:type="spellEnd"/>
      <w:r w:rsidRPr="00F4676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)),</w:t>
      </w:r>
    </w:p>
    <w:p w14:paraId="4C420127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MGR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1B331CC2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HIREDATE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DATE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</w:p>
    <w:p w14:paraId="12E309B5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SAL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DECIMAL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2AF82651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COMM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DECIMAL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DEFAULT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CHECK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(COMM </w:t>
      </w:r>
      <w:r w:rsidRPr="00F46765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&lt;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1500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0CE2C8CC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DEPTNO </w:t>
      </w:r>
      <w:proofErr w:type="gramStart"/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CHAR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F46765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4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),</w:t>
      </w:r>
    </w:p>
    <w:p w14:paraId="733DE5A4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FOREIGN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(DEPTNO)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REFERENCES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DEPT(DEPTNO),</w:t>
      </w:r>
    </w:p>
    <w:p w14:paraId="289FB2E0" w14:textId="77777777" w:rsidR="00F46765" w:rsidRPr="00F46765" w:rsidRDefault="00F46765" w:rsidP="00F4676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   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FOREIGN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KEY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(MGR) </w:t>
      </w:r>
      <w:r w:rsidRPr="00F4676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REFERENCES</w:t>
      </w: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EMP(EMPNO)</w:t>
      </w:r>
    </w:p>
    <w:p w14:paraId="543A5E82" w14:textId="5EE4236E" w:rsidR="00F46765" w:rsidRPr="00442584" w:rsidRDefault="00F46765" w:rsidP="0044258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F4676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1CF6B4BD" w14:textId="693F1BD2" w:rsidR="00F46765" w:rsidRPr="00442584" w:rsidRDefault="00F46765" w:rsidP="00FF0214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t>Employee Table</w:t>
      </w:r>
    </w:p>
    <w:p w14:paraId="6E70AE09" w14:textId="330DF8B3" w:rsidR="00F46765" w:rsidRDefault="00F46765" w:rsidP="00FF0214">
      <w:pPr>
        <w:ind w:left="360"/>
        <w:rPr>
          <w:sz w:val="40"/>
          <w:szCs w:val="40"/>
        </w:rPr>
      </w:pPr>
      <w:r w:rsidRPr="00F46765">
        <w:rPr>
          <w:sz w:val="40"/>
          <w:szCs w:val="40"/>
        </w:rPr>
        <w:drawing>
          <wp:inline distT="0" distB="0" distL="0" distR="0" wp14:anchorId="3A0AC218" wp14:editId="49C4EF1B">
            <wp:extent cx="5487166" cy="3686689"/>
            <wp:effectExtent l="0" t="0" r="0" b="9525"/>
            <wp:docPr id="11325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53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E724" w14:textId="77777777" w:rsidR="00442584" w:rsidRDefault="00442584" w:rsidP="00FF0214">
      <w:pPr>
        <w:ind w:left="360"/>
        <w:rPr>
          <w:sz w:val="40"/>
          <w:szCs w:val="40"/>
        </w:rPr>
      </w:pPr>
    </w:p>
    <w:p w14:paraId="22A004FF" w14:textId="77777777" w:rsidR="00442584" w:rsidRDefault="00442584" w:rsidP="00FF0214">
      <w:pPr>
        <w:ind w:left="360"/>
        <w:rPr>
          <w:sz w:val="40"/>
          <w:szCs w:val="40"/>
        </w:rPr>
      </w:pPr>
    </w:p>
    <w:p w14:paraId="59F1AF8F" w14:textId="77777777" w:rsidR="00442584" w:rsidRDefault="00442584" w:rsidP="00FF0214">
      <w:pPr>
        <w:ind w:left="360"/>
        <w:rPr>
          <w:sz w:val="40"/>
          <w:szCs w:val="40"/>
        </w:rPr>
      </w:pPr>
    </w:p>
    <w:p w14:paraId="2DB92B0D" w14:textId="77777777" w:rsidR="00442584" w:rsidRDefault="00442584" w:rsidP="00FF0214">
      <w:pPr>
        <w:ind w:left="360"/>
        <w:rPr>
          <w:sz w:val="40"/>
          <w:szCs w:val="40"/>
        </w:rPr>
      </w:pPr>
    </w:p>
    <w:p w14:paraId="524E0096" w14:textId="77777777" w:rsidR="00442584" w:rsidRDefault="00442584" w:rsidP="00FF0214">
      <w:pPr>
        <w:ind w:left="360"/>
        <w:rPr>
          <w:sz w:val="40"/>
          <w:szCs w:val="40"/>
        </w:rPr>
      </w:pPr>
    </w:p>
    <w:p w14:paraId="1322EC70" w14:textId="478A296A" w:rsidR="00F46765" w:rsidRPr="00442584" w:rsidRDefault="00F46765" w:rsidP="00FF0214">
      <w:pPr>
        <w:ind w:left="360"/>
        <w:rPr>
          <w:sz w:val="32"/>
          <w:szCs w:val="32"/>
        </w:rPr>
      </w:pPr>
      <w:r w:rsidRPr="00442584">
        <w:rPr>
          <w:sz w:val="32"/>
          <w:szCs w:val="32"/>
        </w:rPr>
        <w:lastRenderedPageBreak/>
        <w:t>Department Table</w:t>
      </w:r>
    </w:p>
    <w:p w14:paraId="7D25CE7F" w14:textId="387EDDFE" w:rsidR="00F46765" w:rsidRDefault="00F46765" w:rsidP="00FF0214">
      <w:pPr>
        <w:ind w:left="360"/>
        <w:rPr>
          <w:sz w:val="40"/>
          <w:szCs w:val="40"/>
        </w:rPr>
      </w:pPr>
      <w:r w:rsidRPr="00F46765">
        <w:rPr>
          <w:sz w:val="40"/>
          <w:szCs w:val="40"/>
        </w:rPr>
        <w:drawing>
          <wp:inline distT="0" distB="0" distL="0" distR="0" wp14:anchorId="76173D73" wp14:editId="749D5F5B">
            <wp:extent cx="2429214" cy="2419688"/>
            <wp:effectExtent l="0" t="0" r="9525" b="0"/>
            <wp:docPr id="21030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4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3DD1" w14:textId="15A57039" w:rsidR="00B30771" w:rsidRPr="00442584" w:rsidRDefault="00F46765" w:rsidP="0044258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42584">
        <w:rPr>
          <w:sz w:val="32"/>
          <w:szCs w:val="32"/>
        </w:rPr>
        <w:t>Display the difference between highest and lowest salary of each department in</w:t>
      </w:r>
      <w:r w:rsidRPr="00442584">
        <w:rPr>
          <w:sz w:val="32"/>
          <w:szCs w:val="32"/>
        </w:rPr>
        <w:t xml:space="preserve"> </w:t>
      </w:r>
      <w:r w:rsidRPr="00442584">
        <w:rPr>
          <w:sz w:val="32"/>
          <w:szCs w:val="32"/>
        </w:rPr>
        <w:t>descending order. Label the column as “Difference”.</w:t>
      </w:r>
    </w:p>
    <w:p w14:paraId="56929A85" w14:textId="77777777" w:rsidR="00B30771" w:rsidRPr="00B30771" w:rsidRDefault="00B30771" w:rsidP="00B3077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dept.DNAME</w:t>
      </w:r>
      <w:proofErr w:type="spellEnd"/>
      <w:proofErr w:type="gramEnd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gramStart"/>
      <w:r w:rsidRPr="00B30771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max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SAL) </w:t>
      </w:r>
      <w:r w:rsidRPr="00B307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B30771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SAL) </w:t>
      </w: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B30771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Difference</w:t>
      </w:r>
    </w:p>
    <w:p w14:paraId="513ED1D5" w14:textId="77777777" w:rsidR="00B30771" w:rsidRPr="00B30771" w:rsidRDefault="00B30771" w:rsidP="00B3077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emp,dept</w:t>
      </w:r>
      <w:proofErr w:type="spellEnd"/>
      <w:proofErr w:type="gramEnd"/>
    </w:p>
    <w:p w14:paraId="7204B955" w14:textId="77777777" w:rsidR="00B30771" w:rsidRPr="00B30771" w:rsidRDefault="00B30771" w:rsidP="00B3077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emp.deptno</w:t>
      </w:r>
      <w:proofErr w:type="spellEnd"/>
      <w:proofErr w:type="gramEnd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B30771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dept.deptno</w:t>
      </w:r>
      <w:proofErr w:type="spellEnd"/>
      <w:proofErr w:type="gramEnd"/>
    </w:p>
    <w:p w14:paraId="3A46F3BB" w14:textId="77777777" w:rsidR="00B30771" w:rsidRPr="00B30771" w:rsidRDefault="00B30771" w:rsidP="00B3077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dept.DEPTNO</w:t>
      </w:r>
      <w:proofErr w:type="spellEnd"/>
      <w:proofErr w:type="gramEnd"/>
    </w:p>
    <w:p w14:paraId="4F011E88" w14:textId="77777777" w:rsidR="00B30771" w:rsidRPr="00B30771" w:rsidRDefault="00B30771" w:rsidP="00B3077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order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B30771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Difference</w:t>
      </w:r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B30771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desc</w:t>
      </w:r>
      <w:proofErr w:type="spellEnd"/>
      <w:r w:rsidRPr="00B30771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65807475" w14:textId="77777777" w:rsidR="00B30771" w:rsidRPr="00B30771" w:rsidRDefault="00B30771" w:rsidP="00B30771">
      <w:pPr>
        <w:ind w:left="360"/>
        <w:jc w:val="both"/>
        <w:rPr>
          <w:sz w:val="40"/>
          <w:szCs w:val="40"/>
        </w:rPr>
      </w:pPr>
    </w:p>
    <w:p w14:paraId="6BF0FA53" w14:textId="24947376" w:rsidR="00F46765" w:rsidRDefault="00B30771" w:rsidP="00F46765">
      <w:pPr>
        <w:ind w:left="360"/>
        <w:rPr>
          <w:sz w:val="40"/>
          <w:szCs w:val="40"/>
        </w:rPr>
      </w:pPr>
      <w:r w:rsidRPr="00B30771">
        <w:rPr>
          <w:sz w:val="40"/>
          <w:szCs w:val="40"/>
        </w:rPr>
        <w:drawing>
          <wp:inline distT="0" distB="0" distL="0" distR="0" wp14:anchorId="6E1E2D16" wp14:editId="16B4A02D">
            <wp:extent cx="1667108" cy="1371791"/>
            <wp:effectExtent l="0" t="0" r="9525" b="0"/>
            <wp:docPr id="11692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3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5A7E" w14:textId="2ED57A3C" w:rsidR="00B30771" w:rsidRPr="00941796" w:rsidRDefault="00941796" w:rsidP="00941796">
      <w:pPr>
        <w:rPr>
          <w:sz w:val="32"/>
          <w:szCs w:val="32"/>
        </w:rPr>
      </w:pPr>
      <w:r w:rsidRPr="00941796">
        <w:rPr>
          <w:sz w:val="32"/>
          <w:szCs w:val="32"/>
        </w:rPr>
        <w:t>2.</w:t>
      </w:r>
      <w:r w:rsidR="00B30771" w:rsidRPr="00941796">
        <w:rPr>
          <w:sz w:val="32"/>
          <w:szCs w:val="32"/>
        </w:rPr>
        <w:t>List all the employees’ employee number and name along with their immediate</w:t>
      </w:r>
      <w:r w:rsidR="00B30771" w:rsidRPr="00941796">
        <w:rPr>
          <w:sz w:val="32"/>
          <w:szCs w:val="32"/>
        </w:rPr>
        <w:t xml:space="preserve"> </w:t>
      </w:r>
      <w:r w:rsidR="00B30771" w:rsidRPr="00941796">
        <w:rPr>
          <w:sz w:val="32"/>
          <w:szCs w:val="32"/>
        </w:rPr>
        <w:t>managers’ employee number and name.</w:t>
      </w:r>
    </w:p>
    <w:p w14:paraId="6FD667DE" w14:textId="77777777" w:rsidR="00941796" w:rsidRDefault="00941796" w:rsidP="00B30771">
      <w:pPr>
        <w:ind w:left="360"/>
        <w:rPr>
          <w:sz w:val="40"/>
          <w:szCs w:val="40"/>
        </w:rPr>
      </w:pPr>
    </w:p>
    <w:p w14:paraId="47909CBE" w14:textId="77777777" w:rsidR="00941796" w:rsidRDefault="00941796" w:rsidP="00B30771">
      <w:pPr>
        <w:ind w:left="360"/>
        <w:rPr>
          <w:sz w:val="40"/>
          <w:szCs w:val="40"/>
        </w:rPr>
      </w:pPr>
    </w:p>
    <w:p w14:paraId="42572451" w14:textId="77777777" w:rsidR="00941796" w:rsidRDefault="00941796" w:rsidP="00B30771">
      <w:pPr>
        <w:ind w:left="360"/>
        <w:rPr>
          <w:sz w:val="40"/>
          <w:szCs w:val="40"/>
        </w:rPr>
      </w:pPr>
    </w:p>
    <w:p w14:paraId="36F400DD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lastRenderedPageBreak/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.EMPNO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employee_id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gramStart"/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.ENAME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employee_name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B.EMPNO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manager_id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B.ENAME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manager_name</w:t>
      </w:r>
      <w:proofErr w:type="spellEnd"/>
    </w:p>
    <w:p w14:paraId="49D1E7A4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EMP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 EMP B</w:t>
      </w:r>
    </w:p>
    <w:p w14:paraId="14B051C0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.MGR </w:t>
      </w:r>
      <w:r w:rsidRPr="0094179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B.EMPNO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B6C148E" w14:textId="77777777" w:rsidR="00442584" w:rsidRDefault="00442584" w:rsidP="00B30771">
      <w:pPr>
        <w:ind w:left="360"/>
        <w:rPr>
          <w:sz w:val="40"/>
          <w:szCs w:val="40"/>
        </w:rPr>
      </w:pPr>
    </w:p>
    <w:p w14:paraId="1DC3886F" w14:textId="1E2020F6" w:rsidR="00B30771" w:rsidRPr="00B30771" w:rsidRDefault="00B30771" w:rsidP="00B30771">
      <w:pPr>
        <w:ind w:left="360"/>
        <w:rPr>
          <w:sz w:val="40"/>
          <w:szCs w:val="40"/>
        </w:rPr>
      </w:pPr>
      <w:r w:rsidRPr="00B30771">
        <w:rPr>
          <w:sz w:val="40"/>
          <w:szCs w:val="40"/>
        </w:rPr>
        <w:drawing>
          <wp:inline distT="0" distB="0" distL="0" distR="0" wp14:anchorId="519D3483" wp14:editId="16F479CE">
            <wp:extent cx="4039164" cy="3324689"/>
            <wp:effectExtent l="0" t="0" r="0" b="9525"/>
            <wp:docPr id="64484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8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527E" w14:textId="5B9C1012" w:rsidR="00B30771" w:rsidRPr="00941796" w:rsidRDefault="00B30771" w:rsidP="00941796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>3</w:t>
      </w:r>
      <w:r w:rsidR="00941796">
        <w:rPr>
          <w:sz w:val="32"/>
          <w:szCs w:val="32"/>
        </w:rPr>
        <w:t>.</w:t>
      </w:r>
      <w:r w:rsidRPr="00941796">
        <w:rPr>
          <w:sz w:val="32"/>
          <w:szCs w:val="32"/>
        </w:rPr>
        <w:t>Create a query that will display the total number of employees and the total number</w:t>
      </w:r>
      <w:r w:rsidR="00941796" w:rsidRPr="00941796">
        <w:rPr>
          <w:sz w:val="32"/>
          <w:szCs w:val="32"/>
        </w:rPr>
        <w:t xml:space="preserve"> </w:t>
      </w:r>
      <w:r w:rsidR="00941796" w:rsidRPr="00941796">
        <w:rPr>
          <w:sz w:val="32"/>
          <w:szCs w:val="32"/>
        </w:rPr>
        <w:t>of employees who were hired only in 2020. Give the column headings as “TOTAL”</w:t>
      </w:r>
      <w:r w:rsidR="00941796" w:rsidRPr="00941796">
        <w:rPr>
          <w:sz w:val="32"/>
          <w:szCs w:val="32"/>
        </w:rPr>
        <w:t xml:space="preserve"> </w:t>
      </w:r>
      <w:r w:rsidR="00941796" w:rsidRPr="00941796">
        <w:rPr>
          <w:sz w:val="32"/>
          <w:szCs w:val="32"/>
        </w:rPr>
        <w:t>and “TOTAL_2020” respectively.</w:t>
      </w:r>
    </w:p>
    <w:p w14:paraId="48990355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TOTAL,TOTAL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_2000</w:t>
      </w:r>
    </w:p>
    <w:p w14:paraId="3121B00B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</w:p>
    <w:p w14:paraId="746B5981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94179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TOTAL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 )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tb1,</w:t>
      </w:r>
    </w:p>
    <w:p w14:paraId="55559CF4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94179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TOTAL_2000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EMP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HIREDATE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between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'2000-01-01'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'2000-12-31'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tb2;</w:t>
      </w:r>
    </w:p>
    <w:p w14:paraId="7497447F" w14:textId="77777777" w:rsidR="00941796" w:rsidRDefault="00941796" w:rsidP="00B30771">
      <w:pPr>
        <w:ind w:left="360"/>
        <w:rPr>
          <w:sz w:val="40"/>
          <w:szCs w:val="40"/>
        </w:rPr>
      </w:pPr>
    </w:p>
    <w:p w14:paraId="0C195020" w14:textId="3F4AEE7A" w:rsidR="00B30771" w:rsidRPr="00B30771" w:rsidRDefault="00B30771" w:rsidP="00B30771">
      <w:pPr>
        <w:ind w:left="360"/>
        <w:rPr>
          <w:sz w:val="40"/>
          <w:szCs w:val="40"/>
        </w:rPr>
      </w:pPr>
      <w:r w:rsidRPr="00B30771">
        <w:rPr>
          <w:sz w:val="40"/>
          <w:szCs w:val="40"/>
        </w:rPr>
        <w:drawing>
          <wp:inline distT="0" distB="0" distL="0" distR="0" wp14:anchorId="38AB8B46" wp14:editId="280AC4D0">
            <wp:extent cx="1619476" cy="562053"/>
            <wp:effectExtent l="0" t="0" r="0" b="9525"/>
            <wp:docPr id="2725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1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7179" w14:textId="77777777" w:rsidR="00941796" w:rsidRPr="00B30771" w:rsidRDefault="00941796" w:rsidP="00B30771">
      <w:pPr>
        <w:ind w:left="360"/>
        <w:rPr>
          <w:sz w:val="40"/>
          <w:szCs w:val="40"/>
        </w:rPr>
      </w:pPr>
    </w:p>
    <w:p w14:paraId="03819E45" w14:textId="50D99757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lastRenderedPageBreak/>
        <w:t>4</w:t>
      </w:r>
      <w:r w:rsidR="00941796">
        <w:rPr>
          <w:sz w:val="32"/>
          <w:szCs w:val="32"/>
        </w:rPr>
        <w:t>.</w:t>
      </w:r>
      <w:r w:rsidRPr="00941796">
        <w:rPr>
          <w:sz w:val="32"/>
          <w:szCs w:val="32"/>
        </w:rPr>
        <w:t xml:space="preserve"> Display the manager number and the salary of the lowest paid employee under that</w:t>
      </w:r>
    </w:p>
    <w:p w14:paraId="1EA16B4D" w14:textId="77777777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 xml:space="preserve">manager. Exclude anyone whose manager is not known. Exclude any group </w:t>
      </w:r>
      <w:proofErr w:type="gramStart"/>
      <w:r w:rsidRPr="00941796">
        <w:rPr>
          <w:sz w:val="32"/>
          <w:szCs w:val="32"/>
        </w:rPr>
        <w:t>where</w:t>
      </w:r>
      <w:proofErr w:type="gramEnd"/>
      <w:r w:rsidRPr="00941796">
        <w:rPr>
          <w:sz w:val="32"/>
          <w:szCs w:val="32"/>
        </w:rPr>
        <w:t xml:space="preserve"> the</w:t>
      </w:r>
    </w:p>
    <w:p w14:paraId="319E1F39" w14:textId="77777777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 xml:space="preserve">minimum </w:t>
      </w:r>
      <w:proofErr w:type="spellStart"/>
      <w:r w:rsidRPr="00941796">
        <w:rPr>
          <w:sz w:val="32"/>
          <w:szCs w:val="32"/>
        </w:rPr>
        <w:t>salaryis</w:t>
      </w:r>
      <w:proofErr w:type="spellEnd"/>
      <w:r w:rsidRPr="00941796">
        <w:rPr>
          <w:sz w:val="32"/>
          <w:szCs w:val="32"/>
        </w:rPr>
        <w:t xml:space="preserve"> less than 1000. Sort the output in descending order of salary.</w:t>
      </w:r>
    </w:p>
    <w:p w14:paraId="2E4BB117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MGR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manager_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id,</w:t>
      </w:r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(SAL)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min_salary</w:t>
      </w:r>
      <w:proofErr w:type="spellEnd"/>
    </w:p>
    <w:p w14:paraId="28D58378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emp</w:t>
      </w:r>
    </w:p>
    <w:p w14:paraId="22214A58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MGR</w:t>
      </w:r>
    </w:p>
    <w:p w14:paraId="722DCAD6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having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MGR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not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NULL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and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min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SAL) </w:t>
      </w:r>
      <w:r w:rsidRPr="0094179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&gt;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1000</w:t>
      </w:r>
    </w:p>
    <w:p w14:paraId="61CB6EC6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order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min_salary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desc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A3A99A5" w14:textId="77777777" w:rsidR="00941796" w:rsidRDefault="00941796" w:rsidP="00B30771">
      <w:pPr>
        <w:ind w:left="360"/>
        <w:rPr>
          <w:sz w:val="40"/>
          <w:szCs w:val="40"/>
        </w:rPr>
      </w:pPr>
    </w:p>
    <w:p w14:paraId="1EEC5987" w14:textId="0CD74E16" w:rsidR="00B30771" w:rsidRPr="00B30771" w:rsidRDefault="00B30771" w:rsidP="00B30771">
      <w:pPr>
        <w:ind w:left="360"/>
        <w:rPr>
          <w:sz w:val="40"/>
          <w:szCs w:val="40"/>
        </w:rPr>
      </w:pPr>
      <w:r w:rsidRPr="00B30771">
        <w:rPr>
          <w:sz w:val="40"/>
          <w:szCs w:val="40"/>
        </w:rPr>
        <w:drawing>
          <wp:inline distT="0" distB="0" distL="0" distR="0" wp14:anchorId="3ADB4A3B" wp14:editId="09BB81AB">
            <wp:extent cx="1714739" cy="1057423"/>
            <wp:effectExtent l="0" t="0" r="0" b="9525"/>
            <wp:docPr id="15309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96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94AB" w14:textId="73EFB56B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>5</w:t>
      </w:r>
      <w:r w:rsidR="00941796">
        <w:rPr>
          <w:sz w:val="32"/>
          <w:szCs w:val="32"/>
        </w:rPr>
        <w:t>.</w:t>
      </w:r>
      <w:r w:rsidRPr="00941796">
        <w:rPr>
          <w:sz w:val="32"/>
          <w:szCs w:val="32"/>
        </w:rPr>
        <w:t xml:space="preserve"> Assume that there are some departments where no employee is assigned. Now, write</w:t>
      </w:r>
    </w:p>
    <w:p w14:paraId="6EF4181E" w14:textId="77777777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>a query to display the department name, location name, number of employees, and the</w:t>
      </w:r>
    </w:p>
    <w:p w14:paraId="254E395A" w14:textId="77777777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>average salary for all the employees in that department. Label the columns as</w:t>
      </w:r>
    </w:p>
    <w:p w14:paraId="69954AE0" w14:textId="671A3A94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 xml:space="preserve">“DNAME”, “LOCATION”, “NUMBER OF PEOPLE”, and “AVERAGE </w:t>
      </w:r>
      <w:proofErr w:type="spellStart"/>
      <w:proofErr w:type="gramStart"/>
      <w:r w:rsidRPr="00941796">
        <w:rPr>
          <w:sz w:val="32"/>
          <w:szCs w:val="32"/>
        </w:rPr>
        <w:t>SALARY”respectively</w:t>
      </w:r>
      <w:proofErr w:type="spellEnd"/>
      <w:proofErr w:type="gramEnd"/>
      <w:r w:rsidRPr="00941796">
        <w:rPr>
          <w:sz w:val="32"/>
          <w:szCs w:val="32"/>
        </w:rPr>
        <w:t xml:space="preserve">. Round the </w:t>
      </w:r>
      <w:proofErr w:type="spellStart"/>
      <w:r w:rsidRPr="00941796">
        <w:rPr>
          <w:sz w:val="32"/>
          <w:szCs w:val="32"/>
        </w:rPr>
        <w:t>averge</w:t>
      </w:r>
      <w:proofErr w:type="spellEnd"/>
      <w:r w:rsidRPr="00941796">
        <w:rPr>
          <w:sz w:val="32"/>
          <w:szCs w:val="32"/>
        </w:rPr>
        <w:t xml:space="preserve"> salary to two decimal places. The outcome of the</w:t>
      </w:r>
    </w:p>
    <w:p w14:paraId="1F666F15" w14:textId="77777777" w:rsidR="00B30771" w:rsidRPr="00941796" w:rsidRDefault="00B30771" w:rsidP="00B30771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>query must include the details of the departments where no employee is assigned and</w:t>
      </w:r>
    </w:p>
    <w:p w14:paraId="781A0549" w14:textId="4F3827AE" w:rsidR="00B30771" w:rsidRPr="00941796" w:rsidRDefault="00B30771" w:rsidP="00941796">
      <w:pPr>
        <w:ind w:left="360"/>
        <w:rPr>
          <w:sz w:val="32"/>
          <w:szCs w:val="32"/>
        </w:rPr>
      </w:pPr>
      <w:r w:rsidRPr="00941796">
        <w:rPr>
          <w:sz w:val="32"/>
          <w:szCs w:val="32"/>
        </w:rPr>
        <w:t>in that case the “AVERAGE SALARY” for that department is to be displayed as 0</w:t>
      </w:r>
      <w:r w:rsidR="00941796">
        <w:rPr>
          <w:sz w:val="32"/>
          <w:szCs w:val="32"/>
        </w:rPr>
        <w:t xml:space="preserve"> </w:t>
      </w:r>
      <w:r w:rsidRPr="00941796">
        <w:rPr>
          <w:sz w:val="32"/>
          <w:szCs w:val="32"/>
        </w:rPr>
        <w:t>(zero).</w:t>
      </w:r>
    </w:p>
    <w:p w14:paraId="3CE5CCFF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lastRenderedPageBreak/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DNAME,loc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LOCATION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(EMPNO)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"NUMBER OF PEOPLE"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gramStart"/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ROUND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avg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SAL),</w:t>
      </w:r>
      <w:r w:rsidRPr="00941796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"AVERAGE SALARY"</w:t>
      </w:r>
    </w:p>
    <w:p w14:paraId="56F6183E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emp,dept</w:t>
      </w:r>
      <w:proofErr w:type="spellEnd"/>
      <w:proofErr w:type="gramEnd"/>
    </w:p>
    <w:p w14:paraId="3A0CF8E9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emp.deptno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dept.deptno</w:t>
      </w:r>
      <w:proofErr w:type="spellEnd"/>
      <w:proofErr w:type="gramEnd"/>
    </w:p>
    <w:p w14:paraId="1EB5DC30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DNAME,LOC</w:t>
      </w:r>
      <w:proofErr w:type="gramEnd"/>
    </w:p>
    <w:p w14:paraId="41CCD33C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union</w:t>
      </w:r>
    </w:p>
    <w:p w14:paraId="69D08EAB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DNAME,loc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LOCATION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count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(EMPNO)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"NUMBER OF PEOPLE"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gramStart"/>
      <w:r w:rsidRPr="0094179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ROUND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941796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0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941796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"AVERAGE SALARY"</w:t>
      </w:r>
    </w:p>
    <w:p w14:paraId="00FE2937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emp,dept</w:t>
      </w:r>
      <w:proofErr w:type="spellEnd"/>
      <w:proofErr w:type="gramEnd"/>
    </w:p>
    <w:p w14:paraId="317FD675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dept.deptno</w:t>
      </w:r>
      <w:proofErr w:type="spellEnd"/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not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 distinct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deptno</w:t>
      </w:r>
      <w:proofErr w:type="spell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EMP)</w:t>
      </w:r>
    </w:p>
    <w:p w14:paraId="1053182E" w14:textId="77777777" w:rsidR="00941796" w:rsidRPr="00941796" w:rsidRDefault="00941796" w:rsidP="00941796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group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94179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by</w:t>
      </w:r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DNAME,LOC</w:t>
      </w:r>
      <w:proofErr w:type="gramEnd"/>
      <w:r w:rsidRPr="00941796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7D5B2D0" w14:textId="77777777" w:rsidR="00941796" w:rsidRDefault="00941796" w:rsidP="00B30771">
      <w:pPr>
        <w:ind w:left="360"/>
        <w:rPr>
          <w:sz w:val="40"/>
          <w:szCs w:val="40"/>
        </w:rPr>
      </w:pPr>
    </w:p>
    <w:p w14:paraId="42F4A297" w14:textId="2D3986A7" w:rsidR="00B30771" w:rsidRPr="00F46765" w:rsidRDefault="00B30771" w:rsidP="00B30771">
      <w:pPr>
        <w:ind w:left="360"/>
        <w:rPr>
          <w:sz w:val="40"/>
          <w:szCs w:val="40"/>
        </w:rPr>
      </w:pPr>
      <w:r w:rsidRPr="00B30771">
        <w:rPr>
          <w:sz w:val="40"/>
          <w:szCs w:val="40"/>
        </w:rPr>
        <w:drawing>
          <wp:inline distT="0" distB="0" distL="0" distR="0" wp14:anchorId="12EF89CA" wp14:editId="0A85CB0D">
            <wp:extent cx="4429743" cy="2486372"/>
            <wp:effectExtent l="0" t="0" r="9525" b="9525"/>
            <wp:docPr id="186155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4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771" w:rsidRPr="00F46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70A82"/>
    <w:multiLevelType w:val="hybridMultilevel"/>
    <w:tmpl w:val="EE5832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D2CAC"/>
    <w:multiLevelType w:val="hybridMultilevel"/>
    <w:tmpl w:val="ADCCD5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25738">
    <w:abstractNumId w:val="0"/>
  </w:num>
  <w:num w:numId="2" w16cid:durableId="194630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EF"/>
    <w:rsid w:val="000D6113"/>
    <w:rsid w:val="004206EF"/>
    <w:rsid w:val="00442584"/>
    <w:rsid w:val="00941796"/>
    <w:rsid w:val="00AF473D"/>
    <w:rsid w:val="00B30771"/>
    <w:rsid w:val="00BC4CC1"/>
    <w:rsid w:val="00D44E85"/>
    <w:rsid w:val="00F46765"/>
    <w:rsid w:val="00F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4DB8"/>
  <w15:chartTrackingRefBased/>
  <w15:docId w15:val="{FA1EBBF6-375F-4FA6-BC72-47C06211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6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6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06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06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1</cp:revision>
  <dcterms:created xsi:type="dcterms:W3CDTF">2025-10-20T13:18:00Z</dcterms:created>
  <dcterms:modified xsi:type="dcterms:W3CDTF">2025-10-20T14:23:00Z</dcterms:modified>
</cp:coreProperties>
</file>