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677507" w14:textId="36D5E7A7" w:rsidR="009873FB" w:rsidRDefault="009873FB" w:rsidP="00E26E95">
      <w:pPr>
        <w:ind w:left="360" w:hanging="360"/>
      </w:pPr>
      <w:r>
        <w:rPr>
          <w:rFonts w:hint="eastAsia"/>
        </w:rPr>
        <w:t>d</w:t>
      </w:r>
      <w:r>
        <w:t>evstack</w:t>
      </w:r>
      <w:r>
        <w:rPr>
          <w:rFonts w:hint="eastAsia"/>
        </w:rPr>
        <w:t>（</w:t>
      </w:r>
      <w:r>
        <w:t>自动化的部署工具</w:t>
      </w:r>
      <w:r>
        <w:rPr>
          <w:rFonts w:hint="eastAsia"/>
        </w:rPr>
        <w:t>）一键部署</w:t>
      </w:r>
    </w:p>
    <w:p w14:paraId="0E42D426" w14:textId="5058C417" w:rsidR="00735EE6" w:rsidRDefault="00E26E95" w:rsidP="00E26E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安装好系统c</w:t>
      </w:r>
      <w:r>
        <w:t>entos7</w:t>
      </w:r>
    </w:p>
    <w:p w14:paraId="46E8B144" w14:textId="4525654D" w:rsidR="00E26E95" w:rsidRDefault="00E26E95" w:rsidP="00E26E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yum</w:t>
      </w:r>
      <w:r>
        <w:t xml:space="preserve"> update -y  </w:t>
      </w:r>
      <w:r>
        <w:rPr>
          <w:rFonts w:hint="eastAsia"/>
        </w:rPr>
        <w:t>更新系统软件</w:t>
      </w:r>
    </w:p>
    <w:p w14:paraId="33814FA9" w14:textId="77777777" w:rsidR="00190081" w:rsidRDefault="00190081" w:rsidP="00190081">
      <w:pPr>
        <w:pStyle w:val="a7"/>
        <w:numPr>
          <w:ilvl w:val="0"/>
          <w:numId w:val="1"/>
        </w:numPr>
        <w:ind w:firstLineChars="0"/>
      </w:pPr>
      <w:bookmarkStart w:id="0" w:name="_GoBack"/>
      <w:r>
        <w:rPr>
          <w:rFonts w:hint="eastAsia"/>
        </w:rPr>
        <w:t>执行</w:t>
      </w:r>
    </w:p>
    <w:bookmarkEnd w:id="0"/>
    <w:p w14:paraId="1F1851B2" w14:textId="0C8DFA87" w:rsidR="00190081" w:rsidRDefault="004D0CA5" w:rsidP="00190081">
      <w:r>
        <w:rPr>
          <w:rStyle w:val="a8"/>
        </w:rPr>
        <w:fldChar w:fldCharType="begin"/>
      </w:r>
      <w:r>
        <w:rPr>
          <w:rStyle w:val="a8"/>
        </w:rPr>
        <w:instrText xml:space="preserve"> HYPERLINK "https://github.com/zulijun/doc-share/blob/master/openstack%E5%BC%80%E5%8F%91%E7%258" </w:instrText>
      </w:r>
      <w:r>
        <w:rPr>
          <w:rStyle w:val="a8"/>
        </w:rPr>
        <w:fldChar w:fldCharType="separate"/>
      </w:r>
      <w:r w:rsidR="00190081" w:rsidRPr="00343080">
        <w:rPr>
          <w:rStyle w:val="a8"/>
        </w:rPr>
        <w:t>https://github.com/zulijun/doc-share/blob/master/openstack%E5%BC%80%E5%8F%91%E7%8</w:t>
      </w:r>
      <w:r>
        <w:rPr>
          <w:rStyle w:val="a8"/>
        </w:rPr>
        <w:fldChar w:fldCharType="end"/>
      </w:r>
    </w:p>
    <w:p w14:paraId="5AF3F421" w14:textId="41222098" w:rsidR="00190081" w:rsidRDefault="00190081" w:rsidP="00190081">
      <w:r w:rsidRPr="00190081">
        <w:t>E%AF%E5%A2%83%E6%90%AD%E5%BB%BAQ%E7%89%88.txt</w:t>
      </w:r>
    </w:p>
    <w:p w14:paraId="5549488D" w14:textId="5B22B0A3" w:rsidR="00190081" w:rsidRDefault="00190081" w:rsidP="00190081">
      <w:r>
        <w:rPr>
          <w:rFonts w:hint="eastAsia"/>
        </w:rPr>
        <w:t>将q</w:t>
      </w:r>
      <w:r>
        <w:t>ueen</w:t>
      </w:r>
      <w:r>
        <w:rPr>
          <w:rFonts w:hint="eastAsia"/>
        </w:rPr>
        <w:t>都替换为r</w:t>
      </w:r>
      <w:r>
        <w:t>ocky</w:t>
      </w:r>
      <w:r w:rsidR="006E7B1B">
        <w:rPr>
          <w:rFonts w:hint="eastAsia"/>
        </w:rPr>
        <w:t>，且s</w:t>
      </w:r>
      <w:r w:rsidR="006E7B1B">
        <w:t>tep 3</w:t>
      </w:r>
      <w:r w:rsidR="006E7B1B">
        <w:rPr>
          <w:rFonts w:hint="eastAsia"/>
        </w:rPr>
        <w:t>中第二步的</w:t>
      </w:r>
      <w:r w:rsidR="00FF708A">
        <w:rPr>
          <w:rFonts w:hint="eastAsia"/>
        </w:rPr>
        <w:t>i</w:t>
      </w:r>
      <w:r w:rsidR="00FF708A">
        <w:t>p</w:t>
      </w:r>
      <w:r w:rsidR="00FF708A">
        <w:rPr>
          <w:rFonts w:hint="eastAsia"/>
        </w:rPr>
        <w:t>地址替换为正在使用的服务器地址</w:t>
      </w:r>
    </w:p>
    <w:p w14:paraId="39C91AB6" w14:textId="6B2B8638" w:rsidR="00A20A4D" w:rsidRDefault="002E0BBF" w:rsidP="002E0BBF">
      <w:r>
        <w:rPr>
          <w:rFonts w:hint="eastAsia"/>
        </w:rPr>
        <w:t>修改密码</w:t>
      </w:r>
    </w:p>
    <w:p w14:paraId="6AEB7C1C" w14:textId="194260A3" w:rsidR="002E0BBF" w:rsidRDefault="002E0BBF" w:rsidP="00190081">
      <w:r>
        <w:rPr>
          <w:noProof/>
        </w:rPr>
        <w:drawing>
          <wp:inline distT="0" distB="0" distL="0" distR="0" wp14:anchorId="7D19E411" wp14:editId="654F6CAA">
            <wp:extent cx="3838095" cy="9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08DC" w14:textId="5D8C5368" w:rsidR="000640FE" w:rsidRDefault="000640FE" w:rsidP="00190081">
      <w:r>
        <w:rPr>
          <w:rFonts w:hint="eastAsia"/>
        </w:rPr>
        <w:t>s</w:t>
      </w:r>
      <w:r>
        <w:t>teo 5</w:t>
      </w:r>
    </w:p>
    <w:p w14:paraId="17FDE898" w14:textId="7FC91038" w:rsidR="00FF708A" w:rsidRDefault="00A215A9" w:rsidP="00190081">
      <w:r>
        <w:rPr>
          <w:rFonts w:hint="eastAsia"/>
        </w:rPr>
        <w:t>将中科大的源替换为阿里云（</w:t>
      </w:r>
      <w:r w:rsidRPr="00A215A9">
        <w:t>opsx.alibaba.com/mirror</w:t>
      </w:r>
      <w:r>
        <w:rPr>
          <w:rFonts w:hint="eastAsia"/>
        </w:rPr>
        <w:t>）或豆瓣云（</w:t>
      </w:r>
      <w:r>
        <w:t>pypi.douban.com/simple/</w:t>
      </w:r>
      <w:r>
        <w:rPr>
          <w:rFonts w:hint="eastAsia"/>
        </w:rPr>
        <w:t>）</w:t>
      </w:r>
    </w:p>
    <w:p w14:paraId="5F803A8A" w14:textId="175C664D" w:rsidR="00A20A4D" w:rsidRDefault="00A20A4D" w:rsidP="00190081">
      <w:r>
        <w:rPr>
          <w:rFonts w:hint="eastAsia"/>
        </w:rPr>
        <w:t>(</w:t>
      </w:r>
      <w:r>
        <w:t>感叹号!</w:t>
      </w:r>
      <w:r>
        <w:rPr>
          <w:rFonts w:hint="eastAsia"/>
        </w:rPr>
        <w:t>或者!或者#</w:t>
      </w:r>
      <w:r>
        <w:t>等其他</w:t>
      </w:r>
      <w:r>
        <w:rPr>
          <w:rFonts w:hint="eastAsia"/>
        </w:rPr>
        <w:t>符号</w:t>
      </w:r>
      <w:r>
        <w:t>来分割</w:t>
      </w:r>
      <w:r>
        <w:rPr>
          <w:rFonts w:hint="eastAsia"/>
        </w:rPr>
        <w:t>)</w:t>
      </w:r>
    </w:p>
    <w:p w14:paraId="10F2342C" w14:textId="6D8C4E3E" w:rsidR="00D22BE8" w:rsidRPr="00FF708A" w:rsidRDefault="00C2353F" w:rsidP="00190081">
      <w:r>
        <w:rPr>
          <w:noProof/>
        </w:rPr>
        <w:drawing>
          <wp:inline distT="0" distB="0" distL="0" distR="0" wp14:anchorId="6D38E245" wp14:editId="3A4D6774">
            <wp:extent cx="5274310" cy="6064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85006CF" w14:textId="6DE503BD" w:rsidR="00190081" w:rsidRDefault="000640FE" w:rsidP="00190081">
      <w:r>
        <w:rPr>
          <w:rFonts w:hint="eastAsia"/>
        </w:rPr>
        <w:t>s</w:t>
      </w:r>
      <w:r>
        <w:t>tep 8</w:t>
      </w:r>
      <w:r>
        <w:rPr>
          <w:rFonts w:hint="eastAsia"/>
        </w:rPr>
        <w:t>/</w:t>
      </w:r>
      <w:r>
        <w:t xml:space="preserve">9 </w:t>
      </w:r>
      <w:r>
        <w:rPr>
          <w:rFonts w:hint="eastAsia"/>
        </w:rPr>
        <w:t>替换p</w:t>
      </w:r>
      <w:r>
        <w:t>ypi</w:t>
      </w:r>
      <w:r>
        <w:rPr>
          <w:rFonts w:hint="eastAsia"/>
        </w:rPr>
        <w:t>源</w:t>
      </w:r>
    </w:p>
    <w:p w14:paraId="0F8E674F" w14:textId="4B675918" w:rsidR="000640FE" w:rsidRDefault="000640FE" w:rsidP="00190081">
      <w:r w:rsidRPr="000640FE">
        <w:t>index-url = http://mirrors.aliyun.com/pypi/simple/</w:t>
      </w:r>
    </w:p>
    <w:p w14:paraId="0044D716" w14:textId="363DA0D2" w:rsidR="003B3FB1" w:rsidRDefault="003B3FB1" w:rsidP="00190081"/>
    <w:p w14:paraId="754F757F" w14:textId="045B87D8" w:rsidR="003D0C4A" w:rsidRDefault="003D0C4A" w:rsidP="00190081"/>
    <w:p w14:paraId="467722F0" w14:textId="7374E9FF" w:rsidR="003D0C4A" w:rsidRDefault="003D0C4A" w:rsidP="00190081">
      <w:r>
        <w:rPr>
          <w:rFonts w:hint="eastAsia"/>
        </w:rPr>
        <w:t>查看w</w:t>
      </w:r>
      <w:r>
        <w:t>get</w:t>
      </w:r>
      <w:r>
        <w:rPr>
          <w:rFonts w:hint="eastAsia"/>
        </w:rPr>
        <w:t>是否安装</w:t>
      </w:r>
    </w:p>
    <w:p w14:paraId="6741D88A" w14:textId="3AEBBD11" w:rsidR="003D0C4A" w:rsidRDefault="003D0C4A" w:rsidP="00190081">
      <w:r w:rsidRPr="003D0C4A">
        <w:t>rpm -qa|grep "wget"</w:t>
      </w:r>
    </w:p>
    <w:p w14:paraId="00C11A8F" w14:textId="0B248A36" w:rsidR="00860E88" w:rsidRDefault="00860E88" w:rsidP="00190081"/>
    <w:p w14:paraId="13D6FE2E" w14:textId="33178E92" w:rsidR="00860E88" w:rsidRDefault="00860E88" w:rsidP="00190081">
      <w:r>
        <w:rPr>
          <w:rFonts w:hint="eastAsia"/>
        </w:rPr>
        <w:t>不用y</w:t>
      </w:r>
      <w:r>
        <w:t xml:space="preserve">um </w:t>
      </w:r>
      <w:r>
        <w:rPr>
          <w:rFonts w:hint="eastAsia"/>
        </w:rPr>
        <w:t>安装</w:t>
      </w:r>
      <w:r>
        <w:t>wget</w:t>
      </w:r>
    </w:p>
    <w:p w14:paraId="29C5420C" w14:textId="0F8380A8" w:rsidR="00860E88" w:rsidRDefault="00860E88" w:rsidP="00190081"/>
    <w:p w14:paraId="42EB6CA5" w14:textId="486F40C3" w:rsidR="00860E88" w:rsidRDefault="004D0CA5" w:rsidP="00190081">
      <w:hyperlink r:id="rId9" w:history="1">
        <w:r w:rsidR="004A5033" w:rsidRPr="00343080">
          <w:rPr>
            <w:rStyle w:val="a8"/>
          </w:rPr>
          <w:t>http://mirrors.163.com/centos/7.6.1810/os/x86_64/Packages/wget-1.14-18.el7.x86_64.rpm</w:t>
        </w:r>
      </w:hyperlink>
    </w:p>
    <w:p w14:paraId="6F1462C9" w14:textId="7C1EB313" w:rsidR="00E45C86" w:rsidRDefault="00E45C86" w:rsidP="00190081"/>
    <w:p w14:paraId="40C8DC0F" w14:textId="37C75072" w:rsidR="00E45C86" w:rsidRDefault="00E45C86" w:rsidP="00190081">
      <w:r>
        <w:rPr>
          <w:rFonts w:hint="eastAsia"/>
        </w:rPr>
        <w:t>pip、y</w:t>
      </w:r>
      <w:r>
        <w:t>um</w:t>
      </w:r>
      <w:r>
        <w:rPr>
          <w:rFonts w:hint="eastAsia"/>
        </w:rPr>
        <w:t>、w</w:t>
      </w:r>
      <w:r>
        <w:t>get</w:t>
      </w:r>
      <w:r>
        <w:rPr>
          <w:rFonts w:hint="eastAsia"/>
        </w:rPr>
        <w:t>、y</w:t>
      </w:r>
      <w:r>
        <w:t>umdownloader</w:t>
      </w:r>
      <w:r w:rsidR="00C62351">
        <w:rPr>
          <w:rFonts w:hint="eastAsia"/>
        </w:rPr>
        <w:t xml:space="preserve"> </w:t>
      </w:r>
      <w:r w:rsidR="00C62351">
        <w:t>comnand not found</w:t>
      </w:r>
    </w:p>
    <w:p w14:paraId="7465F9C8" w14:textId="072C5BBB" w:rsidR="00C62351" w:rsidRDefault="00C62351" w:rsidP="00190081"/>
    <w:p w14:paraId="6709BA12" w14:textId="1E233EFF" w:rsidR="00C62351" w:rsidRDefault="000E2A72" w:rsidP="00190081">
      <w:r>
        <w:rPr>
          <w:rFonts w:hint="eastAsia"/>
        </w:rPr>
        <w:t>用r</w:t>
      </w:r>
      <w:r>
        <w:t>pm</w:t>
      </w:r>
      <w:r>
        <w:rPr>
          <w:rFonts w:hint="eastAsia"/>
        </w:rPr>
        <w:t>安装w</w:t>
      </w:r>
      <w:r>
        <w:t>get</w:t>
      </w:r>
      <w:r>
        <w:rPr>
          <w:rFonts w:hint="eastAsia"/>
        </w:rPr>
        <w:t>，首先我们在：</w:t>
      </w:r>
    </w:p>
    <w:p w14:paraId="7F7DEF02" w14:textId="77777777" w:rsidR="000E2A72" w:rsidRDefault="004D0CA5" w:rsidP="000E2A72">
      <w:hyperlink r:id="rId10" w:history="1">
        <w:r w:rsidR="000E2A72" w:rsidRPr="00343080">
          <w:rPr>
            <w:rStyle w:val="a8"/>
          </w:rPr>
          <w:t>http://mirrors.163.com/centos/7.6.1810/os/x86_64/Packages/wget-1.14-18.el7.x86_64.rpm</w:t>
        </w:r>
      </w:hyperlink>
    </w:p>
    <w:p w14:paraId="49348923" w14:textId="05B67575" w:rsidR="000E2A72" w:rsidRDefault="000E2A72" w:rsidP="00190081">
      <w:r>
        <w:rPr>
          <w:rFonts w:hint="eastAsia"/>
        </w:rPr>
        <w:t>找到和系统对应w</w:t>
      </w:r>
      <w:r>
        <w:t>get</w:t>
      </w:r>
      <w:r>
        <w:rPr>
          <w:rFonts w:hint="eastAsia"/>
        </w:rPr>
        <w:t>的r</w:t>
      </w:r>
      <w:r>
        <w:t>pm</w:t>
      </w:r>
      <w:r>
        <w:rPr>
          <w:rFonts w:hint="eastAsia"/>
        </w:rPr>
        <w:t>包</w:t>
      </w:r>
    </w:p>
    <w:p w14:paraId="43C4C752" w14:textId="0EF6894A" w:rsidR="000E2A72" w:rsidRPr="000E2A72" w:rsidRDefault="000E2A72" w:rsidP="00190081">
      <w:r>
        <w:rPr>
          <w:noProof/>
        </w:rPr>
        <w:drawing>
          <wp:inline distT="0" distB="0" distL="0" distR="0" wp14:anchorId="22FD9CFF" wp14:editId="69EF7448">
            <wp:extent cx="5274310" cy="4552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0F5E" w14:textId="224CEF1C" w:rsidR="004A5033" w:rsidRDefault="004A5033" w:rsidP="00190081"/>
    <w:p w14:paraId="7C7DCFCC" w14:textId="79DB2748" w:rsidR="000E2A72" w:rsidRDefault="000E2A72" w:rsidP="00190081">
      <w:r>
        <w:rPr>
          <w:noProof/>
        </w:rPr>
        <w:drawing>
          <wp:inline distT="0" distB="0" distL="0" distR="0" wp14:anchorId="7EF853C5" wp14:editId="3CAAA726">
            <wp:extent cx="5274310" cy="5911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E41F" w14:textId="2EF78FD2" w:rsidR="000E2A72" w:rsidRDefault="000E2A72" w:rsidP="00190081">
      <w:r>
        <w:rPr>
          <w:rFonts w:hint="eastAsia"/>
        </w:rPr>
        <w:t>下载y</w:t>
      </w:r>
      <w:r>
        <w:t xml:space="preserve">um </w:t>
      </w:r>
      <w:r>
        <w:rPr>
          <w:rFonts w:hint="eastAsia"/>
        </w:rPr>
        <w:t>依赖包</w:t>
      </w:r>
    </w:p>
    <w:p w14:paraId="38DDB172" w14:textId="24D0C550" w:rsidR="000E2A72" w:rsidRDefault="000E2A72" w:rsidP="000E2A72">
      <w:r w:rsidRPr="00013E9E">
        <w:rPr>
          <w:rFonts w:hint="eastAsia"/>
          <w:b/>
        </w:rPr>
        <w:lastRenderedPageBreak/>
        <w:t>下载</w:t>
      </w:r>
      <w:r w:rsidRPr="00013E9E">
        <w:rPr>
          <w:b/>
        </w:rPr>
        <w:t>yum依赖包</w:t>
      </w:r>
      <w:r w:rsidR="00AE62DB">
        <w:rPr>
          <w:rFonts w:hint="eastAsia"/>
        </w:rPr>
        <w:t>（对应着原来查看、删除的）</w:t>
      </w:r>
    </w:p>
    <w:p w14:paraId="782E4907" w14:textId="7CA6BCCF" w:rsidR="00AE62DB" w:rsidRDefault="00AE62DB" w:rsidP="000E2A72">
      <w:r>
        <w:rPr>
          <w:rFonts w:hint="eastAsia"/>
        </w:rPr>
        <w:t>1）查看</w:t>
      </w:r>
    </w:p>
    <w:p w14:paraId="4848913F" w14:textId="23A64CE8" w:rsidR="00AE62DB" w:rsidRDefault="00AE62DB" w:rsidP="000E2A72">
      <w:r>
        <w:rPr>
          <w:noProof/>
        </w:rPr>
        <w:drawing>
          <wp:inline distT="0" distB="0" distL="0" distR="0" wp14:anchorId="5282BE84" wp14:editId="7CD3A7A4">
            <wp:extent cx="3238095" cy="76190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35ED" w14:textId="032F353F" w:rsidR="00AE62DB" w:rsidRDefault="00AE62DB" w:rsidP="000E2A72">
      <w:r>
        <w:rPr>
          <w:rFonts w:hint="eastAsia"/>
        </w:rPr>
        <w:t>2）删除</w:t>
      </w:r>
    </w:p>
    <w:p w14:paraId="0B4149B2" w14:textId="16FA7D3C" w:rsidR="00AE62DB" w:rsidRPr="00AE62DB" w:rsidRDefault="00AE62DB" w:rsidP="000E2A72">
      <w:r>
        <w:rPr>
          <w:noProof/>
        </w:rPr>
        <w:drawing>
          <wp:inline distT="0" distB="0" distL="0" distR="0" wp14:anchorId="22A32F8E" wp14:editId="0C7CA4F3">
            <wp:extent cx="5274310" cy="6115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3656" w14:textId="25F443B4" w:rsidR="000E2A72" w:rsidRDefault="000E2A72" w:rsidP="000E2A72">
      <w:r>
        <w:t>wget</w:t>
      </w:r>
      <w:r w:rsidR="00AE62DB">
        <w:t xml:space="preserve"> </w:t>
      </w:r>
      <w:r>
        <w:t>http://mirrors.163.com/centos/7.6.1810/os/x86_64/Packages/yum-plugin-fastestmirror-1.1.31-50.el7.noarch.rpm</w:t>
      </w:r>
    </w:p>
    <w:p w14:paraId="464A4580" w14:textId="77777777" w:rsidR="000E2A72" w:rsidRDefault="000E2A72" w:rsidP="000E2A72">
      <w:r>
        <w:t>wget http://mirrors.163.com/centos/7.6.1810/os/x86_64/Packages/yum-3.4.3-161.el7.centos.noarch.rpm</w:t>
      </w:r>
    </w:p>
    <w:p w14:paraId="2A592B8C" w14:textId="77777777" w:rsidR="000E2A72" w:rsidRDefault="000E2A72" w:rsidP="000E2A72">
      <w:r>
        <w:t>wget http://mirrors.163.com/centos/7.6.1810/os/x86_64/Packages/yum-metadata-parser-1.1.4-10.el7.x86_64.rpm</w:t>
      </w:r>
    </w:p>
    <w:p w14:paraId="6A553877" w14:textId="01716C7F" w:rsidR="000E2A72" w:rsidRDefault="000E2A72" w:rsidP="000E2A72">
      <w:r>
        <w:t xml:space="preserve">wget </w:t>
      </w:r>
      <w:hyperlink r:id="rId15" w:history="1">
        <w:r w:rsidR="00013E9E" w:rsidRPr="00343080">
          <w:rPr>
            <w:rStyle w:val="a8"/>
          </w:rPr>
          <w:t>http://mirrors.163.com/centos/7.6.1810/os/x86_64/Packages/yum-utils-1.1.31-50.el7.noarch.rpm</w:t>
        </w:r>
      </w:hyperlink>
    </w:p>
    <w:p w14:paraId="775BED6B" w14:textId="6284714B" w:rsidR="00013E9E" w:rsidRPr="00013E9E" w:rsidRDefault="00013E9E" w:rsidP="000E2A72">
      <w:pPr>
        <w:rPr>
          <w:b/>
        </w:rPr>
      </w:pPr>
      <w:r w:rsidRPr="00013E9E">
        <w:rPr>
          <w:rFonts w:hint="eastAsia"/>
          <w:b/>
        </w:rPr>
        <w:t>安装依赖包</w:t>
      </w:r>
    </w:p>
    <w:p w14:paraId="736AC9B0" w14:textId="05BC7DF9" w:rsidR="00013E9E" w:rsidRDefault="00013E9E" w:rsidP="000E2A72">
      <w:r>
        <w:rPr>
          <w:noProof/>
        </w:rPr>
        <w:drawing>
          <wp:inline distT="0" distB="0" distL="0" distR="0" wp14:anchorId="2DF952F5" wp14:editId="25351B9F">
            <wp:extent cx="5274310" cy="9886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74A7" w14:textId="563CF12D" w:rsidR="00A74D84" w:rsidRDefault="00A74D84" w:rsidP="000E2A72"/>
    <w:p w14:paraId="7AFD2243" w14:textId="454F6247" w:rsidR="00A74D84" w:rsidRDefault="00A74D84" w:rsidP="000E2A72">
      <w:r>
        <w:rPr>
          <w:rFonts w:hint="eastAsia"/>
        </w:rPr>
        <w:t>c</w:t>
      </w:r>
      <w:r>
        <w:t>p file1 file2</w:t>
      </w:r>
      <w:r w:rsidR="00376EB1">
        <w:t xml:space="preserve"> </w:t>
      </w:r>
      <w:r w:rsidR="00376EB1">
        <w:rPr>
          <w:rFonts w:hint="eastAsia"/>
        </w:rPr>
        <w:t>将f</w:t>
      </w:r>
      <w:r w:rsidR="00376EB1">
        <w:t>ile1</w:t>
      </w:r>
      <w:r w:rsidR="00376EB1">
        <w:rPr>
          <w:rFonts w:hint="eastAsia"/>
        </w:rPr>
        <w:t>文件的内容复制到f</w:t>
      </w:r>
      <w:r w:rsidR="00376EB1">
        <w:t>ile2</w:t>
      </w:r>
      <w:r w:rsidR="00376EB1">
        <w:rPr>
          <w:rFonts w:hint="eastAsia"/>
        </w:rPr>
        <w:t>中</w:t>
      </w:r>
    </w:p>
    <w:p w14:paraId="117A2785" w14:textId="50D53386" w:rsidR="00376EB1" w:rsidRDefault="00376EB1" w:rsidP="000E2A72"/>
    <w:p w14:paraId="6C82E224" w14:textId="742A6F65" w:rsidR="00CC203E" w:rsidRDefault="00CC203E" w:rsidP="000E2A72"/>
    <w:p w14:paraId="76387CDC" w14:textId="02E02E03" w:rsidR="002457B1" w:rsidRDefault="002457B1" w:rsidP="002457B1">
      <w:r>
        <w:t>Centos7系统安装yum遇到的问题failure: repodata/repomd.xml from base: [Errno 256] No more mirrors to try. http:</w:t>
      </w:r>
    </w:p>
    <w:p w14:paraId="6D51E149" w14:textId="5C0FC9B4" w:rsidR="002457B1" w:rsidRDefault="002457B1" w:rsidP="002457B1">
      <w:r>
        <w:rPr>
          <w:rFonts w:hint="eastAsia"/>
        </w:rPr>
        <w:t>c</w:t>
      </w:r>
      <w:r>
        <w:t>d</w:t>
      </w:r>
      <w:r>
        <w:rPr>
          <w:noProof/>
        </w:rPr>
        <w:drawing>
          <wp:inline distT="0" distB="0" distL="0" distR="0" wp14:anchorId="64B9D575" wp14:editId="59AE7336">
            <wp:extent cx="5274310" cy="6134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F2F6" w14:textId="6FFDC0D2" w:rsidR="002457B1" w:rsidRDefault="002457B1" w:rsidP="000E2A72">
      <w:r>
        <w:rPr>
          <w:rFonts w:hint="eastAsia"/>
        </w:rPr>
        <w:t>查看e</w:t>
      </w:r>
      <w:r>
        <w:t>pel.repo.bak</w:t>
      </w:r>
    </w:p>
    <w:p w14:paraId="74DB3B7C" w14:textId="3E67FFAE" w:rsidR="002457B1" w:rsidRDefault="002457B1" w:rsidP="000E2A72">
      <w:r>
        <w:rPr>
          <w:noProof/>
        </w:rPr>
        <w:lastRenderedPageBreak/>
        <w:drawing>
          <wp:inline distT="0" distB="0" distL="0" distR="0" wp14:anchorId="36C88A48" wp14:editId="16402763">
            <wp:extent cx="5274310" cy="32962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94A1" w14:textId="713F8FE3" w:rsidR="002457B1" w:rsidRDefault="002457B1" w:rsidP="000E2A72">
      <w:pPr>
        <w:rPr>
          <w:noProof/>
        </w:rPr>
      </w:pPr>
      <w:r>
        <w:rPr>
          <w:noProof/>
        </w:rPr>
        <w:t>:</w:t>
      </w:r>
    </w:p>
    <w:p w14:paraId="32192E19" w14:textId="7E5A6FEF" w:rsidR="002457B1" w:rsidRDefault="002457B1" w:rsidP="000E2A72">
      <w:pPr>
        <w:rPr>
          <w:noProof/>
        </w:rPr>
      </w:pPr>
      <w:r>
        <w:rPr>
          <w:rFonts w:hint="eastAsia"/>
          <w:noProof/>
        </w:rPr>
        <w:t>查看</w:t>
      </w:r>
      <w:r w:rsidRPr="002457B1">
        <w:rPr>
          <w:noProof/>
        </w:rPr>
        <w:t>rdo-qemu-ev.repo.bak</w:t>
      </w:r>
    </w:p>
    <w:p w14:paraId="4B4A3BC4" w14:textId="5FB4CE20" w:rsidR="002457B1" w:rsidRDefault="002457B1" w:rsidP="000E2A72">
      <w:r>
        <w:rPr>
          <w:noProof/>
        </w:rPr>
        <w:drawing>
          <wp:inline distT="0" distB="0" distL="0" distR="0" wp14:anchorId="74148A7B" wp14:editId="7BA2CE96">
            <wp:extent cx="5274310" cy="17576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8E46" w14:textId="64E2D571" w:rsidR="008704C3" w:rsidRDefault="008704C3" w:rsidP="000E2A72"/>
    <w:p w14:paraId="6D232ADD" w14:textId="6EB07C3D" w:rsidR="008704C3" w:rsidRDefault="008704C3" w:rsidP="000E2A72">
      <w:r>
        <w:t>sed -i 's/被替换的内容/要替换成的内容/' file</w:t>
      </w:r>
    </w:p>
    <w:p w14:paraId="039B171E" w14:textId="6FD27D30" w:rsidR="00F248CD" w:rsidRDefault="00F248CD" w:rsidP="000E2A72"/>
    <w:p w14:paraId="7919897A" w14:textId="3F4371A6" w:rsidR="00F248CD" w:rsidRDefault="00F248CD" w:rsidP="000E2A72"/>
    <w:p w14:paraId="196BB90F" w14:textId="54A7406D" w:rsidR="00977949" w:rsidRDefault="00977949" w:rsidP="000E2A72"/>
    <w:p w14:paraId="2F5F767B" w14:textId="7C512133" w:rsidR="00977949" w:rsidRDefault="00977949" w:rsidP="000E2A72"/>
    <w:p w14:paraId="4F739D88" w14:textId="216F5BED" w:rsidR="00977949" w:rsidRDefault="00977949" w:rsidP="000E2A72"/>
    <w:p w14:paraId="48264DB1" w14:textId="007F5ACB" w:rsidR="00977949" w:rsidRDefault="00977949" w:rsidP="000E2A72"/>
    <w:p w14:paraId="30CAC8E8" w14:textId="6E8A37BC" w:rsidR="00977949" w:rsidRDefault="00977949" w:rsidP="000E2A72"/>
    <w:p w14:paraId="47890944" w14:textId="6F354F64" w:rsidR="00977949" w:rsidRDefault="00977949" w:rsidP="000E2A72"/>
    <w:p w14:paraId="6B33996D" w14:textId="3591CC3B" w:rsidR="00977949" w:rsidRDefault="00977949" w:rsidP="000E2A72"/>
    <w:p w14:paraId="3554C0FC" w14:textId="0F7C5D50" w:rsidR="00977949" w:rsidRDefault="00977949" w:rsidP="000E2A72"/>
    <w:p w14:paraId="311490C4" w14:textId="7D028CB6" w:rsidR="00977949" w:rsidRDefault="00977949" w:rsidP="000E2A72"/>
    <w:p w14:paraId="65DD1654" w14:textId="6DAE8A3A" w:rsidR="00977949" w:rsidRDefault="00977949" w:rsidP="000E2A72"/>
    <w:p w14:paraId="5BF9BA9F" w14:textId="167940CD" w:rsidR="00977949" w:rsidRDefault="00977949" w:rsidP="000E2A72"/>
    <w:p w14:paraId="44B7C68C" w14:textId="5948CD0A" w:rsidR="00977949" w:rsidRDefault="00977949" w:rsidP="000E2A72"/>
    <w:p w14:paraId="58EECCDA" w14:textId="5C35A754" w:rsidR="00977949" w:rsidRPr="00D80191" w:rsidRDefault="00977949" w:rsidP="000E2A72">
      <w:pPr>
        <w:rPr>
          <w:b/>
          <w:color w:val="FF0000"/>
        </w:rPr>
      </w:pPr>
    </w:p>
    <w:p w14:paraId="11611D15" w14:textId="4DD21B01" w:rsidR="00977949" w:rsidRDefault="00977949" w:rsidP="000E2A72">
      <w:pPr>
        <w:rPr>
          <w:b/>
          <w:color w:val="FF0000"/>
        </w:rPr>
      </w:pPr>
      <w:r w:rsidRPr="00D80191">
        <w:rPr>
          <w:rFonts w:hint="eastAsia"/>
          <w:b/>
          <w:color w:val="FF0000"/>
        </w:rPr>
        <w:t>虚拟</w:t>
      </w:r>
      <w:r w:rsidR="00D80191" w:rsidRPr="00D80191">
        <w:rPr>
          <w:rFonts w:hint="eastAsia"/>
          <w:b/>
          <w:color w:val="FF0000"/>
        </w:rPr>
        <w:t>机上安装</w:t>
      </w:r>
    </w:p>
    <w:p w14:paraId="1062CA43" w14:textId="540753EB" w:rsidR="0042457D" w:rsidRDefault="0042457D" w:rsidP="000E2A72">
      <w:pPr>
        <w:rPr>
          <w:b/>
          <w:color w:val="FF0000"/>
        </w:rPr>
      </w:pPr>
      <w:r>
        <w:rPr>
          <w:rFonts w:hint="eastAsia"/>
          <w:b/>
          <w:color w:val="FF0000"/>
        </w:rPr>
        <w:t>su</w:t>
      </w:r>
      <w:r>
        <w:rPr>
          <w:b/>
          <w:color w:val="FF0000"/>
        </w:rPr>
        <w:t xml:space="preserve">do passwd </w:t>
      </w:r>
      <w:r>
        <w:rPr>
          <w:rFonts w:hint="eastAsia"/>
          <w:b/>
          <w:color w:val="FF0000"/>
        </w:rPr>
        <w:t>修改密码（用户切换）</w:t>
      </w:r>
    </w:p>
    <w:p w14:paraId="7602B27B" w14:textId="06D4C7B5" w:rsidR="0042457D" w:rsidRDefault="0042457D" w:rsidP="000E2A72">
      <w:pPr>
        <w:rPr>
          <w:b/>
          <w:color w:val="FF0000"/>
        </w:rPr>
      </w:pPr>
      <w:r>
        <w:rPr>
          <w:rFonts w:hint="eastAsia"/>
          <w:b/>
          <w:color w:val="FF0000"/>
        </w:rPr>
        <w:t>y</w:t>
      </w:r>
      <w:r>
        <w:rPr>
          <w:b/>
          <w:color w:val="FF0000"/>
        </w:rPr>
        <w:t xml:space="preserve">um update -y </w:t>
      </w:r>
      <w:r>
        <w:rPr>
          <w:rFonts w:hint="eastAsia"/>
          <w:b/>
          <w:color w:val="FF0000"/>
        </w:rPr>
        <w:t>更新系统软件</w:t>
      </w:r>
    </w:p>
    <w:p w14:paraId="417F127E" w14:textId="53EB98CB" w:rsidR="00F248CD" w:rsidRDefault="00F248CD" w:rsidP="000E2A72">
      <w:r>
        <w:rPr>
          <w:rFonts w:hint="eastAsia"/>
        </w:rPr>
        <w:t xml:space="preserve">安装时 </w:t>
      </w:r>
      <w:r>
        <w:t>pip not found</w:t>
      </w:r>
    </w:p>
    <w:p w14:paraId="1051975D" w14:textId="53DD75A5" w:rsidR="00F248CD" w:rsidRDefault="00F248CD" w:rsidP="000E2A72">
      <w:r w:rsidRPr="00F248CD">
        <w:t>sudo yum -y install python2-pip</w:t>
      </w:r>
    </w:p>
    <w:p w14:paraId="71F70C9C" w14:textId="71DC1489" w:rsidR="00B03033" w:rsidRDefault="00B03033" w:rsidP="000E2A72"/>
    <w:p w14:paraId="230CC90D" w14:textId="1A1915F8" w:rsidR="00D461D6" w:rsidRDefault="00D461D6" w:rsidP="000E2A72">
      <w:r>
        <w:rPr>
          <w:rFonts w:hint="eastAsia"/>
        </w:rPr>
        <w:t>l</w:t>
      </w:r>
      <w:r>
        <w:t>inux</w:t>
      </w:r>
      <w:r>
        <w:rPr>
          <w:rFonts w:hint="eastAsia"/>
        </w:rPr>
        <w:t>在某个文件中进行查找</w:t>
      </w:r>
    </w:p>
    <w:p w14:paraId="30686FE6" w14:textId="328204CA" w:rsidR="00B03033" w:rsidRPr="004C35EE" w:rsidRDefault="00B03033" w:rsidP="000E2A72">
      <w:pPr>
        <w:rPr>
          <w:color w:val="FF0000"/>
        </w:rPr>
      </w:pPr>
      <w:r w:rsidRPr="004C35EE">
        <w:rPr>
          <w:color w:val="FF0000"/>
        </w:rPr>
        <w:t>按</w:t>
      </w:r>
      <w:hyperlink r:id="rId20" w:tgtFrame="_blank" w:history="1">
        <w:r w:rsidRPr="004C35EE">
          <w:rPr>
            <w:rStyle w:val="a8"/>
            <w:color w:val="FF0000"/>
          </w:rPr>
          <w:t>ESC</w:t>
        </w:r>
      </w:hyperlink>
      <w:r w:rsidRPr="004C35EE">
        <w:rPr>
          <w:color w:val="FF0000"/>
        </w:rPr>
        <w:t>，输入”/文字“回车，即可找到第一个，并且光标定位</w:t>
      </w:r>
    </w:p>
    <w:p w14:paraId="40FE8642" w14:textId="7F7179C0" w:rsidR="0022574B" w:rsidRDefault="0022574B" w:rsidP="000E2A72"/>
    <w:p w14:paraId="3F58AA8B" w14:textId="17E4DE2B" w:rsidR="0022574B" w:rsidRDefault="0022574B" w:rsidP="000E2A72">
      <w:r w:rsidRPr="0022574B">
        <w:t>Command "python setup.py egg_info" failed with error code 1 in /opt/stack/cinder/</w:t>
      </w:r>
    </w:p>
    <w:p w14:paraId="1C3BEA75" w14:textId="2E24E422" w:rsidR="006A45E1" w:rsidRPr="006A45E1" w:rsidRDefault="006A45E1" w:rsidP="006A45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A45E1">
        <w:rPr>
          <w:rFonts w:ascii="宋体" w:eastAsia="宋体" w:hAnsi="宋体" w:cs="宋体"/>
          <w:color w:val="FF0000"/>
          <w:kern w:val="0"/>
          <w:sz w:val="24"/>
          <w:szCs w:val="24"/>
        </w:rPr>
        <w:t>pip install --upgrade setuptools</w:t>
      </w:r>
    </w:p>
    <w:p w14:paraId="72011238" w14:textId="2D4F1656" w:rsidR="006A45E1" w:rsidRPr="004C35EE" w:rsidRDefault="006A45E1" w:rsidP="006A45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A45E1">
        <w:rPr>
          <w:rFonts w:ascii="宋体" w:eastAsia="宋体" w:hAnsi="宋体" w:cs="宋体"/>
          <w:color w:val="FF0000"/>
          <w:kern w:val="0"/>
          <w:sz w:val="24"/>
          <w:szCs w:val="24"/>
        </w:rPr>
        <w:t>pip install ez_setup</w:t>
      </w:r>
    </w:p>
    <w:p w14:paraId="4E189D7C" w14:textId="215E7963" w:rsidR="00203760" w:rsidRDefault="00203760" w:rsidP="006A45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638E8D" w14:textId="2E2CD94A" w:rsidR="00203760" w:rsidRDefault="00203760" w:rsidP="006A45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pip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-V </w:t>
      </w:r>
      <w:r w:rsidRPr="004C35E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查看p</w:t>
      </w:r>
      <w:r w:rsidRPr="004C35EE">
        <w:rPr>
          <w:rFonts w:ascii="宋体" w:eastAsia="宋体" w:hAnsi="宋体" w:cs="宋体"/>
          <w:color w:val="FF0000"/>
          <w:kern w:val="0"/>
          <w:sz w:val="24"/>
          <w:szCs w:val="24"/>
        </w:rPr>
        <w:t>ip</w:t>
      </w:r>
      <w:r w:rsidRPr="004C35E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版本</w:t>
      </w:r>
    </w:p>
    <w:p w14:paraId="0998BDDC" w14:textId="43B84975" w:rsidR="00180D0C" w:rsidRDefault="00180D0C" w:rsidP="006A45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8E8FA7" w14:textId="77777777" w:rsidR="00180D0C" w:rsidRPr="00180D0C" w:rsidRDefault="00180D0C" w:rsidP="00180D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D0C">
        <w:rPr>
          <w:rFonts w:ascii="宋体" w:eastAsia="宋体" w:hAnsi="宋体" w:cs="宋体"/>
          <w:kern w:val="0"/>
          <w:sz w:val="24"/>
          <w:szCs w:val="24"/>
        </w:rPr>
        <w:t>Error downloading packages:</w:t>
      </w:r>
    </w:p>
    <w:p w14:paraId="0FE6F19D" w14:textId="58A8DA3D" w:rsidR="00180D0C" w:rsidRDefault="00180D0C" w:rsidP="00180D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D0C">
        <w:rPr>
          <w:rFonts w:ascii="宋体" w:eastAsia="宋体" w:hAnsi="宋体" w:cs="宋体"/>
          <w:kern w:val="0"/>
          <w:sz w:val="24"/>
          <w:szCs w:val="24"/>
        </w:rPr>
        <w:t xml:space="preserve">  3:docker-ce-18.09.1-3.el7.x86_64: [Errno 256] No more mirrors to try.</w:t>
      </w:r>
    </w:p>
    <w:p w14:paraId="60C93CCF" w14:textId="232ECB8F" w:rsidR="00180D0C" w:rsidRDefault="00180D0C" w:rsidP="00180D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43F82D" w14:textId="1AF8FAB9" w:rsidR="00180D0C" w:rsidRPr="006A45E1" w:rsidRDefault="00180D0C" w:rsidP="00180D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C35E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s</w:t>
      </w:r>
      <w:r w:rsidRPr="004C35EE">
        <w:rPr>
          <w:rFonts w:ascii="宋体" w:eastAsia="宋体" w:hAnsi="宋体" w:cs="宋体"/>
          <w:color w:val="FF0000"/>
          <w:kern w:val="0"/>
          <w:sz w:val="24"/>
          <w:szCs w:val="24"/>
        </w:rPr>
        <w:t>udo yum install docker-ce-18.09.1-3.el7.x86_64 -y</w:t>
      </w:r>
    </w:p>
    <w:p w14:paraId="422BDC41" w14:textId="438567A8" w:rsidR="0022574B" w:rsidRDefault="0022574B" w:rsidP="000E2A72"/>
    <w:p w14:paraId="6FE6691A" w14:textId="2D6EDA59" w:rsidR="004C35EE" w:rsidRDefault="004C35EE" w:rsidP="000E2A72">
      <w:r w:rsidRPr="004C35EE">
        <w:t>sudo mv /opt/stack/zun-ui/test-requirements.txt /opt/stack/zun-ui/_test-requirements.txt</w:t>
      </w:r>
    </w:p>
    <w:p w14:paraId="10BB4A7F" w14:textId="1E8037B8" w:rsidR="004C35EE" w:rsidRDefault="004C35EE" w:rsidP="000E2A72">
      <w:r>
        <w:rPr>
          <w:rFonts w:hint="eastAsia"/>
        </w:rPr>
        <w:t>出现</w:t>
      </w:r>
      <w:r w:rsidRPr="004C35EE">
        <w:t>mv: cannot stat ‘/opt/stack/zun-ui/test-requirements.txt’: No such file or directory</w:t>
      </w:r>
    </w:p>
    <w:p w14:paraId="37E640DF" w14:textId="557A9785" w:rsidR="004C35EE" w:rsidRDefault="004C35EE" w:rsidP="000E2A72">
      <w:r>
        <w:rPr>
          <w:noProof/>
        </w:rPr>
        <w:drawing>
          <wp:inline distT="0" distB="0" distL="0" distR="0" wp14:anchorId="0269E27D" wp14:editId="1514AE97">
            <wp:extent cx="5274310" cy="4165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99CA" w14:textId="5B252EF7" w:rsidR="004C35EE" w:rsidRDefault="004C35EE" w:rsidP="000E2A72">
      <w:r>
        <w:rPr>
          <w:rFonts w:hint="eastAsia"/>
        </w:rPr>
        <w:t>查看该目录下的t</w:t>
      </w:r>
      <w:r>
        <w:t>est-requirements.txt</w:t>
      </w:r>
      <w:r>
        <w:rPr>
          <w:rFonts w:hint="eastAsia"/>
        </w:rPr>
        <w:t>文件，发现</w:t>
      </w:r>
      <w:r w:rsidR="00C54364">
        <w:rPr>
          <w:rFonts w:hint="eastAsia"/>
        </w:rPr>
        <w:t>不存在（误弄为</w:t>
      </w:r>
      <w:r w:rsidR="00C54364">
        <w:t>requirements.txt</w:t>
      </w:r>
      <w:r w:rsidR="00C54364">
        <w:rPr>
          <w:rFonts w:hint="eastAsia"/>
        </w:rPr>
        <w:t>啦）</w:t>
      </w:r>
    </w:p>
    <w:p w14:paraId="38BA4A90" w14:textId="0615E020" w:rsidR="000247B8" w:rsidRPr="000247B8" w:rsidRDefault="000247B8" w:rsidP="000E2A72">
      <w:pPr>
        <w:rPr>
          <w:color w:val="FF0000"/>
        </w:rPr>
      </w:pPr>
      <w:r w:rsidRPr="000247B8">
        <w:rPr>
          <w:color w:val="FF0000"/>
        </w:rPr>
        <w:t>find /opt/stack/zun-ui -name '</w:t>
      </w:r>
      <w:r w:rsidR="00C54364">
        <w:rPr>
          <w:color w:val="FF0000"/>
        </w:rPr>
        <w:t>_text-</w:t>
      </w:r>
      <w:r w:rsidRPr="000247B8">
        <w:rPr>
          <w:color w:val="FF0000"/>
        </w:rPr>
        <w:t>requirements.txt' -exec mv {} /opt/stack/zun-ui/test-requirements.txt \;</w:t>
      </w:r>
    </w:p>
    <w:p w14:paraId="10F21D7C" w14:textId="5283C411" w:rsidR="004C35EE" w:rsidRDefault="004C35EE" w:rsidP="000E2A72">
      <w:r>
        <w:rPr>
          <w:rFonts w:hint="eastAsia"/>
        </w:rPr>
        <w:t>查看该文件权限</w:t>
      </w:r>
    </w:p>
    <w:p w14:paraId="5585BEB7" w14:textId="505120C6" w:rsidR="004C35EE" w:rsidRDefault="004C35EE" w:rsidP="000E2A72">
      <w:r>
        <w:rPr>
          <w:noProof/>
        </w:rPr>
        <w:drawing>
          <wp:inline distT="0" distB="0" distL="0" distR="0" wp14:anchorId="22877F41" wp14:editId="43299BCF">
            <wp:extent cx="4171429" cy="361905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22D8" w14:textId="3AB1F7B6" w:rsidR="00B15E1A" w:rsidRDefault="00B15E1A" w:rsidP="000E2A72">
      <w:r>
        <w:rPr>
          <w:rFonts w:hint="eastAsia"/>
        </w:rPr>
        <w:t>cp</w:t>
      </w:r>
      <w:r>
        <w:t xml:space="preserve"> </w:t>
      </w:r>
      <w:r>
        <w:rPr>
          <w:rFonts w:hint="eastAsia"/>
        </w:rPr>
        <w:t>复制粘贴，m</w:t>
      </w:r>
      <w:r>
        <w:t>v</w:t>
      </w:r>
      <w:r>
        <w:rPr>
          <w:rFonts w:hint="eastAsia"/>
        </w:rPr>
        <w:t>剪切粘贴</w:t>
      </w:r>
    </w:p>
    <w:p w14:paraId="0493ACE8" w14:textId="77777777" w:rsidR="004C35EE" w:rsidRDefault="004C35EE" w:rsidP="000E2A72"/>
    <w:p w14:paraId="1C2E9E8E" w14:textId="77777777" w:rsidR="004C35EE" w:rsidRDefault="004C35EE" w:rsidP="00C54364"/>
    <w:p w14:paraId="4A374455" w14:textId="45DA1691" w:rsidR="006A45E1" w:rsidRDefault="00C54364" w:rsidP="000E2A72">
      <w:r w:rsidRPr="00C54364">
        <w:t xml:space="preserve">Failed to start Devstack </w:t>
      </w:r>
      <w:hyperlink r:id="rId23" w:history="1">
        <w:r w:rsidRPr="00343080">
          <w:rPr>
            <w:rStyle w:val="a8"/>
          </w:rPr>
          <w:t>devstack@etcd.service</w:t>
        </w:r>
      </w:hyperlink>
      <w:r w:rsidRPr="00C54364">
        <w:t>.</w:t>
      </w:r>
    </w:p>
    <w:p w14:paraId="328ED872" w14:textId="6CEFE3E8" w:rsidR="001775E4" w:rsidRDefault="00266D14" w:rsidP="000E2A72">
      <w:r w:rsidRPr="00266D14">
        <w:rPr>
          <w:rFonts w:hint="eastAsia"/>
        </w:rPr>
        <w:t>是</w:t>
      </w:r>
      <w:r w:rsidRPr="00266D14">
        <w:t>local.conf里的HOST_IP填成浮动ip啦</w:t>
      </w:r>
      <w:r>
        <w:rPr>
          <w:rFonts w:hint="eastAsia"/>
        </w:rPr>
        <w:t>，改成内网i</w:t>
      </w:r>
      <w:r>
        <w:t>p</w:t>
      </w:r>
    </w:p>
    <w:p w14:paraId="4A112FB9" w14:textId="4A07284D" w:rsidR="00266D14" w:rsidRDefault="00266D14" w:rsidP="000E2A72">
      <w:r w:rsidRPr="00266D14">
        <w:rPr>
          <w:noProof/>
        </w:rPr>
        <w:drawing>
          <wp:inline distT="0" distB="0" distL="0" distR="0" wp14:anchorId="5D9C8663" wp14:editId="443F9889">
            <wp:extent cx="5274310" cy="452120"/>
            <wp:effectExtent l="0" t="0" r="2540" b="5080"/>
            <wp:docPr id="14" name="图片 14" descr="C:\Users\zhui\AppData\Local\Temp\WeChat Files\ac39b2c48a1cbc2c2a46c4be2c680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ui\AppData\Local\Temp\WeChat Files\ac39b2c48a1cbc2c2a46c4be2c680f6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F855A" w14:textId="715A1B94" w:rsidR="00266D14" w:rsidRDefault="00266D14" w:rsidP="000E2A72">
      <w:r>
        <w:rPr>
          <w:rFonts w:hint="eastAsia"/>
        </w:rPr>
        <w:t>（</w:t>
      </w:r>
      <w:r>
        <w:t>ip a</w:t>
      </w:r>
      <w:r>
        <w:rPr>
          <w:rFonts w:hint="eastAsia"/>
        </w:rPr>
        <w:t>）</w:t>
      </w:r>
      <w:r w:rsidR="00085430">
        <w:rPr>
          <w:rFonts w:hint="eastAsia"/>
        </w:rPr>
        <w:t>flo</w:t>
      </w:r>
      <w:r w:rsidR="00085430">
        <w:t xml:space="preserve">ating </w:t>
      </w:r>
      <w:r w:rsidRPr="00266D14">
        <w:t>IP不是分配在虚拟机网卡上的</w:t>
      </w:r>
    </w:p>
    <w:p w14:paraId="28E0FE65" w14:textId="5A8C2575" w:rsidR="00BA40A6" w:rsidRDefault="00BA40A6" w:rsidP="000E2A72"/>
    <w:p w14:paraId="37840536" w14:textId="77777777" w:rsidR="00BA40A6" w:rsidRDefault="00BA40A6" w:rsidP="00BA40A6">
      <w:r>
        <w:t>[stack@gong ~]$ sudo systemctl stop iptables</w:t>
      </w:r>
    </w:p>
    <w:p w14:paraId="4D85DF42" w14:textId="58378466" w:rsidR="00BA40A6" w:rsidRPr="008F4C50" w:rsidRDefault="00BA40A6" w:rsidP="00BA40A6">
      <w:pPr>
        <w:rPr>
          <w:color w:val="FF0000"/>
        </w:rPr>
      </w:pPr>
      <w:r>
        <w:lastRenderedPageBreak/>
        <w:t>Failed to stop iptables.service: Unit iptables.service not loaded.</w:t>
      </w:r>
    </w:p>
    <w:p w14:paraId="64DF1265" w14:textId="11E068C0" w:rsidR="00BA40A6" w:rsidRDefault="008F4C50" w:rsidP="00BA40A6">
      <w:pPr>
        <w:rPr>
          <w:color w:val="FF0000"/>
        </w:rPr>
      </w:pPr>
      <w:r w:rsidRPr="008F4C50">
        <w:rPr>
          <w:color w:val="FF0000"/>
        </w:rPr>
        <w:t>sudo yum install iptables-services -y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再重新执行命令</w:t>
      </w:r>
    </w:p>
    <w:p w14:paraId="65D57A3F" w14:textId="49BFBB25" w:rsidR="008C4F25" w:rsidRDefault="008C4F25" w:rsidP="00BA40A6"/>
    <w:p w14:paraId="5B7B68BC" w14:textId="683B62D2" w:rsidR="008C4F25" w:rsidRDefault="008C4F25" w:rsidP="00BA40A6">
      <w:r>
        <w:rPr>
          <w:rFonts w:hint="eastAsia"/>
        </w:rPr>
        <w:t>执行到s</w:t>
      </w:r>
      <w:r>
        <w:t>tep 16</w:t>
      </w:r>
      <w:r>
        <w:rPr>
          <w:rFonts w:hint="eastAsia"/>
        </w:rPr>
        <w:t>登录d</w:t>
      </w:r>
      <w:r>
        <w:t>ashboard</w:t>
      </w:r>
      <w:r>
        <w:rPr>
          <w:rFonts w:hint="eastAsia"/>
        </w:rPr>
        <w:t>时</w:t>
      </w:r>
    </w:p>
    <w:p w14:paraId="494AF6EB" w14:textId="2E1CC171" w:rsidR="008C4F25" w:rsidRDefault="008C4F25" w:rsidP="00BA40A6">
      <w:r>
        <w:rPr>
          <w:noProof/>
        </w:rPr>
        <w:drawing>
          <wp:inline distT="0" distB="0" distL="0" distR="0" wp14:anchorId="752639AE" wp14:editId="567FB681">
            <wp:extent cx="4438095" cy="5133333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5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3BFC" w14:textId="77777777" w:rsidR="008C4F25" w:rsidRDefault="008C4F25" w:rsidP="008C4F25">
      <w:r>
        <w:t>You can check if your keystone service is running using :</w:t>
      </w:r>
    </w:p>
    <w:p w14:paraId="189EA491" w14:textId="046519E6" w:rsidR="008C4F25" w:rsidRPr="008C4F25" w:rsidRDefault="008C4F25" w:rsidP="008C4F25">
      <w:pPr>
        <w:rPr>
          <w:rStyle w:val="HTML1"/>
        </w:rPr>
      </w:pPr>
      <w:r w:rsidRPr="00A9238A">
        <w:rPr>
          <w:rStyle w:val="HTML1"/>
          <w:color w:val="FF0000"/>
        </w:rPr>
        <w:t>ps -ef | grep keystone</w:t>
      </w:r>
    </w:p>
    <w:p w14:paraId="191C1303" w14:textId="68E5F6A6" w:rsidR="008C4F25" w:rsidRDefault="008C4F25" w:rsidP="008C4F25">
      <w:r>
        <w:rPr>
          <w:rFonts w:hint="eastAsia"/>
        </w:rPr>
        <w:t>没有任何显示</w:t>
      </w:r>
    </w:p>
    <w:p w14:paraId="2EBC3D13" w14:textId="71A55E47" w:rsidR="008C4F25" w:rsidRDefault="008C4F25" w:rsidP="008C4F25">
      <w:r>
        <w:rPr>
          <w:rFonts w:hint="eastAsia"/>
        </w:rPr>
        <w:t>进入</w:t>
      </w:r>
      <w:r w:rsidRPr="008D610C">
        <w:rPr>
          <w:rFonts w:hint="eastAsia"/>
          <w:color w:val="FF0000"/>
        </w:rPr>
        <w:t>/</w:t>
      </w:r>
      <w:r w:rsidRPr="008D610C">
        <w:rPr>
          <w:color w:val="FF0000"/>
        </w:rPr>
        <w:t>etc/log/</w:t>
      </w:r>
      <w:r>
        <w:rPr>
          <w:rFonts w:hint="eastAsia"/>
        </w:rPr>
        <w:t>里发现没有k</w:t>
      </w:r>
      <w:r>
        <w:t>eystone</w:t>
      </w:r>
      <w:r>
        <w:rPr>
          <w:rFonts w:hint="eastAsia"/>
        </w:rPr>
        <w:t>，</w:t>
      </w:r>
      <w:r>
        <w:t>安装Openstack验证服务KeyStone</w:t>
      </w:r>
    </w:p>
    <w:p w14:paraId="2DD152EB" w14:textId="77777777" w:rsidR="008C4F25" w:rsidRPr="008C4F25" w:rsidRDefault="008C4F25" w:rsidP="008C4F25">
      <w:pPr>
        <w:pStyle w:val="HTML"/>
        <w:rPr>
          <w:color w:val="FF0000"/>
        </w:rPr>
      </w:pPr>
      <w:r w:rsidRPr="008C4F25">
        <w:rPr>
          <w:rStyle w:val="hljs-comment"/>
          <w:color w:val="FF0000"/>
        </w:rPr>
        <w:t>yum install -y openstack-keystone httpd mod_wsgi memcached python-memcached</w:t>
      </w:r>
    </w:p>
    <w:p w14:paraId="701EBA08" w14:textId="1482FEB5" w:rsidR="008C4F25" w:rsidRDefault="008C4F25" w:rsidP="008C4F25">
      <w:r>
        <w:rPr>
          <w:rFonts w:hint="eastAsia"/>
        </w:rPr>
        <w:t>（</w:t>
      </w:r>
      <w:r>
        <w:rPr>
          <w:rStyle w:val="ab"/>
        </w:rPr>
        <w:t>提示：</w:t>
      </w:r>
      <w:r>
        <w:t xml:space="preserve"> </w:t>
      </w:r>
      <w:r>
        <w:rPr>
          <w:rStyle w:val="HTML1"/>
        </w:rPr>
        <w:t>wsgi</w:t>
      </w:r>
      <w:r>
        <w:t>是python一个</w:t>
      </w:r>
      <w:r>
        <w:rPr>
          <w:rStyle w:val="HTML1"/>
        </w:rPr>
        <w:t>cgi</w:t>
      </w:r>
      <w:r>
        <w:t>的接口（keystone需要使用</w:t>
      </w:r>
      <w:r>
        <w:rPr>
          <w:rStyle w:val="HTML1"/>
        </w:rPr>
        <w:t>httpd</w:t>
      </w:r>
      <w:r>
        <w:t>来运行</w:t>
      </w:r>
      <w:r>
        <w:rPr>
          <w:rFonts w:hint="eastAsia"/>
        </w:rPr>
        <w:t>））</w:t>
      </w:r>
    </w:p>
    <w:p w14:paraId="00721124" w14:textId="7BFCCF1D" w:rsidR="00E52796" w:rsidRDefault="00E52796" w:rsidP="008C4F25">
      <w:r>
        <w:rPr>
          <w:rFonts w:hint="eastAsia"/>
        </w:rPr>
        <w:t>再次登录</w:t>
      </w:r>
    </w:p>
    <w:p w14:paraId="496A4DD7" w14:textId="7A849E0A" w:rsidR="00E52796" w:rsidRDefault="00E52796" w:rsidP="008C4F25">
      <w:r>
        <w:rPr>
          <w:noProof/>
        </w:rPr>
        <w:lastRenderedPageBreak/>
        <w:drawing>
          <wp:inline distT="0" distB="0" distL="0" distR="0" wp14:anchorId="364A00E7" wp14:editId="50116A92">
            <wp:extent cx="4314286" cy="5161905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5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3FBB" w14:textId="03484EEF" w:rsidR="008C4F25" w:rsidRDefault="006A1770" w:rsidP="008C4F25">
      <w:r>
        <w:rPr>
          <w:rFonts w:hint="eastAsia"/>
        </w:rPr>
        <w:t>再次执行了</w:t>
      </w:r>
      <w:r>
        <w:t>~/devstack/stack.sh</w:t>
      </w:r>
    </w:p>
    <w:p w14:paraId="0808E1A6" w14:textId="7D93E8AC" w:rsidR="006A1770" w:rsidRDefault="006A1770" w:rsidP="008C4F25">
      <w:r w:rsidRPr="00281E80">
        <w:rPr>
          <w:noProof/>
        </w:rPr>
        <w:drawing>
          <wp:inline distT="0" distB="0" distL="0" distR="0" wp14:anchorId="2AD30630" wp14:editId="67031D9C">
            <wp:extent cx="5274310" cy="403860"/>
            <wp:effectExtent l="0" t="0" r="2540" b="0"/>
            <wp:docPr id="18" name="图片 18" descr="C:\Users\zhui\AppData\Local\Temp\WeChat Files\fde01fcd02bcacf4502b1ce4e6bcd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ui\AppData\Local\Temp\WeChat Files\fde01fcd02bcacf4502b1ce4e6bcd7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20A1E" w14:textId="40B251CC" w:rsidR="006A1770" w:rsidRDefault="006A1770" w:rsidP="008C4F25">
      <w:r w:rsidRPr="00E616D0">
        <w:rPr>
          <w:noProof/>
        </w:rPr>
        <w:lastRenderedPageBreak/>
        <w:drawing>
          <wp:inline distT="0" distB="0" distL="0" distR="0" wp14:anchorId="5C61C6DC" wp14:editId="48460172">
            <wp:extent cx="5274310" cy="5052060"/>
            <wp:effectExtent l="0" t="0" r="2540" b="0"/>
            <wp:docPr id="19" name="图片 19" descr="C:\Users\zhui\AppData\Local\Temp\WeChat Files\5d715e80d53f6fd0664c91e6ad619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ui\AppData\Local\Temp\WeChat Files\5d715e80d53f6fd0664c91e6ad6196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8E1B8" w14:textId="40605704" w:rsidR="006A1770" w:rsidRPr="006A1770" w:rsidRDefault="00326E63" w:rsidP="008C4F25">
      <w:pPr>
        <w:rPr>
          <w:color w:val="FF0000"/>
        </w:rPr>
      </w:pPr>
      <w:r>
        <w:rPr>
          <w:rFonts w:hint="eastAsia"/>
        </w:rPr>
        <w:t>{</w:t>
      </w:r>
      <w:r w:rsidR="006A1770">
        <w:rPr>
          <w:rFonts w:hint="eastAsia"/>
        </w:rPr>
        <w:t>这是python环境依赖问题，我们卸载前面的p</w:t>
      </w:r>
      <w:r w:rsidR="006A1770">
        <w:t>ython2-pip</w:t>
      </w:r>
    </w:p>
    <w:p w14:paraId="7FBEADC3" w14:textId="5859394A" w:rsidR="006A1770" w:rsidRPr="006A1770" w:rsidRDefault="006A1770" w:rsidP="006A1770">
      <w:pPr>
        <w:rPr>
          <w:color w:val="FF0000"/>
        </w:rPr>
      </w:pPr>
      <w:r w:rsidRPr="006A1770">
        <w:rPr>
          <w:color w:val="FF0000"/>
        </w:rPr>
        <w:t xml:space="preserve">sudo yum -y </w:t>
      </w:r>
      <w:r w:rsidRPr="006A1770">
        <w:rPr>
          <w:rFonts w:hint="eastAsia"/>
          <w:color w:val="FF0000"/>
        </w:rPr>
        <w:t>remove</w:t>
      </w:r>
      <w:r w:rsidRPr="006A1770">
        <w:rPr>
          <w:color w:val="FF0000"/>
        </w:rPr>
        <w:t xml:space="preserve"> python2-pip</w:t>
      </w:r>
    </w:p>
    <w:p w14:paraId="1F544A9A" w14:textId="3496908E" w:rsidR="006A1770" w:rsidRDefault="006A1770" w:rsidP="008C4F25">
      <w:r>
        <w:rPr>
          <w:rFonts w:hint="eastAsia"/>
        </w:rPr>
        <w:t>执行s</w:t>
      </w:r>
      <w:r>
        <w:t xml:space="preserve">tep 12 </w:t>
      </w:r>
      <w:r>
        <w:rPr>
          <w:rFonts w:hint="eastAsia"/>
        </w:rPr>
        <w:t>的</w:t>
      </w:r>
      <w:r>
        <w:t>sudo pip install --upgrade setuptools</w:t>
      </w:r>
      <w:r>
        <w:rPr>
          <w:rFonts w:hint="eastAsia"/>
        </w:rPr>
        <w:t>（当时i</w:t>
      </w:r>
      <w:r>
        <w:t>nstall python2-pip</w:t>
      </w:r>
      <w:r>
        <w:rPr>
          <w:rFonts w:hint="eastAsia"/>
        </w:rPr>
        <w:t>跳过）</w:t>
      </w:r>
    </w:p>
    <w:p w14:paraId="0F346032" w14:textId="41A30189" w:rsidR="006A1770" w:rsidRDefault="006A1770" w:rsidP="008C4F25">
      <w:r>
        <w:rPr>
          <w:rFonts w:hint="eastAsia"/>
        </w:rPr>
        <w:t>显示：</w:t>
      </w:r>
      <w:r>
        <w:t>pip command not found</w:t>
      </w:r>
      <w:r>
        <w:rPr>
          <w:rFonts w:hint="eastAsia"/>
        </w:rPr>
        <w:t>，执行下面两条命令即可</w:t>
      </w:r>
    </w:p>
    <w:p w14:paraId="67B45435" w14:textId="79712153" w:rsidR="006A1770" w:rsidRPr="006A1770" w:rsidRDefault="006A1770" w:rsidP="006A1770">
      <w:pPr>
        <w:pStyle w:val="HTML"/>
        <w:rPr>
          <w:rStyle w:val="hljs-comment"/>
          <w:color w:val="FF0000"/>
        </w:rPr>
      </w:pPr>
      <w:r w:rsidRPr="006A1770">
        <w:rPr>
          <w:rStyle w:val="hljs-comment"/>
          <w:rFonts w:hint="eastAsia"/>
          <w:color w:val="FF0000"/>
        </w:rPr>
        <w:t>sudo</w:t>
      </w:r>
      <w:r w:rsidRPr="006A1770">
        <w:rPr>
          <w:rStyle w:val="hljs-comment"/>
          <w:color w:val="FF0000"/>
        </w:rPr>
        <w:t xml:space="preserve"> yum -y install python-setuptools</w:t>
      </w:r>
    </w:p>
    <w:p w14:paraId="1BBC7479" w14:textId="2E23D22F" w:rsidR="006A1770" w:rsidRDefault="006A1770" w:rsidP="006A1770">
      <w:pPr>
        <w:pStyle w:val="HTML"/>
        <w:rPr>
          <w:rStyle w:val="hljs-comment"/>
          <w:color w:val="FF0000"/>
        </w:rPr>
      </w:pPr>
      <w:r w:rsidRPr="006A1770">
        <w:rPr>
          <w:rStyle w:val="hljs-comment"/>
          <w:color w:val="FF0000"/>
        </w:rPr>
        <w:t>sudo easy_install pip</w:t>
      </w:r>
    </w:p>
    <w:p w14:paraId="2F432B8B" w14:textId="29CFF710" w:rsidR="006A1770" w:rsidRPr="002B0748" w:rsidRDefault="002B0748" w:rsidP="006A1770">
      <w:pPr>
        <w:pStyle w:val="HTML"/>
        <w:rPr>
          <w:color w:val="000000" w:themeColor="text1"/>
        </w:rPr>
      </w:pPr>
      <w:r w:rsidRPr="002B0748">
        <w:rPr>
          <w:rFonts w:hint="eastAsia"/>
          <w:color w:val="000000" w:themeColor="text1"/>
        </w:rPr>
        <w:t>接着执行s</w:t>
      </w:r>
      <w:r w:rsidRPr="002B0748">
        <w:rPr>
          <w:color w:val="000000" w:themeColor="text1"/>
        </w:rPr>
        <w:t>tep 12</w:t>
      </w:r>
      <w:r w:rsidRPr="002B0748">
        <w:rPr>
          <w:rFonts w:hint="eastAsia"/>
          <w:color w:val="000000" w:themeColor="text1"/>
        </w:rPr>
        <w:t>时显示：</w:t>
      </w:r>
      <w:r w:rsidRPr="002B0748">
        <w:rPr>
          <w:color w:val="000000" w:themeColor="text1"/>
        </w:rPr>
        <w:t>ImportError: No module named pip</w:t>
      </w:r>
    </w:p>
    <w:p w14:paraId="041872E7" w14:textId="638FDA5C" w:rsidR="006A1770" w:rsidRDefault="002B0748" w:rsidP="006A1770">
      <w:pPr>
        <w:pStyle w:val="HTML"/>
        <w:rPr>
          <w:color w:val="000000" w:themeColor="text1"/>
        </w:rPr>
      </w:pPr>
      <w:r w:rsidRPr="002B0748">
        <w:rPr>
          <w:rFonts w:hint="eastAsia"/>
          <w:color w:val="000000" w:themeColor="text1"/>
        </w:rPr>
        <w:t>执行：</w:t>
      </w:r>
      <w:r w:rsidRPr="002B0748">
        <w:rPr>
          <w:color w:val="FF0000"/>
        </w:rPr>
        <w:t>sudo yum -y install python-pip</w:t>
      </w:r>
      <w:r w:rsidRPr="002B0748">
        <w:rPr>
          <w:rFonts w:hint="eastAsia"/>
          <w:color w:val="000000" w:themeColor="text1"/>
        </w:rPr>
        <w:t>（</w:t>
      </w:r>
      <w:r w:rsidRPr="002B0748">
        <w:rPr>
          <w:color w:val="000000" w:themeColor="text1"/>
        </w:rPr>
        <w:t xml:space="preserve">for python 2, </w:t>
      </w:r>
      <w:r w:rsidRPr="002B0748">
        <w:rPr>
          <w:rFonts w:hint="eastAsia"/>
          <w:color w:val="000000" w:themeColor="text1"/>
        </w:rPr>
        <w:t>如果是p</w:t>
      </w:r>
      <w:r w:rsidRPr="002B0748">
        <w:rPr>
          <w:color w:val="000000" w:themeColor="text1"/>
        </w:rPr>
        <w:t>ython 3</w:t>
      </w:r>
      <w:r w:rsidRPr="002B0748">
        <w:rPr>
          <w:rFonts w:hint="eastAsia"/>
          <w:color w:val="000000" w:themeColor="text1"/>
        </w:rPr>
        <w:t>，则</w:t>
      </w:r>
      <w:r w:rsidRPr="002B0748">
        <w:rPr>
          <w:rStyle w:val="pln"/>
          <w:color w:val="000000" w:themeColor="text1"/>
        </w:rPr>
        <w:t>python3</w:t>
      </w:r>
      <w:r w:rsidRPr="002B0748">
        <w:rPr>
          <w:rStyle w:val="pun"/>
          <w:color w:val="000000" w:themeColor="text1"/>
        </w:rPr>
        <w:t>-</w:t>
      </w:r>
      <w:r w:rsidRPr="002B0748">
        <w:rPr>
          <w:rStyle w:val="pln"/>
          <w:color w:val="000000" w:themeColor="text1"/>
        </w:rPr>
        <w:t>pip</w:t>
      </w:r>
      <w:r w:rsidRPr="002B0748">
        <w:rPr>
          <w:rFonts w:hint="eastAsia"/>
          <w:color w:val="000000" w:themeColor="text1"/>
        </w:rPr>
        <w:t>）</w:t>
      </w:r>
    </w:p>
    <w:p w14:paraId="20B8E453" w14:textId="43583123" w:rsidR="002B0748" w:rsidRDefault="004C709D" w:rsidP="006A1770">
      <w:pPr>
        <w:pStyle w:val="HTML"/>
        <w:rPr>
          <w:color w:val="FF0000"/>
        </w:rPr>
      </w:pPr>
      <w:r>
        <w:rPr>
          <w:rFonts w:hint="eastAsia"/>
          <w:color w:val="000000" w:themeColor="text1"/>
        </w:rPr>
        <w:t>安装p</w:t>
      </w:r>
      <w:r>
        <w:rPr>
          <w:color w:val="000000" w:themeColor="text1"/>
        </w:rPr>
        <w:t>ip(8.1.2)</w:t>
      </w:r>
      <w:r>
        <w:rPr>
          <w:rFonts w:hint="eastAsia"/>
          <w:color w:val="000000" w:themeColor="text1"/>
        </w:rPr>
        <w:t>，执行</w:t>
      </w:r>
      <w:r w:rsidRPr="004C709D">
        <w:rPr>
          <w:rFonts w:hint="eastAsia"/>
          <w:color w:val="FF0000"/>
        </w:rPr>
        <w:t>sudo</w:t>
      </w:r>
      <w:r w:rsidRPr="004C709D">
        <w:rPr>
          <w:color w:val="FF0000"/>
        </w:rPr>
        <w:t xml:space="preserve"> pip install --upgrade pip</w:t>
      </w:r>
      <w:r>
        <w:rPr>
          <w:rFonts w:hint="eastAsia"/>
          <w:color w:val="FF0000"/>
        </w:rPr>
        <w:t>两次，完成了pip(8</w:t>
      </w:r>
      <w:r>
        <w:rPr>
          <w:color w:val="FF0000"/>
        </w:rPr>
        <w:t>.1.2)</w:t>
      </w:r>
      <w:r>
        <w:rPr>
          <w:rFonts w:hint="eastAsia"/>
          <w:color w:val="FF0000"/>
        </w:rPr>
        <w:t>-</w:t>
      </w:r>
      <w:r>
        <w:rPr>
          <w:color w:val="FF0000"/>
        </w:rPr>
        <w:t xml:space="preserve">-&gt; </w:t>
      </w:r>
      <w:r>
        <w:rPr>
          <w:rFonts w:hint="eastAsia"/>
          <w:color w:val="FF0000"/>
        </w:rPr>
        <w:t>pip(</w:t>
      </w:r>
      <w:r>
        <w:rPr>
          <w:color w:val="FF0000"/>
        </w:rPr>
        <w:t>9.0.3)--&gt; pip(18.1)</w:t>
      </w:r>
      <w:r w:rsidR="00326E63">
        <w:rPr>
          <w:rFonts w:hint="eastAsia"/>
          <w:color w:val="000000" w:themeColor="text1"/>
        </w:rPr>
        <w:t>}</w:t>
      </w:r>
    </w:p>
    <w:p w14:paraId="43003AC1" w14:textId="77777777" w:rsidR="004C709D" w:rsidRPr="002B0748" w:rsidRDefault="004C709D" w:rsidP="006A1770">
      <w:pPr>
        <w:pStyle w:val="HTML"/>
        <w:rPr>
          <w:color w:val="000000" w:themeColor="text1"/>
        </w:rPr>
      </w:pPr>
    </w:p>
    <w:p w14:paraId="3005EF6F" w14:textId="77777777" w:rsidR="006A1770" w:rsidRPr="002B0748" w:rsidRDefault="006A1770" w:rsidP="008C4F25">
      <w:pPr>
        <w:rPr>
          <w:color w:val="000000" w:themeColor="text1"/>
        </w:rPr>
      </w:pPr>
    </w:p>
    <w:p w14:paraId="5B2E96E7" w14:textId="4CB4FBD0" w:rsidR="006A1770" w:rsidRDefault="007E443D" w:rsidP="00EF6EA3">
      <w:r>
        <w:rPr>
          <w:rFonts w:hint="eastAsia"/>
        </w:rPr>
        <w:t>(</w:t>
      </w:r>
      <w:r>
        <w:t>rpm -qa | grep mariadb</w:t>
      </w:r>
      <w:r>
        <w:rPr>
          <w:rFonts w:hint="eastAsia"/>
        </w:rPr>
        <w:t>，</w:t>
      </w:r>
      <w:r w:rsidR="007B780C">
        <w:t xml:space="preserve">列出所有已经被安装的，名字中包含 </w:t>
      </w:r>
      <w:r w:rsidR="007B780C">
        <w:rPr>
          <w:rStyle w:val="ab"/>
        </w:rPr>
        <w:t>mariadb</w:t>
      </w:r>
      <w:r w:rsidR="007B780C">
        <w:t xml:space="preserve">字符串的 </w:t>
      </w:r>
      <w:r w:rsidR="007B780C">
        <w:rPr>
          <w:rStyle w:val="ab"/>
        </w:rPr>
        <w:t>RPM包</w:t>
      </w:r>
      <w:r>
        <w:t>)</w:t>
      </w:r>
    </w:p>
    <w:p w14:paraId="562D3407" w14:textId="3E4653A2" w:rsidR="007B780C" w:rsidRDefault="006D0244" w:rsidP="007B780C">
      <w:r>
        <w:t>rm -rf * 删除当前目录下的所有文件,这个命令很危险，应避免使用。</w:t>
      </w:r>
    </w:p>
    <w:p w14:paraId="2B033423" w14:textId="07EB8C2D" w:rsidR="006D0244" w:rsidRDefault="000319B4" w:rsidP="007B780C">
      <w:r>
        <w:t>r, -R, --recursive   指示rm将参数中列出的全部目录和子目录均递归地删除。</w:t>
      </w:r>
    </w:p>
    <w:p w14:paraId="366C0BA5" w14:textId="0FED305D" w:rsidR="000319B4" w:rsidRDefault="000319B4" w:rsidP="007B780C">
      <w:r>
        <w:rPr>
          <w:rFonts w:hint="eastAsia"/>
        </w:rPr>
        <w:t>用p</w:t>
      </w:r>
      <w:r>
        <w:t>ip uninstall sqlparse</w:t>
      </w:r>
      <w:r>
        <w:rPr>
          <w:rFonts w:hint="eastAsia"/>
        </w:rPr>
        <w:t>来卸载s</w:t>
      </w:r>
      <w:r>
        <w:t>qlparse</w:t>
      </w:r>
      <w:r>
        <w:rPr>
          <w:rFonts w:hint="eastAsia"/>
        </w:rPr>
        <w:t>而不是用上面的r</w:t>
      </w:r>
      <w:r>
        <w:t>m</w:t>
      </w:r>
      <w:r>
        <w:rPr>
          <w:rFonts w:hint="eastAsia"/>
        </w:rPr>
        <w:t>来删除</w:t>
      </w:r>
      <w:r w:rsidR="00C32362">
        <w:rPr>
          <w:rFonts w:hint="eastAsia"/>
        </w:rPr>
        <w:t>（否则i</w:t>
      </w:r>
      <w:r w:rsidR="00C32362">
        <w:t>nstall</w:t>
      </w:r>
      <w:r w:rsidR="00C32362">
        <w:rPr>
          <w:rFonts w:hint="eastAsia"/>
        </w:rPr>
        <w:t>时会显示</w:t>
      </w:r>
      <w:r w:rsidR="00C32362" w:rsidRPr="00C32362">
        <w:t>Requirement already satisfied</w:t>
      </w:r>
      <w:r w:rsidR="00C32362">
        <w:rPr>
          <w:rFonts w:hint="eastAsia"/>
        </w:rPr>
        <w:t>）</w:t>
      </w:r>
      <w:r w:rsidR="00253D8D">
        <w:rPr>
          <w:rFonts w:hint="eastAsia"/>
        </w:rPr>
        <w:t>，再i</w:t>
      </w:r>
      <w:r w:rsidR="00253D8D">
        <w:t xml:space="preserve">nstall </w:t>
      </w:r>
      <w:r w:rsidR="00253D8D">
        <w:rPr>
          <w:rFonts w:hint="eastAsia"/>
        </w:rPr>
        <w:t>删除版本的s</w:t>
      </w:r>
      <w:r w:rsidR="00253D8D">
        <w:t>qlparse</w:t>
      </w:r>
    </w:p>
    <w:p w14:paraId="1965259F" w14:textId="37C063DC" w:rsidR="00804F47" w:rsidRDefault="00804F47" w:rsidP="007B780C"/>
    <w:p w14:paraId="7C699CA8" w14:textId="77777777" w:rsidR="00F548F9" w:rsidRDefault="004D0CA5" w:rsidP="00EF6EA3">
      <w:hyperlink r:id="rId29" w:history="1">
        <w:r w:rsidR="00F548F9">
          <w:rPr>
            <w:rStyle w:val="a8"/>
            <w:rFonts w:ascii="Helvetica" w:hAnsi="Helvetica"/>
            <w:color w:val="0F3647"/>
            <w:sz w:val="23"/>
            <w:szCs w:val="23"/>
          </w:rPr>
          <w:t>AttributeError type object 'deprecated' has no attribute 'ROCKY'</w:t>
        </w:r>
      </w:hyperlink>
    </w:p>
    <w:p w14:paraId="1FC08523" w14:textId="58F47D3C" w:rsidR="005366F6" w:rsidRDefault="00A93D8D" w:rsidP="007B780C">
      <w:r>
        <w:rPr>
          <w:rFonts w:hint="eastAsia"/>
        </w:rPr>
        <w:t>在</w:t>
      </w:r>
      <w:r w:rsidRPr="00A93D8D">
        <w:t>/opt/stack/keystone/requirements.txt</w:t>
      </w:r>
      <w:r>
        <w:rPr>
          <w:rFonts w:hint="eastAsia"/>
        </w:rPr>
        <w:t>里可以看到o</w:t>
      </w:r>
      <w:r>
        <w:t>slo.log</w:t>
      </w:r>
      <w:r>
        <w:rPr>
          <w:rFonts w:hint="eastAsia"/>
        </w:rPr>
        <w:t>&gt;</w:t>
      </w:r>
      <w:r>
        <w:t xml:space="preserve">=3.36.0 </w:t>
      </w:r>
      <w:r>
        <w:rPr>
          <w:rFonts w:hint="eastAsia"/>
        </w:rPr>
        <w:t>（貌似r</w:t>
      </w:r>
      <w:r>
        <w:t>ocky</w:t>
      </w:r>
      <w:r>
        <w:rPr>
          <w:rFonts w:hint="eastAsia"/>
        </w:rPr>
        <w:t>版要对应3</w:t>
      </w:r>
      <w:r>
        <w:t>.39.0</w:t>
      </w:r>
      <w:r>
        <w:rPr>
          <w:rFonts w:hint="eastAsia"/>
        </w:rPr>
        <w:t>以上），</w:t>
      </w:r>
      <w:r w:rsidRPr="003718F0">
        <w:rPr>
          <w:color w:val="FF0000"/>
        </w:rPr>
        <w:t>pip install -U oslo.log</w:t>
      </w:r>
      <w:r>
        <w:rPr>
          <w:rFonts w:hint="eastAsia"/>
        </w:rPr>
        <w:t>，不再显示这个e</w:t>
      </w:r>
      <w:r>
        <w:t>rror</w:t>
      </w:r>
      <w:r>
        <w:rPr>
          <w:rFonts w:hint="eastAsia"/>
        </w:rPr>
        <w:t>，但是</w:t>
      </w:r>
      <w:r w:rsidRPr="00A93D8D">
        <w:t>requirements.txt</w:t>
      </w:r>
      <w:r>
        <w:t xml:space="preserve"> oslo.log</w:t>
      </w:r>
      <w:r>
        <w:rPr>
          <w:rFonts w:hint="eastAsia"/>
        </w:rPr>
        <w:t>版本还是3</w:t>
      </w:r>
      <w:r>
        <w:t>.36.0</w:t>
      </w:r>
      <w:r>
        <w:rPr>
          <w:rFonts w:hint="eastAsia"/>
        </w:rPr>
        <w:t>。。。。</w:t>
      </w:r>
    </w:p>
    <w:p w14:paraId="367547D4" w14:textId="6BA1595B" w:rsidR="00A93D8D" w:rsidRDefault="00A93D8D" w:rsidP="007B780C"/>
    <w:p w14:paraId="27EDEA40" w14:textId="6CAC2FDA" w:rsidR="00A93D8D" w:rsidRDefault="00A93D8D" w:rsidP="007B780C">
      <w:r w:rsidRPr="00A93D8D">
        <w:t>IOError: [Errno 13] Permission denied: '/var/log/keystone/keystone.log'</w:t>
      </w:r>
    </w:p>
    <w:p w14:paraId="24B4A440" w14:textId="76FDF2BE" w:rsidR="003718F0" w:rsidRDefault="003718F0" w:rsidP="007B780C">
      <w:r>
        <w:rPr>
          <w:noProof/>
        </w:rPr>
        <w:drawing>
          <wp:inline distT="0" distB="0" distL="0" distR="0" wp14:anchorId="271C0040" wp14:editId="784268D8">
            <wp:extent cx="3952381" cy="457143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24E8" w14:textId="12EB1B28" w:rsidR="00ED1FE1" w:rsidRDefault="00F478D0" w:rsidP="007B780C">
      <w:pPr>
        <w:rPr>
          <w:rFonts w:ascii="Georgia" w:hAnsi="Georgia"/>
          <w:color w:val="FF0000"/>
          <w:shd w:val="clear" w:color="auto" w:fill="FFFFFF"/>
        </w:rPr>
      </w:pPr>
      <w:r w:rsidRPr="00F478D0">
        <w:rPr>
          <w:rFonts w:ascii="Georgia" w:hAnsi="Georgia"/>
          <w:color w:val="FF0000"/>
          <w:shd w:val="clear" w:color="auto" w:fill="FFFFFF"/>
        </w:rPr>
        <w:t>chown -R stack</w:t>
      </w:r>
      <w:r w:rsidR="006E6EA7">
        <w:rPr>
          <w:rFonts w:ascii="Georgia" w:hAnsi="Georgia" w:hint="eastAsia"/>
          <w:color w:val="FF0000"/>
          <w:shd w:val="clear" w:color="auto" w:fill="FFFFFF"/>
        </w:rPr>
        <w:t>(</w:t>
      </w:r>
      <w:r w:rsidR="006E6EA7">
        <w:rPr>
          <w:rFonts w:ascii="Georgia" w:hAnsi="Georgia" w:hint="eastAsia"/>
          <w:color w:val="FF0000"/>
          <w:shd w:val="clear" w:color="auto" w:fill="FFFFFF"/>
        </w:rPr>
        <w:t>文件所有者</w:t>
      </w:r>
      <w:r w:rsidR="006E6EA7">
        <w:rPr>
          <w:rFonts w:ascii="Georgia" w:hAnsi="Georgia"/>
          <w:color w:val="FF0000"/>
          <w:shd w:val="clear" w:color="auto" w:fill="FFFFFF"/>
        </w:rPr>
        <w:t>)</w:t>
      </w:r>
      <w:r w:rsidRPr="00F478D0">
        <w:rPr>
          <w:rFonts w:ascii="Georgia" w:hAnsi="Georgia"/>
          <w:color w:val="FF0000"/>
          <w:shd w:val="clear" w:color="auto" w:fill="FFFFFF"/>
        </w:rPr>
        <w:t xml:space="preserve"> /var/log/keystone/</w:t>
      </w:r>
    </w:p>
    <w:p w14:paraId="607D8966" w14:textId="6E2F73A1" w:rsidR="006E6EA7" w:rsidRPr="009E6AC5" w:rsidRDefault="006E6EA7" w:rsidP="007B780C">
      <w:pPr>
        <w:rPr>
          <w:color w:val="FF0000"/>
        </w:rPr>
      </w:pPr>
      <w:r>
        <w:rPr>
          <w:rFonts w:hint="eastAsia"/>
          <w:color w:val="FF0000"/>
        </w:rPr>
        <w:t>chmod</w:t>
      </w:r>
      <w:r>
        <w:rPr>
          <w:color w:val="FF0000"/>
        </w:rPr>
        <w:t xml:space="preserve"> 666 </w:t>
      </w:r>
      <w:r w:rsidRPr="00F478D0">
        <w:rPr>
          <w:rFonts w:ascii="Georgia" w:hAnsi="Georgia"/>
          <w:color w:val="FF0000"/>
          <w:shd w:val="clear" w:color="auto" w:fill="FFFFFF"/>
        </w:rPr>
        <w:t>/var/log/keystone/</w:t>
      </w:r>
      <w:r>
        <w:rPr>
          <w:rFonts w:ascii="Georgia" w:hAnsi="Georgia"/>
          <w:color w:val="FF0000"/>
          <w:shd w:val="clear" w:color="auto" w:fill="FFFFFF"/>
        </w:rPr>
        <w:t>keystone.log  (</w:t>
      </w:r>
      <w:r>
        <w:rPr>
          <w:rFonts w:ascii="Georgia" w:hAnsi="Georgia" w:hint="eastAsia"/>
          <w:color w:val="FF0000"/>
          <w:shd w:val="clear" w:color="auto" w:fill="FFFFFF"/>
        </w:rPr>
        <w:t>此命令不知是否必须</w:t>
      </w:r>
      <w:r>
        <w:rPr>
          <w:rFonts w:ascii="Georgia" w:hAnsi="Georgia"/>
          <w:color w:val="FF0000"/>
          <w:shd w:val="clear" w:color="auto" w:fill="FFFFFF"/>
        </w:rPr>
        <w:t>)</w:t>
      </w:r>
    </w:p>
    <w:p w14:paraId="4E70BCDC" w14:textId="6405AD06" w:rsidR="003718F0" w:rsidRDefault="006E6EA7" w:rsidP="007B780C">
      <w:r>
        <w:rPr>
          <w:noProof/>
        </w:rPr>
        <w:drawing>
          <wp:inline distT="0" distB="0" distL="0" distR="0" wp14:anchorId="48CBB172" wp14:editId="489B8FDE">
            <wp:extent cx="5274310" cy="31750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DCCB" w14:textId="47BFA92A" w:rsidR="007A18D6" w:rsidRDefault="007A18D6" w:rsidP="007B780C">
      <w:r>
        <w:rPr>
          <w:rFonts w:hint="eastAsia"/>
        </w:rPr>
        <w:t>(</w:t>
      </w:r>
      <w:r>
        <w:t>编辑文件</w:t>
      </w:r>
      <w:r>
        <w:rPr>
          <w:rStyle w:val="HTML1"/>
        </w:rPr>
        <w:t>/etc/keystone/keystone.conf</w:t>
      </w:r>
      <w:r>
        <w:t>，我们管理</w:t>
      </w:r>
      <w:r>
        <w:rPr>
          <w:rStyle w:val="HTML1"/>
        </w:rPr>
        <w:t>keystone</w:t>
      </w:r>
      <w:r>
        <w:t>只需要修改keystone的配置文件即可</w:t>
      </w:r>
      <w:r>
        <w:rPr>
          <w:rFonts w:hint="eastAsia"/>
        </w:rPr>
        <w:t>)</w:t>
      </w:r>
      <w:r w:rsidR="00496FD4">
        <w:t>.</w:t>
      </w:r>
    </w:p>
    <w:p w14:paraId="78887C4E" w14:textId="18E77B42" w:rsidR="00A93D8D" w:rsidRDefault="00A93D8D" w:rsidP="007B780C"/>
    <w:p w14:paraId="35AB2020" w14:textId="303D9C40" w:rsidR="00D81B73" w:rsidRDefault="00F07DE9" w:rsidP="007B780C">
      <w:r w:rsidRPr="00F07DE9">
        <w:t>An unexpected error prevented the server from fulfilling your request. (HTTP 500) (Request-ID: req-4df628ab-9ea9-4a9f-aa7c-c60e9c8e0c1c)</w:t>
      </w:r>
    </w:p>
    <w:p w14:paraId="4BECC327" w14:textId="3DD5BD54" w:rsidR="005366F6" w:rsidRDefault="00146A71" w:rsidP="007B780C">
      <w:r w:rsidRPr="00146A71">
        <w:t>[root@gong ~]# /bin/sh -c "keystone-manage db_sync" keystone</w:t>
      </w:r>
    </w:p>
    <w:p w14:paraId="4BCD087F" w14:textId="157C54F8" w:rsidR="00146A71" w:rsidRDefault="00146A71" w:rsidP="007B780C">
      <w:r>
        <w:rPr>
          <w:rFonts w:hint="eastAsia"/>
        </w:rPr>
        <w:t>再登录系统</w:t>
      </w:r>
    </w:p>
    <w:p w14:paraId="5DD4744D" w14:textId="46A00915" w:rsidR="00146A71" w:rsidRDefault="00146A71" w:rsidP="007B780C">
      <w:r>
        <w:rPr>
          <w:noProof/>
        </w:rPr>
        <w:lastRenderedPageBreak/>
        <w:drawing>
          <wp:inline distT="0" distB="0" distL="0" distR="0" wp14:anchorId="0769BAB5" wp14:editId="7E2C57D0">
            <wp:extent cx="4419600" cy="51244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4F90" w14:textId="1ACCFF2E" w:rsidR="00DC14E4" w:rsidRDefault="00DC14E4" w:rsidP="007B780C">
      <w:r>
        <w:rPr>
          <w:rFonts w:hint="eastAsia"/>
        </w:rPr>
        <w:t>证明k</w:t>
      </w:r>
      <w:r>
        <w:t>eystone</w:t>
      </w:r>
      <w:r>
        <w:rPr>
          <w:rFonts w:hint="eastAsia"/>
        </w:rPr>
        <w:t>部署失败。。。</w:t>
      </w:r>
    </w:p>
    <w:p w14:paraId="45664C45" w14:textId="26139D66" w:rsidR="00DC14E4" w:rsidRDefault="00DC14E4" w:rsidP="007B780C"/>
    <w:p w14:paraId="598A24D9" w14:textId="69DEABCD" w:rsidR="005E316F" w:rsidRDefault="005E316F" w:rsidP="007B780C">
      <w:r>
        <w:rPr>
          <w:rFonts w:hint="eastAsia"/>
        </w:rPr>
        <w:t>k</w:t>
      </w:r>
      <w:r>
        <w:t>eystone(</w:t>
      </w:r>
      <w:r w:rsidRPr="005E316F">
        <w:rPr>
          <w:color w:val="FF0000"/>
        </w:rPr>
        <w:t>rocky</w:t>
      </w:r>
      <w:r w:rsidRPr="005E316F">
        <w:rPr>
          <w:rFonts w:hint="eastAsia"/>
          <w:color w:val="FF0000"/>
        </w:rPr>
        <w:t>版</w:t>
      </w:r>
      <w:r>
        <w:t>)</w:t>
      </w:r>
      <w:r>
        <w:rPr>
          <w:rFonts w:hint="eastAsia"/>
        </w:rPr>
        <w:t>部署</w:t>
      </w:r>
    </w:p>
    <w:p w14:paraId="1E71C41F" w14:textId="1FDAE438" w:rsidR="00B61602" w:rsidRDefault="00B61602" w:rsidP="007B780C">
      <w:r>
        <w:rPr>
          <w:rFonts w:hint="eastAsia"/>
        </w:rPr>
        <w:t>s</w:t>
      </w:r>
      <w:r>
        <w:t xml:space="preserve">tep 1 </w:t>
      </w:r>
      <w:r>
        <w:rPr>
          <w:rFonts w:hint="eastAsia"/>
        </w:rPr>
        <w:t>准备阶段</w:t>
      </w:r>
    </w:p>
    <w:p w14:paraId="37AD3883" w14:textId="5AFB7402" w:rsidR="00B61602" w:rsidRPr="00B61602" w:rsidRDefault="00B61602" w:rsidP="00B616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16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yum -y install centos-release-openstack-</w:t>
      </w:r>
      <w:r w:rsidRPr="00B61602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rocky</w:t>
      </w:r>
      <w:r w:rsidRPr="00B616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#</w:t>
      </w:r>
      <w:r w:rsidRPr="00B616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安装官方的</w:t>
      </w:r>
      <w:r w:rsidRPr="00B616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yum</w:t>
      </w:r>
      <w:r w:rsidRPr="00B616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源</w:t>
      </w:r>
      <w:r w:rsidRPr="00B616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5DC4D3" w14:textId="77777777" w:rsidR="00B61602" w:rsidRPr="00B61602" w:rsidRDefault="00B61602" w:rsidP="00B616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16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yum -y upgrade #</w:t>
      </w:r>
      <w:r w:rsidRPr="00B616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更新</w:t>
      </w:r>
      <w:r w:rsidRPr="00B616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547C3D" w14:textId="77777777" w:rsidR="00B61602" w:rsidRPr="00B61602" w:rsidRDefault="00B61602" w:rsidP="00B616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16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yum -y install python-openstackclient #</w:t>
      </w:r>
      <w:r w:rsidRPr="00B616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安装工具</w:t>
      </w:r>
      <w:r w:rsidRPr="00B616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2F02BB" w14:textId="77777777" w:rsidR="00B61602" w:rsidRPr="00B61602" w:rsidRDefault="00B61602" w:rsidP="00B616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16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yum -y install openstack-selinux #</w:t>
      </w:r>
      <w:r w:rsidRPr="00B616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安装</w:t>
      </w:r>
      <w:r w:rsidRPr="00B616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openstack-selinux</w:t>
      </w:r>
      <w:r w:rsidRPr="00B616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包自动管理</w:t>
      </w:r>
      <w:r w:rsidRPr="00B616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openstack</w:t>
      </w:r>
      <w:r w:rsidRPr="00B616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组件的安全策略</w:t>
      </w:r>
      <w:r w:rsidRPr="00B616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079BF3" w14:textId="75C31DCA" w:rsidR="005E316F" w:rsidRDefault="00CB22D3" w:rsidP="007B780C">
      <w:r>
        <w:rPr>
          <w:rFonts w:hint="eastAsia"/>
        </w:rPr>
        <w:t>s</w:t>
      </w:r>
      <w:r>
        <w:t xml:space="preserve">tep 2 </w:t>
      </w:r>
    </w:p>
    <w:p w14:paraId="595ABEED" w14:textId="5B582027" w:rsidR="00CB22D3" w:rsidRDefault="00CB22D3" w:rsidP="007B780C">
      <w:r>
        <w:t>因为keystone是一个认证服务也属于一个web app，既然是认证服务就要在后端安装一个数据库。用来存放用户的相关数据</w:t>
      </w:r>
    </w:p>
    <w:p w14:paraId="1BA66861" w14:textId="77777777" w:rsidR="00CB22D3" w:rsidRPr="00CB22D3" w:rsidRDefault="00CB22D3" w:rsidP="00CB22D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2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yum -y install mariadb mariadb-server python2-PyMySQL #</w:t>
      </w:r>
      <w:r w:rsidRPr="00CB2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前面两个是属于</w:t>
      </w:r>
      <w:r w:rsidRPr="00CB2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centos7</w:t>
      </w:r>
      <w:r w:rsidRPr="00CB2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版本</w:t>
      </w:r>
      <w:r w:rsidRPr="00CB2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CB2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数据库的名称，后面那个是一个</w:t>
      </w:r>
      <w:r w:rsidRPr="00CB2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Python</w:t>
      </w:r>
      <w:r w:rsidRPr="00CB2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模块。（在</w:t>
      </w:r>
      <w:r w:rsidRPr="00CB2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python</w:t>
      </w:r>
      <w:r w:rsidRPr="00CB2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当中操作</w:t>
      </w:r>
      <w:r w:rsidRPr="00CB2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CB2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Pr="00CB2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D6571A" w14:textId="41EF3B27" w:rsidR="00CB22D3" w:rsidRDefault="00CB22D3" w:rsidP="007B780C">
      <w:r>
        <w:t>安装好后在/etc/my.cnf.d/目录下创建一个openstack.cnf文件。（什么名字都行但是要以.cnf</w:t>
      </w:r>
      <w:r>
        <w:lastRenderedPageBreak/>
        <w:t>结尾）</w:t>
      </w:r>
    </w:p>
    <w:p w14:paraId="11BD2475" w14:textId="202C5574" w:rsidR="00A5665D" w:rsidRDefault="00A5665D" w:rsidP="007B780C"/>
    <w:p w14:paraId="223DD6C9" w14:textId="2E54D59B" w:rsidR="00A5665D" w:rsidRDefault="00A5665D" w:rsidP="00A566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65D">
        <w:rPr>
          <w:rFonts w:ascii="宋体" w:eastAsia="宋体" w:hAnsi="宋体" w:cs="宋体"/>
          <w:kern w:val="0"/>
          <w:sz w:val="24"/>
          <w:szCs w:val="24"/>
        </w:rPr>
        <w:t>su -s /bin/sh -c "keystone-manage db_sync" keystone</w:t>
      </w:r>
    </w:p>
    <w:p w14:paraId="0793675D" w14:textId="199502CA" w:rsidR="00A5665D" w:rsidRPr="00A5665D" w:rsidRDefault="00A5665D" w:rsidP="00A566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在r</w:t>
      </w:r>
      <w:r>
        <w:rPr>
          <w:rFonts w:ascii="宋体" w:eastAsia="宋体" w:hAnsi="宋体" w:cs="宋体"/>
          <w:kern w:val="0"/>
          <w:sz w:val="24"/>
          <w:szCs w:val="24"/>
        </w:rPr>
        <w:t>oot</w:t>
      </w:r>
      <w:r>
        <w:rPr>
          <w:rFonts w:ascii="宋体" w:eastAsia="宋体" w:hAnsi="宋体" w:cs="宋体" w:hint="eastAsia"/>
          <w:kern w:val="0"/>
          <w:sz w:val="24"/>
          <w:szCs w:val="24"/>
        </w:rPr>
        <w:t>目录下执行s</w:t>
      </w:r>
      <w:r>
        <w:rPr>
          <w:rFonts w:ascii="宋体" w:eastAsia="宋体" w:hAnsi="宋体" w:cs="宋体"/>
          <w:kern w:val="0"/>
          <w:sz w:val="24"/>
          <w:szCs w:val="24"/>
        </w:rPr>
        <w:t>u -s</w:t>
      </w:r>
      <w:r>
        <w:rPr>
          <w:rFonts w:ascii="宋体" w:eastAsia="宋体" w:hAnsi="宋体" w:cs="宋体" w:hint="eastAsia"/>
          <w:kern w:val="0"/>
          <w:sz w:val="24"/>
          <w:szCs w:val="24"/>
        </w:rPr>
        <w:t>应省去，否则引起</w:t>
      </w:r>
      <w:r w:rsidRPr="00A5665D">
        <w:rPr>
          <w:rFonts w:ascii="宋体" w:eastAsia="宋体" w:hAnsi="宋体" w:cs="宋体"/>
          <w:kern w:val="0"/>
          <w:sz w:val="24"/>
          <w:szCs w:val="24"/>
        </w:rPr>
        <w:t>oslo_config.cfg.ConfigFilesPermissionDeniedErro</w:t>
      </w:r>
    </w:p>
    <w:p w14:paraId="5FD6F86A" w14:textId="4EB21E36" w:rsidR="00A5665D" w:rsidRDefault="00A5665D" w:rsidP="007B780C">
      <w:r>
        <w:rPr>
          <w:rFonts w:hint="eastAsia"/>
        </w:rPr>
        <w:t>host</w:t>
      </w:r>
      <w:r>
        <w:t xml:space="preserve">s </w:t>
      </w:r>
      <w:r>
        <w:rPr>
          <w:rFonts w:hint="eastAsia"/>
        </w:rPr>
        <w:t>在</w:t>
      </w:r>
      <w:r>
        <w:t>~</w:t>
      </w:r>
      <w:r>
        <w:rPr>
          <w:rFonts w:hint="eastAsia"/>
        </w:rPr>
        <w:t>/</w:t>
      </w:r>
      <w:r>
        <w:t>etc</w:t>
      </w:r>
      <w:r>
        <w:rPr>
          <w:rFonts w:hint="eastAsia"/>
        </w:rPr>
        <w:t>下</w:t>
      </w:r>
    </w:p>
    <w:p w14:paraId="3A118F45" w14:textId="460963C5" w:rsidR="00A5665D" w:rsidRDefault="00482B3D" w:rsidP="007B780C">
      <w:r>
        <w:rPr>
          <w:rFonts w:hint="eastAsia"/>
        </w:rPr>
        <w:t>s</w:t>
      </w:r>
      <w:r>
        <w:t>tep 4</w:t>
      </w:r>
      <w:r>
        <w:rPr>
          <w:rFonts w:hint="eastAsia"/>
        </w:rPr>
        <w:t>中配置Ser</w:t>
      </w:r>
      <w:r>
        <w:t>verName</w:t>
      </w:r>
    </w:p>
    <w:p w14:paraId="4C34F432" w14:textId="77777777" w:rsidR="00482B3D" w:rsidRDefault="00482B3D" w:rsidP="00482B3D">
      <w:r>
        <w:t>vi /etc/httpd/conf/httpd.conf</w:t>
      </w:r>
    </w:p>
    <w:p w14:paraId="559C49CA" w14:textId="77777777" w:rsidR="00482B3D" w:rsidRPr="00482B3D" w:rsidRDefault="00482B3D" w:rsidP="00482B3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B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ServerName controller  </w:t>
      </w:r>
    </w:p>
    <w:p w14:paraId="03F9FC22" w14:textId="3A548DAB" w:rsidR="00603468" w:rsidRDefault="00603468" w:rsidP="007B780C">
      <w:pPr>
        <w:rPr>
          <w:b/>
        </w:rPr>
      </w:pPr>
      <w:r w:rsidRPr="00603468">
        <w:rPr>
          <w:rFonts w:hint="eastAsia"/>
          <w:b/>
        </w:rPr>
        <w:t>操作Keystone</w:t>
      </w:r>
    </w:p>
    <w:p w14:paraId="58CBBD4D" w14:textId="17837657" w:rsidR="00603468" w:rsidRPr="00603468" w:rsidRDefault="00603468" w:rsidP="00603468">
      <w:pPr>
        <w:pStyle w:val="HTML"/>
      </w:pPr>
      <w:r>
        <w:rPr>
          <w:rFonts w:hint="eastAsia"/>
        </w:rPr>
        <w:t>（</w:t>
      </w:r>
      <w:r>
        <w:t>export OS_TOKEN=</w:t>
      </w:r>
      <w:r>
        <w:rPr>
          <w:rFonts w:hint="eastAsia"/>
          <w:color w:val="800080"/>
        </w:rPr>
        <w:t>root</w:t>
      </w:r>
      <w:r>
        <w:rPr>
          <w:color w:val="800080"/>
        </w:rPr>
        <w:t xml:space="preserve"> </w:t>
      </w:r>
      <w:r>
        <w:rPr>
          <w:rFonts w:hint="eastAsia"/>
          <w:color w:val="800080"/>
        </w:rPr>
        <w:t>不用设置）</w:t>
      </w:r>
    </w:p>
    <w:p w14:paraId="7145483E" w14:textId="2C2AE0AC" w:rsidR="00482B3D" w:rsidRDefault="004D6E4E" w:rsidP="007B780C">
      <w:r w:rsidRPr="004D6E4E">
        <w:t>cat /etc/httpd/conf.d/wsgi-keystone.conf</w:t>
      </w:r>
    </w:p>
    <w:p w14:paraId="1405885C" w14:textId="1AE7E377" w:rsidR="004D6E4E" w:rsidRDefault="00BE17D9" w:rsidP="007B780C">
      <w:pPr>
        <w:rPr>
          <w:color w:val="FF0000"/>
        </w:rPr>
      </w:pPr>
      <w:r w:rsidRPr="00BE17D9">
        <w:rPr>
          <w:rFonts w:hint="eastAsia"/>
          <w:color w:val="000000" w:themeColor="text1"/>
        </w:rPr>
        <w:t>只有</w:t>
      </w:r>
      <w:r w:rsidRPr="00BE17D9">
        <w:rPr>
          <w:color w:val="FF0000"/>
        </w:rPr>
        <w:t>Listen 5000</w:t>
      </w:r>
    </w:p>
    <w:p w14:paraId="4D0DFD15" w14:textId="2DADE634" w:rsidR="00BE17D9" w:rsidRDefault="00BE17D9" w:rsidP="007B780C">
      <w:pPr>
        <w:rPr>
          <w:color w:val="FF0000"/>
        </w:rPr>
      </w:pPr>
      <w:r>
        <w:rPr>
          <w:noProof/>
        </w:rPr>
        <w:drawing>
          <wp:inline distT="0" distB="0" distL="0" distR="0" wp14:anchorId="4841B36A" wp14:editId="1B8CCFDD">
            <wp:extent cx="2504762" cy="304762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17FC" w14:textId="0AF2E0E1" w:rsidR="00BE17D9" w:rsidRPr="00A065B8" w:rsidRDefault="00BE17D9" w:rsidP="007B780C">
      <w:pPr>
        <w:rPr>
          <w:color w:val="000000" w:themeColor="text1"/>
        </w:rPr>
      </w:pPr>
      <w:r w:rsidRPr="00BE17D9">
        <w:rPr>
          <w:color w:val="FF0000"/>
        </w:rPr>
        <w:t>export OS_URL=http://10.0.0.61:5000/v3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（操作k</w:t>
      </w:r>
      <w:r>
        <w:rPr>
          <w:color w:val="FF0000"/>
        </w:rPr>
        <w:t>eystone</w:t>
      </w:r>
      <w:r>
        <w:rPr>
          <w:rFonts w:hint="eastAsia"/>
          <w:color w:val="FF0000"/>
        </w:rPr>
        <w:t>要修改的一步）</w:t>
      </w:r>
    </w:p>
    <w:p w14:paraId="22A9E18B" w14:textId="63D014D0" w:rsidR="00EE2CCE" w:rsidRDefault="00603468" w:rsidP="007B780C">
      <w:pPr>
        <w:rPr>
          <w:color w:val="000000" w:themeColor="text1"/>
        </w:rPr>
      </w:pPr>
      <w:r>
        <w:t>为keystone创建catalog</w:t>
      </w:r>
      <w:r>
        <w:rPr>
          <w:rFonts w:hint="eastAsia"/>
        </w:rPr>
        <w:t>时出现如下错误：</w:t>
      </w:r>
    </w:p>
    <w:p w14:paraId="27E8B004" w14:textId="6AA102B2" w:rsidR="00603468" w:rsidRPr="00A065B8" w:rsidRDefault="00603468" w:rsidP="007B780C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DF16166" wp14:editId="70324DC2">
            <wp:extent cx="4390476" cy="476190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F123" w14:textId="25864C53" w:rsidR="00482B3D" w:rsidRDefault="00603468" w:rsidP="007B780C">
      <w:r>
        <w:rPr>
          <w:rFonts w:hint="eastAsia"/>
        </w:rPr>
        <w:t>需要u</w:t>
      </w:r>
      <w:r>
        <w:t>nset OS_TOKEN</w:t>
      </w:r>
    </w:p>
    <w:p w14:paraId="7089B2D4" w14:textId="77777777" w:rsidR="00C93144" w:rsidRDefault="00C93144" w:rsidP="00F73248"/>
    <w:p w14:paraId="66450A30" w14:textId="693BF743" w:rsidR="00F73248" w:rsidRDefault="00F73248" w:rsidP="00F73248">
      <w:r>
        <w:t>openstack service create - ERROR: openstack Internal Server Error (HTTP 500)</w:t>
      </w:r>
    </w:p>
    <w:p w14:paraId="3C89C192" w14:textId="3668DC39" w:rsidR="00C76477" w:rsidRDefault="00C76477" w:rsidP="00F73248">
      <w:r>
        <w:rPr>
          <w:rFonts w:hint="eastAsia"/>
        </w:rPr>
        <w:t>？？？</w:t>
      </w:r>
    </w:p>
    <w:p w14:paraId="72D2A104" w14:textId="77777777" w:rsidR="00C93144" w:rsidRDefault="00C93144" w:rsidP="00F73248"/>
    <w:p w14:paraId="17FD83B6" w14:textId="77777777" w:rsidR="00146A71" w:rsidRPr="00F73248" w:rsidRDefault="00146A71" w:rsidP="007B780C"/>
    <w:p w14:paraId="1CC97AB2" w14:textId="77777777" w:rsidR="00804F47" w:rsidRDefault="00804F47" w:rsidP="007B780C"/>
    <w:p w14:paraId="424ACE85" w14:textId="77777777" w:rsidR="00253D8D" w:rsidRPr="00253D8D" w:rsidRDefault="00253D8D" w:rsidP="007B780C"/>
    <w:p w14:paraId="7A2E40AF" w14:textId="5B746C37" w:rsidR="008C4F25" w:rsidRDefault="008C4F25" w:rsidP="008C4F25"/>
    <w:p w14:paraId="1C685086" w14:textId="77777777" w:rsidR="008C4F25" w:rsidRDefault="008C4F25" w:rsidP="008C4F25"/>
    <w:p w14:paraId="2035EA50" w14:textId="77777777" w:rsidR="008C4F25" w:rsidRDefault="008C4F25" w:rsidP="00BA40A6"/>
    <w:p w14:paraId="2A6641CA" w14:textId="77777777" w:rsidR="008C4F25" w:rsidRDefault="008C4F25" w:rsidP="00BA40A6"/>
    <w:p w14:paraId="7870DA35" w14:textId="77777777" w:rsidR="00580AA0" w:rsidRPr="00C54364" w:rsidRDefault="00580AA0" w:rsidP="00BA40A6"/>
    <w:sectPr w:rsidR="00580AA0" w:rsidRPr="00C54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BCFDB8" w14:textId="77777777" w:rsidR="004D0CA5" w:rsidRDefault="004D0CA5" w:rsidP="00E26E95">
      <w:r>
        <w:separator/>
      </w:r>
    </w:p>
  </w:endnote>
  <w:endnote w:type="continuationSeparator" w:id="0">
    <w:p w14:paraId="4D3D2763" w14:textId="77777777" w:rsidR="004D0CA5" w:rsidRDefault="004D0CA5" w:rsidP="00E26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67207D" w14:textId="77777777" w:rsidR="004D0CA5" w:rsidRDefault="004D0CA5" w:rsidP="00E26E95">
      <w:r>
        <w:separator/>
      </w:r>
    </w:p>
  </w:footnote>
  <w:footnote w:type="continuationSeparator" w:id="0">
    <w:p w14:paraId="5BEF994F" w14:textId="77777777" w:rsidR="004D0CA5" w:rsidRDefault="004D0CA5" w:rsidP="00E26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A36C1"/>
    <w:multiLevelType w:val="hybridMultilevel"/>
    <w:tmpl w:val="4A4A6022"/>
    <w:lvl w:ilvl="0" w:tplc="85DA9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BB5995"/>
    <w:multiLevelType w:val="multilevel"/>
    <w:tmpl w:val="EC121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0F5C6D"/>
    <w:multiLevelType w:val="multilevel"/>
    <w:tmpl w:val="3328D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9017D0"/>
    <w:multiLevelType w:val="multilevel"/>
    <w:tmpl w:val="84BEF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F10"/>
    <w:rsid w:val="00013E9E"/>
    <w:rsid w:val="000247B8"/>
    <w:rsid w:val="000319B4"/>
    <w:rsid w:val="000640FE"/>
    <w:rsid w:val="00085430"/>
    <w:rsid w:val="000E2A72"/>
    <w:rsid w:val="001431B0"/>
    <w:rsid w:val="00146A71"/>
    <w:rsid w:val="001775E4"/>
    <w:rsid w:val="00180D0C"/>
    <w:rsid w:val="00190081"/>
    <w:rsid w:val="0020232C"/>
    <w:rsid w:val="00203760"/>
    <w:rsid w:val="0022574B"/>
    <w:rsid w:val="002457B1"/>
    <w:rsid w:val="00253D8D"/>
    <w:rsid w:val="00266D14"/>
    <w:rsid w:val="002B0748"/>
    <w:rsid w:val="002E0BBF"/>
    <w:rsid w:val="00326E63"/>
    <w:rsid w:val="003718F0"/>
    <w:rsid w:val="00376EB1"/>
    <w:rsid w:val="003B3FB1"/>
    <w:rsid w:val="003D0C4A"/>
    <w:rsid w:val="0042457D"/>
    <w:rsid w:val="00482B3D"/>
    <w:rsid w:val="00496FD4"/>
    <w:rsid w:val="004A5033"/>
    <w:rsid w:val="004C35EE"/>
    <w:rsid w:val="004C709D"/>
    <w:rsid w:val="004D0CA5"/>
    <w:rsid w:val="004D6E4E"/>
    <w:rsid w:val="005366F6"/>
    <w:rsid w:val="0056677A"/>
    <w:rsid w:val="00580AA0"/>
    <w:rsid w:val="005E316F"/>
    <w:rsid w:val="00603468"/>
    <w:rsid w:val="006A1770"/>
    <w:rsid w:val="006A45E1"/>
    <w:rsid w:val="006D0244"/>
    <w:rsid w:val="006E6EA7"/>
    <w:rsid w:val="006E7B1B"/>
    <w:rsid w:val="00735EE6"/>
    <w:rsid w:val="007858B5"/>
    <w:rsid w:val="007A18D6"/>
    <w:rsid w:val="007B780C"/>
    <w:rsid w:val="007E443D"/>
    <w:rsid w:val="00804F47"/>
    <w:rsid w:val="00860E88"/>
    <w:rsid w:val="008704C3"/>
    <w:rsid w:val="008C4F25"/>
    <w:rsid w:val="008D610C"/>
    <w:rsid w:val="008E1301"/>
    <w:rsid w:val="008F4C50"/>
    <w:rsid w:val="00975FAA"/>
    <w:rsid w:val="00977949"/>
    <w:rsid w:val="009873FB"/>
    <w:rsid w:val="009A0644"/>
    <w:rsid w:val="009E6AC5"/>
    <w:rsid w:val="00A065B8"/>
    <w:rsid w:val="00A20A4D"/>
    <w:rsid w:val="00A215A9"/>
    <w:rsid w:val="00A5665D"/>
    <w:rsid w:val="00A61AF4"/>
    <w:rsid w:val="00A6474D"/>
    <w:rsid w:val="00A74D84"/>
    <w:rsid w:val="00A9238A"/>
    <w:rsid w:val="00A93D8D"/>
    <w:rsid w:val="00A95B79"/>
    <w:rsid w:val="00AE62DB"/>
    <w:rsid w:val="00B03033"/>
    <w:rsid w:val="00B15E1A"/>
    <w:rsid w:val="00B61602"/>
    <w:rsid w:val="00BA40A6"/>
    <w:rsid w:val="00BE17D9"/>
    <w:rsid w:val="00C2353F"/>
    <w:rsid w:val="00C32362"/>
    <w:rsid w:val="00C54364"/>
    <w:rsid w:val="00C62351"/>
    <w:rsid w:val="00C76477"/>
    <w:rsid w:val="00C93144"/>
    <w:rsid w:val="00CB22D3"/>
    <w:rsid w:val="00CC203E"/>
    <w:rsid w:val="00D05F10"/>
    <w:rsid w:val="00D202A3"/>
    <w:rsid w:val="00D22BE8"/>
    <w:rsid w:val="00D461D6"/>
    <w:rsid w:val="00D80191"/>
    <w:rsid w:val="00D81B73"/>
    <w:rsid w:val="00DC14E4"/>
    <w:rsid w:val="00E02E10"/>
    <w:rsid w:val="00E26E95"/>
    <w:rsid w:val="00E45C86"/>
    <w:rsid w:val="00E52796"/>
    <w:rsid w:val="00ED1FE1"/>
    <w:rsid w:val="00EE2CCE"/>
    <w:rsid w:val="00EF6EA3"/>
    <w:rsid w:val="00F07DE9"/>
    <w:rsid w:val="00F248CD"/>
    <w:rsid w:val="00F478D0"/>
    <w:rsid w:val="00F548F9"/>
    <w:rsid w:val="00F73248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35E98"/>
  <w15:chartTrackingRefBased/>
  <w15:docId w15:val="{C98BFF6A-34D7-4B04-9BA8-FC6FE2D2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57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0B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44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6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6E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6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6E95"/>
    <w:rPr>
      <w:sz w:val="18"/>
      <w:szCs w:val="18"/>
    </w:rPr>
  </w:style>
  <w:style w:type="paragraph" w:styleId="a7">
    <w:name w:val="List Paragraph"/>
    <w:basedOn w:val="a"/>
    <w:uiPriority w:val="34"/>
    <w:qFormat/>
    <w:rsid w:val="00E26E9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9008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90081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2E0B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FollowedHyperlink"/>
    <w:basedOn w:val="a0"/>
    <w:uiPriority w:val="99"/>
    <w:semiHidden/>
    <w:unhideWhenUsed/>
    <w:rsid w:val="00CC203E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2457B1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6A45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A45E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A45E1"/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uiPriority w:val="99"/>
    <w:unhideWhenUsed/>
    <w:rsid w:val="00A923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8C4F25"/>
  </w:style>
  <w:style w:type="character" w:styleId="ab">
    <w:name w:val="Strong"/>
    <w:basedOn w:val="a0"/>
    <w:uiPriority w:val="22"/>
    <w:qFormat/>
    <w:rsid w:val="008C4F25"/>
    <w:rPr>
      <w:b/>
      <w:bCs/>
    </w:rPr>
  </w:style>
  <w:style w:type="character" w:customStyle="1" w:styleId="pln">
    <w:name w:val="pln"/>
    <w:basedOn w:val="a0"/>
    <w:rsid w:val="002B0748"/>
  </w:style>
  <w:style w:type="character" w:customStyle="1" w:styleId="pun">
    <w:name w:val="pun"/>
    <w:basedOn w:val="a0"/>
    <w:rsid w:val="002B0748"/>
  </w:style>
  <w:style w:type="character" w:customStyle="1" w:styleId="40">
    <w:name w:val="标题 4 字符"/>
    <w:basedOn w:val="a0"/>
    <w:link w:val="4"/>
    <w:uiPriority w:val="9"/>
    <w:rsid w:val="007E44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kimlinks-unlinked">
    <w:name w:val="skimlinks-unlinked"/>
    <w:basedOn w:val="a0"/>
    <w:rsid w:val="00326E63"/>
  </w:style>
  <w:style w:type="paragraph" w:customStyle="1" w:styleId="alt">
    <w:name w:val="alt"/>
    <w:basedOn w:val="a"/>
    <w:rsid w:val="00B616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www.baidu.com/s?wd=ESC&amp;tn=SE_PcZhidaonwhc_ngpagmjz&amp;rsv_dl=gh_pc_zhidao" TargetMode="External"/><Relationship Id="rId29" Type="http://schemas.openxmlformats.org/officeDocument/2006/relationships/hyperlink" Target="https://www.cnblogs.com/mrwuzs/p/10143031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hyperlink" Target="http://mirrors.163.com/centos/7.6.1810/os/x86_64/Packages/yum-utils-1.1.31-50.el7.noarch.rpm" TargetMode="External"/><Relationship Id="rId23" Type="http://schemas.openxmlformats.org/officeDocument/2006/relationships/hyperlink" Target="mailto:devstack@etcd.service" TargetMode="External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hyperlink" Target="http://mirrors.163.com/centos/7.6.1810/os/x86_64/Packages/wget-1.14-18.el7.x86_64.rpm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yperlink" Target="http://mirrors.163.com/centos/7.6.1810/os/x86_64/Packages/wget-1.14-18.el7.x86_64.rp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875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文钦 龚</dc:creator>
  <cp:keywords/>
  <dc:description/>
  <cp:lastModifiedBy>Windows 用户</cp:lastModifiedBy>
  <cp:revision>2</cp:revision>
  <dcterms:created xsi:type="dcterms:W3CDTF">2019-01-15T02:17:00Z</dcterms:created>
  <dcterms:modified xsi:type="dcterms:W3CDTF">2019-01-15T02:17:00Z</dcterms:modified>
</cp:coreProperties>
</file>