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D991" w14:textId="772EE397" w:rsidR="000F617A" w:rsidRPr="00D0086A" w:rsidRDefault="0004735C" w:rsidP="000F617A">
      <w:pPr>
        <w:rPr>
          <w:b/>
          <w:sz w:val="28"/>
          <w:szCs w:val="28"/>
        </w:rPr>
      </w:pPr>
      <w:r w:rsidRPr="00D0086A">
        <w:rPr>
          <w:b/>
          <w:sz w:val="28"/>
          <w:szCs w:val="28"/>
        </w:rPr>
        <w:t>CSCE 5</w:t>
      </w:r>
      <w:r w:rsidR="00652BD0" w:rsidRPr="00D0086A">
        <w:rPr>
          <w:b/>
          <w:sz w:val="28"/>
          <w:szCs w:val="28"/>
        </w:rPr>
        <w:t>5</w:t>
      </w:r>
      <w:r w:rsidRPr="00D0086A">
        <w:rPr>
          <w:b/>
          <w:sz w:val="28"/>
          <w:szCs w:val="28"/>
        </w:rPr>
        <w:t xml:space="preserve">50 </w:t>
      </w:r>
      <w:r w:rsidR="000F617A" w:rsidRPr="00D0086A">
        <w:rPr>
          <w:b/>
          <w:sz w:val="28"/>
          <w:szCs w:val="28"/>
        </w:rPr>
        <w:t xml:space="preserve">Applications of Cryptography </w:t>
      </w:r>
    </w:p>
    <w:p w14:paraId="4BAF34E2" w14:textId="50FB9D5D" w:rsidR="00033A0C" w:rsidRPr="00D0086A" w:rsidRDefault="0004735C" w:rsidP="000F617A">
      <w:pPr>
        <w:rPr>
          <w:b/>
          <w:sz w:val="28"/>
          <w:szCs w:val="28"/>
        </w:rPr>
      </w:pPr>
      <w:r w:rsidRPr="00D0086A">
        <w:rPr>
          <w:b/>
          <w:sz w:val="28"/>
          <w:szCs w:val="28"/>
        </w:rPr>
        <w:t>Programming Project: “</w:t>
      </w:r>
      <w:r w:rsidR="00652BD0" w:rsidRPr="00D0086A">
        <w:rPr>
          <w:b/>
          <w:sz w:val="28"/>
          <w:szCs w:val="28"/>
        </w:rPr>
        <w:t>Password Manager</w:t>
      </w:r>
      <w:r w:rsidRPr="00D0086A">
        <w:rPr>
          <w:b/>
          <w:sz w:val="28"/>
          <w:szCs w:val="28"/>
        </w:rPr>
        <w:t>”</w:t>
      </w:r>
    </w:p>
    <w:p w14:paraId="7B80E725" w14:textId="69EACD42" w:rsidR="00033A0C" w:rsidRPr="00D0086A" w:rsidRDefault="00D0086A" w:rsidP="000F617A">
      <w:pPr>
        <w:rPr>
          <w:b/>
          <w:sz w:val="28"/>
          <w:szCs w:val="28"/>
        </w:rPr>
      </w:pPr>
      <w:r w:rsidRPr="00D0086A">
        <w:rPr>
          <w:b/>
          <w:sz w:val="28"/>
          <w:szCs w:val="28"/>
        </w:rPr>
        <w:t>Submitted</w:t>
      </w:r>
      <w:r w:rsidR="00033A0C" w:rsidRPr="00D0086A">
        <w:rPr>
          <w:b/>
          <w:sz w:val="28"/>
          <w:szCs w:val="28"/>
        </w:rPr>
        <w:t xml:space="preserve"> by </w:t>
      </w:r>
      <w:proofErr w:type="spellStart"/>
      <w:r w:rsidR="00033A0C" w:rsidRPr="00D0086A">
        <w:rPr>
          <w:b/>
          <w:sz w:val="28"/>
          <w:szCs w:val="28"/>
        </w:rPr>
        <w:t>Kuntal</w:t>
      </w:r>
      <w:proofErr w:type="spellEnd"/>
      <w:r w:rsidR="00033A0C" w:rsidRPr="00D0086A">
        <w:rPr>
          <w:b/>
          <w:sz w:val="28"/>
          <w:szCs w:val="28"/>
        </w:rPr>
        <w:t xml:space="preserve"> Patel</w:t>
      </w:r>
    </w:p>
    <w:p w14:paraId="015EAFAA" w14:textId="375FF7D9" w:rsidR="0004735C" w:rsidRDefault="00FF0FA4" w:rsidP="000F617A">
      <w:r>
        <w:rPr>
          <w:b/>
        </w:rPr>
        <w:t>P</w:t>
      </w:r>
      <w:r w:rsidR="0004735C" w:rsidRPr="0004735C">
        <w:rPr>
          <w:b/>
        </w:rPr>
        <w:t>roject</w:t>
      </w:r>
      <w:r>
        <w:rPr>
          <w:b/>
        </w:rPr>
        <w:t xml:space="preserve"> Task</w:t>
      </w:r>
      <w:r w:rsidR="0004735C" w:rsidRPr="0004735C">
        <w:rPr>
          <w:b/>
        </w:rPr>
        <w:t>:</w:t>
      </w:r>
      <w:r w:rsidR="0004735C">
        <w:t xml:space="preserve"> </w:t>
      </w:r>
      <w:r w:rsidR="00652BD0">
        <w:t xml:space="preserve">Write a </w:t>
      </w:r>
      <w:r w:rsidR="00770621">
        <w:t>password manager program</w:t>
      </w:r>
      <w:r w:rsidR="0004735C">
        <w:t>.</w:t>
      </w:r>
    </w:p>
    <w:p w14:paraId="77B409DC" w14:textId="2D59602D" w:rsidR="00D0086A" w:rsidRPr="007646F0" w:rsidRDefault="007646F0" w:rsidP="000F617A">
      <w:pPr>
        <w:rPr>
          <w:sz w:val="36"/>
          <w:szCs w:val="36"/>
        </w:rPr>
      </w:pPr>
      <w:r w:rsidRPr="007646F0">
        <w:rPr>
          <w:sz w:val="36"/>
          <w:szCs w:val="36"/>
          <w:highlight w:val="red"/>
        </w:rPr>
        <w:t xml:space="preserve"> </w:t>
      </w:r>
      <w:r w:rsidRPr="007646F0">
        <w:rPr>
          <w:sz w:val="36"/>
          <w:szCs w:val="36"/>
          <w:highlight w:val="red"/>
        </w:rPr>
        <w:t>S</w:t>
      </w:r>
      <w:r w:rsidRPr="007646F0">
        <w:rPr>
          <w:sz w:val="36"/>
          <w:szCs w:val="36"/>
          <w:highlight w:val="red"/>
        </w:rPr>
        <w:t>hort description</w:t>
      </w:r>
      <w:r w:rsidRPr="007646F0">
        <w:rPr>
          <w:sz w:val="36"/>
          <w:szCs w:val="36"/>
          <w:highlight w:val="red"/>
        </w:rPr>
        <w:t xml:space="preserve"> and </w:t>
      </w:r>
      <w:r w:rsidR="007805FF" w:rsidRPr="007646F0">
        <w:rPr>
          <w:sz w:val="36"/>
          <w:szCs w:val="36"/>
          <w:highlight w:val="red"/>
        </w:rPr>
        <w:t>screenshots</w:t>
      </w:r>
    </w:p>
    <w:p w14:paraId="687B6A10" w14:textId="7C00C1A2" w:rsidR="00D0086A" w:rsidRDefault="00D0086A" w:rsidP="000F617A">
      <w:r>
        <w:t>How to run program</w:t>
      </w:r>
    </w:p>
    <w:p w14:paraId="4411616E" w14:textId="3091450D" w:rsidR="00D0086A" w:rsidRDefault="00264765" w:rsidP="00D0086A">
      <w:pPr>
        <w:pStyle w:val="ListParagraph"/>
        <w:numPr>
          <w:ilvl w:val="0"/>
          <w:numId w:val="14"/>
        </w:numPr>
      </w:pPr>
      <w:r>
        <w:t xml:space="preserve">Delete “passwords” </w:t>
      </w:r>
      <w:r w:rsidR="007E7D70">
        <w:t>file from</w:t>
      </w:r>
      <w:r>
        <w:t xml:space="preserve"> the directory if present.</w:t>
      </w:r>
    </w:p>
    <w:p w14:paraId="4B4DE423" w14:textId="761F181B" w:rsidR="00264765" w:rsidRDefault="00CC4761" w:rsidP="00D0086A">
      <w:pPr>
        <w:pStyle w:val="ListParagraph"/>
        <w:numPr>
          <w:ilvl w:val="0"/>
          <w:numId w:val="14"/>
        </w:numPr>
      </w:pPr>
      <w:r>
        <w:t>On the command prompt run program from the same directory where the program is saved.</w:t>
      </w:r>
    </w:p>
    <w:p w14:paraId="21ECAF55" w14:textId="4E8A55E7" w:rsidR="00CC4761" w:rsidRDefault="00CC4761" w:rsidP="00D0086A">
      <w:pPr>
        <w:pStyle w:val="ListParagraph"/>
        <w:numPr>
          <w:ilvl w:val="0"/>
          <w:numId w:val="14"/>
        </w:numPr>
      </w:pPr>
      <w:r>
        <w:t xml:space="preserve">Command: </w:t>
      </w:r>
      <w:r w:rsidRPr="00CC4761">
        <w:rPr>
          <w:highlight w:val="yellow"/>
        </w:rPr>
        <w:t>python</w:t>
      </w:r>
      <w:r>
        <w:t xml:space="preserve">   </w:t>
      </w:r>
      <w:r w:rsidRPr="00CC4761">
        <w:rPr>
          <w:highlight w:val="green"/>
        </w:rPr>
        <w:t>filename</w:t>
      </w:r>
      <w:r>
        <w:t xml:space="preserve">    </w:t>
      </w:r>
      <w:proofErr w:type="spellStart"/>
      <w:r w:rsidRPr="00CC4761">
        <w:rPr>
          <w:highlight w:val="red"/>
        </w:rPr>
        <w:t>websitename</w:t>
      </w:r>
      <w:proofErr w:type="spellEnd"/>
    </w:p>
    <w:p w14:paraId="2C0E693E" w14:textId="6A0C46B7" w:rsidR="00C80628" w:rsidRDefault="00C80628" w:rsidP="00C80628">
      <w:pPr>
        <w:pStyle w:val="ListParagraph"/>
        <w:ind w:left="720"/>
      </w:pPr>
      <w:r>
        <w:rPr>
          <w:noProof/>
        </w:rPr>
        <w:drawing>
          <wp:inline distT="0" distB="0" distL="0" distR="0" wp14:anchorId="623B3E14" wp14:editId="7E4A01ED">
            <wp:extent cx="5943600" cy="25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D62F" w14:textId="03995E6C" w:rsidR="00284FEC" w:rsidRDefault="00284FEC" w:rsidP="00284FEC">
      <w:pPr>
        <w:pStyle w:val="ListParagraph"/>
        <w:numPr>
          <w:ilvl w:val="0"/>
          <w:numId w:val="14"/>
        </w:numPr>
      </w:pPr>
      <w:r>
        <w:t xml:space="preserve">If program has no </w:t>
      </w:r>
      <w:r w:rsidR="00B37627">
        <w:t>errors,</w:t>
      </w:r>
      <w:r>
        <w:t xml:space="preserve"> you will see PASSMAN text symbol</w:t>
      </w:r>
    </w:p>
    <w:p w14:paraId="7E28FF8F" w14:textId="2DC7FD3F" w:rsidR="00284FEC" w:rsidRDefault="0016149F" w:rsidP="0016149F">
      <w:pPr>
        <w:pStyle w:val="ListParagraph"/>
        <w:ind w:left="720"/>
      </w:pPr>
      <w:r>
        <w:rPr>
          <w:noProof/>
        </w:rPr>
        <w:drawing>
          <wp:inline distT="0" distB="0" distL="0" distR="0" wp14:anchorId="15F10269" wp14:editId="59F623A0">
            <wp:extent cx="34385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3393" w14:textId="328600B5" w:rsidR="00B37627" w:rsidRDefault="00B37627" w:rsidP="003A247B">
      <w:pPr>
        <w:pStyle w:val="ListParagraph"/>
        <w:numPr>
          <w:ilvl w:val="0"/>
          <w:numId w:val="14"/>
        </w:numPr>
      </w:pPr>
      <w:r>
        <w:t>Since we are first time running the program it will ask for master password,</w:t>
      </w:r>
      <w:r w:rsidR="003A247B">
        <w:t xml:space="preserve"> </w:t>
      </w:r>
      <w:r>
        <w:t xml:space="preserve">if we want to choose our own password </w:t>
      </w:r>
      <w:r w:rsidR="00553989">
        <w:t>type y.</w:t>
      </w:r>
      <w:r w:rsidR="003A247B">
        <w:t xml:space="preserve"> </w:t>
      </w:r>
      <w:r w:rsidR="00553989">
        <w:t xml:space="preserve">If we want randomly generated master password </w:t>
      </w:r>
      <w:r w:rsidR="003A247B">
        <w:t>type n and program will generate random master password. After generation of master password next time program will directly ask for the master password.</w:t>
      </w:r>
    </w:p>
    <w:p w14:paraId="59D5F0D3" w14:textId="1D90FA90" w:rsidR="0010174E" w:rsidRDefault="001927C0" w:rsidP="0010174E">
      <w:pPr>
        <w:pStyle w:val="ListParagraph"/>
        <w:ind w:left="720"/>
      </w:pPr>
      <w:r>
        <w:rPr>
          <w:noProof/>
        </w:rPr>
        <w:lastRenderedPageBreak/>
        <w:drawing>
          <wp:inline distT="0" distB="0" distL="0" distR="0" wp14:anchorId="45144E7D" wp14:editId="3A07F10D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762" w14:textId="56FE98F8" w:rsidR="00D41CFC" w:rsidRDefault="00D41CFC" w:rsidP="0010174E">
      <w:pPr>
        <w:pStyle w:val="ListParagraph"/>
        <w:ind w:left="720"/>
      </w:pPr>
    </w:p>
    <w:p w14:paraId="003F514B" w14:textId="49255554" w:rsidR="00D41CFC" w:rsidRDefault="00D41CFC" w:rsidP="00D41CFC">
      <w:pPr>
        <w:pStyle w:val="ListParagraph"/>
        <w:numPr>
          <w:ilvl w:val="0"/>
          <w:numId w:val="14"/>
        </w:numPr>
      </w:pPr>
      <w:r>
        <w:t xml:space="preserve">For new </w:t>
      </w:r>
      <w:r w:rsidR="00E50241">
        <w:t>entry,</w:t>
      </w:r>
      <w:r w:rsidR="008A45E5">
        <w:t xml:space="preserve"> </w:t>
      </w:r>
      <w:r>
        <w:t xml:space="preserve">system will suggest random </w:t>
      </w:r>
      <w:proofErr w:type="gramStart"/>
      <w:r>
        <w:t>password</w:t>
      </w:r>
      <w:proofErr w:type="gramEnd"/>
      <w:r>
        <w:t xml:space="preserve"> or we can enter our own password and program will store it and retrieve as required in future.</w:t>
      </w:r>
    </w:p>
    <w:p w14:paraId="3E137F2D" w14:textId="363E3753" w:rsidR="00D41CFC" w:rsidRDefault="007F10BA" w:rsidP="00D41CFC">
      <w:pPr>
        <w:pStyle w:val="ListParagraph"/>
        <w:ind w:left="720"/>
      </w:pPr>
      <w:r>
        <w:rPr>
          <w:noProof/>
        </w:rPr>
        <w:lastRenderedPageBreak/>
        <w:drawing>
          <wp:inline distT="0" distB="0" distL="0" distR="0" wp14:anchorId="5938A29D" wp14:editId="7C7BA0AE">
            <wp:extent cx="5943600" cy="404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4B24" w14:textId="43984B57" w:rsidR="00EB3E38" w:rsidRDefault="00EB3E38" w:rsidP="00D41CFC">
      <w:pPr>
        <w:pStyle w:val="ListParagraph"/>
        <w:ind w:left="720"/>
      </w:pPr>
    </w:p>
    <w:p w14:paraId="448F2957" w14:textId="77777777" w:rsidR="00EB3E38" w:rsidRDefault="00EB3E38" w:rsidP="00D41CFC">
      <w:pPr>
        <w:pStyle w:val="ListParagraph"/>
        <w:ind w:left="720"/>
      </w:pPr>
      <w:bookmarkStart w:id="0" w:name="_GoBack"/>
      <w:bookmarkEnd w:id="0"/>
    </w:p>
    <w:p w14:paraId="505CC936" w14:textId="177EC603" w:rsidR="00A643A3" w:rsidRDefault="00337B9E" w:rsidP="00337B9E">
      <w:pPr>
        <w:pStyle w:val="ListParagraph"/>
        <w:numPr>
          <w:ilvl w:val="0"/>
          <w:numId w:val="14"/>
        </w:numPr>
      </w:pPr>
      <w:r>
        <w:t>Error handling when entering few arguments</w:t>
      </w:r>
    </w:p>
    <w:p w14:paraId="757F3156" w14:textId="76F28F44" w:rsidR="00337B9E" w:rsidRDefault="008A45E5" w:rsidP="00337B9E">
      <w:pPr>
        <w:pStyle w:val="ListParagraph"/>
        <w:ind w:left="720"/>
      </w:pPr>
      <w:r>
        <w:rPr>
          <w:noProof/>
        </w:rPr>
        <w:drawing>
          <wp:inline distT="0" distB="0" distL="0" distR="0" wp14:anchorId="185F4508" wp14:editId="19E81176">
            <wp:extent cx="5734050" cy="2390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14C5" w14:textId="77777777" w:rsidR="008A45E5" w:rsidRDefault="008A45E5" w:rsidP="00337B9E">
      <w:pPr>
        <w:pStyle w:val="ListParagraph"/>
        <w:ind w:left="720"/>
      </w:pPr>
    </w:p>
    <w:sectPr w:rsidR="008A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D19"/>
    <w:multiLevelType w:val="hybridMultilevel"/>
    <w:tmpl w:val="34DA1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7A49"/>
    <w:multiLevelType w:val="hybridMultilevel"/>
    <w:tmpl w:val="B67C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E24D8"/>
    <w:multiLevelType w:val="hybridMultilevel"/>
    <w:tmpl w:val="7148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B522A"/>
    <w:multiLevelType w:val="hybridMultilevel"/>
    <w:tmpl w:val="9230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2172"/>
    <w:multiLevelType w:val="hybridMultilevel"/>
    <w:tmpl w:val="0058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C3CFB"/>
    <w:multiLevelType w:val="hybridMultilevel"/>
    <w:tmpl w:val="88DA7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32FB2"/>
    <w:multiLevelType w:val="hybridMultilevel"/>
    <w:tmpl w:val="D918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5752E"/>
    <w:multiLevelType w:val="hybridMultilevel"/>
    <w:tmpl w:val="6BF2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E1D74"/>
    <w:multiLevelType w:val="hybridMultilevel"/>
    <w:tmpl w:val="565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94848"/>
    <w:multiLevelType w:val="hybridMultilevel"/>
    <w:tmpl w:val="6CC4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2772B"/>
    <w:multiLevelType w:val="hybridMultilevel"/>
    <w:tmpl w:val="6158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7E26"/>
    <w:multiLevelType w:val="hybridMultilevel"/>
    <w:tmpl w:val="B4F49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765AF"/>
    <w:multiLevelType w:val="hybridMultilevel"/>
    <w:tmpl w:val="9026A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F4CA5"/>
    <w:multiLevelType w:val="hybridMultilevel"/>
    <w:tmpl w:val="4F8E4F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13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FE"/>
    <w:rsid w:val="00033A0C"/>
    <w:rsid w:val="0004735C"/>
    <w:rsid w:val="00053AB8"/>
    <w:rsid w:val="000567CC"/>
    <w:rsid w:val="000607E0"/>
    <w:rsid w:val="00076FEF"/>
    <w:rsid w:val="0008089E"/>
    <w:rsid w:val="00085575"/>
    <w:rsid w:val="000A3A32"/>
    <w:rsid w:val="000B38CB"/>
    <w:rsid w:val="000E2451"/>
    <w:rsid w:val="000E2E94"/>
    <w:rsid w:val="000E7B31"/>
    <w:rsid w:val="000F617A"/>
    <w:rsid w:val="000F6618"/>
    <w:rsid w:val="0010174E"/>
    <w:rsid w:val="0010431A"/>
    <w:rsid w:val="0010510B"/>
    <w:rsid w:val="001113C0"/>
    <w:rsid w:val="00121EB3"/>
    <w:rsid w:val="00126399"/>
    <w:rsid w:val="001310BA"/>
    <w:rsid w:val="00140CDA"/>
    <w:rsid w:val="0016149F"/>
    <w:rsid w:val="001927C0"/>
    <w:rsid w:val="0019455E"/>
    <w:rsid w:val="00196B73"/>
    <w:rsid w:val="001C2669"/>
    <w:rsid w:val="001C52FE"/>
    <w:rsid w:val="001D1BCE"/>
    <w:rsid w:val="001E63B0"/>
    <w:rsid w:val="001F6A3A"/>
    <w:rsid w:val="0020381B"/>
    <w:rsid w:val="00212099"/>
    <w:rsid w:val="002146D2"/>
    <w:rsid w:val="00223490"/>
    <w:rsid w:val="00227B12"/>
    <w:rsid w:val="00254CF3"/>
    <w:rsid w:val="00264765"/>
    <w:rsid w:val="00275810"/>
    <w:rsid w:val="00284FEC"/>
    <w:rsid w:val="00296918"/>
    <w:rsid w:val="002A5361"/>
    <w:rsid w:val="002B42EF"/>
    <w:rsid w:val="002C3E23"/>
    <w:rsid w:val="002C5B15"/>
    <w:rsid w:val="002D7920"/>
    <w:rsid w:val="002E015A"/>
    <w:rsid w:val="002E0594"/>
    <w:rsid w:val="002E42F1"/>
    <w:rsid w:val="002F7DEB"/>
    <w:rsid w:val="00321352"/>
    <w:rsid w:val="0032575F"/>
    <w:rsid w:val="00337B9E"/>
    <w:rsid w:val="003548F9"/>
    <w:rsid w:val="00361CCD"/>
    <w:rsid w:val="003749E7"/>
    <w:rsid w:val="003A247B"/>
    <w:rsid w:val="003D3344"/>
    <w:rsid w:val="00400427"/>
    <w:rsid w:val="0040412E"/>
    <w:rsid w:val="00410066"/>
    <w:rsid w:val="00415117"/>
    <w:rsid w:val="00422853"/>
    <w:rsid w:val="00426C67"/>
    <w:rsid w:val="00430076"/>
    <w:rsid w:val="0043246E"/>
    <w:rsid w:val="0044499D"/>
    <w:rsid w:val="0044688D"/>
    <w:rsid w:val="00471068"/>
    <w:rsid w:val="004768A9"/>
    <w:rsid w:val="004C7D84"/>
    <w:rsid w:val="004E17E8"/>
    <w:rsid w:val="004E191D"/>
    <w:rsid w:val="004E4FFD"/>
    <w:rsid w:val="004F5993"/>
    <w:rsid w:val="00507128"/>
    <w:rsid w:val="005160BE"/>
    <w:rsid w:val="005257FF"/>
    <w:rsid w:val="005261C6"/>
    <w:rsid w:val="00553989"/>
    <w:rsid w:val="00555345"/>
    <w:rsid w:val="005A1062"/>
    <w:rsid w:val="005A7342"/>
    <w:rsid w:val="005B423A"/>
    <w:rsid w:val="005B64D3"/>
    <w:rsid w:val="005C01A0"/>
    <w:rsid w:val="005C49DF"/>
    <w:rsid w:val="005C6AAC"/>
    <w:rsid w:val="005D1B2E"/>
    <w:rsid w:val="005E443C"/>
    <w:rsid w:val="005E57A2"/>
    <w:rsid w:val="005F5322"/>
    <w:rsid w:val="00617734"/>
    <w:rsid w:val="00623B01"/>
    <w:rsid w:val="006370D6"/>
    <w:rsid w:val="00641317"/>
    <w:rsid w:val="00652BD0"/>
    <w:rsid w:val="00654660"/>
    <w:rsid w:val="0066210B"/>
    <w:rsid w:val="00663E22"/>
    <w:rsid w:val="00671DD9"/>
    <w:rsid w:val="006C492D"/>
    <w:rsid w:val="006D1F61"/>
    <w:rsid w:val="006E3708"/>
    <w:rsid w:val="006E7AB1"/>
    <w:rsid w:val="006F5AB4"/>
    <w:rsid w:val="00703508"/>
    <w:rsid w:val="00703B1E"/>
    <w:rsid w:val="00715520"/>
    <w:rsid w:val="00717041"/>
    <w:rsid w:val="007508DE"/>
    <w:rsid w:val="007646F0"/>
    <w:rsid w:val="00770621"/>
    <w:rsid w:val="007805FF"/>
    <w:rsid w:val="007812C3"/>
    <w:rsid w:val="00790771"/>
    <w:rsid w:val="00795072"/>
    <w:rsid w:val="007A4D1B"/>
    <w:rsid w:val="007E2280"/>
    <w:rsid w:val="007E7D70"/>
    <w:rsid w:val="007F10BA"/>
    <w:rsid w:val="007F121E"/>
    <w:rsid w:val="0080352C"/>
    <w:rsid w:val="008444BF"/>
    <w:rsid w:val="008737DE"/>
    <w:rsid w:val="008766C5"/>
    <w:rsid w:val="008851B9"/>
    <w:rsid w:val="00887207"/>
    <w:rsid w:val="008A45E5"/>
    <w:rsid w:val="008A5B28"/>
    <w:rsid w:val="008B4105"/>
    <w:rsid w:val="008C6940"/>
    <w:rsid w:val="008C6967"/>
    <w:rsid w:val="008E7AC4"/>
    <w:rsid w:val="008F752F"/>
    <w:rsid w:val="00903DF2"/>
    <w:rsid w:val="00905BFB"/>
    <w:rsid w:val="00923234"/>
    <w:rsid w:val="009269AC"/>
    <w:rsid w:val="00936F6A"/>
    <w:rsid w:val="0095499E"/>
    <w:rsid w:val="00963648"/>
    <w:rsid w:val="00974855"/>
    <w:rsid w:val="00980803"/>
    <w:rsid w:val="009B6F80"/>
    <w:rsid w:val="009C46A8"/>
    <w:rsid w:val="009C7B09"/>
    <w:rsid w:val="009D5D0C"/>
    <w:rsid w:val="00A02A9A"/>
    <w:rsid w:val="00A11E37"/>
    <w:rsid w:val="00A15397"/>
    <w:rsid w:val="00A20B7A"/>
    <w:rsid w:val="00A26090"/>
    <w:rsid w:val="00A45A4E"/>
    <w:rsid w:val="00A471B4"/>
    <w:rsid w:val="00A560EA"/>
    <w:rsid w:val="00A5655A"/>
    <w:rsid w:val="00A643A3"/>
    <w:rsid w:val="00A64897"/>
    <w:rsid w:val="00A70055"/>
    <w:rsid w:val="00A94CEA"/>
    <w:rsid w:val="00A96384"/>
    <w:rsid w:val="00AB67CD"/>
    <w:rsid w:val="00AC1D0F"/>
    <w:rsid w:val="00AC7098"/>
    <w:rsid w:val="00AF4939"/>
    <w:rsid w:val="00B25E06"/>
    <w:rsid w:val="00B37627"/>
    <w:rsid w:val="00B410DC"/>
    <w:rsid w:val="00B7730A"/>
    <w:rsid w:val="00B84AC3"/>
    <w:rsid w:val="00BB7628"/>
    <w:rsid w:val="00BC3FF0"/>
    <w:rsid w:val="00BD5421"/>
    <w:rsid w:val="00BE0AAD"/>
    <w:rsid w:val="00BE7D9E"/>
    <w:rsid w:val="00C0110B"/>
    <w:rsid w:val="00C15BA9"/>
    <w:rsid w:val="00C457F0"/>
    <w:rsid w:val="00C46821"/>
    <w:rsid w:val="00C53B9F"/>
    <w:rsid w:val="00C554C6"/>
    <w:rsid w:val="00C56BA6"/>
    <w:rsid w:val="00C7761A"/>
    <w:rsid w:val="00C80628"/>
    <w:rsid w:val="00C82DB6"/>
    <w:rsid w:val="00C9202D"/>
    <w:rsid w:val="00C941E2"/>
    <w:rsid w:val="00CB14C9"/>
    <w:rsid w:val="00CC1302"/>
    <w:rsid w:val="00CC4761"/>
    <w:rsid w:val="00CE57BF"/>
    <w:rsid w:val="00D0086A"/>
    <w:rsid w:val="00D04350"/>
    <w:rsid w:val="00D1451F"/>
    <w:rsid w:val="00D41CFC"/>
    <w:rsid w:val="00D54507"/>
    <w:rsid w:val="00D57EC0"/>
    <w:rsid w:val="00D604DF"/>
    <w:rsid w:val="00DA5280"/>
    <w:rsid w:val="00DB6D5E"/>
    <w:rsid w:val="00DF597A"/>
    <w:rsid w:val="00E071F1"/>
    <w:rsid w:val="00E20AC2"/>
    <w:rsid w:val="00E20FDE"/>
    <w:rsid w:val="00E40623"/>
    <w:rsid w:val="00E44B21"/>
    <w:rsid w:val="00E50241"/>
    <w:rsid w:val="00E55587"/>
    <w:rsid w:val="00E723D6"/>
    <w:rsid w:val="00E7760B"/>
    <w:rsid w:val="00E832BA"/>
    <w:rsid w:val="00E878A1"/>
    <w:rsid w:val="00E95409"/>
    <w:rsid w:val="00E97C50"/>
    <w:rsid w:val="00EA5710"/>
    <w:rsid w:val="00EB3E38"/>
    <w:rsid w:val="00EC3654"/>
    <w:rsid w:val="00EF563E"/>
    <w:rsid w:val="00F6325C"/>
    <w:rsid w:val="00F64A2F"/>
    <w:rsid w:val="00F71445"/>
    <w:rsid w:val="00F84532"/>
    <w:rsid w:val="00FC13C9"/>
    <w:rsid w:val="00FD0DAC"/>
    <w:rsid w:val="00FD23AE"/>
    <w:rsid w:val="00FE53D4"/>
    <w:rsid w:val="00FF0FA4"/>
    <w:rsid w:val="00FF2BC6"/>
    <w:rsid w:val="00FF7074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9BB3"/>
  <w15:chartTrackingRefBased/>
  <w15:docId w15:val="{3FC9EE11-289F-4A85-A7F9-6178628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9E"/>
    <w:pPr>
      <w:contextualSpacing/>
    </w:pPr>
  </w:style>
  <w:style w:type="character" w:styleId="Hyperlink">
    <w:name w:val="Hyperlink"/>
    <w:basedOn w:val="DefaultParagraphFont"/>
    <w:uiPriority w:val="99"/>
    <w:unhideWhenUsed/>
    <w:rsid w:val="009C7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Pankaj</cp:lastModifiedBy>
  <cp:revision>152</cp:revision>
  <cp:lastPrinted>2019-03-22T17:49:00Z</cp:lastPrinted>
  <dcterms:created xsi:type="dcterms:W3CDTF">2018-01-14T02:04:00Z</dcterms:created>
  <dcterms:modified xsi:type="dcterms:W3CDTF">2019-11-14T15:34:00Z</dcterms:modified>
</cp:coreProperties>
</file>