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BB9" w:rsidRDefault="0005779E">
      <w:r>
        <w:t>Teixeira Maria</w:t>
      </w:r>
      <w:r w:rsidR="00445DB3">
        <w:tab/>
      </w:r>
      <w:r w:rsidR="00445DB3">
        <w:tab/>
      </w:r>
      <w:r w:rsidR="00445DB3">
        <w:tab/>
      </w:r>
      <w:r w:rsidR="00445DB3">
        <w:tab/>
      </w:r>
      <w:r w:rsidR="00445DB3">
        <w:tab/>
      </w:r>
      <w:r w:rsidR="00445DB3">
        <w:tab/>
      </w:r>
      <w:r w:rsidR="00445DB3">
        <w:tab/>
      </w:r>
      <w:r w:rsidR="00445DB3">
        <w:tab/>
      </w:r>
      <w:r w:rsidR="00445DB3">
        <w:tab/>
        <w:t>Le 07 juillet 2019</w:t>
      </w:r>
    </w:p>
    <w:p w:rsidR="0005779E" w:rsidRDefault="0005779E">
      <w:r>
        <w:t xml:space="preserve">24 rue de la </w:t>
      </w:r>
      <w:r w:rsidR="002C09B3">
        <w:t>Bonbonnière</w:t>
      </w:r>
      <w:r>
        <w:t xml:space="preserve"> </w:t>
      </w:r>
    </w:p>
    <w:p w:rsidR="0005779E" w:rsidRDefault="0005779E">
      <w:r>
        <w:t>App 2 – 1</w:t>
      </w:r>
      <w:r w:rsidRPr="0005779E">
        <w:rPr>
          <w:vertAlign w:val="superscript"/>
        </w:rPr>
        <w:t>er</w:t>
      </w:r>
      <w:r>
        <w:t xml:space="preserve"> Etage 37000 – Tours</w:t>
      </w:r>
    </w:p>
    <w:p w:rsidR="0005779E" w:rsidRDefault="0005779E" w:rsidP="0005779E">
      <w:r>
        <w:t>Tel : 0610596355</w:t>
      </w:r>
    </w:p>
    <w:p w:rsidR="00445DB3" w:rsidRDefault="00445DB3" w:rsidP="00445DB3">
      <w:pPr>
        <w:jc w:val="right"/>
      </w:pPr>
      <w:r>
        <w:t>Alter Solution,</w:t>
      </w:r>
    </w:p>
    <w:p w:rsidR="00445DB3" w:rsidRDefault="00445DB3" w:rsidP="00445DB3">
      <w:pPr>
        <w:jc w:val="right"/>
      </w:pPr>
      <w:r>
        <w:t>Paris</w:t>
      </w:r>
    </w:p>
    <w:p w:rsidR="00445DB3" w:rsidRDefault="00445DB3" w:rsidP="00445DB3">
      <w:pPr>
        <w:jc w:val="right"/>
      </w:pPr>
    </w:p>
    <w:p w:rsidR="002C09B3" w:rsidRDefault="002C09B3" w:rsidP="002C09B3">
      <w:pPr>
        <w:spacing w:before="240"/>
      </w:pPr>
      <w:r>
        <w:t xml:space="preserve">Object : </w:t>
      </w:r>
      <w:r w:rsidR="00445DB3">
        <w:t>C</w:t>
      </w:r>
      <w:r w:rsidR="005C3ED2">
        <w:t>andidature au poste d’Ingénieur Etudes</w:t>
      </w:r>
    </w:p>
    <w:p w:rsidR="005C3ED2" w:rsidRDefault="005C3ED2" w:rsidP="005C3ED2">
      <w:pPr>
        <w:spacing w:before="240"/>
      </w:pPr>
    </w:p>
    <w:p w:rsidR="005C3ED2" w:rsidRDefault="005C3ED2" w:rsidP="005C3ED2">
      <w:pPr>
        <w:spacing w:before="240"/>
        <w:jc w:val="center"/>
      </w:pPr>
      <w:r>
        <w:t>Madame, Monsieur,</w:t>
      </w:r>
    </w:p>
    <w:p w:rsidR="005C3ED2" w:rsidRDefault="005C3ED2" w:rsidP="005C3ED2">
      <w:pPr>
        <w:spacing w:before="240"/>
      </w:pPr>
    </w:p>
    <w:p w:rsidR="005C3ED2" w:rsidRDefault="002C09B3" w:rsidP="005C3ED2">
      <w:pPr>
        <w:spacing w:before="240"/>
      </w:pPr>
      <w:r>
        <w:t xml:space="preserve">Vous recherchez un </w:t>
      </w:r>
      <w:r w:rsidR="00643490" w:rsidRPr="00643490">
        <w:t>Ingénieur Développement senior C# .NET</w:t>
      </w:r>
      <w:r w:rsidR="005C3ED2">
        <w:t xml:space="preserve">. Je me permets de vous proposer ma candidature parce que je suis une experte en la matière.  </w:t>
      </w:r>
    </w:p>
    <w:p w:rsidR="00445DB3" w:rsidRDefault="00445DB3" w:rsidP="005C3ED2">
      <w:pPr>
        <w:spacing w:before="240"/>
      </w:pPr>
      <w:r>
        <w:t xml:space="preserve">En effet, mon profil correspond à la description de votre offre. </w:t>
      </w:r>
    </w:p>
    <w:p w:rsidR="00C73649" w:rsidRDefault="00445DB3" w:rsidP="005C3ED2">
      <w:pPr>
        <w:spacing w:before="240"/>
      </w:pPr>
      <w:r>
        <w:t>J</w:t>
      </w:r>
      <w:r w:rsidR="005C3ED2">
        <w:t>’ai plus de dix ans d’expérience dans le domaine du</w:t>
      </w:r>
      <w:r w:rsidR="00C73649">
        <w:t xml:space="preserve"> Desktop</w:t>
      </w:r>
      <w:r w:rsidR="005C3ED2">
        <w:t>, du</w:t>
      </w:r>
      <w:r w:rsidR="00931BA3">
        <w:t xml:space="preserve"> W</w:t>
      </w:r>
      <w:r w:rsidR="00C73649">
        <w:t>eb</w:t>
      </w:r>
      <w:r w:rsidR="007B3E82">
        <w:t xml:space="preserve"> </w:t>
      </w:r>
      <w:r w:rsidR="005C3ED2">
        <w:t>et</w:t>
      </w:r>
      <w:r w:rsidR="007B3E82" w:rsidRPr="007B3E82">
        <w:t xml:space="preserve"> des</w:t>
      </w:r>
      <w:r w:rsidR="007B3E82">
        <w:t xml:space="preserve"> études de certification Microsoft .Net</w:t>
      </w:r>
      <w:r w:rsidR="00C73649">
        <w:t>.</w:t>
      </w:r>
    </w:p>
    <w:p w:rsidR="00D51180" w:rsidRDefault="00183C83" w:rsidP="00D51180">
      <w:pPr>
        <w:spacing w:before="240"/>
      </w:pPr>
      <w:r>
        <w:t>Ainsi, j</w:t>
      </w:r>
      <w:r w:rsidR="005C3ED2">
        <w:t>’ai mis en place</w:t>
      </w:r>
      <w:r w:rsidR="00D51180" w:rsidRPr="00C73649">
        <w:t xml:space="preserve"> des systèmes de sant</w:t>
      </w:r>
      <w:r w:rsidR="005C3ED2">
        <w:t xml:space="preserve">é (hospitalier et clinique), d’assurance, de vente, de logistique et de </w:t>
      </w:r>
      <w:r w:rsidR="00445DB3">
        <w:t>gestion des</w:t>
      </w:r>
      <w:r w:rsidR="00931BA3">
        <w:t xml:space="preserve"> candidats et candidatures</w:t>
      </w:r>
      <w:r w:rsidR="00445DB3">
        <w:t>.</w:t>
      </w:r>
    </w:p>
    <w:p w:rsidR="00DA0584" w:rsidRPr="00F240F1" w:rsidRDefault="00183C83" w:rsidP="00643490">
      <w:pPr>
        <w:spacing w:before="240"/>
      </w:pPr>
      <w:r>
        <w:t>De plus, j</w:t>
      </w:r>
      <w:r w:rsidR="00DA0584">
        <w:t xml:space="preserve">’ai </w:t>
      </w:r>
      <w:r w:rsidR="00913D8D">
        <w:t>travaillé</w:t>
      </w:r>
      <w:r w:rsidR="00DA0584">
        <w:t xml:space="preserve"> quatre ans comme </w:t>
      </w:r>
      <w:r w:rsidR="00DA0584" w:rsidRPr="00DA0584">
        <w:t>responsable</w:t>
      </w:r>
      <w:r>
        <w:t xml:space="preserve"> de l'équipe du développement des</w:t>
      </w:r>
      <w:r w:rsidR="00DA0584" w:rsidRPr="00DA0584">
        <w:t xml:space="preserve"> logiciel</w:t>
      </w:r>
      <w:r>
        <w:t>s</w:t>
      </w:r>
      <w:r w:rsidR="00445DB3">
        <w:t>. L</w:t>
      </w:r>
      <w:r w:rsidR="00913D8D" w:rsidRPr="00F240F1">
        <w:t>es projets exécutés étaien</w:t>
      </w:r>
      <w:r>
        <w:t xml:space="preserve">t basés sur la méthodologie </w:t>
      </w:r>
      <w:proofErr w:type="gramStart"/>
      <w:r>
        <w:t>AGIL</w:t>
      </w:r>
      <w:r w:rsidR="00913D8D" w:rsidRPr="00F240F1">
        <w:t>:</w:t>
      </w:r>
      <w:proofErr w:type="gramEnd"/>
      <w:r w:rsidR="00913D8D" w:rsidRPr="00F240F1">
        <w:t xml:space="preserve"> Solid et Kanban, qui ont été exécutés conformément à la norme.</w:t>
      </w:r>
    </w:p>
    <w:p w:rsidR="002C09B3" w:rsidRDefault="00D9577A" w:rsidP="00643490">
      <w:pPr>
        <w:spacing w:before="240"/>
      </w:pPr>
      <w:r>
        <w:t>Je pense avoir l</w:t>
      </w:r>
      <w:r w:rsidR="00445DB3">
        <w:t>es</w:t>
      </w:r>
      <w:r w:rsidR="00C73649" w:rsidRPr="00C73649">
        <w:t xml:space="preserve"> capacités d</w:t>
      </w:r>
      <w:r>
        <w:t xml:space="preserve">'analyse, de prise de décision et </w:t>
      </w:r>
      <w:r w:rsidR="00C73649" w:rsidRPr="00C73649">
        <w:t>de travail d'équipe</w:t>
      </w:r>
      <w:r>
        <w:t xml:space="preserve"> demandées. </w:t>
      </w:r>
      <w:r w:rsidR="00445DB3">
        <w:t>Je tiens à la réalisation des objectifs (</w:t>
      </w:r>
      <w:r w:rsidR="00C73649" w:rsidRPr="00C73649">
        <w:t>planification et gestion de projet</w:t>
      </w:r>
      <w:r w:rsidR="00445DB3">
        <w:t>)</w:t>
      </w:r>
      <w:r w:rsidR="00C73649" w:rsidRPr="00C73649">
        <w:t>.</w:t>
      </w:r>
    </w:p>
    <w:p w:rsidR="00931BA3" w:rsidRDefault="00F240F1" w:rsidP="00F240F1">
      <w:pPr>
        <w:spacing w:before="240"/>
      </w:pPr>
      <w:r>
        <w:t>Je me tiens à votre disposition pour tout renseignement complémentaire.</w:t>
      </w:r>
      <w:r w:rsidR="00931BA3">
        <w:t xml:space="preserve"> </w:t>
      </w:r>
    </w:p>
    <w:p w:rsidR="0005779E" w:rsidRDefault="00931BA3" w:rsidP="00F240F1">
      <w:pPr>
        <w:spacing w:before="240"/>
        <w:rPr>
          <w:rFonts w:ascii="Helvetica" w:hAnsi="Helvetica"/>
          <w:color w:val="000000"/>
          <w:shd w:val="clear" w:color="auto" w:fill="FFFFFF"/>
        </w:rPr>
      </w:pPr>
      <w:r>
        <w:t>En e</w:t>
      </w:r>
      <w:r w:rsidR="00F240F1">
        <w:t>spérant</w:t>
      </w:r>
      <w:r w:rsidR="00F619A4">
        <w:t>,</w:t>
      </w:r>
      <w:r w:rsidR="00F240F1">
        <w:t xml:space="preserve"> que vous donnerez suite à ce courrier par un entretien, je vous prie de bien vouloir agréer, </w:t>
      </w:r>
      <w:r w:rsidR="00445DB3">
        <w:rPr>
          <w:rFonts w:ascii="Helvetica" w:hAnsi="Helvetica"/>
          <w:color w:val="000000"/>
          <w:shd w:val="clear" w:color="auto" w:fill="FFFFFF"/>
        </w:rPr>
        <w:t>Madame</w:t>
      </w:r>
      <w:r w:rsidR="00F240F1">
        <w:rPr>
          <w:rFonts w:ascii="Helvetica" w:hAnsi="Helvetica"/>
          <w:color w:val="000000"/>
          <w:shd w:val="clear" w:color="auto" w:fill="FFFFFF"/>
        </w:rPr>
        <w:t xml:space="preserve">, </w:t>
      </w:r>
      <w:r w:rsidR="00445DB3">
        <w:rPr>
          <w:rFonts w:ascii="Helvetica" w:hAnsi="Helvetica"/>
          <w:color w:val="000000"/>
          <w:shd w:val="clear" w:color="auto" w:fill="FFFFFF"/>
        </w:rPr>
        <w:t xml:space="preserve">Monsieur, </w:t>
      </w:r>
      <w:r w:rsidR="00F240F1">
        <w:rPr>
          <w:rFonts w:ascii="Helvetica" w:hAnsi="Helvetica"/>
          <w:color w:val="000000"/>
          <w:shd w:val="clear" w:color="auto" w:fill="FFFFFF"/>
        </w:rPr>
        <w:t>l’expression de mes salutations</w:t>
      </w:r>
      <w:r w:rsidR="00445DB3">
        <w:rPr>
          <w:rFonts w:ascii="Helvetica" w:hAnsi="Helvetica"/>
          <w:color w:val="000000"/>
          <w:shd w:val="clear" w:color="auto" w:fill="FFFFFF"/>
        </w:rPr>
        <w:t xml:space="preserve"> distinguée</w:t>
      </w:r>
      <w:r w:rsidR="00F240F1">
        <w:rPr>
          <w:rFonts w:ascii="Helvetica" w:hAnsi="Helvetica"/>
          <w:color w:val="000000"/>
          <w:shd w:val="clear" w:color="auto" w:fill="FFFFFF"/>
        </w:rPr>
        <w:t>s.</w:t>
      </w:r>
    </w:p>
    <w:p w:rsidR="00F240F1" w:rsidRDefault="00F240F1" w:rsidP="00F240F1">
      <w:pPr>
        <w:spacing w:before="240"/>
        <w:rPr>
          <w:rFonts w:ascii="Helvetica" w:hAnsi="Helvetica"/>
          <w:color w:val="000000"/>
          <w:shd w:val="clear" w:color="auto" w:fill="FFFFFF"/>
        </w:rPr>
      </w:pPr>
    </w:p>
    <w:p w:rsidR="00F240F1" w:rsidRDefault="00F240F1" w:rsidP="00F240F1">
      <w:pPr>
        <w:spacing w:before="240"/>
        <w:rPr>
          <w:rFonts w:ascii="Helvetica" w:hAnsi="Helvetica"/>
          <w:color w:val="000000"/>
          <w:shd w:val="clear" w:color="auto" w:fill="FFFFFF"/>
        </w:rPr>
      </w:pPr>
      <w:bookmarkStart w:id="0" w:name="_GoBack"/>
      <w:bookmarkEnd w:id="0"/>
    </w:p>
    <w:p w:rsidR="00F240F1" w:rsidRDefault="00F240F1" w:rsidP="00F240F1">
      <w:pPr>
        <w:spacing w:before="240"/>
        <w:jc w:val="right"/>
      </w:pPr>
    </w:p>
    <w:sectPr w:rsidR="00F240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79E"/>
    <w:rsid w:val="0005779E"/>
    <w:rsid w:val="00183C83"/>
    <w:rsid w:val="002C09B3"/>
    <w:rsid w:val="00445DB3"/>
    <w:rsid w:val="00561D55"/>
    <w:rsid w:val="005C3ED2"/>
    <w:rsid w:val="00643490"/>
    <w:rsid w:val="007B3E82"/>
    <w:rsid w:val="00913D8D"/>
    <w:rsid w:val="00931BA3"/>
    <w:rsid w:val="00984BB9"/>
    <w:rsid w:val="00B46993"/>
    <w:rsid w:val="00C73649"/>
    <w:rsid w:val="00D51180"/>
    <w:rsid w:val="00D9577A"/>
    <w:rsid w:val="00DA0584"/>
    <w:rsid w:val="00F240F1"/>
    <w:rsid w:val="00F61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041E3"/>
  <w15:chartTrackingRefBased/>
  <w15:docId w15:val="{27C8D94C-9A48-414A-81A3-4823172F6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329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9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6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247225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3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205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Dominique Bar</dc:creator>
  <cp:keywords/>
  <dc:description/>
  <cp:lastModifiedBy>Dominique Bar</cp:lastModifiedBy>
  <cp:revision>6</cp:revision>
  <dcterms:created xsi:type="dcterms:W3CDTF">2019-07-08T11:44:00Z</dcterms:created>
  <dcterms:modified xsi:type="dcterms:W3CDTF">2019-07-08T14:05:00Z</dcterms:modified>
</cp:coreProperties>
</file>