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INSTALLATION AND CONFIGURATION OF UBUNTU ON VIRTUALBOX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KRITI JAIN AND SUNAYANA VEMPATI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45454"/>
          <w:sz w:val="26"/>
          <w:szCs w:val="26"/>
          <w:highlight w:val="white"/>
          <w:rtl w:val="0"/>
        </w:rPr>
        <w:t xml:space="preserve">Go to Ubuntu → Get Ubuntu Desktop version </w:t>
      </w:r>
      <w:hyperlink r:id="rId6">
        <w:r w:rsidDel="00000000" w:rsidR="00000000" w:rsidRPr="00000000">
          <w:rPr>
            <w:color w:val="337733"/>
            <w:sz w:val="26"/>
            <w:szCs w:val="26"/>
            <w:highlight w:val="white"/>
            <w:rtl w:val="0"/>
          </w:rPr>
          <w:t xml:space="preserve">https://www.ubuntu.com/download/desktop</w:t>
        </w:r>
      </w:hyperlink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 . Check the requirements for the latest and updated version. Hit download.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45454"/>
          <w:sz w:val="26"/>
          <w:szCs w:val="26"/>
          <w:highlight w:val="white"/>
          <w:rtl w:val="0"/>
        </w:rPr>
        <w:t xml:space="preserve"> Install Virtualbox → virtualbox.org and go to downloads.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Get OS X Host for Mac 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Download </w:t>
      </w:r>
      <w:hyperlink r:id="rId7">
        <w:r w:rsidDel="00000000" w:rsidR="00000000" w:rsidRPr="00000000">
          <w:rPr>
            <w:color w:val="1155cc"/>
            <w:sz w:val="26"/>
            <w:szCs w:val="26"/>
            <w:highlight w:val="white"/>
            <w:rtl w:val="0"/>
          </w:rPr>
          <w:t xml:space="preserve">VirtualBox</w:t>
        </w:r>
      </w:hyperlink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 6.0.14 Oracle VM VirtualBox Extension Pack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Now you should have three files in your downloads folder on your system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Extension pack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.iso file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.dmg file 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Next , go to virtualbox.dmg and click on it to install. You will see virtualbox.pkg icon , double click on it and install.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Open VirtualBox. Double-click (or click once on a Mac) the VirtualBox app icon.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Go to the preferences , then extensions and click on the add icon to include the extension pack.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Click New to create a new virtual machine and set the parameters such as name , select type as Linux and select version as Ubuntu (64 bit). Hit Continue.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Next , select the amount of memory (RAM) size 5000Mb and hit continue.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Select virtual hard disk option , create it and choose VDI for virtual disk image.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Double-click your virtual machine's name and upload Ubuntu ISO file.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 Click Start to run Ubuntu on VirtualBox.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Select appropriate preferences for language , time-zone and other stuff.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Enable the on-screen keyboard.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Create user profile with following details: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Computer Name for your virtual machine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Username to login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Password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Make sure to select require my password to login 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Now you should be able to see the ubuntu version with a start screen , hit restart.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Once your Ubuntu virtual machine is back on, select your name, then enter your password and click </w:t>
      </w:r>
      <w:r w:rsidDel="00000000" w:rsidR="00000000" w:rsidRPr="00000000">
        <w:rPr>
          <w:b w:val="1"/>
          <w:color w:val="545454"/>
          <w:sz w:val="26"/>
          <w:szCs w:val="26"/>
          <w:highlight w:val="white"/>
          <w:rtl w:val="0"/>
        </w:rPr>
        <w:t xml:space="preserve">Sign In.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b w:val="1"/>
          <w:color w:val="54545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b w:val="1"/>
          <w:color w:val="54545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color w:val="545454"/>
          <w:sz w:val="28"/>
          <w:szCs w:val="28"/>
          <w:highlight w:val="white"/>
        </w:rPr>
      </w:pPr>
      <w:r w:rsidDel="00000000" w:rsidR="00000000" w:rsidRPr="00000000">
        <w:rPr>
          <w:b w:val="1"/>
          <w:color w:val="545454"/>
          <w:sz w:val="28"/>
          <w:szCs w:val="28"/>
          <w:highlight w:val="white"/>
          <w:rtl w:val="0"/>
        </w:rPr>
        <w:t xml:space="preserve">HARDENING OF OS: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left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Do not install the unnecessary packages while installing OS.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45454"/>
          <w:sz w:val="26"/>
          <w:szCs w:val="26"/>
          <w:highlight w:val="white"/>
          <w:rtl w:val="0"/>
        </w:rPr>
        <w:t xml:space="preserve">Enable the firewall → sudo ufw enable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45454"/>
          <w:sz w:val="26"/>
          <w:szCs w:val="26"/>
          <w:highlight w:val="white"/>
          <w:rtl w:val="0"/>
        </w:rPr>
        <w:t xml:space="preserve">To check the firewall status → sudo ufw status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color w:val="5454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left"/>
        <w:rPr>
          <w:color w:val="54545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Configure iptables- </w:t>
      </w:r>
      <w:r w:rsidDel="00000000" w:rsidR="00000000" w:rsidRPr="00000000">
        <w:rPr>
          <w:color w:val="545454"/>
          <w:sz w:val="24"/>
          <w:szCs w:val="24"/>
          <w:shd w:fill="fefefe" w:val="clear"/>
          <w:rtl w:val="0"/>
        </w:rPr>
        <w:t xml:space="preserve">add the rules for allowed inbound traffic for the services you require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color w:val="545454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color w:val="54545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545454"/>
          <w:sz w:val="26"/>
          <w:szCs w:val="26"/>
          <w:highlight w:val="white"/>
          <w:rtl w:val="0"/>
        </w:rPr>
        <w:t xml:space="preserve">Install </w:t>
      </w:r>
      <w:r w:rsidDel="00000000" w:rsidR="00000000" w:rsidRPr="00000000">
        <w:rPr>
          <w:rFonts w:ascii="Roboto" w:cs="Roboto" w:eastAsia="Roboto" w:hAnsi="Roboto"/>
          <w:b w:val="1"/>
          <w:color w:val="545454"/>
          <w:sz w:val="27"/>
          <w:szCs w:val="27"/>
          <w:highlight w:val="white"/>
          <w:rtl w:val="0"/>
        </w:rPr>
        <w:t xml:space="preserve">Clam Antivirus software for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buntu.com/download/desktop" TargetMode="External"/><Relationship Id="rId7" Type="http://schemas.openxmlformats.org/officeDocument/2006/relationships/hyperlink" Target="https://www.virtualbox.org/wiki/VirtualBo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