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5CAE2" w14:textId="5A8410F3" w:rsidR="005946D9" w:rsidRPr="001251EA" w:rsidRDefault="005946D9" w:rsidP="005946D9">
      <w:pPr>
        <w:pStyle w:val="1"/>
      </w:pPr>
      <w:r w:rsidRPr="001251EA">
        <w:rPr>
          <w:rFonts w:hint="eastAsia"/>
        </w:rPr>
        <w:t>数据库入门</w:t>
      </w:r>
    </w:p>
    <w:p w14:paraId="0D94E1D3" w14:textId="4ED18616" w:rsidR="005946D9" w:rsidRPr="001251EA" w:rsidRDefault="005946D9" w:rsidP="005946D9">
      <w:pPr>
        <w:pStyle w:val="2"/>
        <w:ind w:firstLine="420"/>
      </w:pPr>
      <w:r w:rsidRPr="001251EA">
        <w:rPr>
          <w:rFonts w:hint="eastAsia"/>
        </w:rPr>
        <w:t>引入</w:t>
      </w:r>
    </w:p>
    <w:p w14:paraId="23A80517" w14:textId="5711D22F" w:rsidR="005946D9" w:rsidRPr="001251EA" w:rsidRDefault="005946D9" w:rsidP="005946D9">
      <w:pPr>
        <w:ind w:left="420" w:firstLine="420"/>
      </w:pPr>
      <w:r w:rsidRPr="001251EA">
        <w:rPr>
          <w:rFonts w:hint="eastAsia"/>
        </w:rPr>
        <w:t>方式一：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数据放到内存</w:t>
      </w:r>
    </w:p>
    <w:p w14:paraId="7FD8137D" w14:textId="61B926E5" w:rsidR="005946D9" w:rsidRPr="001251EA" w:rsidRDefault="005946D9" w:rsidP="005946D9">
      <w:pPr>
        <w:ind w:left="840" w:firstLine="420"/>
      </w:pPr>
      <w:r w:rsidRPr="001251EA">
        <w:rPr>
          <w:rFonts w:hint="eastAsia"/>
        </w:rPr>
        <w:t>优点：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1F709996" w14:textId="12EC6C93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．擦写数据的效率很高！</w:t>
      </w:r>
    </w:p>
    <w:p w14:paraId="3DC0D267" w14:textId="4304E24D" w:rsidR="005946D9" w:rsidRPr="001251EA" w:rsidRDefault="005946D9" w:rsidP="005946D9">
      <w:pPr>
        <w:ind w:left="840" w:firstLine="420"/>
      </w:pPr>
      <w:r w:rsidRPr="001251EA">
        <w:rPr>
          <w:rFonts w:hint="eastAsia"/>
        </w:rPr>
        <w:t>缺点：</w:t>
      </w:r>
    </w:p>
    <w:p w14:paraId="29549B20" w14:textId="54E39C39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．无法永久保存，当程序关闭了，数据丢失</w:t>
      </w:r>
    </w:p>
    <w:p w14:paraId="2DCFEF12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1D135437" w14:textId="348C2141" w:rsidR="005946D9" w:rsidRPr="001251EA" w:rsidRDefault="005946D9" w:rsidP="005946D9">
      <w:pPr>
        <w:ind w:left="420" w:firstLine="420"/>
      </w:pPr>
      <w:r w:rsidRPr="001251EA">
        <w:rPr>
          <w:rFonts w:hint="eastAsia"/>
        </w:rPr>
        <w:t>方式二：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数据放到普通文件</w:t>
      </w:r>
    </w:p>
    <w:p w14:paraId="0992912F" w14:textId="7EE48503" w:rsidR="005946D9" w:rsidRPr="001251EA" w:rsidRDefault="005946D9" w:rsidP="005946D9">
      <w:pPr>
        <w:ind w:left="840" w:firstLine="420"/>
      </w:pPr>
      <w:r w:rsidRPr="001251EA">
        <w:rPr>
          <w:rFonts w:hint="eastAsia"/>
        </w:rPr>
        <w:t>优点：</w:t>
      </w:r>
    </w:p>
    <w:p w14:paraId="56D86B53" w14:textId="51C74411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．可以永久保存</w:t>
      </w:r>
    </w:p>
    <w:p w14:paraId="479A3248" w14:textId="1FCFD275" w:rsidR="005946D9" w:rsidRPr="001251EA" w:rsidRDefault="005946D9" w:rsidP="005946D9">
      <w:pPr>
        <w:ind w:left="840" w:firstLine="420"/>
      </w:pPr>
      <w:r w:rsidRPr="001251EA">
        <w:rPr>
          <w:rFonts w:hint="eastAsia"/>
        </w:rPr>
        <w:t>缺点：</w:t>
      </w:r>
    </w:p>
    <w:p w14:paraId="0187D9EA" w14:textId="65F2A714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．频繁地进行</w:t>
      </w:r>
      <w:r w:rsidRPr="001251EA">
        <w:rPr>
          <w:rFonts w:hint="eastAsia"/>
        </w:rPr>
        <w:t>IO</w:t>
      </w:r>
      <w:r w:rsidRPr="001251EA">
        <w:rPr>
          <w:rFonts w:hint="eastAsia"/>
        </w:rPr>
        <w:t>操作，效率比较低</w:t>
      </w:r>
    </w:p>
    <w:p w14:paraId="53BF8CBF" w14:textId="6D396FEC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．查询数据不方便的！！！</w:t>
      </w:r>
    </w:p>
    <w:p w14:paraId="768751B4" w14:textId="0EDC7FED" w:rsidR="005946D9" w:rsidRPr="001251EA" w:rsidRDefault="005946D9" w:rsidP="005946D9">
      <w:r w:rsidRPr="001251EA">
        <w:tab/>
      </w:r>
      <w:r w:rsidRPr="001251EA">
        <w:tab/>
      </w:r>
    </w:p>
    <w:p w14:paraId="40565549" w14:textId="4F87A15A" w:rsidR="005946D9" w:rsidRPr="001251EA" w:rsidRDefault="005946D9" w:rsidP="005946D9">
      <w:pPr>
        <w:ind w:left="420" w:firstLine="420"/>
      </w:pPr>
      <w:r w:rsidRPr="001251EA">
        <w:rPr>
          <w:rFonts w:hint="eastAsia"/>
        </w:rPr>
        <w:t>方式三：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数据放到</w:t>
      </w:r>
      <w:r w:rsidRPr="001251EA">
        <w:rPr>
          <w:rFonts w:hint="eastAsia"/>
          <w:color w:val="FF0000"/>
        </w:rPr>
        <w:t>数据库软件</w:t>
      </w:r>
    </w:p>
    <w:p w14:paraId="4B12A4C4" w14:textId="3C247001" w:rsidR="005946D9" w:rsidRPr="001251EA" w:rsidRDefault="005946D9" w:rsidP="005946D9">
      <w:pPr>
        <w:ind w:left="1260"/>
      </w:pPr>
      <w:r w:rsidRPr="001251EA">
        <w:rPr>
          <w:rFonts w:hint="eastAsia"/>
        </w:rPr>
        <w:t>优点：</w:t>
      </w:r>
    </w:p>
    <w:p w14:paraId="2547C57A" w14:textId="02B08257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．数据永久保存下来</w:t>
      </w:r>
    </w:p>
    <w:p w14:paraId="4D6F9DBB" w14:textId="6F9C6664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．查询数据非常方便的！！</w:t>
      </w:r>
    </w:p>
    <w:p w14:paraId="4E02E28E" w14:textId="284F90EC" w:rsidR="005946D9" w:rsidRPr="001251EA" w:rsidRDefault="005946D9" w:rsidP="005946D9">
      <w:pPr>
        <w:ind w:left="1260" w:firstLine="420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．效率不能低</w:t>
      </w:r>
    </w:p>
    <w:p w14:paraId="5FBA3055" w14:textId="77777777" w:rsidR="005946D9" w:rsidRPr="001251EA" w:rsidRDefault="005946D9" w:rsidP="005946D9"/>
    <w:p w14:paraId="04DD296A" w14:textId="6EB0125D" w:rsidR="005946D9" w:rsidRPr="001251EA" w:rsidRDefault="005946D9" w:rsidP="007A483E">
      <w:pPr>
        <w:pStyle w:val="2"/>
        <w:ind w:firstLine="420"/>
      </w:pPr>
      <w:r w:rsidRPr="001251EA">
        <w:rPr>
          <w:rFonts w:hint="eastAsia"/>
        </w:rPr>
        <w:t>市面上常见的数据库软件</w:t>
      </w:r>
    </w:p>
    <w:p w14:paraId="338A76A4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数据库软件，存储和管理数据的仓库。</w:t>
      </w:r>
    </w:p>
    <w:p w14:paraId="61F62EB8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3C6B2B13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Oracle: </w:t>
      </w:r>
      <w:r w:rsidRPr="001251EA">
        <w:rPr>
          <w:rFonts w:hint="eastAsia"/>
        </w:rPr>
        <w:t>是甲骨文公司的产品。满足中大型应用。和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语言兼容性非常好的。</w:t>
      </w:r>
    </w:p>
    <w:p w14:paraId="766056C2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>SQL Server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是微软公司的产品。和</w:t>
      </w:r>
      <w:r w:rsidRPr="001251EA">
        <w:rPr>
          <w:rFonts w:hint="eastAsia"/>
        </w:rPr>
        <w:t>net</w:t>
      </w:r>
      <w:r w:rsidRPr="001251EA">
        <w:rPr>
          <w:rFonts w:hint="eastAsia"/>
        </w:rPr>
        <w:t>平台（</w:t>
      </w:r>
      <w:r w:rsidRPr="001251EA">
        <w:rPr>
          <w:rFonts w:hint="eastAsia"/>
        </w:rPr>
        <w:t>c#</w:t>
      </w:r>
      <w:r w:rsidRPr="001251EA">
        <w:rPr>
          <w:rFonts w:hint="eastAsia"/>
        </w:rPr>
        <w:t>语言）兼容最好。</w:t>
      </w:r>
    </w:p>
    <w:p w14:paraId="68ED4F07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DB2: </w:t>
      </w:r>
      <w:r w:rsidRPr="001251EA">
        <w:rPr>
          <w:rFonts w:hint="eastAsia"/>
        </w:rPr>
        <w:t>是</w:t>
      </w:r>
      <w:r w:rsidRPr="001251EA">
        <w:rPr>
          <w:rFonts w:hint="eastAsia"/>
        </w:rPr>
        <w:t>IBM</w:t>
      </w:r>
      <w:r w:rsidRPr="001251EA">
        <w:rPr>
          <w:rFonts w:hint="eastAsia"/>
        </w:rPr>
        <w:t>的产品。</w:t>
      </w:r>
    </w:p>
    <w:p w14:paraId="72FDB7CD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>mysql</w:t>
      </w:r>
      <w:r w:rsidRPr="001251EA">
        <w:rPr>
          <w:rFonts w:hint="eastAsia"/>
        </w:rPr>
        <w:t>：开源的数据库产品。和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语言兼容非常好。满足中小型应用。</w:t>
      </w:r>
    </w:p>
    <w:p w14:paraId="0A8121C5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>mangoDB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noSQL</w:t>
      </w:r>
      <w:r w:rsidRPr="001251EA">
        <w:rPr>
          <w:rFonts w:hint="eastAsia"/>
        </w:rPr>
        <w:t>数据库</w:t>
      </w:r>
    </w:p>
    <w:p w14:paraId="16F9446E" w14:textId="77777777" w:rsidR="005946D9" w:rsidRPr="001251EA" w:rsidRDefault="005946D9" w:rsidP="005946D9"/>
    <w:p w14:paraId="73C2FCD6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mysql: </w:t>
      </w:r>
      <w:r w:rsidRPr="001251EA">
        <w:rPr>
          <w:rFonts w:hint="eastAsia"/>
        </w:rPr>
        <w:t>满足中小型应用</w:t>
      </w:r>
    </w:p>
    <w:p w14:paraId="1A6A8585" w14:textId="779DA775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  <w:t>oracle</w:t>
      </w:r>
      <w:r w:rsidRPr="001251EA">
        <w:rPr>
          <w:rFonts w:hint="eastAsia"/>
        </w:rPr>
        <w:t>：满足中大</w:t>
      </w:r>
      <w:r w:rsidR="00811F10" w:rsidRPr="001251EA">
        <w:rPr>
          <w:rFonts w:hint="eastAsia"/>
        </w:rPr>
        <w:t>型</w:t>
      </w:r>
      <w:r w:rsidRPr="001251EA">
        <w:rPr>
          <w:rFonts w:hint="eastAsia"/>
        </w:rPr>
        <w:t>应用</w:t>
      </w:r>
    </w:p>
    <w:p w14:paraId="1BE15ADE" w14:textId="77777777" w:rsidR="005946D9" w:rsidRPr="001251EA" w:rsidRDefault="005946D9" w:rsidP="005946D9"/>
    <w:p w14:paraId="2F67B4C4" w14:textId="77777777" w:rsidR="005946D9" w:rsidRPr="001251EA" w:rsidRDefault="005946D9" w:rsidP="005946D9"/>
    <w:p w14:paraId="388E8CEF" w14:textId="78BBC7CE" w:rsidR="005946D9" w:rsidRPr="001251EA" w:rsidRDefault="005946D9" w:rsidP="005946D9">
      <w:pPr>
        <w:pStyle w:val="1"/>
      </w:pPr>
      <w:r w:rsidRPr="001251EA">
        <w:rPr>
          <w:rFonts w:hint="eastAsia"/>
        </w:rPr>
        <w:lastRenderedPageBreak/>
        <w:t>管理数据库</w:t>
      </w:r>
    </w:p>
    <w:p w14:paraId="4FC17C79" w14:textId="56ED2FF5" w:rsidR="005946D9" w:rsidRPr="001251EA" w:rsidRDefault="005946D9" w:rsidP="007A483E">
      <w:pPr>
        <w:pStyle w:val="2"/>
        <w:ind w:firstLine="420"/>
      </w:pPr>
      <w:r w:rsidRPr="001251EA">
        <w:rPr>
          <w:rFonts w:hint="eastAsia"/>
        </w:rPr>
        <w:t>查看所有数据库</w:t>
      </w:r>
    </w:p>
    <w:p w14:paraId="4CD10B04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59D7C07A" w14:textId="77777777" w:rsidTr="00785ABC">
        <w:tc>
          <w:tcPr>
            <w:tcW w:w="10682" w:type="dxa"/>
          </w:tcPr>
          <w:p w14:paraId="0AA08939" w14:textId="6C5BD0EE" w:rsidR="005946D9" w:rsidRPr="001251EA" w:rsidRDefault="005946D9" w:rsidP="00785ABC">
            <w:r w:rsidRPr="001251EA">
              <w:t>mysql&gt; show databases;</w:t>
            </w:r>
            <w:r w:rsidR="007A483E" w:rsidRPr="001251EA">
              <w:rPr>
                <w:rFonts w:hint="eastAsia"/>
              </w:rPr>
              <w:t xml:space="preserve"> </w:t>
            </w:r>
            <w:r w:rsidR="007A483E" w:rsidRPr="001251EA">
              <w:rPr>
                <w:rFonts w:hint="eastAsia"/>
              </w:rPr>
              <w:tab/>
            </w:r>
            <w:r w:rsidR="007A483E" w:rsidRPr="001251EA">
              <w:rPr>
                <w:rFonts w:hint="eastAsia"/>
              </w:rPr>
              <w:tab/>
              <w:t>--</w:t>
            </w:r>
            <w:r w:rsidR="007A483E" w:rsidRPr="001251EA">
              <w:rPr>
                <w:rFonts w:hint="eastAsia"/>
              </w:rPr>
              <w:t>分号结束。</w:t>
            </w:r>
            <w:r w:rsidR="007A483E" w:rsidRPr="001251EA">
              <w:rPr>
                <w:rFonts w:hint="eastAsia"/>
              </w:rPr>
              <w:t>sql</w:t>
            </w:r>
            <w:r w:rsidR="007A483E" w:rsidRPr="001251EA">
              <w:rPr>
                <w:rFonts w:hint="eastAsia"/>
              </w:rPr>
              <w:t>语句就会发送给</w:t>
            </w:r>
            <w:r w:rsidR="007A483E" w:rsidRPr="001251EA">
              <w:rPr>
                <w:rFonts w:hint="eastAsia"/>
              </w:rPr>
              <w:t>mysql</w:t>
            </w:r>
            <w:r w:rsidR="007A483E" w:rsidRPr="001251EA">
              <w:rPr>
                <w:rFonts w:hint="eastAsia"/>
              </w:rPr>
              <w:t>服务器端执行</w:t>
            </w:r>
          </w:p>
          <w:p w14:paraId="4BBD1158" w14:textId="77777777" w:rsidR="005946D9" w:rsidRPr="001251EA" w:rsidRDefault="005946D9" w:rsidP="00785ABC">
            <w:r w:rsidRPr="001251EA">
              <w:t>+--------------------+</w:t>
            </w:r>
          </w:p>
          <w:p w14:paraId="2F4F3B4E" w14:textId="77777777" w:rsidR="005946D9" w:rsidRPr="001251EA" w:rsidRDefault="005946D9" w:rsidP="00785ABC">
            <w:r w:rsidRPr="001251EA">
              <w:t>| Database           |</w:t>
            </w:r>
          </w:p>
          <w:p w14:paraId="0DA2ED1D" w14:textId="77777777" w:rsidR="005946D9" w:rsidRPr="001251EA" w:rsidRDefault="005946D9" w:rsidP="00785ABC">
            <w:r w:rsidRPr="001251EA">
              <w:t>+--------------------+</w:t>
            </w:r>
          </w:p>
          <w:p w14:paraId="0B197E67" w14:textId="06F609E7" w:rsidR="00F93E9C" w:rsidRPr="001251EA" w:rsidRDefault="00F93E9C" w:rsidP="00F93E9C">
            <w:r w:rsidRPr="001251EA">
              <w:t>| information_schema |</w:t>
            </w:r>
            <w:r w:rsidRPr="001251EA">
              <w:rPr>
                <w:rFonts w:hint="eastAsia"/>
              </w:rPr>
              <w:t xml:space="preserve">     --mysql</w:t>
            </w:r>
            <w:r w:rsidRPr="001251EA">
              <w:rPr>
                <w:rFonts w:hint="eastAsia"/>
              </w:rPr>
              <w:t>元数据数据库。</w:t>
            </w:r>
          </w:p>
          <w:p w14:paraId="6C12F45B" w14:textId="77777777" w:rsidR="00F93E9C" w:rsidRPr="001251EA" w:rsidRDefault="00F93E9C" w:rsidP="00F93E9C">
            <w:r w:rsidRPr="001251EA">
              <w:t>| mysql              |</w:t>
            </w:r>
            <w:r w:rsidRPr="001251EA">
              <w:rPr>
                <w:rFonts w:hint="eastAsia"/>
              </w:rPr>
              <w:t xml:space="preserve">    --mysql</w:t>
            </w:r>
            <w:r w:rsidRPr="001251EA">
              <w:rPr>
                <w:rFonts w:hint="eastAsia"/>
              </w:rPr>
              <w:t>配置数据库。其中</w:t>
            </w:r>
            <w:r w:rsidRPr="001251EA">
              <w:rPr>
                <w:rFonts w:hint="eastAsia"/>
              </w:rPr>
              <w:t>user</w:t>
            </w:r>
            <w:r w:rsidRPr="001251EA">
              <w:rPr>
                <w:rFonts w:hint="eastAsia"/>
              </w:rPr>
              <w:t>表用于管理</w:t>
            </w:r>
            <w:r w:rsidRPr="001251EA">
              <w:rPr>
                <w:rFonts w:hint="eastAsia"/>
              </w:rPr>
              <w:t>mysql</w:t>
            </w:r>
            <w:r w:rsidRPr="001251EA">
              <w:rPr>
                <w:rFonts w:hint="eastAsia"/>
              </w:rPr>
              <w:t>用户和密码、权限信息。</w:t>
            </w:r>
          </w:p>
          <w:p w14:paraId="2E353714" w14:textId="77777777" w:rsidR="00F93E9C" w:rsidRPr="001251EA" w:rsidRDefault="00F93E9C" w:rsidP="00F93E9C">
            <w:r w:rsidRPr="001251EA">
              <w:t>| performance_schema |</w:t>
            </w:r>
            <w:r w:rsidRPr="001251EA">
              <w:rPr>
                <w:rFonts w:hint="eastAsia"/>
              </w:rPr>
              <w:t xml:space="preserve">     --mysql</w:t>
            </w:r>
            <w:r w:rsidRPr="001251EA">
              <w:rPr>
                <w:rFonts w:hint="eastAsia"/>
              </w:rPr>
              <w:t>性能监控信息数据库。</w:t>
            </w:r>
          </w:p>
          <w:p w14:paraId="4A8EC305" w14:textId="77777777" w:rsidR="00F93E9C" w:rsidRPr="001251EA" w:rsidRDefault="00F93E9C" w:rsidP="00F93E9C">
            <w:r w:rsidRPr="001251EA">
              <w:t>| test               |</w:t>
            </w:r>
            <w:r w:rsidRPr="001251EA">
              <w:rPr>
                <w:rFonts w:hint="eastAsia"/>
              </w:rPr>
              <w:t xml:space="preserve">     --</w:t>
            </w:r>
            <w:r w:rsidRPr="001251EA">
              <w:rPr>
                <w:rFonts w:hint="eastAsia"/>
              </w:rPr>
              <w:t>测试数据库。</w:t>
            </w:r>
          </w:p>
          <w:p w14:paraId="6D7F9BBA" w14:textId="77777777" w:rsidR="005946D9" w:rsidRPr="001251EA" w:rsidRDefault="005946D9" w:rsidP="00785ABC">
            <w:r w:rsidRPr="001251EA">
              <w:t>+--------------------+</w:t>
            </w:r>
          </w:p>
          <w:p w14:paraId="538614C6" w14:textId="77777777" w:rsidR="005946D9" w:rsidRPr="001251EA" w:rsidRDefault="005946D9" w:rsidP="00785ABC">
            <w:r w:rsidRPr="001251EA">
              <w:t>4 rows in set (0.00 sec)</w:t>
            </w:r>
          </w:p>
        </w:tc>
      </w:tr>
    </w:tbl>
    <w:p w14:paraId="44FFEC46" w14:textId="77777777" w:rsidR="005946D9" w:rsidRPr="001251EA" w:rsidRDefault="005946D9" w:rsidP="005946D9"/>
    <w:p w14:paraId="12B4161A" w14:textId="3CE305B6" w:rsidR="00F93E9C" w:rsidRPr="001251EA" w:rsidRDefault="00F93E9C" w:rsidP="00F93E9C">
      <w:pPr>
        <w:pStyle w:val="2"/>
        <w:ind w:firstLine="420"/>
      </w:pPr>
      <w:r w:rsidRPr="001251EA">
        <w:rPr>
          <w:rFonts w:hint="eastAsia"/>
        </w:rPr>
        <w:t>创建数据库</w:t>
      </w:r>
    </w:p>
    <w:p w14:paraId="21C08FBB" w14:textId="527C619A" w:rsidR="00F93E9C" w:rsidRPr="001251EA" w:rsidRDefault="00F93E9C" w:rsidP="00F93E9C">
      <w:pPr>
        <w:ind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．创建数据库，并制定默认字符集</w:t>
      </w:r>
    </w:p>
    <w:p w14:paraId="7356B9D2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93E9C" w:rsidRPr="001251EA" w14:paraId="53D2505C" w14:textId="77777777" w:rsidTr="00785ABC">
        <w:tc>
          <w:tcPr>
            <w:tcW w:w="10682" w:type="dxa"/>
          </w:tcPr>
          <w:p w14:paraId="612392AA" w14:textId="45CB29E1" w:rsidR="00F93E9C" w:rsidRPr="001251EA" w:rsidRDefault="00F93E9C" w:rsidP="00785ABC">
            <w:r w:rsidRPr="001251EA">
              <w:t>mysql&gt;</w:t>
            </w:r>
            <w:r w:rsidRPr="001251EA">
              <w:rPr>
                <w:color w:val="FF0000"/>
              </w:rPr>
              <w:t xml:space="preserve"> create database</w:t>
            </w:r>
            <w:r w:rsidRPr="001251EA">
              <w:t xml:space="preserve"> day</w:t>
            </w:r>
            <w:r w:rsidRPr="001251EA">
              <w:rPr>
                <w:rFonts w:hint="eastAsia"/>
              </w:rPr>
              <w:t>15</w:t>
            </w:r>
          </w:p>
          <w:p w14:paraId="2CBE7AD2" w14:textId="77777777" w:rsidR="00F93E9C" w:rsidRPr="001251EA" w:rsidRDefault="00F93E9C" w:rsidP="00785ABC">
            <w:r w:rsidRPr="001251EA">
              <w:t xml:space="preserve">    -&gt;</w:t>
            </w:r>
            <w:r w:rsidRPr="001251EA">
              <w:rPr>
                <w:color w:val="FF0000"/>
              </w:rPr>
              <w:t xml:space="preserve"> default character</w:t>
            </w:r>
            <w:r w:rsidRPr="001251EA">
              <w:t xml:space="preserve"> set utf8;</w:t>
            </w:r>
          </w:p>
          <w:p w14:paraId="227A95D2" w14:textId="77777777" w:rsidR="00F93E9C" w:rsidRPr="001251EA" w:rsidRDefault="00F93E9C" w:rsidP="00785ABC">
            <w:r w:rsidRPr="001251EA">
              <w:t>Query OK, 1 row affected (0.00 sec)</w:t>
            </w:r>
          </w:p>
        </w:tc>
      </w:tr>
    </w:tbl>
    <w:p w14:paraId="411ECB8C" w14:textId="2396D7CB" w:rsidR="00FB6955" w:rsidRPr="001251EA" w:rsidRDefault="00FB6955" w:rsidP="00FB6955">
      <w:pPr>
        <w:rPr>
          <w:b/>
          <w:bCs/>
        </w:rPr>
      </w:pPr>
      <w:r w:rsidRPr="001251EA">
        <w:rPr>
          <w:rFonts w:hint="eastAsia"/>
          <w:b/>
          <w:bCs/>
        </w:rPr>
        <w:t>或者直接写：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72CE5418" w14:textId="77777777" w:rsidTr="00785ABC">
        <w:tc>
          <w:tcPr>
            <w:tcW w:w="10682" w:type="dxa"/>
          </w:tcPr>
          <w:p w14:paraId="5573A24F" w14:textId="2A02FA31" w:rsidR="00FB6955" w:rsidRPr="001251EA" w:rsidRDefault="00FB6955" w:rsidP="00785ABC">
            <w:r w:rsidRPr="001251EA">
              <w:t>mysql&gt; create database day15 default character set utf8;</w:t>
            </w:r>
          </w:p>
          <w:p w14:paraId="5026927B" w14:textId="77777777" w:rsidR="00FB6955" w:rsidRPr="001251EA" w:rsidRDefault="00FB6955" w:rsidP="00785ABC">
            <w:r w:rsidRPr="001251EA">
              <w:t>Query OK, 1 row affected (0.01 sec)</w:t>
            </w:r>
          </w:p>
        </w:tc>
      </w:tr>
    </w:tbl>
    <w:p w14:paraId="655614B3" w14:textId="77777777" w:rsidR="00FB6955" w:rsidRPr="001251EA" w:rsidRDefault="00FB6955" w:rsidP="00F93E9C">
      <w:pPr>
        <w:ind w:firstLine="420"/>
      </w:pPr>
    </w:p>
    <w:p w14:paraId="300F6185" w14:textId="2B187BE7" w:rsidR="00F93E9C" w:rsidRPr="001251EA" w:rsidRDefault="00F93E9C" w:rsidP="00F93E9C">
      <w:pPr>
        <w:ind w:firstLine="420"/>
      </w:pPr>
      <w:r w:rsidRPr="001251EA">
        <w:rPr>
          <w:rFonts w:hint="eastAsia"/>
        </w:rPr>
        <w:t>查看数据库的状态（默认字符串）：</w:t>
      </w:r>
    </w:p>
    <w:p w14:paraId="591CE529" w14:textId="42FBAF12" w:rsidR="00F93E9C" w:rsidRPr="001251EA" w:rsidRDefault="00F93E9C" w:rsidP="00F93E9C">
      <w:pPr>
        <w:ind w:left="840" w:firstLine="420"/>
      </w:pPr>
      <w:r w:rsidRPr="001251EA">
        <w:t>show create database day15;</w:t>
      </w:r>
    </w:p>
    <w:p w14:paraId="0EEEAA21" w14:textId="75017E77" w:rsidR="00F93E9C" w:rsidRPr="001251EA" w:rsidRDefault="00F93E9C" w:rsidP="00F93E9C">
      <w:pPr>
        <w:ind w:leftChars="100" w:left="210"/>
      </w:pPr>
      <w:r w:rsidRPr="001251EA">
        <w:tab/>
      </w:r>
    </w:p>
    <w:p w14:paraId="5F73CECC" w14:textId="6AA35805" w:rsidR="00F93E9C" w:rsidRPr="001251EA" w:rsidRDefault="00F93E9C" w:rsidP="00F93E9C">
      <w:pPr>
        <w:ind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．创建数据库，同时指定默认字符集，以及字符集的默认校验规则。</w:t>
      </w:r>
    </w:p>
    <w:p w14:paraId="78D161DD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93E9C" w:rsidRPr="001251EA" w14:paraId="63D9CD1D" w14:textId="77777777" w:rsidTr="00785ABC">
        <w:tc>
          <w:tcPr>
            <w:tcW w:w="10682" w:type="dxa"/>
          </w:tcPr>
          <w:p w14:paraId="13A461DC" w14:textId="77777777" w:rsidR="00F93E9C" w:rsidRPr="001251EA" w:rsidRDefault="00F93E9C" w:rsidP="00785ABC">
            <w:r w:rsidRPr="001251EA">
              <w:t>mysql&gt; create database day15</w:t>
            </w:r>
          </w:p>
          <w:p w14:paraId="244AF117" w14:textId="77777777" w:rsidR="00F93E9C" w:rsidRPr="001251EA" w:rsidRDefault="00F93E9C" w:rsidP="00785ABC">
            <w:r w:rsidRPr="001251EA">
              <w:t xml:space="preserve">    -&gt; default character set utf8</w:t>
            </w:r>
          </w:p>
          <w:p w14:paraId="6A0FD3B9" w14:textId="77777777" w:rsidR="00F93E9C" w:rsidRPr="001251EA" w:rsidRDefault="00F93E9C" w:rsidP="00785ABC">
            <w:pPr>
              <w:rPr>
                <w:color w:val="FF0000"/>
              </w:rPr>
            </w:pPr>
            <w:r w:rsidRPr="001251EA">
              <w:t xml:space="preserve">    -&gt;</w:t>
            </w:r>
            <w:r w:rsidRPr="001251EA">
              <w:rPr>
                <w:color w:val="FF0000"/>
              </w:rPr>
              <w:t xml:space="preserve"> collate utf8_general_ci;</w:t>
            </w:r>
            <w:r w:rsidRPr="001251EA">
              <w:rPr>
                <w:rFonts w:hint="eastAsia"/>
                <w:color w:val="FF0000"/>
              </w:rPr>
              <w:t xml:space="preserve">     --</w:t>
            </w:r>
            <w:r w:rsidRPr="001251EA">
              <w:rPr>
                <w:rFonts w:hint="eastAsia"/>
                <w:color w:val="FF0000"/>
              </w:rPr>
              <w:t>指定默认的校验规则</w:t>
            </w:r>
          </w:p>
          <w:p w14:paraId="7C3A4E46" w14:textId="77777777" w:rsidR="00F93E9C" w:rsidRPr="001251EA" w:rsidRDefault="00F93E9C" w:rsidP="00785ABC">
            <w:r w:rsidRPr="001251EA">
              <w:t>Query OK, 1 row affected (0.00 sec)</w:t>
            </w:r>
          </w:p>
        </w:tc>
      </w:tr>
    </w:tbl>
    <w:p w14:paraId="359EAAC7" w14:textId="77777777" w:rsidR="00F93E9C" w:rsidRPr="001251EA" w:rsidRDefault="00F93E9C" w:rsidP="00F93E9C"/>
    <w:p w14:paraId="230A5495" w14:textId="1774BA28" w:rsidR="00F93E9C" w:rsidRPr="001251EA" w:rsidRDefault="00F93E9C" w:rsidP="00F93E9C">
      <w:pPr>
        <w:ind w:firstLine="420"/>
      </w:pPr>
      <w:r w:rsidRPr="001251EA">
        <w:rPr>
          <w:rFonts w:hint="eastAsia"/>
        </w:rPr>
        <w:t>校验规则：</w:t>
      </w:r>
    </w:p>
    <w:p w14:paraId="5E5BAC1F" w14:textId="741655C3" w:rsidR="00F93E9C" w:rsidRPr="001251EA" w:rsidRDefault="00F93E9C" w:rsidP="00F93E9C">
      <w:pPr>
        <w:ind w:left="420" w:firstLine="420"/>
      </w:pPr>
      <w:r w:rsidRPr="001251EA">
        <w:rPr>
          <w:rFonts w:hint="eastAsia"/>
        </w:rPr>
        <w:t>一个字符集可以同时存在多种校验规则。</w:t>
      </w:r>
    </w:p>
    <w:p w14:paraId="7DE712D9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24CB1D1F" w14:textId="297D4259" w:rsidR="00F93E9C" w:rsidRPr="001251EA" w:rsidRDefault="00F93E9C" w:rsidP="00F93E9C">
      <w:pPr>
        <w:ind w:left="420" w:firstLine="420"/>
      </w:pPr>
      <w:r w:rsidRPr="001251EA">
        <w:rPr>
          <w:rFonts w:hint="eastAsia"/>
        </w:rPr>
        <w:lastRenderedPageBreak/>
        <w:t>a</w:t>
      </w:r>
      <w:r w:rsidRPr="001251EA">
        <w:rPr>
          <w:rFonts w:hint="eastAsia"/>
        </w:rPr>
        <w:t>．使用</w:t>
      </w:r>
      <w:r w:rsidRPr="001251EA">
        <w:rPr>
          <w:rFonts w:hint="eastAsia"/>
        </w:rPr>
        <w:t>A</w:t>
      </w:r>
      <w:r w:rsidRPr="001251EA">
        <w:rPr>
          <w:rFonts w:hint="eastAsia"/>
        </w:rPr>
        <w:t>校验规则：取字符的</w:t>
      </w:r>
      <w:r w:rsidRPr="001251EA">
        <w:t>ASCII</w:t>
      </w:r>
      <w:r w:rsidRPr="001251EA">
        <w:rPr>
          <w:rFonts w:hint="eastAsia"/>
        </w:rPr>
        <w:t>码值，进行比较大小</w:t>
      </w:r>
    </w:p>
    <w:p w14:paraId="1F2905B5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a  &lt;  b</w:t>
      </w:r>
    </w:p>
    <w:p w14:paraId="03CCA342" w14:textId="50EA428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97  98</w:t>
      </w:r>
      <w:r w:rsidRPr="001251EA">
        <w:tab/>
      </w:r>
    </w:p>
    <w:p w14:paraId="5C9FDEC9" w14:textId="1680D853" w:rsidR="00F93E9C" w:rsidRPr="001251EA" w:rsidRDefault="00F93E9C" w:rsidP="00F93E9C">
      <w:pPr>
        <w:ind w:left="420" w:firstLine="420"/>
      </w:pPr>
      <w:r w:rsidRPr="001251EA">
        <w:rPr>
          <w:rFonts w:hint="eastAsia"/>
        </w:rPr>
        <w:t>b</w:t>
      </w:r>
      <w:r w:rsidRPr="001251EA">
        <w:rPr>
          <w:rFonts w:hint="eastAsia"/>
        </w:rPr>
        <w:t>．使用</w:t>
      </w:r>
      <w:r w:rsidRPr="001251EA">
        <w:rPr>
          <w:rFonts w:hint="eastAsia"/>
        </w:rPr>
        <w:t>B</w:t>
      </w:r>
      <w:r w:rsidRPr="001251EA">
        <w:rPr>
          <w:rFonts w:hint="eastAsia"/>
        </w:rPr>
        <w:t>校验规则：取字符的</w:t>
      </w:r>
      <w:r w:rsidRPr="001251EA">
        <w:t>ASCII</w:t>
      </w:r>
      <w:r w:rsidRPr="001251EA">
        <w:rPr>
          <w:rFonts w:hint="eastAsia"/>
        </w:rPr>
        <w:t>码值的负数，进行比较大小</w:t>
      </w:r>
    </w:p>
    <w:p w14:paraId="7C32AD9E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a  &gt;  b</w:t>
      </w:r>
    </w:p>
    <w:p w14:paraId="3F3B761E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-97  -98</w:t>
      </w:r>
    </w:p>
    <w:p w14:paraId="672F3024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1856CDB7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查看常用的字符串集的校验规则：</w:t>
      </w:r>
    </w:p>
    <w:p w14:paraId="551EA9E4" w14:textId="77777777" w:rsidR="00F93E9C" w:rsidRPr="001251EA" w:rsidRDefault="00F93E9C" w:rsidP="00F93E9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show character set;</w:t>
      </w:r>
    </w:p>
    <w:p w14:paraId="14686373" w14:textId="77777777" w:rsidR="00F93E9C" w:rsidRPr="001251EA" w:rsidRDefault="00F93E9C" w:rsidP="00F93E9C"/>
    <w:p w14:paraId="03BC0188" w14:textId="0A663919" w:rsidR="00F93E9C" w:rsidRPr="001251EA" w:rsidRDefault="00F93E9C" w:rsidP="00FB6955">
      <w:pPr>
        <w:pStyle w:val="2"/>
        <w:ind w:firstLine="420"/>
      </w:pPr>
      <w:r w:rsidRPr="001251EA">
        <w:rPr>
          <w:rFonts w:hint="eastAsia"/>
        </w:rPr>
        <w:t>删除数据库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93E9C" w:rsidRPr="001251EA" w14:paraId="38D08CAD" w14:textId="77777777" w:rsidTr="00785ABC">
        <w:tc>
          <w:tcPr>
            <w:tcW w:w="10682" w:type="dxa"/>
          </w:tcPr>
          <w:p w14:paraId="5E936E35" w14:textId="77777777" w:rsidR="00F93E9C" w:rsidRPr="001251EA" w:rsidRDefault="00F93E9C" w:rsidP="00785ABC">
            <w:r w:rsidRPr="001251EA">
              <w:t>mysql&gt;</w:t>
            </w:r>
            <w:r w:rsidRPr="001251EA">
              <w:rPr>
                <w:color w:val="FF0000"/>
              </w:rPr>
              <w:t xml:space="preserve"> drop database</w:t>
            </w:r>
            <w:r w:rsidRPr="001251EA">
              <w:t xml:space="preserve"> day15;</w:t>
            </w:r>
          </w:p>
          <w:p w14:paraId="58F7E31C" w14:textId="77777777" w:rsidR="00F93E9C" w:rsidRPr="001251EA" w:rsidRDefault="00F93E9C" w:rsidP="00785ABC">
            <w:r w:rsidRPr="001251EA">
              <w:t>Query OK, 0 rows affected (0.00 sec)</w:t>
            </w:r>
          </w:p>
        </w:tc>
      </w:tr>
    </w:tbl>
    <w:p w14:paraId="33B1AB14" w14:textId="77777777" w:rsidR="00F93E9C" w:rsidRPr="001251EA" w:rsidRDefault="00F93E9C" w:rsidP="00F93E9C"/>
    <w:p w14:paraId="41FCFD20" w14:textId="0EA932CD" w:rsidR="00F93E9C" w:rsidRPr="001251EA" w:rsidRDefault="00F93E9C" w:rsidP="00FB6955">
      <w:pPr>
        <w:pStyle w:val="2"/>
        <w:ind w:firstLine="420"/>
      </w:pPr>
      <w:r w:rsidRPr="001251EA">
        <w:rPr>
          <w:rFonts w:hint="eastAsia"/>
        </w:rPr>
        <w:t>修改数据库</w:t>
      </w:r>
    </w:p>
    <w:p w14:paraId="21878CD1" w14:textId="0C0E973A" w:rsidR="00F93E9C" w:rsidRPr="001251EA" w:rsidRDefault="00F93E9C" w:rsidP="00FB6955">
      <w:pPr>
        <w:ind w:firstLine="420"/>
      </w:pPr>
      <w:r w:rsidRPr="001251EA">
        <w:rPr>
          <w:rFonts w:hint="eastAsia"/>
        </w:rPr>
        <w:t>修改数据库默认字符集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93E9C" w:rsidRPr="001251EA" w14:paraId="1CA61777" w14:textId="77777777" w:rsidTr="00785ABC">
        <w:tc>
          <w:tcPr>
            <w:tcW w:w="10682" w:type="dxa"/>
          </w:tcPr>
          <w:p w14:paraId="6831FFBF" w14:textId="77777777" w:rsidR="00F93E9C" w:rsidRPr="001251EA" w:rsidRDefault="00F93E9C" w:rsidP="00785ABC">
            <w:r w:rsidRPr="001251EA">
              <w:t>mysql&gt;</w:t>
            </w:r>
            <w:r w:rsidRPr="001251EA">
              <w:rPr>
                <w:color w:val="FF0000"/>
              </w:rPr>
              <w:t xml:space="preserve"> alter database</w:t>
            </w:r>
            <w:r w:rsidRPr="001251EA">
              <w:t xml:space="preserve"> day15 default character set gbk;</w:t>
            </w:r>
          </w:p>
          <w:p w14:paraId="612D29B6" w14:textId="77777777" w:rsidR="00F93E9C" w:rsidRPr="001251EA" w:rsidRDefault="00F93E9C" w:rsidP="00785ABC">
            <w:r w:rsidRPr="001251EA">
              <w:t>Query OK, 1 row affected (0.00 sec)</w:t>
            </w:r>
          </w:p>
        </w:tc>
      </w:tr>
    </w:tbl>
    <w:p w14:paraId="2ADEFCBC" w14:textId="77777777" w:rsidR="00F93E9C" w:rsidRPr="001251EA" w:rsidRDefault="00F93E9C" w:rsidP="00F93E9C"/>
    <w:p w14:paraId="3D5D9225" w14:textId="26CC3AC1" w:rsidR="005946D9" w:rsidRPr="001251EA" w:rsidRDefault="005946D9" w:rsidP="00FB6955">
      <w:pPr>
        <w:pStyle w:val="1"/>
      </w:pPr>
      <w:r w:rsidRPr="001251EA">
        <w:rPr>
          <w:rFonts w:hint="eastAsia"/>
        </w:rPr>
        <w:t>管理表</w:t>
      </w:r>
    </w:p>
    <w:p w14:paraId="49BC63E4" w14:textId="03F6B7D0" w:rsidR="005946D9" w:rsidRPr="001251EA" w:rsidRDefault="005946D9" w:rsidP="00FB6955">
      <w:pPr>
        <w:ind w:firstLine="420"/>
        <w:rPr>
          <w:b/>
          <w:bCs/>
        </w:rPr>
      </w:pPr>
      <w:r w:rsidRPr="001251EA">
        <w:rPr>
          <w:rFonts w:hint="eastAsia"/>
          <w:b/>
          <w:bCs/>
        </w:rPr>
        <w:t>操作表之前，需要切换数据库：</w:t>
      </w:r>
      <w:r w:rsidRPr="001251EA">
        <w:rPr>
          <w:rFonts w:hint="eastAsia"/>
          <w:b/>
          <w:bCs/>
        </w:rPr>
        <w:t xml:space="preserve">  use </w:t>
      </w:r>
      <w:r w:rsidRPr="001251EA">
        <w:rPr>
          <w:rFonts w:hint="eastAsia"/>
          <w:b/>
          <w:bCs/>
        </w:rPr>
        <w:t>数据库名称</w:t>
      </w:r>
      <w:r w:rsidRPr="001251EA">
        <w:rPr>
          <w:rFonts w:hint="eastAsia"/>
          <w:b/>
          <w:bCs/>
        </w:rPr>
        <w:t xml:space="preserve">     </w:t>
      </w:r>
      <w:r w:rsidRPr="001251EA">
        <w:rPr>
          <w:rFonts w:hint="eastAsia"/>
          <w:b/>
          <w:bCs/>
        </w:rPr>
        <w:t>例如</w:t>
      </w:r>
      <w:r w:rsidRPr="001251EA">
        <w:rPr>
          <w:rFonts w:hint="eastAsia"/>
          <w:b/>
          <w:bCs/>
        </w:rPr>
        <w:t xml:space="preserve">  use day14;</w:t>
      </w:r>
    </w:p>
    <w:p w14:paraId="5B51027C" w14:textId="2AF654CB" w:rsidR="005946D9" w:rsidRPr="001251EA" w:rsidRDefault="005946D9" w:rsidP="00FB6955">
      <w:pPr>
        <w:pStyle w:val="2"/>
        <w:ind w:firstLine="420"/>
      </w:pPr>
      <w:r w:rsidRPr="001251EA">
        <w:rPr>
          <w:rFonts w:hint="eastAsia"/>
        </w:rPr>
        <w:t>创建新的表</w:t>
      </w:r>
      <w:r w:rsidRPr="001251EA">
        <w:rPr>
          <w:rFonts w:hint="eastAsia"/>
        </w:rPr>
        <w:t>(create table)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15BA4ECE" w14:textId="77777777" w:rsidTr="00785ABC">
        <w:tc>
          <w:tcPr>
            <w:tcW w:w="10682" w:type="dxa"/>
          </w:tcPr>
          <w:p w14:paraId="4DD93506" w14:textId="77777777" w:rsidR="005946D9" w:rsidRPr="001251EA" w:rsidRDefault="005946D9" w:rsidP="00785ABC">
            <w:r w:rsidRPr="001251EA">
              <w:t xml:space="preserve">mysql&gt; </w:t>
            </w:r>
            <w:r w:rsidRPr="001251EA">
              <w:rPr>
                <w:color w:val="FF0000"/>
              </w:rPr>
              <w:t xml:space="preserve">create table </w:t>
            </w:r>
            <w:r w:rsidRPr="001251EA">
              <w:t>student(id int,name varchar(20),age int);</w:t>
            </w:r>
          </w:p>
          <w:p w14:paraId="20D40930" w14:textId="77777777" w:rsidR="005946D9" w:rsidRPr="001251EA" w:rsidRDefault="005946D9" w:rsidP="00785ABC">
            <w:r w:rsidRPr="001251EA">
              <w:t>Query OK, 0 rows affected (0.01 sec)</w:t>
            </w:r>
          </w:p>
          <w:p w14:paraId="01714065" w14:textId="77777777" w:rsidR="005946D9" w:rsidRPr="001251EA" w:rsidRDefault="005946D9" w:rsidP="00785ABC"/>
          <w:p w14:paraId="70C020E1" w14:textId="77777777" w:rsidR="005946D9" w:rsidRPr="001251EA" w:rsidRDefault="005946D9" w:rsidP="00785ABC">
            <w:r w:rsidRPr="001251EA">
              <w:rPr>
                <w:rFonts w:hint="eastAsia"/>
              </w:rPr>
              <w:t xml:space="preserve">create table </w:t>
            </w:r>
            <w:r w:rsidRPr="001251EA">
              <w:rPr>
                <w:rFonts w:hint="eastAsia"/>
              </w:rPr>
              <w:t>表名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字段名称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字段类型</w:t>
            </w:r>
            <w:r w:rsidRPr="001251EA">
              <w:rPr>
                <w:rFonts w:hint="eastAsia"/>
              </w:rPr>
              <w:t>,</w:t>
            </w:r>
            <w:r w:rsidRPr="001251EA">
              <w:rPr>
                <w:rFonts w:hint="eastAsia"/>
              </w:rPr>
              <w:t>字段名称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字段类型</w:t>
            </w:r>
            <w:r w:rsidRPr="001251EA">
              <w:rPr>
                <w:rFonts w:hint="eastAsia"/>
              </w:rPr>
              <w:t>.....);</w:t>
            </w:r>
          </w:p>
        </w:tc>
      </w:tr>
    </w:tbl>
    <w:p w14:paraId="276DE59E" w14:textId="77777777" w:rsidR="005946D9" w:rsidRPr="001251EA" w:rsidRDefault="005946D9" w:rsidP="005946D9"/>
    <w:p w14:paraId="3E0E9B64" w14:textId="471FCC5B" w:rsidR="005946D9" w:rsidRPr="001251EA" w:rsidRDefault="005946D9" w:rsidP="00FB6955">
      <w:pPr>
        <w:pStyle w:val="2"/>
        <w:ind w:firstLine="420"/>
      </w:pPr>
      <w:r w:rsidRPr="001251EA">
        <w:rPr>
          <w:rFonts w:hint="eastAsia"/>
        </w:rPr>
        <w:lastRenderedPageBreak/>
        <w:t>修改表（</w:t>
      </w:r>
      <w:r w:rsidRPr="001251EA">
        <w:rPr>
          <w:rFonts w:hint="eastAsia"/>
        </w:rPr>
        <w:t>alter table</w:t>
      </w:r>
      <w:r w:rsidRPr="001251EA">
        <w:rPr>
          <w:rFonts w:hint="eastAsia"/>
        </w:rPr>
        <w:t>）</w:t>
      </w:r>
    </w:p>
    <w:p w14:paraId="516C1F9F" w14:textId="2DAFE3BD" w:rsidR="005946D9" w:rsidRPr="001251EA" w:rsidRDefault="005946D9" w:rsidP="00FB6955">
      <w:pPr>
        <w:pStyle w:val="3"/>
      </w:pPr>
      <w:r w:rsidRPr="001251EA">
        <w:rPr>
          <w:rFonts w:hint="eastAsia"/>
        </w:rPr>
        <w:t>添加字段：</w:t>
      </w:r>
    </w:p>
    <w:p w14:paraId="3C05FDDD" w14:textId="77777777" w:rsidR="005946D9" w:rsidRPr="001251EA" w:rsidRDefault="005946D9" w:rsidP="005946D9"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7CED0E03" w14:textId="77777777" w:rsidTr="00785ABC">
        <w:tc>
          <w:tcPr>
            <w:tcW w:w="10682" w:type="dxa"/>
          </w:tcPr>
          <w:p w14:paraId="4CE8DEBA" w14:textId="77777777" w:rsidR="005946D9" w:rsidRPr="001251EA" w:rsidRDefault="005946D9" w:rsidP="00785ABC"/>
          <w:p w14:paraId="1CB55E70" w14:textId="77777777" w:rsidR="005946D9" w:rsidRPr="001251EA" w:rsidRDefault="005946D9" w:rsidP="00785ABC">
            <w:r w:rsidRPr="001251EA">
              <w:t>mysql&gt; alter table student</w:t>
            </w:r>
            <w:r w:rsidRPr="001251EA">
              <w:rPr>
                <w:color w:val="FF0000"/>
              </w:rPr>
              <w:t xml:space="preserve"> add column </w:t>
            </w:r>
            <w:r w:rsidRPr="001251EA">
              <w:t>gender varchar(1);</w:t>
            </w:r>
          </w:p>
          <w:p w14:paraId="74F4B27F" w14:textId="77777777" w:rsidR="005946D9" w:rsidRPr="001251EA" w:rsidRDefault="005946D9" w:rsidP="00785ABC">
            <w:r w:rsidRPr="001251EA">
              <w:t>Query OK, 0 rows affected (0.04 sec)</w:t>
            </w:r>
          </w:p>
          <w:p w14:paraId="6A709ABC" w14:textId="77777777" w:rsidR="005946D9" w:rsidRPr="001251EA" w:rsidRDefault="005946D9" w:rsidP="00785ABC">
            <w:r w:rsidRPr="001251EA">
              <w:t>Records: 0  Duplicates: 0  Warnings: 0</w:t>
            </w:r>
          </w:p>
        </w:tc>
      </w:tr>
    </w:tbl>
    <w:p w14:paraId="6AB4DF99" w14:textId="77777777" w:rsidR="00FB6955" w:rsidRPr="001251EA" w:rsidRDefault="00FB6955" w:rsidP="005946D9"/>
    <w:p w14:paraId="2D3F82A0" w14:textId="29EFAC61" w:rsidR="005946D9" w:rsidRPr="001251EA" w:rsidRDefault="005946D9" w:rsidP="00FB6955">
      <w:pPr>
        <w:pStyle w:val="3"/>
      </w:pPr>
      <w:r w:rsidRPr="001251EA">
        <w:rPr>
          <w:rFonts w:hint="eastAsia"/>
        </w:rPr>
        <w:t>修改字段类型：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043C634A" w14:textId="77777777" w:rsidTr="00FB6955">
        <w:tc>
          <w:tcPr>
            <w:tcW w:w="9627" w:type="dxa"/>
          </w:tcPr>
          <w:p w14:paraId="5493A73B" w14:textId="0FE9E4F2" w:rsidR="005946D9" w:rsidRPr="001251EA" w:rsidRDefault="005946D9" w:rsidP="00785ABC">
            <w:r w:rsidRPr="001251EA">
              <w:t>mysql&gt; alter table student</w:t>
            </w:r>
            <w:r w:rsidRPr="001251EA">
              <w:rPr>
                <w:color w:val="FF0000"/>
              </w:rPr>
              <w:t xml:space="preserve"> modify column </w:t>
            </w:r>
            <w:r w:rsidRPr="001251EA">
              <w:t>gender varchar(2);</w:t>
            </w:r>
          </w:p>
          <w:p w14:paraId="3F8373F3" w14:textId="77777777" w:rsidR="005946D9" w:rsidRPr="001251EA" w:rsidRDefault="005946D9" w:rsidP="00785ABC">
            <w:r w:rsidRPr="001251EA">
              <w:t>Query OK, 0 rows affected (0.03 sec)</w:t>
            </w:r>
          </w:p>
          <w:p w14:paraId="3104123C" w14:textId="77777777" w:rsidR="005946D9" w:rsidRPr="001251EA" w:rsidRDefault="005946D9" w:rsidP="00785ABC">
            <w:r w:rsidRPr="001251EA">
              <w:t>Records: 0  Duplicates: 0  Warnings: 0</w:t>
            </w:r>
          </w:p>
        </w:tc>
      </w:tr>
    </w:tbl>
    <w:p w14:paraId="1E8F686A" w14:textId="77777777" w:rsidR="00FB6955" w:rsidRPr="001251EA" w:rsidRDefault="00FB6955" w:rsidP="005946D9"/>
    <w:p w14:paraId="1BB9B90B" w14:textId="7E625CCF" w:rsidR="005946D9" w:rsidRPr="001251EA" w:rsidRDefault="005946D9" w:rsidP="00FB6955">
      <w:pPr>
        <w:pStyle w:val="3"/>
      </w:pPr>
      <w:r w:rsidRPr="001251EA">
        <w:rPr>
          <w:rFonts w:hint="eastAsia"/>
        </w:rPr>
        <w:t>修改字段名称：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1989CCED" w14:textId="77777777" w:rsidTr="00785ABC">
        <w:tc>
          <w:tcPr>
            <w:tcW w:w="10682" w:type="dxa"/>
          </w:tcPr>
          <w:p w14:paraId="3EFCA673" w14:textId="77777777" w:rsidR="005946D9" w:rsidRPr="001251EA" w:rsidRDefault="005946D9" w:rsidP="00785ABC">
            <w:r w:rsidRPr="001251EA">
              <w:t xml:space="preserve">mysql&gt; alter table student </w:t>
            </w:r>
            <w:r w:rsidRPr="001251EA">
              <w:rPr>
                <w:color w:val="FF0000"/>
              </w:rPr>
              <w:t>change column</w:t>
            </w:r>
            <w:r w:rsidRPr="001251EA">
              <w:t xml:space="preserve"> gender sex varchar(2);</w:t>
            </w:r>
          </w:p>
          <w:p w14:paraId="7D8A603E" w14:textId="77777777" w:rsidR="005946D9" w:rsidRPr="001251EA" w:rsidRDefault="005946D9" w:rsidP="00785ABC">
            <w:r w:rsidRPr="001251EA">
              <w:t>Query OK, 0 rows affected (0.06 sec)</w:t>
            </w:r>
          </w:p>
          <w:p w14:paraId="409B1BE4" w14:textId="77777777" w:rsidR="005946D9" w:rsidRPr="001251EA" w:rsidRDefault="005946D9" w:rsidP="00785ABC">
            <w:r w:rsidRPr="001251EA">
              <w:t>Records: 0  Duplicates: 0  Warnings: 0</w:t>
            </w:r>
          </w:p>
        </w:tc>
      </w:tr>
    </w:tbl>
    <w:p w14:paraId="2907DEBD" w14:textId="77777777" w:rsidR="00FB6955" w:rsidRPr="001251EA" w:rsidRDefault="00FB6955" w:rsidP="005946D9"/>
    <w:p w14:paraId="5687646E" w14:textId="7EA55DAE" w:rsidR="005946D9" w:rsidRPr="001251EA" w:rsidRDefault="005946D9" w:rsidP="00FB6955">
      <w:pPr>
        <w:pStyle w:val="3"/>
      </w:pPr>
      <w:r w:rsidRPr="001251EA">
        <w:rPr>
          <w:rFonts w:hint="eastAsia"/>
        </w:rPr>
        <w:t>删除字段：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0EACF8BD" w14:textId="77777777" w:rsidTr="00785ABC">
        <w:tc>
          <w:tcPr>
            <w:tcW w:w="10682" w:type="dxa"/>
          </w:tcPr>
          <w:p w14:paraId="2324C2FA" w14:textId="77777777" w:rsidR="005946D9" w:rsidRPr="001251EA" w:rsidRDefault="005946D9" w:rsidP="00785ABC">
            <w:r w:rsidRPr="001251EA">
              <w:t xml:space="preserve">mysql&gt; alter table student </w:t>
            </w:r>
            <w:r w:rsidRPr="001251EA">
              <w:rPr>
                <w:color w:val="FF0000"/>
              </w:rPr>
              <w:t>drop column</w:t>
            </w:r>
            <w:r w:rsidRPr="001251EA">
              <w:t xml:space="preserve"> age;</w:t>
            </w:r>
          </w:p>
          <w:p w14:paraId="5458C3B1" w14:textId="77777777" w:rsidR="005946D9" w:rsidRPr="001251EA" w:rsidRDefault="005946D9" w:rsidP="00785ABC">
            <w:r w:rsidRPr="001251EA">
              <w:t>Query OK, 0 rows affected (0.02 sec)</w:t>
            </w:r>
          </w:p>
          <w:p w14:paraId="6C583317" w14:textId="77777777" w:rsidR="005946D9" w:rsidRPr="001251EA" w:rsidRDefault="005946D9" w:rsidP="00785ABC">
            <w:r w:rsidRPr="001251EA">
              <w:t>Records: 0  Duplicates: 0  Warnings: 0</w:t>
            </w:r>
          </w:p>
        </w:tc>
      </w:tr>
    </w:tbl>
    <w:p w14:paraId="3A5D7074" w14:textId="77777777" w:rsidR="00FB6955" w:rsidRPr="001251EA" w:rsidRDefault="00FB6955" w:rsidP="005946D9"/>
    <w:p w14:paraId="1CCF160C" w14:textId="2DF8BC52" w:rsidR="005946D9" w:rsidRPr="001251EA" w:rsidRDefault="005946D9" w:rsidP="00FB6955">
      <w:pPr>
        <w:pStyle w:val="3"/>
      </w:pPr>
      <w:r w:rsidRPr="001251EA">
        <w:rPr>
          <w:rFonts w:hint="eastAsia"/>
        </w:rPr>
        <w:t>修改表名称：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4C6B5462" w14:textId="77777777" w:rsidTr="00785ABC">
        <w:tc>
          <w:tcPr>
            <w:tcW w:w="10682" w:type="dxa"/>
          </w:tcPr>
          <w:p w14:paraId="4F8D845A" w14:textId="77777777" w:rsidR="005946D9" w:rsidRPr="001251EA" w:rsidRDefault="005946D9" w:rsidP="00785ABC">
            <w:r w:rsidRPr="001251EA">
              <w:t>mysql&gt; alter table student</w:t>
            </w:r>
            <w:r w:rsidRPr="001251EA">
              <w:rPr>
                <w:color w:val="FF0000"/>
              </w:rPr>
              <w:t xml:space="preserve"> rename to </w:t>
            </w:r>
            <w:r w:rsidRPr="001251EA">
              <w:t>teacher;</w:t>
            </w:r>
          </w:p>
          <w:p w14:paraId="031B612B" w14:textId="77777777" w:rsidR="005946D9" w:rsidRPr="001251EA" w:rsidRDefault="005946D9" w:rsidP="00785ABC">
            <w:r w:rsidRPr="001251EA">
              <w:t>Query OK, 0 rows affected (0.01 sec)</w:t>
            </w:r>
          </w:p>
        </w:tc>
      </w:tr>
    </w:tbl>
    <w:p w14:paraId="4C91226C" w14:textId="77777777" w:rsidR="005946D9" w:rsidRPr="001251EA" w:rsidRDefault="005946D9" w:rsidP="005946D9"/>
    <w:p w14:paraId="76E26C83" w14:textId="77777777" w:rsidR="005946D9" w:rsidRPr="001251EA" w:rsidRDefault="005946D9" w:rsidP="005946D9"/>
    <w:p w14:paraId="6769D147" w14:textId="4FC09C15" w:rsidR="005946D9" w:rsidRPr="001251EA" w:rsidRDefault="005946D9" w:rsidP="00FB6955">
      <w:pPr>
        <w:pStyle w:val="2"/>
        <w:ind w:firstLine="420"/>
      </w:pPr>
      <w:r w:rsidRPr="001251EA">
        <w:rPr>
          <w:rFonts w:hint="eastAsia"/>
        </w:rPr>
        <w:lastRenderedPageBreak/>
        <w:t>查看表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3A68D56C" w14:textId="77777777" w:rsidTr="00785ABC">
        <w:tc>
          <w:tcPr>
            <w:tcW w:w="10682" w:type="dxa"/>
          </w:tcPr>
          <w:p w14:paraId="618E7C03" w14:textId="77777777" w:rsidR="005946D9" w:rsidRPr="001251EA" w:rsidRDefault="005946D9" w:rsidP="00785ABC">
            <w:r w:rsidRPr="001251EA">
              <w:t xml:space="preserve">mysql&gt; </w:t>
            </w:r>
            <w:r w:rsidRPr="001251EA">
              <w:rPr>
                <w:color w:val="FF0000"/>
              </w:rPr>
              <w:t xml:space="preserve">desc </w:t>
            </w:r>
            <w:r w:rsidRPr="001251EA">
              <w:t>student;</w:t>
            </w:r>
          </w:p>
          <w:p w14:paraId="32387C85" w14:textId="77777777" w:rsidR="005946D9" w:rsidRPr="001251EA" w:rsidRDefault="005946D9" w:rsidP="00785ABC">
            <w:r w:rsidRPr="001251EA">
              <w:t>+-------+-------------+------+-----+---------+-------+</w:t>
            </w:r>
          </w:p>
          <w:p w14:paraId="3C0DD6B4" w14:textId="77777777" w:rsidR="005946D9" w:rsidRPr="001251EA" w:rsidRDefault="005946D9" w:rsidP="00785ABC">
            <w:r w:rsidRPr="001251EA">
              <w:t>| Field | Type        | Null | Key | Default | Extra |</w:t>
            </w:r>
          </w:p>
          <w:p w14:paraId="79F28FCE" w14:textId="77777777" w:rsidR="005946D9" w:rsidRPr="001251EA" w:rsidRDefault="005946D9" w:rsidP="00785ABC">
            <w:r w:rsidRPr="001251EA">
              <w:t>+-------+-------------+------+-----+---------+-------+</w:t>
            </w:r>
          </w:p>
          <w:p w14:paraId="6983B88F" w14:textId="77777777" w:rsidR="005946D9" w:rsidRPr="001251EA" w:rsidRDefault="005946D9" w:rsidP="00785ABC">
            <w:r w:rsidRPr="001251EA">
              <w:t>| id    | int(11)     | YES  |     | NULL    |       |</w:t>
            </w:r>
          </w:p>
          <w:p w14:paraId="7D4C4759" w14:textId="77777777" w:rsidR="005946D9" w:rsidRPr="001251EA" w:rsidRDefault="005946D9" w:rsidP="00785ABC">
            <w:r w:rsidRPr="001251EA">
              <w:t>| name  | varchar(20) | YES  |     | NULL    |       |</w:t>
            </w:r>
          </w:p>
          <w:p w14:paraId="725A15C5" w14:textId="77777777" w:rsidR="005946D9" w:rsidRPr="001251EA" w:rsidRDefault="005946D9" w:rsidP="00785ABC">
            <w:r w:rsidRPr="001251EA">
              <w:t>| age   | int(11)     | YES  |     | NULL    |       |</w:t>
            </w:r>
          </w:p>
          <w:p w14:paraId="05020AE6" w14:textId="77777777" w:rsidR="005946D9" w:rsidRPr="001251EA" w:rsidRDefault="005946D9" w:rsidP="00785ABC">
            <w:r w:rsidRPr="001251EA">
              <w:t>+-------+-------------+------+-----+---------+-------+</w:t>
            </w:r>
          </w:p>
        </w:tc>
      </w:tr>
    </w:tbl>
    <w:p w14:paraId="62D06F17" w14:textId="77777777" w:rsidR="005946D9" w:rsidRPr="001251EA" w:rsidRDefault="005946D9" w:rsidP="005946D9"/>
    <w:p w14:paraId="7142C3E8" w14:textId="77777777" w:rsidR="005946D9" w:rsidRPr="001251EA" w:rsidRDefault="005946D9" w:rsidP="005946D9">
      <w:pPr>
        <w:rPr>
          <w:b/>
          <w:bCs/>
        </w:rPr>
      </w:pPr>
      <w:r w:rsidRPr="001251EA">
        <w:rPr>
          <w:rFonts w:hint="eastAsia"/>
          <w:b/>
          <w:bCs/>
        </w:rPr>
        <w:t xml:space="preserve">show tables: </w:t>
      </w:r>
      <w:r w:rsidRPr="001251EA">
        <w:rPr>
          <w:rFonts w:hint="eastAsia"/>
          <w:b/>
          <w:bCs/>
        </w:rPr>
        <w:t>查看当前数据库的所有表</w:t>
      </w:r>
    </w:p>
    <w:p w14:paraId="29629378" w14:textId="2B30A3FA" w:rsidR="005946D9" w:rsidRPr="001251EA" w:rsidRDefault="005946D9" w:rsidP="00FB6955">
      <w:pPr>
        <w:pStyle w:val="2"/>
        <w:ind w:firstLine="420"/>
      </w:pPr>
      <w:r w:rsidRPr="001251EA">
        <w:rPr>
          <w:rFonts w:hint="eastAsia"/>
        </w:rPr>
        <w:t>删除表</w:t>
      </w:r>
    </w:p>
    <w:p w14:paraId="45C0238E" w14:textId="77777777" w:rsidR="005946D9" w:rsidRPr="001251EA" w:rsidRDefault="005946D9" w:rsidP="005946D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946D9" w:rsidRPr="001251EA" w14:paraId="1EAA1E87" w14:textId="77777777" w:rsidTr="00785ABC">
        <w:tc>
          <w:tcPr>
            <w:tcW w:w="10682" w:type="dxa"/>
          </w:tcPr>
          <w:p w14:paraId="7720EAEE" w14:textId="77777777" w:rsidR="005946D9" w:rsidRPr="001251EA" w:rsidRDefault="005946D9" w:rsidP="00785ABC">
            <w:r w:rsidRPr="001251EA">
              <w:t xml:space="preserve">mysql&gt; </w:t>
            </w:r>
            <w:r w:rsidRPr="001251EA">
              <w:rPr>
                <w:color w:val="FF0000"/>
              </w:rPr>
              <w:t>drop table</w:t>
            </w:r>
            <w:r w:rsidRPr="001251EA">
              <w:t xml:space="preserve"> teacher;</w:t>
            </w:r>
          </w:p>
          <w:p w14:paraId="44E19F53" w14:textId="77777777" w:rsidR="005946D9" w:rsidRPr="001251EA" w:rsidRDefault="005946D9" w:rsidP="00785ABC">
            <w:r w:rsidRPr="001251EA">
              <w:t>Query OK, 0 rows affected (0.01 sec)</w:t>
            </w:r>
          </w:p>
        </w:tc>
      </w:tr>
    </w:tbl>
    <w:p w14:paraId="7F61DFAE" w14:textId="77777777" w:rsidR="005946D9" w:rsidRPr="001251EA" w:rsidRDefault="005946D9" w:rsidP="005946D9"/>
    <w:p w14:paraId="36401E0E" w14:textId="5C6D7952" w:rsidR="00FB6955" w:rsidRPr="001251EA" w:rsidRDefault="00FB6955" w:rsidP="00FB6955">
      <w:pPr>
        <w:pStyle w:val="1"/>
      </w:pPr>
      <w:r w:rsidRPr="001251EA">
        <w:rPr>
          <w:rFonts w:hint="eastAsia"/>
        </w:rPr>
        <w:t>管理数据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5E64AC46" w14:textId="77777777" w:rsidTr="00FB6955">
        <w:tc>
          <w:tcPr>
            <w:tcW w:w="9627" w:type="dxa"/>
          </w:tcPr>
          <w:p w14:paraId="54CDC8D0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*************** </w:t>
            </w:r>
            <w:r w:rsidRPr="001251EA">
              <w:rPr>
                <w:rFonts w:hint="eastAsia"/>
              </w:rPr>
              <w:t>一、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数据增删修改操作</w:t>
            </w:r>
            <w:r w:rsidRPr="001251EA">
              <w:rPr>
                <w:rFonts w:hint="eastAsia"/>
              </w:rPr>
              <w:t xml:space="preserve"> ********************---------</w:t>
            </w:r>
          </w:p>
          <w:p w14:paraId="759DC99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-- 1.1 </w:t>
            </w:r>
            <w:r w:rsidRPr="001251EA">
              <w:rPr>
                <w:rFonts w:hint="eastAsia"/>
              </w:rPr>
              <w:t>查看表的数据</w:t>
            </w:r>
          </w:p>
          <w:p w14:paraId="414AE977" w14:textId="77777777" w:rsidR="00FB6955" w:rsidRPr="001251EA" w:rsidRDefault="00FB6955" w:rsidP="00785ABC">
            <w:r w:rsidRPr="001251EA">
              <w:t>SELECT * FROM student;</w:t>
            </w:r>
          </w:p>
          <w:p w14:paraId="71EB44C8" w14:textId="77777777" w:rsidR="00FB6955" w:rsidRPr="001251EA" w:rsidRDefault="00FB6955" w:rsidP="00785ABC"/>
          <w:p w14:paraId="69BAA297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-- 1.2 </w:t>
            </w:r>
            <w:r w:rsidRPr="001251EA">
              <w:rPr>
                <w:rFonts w:hint="eastAsia"/>
              </w:rPr>
              <w:t>插入数据</w:t>
            </w:r>
          </w:p>
          <w:p w14:paraId="37FC7776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插入所有列（所有列的值都要按顺序依次插入）</w:t>
            </w:r>
          </w:p>
          <w:p w14:paraId="6B7FC654" w14:textId="77777777" w:rsidR="00FB6955" w:rsidRPr="001251EA" w:rsidRDefault="00FB6955" w:rsidP="00785ABC">
            <w:r w:rsidRPr="001251EA">
              <w:rPr>
                <w:rFonts w:hint="eastAsia"/>
              </w:rPr>
              <w:t>INSERT INTO student VALUES(1,'eric',20,'</w:t>
            </w:r>
            <w:r w:rsidRPr="001251EA">
              <w:rPr>
                <w:rFonts w:hint="eastAsia"/>
              </w:rPr>
              <w:t>广州人</w:t>
            </w:r>
            <w:r w:rsidRPr="001251EA">
              <w:rPr>
                <w:rFonts w:hint="eastAsia"/>
              </w:rPr>
              <w:t>','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');</w:t>
            </w:r>
          </w:p>
          <w:p w14:paraId="1FE863E7" w14:textId="77777777" w:rsidR="00FB6955" w:rsidRPr="001251EA" w:rsidRDefault="00FB6955" w:rsidP="00785ABC">
            <w:r w:rsidRPr="001251EA">
              <w:rPr>
                <w:rFonts w:hint="eastAsia"/>
              </w:rPr>
              <w:t>INSERT INTO student VALUES(2,'rose',25,'</w:t>
            </w:r>
            <w:r w:rsidRPr="001251EA">
              <w:rPr>
                <w:rFonts w:hint="eastAsia"/>
              </w:rPr>
              <w:t>佛山人</w:t>
            </w:r>
            <w:r w:rsidRPr="001251EA">
              <w:rPr>
                <w:rFonts w:hint="eastAsia"/>
              </w:rPr>
              <w:t>','</w:t>
            </w:r>
            <w:r w:rsidRPr="001251EA">
              <w:rPr>
                <w:rFonts w:hint="eastAsia"/>
              </w:rPr>
              <w:t>女</w:t>
            </w:r>
            <w:r w:rsidRPr="001251EA">
              <w:rPr>
                <w:rFonts w:hint="eastAsia"/>
              </w:rPr>
              <w:t>');</w:t>
            </w:r>
          </w:p>
          <w:p w14:paraId="314D513D" w14:textId="77777777" w:rsidR="00FB6955" w:rsidRPr="001251EA" w:rsidRDefault="00FB6955" w:rsidP="00785ABC"/>
          <w:p w14:paraId="7E324D19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插入部分列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列的数据和值的顺序和数量一定保持一致！</w:t>
            </w:r>
            <w:r w:rsidRPr="001251EA">
              <w:rPr>
                <w:rFonts w:hint="eastAsia"/>
              </w:rPr>
              <w:t>)</w:t>
            </w:r>
          </w:p>
          <w:p w14:paraId="6AC4C445" w14:textId="77777777" w:rsidR="00FB6955" w:rsidRPr="001251EA" w:rsidRDefault="00FB6955" w:rsidP="00785ABC">
            <w:r w:rsidRPr="001251EA">
              <w:rPr>
                <w:rFonts w:hint="eastAsia"/>
              </w:rPr>
              <w:t>INSERT INTO student(id,NAME,age,remark2) VALUES(3,'jacky',27,'</w:t>
            </w:r>
            <w:r w:rsidRPr="001251EA">
              <w:rPr>
                <w:rFonts w:hint="eastAsia"/>
              </w:rPr>
              <w:t>佛山人</w:t>
            </w:r>
            <w:r w:rsidRPr="001251EA">
              <w:rPr>
                <w:rFonts w:hint="eastAsia"/>
              </w:rPr>
              <w:t>');</w:t>
            </w:r>
          </w:p>
          <w:p w14:paraId="19AA8594" w14:textId="77777777" w:rsidR="00FB6955" w:rsidRPr="001251EA" w:rsidRDefault="00FB6955" w:rsidP="00785ABC"/>
          <w:p w14:paraId="3DD331A4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-- 1.3 </w:t>
            </w:r>
            <w:r w:rsidRPr="001251EA">
              <w:rPr>
                <w:rFonts w:hint="eastAsia"/>
              </w:rPr>
              <w:t>修改数据</w:t>
            </w:r>
          </w:p>
          <w:p w14:paraId="6A24473A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修改所有（用的很少）</w:t>
            </w:r>
          </w:p>
          <w:p w14:paraId="0CCD766F" w14:textId="77777777" w:rsidR="00FB6955" w:rsidRPr="001251EA" w:rsidRDefault="00FB6955" w:rsidP="00785ABC">
            <w:r w:rsidRPr="001251EA">
              <w:rPr>
                <w:rFonts w:hint="eastAsia"/>
              </w:rPr>
              <w:t>UPDATE student SET gender='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';</w:t>
            </w:r>
          </w:p>
          <w:p w14:paraId="41452530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修改某个某些条件的数据（用的较多）</w:t>
            </w:r>
          </w:p>
          <w:p w14:paraId="14B08A5E" w14:textId="77777777" w:rsidR="00FB6955" w:rsidRPr="001251EA" w:rsidRDefault="00FB6955" w:rsidP="00785ABC">
            <w:r w:rsidRPr="001251EA">
              <w:rPr>
                <w:rFonts w:hint="eastAsia"/>
              </w:rPr>
              <w:t>UPDATE student SET gender='</w:t>
            </w:r>
            <w:r w:rsidRPr="001251EA">
              <w:rPr>
                <w:rFonts w:hint="eastAsia"/>
              </w:rPr>
              <w:t>女</w:t>
            </w:r>
            <w:r w:rsidRPr="001251EA">
              <w:rPr>
                <w:rFonts w:hint="eastAsia"/>
              </w:rPr>
              <w:t>' WHERE id=2;</w:t>
            </w:r>
          </w:p>
          <w:p w14:paraId="53B8E927" w14:textId="77777777" w:rsidR="00FB6955" w:rsidRPr="001251EA" w:rsidRDefault="00FB6955" w:rsidP="00785ABC"/>
          <w:p w14:paraId="77D54F10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修改多个列</w:t>
            </w:r>
            <w:r w:rsidRPr="001251EA">
              <w:rPr>
                <w:rFonts w:hint="eastAsia"/>
              </w:rPr>
              <w:t xml:space="preserve">(SET </w:t>
            </w:r>
            <w:r w:rsidRPr="001251EA">
              <w:rPr>
                <w:rFonts w:hint="eastAsia"/>
              </w:rPr>
              <w:t>列名</w:t>
            </w:r>
            <w:r w:rsidRPr="001251EA">
              <w:rPr>
                <w:rFonts w:hint="eastAsia"/>
              </w:rPr>
              <w:t>=</w:t>
            </w:r>
            <w:r w:rsidRPr="001251EA">
              <w:rPr>
                <w:rFonts w:hint="eastAsia"/>
              </w:rPr>
              <w:t>值</w:t>
            </w:r>
            <w:r w:rsidRPr="001251EA">
              <w:rPr>
                <w:rFonts w:hint="eastAsia"/>
              </w:rPr>
              <w:t>,</w:t>
            </w:r>
            <w:r w:rsidRPr="001251EA">
              <w:rPr>
                <w:rFonts w:hint="eastAsia"/>
              </w:rPr>
              <w:t>列名</w:t>
            </w:r>
            <w:r w:rsidRPr="001251EA">
              <w:rPr>
                <w:rFonts w:hint="eastAsia"/>
              </w:rPr>
              <w:t>=</w:t>
            </w:r>
            <w:r w:rsidRPr="001251EA">
              <w:rPr>
                <w:rFonts w:hint="eastAsia"/>
              </w:rPr>
              <w:t>值</w:t>
            </w:r>
            <w:r w:rsidRPr="001251EA">
              <w:rPr>
                <w:rFonts w:hint="eastAsia"/>
              </w:rPr>
              <w:t>...)</w:t>
            </w:r>
          </w:p>
          <w:p w14:paraId="4D47071B" w14:textId="77777777" w:rsidR="00FB6955" w:rsidRPr="001251EA" w:rsidRDefault="00FB6955" w:rsidP="00785ABC">
            <w:r w:rsidRPr="001251EA">
              <w:rPr>
                <w:rFonts w:hint="eastAsia"/>
              </w:rPr>
              <w:lastRenderedPageBreak/>
              <w:t>UPDATE student SET age=28,remark2='</w:t>
            </w:r>
            <w:r w:rsidRPr="001251EA">
              <w:rPr>
                <w:rFonts w:hint="eastAsia"/>
              </w:rPr>
              <w:t>韶关人</w:t>
            </w:r>
            <w:r w:rsidRPr="001251EA">
              <w:rPr>
                <w:rFonts w:hint="eastAsia"/>
              </w:rPr>
              <w:t>' WHERE id=2;</w:t>
            </w:r>
          </w:p>
          <w:p w14:paraId="38E87F09" w14:textId="77777777" w:rsidR="00FB6955" w:rsidRPr="001251EA" w:rsidRDefault="00FB6955" w:rsidP="00785ABC"/>
          <w:p w14:paraId="4A5E4925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-- 1.4 </w:t>
            </w:r>
            <w:r w:rsidRPr="001251EA">
              <w:rPr>
                <w:rFonts w:hint="eastAsia"/>
              </w:rPr>
              <w:t>删除数据</w:t>
            </w:r>
          </w:p>
          <w:p w14:paraId="1E28F838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删除表的所有数据（用的较少）</w:t>
            </w:r>
          </w:p>
          <w:p w14:paraId="24C745C7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  <w:r w:rsidRPr="001251EA">
              <w:rPr>
                <w:rFonts w:hint="eastAsia"/>
              </w:rPr>
              <w:t xml:space="preserve"> </w:t>
            </w:r>
          </w:p>
          <w:p w14:paraId="0BCC971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   -- 1</w:t>
            </w:r>
            <w:r w:rsidRPr="001251EA">
              <w:rPr>
                <w:rFonts w:hint="eastAsia"/>
              </w:rPr>
              <w:t>）只能删除表中的数据，不能影响表中的自增长约束</w:t>
            </w:r>
          </w:p>
          <w:p w14:paraId="42CC54B9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   -- 2</w:t>
            </w:r>
            <w:r w:rsidRPr="001251EA">
              <w:rPr>
                <w:rFonts w:hint="eastAsia"/>
              </w:rPr>
              <w:t>）使用</w:t>
            </w:r>
            <w:r w:rsidRPr="001251EA">
              <w:rPr>
                <w:rFonts w:hint="eastAsia"/>
              </w:rPr>
              <w:t>delete</w:t>
            </w:r>
            <w:r w:rsidRPr="001251EA">
              <w:rPr>
                <w:rFonts w:hint="eastAsia"/>
              </w:rPr>
              <w:t>删除的数据，通过事务可以回滚。</w:t>
            </w:r>
          </w:p>
          <w:p w14:paraId="33DB061D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   -- 3</w:t>
            </w:r>
            <w:r w:rsidRPr="001251EA">
              <w:rPr>
                <w:rFonts w:hint="eastAsia"/>
              </w:rPr>
              <w:t>）后面带条件</w:t>
            </w:r>
          </w:p>
          <w:p w14:paraId="74865642" w14:textId="77777777" w:rsidR="00FB6955" w:rsidRPr="001251EA" w:rsidRDefault="00FB6955" w:rsidP="00785ABC">
            <w:r w:rsidRPr="001251EA">
              <w:t>DELETE FROM student;</w:t>
            </w:r>
          </w:p>
          <w:p w14:paraId="60A80601" w14:textId="77777777" w:rsidR="00FB6955" w:rsidRPr="001251EA" w:rsidRDefault="00FB6955" w:rsidP="00785ABC"/>
          <w:p w14:paraId="28FB4116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删除部分</w:t>
            </w:r>
          </w:p>
          <w:p w14:paraId="49FCB1F9" w14:textId="77777777" w:rsidR="00FB6955" w:rsidRPr="001251EA" w:rsidRDefault="00FB6955" w:rsidP="00785ABC">
            <w:r w:rsidRPr="001251EA">
              <w:t>DELETE FROM student WHERE id=3;</w:t>
            </w:r>
          </w:p>
          <w:p w14:paraId="7E447425" w14:textId="77777777" w:rsidR="00FB6955" w:rsidRPr="001251EA" w:rsidRDefault="00FB6955" w:rsidP="00785ABC"/>
          <w:p w14:paraId="2328B5B7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删除所有数据</w:t>
            </w:r>
          </w:p>
          <w:p w14:paraId="6BCFF423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</w:p>
          <w:p w14:paraId="23D5C79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   -- 1</w:t>
            </w:r>
            <w:r w:rsidRPr="001251EA">
              <w:rPr>
                <w:rFonts w:hint="eastAsia"/>
              </w:rPr>
              <w:t>）既能删除表的数据，也能够把表的子增长约束置为</w:t>
            </w:r>
            <w:r w:rsidRPr="001251EA">
              <w:rPr>
                <w:rFonts w:hint="eastAsia"/>
              </w:rPr>
              <w:t>0.</w:t>
            </w:r>
          </w:p>
          <w:p w14:paraId="5B55F265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   -- 2</w:t>
            </w:r>
            <w:r w:rsidRPr="001251EA">
              <w:rPr>
                <w:rFonts w:hint="eastAsia"/>
              </w:rPr>
              <w:t>）使用</w:t>
            </w:r>
            <w:r w:rsidRPr="001251EA">
              <w:rPr>
                <w:rFonts w:hint="eastAsia"/>
              </w:rPr>
              <w:t>truncate</w:t>
            </w:r>
            <w:r w:rsidRPr="001251EA">
              <w:rPr>
                <w:rFonts w:hint="eastAsia"/>
              </w:rPr>
              <w:t>删除的数据，不能回滚！</w:t>
            </w:r>
          </w:p>
          <w:p w14:paraId="0B40FC0A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   -- 3</w:t>
            </w:r>
            <w:r w:rsidRPr="001251EA">
              <w:rPr>
                <w:rFonts w:hint="eastAsia"/>
              </w:rPr>
              <w:t>）后面不能带条件</w:t>
            </w:r>
          </w:p>
          <w:p w14:paraId="5711BBF6" w14:textId="77777777" w:rsidR="00FB6955" w:rsidRPr="001251EA" w:rsidRDefault="00FB6955" w:rsidP="00785ABC">
            <w:r w:rsidRPr="001251EA">
              <w:t>TRUNCATE TABLE student;</w:t>
            </w:r>
          </w:p>
        </w:tc>
      </w:tr>
    </w:tbl>
    <w:p w14:paraId="3EA2B863" w14:textId="77777777" w:rsidR="00FB6955" w:rsidRPr="001251EA" w:rsidRDefault="00FB6955" w:rsidP="00FB6955"/>
    <w:p w14:paraId="5731E673" w14:textId="29640946" w:rsidR="00FB6955" w:rsidRPr="001251EA" w:rsidRDefault="00FB6955" w:rsidP="00FB6955">
      <w:pPr>
        <w:pStyle w:val="1"/>
      </w:pPr>
      <w:r w:rsidRPr="001251EA">
        <w:rPr>
          <w:rFonts w:hint="eastAsia"/>
        </w:rPr>
        <w:t>查询数据（重点）</w:t>
      </w:r>
    </w:p>
    <w:p w14:paraId="3062AEA2" w14:textId="40E5ED60" w:rsidR="00FB6955" w:rsidRPr="001251EA" w:rsidRDefault="00FB6955" w:rsidP="00FB6955">
      <w:pPr>
        <w:pStyle w:val="2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．查询所有列</w:t>
      </w:r>
    </w:p>
    <w:p w14:paraId="54D2430F" w14:textId="77777777" w:rsidR="00FB6955" w:rsidRPr="001251EA" w:rsidRDefault="00FB6955" w:rsidP="00FB6955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31CC1FEF" w14:textId="77777777" w:rsidTr="00785ABC">
        <w:tc>
          <w:tcPr>
            <w:tcW w:w="10682" w:type="dxa"/>
          </w:tcPr>
          <w:p w14:paraId="216377DC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-- 2.1 </w:t>
            </w:r>
            <w:r w:rsidRPr="001251EA">
              <w:rPr>
                <w:rFonts w:hint="eastAsia"/>
              </w:rPr>
              <w:t>查询所有列</w:t>
            </w:r>
          </w:p>
          <w:p w14:paraId="7FF9EB7D" w14:textId="77777777" w:rsidR="00FB6955" w:rsidRPr="001251EA" w:rsidRDefault="00FB6955" w:rsidP="00785ABC">
            <w:r w:rsidRPr="001251EA">
              <w:t>SELECT * FROM student;</w:t>
            </w:r>
          </w:p>
        </w:tc>
      </w:tr>
    </w:tbl>
    <w:p w14:paraId="7EF1E1AC" w14:textId="77777777" w:rsidR="00FB6955" w:rsidRPr="001251EA" w:rsidRDefault="00FB6955" w:rsidP="00FB6955"/>
    <w:p w14:paraId="206B7920" w14:textId="128839DB" w:rsidR="00FB6955" w:rsidRPr="001251EA" w:rsidRDefault="00FB6955" w:rsidP="00FB6955">
      <w:pPr>
        <w:pStyle w:val="2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．查询指定列</w:t>
      </w:r>
    </w:p>
    <w:p w14:paraId="56127AFE" w14:textId="77777777" w:rsidR="00FB6955" w:rsidRPr="001251EA" w:rsidRDefault="00FB6955" w:rsidP="00FB6955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0818A2C4" w14:textId="77777777" w:rsidTr="00785ABC">
        <w:tc>
          <w:tcPr>
            <w:tcW w:w="10682" w:type="dxa"/>
          </w:tcPr>
          <w:p w14:paraId="1E054F39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-- 2.2 </w:t>
            </w:r>
            <w:r w:rsidRPr="001251EA">
              <w:rPr>
                <w:rFonts w:hint="eastAsia"/>
              </w:rPr>
              <w:t>查询指定列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多个列之间以逗号分隔</w:t>
            </w:r>
            <w:r w:rsidRPr="001251EA">
              <w:rPr>
                <w:rFonts w:hint="eastAsia"/>
              </w:rPr>
              <w:t>)</w:t>
            </w:r>
          </w:p>
          <w:p w14:paraId="4CBCF53A" w14:textId="77777777" w:rsidR="00FB6955" w:rsidRPr="001251EA" w:rsidRDefault="00FB6955" w:rsidP="00785ABC">
            <w:r w:rsidRPr="001251EA">
              <w:t>SELECT NAME,gender FROM student;</w:t>
            </w:r>
          </w:p>
        </w:tc>
      </w:tr>
    </w:tbl>
    <w:p w14:paraId="3428F3DF" w14:textId="77777777" w:rsidR="00FB6955" w:rsidRPr="001251EA" w:rsidRDefault="00FB6955" w:rsidP="00FB6955"/>
    <w:p w14:paraId="22209478" w14:textId="2A76A11B" w:rsidR="00FB6955" w:rsidRPr="001251EA" w:rsidRDefault="00FB6955" w:rsidP="00FB6955">
      <w:pPr>
        <w:pStyle w:val="2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．查询时指定别名</w:t>
      </w:r>
      <w:r w:rsidR="006D6062" w:rsidRPr="001251EA">
        <w:rPr>
          <w:rFonts w:hint="eastAsia"/>
        </w:rPr>
        <w:t>（</w:t>
      </w:r>
      <w:r w:rsidR="006D6062" w:rsidRPr="001251EA">
        <w:t>AS</w:t>
      </w:r>
      <w:r w:rsidR="006D6062" w:rsidRPr="001251EA">
        <w:rPr>
          <w:rFonts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4A4D9411" w14:textId="77777777" w:rsidTr="00785ABC">
        <w:tc>
          <w:tcPr>
            <w:tcW w:w="10682" w:type="dxa"/>
          </w:tcPr>
          <w:p w14:paraId="56EC8CFE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-- 2.3 </w:t>
            </w:r>
            <w:r w:rsidRPr="001251EA">
              <w:rPr>
                <w:rFonts w:hint="eastAsia"/>
              </w:rPr>
              <w:t>查询时给列指定别名</w:t>
            </w:r>
            <w:r w:rsidRPr="001251EA">
              <w:rPr>
                <w:rFonts w:hint="eastAsia"/>
              </w:rPr>
              <w:t>(AS)</w:t>
            </w:r>
          </w:p>
          <w:p w14:paraId="4BE9DE77" w14:textId="77777777" w:rsidR="00FB6955" w:rsidRPr="001251EA" w:rsidRDefault="00FB6955" w:rsidP="00785ABC">
            <w:r w:rsidRPr="001251EA">
              <w:rPr>
                <w:rFonts w:hint="eastAsia"/>
              </w:rPr>
              <w:lastRenderedPageBreak/>
              <w:t xml:space="preserve">SELECT NAME </w:t>
            </w:r>
            <w:r w:rsidRPr="001251EA">
              <w:rPr>
                <w:rFonts w:hint="eastAsia"/>
                <w:color w:val="FF0000"/>
              </w:rPr>
              <w:t>AS</w:t>
            </w:r>
            <w:r w:rsidRPr="001251EA">
              <w:rPr>
                <w:rFonts w:hint="eastAsia"/>
              </w:rPr>
              <w:t xml:space="preserve"> '</w:t>
            </w:r>
            <w:r w:rsidRPr="001251EA">
              <w:rPr>
                <w:rFonts w:hint="eastAsia"/>
              </w:rPr>
              <w:t>姓名</w:t>
            </w:r>
            <w:r w:rsidRPr="001251EA">
              <w:rPr>
                <w:rFonts w:hint="eastAsia"/>
              </w:rPr>
              <w:t>',gender AS '</w:t>
            </w:r>
            <w:r w:rsidRPr="001251EA">
              <w:rPr>
                <w:rFonts w:hint="eastAsia"/>
              </w:rPr>
              <w:t>性别</w:t>
            </w:r>
            <w:r w:rsidRPr="001251EA">
              <w:rPr>
                <w:rFonts w:hint="eastAsia"/>
              </w:rPr>
              <w:t>' FROM student;</w:t>
            </w:r>
          </w:p>
          <w:p w14:paraId="66084E2D" w14:textId="77777777" w:rsidR="00FB6955" w:rsidRPr="001251EA" w:rsidRDefault="00FB6955" w:rsidP="00785ABC">
            <w:r w:rsidRPr="001251EA">
              <w:rPr>
                <w:rFonts w:hint="eastAsia"/>
              </w:rPr>
              <w:t>-- AS</w:t>
            </w:r>
            <w:r w:rsidRPr="001251EA">
              <w:rPr>
                <w:rFonts w:hint="eastAsia"/>
              </w:rPr>
              <w:t>可以省略</w:t>
            </w:r>
          </w:p>
          <w:p w14:paraId="67ABF11B" w14:textId="77777777" w:rsidR="00FB6955" w:rsidRPr="001251EA" w:rsidRDefault="00FB6955" w:rsidP="00785ABC">
            <w:r w:rsidRPr="001251EA">
              <w:rPr>
                <w:rFonts w:hint="eastAsia"/>
              </w:rPr>
              <w:t>SELECT NAME '</w:t>
            </w:r>
            <w:r w:rsidRPr="001251EA">
              <w:rPr>
                <w:rFonts w:hint="eastAsia"/>
              </w:rPr>
              <w:t>姓名</w:t>
            </w:r>
            <w:r w:rsidRPr="001251EA">
              <w:rPr>
                <w:rFonts w:hint="eastAsia"/>
              </w:rPr>
              <w:t>',gender '</w:t>
            </w:r>
            <w:r w:rsidRPr="001251EA">
              <w:rPr>
                <w:rFonts w:hint="eastAsia"/>
              </w:rPr>
              <w:t>性别</w:t>
            </w:r>
            <w:r w:rsidRPr="001251EA">
              <w:rPr>
                <w:rFonts w:hint="eastAsia"/>
              </w:rPr>
              <w:t>' FROM student;</w:t>
            </w:r>
          </w:p>
        </w:tc>
      </w:tr>
    </w:tbl>
    <w:p w14:paraId="1D36224D" w14:textId="77777777" w:rsidR="00FB6955" w:rsidRPr="001251EA" w:rsidRDefault="00FB6955" w:rsidP="00FB6955"/>
    <w:p w14:paraId="40CE9A72" w14:textId="58906B3B" w:rsidR="00FB6955" w:rsidRPr="001251EA" w:rsidRDefault="00FB6955" w:rsidP="00FB6955">
      <w:pPr>
        <w:pStyle w:val="2"/>
      </w:pPr>
      <w:r w:rsidRPr="001251EA">
        <w:rPr>
          <w:rFonts w:hint="eastAsia"/>
        </w:rPr>
        <w:t>4</w:t>
      </w:r>
      <w:r w:rsidRPr="001251EA">
        <w:rPr>
          <w:rFonts w:hint="eastAsia"/>
        </w:rPr>
        <w:t>．合并列查询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0084429D" w14:textId="77777777" w:rsidTr="00785ABC">
        <w:tc>
          <w:tcPr>
            <w:tcW w:w="10682" w:type="dxa"/>
          </w:tcPr>
          <w:p w14:paraId="5107E347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-- 2.5 </w:t>
            </w:r>
            <w:r w:rsidRPr="001251EA">
              <w:rPr>
                <w:rFonts w:hint="eastAsia"/>
              </w:rPr>
              <w:t>合并列查询</w:t>
            </w:r>
          </w:p>
          <w:p w14:paraId="36A6E8CB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添加</w:t>
            </w:r>
            <w:r w:rsidRPr="001251EA">
              <w:rPr>
                <w:rFonts w:hint="eastAsia"/>
              </w:rPr>
              <w:t>servet,jsp</w:t>
            </w:r>
            <w:r w:rsidRPr="001251EA">
              <w:rPr>
                <w:rFonts w:hint="eastAsia"/>
              </w:rPr>
              <w:t>成绩列</w:t>
            </w:r>
          </w:p>
          <w:p w14:paraId="3C3D90F5" w14:textId="77777777" w:rsidR="00FB6955" w:rsidRPr="001251EA" w:rsidRDefault="00FB6955" w:rsidP="00785ABC">
            <w:r w:rsidRPr="001251EA">
              <w:t>ALTER TABLE student ADD servlet INT,ADD jsp INT;</w:t>
            </w:r>
          </w:p>
          <w:p w14:paraId="20EEDF59" w14:textId="77777777" w:rsidR="00FB6955" w:rsidRPr="001251EA" w:rsidRDefault="00FB6955" w:rsidP="00785ABC">
            <w:r w:rsidRPr="001251EA">
              <w:t>SELECT * FROM student;</w:t>
            </w:r>
          </w:p>
          <w:p w14:paraId="06FB12BB" w14:textId="77777777" w:rsidR="00FB6955" w:rsidRPr="001251EA" w:rsidRDefault="00FB6955" w:rsidP="00785ABC">
            <w:r w:rsidRPr="001251EA">
              <w:t>UPDATE student SET servlet=86,jsp=75 WHERE id=1;</w:t>
            </w:r>
          </w:p>
          <w:p w14:paraId="690A48A7" w14:textId="77777777" w:rsidR="00FB6955" w:rsidRPr="001251EA" w:rsidRDefault="00FB6955" w:rsidP="00785ABC">
            <w:r w:rsidRPr="001251EA">
              <w:t>UPDATE student SET servlet=90,jsp=65 WHERE id=2;</w:t>
            </w:r>
          </w:p>
          <w:p w14:paraId="4A921BC3" w14:textId="77777777" w:rsidR="00FB6955" w:rsidRPr="001251EA" w:rsidRDefault="00FB6955" w:rsidP="00785ABC">
            <w:r w:rsidRPr="001251EA">
              <w:t>UPDATE student SET servlet=78,jsp=50 WHERE id=3;</w:t>
            </w:r>
          </w:p>
          <w:p w14:paraId="623FF3A9" w14:textId="77777777" w:rsidR="00FB6955" w:rsidRPr="001251EA" w:rsidRDefault="00FB6955" w:rsidP="00785ABC">
            <w:r w:rsidRPr="001251EA">
              <w:t>UPDATE student SET servlet=85,jsp=80 WHERE id=4;</w:t>
            </w:r>
          </w:p>
          <w:p w14:paraId="4A7382D8" w14:textId="77777777" w:rsidR="00FB6955" w:rsidRPr="001251EA" w:rsidRDefault="00FB6955" w:rsidP="00785ABC"/>
          <w:p w14:paraId="4C6F7A40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查询每个学生的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和</w:t>
            </w:r>
            <w:r w:rsidRPr="001251EA">
              <w:rPr>
                <w:rFonts w:hint="eastAsia"/>
              </w:rPr>
              <w:t>jsp</w:t>
            </w:r>
            <w:r w:rsidRPr="001251EA">
              <w:rPr>
                <w:rFonts w:hint="eastAsia"/>
              </w:rPr>
              <w:t>的总成绩</w:t>
            </w:r>
          </w:p>
          <w:p w14:paraId="6BB1C4A9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必须是数值类型</w:t>
            </w:r>
          </w:p>
          <w:p w14:paraId="1DD27850" w14:textId="77777777" w:rsidR="00FB6955" w:rsidRPr="001251EA" w:rsidRDefault="00FB6955" w:rsidP="00785ABC">
            <w:r w:rsidRPr="001251EA">
              <w:rPr>
                <w:rFonts w:hint="eastAsia"/>
              </w:rPr>
              <w:t>SELECT NAME '</w:t>
            </w:r>
            <w:r w:rsidRPr="001251EA">
              <w:rPr>
                <w:rFonts w:hint="eastAsia"/>
              </w:rPr>
              <w:t>姓名</w:t>
            </w:r>
            <w:r w:rsidRPr="001251EA">
              <w:rPr>
                <w:rFonts w:hint="eastAsia"/>
              </w:rPr>
              <w:t>',(servlet+jsp) '</w:t>
            </w:r>
            <w:r w:rsidRPr="001251EA">
              <w:rPr>
                <w:rFonts w:hint="eastAsia"/>
              </w:rPr>
              <w:t>总成绩</w:t>
            </w:r>
            <w:r w:rsidRPr="001251EA">
              <w:rPr>
                <w:rFonts w:hint="eastAsia"/>
              </w:rPr>
              <w:t>'  FROM student;</w:t>
            </w:r>
          </w:p>
          <w:p w14:paraId="2E5E64B6" w14:textId="77777777" w:rsidR="00FB6955" w:rsidRPr="001251EA" w:rsidRDefault="00FB6955" w:rsidP="00785ABC"/>
          <w:p w14:paraId="764A772D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注意，和数值以外合并没有意义</w:t>
            </w:r>
          </w:p>
          <w:p w14:paraId="21CAEA1E" w14:textId="77777777" w:rsidR="00FB6955" w:rsidRPr="001251EA" w:rsidRDefault="00FB6955" w:rsidP="00785ABC">
            <w:r w:rsidRPr="001251EA">
              <w:rPr>
                <w:rFonts w:hint="eastAsia"/>
              </w:rPr>
              <w:t>SELECT NAME '</w:t>
            </w:r>
            <w:r w:rsidRPr="001251EA">
              <w:rPr>
                <w:rFonts w:hint="eastAsia"/>
              </w:rPr>
              <w:t>姓名</w:t>
            </w:r>
            <w:r w:rsidRPr="001251EA">
              <w:rPr>
                <w:rFonts w:hint="eastAsia"/>
              </w:rPr>
              <w:t>',(</w:t>
            </w:r>
            <w:r w:rsidRPr="001251EA">
              <w:rPr>
                <w:rFonts w:hint="eastAsia"/>
                <w:color w:val="FF0000"/>
              </w:rPr>
              <w:t>gender+jsp</w:t>
            </w:r>
            <w:r w:rsidRPr="001251EA">
              <w:rPr>
                <w:rFonts w:hint="eastAsia"/>
              </w:rPr>
              <w:t>)  FROM student;</w:t>
            </w:r>
          </w:p>
        </w:tc>
      </w:tr>
    </w:tbl>
    <w:p w14:paraId="6CFC3FF9" w14:textId="77777777" w:rsidR="00FB6955" w:rsidRPr="001251EA" w:rsidRDefault="00FB6955" w:rsidP="00FB6955"/>
    <w:p w14:paraId="242F237A" w14:textId="5A0339EC" w:rsidR="00FB6955" w:rsidRPr="001251EA" w:rsidRDefault="00FB6955" w:rsidP="00FB6955">
      <w:pPr>
        <w:pStyle w:val="2"/>
      </w:pPr>
      <w:r w:rsidRPr="001251EA">
        <w:rPr>
          <w:rFonts w:hint="eastAsia"/>
        </w:rPr>
        <w:t>5</w:t>
      </w:r>
      <w:r w:rsidRPr="001251EA">
        <w:rPr>
          <w:rFonts w:hint="eastAsia"/>
        </w:rPr>
        <w:t>．查询时添加常量列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31C55266" w14:textId="77777777" w:rsidTr="00785ABC">
        <w:tc>
          <w:tcPr>
            <w:tcW w:w="10682" w:type="dxa"/>
          </w:tcPr>
          <w:p w14:paraId="3F70D39D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-- 2.4 </w:t>
            </w:r>
            <w:r w:rsidRPr="001251EA">
              <w:rPr>
                <w:rFonts w:hint="eastAsia"/>
              </w:rPr>
              <w:t>查询时添加常量列</w:t>
            </w:r>
          </w:p>
          <w:p w14:paraId="6673152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需要：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在查询学生表时都带上一个班级列，内容为</w:t>
            </w:r>
            <w:r w:rsidRPr="001251EA">
              <w:rPr>
                <w:rFonts w:hint="eastAsia"/>
              </w:rPr>
              <w:t>"java</w:t>
            </w:r>
            <w:r w:rsidRPr="001251EA">
              <w:rPr>
                <w:rFonts w:hint="eastAsia"/>
              </w:rPr>
              <w:t>就业班</w:t>
            </w:r>
            <w:r w:rsidRPr="001251EA">
              <w:rPr>
                <w:rFonts w:hint="eastAsia"/>
              </w:rPr>
              <w:t>"</w:t>
            </w:r>
          </w:p>
          <w:p w14:paraId="67FEB727" w14:textId="77777777" w:rsidR="00FB6955" w:rsidRPr="001251EA" w:rsidRDefault="00FB6955" w:rsidP="00785ABC">
            <w:r w:rsidRPr="001251EA">
              <w:rPr>
                <w:rFonts w:hint="eastAsia"/>
              </w:rPr>
              <w:t>SELECT NAME '</w:t>
            </w:r>
            <w:r w:rsidRPr="001251EA">
              <w:rPr>
                <w:rFonts w:hint="eastAsia"/>
              </w:rPr>
              <w:t>姓名</w:t>
            </w:r>
            <w:r w:rsidRPr="001251EA">
              <w:rPr>
                <w:rFonts w:hint="eastAsia"/>
              </w:rPr>
              <w:t>',gender '</w:t>
            </w:r>
            <w:r w:rsidRPr="001251EA">
              <w:rPr>
                <w:rFonts w:hint="eastAsia"/>
              </w:rPr>
              <w:t>性别</w:t>
            </w:r>
            <w:r w:rsidRPr="001251EA">
              <w:rPr>
                <w:rFonts w:hint="eastAsia"/>
              </w:rPr>
              <w:t>',age '</w:t>
            </w:r>
            <w:r w:rsidRPr="001251EA">
              <w:rPr>
                <w:rFonts w:hint="eastAsia"/>
              </w:rPr>
              <w:t>年龄</w:t>
            </w:r>
            <w:r w:rsidRPr="001251EA">
              <w:rPr>
                <w:rFonts w:hint="eastAsia"/>
              </w:rPr>
              <w:t>','java</w:t>
            </w:r>
            <w:r w:rsidRPr="001251EA">
              <w:rPr>
                <w:rFonts w:hint="eastAsia"/>
              </w:rPr>
              <w:t>就业班</w:t>
            </w:r>
            <w:r w:rsidRPr="001251EA">
              <w:rPr>
                <w:rFonts w:hint="eastAsia"/>
              </w:rPr>
              <w:t>' AS '</w:t>
            </w:r>
            <w:r w:rsidRPr="001251EA">
              <w:rPr>
                <w:rFonts w:hint="eastAsia"/>
              </w:rPr>
              <w:t>班级</w:t>
            </w:r>
            <w:r w:rsidRPr="001251EA">
              <w:rPr>
                <w:rFonts w:hint="eastAsia"/>
              </w:rPr>
              <w:t>' FROM student;</w:t>
            </w:r>
          </w:p>
        </w:tc>
      </w:tr>
    </w:tbl>
    <w:p w14:paraId="79F6D6DD" w14:textId="77777777" w:rsidR="00FB6955" w:rsidRPr="001251EA" w:rsidRDefault="00FB6955" w:rsidP="00FB6955"/>
    <w:p w14:paraId="0D9DC4E3" w14:textId="00C9FDA2" w:rsidR="00FB6955" w:rsidRPr="001251EA" w:rsidRDefault="00FB6955" w:rsidP="00FB6955">
      <w:pPr>
        <w:pStyle w:val="2"/>
      </w:pPr>
      <w:r w:rsidRPr="001251EA">
        <w:rPr>
          <w:rFonts w:hint="eastAsia"/>
        </w:rPr>
        <w:t>6</w:t>
      </w:r>
      <w:r w:rsidRPr="001251EA">
        <w:rPr>
          <w:rFonts w:hint="eastAsia"/>
        </w:rPr>
        <w:t>．查询去除重复数据</w:t>
      </w:r>
      <w:r w:rsidR="002141E9" w:rsidRPr="001251EA">
        <w:rPr>
          <w:rFonts w:hint="eastAsia"/>
        </w:rPr>
        <w:t>（</w:t>
      </w:r>
      <w:r w:rsidR="002141E9" w:rsidRPr="001251EA">
        <w:t>DISTINCT</w:t>
      </w:r>
      <w:r w:rsidR="002141E9" w:rsidRPr="001251EA">
        <w:rPr>
          <w:rFonts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006A0FF3" w14:textId="77777777" w:rsidTr="00785ABC">
        <w:tc>
          <w:tcPr>
            <w:tcW w:w="10682" w:type="dxa"/>
          </w:tcPr>
          <w:p w14:paraId="789701D1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-- 2.6 </w:t>
            </w:r>
            <w:r w:rsidRPr="001251EA">
              <w:rPr>
                <w:rFonts w:hint="eastAsia"/>
              </w:rPr>
              <w:t>查询去除重复数据</w:t>
            </w:r>
          </w:p>
          <w:p w14:paraId="542DA875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统计学生都来自于哪里</w:t>
            </w:r>
          </w:p>
          <w:p w14:paraId="76A48251" w14:textId="77777777" w:rsidR="00FB6955" w:rsidRPr="001251EA" w:rsidRDefault="00FB6955" w:rsidP="00785ABC">
            <w:r w:rsidRPr="001251EA">
              <w:t>SELECT DISTINCT remark2 FROM student;</w:t>
            </w:r>
          </w:p>
          <w:p w14:paraId="20285A4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这种语法也可以</w:t>
            </w:r>
          </w:p>
          <w:p w14:paraId="471B6121" w14:textId="77777777" w:rsidR="00FB6955" w:rsidRPr="001251EA" w:rsidRDefault="00FB6955" w:rsidP="00785ABC">
            <w:r w:rsidRPr="001251EA">
              <w:t xml:space="preserve">SELECT </w:t>
            </w:r>
            <w:r w:rsidRPr="001251EA">
              <w:rPr>
                <w:color w:val="FF0000"/>
              </w:rPr>
              <w:t>DISTINCT</w:t>
            </w:r>
            <w:r w:rsidRPr="001251EA">
              <w:t>(remark2) FROM student;</w:t>
            </w:r>
          </w:p>
        </w:tc>
      </w:tr>
    </w:tbl>
    <w:p w14:paraId="7FF29266" w14:textId="77777777" w:rsidR="00FB6955" w:rsidRPr="001251EA" w:rsidRDefault="00FB6955" w:rsidP="00FB6955"/>
    <w:p w14:paraId="17E74AF2" w14:textId="3774EEF1" w:rsidR="00FB6955" w:rsidRPr="001251EA" w:rsidRDefault="00FB6955" w:rsidP="00FB6955">
      <w:pPr>
        <w:pStyle w:val="2"/>
      </w:pPr>
      <w:r w:rsidRPr="001251EA">
        <w:rPr>
          <w:rFonts w:hint="eastAsia"/>
        </w:rPr>
        <w:lastRenderedPageBreak/>
        <w:t>7</w:t>
      </w:r>
      <w:r w:rsidRPr="001251EA">
        <w:rPr>
          <w:rFonts w:hint="eastAsia"/>
        </w:rPr>
        <w:t>．条件查询</w:t>
      </w:r>
      <w:r w:rsidR="002141E9" w:rsidRPr="001251EA">
        <w:rPr>
          <w:rFonts w:hint="eastAsia"/>
        </w:rPr>
        <w:t>（</w:t>
      </w:r>
      <w:r w:rsidR="002141E9" w:rsidRPr="001251EA">
        <w:rPr>
          <w:rFonts w:hint="eastAsia"/>
        </w:rPr>
        <w:t>WHERE</w:t>
      </w:r>
      <w:r w:rsidR="002141E9" w:rsidRPr="001251EA">
        <w:rPr>
          <w:rFonts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5A57A468" w14:textId="77777777" w:rsidTr="00785ABC">
        <w:tc>
          <w:tcPr>
            <w:tcW w:w="10682" w:type="dxa"/>
          </w:tcPr>
          <w:p w14:paraId="1F32D964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-- 2.7 </w:t>
            </w:r>
            <w:r w:rsidRPr="001251EA">
              <w:rPr>
                <w:rFonts w:hint="eastAsia"/>
              </w:rPr>
              <w:t>条件查询</w:t>
            </w:r>
            <w:r w:rsidRPr="001251EA">
              <w:rPr>
                <w:rFonts w:hint="eastAsia"/>
              </w:rPr>
              <w:t>(where)</w:t>
            </w:r>
          </w:p>
          <w:p w14:paraId="7CCAA2FF" w14:textId="77777777" w:rsidR="00FB6955" w:rsidRPr="001251EA" w:rsidRDefault="00FB6955" w:rsidP="00785ABC">
            <w:r w:rsidRPr="001251EA">
              <w:t>SELECT * FROM student;</w:t>
            </w:r>
          </w:p>
          <w:p w14:paraId="04DC1065" w14:textId="77777777" w:rsidR="00FB6955" w:rsidRPr="001251EA" w:rsidRDefault="00FB6955" w:rsidP="00785ABC">
            <w:pPr>
              <w:rPr>
                <w:b/>
              </w:rPr>
            </w:pPr>
            <w:r w:rsidRPr="001251EA">
              <w:rPr>
                <w:rFonts w:hint="eastAsia"/>
                <w:b/>
              </w:rPr>
              <w:t xml:space="preserve">-- 1) </w:t>
            </w:r>
            <w:r w:rsidRPr="001251EA">
              <w:rPr>
                <w:rFonts w:hint="eastAsia"/>
                <w:b/>
              </w:rPr>
              <w:t>逻辑条件：</w:t>
            </w:r>
            <w:r w:rsidRPr="001251EA">
              <w:rPr>
                <w:rFonts w:hint="eastAsia"/>
                <w:b/>
              </w:rPr>
              <w:t xml:space="preserve"> and   or</w:t>
            </w:r>
          </w:p>
          <w:p w14:paraId="096D9AA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</w:t>
            </w:r>
            <w:r w:rsidRPr="001251EA">
              <w:rPr>
                <w:rFonts w:hint="eastAsia"/>
              </w:rPr>
              <w:t xml:space="preserve">: </w:t>
            </w:r>
            <w:r w:rsidRPr="001251EA">
              <w:rPr>
                <w:rFonts w:hint="eastAsia"/>
              </w:rPr>
              <w:t>查询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值为</w:t>
            </w:r>
            <w:r w:rsidRPr="001251EA">
              <w:rPr>
                <w:rFonts w:hint="eastAsia"/>
              </w:rPr>
              <w:t>3</w:t>
            </w:r>
            <w:r w:rsidRPr="001251EA">
              <w:rPr>
                <w:rFonts w:hint="eastAsia"/>
              </w:rPr>
              <w:t>，且性别为男的学生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交集：两个条件同时满足</w:t>
            </w:r>
            <w:r w:rsidRPr="001251EA">
              <w:rPr>
                <w:rFonts w:hint="eastAsia"/>
              </w:rPr>
              <w:t>)</w:t>
            </w:r>
          </w:p>
          <w:p w14:paraId="4CD1E535" w14:textId="77777777" w:rsidR="00FB6955" w:rsidRPr="001251EA" w:rsidRDefault="00FB6955" w:rsidP="00785ABC">
            <w:r w:rsidRPr="001251EA">
              <w:rPr>
                <w:rFonts w:hint="eastAsia"/>
              </w:rPr>
              <w:t>SELECT * FROM student WHERE id=3 AND gender='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';</w:t>
            </w:r>
          </w:p>
          <w:p w14:paraId="2B53107A" w14:textId="77777777" w:rsidR="00FB6955" w:rsidRPr="001251EA" w:rsidRDefault="00FB6955" w:rsidP="00785ABC"/>
          <w:p w14:paraId="2CABD337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需求：查询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为</w:t>
            </w:r>
            <w:r w:rsidRPr="001251EA">
              <w:rPr>
                <w:rFonts w:hint="eastAsia"/>
              </w:rPr>
              <w:t>3</w:t>
            </w:r>
            <w:r w:rsidRPr="001251EA">
              <w:rPr>
                <w:rFonts w:hint="eastAsia"/>
              </w:rPr>
              <w:t>，或性别为男的学生（并集：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两个条件其中一个满足）</w:t>
            </w:r>
          </w:p>
          <w:p w14:paraId="56D2B5FA" w14:textId="77777777" w:rsidR="00FB6955" w:rsidRPr="001251EA" w:rsidRDefault="00FB6955" w:rsidP="00785ABC">
            <w:r w:rsidRPr="001251EA">
              <w:rPr>
                <w:rFonts w:hint="eastAsia"/>
              </w:rPr>
              <w:t>SELECT * FROM student WHERE id=3 OR gender='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';</w:t>
            </w:r>
          </w:p>
          <w:p w14:paraId="6C9C1F38" w14:textId="77777777" w:rsidR="00FB6955" w:rsidRPr="001251EA" w:rsidRDefault="00FB6955" w:rsidP="00785ABC"/>
          <w:p w14:paraId="3C669AA9" w14:textId="2D850548" w:rsidR="00FB6955" w:rsidRPr="001251EA" w:rsidRDefault="00FB6955" w:rsidP="00785ABC">
            <w:pPr>
              <w:rPr>
                <w:b/>
              </w:rPr>
            </w:pPr>
            <w:r w:rsidRPr="001251EA">
              <w:rPr>
                <w:rFonts w:hint="eastAsia"/>
                <w:b/>
              </w:rPr>
              <w:t>-- 2</w:t>
            </w:r>
            <w:r w:rsidRPr="001251EA">
              <w:rPr>
                <w:rFonts w:hint="eastAsia"/>
                <w:b/>
              </w:rPr>
              <w:t>）比较条件：</w:t>
            </w:r>
            <w:r w:rsidRPr="001251EA">
              <w:rPr>
                <w:rFonts w:hint="eastAsia"/>
                <w:b/>
              </w:rPr>
              <w:t xml:space="preserve"> &gt;  &lt;  &gt;=  &lt;=  =</w:t>
            </w:r>
            <w:r w:rsidR="00D47226" w:rsidRPr="001251EA">
              <w:rPr>
                <w:rFonts w:hint="eastAsia"/>
                <w:b/>
              </w:rPr>
              <w:t xml:space="preserve">  </w:t>
            </w:r>
            <w:r w:rsidRPr="001251EA">
              <w:rPr>
                <w:rFonts w:hint="eastAsia"/>
                <w:b/>
              </w:rPr>
              <w:t>between and</w:t>
            </w:r>
          </w:p>
          <w:p w14:paraId="47480DDA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分数大于</w:t>
            </w:r>
            <w:r w:rsidRPr="001251EA">
              <w:rPr>
                <w:rFonts w:hint="eastAsia"/>
              </w:rPr>
              <w:t>80</w:t>
            </w:r>
            <w:r w:rsidRPr="001251EA">
              <w:rPr>
                <w:rFonts w:hint="eastAsia"/>
              </w:rPr>
              <w:t>分的学生</w:t>
            </w:r>
          </w:p>
          <w:p w14:paraId="32483079" w14:textId="77777777" w:rsidR="00FB6955" w:rsidRPr="001251EA" w:rsidRDefault="00FB6955" w:rsidP="00785ABC">
            <w:r w:rsidRPr="001251EA">
              <w:t>SELECT * FROM student WHERE servlet&gt;80;</w:t>
            </w:r>
          </w:p>
          <w:p w14:paraId="1678685A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需求：查询</w:t>
            </w:r>
            <w:r w:rsidRPr="001251EA">
              <w:rPr>
                <w:rFonts w:hint="eastAsia"/>
              </w:rPr>
              <w:t>jsp</w:t>
            </w:r>
            <w:r w:rsidRPr="001251EA">
              <w:rPr>
                <w:rFonts w:hint="eastAsia"/>
              </w:rPr>
              <w:t>分数小于或等于</w:t>
            </w:r>
            <w:r w:rsidRPr="001251EA">
              <w:rPr>
                <w:rFonts w:hint="eastAsia"/>
              </w:rPr>
              <w:t>80</w:t>
            </w:r>
            <w:r w:rsidRPr="001251EA">
              <w:rPr>
                <w:rFonts w:hint="eastAsia"/>
              </w:rPr>
              <w:t>分的学生</w:t>
            </w:r>
          </w:p>
          <w:p w14:paraId="244808BB" w14:textId="77777777" w:rsidR="00FB6955" w:rsidRPr="001251EA" w:rsidRDefault="00FB6955" w:rsidP="00785ABC">
            <w:r w:rsidRPr="001251EA">
              <w:t>SELECT * FROM student WHERE jsp&lt;=80;</w:t>
            </w:r>
          </w:p>
          <w:p w14:paraId="7A83C512" w14:textId="77777777" w:rsidR="00FB6955" w:rsidRPr="001251EA" w:rsidRDefault="00FB6955" w:rsidP="00785ABC">
            <w:r w:rsidRPr="001251EA">
              <w:t>SELECT * FROM student WHERE jsp&lt;80 OR jsp=80;</w:t>
            </w:r>
          </w:p>
          <w:p w14:paraId="2C2C4D42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成绩大于等于</w:t>
            </w:r>
            <w:r w:rsidRPr="001251EA">
              <w:rPr>
                <w:rFonts w:hint="eastAsia"/>
              </w:rPr>
              <w:t>80</w:t>
            </w:r>
            <w:r w:rsidRPr="001251EA">
              <w:rPr>
                <w:rFonts w:hint="eastAsia"/>
              </w:rPr>
              <w:t>，且小于等于</w:t>
            </w:r>
            <w:r w:rsidRPr="001251EA">
              <w:rPr>
                <w:rFonts w:hint="eastAsia"/>
              </w:rPr>
              <w:t>88</w:t>
            </w:r>
            <w:r w:rsidRPr="001251EA">
              <w:rPr>
                <w:rFonts w:hint="eastAsia"/>
              </w:rPr>
              <w:t>的学生</w:t>
            </w:r>
          </w:p>
          <w:p w14:paraId="3A9CB16C" w14:textId="77777777" w:rsidR="00FB6955" w:rsidRPr="001251EA" w:rsidRDefault="00FB6955" w:rsidP="00785ABC">
            <w:r w:rsidRPr="001251EA">
              <w:t>SELECT * FROM student WHERE servlet&gt;=80 AND servlet&lt;=88;</w:t>
            </w:r>
          </w:p>
          <w:p w14:paraId="284F4AE9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等价于上面</w:t>
            </w:r>
          </w:p>
          <w:p w14:paraId="04F99BD9" w14:textId="77777777" w:rsidR="00FB6955" w:rsidRPr="001251EA" w:rsidRDefault="00FB6955" w:rsidP="00785ABC">
            <w:r w:rsidRPr="001251EA">
              <w:rPr>
                <w:rFonts w:hint="eastAsia"/>
              </w:rPr>
              <w:t>SELECT * FROM student WHERE servlet BETWEEN 80 AND 88; -- (</w:t>
            </w:r>
            <w:r w:rsidRPr="001251EA">
              <w:rPr>
                <w:rFonts w:hint="eastAsia"/>
              </w:rPr>
              <w:t>包前包后</w:t>
            </w:r>
            <w:r w:rsidRPr="001251EA">
              <w:rPr>
                <w:rFonts w:hint="eastAsia"/>
              </w:rPr>
              <w:t>)</w:t>
            </w:r>
          </w:p>
          <w:p w14:paraId="76DC8714" w14:textId="77777777" w:rsidR="00FB6955" w:rsidRPr="001251EA" w:rsidRDefault="00FB6955" w:rsidP="00785ABC"/>
          <w:p w14:paraId="053713C3" w14:textId="77777777" w:rsidR="00FB6955" w:rsidRPr="001251EA" w:rsidRDefault="00FB6955" w:rsidP="00785ABC">
            <w:pPr>
              <w:rPr>
                <w:b/>
              </w:rPr>
            </w:pPr>
            <w:r w:rsidRPr="001251EA">
              <w:rPr>
                <w:rFonts w:hint="eastAsia"/>
                <w:b/>
              </w:rPr>
              <w:t>-- 3</w:t>
            </w:r>
            <w:r w:rsidRPr="001251EA">
              <w:rPr>
                <w:rFonts w:hint="eastAsia"/>
                <w:b/>
              </w:rPr>
              <w:t>）判空条件</w:t>
            </w:r>
            <w:r w:rsidRPr="001251EA">
              <w:rPr>
                <w:rFonts w:hint="eastAsia"/>
                <w:b/>
              </w:rPr>
              <w:t>:  =''  is null  &lt;&gt;''  is not null</w:t>
            </w:r>
          </w:p>
          <w:p w14:paraId="2CFDDF4E" w14:textId="77777777" w:rsidR="00FB6955" w:rsidRPr="001251EA" w:rsidRDefault="00FB6955" w:rsidP="00785ABC">
            <w:r w:rsidRPr="001251EA">
              <w:t>UPDATE student SET remark2="" WHERE id=1;</w:t>
            </w:r>
          </w:p>
          <w:p w14:paraId="226C8768" w14:textId="77777777" w:rsidR="00FB6955" w:rsidRPr="001251EA" w:rsidRDefault="00FB6955" w:rsidP="00785ABC">
            <w:r w:rsidRPr="001251EA">
              <w:t>UPDATE student SET remark2=NULL WHERE id=4;</w:t>
            </w:r>
          </w:p>
          <w:p w14:paraId="389372FA" w14:textId="77777777" w:rsidR="00FB6955" w:rsidRPr="001251EA" w:rsidRDefault="00FB6955" w:rsidP="00785ABC"/>
          <w:p w14:paraId="0BAEC4A1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</w:t>
            </w:r>
            <w:r w:rsidRPr="001251EA">
              <w:rPr>
                <w:rFonts w:hint="eastAsia"/>
              </w:rPr>
              <w:t>remark</w:t>
            </w:r>
            <w:r w:rsidRPr="001251EA">
              <w:rPr>
                <w:rFonts w:hint="eastAsia"/>
              </w:rPr>
              <w:t>字段为空的学生（包含</w:t>
            </w:r>
            <w:r w:rsidRPr="001251EA">
              <w:rPr>
                <w:rFonts w:hint="eastAsia"/>
              </w:rPr>
              <w:t>null</w:t>
            </w:r>
            <w:r w:rsidRPr="001251EA">
              <w:rPr>
                <w:rFonts w:hint="eastAsia"/>
              </w:rPr>
              <w:t>，也包含字符串）</w:t>
            </w:r>
          </w:p>
          <w:p w14:paraId="4ABA05DE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null </w:t>
            </w:r>
            <w:r w:rsidRPr="001251EA">
              <w:rPr>
                <w:rFonts w:hint="eastAsia"/>
              </w:rPr>
              <w:t>和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空字符串的区别：</w:t>
            </w:r>
          </w:p>
          <w:p w14:paraId="5D7FE406" w14:textId="77777777" w:rsidR="00FB6955" w:rsidRPr="001251EA" w:rsidRDefault="00FB6955" w:rsidP="00785ABC">
            <w:r w:rsidRPr="001251EA">
              <w:rPr>
                <w:rFonts w:hint="eastAsia"/>
              </w:rPr>
              <w:t>-- null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没有数据。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判断</w:t>
            </w:r>
            <w:r w:rsidRPr="001251EA">
              <w:rPr>
                <w:rFonts w:hint="eastAsia"/>
              </w:rPr>
              <w:t>null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 xml:space="preserve"> is null,</w:t>
            </w:r>
            <w:r w:rsidRPr="001251EA">
              <w:rPr>
                <w:rFonts w:hint="eastAsia"/>
              </w:rPr>
              <w:t>判断不为</w:t>
            </w:r>
            <w:r w:rsidRPr="001251EA">
              <w:rPr>
                <w:rFonts w:hint="eastAsia"/>
              </w:rPr>
              <w:t>null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 xml:space="preserve"> is not null</w:t>
            </w:r>
          </w:p>
          <w:p w14:paraId="0E5B93DF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空字符：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有数据，数据就是空字符串。判断空字符：</w:t>
            </w:r>
            <w:r w:rsidRPr="001251EA">
              <w:rPr>
                <w:rFonts w:hint="eastAsia"/>
              </w:rPr>
              <w:t xml:space="preserve"> =''</w:t>
            </w:r>
            <w:r w:rsidRPr="001251EA">
              <w:rPr>
                <w:rFonts w:hint="eastAsia"/>
              </w:rPr>
              <w:t>；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判断不为空字符串：</w:t>
            </w:r>
            <w:r w:rsidRPr="001251EA">
              <w:rPr>
                <w:rFonts w:hint="eastAsia"/>
              </w:rPr>
              <w:t xml:space="preserve"> &lt;&gt;''</w:t>
            </w:r>
          </w:p>
          <w:p w14:paraId="6A4495BF" w14:textId="77777777" w:rsidR="00FB6955" w:rsidRPr="001251EA" w:rsidRDefault="00FB6955" w:rsidP="00785ABC">
            <w:r w:rsidRPr="001251EA">
              <w:t>SELECT * FROM student WHERE remark2 IS NULL;</w:t>
            </w:r>
          </w:p>
          <w:p w14:paraId="6431A204" w14:textId="77777777" w:rsidR="00FB6955" w:rsidRPr="001251EA" w:rsidRDefault="00FB6955" w:rsidP="00785ABC">
            <w:r w:rsidRPr="001251EA">
              <w:t>SELECT * FROM student WHERE remark2='';</w:t>
            </w:r>
          </w:p>
          <w:p w14:paraId="5F21674A" w14:textId="77777777" w:rsidR="00FB6955" w:rsidRPr="001251EA" w:rsidRDefault="00FB6955" w:rsidP="00785ABC"/>
          <w:p w14:paraId="1F847B0B" w14:textId="77777777" w:rsidR="00FB6955" w:rsidRPr="001251EA" w:rsidRDefault="00FB6955" w:rsidP="00785ABC">
            <w:r w:rsidRPr="001251EA">
              <w:t>SELECT * FROM student WHERE remark2</w:t>
            </w:r>
            <w:r w:rsidRPr="001251EA">
              <w:rPr>
                <w:color w:val="FF0000"/>
              </w:rPr>
              <w:t xml:space="preserve"> IS NULL</w:t>
            </w:r>
            <w:r w:rsidRPr="001251EA">
              <w:t xml:space="preserve"> OR remark2</w:t>
            </w:r>
            <w:r w:rsidRPr="001251EA">
              <w:rPr>
                <w:color w:val="FF0000"/>
              </w:rPr>
              <w:t>='</w:t>
            </w:r>
            <w:r w:rsidRPr="001251EA">
              <w:t>';</w:t>
            </w:r>
          </w:p>
          <w:p w14:paraId="387123D2" w14:textId="77777777" w:rsidR="00FB6955" w:rsidRPr="001251EA" w:rsidRDefault="00FB6955" w:rsidP="00785ABC"/>
          <w:p w14:paraId="67780C6C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需求：查询</w:t>
            </w:r>
            <w:r w:rsidRPr="001251EA">
              <w:rPr>
                <w:rFonts w:hint="eastAsia"/>
              </w:rPr>
              <w:t>remark</w:t>
            </w:r>
            <w:r w:rsidRPr="001251EA">
              <w:rPr>
                <w:rFonts w:hint="eastAsia"/>
              </w:rPr>
              <w:t>字段不为空的学生</w:t>
            </w:r>
          </w:p>
          <w:p w14:paraId="038182F9" w14:textId="77777777" w:rsidR="00FB6955" w:rsidRPr="001251EA" w:rsidRDefault="00FB6955" w:rsidP="00785ABC">
            <w:r w:rsidRPr="001251EA">
              <w:t xml:space="preserve">SELECT * FROM student WHERE remark2 </w:t>
            </w:r>
            <w:r w:rsidRPr="001251EA">
              <w:rPr>
                <w:color w:val="FF0000"/>
              </w:rPr>
              <w:t>IS NOT NULL</w:t>
            </w:r>
            <w:r w:rsidRPr="001251EA">
              <w:t xml:space="preserve"> AND remark2</w:t>
            </w:r>
            <w:r w:rsidRPr="001251EA">
              <w:rPr>
                <w:color w:val="FF0000"/>
              </w:rPr>
              <w:t>&lt;&gt;''</w:t>
            </w:r>
            <w:r w:rsidRPr="001251EA">
              <w:t>;</w:t>
            </w:r>
          </w:p>
          <w:p w14:paraId="1A8A47FA" w14:textId="77777777" w:rsidR="00FB6955" w:rsidRPr="001251EA" w:rsidRDefault="00FB6955" w:rsidP="00785ABC"/>
          <w:p w14:paraId="45F7FA2B" w14:textId="77777777" w:rsidR="00FB6955" w:rsidRPr="001251EA" w:rsidRDefault="00FB6955" w:rsidP="00785ABC">
            <w:pPr>
              <w:rPr>
                <w:b/>
              </w:rPr>
            </w:pPr>
            <w:r w:rsidRPr="001251EA">
              <w:rPr>
                <w:rFonts w:hint="eastAsia"/>
                <w:b/>
              </w:rPr>
              <w:t xml:space="preserve">-- 4) </w:t>
            </w:r>
            <w:r w:rsidRPr="001251EA">
              <w:rPr>
                <w:rFonts w:hint="eastAsia"/>
                <w:b/>
              </w:rPr>
              <w:t>模糊条件：</w:t>
            </w:r>
            <w:r w:rsidRPr="001251EA">
              <w:rPr>
                <w:rFonts w:hint="eastAsia"/>
                <w:b/>
              </w:rPr>
              <w:t xml:space="preserve"> like</w:t>
            </w:r>
          </w:p>
          <w:p w14:paraId="55450DE0" w14:textId="77777777" w:rsidR="00FB6955" w:rsidRPr="001251EA" w:rsidRDefault="00FB6955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>-- like</w:t>
            </w:r>
            <w:r w:rsidRPr="001251EA">
              <w:rPr>
                <w:rFonts w:hint="eastAsia"/>
                <w:color w:val="FF0000"/>
              </w:rPr>
              <w:t>后面跟上符合</w:t>
            </w:r>
          </w:p>
          <w:p w14:paraId="55322470" w14:textId="77777777" w:rsidR="00FB6955" w:rsidRPr="001251EA" w:rsidRDefault="00FB6955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%: </w:t>
            </w:r>
            <w:r w:rsidRPr="001251EA">
              <w:rPr>
                <w:rFonts w:hint="eastAsia"/>
                <w:color w:val="FF0000"/>
              </w:rPr>
              <w:t>表示任意多个字符（</w:t>
            </w:r>
            <w:r w:rsidRPr="001251EA">
              <w:rPr>
                <w:rFonts w:hint="eastAsia"/>
                <w:color w:val="FF0000"/>
              </w:rPr>
              <w:t>0-</w:t>
            </w:r>
            <w:r w:rsidRPr="001251EA">
              <w:rPr>
                <w:rFonts w:hint="eastAsia"/>
                <w:color w:val="FF0000"/>
              </w:rPr>
              <w:t>多个）</w:t>
            </w:r>
          </w:p>
          <w:p w14:paraId="7FACC343" w14:textId="77777777" w:rsidR="00FB6955" w:rsidRPr="001251EA" w:rsidRDefault="00FB6955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_: </w:t>
            </w:r>
            <w:r w:rsidRPr="001251EA">
              <w:rPr>
                <w:rFonts w:hint="eastAsia"/>
                <w:color w:val="FF0000"/>
              </w:rPr>
              <w:t>表示一个字符</w:t>
            </w:r>
          </w:p>
          <w:p w14:paraId="21CBD4BB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查询姓张的学生</w:t>
            </w:r>
          </w:p>
          <w:p w14:paraId="23ACD949" w14:textId="77777777" w:rsidR="00FB6955" w:rsidRPr="001251EA" w:rsidRDefault="00FB6955" w:rsidP="00785ABC">
            <w:r w:rsidRPr="001251EA">
              <w:rPr>
                <w:rFonts w:hint="eastAsia"/>
              </w:rPr>
              <w:lastRenderedPageBreak/>
              <w:t>SELECT * FROM student WHERE NAME LIKE '</w:t>
            </w:r>
            <w:r w:rsidRPr="001251EA">
              <w:rPr>
                <w:rFonts w:hint="eastAsia"/>
              </w:rPr>
              <w:t>张</w:t>
            </w:r>
            <w:r w:rsidRPr="001251EA">
              <w:rPr>
                <w:rFonts w:hint="eastAsia"/>
              </w:rPr>
              <w:t>%';</w:t>
            </w:r>
          </w:p>
          <w:p w14:paraId="391886B5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查询姓名中包含</w:t>
            </w:r>
            <w:r w:rsidRPr="001251EA">
              <w:rPr>
                <w:rFonts w:hint="eastAsia"/>
              </w:rPr>
              <w:t>'</w:t>
            </w:r>
            <w:r w:rsidRPr="001251EA">
              <w:rPr>
                <w:rFonts w:hint="eastAsia"/>
              </w:rPr>
              <w:t>张</w:t>
            </w:r>
            <w:r w:rsidRPr="001251EA">
              <w:rPr>
                <w:rFonts w:hint="eastAsia"/>
              </w:rPr>
              <w:t>'</w:t>
            </w:r>
            <w:r w:rsidRPr="001251EA">
              <w:rPr>
                <w:rFonts w:hint="eastAsia"/>
              </w:rPr>
              <w:t>字的学生</w:t>
            </w:r>
          </w:p>
          <w:p w14:paraId="7CF4A8A3" w14:textId="77777777" w:rsidR="00FB6955" w:rsidRPr="001251EA" w:rsidRDefault="00FB6955" w:rsidP="00785ABC">
            <w:r w:rsidRPr="001251EA">
              <w:rPr>
                <w:rFonts w:hint="eastAsia"/>
              </w:rPr>
              <w:t>SELECT * FROM student WHERE NAME LIKE '%</w:t>
            </w:r>
            <w:r w:rsidRPr="001251EA">
              <w:rPr>
                <w:rFonts w:hint="eastAsia"/>
              </w:rPr>
              <w:t>张</w:t>
            </w:r>
            <w:r w:rsidRPr="001251EA">
              <w:rPr>
                <w:rFonts w:hint="eastAsia"/>
              </w:rPr>
              <w:t>%';</w:t>
            </w:r>
          </w:p>
          <w:p w14:paraId="50F68214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查询姓张，且姓名只有两个字的学生</w:t>
            </w:r>
          </w:p>
          <w:p w14:paraId="1BE925B0" w14:textId="77777777" w:rsidR="00FB6955" w:rsidRPr="001251EA" w:rsidRDefault="00FB6955" w:rsidP="00785ABC">
            <w:r w:rsidRPr="001251EA">
              <w:rPr>
                <w:rFonts w:hint="eastAsia"/>
              </w:rPr>
              <w:t>SELECT * FROM student WHERE NAME LIKE '</w:t>
            </w:r>
            <w:r w:rsidRPr="001251EA">
              <w:rPr>
                <w:rFonts w:hint="eastAsia"/>
              </w:rPr>
              <w:t>张</w:t>
            </w:r>
            <w:r w:rsidRPr="001251EA">
              <w:rPr>
                <w:rFonts w:hint="eastAsia"/>
              </w:rPr>
              <w:t>__';</w:t>
            </w:r>
          </w:p>
        </w:tc>
      </w:tr>
    </w:tbl>
    <w:p w14:paraId="6F4B10F4" w14:textId="77777777" w:rsidR="00FB6955" w:rsidRPr="001251EA" w:rsidRDefault="00FB6955" w:rsidP="00FB6955"/>
    <w:p w14:paraId="2DD6656A" w14:textId="436D410D" w:rsidR="00FB6955" w:rsidRPr="001251EA" w:rsidRDefault="00FB6955" w:rsidP="00FB6955">
      <w:pPr>
        <w:pStyle w:val="2"/>
      </w:pPr>
      <w:r w:rsidRPr="001251EA">
        <w:rPr>
          <w:rFonts w:hint="eastAsia"/>
        </w:rPr>
        <w:t>8</w:t>
      </w:r>
      <w:r w:rsidRPr="001251EA">
        <w:rPr>
          <w:rFonts w:hint="eastAsia"/>
        </w:rPr>
        <w:t>．聚合查询</w:t>
      </w:r>
    </w:p>
    <w:p w14:paraId="14FD6841" w14:textId="77777777" w:rsidR="00FB6955" w:rsidRPr="001251EA" w:rsidRDefault="00FB6955" w:rsidP="00FB6955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B6955" w:rsidRPr="001251EA" w14:paraId="0A7FBE3B" w14:textId="77777777" w:rsidTr="00785ABC">
        <w:tc>
          <w:tcPr>
            <w:tcW w:w="10682" w:type="dxa"/>
          </w:tcPr>
          <w:p w14:paraId="589549CC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-- 2.8 </w:t>
            </w:r>
            <w:r w:rsidRPr="001251EA">
              <w:rPr>
                <w:rFonts w:hint="eastAsia"/>
              </w:rPr>
              <w:t>聚合查询</w:t>
            </w:r>
          </w:p>
          <w:p w14:paraId="723CFC2F" w14:textId="77777777" w:rsidR="00FB6955" w:rsidRPr="001251EA" w:rsidRDefault="00FB6955" w:rsidP="00785ABC">
            <w:r w:rsidRPr="001251EA">
              <w:t>SELECT * FROM student;</w:t>
            </w:r>
          </w:p>
          <w:p w14:paraId="28A3988D" w14:textId="77777777" w:rsidR="00FB6955" w:rsidRPr="001251EA" w:rsidRDefault="00FB6955" w:rsidP="00785ABC">
            <w:r w:rsidRPr="001251EA">
              <w:t>DELETE FROM student WHERE id=5;</w:t>
            </w:r>
          </w:p>
          <w:p w14:paraId="27202E45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查询所有学生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的总分</w:t>
            </w:r>
            <w:r w:rsidRPr="001251EA">
              <w:rPr>
                <w:rFonts w:hint="eastAsia"/>
              </w:rPr>
              <w:t xml:space="preserve"> (SUM: </w:t>
            </w:r>
            <w:r w:rsidRPr="001251EA">
              <w:rPr>
                <w:rFonts w:hint="eastAsia"/>
              </w:rPr>
              <w:t>求和函数</w:t>
            </w:r>
            <w:r w:rsidRPr="001251EA">
              <w:rPr>
                <w:rFonts w:hint="eastAsia"/>
              </w:rPr>
              <w:t>)</w:t>
            </w:r>
          </w:p>
          <w:p w14:paraId="189BC6C4" w14:textId="77777777" w:rsidR="00FB6955" w:rsidRPr="001251EA" w:rsidRDefault="00FB6955" w:rsidP="00785ABC">
            <w:r w:rsidRPr="001251EA">
              <w:t xml:space="preserve">SELECT </w:t>
            </w:r>
            <w:r w:rsidRPr="001251EA">
              <w:rPr>
                <w:color w:val="FF0000"/>
              </w:rPr>
              <w:t>SUM</w:t>
            </w:r>
            <w:r w:rsidRPr="001251EA">
              <w:t>(servlet) FROM student;</w:t>
            </w:r>
          </w:p>
          <w:p w14:paraId="2B24FB6F" w14:textId="77777777" w:rsidR="00FB6955" w:rsidRPr="001251EA" w:rsidRDefault="00FB6955" w:rsidP="00785ABC"/>
          <w:p w14:paraId="44CEADF0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查询所有学生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的平均分（</w:t>
            </w:r>
            <w:r w:rsidRPr="001251EA">
              <w:rPr>
                <w:rFonts w:hint="eastAsia"/>
              </w:rPr>
              <w:t xml:space="preserve">AVG; </w:t>
            </w:r>
            <w:r w:rsidRPr="001251EA">
              <w:rPr>
                <w:rFonts w:hint="eastAsia"/>
              </w:rPr>
              <w:t>平均函数）</w:t>
            </w:r>
          </w:p>
          <w:p w14:paraId="47F39725" w14:textId="77777777" w:rsidR="00FB6955" w:rsidRPr="001251EA" w:rsidRDefault="00FB6955" w:rsidP="00785ABC">
            <w:r w:rsidRPr="001251EA">
              <w:t xml:space="preserve">SELECT </w:t>
            </w:r>
            <w:r w:rsidRPr="001251EA">
              <w:rPr>
                <w:color w:val="FF0000"/>
              </w:rPr>
              <w:t>AVG</w:t>
            </w:r>
            <w:r w:rsidRPr="001251EA">
              <w:t>(servlet) FROM student;</w:t>
            </w:r>
          </w:p>
          <w:p w14:paraId="66FA40CE" w14:textId="77777777" w:rsidR="00FB6955" w:rsidRPr="001251EA" w:rsidRDefault="00FB6955" w:rsidP="00785ABC"/>
          <w:p w14:paraId="2994FAED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需求：查询最高的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分数（</w:t>
            </w:r>
            <w:r w:rsidRPr="001251EA">
              <w:rPr>
                <w:rFonts w:hint="eastAsia"/>
              </w:rPr>
              <w:t>MAX</w:t>
            </w:r>
            <w:r w:rsidRPr="001251EA">
              <w:rPr>
                <w:rFonts w:hint="eastAsia"/>
              </w:rPr>
              <w:t>：最大值函数）</w:t>
            </w:r>
          </w:p>
          <w:p w14:paraId="536B12A4" w14:textId="77777777" w:rsidR="00FB6955" w:rsidRPr="001251EA" w:rsidRDefault="00FB6955" w:rsidP="00785ABC">
            <w:r w:rsidRPr="001251EA">
              <w:t xml:space="preserve">SELECT </w:t>
            </w:r>
            <w:r w:rsidRPr="001251EA">
              <w:rPr>
                <w:color w:val="FF0000"/>
              </w:rPr>
              <w:t>MAX</w:t>
            </w:r>
            <w:r w:rsidRPr="001251EA">
              <w:t>(servlet) FROM student;</w:t>
            </w:r>
          </w:p>
          <w:p w14:paraId="4DB6EE6D" w14:textId="77777777" w:rsidR="00FB6955" w:rsidRPr="001251EA" w:rsidRDefault="00FB6955" w:rsidP="00785ABC"/>
          <w:p w14:paraId="7DE5A50F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需求：查询最低的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分数（</w:t>
            </w:r>
            <w:r w:rsidRPr="001251EA">
              <w:rPr>
                <w:rFonts w:hint="eastAsia"/>
              </w:rPr>
              <w:t>MIN</w:t>
            </w:r>
            <w:r w:rsidRPr="001251EA">
              <w:rPr>
                <w:rFonts w:hint="eastAsia"/>
              </w:rPr>
              <w:t>：最小值函数）</w:t>
            </w:r>
          </w:p>
          <w:p w14:paraId="6DFA2C01" w14:textId="77777777" w:rsidR="00FB6955" w:rsidRPr="001251EA" w:rsidRDefault="00FB6955" w:rsidP="00785ABC">
            <w:r w:rsidRPr="001251EA">
              <w:t xml:space="preserve">SELECT </w:t>
            </w:r>
            <w:r w:rsidRPr="001251EA">
              <w:rPr>
                <w:color w:val="FF0000"/>
              </w:rPr>
              <w:t>MIN</w:t>
            </w:r>
            <w:r w:rsidRPr="001251EA">
              <w:t>(servlet) FROM student;</w:t>
            </w:r>
          </w:p>
          <w:p w14:paraId="3177106F" w14:textId="77777777" w:rsidR="00FB6955" w:rsidRPr="001251EA" w:rsidRDefault="00FB6955" w:rsidP="00785ABC"/>
          <w:p w14:paraId="3FBE45B8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一共几个学生（</w:t>
            </w:r>
            <w:r w:rsidRPr="001251EA">
              <w:rPr>
                <w:rFonts w:hint="eastAsia"/>
              </w:rPr>
              <w:t>COUNT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统计数量函数）</w:t>
            </w:r>
          </w:p>
          <w:p w14:paraId="0185840E" w14:textId="77777777" w:rsidR="00FB6955" w:rsidRPr="001251EA" w:rsidRDefault="00FB6955" w:rsidP="00785ABC">
            <w:r w:rsidRPr="001251EA">
              <w:t>SELECT COUNT(*) FROM student;</w:t>
            </w:r>
          </w:p>
          <w:p w14:paraId="7A27C940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SELECT </w:t>
            </w:r>
            <w:r w:rsidRPr="001251EA">
              <w:rPr>
                <w:rFonts w:hint="eastAsia"/>
                <w:color w:val="FF0000"/>
              </w:rPr>
              <w:t>COUNT</w:t>
            </w:r>
            <w:r w:rsidRPr="001251EA">
              <w:rPr>
                <w:rFonts w:hint="eastAsia"/>
              </w:rPr>
              <w:t xml:space="preserve">(id) FROM student; -- </w:t>
            </w:r>
            <w:r w:rsidRPr="001251EA">
              <w:rPr>
                <w:rFonts w:hint="eastAsia"/>
              </w:rPr>
              <w:t>效率会比</w:t>
            </w:r>
            <w:r w:rsidRPr="001251EA">
              <w:rPr>
                <w:rFonts w:hint="eastAsia"/>
              </w:rPr>
              <w:t>count(*)</w:t>
            </w:r>
            <w:r w:rsidRPr="001251EA">
              <w:rPr>
                <w:rFonts w:hint="eastAsia"/>
              </w:rPr>
              <w:t>效率稍高</w:t>
            </w:r>
          </w:p>
          <w:p w14:paraId="636096FB" w14:textId="77777777" w:rsidR="00FB6955" w:rsidRPr="001251EA" w:rsidRDefault="00FB6955" w:rsidP="00785ABC"/>
          <w:p w14:paraId="0B8D14CC" w14:textId="77777777" w:rsidR="00FB6955" w:rsidRPr="001251EA" w:rsidRDefault="00FB6955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聚合函数，会排除</w:t>
            </w:r>
            <w:r w:rsidRPr="001251EA">
              <w:rPr>
                <w:rFonts w:hint="eastAsia"/>
              </w:rPr>
              <w:t>null</w:t>
            </w:r>
            <w:r w:rsidRPr="001251EA">
              <w:rPr>
                <w:rFonts w:hint="eastAsia"/>
              </w:rPr>
              <w:t>值的数据</w:t>
            </w:r>
          </w:p>
          <w:p w14:paraId="3E638205" w14:textId="77777777" w:rsidR="00FB6955" w:rsidRPr="001251EA" w:rsidRDefault="00FB6955" w:rsidP="00785ABC">
            <w:r w:rsidRPr="001251EA">
              <w:t>SELECT COUNT(remark2) FROM student;</w:t>
            </w:r>
          </w:p>
        </w:tc>
      </w:tr>
    </w:tbl>
    <w:p w14:paraId="61B18AB0" w14:textId="77777777" w:rsidR="00FB6955" w:rsidRPr="001251EA" w:rsidRDefault="00FB6955" w:rsidP="00FB6955"/>
    <w:p w14:paraId="045CE079" w14:textId="33E4E759" w:rsidR="002141E9" w:rsidRPr="001251EA" w:rsidRDefault="000C1D08" w:rsidP="002141E9">
      <w:pPr>
        <w:pStyle w:val="2"/>
      </w:pPr>
      <w:r w:rsidRPr="001251EA">
        <w:rPr>
          <w:rFonts w:hint="eastAsia"/>
        </w:rPr>
        <w:t>9</w:t>
      </w:r>
      <w:r w:rsidR="002141E9" w:rsidRPr="001251EA">
        <w:rPr>
          <w:rFonts w:hint="eastAsia"/>
        </w:rPr>
        <w:t>．分页查询（</w:t>
      </w:r>
      <w:r w:rsidR="002141E9" w:rsidRPr="001251EA">
        <w:rPr>
          <w:rFonts w:hint="eastAsia"/>
        </w:rPr>
        <w:t>LIMIT</w:t>
      </w:r>
      <w:r w:rsidR="002141E9" w:rsidRPr="001251EA">
        <w:rPr>
          <w:rFonts w:hint="eastAsia"/>
        </w:rPr>
        <w:t>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27"/>
      </w:tblGrid>
      <w:tr w:rsidR="002141E9" w:rsidRPr="001251EA" w14:paraId="1DCB7449" w14:textId="77777777" w:rsidTr="002141E9">
        <w:tc>
          <w:tcPr>
            <w:tcW w:w="9627" w:type="dxa"/>
          </w:tcPr>
          <w:p w14:paraId="2138DD34" w14:textId="619C713F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t>2</w:t>
            </w:r>
            <w:r w:rsidRPr="001251EA">
              <w:rPr>
                <w:rFonts w:hint="eastAsia"/>
              </w:rPr>
              <w:t>.</w:t>
            </w:r>
            <w:r w:rsidR="000C1D08" w:rsidRPr="001251EA">
              <w:rPr>
                <w:rFonts w:hint="eastAsia"/>
              </w:rPr>
              <w:t>9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分页查询</w:t>
            </w:r>
            <w:r w:rsidRPr="001251EA">
              <w:rPr>
                <w:rFonts w:hint="eastAsia"/>
              </w:rPr>
              <w:t>(limit)</w:t>
            </w:r>
          </w:p>
          <w:p w14:paraId="1D8ACEB6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limit </w:t>
            </w:r>
            <w:r w:rsidRPr="001251EA">
              <w:rPr>
                <w:rFonts w:hint="eastAsia"/>
              </w:rPr>
              <w:t>起始行数</w:t>
            </w:r>
            <w:r w:rsidRPr="001251EA">
              <w:rPr>
                <w:rFonts w:hint="eastAsia"/>
              </w:rPr>
              <w:t>,</w:t>
            </w:r>
            <w:r w:rsidRPr="001251EA">
              <w:rPr>
                <w:rFonts w:hint="eastAsia"/>
              </w:rPr>
              <w:t>查询的行数</w:t>
            </w:r>
          </w:p>
          <w:p w14:paraId="7128E625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起始行数从</w:t>
            </w:r>
            <w:r w:rsidRPr="001251EA">
              <w:rPr>
                <w:rFonts w:hint="eastAsia"/>
              </w:rPr>
              <w:t>0</w:t>
            </w:r>
            <w:r w:rsidRPr="001251EA">
              <w:rPr>
                <w:rFonts w:hint="eastAsia"/>
              </w:rPr>
              <w:t>开始</w:t>
            </w:r>
          </w:p>
          <w:p w14:paraId="491204F7" w14:textId="77777777" w:rsidR="002141E9" w:rsidRPr="001251EA" w:rsidRDefault="002141E9" w:rsidP="002141E9">
            <w:r w:rsidRPr="001251EA">
              <w:t>SELECT * FROM student;</w:t>
            </w:r>
          </w:p>
          <w:p w14:paraId="53554462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需求：学生共</w:t>
            </w:r>
            <w:r w:rsidRPr="001251EA">
              <w:rPr>
                <w:rFonts w:hint="eastAsia"/>
              </w:rPr>
              <w:t>20</w:t>
            </w:r>
            <w:r w:rsidRPr="001251EA">
              <w:rPr>
                <w:rFonts w:hint="eastAsia"/>
              </w:rPr>
              <w:t>条数据，每页显示</w:t>
            </w:r>
            <w:r w:rsidRPr="001251EA">
              <w:rPr>
                <w:rFonts w:hint="eastAsia"/>
              </w:rPr>
              <w:t>5</w:t>
            </w:r>
            <w:r w:rsidRPr="001251EA">
              <w:rPr>
                <w:rFonts w:hint="eastAsia"/>
              </w:rPr>
              <w:t>条，共</w:t>
            </w:r>
            <w:r w:rsidRPr="001251EA">
              <w:rPr>
                <w:rFonts w:hint="eastAsia"/>
              </w:rPr>
              <w:t>4</w:t>
            </w:r>
            <w:r w:rsidRPr="001251EA">
              <w:rPr>
                <w:rFonts w:hint="eastAsia"/>
              </w:rPr>
              <w:t>页</w:t>
            </w:r>
          </w:p>
          <w:p w14:paraId="092D367A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看第</w:t>
            </w:r>
            <w:r w:rsidRPr="001251EA">
              <w:rPr>
                <w:rFonts w:hint="eastAsia"/>
              </w:rPr>
              <w:t>3</w:t>
            </w:r>
            <w:r w:rsidRPr="001251EA">
              <w:rPr>
                <w:rFonts w:hint="eastAsia"/>
              </w:rPr>
              <w:t>页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第</w:t>
            </w:r>
            <w:r w:rsidRPr="001251EA">
              <w:rPr>
                <w:rFonts w:hint="eastAsia"/>
              </w:rPr>
              <w:t>11</w:t>
            </w:r>
            <w:r w:rsidRPr="001251EA">
              <w:rPr>
                <w:rFonts w:hint="eastAsia"/>
              </w:rPr>
              <w:t>到</w:t>
            </w:r>
            <w:r w:rsidRPr="001251EA">
              <w:rPr>
                <w:rFonts w:hint="eastAsia"/>
              </w:rPr>
              <w:t>15</w:t>
            </w:r>
            <w:r w:rsidRPr="001251EA">
              <w:rPr>
                <w:rFonts w:hint="eastAsia"/>
              </w:rPr>
              <w:t>条</w:t>
            </w:r>
            <w:r w:rsidRPr="001251EA">
              <w:rPr>
                <w:rFonts w:hint="eastAsia"/>
              </w:rPr>
              <w:t>)</w:t>
            </w:r>
            <w:r w:rsidRPr="001251EA">
              <w:rPr>
                <w:rFonts w:hint="eastAsia"/>
              </w:rPr>
              <w:t>的学生数据</w:t>
            </w:r>
            <w:r w:rsidRPr="001251EA">
              <w:rPr>
                <w:rFonts w:hint="eastAsia"/>
              </w:rPr>
              <w:t>sql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>select * from student limit 10,5;</w:t>
            </w:r>
          </w:p>
          <w:p w14:paraId="268F95C0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看第</w:t>
            </w:r>
            <w:r w:rsidRPr="001251EA">
              <w:rPr>
                <w:rFonts w:hint="eastAsia"/>
              </w:rPr>
              <w:t>4</w:t>
            </w:r>
            <w:r w:rsidRPr="001251EA">
              <w:rPr>
                <w:rFonts w:hint="eastAsia"/>
              </w:rPr>
              <w:t>页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第</w:t>
            </w:r>
            <w:r w:rsidRPr="001251EA">
              <w:rPr>
                <w:rFonts w:hint="eastAsia"/>
              </w:rPr>
              <w:t>16</w:t>
            </w:r>
            <w:r w:rsidRPr="001251EA">
              <w:rPr>
                <w:rFonts w:hint="eastAsia"/>
              </w:rPr>
              <w:t>到</w:t>
            </w:r>
            <w:r w:rsidRPr="001251EA">
              <w:rPr>
                <w:rFonts w:hint="eastAsia"/>
              </w:rPr>
              <w:t>20</w:t>
            </w:r>
            <w:r w:rsidRPr="001251EA">
              <w:rPr>
                <w:rFonts w:hint="eastAsia"/>
              </w:rPr>
              <w:t>条</w:t>
            </w:r>
            <w:r w:rsidRPr="001251EA">
              <w:rPr>
                <w:rFonts w:hint="eastAsia"/>
              </w:rPr>
              <w:t>)</w:t>
            </w:r>
            <w:r w:rsidRPr="001251EA">
              <w:rPr>
                <w:rFonts w:hint="eastAsia"/>
              </w:rPr>
              <w:t>的学生数据</w:t>
            </w:r>
            <w:r w:rsidRPr="001251EA">
              <w:rPr>
                <w:rFonts w:hint="eastAsia"/>
              </w:rPr>
              <w:t>sql: select * from student limit 15,5;</w:t>
            </w:r>
          </w:p>
          <w:p w14:paraId="6D70BFC3" w14:textId="77777777" w:rsidR="002141E9" w:rsidRPr="001251EA" w:rsidRDefault="002141E9" w:rsidP="002141E9">
            <w:r w:rsidRPr="001251EA">
              <w:t xml:space="preserve"> </w:t>
            </w:r>
          </w:p>
          <w:p w14:paraId="197993F4" w14:textId="77777777" w:rsidR="002141E9" w:rsidRPr="001251EA" w:rsidRDefault="002141E9" w:rsidP="002141E9">
            <w:r w:rsidRPr="001251EA">
              <w:rPr>
                <w:rFonts w:hint="eastAsia"/>
              </w:rPr>
              <w:lastRenderedPageBreak/>
              <w:t xml:space="preserve"> -- </w:t>
            </w:r>
            <w:r w:rsidRPr="001251EA">
              <w:rPr>
                <w:rFonts w:hint="eastAsia"/>
              </w:rPr>
              <w:t>知道：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当前页码，每页显示条数</w:t>
            </w:r>
          </w:p>
          <w:p w14:paraId="682DB1B5" w14:textId="77777777" w:rsidR="002141E9" w:rsidRPr="001251EA" w:rsidRDefault="002141E9" w:rsidP="002141E9">
            <w:r w:rsidRPr="001251EA">
              <w:t xml:space="preserve"> </w:t>
            </w:r>
          </w:p>
          <w:p w14:paraId="3C076431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结论分页查询当前页数据的</w:t>
            </w:r>
            <w:r w:rsidRPr="001251EA">
              <w:rPr>
                <w:rFonts w:hint="eastAsia"/>
              </w:rPr>
              <w:t>sql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 xml:space="preserve"> select * from student limit (</w:t>
            </w:r>
            <w:r w:rsidRPr="001251EA">
              <w:rPr>
                <w:rFonts w:hint="eastAsia"/>
              </w:rPr>
              <w:t>当前页码</w:t>
            </w:r>
            <w:r w:rsidRPr="001251EA">
              <w:rPr>
                <w:rFonts w:hint="eastAsia"/>
              </w:rPr>
              <w:t>-1)*</w:t>
            </w:r>
            <w:r w:rsidRPr="001251EA">
              <w:rPr>
                <w:rFonts w:hint="eastAsia"/>
              </w:rPr>
              <w:t>每页显示条数</w:t>
            </w:r>
            <w:r w:rsidRPr="001251EA">
              <w:rPr>
                <w:rFonts w:hint="eastAsia"/>
              </w:rPr>
              <w:t>,</w:t>
            </w:r>
            <w:r w:rsidRPr="001251EA">
              <w:rPr>
                <w:rFonts w:hint="eastAsia"/>
              </w:rPr>
              <w:t>每页显示条数</w:t>
            </w:r>
            <w:r w:rsidRPr="001251EA">
              <w:rPr>
                <w:rFonts w:hint="eastAsia"/>
              </w:rPr>
              <w:t>;</w:t>
            </w:r>
          </w:p>
          <w:p w14:paraId="029B73D0" w14:textId="77777777" w:rsidR="002141E9" w:rsidRPr="001251EA" w:rsidRDefault="002141E9" w:rsidP="002141E9"/>
          <w:p w14:paraId="20B69508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查询第</w:t>
            </w:r>
            <w:r w:rsidRPr="001251EA">
              <w:rPr>
                <w:rFonts w:hint="eastAsia"/>
              </w:rPr>
              <w:t>1,2</w:t>
            </w:r>
            <w:r w:rsidRPr="001251EA">
              <w:rPr>
                <w:rFonts w:hint="eastAsia"/>
              </w:rPr>
              <w:t>条数据</w:t>
            </w:r>
          </w:p>
          <w:p w14:paraId="17801CAB" w14:textId="77777777" w:rsidR="002141E9" w:rsidRPr="001251EA" w:rsidRDefault="002141E9" w:rsidP="002141E9">
            <w:r w:rsidRPr="001251EA">
              <w:t>SELECT * FROM student LIMIT 0,2;</w:t>
            </w:r>
          </w:p>
          <w:p w14:paraId="28D87E8D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查询第</w:t>
            </w:r>
            <w:r w:rsidRPr="001251EA">
              <w:rPr>
                <w:rFonts w:hint="eastAsia"/>
              </w:rPr>
              <w:t>3,4</w:t>
            </w:r>
            <w:r w:rsidRPr="001251EA">
              <w:rPr>
                <w:rFonts w:hint="eastAsia"/>
              </w:rPr>
              <w:t>条数据</w:t>
            </w:r>
          </w:p>
          <w:p w14:paraId="147BA411" w14:textId="77777777" w:rsidR="002141E9" w:rsidRPr="001251EA" w:rsidRDefault="002141E9" w:rsidP="002141E9">
            <w:r w:rsidRPr="001251EA">
              <w:t>SELECT * FROM student LIMIT 2,2;</w:t>
            </w:r>
          </w:p>
          <w:p w14:paraId="6651E688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需求：查询第</w:t>
            </w:r>
            <w:r w:rsidRPr="001251EA">
              <w:rPr>
                <w:rFonts w:hint="eastAsia"/>
              </w:rPr>
              <w:t>5,6</w:t>
            </w:r>
            <w:r w:rsidRPr="001251EA">
              <w:rPr>
                <w:rFonts w:hint="eastAsia"/>
              </w:rPr>
              <w:t>条数据</w:t>
            </w:r>
          </w:p>
          <w:p w14:paraId="6F05DEBF" w14:textId="77777777" w:rsidR="002141E9" w:rsidRPr="001251EA" w:rsidRDefault="002141E9" w:rsidP="002141E9">
            <w:r w:rsidRPr="001251EA">
              <w:t>SELECT * FROM student LIMIT 4,2;</w:t>
            </w:r>
          </w:p>
          <w:p w14:paraId="64474914" w14:textId="77777777" w:rsidR="002141E9" w:rsidRPr="001251EA" w:rsidRDefault="002141E9" w:rsidP="002141E9"/>
        </w:tc>
      </w:tr>
    </w:tbl>
    <w:p w14:paraId="70DD9D50" w14:textId="48E4C909" w:rsidR="002141E9" w:rsidRPr="001251EA" w:rsidRDefault="002141E9" w:rsidP="002141E9"/>
    <w:p w14:paraId="0C012BE6" w14:textId="4ED9FFD8" w:rsidR="002141E9" w:rsidRPr="001251EA" w:rsidRDefault="002141E9" w:rsidP="002141E9">
      <w:pPr>
        <w:pStyle w:val="2"/>
      </w:pPr>
      <w:r w:rsidRPr="001251EA">
        <w:rPr>
          <w:rFonts w:hint="eastAsia"/>
        </w:rPr>
        <w:t>10</w:t>
      </w:r>
      <w:r w:rsidRPr="001251EA">
        <w:rPr>
          <w:rFonts w:hint="eastAsia"/>
        </w:rPr>
        <w:t>．查询后排序（</w:t>
      </w:r>
      <w:r w:rsidR="000C1D08" w:rsidRPr="001251EA">
        <w:t>ORDER BY</w:t>
      </w:r>
      <w:r w:rsidRPr="001251EA">
        <w:rPr>
          <w:rFonts w:hint="eastAsia"/>
        </w:rPr>
        <w:t>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27"/>
      </w:tblGrid>
      <w:tr w:rsidR="002141E9" w:rsidRPr="001251EA" w14:paraId="5053D410" w14:textId="77777777" w:rsidTr="002141E9">
        <w:tc>
          <w:tcPr>
            <w:tcW w:w="9627" w:type="dxa"/>
          </w:tcPr>
          <w:p w14:paraId="3AFB3F02" w14:textId="4FFF74BC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="000C1D08" w:rsidRPr="001251EA">
              <w:rPr>
                <w:rFonts w:hint="eastAsia"/>
              </w:rPr>
              <w:t>2</w:t>
            </w:r>
            <w:r w:rsidRPr="001251EA">
              <w:rPr>
                <w:rFonts w:hint="eastAsia"/>
              </w:rPr>
              <w:t xml:space="preserve">.10 </w:t>
            </w:r>
            <w:r w:rsidRPr="001251EA">
              <w:rPr>
                <w:rFonts w:hint="eastAsia"/>
              </w:rPr>
              <w:t>查询后排序（</w:t>
            </w:r>
            <w:r w:rsidRPr="001251EA">
              <w:rPr>
                <w:rFonts w:hint="eastAsia"/>
              </w:rPr>
              <w:t>order by</w:t>
            </w:r>
            <w:r w:rsidRPr="001251EA">
              <w:rPr>
                <w:rFonts w:hint="eastAsia"/>
              </w:rPr>
              <w:t>）</w:t>
            </w:r>
          </w:p>
          <w:p w14:paraId="53ACF75B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desc: </w:t>
            </w:r>
            <w:r w:rsidRPr="001251EA">
              <w:rPr>
                <w:rFonts w:hint="eastAsia"/>
              </w:rPr>
              <w:t>降序。数值从大到小，字母</w:t>
            </w:r>
            <w:r w:rsidRPr="001251EA">
              <w:rPr>
                <w:rFonts w:hint="eastAsia"/>
              </w:rPr>
              <w:t>z-a</w:t>
            </w:r>
          </w:p>
          <w:p w14:paraId="2D9A50C6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asc: </w:t>
            </w:r>
            <w:r w:rsidRPr="001251EA">
              <w:rPr>
                <w:rFonts w:hint="eastAsia"/>
              </w:rPr>
              <w:t>升序。数值从小到大，字母</w:t>
            </w:r>
            <w:r w:rsidRPr="001251EA">
              <w:rPr>
                <w:rFonts w:hint="eastAsia"/>
              </w:rPr>
              <w:t>a-z</w:t>
            </w:r>
          </w:p>
          <w:p w14:paraId="1419994B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默认情况下，按照插入的顺序排序</w:t>
            </w:r>
          </w:p>
          <w:p w14:paraId="351A9229" w14:textId="77777777" w:rsidR="002141E9" w:rsidRPr="001251EA" w:rsidRDefault="002141E9" w:rsidP="002141E9">
            <w:r w:rsidRPr="001251EA">
              <w:t>SELECT * FROM student;</w:t>
            </w:r>
          </w:p>
          <w:p w14:paraId="57660669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需求：按照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的</w:t>
            </w:r>
            <w:r w:rsidRPr="001251EA">
              <w:rPr>
                <w:rFonts w:hint="eastAsia"/>
                <w:color w:val="FF0000"/>
              </w:rPr>
              <w:t>升序</w:t>
            </w:r>
            <w:r w:rsidRPr="001251EA">
              <w:rPr>
                <w:rFonts w:hint="eastAsia"/>
              </w:rPr>
              <w:t>排序</w:t>
            </w:r>
          </w:p>
          <w:p w14:paraId="0010C9FB" w14:textId="77777777" w:rsidR="002141E9" w:rsidRPr="001251EA" w:rsidRDefault="002141E9" w:rsidP="002141E9">
            <w:r w:rsidRPr="001251EA">
              <w:t>SELECT * FROM student</w:t>
            </w:r>
            <w:r w:rsidRPr="001251EA">
              <w:rPr>
                <w:color w:val="FF0000"/>
              </w:rPr>
              <w:t xml:space="preserve"> ORDER BY</w:t>
            </w:r>
            <w:r w:rsidRPr="001251EA">
              <w:t xml:space="preserve"> id </w:t>
            </w:r>
            <w:r w:rsidRPr="001251EA">
              <w:rPr>
                <w:color w:val="FF0000"/>
              </w:rPr>
              <w:t>ASC</w:t>
            </w:r>
            <w:r w:rsidRPr="001251EA">
              <w:t>;</w:t>
            </w:r>
          </w:p>
          <w:p w14:paraId="1F2161E0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按照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成绩</w:t>
            </w:r>
            <w:r w:rsidRPr="001251EA">
              <w:rPr>
                <w:rFonts w:hint="eastAsia"/>
                <w:color w:val="FF0000"/>
              </w:rPr>
              <w:t>降序</w:t>
            </w:r>
            <w:r w:rsidRPr="001251EA">
              <w:rPr>
                <w:rFonts w:hint="eastAsia"/>
              </w:rPr>
              <w:t>排序</w:t>
            </w:r>
          </w:p>
          <w:p w14:paraId="5EB490FC" w14:textId="77777777" w:rsidR="002141E9" w:rsidRPr="001251EA" w:rsidRDefault="002141E9" w:rsidP="002141E9">
            <w:r w:rsidRPr="001251EA">
              <w:t>SELECT * FROM student</w:t>
            </w:r>
            <w:r w:rsidRPr="001251EA">
              <w:rPr>
                <w:color w:val="FF0000"/>
              </w:rPr>
              <w:t xml:space="preserve"> ORDER BY</w:t>
            </w:r>
            <w:r w:rsidRPr="001251EA">
              <w:t xml:space="preserve"> servlet </w:t>
            </w:r>
            <w:r w:rsidRPr="001251EA">
              <w:rPr>
                <w:color w:val="FF0000"/>
              </w:rPr>
              <w:t>DESC</w:t>
            </w:r>
            <w:r w:rsidRPr="001251EA">
              <w:t>;</w:t>
            </w:r>
          </w:p>
          <w:p w14:paraId="502B0D61" w14:textId="77777777" w:rsidR="002141E9" w:rsidRPr="001251EA" w:rsidRDefault="002141E9" w:rsidP="002141E9"/>
          <w:p w14:paraId="1EAD296B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多个排序条件的情况：先按照前面的条件排序，当出现重复记录，再按照后面的条件排序</w:t>
            </w:r>
          </w:p>
          <w:p w14:paraId="741AA5EA" w14:textId="77777777" w:rsidR="002141E9" w:rsidRPr="001251EA" w:rsidRDefault="002141E9" w:rsidP="002141E9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按照</w:t>
            </w:r>
            <w:r w:rsidRPr="001251EA">
              <w:rPr>
                <w:rFonts w:hint="eastAsia"/>
              </w:rPr>
              <w:t>age</w:t>
            </w:r>
            <w:r w:rsidRPr="001251EA">
              <w:rPr>
                <w:rFonts w:hint="eastAsia"/>
              </w:rPr>
              <w:t>升序，按照</w:t>
            </w:r>
            <w:r w:rsidRPr="001251EA">
              <w:rPr>
                <w:rFonts w:hint="eastAsia"/>
              </w:rPr>
              <w:t>servlet</w:t>
            </w:r>
            <w:r w:rsidRPr="001251EA">
              <w:rPr>
                <w:rFonts w:hint="eastAsia"/>
              </w:rPr>
              <w:t>成绩升序排序</w:t>
            </w:r>
          </w:p>
          <w:p w14:paraId="3D5BFD1E" w14:textId="77777777" w:rsidR="002141E9" w:rsidRPr="001251EA" w:rsidRDefault="002141E9" w:rsidP="002141E9">
            <w:r w:rsidRPr="001251EA">
              <w:t>SELECT * FROM student ORDER BY age ASC,servlet ASC;</w:t>
            </w:r>
          </w:p>
          <w:p w14:paraId="0D0A2C29" w14:textId="77777777" w:rsidR="002141E9" w:rsidRPr="001251EA" w:rsidRDefault="002141E9" w:rsidP="002141E9"/>
          <w:p w14:paraId="1EBCE96E" w14:textId="533692C2" w:rsidR="002141E9" w:rsidRPr="001251EA" w:rsidRDefault="002141E9" w:rsidP="002141E9">
            <w:r w:rsidRPr="001251EA">
              <w:t>-- select * from student order by username asc;</w:t>
            </w:r>
          </w:p>
        </w:tc>
      </w:tr>
    </w:tbl>
    <w:p w14:paraId="1DF26742" w14:textId="3764BF5E" w:rsidR="002141E9" w:rsidRPr="001251EA" w:rsidRDefault="002141E9" w:rsidP="002141E9"/>
    <w:p w14:paraId="51EBF898" w14:textId="1CFDFB08" w:rsidR="000C1D08" w:rsidRPr="001251EA" w:rsidRDefault="000C1D08" w:rsidP="000C1D08">
      <w:pPr>
        <w:pStyle w:val="2"/>
      </w:pPr>
      <w:r w:rsidRPr="001251EA">
        <w:rPr>
          <w:rFonts w:hint="eastAsia"/>
        </w:rPr>
        <w:t>11</w:t>
      </w:r>
      <w:r w:rsidRPr="001251EA">
        <w:rPr>
          <w:rFonts w:hint="eastAsia"/>
        </w:rPr>
        <w:t>．分组查询（</w:t>
      </w:r>
      <w:r w:rsidRPr="001251EA">
        <w:rPr>
          <w:rFonts w:hint="eastAsia"/>
        </w:rPr>
        <w:t>G</w:t>
      </w:r>
      <w:r w:rsidRPr="001251EA">
        <w:t>ROUP BY</w:t>
      </w:r>
      <w:r w:rsidRPr="001251EA">
        <w:rPr>
          <w:rFonts w:hint="eastAsia"/>
        </w:rPr>
        <w:t>）</w:t>
      </w:r>
      <w:r w:rsidRPr="001251EA">
        <w:rPr>
          <w:rFonts w:hint="eastAsia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27"/>
      </w:tblGrid>
      <w:tr w:rsidR="000C1D08" w:rsidRPr="001251EA" w14:paraId="240A4DB9" w14:textId="77777777" w:rsidTr="000C1D08">
        <w:tc>
          <w:tcPr>
            <w:tcW w:w="9627" w:type="dxa"/>
          </w:tcPr>
          <w:p w14:paraId="3A546948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t>2</w:t>
            </w:r>
            <w:r w:rsidRPr="001251EA">
              <w:rPr>
                <w:rFonts w:hint="eastAsia"/>
              </w:rPr>
              <w:t xml:space="preserve">.11 </w:t>
            </w:r>
            <w:r w:rsidRPr="001251EA">
              <w:rPr>
                <w:rFonts w:hint="eastAsia"/>
              </w:rPr>
              <w:t>分组查询</w:t>
            </w:r>
            <w:r w:rsidRPr="001251EA">
              <w:rPr>
                <w:rFonts w:hint="eastAsia"/>
              </w:rPr>
              <w:t xml:space="preserve">(group by) </w:t>
            </w:r>
          </w:p>
          <w:p w14:paraId="5357B60A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查询每个地区有多少人</w:t>
            </w:r>
          </w:p>
          <w:p w14:paraId="66EF7107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预期结果：</w:t>
            </w:r>
          </w:p>
          <w:p w14:paraId="0ACFF9C1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      </w:t>
            </w:r>
            <w:r w:rsidRPr="001251EA">
              <w:rPr>
                <w:rFonts w:hint="eastAsia"/>
              </w:rPr>
              <w:t>广州天河</w:t>
            </w:r>
            <w:r w:rsidRPr="001251EA">
              <w:rPr>
                <w:rFonts w:hint="eastAsia"/>
              </w:rPr>
              <w:t xml:space="preserve">  3</w:t>
            </w:r>
          </w:p>
          <w:p w14:paraId="67AD1D47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      </w:t>
            </w:r>
            <w:r w:rsidRPr="001251EA">
              <w:rPr>
                <w:rFonts w:hint="eastAsia"/>
              </w:rPr>
              <w:t>广州越秀</w:t>
            </w:r>
            <w:r w:rsidRPr="001251EA">
              <w:rPr>
                <w:rFonts w:hint="eastAsia"/>
              </w:rPr>
              <w:t xml:space="preserve">  1</w:t>
            </w:r>
          </w:p>
          <w:p w14:paraId="77492786" w14:textId="77777777" w:rsidR="000C1D08" w:rsidRPr="001251EA" w:rsidRDefault="000C1D08" w:rsidP="000C1D08">
            <w:r w:rsidRPr="001251EA">
              <w:t>SELECT address,COUNT(*) FROM student;</w:t>
            </w:r>
          </w:p>
          <w:p w14:paraId="4C7E2DC0" w14:textId="77777777" w:rsidR="000C1D08" w:rsidRPr="001251EA" w:rsidRDefault="000C1D08" w:rsidP="000C1D08"/>
          <w:p w14:paraId="1FADF226" w14:textId="77777777" w:rsidR="000C1D08" w:rsidRPr="001251EA" w:rsidRDefault="000C1D08" w:rsidP="000C1D08">
            <w:r w:rsidRPr="001251EA">
              <w:rPr>
                <w:rFonts w:hint="eastAsia"/>
              </w:rPr>
              <w:t>-- 1)</w:t>
            </w:r>
            <w:r w:rsidRPr="001251EA">
              <w:rPr>
                <w:rFonts w:hint="eastAsia"/>
              </w:rPr>
              <w:t>对地区进行分组</w:t>
            </w:r>
            <w:r w:rsidRPr="001251EA">
              <w:rPr>
                <w:rFonts w:hint="eastAsia"/>
              </w:rPr>
              <w:t xml:space="preserve">   2)</w:t>
            </w:r>
            <w:r w:rsidRPr="001251EA">
              <w:rPr>
                <w:rFonts w:hint="eastAsia"/>
              </w:rPr>
              <w:t>在分组的基础可以进行统计，统计的是每组的数据</w:t>
            </w:r>
          </w:p>
          <w:p w14:paraId="6F2F55A6" w14:textId="77777777" w:rsidR="000C1D08" w:rsidRPr="001251EA" w:rsidRDefault="000C1D08" w:rsidP="000C1D08">
            <w:r w:rsidRPr="001251EA">
              <w:lastRenderedPageBreak/>
              <w:t xml:space="preserve">SELECT address,COUNT(*) FROM student </w:t>
            </w:r>
            <w:r w:rsidRPr="001251EA">
              <w:rPr>
                <w:color w:val="FF0000"/>
              </w:rPr>
              <w:t>GROUP BY</w:t>
            </w:r>
            <w:r w:rsidRPr="001251EA">
              <w:t xml:space="preserve"> address;</w:t>
            </w:r>
          </w:p>
          <w:p w14:paraId="05F5A3D7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统计男女的人数</w:t>
            </w:r>
          </w:p>
          <w:p w14:paraId="3B9B1D30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  <w:r w:rsidRPr="001251EA">
              <w:rPr>
                <w:rFonts w:hint="eastAsia"/>
              </w:rPr>
              <w:t xml:space="preserve"> where</w:t>
            </w:r>
            <w:r w:rsidRPr="001251EA">
              <w:rPr>
                <w:rFonts w:hint="eastAsia"/>
              </w:rPr>
              <w:t>条件必须放在</w:t>
            </w:r>
            <w:r w:rsidRPr="001251EA">
              <w:rPr>
                <w:rFonts w:hint="eastAsia"/>
              </w:rPr>
              <w:t>group by</w:t>
            </w:r>
            <w:r w:rsidRPr="001251EA">
              <w:rPr>
                <w:rFonts w:hint="eastAsia"/>
              </w:rPr>
              <w:t>分组之前</w:t>
            </w:r>
          </w:p>
          <w:p w14:paraId="48BB891D" w14:textId="77777777" w:rsidR="000C1D08" w:rsidRPr="001251EA" w:rsidRDefault="000C1D08" w:rsidP="000C1D08">
            <w:r w:rsidRPr="001251EA">
              <w:t xml:space="preserve">SELECT gender,COUNT(*) FROM student  WHERE gender IS NOT NULL AND gender&lt;&gt;'' </w:t>
            </w:r>
            <w:r w:rsidRPr="001251EA">
              <w:rPr>
                <w:color w:val="FF0000"/>
              </w:rPr>
              <w:t>GROUP BY</w:t>
            </w:r>
            <w:r w:rsidRPr="001251EA">
              <w:t xml:space="preserve"> gender;</w:t>
            </w:r>
          </w:p>
          <w:p w14:paraId="4412E5E5" w14:textId="77777777" w:rsidR="000C1D08" w:rsidRPr="001251EA" w:rsidRDefault="000C1D08" w:rsidP="002141E9"/>
        </w:tc>
      </w:tr>
    </w:tbl>
    <w:p w14:paraId="2F0E47F9" w14:textId="77777777" w:rsidR="000C1D08" w:rsidRPr="001251EA" w:rsidRDefault="000C1D08" w:rsidP="002141E9"/>
    <w:p w14:paraId="374E066F" w14:textId="1212BF7E" w:rsidR="000C1D08" w:rsidRPr="001251EA" w:rsidRDefault="000C1D08" w:rsidP="000C1D08">
      <w:pPr>
        <w:pStyle w:val="2"/>
      </w:pPr>
      <w:r w:rsidRPr="001251EA">
        <w:rPr>
          <w:rFonts w:hint="eastAsia"/>
        </w:rPr>
        <w:t>1</w:t>
      </w:r>
      <w:r w:rsidRPr="001251EA">
        <w:t>2</w:t>
      </w:r>
      <w:r w:rsidRPr="001251EA">
        <w:rPr>
          <w:rFonts w:hint="eastAsia"/>
        </w:rPr>
        <w:t>．分组后筛选（）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27"/>
      </w:tblGrid>
      <w:tr w:rsidR="000C1D08" w:rsidRPr="001251EA" w14:paraId="0979A40E" w14:textId="77777777" w:rsidTr="000C1D08">
        <w:tc>
          <w:tcPr>
            <w:tcW w:w="9627" w:type="dxa"/>
          </w:tcPr>
          <w:p w14:paraId="1A9750FB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-- 3.12 </w:t>
            </w:r>
            <w:r w:rsidRPr="001251EA">
              <w:rPr>
                <w:rFonts w:hint="eastAsia"/>
              </w:rPr>
              <w:t>分组后筛选</w:t>
            </w:r>
            <w:r w:rsidRPr="001251EA">
              <w:rPr>
                <w:rFonts w:hint="eastAsia"/>
              </w:rPr>
              <w:t>(having)</w:t>
            </w:r>
          </w:p>
          <w:p w14:paraId="3A0A60E3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查询哪些地区的人数大于</w:t>
            </w:r>
            <w:r w:rsidRPr="001251EA">
              <w:rPr>
                <w:rFonts w:hint="eastAsia"/>
              </w:rPr>
              <w:t>2</w:t>
            </w:r>
            <w:r w:rsidRPr="001251EA">
              <w:rPr>
                <w:rFonts w:hint="eastAsia"/>
              </w:rPr>
              <w:t>个的地区</w:t>
            </w:r>
          </w:p>
          <w:p w14:paraId="3B33A4AE" w14:textId="77777777" w:rsidR="000C1D08" w:rsidRPr="001251EA" w:rsidRDefault="000C1D08" w:rsidP="000C1D08">
            <w:r w:rsidRPr="001251EA">
              <w:rPr>
                <w:rFonts w:hint="eastAsia"/>
              </w:rPr>
              <w:t>-- 1</w:t>
            </w:r>
            <w:r w:rsidRPr="001251EA">
              <w:rPr>
                <w:rFonts w:hint="eastAsia"/>
              </w:rPr>
              <w:t>）查询哪些地区多少人</w:t>
            </w:r>
            <w:r w:rsidRPr="001251EA">
              <w:rPr>
                <w:rFonts w:hint="eastAsia"/>
              </w:rPr>
              <w:t xml:space="preserve">  2</w:t>
            </w:r>
            <w:r w:rsidRPr="001251EA">
              <w:rPr>
                <w:rFonts w:hint="eastAsia"/>
              </w:rPr>
              <w:t>）筛选人数大于</w:t>
            </w:r>
            <w:r w:rsidRPr="001251EA">
              <w:rPr>
                <w:rFonts w:hint="eastAsia"/>
              </w:rPr>
              <w:t>2</w:t>
            </w:r>
            <w:r w:rsidRPr="001251EA">
              <w:rPr>
                <w:rFonts w:hint="eastAsia"/>
              </w:rPr>
              <w:t>的地区</w:t>
            </w:r>
          </w:p>
          <w:p w14:paraId="4741743D" w14:textId="77777777" w:rsidR="000C1D08" w:rsidRPr="001251EA" w:rsidRDefault="000C1D08" w:rsidP="000C1D08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  <w:r w:rsidRPr="001251EA">
              <w:rPr>
                <w:rFonts w:hint="eastAsia"/>
              </w:rPr>
              <w:t xml:space="preserve"> having</w:t>
            </w:r>
            <w:r w:rsidRPr="001251EA">
              <w:rPr>
                <w:rFonts w:hint="eastAsia"/>
              </w:rPr>
              <w:t>使用在</w:t>
            </w:r>
            <w:r w:rsidRPr="001251EA">
              <w:rPr>
                <w:rFonts w:hint="eastAsia"/>
              </w:rPr>
              <w:t>group by</w:t>
            </w:r>
            <w:r w:rsidRPr="001251EA">
              <w:rPr>
                <w:rFonts w:hint="eastAsia"/>
              </w:rPr>
              <w:t>分组之后的，对分组后的条件进行筛选</w:t>
            </w:r>
          </w:p>
          <w:p w14:paraId="74981564" w14:textId="0533BDC8" w:rsidR="000C1D08" w:rsidRPr="001251EA" w:rsidRDefault="000C1D08" w:rsidP="002141E9">
            <w:r w:rsidRPr="001251EA">
              <w:t>SELECT address,COUNT(*) FROM student GROUP BY address HAVING COUNT(*)&gt;2 ;</w:t>
            </w:r>
          </w:p>
        </w:tc>
      </w:tr>
    </w:tbl>
    <w:p w14:paraId="60D18A18" w14:textId="77777777" w:rsidR="002141E9" w:rsidRPr="001251EA" w:rsidRDefault="002141E9" w:rsidP="002141E9"/>
    <w:p w14:paraId="55F8F9D9" w14:textId="6586B96F" w:rsidR="002141E9" w:rsidRPr="001251EA" w:rsidRDefault="002141E9" w:rsidP="00325C80">
      <w:pPr>
        <w:pStyle w:val="1"/>
      </w:pPr>
      <w:r w:rsidRPr="001251EA">
        <w:rPr>
          <w:rFonts w:hint="eastAsia"/>
        </w:rPr>
        <w:t>字段类型</w:t>
      </w:r>
    </w:p>
    <w:p w14:paraId="4B95CA74" w14:textId="53B7575D" w:rsidR="002141E9" w:rsidRPr="001251EA" w:rsidRDefault="002141E9" w:rsidP="00325C80">
      <w:pPr>
        <w:pStyle w:val="2"/>
        <w:ind w:firstLine="420"/>
      </w:pPr>
      <w:r w:rsidRPr="001251EA">
        <w:t>char(20) vs varchar(20)</w:t>
      </w:r>
    </w:p>
    <w:p w14:paraId="4C84AF10" w14:textId="6F372506" w:rsidR="002141E9" w:rsidRPr="001251EA" w:rsidRDefault="002141E9" w:rsidP="002141E9">
      <w:r w:rsidRPr="001251EA">
        <w:rPr>
          <w:rFonts w:hint="eastAsia"/>
        </w:rPr>
        <w:t xml:space="preserve">char(20): </w:t>
      </w:r>
      <w:r w:rsidRPr="001251EA">
        <w:rPr>
          <w:rFonts w:hint="eastAsia"/>
        </w:rPr>
        <w:t>固定长度的字符串。不管实际存储的数据的大小，一定占用</w:t>
      </w:r>
      <w:r w:rsidRPr="001251EA">
        <w:rPr>
          <w:rFonts w:hint="eastAsia"/>
        </w:rPr>
        <w:t>20</w:t>
      </w:r>
      <w:r w:rsidRPr="001251EA">
        <w:rPr>
          <w:rFonts w:hint="eastAsia"/>
        </w:rPr>
        <w:t>个字符空间</w:t>
      </w:r>
    </w:p>
    <w:p w14:paraId="193CDA5F" w14:textId="2EFFFAB5" w:rsidR="002141E9" w:rsidRPr="001251EA" w:rsidRDefault="002141E9" w:rsidP="002141E9">
      <w:r w:rsidRPr="001251EA">
        <w:rPr>
          <w:rFonts w:hint="eastAsia"/>
        </w:rPr>
        <w:t xml:space="preserve">varchar(20): </w:t>
      </w:r>
      <w:r w:rsidRPr="001251EA">
        <w:rPr>
          <w:rFonts w:hint="eastAsia"/>
        </w:rPr>
        <w:t>可变长度的字符串。占用的空间大小就是实际存储的数据大小。</w:t>
      </w:r>
    </w:p>
    <w:p w14:paraId="4E923505" w14:textId="77777777" w:rsidR="002141E9" w:rsidRPr="001251EA" w:rsidRDefault="002141E9" w:rsidP="002141E9"/>
    <w:p w14:paraId="5A08D7BB" w14:textId="3B9F7423" w:rsidR="002141E9" w:rsidRPr="001251EA" w:rsidRDefault="002141E9" w:rsidP="00325C80">
      <w:pPr>
        <w:pStyle w:val="2"/>
        <w:ind w:firstLine="420"/>
      </w:pPr>
      <w:r w:rsidRPr="001251EA">
        <w:t>int vs int(4)</w:t>
      </w:r>
    </w:p>
    <w:p w14:paraId="204915C0" w14:textId="2D41B6C4" w:rsidR="002141E9" w:rsidRPr="001251EA" w:rsidRDefault="002141E9" w:rsidP="002141E9">
      <w:r w:rsidRPr="001251EA">
        <w:rPr>
          <w:rFonts w:hint="eastAsia"/>
        </w:rPr>
        <w:t xml:space="preserve">int: </w:t>
      </w:r>
      <w:r w:rsidRPr="001251EA">
        <w:rPr>
          <w:rFonts w:hint="eastAsia"/>
        </w:rPr>
        <w:t>默认最多</w:t>
      </w:r>
      <w:r w:rsidRPr="001251EA">
        <w:rPr>
          <w:rFonts w:hint="eastAsia"/>
        </w:rPr>
        <w:t>11</w:t>
      </w:r>
      <w:r w:rsidRPr="001251EA">
        <w:rPr>
          <w:rFonts w:hint="eastAsia"/>
        </w:rPr>
        <w:t>位，长度根据实际存储的数值的长度</w:t>
      </w:r>
    </w:p>
    <w:p w14:paraId="2ED4210C" w14:textId="6FF47220" w:rsidR="002141E9" w:rsidRPr="001251EA" w:rsidRDefault="002141E9" w:rsidP="002141E9">
      <w:r w:rsidRPr="001251EA">
        <w:rPr>
          <w:rFonts w:hint="eastAsia"/>
        </w:rPr>
        <w:t xml:space="preserve">int(4): </w:t>
      </w:r>
      <w:r w:rsidRPr="001251EA">
        <w:rPr>
          <w:rFonts w:hint="eastAsia"/>
        </w:rPr>
        <w:t>固定的数组长度</w:t>
      </w:r>
    </w:p>
    <w:p w14:paraId="0FCB2472" w14:textId="77777777" w:rsidR="00325C80" w:rsidRPr="001251EA" w:rsidRDefault="00325C80" w:rsidP="002141E9"/>
    <w:p w14:paraId="584BCD36" w14:textId="21FFDE00" w:rsidR="00325C80" w:rsidRPr="001251EA" w:rsidRDefault="00325C80" w:rsidP="002141E9">
      <w:pPr>
        <w:rPr>
          <w:b/>
          <w:bCs/>
        </w:rPr>
      </w:pPr>
      <w:r w:rsidRPr="001251EA">
        <w:rPr>
          <w:rFonts w:hint="eastAsia"/>
          <w:b/>
          <w:bCs/>
        </w:rPr>
        <w:t>例：</w:t>
      </w:r>
    </w:p>
    <w:p w14:paraId="1B0488FA" w14:textId="77777777" w:rsidR="002141E9" w:rsidRPr="001251EA" w:rsidRDefault="002141E9" w:rsidP="00325C80">
      <w:pPr>
        <w:ind w:leftChars="200" w:left="420"/>
      </w:pPr>
      <w:r w:rsidRPr="001251EA">
        <w:t>CREATE TABLE test(</w:t>
      </w:r>
    </w:p>
    <w:p w14:paraId="18079A77" w14:textId="77777777" w:rsidR="002141E9" w:rsidRPr="001251EA" w:rsidRDefault="002141E9" w:rsidP="00325C80">
      <w:pPr>
        <w:ind w:leftChars="200" w:left="420"/>
      </w:pPr>
      <w:r w:rsidRPr="001251EA">
        <w:tab/>
        <w:t>id1 INT,</w:t>
      </w:r>
    </w:p>
    <w:p w14:paraId="76BD912F" w14:textId="77777777" w:rsidR="002141E9" w:rsidRPr="001251EA" w:rsidRDefault="002141E9" w:rsidP="00325C80">
      <w:pPr>
        <w:ind w:leftChars="200" w:left="420"/>
      </w:pPr>
      <w:r w:rsidRPr="001251EA">
        <w:rPr>
          <w:rFonts w:hint="eastAsia"/>
        </w:rPr>
        <w:tab/>
        <w:t xml:space="preserve">id2 INT(4) ZEROFILL -- zerofill: </w:t>
      </w:r>
      <w:r w:rsidRPr="001251EA">
        <w:rPr>
          <w:rFonts w:hint="eastAsia"/>
        </w:rPr>
        <w:t>零填充</w:t>
      </w:r>
    </w:p>
    <w:p w14:paraId="61779CA0" w14:textId="77777777" w:rsidR="002141E9" w:rsidRPr="001251EA" w:rsidRDefault="002141E9" w:rsidP="00325C80">
      <w:pPr>
        <w:ind w:leftChars="200" w:left="420"/>
      </w:pPr>
      <w:r w:rsidRPr="001251EA">
        <w:t>)</w:t>
      </w:r>
    </w:p>
    <w:p w14:paraId="44C09D56" w14:textId="77777777" w:rsidR="002141E9" w:rsidRPr="001251EA" w:rsidRDefault="002141E9" w:rsidP="00325C80">
      <w:pPr>
        <w:ind w:leftChars="200" w:left="420"/>
      </w:pPr>
      <w:r w:rsidRPr="001251EA">
        <w:t>INSERT INTO test VALUES(1,1);</w:t>
      </w:r>
    </w:p>
    <w:p w14:paraId="2C60C5B5" w14:textId="77777777" w:rsidR="002141E9" w:rsidRPr="001251EA" w:rsidRDefault="002141E9" w:rsidP="00325C80">
      <w:pPr>
        <w:ind w:leftChars="200" w:left="420"/>
      </w:pPr>
      <w:r w:rsidRPr="001251EA">
        <w:t>SELECT * FROM test;</w:t>
      </w:r>
    </w:p>
    <w:p w14:paraId="178D85F3" w14:textId="77777777" w:rsidR="002141E9" w:rsidRPr="001251EA" w:rsidRDefault="002141E9" w:rsidP="002141E9"/>
    <w:p w14:paraId="2B5882E9" w14:textId="0FBDA19E" w:rsidR="002141E9" w:rsidRPr="001251EA" w:rsidRDefault="002141E9" w:rsidP="00325C80">
      <w:pPr>
        <w:pStyle w:val="2"/>
      </w:pPr>
      <w:r w:rsidRPr="001251EA">
        <w:lastRenderedPageBreak/>
        <w:t>date vs datetime vs timestamp</w:t>
      </w:r>
    </w:p>
    <w:p w14:paraId="7DA2F0FE" w14:textId="53A16891" w:rsidR="002141E9" w:rsidRPr="001251EA" w:rsidRDefault="002141E9" w:rsidP="002141E9">
      <w:r w:rsidRPr="001251EA">
        <w:rPr>
          <w:rFonts w:hint="eastAsia"/>
        </w:rPr>
        <w:t xml:space="preserve">-- date: </w:t>
      </w:r>
      <w:r w:rsidR="00325C80" w:rsidRPr="001251EA">
        <w:tab/>
      </w:r>
      <w:r w:rsidR="00325C80" w:rsidRPr="001251EA">
        <w:tab/>
      </w:r>
      <w:r w:rsidR="00325C80" w:rsidRPr="001251EA">
        <w:rPr>
          <w:rFonts w:hint="eastAsia"/>
        </w:rPr>
        <w:t>只记录</w:t>
      </w:r>
      <w:r w:rsidRPr="001251EA">
        <w:rPr>
          <w:rFonts w:hint="eastAsia"/>
        </w:rPr>
        <w:t>日期</w:t>
      </w:r>
      <w:r w:rsidR="00325C80" w:rsidRPr="001251EA">
        <w:tab/>
      </w:r>
      <w:r w:rsidR="00325C80" w:rsidRPr="001251EA">
        <w:tab/>
      </w:r>
      <w:r w:rsidR="00325C80" w:rsidRPr="001251EA">
        <w:rPr>
          <w:rFonts w:hint="eastAsia"/>
        </w:rPr>
        <w:t>2019-08-29</w:t>
      </w:r>
    </w:p>
    <w:p w14:paraId="6F0443FF" w14:textId="4017019F" w:rsidR="002141E9" w:rsidRPr="001251EA" w:rsidRDefault="002141E9" w:rsidP="002141E9">
      <w:r w:rsidRPr="001251EA">
        <w:rPr>
          <w:rFonts w:hint="eastAsia"/>
        </w:rPr>
        <w:t>-- datetime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="00325C80" w:rsidRPr="001251EA">
        <w:rPr>
          <w:rFonts w:hint="eastAsia"/>
        </w:rPr>
        <w:t>记录</w:t>
      </w:r>
      <w:r w:rsidRPr="001251EA">
        <w:rPr>
          <w:rFonts w:hint="eastAsia"/>
        </w:rPr>
        <w:t>日期</w:t>
      </w:r>
      <w:r w:rsidRPr="001251EA">
        <w:rPr>
          <w:rFonts w:hint="eastAsia"/>
        </w:rPr>
        <w:t>+</w:t>
      </w:r>
      <w:r w:rsidRPr="001251EA">
        <w:rPr>
          <w:rFonts w:hint="eastAsia"/>
        </w:rPr>
        <w:t>时间</w:t>
      </w:r>
      <w:r w:rsidR="00325C80" w:rsidRPr="001251EA">
        <w:tab/>
      </w:r>
      <w:r w:rsidR="00325C80" w:rsidRPr="001251EA">
        <w:rPr>
          <w:rFonts w:hint="eastAsia"/>
        </w:rPr>
        <w:t>2019-08-29</w:t>
      </w:r>
      <w:r w:rsidR="00325C80" w:rsidRPr="001251EA">
        <w:t xml:space="preserve"> </w:t>
      </w:r>
      <w:r w:rsidR="00325C80" w:rsidRPr="001251EA">
        <w:rPr>
          <w:rFonts w:hint="eastAsia"/>
        </w:rPr>
        <w:t>14:</w:t>
      </w:r>
      <w:r w:rsidR="00325C80" w:rsidRPr="001251EA">
        <w:t>02:45</w:t>
      </w:r>
    </w:p>
    <w:p w14:paraId="11B17411" w14:textId="3BE5AD76" w:rsidR="002141E9" w:rsidRPr="001251EA" w:rsidRDefault="002141E9" w:rsidP="002141E9">
      <w:r w:rsidRPr="001251EA">
        <w:rPr>
          <w:rFonts w:hint="eastAsia"/>
        </w:rPr>
        <w:t xml:space="preserve">-- timestamp: </w:t>
      </w:r>
      <w:r w:rsidRPr="001251EA">
        <w:rPr>
          <w:rFonts w:hint="eastAsia"/>
        </w:rPr>
        <w:t>时间戳</w:t>
      </w:r>
      <w:r w:rsidRPr="001251EA">
        <w:rPr>
          <w:rFonts w:hint="eastAsia"/>
        </w:rPr>
        <w:t>,</w:t>
      </w:r>
      <w:r w:rsidRPr="001251EA">
        <w:rPr>
          <w:rFonts w:hint="eastAsia"/>
        </w:rPr>
        <w:t>用于记录当前数据的插入或更新的时间</w:t>
      </w:r>
      <w:r w:rsidR="00325C80" w:rsidRPr="001251EA">
        <w:rPr>
          <w:rFonts w:hint="eastAsia"/>
        </w:rPr>
        <w:t>（只要有修改就会更新）</w:t>
      </w:r>
    </w:p>
    <w:p w14:paraId="518E382A" w14:textId="5B0A4F81" w:rsidR="00325C80" w:rsidRPr="001251EA" w:rsidRDefault="00325C80" w:rsidP="002141E9"/>
    <w:p w14:paraId="77106CEE" w14:textId="48E40762" w:rsidR="00E90910" w:rsidRPr="001251EA" w:rsidRDefault="00E90910" w:rsidP="00E90910">
      <w:pPr>
        <w:pStyle w:val="1"/>
      </w:pPr>
      <w:r w:rsidRPr="001251EA">
        <w:rPr>
          <w:rFonts w:hint="eastAsia"/>
        </w:rPr>
        <w:t>总结：</w:t>
      </w:r>
    </w:p>
    <w:p w14:paraId="566FB2D1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  <w:t>mysql</w:t>
      </w:r>
      <w:r w:rsidRPr="001251EA">
        <w:rPr>
          <w:rFonts w:hint="eastAsia"/>
        </w:rPr>
        <w:t>基础：</w:t>
      </w:r>
    </w:p>
    <w:p w14:paraId="162BF098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）管理数据库：</w:t>
      </w:r>
    </w:p>
    <w:p w14:paraId="2EB9A394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增：</w:t>
      </w:r>
      <w:r w:rsidRPr="001251EA">
        <w:rPr>
          <w:rFonts w:hint="eastAsia"/>
        </w:rPr>
        <w:t xml:space="preserve"> create database </w:t>
      </w:r>
      <w:r w:rsidRPr="001251EA">
        <w:rPr>
          <w:rFonts w:hint="eastAsia"/>
        </w:rPr>
        <w:t>数据库名</w:t>
      </w:r>
      <w:r w:rsidRPr="001251EA">
        <w:rPr>
          <w:rFonts w:hint="eastAsia"/>
        </w:rPr>
        <w:t xml:space="preserve"> default character set </w:t>
      </w:r>
      <w:r w:rsidRPr="001251EA">
        <w:rPr>
          <w:rFonts w:hint="eastAsia"/>
        </w:rPr>
        <w:t>字符集</w:t>
      </w:r>
      <w:r w:rsidRPr="001251EA">
        <w:rPr>
          <w:rFonts w:hint="eastAsia"/>
        </w:rPr>
        <w:t>;</w:t>
      </w:r>
    </w:p>
    <w:p w14:paraId="22C52CA0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修：</w:t>
      </w:r>
      <w:r w:rsidRPr="001251EA">
        <w:rPr>
          <w:rFonts w:hint="eastAsia"/>
        </w:rPr>
        <w:t xml:space="preserve"> alter database </w:t>
      </w:r>
      <w:r w:rsidRPr="001251EA">
        <w:rPr>
          <w:rFonts w:hint="eastAsia"/>
        </w:rPr>
        <w:t>数据库名</w:t>
      </w:r>
      <w:r w:rsidRPr="001251EA">
        <w:rPr>
          <w:rFonts w:hint="eastAsia"/>
        </w:rPr>
        <w:t xml:space="preserve"> default character set </w:t>
      </w:r>
      <w:r w:rsidRPr="001251EA">
        <w:rPr>
          <w:rFonts w:hint="eastAsia"/>
        </w:rPr>
        <w:t>新的字符集</w:t>
      </w:r>
      <w:r w:rsidRPr="001251EA">
        <w:rPr>
          <w:rFonts w:hint="eastAsia"/>
        </w:rPr>
        <w:t>;</w:t>
      </w:r>
    </w:p>
    <w:p w14:paraId="014DB106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删：</w:t>
      </w:r>
      <w:r w:rsidRPr="001251EA">
        <w:rPr>
          <w:rFonts w:hint="eastAsia"/>
        </w:rPr>
        <w:t xml:space="preserve"> drop database </w:t>
      </w:r>
      <w:r w:rsidRPr="001251EA">
        <w:rPr>
          <w:rFonts w:hint="eastAsia"/>
        </w:rPr>
        <w:t>数据库名</w:t>
      </w:r>
      <w:r w:rsidRPr="001251EA">
        <w:rPr>
          <w:rFonts w:hint="eastAsia"/>
        </w:rPr>
        <w:t>;</w:t>
      </w:r>
    </w:p>
    <w:p w14:paraId="1C8CDDD1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查：</w:t>
      </w:r>
      <w:r w:rsidRPr="001251EA">
        <w:rPr>
          <w:rFonts w:hint="eastAsia"/>
        </w:rPr>
        <w:t xml:space="preserve"> show databases;</w:t>
      </w:r>
    </w:p>
    <w:p w14:paraId="63265BF7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）管理表：</w:t>
      </w:r>
    </w:p>
    <w:p w14:paraId="51A2EB2F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增：</w:t>
      </w:r>
      <w:r w:rsidRPr="001251EA">
        <w:rPr>
          <w:rFonts w:hint="eastAsia"/>
        </w:rPr>
        <w:t xml:space="preserve"> create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1 </w:t>
      </w:r>
      <w:r w:rsidRPr="001251EA">
        <w:rPr>
          <w:rFonts w:hint="eastAsia"/>
        </w:rPr>
        <w:t>字段类型</w:t>
      </w:r>
      <w:r w:rsidRPr="001251EA">
        <w:rPr>
          <w:rFonts w:hint="eastAsia"/>
        </w:rPr>
        <w:t>,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2 </w:t>
      </w:r>
      <w:r w:rsidRPr="001251EA">
        <w:rPr>
          <w:rFonts w:hint="eastAsia"/>
        </w:rPr>
        <w:t>字段类型</w:t>
      </w:r>
      <w:r w:rsidRPr="001251EA">
        <w:rPr>
          <w:rFonts w:hint="eastAsia"/>
        </w:rPr>
        <w:t>......);</w:t>
      </w:r>
    </w:p>
    <w:p w14:paraId="72254123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修：</w:t>
      </w:r>
      <w:r w:rsidRPr="001251EA">
        <w:rPr>
          <w:rFonts w:hint="eastAsia"/>
        </w:rPr>
        <w:t xml:space="preserve"> </w:t>
      </w:r>
    </w:p>
    <w:p w14:paraId="1A40DE78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增加字段：</w:t>
      </w:r>
      <w:r w:rsidRPr="001251EA">
        <w:rPr>
          <w:rFonts w:hint="eastAsia"/>
        </w:rPr>
        <w:t xml:space="preserve"> alter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 xml:space="preserve"> add column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字段类型</w:t>
      </w:r>
      <w:r w:rsidRPr="001251EA">
        <w:rPr>
          <w:rFonts w:hint="eastAsia"/>
        </w:rPr>
        <w:t>;</w:t>
      </w:r>
    </w:p>
    <w:p w14:paraId="45A353B9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修改字段类型：</w:t>
      </w:r>
      <w:r w:rsidRPr="001251EA">
        <w:rPr>
          <w:rFonts w:hint="eastAsia"/>
        </w:rPr>
        <w:t xml:space="preserve"> alter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 xml:space="preserve"> modify column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新的字段类型</w:t>
      </w:r>
      <w:r w:rsidRPr="001251EA">
        <w:rPr>
          <w:rFonts w:hint="eastAsia"/>
        </w:rPr>
        <w:t>;</w:t>
      </w:r>
    </w:p>
    <w:p w14:paraId="25CFA78A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修改字段名：</w:t>
      </w:r>
      <w:r w:rsidRPr="001251EA">
        <w:rPr>
          <w:rFonts w:hint="eastAsia"/>
        </w:rPr>
        <w:t xml:space="preserve"> alter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 xml:space="preserve"> change column </w:t>
      </w:r>
      <w:r w:rsidRPr="001251EA">
        <w:rPr>
          <w:rFonts w:hint="eastAsia"/>
        </w:rPr>
        <w:t>旧字段名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新的字段名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字段类型</w:t>
      </w:r>
      <w:r w:rsidRPr="001251EA">
        <w:rPr>
          <w:rFonts w:hint="eastAsia"/>
        </w:rPr>
        <w:t>;</w:t>
      </w:r>
    </w:p>
    <w:p w14:paraId="2A5B2FFA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修改表名：</w:t>
      </w:r>
      <w:r w:rsidRPr="001251EA">
        <w:rPr>
          <w:rFonts w:hint="eastAsia"/>
        </w:rPr>
        <w:t xml:space="preserve"> alter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 xml:space="preserve"> rename to </w:t>
      </w:r>
      <w:r w:rsidRPr="001251EA">
        <w:rPr>
          <w:rFonts w:hint="eastAsia"/>
        </w:rPr>
        <w:t>新表名</w:t>
      </w:r>
      <w:r w:rsidRPr="001251EA">
        <w:rPr>
          <w:rFonts w:hint="eastAsia"/>
        </w:rPr>
        <w:t>;</w:t>
      </w:r>
    </w:p>
    <w:p w14:paraId="074C514E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删：</w:t>
      </w:r>
      <w:r w:rsidRPr="001251EA">
        <w:rPr>
          <w:rFonts w:hint="eastAsia"/>
        </w:rPr>
        <w:t xml:space="preserve"> drop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15D7DBC1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查：</w:t>
      </w:r>
      <w:r w:rsidRPr="001251EA">
        <w:rPr>
          <w:rFonts w:hint="eastAsia"/>
        </w:rPr>
        <w:t xml:space="preserve"> show tables;         desc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15163A5B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3)</w:t>
      </w:r>
      <w:r w:rsidRPr="001251EA">
        <w:rPr>
          <w:rFonts w:hint="eastAsia"/>
        </w:rPr>
        <w:t>管理数据：</w:t>
      </w:r>
    </w:p>
    <w:p w14:paraId="10C9743A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增：</w:t>
      </w:r>
      <w:r w:rsidRPr="001251EA">
        <w:rPr>
          <w:rFonts w:hint="eastAsia"/>
        </w:rPr>
        <w:t xml:space="preserve"> insert into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1,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2....) values(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>1</w:t>
      </w:r>
      <w:r w:rsidRPr="001251EA">
        <w:rPr>
          <w:rFonts w:hint="eastAsia"/>
        </w:rPr>
        <w:t>，值</w:t>
      </w:r>
      <w:r w:rsidRPr="001251EA">
        <w:rPr>
          <w:rFonts w:hint="eastAsia"/>
        </w:rPr>
        <w:t>2.....);</w:t>
      </w:r>
    </w:p>
    <w:p w14:paraId="1B7C8D45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修：</w:t>
      </w:r>
      <w:r w:rsidRPr="001251EA">
        <w:rPr>
          <w:rFonts w:hint="eastAsia"/>
        </w:rPr>
        <w:t xml:space="preserve"> update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 xml:space="preserve"> set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1=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>1,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2=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 xml:space="preserve">2...... where </w:t>
      </w:r>
      <w:r w:rsidRPr="001251EA">
        <w:rPr>
          <w:rFonts w:hint="eastAsia"/>
        </w:rPr>
        <w:t>条件</w:t>
      </w:r>
      <w:r w:rsidRPr="001251EA">
        <w:rPr>
          <w:rFonts w:hint="eastAsia"/>
        </w:rPr>
        <w:t>;</w:t>
      </w:r>
    </w:p>
    <w:p w14:paraId="14444C63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删：</w:t>
      </w:r>
      <w:r w:rsidRPr="001251EA">
        <w:rPr>
          <w:rFonts w:hint="eastAsia"/>
        </w:rPr>
        <w:t xml:space="preserve"> delete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 xml:space="preserve"> where </w:t>
      </w:r>
      <w:r w:rsidRPr="001251EA">
        <w:rPr>
          <w:rFonts w:hint="eastAsia"/>
        </w:rPr>
        <w:t>条件</w:t>
      </w:r>
      <w:r w:rsidRPr="001251EA">
        <w:rPr>
          <w:rFonts w:hint="eastAsia"/>
        </w:rPr>
        <w:t>;</w:t>
      </w:r>
    </w:p>
    <w:p w14:paraId="1B332DE9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truncate table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1575031D" w14:textId="77777777" w:rsidR="00E90910" w:rsidRPr="001251EA" w:rsidRDefault="00E90910" w:rsidP="00E90910">
      <w:pPr>
        <w:rPr>
          <w:color w:val="FF0000"/>
        </w:rPr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>查：</w:t>
      </w:r>
      <w:r w:rsidRPr="001251EA">
        <w:rPr>
          <w:rFonts w:hint="eastAsia"/>
          <w:color w:val="FF0000"/>
        </w:rPr>
        <w:t xml:space="preserve"> (12</w:t>
      </w:r>
      <w:r w:rsidRPr="001251EA">
        <w:rPr>
          <w:rFonts w:hint="eastAsia"/>
          <w:color w:val="FF0000"/>
        </w:rPr>
        <w:t>中查询</w:t>
      </w:r>
      <w:r w:rsidRPr="001251EA">
        <w:rPr>
          <w:rFonts w:hint="eastAsia"/>
          <w:color w:val="FF0000"/>
        </w:rPr>
        <w:t>)</w:t>
      </w:r>
    </w:p>
    <w:p w14:paraId="45051D3E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a</w:t>
      </w:r>
      <w:r w:rsidRPr="001251EA">
        <w:rPr>
          <w:rFonts w:hint="eastAsia"/>
        </w:rPr>
        <w:t>）所有字段：</w:t>
      </w:r>
      <w:r w:rsidRPr="001251EA">
        <w:rPr>
          <w:rFonts w:hint="eastAsia"/>
        </w:rPr>
        <w:t xml:space="preserve">select *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703FA5B8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b</w:t>
      </w:r>
      <w:r w:rsidRPr="001251EA">
        <w:rPr>
          <w:rFonts w:hint="eastAsia"/>
        </w:rPr>
        <w:t>）指定字段：</w:t>
      </w:r>
      <w:r w:rsidRPr="001251EA">
        <w:rPr>
          <w:rFonts w:hint="eastAsia"/>
        </w:rPr>
        <w:t xml:space="preserve"> select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1,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2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54C567A6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c</w:t>
      </w:r>
      <w:r w:rsidRPr="001251EA">
        <w:rPr>
          <w:rFonts w:hint="eastAsia"/>
        </w:rPr>
        <w:t>）指定别名：</w:t>
      </w:r>
      <w:r w:rsidRPr="001251EA">
        <w:rPr>
          <w:rFonts w:hint="eastAsia"/>
        </w:rPr>
        <w:t xml:space="preserve"> select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1 as </w:t>
      </w:r>
      <w:r w:rsidRPr="001251EA">
        <w:rPr>
          <w:rFonts w:hint="eastAsia"/>
        </w:rPr>
        <w:t>别名</w:t>
      </w:r>
      <w:r w:rsidRPr="001251EA">
        <w:rPr>
          <w:rFonts w:hint="eastAsia"/>
        </w:rPr>
        <w:t>1,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2 as </w:t>
      </w:r>
      <w:r w:rsidRPr="001251EA">
        <w:rPr>
          <w:rFonts w:hint="eastAsia"/>
        </w:rPr>
        <w:t>别名</w:t>
      </w:r>
      <w:r w:rsidRPr="001251EA">
        <w:rPr>
          <w:rFonts w:hint="eastAsia"/>
        </w:rPr>
        <w:t xml:space="preserve">2 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3426230C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d</w:t>
      </w:r>
      <w:r w:rsidRPr="001251EA">
        <w:rPr>
          <w:rFonts w:hint="eastAsia"/>
        </w:rPr>
        <w:t>）添加常量列：</w:t>
      </w:r>
      <w:r w:rsidRPr="001251EA">
        <w:rPr>
          <w:rFonts w:hint="eastAsia"/>
        </w:rPr>
        <w:t xml:space="preserve"> select </w:t>
      </w:r>
      <w:r w:rsidRPr="001251EA">
        <w:rPr>
          <w:rFonts w:hint="eastAsia"/>
        </w:rPr>
        <w:t>常量值</w:t>
      </w:r>
      <w:r w:rsidRPr="001251EA">
        <w:rPr>
          <w:rFonts w:hint="eastAsia"/>
        </w:rPr>
        <w:t xml:space="preserve"> as </w:t>
      </w:r>
      <w:r w:rsidRPr="001251EA">
        <w:rPr>
          <w:rFonts w:hint="eastAsia"/>
        </w:rPr>
        <w:t>别名</w:t>
      </w:r>
      <w:r w:rsidRPr="001251EA">
        <w:rPr>
          <w:rFonts w:hint="eastAsia"/>
        </w:rPr>
        <w:t xml:space="preserve">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361B51BC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e</w:t>
      </w:r>
      <w:r w:rsidRPr="001251EA">
        <w:rPr>
          <w:rFonts w:hint="eastAsia"/>
        </w:rPr>
        <w:t>）合并列：</w:t>
      </w:r>
      <w:r w:rsidRPr="001251EA">
        <w:rPr>
          <w:rFonts w:hint="eastAsia"/>
        </w:rPr>
        <w:t xml:space="preserve"> select (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1+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2+....) as </w:t>
      </w:r>
      <w:r w:rsidRPr="001251EA">
        <w:rPr>
          <w:rFonts w:hint="eastAsia"/>
        </w:rPr>
        <w:t>别名</w:t>
      </w:r>
      <w:r w:rsidRPr="001251EA">
        <w:rPr>
          <w:rFonts w:hint="eastAsia"/>
        </w:rPr>
        <w:t xml:space="preserve">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511B72FC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f</w:t>
      </w:r>
      <w:r w:rsidRPr="001251EA">
        <w:rPr>
          <w:rFonts w:hint="eastAsia"/>
        </w:rPr>
        <w:t>）去除重复：</w:t>
      </w:r>
      <w:r w:rsidRPr="001251EA">
        <w:rPr>
          <w:rFonts w:hint="eastAsia"/>
        </w:rPr>
        <w:t xml:space="preserve"> select distinct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from </w:t>
      </w:r>
      <w:r w:rsidRPr="001251EA">
        <w:rPr>
          <w:rFonts w:hint="eastAsia"/>
        </w:rPr>
        <w:t>表名</w:t>
      </w:r>
      <w:r w:rsidRPr="001251EA">
        <w:rPr>
          <w:rFonts w:hint="eastAsia"/>
        </w:rPr>
        <w:t>;</w:t>
      </w:r>
    </w:p>
    <w:p w14:paraId="251717A6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g</w:t>
      </w:r>
      <w:r w:rsidRPr="001251EA">
        <w:rPr>
          <w:rFonts w:hint="eastAsia"/>
        </w:rPr>
        <w:t>）条件查询：</w:t>
      </w:r>
    </w:p>
    <w:p w14:paraId="01F2F694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</w:t>
      </w:r>
      <w:r w:rsidRPr="001251EA">
        <w:rPr>
          <w:rFonts w:hint="eastAsia"/>
        </w:rPr>
        <w:t>逻辑条件：</w:t>
      </w:r>
      <w:r w:rsidRPr="001251EA">
        <w:rPr>
          <w:rFonts w:hint="eastAsia"/>
        </w:rPr>
        <w:t xml:space="preserve"> where </w:t>
      </w:r>
      <w:r w:rsidRPr="001251EA">
        <w:rPr>
          <w:rFonts w:hint="eastAsia"/>
        </w:rPr>
        <w:t>条件</w:t>
      </w:r>
      <w:r w:rsidRPr="001251EA">
        <w:rPr>
          <w:rFonts w:hint="eastAsia"/>
        </w:rPr>
        <w:t xml:space="preserve">1 and/or </w:t>
      </w:r>
      <w:r w:rsidRPr="001251EA">
        <w:rPr>
          <w:rFonts w:hint="eastAsia"/>
        </w:rPr>
        <w:t>条件</w:t>
      </w:r>
      <w:r w:rsidRPr="001251EA">
        <w:rPr>
          <w:rFonts w:hint="eastAsia"/>
        </w:rPr>
        <w:t>2;</w:t>
      </w:r>
    </w:p>
    <w:p w14:paraId="60EA32E0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</w:t>
      </w:r>
      <w:r w:rsidRPr="001251EA">
        <w:rPr>
          <w:rFonts w:hint="eastAsia"/>
        </w:rPr>
        <w:t>比较条件：</w:t>
      </w:r>
      <w:r w:rsidRPr="001251EA">
        <w:rPr>
          <w:rFonts w:hint="eastAsia"/>
        </w:rPr>
        <w:t xml:space="preserve"> where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 &gt;/&gt;=/&lt;/&lt;=/=/&lt;&gt; </w:t>
      </w:r>
      <w:r w:rsidRPr="001251EA">
        <w:rPr>
          <w:rFonts w:hint="eastAsia"/>
        </w:rPr>
        <w:t>值</w:t>
      </w:r>
    </w:p>
    <w:p w14:paraId="13AEB48A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where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between 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 xml:space="preserve">1 and 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>2;</w:t>
      </w:r>
    </w:p>
    <w:p w14:paraId="3050D199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判空条件：</w:t>
      </w:r>
      <w:r w:rsidRPr="001251EA">
        <w:rPr>
          <w:rFonts w:hint="eastAsia"/>
        </w:rPr>
        <w:t xml:space="preserve"> </w:t>
      </w:r>
    </w:p>
    <w:p w14:paraId="2785AEA7" w14:textId="77777777" w:rsidR="00E90910" w:rsidRPr="001251EA" w:rsidRDefault="00E90910" w:rsidP="00E90910"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null;   where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is null/is not null;</w:t>
      </w:r>
    </w:p>
    <w:p w14:paraId="4E8A0EDD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   </w:t>
      </w:r>
      <w:r w:rsidRPr="001251EA">
        <w:rPr>
          <w:rFonts w:hint="eastAsia"/>
        </w:rPr>
        <w:t>空字符串：</w:t>
      </w:r>
      <w:r w:rsidRPr="001251EA">
        <w:rPr>
          <w:rFonts w:hint="eastAsia"/>
        </w:rPr>
        <w:t xml:space="preserve">  where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>=''/&lt;&gt;''</w:t>
      </w:r>
    </w:p>
    <w:p w14:paraId="21691818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模糊条件：</w:t>
      </w:r>
      <w:r w:rsidRPr="001251EA">
        <w:rPr>
          <w:rFonts w:hint="eastAsia"/>
        </w:rPr>
        <w:t xml:space="preserve"> where </w:t>
      </w:r>
      <w:r w:rsidRPr="001251EA">
        <w:rPr>
          <w:rFonts w:hint="eastAsia"/>
        </w:rPr>
        <w:t xml:space="preserve">字段名　</w:t>
      </w:r>
      <w:r w:rsidRPr="001251EA">
        <w:rPr>
          <w:rFonts w:hint="eastAsia"/>
        </w:rPr>
        <w:t xml:space="preserve">like </w:t>
      </w:r>
      <w:r w:rsidRPr="001251EA">
        <w:rPr>
          <w:rFonts w:hint="eastAsia"/>
        </w:rPr>
        <w:t>值</w:t>
      </w:r>
    </w:p>
    <w:p w14:paraId="57CE0218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%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代表任意个字符</w:t>
      </w:r>
    </w:p>
    <w:p w14:paraId="15334776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_: </w:t>
      </w:r>
      <w:r w:rsidRPr="001251EA">
        <w:rPr>
          <w:rFonts w:hint="eastAsia"/>
        </w:rPr>
        <w:t>代表一个字符</w:t>
      </w:r>
    </w:p>
    <w:p w14:paraId="6B492D31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h</w:t>
      </w:r>
      <w:r w:rsidRPr="001251EA">
        <w:rPr>
          <w:rFonts w:hint="eastAsia"/>
        </w:rPr>
        <w:t>）聚合查询：</w:t>
      </w:r>
      <w:r w:rsidRPr="001251EA">
        <w:rPr>
          <w:rFonts w:hint="eastAsia"/>
        </w:rPr>
        <w:t xml:space="preserve"> </w:t>
      </w:r>
    </w:p>
    <w:p w14:paraId="71579AE6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max(): </w:t>
      </w:r>
      <w:r w:rsidRPr="001251EA">
        <w:rPr>
          <w:rFonts w:hint="eastAsia"/>
        </w:rPr>
        <w:t>最大值</w:t>
      </w:r>
    </w:p>
    <w:p w14:paraId="48DE4B30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min</w:t>
      </w:r>
      <w:r w:rsidRPr="001251EA">
        <w:rPr>
          <w:rFonts w:hint="eastAsia"/>
        </w:rPr>
        <w:t>（）：最小值</w:t>
      </w:r>
    </w:p>
    <w:p w14:paraId="12F73DFE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avg</w:t>
      </w:r>
      <w:r w:rsidRPr="001251EA">
        <w:rPr>
          <w:rFonts w:hint="eastAsia"/>
        </w:rPr>
        <w:t>（）</w:t>
      </w:r>
      <w:r w:rsidRPr="001251EA">
        <w:rPr>
          <w:rFonts w:hint="eastAsia"/>
        </w:rPr>
        <w:t>:</w:t>
      </w:r>
      <w:r w:rsidRPr="001251EA">
        <w:rPr>
          <w:rFonts w:hint="eastAsia"/>
        </w:rPr>
        <w:t>平均值</w:t>
      </w:r>
    </w:p>
    <w:p w14:paraId="3211ECAD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count(): </w:t>
      </w:r>
      <w:r w:rsidRPr="001251EA">
        <w:rPr>
          <w:rFonts w:hint="eastAsia"/>
        </w:rPr>
        <w:t>统计数量</w:t>
      </w:r>
    </w:p>
    <w:p w14:paraId="74B1738C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i</w:t>
      </w:r>
      <w:r w:rsidRPr="001251EA">
        <w:rPr>
          <w:rFonts w:hint="eastAsia"/>
        </w:rPr>
        <w:t>）分页查询：</w:t>
      </w:r>
    </w:p>
    <w:p w14:paraId="56AAC5BB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limit </w:t>
      </w:r>
      <w:r w:rsidRPr="001251EA">
        <w:rPr>
          <w:rFonts w:hint="eastAsia"/>
        </w:rPr>
        <w:t>起始行，查询行数</w:t>
      </w:r>
    </w:p>
    <w:p w14:paraId="70708B25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j</w:t>
      </w:r>
      <w:r w:rsidRPr="001251EA">
        <w:rPr>
          <w:rFonts w:hint="eastAsia"/>
        </w:rPr>
        <w:t>）排序：</w:t>
      </w:r>
    </w:p>
    <w:p w14:paraId="28970015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order by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asc/desc</w:t>
      </w:r>
    </w:p>
    <w:p w14:paraId="43EAE000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asc: </w:t>
      </w:r>
      <w:r w:rsidRPr="001251EA">
        <w:rPr>
          <w:rFonts w:hint="eastAsia"/>
        </w:rPr>
        <w:t>升序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24A02696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desc: </w:t>
      </w:r>
      <w:r w:rsidRPr="001251EA">
        <w:rPr>
          <w:rFonts w:hint="eastAsia"/>
        </w:rPr>
        <w:t>降序</w:t>
      </w:r>
    </w:p>
    <w:p w14:paraId="2EF50004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h</w:t>
      </w:r>
      <w:r w:rsidRPr="001251EA">
        <w:rPr>
          <w:rFonts w:hint="eastAsia"/>
        </w:rPr>
        <w:t>）分组查询：</w:t>
      </w:r>
    </w:p>
    <w:p w14:paraId="080E63C9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group by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</w:t>
      </w:r>
    </w:p>
    <w:p w14:paraId="2B16D0B1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k</w:t>
      </w:r>
      <w:r w:rsidRPr="001251EA">
        <w:rPr>
          <w:rFonts w:hint="eastAsia"/>
        </w:rPr>
        <w:t>）分组后筛选：</w:t>
      </w:r>
    </w:p>
    <w:p w14:paraId="2550D265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group by </w:t>
      </w:r>
      <w:r w:rsidRPr="001251EA">
        <w:rPr>
          <w:rFonts w:hint="eastAsia"/>
        </w:rPr>
        <w:t>字段名</w:t>
      </w:r>
      <w:r w:rsidRPr="001251EA">
        <w:rPr>
          <w:rFonts w:hint="eastAsia"/>
        </w:rPr>
        <w:t xml:space="preserve"> having </w:t>
      </w:r>
      <w:r w:rsidRPr="001251EA">
        <w:rPr>
          <w:rFonts w:hint="eastAsia"/>
        </w:rPr>
        <w:t>条件</w:t>
      </w:r>
      <w:r w:rsidRPr="001251EA">
        <w:rPr>
          <w:rFonts w:hint="eastAsia"/>
        </w:rPr>
        <w:t>;</w:t>
      </w:r>
    </w:p>
    <w:p w14:paraId="28A43A18" w14:textId="77777777" w:rsidR="00E90910" w:rsidRPr="001251EA" w:rsidRDefault="00E90910" w:rsidP="00E90910"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3F55768C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sql</w:t>
      </w:r>
      <w:r w:rsidRPr="001251EA">
        <w:rPr>
          <w:rFonts w:hint="eastAsia"/>
        </w:rPr>
        <w:t>语句分类：</w:t>
      </w:r>
    </w:p>
    <w:p w14:paraId="4CB1ABCE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）数据定义语句（</w:t>
      </w:r>
      <w:r w:rsidRPr="001251EA">
        <w:rPr>
          <w:rFonts w:hint="eastAsia"/>
        </w:rPr>
        <w:t>DDL</w:t>
      </w:r>
      <w:r w:rsidRPr="001251EA">
        <w:rPr>
          <w:rFonts w:hint="eastAsia"/>
        </w:rPr>
        <w:t>）：</w:t>
      </w:r>
    </w:p>
    <w:p w14:paraId="5718DA99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create/alter/drop</w:t>
      </w:r>
    </w:p>
    <w:p w14:paraId="6F86F479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）数据操作语句（</w:t>
      </w:r>
      <w:r w:rsidRPr="001251EA">
        <w:rPr>
          <w:rFonts w:hint="eastAsia"/>
        </w:rPr>
        <w:t>DML</w:t>
      </w:r>
      <w:r w:rsidRPr="001251EA">
        <w:rPr>
          <w:rFonts w:hint="eastAsia"/>
        </w:rPr>
        <w:t>）</w:t>
      </w:r>
    </w:p>
    <w:p w14:paraId="275DBE72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insert/update/delete/truncate</w:t>
      </w:r>
    </w:p>
    <w:p w14:paraId="525FD1E3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）数据查询语句（</w:t>
      </w:r>
      <w:r w:rsidRPr="001251EA">
        <w:rPr>
          <w:rFonts w:hint="eastAsia"/>
        </w:rPr>
        <w:t>DQL</w:t>
      </w:r>
      <w:r w:rsidRPr="001251EA">
        <w:rPr>
          <w:rFonts w:hint="eastAsia"/>
        </w:rPr>
        <w:t>）</w:t>
      </w:r>
    </w:p>
    <w:p w14:paraId="4103CD54" w14:textId="77777777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select/show</w:t>
      </w:r>
    </w:p>
    <w:p w14:paraId="49E8DD84" w14:textId="4AB9A465" w:rsidR="00E90910" w:rsidRPr="001251EA" w:rsidRDefault="00E90910" w:rsidP="00E9091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4496C50D" w14:textId="1EBBEB87" w:rsidR="000601FF" w:rsidRPr="001251EA" w:rsidRDefault="000601FF" w:rsidP="000601FF">
      <w:pPr>
        <w:pStyle w:val="1"/>
      </w:pPr>
      <w:r w:rsidRPr="001251EA">
        <w:rPr>
          <w:rFonts w:hint="eastAsia"/>
        </w:rPr>
        <w:t>数据约束</w:t>
      </w:r>
    </w:p>
    <w:p w14:paraId="67125684" w14:textId="51F93673" w:rsidR="000601FF" w:rsidRPr="001251EA" w:rsidRDefault="000601FF" w:rsidP="000601FF">
      <w:pPr>
        <w:pStyle w:val="2"/>
        <w:ind w:firstLine="420"/>
      </w:pPr>
      <w:r w:rsidRPr="001251EA">
        <w:rPr>
          <w:rFonts w:hint="eastAsia"/>
        </w:rPr>
        <w:t>简介</w:t>
      </w:r>
    </w:p>
    <w:p w14:paraId="458DFB24" w14:textId="60AAA96D" w:rsidR="000601FF" w:rsidRPr="001251EA" w:rsidRDefault="000601FF" w:rsidP="000601FF">
      <w:pPr>
        <w:ind w:left="420" w:firstLine="420"/>
      </w:pPr>
      <w:r w:rsidRPr="001251EA">
        <w:rPr>
          <w:rFonts w:hint="eastAsia"/>
        </w:rPr>
        <w:t>给表添加</w:t>
      </w:r>
      <w:r w:rsidRPr="001251EA">
        <w:rPr>
          <w:rFonts w:hint="eastAsia"/>
          <w:color w:val="FF0000"/>
        </w:rPr>
        <w:t>数据约束</w:t>
      </w:r>
      <w:r w:rsidRPr="001251EA">
        <w:rPr>
          <w:rFonts w:hint="eastAsia"/>
        </w:rPr>
        <w:t>，从而约束用户操作表数据的行为。</w:t>
      </w:r>
    </w:p>
    <w:p w14:paraId="72E87136" w14:textId="77777777" w:rsidR="000601FF" w:rsidRPr="001251EA" w:rsidRDefault="000601FF" w:rsidP="000601FF"/>
    <w:p w14:paraId="5A4C1C5A" w14:textId="0E3297A9" w:rsidR="000601FF" w:rsidRPr="001251EA" w:rsidRDefault="000601FF" w:rsidP="000601FF">
      <w:pPr>
        <w:pStyle w:val="2"/>
        <w:ind w:firstLine="420"/>
      </w:pPr>
      <w:r w:rsidRPr="001251EA">
        <w:rPr>
          <w:rFonts w:hint="eastAsia"/>
        </w:rPr>
        <w:t>默认值约束</w:t>
      </w:r>
    </w:p>
    <w:p w14:paraId="34E88CBA" w14:textId="77777777" w:rsidR="000601FF" w:rsidRPr="001251EA" w:rsidRDefault="000601FF" w:rsidP="000601FF">
      <w:r w:rsidRPr="001251EA">
        <w:rPr>
          <w:rFonts w:hint="eastAsia"/>
        </w:rPr>
        <w:t>注意：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当前没有插入默认值字段的时候，默认值才会起作用</w:t>
      </w:r>
    </w:p>
    <w:p w14:paraId="586B81DA" w14:textId="77777777" w:rsidR="000601FF" w:rsidRPr="001251EA" w:rsidRDefault="000601FF" w:rsidP="000601F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413487C4" w14:textId="77777777" w:rsidTr="00785ABC">
        <w:tc>
          <w:tcPr>
            <w:tcW w:w="10682" w:type="dxa"/>
          </w:tcPr>
          <w:p w14:paraId="2F617092" w14:textId="77777777" w:rsidR="000601FF" w:rsidRPr="001251EA" w:rsidRDefault="000601FF" w:rsidP="00785ABC">
            <w:r w:rsidRPr="001251EA">
              <w:rPr>
                <w:rFonts w:hint="eastAsia"/>
              </w:rPr>
              <w:lastRenderedPageBreak/>
              <w:t xml:space="preserve">-- 1.1 </w:t>
            </w:r>
            <w:r w:rsidRPr="001251EA">
              <w:rPr>
                <w:rFonts w:hint="eastAsia"/>
              </w:rPr>
              <w:t>默认值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  <w:b/>
                <w:bCs/>
              </w:rPr>
              <w:t>default</w:t>
            </w:r>
            <w:r w:rsidRPr="001251EA">
              <w:rPr>
                <w:rFonts w:hint="eastAsia"/>
              </w:rPr>
              <w:t>)</w:t>
            </w:r>
          </w:p>
          <w:p w14:paraId="48286BDA" w14:textId="77777777" w:rsidR="000601FF" w:rsidRPr="001251EA" w:rsidRDefault="000601FF" w:rsidP="00785ABC">
            <w:r w:rsidRPr="001251EA">
              <w:t>CREATE TABLE test(</w:t>
            </w:r>
          </w:p>
          <w:p w14:paraId="51BE69BA" w14:textId="77777777" w:rsidR="000601FF" w:rsidRPr="001251EA" w:rsidRDefault="000601FF" w:rsidP="00785ABC">
            <w:r w:rsidRPr="001251EA">
              <w:tab/>
              <w:t>NAME VARCHAR(20),</w:t>
            </w:r>
          </w:p>
          <w:p w14:paraId="10EAF51E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gender VARCHAR(2) </w:t>
            </w:r>
            <w:r w:rsidRPr="001251EA">
              <w:rPr>
                <w:rFonts w:hint="eastAsia"/>
                <w:color w:val="FF0000"/>
              </w:rPr>
              <w:t xml:space="preserve">DEFAULT </w:t>
            </w:r>
            <w:r w:rsidRPr="001251EA">
              <w:rPr>
                <w:rFonts w:hint="eastAsia"/>
              </w:rPr>
              <w:t>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</w:t>
            </w:r>
          </w:p>
          <w:p w14:paraId="20CA2CA2" w14:textId="77777777" w:rsidR="000601FF" w:rsidRPr="001251EA" w:rsidRDefault="000601FF" w:rsidP="00785ABC">
            <w:r w:rsidRPr="001251EA">
              <w:t>)</w:t>
            </w:r>
          </w:p>
          <w:p w14:paraId="071F0731" w14:textId="77777777" w:rsidR="000601FF" w:rsidRPr="001251EA" w:rsidRDefault="000601FF" w:rsidP="00785ABC"/>
          <w:p w14:paraId="4C638917" w14:textId="77777777" w:rsidR="000601FF" w:rsidRPr="001251EA" w:rsidRDefault="000601FF" w:rsidP="00785ABC">
            <w:r w:rsidRPr="001251EA">
              <w:rPr>
                <w:rFonts w:hint="eastAsia"/>
              </w:rPr>
              <w:t>INSERT INTO test(NAME) VALUES('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');</w:t>
            </w:r>
          </w:p>
          <w:p w14:paraId="218F0A3A" w14:textId="77777777" w:rsidR="000601FF" w:rsidRPr="001251EA" w:rsidRDefault="000601FF" w:rsidP="00785ABC">
            <w:r w:rsidRPr="001251EA">
              <w:rPr>
                <w:rFonts w:hint="eastAsia"/>
              </w:rPr>
              <w:t>INSERT INTO test(NAME,gender) VALUES('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',NULL);</w:t>
            </w:r>
          </w:p>
          <w:p w14:paraId="078828DE" w14:textId="77777777" w:rsidR="000601FF" w:rsidRPr="001251EA" w:rsidRDefault="000601FF" w:rsidP="00785ABC"/>
          <w:p w14:paraId="0D947F4E" w14:textId="77777777" w:rsidR="000601FF" w:rsidRPr="001251EA" w:rsidRDefault="000601FF" w:rsidP="00785ABC">
            <w:r w:rsidRPr="001251EA">
              <w:t>SELECT * FROM test;</w:t>
            </w:r>
          </w:p>
          <w:p w14:paraId="14E47EB9" w14:textId="77777777" w:rsidR="000601FF" w:rsidRPr="001251EA" w:rsidRDefault="000601FF" w:rsidP="00785ABC"/>
          <w:p w14:paraId="1CDE3934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需求：当不插入</w:t>
            </w:r>
            <w:r w:rsidRPr="001251EA">
              <w:rPr>
                <w:rFonts w:hint="eastAsia"/>
              </w:rPr>
              <w:t>gender</w:t>
            </w:r>
            <w:r w:rsidRPr="001251EA">
              <w:rPr>
                <w:rFonts w:hint="eastAsia"/>
              </w:rPr>
              <w:t>的时候，分配一个‘男’的默认值</w:t>
            </w:r>
          </w:p>
          <w:p w14:paraId="144549FF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  <w:r w:rsidRPr="001251EA">
              <w:rPr>
                <w:rFonts w:hint="eastAsia"/>
              </w:rPr>
              <w:t xml:space="preserve"> 1</w:t>
            </w:r>
            <w:r w:rsidRPr="001251EA">
              <w:rPr>
                <w:rFonts w:hint="eastAsia"/>
              </w:rPr>
              <w:t>）当没有插入</w:t>
            </w:r>
            <w:r w:rsidRPr="001251EA">
              <w:rPr>
                <w:rFonts w:hint="eastAsia"/>
              </w:rPr>
              <w:t>gender</w:t>
            </w:r>
            <w:r w:rsidRPr="001251EA">
              <w:rPr>
                <w:rFonts w:hint="eastAsia"/>
              </w:rPr>
              <w:t>字段的时候，分配一个默认值</w:t>
            </w:r>
          </w:p>
        </w:tc>
      </w:tr>
    </w:tbl>
    <w:p w14:paraId="174932A9" w14:textId="77777777" w:rsidR="000601FF" w:rsidRPr="001251EA" w:rsidRDefault="000601FF" w:rsidP="000601FF"/>
    <w:p w14:paraId="6E2949AB" w14:textId="679146F5" w:rsidR="000601FF" w:rsidRPr="001251EA" w:rsidRDefault="000601FF" w:rsidP="000601FF">
      <w:pPr>
        <w:pStyle w:val="2"/>
        <w:ind w:firstLine="420"/>
      </w:pPr>
      <w:r w:rsidRPr="001251EA">
        <w:rPr>
          <w:rFonts w:hint="eastAsia"/>
        </w:rPr>
        <w:t>非空约束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32052169" w14:textId="77777777" w:rsidTr="00785ABC">
        <w:tc>
          <w:tcPr>
            <w:tcW w:w="10682" w:type="dxa"/>
          </w:tcPr>
          <w:p w14:paraId="40FC21E1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-- 1.2 </w:t>
            </w:r>
            <w:r w:rsidRPr="001251EA">
              <w:rPr>
                <w:rFonts w:hint="eastAsia"/>
              </w:rPr>
              <w:t>非空（</w:t>
            </w:r>
            <w:r w:rsidRPr="001251EA">
              <w:rPr>
                <w:rFonts w:hint="eastAsia"/>
                <w:color w:val="FF0000"/>
              </w:rPr>
              <w:t>not null</w:t>
            </w:r>
            <w:r w:rsidRPr="001251EA">
              <w:rPr>
                <w:rFonts w:hint="eastAsia"/>
              </w:rPr>
              <w:t>）</w:t>
            </w:r>
          </w:p>
          <w:p w14:paraId="23AC78DA" w14:textId="77777777" w:rsidR="000601FF" w:rsidRPr="001251EA" w:rsidRDefault="000601FF" w:rsidP="00785ABC">
            <w:r w:rsidRPr="001251EA">
              <w:t>CREATE TABLE test(</w:t>
            </w:r>
          </w:p>
          <w:p w14:paraId="2AA4FAF2" w14:textId="77777777" w:rsidR="000601FF" w:rsidRPr="001251EA" w:rsidRDefault="000601FF" w:rsidP="00785ABC">
            <w:r w:rsidRPr="001251EA">
              <w:tab/>
              <w:t xml:space="preserve">NAME VARCHAR(20) </w:t>
            </w:r>
            <w:r w:rsidRPr="001251EA">
              <w:rPr>
                <w:b/>
                <w:bCs/>
              </w:rPr>
              <w:t>NOT NULL</w:t>
            </w:r>
            <w:r w:rsidRPr="001251EA">
              <w:t>,</w:t>
            </w:r>
          </w:p>
          <w:p w14:paraId="163BCECA" w14:textId="77777777" w:rsidR="000601FF" w:rsidRPr="001251EA" w:rsidRDefault="000601FF" w:rsidP="00785ABC">
            <w:r w:rsidRPr="001251EA">
              <w:tab/>
              <w:t>gender VARCHAR(2)</w:t>
            </w:r>
          </w:p>
          <w:p w14:paraId="0F78C9B1" w14:textId="77777777" w:rsidR="000601FF" w:rsidRPr="001251EA" w:rsidRDefault="000601FF" w:rsidP="00785ABC">
            <w:r w:rsidRPr="001251EA">
              <w:t>)</w:t>
            </w:r>
          </w:p>
          <w:p w14:paraId="27DE4885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name</w:t>
            </w:r>
            <w:r w:rsidRPr="001251EA">
              <w:rPr>
                <w:rFonts w:hint="eastAsia"/>
              </w:rPr>
              <w:t>字段一定要有值（不能不插入数据，不能是</w:t>
            </w:r>
            <w:r w:rsidRPr="001251EA">
              <w:rPr>
                <w:rFonts w:hint="eastAsia"/>
              </w:rPr>
              <w:t>null</w:t>
            </w:r>
            <w:r w:rsidRPr="001251EA">
              <w:rPr>
                <w:rFonts w:hint="eastAsia"/>
              </w:rPr>
              <w:t>），这是给</w:t>
            </w:r>
            <w:r w:rsidRPr="001251EA">
              <w:rPr>
                <w:rFonts w:hint="eastAsia"/>
              </w:rPr>
              <w:t>name</w:t>
            </w:r>
            <w:r w:rsidRPr="001251EA">
              <w:rPr>
                <w:rFonts w:hint="eastAsia"/>
              </w:rPr>
              <w:t>添加非空约束</w:t>
            </w:r>
          </w:p>
          <w:p w14:paraId="1590D928" w14:textId="77777777" w:rsidR="000601FF" w:rsidRPr="001251EA" w:rsidRDefault="000601FF" w:rsidP="00785ABC">
            <w:r w:rsidRPr="001251EA">
              <w:rPr>
                <w:rFonts w:hint="eastAsia"/>
              </w:rPr>
              <w:t>-- 1)</w:t>
            </w:r>
            <w:r w:rsidRPr="001251EA">
              <w:rPr>
                <w:rFonts w:hint="eastAsia"/>
              </w:rPr>
              <w:t>非空约束，不能不插入值</w:t>
            </w:r>
          </w:p>
          <w:p w14:paraId="70E787E7" w14:textId="77777777" w:rsidR="000601FF" w:rsidRPr="001251EA" w:rsidRDefault="000601FF" w:rsidP="00785ABC">
            <w:r w:rsidRPr="001251EA">
              <w:rPr>
                <w:rFonts w:hint="eastAsia"/>
              </w:rPr>
              <w:t>INSERT INTO test(gender) VALUES('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'); -- ERROR 1364 (HY000): Field 'NAME' doesn't have a default value</w:t>
            </w:r>
          </w:p>
          <w:p w14:paraId="7D55A7D8" w14:textId="77777777" w:rsidR="000601FF" w:rsidRPr="001251EA" w:rsidRDefault="000601FF" w:rsidP="00785ABC"/>
          <w:p w14:paraId="5A14FE48" w14:textId="77777777" w:rsidR="000601FF" w:rsidRPr="001251EA" w:rsidRDefault="000601FF" w:rsidP="00785ABC">
            <w:r w:rsidRPr="001251EA">
              <w:rPr>
                <w:rFonts w:hint="eastAsia"/>
              </w:rPr>
              <w:t>-- 2)</w:t>
            </w:r>
            <w:r w:rsidRPr="001251EA">
              <w:rPr>
                <w:rFonts w:hint="eastAsia"/>
              </w:rPr>
              <w:t>非空约束，不能插入</w:t>
            </w:r>
            <w:r w:rsidRPr="001251EA">
              <w:rPr>
                <w:rFonts w:hint="eastAsia"/>
              </w:rPr>
              <w:t>null</w:t>
            </w:r>
          </w:p>
          <w:p w14:paraId="726BF0E3" w14:textId="77777777" w:rsidR="000601FF" w:rsidRPr="001251EA" w:rsidRDefault="000601FF" w:rsidP="00785ABC">
            <w:r w:rsidRPr="001251EA">
              <w:rPr>
                <w:rFonts w:hint="eastAsia"/>
              </w:rPr>
              <w:t>INSERT INTO test(NAME,gender) VALUES(NULL,'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'); -- ERROR 1048 (23000): Column 'NAME' cannot be null</w:t>
            </w:r>
          </w:p>
        </w:tc>
      </w:tr>
    </w:tbl>
    <w:p w14:paraId="09DF972F" w14:textId="77777777" w:rsidR="000601FF" w:rsidRPr="001251EA" w:rsidRDefault="000601FF" w:rsidP="000601FF"/>
    <w:p w14:paraId="61B797FA" w14:textId="19EB0781" w:rsidR="000601FF" w:rsidRPr="001251EA" w:rsidRDefault="000601FF" w:rsidP="000601FF">
      <w:pPr>
        <w:pStyle w:val="2"/>
        <w:ind w:firstLine="420"/>
      </w:pPr>
      <w:r w:rsidRPr="001251EA">
        <w:rPr>
          <w:rFonts w:hint="eastAsia"/>
        </w:rPr>
        <w:t>唯一约束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34D0FCDE" w14:textId="77777777" w:rsidTr="00785ABC">
        <w:tc>
          <w:tcPr>
            <w:tcW w:w="10682" w:type="dxa"/>
          </w:tcPr>
          <w:p w14:paraId="5B4E2A9C" w14:textId="77777777" w:rsidR="000601FF" w:rsidRPr="001251EA" w:rsidRDefault="000601FF" w:rsidP="00785ABC">
            <w:r w:rsidRPr="001251EA">
              <w:t>CREATE TABLE test(</w:t>
            </w:r>
          </w:p>
          <w:p w14:paraId="60C585E0" w14:textId="77777777" w:rsidR="000601FF" w:rsidRPr="001251EA" w:rsidRDefault="000601FF" w:rsidP="00785ABC">
            <w:r w:rsidRPr="001251EA">
              <w:tab/>
              <w:t xml:space="preserve">id INT </w:t>
            </w:r>
            <w:r w:rsidRPr="001251EA">
              <w:rPr>
                <w:color w:val="FF0000"/>
              </w:rPr>
              <w:t>UNIQUE</w:t>
            </w:r>
            <w:r w:rsidRPr="001251EA">
              <w:t>,</w:t>
            </w:r>
          </w:p>
          <w:p w14:paraId="14ADCF19" w14:textId="77777777" w:rsidR="000601FF" w:rsidRPr="001251EA" w:rsidRDefault="000601FF" w:rsidP="00785ABC">
            <w:r w:rsidRPr="001251EA">
              <w:tab/>
              <w:t>NAME VARCHAR(20)</w:t>
            </w:r>
          </w:p>
          <w:p w14:paraId="6AEEBB0F" w14:textId="77777777" w:rsidR="000601FF" w:rsidRPr="001251EA" w:rsidRDefault="000601FF" w:rsidP="00785ABC">
            <w:r w:rsidRPr="001251EA">
              <w:t>)</w:t>
            </w:r>
          </w:p>
          <w:p w14:paraId="638B2B81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id</w:t>
            </w:r>
            <w:r w:rsidRPr="001251EA">
              <w:rPr>
                <w:rFonts w:hint="eastAsia"/>
              </w:rPr>
              <w:t>的值不能出现重复值。这时就要给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添加一个唯一约束。</w:t>
            </w:r>
          </w:p>
          <w:p w14:paraId="6D10D3D8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VALUES(1,'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');</w:t>
            </w:r>
          </w:p>
          <w:p w14:paraId="399BF975" w14:textId="77777777" w:rsidR="000601FF" w:rsidRPr="001251EA" w:rsidRDefault="000601FF" w:rsidP="00785ABC">
            <w:r w:rsidRPr="001251EA">
              <w:rPr>
                <w:rFonts w:hint="eastAsia"/>
              </w:rPr>
              <w:t>-- 1)</w:t>
            </w:r>
            <w:r w:rsidRPr="001251EA">
              <w:rPr>
                <w:rFonts w:hint="eastAsia"/>
                <w:b/>
                <w:bCs/>
              </w:rPr>
              <w:t>不能插入重复的值</w:t>
            </w:r>
          </w:p>
          <w:p w14:paraId="2FBDDE3D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VALUES(1,'</w:t>
            </w:r>
            <w:r w:rsidRPr="001251EA">
              <w:rPr>
                <w:rFonts w:hint="eastAsia"/>
              </w:rPr>
              <w:t>李四</w:t>
            </w:r>
            <w:r w:rsidRPr="001251EA">
              <w:rPr>
                <w:rFonts w:hint="eastAsia"/>
              </w:rPr>
              <w:t>'); -- Duplicate entry '1' for key 'id'</w:t>
            </w:r>
          </w:p>
          <w:p w14:paraId="220390BF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VALUES(2,'</w:t>
            </w:r>
            <w:r w:rsidRPr="001251EA">
              <w:rPr>
                <w:rFonts w:hint="eastAsia"/>
              </w:rPr>
              <w:t>李四</w:t>
            </w:r>
            <w:r w:rsidRPr="001251EA">
              <w:rPr>
                <w:rFonts w:hint="eastAsia"/>
              </w:rPr>
              <w:t>');</w:t>
            </w:r>
          </w:p>
          <w:p w14:paraId="7DD4A6E8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>-- 2)</w:t>
            </w:r>
            <w:r w:rsidRPr="001251EA">
              <w:rPr>
                <w:rFonts w:hint="eastAsia"/>
                <w:b/>
                <w:bCs/>
              </w:rPr>
              <w:t>唯一约束，可以插入多个</w:t>
            </w:r>
            <w:r w:rsidRPr="001251EA">
              <w:rPr>
                <w:rFonts w:hint="eastAsia"/>
                <w:b/>
                <w:bCs/>
              </w:rPr>
              <w:t>null</w:t>
            </w:r>
            <w:r w:rsidRPr="001251EA">
              <w:rPr>
                <w:rFonts w:hint="eastAsia"/>
                <w:b/>
                <w:bCs/>
              </w:rPr>
              <w:t>。所以唯一约束不能约束</w:t>
            </w:r>
            <w:r w:rsidRPr="001251EA">
              <w:rPr>
                <w:rFonts w:hint="eastAsia"/>
                <w:b/>
                <w:bCs/>
              </w:rPr>
              <w:t>null</w:t>
            </w:r>
          </w:p>
          <w:p w14:paraId="621402F9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VALUES(NULL,'</w:t>
            </w:r>
            <w:r w:rsidRPr="001251EA">
              <w:rPr>
                <w:rFonts w:hint="eastAsia"/>
              </w:rPr>
              <w:t>王五</w:t>
            </w:r>
            <w:r w:rsidRPr="001251EA">
              <w:rPr>
                <w:rFonts w:hint="eastAsia"/>
              </w:rPr>
              <w:t>');</w:t>
            </w:r>
          </w:p>
          <w:p w14:paraId="34C2EB7D" w14:textId="77777777" w:rsidR="000601FF" w:rsidRPr="001251EA" w:rsidRDefault="000601FF" w:rsidP="00785ABC">
            <w:r w:rsidRPr="001251EA">
              <w:rPr>
                <w:rFonts w:hint="eastAsia"/>
              </w:rPr>
              <w:lastRenderedPageBreak/>
              <w:t>INSERT INTO test(id,NAME) VALUES(NULL,'</w:t>
            </w:r>
            <w:r w:rsidRPr="001251EA">
              <w:rPr>
                <w:rFonts w:hint="eastAsia"/>
              </w:rPr>
              <w:t>陈六</w:t>
            </w:r>
            <w:r w:rsidRPr="001251EA">
              <w:rPr>
                <w:rFonts w:hint="eastAsia"/>
              </w:rPr>
              <w:t>');</w:t>
            </w:r>
          </w:p>
        </w:tc>
      </w:tr>
    </w:tbl>
    <w:p w14:paraId="50819E0C" w14:textId="77777777" w:rsidR="000601FF" w:rsidRPr="001251EA" w:rsidRDefault="000601FF" w:rsidP="000601FF"/>
    <w:p w14:paraId="1799248E" w14:textId="18A24F95" w:rsidR="000601FF" w:rsidRPr="001251EA" w:rsidRDefault="000601FF" w:rsidP="00FA26E7">
      <w:pPr>
        <w:pStyle w:val="2"/>
        <w:ind w:firstLine="420"/>
      </w:pPr>
      <w:r w:rsidRPr="001251EA">
        <w:rPr>
          <w:rFonts w:hint="eastAsia"/>
        </w:rPr>
        <w:t>主键约束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22E18B01" w14:textId="77777777" w:rsidTr="00785ABC">
        <w:tc>
          <w:tcPr>
            <w:tcW w:w="10682" w:type="dxa"/>
          </w:tcPr>
          <w:p w14:paraId="691C082B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-- 1.4 </w:t>
            </w:r>
            <w:r w:rsidRPr="001251EA">
              <w:rPr>
                <w:rFonts w:hint="eastAsia"/>
              </w:rPr>
              <w:t>主键约束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  <w:color w:val="FF0000"/>
              </w:rPr>
              <w:t>primary key</w:t>
            </w:r>
            <w:r w:rsidRPr="001251EA">
              <w:rPr>
                <w:rFonts w:hint="eastAsia"/>
              </w:rPr>
              <w:t>)</w:t>
            </w:r>
            <w:r w:rsidRPr="001251EA">
              <w:rPr>
                <w:rFonts w:hint="eastAsia"/>
              </w:rPr>
              <w:t>（</w:t>
            </w:r>
            <w:r w:rsidRPr="001251EA">
              <w:rPr>
                <w:rFonts w:hint="eastAsia"/>
                <w:b/>
                <w:bCs/>
              </w:rPr>
              <w:t>唯一</w:t>
            </w:r>
            <w:r w:rsidRPr="001251EA">
              <w:rPr>
                <w:rFonts w:hint="eastAsia"/>
                <w:b/>
                <w:bCs/>
              </w:rPr>
              <w:t>+</w:t>
            </w:r>
            <w:r w:rsidRPr="001251EA">
              <w:rPr>
                <w:rFonts w:hint="eastAsia"/>
                <w:b/>
                <w:bCs/>
              </w:rPr>
              <w:t>非空</w:t>
            </w:r>
            <w:r w:rsidRPr="001251EA">
              <w:rPr>
                <w:rFonts w:hint="eastAsia"/>
              </w:rPr>
              <w:t>）</w:t>
            </w:r>
          </w:p>
          <w:p w14:paraId="73723661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注意：</w:t>
            </w:r>
          </w:p>
          <w:p w14:paraId="7F9D227E" w14:textId="77777777" w:rsidR="000601FF" w:rsidRPr="001251EA" w:rsidRDefault="000601FF" w:rsidP="00785ABC">
            <w:r w:rsidRPr="001251EA">
              <w:rPr>
                <w:rFonts w:hint="eastAsia"/>
              </w:rPr>
              <w:t>-- 1</w:t>
            </w:r>
            <w:r w:rsidRPr="001251EA">
              <w:rPr>
                <w:rFonts w:hint="eastAsia"/>
              </w:rPr>
              <w:t>）通常情况下，我们会给每张表都会设置一个主键字段，用来标记记录的唯一性</w:t>
            </w:r>
          </w:p>
          <w:p w14:paraId="4A413455" w14:textId="77777777" w:rsidR="000601FF" w:rsidRPr="001251EA" w:rsidRDefault="000601FF" w:rsidP="00785ABC">
            <w:r w:rsidRPr="001251EA">
              <w:rPr>
                <w:rFonts w:hint="eastAsia"/>
              </w:rPr>
              <w:t>-- 2</w:t>
            </w:r>
            <w:r w:rsidRPr="001251EA">
              <w:rPr>
                <w:rFonts w:hint="eastAsia"/>
              </w:rPr>
              <w:t>）但是不建议把业务含义字段作为主键，因为随着业务的变化，业务字段可能会出现重复。</w:t>
            </w:r>
          </w:p>
          <w:p w14:paraId="428184C2" w14:textId="77777777" w:rsidR="000601FF" w:rsidRPr="001251EA" w:rsidRDefault="000601FF" w:rsidP="00785ABC">
            <w:r w:rsidRPr="001251EA">
              <w:rPr>
                <w:rFonts w:hint="eastAsia"/>
              </w:rPr>
              <w:t>-- 3</w:t>
            </w:r>
            <w:r w:rsidRPr="001251EA">
              <w:rPr>
                <w:rFonts w:hint="eastAsia"/>
              </w:rPr>
              <w:t>）建议给每张张独立添加一个叫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的字段，把这个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字段设置成主键，用来作为记录的唯一性。</w:t>
            </w:r>
          </w:p>
          <w:p w14:paraId="7DCEE52F" w14:textId="77777777" w:rsidR="000601FF" w:rsidRPr="001251EA" w:rsidRDefault="000601FF" w:rsidP="00785ABC"/>
          <w:p w14:paraId="053B2CB2" w14:textId="77777777" w:rsidR="000601FF" w:rsidRPr="001251EA" w:rsidRDefault="000601FF" w:rsidP="00785ABC">
            <w:r w:rsidRPr="001251EA">
              <w:t>CREATE TABLE test(</w:t>
            </w:r>
          </w:p>
          <w:p w14:paraId="4A2E5C70" w14:textId="77777777" w:rsidR="000601FF" w:rsidRPr="001251EA" w:rsidRDefault="000601FF" w:rsidP="00785ABC">
            <w:r w:rsidRPr="001251EA">
              <w:tab/>
              <w:t xml:space="preserve">id INT </w:t>
            </w:r>
            <w:r w:rsidRPr="001251EA">
              <w:rPr>
                <w:b/>
                <w:bCs/>
              </w:rPr>
              <w:t>PRIMARY KEY</w:t>
            </w:r>
            <w:r w:rsidRPr="001251EA">
              <w:t>,</w:t>
            </w:r>
          </w:p>
          <w:p w14:paraId="6F9D223B" w14:textId="77777777" w:rsidR="000601FF" w:rsidRPr="001251EA" w:rsidRDefault="000601FF" w:rsidP="00785ABC">
            <w:r w:rsidRPr="001251EA">
              <w:tab/>
              <w:t>NAME VARCHAR(20)</w:t>
            </w:r>
          </w:p>
          <w:p w14:paraId="7A3720B3" w14:textId="77777777" w:rsidR="000601FF" w:rsidRPr="001251EA" w:rsidRDefault="000601FF" w:rsidP="00785ABC">
            <w:r w:rsidRPr="001251EA">
              <w:t>)</w:t>
            </w:r>
          </w:p>
          <w:p w14:paraId="2FEE6931" w14:textId="77777777" w:rsidR="000601FF" w:rsidRPr="001251EA" w:rsidRDefault="000601FF" w:rsidP="00785ABC"/>
          <w:p w14:paraId="68464182" w14:textId="77777777" w:rsidR="000601FF" w:rsidRPr="001251EA" w:rsidRDefault="000601FF" w:rsidP="00785ABC">
            <w:r w:rsidRPr="001251EA">
              <w:rPr>
                <w:rFonts w:hint="eastAsia"/>
              </w:rPr>
              <w:t>-- 1)</w:t>
            </w:r>
            <w:r w:rsidRPr="001251EA">
              <w:rPr>
                <w:rFonts w:hint="eastAsia"/>
              </w:rPr>
              <w:t>唯一性</w:t>
            </w:r>
          </w:p>
          <w:p w14:paraId="6A4C07B8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VALUES(1,'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');</w:t>
            </w:r>
          </w:p>
          <w:p w14:paraId="01D1027A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VALUES(1,'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'); -- Duplicate entry '1' for key 'PRIMARY'</w:t>
            </w:r>
          </w:p>
          <w:p w14:paraId="4A58B39F" w14:textId="77777777" w:rsidR="000601FF" w:rsidRPr="001251EA" w:rsidRDefault="000601FF" w:rsidP="00785ABC"/>
          <w:p w14:paraId="47EFC889" w14:textId="77777777" w:rsidR="000601FF" w:rsidRPr="001251EA" w:rsidRDefault="000601FF" w:rsidP="00785ABC">
            <w:r w:rsidRPr="001251EA">
              <w:rPr>
                <w:rFonts w:hint="eastAsia"/>
              </w:rPr>
              <w:t>-- 2</w:t>
            </w:r>
            <w:r w:rsidRPr="001251EA">
              <w:rPr>
                <w:rFonts w:hint="eastAsia"/>
              </w:rPr>
              <w:t>）非空性</w:t>
            </w:r>
          </w:p>
          <w:p w14:paraId="54ECFE38" w14:textId="77777777" w:rsidR="000601FF" w:rsidRPr="001251EA" w:rsidRDefault="000601FF" w:rsidP="00785ABC">
            <w:r w:rsidRPr="001251EA">
              <w:rPr>
                <w:rFonts w:hint="eastAsia"/>
              </w:rPr>
              <w:t>INSERT INTO test(id,NAME) VALUES(NULL,'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'); -- ERROR 1048 (23000): Column 'id' cannot be null</w:t>
            </w:r>
          </w:p>
        </w:tc>
      </w:tr>
    </w:tbl>
    <w:p w14:paraId="419E64FA" w14:textId="77777777" w:rsidR="000601FF" w:rsidRPr="001251EA" w:rsidRDefault="000601FF" w:rsidP="000601FF"/>
    <w:p w14:paraId="4155DF77" w14:textId="7BBC0917" w:rsidR="00FA26E7" w:rsidRPr="001251EA" w:rsidRDefault="00FA26E7" w:rsidP="00FA26E7">
      <w:pPr>
        <w:pStyle w:val="2"/>
        <w:ind w:firstLine="420"/>
      </w:pPr>
      <w:r w:rsidRPr="001251EA">
        <w:rPr>
          <w:rFonts w:hint="eastAsia"/>
        </w:rPr>
        <w:t>自增长约束</w:t>
      </w:r>
    </w:p>
    <w:p w14:paraId="166AC002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作用：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自动递增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A26E7" w:rsidRPr="001251EA" w14:paraId="01ECCC67" w14:textId="77777777" w:rsidTr="00FA26E7">
        <w:tc>
          <w:tcPr>
            <w:tcW w:w="9627" w:type="dxa"/>
          </w:tcPr>
          <w:p w14:paraId="09A896AC" w14:textId="15181424" w:rsidR="00FA26E7" w:rsidRPr="001251EA" w:rsidRDefault="00FA26E7" w:rsidP="00785ABC">
            <w:r w:rsidRPr="001251EA">
              <w:rPr>
                <w:rFonts w:hint="eastAsia"/>
              </w:rPr>
              <w:t xml:space="preserve">-- 1.5 </w:t>
            </w:r>
            <w:r w:rsidRPr="001251EA">
              <w:rPr>
                <w:rFonts w:hint="eastAsia"/>
              </w:rPr>
              <w:t>自增长（</w:t>
            </w:r>
            <w:r w:rsidRPr="001251EA">
              <w:rPr>
                <w:rFonts w:hint="eastAsia"/>
                <w:color w:val="FF0000"/>
              </w:rPr>
              <w:t>auto_</w:t>
            </w:r>
            <w:r w:rsidRPr="001251EA">
              <w:rPr>
                <w:color w:val="FF0000"/>
              </w:rPr>
              <w:t>increment</w:t>
            </w:r>
            <w:r w:rsidRPr="001251EA">
              <w:rPr>
                <w:rFonts w:hint="eastAsia"/>
                <w:b/>
                <w:bCs/>
              </w:rPr>
              <w:t>）</w:t>
            </w:r>
          </w:p>
          <w:p w14:paraId="23A90BAB" w14:textId="77777777" w:rsidR="00FA26E7" w:rsidRPr="001251EA" w:rsidRDefault="00FA26E7" w:rsidP="00785ABC">
            <w:r w:rsidRPr="001251EA">
              <w:t>CREATE TABLE student(</w:t>
            </w:r>
          </w:p>
          <w:p w14:paraId="27316807" w14:textId="77777777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id INT(4) ZEROFILL PRIMARY KEY </w:t>
            </w:r>
            <w:r w:rsidRPr="001251EA">
              <w:rPr>
                <w:rFonts w:hint="eastAsia"/>
                <w:b/>
                <w:bCs/>
              </w:rPr>
              <w:t>AUTO_INCREMENT</w:t>
            </w:r>
            <w:r w:rsidRPr="001251EA">
              <w:rPr>
                <w:rFonts w:hint="eastAsia"/>
              </w:rPr>
              <w:t xml:space="preserve">, -- </w:t>
            </w:r>
            <w:r w:rsidRPr="001251EA">
              <w:rPr>
                <w:rFonts w:hint="eastAsia"/>
              </w:rPr>
              <w:t>自增长，从</w:t>
            </w:r>
            <w:r w:rsidRPr="001251EA">
              <w:rPr>
                <w:rFonts w:hint="eastAsia"/>
              </w:rPr>
              <w:t>0</w:t>
            </w:r>
            <w:r w:rsidRPr="001251EA">
              <w:rPr>
                <w:rFonts w:hint="eastAsia"/>
              </w:rPr>
              <w:t>开始</w:t>
            </w:r>
            <w:r w:rsidRPr="001251EA">
              <w:rPr>
                <w:rFonts w:hint="eastAsia"/>
              </w:rPr>
              <w:t xml:space="preserve">  ZEROFILL </w:t>
            </w:r>
            <w:r w:rsidRPr="001251EA">
              <w:rPr>
                <w:rFonts w:hint="eastAsia"/>
              </w:rPr>
              <w:t>零填充</w:t>
            </w:r>
          </w:p>
          <w:p w14:paraId="2D70A445" w14:textId="77777777" w:rsidR="00FA26E7" w:rsidRPr="001251EA" w:rsidRDefault="00FA26E7" w:rsidP="00785ABC">
            <w:r w:rsidRPr="001251EA">
              <w:tab/>
              <w:t>NAME VARCHAR(20)</w:t>
            </w:r>
          </w:p>
          <w:p w14:paraId="555AA8BB" w14:textId="77777777" w:rsidR="00FA26E7" w:rsidRPr="001251EA" w:rsidRDefault="00FA26E7" w:rsidP="00785ABC">
            <w:r w:rsidRPr="001251EA">
              <w:t>)</w:t>
            </w:r>
          </w:p>
          <w:p w14:paraId="1207FA95" w14:textId="77777777" w:rsidR="00FA26E7" w:rsidRPr="001251EA" w:rsidRDefault="00FA26E7" w:rsidP="00785ABC"/>
          <w:p w14:paraId="5724E824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自增长字段可以不赋值，自动递增</w:t>
            </w:r>
          </w:p>
          <w:p w14:paraId="3DEA87E4" w14:textId="77777777" w:rsidR="00FA26E7" w:rsidRPr="001251EA" w:rsidRDefault="00FA26E7" w:rsidP="00785ABC">
            <w:r w:rsidRPr="001251EA">
              <w:rPr>
                <w:rFonts w:hint="eastAsia"/>
              </w:rPr>
              <w:t>INSERT INTO student(NAME) VALUES('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');</w:t>
            </w:r>
          </w:p>
          <w:p w14:paraId="696C155C" w14:textId="77777777" w:rsidR="00FA26E7" w:rsidRPr="001251EA" w:rsidRDefault="00FA26E7" w:rsidP="00785ABC">
            <w:r w:rsidRPr="001251EA">
              <w:rPr>
                <w:rFonts w:hint="eastAsia"/>
              </w:rPr>
              <w:t>INSERT INTO student(NAME) VALUES('</w:t>
            </w:r>
            <w:r w:rsidRPr="001251EA">
              <w:rPr>
                <w:rFonts w:hint="eastAsia"/>
              </w:rPr>
              <w:t>李四</w:t>
            </w:r>
            <w:r w:rsidRPr="001251EA">
              <w:rPr>
                <w:rFonts w:hint="eastAsia"/>
              </w:rPr>
              <w:t>');</w:t>
            </w:r>
          </w:p>
          <w:p w14:paraId="727C5AF6" w14:textId="77777777" w:rsidR="00FA26E7" w:rsidRPr="001251EA" w:rsidRDefault="00FA26E7" w:rsidP="00785ABC">
            <w:r w:rsidRPr="001251EA">
              <w:rPr>
                <w:rFonts w:hint="eastAsia"/>
              </w:rPr>
              <w:t>INSERT INTO student(NAME) VALUES('</w:t>
            </w:r>
            <w:r w:rsidRPr="001251EA">
              <w:rPr>
                <w:rFonts w:hint="eastAsia"/>
              </w:rPr>
              <w:t>王五</w:t>
            </w:r>
            <w:r w:rsidRPr="001251EA">
              <w:rPr>
                <w:rFonts w:hint="eastAsia"/>
              </w:rPr>
              <w:t>');</w:t>
            </w:r>
          </w:p>
          <w:p w14:paraId="27BA88D4" w14:textId="77777777" w:rsidR="00FA26E7" w:rsidRPr="001251EA" w:rsidRDefault="00FA26E7" w:rsidP="00785ABC"/>
          <w:p w14:paraId="3A1FF16D" w14:textId="77777777" w:rsidR="00FA26E7" w:rsidRPr="001251EA" w:rsidRDefault="00FA26E7" w:rsidP="00785ABC">
            <w:r w:rsidRPr="001251EA">
              <w:t>SELECT * FROM student;</w:t>
            </w:r>
          </w:p>
          <w:p w14:paraId="767DB637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不能影响自增长约束</w:t>
            </w:r>
          </w:p>
          <w:p w14:paraId="4FC45118" w14:textId="77777777" w:rsidR="00FA26E7" w:rsidRPr="001251EA" w:rsidRDefault="00FA26E7" w:rsidP="00785ABC">
            <w:r w:rsidRPr="001251EA">
              <w:t>DELETE FROM student;</w:t>
            </w:r>
          </w:p>
          <w:p w14:paraId="3967DBF6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可以影响自增长约束</w:t>
            </w:r>
          </w:p>
          <w:p w14:paraId="606E48D4" w14:textId="77777777" w:rsidR="00FA26E7" w:rsidRPr="001251EA" w:rsidRDefault="00FA26E7" w:rsidP="00785ABC">
            <w:r w:rsidRPr="001251EA">
              <w:t>TRUNCATE TABLE student;</w:t>
            </w:r>
          </w:p>
        </w:tc>
      </w:tr>
    </w:tbl>
    <w:p w14:paraId="35757E18" w14:textId="77777777" w:rsidR="00FA26E7" w:rsidRPr="001251EA" w:rsidRDefault="00FA26E7" w:rsidP="00FA26E7"/>
    <w:p w14:paraId="5F92EB8C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作用：约束两种表的数据</w:t>
      </w:r>
    </w:p>
    <w:p w14:paraId="2263477B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55BA098E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出现两种表的情况：</w:t>
      </w:r>
    </w:p>
    <w:p w14:paraId="5D0D7E8D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解决数据冗余高问题：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独立出一张表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69BCCBA0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例如：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员工表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和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部门表</w:t>
      </w:r>
    </w:p>
    <w:p w14:paraId="0ADCA241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问题出现：在插入员工表数据的时候，员工表的部门</w:t>
      </w:r>
      <w:r w:rsidRPr="001251EA">
        <w:rPr>
          <w:rFonts w:hint="eastAsia"/>
        </w:rPr>
        <w:t>ID</w:t>
      </w:r>
      <w:r w:rsidRPr="001251EA">
        <w:rPr>
          <w:rFonts w:hint="eastAsia"/>
        </w:rPr>
        <w:t>字段可以随便插入！！！！！</w:t>
      </w:r>
      <w:r w:rsidRPr="001251EA">
        <w:rPr>
          <w:rFonts w:hint="eastAsia"/>
        </w:rPr>
        <w:tab/>
      </w:r>
    </w:p>
    <w:p w14:paraId="4D494505" w14:textId="77777777" w:rsidR="00FA26E7" w:rsidRPr="001251EA" w:rsidRDefault="00FA26E7" w:rsidP="00FA26E7"/>
    <w:p w14:paraId="0EE9AD82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使用外键约束：约束插入员工表的部门</w:t>
      </w:r>
      <w:r w:rsidRPr="001251EA">
        <w:rPr>
          <w:rFonts w:hint="eastAsia"/>
        </w:rPr>
        <w:t>ID</w:t>
      </w:r>
      <w:r w:rsidRPr="001251EA">
        <w:rPr>
          <w:rFonts w:hint="eastAsia"/>
        </w:rPr>
        <w:t>字段值</w:t>
      </w:r>
    </w:p>
    <w:p w14:paraId="35B1FBCA" w14:textId="77777777" w:rsidR="00FA26E7" w:rsidRPr="001251EA" w:rsidRDefault="00FA26E7" w:rsidP="00FA26E7"/>
    <w:p w14:paraId="08154AA1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解决办法：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在员工表的部门</w:t>
      </w:r>
      <w:r w:rsidRPr="001251EA">
        <w:rPr>
          <w:rFonts w:hint="eastAsia"/>
        </w:rPr>
        <w:t>ID</w:t>
      </w:r>
      <w:r w:rsidRPr="001251EA">
        <w:rPr>
          <w:rFonts w:hint="eastAsia"/>
        </w:rPr>
        <w:t>字段添加一个外键约束</w:t>
      </w:r>
    </w:p>
    <w:p w14:paraId="33DCB896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A26E7" w:rsidRPr="001251EA" w14:paraId="4FE21E6D" w14:textId="77777777" w:rsidTr="00785ABC">
        <w:tc>
          <w:tcPr>
            <w:tcW w:w="10682" w:type="dxa"/>
          </w:tcPr>
          <w:p w14:paraId="35A231E0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部门表（主表）</w:t>
            </w:r>
          </w:p>
          <w:p w14:paraId="2A6040FB" w14:textId="77777777" w:rsidR="00FA26E7" w:rsidRPr="001251EA" w:rsidRDefault="00FA26E7" w:rsidP="00785ABC">
            <w:r w:rsidRPr="001251EA">
              <w:t>CREATE TABLE dept(</w:t>
            </w:r>
          </w:p>
          <w:p w14:paraId="49A9B885" w14:textId="77777777" w:rsidR="00FA26E7" w:rsidRPr="001251EA" w:rsidRDefault="00FA26E7" w:rsidP="00785ABC">
            <w:r w:rsidRPr="001251EA">
              <w:tab/>
            </w:r>
            <w:r w:rsidRPr="001251EA">
              <w:rPr>
                <w:color w:val="FF0000"/>
              </w:rPr>
              <w:t>id</w:t>
            </w:r>
            <w:r w:rsidRPr="001251EA">
              <w:t xml:space="preserve"> INT PRIMARY KEY,</w:t>
            </w:r>
          </w:p>
          <w:p w14:paraId="0F18B045" w14:textId="77777777" w:rsidR="00FA26E7" w:rsidRPr="001251EA" w:rsidRDefault="00FA26E7" w:rsidP="00785ABC">
            <w:r w:rsidRPr="001251EA">
              <w:tab/>
              <w:t>deptName VARCHAR(20)</w:t>
            </w:r>
          </w:p>
          <w:p w14:paraId="412EF466" w14:textId="77777777" w:rsidR="00FA26E7" w:rsidRPr="001251EA" w:rsidRDefault="00FA26E7" w:rsidP="00785ABC">
            <w:r w:rsidRPr="001251EA">
              <w:t>)</w:t>
            </w:r>
          </w:p>
          <w:p w14:paraId="4162C2C6" w14:textId="77777777" w:rsidR="00FA26E7" w:rsidRPr="001251EA" w:rsidRDefault="00FA26E7" w:rsidP="00785ABC"/>
          <w:p w14:paraId="04D6F7FB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修改员工表（副表</w:t>
            </w:r>
            <w:r w:rsidRPr="001251EA">
              <w:rPr>
                <w:rFonts w:hint="eastAsia"/>
              </w:rPr>
              <w:t>/</w:t>
            </w:r>
            <w:r w:rsidRPr="001251EA">
              <w:rPr>
                <w:rFonts w:hint="eastAsia"/>
              </w:rPr>
              <w:t>从表）</w:t>
            </w:r>
          </w:p>
          <w:p w14:paraId="45F407B0" w14:textId="77777777" w:rsidR="00FA26E7" w:rsidRPr="001251EA" w:rsidRDefault="00FA26E7" w:rsidP="00785ABC">
            <w:r w:rsidRPr="001251EA">
              <w:t>CREATE TABLE employee(</w:t>
            </w:r>
          </w:p>
          <w:p w14:paraId="3DD7CAEC" w14:textId="77777777" w:rsidR="00FA26E7" w:rsidRPr="001251EA" w:rsidRDefault="00FA26E7" w:rsidP="00785ABC">
            <w:r w:rsidRPr="001251EA">
              <w:tab/>
              <w:t>id INT PRIMARY KEY,</w:t>
            </w:r>
          </w:p>
          <w:p w14:paraId="1A908D5D" w14:textId="77777777" w:rsidR="00FA26E7" w:rsidRPr="001251EA" w:rsidRDefault="00FA26E7" w:rsidP="00785ABC">
            <w:r w:rsidRPr="001251EA">
              <w:tab/>
              <w:t>empName VARCHAR(20),</w:t>
            </w:r>
          </w:p>
          <w:p w14:paraId="368BE328" w14:textId="77777777" w:rsidR="00FA26E7" w:rsidRPr="001251EA" w:rsidRDefault="00FA26E7" w:rsidP="00785AB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  <w:color w:val="FF0000"/>
              </w:rPr>
              <w:t>deptId</w:t>
            </w:r>
            <w:r w:rsidRPr="001251EA">
              <w:rPr>
                <w:rFonts w:hint="eastAsia"/>
              </w:rPr>
              <w:t xml:space="preserve"> INT,-- </w:t>
            </w:r>
            <w:r w:rsidRPr="001251EA">
              <w:rPr>
                <w:rFonts w:hint="eastAsia"/>
              </w:rPr>
              <w:t>把部门名称改为部门</w:t>
            </w:r>
            <w:r w:rsidRPr="001251EA">
              <w:rPr>
                <w:rFonts w:hint="eastAsia"/>
              </w:rPr>
              <w:t>ID</w:t>
            </w:r>
          </w:p>
          <w:p w14:paraId="2F963C1D" w14:textId="77777777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声明一个外键约束</w:t>
            </w:r>
          </w:p>
          <w:p w14:paraId="318D026C" w14:textId="77777777" w:rsidR="00FA26E7" w:rsidRPr="001251EA" w:rsidRDefault="00FA26E7" w:rsidP="00785ABC">
            <w:pPr>
              <w:rPr>
                <w:color w:val="FF0000"/>
              </w:rPr>
            </w:pPr>
            <w:r w:rsidRPr="001251EA">
              <w:tab/>
            </w:r>
            <w:r w:rsidRPr="001251EA">
              <w:rPr>
                <w:color w:val="FF0000"/>
              </w:rPr>
              <w:t>CONSTRAINT emlyee_dept_fk FOREIGN KEY(deptId) REFERENCES dept(id)</w:t>
            </w:r>
          </w:p>
          <w:p w14:paraId="09A2B391" w14:textId="77777777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--           </w:t>
            </w:r>
            <w:r w:rsidRPr="001251EA">
              <w:rPr>
                <w:rFonts w:hint="eastAsia"/>
              </w:rPr>
              <w:t>外键名称</w:t>
            </w:r>
            <w:r w:rsidRPr="001251EA">
              <w:rPr>
                <w:rFonts w:hint="eastAsia"/>
              </w:rPr>
              <w:t xml:space="preserve">                  </w:t>
            </w:r>
            <w:r w:rsidRPr="001251EA">
              <w:rPr>
                <w:rFonts w:hint="eastAsia"/>
              </w:rPr>
              <w:t>外键</w:t>
            </w:r>
            <w:r w:rsidRPr="001251EA">
              <w:rPr>
                <w:rFonts w:hint="eastAsia"/>
              </w:rPr>
              <w:t xml:space="preserve">               </w:t>
            </w:r>
            <w:r w:rsidRPr="001251EA">
              <w:rPr>
                <w:rFonts w:hint="eastAsia"/>
              </w:rPr>
              <w:t>参考表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参考字段</w:t>
            </w:r>
            <w:r w:rsidRPr="001251EA">
              <w:rPr>
                <w:rFonts w:hint="eastAsia"/>
              </w:rPr>
              <w:t>)</w:t>
            </w:r>
          </w:p>
          <w:p w14:paraId="41CF7C58" w14:textId="77777777" w:rsidR="00FA26E7" w:rsidRPr="001251EA" w:rsidRDefault="00FA26E7" w:rsidP="00785ABC">
            <w:r w:rsidRPr="001251EA">
              <w:t>)</w:t>
            </w:r>
          </w:p>
        </w:tc>
      </w:tr>
    </w:tbl>
    <w:p w14:paraId="30B60900" w14:textId="77777777" w:rsidR="00FA26E7" w:rsidRPr="001251EA" w:rsidRDefault="00FA26E7" w:rsidP="00FA26E7"/>
    <w:p w14:paraId="528410D4" w14:textId="77777777" w:rsidR="00FA26E7" w:rsidRPr="001251EA" w:rsidRDefault="00FA26E7" w:rsidP="00FA26E7">
      <w:r w:rsidRPr="001251EA">
        <w:rPr>
          <w:rFonts w:hint="eastAsia"/>
        </w:rPr>
        <w:t xml:space="preserve">    </w:t>
      </w:r>
      <w:r w:rsidRPr="001251EA">
        <w:rPr>
          <w:rFonts w:hint="eastAsia"/>
        </w:rPr>
        <w:t>注意：</w:t>
      </w:r>
    </w:p>
    <w:p w14:paraId="2F8667F6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）被约束的表称为副表，约束别人的表称为主表，外键设置在副表上的！！！</w:t>
      </w:r>
    </w:p>
    <w:p w14:paraId="524F2521" w14:textId="77777777" w:rsidR="00FA26E7" w:rsidRPr="001251EA" w:rsidRDefault="00FA26E7" w:rsidP="00FA26E7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）主表的参考字段通用为主键！</w:t>
      </w:r>
    </w:p>
    <w:p w14:paraId="415037E2" w14:textId="77777777" w:rsidR="00FA26E7" w:rsidRPr="001251EA" w:rsidRDefault="00FA26E7" w:rsidP="00FA26E7">
      <w:pPr>
        <w:rPr>
          <w:b/>
          <w:color w:val="FF0000"/>
        </w:rPr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  <w:b/>
          <w:color w:val="FF0000"/>
        </w:rPr>
        <w:tab/>
        <w:t>3</w:t>
      </w:r>
      <w:r w:rsidRPr="001251EA">
        <w:rPr>
          <w:rFonts w:hint="eastAsia"/>
          <w:b/>
          <w:color w:val="FF0000"/>
        </w:rPr>
        <w:t>）添加数据：</w:t>
      </w:r>
      <w:r w:rsidRPr="001251EA">
        <w:rPr>
          <w:rFonts w:hint="eastAsia"/>
          <w:b/>
          <w:color w:val="FF0000"/>
        </w:rPr>
        <w:t xml:space="preserve"> </w:t>
      </w:r>
      <w:r w:rsidRPr="001251EA">
        <w:rPr>
          <w:rFonts w:hint="eastAsia"/>
          <w:b/>
          <w:color w:val="FF0000"/>
        </w:rPr>
        <w:t>先添加主表，再添加副表</w:t>
      </w:r>
    </w:p>
    <w:p w14:paraId="3D7CAB39" w14:textId="77777777" w:rsidR="00FA26E7" w:rsidRPr="001251EA" w:rsidRDefault="00FA26E7" w:rsidP="00FA26E7">
      <w:pPr>
        <w:rPr>
          <w:b/>
          <w:color w:val="FF0000"/>
        </w:rPr>
      </w:pPr>
      <w:r w:rsidRPr="001251EA">
        <w:rPr>
          <w:rFonts w:hint="eastAsia"/>
          <w:b/>
          <w:color w:val="FF0000"/>
        </w:rPr>
        <w:tab/>
      </w:r>
      <w:r w:rsidRPr="001251EA">
        <w:rPr>
          <w:rFonts w:hint="eastAsia"/>
          <w:b/>
          <w:color w:val="FF0000"/>
        </w:rPr>
        <w:tab/>
      </w:r>
      <w:r w:rsidRPr="001251EA">
        <w:rPr>
          <w:rFonts w:hint="eastAsia"/>
          <w:b/>
          <w:color w:val="FF0000"/>
        </w:rPr>
        <w:tab/>
        <w:t>4</w:t>
      </w:r>
      <w:r w:rsidRPr="001251EA">
        <w:rPr>
          <w:rFonts w:hint="eastAsia"/>
          <w:b/>
          <w:color w:val="FF0000"/>
        </w:rPr>
        <w:t>）修改数据：</w:t>
      </w:r>
      <w:r w:rsidRPr="001251EA">
        <w:rPr>
          <w:rFonts w:hint="eastAsia"/>
          <w:b/>
          <w:color w:val="FF0000"/>
        </w:rPr>
        <w:t xml:space="preserve"> </w:t>
      </w:r>
      <w:r w:rsidRPr="001251EA">
        <w:rPr>
          <w:rFonts w:hint="eastAsia"/>
          <w:b/>
          <w:color w:val="FF0000"/>
        </w:rPr>
        <w:t>先修改副表，再修改主表</w:t>
      </w:r>
    </w:p>
    <w:p w14:paraId="72C1868A" w14:textId="77777777" w:rsidR="00FA26E7" w:rsidRPr="001251EA" w:rsidRDefault="00FA26E7" w:rsidP="00FA26E7">
      <w:pPr>
        <w:rPr>
          <w:b/>
          <w:color w:val="FF0000"/>
        </w:rPr>
      </w:pPr>
      <w:r w:rsidRPr="001251EA">
        <w:rPr>
          <w:rFonts w:hint="eastAsia"/>
          <w:b/>
          <w:color w:val="FF0000"/>
        </w:rPr>
        <w:tab/>
      </w:r>
      <w:r w:rsidRPr="001251EA">
        <w:rPr>
          <w:rFonts w:hint="eastAsia"/>
          <w:b/>
          <w:color w:val="FF0000"/>
        </w:rPr>
        <w:tab/>
      </w:r>
      <w:r w:rsidRPr="001251EA">
        <w:rPr>
          <w:rFonts w:hint="eastAsia"/>
          <w:b/>
          <w:color w:val="FF0000"/>
        </w:rPr>
        <w:tab/>
        <w:t>5</w:t>
      </w:r>
      <w:r w:rsidRPr="001251EA">
        <w:rPr>
          <w:rFonts w:hint="eastAsia"/>
          <w:b/>
          <w:color w:val="FF0000"/>
        </w:rPr>
        <w:t>）删除数据：</w:t>
      </w:r>
      <w:r w:rsidRPr="001251EA">
        <w:rPr>
          <w:rFonts w:hint="eastAsia"/>
          <w:b/>
          <w:color w:val="FF0000"/>
        </w:rPr>
        <w:t xml:space="preserve"> </w:t>
      </w:r>
      <w:r w:rsidRPr="001251EA">
        <w:rPr>
          <w:rFonts w:hint="eastAsia"/>
          <w:b/>
          <w:color w:val="FF0000"/>
        </w:rPr>
        <w:t>先删除副表，再删除主表</w:t>
      </w:r>
    </w:p>
    <w:p w14:paraId="05535E5D" w14:textId="77777777" w:rsidR="00FA26E7" w:rsidRPr="001251EA" w:rsidRDefault="00FA26E7" w:rsidP="00FA26E7">
      <w:pPr>
        <w:rPr>
          <w:b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A26E7" w:rsidRPr="001251EA" w14:paraId="2202B9F0" w14:textId="77777777" w:rsidTr="00785ABC">
        <w:tc>
          <w:tcPr>
            <w:tcW w:w="10682" w:type="dxa"/>
          </w:tcPr>
          <w:p w14:paraId="6A57BD92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-- 1.6 </w:t>
            </w:r>
            <w:r w:rsidRPr="001251EA">
              <w:rPr>
                <w:rFonts w:hint="eastAsia"/>
              </w:rPr>
              <w:t>外键约束</w:t>
            </w:r>
          </w:p>
          <w:p w14:paraId="43107530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员工表</w:t>
            </w:r>
          </w:p>
          <w:p w14:paraId="696C8289" w14:textId="77777777" w:rsidR="00FA26E7" w:rsidRPr="001251EA" w:rsidRDefault="00FA26E7" w:rsidP="00785ABC">
            <w:r w:rsidRPr="001251EA">
              <w:t>CREATE TABLE employee(</w:t>
            </w:r>
          </w:p>
          <w:p w14:paraId="02D8A248" w14:textId="77777777" w:rsidR="00FA26E7" w:rsidRPr="001251EA" w:rsidRDefault="00FA26E7" w:rsidP="00785ABC">
            <w:r w:rsidRPr="001251EA">
              <w:tab/>
              <w:t>id INT PRIMARY KEY,</w:t>
            </w:r>
          </w:p>
          <w:p w14:paraId="4BD655D5" w14:textId="77777777" w:rsidR="00FA26E7" w:rsidRPr="001251EA" w:rsidRDefault="00FA26E7" w:rsidP="00785ABC">
            <w:r w:rsidRPr="001251EA">
              <w:tab/>
              <w:t>empName VARCHAR(20),</w:t>
            </w:r>
          </w:p>
          <w:p w14:paraId="78A7B6A0" w14:textId="77777777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deptName VARCHAR(20) -- </w:t>
            </w:r>
            <w:r w:rsidRPr="001251EA">
              <w:rPr>
                <w:rFonts w:hint="eastAsia"/>
              </w:rPr>
              <w:t>部门名称</w:t>
            </w:r>
          </w:p>
          <w:p w14:paraId="55161EB2" w14:textId="77777777" w:rsidR="00FA26E7" w:rsidRPr="001251EA" w:rsidRDefault="00FA26E7" w:rsidP="00785ABC">
            <w:r w:rsidRPr="001251EA">
              <w:t>)</w:t>
            </w:r>
          </w:p>
          <w:p w14:paraId="4CA47532" w14:textId="77777777" w:rsidR="00FA26E7" w:rsidRPr="001251EA" w:rsidRDefault="00FA26E7" w:rsidP="00785ABC"/>
          <w:p w14:paraId="5C30D388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VALUES(1,'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','</w:t>
            </w:r>
            <w:r w:rsidRPr="001251EA">
              <w:rPr>
                <w:rFonts w:hint="eastAsia"/>
              </w:rPr>
              <w:t>软件开发部</w:t>
            </w:r>
            <w:r w:rsidRPr="001251EA">
              <w:rPr>
                <w:rFonts w:hint="eastAsia"/>
              </w:rPr>
              <w:t>');</w:t>
            </w:r>
          </w:p>
          <w:p w14:paraId="582FF67A" w14:textId="77777777" w:rsidR="00FA26E7" w:rsidRPr="001251EA" w:rsidRDefault="00FA26E7" w:rsidP="00785ABC">
            <w:r w:rsidRPr="001251EA">
              <w:rPr>
                <w:rFonts w:hint="eastAsia"/>
              </w:rPr>
              <w:lastRenderedPageBreak/>
              <w:t>INSERT INTO employee VALUES(2,'</w:t>
            </w:r>
            <w:r w:rsidRPr="001251EA">
              <w:rPr>
                <w:rFonts w:hint="eastAsia"/>
              </w:rPr>
              <w:t>李四</w:t>
            </w:r>
            <w:r w:rsidRPr="001251EA">
              <w:rPr>
                <w:rFonts w:hint="eastAsia"/>
              </w:rPr>
              <w:t>','</w:t>
            </w:r>
            <w:r w:rsidRPr="001251EA">
              <w:rPr>
                <w:rFonts w:hint="eastAsia"/>
              </w:rPr>
              <w:t>软件开发部</w:t>
            </w:r>
            <w:r w:rsidRPr="001251EA">
              <w:rPr>
                <w:rFonts w:hint="eastAsia"/>
              </w:rPr>
              <w:t>');</w:t>
            </w:r>
          </w:p>
          <w:p w14:paraId="430F79A4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VALUES(3,'</w:t>
            </w:r>
            <w:r w:rsidRPr="001251EA">
              <w:rPr>
                <w:rFonts w:hint="eastAsia"/>
              </w:rPr>
              <w:t>王五</w:t>
            </w:r>
            <w:r w:rsidRPr="001251EA">
              <w:rPr>
                <w:rFonts w:hint="eastAsia"/>
              </w:rPr>
              <w:t>','</w:t>
            </w:r>
            <w:r w:rsidRPr="001251EA">
              <w:rPr>
                <w:rFonts w:hint="eastAsia"/>
              </w:rPr>
              <w:t>应用维护部</w:t>
            </w:r>
            <w:r w:rsidRPr="001251EA">
              <w:rPr>
                <w:rFonts w:hint="eastAsia"/>
              </w:rPr>
              <w:t>');</w:t>
            </w:r>
          </w:p>
          <w:p w14:paraId="43BA61D1" w14:textId="77777777" w:rsidR="00FA26E7" w:rsidRPr="001251EA" w:rsidRDefault="00FA26E7" w:rsidP="00785ABC"/>
          <w:p w14:paraId="60477593" w14:textId="77777777" w:rsidR="00FA26E7" w:rsidRPr="001251EA" w:rsidRDefault="00FA26E7" w:rsidP="00785ABC">
            <w:r w:rsidRPr="001251EA">
              <w:t>SELECT * FROM employee;</w:t>
            </w:r>
          </w:p>
          <w:p w14:paraId="307682C3" w14:textId="77777777" w:rsidR="00FA26E7" w:rsidRPr="001251EA" w:rsidRDefault="00FA26E7" w:rsidP="00785ABC"/>
          <w:p w14:paraId="4D833E11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添加员工，部门名称的数据冗余高</w:t>
            </w:r>
          </w:p>
          <w:p w14:paraId="3EF0FA1A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VALUES(4,'</w:t>
            </w:r>
            <w:r w:rsidRPr="001251EA">
              <w:rPr>
                <w:rFonts w:hint="eastAsia"/>
              </w:rPr>
              <w:t>陈六</w:t>
            </w:r>
            <w:r w:rsidRPr="001251EA">
              <w:rPr>
                <w:rFonts w:hint="eastAsia"/>
              </w:rPr>
              <w:t>','</w:t>
            </w:r>
            <w:r w:rsidRPr="001251EA">
              <w:rPr>
                <w:rFonts w:hint="eastAsia"/>
              </w:rPr>
              <w:t>软件开发部</w:t>
            </w:r>
            <w:r w:rsidRPr="001251EA">
              <w:rPr>
                <w:rFonts w:hint="eastAsia"/>
              </w:rPr>
              <w:t>');</w:t>
            </w:r>
          </w:p>
          <w:p w14:paraId="3DB78ED0" w14:textId="77777777" w:rsidR="00FA26E7" w:rsidRPr="001251EA" w:rsidRDefault="00FA26E7" w:rsidP="00785ABC"/>
          <w:p w14:paraId="45EE9376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解决数据冗余高的问题：给冗余的字段放到一张独立表中</w:t>
            </w:r>
          </w:p>
          <w:p w14:paraId="6C9BDDCC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独立设计一张部门表</w:t>
            </w:r>
          </w:p>
          <w:p w14:paraId="3298C356" w14:textId="77777777" w:rsidR="00FA26E7" w:rsidRPr="001251EA" w:rsidRDefault="00FA26E7" w:rsidP="00785ABC">
            <w:r w:rsidRPr="001251EA">
              <w:t>CREATE TABLE dept(</w:t>
            </w:r>
          </w:p>
          <w:p w14:paraId="298A8732" w14:textId="77777777" w:rsidR="00FA26E7" w:rsidRPr="001251EA" w:rsidRDefault="00FA26E7" w:rsidP="00785ABC">
            <w:r w:rsidRPr="001251EA">
              <w:tab/>
              <w:t>id INT PRIMARY KEY,</w:t>
            </w:r>
          </w:p>
          <w:p w14:paraId="4271518C" w14:textId="77777777" w:rsidR="00FA26E7" w:rsidRPr="001251EA" w:rsidRDefault="00FA26E7" w:rsidP="00785ABC">
            <w:r w:rsidRPr="001251EA">
              <w:tab/>
              <w:t>deptName VARCHAR(20)</w:t>
            </w:r>
          </w:p>
          <w:p w14:paraId="10522D2C" w14:textId="77777777" w:rsidR="00FA26E7" w:rsidRPr="001251EA" w:rsidRDefault="00FA26E7" w:rsidP="00785ABC">
            <w:r w:rsidRPr="001251EA">
              <w:t>)</w:t>
            </w:r>
          </w:p>
          <w:p w14:paraId="3B9BA523" w14:textId="77777777" w:rsidR="00FA26E7" w:rsidRPr="001251EA" w:rsidRDefault="00FA26E7" w:rsidP="00785ABC"/>
          <w:p w14:paraId="5D1AF360" w14:textId="77777777" w:rsidR="00FA26E7" w:rsidRPr="001251EA" w:rsidRDefault="00FA26E7" w:rsidP="00785ABC">
            <w:r w:rsidRPr="001251EA">
              <w:t>DROP TABLE employee;</w:t>
            </w:r>
          </w:p>
          <w:p w14:paraId="6DF78489" w14:textId="77777777" w:rsidR="00FA26E7" w:rsidRPr="001251EA" w:rsidRDefault="00FA26E7" w:rsidP="00785ABC"/>
          <w:p w14:paraId="4BA473BB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修改员工表</w:t>
            </w:r>
          </w:p>
          <w:p w14:paraId="7EF89F6D" w14:textId="77777777" w:rsidR="00FA26E7" w:rsidRPr="001251EA" w:rsidRDefault="00FA26E7" w:rsidP="00785ABC">
            <w:r w:rsidRPr="001251EA">
              <w:t>CREATE TABLE employee(</w:t>
            </w:r>
          </w:p>
          <w:p w14:paraId="23091847" w14:textId="77777777" w:rsidR="00FA26E7" w:rsidRPr="001251EA" w:rsidRDefault="00FA26E7" w:rsidP="00785ABC">
            <w:r w:rsidRPr="001251EA">
              <w:tab/>
              <w:t>id INT PRIMARY KEY,</w:t>
            </w:r>
          </w:p>
          <w:p w14:paraId="2EF5230D" w14:textId="77777777" w:rsidR="00FA26E7" w:rsidRPr="001251EA" w:rsidRDefault="00FA26E7" w:rsidP="00785ABC">
            <w:r w:rsidRPr="001251EA">
              <w:tab/>
              <w:t>empName VARCHAR(20),</w:t>
            </w:r>
          </w:p>
          <w:p w14:paraId="0D4E799A" w14:textId="77777777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deptId INT,-- </w:t>
            </w:r>
            <w:r w:rsidRPr="001251EA">
              <w:rPr>
                <w:rFonts w:hint="eastAsia"/>
              </w:rPr>
              <w:t>把部门名称改为部门</w:t>
            </w:r>
            <w:r w:rsidRPr="001251EA">
              <w:rPr>
                <w:rFonts w:hint="eastAsia"/>
              </w:rPr>
              <w:t>ID</w:t>
            </w:r>
          </w:p>
          <w:p w14:paraId="169BAE30" w14:textId="77777777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声明一个外键约束</w:t>
            </w:r>
          </w:p>
          <w:p w14:paraId="6D76257A" w14:textId="26AD8846" w:rsidR="00FA26E7" w:rsidRPr="001251EA" w:rsidRDefault="00FA26E7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ab/>
              <w:t xml:space="preserve">CONSTRAINT emlyee_dept_fk FOREIGN KEY(deptId) REFERENCES dept(id) ON UPDATE CASCADE </w:t>
            </w:r>
          </w:p>
          <w:p w14:paraId="6888A271" w14:textId="33C34121" w:rsidR="00FA26E7" w:rsidRPr="001251EA" w:rsidRDefault="00FA26E7" w:rsidP="00785ABC">
            <w:r w:rsidRPr="001251EA">
              <w:rPr>
                <w:rFonts w:hint="eastAsia"/>
              </w:rPr>
              <w:tab/>
              <w:t xml:space="preserve">--           </w:t>
            </w:r>
            <w:r w:rsidRPr="001251EA">
              <w:rPr>
                <w:rFonts w:hint="eastAsia"/>
              </w:rPr>
              <w:t>外键名称</w:t>
            </w:r>
            <w:r w:rsidRPr="001251EA">
              <w:rPr>
                <w:rFonts w:hint="eastAsia"/>
              </w:rPr>
              <w:t xml:space="preserve">                 </w:t>
            </w:r>
            <w:r w:rsidRPr="001251EA">
              <w:rPr>
                <w:rFonts w:hint="eastAsia"/>
              </w:rPr>
              <w:t>外键</w:t>
            </w:r>
            <w:r w:rsidRPr="001251EA">
              <w:rPr>
                <w:rFonts w:hint="eastAsia"/>
              </w:rPr>
              <w:t xml:space="preserve">            </w:t>
            </w:r>
            <w:r w:rsidRPr="001251EA">
              <w:rPr>
                <w:rFonts w:hint="eastAsia"/>
              </w:rPr>
              <w:t>参考表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参考字段</w:t>
            </w:r>
            <w:r w:rsidRPr="001251EA">
              <w:rPr>
                <w:rFonts w:hint="eastAsia"/>
              </w:rPr>
              <w:t>)</w:t>
            </w:r>
          </w:p>
          <w:p w14:paraId="5CCCC342" w14:textId="77777777" w:rsidR="00FA26E7" w:rsidRPr="001251EA" w:rsidRDefault="00FA26E7" w:rsidP="00785ABC">
            <w:r w:rsidRPr="001251EA">
              <w:t>)</w:t>
            </w:r>
          </w:p>
          <w:p w14:paraId="366B9EA2" w14:textId="77777777" w:rsidR="00FA26E7" w:rsidRPr="001251EA" w:rsidRDefault="00FA26E7" w:rsidP="00785ABC"/>
          <w:p w14:paraId="59B176A8" w14:textId="77777777" w:rsidR="00FA26E7" w:rsidRPr="001251EA" w:rsidRDefault="00FA26E7" w:rsidP="00785ABC">
            <w:r w:rsidRPr="001251EA">
              <w:rPr>
                <w:rFonts w:hint="eastAsia"/>
              </w:rPr>
              <w:t>INSERT INTO dept(id,deptName) VALUES(1,'</w:t>
            </w:r>
            <w:r w:rsidRPr="001251EA">
              <w:rPr>
                <w:rFonts w:hint="eastAsia"/>
              </w:rPr>
              <w:t>软件开发部</w:t>
            </w:r>
            <w:r w:rsidRPr="001251EA">
              <w:rPr>
                <w:rFonts w:hint="eastAsia"/>
              </w:rPr>
              <w:t>');</w:t>
            </w:r>
          </w:p>
          <w:p w14:paraId="0821E1A7" w14:textId="77777777" w:rsidR="00FA26E7" w:rsidRPr="001251EA" w:rsidRDefault="00FA26E7" w:rsidP="00785ABC">
            <w:r w:rsidRPr="001251EA">
              <w:rPr>
                <w:rFonts w:hint="eastAsia"/>
              </w:rPr>
              <w:t>INSERT INTO dept(id,deptName) VALUES(2,'</w:t>
            </w:r>
            <w:r w:rsidRPr="001251EA">
              <w:rPr>
                <w:rFonts w:hint="eastAsia"/>
              </w:rPr>
              <w:t>应用维护部</w:t>
            </w:r>
            <w:r w:rsidRPr="001251EA">
              <w:rPr>
                <w:rFonts w:hint="eastAsia"/>
              </w:rPr>
              <w:t>');</w:t>
            </w:r>
          </w:p>
          <w:p w14:paraId="16DA763F" w14:textId="77777777" w:rsidR="00FA26E7" w:rsidRPr="001251EA" w:rsidRDefault="00FA26E7" w:rsidP="00785ABC">
            <w:r w:rsidRPr="001251EA">
              <w:rPr>
                <w:rFonts w:hint="eastAsia"/>
              </w:rPr>
              <w:t>INSERT INTO dept(id,deptName) VALUES(3,'</w:t>
            </w:r>
            <w:r w:rsidRPr="001251EA">
              <w:rPr>
                <w:rFonts w:hint="eastAsia"/>
              </w:rPr>
              <w:t>秘书部</w:t>
            </w:r>
            <w:r w:rsidRPr="001251EA">
              <w:rPr>
                <w:rFonts w:hint="eastAsia"/>
              </w:rPr>
              <w:t>');</w:t>
            </w:r>
          </w:p>
          <w:p w14:paraId="55F719AA" w14:textId="77777777" w:rsidR="00FA26E7" w:rsidRPr="001251EA" w:rsidRDefault="00FA26E7" w:rsidP="00785ABC"/>
          <w:p w14:paraId="03A0733E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VALUES(1,'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>',1);</w:t>
            </w:r>
          </w:p>
          <w:p w14:paraId="3D71B4E4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VALUES(2,'</w:t>
            </w:r>
            <w:r w:rsidRPr="001251EA">
              <w:rPr>
                <w:rFonts w:hint="eastAsia"/>
              </w:rPr>
              <w:t>李四</w:t>
            </w:r>
            <w:r w:rsidRPr="001251EA">
              <w:rPr>
                <w:rFonts w:hint="eastAsia"/>
              </w:rPr>
              <w:t>',1);</w:t>
            </w:r>
          </w:p>
          <w:p w14:paraId="4E355E7A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VALUES(3,'</w:t>
            </w:r>
            <w:r w:rsidRPr="001251EA">
              <w:rPr>
                <w:rFonts w:hint="eastAsia"/>
              </w:rPr>
              <w:t>王五</w:t>
            </w:r>
            <w:r w:rsidRPr="001251EA">
              <w:rPr>
                <w:rFonts w:hint="eastAsia"/>
              </w:rPr>
              <w:t>',2);</w:t>
            </w:r>
          </w:p>
          <w:p w14:paraId="70764B61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VALUES(4,'</w:t>
            </w:r>
            <w:r w:rsidRPr="001251EA">
              <w:rPr>
                <w:rFonts w:hint="eastAsia"/>
              </w:rPr>
              <w:t>陈六</w:t>
            </w:r>
            <w:r w:rsidRPr="001251EA">
              <w:rPr>
                <w:rFonts w:hint="eastAsia"/>
              </w:rPr>
              <w:t>',3);</w:t>
            </w:r>
          </w:p>
          <w:p w14:paraId="0536B902" w14:textId="77777777" w:rsidR="00FA26E7" w:rsidRPr="001251EA" w:rsidRDefault="00FA26E7" w:rsidP="00785ABC"/>
          <w:p w14:paraId="1F644371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问题</w:t>
            </w:r>
            <w:r w:rsidRPr="001251EA">
              <w:rPr>
                <w:rFonts w:hint="eastAsia"/>
              </w:rPr>
              <w:t xml:space="preserve">: </w:t>
            </w:r>
            <w:r w:rsidRPr="001251EA">
              <w:rPr>
                <w:rFonts w:hint="eastAsia"/>
              </w:rPr>
              <w:t>该记录业务上不合法，员工插入了一个不存在的部门数据</w:t>
            </w:r>
          </w:p>
          <w:p w14:paraId="647C04FD" w14:textId="77777777" w:rsidR="00FA26E7" w:rsidRPr="001251EA" w:rsidRDefault="00FA26E7" w:rsidP="00785ABC">
            <w:r w:rsidRPr="001251EA">
              <w:rPr>
                <w:rFonts w:hint="eastAsia"/>
              </w:rPr>
              <w:t>INSERT INTO employee VALUES(5,'</w:t>
            </w:r>
            <w:r w:rsidRPr="001251EA">
              <w:rPr>
                <w:rFonts w:hint="eastAsia"/>
              </w:rPr>
              <w:t>陈六</w:t>
            </w:r>
            <w:r w:rsidRPr="001251EA">
              <w:rPr>
                <w:rFonts w:hint="eastAsia"/>
              </w:rPr>
              <w:t xml:space="preserve">',4); -- </w:t>
            </w:r>
            <w:r w:rsidRPr="001251EA">
              <w:rPr>
                <w:rFonts w:hint="eastAsia"/>
              </w:rPr>
              <w:t>违反外键约束：</w:t>
            </w:r>
            <w:r w:rsidRPr="001251EA">
              <w:rPr>
                <w:rFonts w:hint="eastAsia"/>
              </w:rPr>
              <w:t xml:space="preserve"> Cannot add or update a child row: a foreign key constraint fails (`day16`.`employee`, CONSTRAINT `emlyee_dept_fk` FOREIGN KEY (`deptId`) REFERENCES `dept` (`id`))</w:t>
            </w:r>
          </w:p>
          <w:p w14:paraId="04D84DEF" w14:textId="77777777" w:rsidR="00FA26E7" w:rsidRPr="001251EA" w:rsidRDefault="00FA26E7" w:rsidP="00785ABC"/>
          <w:p w14:paraId="79326C23" w14:textId="77777777" w:rsidR="00FA26E7" w:rsidRPr="001251EA" w:rsidRDefault="00FA26E7" w:rsidP="00785ABC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>-- 1</w:t>
            </w:r>
            <w:r w:rsidRPr="001251EA">
              <w:rPr>
                <w:rFonts w:hint="eastAsia"/>
              </w:rPr>
              <w:t>）</w:t>
            </w:r>
            <w:r w:rsidRPr="001251EA">
              <w:rPr>
                <w:rFonts w:hint="eastAsia"/>
                <w:b/>
                <w:bCs/>
              </w:rPr>
              <w:t>当有了外键约束，添加数据的顺序：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先添加主表，再添加副表数据</w:t>
            </w:r>
          </w:p>
          <w:p w14:paraId="1E6B8243" w14:textId="77777777" w:rsidR="00FA26E7" w:rsidRPr="001251EA" w:rsidRDefault="00FA26E7" w:rsidP="00785ABC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>-- 2</w:t>
            </w:r>
            <w:r w:rsidRPr="001251EA">
              <w:rPr>
                <w:rFonts w:hint="eastAsia"/>
              </w:rPr>
              <w:t>）</w:t>
            </w:r>
            <w:r w:rsidRPr="001251EA">
              <w:rPr>
                <w:rFonts w:hint="eastAsia"/>
                <w:b/>
                <w:bCs/>
              </w:rPr>
              <w:t>当有了外键约束，修改数据的顺序：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先修改副表，再修改主表数据</w:t>
            </w:r>
          </w:p>
          <w:p w14:paraId="1D710E72" w14:textId="77777777" w:rsidR="00FA26E7" w:rsidRPr="001251EA" w:rsidRDefault="00FA26E7" w:rsidP="00785ABC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>-- 3</w:t>
            </w:r>
            <w:r w:rsidRPr="001251EA">
              <w:rPr>
                <w:rFonts w:hint="eastAsia"/>
              </w:rPr>
              <w:t>）</w:t>
            </w:r>
            <w:r w:rsidRPr="001251EA">
              <w:rPr>
                <w:rFonts w:hint="eastAsia"/>
                <w:b/>
                <w:bCs/>
              </w:rPr>
              <w:t>当有了外键约束，删除数据的顺序：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先删除副表，再删除主表数据</w:t>
            </w:r>
          </w:p>
          <w:p w14:paraId="1543F78B" w14:textId="77777777" w:rsidR="00FA26E7" w:rsidRPr="001251EA" w:rsidRDefault="00FA26E7" w:rsidP="00785ABC">
            <w:r w:rsidRPr="001251EA">
              <w:rPr>
                <w:rFonts w:hint="eastAsia"/>
              </w:rPr>
              <w:lastRenderedPageBreak/>
              <w:t xml:space="preserve">-- </w:t>
            </w:r>
            <w:r w:rsidRPr="001251EA">
              <w:rPr>
                <w:rFonts w:hint="eastAsia"/>
              </w:rPr>
              <w:t>修改部门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不能直接修改主表</w:t>
            </w:r>
            <w:r w:rsidRPr="001251EA">
              <w:rPr>
                <w:rFonts w:hint="eastAsia"/>
              </w:rPr>
              <w:t>)</w:t>
            </w:r>
          </w:p>
          <w:p w14:paraId="6B7C57F3" w14:textId="77777777" w:rsidR="00FA26E7" w:rsidRPr="001251EA" w:rsidRDefault="00FA26E7" w:rsidP="00785ABC">
            <w:r w:rsidRPr="001251EA">
              <w:t>UPDATE dept SET id=4 WHERE id=3;</w:t>
            </w:r>
          </w:p>
          <w:p w14:paraId="1C46F7EC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先修改员工表</w:t>
            </w:r>
          </w:p>
          <w:p w14:paraId="69A1C8E9" w14:textId="77777777" w:rsidR="00FA26E7" w:rsidRPr="001251EA" w:rsidRDefault="00FA26E7" w:rsidP="00785ABC">
            <w:r w:rsidRPr="001251EA">
              <w:t>UPDATE employee SET deptId=2 WHERE id=4;</w:t>
            </w:r>
          </w:p>
          <w:p w14:paraId="7EA58AFA" w14:textId="77777777" w:rsidR="00FA26E7" w:rsidRPr="001251EA" w:rsidRDefault="00FA26E7" w:rsidP="00785ABC">
            <w:r w:rsidRPr="001251EA">
              <w:t xml:space="preserve"> </w:t>
            </w:r>
          </w:p>
          <w:p w14:paraId="2FD18E16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删除部门</w:t>
            </w:r>
          </w:p>
          <w:p w14:paraId="15449FD0" w14:textId="77777777" w:rsidR="00FA26E7" w:rsidRPr="001251EA" w:rsidRDefault="00FA26E7" w:rsidP="00785ABC">
            <w:r w:rsidRPr="001251EA">
              <w:t>DELETE FROM dept WHERE id=2;</w:t>
            </w:r>
          </w:p>
          <w:p w14:paraId="04B39C6C" w14:textId="77777777" w:rsidR="00FA26E7" w:rsidRPr="001251EA" w:rsidRDefault="00FA26E7" w:rsidP="00785ABC"/>
          <w:p w14:paraId="79849500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先删除员工表</w:t>
            </w:r>
          </w:p>
          <w:p w14:paraId="6E5522EC" w14:textId="77777777" w:rsidR="00FA26E7" w:rsidRPr="001251EA" w:rsidRDefault="00FA26E7" w:rsidP="00785ABC">
            <w:r w:rsidRPr="001251EA">
              <w:t>DELETE FROM employee WHERE deptId=2;</w:t>
            </w:r>
          </w:p>
          <w:p w14:paraId="5329B6BD" w14:textId="77777777" w:rsidR="00FA26E7" w:rsidRPr="001251EA" w:rsidRDefault="00FA26E7" w:rsidP="00785ABC"/>
          <w:p w14:paraId="02544602" w14:textId="77777777" w:rsidR="00FA26E7" w:rsidRPr="001251EA" w:rsidRDefault="00FA26E7" w:rsidP="00785ABC">
            <w:r w:rsidRPr="001251EA">
              <w:t>SELECT * FROM dept;</w:t>
            </w:r>
          </w:p>
          <w:p w14:paraId="760E69EE" w14:textId="77777777" w:rsidR="00FA26E7" w:rsidRPr="001251EA" w:rsidRDefault="00FA26E7" w:rsidP="00785ABC">
            <w:pPr>
              <w:rPr>
                <w:b/>
                <w:color w:val="FF0000"/>
              </w:rPr>
            </w:pPr>
            <w:r w:rsidRPr="001251EA">
              <w:t>SELECT * FROM employee;</w:t>
            </w:r>
          </w:p>
        </w:tc>
      </w:tr>
    </w:tbl>
    <w:p w14:paraId="5DA3FAF0" w14:textId="77777777" w:rsidR="00FA26E7" w:rsidRPr="001251EA" w:rsidRDefault="00FA26E7" w:rsidP="00FA26E7">
      <w:pPr>
        <w:rPr>
          <w:b/>
          <w:color w:val="FF0000"/>
        </w:rPr>
      </w:pPr>
    </w:p>
    <w:p w14:paraId="76DE9F5A" w14:textId="291068AC" w:rsidR="00FA26E7" w:rsidRPr="001251EA" w:rsidRDefault="00FA26E7" w:rsidP="00FA26E7">
      <w:pPr>
        <w:pStyle w:val="2"/>
        <w:ind w:firstLine="420"/>
      </w:pPr>
      <w:r w:rsidRPr="001251EA">
        <w:rPr>
          <w:rFonts w:hint="eastAsia"/>
        </w:rPr>
        <w:t>级联操作</w:t>
      </w:r>
    </w:p>
    <w:p w14:paraId="12DC254B" w14:textId="64A658F1" w:rsidR="000601FF" w:rsidRPr="001251EA" w:rsidRDefault="000601FF" w:rsidP="00FA26E7">
      <w:pPr>
        <w:ind w:firstLine="420"/>
      </w:pPr>
      <w:r w:rsidRPr="001251EA">
        <w:rPr>
          <w:rFonts w:hint="eastAsia"/>
        </w:rPr>
        <w:t>级联：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当有了外键的时候，我们希望修改或删除数据的时候，</w:t>
      </w:r>
      <w:r w:rsidRPr="001251EA">
        <w:rPr>
          <w:rFonts w:hint="eastAsia"/>
          <w:color w:val="FF0000"/>
        </w:rPr>
        <w:t>修改或删除了主表的数据，同时能够影响副表的数据</w:t>
      </w:r>
      <w:r w:rsidRPr="001251EA">
        <w:rPr>
          <w:rFonts w:hint="eastAsia"/>
        </w:rPr>
        <w:t>，这时就可以使用级联。</w:t>
      </w:r>
    </w:p>
    <w:p w14:paraId="228F780D" w14:textId="77777777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54E24378" w14:textId="77777777" w:rsidTr="00FA26E7">
        <w:tc>
          <w:tcPr>
            <w:tcW w:w="9627" w:type="dxa"/>
          </w:tcPr>
          <w:p w14:paraId="74FD6156" w14:textId="77777777" w:rsidR="000601FF" w:rsidRPr="001251EA" w:rsidRDefault="000601FF" w:rsidP="00785ABC">
            <w:r w:rsidRPr="001251EA">
              <w:t>CREATE TABLE employee(</w:t>
            </w:r>
          </w:p>
          <w:p w14:paraId="378C1F8C" w14:textId="77777777" w:rsidR="000601FF" w:rsidRPr="001251EA" w:rsidRDefault="000601FF" w:rsidP="00785ABC">
            <w:r w:rsidRPr="001251EA">
              <w:tab/>
              <w:t>id INT PRIMARY KEY AUTO_INCREMENT,</w:t>
            </w:r>
          </w:p>
          <w:p w14:paraId="15A308B7" w14:textId="77777777" w:rsidR="000601FF" w:rsidRPr="001251EA" w:rsidRDefault="000601FF" w:rsidP="00785ABC">
            <w:r w:rsidRPr="001251EA">
              <w:tab/>
              <w:t>NAME VARCHAR(20),</w:t>
            </w:r>
          </w:p>
          <w:p w14:paraId="2A921991" w14:textId="77777777" w:rsidR="000601FF" w:rsidRPr="001251EA" w:rsidRDefault="000601FF" w:rsidP="00785ABC">
            <w:r w:rsidRPr="001251EA">
              <w:tab/>
              <w:t>deptId INT,</w:t>
            </w:r>
          </w:p>
          <w:p w14:paraId="41EB9549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添加级联修改：</w:t>
            </w:r>
            <w:r w:rsidRPr="001251EA">
              <w:rPr>
                <w:rFonts w:hint="eastAsia"/>
              </w:rPr>
              <w:t xml:space="preserve"> ON UPDATE CASCADE</w:t>
            </w:r>
          </w:p>
          <w:p w14:paraId="05CAE18C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添加级联删除：</w:t>
            </w:r>
            <w:r w:rsidRPr="001251EA">
              <w:rPr>
                <w:rFonts w:hint="eastAsia"/>
              </w:rPr>
              <w:t xml:space="preserve"> ON DELETE CASCADE </w:t>
            </w:r>
          </w:p>
          <w:p w14:paraId="533B6B09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tab/>
              <w:t xml:space="preserve">CONSTRAINT employee_dept_fk FOREIGN KEY(deptId) REFERENCES dept(id) </w:t>
            </w:r>
            <w:r w:rsidRPr="001251EA">
              <w:rPr>
                <w:color w:val="FF0000"/>
              </w:rPr>
              <w:t xml:space="preserve">ON UPDATE CASCADE ON DELETE CASCADE </w:t>
            </w:r>
          </w:p>
          <w:p w14:paraId="2986146F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         </w:t>
            </w:r>
            <w:r w:rsidRPr="001251EA">
              <w:rPr>
                <w:rFonts w:hint="eastAsia"/>
              </w:rPr>
              <w:t>外键名称</w:t>
            </w:r>
            <w:r w:rsidRPr="001251EA">
              <w:rPr>
                <w:rFonts w:hint="eastAsia"/>
              </w:rPr>
              <w:t xml:space="preserve">                     </w:t>
            </w:r>
            <w:r w:rsidRPr="001251EA">
              <w:rPr>
                <w:rFonts w:hint="eastAsia"/>
              </w:rPr>
              <w:t>外键字段</w:t>
            </w:r>
            <w:r w:rsidRPr="001251EA">
              <w:rPr>
                <w:rFonts w:hint="eastAsia"/>
              </w:rPr>
              <w:t xml:space="preserve">  </w:t>
            </w:r>
            <w:r w:rsidRPr="001251EA">
              <w:rPr>
                <w:rFonts w:hint="eastAsia"/>
              </w:rPr>
              <w:t>参考</w:t>
            </w:r>
            <w:r w:rsidRPr="001251EA">
              <w:rPr>
                <w:rFonts w:hint="eastAsia"/>
              </w:rPr>
              <w:t xml:space="preserve">          </w:t>
            </w:r>
          </w:p>
          <w:p w14:paraId="79CA4B0B" w14:textId="77777777" w:rsidR="000601FF" w:rsidRPr="001251EA" w:rsidRDefault="000601FF" w:rsidP="00785ABC">
            <w:r w:rsidRPr="001251EA">
              <w:t>)</w:t>
            </w:r>
          </w:p>
          <w:p w14:paraId="17CAA9D6" w14:textId="60ADDF34" w:rsidR="00FA26E7" w:rsidRPr="001251EA" w:rsidRDefault="00FA26E7" w:rsidP="00785ABC">
            <w:r w:rsidRPr="001251EA">
              <w:rPr>
                <w:rFonts w:hint="eastAsia"/>
                <w:b/>
                <w:color w:val="FF0000"/>
              </w:rPr>
              <w:t>注意：</w:t>
            </w:r>
            <w:r w:rsidRPr="001251EA">
              <w:rPr>
                <w:rFonts w:hint="eastAsia"/>
                <w:b/>
                <w:color w:val="FF0000"/>
              </w:rPr>
              <w:t xml:space="preserve"> </w:t>
            </w:r>
            <w:r w:rsidRPr="001251EA">
              <w:rPr>
                <w:rFonts w:hint="eastAsia"/>
                <w:b/>
                <w:color w:val="FF0000"/>
              </w:rPr>
              <w:t>级联操作必须在外键基础上使用</w:t>
            </w:r>
          </w:p>
        </w:tc>
      </w:tr>
    </w:tbl>
    <w:p w14:paraId="24E4E36E" w14:textId="77777777" w:rsidR="00FA26E7" w:rsidRPr="001251EA" w:rsidRDefault="00FA26E7" w:rsidP="00FA26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FA26E7" w:rsidRPr="001251EA" w14:paraId="3EC88A5E" w14:textId="77777777" w:rsidTr="00785ABC">
        <w:tc>
          <w:tcPr>
            <w:tcW w:w="10682" w:type="dxa"/>
          </w:tcPr>
          <w:p w14:paraId="7BF5B74B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级联修改（修改）</w:t>
            </w:r>
          </w:p>
          <w:p w14:paraId="1C85AB43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直接修改部门</w:t>
            </w:r>
          </w:p>
          <w:p w14:paraId="4F07FC49" w14:textId="77777777" w:rsidR="00FA26E7" w:rsidRPr="001251EA" w:rsidRDefault="00FA26E7" w:rsidP="00785ABC">
            <w:r w:rsidRPr="001251EA">
              <w:t>UPDATE dept SET id=5 WHERE id=4;</w:t>
            </w:r>
          </w:p>
          <w:p w14:paraId="00665949" w14:textId="77777777" w:rsidR="00FA26E7" w:rsidRPr="001251EA" w:rsidRDefault="00FA26E7" w:rsidP="00785ABC"/>
          <w:p w14:paraId="717BF40C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级联删除</w:t>
            </w:r>
          </w:p>
          <w:p w14:paraId="3B4E68D9" w14:textId="77777777" w:rsidR="00FA26E7" w:rsidRPr="001251EA" w:rsidRDefault="00FA26E7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直接删除部门</w:t>
            </w:r>
            <w:r w:rsidRPr="001251EA">
              <w:rPr>
                <w:rFonts w:hint="eastAsia"/>
              </w:rPr>
              <w:t xml:space="preserve"> </w:t>
            </w:r>
          </w:p>
          <w:p w14:paraId="4A1911B1" w14:textId="77777777" w:rsidR="00FA26E7" w:rsidRPr="001251EA" w:rsidRDefault="00FA26E7" w:rsidP="00785ABC">
            <w:r w:rsidRPr="001251EA">
              <w:t>DELETE FROM dept WHERE id=1;</w:t>
            </w:r>
          </w:p>
        </w:tc>
      </w:tr>
    </w:tbl>
    <w:p w14:paraId="07432C70" w14:textId="77777777" w:rsidR="000601FF" w:rsidRPr="001251EA" w:rsidRDefault="000601FF" w:rsidP="000601FF"/>
    <w:p w14:paraId="370C6FFF" w14:textId="2E374413" w:rsidR="000601FF" w:rsidRPr="001251EA" w:rsidRDefault="000601FF" w:rsidP="000601FF">
      <w:pPr>
        <w:pStyle w:val="1"/>
      </w:pPr>
      <w:r w:rsidRPr="001251EA">
        <w:rPr>
          <w:rFonts w:hint="eastAsia"/>
        </w:rPr>
        <w:lastRenderedPageBreak/>
        <w:t>数据库设计</w:t>
      </w:r>
    </w:p>
    <w:p w14:paraId="73316306" w14:textId="193B68FE" w:rsidR="000601FF" w:rsidRPr="001251EA" w:rsidRDefault="000601FF" w:rsidP="00FA26E7">
      <w:pPr>
        <w:pStyle w:val="2"/>
        <w:ind w:firstLine="420"/>
      </w:pPr>
      <w:r w:rsidRPr="001251EA">
        <w:rPr>
          <w:rFonts w:hint="eastAsia"/>
        </w:rPr>
        <w:t>引入</w:t>
      </w:r>
    </w:p>
    <w:p w14:paraId="48B0D1C5" w14:textId="173794D1" w:rsidR="000601FF" w:rsidRPr="001251EA" w:rsidRDefault="000601FF" w:rsidP="00FA26E7">
      <w:pPr>
        <w:ind w:firstLine="420"/>
      </w:pPr>
      <w:r w:rsidRPr="001251EA">
        <w:rPr>
          <w:rFonts w:hint="eastAsia"/>
        </w:rPr>
        <w:t>需求分析：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原始需求</w:t>
      </w:r>
      <w:r w:rsidRPr="001251EA">
        <w:rPr>
          <w:rFonts w:hint="eastAsia"/>
        </w:rPr>
        <w:t xml:space="preserve"> -&gt; </w:t>
      </w:r>
      <w:r w:rsidRPr="001251EA">
        <w:rPr>
          <w:rFonts w:hint="eastAsia"/>
        </w:rPr>
        <w:t>业务需求</w:t>
      </w:r>
    </w:p>
    <w:p w14:paraId="426C3E52" w14:textId="1B9D5C6E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客户</w:t>
      </w:r>
      <w:r w:rsidR="00FA26E7" w:rsidRPr="001251EA">
        <w:tab/>
      </w:r>
      <w:r w:rsidR="00A25AD7" w:rsidRPr="001251EA">
        <w:rPr>
          <w:rFonts w:hint="eastAsia"/>
        </w:rPr>
        <w:t>业</w:t>
      </w:r>
      <w:r w:rsidRPr="001251EA">
        <w:rPr>
          <w:rFonts w:hint="eastAsia"/>
        </w:rPr>
        <w:t>务模型：客户（姓名</w:t>
      </w:r>
      <w:r w:rsidRPr="001251EA">
        <w:rPr>
          <w:rFonts w:hint="eastAsia"/>
        </w:rPr>
        <w:t xml:space="preserve">   </w:t>
      </w:r>
      <w:r w:rsidRPr="001251EA">
        <w:rPr>
          <w:rFonts w:hint="eastAsia"/>
        </w:rPr>
        <w:t>登记时间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邮箱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微信号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）</w:t>
      </w:r>
    </w:p>
    <w:p w14:paraId="4D9F9BC4" w14:textId="4A54E6C6" w:rsidR="000601FF" w:rsidRPr="001251EA" w:rsidRDefault="000601FF" w:rsidP="00FA26E7">
      <w:pPr>
        <w:ind w:firstLine="420"/>
      </w:pPr>
      <w:r w:rsidRPr="001251EA">
        <w:rPr>
          <w:rFonts w:hint="eastAsia"/>
        </w:rPr>
        <w:t>需求设计：</w:t>
      </w:r>
    </w:p>
    <w:p w14:paraId="7F278F15" w14:textId="162A8F77" w:rsidR="000601FF" w:rsidRPr="001251EA" w:rsidRDefault="000601FF" w:rsidP="00273D33">
      <w:pPr>
        <w:ind w:left="840" w:firstLine="420"/>
      </w:pPr>
      <w:r w:rsidRPr="001251EA">
        <w:rPr>
          <w:rFonts w:hint="eastAsia"/>
        </w:rPr>
        <w:t>业务模型（客户业务模型）</w:t>
      </w:r>
      <w:r w:rsidR="00727FCF" w:rsidRPr="001251EA">
        <w:rPr>
          <w:rFonts w:hint="eastAsia"/>
        </w:rPr>
        <w:t xml:space="preserve"> -&gt;  </w:t>
      </w:r>
      <w:r w:rsidRPr="001251EA">
        <w:rPr>
          <w:rFonts w:hint="eastAsia"/>
        </w:rPr>
        <w:t>抽取实体模型：</w:t>
      </w:r>
      <w:r w:rsidRPr="001251EA">
        <w:rPr>
          <w:rFonts w:hint="eastAsia"/>
        </w:rPr>
        <w:t xml:space="preserve"> class Customer{name email weixin}  </w:t>
      </w:r>
    </w:p>
    <w:p w14:paraId="2BA91383" w14:textId="79CE87C4" w:rsidR="000601FF" w:rsidRPr="001251EA" w:rsidRDefault="000601FF" w:rsidP="00273D33">
      <w:pPr>
        <w:ind w:left="840" w:firstLine="420"/>
        <w:rPr>
          <w:color w:val="FF0000"/>
        </w:rPr>
      </w:pPr>
      <w:r w:rsidRPr="001251EA">
        <w:rPr>
          <w:rFonts w:hint="eastAsia"/>
        </w:rPr>
        <w:t>业务模型（客户业务模型）</w:t>
      </w:r>
      <w:r w:rsidRPr="001251EA">
        <w:rPr>
          <w:rFonts w:hint="eastAsia"/>
        </w:rPr>
        <w:t xml:space="preserve"> -&gt;  </w:t>
      </w:r>
      <w:r w:rsidRPr="001251EA">
        <w:rPr>
          <w:rFonts w:hint="eastAsia"/>
          <w:color w:val="FF0000"/>
        </w:rPr>
        <w:t>数据模型：设计数据库表（</w:t>
      </w:r>
      <w:r w:rsidRPr="001251EA">
        <w:rPr>
          <w:rFonts w:hint="eastAsia"/>
          <w:color w:val="FF0000"/>
        </w:rPr>
        <w:t>customer</w:t>
      </w:r>
      <w:r w:rsidRPr="001251EA">
        <w:rPr>
          <w:rFonts w:hint="eastAsia"/>
          <w:color w:val="FF0000"/>
        </w:rPr>
        <w:t>表：</w:t>
      </w:r>
      <w:r w:rsidRPr="001251EA">
        <w:rPr>
          <w:rFonts w:hint="eastAsia"/>
          <w:color w:val="FF0000"/>
        </w:rPr>
        <w:t xml:space="preserve"> </w:t>
      </w:r>
      <w:r w:rsidRPr="001251EA">
        <w:rPr>
          <w:rFonts w:hint="eastAsia"/>
          <w:color w:val="FF0000"/>
        </w:rPr>
        <w:t>字段）</w:t>
      </w:r>
    </w:p>
    <w:p w14:paraId="105E5E3C" w14:textId="77777777" w:rsidR="000601FF" w:rsidRPr="001251EA" w:rsidRDefault="000601FF" w:rsidP="000601FF">
      <w:pPr>
        <w:rPr>
          <w:color w:val="FF0000"/>
        </w:rPr>
      </w:pPr>
    </w:p>
    <w:p w14:paraId="0F51EEE1" w14:textId="033B6B9C" w:rsidR="000601FF" w:rsidRPr="001251EA" w:rsidRDefault="000601FF" w:rsidP="00273D33">
      <w:pPr>
        <w:pStyle w:val="2"/>
        <w:ind w:firstLine="420"/>
      </w:pPr>
      <w:r w:rsidRPr="001251EA">
        <w:rPr>
          <w:rFonts w:hint="eastAsia"/>
        </w:rPr>
        <w:t>数据库设计的三大范式</w:t>
      </w:r>
    </w:p>
    <w:p w14:paraId="5545E15D" w14:textId="199BE776" w:rsidR="000601FF" w:rsidRPr="001251EA" w:rsidRDefault="000601FF" w:rsidP="00273D33">
      <w:pPr>
        <w:ind w:firstLine="420"/>
      </w:pPr>
      <w:r w:rsidRPr="001251EA">
        <w:rPr>
          <w:rFonts w:hint="eastAsia"/>
        </w:rPr>
        <w:t>第一范式：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要求表的每个字段必须独立的不可分割的单元</w:t>
      </w:r>
    </w:p>
    <w:p w14:paraId="74E38C64" w14:textId="77777777" w:rsidR="000601FF" w:rsidRPr="001251EA" w:rsidRDefault="000601FF" w:rsidP="000601FF"/>
    <w:p w14:paraId="588DCFD6" w14:textId="37E54F51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学生表：</w:t>
      </w:r>
      <w:r w:rsidRPr="001251EA">
        <w:rPr>
          <w:rFonts w:hint="eastAsia"/>
        </w:rPr>
        <w:t xml:space="preserve"> student    name             --</w:t>
      </w:r>
      <w:r w:rsidRPr="001251EA">
        <w:rPr>
          <w:rFonts w:hint="eastAsia"/>
        </w:rPr>
        <w:t>违反第一范式</w:t>
      </w:r>
    </w:p>
    <w:p w14:paraId="536B3A27" w14:textId="7320B4E8" w:rsidR="000601FF" w:rsidRPr="001251EA" w:rsidRDefault="000601FF" w:rsidP="000843D0">
      <w:pPr>
        <w:ind w:left="2100" w:firstLine="420"/>
      </w:pPr>
      <w:r w:rsidRPr="001251EA">
        <w:rPr>
          <w:rFonts w:hint="eastAsia"/>
        </w:rPr>
        <w:t>张三</w:t>
      </w:r>
      <w:r w:rsidRPr="001251EA">
        <w:rPr>
          <w:rFonts w:hint="eastAsia"/>
        </w:rPr>
        <w:t>|</w:t>
      </w:r>
      <w:r w:rsidRPr="001251EA">
        <w:rPr>
          <w:rFonts w:hint="eastAsia"/>
        </w:rPr>
        <w:t>狗娃</w:t>
      </w:r>
    </w:p>
    <w:p w14:paraId="53A2DC35" w14:textId="6A63BB17" w:rsidR="000601FF" w:rsidRPr="001251EA" w:rsidRDefault="000601FF" w:rsidP="000843D0">
      <w:pPr>
        <w:ind w:left="2100" w:firstLine="420"/>
      </w:pPr>
      <w:r w:rsidRPr="001251EA">
        <w:rPr>
          <w:rFonts w:hint="eastAsia"/>
        </w:rPr>
        <w:t>王含</w:t>
      </w:r>
      <w:r w:rsidRPr="001251EA">
        <w:rPr>
          <w:rFonts w:hint="eastAsia"/>
        </w:rPr>
        <w:t>|</w:t>
      </w:r>
      <w:r w:rsidRPr="001251EA">
        <w:rPr>
          <w:rFonts w:hint="eastAsia"/>
        </w:rPr>
        <w:t>张小含</w:t>
      </w:r>
    </w:p>
    <w:p w14:paraId="675F4DC9" w14:textId="77777777" w:rsidR="000601FF" w:rsidRPr="001251EA" w:rsidRDefault="000601FF" w:rsidP="000601FF"/>
    <w:p w14:paraId="4E37FE25" w14:textId="4BA467D3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学生表：</w:t>
      </w:r>
      <w:r w:rsidRPr="001251EA">
        <w:rPr>
          <w:rFonts w:hint="eastAsia"/>
        </w:rPr>
        <w:t xml:space="preserve"> student</w:t>
      </w:r>
      <w:r w:rsidR="000843D0" w:rsidRPr="001251EA">
        <w:tab/>
      </w:r>
      <w:r w:rsidR="000843D0" w:rsidRPr="001251EA">
        <w:tab/>
      </w:r>
      <w:r w:rsidRPr="001251EA">
        <w:rPr>
          <w:rFonts w:hint="eastAsia"/>
        </w:rPr>
        <w:t>name</w:t>
      </w:r>
      <w:r w:rsidR="000843D0" w:rsidRPr="001251EA">
        <w:tab/>
      </w:r>
      <w:r w:rsidRPr="001251EA">
        <w:rPr>
          <w:rFonts w:hint="eastAsia"/>
        </w:rPr>
        <w:t>old_name             --</w:t>
      </w:r>
      <w:r w:rsidRPr="001251EA">
        <w:rPr>
          <w:rFonts w:hint="eastAsia"/>
        </w:rPr>
        <w:t>符合第一范式</w:t>
      </w:r>
    </w:p>
    <w:p w14:paraId="551DC162" w14:textId="5476A6A8" w:rsidR="000601FF" w:rsidRPr="001251EA" w:rsidRDefault="000601FF" w:rsidP="000843D0">
      <w:pPr>
        <w:ind w:left="2520" w:firstLine="420"/>
      </w:pPr>
      <w:r w:rsidRPr="001251EA">
        <w:rPr>
          <w:rFonts w:hint="eastAsia"/>
        </w:rPr>
        <w:t>张三</w:t>
      </w:r>
      <w:r w:rsidRPr="001251EA">
        <w:rPr>
          <w:rFonts w:hint="eastAsia"/>
        </w:rPr>
        <w:t xml:space="preserve">      </w:t>
      </w:r>
      <w:r w:rsidRPr="001251EA">
        <w:rPr>
          <w:rFonts w:hint="eastAsia"/>
        </w:rPr>
        <w:t>狗娃</w:t>
      </w:r>
    </w:p>
    <w:p w14:paraId="7190B4AD" w14:textId="66E44B5A" w:rsidR="000601FF" w:rsidRPr="001251EA" w:rsidRDefault="000601FF" w:rsidP="000843D0">
      <w:pPr>
        <w:ind w:left="2520" w:firstLine="420"/>
      </w:pPr>
      <w:r w:rsidRPr="001251EA">
        <w:rPr>
          <w:rFonts w:hint="eastAsia"/>
        </w:rPr>
        <w:t>王含</w:t>
      </w:r>
      <w:r w:rsidRPr="001251EA">
        <w:rPr>
          <w:rFonts w:hint="eastAsia"/>
        </w:rPr>
        <w:t xml:space="preserve">      </w:t>
      </w:r>
      <w:r w:rsidRPr="001251EA">
        <w:rPr>
          <w:rFonts w:hint="eastAsia"/>
        </w:rPr>
        <w:t>张小含</w:t>
      </w:r>
    </w:p>
    <w:p w14:paraId="57703626" w14:textId="77777777" w:rsidR="000601FF" w:rsidRPr="001251EA" w:rsidRDefault="000601FF" w:rsidP="000601FF"/>
    <w:p w14:paraId="06DA3FD4" w14:textId="7FD5EFF4" w:rsidR="000601FF" w:rsidRPr="001251EA" w:rsidRDefault="000601FF" w:rsidP="000843D0">
      <w:pPr>
        <w:ind w:firstLine="420"/>
      </w:pPr>
      <w:r w:rsidRPr="001251EA">
        <w:rPr>
          <w:rFonts w:hint="eastAsia"/>
        </w:rPr>
        <w:t>第二范式：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在第一范式的基础上，要求表的除主键以外的字段都和主键有依赖关系的。</w:t>
      </w:r>
    </w:p>
    <w:p w14:paraId="7DCF4A54" w14:textId="77777777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一张表应该只表达一个意思！！！！</w:t>
      </w:r>
    </w:p>
    <w:p w14:paraId="14638010" w14:textId="77777777" w:rsidR="000601FF" w:rsidRPr="001251EA" w:rsidRDefault="000601FF" w:rsidP="000601FF"/>
    <w:p w14:paraId="4834AFEB" w14:textId="7D2FE044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员工表：</w:t>
      </w:r>
      <w:r w:rsidRPr="001251EA">
        <w:rPr>
          <w:rFonts w:hint="eastAsia"/>
        </w:rPr>
        <w:t>employee</w:t>
      </w:r>
    </w:p>
    <w:p w14:paraId="284D9680" w14:textId="30BB9002" w:rsidR="000601FF" w:rsidRPr="001251EA" w:rsidRDefault="000601FF" w:rsidP="000843D0">
      <w:pPr>
        <w:ind w:left="1260" w:firstLine="420"/>
      </w:pPr>
      <w:r w:rsidRPr="001251EA">
        <w:rPr>
          <w:rFonts w:hint="eastAsia"/>
        </w:rPr>
        <w:t>员工编号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员工姓名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部门名称</w:t>
      </w:r>
      <w:r w:rsidRPr="001251EA">
        <w:rPr>
          <w:rFonts w:hint="eastAsia"/>
        </w:rPr>
        <w:t xml:space="preserve">  </w:t>
      </w:r>
      <w:r w:rsidRPr="001251EA">
        <w:rPr>
          <w:rFonts w:hint="eastAsia"/>
          <w:color w:val="FF0000"/>
        </w:rPr>
        <w:t xml:space="preserve"> </w:t>
      </w:r>
      <w:r w:rsidRPr="001251EA">
        <w:rPr>
          <w:rFonts w:hint="eastAsia"/>
          <w:color w:val="FF0000"/>
        </w:rPr>
        <w:t>订单名称</w:t>
      </w:r>
      <w:r w:rsidRPr="001251EA">
        <w:rPr>
          <w:rFonts w:hint="eastAsia"/>
          <w:color w:val="FF0000"/>
        </w:rPr>
        <w:t xml:space="preserve"> </w:t>
      </w:r>
      <w:r w:rsidRPr="001251EA">
        <w:rPr>
          <w:rFonts w:hint="eastAsia"/>
        </w:rPr>
        <w:t xml:space="preserve">     --</w:t>
      </w:r>
      <w:r w:rsidRPr="001251EA">
        <w:rPr>
          <w:rFonts w:hint="eastAsia"/>
        </w:rPr>
        <w:t>违反第二范式</w:t>
      </w:r>
    </w:p>
    <w:p w14:paraId="439374F5" w14:textId="77777777" w:rsidR="000601FF" w:rsidRPr="001251EA" w:rsidRDefault="000601FF" w:rsidP="000601FF"/>
    <w:p w14:paraId="0AFAA749" w14:textId="26906795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员工表：</w:t>
      </w:r>
      <w:r w:rsidRPr="001251EA">
        <w:rPr>
          <w:rFonts w:hint="eastAsia"/>
        </w:rPr>
        <w:t>employee</w:t>
      </w:r>
    </w:p>
    <w:p w14:paraId="398F2442" w14:textId="40F13047" w:rsidR="000601FF" w:rsidRPr="001251EA" w:rsidRDefault="000601FF" w:rsidP="000843D0">
      <w:pPr>
        <w:ind w:left="1260" w:firstLine="420"/>
      </w:pPr>
      <w:r w:rsidRPr="001251EA">
        <w:rPr>
          <w:rFonts w:hint="eastAsia"/>
        </w:rPr>
        <w:t>员工编号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员工姓名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部门名称</w:t>
      </w:r>
      <w:r w:rsidRPr="001251EA">
        <w:rPr>
          <w:rFonts w:hint="eastAsia"/>
        </w:rPr>
        <w:t xml:space="preserve">  </w:t>
      </w:r>
      <w:r w:rsidRPr="001251EA">
        <w:rPr>
          <w:rFonts w:hint="eastAsia"/>
          <w:color w:val="FF0000"/>
        </w:rPr>
        <w:t xml:space="preserve">  </w:t>
      </w:r>
      <w:r w:rsidRPr="001251EA">
        <w:rPr>
          <w:rFonts w:hint="eastAsia"/>
        </w:rPr>
        <w:t xml:space="preserve">    --</w:t>
      </w:r>
      <w:r w:rsidRPr="001251EA">
        <w:rPr>
          <w:rFonts w:hint="eastAsia"/>
        </w:rPr>
        <w:t>符合第二范式</w:t>
      </w:r>
    </w:p>
    <w:p w14:paraId="436ECF1E" w14:textId="68F6F796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订单表：</w:t>
      </w:r>
    </w:p>
    <w:p w14:paraId="0D0C9542" w14:textId="65852BE0" w:rsidR="000601FF" w:rsidRPr="001251EA" w:rsidRDefault="000601FF" w:rsidP="000843D0">
      <w:pPr>
        <w:ind w:left="1260" w:firstLine="420"/>
      </w:pPr>
      <w:r w:rsidRPr="001251EA">
        <w:rPr>
          <w:rFonts w:hint="eastAsia"/>
        </w:rPr>
        <w:t>订单编号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订单名称</w:t>
      </w:r>
    </w:p>
    <w:p w14:paraId="36C6B2E9" w14:textId="77777777" w:rsidR="000601FF" w:rsidRPr="001251EA" w:rsidRDefault="000601FF" w:rsidP="000601FF"/>
    <w:p w14:paraId="7FCA5561" w14:textId="4D634D84" w:rsidR="000601FF" w:rsidRPr="001251EA" w:rsidRDefault="000601FF" w:rsidP="000843D0">
      <w:pPr>
        <w:ind w:firstLine="420"/>
      </w:pPr>
      <w:r w:rsidRPr="001251EA">
        <w:rPr>
          <w:rFonts w:hint="eastAsia"/>
        </w:rPr>
        <w:t>第三范式：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在第二范式基础上，要求表的除主键外的字段都只能和主键有直接决定的依赖关系。</w:t>
      </w:r>
    </w:p>
    <w:p w14:paraId="103A680C" w14:textId="77777777" w:rsidR="000601FF" w:rsidRPr="001251EA" w:rsidRDefault="000601FF" w:rsidP="000601FF"/>
    <w:p w14:paraId="0ACC2FF8" w14:textId="75A18DC0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员工表：</w:t>
      </w:r>
      <w:r w:rsidRPr="001251EA">
        <w:rPr>
          <w:rFonts w:hint="eastAsia"/>
        </w:rPr>
        <w:t>employee                                  --</w:t>
      </w:r>
      <w:r w:rsidRPr="001251EA">
        <w:rPr>
          <w:rFonts w:hint="eastAsia"/>
        </w:rPr>
        <w:t>不符合第三范式（出现数据冗余）</w:t>
      </w:r>
    </w:p>
    <w:p w14:paraId="5658FB35" w14:textId="51C805EB" w:rsidR="000601FF" w:rsidRPr="001251EA" w:rsidRDefault="000601FF" w:rsidP="000843D0">
      <w:pPr>
        <w:ind w:left="1260" w:firstLine="420"/>
        <w:rPr>
          <w:color w:val="FF0000"/>
        </w:rPr>
      </w:pPr>
      <w:r w:rsidRPr="001251EA">
        <w:rPr>
          <w:rFonts w:hint="eastAsia"/>
          <w:b/>
        </w:rPr>
        <w:t>员工编号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员工姓名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部门编号</w:t>
      </w:r>
      <w:r w:rsidRPr="001251EA">
        <w:rPr>
          <w:rFonts w:hint="eastAsia"/>
          <w:color w:val="FF0000"/>
        </w:rPr>
        <w:t xml:space="preserve"> </w:t>
      </w:r>
      <w:r w:rsidRPr="001251EA">
        <w:rPr>
          <w:rFonts w:hint="eastAsia"/>
          <w:color w:val="FF0000"/>
        </w:rPr>
        <w:t>部门名称</w:t>
      </w:r>
    </w:p>
    <w:p w14:paraId="2EAA1059" w14:textId="0197FC4A" w:rsidR="000601FF" w:rsidRPr="001251EA" w:rsidRDefault="000601FF" w:rsidP="000843D0">
      <w:pPr>
        <w:ind w:left="1260" w:firstLine="420"/>
        <w:rPr>
          <w:color w:val="FF0000"/>
        </w:rPr>
      </w:pPr>
      <w:r w:rsidRPr="001251EA">
        <w:rPr>
          <w:rFonts w:hint="eastAsia"/>
          <w:color w:val="FF0000"/>
        </w:rPr>
        <w:t xml:space="preserve">1       </w:t>
      </w:r>
      <w:r w:rsidRPr="001251EA">
        <w:rPr>
          <w:rFonts w:hint="eastAsia"/>
          <w:color w:val="FF0000"/>
        </w:rPr>
        <w:t>张三</w:t>
      </w:r>
      <w:r w:rsidRPr="001251EA">
        <w:rPr>
          <w:rFonts w:hint="eastAsia"/>
          <w:color w:val="FF0000"/>
        </w:rPr>
        <w:t xml:space="preserve">         1    </w:t>
      </w:r>
      <w:r w:rsidRPr="001251EA">
        <w:rPr>
          <w:rFonts w:hint="eastAsia"/>
          <w:color w:val="FF0000"/>
        </w:rPr>
        <w:t>软件开发部</w:t>
      </w:r>
    </w:p>
    <w:p w14:paraId="4D41F5FB" w14:textId="3EB65649" w:rsidR="000601FF" w:rsidRPr="001251EA" w:rsidRDefault="000601FF" w:rsidP="000843D0">
      <w:pPr>
        <w:ind w:left="1260" w:firstLine="420"/>
      </w:pPr>
      <w:r w:rsidRPr="001251EA">
        <w:rPr>
          <w:rFonts w:hint="eastAsia"/>
          <w:color w:val="FF0000"/>
        </w:rPr>
        <w:t xml:space="preserve">2       </w:t>
      </w:r>
      <w:r w:rsidRPr="001251EA">
        <w:rPr>
          <w:rFonts w:hint="eastAsia"/>
          <w:color w:val="FF0000"/>
        </w:rPr>
        <w:t>李四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1     </w:t>
      </w:r>
      <w:r w:rsidRPr="001251EA">
        <w:rPr>
          <w:rFonts w:hint="eastAsia"/>
        </w:rPr>
        <w:t>软件开发部</w:t>
      </w:r>
      <w:r w:rsidRPr="001251EA">
        <w:rPr>
          <w:rFonts w:hint="eastAsia"/>
        </w:rPr>
        <w:tab/>
      </w:r>
    </w:p>
    <w:p w14:paraId="76867B3E" w14:textId="77777777" w:rsidR="000601FF" w:rsidRPr="001251EA" w:rsidRDefault="000601FF" w:rsidP="000601FF"/>
    <w:p w14:paraId="7F74477B" w14:textId="77777777" w:rsidR="000843D0" w:rsidRPr="001251EA" w:rsidRDefault="000843D0" w:rsidP="000843D0">
      <w:pPr>
        <w:ind w:left="420" w:firstLine="420"/>
      </w:pPr>
    </w:p>
    <w:p w14:paraId="2032EA4B" w14:textId="7D1DE8AE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员工表：</w:t>
      </w:r>
      <w:r w:rsidRPr="001251EA">
        <w:rPr>
          <w:rFonts w:hint="eastAsia"/>
        </w:rPr>
        <w:t>employee                                  --</w:t>
      </w:r>
      <w:r w:rsidRPr="001251EA">
        <w:rPr>
          <w:rFonts w:hint="eastAsia"/>
        </w:rPr>
        <w:t>符合第三范式（降低数据冗余）</w:t>
      </w:r>
    </w:p>
    <w:p w14:paraId="5C5300F5" w14:textId="4A1B36D5" w:rsidR="000601FF" w:rsidRPr="001251EA" w:rsidRDefault="000601FF" w:rsidP="000843D0">
      <w:pPr>
        <w:ind w:left="1260" w:firstLine="420"/>
        <w:rPr>
          <w:color w:val="FF0000"/>
        </w:rPr>
      </w:pPr>
      <w:r w:rsidRPr="001251EA">
        <w:rPr>
          <w:rFonts w:hint="eastAsia"/>
          <w:b/>
        </w:rPr>
        <w:t>员工编号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员工姓名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部门编号</w:t>
      </w:r>
      <w:r w:rsidRPr="001251EA">
        <w:rPr>
          <w:rFonts w:hint="eastAsia"/>
          <w:color w:val="FF0000"/>
        </w:rPr>
        <w:t xml:space="preserve"> </w:t>
      </w:r>
    </w:p>
    <w:p w14:paraId="77589C4E" w14:textId="11137012" w:rsidR="000601FF" w:rsidRPr="001251EA" w:rsidRDefault="000601FF" w:rsidP="000843D0">
      <w:pPr>
        <w:ind w:left="1260" w:firstLine="420"/>
        <w:rPr>
          <w:color w:val="FF0000"/>
        </w:rPr>
      </w:pPr>
      <w:r w:rsidRPr="001251EA">
        <w:rPr>
          <w:rFonts w:hint="eastAsia"/>
          <w:color w:val="FF0000"/>
        </w:rPr>
        <w:t xml:space="preserve">1       </w:t>
      </w:r>
      <w:r w:rsidRPr="001251EA">
        <w:rPr>
          <w:rFonts w:hint="eastAsia"/>
          <w:color w:val="FF0000"/>
        </w:rPr>
        <w:t>张三</w:t>
      </w:r>
      <w:r w:rsidRPr="001251EA">
        <w:rPr>
          <w:rFonts w:hint="eastAsia"/>
          <w:color w:val="FF0000"/>
        </w:rPr>
        <w:t xml:space="preserve">         1    </w:t>
      </w:r>
    </w:p>
    <w:p w14:paraId="1D714C5B" w14:textId="537A474D" w:rsidR="000601FF" w:rsidRPr="001251EA" w:rsidRDefault="000601FF" w:rsidP="000843D0">
      <w:pPr>
        <w:ind w:left="1260" w:firstLine="420"/>
      </w:pPr>
      <w:r w:rsidRPr="001251EA">
        <w:rPr>
          <w:rFonts w:hint="eastAsia"/>
          <w:color w:val="FF0000"/>
        </w:rPr>
        <w:t xml:space="preserve">2       </w:t>
      </w:r>
      <w:r w:rsidRPr="001251EA">
        <w:rPr>
          <w:rFonts w:hint="eastAsia"/>
          <w:color w:val="FF0000"/>
        </w:rPr>
        <w:t>李四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1    </w:t>
      </w:r>
    </w:p>
    <w:p w14:paraId="1E8B07D1" w14:textId="150E2DFE" w:rsidR="000601FF" w:rsidRPr="001251EA" w:rsidRDefault="000601FF" w:rsidP="000843D0">
      <w:pPr>
        <w:ind w:left="420" w:firstLine="420"/>
      </w:pPr>
      <w:r w:rsidRPr="001251EA">
        <w:rPr>
          <w:rFonts w:hint="eastAsia"/>
        </w:rPr>
        <w:t>部门表：</w:t>
      </w:r>
      <w:r w:rsidRPr="001251EA">
        <w:rPr>
          <w:rFonts w:hint="eastAsia"/>
        </w:rPr>
        <w:t xml:space="preserve"> dept</w:t>
      </w:r>
    </w:p>
    <w:p w14:paraId="56B79EB6" w14:textId="5C0714A8" w:rsidR="000601FF" w:rsidRPr="001251EA" w:rsidRDefault="000601FF" w:rsidP="000843D0">
      <w:pPr>
        <w:ind w:left="1260" w:firstLine="420"/>
      </w:pPr>
      <w:r w:rsidRPr="001251EA">
        <w:rPr>
          <w:rFonts w:hint="eastAsia"/>
        </w:rPr>
        <w:t>部门编号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部门名称</w:t>
      </w:r>
    </w:p>
    <w:p w14:paraId="5D509863" w14:textId="16B05164" w:rsidR="000601FF" w:rsidRPr="001251EA" w:rsidRDefault="000601FF" w:rsidP="000843D0">
      <w:pPr>
        <w:ind w:left="1260" w:firstLine="420"/>
      </w:pPr>
      <w:r w:rsidRPr="001251EA">
        <w:rPr>
          <w:rFonts w:hint="eastAsia"/>
        </w:rPr>
        <w:t xml:space="preserve">1    </w:t>
      </w:r>
      <w:r w:rsidRPr="001251EA">
        <w:rPr>
          <w:rFonts w:hint="eastAsia"/>
        </w:rPr>
        <w:t>软件开发部</w:t>
      </w:r>
    </w:p>
    <w:p w14:paraId="77F2F9DC" w14:textId="77777777" w:rsidR="000601FF" w:rsidRPr="001251EA" w:rsidRDefault="000601FF" w:rsidP="000601FF">
      <w:r w:rsidRPr="001251EA">
        <w:rPr>
          <w:rFonts w:hint="eastAsia"/>
        </w:rPr>
        <w:t xml:space="preserve"> </w:t>
      </w:r>
    </w:p>
    <w:p w14:paraId="3F685C57" w14:textId="490BF96F" w:rsidR="000601FF" w:rsidRPr="001251EA" w:rsidRDefault="000601FF" w:rsidP="006E733D">
      <w:pPr>
        <w:ind w:left="420" w:firstLine="420"/>
      </w:pPr>
      <w:r w:rsidRPr="001251EA">
        <w:rPr>
          <w:rFonts w:hint="eastAsia"/>
        </w:rPr>
        <w:t>数据库存储空间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和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数据查询效率</w:t>
      </w:r>
      <w:r w:rsidRPr="001251EA">
        <w:rPr>
          <w:rFonts w:hint="eastAsia"/>
        </w:rPr>
        <w:t xml:space="preserve"> </w:t>
      </w:r>
    </w:p>
    <w:p w14:paraId="44A9135C" w14:textId="229C95FA" w:rsidR="000601FF" w:rsidRPr="001251EA" w:rsidRDefault="000601FF" w:rsidP="00CF5474">
      <w:pPr>
        <w:pStyle w:val="1"/>
      </w:pPr>
      <w:r w:rsidRPr="001251EA">
        <w:rPr>
          <w:rFonts w:hint="eastAsia"/>
        </w:rPr>
        <w:t>多表查询</w:t>
      </w:r>
      <w:r w:rsidR="00CF5474" w:rsidRPr="001251EA">
        <w:rPr>
          <w:rFonts w:hint="eastAsia"/>
        </w:rPr>
        <w:t>（关联查询）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4345C89D" w14:textId="77777777" w:rsidTr="00785ABC">
        <w:tc>
          <w:tcPr>
            <w:tcW w:w="10682" w:type="dxa"/>
          </w:tcPr>
          <w:p w14:paraId="255899B3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-- 1.1 </w:t>
            </w:r>
            <w:r w:rsidRPr="001251EA">
              <w:rPr>
                <w:rFonts w:hint="eastAsia"/>
              </w:rPr>
              <w:t>交叉连接查询（笛卡尔乘积</w:t>
            </w:r>
            <w:r w:rsidRPr="001251EA">
              <w:rPr>
                <w:rFonts w:hint="eastAsia"/>
              </w:rPr>
              <w:t>: 4*3=12</w:t>
            </w:r>
            <w:r w:rsidRPr="001251EA">
              <w:rPr>
                <w:rFonts w:hint="eastAsia"/>
              </w:rPr>
              <w:t>，产生笛卡尔积的原因是没有足够的连接条件）</w:t>
            </w:r>
          </w:p>
          <w:p w14:paraId="530D235F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员工及其部门</w:t>
            </w:r>
            <w:r w:rsidRPr="001251EA">
              <w:rPr>
                <w:rFonts w:hint="eastAsia"/>
              </w:rPr>
              <w:t xml:space="preserve"> </w:t>
            </w:r>
          </w:p>
          <w:p w14:paraId="3A12C7F5" w14:textId="77777777" w:rsidR="000601FF" w:rsidRPr="001251EA" w:rsidRDefault="000601FF" w:rsidP="00785ABC">
            <w:r w:rsidRPr="001251EA">
              <w:t>SELECT employee.name,dept.name FROM employee,dept;</w:t>
            </w:r>
          </w:p>
          <w:p w14:paraId="7D8DD0AD" w14:textId="77777777" w:rsidR="000601FF" w:rsidRPr="001251EA" w:rsidRDefault="000601FF" w:rsidP="00785ABC"/>
          <w:p w14:paraId="448B7269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多表查询的步骤：</w:t>
            </w:r>
            <w:r w:rsidRPr="001251EA">
              <w:rPr>
                <w:rFonts w:hint="eastAsia"/>
              </w:rPr>
              <w:t xml:space="preserve"> 1</w:t>
            </w:r>
            <w:r w:rsidRPr="001251EA">
              <w:rPr>
                <w:rFonts w:hint="eastAsia"/>
              </w:rPr>
              <w:t>）确定查询哪些表</w:t>
            </w:r>
            <w:r w:rsidRPr="001251EA">
              <w:rPr>
                <w:rFonts w:hint="eastAsia"/>
              </w:rPr>
              <w:t xml:space="preserve">  2</w:t>
            </w:r>
            <w:r w:rsidRPr="001251EA">
              <w:rPr>
                <w:rFonts w:hint="eastAsia"/>
              </w:rPr>
              <w:t>）确定查询哪些字段</w:t>
            </w:r>
            <w:r w:rsidRPr="001251EA">
              <w:rPr>
                <w:rFonts w:hint="eastAsia"/>
              </w:rPr>
              <w:t xml:space="preserve">  3</w:t>
            </w:r>
            <w:r w:rsidRPr="001251EA">
              <w:rPr>
                <w:rFonts w:hint="eastAsia"/>
              </w:rPr>
              <w:t>）确定连接条件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规则：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表数量</w:t>
            </w:r>
            <w:r w:rsidRPr="001251EA">
              <w:rPr>
                <w:rFonts w:hint="eastAsia"/>
              </w:rPr>
              <w:t>-1)</w:t>
            </w:r>
          </w:p>
          <w:p w14:paraId="34B0FFD6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内连接效果：只有满足连接条件的数据才会显示出来</w:t>
            </w:r>
          </w:p>
          <w:p w14:paraId="0553787B" w14:textId="77777777" w:rsidR="000601FF" w:rsidRPr="001251EA" w:rsidRDefault="000601FF" w:rsidP="00785ABC">
            <w:r w:rsidRPr="001251EA">
              <w:rPr>
                <w:rFonts w:hint="eastAsia"/>
              </w:rPr>
              <w:t>-- 1.2</w:t>
            </w:r>
            <w:r w:rsidRPr="001251EA">
              <w:rPr>
                <w:rFonts w:hint="eastAsia"/>
                <w:color w:val="FF0000"/>
              </w:rPr>
              <w:t xml:space="preserve"> </w:t>
            </w:r>
            <w:r w:rsidRPr="001251EA">
              <w:rPr>
                <w:rFonts w:hint="eastAsia"/>
                <w:color w:val="FF0000"/>
              </w:rPr>
              <w:t>内连接查询（使用最多）</w:t>
            </w:r>
          </w:p>
          <w:p w14:paraId="6E41C1F3" w14:textId="77777777" w:rsidR="000601FF" w:rsidRPr="001251EA" w:rsidRDefault="000601FF" w:rsidP="00785ABC">
            <w:r w:rsidRPr="001251EA">
              <w:t>SELECT e.name,d.name</w:t>
            </w:r>
          </w:p>
          <w:p w14:paraId="6BBA7B1D" w14:textId="77777777" w:rsidR="000601FF" w:rsidRPr="001251EA" w:rsidRDefault="000601FF" w:rsidP="00785ABC">
            <w:r w:rsidRPr="001251EA">
              <w:tab/>
              <w:t>FROM employee e,dept d</w:t>
            </w:r>
          </w:p>
          <w:p w14:paraId="6C1200D7" w14:textId="77777777" w:rsidR="000601FF" w:rsidRPr="001251EA" w:rsidRDefault="000601FF" w:rsidP="00785ABC">
            <w:r w:rsidRPr="001251EA">
              <w:tab/>
              <w:t>WHERE e.deptId=d.id;</w:t>
            </w:r>
          </w:p>
          <w:p w14:paraId="09B73B4F" w14:textId="77777777" w:rsidR="000601FF" w:rsidRPr="001251EA" w:rsidRDefault="000601FF" w:rsidP="00785ABC"/>
          <w:p w14:paraId="556AFB46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另一种语法</w:t>
            </w:r>
          </w:p>
          <w:p w14:paraId="04368167" w14:textId="77777777" w:rsidR="000601FF" w:rsidRPr="001251EA" w:rsidRDefault="000601FF" w:rsidP="00785ABC">
            <w:r w:rsidRPr="001251EA">
              <w:t>SELECT e.name,d.name</w:t>
            </w:r>
          </w:p>
          <w:p w14:paraId="3A0EFF25" w14:textId="77777777" w:rsidR="000601FF" w:rsidRPr="001251EA" w:rsidRDefault="000601FF" w:rsidP="00785ABC">
            <w:r w:rsidRPr="001251EA">
              <w:tab/>
              <w:t>FROM employee e</w:t>
            </w:r>
          </w:p>
          <w:p w14:paraId="6C5F0727" w14:textId="77777777" w:rsidR="000601FF" w:rsidRPr="001251EA" w:rsidRDefault="000601FF" w:rsidP="00785ABC">
            <w:r w:rsidRPr="001251EA">
              <w:tab/>
              <w:t>INNER JOIN dept d</w:t>
            </w:r>
          </w:p>
          <w:p w14:paraId="14A265C5" w14:textId="77777777" w:rsidR="000601FF" w:rsidRPr="001251EA" w:rsidRDefault="000601FF" w:rsidP="00785ABC">
            <w:r w:rsidRPr="001251EA">
              <w:tab/>
              <w:t>ON e.deptId=d.id;</w:t>
            </w:r>
          </w:p>
          <w:p w14:paraId="3527011F" w14:textId="77777777" w:rsidR="000601FF" w:rsidRPr="001251EA" w:rsidRDefault="000601FF" w:rsidP="00785ABC">
            <w:r w:rsidRPr="001251EA">
              <w:tab/>
            </w:r>
          </w:p>
          <w:p w14:paraId="3462D1D6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</w:rPr>
              <w:t xml:space="preserve">-- 1.3 </w:t>
            </w:r>
            <w:r w:rsidRPr="001251EA">
              <w:rPr>
                <w:rFonts w:hint="eastAsia"/>
                <w:color w:val="FF0000"/>
              </w:rPr>
              <w:t>左外连接查询（其次）</w:t>
            </w:r>
          </w:p>
          <w:p w14:paraId="4E18D4D6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查询部门及其部门的员工（部门全部显示）</w:t>
            </w:r>
          </w:p>
          <w:p w14:paraId="29A9E445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左外连接查询效果：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左表（部门表）的数据全部显示，右表（员工）的数据当满足连接条件的时候，</w:t>
            </w:r>
          </w:p>
          <w:p w14:paraId="75A6EC53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         -- </w:t>
            </w:r>
            <w:r w:rsidRPr="001251EA">
              <w:rPr>
                <w:rFonts w:hint="eastAsia"/>
              </w:rPr>
              <w:t>就显示满足条件的的数据，但是如果不满足连接条件，则显示</w:t>
            </w:r>
            <w:r w:rsidRPr="001251EA">
              <w:rPr>
                <w:rFonts w:hint="eastAsia"/>
              </w:rPr>
              <w:t>null</w:t>
            </w:r>
          </w:p>
          <w:p w14:paraId="1FC53460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预期结果：</w:t>
            </w:r>
          </w:p>
          <w:p w14:paraId="6B77030A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软件开发部</w:t>
            </w:r>
            <w:r w:rsidRPr="001251EA">
              <w:rPr>
                <w:rFonts w:hint="eastAsia"/>
              </w:rPr>
              <w:t xml:space="preserve">  </w:t>
            </w:r>
            <w:r w:rsidRPr="001251EA">
              <w:rPr>
                <w:rFonts w:hint="eastAsia"/>
              </w:rPr>
              <w:t>张三</w:t>
            </w:r>
          </w:p>
          <w:p w14:paraId="4FBC915D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软件开发部</w:t>
            </w:r>
            <w:r w:rsidRPr="001251EA">
              <w:rPr>
                <w:rFonts w:hint="eastAsia"/>
              </w:rPr>
              <w:t xml:space="preserve">  </w:t>
            </w:r>
            <w:r w:rsidRPr="001251EA">
              <w:rPr>
                <w:rFonts w:hint="eastAsia"/>
              </w:rPr>
              <w:t>王五</w:t>
            </w:r>
          </w:p>
          <w:p w14:paraId="10218B02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软件维护部</w:t>
            </w:r>
            <w:r w:rsidRPr="001251EA">
              <w:rPr>
                <w:rFonts w:hint="eastAsia"/>
              </w:rPr>
              <w:t xml:space="preserve">  </w:t>
            </w:r>
            <w:r w:rsidRPr="001251EA">
              <w:rPr>
                <w:rFonts w:hint="eastAsia"/>
              </w:rPr>
              <w:t>李四</w:t>
            </w:r>
          </w:p>
          <w:p w14:paraId="71DE869E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软件维护部</w:t>
            </w:r>
            <w:r w:rsidRPr="001251EA">
              <w:rPr>
                <w:rFonts w:hint="eastAsia"/>
              </w:rPr>
              <w:t xml:space="preserve">  </w:t>
            </w:r>
            <w:r w:rsidRPr="001251EA">
              <w:rPr>
                <w:rFonts w:hint="eastAsia"/>
              </w:rPr>
              <w:t>陈六</w:t>
            </w:r>
          </w:p>
          <w:p w14:paraId="00DF52C3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秘书部</w:t>
            </w:r>
            <w:r w:rsidRPr="001251EA">
              <w:rPr>
                <w:rFonts w:hint="eastAsia"/>
              </w:rPr>
              <w:t xml:space="preserve">      null</w:t>
            </w:r>
          </w:p>
          <w:p w14:paraId="1276C3F5" w14:textId="77777777" w:rsidR="000601FF" w:rsidRPr="001251EA" w:rsidRDefault="000601FF" w:rsidP="00785ABC">
            <w:r w:rsidRPr="001251EA">
              <w:t>SELECT d.name,e.name</w:t>
            </w:r>
          </w:p>
          <w:p w14:paraId="71483B8F" w14:textId="77777777" w:rsidR="000601FF" w:rsidRPr="001251EA" w:rsidRDefault="000601FF" w:rsidP="00785ABC">
            <w:r w:rsidRPr="001251EA">
              <w:tab/>
              <w:t>FROM dept d</w:t>
            </w:r>
          </w:p>
          <w:p w14:paraId="7B21D312" w14:textId="77777777" w:rsidR="000601FF" w:rsidRPr="001251EA" w:rsidRDefault="000601FF" w:rsidP="00785ABC">
            <w:r w:rsidRPr="001251EA">
              <w:lastRenderedPageBreak/>
              <w:tab/>
              <w:t>LEFT OUTER JOIN employee e</w:t>
            </w:r>
          </w:p>
          <w:p w14:paraId="5BAB5458" w14:textId="77777777" w:rsidR="000601FF" w:rsidRPr="001251EA" w:rsidRDefault="000601FF" w:rsidP="00785ABC">
            <w:r w:rsidRPr="001251EA">
              <w:tab/>
              <w:t>ON d.id=e.deptId;</w:t>
            </w:r>
            <w:r w:rsidRPr="001251EA">
              <w:tab/>
            </w:r>
          </w:p>
          <w:p w14:paraId="56CFA915" w14:textId="77777777" w:rsidR="000601FF" w:rsidRPr="001251EA" w:rsidRDefault="000601FF" w:rsidP="00785ABC"/>
          <w:p w14:paraId="779660CB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-- 1.4 </w:t>
            </w:r>
            <w:r w:rsidRPr="001251EA">
              <w:rPr>
                <w:rFonts w:hint="eastAsia"/>
              </w:rPr>
              <w:t>右外连接查询</w:t>
            </w:r>
          </w:p>
          <w:p w14:paraId="5F0C479A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右外连接查询效果：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右表（部门表）的数据全部显示，左表（员工）的数据当满足连接条件的时候，</w:t>
            </w:r>
          </w:p>
          <w:p w14:paraId="7523C286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         -- </w:t>
            </w:r>
            <w:r w:rsidRPr="001251EA">
              <w:rPr>
                <w:rFonts w:hint="eastAsia"/>
              </w:rPr>
              <w:t>就显示满足条件的数据，但是如果不满足连接条件，则显示</w:t>
            </w:r>
            <w:r w:rsidRPr="001251EA">
              <w:rPr>
                <w:rFonts w:hint="eastAsia"/>
              </w:rPr>
              <w:t>null</w:t>
            </w:r>
          </w:p>
          <w:p w14:paraId="77EA77E0" w14:textId="77777777" w:rsidR="000601FF" w:rsidRPr="001251EA" w:rsidRDefault="000601FF" w:rsidP="00785ABC">
            <w:r w:rsidRPr="001251EA">
              <w:t>SELECT d.name,e.name</w:t>
            </w:r>
          </w:p>
          <w:p w14:paraId="7905CD79" w14:textId="77777777" w:rsidR="000601FF" w:rsidRPr="001251EA" w:rsidRDefault="000601FF" w:rsidP="00785ABC">
            <w:r w:rsidRPr="001251EA">
              <w:tab/>
              <w:t>FROM employee e</w:t>
            </w:r>
          </w:p>
          <w:p w14:paraId="6EA899F5" w14:textId="77777777" w:rsidR="000601FF" w:rsidRPr="001251EA" w:rsidRDefault="000601FF" w:rsidP="00785ABC">
            <w:r w:rsidRPr="001251EA">
              <w:tab/>
              <w:t>RIGHT OUTER JOIN dept d</w:t>
            </w:r>
          </w:p>
          <w:p w14:paraId="552747B6" w14:textId="77777777" w:rsidR="000601FF" w:rsidRPr="001251EA" w:rsidRDefault="000601FF" w:rsidP="00785ABC">
            <w:r w:rsidRPr="001251EA">
              <w:tab/>
              <w:t xml:space="preserve">ON d.id=e.deptId;      </w:t>
            </w:r>
          </w:p>
          <w:p w14:paraId="5EF6E6C2" w14:textId="77777777" w:rsidR="000601FF" w:rsidRPr="001251EA" w:rsidRDefault="000601FF" w:rsidP="00785ABC">
            <w:r w:rsidRPr="001251EA">
              <w:t xml:space="preserve">      </w:t>
            </w:r>
          </w:p>
          <w:p w14:paraId="40FF91EB" w14:textId="77777777" w:rsidR="000601FF" w:rsidRPr="001251EA" w:rsidRDefault="000601FF" w:rsidP="00785ABC">
            <w:r w:rsidRPr="001251EA">
              <w:t xml:space="preserve">         </w:t>
            </w:r>
          </w:p>
          <w:p w14:paraId="278DBE5D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-- 1.5 </w:t>
            </w:r>
            <w:r w:rsidRPr="001251EA">
              <w:rPr>
                <w:rFonts w:hint="eastAsia"/>
                <w:color w:val="FF0000"/>
              </w:rPr>
              <w:t>自连接查询</w:t>
            </w:r>
          </w:p>
          <w:p w14:paraId="03CCAF09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查询员工姓名及其上司姓名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没有上司的员工也显示</w:t>
            </w:r>
            <w:r w:rsidRPr="001251EA">
              <w:rPr>
                <w:rFonts w:hint="eastAsia"/>
              </w:rPr>
              <w:t>)</w:t>
            </w:r>
          </w:p>
          <w:p w14:paraId="5E63970D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预期结果：</w:t>
            </w:r>
          </w:p>
          <w:p w14:paraId="2DA6C310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           </w:t>
            </w:r>
            <w:r w:rsidRPr="001251EA">
              <w:rPr>
                <w:rFonts w:hint="eastAsia"/>
              </w:rPr>
              <w:t>员工</w:t>
            </w:r>
            <w:r w:rsidRPr="001251EA">
              <w:rPr>
                <w:rFonts w:hint="eastAsia"/>
              </w:rPr>
              <w:t xml:space="preserve">    </w:t>
            </w:r>
            <w:r w:rsidRPr="001251EA">
              <w:rPr>
                <w:rFonts w:hint="eastAsia"/>
              </w:rPr>
              <w:t>上司</w:t>
            </w:r>
          </w:p>
          <w:p w14:paraId="71960185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张三</w:t>
            </w:r>
            <w:r w:rsidRPr="001251EA">
              <w:rPr>
                <w:rFonts w:hint="eastAsia"/>
              </w:rPr>
              <w:t xml:space="preserve">   null</w:t>
            </w:r>
          </w:p>
          <w:p w14:paraId="22C53AD0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李四</w:t>
            </w:r>
            <w:r w:rsidRPr="001251EA">
              <w:rPr>
                <w:rFonts w:hint="eastAsia"/>
              </w:rPr>
              <w:t xml:space="preserve">   </w:t>
            </w:r>
            <w:r w:rsidRPr="001251EA">
              <w:rPr>
                <w:rFonts w:hint="eastAsia"/>
              </w:rPr>
              <w:t>张三</w:t>
            </w:r>
          </w:p>
          <w:p w14:paraId="036DFBD5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王五</w:t>
            </w:r>
            <w:r w:rsidRPr="001251EA">
              <w:rPr>
                <w:rFonts w:hint="eastAsia"/>
              </w:rPr>
              <w:t xml:space="preserve">   </w:t>
            </w:r>
            <w:r w:rsidRPr="001251EA">
              <w:rPr>
                <w:rFonts w:hint="eastAsia"/>
              </w:rPr>
              <w:t>李四</w:t>
            </w:r>
          </w:p>
          <w:p w14:paraId="2D62CBAF" w14:textId="77777777" w:rsidR="000601FF" w:rsidRPr="001251EA" w:rsidRDefault="000601FF" w:rsidP="00785ABC">
            <w:r w:rsidRPr="001251EA">
              <w:rPr>
                <w:rFonts w:hint="eastAsia"/>
              </w:rPr>
              <w:tab/>
              <w:t xml:space="preserve">-- </w:t>
            </w:r>
            <w:r w:rsidRPr="001251EA">
              <w:rPr>
                <w:rFonts w:hint="eastAsia"/>
              </w:rPr>
              <w:t>陈六</w:t>
            </w:r>
            <w:r w:rsidRPr="001251EA">
              <w:rPr>
                <w:rFonts w:hint="eastAsia"/>
              </w:rPr>
              <w:t xml:space="preserve">   </w:t>
            </w:r>
            <w:r w:rsidRPr="001251EA">
              <w:rPr>
                <w:rFonts w:hint="eastAsia"/>
              </w:rPr>
              <w:t>王五</w:t>
            </w:r>
          </w:p>
          <w:p w14:paraId="422CBFFB" w14:textId="77777777" w:rsidR="000601FF" w:rsidRPr="001251EA" w:rsidRDefault="000601FF" w:rsidP="00785ABC">
            <w:r w:rsidRPr="001251EA">
              <w:rPr>
                <w:rFonts w:hint="eastAsia"/>
              </w:rPr>
              <w:t>SELECT e.name AS '</w:t>
            </w:r>
            <w:r w:rsidRPr="001251EA">
              <w:rPr>
                <w:rFonts w:hint="eastAsia"/>
              </w:rPr>
              <w:t>员工</w:t>
            </w:r>
            <w:r w:rsidRPr="001251EA">
              <w:rPr>
                <w:rFonts w:hint="eastAsia"/>
              </w:rPr>
              <w:t>',b.name AS '</w:t>
            </w:r>
            <w:r w:rsidRPr="001251EA">
              <w:rPr>
                <w:rFonts w:hint="eastAsia"/>
              </w:rPr>
              <w:t>上司</w:t>
            </w:r>
            <w:r w:rsidRPr="001251EA">
              <w:rPr>
                <w:rFonts w:hint="eastAsia"/>
              </w:rPr>
              <w:t>'</w:t>
            </w:r>
          </w:p>
          <w:p w14:paraId="49CDDDFE" w14:textId="77777777" w:rsidR="000601FF" w:rsidRPr="001251EA" w:rsidRDefault="000601FF" w:rsidP="00785ABC">
            <w:r w:rsidRPr="001251EA">
              <w:tab/>
              <w:t>FROM employee e</w:t>
            </w:r>
          </w:p>
          <w:p w14:paraId="79CA42FE" w14:textId="77777777" w:rsidR="000601FF" w:rsidRPr="001251EA" w:rsidRDefault="000601FF" w:rsidP="00785ABC">
            <w:r w:rsidRPr="001251EA">
              <w:tab/>
              <w:t>LEFT OUTER JOIN employee b</w:t>
            </w:r>
          </w:p>
          <w:p w14:paraId="5F7915CA" w14:textId="77777777" w:rsidR="000601FF" w:rsidRPr="001251EA" w:rsidRDefault="000601FF" w:rsidP="00785ABC">
            <w:r w:rsidRPr="001251EA">
              <w:tab/>
              <w:t>ON e.bossId=b.id;</w:t>
            </w:r>
          </w:p>
        </w:tc>
      </w:tr>
    </w:tbl>
    <w:p w14:paraId="672E0DE4" w14:textId="77777777" w:rsidR="000601FF" w:rsidRPr="001251EA" w:rsidRDefault="000601FF" w:rsidP="000601FF"/>
    <w:p w14:paraId="6CD7E261" w14:textId="648A45B9" w:rsidR="000601FF" w:rsidRPr="001251EA" w:rsidRDefault="000601FF" w:rsidP="000601FF">
      <w:pPr>
        <w:pStyle w:val="1"/>
      </w:pPr>
      <w:r w:rsidRPr="001251EA">
        <w:rPr>
          <w:rFonts w:hint="eastAsia"/>
        </w:rPr>
        <w:t>mysql</w:t>
      </w:r>
      <w:r w:rsidRPr="001251EA">
        <w:rPr>
          <w:rFonts w:hint="eastAsia"/>
        </w:rPr>
        <w:t>存储过程</w:t>
      </w:r>
    </w:p>
    <w:p w14:paraId="31149B6D" w14:textId="27A1B056" w:rsidR="000601FF" w:rsidRPr="001251EA" w:rsidRDefault="000601FF" w:rsidP="00CF5474">
      <w:pPr>
        <w:pStyle w:val="2"/>
        <w:ind w:firstLine="420"/>
      </w:pPr>
      <w:r w:rsidRPr="001251EA">
        <w:rPr>
          <w:rFonts w:hint="eastAsia"/>
        </w:rPr>
        <w:t>引入</w:t>
      </w:r>
    </w:p>
    <w:p w14:paraId="7E9B658F" w14:textId="77777777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存储过程，其实就是带逻辑的（多个）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语句。也是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编程。</w:t>
      </w:r>
    </w:p>
    <w:p w14:paraId="2A940B4C" w14:textId="00F69CD3" w:rsidR="000601FF" w:rsidRPr="001251EA" w:rsidRDefault="000601FF" w:rsidP="00CF5474">
      <w:pPr>
        <w:pStyle w:val="2"/>
        <w:ind w:firstLine="420"/>
      </w:pPr>
      <w:r w:rsidRPr="001251EA">
        <w:rPr>
          <w:rFonts w:hint="eastAsia"/>
        </w:rPr>
        <w:t>存储过程的特点</w:t>
      </w:r>
    </w:p>
    <w:p w14:paraId="0C822F44" w14:textId="75482996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="00CF5474" w:rsidRPr="001251EA">
        <w:rPr>
          <w:rFonts w:hint="eastAsia"/>
        </w:rPr>
        <w:t>．</w:t>
      </w:r>
      <w:r w:rsidRPr="001251EA">
        <w:rPr>
          <w:rFonts w:hint="eastAsia"/>
        </w:rPr>
        <w:t>存储过程保存到数据库服务器端，通过数据库客户端工具调用存储过程</w:t>
      </w:r>
    </w:p>
    <w:p w14:paraId="795BF035" w14:textId="73932476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="00CF5474" w:rsidRPr="001251EA">
        <w:rPr>
          <w:rFonts w:hint="eastAsia"/>
        </w:rPr>
        <w:t>．</w:t>
      </w:r>
      <w:r w:rsidRPr="001251EA">
        <w:rPr>
          <w:rFonts w:hint="eastAsia"/>
        </w:rPr>
        <w:t>存储过程的效率会非常高！因为存储过程是在数据库服务器端执行。</w:t>
      </w:r>
    </w:p>
    <w:p w14:paraId="571B1D69" w14:textId="4993B586" w:rsidR="000601FF" w:rsidRPr="001251EA" w:rsidRDefault="000601FF" w:rsidP="000601FF">
      <w:pPr>
        <w:rPr>
          <w:color w:val="FF0000"/>
        </w:rPr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  <w:color w:val="FF0000"/>
        </w:rPr>
        <w:t>3</w:t>
      </w:r>
      <w:r w:rsidR="00CF5474" w:rsidRPr="001251EA">
        <w:rPr>
          <w:rFonts w:hint="eastAsia"/>
          <w:color w:val="FF0000"/>
        </w:rPr>
        <w:t>．</w:t>
      </w:r>
      <w:r w:rsidRPr="001251EA">
        <w:rPr>
          <w:rFonts w:hint="eastAsia"/>
          <w:color w:val="FF0000"/>
        </w:rPr>
        <w:t>存储过程的移植性非常差的！</w:t>
      </w:r>
    </w:p>
    <w:p w14:paraId="42A7C03A" w14:textId="38865626" w:rsidR="0041728A" w:rsidRPr="001251EA" w:rsidRDefault="0041728A" w:rsidP="000601FF">
      <w:pPr>
        <w:rPr>
          <w:color w:val="FF0000"/>
        </w:rPr>
      </w:pPr>
    </w:p>
    <w:p w14:paraId="6AAC6E6A" w14:textId="77777777" w:rsidR="0041728A" w:rsidRPr="001251EA" w:rsidRDefault="0041728A" w:rsidP="0041728A"/>
    <w:p w14:paraId="7414B890" w14:textId="071BB74B" w:rsidR="0041728A" w:rsidRPr="001251EA" w:rsidRDefault="0041728A" w:rsidP="0041728A">
      <w:pPr>
        <w:pStyle w:val="2"/>
      </w:pPr>
      <w:r w:rsidRPr="001251EA">
        <w:rPr>
          <w:rFonts w:hint="eastAsia"/>
        </w:rPr>
        <w:lastRenderedPageBreak/>
        <w:t>mysql</w:t>
      </w:r>
      <w:r w:rsidRPr="001251EA">
        <w:rPr>
          <w:rFonts w:hint="eastAsia"/>
        </w:rPr>
        <w:t>数据库三种变量：</w:t>
      </w:r>
    </w:p>
    <w:p w14:paraId="59F96745" w14:textId="7E7F1967" w:rsidR="0041728A" w:rsidRPr="001251EA" w:rsidRDefault="0041728A" w:rsidP="0041728A">
      <w:pPr>
        <w:ind w:left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．全局变量。</w:t>
      </w:r>
      <w:r w:rsidRPr="001251EA">
        <w:rPr>
          <w:rFonts w:hint="eastAsia"/>
        </w:rPr>
        <w:t>mysql</w:t>
      </w:r>
      <w:r w:rsidRPr="001251EA">
        <w:rPr>
          <w:rFonts w:hint="eastAsia"/>
        </w:rPr>
        <w:t>内置的变量，</w:t>
      </w:r>
      <w:r w:rsidRPr="001251EA">
        <w:rPr>
          <w:rFonts w:hint="eastAsia"/>
        </w:rPr>
        <w:t>mysql</w:t>
      </w:r>
      <w:r w:rsidRPr="001251EA">
        <w:rPr>
          <w:rFonts w:hint="eastAsia"/>
        </w:rPr>
        <w:t>程序关闭的时候全局变量才会失效！！</w:t>
      </w:r>
    </w:p>
    <w:p w14:paraId="4FFB9EC1" w14:textId="77777777" w:rsidR="0041728A" w:rsidRPr="001251EA" w:rsidRDefault="0041728A" w:rsidP="0041728A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-- character_set_client: mysql</w:t>
      </w:r>
      <w:r w:rsidRPr="001251EA">
        <w:rPr>
          <w:rFonts w:hint="eastAsia"/>
        </w:rPr>
        <w:t>接收的客户端的数据编码</w:t>
      </w:r>
    </w:p>
    <w:p w14:paraId="0306200B" w14:textId="77777777" w:rsidR="0041728A" w:rsidRPr="001251EA" w:rsidRDefault="0041728A" w:rsidP="0041728A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-- character_set_results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mysql</w:t>
      </w:r>
      <w:r w:rsidRPr="001251EA">
        <w:rPr>
          <w:rFonts w:hint="eastAsia"/>
        </w:rPr>
        <w:t>使用什么编码输出给客户端数据</w:t>
      </w:r>
    </w:p>
    <w:p w14:paraId="1D07F5E1" w14:textId="77777777" w:rsidR="0041728A" w:rsidRPr="001251EA" w:rsidRDefault="0041728A" w:rsidP="0041728A">
      <w:r w:rsidRPr="001251EA">
        <w:rPr>
          <w:rFonts w:hint="eastAsia"/>
        </w:rPr>
        <w:tab/>
        <w:t xml:space="preserve">        -- </w:t>
      </w:r>
      <w:r w:rsidRPr="001251EA">
        <w:rPr>
          <w:rFonts w:hint="eastAsia"/>
        </w:rPr>
        <w:t>查看某个全局变量：</w:t>
      </w:r>
      <w:r w:rsidRPr="001251EA">
        <w:rPr>
          <w:rFonts w:hint="eastAsia"/>
        </w:rPr>
        <w:t xml:space="preserve"> select @@</w:t>
      </w:r>
      <w:r w:rsidRPr="001251EA">
        <w:rPr>
          <w:rFonts w:hint="eastAsia"/>
        </w:rPr>
        <w:t>变量名</w:t>
      </w:r>
    </w:p>
    <w:p w14:paraId="55706ED6" w14:textId="77777777" w:rsidR="0041728A" w:rsidRPr="001251EA" w:rsidRDefault="0041728A" w:rsidP="0041728A">
      <w:r w:rsidRPr="001251EA">
        <w:rPr>
          <w:rFonts w:hint="eastAsia"/>
        </w:rPr>
        <w:tab/>
        <w:t xml:space="preserve">        -- </w:t>
      </w:r>
      <w:r w:rsidRPr="001251EA">
        <w:rPr>
          <w:rFonts w:hint="eastAsia"/>
        </w:rPr>
        <w:t>修改某个全局变量：</w:t>
      </w:r>
      <w:r w:rsidRPr="001251EA">
        <w:rPr>
          <w:rFonts w:hint="eastAsia"/>
        </w:rPr>
        <w:t xml:space="preserve"> set @@</w:t>
      </w:r>
      <w:r w:rsidRPr="001251EA">
        <w:rPr>
          <w:rFonts w:hint="eastAsia"/>
        </w:rPr>
        <w:t>变量名</w:t>
      </w:r>
      <w:r w:rsidRPr="001251EA">
        <w:rPr>
          <w:rFonts w:hint="eastAsia"/>
        </w:rPr>
        <w:t>=</w:t>
      </w:r>
      <w:r w:rsidRPr="001251EA">
        <w:rPr>
          <w:rFonts w:hint="eastAsia"/>
        </w:rPr>
        <w:t>值</w:t>
      </w:r>
    </w:p>
    <w:p w14:paraId="5558FE21" w14:textId="4471CA6C" w:rsidR="0041728A" w:rsidRPr="001251EA" w:rsidRDefault="0041728A" w:rsidP="0041728A">
      <w:pPr>
        <w:ind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．会话变量。变量只在某次登录的会话中有效！退出连接，会话变量数据失效！！</w:t>
      </w:r>
      <w:r w:rsidRPr="001251EA">
        <w:rPr>
          <w:rFonts w:hint="eastAsia"/>
        </w:rPr>
        <w:t xml:space="preserve">   </w:t>
      </w:r>
    </w:p>
    <w:p w14:paraId="521A1187" w14:textId="0A9FCFDE" w:rsidR="0041728A" w:rsidRPr="001251EA" w:rsidRDefault="0041728A" w:rsidP="0041728A">
      <w:pPr>
        <w:ind w:left="840" w:firstLine="420"/>
      </w:pPr>
      <w:r w:rsidRPr="001251EA">
        <w:rPr>
          <w:rFonts w:hint="eastAsia"/>
        </w:rPr>
        <w:t xml:space="preserve">-- </w:t>
      </w:r>
      <w:r w:rsidRPr="001251EA">
        <w:rPr>
          <w:rFonts w:hint="eastAsia"/>
        </w:rPr>
        <w:t>查看某个会话变量：</w:t>
      </w:r>
      <w:r w:rsidRPr="001251EA">
        <w:rPr>
          <w:rFonts w:hint="eastAsia"/>
        </w:rPr>
        <w:t xml:space="preserve"> select @</w:t>
      </w:r>
      <w:r w:rsidRPr="001251EA">
        <w:rPr>
          <w:rFonts w:hint="eastAsia"/>
        </w:rPr>
        <w:t>变量名</w:t>
      </w:r>
    </w:p>
    <w:p w14:paraId="4D1F4434" w14:textId="77777777" w:rsidR="0041728A" w:rsidRPr="001251EA" w:rsidRDefault="0041728A" w:rsidP="0041728A">
      <w:r w:rsidRPr="001251EA">
        <w:rPr>
          <w:rFonts w:hint="eastAsia"/>
        </w:rPr>
        <w:tab/>
        <w:t xml:space="preserve">        -- </w:t>
      </w:r>
      <w:r w:rsidRPr="001251EA">
        <w:rPr>
          <w:rFonts w:hint="eastAsia"/>
        </w:rPr>
        <w:t>修改</w:t>
      </w:r>
      <w:r w:rsidRPr="001251EA">
        <w:rPr>
          <w:rFonts w:hint="eastAsia"/>
        </w:rPr>
        <w:t>/</w:t>
      </w:r>
      <w:r w:rsidRPr="001251EA">
        <w:rPr>
          <w:rFonts w:hint="eastAsia"/>
        </w:rPr>
        <w:t>定义某个会话变量：</w:t>
      </w:r>
      <w:r w:rsidRPr="001251EA">
        <w:rPr>
          <w:rFonts w:hint="eastAsia"/>
        </w:rPr>
        <w:t xml:space="preserve"> set @</w:t>
      </w:r>
      <w:r w:rsidRPr="001251EA">
        <w:rPr>
          <w:rFonts w:hint="eastAsia"/>
        </w:rPr>
        <w:t>变量名</w:t>
      </w:r>
      <w:r w:rsidRPr="001251EA">
        <w:rPr>
          <w:rFonts w:hint="eastAsia"/>
        </w:rPr>
        <w:t>=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 xml:space="preserve"> </w:t>
      </w:r>
    </w:p>
    <w:p w14:paraId="438868C4" w14:textId="6DA8C2E5" w:rsidR="0041728A" w:rsidRPr="001251EA" w:rsidRDefault="0041728A" w:rsidP="0041728A">
      <w:pPr>
        <w:ind w:firstLine="420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．局部变量：在存储过程中定义的变量。存储过程结束局部变量失效！！</w:t>
      </w:r>
    </w:p>
    <w:p w14:paraId="6327F3EE" w14:textId="11EF4A4E" w:rsidR="0041728A" w:rsidRPr="001251EA" w:rsidRDefault="0041728A" w:rsidP="0041728A">
      <w:pPr>
        <w:ind w:left="840" w:firstLine="420"/>
      </w:pPr>
      <w:r w:rsidRPr="001251EA">
        <w:rPr>
          <w:rFonts w:hint="eastAsia"/>
        </w:rPr>
        <w:t xml:space="preserve">-- </w:t>
      </w:r>
      <w:r w:rsidRPr="001251EA">
        <w:rPr>
          <w:rFonts w:hint="eastAsia"/>
        </w:rPr>
        <w:t>查看某个局部变量：</w:t>
      </w:r>
      <w:r w:rsidRPr="001251EA">
        <w:rPr>
          <w:rFonts w:hint="eastAsia"/>
        </w:rPr>
        <w:t xml:space="preserve"> select </w:t>
      </w:r>
      <w:r w:rsidRPr="001251EA">
        <w:rPr>
          <w:rFonts w:hint="eastAsia"/>
        </w:rPr>
        <w:t>变量名</w:t>
      </w:r>
    </w:p>
    <w:p w14:paraId="0EC5CB4E" w14:textId="77777777" w:rsidR="0041728A" w:rsidRPr="001251EA" w:rsidRDefault="0041728A" w:rsidP="0041728A">
      <w:r w:rsidRPr="001251EA">
        <w:rPr>
          <w:rFonts w:hint="eastAsia"/>
        </w:rPr>
        <w:tab/>
        <w:t xml:space="preserve">        -- </w:t>
      </w:r>
      <w:r w:rsidRPr="001251EA">
        <w:rPr>
          <w:rFonts w:hint="eastAsia"/>
        </w:rPr>
        <w:t>修改某个局部变量：</w:t>
      </w:r>
      <w:r w:rsidRPr="001251EA">
        <w:rPr>
          <w:rFonts w:hint="eastAsia"/>
        </w:rPr>
        <w:t xml:space="preserve"> set </w:t>
      </w:r>
      <w:r w:rsidRPr="001251EA">
        <w:rPr>
          <w:rFonts w:hint="eastAsia"/>
        </w:rPr>
        <w:t>变量名</w:t>
      </w:r>
      <w:r w:rsidRPr="001251EA">
        <w:rPr>
          <w:rFonts w:hint="eastAsia"/>
        </w:rPr>
        <w:t>=</w:t>
      </w:r>
      <w:r w:rsidRPr="001251EA">
        <w:rPr>
          <w:rFonts w:hint="eastAsia"/>
        </w:rPr>
        <w:t>值</w:t>
      </w:r>
      <w:r w:rsidRPr="001251EA">
        <w:rPr>
          <w:rFonts w:hint="eastAsia"/>
        </w:rPr>
        <w:t xml:space="preserve"> </w:t>
      </w:r>
    </w:p>
    <w:p w14:paraId="55151AA5" w14:textId="77777777" w:rsidR="0041728A" w:rsidRPr="001251EA" w:rsidRDefault="0041728A" w:rsidP="0041728A">
      <w:r w:rsidRPr="001251EA">
        <w:rPr>
          <w:rFonts w:hint="eastAsia"/>
        </w:rPr>
        <w:tab/>
        <w:t xml:space="preserve">        -- </w:t>
      </w:r>
      <w:r w:rsidRPr="001251EA">
        <w:rPr>
          <w:rFonts w:hint="eastAsia"/>
        </w:rPr>
        <w:t>定义某个局部变量：</w:t>
      </w:r>
      <w:r w:rsidRPr="001251EA">
        <w:rPr>
          <w:rFonts w:hint="eastAsia"/>
        </w:rPr>
        <w:t xml:space="preserve"> declare </w:t>
      </w:r>
      <w:r w:rsidRPr="001251EA">
        <w:rPr>
          <w:rFonts w:hint="eastAsia"/>
        </w:rPr>
        <w:t>变量名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数据类型</w:t>
      </w:r>
      <w:r w:rsidRPr="001251EA">
        <w:rPr>
          <w:rFonts w:hint="eastAsia"/>
        </w:rPr>
        <w:t>;</w:t>
      </w:r>
      <w:r w:rsidRPr="001251EA">
        <w:rPr>
          <w:rFonts w:hint="eastAsia"/>
        </w:rPr>
        <w:tab/>
      </w:r>
    </w:p>
    <w:p w14:paraId="14A3CAEC" w14:textId="77777777" w:rsidR="0041728A" w:rsidRPr="001251EA" w:rsidRDefault="0041728A" w:rsidP="000601FF">
      <w:pPr>
        <w:rPr>
          <w:color w:val="FF0000"/>
        </w:rPr>
      </w:pPr>
    </w:p>
    <w:p w14:paraId="46441E3C" w14:textId="710983DC" w:rsidR="000601FF" w:rsidRPr="001251EA" w:rsidRDefault="000601FF" w:rsidP="0041728A">
      <w:pPr>
        <w:pStyle w:val="2"/>
        <w:ind w:firstLine="420"/>
      </w:pPr>
      <w:r w:rsidRPr="001251EA">
        <w:rPr>
          <w:rFonts w:hint="eastAsia"/>
        </w:rPr>
        <w:t>存储过程语法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559415BA" w14:textId="77777777" w:rsidTr="0041728A">
        <w:tc>
          <w:tcPr>
            <w:tcW w:w="9627" w:type="dxa"/>
          </w:tcPr>
          <w:p w14:paraId="0774C9D5" w14:textId="77777777" w:rsidR="000601FF" w:rsidRPr="001251EA" w:rsidRDefault="000601FF" w:rsidP="00785ABC">
            <w:r w:rsidRPr="001251EA">
              <w:rPr>
                <w:rFonts w:hint="eastAsia"/>
              </w:rPr>
              <w:t>创建存储过程</w:t>
            </w:r>
          </w:p>
          <w:p w14:paraId="266F947F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定义结束符号</w:t>
            </w:r>
          </w:p>
          <w:p w14:paraId="21A094BF" w14:textId="75CDC686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 xml:space="preserve">DELIMITER </w:t>
            </w:r>
            <w:r w:rsidRPr="001251EA">
              <w:rPr>
                <w:rFonts w:hint="eastAsia"/>
                <w:b/>
                <w:bCs/>
              </w:rPr>
              <w:t>结束符号</w:t>
            </w:r>
            <w:r w:rsidR="0041728A" w:rsidRPr="001251EA">
              <w:rPr>
                <w:rFonts w:hint="eastAsia"/>
                <w:b/>
                <w:bCs/>
              </w:rPr>
              <w:t>（</w:t>
            </w:r>
            <w:r w:rsidR="0041728A" w:rsidRPr="001251EA">
              <w:rPr>
                <w:rFonts w:hint="eastAsia"/>
                <w:b/>
                <w:bCs/>
                <w:color w:val="FF0000"/>
              </w:rPr>
              <w:t>一般是</w:t>
            </w:r>
            <w:r w:rsidR="0041728A" w:rsidRPr="001251EA">
              <w:rPr>
                <w:rFonts w:hint="eastAsia"/>
                <w:b/>
                <w:bCs/>
                <w:color w:val="FF0000"/>
              </w:rPr>
              <w:t>$</w:t>
            </w:r>
            <w:r w:rsidR="0041728A" w:rsidRPr="001251EA">
              <w:rPr>
                <w:rFonts w:hint="eastAsia"/>
                <w:b/>
                <w:bCs/>
              </w:rPr>
              <w:t>）</w:t>
            </w:r>
          </w:p>
          <w:p w14:paraId="2877173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 xml:space="preserve">CREATE PROCEDURE </w:t>
            </w:r>
            <w:r w:rsidRPr="001251EA">
              <w:rPr>
                <w:rFonts w:hint="eastAsia"/>
                <w:b/>
                <w:bCs/>
              </w:rPr>
              <w:t>存储过程名称</w:t>
            </w:r>
            <w:r w:rsidRPr="001251EA">
              <w:rPr>
                <w:b/>
                <w:bCs/>
              </w:rPr>
              <w:t xml:space="preserve"> (</w:t>
            </w:r>
            <w:r w:rsidRPr="001251EA">
              <w:rPr>
                <w:rFonts w:hint="eastAsia"/>
                <w:b/>
                <w:bCs/>
              </w:rPr>
              <w:t>形式参数列表</w:t>
            </w:r>
            <w:r w:rsidRPr="001251EA">
              <w:rPr>
                <w:b/>
                <w:bCs/>
              </w:rPr>
              <w:t xml:space="preserve">) </w:t>
            </w:r>
          </w:p>
          <w:p w14:paraId="7BC34D4F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0E79BADA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>多个</w:t>
            </w:r>
            <w:r w:rsidRPr="001251EA">
              <w:rPr>
                <w:rFonts w:hint="eastAsia"/>
                <w:b/>
                <w:bCs/>
              </w:rPr>
              <w:t>sql</w:t>
            </w:r>
            <w:r w:rsidRPr="001251EA">
              <w:rPr>
                <w:rFonts w:hint="eastAsia"/>
                <w:b/>
                <w:bCs/>
              </w:rPr>
              <w:t>语句</w:t>
            </w:r>
          </w:p>
          <w:p w14:paraId="6F01E71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 xml:space="preserve">END </w:t>
            </w:r>
            <w:r w:rsidRPr="001251EA">
              <w:rPr>
                <w:rFonts w:hint="eastAsia"/>
                <w:b/>
                <w:bCs/>
              </w:rPr>
              <w:t>结束符号</w:t>
            </w:r>
          </w:p>
          <w:p w14:paraId="370AD8B6" w14:textId="77777777" w:rsidR="000601FF" w:rsidRPr="001251EA" w:rsidRDefault="000601FF" w:rsidP="00785ABC"/>
          <w:p w14:paraId="36288E11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调用存储过程</w:t>
            </w:r>
          </w:p>
          <w:p w14:paraId="4CDEF4BF" w14:textId="77777777" w:rsidR="000601FF" w:rsidRPr="001251EA" w:rsidRDefault="000601FF" w:rsidP="00785ABC">
            <w:r w:rsidRPr="001251EA">
              <w:t xml:space="preserve">CALL </w:t>
            </w:r>
            <w:r w:rsidRPr="001251EA">
              <w:rPr>
                <w:rFonts w:hint="eastAsia"/>
              </w:rPr>
              <w:t>存储过程名称</w:t>
            </w:r>
            <w:r w:rsidRPr="001251EA">
              <w:t>(</w:t>
            </w:r>
            <w:r w:rsidRPr="001251EA">
              <w:rPr>
                <w:rFonts w:hint="eastAsia"/>
              </w:rPr>
              <w:t>实际参数列表</w:t>
            </w:r>
            <w:r w:rsidRPr="001251EA">
              <w:t>);</w:t>
            </w:r>
          </w:p>
          <w:p w14:paraId="206023AC" w14:textId="77777777" w:rsidR="000601FF" w:rsidRPr="001251EA" w:rsidRDefault="000601FF" w:rsidP="00785ABC"/>
          <w:p w14:paraId="2345409F" w14:textId="77777777" w:rsidR="000601FF" w:rsidRPr="001251EA" w:rsidRDefault="000601FF" w:rsidP="00785ABC">
            <w:r w:rsidRPr="001251EA">
              <w:rPr>
                <w:rFonts w:hint="eastAsia"/>
              </w:rPr>
              <w:t>参数类型：</w:t>
            </w:r>
          </w:p>
          <w:p w14:paraId="32CCE403" w14:textId="77777777" w:rsidR="000601FF" w:rsidRPr="001251EA" w:rsidRDefault="000601FF" w:rsidP="00785ABC">
            <w:r w:rsidRPr="001251EA">
              <w:rPr>
                <w:rFonts w:hint="eastAsia"/>
              </w:rPr>
              <w:t>IN</w:t>
            </w:r>
            <w:r w:rsidRPr="001251EA">
              <w:rPr>
                <w:rFonts w:hint="eastAsia"/>
              </w:rPr>
              <w:t>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输入参数，可以携带数据到存储过程中</w:t>
            </w:r>
          </w:p>
          <w:p w14:paraId="79540F2B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OUT: </w:t>
            </w:r>
            <w:r w:rsidRPr="001251EA">
              <w:rPr>
                <w:rFonts w:hint="eastAsia"/>
              </w:rPr>
              <w:t>输出参数，可以携带数据到存储过程外面。</w:t>
            </w:r>
          </w:p>
          <w:p w14:paraId="28D6DAC9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INOUT: </w:t>
            </w:r>
            <w:r w:rsidRPr="001251EA">
              <w:rPr>
                <w:rFonts w:hint="eastAsia"/>
              </w:rPr>
              <w:t>输入输出参数。</w:t>
            </w:r>
          </w:p>
        </w:tc>
      </w:tr>
    </w:tbl>
    <w:p w14:paraId="2D127011" w14:textId="77777777" w:rsidR="000601FF" w:rsidRPr="001251EA" w:rsidRDefault="000601FF" w:rsidP="000601FF"/>
    <w:p w14:paraId="3761FA71" w14:textId="77777777" w:rsidR="000601FF" w:rsidRPr="001251EA" w:rsidRDefault="000601FF" w:rsidP="000601FF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601FF" w:rsidRPr="001251EA" w14:paraId="2DE88EFE" w14:textId="77777777" w:rsidTr="00785ABC">
        <w:tc>
          <w:tcPr>
            <w:tcW w:w="10682" w:type="dxa"/>
          </w:tcPr>
          <w:p w14:paraId="44D198B8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-- 3.1 </w:t>
            </w:r>
            <w:r w:rsidRPr="001251EA">
              <w:rPr>
                <w:rFonts w:hint="eastAsia"/>
                <w:color w:val="FF0000"/>
              </w:rPr>
              <w:t>带有输入参数的存储过程</w:t>
            </w:r>
          </w:p>
          <w:p w14:paraId="37DC9240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传入员工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查询对应的员工</w:t>
            </w:r>
          </w:p>
          <w:p w14:paraId="23E37F10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DELIMITER $</w:t>
            </w:r>
          </w:p>
          <w:p w14:paraId="698E4C2C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 xml:space="preserve">CREATE PROCEDURE pro_testByIn(IN eid INT)  -- </w:t>
            </w:r>
            <w:r w:rsidRPr="001251EA">
              <w:rPr>
                <w:rFonts w:hint="eastAsia"/>
                <w:b/>
                <w:bCs/>
              </w:rPr>
              <w:t>参数类型（</w:t>
            </w:r>
            <w:r w:rsidRPr="001251EA">
              <w:rPr>
                <w:rFonts w:hint="eastAsia"/>
                <w:b/>
                <w:bCs/>
              </w:rPr>
              <w:t>IN</w:t>
            </w:r>
            <w:r w:rsidRPr="001251EA">
              <w:rPr>
                <w:rFonts w:hint="eastAsia"/>
                <w:b/>
                <w:bCs/>
              </w:rPr>
              <w:t>）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参数名称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数据类型</w:t>
            </w:r>
            <w:r w:rsidRPr="001251EA">
              <w:rPr>
                <w:rFonts w:hint="eastAsia"/>
                <w:b/>
                <w:bCs/>
              </w:rPr>
              <w:t>(int)</w:t>
            </w:r>
          </w:p>
          <w:p w14:paraId="130D192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788A35CB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SELECT * FROM employee WHERE id=eid;</w:t>
            </w:r>
          </w:p>
          <w:p w14:paraId="693EA408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END $</w:t>
            </w:r>
          </w:p>
          <w:p w14:paraId="2327A757" w14:textId="77777777" w:rsidR="000601FF" w:rsidRPr="001251EA" w:rsidRDefault="000601FF" w:rsidP="00785ABC"/>
          <w:p w14:paraId="434B85AE" w14:textId="77777777" w:rsidR="000601FF" w:rsidRPr="001251EA" w:rsidRDefault="000601FF" w:rsidP="00785ABC">
            <w:r w:rsidRPr="001251EA">
              <w:rPr>
                <w:rFonts w:hint="eastAsia"/>
              </w:rPr>
              <w:lastRenderedPageBreak/>
              <w:t xml:space="preserve">-- </w:t>
            </w:r>
            <w:r w:rsidRPr="001251EA">
              <w:rPr>
                <w:rFonts w:hint="eastAsia"/>
              </w:rPr>
              <w:t>调用</w:t>
            </w:r>
          </w:p>
          <w:p w14:paraId="43542C38" w14:textId="77777777" w:rsidR="000601FF" w:rsidRPr="001251EA" w:rsidRDefault="000601FF" w:rsidP="00785ABC">
            <w:r w:rsidRPr="001251EA">
              <w:t>CALL pro_testByIn(2);</w:t>
            </w:r>
          </w:p>
          <w:p w14:paraId="0F31292D" w14:textId="77777777" w:rsidR="000601FF" w:rsidRPr="001251EA" w:rsidRDefault="000601FF" w:rsidP="00785ABC"/>
          <w:p w14:paraId="6C056C1A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-- 3.2 </w:t>
            </w:r>
            <w:r w:rsidRPr="001251EA">
              <w:rPr>
                <w:rFonts w:hint="eastAsia"/>
                <w:color w:val="FF0000"/>
              </w:rPr>
              <w:t>带有输出参数的存储过程</w:t>
            </w:r>
          </w:p>
          <w:p w14:paraId="27110999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DELIMITER $</w:t>
            </w:r>
          </w:p>
          <w:p w14:paraId="53A9F8A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CREATE PROCEDURE pro_testByOut(OUT n VARCHAR(20))</w:t>
            </w:r>
          </w:p>
          <w:p w14:paraId="3AB47F0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397AD689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  <w:t xml:space="preserve">-- </w:t>
            </w:r>
            <w:r w:rsidRPr="001251EA">
              <w:rPr>
                <w:rFonts w:hint="eastAsia"/>
                <w:b/>
                <w:bCs/>
              </w:rPr>
              <w:t>修改变量</w:t>
            </w:r>
            <w:r w:rsidRPr="001251EA">
              <w:rPr>
                <w:rFonts w:hint="eastAsia"/>
                <w:b/>
                <w:bCs/>
              </w:rPr>
              <w:t>n</w:t>
            </w:r>
          </w:p>
          <w:p w14:paraId="3885242E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  <w:t>SET n = '</w:t>
            </w:r>
            <w:r w:rsidRPr="001251EA">
              <w:rPr>
                <w:rFonts w:hint="eastAsia"/>
                <w:b/>
                <w:bCs/>
              </w:rPr>
              <w:t>输出参数</w:t>
            </w:r>
            <w:r w:rsidRPr="001251EA">
              <w:rPr>
                <w:rFonts w:hint="eastAsia"/>
                <w:b/>
                <w:bCs/>
              </w:rPr>
              <w:t>';</w:t>
            </w:r>
          </w:p>
          <w:p w14:paraId="66C9CD7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END $</w:t>
            </w:r>
          </w:p>
          <w:p w14:paraId="66DBC5B0" w14:textId="77777777" w:rsidR="000601FF" w:rsidRPr="001251EA" w:rsidRDefault="000601FF" w:rsidP="00785ABC"/>
          <w:p w14:paraId="183BD605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问题：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如何接收存储过程的输出参数？？？</w:t>
            </w:r>
          </w:p>
          <w:p w14:paraId="4A8E3291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定义变量去接收输出参数数据。</w:t>
            </w:r>
          </w:p>
          <w:p w14:paraId="5EE9C767" w14:textId="77777777" w:rsidR="0041728A" w:rsidRPr="001251EA" w:rsidRDefault="0041728A" w:rsidP="00785ABC"/>
          <w:p w14:paraId="282855C4" w14:textId="79842E1B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 xml:space="preserve">-- </w:t>
            </w:r>
            <w:r w:rsidRPr="001251EA">
              <w:rPr>
                <w:rFonts w:hint="eastAsia"/>
                <w:b/>
                <w:bCs/>
              </w:rPr>
              <w:t>定义会话变量去接收输出参数数据</w:t>
            </w:r>
            <w:r w:rsidRPr="001251EA">
              <w:rPr>
                <w:rFonts w:hint="eastAsia"/>
                <w:b/>
                <w:bCs/>
              </w:rPr>
              <w:tab/>
              <w:t xml:space="preserve">        </w:t>
            </w:r>
          </w:p>
          <w:p w14:paraId="2E6F06C9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-- set @n='eric';</w:t>
            </w:r>
          </w:p>
          <w:p w14:paraId="74642AE7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CALL pro_testByOut(@n);</w:t>
            </w:r>
          </w:p>
          <w:p w14:paraId="41CED09C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 xml:space="preserve">-- </w:t>
            </w:r>
            <w:r w:rsidRPr="001251EA">
              <w:rPr>
                <w:rFonts w:hint="eastAsia"/>
                <w:b/>
                <w:bCs/>
              </w:rPr>
              <w:t>查看会话变量</w:t>
            </w:r>
            <w:r w:rsidRPr="001251EA">
              <w:rPr>
                <w:rFonts w:hint="eastAsia"/>
                <w:b/>
                <w:bCs/>
              </w:rPr>
              <w:t>n</w:t>
            </w:r>
          </w:p>
          <w:p w14:paraId="3625D1B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SELECT @n;</w:t>
            </w:r>
          </w:p>
          <w:p w14:paraId="63EAC8D8" w14:textId="77777777" w:rsidR="000601FF" w:rsidRPr="001251EA" w:rsidRDefault="000601FF" w:rsidP="00785ABC">
            <w:pPr>
              <w:rPr>
                <w:color w:val="FF0000"/>
              </w:rPr>
            </w:pPr>
          </w:p>
          <w:p w14:paraId="4127FA3C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-- 3.3 </w:t>
            </w:r>
            <w:r w:rsidRPr="001251EA">
              <w:rPr>
                <w:rFonts w:hint="eastAsia"/>
                <w:color w:val="FF0000"/>
              </w:rPr>
              <w:t>带有输入输出参数的存储过程</w:t>
            </w:r>
          </w:p>
          <w:p w14:paraId="35B79BA0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DELIMITER $</w:t>
            </w:r>
          </w:p>
          <w:p w14:paraId="5FDA1C12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CREATE PROCEDURE pro_testByInOut(INOUT n VARCHAR(20))</w:t>
            </w:r>
          </w:p>
          <w:p w14:paraId="4D73BB4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6BE54DD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  <w:t xml:space="preserve">-- </w:t>
            </w:r>
            <w:r w:rsidRPr="001251EA">
              <w:rPr>
                <w:rFonts w:hint="eastAsia"/>
                <w:b/>
                <w:bCs/>
              </w:rPr>
              <w:t>查看</w:t>
            </w:r>
            <w:r w:rsidRPr="001251EA">
              <w:rPr>
                <w:rFonts w:hint="eastAsia"/>
                <w:b/>
                <w:bCs/>
              </w:rPr>
              <w:t>n</w:t>
            </w:r>
            <w:r w:rsidRPr="001251EA">
              <w:rPr>
                <w:rFonts w:hint="eastAsia"/>
                <w:b/>
                <w:bCs/>
              </w:rPr>
              <w:t>变量</w:t>
            </w:r>
          </w:p>
          <w:p w14:paraId="56E90FC5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SELECT n;</w:t>
            </w:r>
          </w:p>
          <w:p w14:paraId="460ED567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  <w:t xml:space="preserve">-- </w:t>
            </w:r>
            <w:r w:rsidRPr="001251EA">
              <w:rPr>
                <w:rFonts w:hint="eastAsia"/>
                <w:b/>
                <w:bCs/>
              </w:rPr>
              <w:t>修改</w:t>
            </w:r>
            <w:r w:rsidRPr="001251EA">
              <w:rPr>
                <w:rFonts w:hint="eastAsia"/>
                <w:b/>
                <w:bCs/>
              </w:rPr>
              <w:t>n</w:t>
            </w:r>
            <w:r w:rsidRPr="001251EA">
              <w:rPr>
                <w:rFonts w:hint="eastAsia"/>
                <w:b/>
                <w:bCs/>
              </w:rPr>
              <w:t>变量</w:t>
            </w:r>
          </w:p>
          <w:p w14:paraId="421DAC48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SET n = '500';</w:t>
            </w:r>
          </w:p>
          <w:p w14:paraId="07671429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END $</w:t>
            </w:r>
          </w:p>
          <w:p w14:paraId="187D1FBF" w14:textId="77777777" w:rsidR="000601FF" w:rsidRPr="001251EA" w:rsidRDefault="000601FF" w:rsidP="00785ABC"/>
          <w:p w14:paraId="1337945E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定义会话变量调用存储过程</w:t>
            </w:r>
          </w:p>
          <w:p w14:paraId="5643938B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SET @n='100';</w:t>
            </w:r>
          </w:p>
          <w:p w14:paraId="79801A9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CALL pro_testByInOut(@n);</w:t>
            </w:r>
          </w:p>
          <w:p w14:paraId="42888CD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 xml:space="preserve">-- </w:t>
            </w:r>
            <w:r w:rsidRPr="001251EA">
              <w:rPr>
                <w:rFonts w:hint="eastAsia"/>
                <w:b/>
                <w:bCs/>
              </w:rPr>
              <w:t>查看</w:t>
            </w:r>
            <w:r w:rsidRPr="001251EA">
              <w:rPr>
                <w:rFonts w:hint="eastAsia"/>
                <w:b/>
                <w:bCs/>
              </w:rPr>
              <w:t>n</w:t>
            </w:r>
          </w:p>
          <w:p w14:paraId="0B90BFBF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SELECT @n;</w:t>
            </w:r>
          </w:p>
          <w:p w14:paraId="4B18C479" w14:textId="77777777" w:rsidR="000601FF" w:rsidRPr="001251EA" w:rsidRDefault="000601FF" w:rsidP="00785ABC"/>
          <w:p w14:paraId="103637BE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-- 3.4 </w:t>
            </w:r>
            <w:r w:rsidRPr="001251EA">
              <w:rPr>
                <w:rFonts w:hint="eastAsia"/>
                <w:color w:val="FF0000"/>
              </w:rPr>
              <w:t>带有判断条件的存储过程</w:t>
            </w:r>
          </w:p>
          <w:p w14:paraId="0B052914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输入一个</w:t>
            </w:r>
            <w:r w:rsidRPr="001251EA">
              <w:rPr>
                <w:rFonts w:hint="eastAsia"/>
              </w:rPr>
              <w:t>num</w:t>
            </w:r>
            <w:r w:rsidRPr="001251EA">
              <w:rPr>
                <w:rFonts w:hint="eastAsia"/>
              </w:rPr>
              <w:t>整数，</w:t>
            </w:r>
            <w:r w:rsidRPr="001251EA">
              <w:rPr>
                <w:rFonts w:hint="eastAsia"/>
              </w:rPr>
              <w:t>num=1 ,</w:t>
            </w:r>
            <w:r w:rsidRPr="001251EA">
              <w:rPr>
                <w:rFonts w:hint="eastAsia"/>
              </w:rPr>
              <w:t>输出‘星期一’</w:t>
            </w:r>
            <w:r w:rsidRPr="001251EA">
              <w:rPr>
                <w:rFonts w:hint="eastAsia"/>
              </w:rPr>
              <w:t>,num=2,</w:t>
            </w:r>
            <w:r w:rsidRPr="001251EA">
              <w:rPr>
                <w:rFonts w:hint="eastAsia"/>
              </w:rPr>
              <w:t>输出‘星期二’，</w:t>
            </w:r>
            <w:r w:rsidRPr="001251EA">
              <w:rPr>
                <w:rFonts w:hint="eastAsia"/>
              </w:rPr>
              <w:t>num=3,</w:t>
            </w:r>
            <w:r w:rsidRPr="001251EA">
              <w:rPr>
                <w:rFonts w:hint="eastAsia"/>
              </w:rPr>
              <w:t>输出‘星期三’，否则，输出‘错误参数’</w:t>
            </w:r>
          </w:p>
          <w:p w14:paraId="6005887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DELIMITER $</w:t>
            </w:r>
          </w:p>
          <w:p w14:paraId="4F50C01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CREATE PROCEDURE pro_testByIf(IN num INT,OUT str VARCHAR(20))</w:t>
            </w:r>
          </w:p>
          <w:p w14:paraId="67E5955B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6D9FB8F2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  <w:t>IF num=1 THEN</w:t>
            </w:r>
          </w:p>
          <w:p w14:paraId="2387038B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rFonts w:hint="eastAsia"/>
                <w:b/>
                <w:bCs/>
                <w:color w:val="FF0000"/>
              </w:rPr>
              <w:tab/>
            </w:r>
            <w:r w:rsidRPr="001251EA">
              <w:rPr>
                <w:rFonts w:hint="eastAsia"/>
                <w:b/>
                <w:bCs/>
                <w:color w:val="FF0000"/>
              </w:rPr>
              <w:tab/>
              <w:t>SET str = '</w:t>
            </w:r>
            <w:r w:rsidRPr="001251EA">
              <w:rPr>
                <w:rFonts w:hint="eastAsia"/>
                <w:b/>
                <w:bCs/>
                <w:color w:val="FF0000"/>
              </w:rPr>
              <w:t>星期一</w:t>
            </w:r>
            <w:r w:rsidRPr="001251EA">
              <w:rPr>
                <w:rFonts w:hint="eastAsia"/>
                <w:b/>
                <w:bCs/>
                <w:color w:val="FF0000"/>
              </w:rPr>
              <w:t>';</w:t>
            </w:r>
          </w:p>
          <w:p w14:paraId="0D9FA711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lastRenderedPageBreak/>
              <w:tab/>
              <w:t>ELSEIF num= 2 THEN</w:t>
            </w:r>
          </w:p>
          <w:p w14:paraId="40D8FA29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rFonts w:hint="eastAsia"/>
                <w:b/>
                <w:bCs/>
                <w:color w:val="FF0000"/>
              </w:rPr>
              <w:tab/>
            </w:r>
            <w:r w:rsidRPr="001251EA">
              <w:rPr>
                <w:rFonts w:hint="eastAsia"/>
                <w:b/>
                <w:bCs/>
                <w:color w:val="FF0000"/>
              </w:rPr>
              <w:tab/>
              <w:t>SET str ='</w:t>
            </w:r>
            <w:r w:rsidRPr="001251EA">
              <w:rPr>
                <w:rFonts w:hint="eastAsia"/>
                <w:b/>
                <w:bCs/>
                <w:color w:val="FF0000"/>
              </w:rPr>
              <w:t>星期二</w:t>
            </w:r>
            <w:r w:rsidRPr="001251EA">
              <w:rPr>
                <w:rFonts w:hint="eastAsia"/>
                <w:b/>
                <w:bCs/>
                <w:color w:val="FF0000"/>
              </w:rPr>
              <w:t>';</w:t>
            </w:r>
          </w:p>
          <w:p w14:paraId="5F01DF91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  <w:t>ELSEIF num=3 THEN</w:t>
            </w:r>
          </w:p>
          <w:p w14:paraId="65EAB45C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rFonts w:hint="eastAsia"/>
                <w:b/>
                <w:bCs/>
                <w:color w:val="FF0000"/>
              </w:rPr>
              <w:tab/>
            </w:r>
            <w:r w:rsidRPr="001251EA">
              <w:rPr>
                <w:rFonts w:hint="eastAsia"/>
                <w:b/>
                <w:bCs/>
                <w:color w:val="FF0000"/>
              </w:rPr>
              <w:tab/>
              <w:t>SET str = '</w:t>
            </w:r>
            <w:r w:rsidRPr="001251EA">
              <w:rPr>
                <w:rFonts w:hint="eastAsia"/>
                <w:b/>
                <w:bCs/>
                <w:color w:val="FF0000"/>
              </w:rPr>
              <w:t>星期三</w:t>
            </w:r>
            <w:r w:rsidRPr="001251EA">
              <w:rPr>
                <w:rFonts w:hint="eastAsia"/>
                <w:b/>
                <w:bCs/>
                <w:color w:val="FF0000"/>
              </w:rPr>
              <w:t>';</w:t>
            </w:r>
          </w:p>
          <w:p w14:paraId="781622D5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  <w:t>ELSE</w:t>
            </w:r>
          </w:p>
          <w:p w14:paraId="0443376C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rFonts w:hint="eastAsia"/>
                <w:b/>
                <w:bCs/>
                <w:color w:val="FF0000"/>
              </w:rPr>
              <w:tab/>
            </w:r>
            <w:r w:rsidRPr="001251EA">
              <w:rPr>
                <w:rFonts w:hint="eastAsia"/>
                <w:b/>
                <w:bCs/>
                <w:color w:val="FF0000"/>
              </w:rPr>
              <w:tab/>
              <w:t>SET str = '</w:t>
            </w:r>
            <w:r w:rsidRPr="001251EA">
              <w:rPr>
                <w:rFonts w:hint="eastAsia"/>
                <w:b/>
                <w:bCs/>
                <w:color w:val="FF0000"/>
              </w:rPr>
              <w:t>错误参数</w:t>
            </w:r>
            <w:r w:rsidRPr="001251EA">
              <w:rPr>
                <w:rFonts w:hint="eastAsia"/>
                <w:b/>
                <w:bCs/>
                <w:color w:val="FF0000"/>
              </w:rPr>
              <w:t>';</w:t>
            </w:r>
          </w:p>
          <w:p w14:paraId="21B1EF65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  <w:t>END IF;</w:t>
            </w:r>
          </w:p>
          <w:p w14:paraId="4239C245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END $</w:t>
            </w:r>
          </w:p>
          <w:p w14:paraId="3CDE9CF8" w14:textId="77777777" w:rsidR="000601FF" w:rsidRPr="001251EA" w:rsidRDefault="000601FF" w:rsidP="00785ABC"/>
          <w:p w14:paraId="4338B002" w14:textId="77777777" w:rsidR="000601FF" w:rsidRPr="001251EA" w:rsidRDefault="000601FF" w:rsidP="00785ABC">
            <w:r w:rsidRPr="001251EA">
              <w:t>CALL pro_testByIf(5,@str);</w:t>
            </w:r>
          </w:p>
          <w:p w14:paraId="70C5155D" w14:textId="77777777" w:rsidR="000601FF" w:rsidRPr="001251EA" w:rsidRDefault="000601FF" w:rsidP="00785ABC">
            <w:r w:rsidRPr="001251EA">
              <w:t>SELECT @str;</w:t>
            </w:r>
          </w:p>
          <w:p w14:paraId="53D18C6A" w14:textId="77777777" w:rsidR="000601FF" w:rsidRPr="001251EA" w:rsidRDefault="000601FF" w:rsidP="00785ABC">
            <w:pPr>
              <w:rPr>
                <w:color w:val="FF0000"/>
              </w:rPr>
            </w:pPr>
          </w:p>
          <w:p w14:paraId="2904B39F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-- 3.5 </w:t>
            </w:r>
            <w:r w:rsidRPr="001251EA">
              <w:rPr>
                <w:rFonts w:hint="eastAsia"/>
                <w:color w:val="FF0000"/>
              </w:rPr>
              <w:t>带有循环条件的存储过程</w:t>
            </w:r>
          </w:p>
          <w:p w14:paraId="346BB0EE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输入一个</w:t>
            </w:r>
            <w:r w:rsidRPr="001251EA">
              <w:rPr>
                <w:rFonts w:hint="eastAsia"/>
              </w:rPr>
              <w:t>num</w:t>
            </w:r>
            <w:r w:rsidRPr="001251EA">
              <w:rPr>
                <w:rFonts w:hint="eastAsia"/>
              </w:rPr>
              <w:t>，计算从</w:t>
            </w:r>
            <w:r w:rsidRPr="001251EA">
              <w:rPr>
                <w:rFonts w:hint="eastAsia"/>
              </w:rPr>
              <w:t>1</w:t>
            </w:r>
            <w:r w:rsidRPr="001251EA">
              <w:rPr>
                <w:rFonts w:hint="eastAsia"/>
              </w:rPr>
              <w:t>到</w:t>
            </w:r>
            <w:r w:rsidRPr="001251EA">
              <w:rPr>
                <w:rFonts w:hint="eastAsia"/>
              </w:rPr>
              <w:t>num</w:t>
            </w:r>
            <w:r w:rsidRPr="001251EA">
              <w:rPr>
                <w:rFonts w:hint="eastAsia"/>
              </w:rPr>
              <w:t>的总和。</w:t>
            </w:r>
          </w:p>
          <w:p w14:paraId="226F6FF5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DELIMITER $</w:t>
            </w:r>
          </w:p>
          <w:p w14:paraId="2826C726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CREATE PROCEDURE pro_testByWhile(IN num INT,OUT score INT)</w:t>
            </w:r>
          </w:p>
          <w:p w14:paraId="72B2B8AB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4D637D58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-- int result =0;</w:t>
            </w:r>
          </w:p>
          <w:p w14:paraId="7CCC714E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-- for(int i=1;i&lt;=100;i++){</w:t>
            </w:r>
          </w:p>
          <w:p w14:paraId="4A23C375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 xml:space="preserve">-- </w:t>
            </w:r>
            <w:r w:rsidRPr="001251EA">
              <w:rPr>
                <w:b/>
                <w:bCs/>
              </w:rPr>
              <w:tab/>
              <w:t>result += i;</w:t>
            </w:r>
          </w:p>
          <w:p w14:paraId="590E3EB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-- }</w:t>
            </w:r>
          </w:p>
          <w:p w14:paraId="1289AD55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</w:p>
          <w:p w14:paraId="46CB5318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  <w:t xml:space="preserve">-- </w:t>
            </w:r>
            <w:r w:rsidRPr="001251EA">
              <w:rPr>
                <w:rFonts w:hint="eastAsia"/>
                <w:b/>
                <w:bCs/>
              </w:rPr>
              <w:t>定义局部变量</w:t>
            </w:r>
          </w:p>
          <w:p w14:paraId="013FA8EC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DECLARE</w:t>
            </w:r>
            <w:r w:rsidRPr="001251EA">
              <w:rPr>
                <w:b/>
                <w:bCs/>
              </w:rPr>
              <w:tab/>
              <w:t>i INT DEFAULT 1;</w:t>
            </w:r>
          </w:p>
          <w:p w14:paraId="02401A1D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DECLARE result INT DEFAULT 0;</w:t>
            </w:r>
          </w:p>
          <w:p w14:paraId="70367CBC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  <w:color w:val="FF0000"/>
              </w:rPr>
              <w:t>WHILE i&lt;=num DO</w:t>
            </w:r>
          </w:p>
          <w:p w14:paraId="755C3875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</w:r>
            <w:r w:rsidRPr="001251EA">
              <w:rPr>
                <w:b/>
                <w:bCs/>
                <w:color w:val="FF0000"/>
              </w:rPr>
              <w:tab/>
              <w:t>SET result = result + i;</w:t>
            </w:r>
          </w:p>
          <w:p w14:paraId="6DEED145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</w:r>
            <w:r w:rsidRPr="001251EA">
              <w:rPr>
                <w:b/>
                <w:bCs/>
                <w:color w:val="FF0000"/>
              </w:rPr>
              <w:tab/>
              <w:t>SET i = i+1;</w:t>
            </w:r>
          </w:p>
          <w:p w14:paraId="7DDF2C23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  <w:color w:val="FF0000"/>
              </w:rPr>
              <w:tab/>
              <w:t>END WHILE;</w:t>
            </w:r>
          </w:p>
          <w:p w14:paraId="75AD467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  <w:t>SET score = result;</w:t>
            </w:r>
          </w:p>
          <w:p w14:paraId="1374C734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END $</w:t>
            </w:r>
          </w:p>
          <w:p w14:paraId="7679832D" w14:textId="77777777" w:rsidR="000601FF" w:rsidRPr="001251EA" w:rsidRDefault="000601FF" w:rsidP="00785ABC"/>
          <w:p w14:paraId="2EAA3E7A" w14:textId="77777777" w:rsidR="000601FF" w:rsidRPr="001251EA" w:rsidRDefault="000601FF" w:rsidP="00785ABC">
            <w:r w:rsidRPr="001251EA">
              <w:t>CALL pro_testByWhile(200,@score);</w:t>
            </w:r>
          </w:p>
          <w:p w14:paraId="542B92BB" w14:textId="77777777" w:rsidR="000601FF" w:rsidRPr="001251EA" w:rsidRDefault="000601FF" w:rsidP="00785ABC">
            <w:r w:rsidRPr="001251EA">
              <w:t>SELECT @score;</w:t>
            </w:r>
          </w:p>
          <w:p w14:paraId="26A8E38E" w14:textId="77777777" w:rsidR="000601FF" w:rsidRPr="001251EA" w:rsidRDefault="000601FF" w:rsidP="00785ABC"/>
          <w:p w14:paraId="382E8D56" w14:textId="77777777" w:rsidR="000601FF" w:rsidRPr="001251EA" w:rsidRDefault="000601FF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-- 3.6 </w:t>
            </w:r>
            <w:r w:rsidRPr="001251EA">
              <w:rPr>
                <w:rFonts w:hint="eastAsia"/>
                <w:color w:val="FF0000"/>
              </w:rPr>
              <w:t>携带数据库的数据给输出参数</w:t>
            </w:r>
            <w:r w:rsidRPr="001251EA">
              <w:rPr>
                <w:rFonts w:hint="eastAsia"/>
                <w:color w:val="FF0000"/>
              </w:rPr>
              <w:t>(INTO)</w:t>
            </w:r>
          </w:p>
          <w:p w14:paraId="6CF0F268" w14:textId="77777777" w:rsidR="000601FF" w:rsidRPr="001251EA" w:rsidRDefault="000601FF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传入员工</w:t>
            </w:r>
            <w:r w:rsidRPr="001251EA">
              <w:rPr>
                <w:rFonts w:hint="eastAsia"/>
              </w:rPr>
              <w:t>id</w:t>
            </w:r>
            <w:r w:rsidRPr="001251EA">
              <w:rPr>
                <w:rFonts w:hint="eastAsia"/>
              </w:rPr>
              <w:t>，查询对应的员工，输出员工姓名</w:t>
            </w:r>
          </w:p>
          <w:p w14:paraId="72907BA3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DELIMITER $</w:t>
            </w:r>
          </w:p>
          <w:p w14:paraId="2BE3FFCC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CREATE PROCEDURE pro_testByData(IN eid INT,OUT sname VARCHAR(20))</w:t>
            </w:r>
          </w:p>
          <w:p w14:paraId="64D8F805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BEGIN</w:t>
            </w:r>
          </w:p>
          <w:p w14:paraId="72AFB985" w14:textId="77777777" w:rsidR="000601FF" w:rsidRPr="001251EA" w:rsidRDefault="000601FF" w:rsidP="00785ABC">
            <w:pPr>
              <w:rPr>
                <w:b/>
                <w:bCs/>
                <w:color w:val="FF0000"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  <w:color w:val="FF0000"/>
              </w:rPr>
              <w:t>SELECT NAME INTO sname FROM employee WHERE id=eid;</w:t>
            </w:r>
          </w:p>
          <w:p w14:paraId="5A6D1E1F" w14:textId="77777777" w:rsidR="000601FF" w:rsidRPr="001251EA" w:rsidRDefault="000601FF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END $</w:t>
            </w:r>
          </w:p>
          <w:p w14:paraId="27298060" w14:textId="77777777" w:rsidR="000601FF" w:rsidRPr="001251EA" w:rsidRDefault="000601FF" w:rsidP="00785ABC"/>
          <w:p w14:paraId="7E2EB90A" w14:textId="77777777" w:rsidR="000601FF" w:rsidRPr="001251EA" w:rsidRDefault="000601FF" w:rsidP="00785ABC">
            <w:r w:rsidRPr="001251EA">
              <w:t>CALL pro_testByData(2,@sname);</w:t>
            </w:r>
          </w:p>
          <w:p w14:paraId="617DB07D" w14:textId="77777777" w:rsidR="000601FF" w:rsidRPr="001251EA" w:rsidRDefault="000601FF" w:rsidP="00785ABC">
            <w:r w:rsidRPr="001251EA">
              <w:lastRenderedPageBreak/>
              <w:t>SELECT @sname;</w:t>
            </w:r>
            <w:r w:rsidRPr="001251EA">
              <w:rPr>
                <w:rFonts w:hint="eastAsia"/>
              </w:rPr>
              <w:t>ss</w:t>
            </w:r>
          </w:p>
        </w:tc>
      </w:tr>
    </w:tbl>
    <w:p w14:paraId="4DC2691C" w14:textId="77777777" w:rsidR="000601FF" w:rsidRPr="001251EA" w:rsidRDefault="000601FF" w:rsidP="000601FF"/>
    <w:p w14:paraId="6FDFA062" w14:textId="77777777" w:rsidR="00AF704E" w:rsidRPr="001251EA" w:rsidRDefault="00AF704E" w:rsidP="00AF704E"/>
    <w:p w14:paraId="7118C16A" w14:textId="64DF19D6" w:rsidR="00AF704E" w:rsidRPr="001251EA" w:rsidRDefault="00AF704E" w:rsidP="00AF704E">
      <w:pPr>
        <w:pStyle w:val="1"/>
      </w:pPr>
      <w:r w:rsidRPr="001251EA">
        <w:rPr>
          <w:rFonts w:hint="eastAsia"/>
        </w:rPr>
        <w:t>触发器</w:t>
      </w:r>
    </w:p>
    <w:p w14:paraId="5DC0FC69" w14:textId="5DEF1B7B" w:rsidR="00AF704E" w:rsidRPr="001251EA" w:rsidRDefault="00AF704E" w:rsidP="00CC5C41">
      <w:pPr>
        <w:pStyle w:val="2"/>
        <w:ind w:firstLine="420"/>
      </w:pPr>
      <w:r w:rsidRPr="001251EA">
        <w:rPr>
          <w:rFonts w:hint="eastAsia"/>
        </w:rPr>
        <w:t>触发器作用</w:t>
      </w:r>
    </w:p>
    <w:p w14:paraId="4FA0408E" w14:textId="77777777" w:rsidR="00AF704E" w:rsidRPr="001251EA" w:rsidRDefault="00AF704E" w:rsidP="00AF704E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当操作了某张表时，希望同时触发一些动作</w:t>
      </w:r>
      <w:r w:rsidRPr="001251EA">
        <w:rPr>
          <w:rFonts w:hint="eastAsia"/>
        </w:rPr>
        <w:t>/</w:t>
      </w:r>
      <w:r w:rsidRPr="001251EA">
        <w:rPr>
          <w:rFonts w:hint="eastAsia"/>
        </w:rPr>
        <w:t>行为，可以使用触发器完成！！</w:t>
      </w:r>
    </w:p>
    <w:p w14:paraId="51D95D74" w14:textId="77777777" w:rsidR="00AF704E" w:rsidRPr="001251EA" w:rsidRDefault="00AF704E" w:rsidP="00AF704E"/>
    <w:p w14:paraId="1AE30B20" w14:textId="77777777" w:rsidR="00AF704E" w:rsidRPr="001251EA" w:rsidRDefault="00AF704E" w:rsidP="00AF704E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例如：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当向员工表插入一条记录时，希望同时往日志表插入数据</w:t>
      </w:r>
    </w:p>
    <w:p w14:paraId="132E9841" w14:textId="77777777" w:rsidR="00AF704E" w:rsidRPr="001251EA" w:rsidRDefault="00AF704E" w:rsidP="00AF704E"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F704E" w:rsidRPr="001251EA" w14:paraId="403CEB9A" w14:textId="77777777" w:rsidTr="00785ABC">
        <w:tc>
          <w:tcPr>
            <w:tcW w:w="10682" w:type="dxa"/>
          </w:tcPr>
          <w:p w14:paraId="7D93AFFB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需求：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当向员工表插入一条记录时，希望</w:t>
            </w:r>
            <w:r w:rsidRPr="001251EA">
              <w:rPr>
                <w:rFonts w:hint="eastAsia"/>
              </w:rPr>
              <w:t>mysql</w:t>
            </w:r>
            <w:r w:rsidRPr="001251EA">
              <w:rPr>
                <w:rFonts w:hint="eastAsia"/>
              </w:rPr>
              <w:t>自动同时往日志表插入数据</w:t>
            </w:r>
          </w:p>
          <w:p w14:paraId="25D31D22" w14:textId="77777777" w:rsidR="00AF704E" w:rsidRPr="001251EA" w:rsidRDefault="00AF704E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</w:t>
            </w:r>
            <w:r w:rsidRPr="001251EA">
              <w:rPr>
                <w:rFonts w:hint="eastAsia"/>
                <w:color w:val="FF0000"/>
              </w:rPr>
              <w:t>创建触发器</w:t>
            </w:r>
            <w:r w:rsidRPr="001251EA">
              <w:rPr>
                <w:rFonts w:hint="eastAsia"/>
                <w:color w:val="FF0000"/>
              </w:rPr>
              <w:t>(</w:t>
            </w:r>
            <w:r w:rsidRPr="001251EA">
              <w:rPr>
                <w:rFonts w:hint="eastAsia"/>
                <w:color w:val="FF0000"/>
              </w:rPr>
              <w:t>添加</w:t>
            </w:r>
            <w:r w:rsidRPr="001251EA">
              <w:rPr>
                <w:rFonts w:hint="eastAsia"/>
                <w:color w:val="FF0000"/>
              </w:rPr>
              <w:t>)</w:t>
            </w:r>
          </w:p>
          <w:p w14:paraId="2F115906" w14:textId="178CD37E" w:rsidR="00AF704E" w:rsidRPr="001251EA" w:rsidRDefault="00AF704E" w:rsidP="00785ABC">
            <w:r w:rsidRPr="001251EA">
              <w:rPr>
                <w:rFonts w:hint="eastAsia"/>
                <w:b/>
                <w:bCs/>
              </w:rPr>
              <w:t>CREATE TRIGGER tri</w:t>
            </w:r>
            <w:r w:rsidR="00CD0094" w:rsidRPr="001251EA">
              <w:rPr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empAdd AFTER INSERT ON employee FOR EACH ROW</w:t>
            </w:r>
            <w:r w:rsidRPr="001251EA">
              <w:rPr>
                <w:rFonts w:hint="eastAsia"/>
              </w:rPr>
              <w:t xml:space="preserve">    -- </w:t>
            </w:r>
            <w:r w:rsidRPr="001251EA">
              <w:rPr>
                <w:rFonts w:hint="eastAsia"/>
              </w:rPr>
              <w:t>当往员工表插入一条记录时</w:t>
            </w:r>
          </w:p>
          <w:p w14:paraId="47911372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    INSERT INTO test_log(content) VALUES('</w:t>
            </w:r>
            <w:r w:rsidRPr="001251EA">
              <w:rPr>
                <w:rFonts w:hint="eastAsia"/>
              </w:rPr>
              <w:t>员工表插入了一条记录</w:t>
            </w:r>
            <w:r w:rsidRPr="001251EA">
              <w:rPr>
                <w:rFonts w:hint="eastAsia"/>
              </w:rPr>
              <w:t>');</w:t>
            </w:r>
          </w:p>
          <w:p w14:paraId="23A3D535" w14:textId="77777777" w:rsidR="00AF704E" w:rsidRPr="001251EA" w:rsidRDefault="00AF704E" w:rsidP="00785ABC">
            <w:r w:rsidRPr="001251EA">
              <w:t xml:space="preserve">     </w:t>
            </w:r>
          </w:p>
          <w:p w14:paraId="5F370F18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插入数据</w:t>
            </w:r>
          </w:p>
          <w:p w14:paraId="5E4AF870" w14:textId="77777777" w:rsidR="00AF704E" w:rsidRPr="001251EA" w:rsidRDefault="00AF704E" w:rsidP="00785ABC">
            <w:r w:rsidRPr="001251EA">
              <w:rPr>
                <w:rFonts w:hint="eastAsia"/>
              </w:rPr>
              <w:t>INSERT INTO employee(id,empName,deptId) VALUES(7,'</w:t>
            </w:r>
            <w:r w:rsidRPr="001251EA">
              <w:rPr>
                <w:rFonts w:hint="eastAsia"/>
              </w:rPr>
              <w:t>扎古斯</w:t>
            </w:r>
            <w:r w:rsidRPr="001251EA">
              <w:rPr>
                <w:rFonts w:hint="eastAsia"/>
              </w:rPr>
              <w:t>',1);</w:t>
            </w:r>
          </w:p>
          <w:p w14:paraId="7D29D007" w14:textId="77777777" w:rsidR="00AF704E" w:rsidRPr="001251EA" w:rsidRDefault="00AF704E" w:rsidP="00785ABC">
            <w:r w:rsidRPr="001251EA">
              <w:rPr>
                <w:rFonts w:hint="eastAsia"/>
              </w:rPr>
              <w:t>INSERT INTO employee(id,empName,deptId) VALUES(8,'</w:t>
            </w:r>
            <w:r w:rsidRPr="001251EA">
              <w:rPr>
                <w:rFonts w:hint="eastAsia"/>
              </w:rPr>
              <w:t>扎古斯</w:t>
            </w:r>
            <w:r w:rsidRPr="001251EA">
              <w:rPr>
                <w:rFonts w:hint="eastAsia"/>
              </w:rPr>
              <w:t>2',1);</w:t>
            </w:r>
          </w:p>
          <w:p w14:paraId="481E9999" w14:textId="77777777" w:rsidR="00AF704E" w:rsidRPr="001251EA" w:rsidRDefault="00AF704E" w:rsidP="00785ABC"/>
          <w:p w14:paraId="58F76290" w14:textId="77777777" w:rsidR="00AF704E" w:rsidRPr="001251EA" w:rsidRDefault="00AF704E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</w:t>
            </w:r>
            <w:r w:rsidRPr="001251EA">
              <w:rPr>
                <w:rFonts w:hint="eastAsia"/>
                <w:color w:val="FF0000"/>
              </w:rPr>
              <w:t>创建触发器</w:t>
            </w:r>
            <w:r w:rsidRPr="001251EA">
              <w:rPr>
                <w:rFonts w:hint="eastAsia"/>
                <w:color w:val="FF0000"/>
              </w:rPr>
              <w:t>(</w:t>
            </w:r>
            <w:r w:rsidRPr="001251EA">
              <w:rPr>
                <w:rFonts w:hint="eastAsia"/>
                <w:color w:val="FF0000"/>
              </w:rPr>
              <w:t>修改</w:t>
            </w:r>
            <w:r w:rsidRPr="001251EA">
              <w:rPr>
                <w:rFonts w:hint="eastAsia"/>
                <w:color w:val="FF0000"/>
              </w:rPr>
              <w:t>)</w:t>
            </w:r>
          </w:p>
          <w:p w14:paraId="258D224E" w14:textId="77777777" w:rsidR="00AF704E" w:rsidRPr="001251EA" w:rsidRDefault="00AF704E" w:rsidP="00785ABC">
            <w:r w:rsidRPr="001251EA">
              <w:rPr>
                <w:rFonts w:hint="eastAsia"/>
                <w:b/>
                <w:bCs/>
              </w:rPr>
              <w:t>CREATE TRIGGER tri_empUpd AFTER UPDATE ON employee FOR EACH ROW</w:t>
            </w:r>
            <w:r w:rsidRPr="001251EA">
              <w:rPr>
                <w:rFonts w:hint="eastAsia"/>
              </w:rPr>
              <w:t xml:space="preserve">    -- </w:t>
            </w:r>
            <w:r w:rsidRPr="001251EA">
              <w:rPr>
                <w:rFonts w:hint="eastAsia"/>
              </w:rPr>
              <w:t>当往员工表修改一条记录时</w:t>
            </w:r>
          </w:p>
          <w:p w14:paraId="3269C4B5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    INSERT INTO test_log(content) VALUES('</w:t>
            </w:r>
            <w:r w:rsidRPr="001251EA">
              <w:rPr>
                <w:rFonts w:hint="eastAsia"/>
              </w:rPr>
              <w:t>员工表修改了一条记录</w:t>
            </w:r>
            <w:r w:rsidRPr="001251EA">
              <w:rPr>
                <w:rFonts w:hint="eastAsia"/>
              </w:rPr>
              <w:t>');</w:t>
            </w:r>
          </w:p>
          <w:p w14:paraId="1EAC1A57" w14:textId="77777777" w:rsidR="00AF704E" w:rsidRPr="001251EA" w:rsidRDefault="00AF704E" w:rsidP="00785ABC">
            <w:r w:rsidRPr="001251EA">
              <w:t xml:space="preserve">     </w:t>
            </w:r>
          </w:p>
          <w:p w14:paraId="4B7B3321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-- </w:t>
            </w:r>
            <w:r w:rsidRPr="001251EA">
              <w:rPr>
                <w:rFonts w:hint="eastAsia"/>
              </w:rPr>
              <w:t>修改</w:t>
            </w:r>
          </w:p>
          <w:p w14:paraId="50654351" w14:textId="77777777" w:rsidR="00AF704E" w:rsidRPr="001251EA" w:rsidRDefault="00AF704E" w:rsidP="00785ABC">
            <w:r w:rsidRPr="001251EA">
              <w:t xml:space="preserve"> UPDATE employee SET empName='eric' WHERE id=7;</w:t>
            </w:r>
          </w:p>
          <w:p w14:paraId="57D45B75" w14:textId="77777777" w:rsidR="00AF704E" w:rsidRPr="001251EA" w:rsidRDefault="00AF704E" w:rsidP="00785ABC">
            <w:r w:rsidRPr="001251EA">
              <w:t xml:space="preserve"> </w:t>
            </w:r>
          </w:p>
          <w:p w14:paraId="08C579F7" w14:textId="77777777" w:rsidR="00AF704E" w:rsidRPr="001251EA" w:rsidRDefault="00AF704E" w:rsidP="00785ABC">
            <w:pPr>
              <w:rPr>
                <w:color w:val="FF0000"/>
              </w:rPr>
            </w:pPr>
            <w:r w:rsidRPr="001251EA">
              <w:rPr>
                <w:rFonts w:hint="eastAsia"/>
                <w:color w:val="FF0000"/>
              </w:rPr>
              <w:t xml:space="preserve">-- </w:t>
            </w:r>
            <w:r w:rsidRPr="001251EA">
              <w:rPr>
                <w:rFonts w:hint="eastAsia"/>
                <w:color w:val="FF0000"/>
              </w:rPr>
              <w:t>创建触发器</w:t>
            </w:r>
            <w:r w:rsidRPr="001251EA">
              <w:rPr>
                <w:rFonts w:hint="eastAsia"/>
                <w:color w:val="FF0000"/>
              </w:rPr>
              <w:t>(</w:t>
            </w:r>
            <w:r w:rsidRPr="001251EA">
              <w:rPr>
                <w:rFonts w:hint="eastAsia"/>
                <w:color w:val="FF0000"/>
              </w:rPr>
              <w:t>删除</w:t>
            </w:r>
            <w:r w:rsidRPr="001251EA">
              <w:rPr>
                <w:rFonts w:hint="eastAsia"/>
                <w:color w:val="FF0000"/>
              </w:rPr>
              <w:t>)</w:t>
            </w:r>
          </w:p>
          <w:p w14:paraId="1AE49FC5" w14:textId="77777777" w:rsidR="00AF704E" w:rsidRPr="001251EA" w:rsidRDefault="00AF704E" w:rsidP="00785ABC">
            <w:r w:rsidRPr="001251EA">
              <w:rPr>
                <w:rFonts w:hint="eastAsia"/>
                <w:b/>
                <w:bCs/>
              </w:rPr>
              <w:t>CREATE TRIGGER tri_empDel AFTER DELETE ON employee FOR EACH ROW</w:t>
            </w:r>
            <w:r w:rsidRPr="001251EA">
              <w:rPr>
                <w:rFonts w:hint="eastAsia"/>
              </w:rPr>
              <w:t xml:space="preserve">    -- </w:t>
            </w:r>
            <w:r w:rsidRPr="001251EA">
              <w:rPr>
                <w:rFonts w:hint="eastAsia"/>
              </w:rPr>
              <w:t>当往员工表删除一条记录时</w:t>
            </w:r>
          </w:p>
          <w:p w14:paraId="4FD21465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    INSERT INTO test_log(content) VALUES('</w:t>
            </w:r>
            <w:r w:rsidRPr="001251EA">
              <w:rPr>
                <w:rFonts w:hint="eastAsia"/>
              </w:rPr>
              <w:t>员工表删除了一条记录</w:t>
            </w:r>
            <w:r w:rsidRPr="001251EA">
              <w:rPr>
                <w:rFonts w:hint="eastAsia"/>
              </w:rPr>
              <w:t>');</w:t>
            </w:r>
          </w:p>
          <w:p w14:paraId="496539A3" w14:textId="77777777" w:rsidR="00AF704E" w:rsidRPr="001251EA" w:rsidRDefault="00AF704E" w:rsidP="00785ABC">
            <w:r w:rsidRPr="001251EA">
              <w:t xml:space="preserve">  </w:t>
            </w:r>
          </w:p>
          <w:p w14:paraId="4B60FEFA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-- </w:t>
            </w:r>
            <w:r w:rsidRPr="001251EA">
              <w:rPr>
                <w:rFonts w:hint="eastAsia"/>
              </w:rPr>
              <w:t>删除</w:t>
            </w:r>
          </w:p>
          <w:p w14:paraId="632291B6" w14:textId="77777777" w:rsidR="00AF704E" w:rsidRPr="001251EA" w:rsidRDefault="00AF704E" w:rsidP="00785ABC">
            <w:r w:rsidRPr="001251EA">
              <w:t xml:space="preserve"> DELETE FROM employee WHERE id=7;</w:t>
            </w:r>
          </w:p>
        </w:tc>
      </w:tr>
    </w:tbl>
    <w:p w14:paraId="7C274FC7" w14:textId="77777777" w:rsidR="00AF704E" w:rsidRPr="001251EA" w:rsidRDefault="00AF704E" w:rsidP="00AF704E"/>
    <w:p w14:paraId="0B2C8786" w14:textId="3CA0C45F" w:rsidR="00AF704E" w:rsidRPr="001251EA" w:rsidRDefault="00AF704E" w:rsidP="00AF704E">
      <w:pPr>
        <w:pStyle w:val="1"/>
      </w:pPr>
      <w:r w:rsidRPr="001251EA">
        <w:rPr>
          <w:rFonts w:hint="eastAsia"/>
        </w:rPr>
        <w:lastRenderedPageBreak/>
        <w:t>mysql</w:t>
      </w:r>
      <w:r w:rsidRPr="001251EA">
        <w:rPr>
          <w:rFonts w:hint="eastAsia"/>
        </w:rPr>
        <w:t>权限问题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F704E" w:rsidRPr="001251EA" w14:paraId="7FD94AC0" w14:textId="77777777" w:rsidTr="00785ABC">
        <w:tc>
          <w:tcPr>
            <w:tcW w:w="10682" w:type="dxa"/>
          </w:tcPr>
          <w:p w14:paraId="4657C777" w14:textId="77777777" w:rsidR="00AF704E" w:rsidRPr="001251EA" w:rsidRDefault="00AF704E" w:rsidP="00785ABC">
            <w:r w:rsidRPr="001251EA">
              <w:rPr>
                <w:rFonts w:hint="eastAsia"/>
              </w:rPr>
              <w:t>-- ***********</w:t>
            </w:r>
            <w:r w:rsidRPr="001251EA">
              <w:rPr>
                <w:rFonts w:hint="eastAsia"/>
              </w:rPr>
              <w:t>五、</w:t>
            </w:r>
            <w:r w:rsidRPr="001251EA">
              <w:rPr>
                <w:rFonts w:hint="eastAsia"/>
              </w:rPr>
              <w:t>mysql</w:t>
            </w:r>
            <w:r w:rsidRPr="001251EA">
              <w:rPr>
                <w:rFonts w:hint="eastAsia"/>
              </w:rPr>
              <w:t>权限问题</w:t>
            </w:r>
            <w:r w:rsidRPr="001251EA">
              <w:rPr>
                <w:rFonts w:hint="eastAsia"/>
              </w:rPr>
              <w:t>****************</w:t>
            </w:r>
          </w:p>
          <w:p w14:paraId="308C0B61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-- mysql</w:t>
            </w:r>
            <w:r w:rsidRPr="001251EA">
              <w:rPr>
                <w:rFonts w:hint="eastAsia"/>
              </w:rPr>
              <w:t>数据库权限问题：</w:t>
            </w:r>
            <w:r w:rsidRPr="001251EA">
              <w:rPr>
                <w:rFonts w:hint="eastAsia"/>
              </w:rPr>
              <w:t xml:space="preserve">root </w:t>
            </w:r>
            <w:r w:rsidRPr="001251EA">
              <w:rPr>
                <w:rFonts w:hint="eastAsia"/>
              </w:rPr>
              <w:t>：拥有所有权限（可以干任何事情）</w:t>
            </w:r>
          </w:p>
          <w:p w14:paraId="079D5857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-- </w:t>
            </w:r>
            <w:r w:rsidRPr="001251EA">
              <w:rPr>
                <w:rFonts w:hint="eastAsia"/>
              </w:rPr>
              <w:t>权限账户，只拥有部分权限（</w:t>
            </w:r>
            <w:r w:rsidRPr="001251EA">
              <w:rPr>
                <w:rFonts w:hint="eastAsia"/>
              </w:rPr>
              <w:t>CURD</w:t>
            </w:r>
            <w:r w:rsidRPr="001251EA">
              <w:rPr>
                <w:rFonts w:hint="eastAsia"/>
              </w:rPr>
              <w:t>）例如，只能操作某个数据库的某张表</w:t>
            </w:r>
          </w:p>
          <w:p w14:paraId="3A52BBC0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-- </w:t>
            </w:r>
            <w:r w:rsidRPr="001251EA">
              <w:rPr>
                <w:rFonts w:hint="eastAsia"/>
              </w:rPr>
              <w:t>如何修改</w:t>
            </w:r>
            <w:r w:rsidRPr="001251EA">
              <w:rPr>
                <w:rFonts w:hint="eastAsia"/>
              </w:rPr>
              <w:t>mysql</w:t>
            </w:r>
            <w:r w:rsidRPr="001251EA">
              <w:rPr>
                <w:rFonts w:hint="eastAsia"/>
              </w:rPr>
              <w:t>的用户密码？</w:t>
            </w:r>
          </w:p>
          <w:p w14:paraId="12F98CCB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 -- password: md5</w:t>
            </w:r>
            <w:r w:rsidRPr="001251EA">
              <w:rPr>
                <w:rFonts w:hint="eastAsia"/>
              </w:rPr>
              <w:t>加密函数</w:t>
            </w:r>
            <w:r w:rsidRPr="001251EA">
              <w:rPr>
                <w:rFonts w:hint="eastAsia"/>
              </w:rPr>
              <w:t>(</w:t>
            </w:r>
            <w:r w:rsidRPr="001251EA">
              <w:rPr>
                <w:rFonts w:hint="eastAsia"/>
              </w:rPr>
              <w:t>单向加密</w:t>
            </w:r>
            <w:r w:rsidRPr="001251EA">
              <w:rPr>
                <w:rFonts w:hint="eastAsia"/>
              </w:rPr>
              <w:t>)</w:t>
            </w:r>
          </w:p>
          <w:p w14:paraId="0A9B0BA2" w14:textId="77777777" w:rsidR="00AF704E" w:rsidRPr="001251EA" w:rsidRDefault="00AF704E" w:rsidP="00785ABC">
            <w:r w:rsidRPr="001251EA">
              <w:t xml:space="preserve"> SELECT PASSWORD('root'); -- *81F5E21E35407D884A6CD4A731AEBFB6AF209E1B</w:t>
            </w:r>
          </w:p>
          <w:p w14:paraId="791A0F0E" w14:textId="77777777" w:rsidR="00AF704E" w:rsidRPr="001251EA" w:rsidRDefault="00AF704E" w:rsidP="00785ABC">
            <w:r w:rsidRPr="001251EA">
              <w:t xml:space="preserve"> </w:t>
            </w:r>
          </w:p>
          <w:p w14:paraId="77C077AE" w14:textId="77777777" w:rsidR="00AF704E" w:rsidRPr="001251EA" w:rsidRDefault="00AF704E" w:rsidP="00785ABC">
            <w:r w:rsidRPr="001251EA">
              <w:rPr>
                <w:rFonts w:hint="eastAsia"/>
              </w:rPr>
              <w:t>--  mysql</w:t>
            </w:r>
            <w:r w:rsidRPr="001251EA">
              <w:rPr>
                <w:rFonts w:hint="eastAsia"/>
              </w:rPr>
              <w:t>数据库，用户配置</w:t>
            </w:r>
            <w:r w:rsidRPr="001251EA">
              <w:rPr>
                <w:rFonts w:hint="eastAsia"/>
              </w:rPr>
              <w:t xml:space="preserve"> : user</w:t>
            </w:r>
            <w:r w:rsidRPr="001251EA">
              <w:rPr>
                <w:rFonts w:hint="eastAsia"/>
              </w:rPr>
              <w:t>表</w:t>
            </w:r>
          </w:p>
          <w:p w14:paraId="2DBC481F" w14:textId="77777777" w:rsidR="00AF704E" w:rsidRPr="001251EA" w:rsidRDefault="00AF704E" w:rsidP="00785ABC">
            <w:r w:rsidRPr="001251EA">
              <w:t>USE mysql;</w:t>
            </w:r>
          </w:p>
          <w:p w14:paraId="2B27951F" w14:textId="77777777" w:rsidR="00AF704E" w:rsidRPr="001251EA" w:rsidRDefault="00AF704E" w:rsidP="00785ABC"/>
          <w:p w14:paraId="28908128" w14:textId="77777777" w:rsidR="00AF704E" w:rsidRPr="001251EA" w:rsidRDefault="00AF704E" w:rsidP="00785ABC">
            <w:r w:rsidRPr="001251EA">
              <w:t>SELECT * FROM USER;</w:t>
            </w:r>
          </w:p>
          <w:p w14:paraId="4AB7AC87" w14:textId="77777777" w:rsidR="00AF704E" w:rsidRPr="001251EA" w:rsidRDefault="00AF704E" w:rsidP="00785ABC"/>
          <w:p w14:paraId="03629E73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修改密码</w:t>
            </w:r>
          </w:p>
          <w:p w14:paraId="7965485D" w14:textId="77777777" w:rsidR="00AF704E" w:rsidRPr="001251EA" w:rsidRDefault="00AF704E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UPDATE USER SET PASSWORD=PASSWORD('123456') WHERE USER='root';</w:t>
            </w:r>
          </w:p>
          <w:p w14:paraId="3D960688" w14:textId="77777777" w:rsidR="00AF704E" w:rsidRPr="001251EA" w:rsidRDefault="00AF704E" w:rsidP="00785ABC"/>
          <w:p w14:paraId="3F8554DD" w14:textId="77777777" w:rsidR="00AF704E" w:rsidRPr="001251EA" w:rsidRDefault="00AF704E" w:rsidP="00785ABC">
            <w:r w:rsidRPr="001251EA">
              <w:rPr>
                <w:rFonts w:hint="eastAsia"/>
              </w:rPr>
              <w:t xml:space="preserve">-- </w:t>
            </w:r>
            <w:r w:rsidRPr="001251EA">
              <w:rPr>
                <w:rFonts w:hint="eastAsia"/>
              </w:rPr>
              <w:t>分配权限账户</w:t>
            </w:r>
          </w:p>
          <w:p w14:paraId="79158ABB" w14:textId="77777777" w:rsidR="00AF704E" w:rsidRPr="001251EA" w:rsidRDefault="00AF704E" w:rsidP="00785ABC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>GRANT SELECT ON day16.employee TO 'eric'@'localhost' IDENTIFIED BY '123456';</w:t>
            </w:r>
          </w:p>
          <w:p w14:paraId="4A783014" w14:textId="77777777" w:rsidR="00AF704E" w:rsidRPr="001251EA" w:rsidRDefault="00AF704E" w:rsidP="00785ABC">
            <w:r w:rsidRPr="001251EA">
              <w:rPr>
                <w:b/>
                <w:bCs/>
              </w:rPr>
              <w:t>GRANT DELETE ON day16.employee TO 'eric'@'localhost' IDENTIFIED BY '123456';</w:t>
            </w:r>
          </w:p>
        </w:tc>
      </w:tr>
    </w:tbl>
    <w:p w14:paraId="4E159FA2" w14:textId="77777777" w:rsidR="00AF704E" w:rsidRPr="001251EA" w:rsidRDefault="00AF704E" w:rsidP="00AF704E"/>
    <w:p w14:paraId="34E84B18" w14:textId="77777777" w:rsidR="000601FF" w:rsidRPr="001251EA" w:rsidRDefault="000601FF" w:rsidP="000601FF"/>
    <w:p w14:paraId="4E959F93" w14:textId="46409F48" w:rsidR="000601FF" w:rsidRPr="001251EA" w:rsidRDefault="000601FF" w:rsidP="00785ABC">
      <w:pPr>
        <w:pStyle w:val="1"/>
      </w:pPr>
      <w:r w:rsidRPr="001251EA">
        <w:rPr>
          <w:rFonts w:hint="eastAsia"/>
        </w:rPr>
        <w:t>总结：</w:t>
      </w:r>
    </w:p>
    <w:p w14:paraId="35877D2C" w14:textId="47B5FCFA" w:rsidR="00785ABC" w:rsidRPr="001251EA" w:rsidRDefault="00785ABC" w:rsidP="00785ABC">
      <w:pPr>
        <w:ind w:firstLine="420"/>
      </w:pPr>
      <w:r w:rsidRPr="001251EA">
        <w:rPr>
          <w:rFonts w:hint="eastAsia"/>
        </w:rPr>
        <w:t>数据约束：</w:t>
      </w:r>
    </w:p>
    <w:p w14:paraId="29D9C82B" w14:textId="2BB6EC2C" w:rsidR="00785ABC" w:rsidRPr="001251EA" w:rsidRDefault="00785ABC" w:rsidP="00785ABC">
      <w:pPr>
        <w:ind w:left="420" w:firstLine="420"/>
      </w:pPr>
      <w:r w:rsidRPr="001251EA">
        <w:rPr>
          <w:rFonts w:hint="eastAsia"/>
        </w:rPr>
        <w:t>默认值：</w:t>
      </w:r>
      <w:r w:rsidRPr="001251EA">
        <w:rPr>
          <w:rFonts w:hint="eastAsia"/>
        </w:rPr>
        <w:t xml:space="preserve"> default </w:t>
      </w:r>
      <w:r w:rsidRPr="001251EA">
        <w:rPr>
          <w:rFonts w:hint="eastAsia"/>
        </w:rPr>
        <w:t>默认值</w:t>
      </w:r>
    </w:p>
    <w:p w14:paraId="22E0E287" w14:textId="238F164C" w:rsidR="00785ABC" w:rsidRPr="001251EA" w:rsidRDefault="00785ABC" w:rsidP="00785ABC">
      <w:pPr>
        <w:ind w:left="420" w:firstLine="420"/>
      </w:pPr>
      <w:r w:rsidRPr="001251EA">
        <w:rPr>
          <w:rFonts w:hint="eastAsia"/>
        </w:rPr>
        <w:t>唯一：</w:t>
      </w:r>
      <w:r w:rsidRPr="001251EA">
        <w:rPr>
          <w:rFonts w:hint="eastAsia"/>
        </w:rPr>
        <w:t xml:space="preserve"> unique </w:t>
      </w:r>
    </w:p>
    <w:p w14:paraId="285F24C5" w14:textId="0114990F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非空：</w:t>
      </w:r>
      <w:r w:rsidRPr="001251EA">
        <w:rPr>
          <w:rFonts w:hint="eastAsia"/>
        </w:rPr>
        <w:t xml:space="preserve"> not null</w:t>
      </w:r>
    </w:p>
    <w:p w14:paraId="6512573B" w14:textId="78A78028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主键：</w:t>
      </w:r>
      <w:r w:rsidRPr="001251EA">
        <w:rPr>
          <w:rFonts w:hint="eastAsia"/>
        </w:rPr>
        <w:t xml:space="preserve">primary key </w:t>
      </w:r>
      <w:r w:rsidRPr="001251EA">
        <w:rPr>
          <w:rFonts w:hint="eastAsia"/>
        </w:rPr>
        <w:t>（唯一</w:t>
      </w:r>
      <w:r w:rsidRPr="001251EA">
        <w:rPr>
          <w:rFonts w:hint="eastAsia"/>
        </w:rPr>
        <w:t>+</w:t>
      </w:r>
      <w:r w:rsidRPr="001251EA">
        <w:rPr>
          <w:rFonts w:hint="eastAsia"/>
        </w:rPr>
        <w:t>非空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）</w:t>
      </w:r>
    </w:p>
    <w:p w14:paraId="0BA95F15" w14:textId="6FF49079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自增长：</w:t>
      </w:r>
      <w:r w:rsidRPr="001251EA">
        <w:rPr>
          <w:rFonts w:hint="eastAsia"/>
        </w:rPr>
        <w:t xml:space="preserve"> auto_increment</w:t>
      </w:r>
    </w:p>
    <w:p w14:paraId="7BB16AA3" w14:textId="516C6D88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外键：</w:t>
      </w:r>
      <w:r w:rsidRPr="001251EA">
        <w:rPr>
          <w:rFonts w:hint="eastAsia"/>
        </w:rPr>
        <w:t xml:space="preserve"> foreign key</w:t>
      </w:r>
    </w:p>
    <w:p w14:paraId="6054F064" w14:textId="0C9A448F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级联操作：</w:t>
      </w:r>
      <w:r w:rsidRPr="001251EA">
        <w:rPr>
          <w:rFonts w:hint="eastAsia"/>
        </w:rPr>
        <w:t xml:space="preserve"> </w:t>
      </w:r>
    </w:p>
    <w:p w14:paraId="35970BDD" w14:textId="4F7B7B43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级联更新：</w:t>
      </w:r>
      <w:r w:rsidRPr="001251EA">
        <w:rPr>
          <w:rFonts w:hint="eastAsia"/>
        </w:rPr>
        <w:t xml:space="preserve"> on update cascade</w:t>
      </w:r>
    </w:p>
    <w:p w14:paraId="7EAEE776" w14:textId="144E7BF0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级联删除：</w:t>
      </w:r>
      <w:r w:rsidRPr="001251EA">
        <w:rPr>
          <w:rFonts w:hint="eastAsia"/>
        </w:rPr>
        <w:t xml:space="preserve"> on delete</w:t>
      </w:r>
      <w:r w:rsidRPr="001251EA">
        <w:rPr>
          <w:rFonts w:hint="eastAsia"/>
        </w:rPr>
        <w:t xml:space="preserve">　</w:t>
      </w:r>
      <w:r w:rsidRPr="001251EA">
        <w:rPr>
          <w:rFonts w:hint="eastAsia"/>
        </w:rPr>
        <w:t xml:space="preserve">cascade </w:t>
      </w:r>
    </w:p>
    <w:p w14:paraId="21F56DF9" w14:textId="77777777" w:rsidR="00785ABC" w:rsidRPr="001251EA" w:rsidRDefault="00785ABC" w:rsidP="00785ABC"/>
    <w:p w14:paraId="16F29354" w14:textId="5CEBEAF4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>多表查询：</w:t>
      </w:r>
    </w:p>
    <w:p w14:paraId="730AC1EC" w14:textId="0F39E57D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．内连接查询：</w:t>
      </w:r>
      <w:r w:rsidRPr="001251EA">
        <w:rPr>
          <w:rFonts w:hint="eastAsia"/>
        </w:rPr>
        <w:t xml:space="preserve">  inner join</w:t>
      </w:r>
    </w:p>
    <w:p w14:paraId="7EBE74B7" w14:textId="05296946" w:rsidR="00785ABC" w:rsidRPr="001251EA" w:rsidRDefault="00785ABC" w:rsidP="00785ABC">
      <w:r w:rsidRPr="001251EA">
        <w:rPr>
          <w:rFonts w:hint="eastAsia"/>
        </w:rPr>
        <w:tab/>
      </w:r>
      <w:r w:rsidRPr="001251EA"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作用：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当两种表满足了连接条件时的数据才会显示。</w:t>
      </w:r>
    </w:p>
    <w:p w14:paraId="6B908597" w14:textId="5970DB8C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．左外连接：</w:t>
      </w:r>
      <w:r w:rsidRPr="001251EA">
        <w:rPr>
          <w:rFonts w:hint="eastAsia"/>
        </w:rPr>
        <w:t xml:space="preserve"> left outer join</w:t>
      </w:r>
    </w:p>
    <w:p w14:paraId="2261EE77" w14:textId="26187BB4" w:rsidR="00785ABC" w:rsidRPr="001251EA" w:rsidRDefault="00785ABC" w:rsidP="00785ABC">
      <w:pPr>
        <w:ind w:rightChars="-270" w:right="-567"/>
      </w:pPr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作用：左表完全显示。右表的数据如果满足了连接条件，则显示对应的数据，如果不满足条件，那么显示</w:t>
      </w:r>
      <w:r w:rsidRPr="001251EA">
        <w:rPr>
          <w:rFonts w:hint="eastAsia"/>
        </w:rPr>
        <w:t>null</w:t>
      </w:r>
      <w:r w:rsidRPr="001251EA">
        <w:rPr>
          <w:rFonts w:hint="eastAsia"/>
        </w:rPr>
        <w:t>。</w:t>
      </w:r>
    </w:p>
    <w:p w14:paraId="22060168" w14:textId="71C76D90" w:rsidR="00785ABC" w:rsidRPr="001251EA" w:rsidRDefault="00785ABC" w:rsidP="00785ABC">
      <w:pPr>
        <w:ind w:left="420" w:firstLine="420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．右外连接：</w:t>
      </w:r>
      <w:r w:rsidRPr="001251EA">
        <w:rPr>
          <w:rFonts w:hint="eastAsia"/>
        </w:rPr>
        <w:t xml:space="preserve"> right outer join</w:t>
      </w:r>
    </w:p>
    <w:p w14:paraId="5B70B2C5" w14:textId="0AC32487" w:rsidR="00785ABC" w:rsidRPr="001251EA" w:rsidRDefault="00785ABC" w:rsidP="00785ABC">
      <w:pPr>
        <w:ind w:left="840" w:firstLine="420"/>
      </w:pPr>
      <w:r w:rsidRPr="001251EA">
        <w:rPr>
          <w:rFonts w:hint="eastAsia"/>
        </w:rPr>
        <w:t>作用：右表完全显示。左表的数据如果满足了连接条件，则显示对应的数据，如果不满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足条件，那么显示</w:t>
      </w:r>
      <w:r w:rsidRPr="001251EA">
        <w:rPr>
          <w:rFonts w:hint="eastAsia"/>
        </w:rPr>
        <w:t>null</w:t>
      </w:r>
      <w:r w:rsidRPr="001251EA">
        <w:rPr>
          <w:rFonts w:hint="eastAsia"/>
        </w:rPr>
        <w:t>。</w:t>
      </w:r>
    </w:p>
    <w:p w14:paraId="0D870E0E" w14:textId="7B5D0237" w:rsidR="00785ABC" w:rsidRPr="001251EA" w:rsidRDefault="00785ABC" w:rsidP="00785ABC">
      <w:pPr>
        <w:ind w:firstLine="420"/>
      </w:pPr>
      <w:r w:rsidRPr="001251EA">
        <w:rPr>
          <w:rFonts w:hint="eastAsia"/>
        </w:rPr>
        <w:t>数据库设计：</w:t>
      </w:r>
    </w:p>
    <w:p w14:paraId="1132E470" w14:textId="1DD910E4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第一范式：要求表的每个字段都必须独立的不可分割的最小单元。</w:t>
      </w:r>
    </w:p>
    <w:p w14:paraId="68725CC0" w14:textId="2B69AF21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第二范式：要求表的除主键外的其他字段都和主键有依赖关系。（一张表表达一个意思）</w:t>
      </w:r>
    </w:p>
    <w:p w14:paraId="065D1735" w14:textId="35FC055B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第三范式：要求表的除主键外的其他字段都只能由主键决定。</w:t>
      </w:r>
      <w:r w:rsidRPr="001251EA">
        <w:rPr>
          <w:rFonts w:hint="eastAsia"/>
        </w:rPr>
        <w:t xml:space="preserve"> </w:t>
      </w:r>
    </w:p>
    <w:p w14:paraId="20663F70" w14:textId="0D9C7B31" w:rsidR="00785ABC" w:rsidRPr="001251EA" w:rsidRDefault="00785ABC" w:rsidP="00785ABC"/>
    <w:p w14:paraId="7AF4ACF9" w14:textId="35C6CCF6" w:rsidR="00785ABC" w:rsidRPr="001251EA" w:rsidRDefault="00785ABC" w:rsidP="00785ABC">
      <w:pPr>
        <w:pStyle w:val="1"/>
      </w:pPr>
      <w:r w:rsidRPr="001251EA">
        <w:rPr>
          <w:rFonts w:hint="eastAsia"/>
        </w:rPr>
        <w:t>jdbc</w:t>
      </w:r>
      <w:r w:rsidRPr="001251EA">
        <w:rPr>
          <w:rFonts w:hint="eastAsia"/>
        </w:rPr>
        <w:t>入门</w:t>
      </w:r>
    </w:p>
    <w:p w14:paraId="179CB6D2" w14:textId="26B1BC0E" w:rsidR="00785ABC" w:rsidRPr="001251EA" w:rsidRDefault="00785ABC" w:rsidP="00785ABC">
      <w:pPr>
        <w:pStyle w:val="2"/>
        <w:ind w:firstLine="420"/>
      </w:pPr>
      <w:r w:rsidRPr="001251EA">
        <w:rPr>
          <w:rFonts w:hint="eastAsia"/>
        </w:rPr>
        <w:t>简介</w:t>
      </w:r>
    </w:p>
    <w:p w14:paraId="721E56CD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使用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程序访问（操作）数据库（</w:t>
      </w:r>
      <w:r w:rsidRPr="001251EA">
        <w:rPr>
          <w:rFonts w:hint="eastAsia"/>
          <w:color w:val="FF0000"/>
        </w:rPr>
        <w:t>发送</w:t>
      </w:r>
      <w:r w:rsidRPr="001251EA">
        <w:rPr>
          <w:rFonts w:hint="eastAsia"/>
          <w:color w:val="FF0000"/>
        </w:rPr>
        <w:t>sql</w:t>
      </w:r>
      <w:r w:rsidRPr="001251EA">
        <w:rPr>
          <w:rFonts w:hint="eastAsia"/>
          <w:color w:val="FF0000"/>
        </w:rPr>
        <w:t>语句</w:t>
      </w:r>
      <w:r w:rsidRPr="001251EA">
        <w:rPr>
          <w:rFonts w:hint="eastAsia"/>
        </w:rPr>
        <w:t>），这叫用到了</w:t>
      </w:r>
      <w:r w:rsidRPr="001251EA">
        <w:rPr>
          <w:rFonts w:hint="eastAsia"/>
        </w:rPr>
        <w:t>jdbc</w:t>
      </w:r>
      <w:r w:rsidRPr="001251EA">
        <w:rPr>
          <w:rFonts w:hint="eastAsia"/>
        </w:rPr>
        <w:t>技术！！！！</w:t>
      </w:r>
    </w:p>
    <w:p w14:paraId="10F4DF60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1D2A24BE" w14:textId="27F40165" w:rsidR="00785ABC" w:rsidRPr="001251EA" w:rsidRDefault="00785ABC" w:rsidP="00B832E4">
      <w:pPr>
        <w:pStyle w:val="2"/>
        <w:ind w:firstLine="420"/>
      </w:pPr>
      <w:r w:rsidRPr="001251EA">
        <w:rPr>
          <w:rFonts w:hint="eastAsia"/>
        </w:rPr>
        <w:t>使用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程序访问数据库的前提</w:t>
      </w:r>
    </w:p>
    <w:p w14:paraId="74D04FB5" w14:textId="7909F8C8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="00B832E4" w:rsidRPr="001251EA">
        <w:rPr>
          <w:rFonts w:hint="eastAsia"/>
        </w:rPr>
        <w:t>．</w:t>
      </w:r>
      <w:r w:rsidRPr="001251EA">
        <w:rPr>
          <w:rFonts w:hint="eastAsia"/>
        </w:rPr>
        <w:t>先登录到数据库：</w:t>
      </w:r>
    </w:p>
    <w:p w14:paraId="768EC5EA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数据库的主机地址（</w:t>
      </w:r>
      <w:r w:rsidRPr="001251EA">
        <w:rPr>
          <w:rFonts w:hint="eastAsia"/>
        </w:rPr>
        <w:t>ip</w:t>
      </w:r>
      <w:r w:rsidRPr="001251EA">
        <w:rPr>
          <w:rFonts w:hint="eastAsia"/>
        </w:rPr>
        <w:t>地址）</w:t>
      </w:r>
    </w:p>
    <w:p w14:paraId="5E4BA940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端口</w:t>
      </w:r>
    </w:p>
    <w:p w14:paraId="17A8F736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数据库用户名</w:t>
      </w:r>
    </w:p>
    <w:p w14:paraId="482088DD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数据库用户密码</w:t>
      </w:r>
    </w:p>
    <w:p w14:paraId="232F739C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连接的数据库</w:t>
      </w:r>
    </w:p>
    <w:p w14:paraId="6E72DBAB" w14:textId="3254128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="00B832E4" w:rsidRPr="001251EA">
        <w:rPr>
          <w:rFonts w:hint="eastAsia"/>
        </w:rPr>
        <w:t>．</w:t>
      </w:r>
      <w:r w:rsidRPr="001251EA">
        <w:rPr>
          <w:rFonts w:hint="eastAsia"/>
        </w:rPr>
        <w:t>发送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</w:p>
    <w:p w14:paraId="47623192" w14:textId="5F46BA80" w:rsidR="00785ABC" w:rsidRPr="001251EA" w:rsidRDefault="00785ABC" w:rsidP="00B832E4">
      <w:pPr>
        <w:pStyle w:val="2"/>
        <w:ind w:firstLine="420"/>
      </w:pPr>
      <w:r w:rsidRPr="001251EA">
        <w:rPr>
          <w:rFonts w:hint="eastAsia"/>
        </w:rPr>
        <w:t>Jdbc</w:t>
      </w:r>
      <w:r w:rsidRPr="001251EA">
        <w:rPr>
          <w:rFonts w:hint="eastAsia"/>
        </w:rPr>
        <w:t>的核心</w:t>
      </w:r>
      <w:r w:rsidRPr="001251EA">
        <w:rPr>
          <w:rFonts w:hint="eastAsia"/>
        </w:rPr>
        <w:t>api</w:t>
      </w:r>
    </w:p>
    <w:p w14:paraId="1D149106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  <w:t>|-Driver</w:t>
      </w:r>
      <w:r w:rsidRPr="001251EA">
        <w:rPr>
          <w:rFonts w:hint="eastAsia"/>
        </w:rPr>
        <w:t>接口：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驱动程序接口。</w:t>
      </w:r>
    </w:p>
    <w:p w14:paraId="390C44A2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|-Connection connect()   </w:t>
      </w:r>
      <w:r w:rsidRPr="001251EA">
        <w:rPr>
          <w:rFonts w:hint="eastAsia"/>
        </w:rPr>
        <w:t>用于连接数据库的方法</w:t>
      </w:r>
    </w:p>
    <w:p w14:paraId="26B1D032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可以使用驱动程序管理类获取连接：</w:t>
      </w:r>
    </w:p>
    <w:p w14:paraId="0E8CE3BC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DriverManager.getConnection(url,user,pasword);</w:t>
      </w:r>
    </w:p>
    <w:p w14:paraId="4E096768" w14:textId="77777777" w:rsidR="00785ABC" w:rsidRPr="001251EA" w:rsidRDefault="00785ABC" w:rsidP="00785ABC"/>
    <w:p w14:paraId="59D0DEE4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rPr>
          <w:rFonts w:hint="eastAsia"/>
          <w:b/>
          <w:bCs/>
          <w:color w:val="FF0000"/>
        </w:rPr>
        <w:t>Connection</w:t>
      </w:r>
      <w:r w:rsidRPr="001251EA">
        <w:rPr>
          <w:rFonts w:hint="eastAsia"/>
        </w:rPr>
        <w:t>接口：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代表和数据库的连接</w:t>
      </w:r>
    </w:p>
    <w:p w14:paraId="3D03B010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Statement createStatement()  </w:t>
      </w:r>
      <w:r w:rsidRPr="001251EA">
        <w:rPr>
          <w:rFonts w:hint="eastAsia"/>
        </w:rPr>
        <w:t>创建</w:t>
      </w:r>
      <w:r w:rsidRPr="001251EA">
        <w:rPr>
          <w:rFonts w:hint="eastAsia"/>
        </w:rPr>
        <w:t>Statement</w:t>
      </w:r>
      <w:r w:rsidRPr="001251EA">
        <w:rPr>
          <w:rFonts w:hint="eastAsia"/>
        </w:rPr>
        <w:t>接口的对象。</w:t>
      </w:r>
    </w:p>
    <w:p w14:paraId="51862A7B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PreparedStatement prepareStatement(String sql)  </w:t>
      </w:r>
      <w:r w:rsidRPr="001251EA">
        <w:rPr>
          <w:rFonts w:hint="eastAsia"/>
        </w:rPr>
        <w:t>创建</w:t>
      </w:r>
      <w:r w:rsidRPr="001251EA">
        <w:rPr>
          <w:rFonts w:hint="eastAsia"/>
        </w:rPr>
        <w:t>PreparedStatement</w:t>
      </w:r>
      <w:r w:rsidRPr="001251EA">
        <w:rPr>
          <w:rFonts w:hint="eastAsia"/>
        </w:rPr>
        <w:t>接口的对象。</w:t>
      </w:r>
    </w:p>
    <w:p w14:paraId="23189444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CallableStatement prepareCall(String sql)</w:t>
      </w:r>
      <w:r w:rsidRPr="001251EA">
        <w:rPr>
          <w:rFonts w:hint="eastAsia"/>
        </w:rPr>
        <w:t>创建</w:t>
      </w:r>
      <w:r w:rsidRPr="001251EA">
        <w:rPr>
          <w:rFonts w:hint="eastAsia"/>
        </w:rPr>
        <w:t>CallableStatement</w:t>
      </w:r>
      <w:r w:rsidRPr="001251EA">
        <w:rPr>
          <w:rFonts w:hint="eastAsia"/>
        </w:rPr>
        <w:t>接口的对象。</w:t>
      </w:r>
    </w:p>
    <w:p w14:paraId="00FCB78B" w14:textId="77777777" w:rsidR="00785ABC" w:rsidRPr="001251EA" w:rsidRDefault="00785ABC" w:rsidP="00785ABC"/>
    <w:p w14:paraId="7A1A03DE" w14:textId="77777777" w:rsidR="00785ABC" w:rsidRPr="001251EA" w:rsidRDefault="00785ABC" w:rsidP="00785ABC"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  <w:t>|-</w:t>
      </w:r>
      <w:r w:rsidRPr="001251EA">
        <w:rPr>
          <w:rFonts w:hint="eastAsia"/>
          <w:b/>
          <w:bCs/>
          <w:color w:val="FF0000"/>
        </w:rPr>
        <w:t>Statement</w:t>
      </w:r>
      <w:r w:rsidRPr="001251EA">
        <w:rPr>
          <w:rFonts w:hint="eastAsia"/>
        </w:rPr>
        <w:t>接口：</w:t>
      </w:r>
      <w:r w:rsidRPr="001251EA">
        <w:t>用于执行</w:t>
      </w:r>
      <w:r w:rsidRPr="001251EA">
        <w:rPr>
          <w:color w:val="FF0000"/>
        </w:rPr>
        <w:t>静态</w:t>
      </w:r>
      <w:r w:rsidRPr="001251EA">
        <w:rPr>
          <w:color w:val="FF0000"/>
        </w:rPr>
        <w:t xml:space="preserve"> SQL</w:t>
      </w:r>
      <w:r w:rsidRPr="001251EA">
        <w:t xml:space="preserve"> </w:t>
      </w:r>
      <w:r w:rsidRPr="001251EA">
        <w:t>语句</w:t>
      </w:r>
      <w:r w:rsidRPr="001251EA">
        <w:rPr>
          <w:rFonts w:hint="eastAsia"/>
        </w:rPr>
        <w:t>。</w:t>
      </w:r>
    </w:p>
    <w:p w14:paraId="53135A94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int executeUpdate(String sql)  </w:t>
      </w:r>
      <w:r w:rsidRPr="001251EA">
        <w:rPr>
          <w:rFonts w:hint="eastAsia"/>
        </w:rPr>
        <w:t>执行</w:t>
      </w:r>
      <w:r w:rsidRPr="001251EA">
        <w:rPr>
          <w:rFonts w:hint="eastAsia"/>
        </w:rPr>
        <w:t>DDL</w:t>
      </w:r>
      <w:r w:rsidRPr="001251EA">
        <w:rPr>
          <w:rFonts w:hint="eastAsia"/>
        </w:rPr>
        <w:t>和</w:t>
      </w:r>
      <w:r w:rsidRPr="001251EA">
        <w:rPr>
          <w:rFonts w:hint="eastAsia"/>
        </w:rPr>
        <w:t>DML</w:t>
      </w:r>
      <w:r w:rsidRPr="001251EA">
        <w:rPr>
          <w:rFonts w:hint="eastAsia"/>
        </w:rPr>
        <w:t>语句（更新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语句）</w:t>
      </w:r>
    </w:p>
    <w:p w14:paraId="2886B99B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ResultSet executeQuery(String sql)  </w:t>
      </w:r>
      <w:r w:rsidRPr="001251EA">
        <w:rPr>
          <w:rFonts w:hint="eastAsia"/>
        </w:rPr>
        <w:t>执行</w:t>
      </w:r>
      <w:r w:rsidRPr="001251EA">
        <w:rPr>
          <w:rFonts w:hint="eastAsia"/>
        </w:rPr>
        <w:t>DQL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(</w:t>
      </w:r>
      <w:r w:rsidRPr="001251EA">
        <w:rPr>
          <w:rFonts w:hint="eastAsia"/>
        </w:rPr>
        <w:t>查询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)</w:t>
      </w:r>
    </w:p>
    <w:p w14:paraId="538B40FB" w14:textId="77777777" w:rsidR="00785ABC" w:rsidRPr="001251EA" w:rsidRDefault="00785ABC" w:rsidP="00785ABC">
      <w:pPr>
        <w:tabs>
          <w:tab w:val="left" w:pos="2642"/>
        </w:tabs>
      </w:pPr>
      <w:r w:rsidRPr="001251EA">
        <w:tab/>
      </w:r>
    </w:p>
    <w:p w14:paraId="2048B693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rPr>
          <w:rFonts w:hint="eastAsia"/>
          <w:b/>
          <w:bCs/>
          <w:color w:val="FF0000"/>
        </w:rPr>
        <w:t>PreparedStatement</w:t>
      </w:r>
      <w:r w:rsidRPr="001251EA">
        <w:rPr>
          <w:rFonts w:hint="eastAsia"/>
        </w:rPr>
        <w:t>接口：用于执行</w:t>
      </w:r>
      <w:r w:rsidRPr="001251EA">
        <w:rPr>
          <w:color w:val="FF0000"/>
        </w:rPr>
        <w:t>预编译的</w:t>
      </w:r>
      <w:r w:rsidRPr="001251EA">
        <w:rPr>
          <w:color w:val="FF0000"/>
        </w:rPr>
        <w:t xml:space="preserve"> SQL</w:t>
      </w:r>
      <w:r w:rsidRPr="001251EA">
        <w:t xml:space="preserve"> </w:t>
      </w:r>
      <w:r w:rsidRPr="001251EA">
        <w:t>语句</w:t>
      </w:r>
    </w:p>
    <w:p w14:paraId="2090F3A1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int executeUpdate()</w:t>
      </w:r>
      <w:r w:rsidRPr="001251EA">
        <w:rPr>
          <w:rFonts w:hint="eastAsia"/>
        </w:rPr>
        <w:t>：执行</w:t>
      </w:r>
      <w:r w:rsidRPr="001251EA">
        <w:rPr>
          <w:rFonts w:hint="eastAsia"/>
        </w:rPr>
        <w:t>DDL</w:t>
      </w:r>
      <w:r w:rsidRPr="001251EA">
        <w:rPr>
          <w:rFonts w:hint="eastAsia"/>
        </w:rPr>
        <w:t>和</w:t>
      </w:r>
      <w:r w:rsidRPr="001251EA">
        <w:rPr>
          <w:rFonts w:hint="eastAsia"/>
        </w:rPr>
        <w:t>DML</w:t>
      </w:r>
      <w:r w:rsidRPr="001251EA">
        <w:rPr>
          <w:rFonts w:hint="eastAsia"/>
        </w:rPr>
        <w:t>语句（更新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语句）</w:t>
      </w:r>
    </w:p>
    <w:p w14:paraId="73DF333D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ResultSet executeQuery()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执行</w:t>
      </w:r>
      <w:r w:rsidRPr="001251EA">
        <w:rPr>
          <w:rFonts w:hint="eastAsia"/>
        </w:rPr>
        <w:t>DQL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(</w:t>
      </w:r>
      <w:r w:rsidRPr="001251EA">
        <w:rPr>
          <w:rFonts w:hint="eastAsia"/>
        </w:rPr>
        <w:t>查询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)</w:t>
      </w:r>
    </w:p>
    <w:p w14:paraId="54BD9D80" w14:textId="77777777" w:rsidR="00785ABC" w:rsidRPr="001251EA" w:rsidRDefault="00785ABC" w:rsidP="00785ABC"/>
    <w:p w14:paraId="09501889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rPr>
          <w:rFonts w:hint="eastAsia"/>
          <w:b/>
          <w:bCs/>
          <w:color w:val="FF0000"/>
        </w:rPr>
        <w:t>CallableStatement</w:t>
      </w:r>
      <w:r w:rsidRPr="001251EA">
        <w:rPr>
          <w:rFonts w:hint="eastAsia"/>
        </w:rPr>
        <w:t>接口：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用于执行</w:t>
      </w:r>
      <w:r w:rsidRPr="001251EA">
        <w:rPr>
          <w:rFonts w:hint="eastAsia"/>
          <w:color w:val="FF0000"/>
        </w:rPr>
        <w:t>存储过程的</w:t>
      </w:r>
      <w:r w:rsidRPr="001251EA">
        <w:rPr>
          <w:rFonts w:hint="eastAsia"/>
          <w:color w:val="FF0000"/>
        </w:rPr>
        <w:t>SQL</w:t>
      </w:r>
      <w:r w:rsidRPr="001251EA">
        <w:rPr>
          <w:rFonts w:hint="eastAsia"/>
        </w:rPr>
        <w:t>语句</w:t>
      </w:r>
    </w:p>
    <w:p w14:paraId="60C9FBDC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t xml:space="preserve"> ResultSet executeQuery()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存储过程只能执行查询</w:t>
      </w:r>
      <w:r w:rsidRPr="001251EA">
        <w:rPr>
          <w:rFonts w:hint="eastAsia"/>
        </w:rPr>
        <w:t xml:space="preserve">sql  </w:t>
      </w:r>
    </w:p>
    <w:p w14:paraId="3FD01AB0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2D9C9DC4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  <w:t>|-</w:t>
      </w:r>
      <w:r w:rsidRPr="001251EA">
        <w:rPr>
          <w:rFonts w:hint="eastAsia"/>
          <w:b/>
          <w:bCs/>
          <w:color w:val="FF0000"/>
        </w:rPr>
        <w:t>ResultSet</w:t>
      </w:r>
      <w:r w:rsidRPr="001251EA">
        <w:rPr>
          <w:rFonts w:hint="eastAsia"/>
        </w:rPr>
        <w:t>接口：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表示</w:t>
      </w:r>
      <w:r w:rsidRPr="001251EA">
        <w:t>数据库结果集</w:t>
      </w:r>
      <w:r w:rsidRPr="001251EA">
        <w:rPr>
          <w:rFonts w:hint="eastAsia"/>
        </w:rPr>
        <w:t>。</w:t>
      </w:r>
    </w:p>
    <w:p w14:paraId="6C5D3B25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|-</w:t>
      </w:r>
      <w:r w:rsidRPr="001251EA">
        <w:t xml:space="preserve"> boolean next()  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将光标移至下一行</w:t>
      </w:r>
    </w:p>
    <w:p w14:paraId="4FB2FD91" w14:textId="6FA2BAC1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|- getXXX(): </w:t>
      </w:r>
      <w:r w:rsidR="00DC5B49">
        <w:t xml:space="preserve">   </w:t>
      </w:r>
      <w:bookmarkStart w:id="0" w:name="_GoBack"/>
      <w:bookmarkEnd w:id="0"/>
      <w:r w:rsidRPr="001251EA">
        <w:rPr>
          <w:rFonts w:hint="eastAsia"/>
        </w:rPr>
        <w:t>获取结果集中的每列的值</w:t>
      </w:r>
    </w:p>
    <w:p w14:paraId="20B678B9" w14:textId="77777777" w:rsidR="00785ABC" w:rsidRPr="001251EA" w:rsidRDefault="00785ABC" w:rsidP="00785ABC"/>
    <w:p w14:paraId="13420AE8" w14:textId="05A0EC6F" w:rsidR="00785ABC" w:rsidRPr="001251EA" w:rsidRDefault="00785ABC" w:rsidP="00B832E4">
      <w:pPr>
        <w:pStyle w:val="2"/>
        <w:ind w:firstLine="420"/>
      </w:pPr>
      <w:r w:rsidRPr="001251EA">
        <w:rPr>
          <w:rFonts w:hint="eastAsia"/>
        </w:rPr>
        <w:t>jdbc</w:t>
      </w:r>
      <w:r w:rsidRPr="001251EA">
        <w:rPr>
          <w:rFonts w:hint="eastAsia"/>
        </w:rPr>
        <w:t>操作步骤</w:t>
      </w:r>
    </w:p>
    <w:p w14:paraId="67A91483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）注册驱动程序</w:t>
      </w:r>
    </w:p>
    <w:p w14:paraId="5C84C233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）获取连接对象</w:t>
      </w:r>
    </w:p>
    <w:p w14:paraId="6C1B0BD8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）准备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(DDL+DML)</w:t>
      </w:r>
    </w:p>
    <w:p w14:paraId="64A25E32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4</w:t>
      </w:r>
      <w:r w:rsidRPr="001251EA">
        <w:rPr>
          <w:rFonts w:hint="eastAsia"/>
        </w:rPr>
        <w:t>）创建</w:t>
      </w:r>
      <w:r w:rsidRPr="001251EA">
        <w:rPr>
          <w:rFonts w:hint="eastAsia"/>
        </w:rPr>
        <w:t>Statement</w:t>
      </w:r>
      <w:r w:rsidRPr="001251EA">
        <w:rPr>
          <w:rFonts w:hint="eastAsia"/>
        </w:rPr>
        <w:t>对象</w:t>
      </w:r>
      <w:r w:rsidRPr="001251EA">
        <w:rPr>
          <w:rFonts w:hint="eastAsia"/>
        </w:rPr>
        <w:t>( Statement,PreparedStatment,CallableStement  )</w:t>
      </w:r>
    </w:p>
    <w:p w14:paraId="44048067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5</w:t>
      </w:r>
      <w:r w:rsidRPr="001251EA">
        <w:rPr>
          <w:rFonts w:hint="eastAsia"/>
        </w:rPr>
        <w:t>）执行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</w:p>
    <w:p w14:paraId="7BBEB9E5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DDL+DML: executeUpdte(sql)</w:t>
      </w:r>
    </w:p>
    <w:p w14:paraId="5EEE7529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DQL; executeQuery()</w:t>
      </w:r>
    </w:p>
    <w:p w14:paraId="7D11802E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6</w:t>
      </w:r>
      <w:r w:rsidRPr="001251EA">
        <w:rPr>
          <w:rFonts w:hint="eastAsia"/>
        </w:rPr>
        <w:t>）返回结果，处理结果</w:t>
      </w:r>
    </w:p>
    <w:p w14:paraId="236F6032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ResultSet</w:t>
      </w:r>
    </w:p>
    <w:p w14:paraId="02CA1ED5" w14:textId="77777777" w:rsidR="00785ABC" w:rsidRPr="001251EA" w:rsidRDefault="00785ABC" w:rsidP="00785AB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7</w:t>
      </w:r>
      <w:r w:rsidRPr="001251EA">
        <w:rPr>
          <w:rFonts w:hint="eastAsia"/>
        </w:rPr>
        <w:t>）关闭资源</w:t>
      </w:r>
    </w:p>
    <w:p w14:paraId="1F0D7B7E" w14:textId="389714C5" w:rsidR="00785ABC" w:rsidRPr="001251EA" w:rsidRDefault="002A4EB9" w:rsidP="002A4EB9">
      <w:pPr>
        <w:pStyle w:val="3"/>
      </w:pPr>
      <w:r w:rsidRPr="001251EA">
        <w:rPr>
          <w:rFonts w:hint="eastAsia"/>
        </w:rPr>
        <w:t>实例：</w:t>
      </w:r>
    </w:p>
    <w:p w14:paraId="2B595E9E" w14:textId="77777777" w:rsidR="002A4EB9" w:rsidRPr="001251EA" w:rsidRDefault="002A4EB9" w:rsidP="002A4EB9">
      <w:r w:rsidRPr="001251EA">
        <w:t>public class Demo1 {</w:t>
      </w:r>
    </w:p>
    <w:p w14:paraId="1E8FA8F8" w14:textId="77777777" w:rsidR="002A4EB9" w:rsidRPr="001251EA" w:rsidRDefault="002A4EB9" w:rsidP="002A4EB9"/>
    <w:p w14:paraId="0851F635" w14:textId="77777777" w:rsidR="002A4EB9" w:rsidRPr="001251EA" w:rsidRDefault="002A4EB9" w:rsidP="002A4EB9">
      <w:r w:rsidRPr="001251EA">
        <w:rPr>
          <w:rFonts w:hint="eastAsia"/>
        </w:rPr>
        <w:tab/>
        <w:t>//</w:t>
      </w:r>
      <w:r w:rsidRPr="001251EA">
        <w:rPr>
          <w:rFonts w:hint="eastAsia"/>
        </w:rPr>
        <w:t>连接数据库的字符串</w:t>
      </w:r>
    </w:p>
    <w:p w14:paraId="4B5F0700" w14:textId="77777777" w:rsidR="002A4EB9" w:rsidRPr="001251EA" w:rsidRDefault="002A4EB9" w:rsidP="002A4EB9">
      <w:r w:rsidRPr="001251EA">
        <w:tab/>
        <w:t>private static String url = "jdbc:mysql://localhost:3306/day16";</w:t>
      </w:r>
    </w:p>
    <w:p w14:paraId="179C6A3D" w14:textId="77777777" w:rsidR="002A4EB9" w:rsidRPr="001251EA" w:rsidRDefault="002A4EB9" w:rsidP="002A4EB9">
      <w:r w:rsidRPr="001251EA">
        <w:rPr>
          <w:rFonts w:hint="eastAsia"/>
        </w:rPr>
        <w:tab/>
        <w:t xml:space="preserve">                    // jdbc</w:t>
      </w:r>
      <w:r w:rsidRPr="001251EA">
        <w:rPr>
          <w:rFonts w:hint="eastAsia"/>
        </w:rPr>
        <w:t>协议</w:t>
      </w:r>
      <w:r w:rsidRPr="001251EA">
        <w:rPr>
          <w:rFonts w:hint="eastAsia"/>
        </w:rPr>
        <w:t>+</w:t>
      </w:r>
      <w:r w:rsidRPr="001251EA">
        <w:rPr>
          <w:rFonts w:hint="eastAsia"/>
        </w:rPr>
        <w:t>数据库协议</w:t>
      </w:r>
      <w:r w:rsidRPr="001251EA">
        <w:rPr>
          <w:rFonts w:hint="eastAsia"/>
        </w:rPr>
        <w:t>+</w:t>
      </w:r>
      <w:r w:rsidRPr="001251EA">
        <w:rPr>
          <w:rFonts w:hint="eastAsia"/>
        </w:rPr>
        <w:t>主机地址</w:t>
      </w:r>
      <w:r w:rsidRPr="001251EA">
        <w:rPr>
          <w:rFonts w:hint="eastAsia"/>
        </w:rPr>
        <w:t>+</w:t>
      </w:r>
      <w:r w:rsidRPr="001251EA">
        <w:rPr>
          <w:rFonts w:hint="eastAsia"/>
        </w:rPr>
        <w:t>端口</w:t>
      </w:r>
      <w:r w:rsidRPr="001251EA">
        <w:rPr>
          <w:rFonts w:hint="eastAsia"/>
        </w:rPr>
        <w:t>+</w:t>
      </w:r>
      <w:r w:rsidRPr="001251EA">
        <w:rPr>
          <w:rFonts w:hint="eastAsia"/>
        </w:rPr>
        <w:t>连接的数据库</w:t>
      </w:r>
    </w:p>
    <w:p w14:paraId="66A45477" w14:textId="77777777" w:rsidR="002A4EB9" w:rsidRPr="001251EA" w:rsidRDefault="002A4EB9" w:rsidP="002A4EB9">
      <w:r w:rsidRPr="001251EA">
        <w:rPr>
          <w:rFonts w:hint="eastAsia"/>
        </w:rPr>
        <w:tab/>
        <w:t>//</w:t>
      </w:r>
      <w:r w:rsidRPr="001251EA">
        <w:rPr>
          <w:rFonts w:hint="eastAsia"/>
        </w:rPr>
        <w:t>用户名</w:t>
      </w:r>
    </w:p>
    <w:p w14:paraId="49493CCF" w14:textId="77777777" w:rsidR="002A4EB9" w:rsidRPr="001251EA" w:rsidRDefault="002A4EB9" w:rsidP="002A4EB9">
      <w:r w:rsidRPr="001251EA">
        <w:tab/>
        <w:t>private static String user = "root";</w:t>
      </w:r>
    </w:p>
    <w:p w14:paraId="19AEBA67" w14:textId="77777777" w:rsidR="002A4EB9" w:rsidRPr="001251EA" w:rsidRDefault="002A4EB9" w:rsidP="002A4EB9">
      <w:r w:rsidRPr="001251EA">
        <w:rPr>
          <w:rFonts w:hint="eastAsia"/>
        </w:rPr>
        <w:tab/>
        <w:t>//</w:t>
      </w:r>
      <w:r w:rsidRPr="001251EA">
        <w:rPr>
          <w:rFonts w:hint="eastAsia"/>
        </w:rPr>
        <w:t>密码</w:t>
      </w:r>
    </w:p>
    <w:p w14:paraId="5F31B5CB" w14:textId="77777777" w:rsidR="002A4EB9" w:rsidRPr="001251EA" w:rsidRDefault="002A4EB9" w:rsidP="002A4EB9">
      <w:r w:rsidRPr="001251EA">
        <w:tab/>
        <w:t>private static String password = "root";</w:t>
      </w:r>
    </w:p>
    <w:p w14:paraId="11180551" w14:textId="77777777" w:rsidR="002A4EB9" w:rsidRPr="001251EA" w:rsidRDefault="002A4EB9" w:rsidP="002A4EB9">
      <w:r w:rsidRPr="001251EA">
        <w:tab/>
      </w:r>
    </w:p>
    <w:p w14:paraId="61909C5C" w14:textId="77777777" w:rsidR="002A4EB9" w:rsidRPr="001251EA" w:rsidRDefault="002A4EB9" w:rsidP="002A4EB9">
      <w:r w:rsidRPr="001251EA">
        <w:tab/>
      </w:r>
    </w:p>
    <w:p w14:paraId="03CB6E83" w14:textId="77777777" w:rsidR="002A4EB9" w:rsidRPr="001251EA" w:rsidRDefault="002A4EB9" w:rsidP="002A4EB9">
      <w:r w:rsidRPr="001251EA">
        <w:tab/>
        <w:t>public static void main(String[] args) throws Exception {</w:t>
      </w:r>
    </w:p>
    <w:p w14:paraId="2E5B3916" w14:textId="77777777" w:rsidR="002A4EB9" w:rsidRPr="001251EA" w:rsidRDefault="002A4EB9" w:rsidP="002A4EB9">
      <w:r w:rsidRPr="001251EA">
        <w:lastRenderedPageBreak/>
        <w:tab/>
      </w:r>
      <w:r w:rsidRPr="001251EA">
        <w:tab/>
        <w:t>//t1();</w:t>
      </w:r>
    </w:p>
    <w:p w14:paraId="7CA9BBE2" w14:textId="77777777" w:rsidR="002A4EB9" w:rsidRPr="001251EA" w:rsidRDefault="002A4EB9" w:rsidP="002A4EB9">
      <w:r w:rsidRPr="001251EA">
        <w:tab/>
      </w:r>
      <w:r w:rsidRPr="001251EA">
        <w:tab/>
      </w:r>
    </w:p>
    <w:p w14:paraId="1699C477" w14:textId="77777777" w:rsidR="002A4EB9" w:rsidRPr="001251EA" w:rsidRDefault="002A4EB9" w:rsidP="002A4EB9">
      <w:r w:rsidRPr="001251EA">
        <w:tab/>
      </w:r>
      <w:r w:rsidRPr="001251EA">
        <w:tab/>
        <w:t>//t2();</w:t>
      </w:r>
    </w:p>
    <w:p w14:paraId="2412CA58" w14:textId="77777777" w:rsidR="002A4EB9" w:rsidRPr="001251EA" w:rsidRDefault="002A4EB9" w:rsidP="002A4EB9">
      <w:r w:rsidRPr="001251EA">
        <w:tab/>
      </w:r>
      <w:r w:rsidRPr="001251EA">
        <w:tab/>
      </w:r>
    </w:p>
    <w:p w14:paraId="7FE965E3" w14:textId="77777777" w:rsidR="002A4EB9" w:rsidRPr="001251EA" w:rsidRDefault="002A4EB9" w:rsidP="002A4EB9">
      <w:r w:rsidRPr="001251EA">
        <w:tab/>
      </w:r>
      <w:r w:rsidRPr="001251EA">
        <w:tab/>
        <w:t>//t3();</w:t>
      </w:r>
    </w:p>
    <w:p w14:paraId="37F6A017" w14:textId="77777777" w:rsidR="002A4EB9" w:rsidRPr="001251EA" w:rsidRDefault="002A4EB9" w:rsidP="002A4EB9">
      <w:r w:rsidRPr="001251EA">
        <w:tab/>
      </w:r>
      <w:r w:rsidRPr="001251EA">
        <w:tab/>
      </w:r>
    </w:p>
    <w:p w14:paraId="0B68581E" w14:textId="77777777" w:rsidR="002A4EB9" w:rsidRPr="001251EA" w:rsidRDefault="002A4EB9" w:rsidP="002A4EB9">
      <w:r w:rsidRPr="001251EA">
        <w:rPr>
          <w:rFonts w:hint="eastAsia"/>
        </w:rPr>
        <w:tab/>
      </w:r>
      <w:r w:rsidRPr="001251EA">
        <w:rPr>
          <w:rFonts w:hint="eastAsia"/>
        </w:rPr>
        <w:tab/>
        <w:t>//1.</w:t>
      </w:r>
      <w:r w:rsidRPr="001251EA">
        <w:rPr>
          <w:rFonts w:hint="eastAsia"/>
        </w:rPr>
        <w:t>驱动程序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只注册一次</w:t>
      </w:r>
      <w:r w:rsidRPr="001251EA">
        <w:rPr>
          <w:rFonts w:hint="eastAsia"/>
        </w:rPr>
        <w:t>)</w:t>
      </w:r>
    </w:p>
    <w:p w14:paraId="3D092E7F" w14:textId="77777777" w:rsidR="002A4EB9" w:rsidRPr="001251EA" w:rsidRDefault="002A4EB9" w:rsidP="002A4EB9">
      <w:r w:rsidRPr="001251EA">
        <w:tab/>
      </w:r>
      <w:r w:rsidRPr="001251EA">
        <w:tab/>
        <w:t>Class.forName("com.mysql.jdbc.Driver");</w:t>
      </w:r>
    </w:p>
    <w:p w14:paraId="24498F70" w14:textId="77777777" w:rsidR="002A4EB9" w:rsidRPr="001251EA" w:rsidRDefault="002A4EB9" w:rsidP="002A4EB9">
      <w:r w:rsidRPr="001251EA">
        <w:rPr>
          <w:rFonts w:hint="eastAsia"/>
        </w:rPr>
        <w:tab/>
      </w:r>
      <w:r w:rsidRPr="001251EA">
        <w:rPr>
          <w:rFonts w:hint="eastAsia"/>
        </w:rPr>
        <w:tab/>
        <w:t>//2.</w:t>
      </w:r>
      <w:r w:rsidRPr="001251EA">
        <w:rPr>
          <w:rFonts w:hint="eastAsia"/>
        </w:rPr>
        <w:t>使用驱动管理类获取连接</w:t>
      </w:r>
    </w:p>
    <w:p w14:paraId="3510723C" w14:textId="77777777" w:rsidR="002A4EB9" w:rsidRPr="001251EA" w:rsidRDefault="002A4EB9" w:rsidP="002A4EB9">
      <w:r w:rsidRPr="001251EA">
        <w:tab/>
      </w:r>
      <w:r w:rsidRPr="001251EA">
        <w:tab/>
        <w:t>Connection conn = DriverManager.getConnection(url, user, password);</w:t>
      </w:r>
    </w:p>
    <w:p w14:paraId="52FB4AA0" w14:textId="77777777" w:rsidR="002A4EB9" w:rsidRPr="001251EA" w:rsidRDefault="002A4EB9" w:rsidP="002A4EB9">
      <w:r w:rsidRPr="001251EA">
        <w:tab/>
      </w:r>
      <w:r w:rsidRPr="001251EA">
        <w:tab/>
        <w:t>System.out.println(conn);</w:t>
      </w:r>
    </w:p>
    <w:p w14:paraId="0D6ACC5F" w14:textId="77777777" w:rsidR="002A4EB9" w:rsidRPr="001251EA" w:rsidRDefault="002A4EB9" w:rsidP="002A4EB9">
      <w:r w:rsidRPr="001251EA">
        <w:tab/>
        <w:t>}</w:t>
      </w:r>
    </w:p>
    <w:p w14:paraId="552F0FBC" w14:textId="77777777" w:rsidR="002A4EB9" w:rsidRPr="001251EA" w:rsidRDefault="002A4EB9" w:rsidP="002A4EB9"/>
    <w:p w14:paraId="097B741F" w14:textId="77777777" w:rsidR="002A4EB9" w:rsidRPr="001251EA" w:rsidRDefault="002A4EB9" w:rsidP="002A4EB9">
      <w:r w:rsidRPr="001251EA">
        <w:tab/>
        <w:t>private static void t3() throws ClassNotFoundException, SQLException {</w:t>
      </w:r>
    </w:p>
    <w:p w14:paraId="3A9678D1" w14:textId="77777777" w:rsidR="00714A1E" w:rsidRPr="001251EA" w:rsidRDefault="00714A1E" w:rsidP="00714A1E">
      <w:pPr>
        <w:ind w:leftChars="200" w:left="420"/>
      </w:pPr>
      <w:r w:rsidRPr="001251EA">
        <w:tab/>
        <w:t>/**</w:t>
      </w:r>
    </w:p>
    <w:p w14:paraId="39A5C27E" w14:textId="407DA159" w:rsidR="00714A1E" w:rsidRPr="001251EA" w:rsidRDefault="00714A1E" w:rsidP="00714A1E">
      <w:pPr>
        <w:ind w:leftChars="200" w:left="420"/>
      </w:pPr>
      <w:r w:rsidRPr="001251EA">
        <w:rPr>
          <w:rFonts w:hint="eastAsia"/>
        </w:rPr>
        <w:tab/>
      </w:r>
      <w:r w:rsidRPr="001251EA">
        <w:tab/>
      </w:r>
      <w:r w:rsidRPr="001251EA">
        <w:rPr>
          <w:rFonts w:hint="eastAsia"/>
        </w:rPr>
        <w:t>1</w:t>
      </w:r>
      <w:r w:rsidRPr="001251EA">
        <w:rPr>
          <w:rFonts w:hint="eastAsia"/>
        </w:rPr>
        <w:t>．直接使用驱动程序连接</w:t>
      </w:r>
    </w:p>
    <w:p w14:paraId="0B11EDA0" w14:textId="77777777" w:rsidR="00714A1E" w:rsidRPr="001251EA" w:rsidRDefault="00714A1E" w:rsidP="00714A1E">
      <w:pPr>
        <w:ind w:leftChars="400" w:left="840"/>
      </w:pPr>
      <w:r w:rsidRPr="001251EA">
        <w:tab/>
        <w:t>private static void t1() throws SQLException {</w:t>
      </w:r>
    </w:p>
    <w:p w14:paraId="49D5DAFB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//1.</w:t>
      </w:r>
      <w:r w:rsidRPr="001251EA">
        <w:rPr>
          <w:rFonts w:hint="eastAsia"/>
        </w:rPr>
        <w:t>创建驱动程序的实现类对象</w:t>
      </w:r>
    </w:p>
    <w:p w14:paraId="2C3EB071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Driver driver = new com.mysql.jdbc.Driver();   //</w:t>
      </w:r>
      <w:r w:rsidRPr="001251EA">
        <w:rPr>
          <w:rFonts w:hint="eastAsia"/>
        </w:rPr>
        <w:t>新版本</w:t>
      </w:r>
    </w:p>
    <w:p w14:paraId="7C03B00C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//Driver driver = new org.gjt.mm.mysql.Driver(); </w:t>
      </w:r>
      <w:r w:rsidRPr="001251EA">
        <w:rPr>
          <w:rFonts w:hint="eastAsia"/>
        </w:rPr>
        <w:t>旧版本</w:t>
      </w:r>
    </w:p>
    <w:p w14:paraId="3485A3C3" w14:textId="77777777" w:rsidR="00714A1E" w:rsidRPr="001251EA" w:rsidRDefault="00714A1E" w:rsidP="00714A1E">
      <w:pPr>
        <w:ind w:leftChars="400" w:left="840"/>
      </w:pPr>
      <w:r w:rsidRPr="001251EA">
        <w:tab/>
      </w:r>
      <w:r w:rsidRPr="001251EA">
        <w:tab/>
      </w:r>
    </w:p>
    <w:p w14:paraId="05E83CCC" w14:textId="77777777" w:rsidR="00714A1E" w:rsidRPr="001251EA" w:rsidRDefault="00714A1E" w:rsidP="00714A1E">
      <w:pPr>
        <w:ind w:leftChars="400" w:left="840"/>
      </w:pPr>
      <w:r w:rsidRPr="001251EA">
        <w:tab/>
      </w:r>
      <w:r w:rsidRPr="001251EA">
        <w:tab/>
        <w:t>Properties prop =  new Properties();</w:t>
      </w:r>
    </w:p>
    <w:p w14:paraId="39710021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prop.setProperty("user", user);</w:t>
      </w:r>
      <w:r w:rsidRPr="001251EA">
        <w:tab/>
      </w:r>
      <w:r w:rsidRPr="001251EA">
        <w:rPr>
          <w:rFonts w:hint="eastAsia"/>
        </w:rPr>
        <w:t>//</w:t>
      </w:r>
      <w:r w:rsidRPr="001251EA">
        <w:rPr>
          <w:rFonts w:hint="eastAsia"/>
        </w:rPr>
        <w:t>用户名</w:t>
      </w:r>
    </w:p>
    <w:p w14:paraId="3F1EB74C" w14:textId="77777777" w:rsidR="00714A1E" w:rsidRPr="001251EA" w:rsidRDefault="00714A1E" w:rsidP="00714A1E">
      <w:pPr>
        <w:ind w:leftChars="400" w:left="840"/>
      </w:pPr>
      <w:r w:rsidRPr="001251EA">
        <w:tab/>
      </w:r>
      <w:r w:rsidRPr="001251EA">
        <w:tab/>
        <w:t>prop.setProperty("password", password);</w:t>
      </w:r>
    </w:p>
    <w:p w14:paraId="186AB920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//2.</w:t>
      </w:r>
      <w:r w:rsidRPr="001251EA">
        <w:rPr>
          <w:rFonts w:hint="eastAsia"/>
        </w:rPr>
        <w:t>连接数据库</w:t>
      </w:r>
    </w:p>
    <w:p w14:paraId="514CC449" w14:textId="77777777" w:rsidR="00714A1E" w:rsidRPr="001251EA" w:rsidRDefault="00714A1E" w:rsidP="00714A1E">
      <w:pPr>
        <w:ind w:leftChars="400" w:left="840"/>
      </w:pPr>
      <w:r w:rsidRPr="001251EA">
        <w:tab/>
      </w:r>
      <w:r w:rsidRPr="001251EA">
        <w:tab/>
        <w:t>Connection conn = driver.connect(url, prop);</w:t>
      </w:r>
    </w:p>
    <w:p w14:paraId="0912FF30" w14:textId="77777777" w:rsidR="00714A1E" w:rsidRPr="001251EA" w:rsidRDefault="00714A1E" w:rsidP="00714A1E">
      <w:pPr>
        <w:ind w:leftChars="400" w:left="840"/>
      </w:pPr>
      <w:r w:rsidRPr="001251EA">
        <w:tab/>
        <w:t>}</w:t>
      </w:r>
    </w:p>
    <w:p w14:paraId="682FD796" w14:textId="77777777" w:rsidR="00714A1E" w:rsidRPr="001251EA" w:rsidRDefault="00714A1E" w:rsidP="00714A1E">
      <w:pPr>
        <w:ind w:leftChars="200" w:left="420"/>
      </w:pPr>
      <w:r w:rsidRPr="001251EA">
        <w:tab/>
        <w:t xml:space="preserve"> */</w:t>
      </w:r>
    </w:p>
    <w:p w14:paraId="38D47FAC" w14:textId="77777777" w:rsidR="00714A1E" w:rsidRPr="001251EA" w:rsidRDefault="00714A1E" w:rsidP="00714A1E">
      <w:pPr>
        <w:ind w:leftChars="200" w:left="420"/>
      </w:pPr>
    </w:p>
    <w:p w14:paraId="4B32BBE8" w14:textId="77777777" w:rsidR="00714A1E" w:rsidRPr="001251EA" w:rsidRDefault="00714A1E" w:rsidP="00714A1E">
      <w:pPr>
        <w:ind w:leftChars="200" w:left="420"/>
      </w:pPr>
      <w:r w:rsidRPr="001251EA">
        <w:tab/>
        <w:t>/**</w:t>
      </w:r>
    </w:p>
    <w:p w14:paraId="745F85A0" w14:textId="1968DE02" w:rsidR="00714A1E" w:rsidRPr="001251EA" w:rsidRDefault="00714A1E" w:rsidP="00714A1E">
      <w:pPr>
        <w:ind w:leftChars="400" w:left="84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．使用驱动管理类</w:t>
      </w:r>
      <w:r w:rsidRPr="001251EA">
        <w:rPr>
          <w:rFonts w:hint="eastAsia"/>
        </w:rPr>
        <w:t>DriverManager</w:t>
      </w:r>
      <w:r w:rsidRPr="001251EA">
        <w:rPr>
          <w:rFonts w:hint="eastAsia"/>
        </w:rPr>
        <w:t>，连接数据库</w:t>
      </w:r>
    </w:p>
    <w:p w14:paraId="11A9E04D" w14:textId="77777777" w:rsidR="00714A1E" w:rsidRPr="001251EA" w:rsidRDefault="00714A1E" w:rsidP="00714A1E">
      <w:pPr>
        <w:ind w:leftChars="400" w:left="840"/>
      </w:pPr>
      <w:r w:rsidRPr="001251EA">
        <w:tab/>
        <w:t>private static void t2() throws SQLException {</w:t>
      </w:r>
    </w:p>
    <w:p w14:paraId="3D0EA0AC" w14:textId="77777777" w:rsidR="00714A1E" w:rsidRPr="001251EA" w:rsidRDefault="00714A1E" w:rsidP="00714A1E">
      <w:pPr>
        <w:ind w:leftChars="400" w:left="840"/>
      </w:pPr>
      <w:r w:rsidRPr="001251EA">
        <w:tab/>
      </w:r>
      <w:r w:rsidRPr="001251EA">
        <w:tab/>
        <w:t xml:space="preserve">Driver driver = new com.mysql.jdbc.Driver(); </w:t>
      </w:r>
      <w:r w:rsidRPr="001251EA">
        <w:tab/>
        <w:t>//mysql</w:t>
      </w:r>
    </w:p>
    <w:p w14:paraId="7536B0E3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//1.</w:t>
      </w:r>
      <w:r w:rsidRPr="001251EA">
        <w:rPr>
          <w:rFonts w:hint="eastAsia"/>
        </w:rPr>
        <w:t>注册驱动程序</w:t>
      </w:r>
    </w:p>
    <w:p w14:paraId="4E2CDC77" w14:textId="77777777" w:rsidR="00714A1E" w:rsidRPr="001251EA" w:rsidRDefault="00714A1E" w:rsidP="00714A1E">
      <w:pPr>
        <w:ind w:leftChars="400" w:left="840"/>
      </w:pPr>
      <w:r w:rsidRPr="001251EA">
        <w:tab/>
      </w:r>
      <w:r w:rsidRPr="001251EA">
        <w:tab/>
        <w:t>DriverManager.registerDriver(driver);</w:t>
      </w:r>
    </w:p>
    <w:p w14:paraId="2A129F91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//2.</w:t>
      </w:r>
      <w:r w:rsidRPr="001251EA">
        <w:rPr>
          <w:rFonts w:hint="eastAsia"/>
        </w:rPr>
        <w:t>获取连接数据库</w:t>
      </w:r>
    </w:p>
    <w:p w14:paraId="1EDBA089" w14:textId="77777777" w:rsidR="00714A1E" w:rsidRPr="001251EA" w:rsidRDefault="00714A1E" w:rsidP="00714A1E">
      <w:pPr>
        <w:ind w:leftChars="400" w:left="840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Connection conn = DriverManager.getConnection(url, user, password);</w:t>
      </w:r>
    </w:p>
    <w:p w14:paraId="27804B74" w14:textId="1F691F1F" w:rsidR="00714A1E" w:rsidRPr="001251EA" w:rsidRDefault="00714A1E" w:rsidP="00714A1E">
      <w:pPr>
        <w:ind w:leftChars="600" w:left="1260" w:firstLine="420"/>
      </w:pPr>
      <w:r w:rsidRPr="001251EA">
        <w:rPr>
          <w:rFonts w:hint="eastAsia"/>
        </w:rPr>
        <w:t>//</w:t>
      </w:r>
      <w:r w:rsidRPr="001251EA">
        <w:rPr>
          <w:rFonts w:hint="eastAsia"/>
        </w:rPr>
        <w:t>通过</w:t>
      </w:r>
      <w:r w:rsidRPr="001251EA">
        <w:rPr>
          <w:rFonts w:hint="eastAsia"/>
        </w:rPr>
        <w:t>url</w:t>
      </w:r>
      <w:r w:rsidRPr="001251EA">
        <w:rPr>
          <w:rFonts w:hint="eastAsia"/>
        </w:rPr>
        <w:t>识别需要连接数据库</w:t>
      </w:r>
    </w:p>
    <w:p w14:paraId="67BF8D23" w14:textId="2EA3B663" w:rsidR="00714A1E" w:rsidRPr="001251EA" w:rsidRDefault="00714A1E" w:rsidP="00714A1E">
      <w:pPr>
        <w:ind w:leftChars="400" w:left="840"/>
      </w:pPr>
      <w:r w:rsidRPr="001251EA">
        <w:tab/>
        <w:t>}</w:t>
      </w:r>
    </w:p>
    <w:p w14:paraId="56D9E0F9" w14:textId="77777777" w:rsidR="00714A1E" w:rsidRPr="001251EA" w:rsidRDefault="00714A1E" w:rsidP="00714A1E">
      <w:pPr>
        <w:ind w:leftChars="200" w:left="420"/>
      </w:pPr>
      <w:r w:rsidRPr="001251EA">
        <w:tab/>
        <w:t xml:space="preserve"> */</w:t>
      </w:r>
    </w:p>
    <w:p w14:paraId="5998D2BF" w14:textId="77777777" w:rsidR="00714A1E" w:rsidRPr="001251EA" w:rsidRDefault="00714A1E" w:rsidP="00714A1E">
      <w:pPr>
        <w:ind w:leftChars="200" w:left="420"/>
      </w:pPr>
    </w:p>
    <w:p w14:paraId="17A74BAE" w14:textId="77777777" w:rsidR="002A4EB9" w:rsidRPr="001251EA" w:rsidRDefault="002A4EB9" w:rsidP="002A4EB9">
      <w:r w:rsidRPr="001251EA">
        <w:tab/>
      </w:r>
      <w:r w:rsidRPr="001251EA">
        <w:tab/>
        <w:t>/**</w:t>
      </w:r>
    </w:p>
    <w:p w14:paraId="080F0252" w14:textId="300A161B" w:rsidR="002A4EB9" w:rsidRPr="001251EA" w:rsidRDefault="002A4EB9" w:rsidP="002A4EB9">
      <w:pPr>
        <w:rPr>
          <w:b/>
          <w:bCs/>
        </w:rPr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* </w:t>
      </w:r>
      <w:r w:rsidR="00714A1E" w:rsidRPr="001251EA">
        <w:rPr>
          <w:rFonts w:hint="eastAsia"/>
          <w:b/>
          <w:bCs/>
        </w:rPr>
        <w:t>3</w:t>
      </w:r>
      <w:r w:rsidR="00714A1E" w:rsidRPr="001251EA">
        <w:rPr>
          <w:rFonts w:hint="eastAsia"/>
          <w:b/>
          <w:bCs/>
        </w:rPr>
        <w:t>．使用</w:t>
      </w:r>
      <w:r w:rsidRPr="001251EA">
        <w:rPr>
          <w:rFonts w:hint="eastAsia"/>
          <w:b/>
          <w:bCs/>
        </w:rPr>
        <w:t>反射：获取类的对象</w:t>
      </w:r>
      <w:r w:rsidR="00714A1E" w:rsidRPr="001251EA">
        <w:rPr>
          <w:rFonts w:hint="eastAsia"/>
          <w:b/>
          <w:bCs/>
        </w:rPr>
        <w:t>（推荐使用）</w:t>
      </w:r>
    </w:p>
    <w:p w14:paraId="42D8A86E" w14:textId="77777777" w:rsidR="002A4EB9" w:rsidRPr="001251EA" w:rsidRDefault="002A4EB9" w:rsidP="002A4EB9">
      <w:r w:rsidRPr="001251EA">
        <w:tab/>
      </w:r>
      <w:r w:rsidRPr="001251EA">
        <w:tab/>
        <w:t xml:space="preserve"> */</w:t>
      </w:r>
    </w:p>
    <w:p w14:paraId="0CC256FC" w14:textId="77777777" w:rsidR="002A4EB9" w:rsidRPr="001251EA" w:rsidRDefault="002A4EB9" w:rsidP="002A4EB9"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  <w:t>Class.forName("com.mysql.jdbc.Driver"); //</w:t>
      </w:r>
      <w:r w:rsidRPr="001251EA">
        <w:rPr>
          <w:rFonts w:hint="eastAsia"/>
        </w:rPr>
        <w:t>执行</w:t>
      </w:r>
      <w:r w:rsidRPr="001251EA">
        <w:rPr>
          <w:rFonts w:hint="eastAsia"/>
        </w:rPr>
        <w:t>Driver</w:t>
      </w:r>
      <w:r w:rsidRPr="001251EA">
        <w:rPr>
          <w:rFonts w:hint="eastAsia"/>
        </w:rPr>
        <w:t>类中的静态代码块</w:t>
      </w:r>
    </w:p>
    <w:p w14:paraId="6DC1AA5E" w14:textId="77777777" w:rsidR="002A4EB9" w:rsidRPr="001251EA" w:rsidRDefault="002A4EB9" w:rsidP="002A4EB9">
      <w:r w:rsidRPr="001251EA">
        <w:tab/>
      </w:r>
      <w:r w:rsidRPr="001251EA">
        <w:tab/>
      </w:r>
    </w:p>
    <w:p w14:paraId="39B1CA7D" w14:textId="77777777" w:rsidR="002A4EB9" w:rsidRPr="001251EA" w:rsidRDefault="002A4EB9" w:rsidP="002A4EB9">
      <w:r w:rsidRPr="001251EA">
        <w:rPr>
          <w:rFonts w:hint="eastAsia"/>
        </w:rPr>
        <w:tab/>
      </w:r>
      <w:r w:rsidRPr="001251EA">
        <w:rPr>
          <w:rFonts w:hint="eastAsia"/>
        </w:rPr>
        <w:tab/>
        <w:t>//2.</w:t>
      </w:r>
      <w:r w:rsidRPr="001251EA">
        <w:rPr>
          <w:rFonts w:hint="eastAsia"/>
        </w:rPr>
        <w:t>获取连接数据库</w:t>
      </w:r>
    </w:p>
    <w:p w14:paraId="74B1FE70" w14:textId="77777777" w:rsidR="002A4EB9" w:rsidRPr="001251EA" w:rsidRDefault="002A4EB9" w:rsidP="002A4EB9">
      <w:r w:rsidRPr="001251EA">
        <w:rPr>
          <w:rFonts w:hint="eastAsia"/>
        </w:rPr>
        <w:tab/>
      </w:r>
      <w:r w:rsidRPr="001251EA">
        <w:rPr>
          <w:rFonts w:hint="eastAsia"/>
        </w:rPr>
        <w:tab/>
        <w:t>Connection conn = DriverManager.getConnection(url, user, password);//</w:t>
      </w:r>
      <w:r w:rsidRPr="001251EA">
        <w:rPr>
          <w:rFonts w:hint="eastAsia"/>
        </w:rPr>
        <w:t>通过</w:t>
      </w:r>
      <w:r w:rsidRPr="001251EA">
        <w:rPr>
          <w:rFonts w:hint="eastAsia"/>
        </w:rPr>
        <w:t>url</w:t>
      </w:r>
      <w:r w:rsidRPr="001251EA">
        <w:rPr>
          <w:rFonts w:hint="eastAsia"/>
        </w:rPr>
        <w:t>识别需要连接数据库</w:t>
      </w:r>
    </w:p>
    <w:p w14:paraId="2D34E322" w14:textId="77777777" w:rsidR="002A4EB9" w:rsidRPr="001251EA" w:rsidRDefault="002A4EB9" w:rsidP="002A4EB9">
      <w:r w:rsidRPr="001251EA">
        <w:tab/>
        <w:t>}</w:t>
      </w:r>
    </w:p>
    <w:p w14:paraId="1704A655" w14:textId="66BDA682" w:rsidR="002A4EB9" w:rsidRPr="001251EA" w:rsidRDefault="002A4EB9" w:rsidP="002A4EB9">
      <w:r w:rsidRPr="001251EA">
        <w:t>}</w:t>
      </w:r>
    </w:p>
    <w:p w14:paraId="146EC345" w14:textId="3EE2DF57" w:rsidR="002A4EB9" w:rsidRPr="001251EA" w:rsidRDefault="002A4EB9" w:rsidP="002A4EB9"/>
    <w:p w14:paraId="07BE5F75" w14:textId="394D6858" w:rsidR="00714A1E" w:rsidRPr="001251EA" w:rsidRDefault="00714A1E" w:rsidP="00714A1E">
      <w:pPr>
        <w:pStyle w:val="3"/>
      </w:pPr>
      <w:r w:rsidRPr="001251EA">
        <w:rPr>
          <w:rFonts w:hint="eastAsia"/>
        </w:rPr>
        <w:t>最优操作步骤</w:t>
      </w:r>
    </w:p>
    <w:p w14:paraId="59934FD6" w14:textId="77777777" w:rsidR="00714A1E" w:rsidRPr="001251EA" w:rsidRDefault="00714A1E" w:rsidP="00714A1E">
      <w:pPr>
        <w:ind w:left="420" w:firstLine="420"/>
      </w:pPr>
      <w:r w:rsidRPr="001251EA">
        <w:rPr>
          <w:rFonts w:hint="eastAsia"/>
        </w:rPr>
        <w:t>//1)</w:t>
      </w:r>
      <w:r w:rsidRPr="001251EA">
        <w:rPr>
          <w:rFonts w:hint="eastAsia"/>
        </w:rPr>
        <w:t>注册驱动程序</w:t>
      </w:r>
    </w:p>
    <w:p w14:paraId="036AB5BD" w14:textId="77777777" w:rsidR="00714A1E" w:rsidRPr="001251EA" w:rsidRDefault="00714A1E" w:rsidP="00714A1E">
      <w:r w:rsidRPr="001251EA">
        <w:tab/>
      </w:r>
      <w:r w:rsidRPr="001251EA">
        <w:tab/>
        <w:t>Class.forName("com.mysql.jdbc.Driver");</w:t>
      </w:r>
    </w:p>
    <w:p w14:paraId="2FCAC3D7" w14:textId="77777777" w:rsidR="00714A1E" w:rsidRPr="001251EA" w:rsidRDefault="00714A1E" w:rsidP="00714A1E">
      <w:r w:rsidRPr="001251EA">
        <w:rPr>
          <w:rFonts w:hint="eastAsia"/>
        </w:rPr>
        <w:tab/>
      </w:r>
      <w:r w:rsidRPr="001251EA">
        <w:rPr>
          <w:rFonts w:hint="eastAsia"/>
        </w:rPr>
        <w:tab/>
        <w:t>//2)</w:t>
      </w:r>
      <w:r w:rsidRPr="001251EA">
        <w:rPr>
          <w:rFonts w:hint="eastAsia"/>
        </w:rPr>
        <w:t>获取连接</w:t>
      </w:r>
    </w:p>
    <w:p w14:paraId="10C7E115" w14:textId="77777777" w:rsidR="00714A1E" w:rsidRPr="001251EA" w:rsidRDefault="00714A1E" w:rsidP="00714A1E">
      <w:r w:rsidRPr="001251EA">
        <w:tab/>
      </w:r>
      <w:r w:rsidRPr="001251EA">
        <w:tab/>
        <w:t>Connection conn = DriverManager.getConnection(url, user, password);</w:t>
      </w:r>
    </w:p>
    <w:p w14:paraId="5F128B2A" w14:textId="77777777" w:rsidR="00714A1E" w:rsidRPr="001251EA" w:rsidRDefault="00714A1E" w:rsidP="00714A1E">
      <w:r w:rsidRPr="001251EA">
        <w:rPr>
          <w:rFonts w:hint="eastAsia"/>
        </w:rPr>
        <w:tab/>
      </w:r>
      <w:r w:rsidRPr="001251EA">
        <w:rPr>
          <w:rFonts w:hint="eastAsia"/>
        </w:rPr>
        <w:tab/>
        <w:t>//3)</w:t>
      </w:r>
      <w:r w:rsidRPr="001251EA">
        <w:rPr>
          <w:rFonts w:hint="eastAsia"/>
        </w:rPr>
        <w:t>准备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</w:p>
    <w:p w14:paraId="6571AE5C" w14:textId="77777777" w:rsidR="00714A1E" w:rsidRPr="001251EA" w:rsidRDefault="00714A1E" w:rsidP="00714A1E">
      <w:r w:rsidRPr="001251EA">
        <w:tab/>
      </w:r>
      <w:r w:rsidRPr="001251EA">
        <w:tab/>
        <w:t>String sql = "CREATE TABLE student(id INT,NAME VARCHAR(20),age INT)";</w:t>
      </w:r>
    </w:p>
    <w:p w14:paraId="553AF309" w14:textId="77777777" w:rsidR="00714A1E" w:rsidRPr="001251EA" w:rsidRDefault="00714A1E" w:rsidP="00714A1E">
      <w:r w:rsidRPr="001251EA">
        <w:rPr>
          <w:rFonts w:hint="eastAsia"/>
        </w:rPr>
        <w:tab/>
      </w:r>
      <w:r w:rsidRPr="001251EA">
        <w:rPr>
          <w:rFonts w:hint="eastAsia"/>
        </w:rPr>
        <w:tab/>
        <w:t>//4)</w:t>
      </w:r>
      <w:r w:rsidRPr="001251EA">
        <w:rPr>
          <w:rFonts w:hint="eastAsia"/>
        </w:rPr>
        <w:t>在连接基础上，创建</w:t>
      </w:r>
      <w:r w:rsidRPr="001251EA">
        <w:rPr>
          <w:rFonts w:hint="eastAsia"/>
        </w:rPr>
        <w:t>Statement</w:t>
      </w:r>
    </w:p>
    <w:p w14:paraId="518A8486" w14:textId="77777777" w:rsidR="00714A1E" w:rsidRPr="001251EA" w:rsidRDefault="00714A1E" w:rsidP="00714A1E">
      <w:r w:rsidRPr="001251EA">
        <w:tab/>
      </w:r>
      <w:r w:rsidRPr="001251EA">
        <w:tab/>
        <w:t>Statement stmt = conn.createStatement();</w:t>
      </w:r>
    </w:p>
    <w:p w14:paraId="4A0AE3DE" w14:textId="77777777" w:rsidR="00714A1E" w:rsidRPr="001251EA" w:rsidRDefault="00714A1E" w:rsidP="00714A1E">
      <w:r w:rsidRPr="001251EA">
        <w:rPr>
          <w:rFonts w:hint="eastAsia"/>
        </w:rPr>
        <w:tab/>
      </w:r>
      <w:r w:rsidRPr="001251EA">
        <w:rPr>
          <w:rFonts w:hint="eastAsia"/>
        </w:rPr>
        <w:tab/>
        <w:t>//5)</w:t>
      </w:r>
      <w:r w:rsidRPr="001251EA">
        <w:rPr>
          <w:rFonts w:hint="eastAsia"/>
        </w:rPr>
        <w:t>执行</w:t>
      </w:r>
      <w:r w:rsidRPr="001251EA">
        <w:rPr>
          <w:rFonts w:hint="eastAsia"/>
        </w:rPr>
        <w:t>sql,</w:t>
      </w:r>
      <w:r w:rsidRPr="001251EA">
        <w:rPr>
          <w:rFonts w:hint="eastAsia"/>
        </w:rPr>
        <w:t>返回结果</w:t>
      </w:r>
    </w:p>
    <w:p w14:paraId="1ED497AA" w14:textId="77777777" w:rsidR="00714A1E" w:rsidRPr="001251EA" w:rsidRDefault="00714A1E" w:rsidP="00714A1E">
      <w:r w:rsidRPr="001251EA">
        <w:tab/>
      </w:r>
      <w:r w:rsidRPr="001251EA">
        <w:tab/>
        <w:t>int count = stmt.executeUpdate(sql);</w:t>
      </w:r>
    </w:p>
    <w:p w14:paraId="5CCB0A55" w14:textId="77777777" w:rsidR="00714A1E" w:rsidRPr="001251EA" w:rsidRDefault="00714A1E" w:rsidP="00714A1E">
      <w:r w:rsidRPr="001251EA">
        <w:rPr>
          <w:rFonts w:hint="eastAsia"/>
        </w:rPr>
        <w:tab/>
      </w:r>
      <w:r w:rsidRPr="001251EA">
        <w:rPr>
          <w:rFonts w:hint="eastAsia"/>
        </w:rPr>
        <w:tab/>
        <w:t>System.out.println("</w:t>
      </w:r>
      <w:r w:rsidRPr="001251EA">
        <w:rPr>
          <w:rFonts w:hint="eastAsia"/>
        </w:rPr>
        <w:t>影响了</w:t>
      </w:r>
      <w:r w:rsidRPr="001251EA">
        <w:rPr>
          <w:rFonts w:hint="eastAsia"/>
        </w:rPr>
        <w:t>"+count+"</w:t>
      </w:r>
      <w:r w:rsidRPr="001251EA">
        <w:rPr>
          <w:rFonts w:hint="eastAsia"/>
        </w:rPr>
        <w:t>行！</w:t>
      </w:r>
      <w:r w:rsidRPr="001251EA">
        <w:rPr>
          <w:rFonts w:hint="eastAsia"/>
        </w:rPr>
        <w:t>");</w:t>
      </w:r>
    </w:p>
    <w:p w14:paraId="745833D8" w14:textId="77777777" w:rsidR="00714A1E" w:rsidRPr="001251EA" w:rsidRDefault="00714A1E" w:rsidP="00714A1E">
      <w:r w:rsidRPr="001251EA">
        <w:rPr>
          <w:rFonts w:hint="eastAsia"/>
        </w:rPr>
        <w:tab/>
      </w:r>
      <w:r w:rsidRPr="001251EA">
        <w:rPr>
          <w:rFonts w:hint="eastAsia"/>
        </w:rPr>
        <w:tab/>
        <w:t>//6)</w:t>
      </w:r>
      <w:r w:rsidRPr="001251EA">
        <w:rPr>
          <w:rFonts w:hint="eastAsia"/>
        </w:rPr>
        <w:t>关闭资源</w:t>
      </w:r>
      <w:r w:rsidRPr="001251EA">
        <w:rPr>
          <w:rFonts w:hint="eastAsia"/>
        </w:rPr>
        <w:t>.</w:t>
      </w:r>
      <w:r w:rsidRPr="001251EA">
        <w:rPr>
          <w:rFonts w:hint="eastAsia"/>
        </w:rPr>
        <w:t>后打开的先关闭</w:t>
      </w:r>
    </w:p>
    <w:p w14:paraId="76C9E4EB" w14:textId="77777777" w:rsidR="00714A1E" w:rsidRPr="001251EA" w:rsidRDefault="00714A1E" w:rsidP="00714A1E">
      <w:r w:rsidRPr="001251EA">
        <w:tab/>
      </w:r>
      <w:r w:rsidRPr="001251EA">
        <w:tab/>
        <w:t>stmt.close();</w:t>
      </w:r>
    </w:p>
    <w:p w14:paraId="1E145DFF" w14:textId="3A600A86" w:rsidR="00714A1E" w:rsidRPr="001251EA" w:rsidRDefault="00714A1E" w:rsidP="00714A1E">
      <w:r w:rsidRPr="001251EA">
        <w:tab/>
      </w:r>
      <w:r w:rsidRPr="001251EA">
        <w:tab/>
        <w:t>conn.close();</w:t>
      </w:r>
    </w:p>
    <w:p w14:paraId="42B3EF33" w14:textId="28BEC18A" w:rsidR="00385180" w:rsidRPr="001251EA" w:rsidRDefault="00385180" w:rsidP="00385180">
      <w:pPr>
        <w:pStyle w:val="1"/>
      </w:pPr>
      <w:r w:rsidRPr="001251EA">
        <w:rPr>
          <w:rFonts w:hint="eastAsia"/>
        </w:rPr>
        <w:t>Statement</w:t>
      </w:r>
      <w:r w:rsidRPr="001251EA">
        <w:rPr>
          <w:rFonts w:hint="eastAsia"/>
        </w:rPr>
        <w:t>对象执行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操作</w:t>
      </w:r>
    </w:p>
    <w:p w14:paraId="0BEC3F9D" w14:textId="3913A51F" w:rsidR="00385180" w:rsidRPr="001251EA" w:rsidRDefault="00385180" w:rsidP="00385180">
      <w:pPr>
        <w:pStyle w:val="2"/>
        <w:ind w:firstLine="420"/>
      </w:pPr>
      <w:r w:rsidRPr="001251EA">
        <w:rPr>
          <w:rFonts w:hint="eastAsia"/>
        </w:rPr>
        <w:t>执行</w:t>
      </w:r>
      <w:r w:rsidRPr="001251EA">
        <w:rPr>
          <w:rFonts w:hint="eastAsia"/>
        </w:rPr>
        <w:t>DDL</w:t>
      </w:r>
      <w:r w:rsidRPr="001251EA">
        <w:rPr>
          <w:rFonts w:hint="eastAsia"/>
        </w:rPr>
        <w:t>操作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7E922D58" w14:textId="77777777" w:rsidTr="007A1E40">
        <w:tc>
          <w:tcPr>
            <w:tcW w:w="10682" w:type="dxa"/>
          </w:tcPr>
          <w:p w14:paraId="0151137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E64CD9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通过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jdbc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DDL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语句</w:t>
            </w:r>
          </w:p>
          <w:p w14:paraId="78D8377D" w14:textId="41B275DF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</w:p>
          <w:p w14:paraId="19D59C5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32DBF42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Demo1 {</w:t>
            </w:r>
          </w:p>
          <w:p w14:paraId="3B322C4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数据库的连接的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URL</w:t>
            </w:r>
          </w:p>
          <w:p w14:paraId="0ED9447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"jdbc:mysql://localhost:3306/day17"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023295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数据库用户名</w:t>
            </w:r>
          </w:p>
          <w:p w14:paraId="1FF5F8B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A52BBC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数据库密码</w:t>
            </w:r>
          </w:p>
          <w:p w14:paraId="12FB79F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482F86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F809B6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args){</w:t>
            </w:r>
          </w:p>
          <w:p w14:paraId="43D68E4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91D9ED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063CF3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301219E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驱动驱动程序</w:t>
            </w:r>
          </w:p>
          <w:p w14:paraId="4179468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4929F8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从驱动程序管理类获取连接</w:t>
            </w:r>
          </w:p>
          <w:p w14:paraId="67FFB22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DriverManager.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762320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//3.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通过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Connection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对象获取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6D26D2D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conn.createStatement();</w:t>
            </w:r>
          </w:p>
          <w:p w14:paraId="0572A1A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//4.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准备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19B1262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"CREATE TABLE student(id INT PRIMARY KEY AUTO_INCREMENT,NAME VARCHAR(20),gender VARCHAR(2))"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C11FB9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//5.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语句，返回结果</w:t>
            </w:r>
          </w:p>
          <w:p w14:paraId="18ECA92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stmt.executeUpdate(sql);</w:t>
            </w:r>
          </w:p>
          <w:p w14:paraId="4A219E2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6BCEA0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影响了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+count+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行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869E5C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31A1E79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2B3DE72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0D929C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26242E4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//6.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关闭资源（先关闭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，再关闭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connection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）</w:t>
            </w:r>
          </w:p>
          <w:p w14:paraId="5511219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(stmt!=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0D43104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60D4A1E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stmt.close();</w:t>
            </w:r>
          </w:p>
          <w:p w14:paraId="5854E00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4B23721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29DBC3E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6EF6501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A6AD1B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6EFCAAE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6E35542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0EE96BB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2BD599A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C747D8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5C00600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5720C3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34C9CD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D299050" w14:textId="77777777" w:rsidR="00385180" w:rsidRPr="001251EA" w:rsidRDefault="00385180" w:rsidP="007A1E40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48E27278" w14:textId="77777777" w:rsidR="00385180" w:rsidRPr="001251EA" w:rsidRDefault="00385180" w:rsidP="00385180"/>
    <w:p w14:paraId="324E35D8" w14:textId="7660BD28" w:rsidR="00385180" w:rsidRPr="001251EA" w:rsidRDefault="00385180" w:rsidP="00385180">
      <w:pPr>
        <w:pStyle w:val="2"/>
        <w:ind w:firstLine="420"/>
      </w:pPr>
      <w:r w:rsidRPr="001251EA">
        <w:rPr>
          <w:rFonts w:hint="eastAsia"/>
        </w:rPr>
        <w:t>执行</w:t>
      </w:r>
      <w:r w:rsidRPr="001251EA">
        <w:rPr>
          <w:rFonts w:hint="eastAsia"/>
        </w:rPr>
        <w:t>DML</w:t>
      </w:r>
      <w:r w:rsidRPr="001251EA">
        <w:rPr>
          <w:rFonts w:hint="eastAsia"/>
        </w:rPr>
        <w:t>操作</w:t>
      </w:r>
    </w:p>
    <w:p w14:paraId="7D74678C" w14:textId="77777777" w:rsidR="00385180" w:rsidRPr="001251EA" w:rsidRDefault="00385180" w:rsidP="0038518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65836F98" w14:textId="77777777" w:rsidTr="007A1E40">
        <w:tc>
          <w:tcPr>
            <w:tcW w:w="10682" w:type="dxa"/>
          </w:tcPr>
          <w:p w14:paraId="75B55C0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/**</w:t>
            </w:r>
          </w:p>
          <w:p w14:paraId="499816E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通过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jdbc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DML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语句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(insert/update/delete)</w:t>
            </w:r>
          </w:p>
          <w:p w14:paraId="6AB2F20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6DFC088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78DF106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2085540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Demo2 {</w:t>
            </w:r>
          </w:p>
          <w:p w14:paraId="35F4655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数据库的连接的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URL</w:t>
            </w:r>
          </w:p>
          <w:p w14:paraId="7BE045D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"jdbc:mysql://localhost:3306/day17"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5E452B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数据库用户名</w:t>
            </w:r>
          </w:p>
          <w:p w14:paraId="03475D2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3CD6CF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数据库密码</w:t>
            </w:r>
          </w:p>
          <w:p w14:paraId="5ADB459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90958E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6A4150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执行插入操作</w:t>
            </w:r>
          </w:p>
          <w:p w14:paraId="3FC733C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8199C9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699994D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test1(){</w:t>
            </w:r>
          </w:p>
          <w:p w14:paraId="43EFCE3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1C763E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950972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63C3347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注册驱动</w:t>
            </w:r>
          </w:p>
          <w:p w14:paraId="52BFB04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ED9D2A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25743CF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DriverManager.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753D52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Statment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66260C7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conn.createStatement();</w:t>
            </w:r>
          </w:p>
          <w:p w14:paraId="5CB836D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准备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221DF17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student(NAME,gender) VALUES('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张三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男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')"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1C51DA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返回结果</w:t>
            </w:r>
          </w:p>
          <w:p w14:paraId="320F44B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stmt.executeUpdate(sql);</w:t>
            </w:r>
          </w:p>
          <w:p w14:paraId="0ECC116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影响了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+count+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行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5C445A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15B0079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1D1FADA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6355C74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CCB6A1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52B249D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(stmt!=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1CC7108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BD1BB9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stmt.close();</w:t>
            </w:r>
          </w:p>
          <w:p w14:paraId="5816AB0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78AC329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011CA44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42D78CF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247B0A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7350E29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01109DB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757FECA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47A73EE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76240C2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5FF46E1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F3074D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0FF726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2D50E3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28F5FA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1552CF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执行更新操作</w:t>
            </w:r>
          </w:p>
          <w:p w14:paraId="2BAAA20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C17878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3DB7A98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test2(){</w:t>
            </w:r>
          </w:p>
          <w:p w14:paraId="49EF653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00A487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58AEF8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声明外部变量</w:t>
            </w:r>
          </w:p>
          <w:p w14:paraId="5E12B50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name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陈六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EB89A0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id=2;</w:t>
            </w:r>
          </w:p>
          <w:p w14:paraId="5AF8C98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557ACC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注册驱动</w:t>
            </w:r>
          </w:p>
          <w:p w14:paraId="5F8C811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C40788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405C25C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DriverManager.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A2274F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Statment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06ED5B7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conn.createStatement();</w:t>
            </w:r>
          </w:p>
          <w:p w14:paraId="5ADA4E6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准备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03FF8AE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"UPDATE student SET NAME='"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+name+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"' WHERE id="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+id+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变量和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String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拼接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7D80C1E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返回结果</w:t>
            </w:r>
          </w:p>
          <w:p w14:paraId="4F9C33D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stmt.executeUpdate(sql);</w:t>
            </w:r>
          </w:p>
          <w:p w14:paraId="367D35B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影响了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+count+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行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C8378C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5ABEA5A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5EE57BF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24D08D9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FD4A6C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4C101B9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(stmt!=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20FEE89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6E2DAAF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stmt.close();</w:t>
            </w:r>
          </w:p>
          <w:p w14:paraId="6903C15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501CB55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7866A8A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156199F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C5B62B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38E771E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2209A02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6652E8D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15BA672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2B150D9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61B7A82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DB9FC5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31357B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819292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84D7C7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FABAD6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执行删除操作</w:t>
            </w:r>
          </w:p>
          <w:p w14:paraId="682824A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7130B8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60AD693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test3(){</w:t>
            </w:r>
          </w:p>
          <w:p w14:paraId="77A97D6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C3BC06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B50813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声明外部变量</w:t>
            </w:r>
          </w:p>
          <w:p w14:paraId="3A78E58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id=2;</w:t>
            </w:r>
          </w:p>
          <w:p w14:paraId="4B09624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420B09A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注册驱动</w:t>
            </w:r>
          </w:p>
          <w:p w14:paraId="3C7EA57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19F610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3A59773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DriverManager.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53EA17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Statment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1EC5261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conn.createStatement();</w:t>
            </w:r>
          </w:p>
          <w:p w14:paraId="0C528A8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准备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559A59C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"DELETE FROM student WHERE id="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+id+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变量和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String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拼接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1D7217B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返回结果</w:t>
            </w:r>
          </w:p>
          <w:p w14:paraId="3D0539E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stmt.executeUpdate(sql);</w:t>
            </w:r>
          </w:p>
          <w:p w14:paraId="0C8A112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影响了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+count+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行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7C0E9A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2ED04F0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0874DBE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625A37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CFBA3B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0CC4FE9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(stmt!=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7C67055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74601A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stmt.close();</w:t>
            </w:r>
          </w:p>
          <w:p w14:paraId="73BA2C1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483B93E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0A5DB7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65E10FD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6297A0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003A5C7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59FA34D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6ECA26B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5C3C70C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15BF7FF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6E9C583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EF0B54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368594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53536C9" w14:textId="77777777" w:rsidR="00385180" w:rsidRPr="001251EA" w:rsidRDefault="00385180" w:rsidP="007A1E40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7E5D0B5B" w14:textId="77777777" w:rsidR="00385180" w:rsidRPr="001251EA" w:rsidRDefault="00385180" w:rsidP="00385180"/>
    <w:p w14:paraId="5289ACE6" w14:textId="219FDBDF" w:rsidR="00385180" w:rsidRPr="001251EA" w:rsidRDefault="00385180" w:rsidP="00385180">
      <w:pPr>
        <w:pStyle w:val="2"/>
        <w:ind w:firstLine="420"/>
      </w:pPr>
      <w:r w:rsidRPr="001251EA">
        <w:rPr>
          <w:rFonts w:hint="eastAsia"/>
        </w:rPr>
        <w:t>执行</w:t>
      </w:r>
      <w:r w:rsidRPr="001251EA">
        <w:rPr>
          <w:rFonts w:hint="eastAsia"/>
        </w:rPr>
        <w:t>DQL</w:t>
      </w:r>
      <w:r w:rsidRPr="001251EA">
        <w:rPr>
          <w:rFonts w:hint="eastAsia"/>
        </w:rPr>
        <w:t>查询操作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66B9B8DA" w14:textId="77777777" w:rsidTr="007A1E40">
        <w:tc>
          <w:tcPr>
            <w:tcW w:w="10682" w:type="dxa"/>
          </w:tcPr>
          <w:p w14:paraId="06BAE3B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ABF06D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jdbc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DQL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语句（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select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</w:p>
          <w:p w14:paraId="1D75A59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455E82F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55D4551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4DD229A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Demo3 {</w:t>
            </w:r>
          </w:p>
          <w:p w14:paraId="1293D52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数据库的连接的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URL</w:t>
            </w:r>
          </w:p>
          <w:p w14:paraId="4C647CC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"jdbc:mysql://localhost:3306/day17"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613A8B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数据库用户名</w:t>
            </w:r>
          </w:p>
          <w:p w14:paraId="7B3B9CA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8F6041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数据库密码</w:t>
            </w:r>
          </w:p>
          <w:p w14:paraId="5107DA9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558E25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DEEF7A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 w14:paraId="439F53F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264776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3459A5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ResultSet rs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03FA37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3470248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注册驱动</w:t>
            </w:r>
          </w:p>
          <w:p w14:paraId="4D35AC9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F2A6E5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39D747B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DriverManager.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2E6D7A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3CEAEC0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conn.createStatement();</w:t>
            </w:r>
          </w:p>
          <w:p w14:paraId="1B6E307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准备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6D45661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student"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A69A68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225F80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rs = stmt.executeQuery(sql);</w:t>
            </w:r>
          </w:p>
          <w:p w14:paraId="65A9423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95D323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移动光标到下一行</w:t>
            </w:r>
          </w:p>
          <w:p w14:paraId="775CF8D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//rs.next();</w:t>
            </w:r>
          </w:p>
          <w:p w14:paraId="44C44B0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97EC7B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</w:p>
          <w:p w14:paraId="4FC0D3E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 1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）如果光标在第一行之前，使用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rs.getXX()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获取列值，报错：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Before start of result set</w:t>
            </w:r>
          </w:p>
          <w:p w14:paraId="338F357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 2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）如果光标在最后一行之后，使用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rs.getXX()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获取列值，报错：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After end of result set</w:t>
            </w:r>
          </w:p>
          <w:p w14:paraId="1803E90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910A67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ECED7A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获取列值</w:t>
            </w:r>
          </w:p>
          <w:p w14:paraId="20350DB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/*if(rs.next()){</w:t>
            </w:r>
          </w:p>
          <w:p w14:paraId="2E5D229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使用列索引</w:t>
            </w:r>
          </w:p>
          <w:p w14:paraId="4603E7C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</w:p>
          <w:p w14:paraId="1EDF5B4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int id = rs.getInt(1);</w:t>
            </w:r>
          </w:p>
          <w:p w14:paraId="79BD0C5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name = rs.getString(2);</w:t>
            </w:r>
          </w:p>
          <w:p w14:paraId="648FD1E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gender = rs.getString(3);</w:t>
            </w:r>
          </w:p>
          <w:p w14:paraId="7C756D6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</w:p>
          <w:p w14:paraId="3FF2EF5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使用列名称</w:t>
            </w:r>
          </w:p>
          <w:p w14:paraId="65D5D92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int id = rs.getInt("id");</w:t>
            </w:r>
          </w:p>
          <w:p w14:paraId="57F90F4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name = rs.getString("name");</w:t>
            </w:r>
          </w:p>
          <w:p w14:paraId="08CCDE2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gender = rs.getString("gender");</w:t>
            </w:r>
          </w:p>
          <w:p w14:paraId="36736E9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System.out.println(id+"\t"+name+"\t"+gender+"\t");</w:t>
            </w:r>
          </w:p>
          <w:p w14:paraId="05654F7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}*/</w:t>
            </w:r>
          </w:p>
          <w:p w14:paraId="1AA6A18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58FD0A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迭代结果集</w:t>
            </w:r>
          </w:p>
          <w:p w14:paraId="7945306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(rs.next()){</w:t>
            </w:r>
          </w:p>
          <w:p w14:paraId="6E5E91B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使用列索引</w:t>
            </w:r>
          </w:p>
          <w:p w14:paraId="3D082F0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/*</w:t>
            </w:r>
          </w:p>
          <w:p w14:paraId="7E00355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int id = rs.getInt(1);</w:t>
            </w:r>
          </w:p>
          <w:p w14:paraId="690C489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name = rs.getString(2);</w:t>
            </w:r>
          </w:p>
          <w:p w14:paraId="1749A2F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gender = rs.getString(3);</w:t>
            </w:r>
          </w:p>
          <w:p w14:paraId="7EFED7D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*/</w:t>
            </w:r>
          </w:p>
          <w:p w14:paraId="11AA5C3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使用列名称</w:t>
            </w:r>
          </w:p>
          <w:p w14:paraId="4F9FB9F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rs.getInt(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DADFD5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name = rs.getString(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6DDC14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gender = rs.getString(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"gender"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44DDC7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.println(id+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+name+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+gender+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A0EFF1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C5C207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55667A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ED30CD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51A1781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A88E33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3081C58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7D83418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2F76ADF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6FBC9C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rs.close();</w:t>
            </w:r>
          </w:p>
          <w:p w14:paraId="3479696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e1) {</w:t>
            </w:r>
          </w:p>
          <w:p w14:paraId="30CC992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e1.printStackTrace();</w:t>
            </w:r>
          </w:p>
          <w:p w14:paraId="341C9B7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RuntimeException(e1);</w:t>
            </w:r>
          </w:p>
          <w:p w14:paraId="488477A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CEEF23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15CF432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(stmt!=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4B50363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5F3BB56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stmt.close();</w:t>
            </w:r>
          </w:p>
          <w:p w14:paraId="10AB858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1F2DE2E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E66C2D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74D5C7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DE0269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(conn!=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5B34D93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57D66C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06DC8D5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5626895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1F7070F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37AA150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2F4DBC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6A0F46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7CDF93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3DE002E" w14:textId="77777777" w:rsidR="00385180" w:rsidRPr="001251EA" w:rsidRDefault="00385180" w:rsidP="007A1E40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7DF582B8" w14:textId="77777777" w:rsidR="00385180" w:rsidRPr="001251EA" w:rsidRDefault="00385180" w:rsidP="00385180"/>
    <w:p w14:paraId="4EA4D2E4" w14:textId="657CA723" w:rsidR="00385180" w:rsidRPr="001251EA" w:rsidRDefault="00385180" w:rsidP="00385180">
      <w:pPr>
        <w:pStyle w:val="1"/>
      </w:pPr>
      <w:r w:rsidRPr="001251EA">
        <w:rPr>
          <w:rFonts w:hint="eastAsia"/>
        </w:rPr>
        <w:t>PreparedStatement</w:t>
      </w:r>
      <w:r w:rsidRPr="001251EA">
        <w:rPr>
          <w:rFonts w:hint="eastAsia"/>
        </w:rPr>
        <w:t>对象执行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操作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36715984" w14:textId="77777777" w:rsidTr="007A1E40">
        <w:tc>
          <w:tcPr>
            <w:tcW w:w="10682" w:type="dxa"/>
          </w:tcPr>
          <w:p w14:paraId="243B4D0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2068AA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PreparedStatement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语句</w:t>
            </w:r>
          </w:p>
          <w:p w14:paraId="2001768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732D787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3273D33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20799D7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Demo1 {</w:t>
            </w:r>
          </w:p>
          <w:p w14:paraId="749A036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5381F40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B7B16B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插入操作</w:t>
            </w:r>
          </w:p>
          <w:p w14:paraId="7C226AF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F6DE6A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635C68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test1(){</w:t>
            </w:r>
          </w:p>
          <w:p w14:paraId="180DA4D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E79EC1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6628D8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0DDCAB8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65ADC71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6BC98A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student(NAME,gender) VALUES(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?,?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//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预编译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：使用？号代替参数值。一个？号代表一个参数值</w:t>
            </w:r>
          </w:p>
          <w:p w14:paraId="1C38EE7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PreparedStatement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执行预编译的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4F216D7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5070B84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0F5A846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E95A8D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参数位置。从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开始</w:t>
            </w:r>
          </w:p>
          <w:p w14:paraId="6E7A7ED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参数实际值</w:t>
            </w:r>
          </w:p>
          <w:p w14:paraId="6C60F64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所有参数必须要赋值</w:t>
            </w:r>
          </w:p>
          <w:p w14:paraId="5ED55C3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A3F49A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stmt.setString(1,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"rose"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8FA455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stmt.setString(2,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女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4421B9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发送参数，执行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1729C15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stmt.executeUpdate();</w:t>
            </w:r>
          </w:p>
          <w:p w14:paraId="37EB94C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.println(count);</w:t>
            </w:r>
          </w:p>
          <w:p w14:paraId="63B8670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34550FE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E4F9F4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F9F486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CA8914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19DAE53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D97D89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55C73B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6CF238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39367F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908016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修改操作</w:t>
            </w:r>
          </w:p>
          <w:p w14:paraId="232A159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08A5D6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772D15D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test2(){</w:t>
            </w:r>
          </w:p>
          <w:p w14:paraId="17AB135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912132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5748BA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声明变量</w:t>
            </w:r>
          </w:p>
          <w:p w14:paraId="431DE45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name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"jacky"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CCD248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8;</w:t>
            </w:r>
          </w:p>
          <w:p w14:paraId="14FE7FB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02759BD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74E9631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388A981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"UPDATE student SET NAME=? WHERE id=?"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预编译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：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lastRenderedPageBreak/>
              <w:t>使用？号代替参数值。一个？号代表一个参数值</w:t>
            </w:r>
          </w:p>
          <w:p w14:paraId="37F8653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PreparedStatement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执行预编译的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4F4FF32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493008E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52D1F7F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stmt.setString(1,name);</w:t>
            </w:r>
          </w:p>
          <w:p w14:paraId="5C233A4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stmt.setInt(2, id);</w:t>
            </w:r>
          </w:p>
          <w:p w14:paraId="4E7F13A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发送参数，执行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7C20C18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stmt.executeUpdate();</w:t>
            </w:r>
          </w:p>
          <w:p w14:paraId="0FAE5C0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.println(count);</w:t>
            </w:r>
          </w:p>
          <w:p w14:paraId="2F0D1A5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24B82C0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487D2F9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5980FD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5A4B6B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0B01B3B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B58404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3A6EAF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590D34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0064AE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C750A7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删除操作</w:t>
            </w:r>
          </w:p>
          <w:p w14:paraId="711E484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1C77A4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CA9B46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test3(){</w:t>
            </w:r>
          </w:p>
          <w:p w14:paraId="257AB46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F66A25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F6F9B4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声明变量</w:t>
            </w:r>
          </w:p>
          <w:p w14:paraId="07A5F12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8;</w:t>
            </w:r>
          </w:p>
          <w:p w14:paraId="04213BA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09F9A73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4990E25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648ED8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"DELETE FROM student WHERE id=?"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预编译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：使用？号代替参数值。一个？号代表一个参数值</w:t>
            </w:r>
          </w:p>
          <w:p w14:paraId="46CCB1B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PreparedStatement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执行预编译的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35CAFF1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47A8087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145A910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任何类型都可以使用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setObject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进行赋值</w:t>
            </w:r>
          </w:p>
          <w:p w14:paraId="717AAFC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stmt.setObject(1, id);</w:t>
            </w:r>
          </w:p>
          <w:p w14:paraId="0AB6574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发送参数，执行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103E637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stmt.executeUpdate();</w:t>
            </w:r>
          </w:p>
          <w:p w14:paraId="447A493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.println(count);</w:t>
            </w:r>
          </w:p>
          <w:p w14:paraId="2258527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315FBC7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40CE5EB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4814C73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02B1A9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70A7E0A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3616F2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BF2364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61A5A6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C0A017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6E653D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查询操作</w:t>
            </w:r>
          </w:p>
          <w:p w14:paraId="7D2A7E3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2392FF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6F1054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test4(){</w:t>
            </w:r>
          </w:p>
          <w:p w14:paraId="2764F8C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7A968D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92741C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声明变量</w:t>
            </w:r>
          </w:p>
          <w:p w14:paraId="2212D14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name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张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%"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6F23DF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563F418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53C0F4D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C7DA31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student WHERE NAME LIKE ?"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AE5772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PreparedStatement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，预编译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14:paraId="0019D57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7A1DE64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6819162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stmt.setObject(1, name);</w:t>
            </w:r>
          </w:p>
          <w:p w14:paraId="2573B94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发送参数，执行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，返回结果集</w:t>
            </w:r>
          </w:p>
          <w:p w14:paraId="63987E5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ResultSet rs = stmt.executeQuery();</w:t>
            </w:r>
          </w:p>
          <w:p w14:paraId="6C3482E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遍历结果集</w:t>
            </w:r>
          </w:p>
          <w:p w14:paraId="358E14C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(rs.next()){</w:t>
            </w:r>
          </w:p>
          <w:p w14:paraId="26C0201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rs.getInt(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39BC74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nameStr = rs.getString(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A37EB9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gender = rs.getString(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"gender"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E55FE0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.println(id+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+nameStr+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+gender+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3FF749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A29809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75377E6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6CF9ACF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416DF86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2DFF59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54DE729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4DEA33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C28035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616023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55EF1DC" w14:textId="77777777" w:rsidR="00385180" w:rsidRPr="001251EA" w:rsidRDefault="00385180" w:rsidP="007A1E40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3583F991" w14:textId="77777777" w:rsidR="00385180" w:rsidRPr="001251EA" w:rsidRDefault="00385180" w:rsidP="00385180"/>
    <w:p w14:paraId="2309F6A3" w14:textId="1735EC6A" w:rsidR="00385180" w:rsidRPr="001251EA" w:rsidRDefault="00385180" w:rsidP="00A45DC4">
      <w:pPr>
        <w:pStyle w:val="1"/>
      </w:pPr>
      <w:r w:rsidRPr="001251EA">
        <w:rPr>
          <w:rFonts w:hint="eastAsia"/>
        </w:rPr>
        <w:lastRenderedPageBreak/>
        <w:t>Statement</w:t>
      </w:r>
      <w:r w:rsidRPr="001251EA">
        <w:rPr>
          <w:rFonts w:hint="eastAsia"/>
        </w:rPr>
        <w:t>和</w:t>
      </w:r>
      <w:r w:rsidRPr="001251EA">
        <w:rPr>
          <w:rFonts w:hint="eastAsia"/>
        </w:rPr>
        <w:t>PreparedStatement</w:t>
      </w:r>
      <w:r w:rsidRPr="001251EA">
        <w:rPr>
          <w:rFonts w:hint="eastAsia"/>
        </w:rPr>
        <w:t>的区别</w:t>
      </w:r>
    </w:p>
    <w:p w14:paraId="50477F37" w14:textId="77777777" w:rsidR="00385180" w:rsidRPr="001251EA" w:rsidRDefault="00385180" w:rsidP="00385180">
      <w:r w:rsidRPr="001251EA">
        <w:rPr>
          <w:rFonts w:hint="eastAsia"/>
        </w:rPr>
        <w:tab/>
      </w:r>
      <w:r w:rsidRPr="001251EA">
        <w:rPr>
          <w:rFonts w:hint="eastAsia"/>
        </w:rPr>
        <w:t>一、语法结构不同</w:t>
      </w:r>
    </w:p>
    <w:p w14:paraId="61E83D11" w14:textId="02CED43D" w:rsidR="00385180" w:rsidRPr="001251EA" w:rsidRDefault="00385180" w:rsidP="00A45DC4">
      <w:pPr>
        <w:ind w:left="420" w:firstLine="420"/>
      </w:pPr>
      <w:r w:rsidRPr="001251EA">
        <w:rPr>
          <w:rFonts w:hint="eastAsia"/>
        </w:rPr>
        <w:t>1</w:t>
      </w:r>
      <w:r w:rsidR="00A45DC4" w:rsidRPr="001251EA">
        <w:rPr>
          <w:rFonts w:hint="eastAsia"/>
        </w:rPr>
        <w:t>．</w:t>
      </w:r>
      <w:r w:rsidRPr="001251EA">
        <w:rPr>
          <w:rFonts w:hint="eastAsia"/>
        </w:rPr>
        <w:t>Statment</w:t>
      </w:r>
      <w:r w:rsidRPr="001251EA">
        <w:rPr>
          <w:rFonts w:hint="eastAsia"/>
        </w:rPr>
        <w:t>执行静态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语句，且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可以拼接。</w:t>
      </w:r>
    </w:p>
    <w:p w14:paraId="257B9815" w14:textId="02289BA1" w:rsidR="00385180" w:rsidRPr="001251EA" w:rsidRDefault="00385180" w:rsidP="00A45DC4">
      <w:pPr>
        <w:ind w:left="420" w:firstLine="420"/>
      </w:pPr>
      <w:r w:rsidRPr="001251EA">
        <w:rPr>
          <w:rFonts w:hint="eastAsia"/>
        </w:rPr>
        <w:t>2</w:t>
      </w:r>
      <w:r w:rsidR="00A45DC4" w:rsidRPr="001251EA">
        <w:rPr>
          <w:rFonts w:hint="eastAsia"/>
        </w:rPr>
        <w:t>．</w:t>
      </w:r>
      <w:r w:rsidRPr="001251EA">
        <w:rPr>
          <w:rFonts w:hint="eastAsia"/>
        </w:rPr>
        <w:t>PreparedStatement</w:t>
      </w:r>
      <w:r w:rsidRPr="001251EA">
        <w:rPr>
          <w:rFonts w:hint="eastAsia"/>
        </w:rPr>
        <w:t>可以先执行预编译的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语句，在预编译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语句中使用？进行参数占位，后面在进行参数赋值</w:t>
      </w:r>
    </w:p>
    <w:p w14:paraId="6AE71327" w14:textId="77777777" w:rsidR="000C1DCD" w:rsidRPr="001251EA" w:rsidRDefault="000C1DCD" w:rsidP="00A45DC4">
      <w:pPr>
        <w:ind w:left="420" w:firstLine="420"/>
      </w:pPr>
    </w:p>
    <w:p w14:paraId="11862E7B" w14:textId="77777777" w:rsidR="00385180" w:rsidRPr="001251EA" w:rsidRDefault="00385180" w:rsidP="00385180">
      <w:r w:rsidRPr="001251EA">
        <w:rPr>
          <w:rFonts w:hint="eastAsia"/>
        </w:rPr>
        <w:tab/>
      </w:r>
      <w:r w:rsidRPr="001251EA">
        <w:rPr>
          <w:rFonts w:hint="eastAsia"/>
        </w:rPr>
        <w:t>二、原理不同</w:t>
      </w:r>
    </w:p>
    <w:p w14:paraId="63B1D7C8" w14:textId="7919B65A" w:rsidR="00385180" w:rsidRPr="001251EA" w:rsidRDefault="00385180" w:rsidP="00A45DC4">
      <w:pPr>
        <w:ind w:left="420" w:firstLine="420"/>
      </w:pPr>
      <w:r w:rsidRPr="001251EA">
        <w:rPr>
          <w:rFonts w:hint="eastAsia"/>
        </w:rPr>
        <w:t>1</w:t>
      </w:r>
      <w:r w:rsidR="00A45DC4" w:rsidRPr="001251EA">
        <w:rPr>
          <w:rFonts w:hint="eastAsia"/>
        </w:rPr>
        <w:t>．</w:t>
      </w:r>
      <w:r w:rsidRPr="001251EA">
        <w:rPr>
          <w:rFonts w:hint="eastAsia"/>
        </w:rPr>
        <w:t>Statement</w:t>
      </w:r>
      <w:r w:rsidRPr="001251EA">
        <w:rPr>
          <w:rFonts w:hint="eastAsia"/>
        </w:rPr>
        <w:t>不能进行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缓存</w:t>
      </w:r>
    </w:p>
    <w:p w14:paraId="38B00F37" w14:textId="6A758FA8" w:rsidR="00385180" w:rsidRPr="001251EA" w:rsidRDefault="00385180" w:rsidP="00A45DC4">
      <w:pPr>
        <w:ind w:left="420" w:firstLine="420"/>
      </w:pPr>
      <w:r w:rsidRPr="001251EA">
        <w:rPr>
          <w:rFonts w:hint="eastAsia"/>
        </w:rPr>
        <w:t>2</w:t>
      </w:r>
      <w:r w:rsidR="00A45DC4" w:rsidRPr="001251EA">
        <w:rPr>
          <w:rFonts w:hint="eastAsia"/>
        </w:rPr>
        <w:t>．</w:t>
      </w:r>
      <w:r w:rsidRPr="001251EA">
        <w:rPr>
          <w:rFonts w:hint="eastAsia"/>
        </w:rPr>
        <w:t>而</w:t>
      </w:r>
      <w:r w:rsidRPr="001251EA">
        <w:rPr>
          <w:rFonts w:hint="eastAsia"/>
        </w:rPr>
        <w:t>PreparedStatement</w:t>
      </w:r>
      <w:r w:rsidRPr="001251EA">
        <w:rPr>
          <w:rFonts w:hint="eastAsia"/>
        </w:rPr>
        <w:t>可以进行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缓存，执行效率会比</w:t>
      </w:r>
      <w:r w:rsidRPr="001251EA">
        <w:rPr>
          <w:rFonts w:hint="eastAsia"/>
        </w:rPr>
        <w:t>Statement</w:t>
      </w:r>
      <w:r w:rsidRPr="001251EA">
        <w:rPr>
          <w:rFonts w:hint="eastAsia"/>
        </w:rPr>
        <w:t>快！！！</w:t>
      </w:r>
    </w:p>
    <w:p w14:paraId="5544789C" w14:textId="77777777" w:rsidR="00385180" w:rsidRPr="001251EA" w:rsidRDefault="00385180" w:rsidP="00385180"/>
    <w:p w14:paraId="3ED3EB63" w14:textId="77777777" w:rsidR="00385180" w:rsidRPr="001251EA" w:rsidRDefault="00385180" w:rsidP="00385180">
      <w:r w:rsidRPr="001251EA">
        <w:rPr>
          <w:rFonts w:hint="eastAsia"/>
        </w:rPr>
        <w:tab/>
      </w:r>
      <w:r w:rsidRPr="001251EA">
        <w:rPr>
          <w:rFonts w:hint="eastAsia"/>
        </w:rPr>
        <w:t>三、安全性不同</w:t>
      </w:r>
    </w:p>
    <w:p w14:paraId="62FA1253" w14:textId="3B150EB3" w:rsidR="00385180" w:rsidRPr="001251EA" w:rsidRDefault="00385180" w:rsidP="00A45DC4">
      <w:pPr>
        <w:ind w:left="420" w:firstLine="420"/>
      </w:pPr>
      <w:r w:rsidRPr="001251EA">
        <w:rPr>
          <w:rFonts w:hint="eastAsia"/>
        </w:rPr>
        <w:t>1</w:t>
      </w:r>
      <w:r w:rsidR="00A45DC4" w:rsidRPr="001251EA">
        <w:rPr>
          <w:rFonts w:hint="eastAsia"/>
        </w:rPr>
        <w:t>．</w:t>
      </w:r>
      <w:r w:rsidRPr="001251EA">
        <w:rPr>
          <w:rFonts w:hint="eastAsia"/>
        </w:rPr>
        <w:t>Statement</w:t>
      </w:r>
      <w:r w:rsidRPr="001251EA">
        <w:rPr>
          <w:rFonts w:hint="eastAsia"/>
        </w:rPr>
        <w:t>存在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注入的风险</w:t>
      </w:r>
    </w:p>
    <w:p w14:paraId="2E9DE06E" w14:textId="31E1CDBB" w:rsidR="00385180" w:rsidRPr="001251EA" w:rsidRDefault="00385180" w:rsidP="00A45DC4">
      <w:pPr>
        <w:ind w:left="420" w:firstLine="420"/>
      </w:pPr>
      <w:r w:rsidRPr="001251EA">
        <w:rPr>
          <w:rFonts w:hint="eastAsia"/>
        </w:rPr>
        <w:t>2</w:t>
      </w:r>
      <w:r w:rsidR="00A45DC4" w:rsidRPr="001251EA">
        <w:rPr>
          <w:rFonts w:hint="eastAsia"/>
        </w:rPr>
        <w:t>．</w:t>
      </w:r>
      <w:r w:rsidRPr="001251EA">
        <w:rPr>
          <w:rFonts w:hint="eastAsia"/>
        </w:rPr>
        <w:t>而</w:t>
      </w:r>
      <w:r w:rsidRPr="001251EA">
        <w:rPr>
          <w:rFonts w:hint="eastAsia"/>
        </w:rPr>
        <w:t>PreparedStatement</w:t>
      </w:r>
      <w:r w:rsidRPr="001251EA">
        <w:rPr>
          <w:rFonts w:hint="eastAsia"/>
        </w:rPr>
        <w:t>可以有效防止用户注入。</w:t>
      </w:r>
    </w:p>
    <w:p w14:paraId="79B7B379" w14:textId="77777777" w:rsidR="00385180" w:rsidRPr="001251EA" w:rsidRDefault="00385180" w:rsidP="00385180"/>
    <w:p w14:paraId="176D2F28" w14:textId="6D67C22E" w:rsidR="00385180" w:rsidRPr="001251EA" w:rsidRDefault="00385180" w:rsidP="00385180">
      <w:pPr>
        <w:pStyle w:val="1"/>
      </w:pPr>
      <w:r w:rsidRPr="001251EA">
        <w:rPr>
          <w:rFonts w:hint="eastAsia"/>
        </w:rPr>
        <w:t>CallableStatement</w:t>
      </w:r>
      <w:r w:rsidRPr="001251EA">
        <w:rPr>
          <w:rFonts w:hint="eastAsia"/>
        </w:rPr>
        <w:t>对象执行存储过程</w:t>
      </w:r>
    </w:p>
    <w:p w14:paraId="52B6D14B" w14:textId="409160DD" w:rsidR="00385180" w:rsidRPr="001251EA" w:rsidRDefault="00385180" w:rsidP="00DD52BD">
      <w:pPr>
        <w:pStyle w:val="2"/>
        <w:ind w:firstLine="420"/>
      </w:pPr>
      <w:r w:rsidRPr="001251EA">
        <w:rPr>
          <w:rFonts w:hint="eastAsia"/>
        </w:rPr>
        <w:t>执行带输入参数的存储过程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34DC2256" w14:textId="77777777" w:rsidTr="007A1E40">
        <w:tc>
          <w:tcPr>
            <w:tcW w:w="10682" w:type="dxa"/>
          </w:tcPr>
          <w:p w14:paraId="4A881A3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2618B8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执行带有输入参数存储过程</w:t>
            </w:r>
          </w:p>
          <w:p w14:paraId="533205E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118EBD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741CAC8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test1(){</w:t>
            </w:r>
          </w:p>
          <w:p w14:paraId="0B12FEC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2C4BC0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CallableStatement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06E716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ResultSet rs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8011E8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4DFC53D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642A4D8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45EDA03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CallableStatement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48284C3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"CALL pro_findById(?)"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预编译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、可以带？号</w:t>
            </w:r>
          </w:p>
          <w:p w14:paraId="4D0021C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执行预编译的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191CED0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conn.prepareCall(sql);</w:t>
            </w:r>
          </w:p>
          <w:p w14:paraId="05BD99D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55C4338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stmt.setInt(1, 4);</w:t>
            </w:r>
          </w:p>
          <w:p w14:paraId="62F8F0F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发送参数，执行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返回结果</w:t>
            </w:r>
          </w:p>
          <w:p w14:paraId="034145C5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rs = stmt.executeQuery();//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注意：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执行存储过程必须使用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lastRenderedPageBreak/>
              <w:t>exeuteQuery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！！！！</w:t>
            </w:r>
          </w:p>
          <w:p w14:paraId="7A1E4AB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遍历结果</w:t>
            </w:r>
          </w:p>
          <w:p w14:paraId="7725388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(rs.next()){</w:t>
            </w:r>
          </w:p>
          <w:p w14:paraId="69F59E8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rs.getInt(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ECF900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name = rs.getString(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BD49D4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gender = rs.getString(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"gender"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6A3877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.println(id+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+name+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+gender+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"\t"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A918B3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C95CD4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19F063D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63353E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6A257C4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B1CDF8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5DB8C31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(conn, stmt, rs);</w:t>
            </w:r>
          </w:p>
          <w:p w14:paraId="1421434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B1E4F7C" w14:textId="77777777" w:rsidR="00385180" w:rsidRPr="001251EA" w:rsidRDefault="00385180" w:rsidP="007A1E40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7C1E125B" w14:textId="77777777" w:rsidR="00385180" w:rsidRPr="001251EA" w:rsidRDefault="00385180" w:rsidP="00385180"/>
    <w:p w14:paraId="28B33A73" w14:textId="243DC565" w:rsidR="00385180" w:rsidRPr="001251EA" w:rsidRDefault="00385180" w:rsidP="00DD52BD">
      <w:pPr>
        <w:pStyle w:val="2"/>
        <w:ind w:firstLine="420"/>
      </w:pPr>
      <w:r w:rsidRPr="001251EA">
        <w:rPr>
          <w:rFonts w:hint="eastAsia"/>
        </w:rPr>
        <w:t>执行带有输出参数的存储过程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5FDFF2C3" w14:textId="77777777" w:rsidTr="007A1E40">
        <w:tc>
          <w:tcPr>
            <w:tcW w:w="10682" w:type="dxa"/>
          </w:tcPr>
          <w:p w14:paraId="7ED61E52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7563A1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执行带有输出参数存储过程</w:t>
            </w:r>
          </w:p>
          <w:p w14:paraId="420003A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598585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10829A9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test2(){</w:t>
            </w:r>
          </w:p>
          <w:p w14:paraId="7D714C2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E84327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CallableStatement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090CA1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DA57327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0F3F6BB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0F154A4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"CALL pro_findById2(?,?)"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第一个参数时输入参数，第二个参数是输出参数</w:t>
            </w:r>
          </w:p>
          <w:p w14:paraId="3ECFD2C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CallableStatement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45D6B4C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conn.prepareCall(sql);</w:t>
            </w:r>
          </w:p>
          <w:p w14:paraId="58E0FF04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设置输入参数</w:t>
            </w:r>
          </w:p>
          <w:p w14:paraId="4AA4316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stmt.setObject(1, 4);</w:t>
            </w:r>
          </w:p>
          <w:p w14:paraId="18089E1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注册一个输出参数</w:t>
            </w:r>
          </w:p>
          <w:p w14:paraId="1DA6292F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0A86AC7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参数位置</w:t>
            </w:r>
          </w:p>
          <w:p w14:paraId="6B933A81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表示存储过程中的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参数的数据库类型</w:t>
            </w:r>
          </w:p>
          <w:p w14:paraId="0A38489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C44DD7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stmt.registerOutParameter(2, java.sql.Types.</w:t>
            </w:r>
            <w:r w:rsidRPr="001251EA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VARCHAR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);</w:t>
            </w:r>
          </w:p>
          <w:p w14:paraId="68F1ACB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A7C0469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发送参数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执行存储过程</w:t>
            </w:r>
          </w:p>
          <w:p w14:paraId="22C1E366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stmt.executeQuery();</w:t>
            </w:r>
          </w:p>
          <w:p w14:paraId="033D7CD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8EA6A0A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03F2F51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如何获取存储过程的返回值：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参数值。使用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getXXX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方法</w:t>
            </w:r>
          </w:p>
          <w:p w14:paraId="1AB1AD6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D5622C8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name = stmt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.getString(2);//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和预编译语句中的参数位置保持一致！！！！</w:t>
            </w:r>
          </w:p>
          <w:p w14:paraId="5C812EB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结果：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+name);</w:t>
            </w:r>
          </w:p>
          <w:p w14:paraId="62EB11ED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6F1BA84E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1314B82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1CE9F89B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56F30183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438DE910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632E8E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A1E84F8" w14:textId="77777777" w:rsidR="00385180" w:rsidRPr="001251EA" w:rsidRDefault="00385180" w:rsidP="007A1E40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2D71066C" w14:textId="77777777" w:rsidR="00385180" w:rsidRPr="001251EA" w:rsidRDefault="00385180" w:rsidP="00385180"/>
    <w:p w14:paraId="64102012" w14:textId="70CA75A0" w:rsidR="00385180" w:rsidRPr="001251EA" w:rsidRDefault="00385180" w:rsidP="00DD52BD">
      <w:pPr>
        <w:pStyle w:val="1"/>
      </w:pPr>
      <w:r w:rsidRPr="001251EA">
        <w:rPr>
          <w:rFonts w:hint="eastAsia"/>
        </w:rPr>
        <w:t>使用类路径加载资源文件</w:t>
      </w:r>
    </w:p>
    <w:p w14:paraId="59AB2D47" w14:textId="20DF4E83" w:rsidR="00385180" w:rsidRPr="001251EA" w:rsidRDefault="00385180" w:rsidP="00385180"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85180" w:rsidRPr="001251EA" w14:paraId="6E66CF2C" w14:textId="77777777" w:rsidTr="007A1E40">
        <w:tc>
          <w:tcPr>
            <w:tcW w:w="10682" w:type="dxa"/>
          </w:tcPr>
          <w:p w14:paraId="16F4D55C" w14:textId="77777777" w:rsidR="00385180" w:rsidRPr="001251EA" w:rsidRDefault="00385180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9A9F8B9" w14:textId="63F5D323" w:rsidR="00385180" w:rsidRPr="001251EA" w:rsidRDefault="00385180" w:rsidP="009913C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使用类路径的方式加载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db.properties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</w:p>
          <w:p w14:paraId="18B7A3EE" w14:textId="68B1CD7D" w:rsidR="00385180" w:rsidRPr="001251EA" w:rsidRDefault="00385180" w:rsidP="009913C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14:paraId="5818A951" w14:textId="31D3BDA6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得到字节码对象</w:t>
            </w:r>
          </w:p>
          <w:p w14:paraId="452469AF" w14:textId="0536FF1C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Class clazz = JdbcUtil.</w:t>
            </w:r>
            <w:r w:rsidR="00385180"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="00385180"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0F72F93" w14:textId="66677216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通过方法加载文件，使用类路径方式</w:t>
            </w:r>
          </w:p>
          <w:p w14:paraId="45E8DB71" w14:textId="5C7409E1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 : 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表示类路径的根目录（放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class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字节码文件目录）</w:t>
            </w:r>
          </w:p>
          <w:p w14:paraId="11374B01" w14:textId="0DE2464C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java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项目：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bin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目录下</w:t>
            </w:r>
          </w:p>
          <w:p w14:paraId="11452DBF" w14:textId="2FBE319F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web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项目：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WEB-INF/classes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目录下</w:t>
            </w:r>
          </w:p>
          <w:p w14:paraId="324CC8BA" w14:textId="77777777" w:rsidR="009913C4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InputStream in = clazz.getResourceAsStream(</w:t>
            </w:r>
            <w:r w:rsidR="00385180"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"/db.properties"</w:t>
            </w:r>
            <w:r w:rsidR="00385180"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5F8BDB3" w14:textId="6963156B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从类路径的根目录下开始找</w:t>
            </w:r>
          </w:p>
          <w:p w14:paraId="53137A06" w14:textId="77777777" w:rsidR="009913C4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//InputStream in = clazz.getResourceAsStream("db.properties");</w:t>
            </w:r>
          </w:p>
          <w:p w14:paraId="5292302D" w14:textId="4E5E4ED5" w:rsidR="00385180" w:rsidRPr="001251EA" w:rsidRDefault="009913C4" w:rsidP="007A1E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="00385180"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文件和当前类处于同一个目录</w:t>
            </w:r>
          </w:p>
          <w:p w14:paraId="4D4F185F" w14:textId="7C150409" w:rsidR="00385180" w:rsidRPr="001251EA" w:rsidRDefault="009913C4" w:rsidP="007A1E40">
            <w:r w:rsidRPr="001251EA">
              <w:rPr>
                <w:rFonts w:hint="eastAsia"/>
              </w:rPr>
              <w:tab/>
            </w:r>
            <w:r w:rsidR="00385180"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prop.load(in);</w:t>
            </w:r>
          </w:p>
        </w:tc>
      </w:tr>
    </w:tbl>
    <w:p w14:paraId="7926C2F1" w14:textId="77777777" w:rsidR="00385180" w:rsidRPr="001251EA" w:rsidRDefault="00385180" w:rsidP="00385180"/>
    <w:p w14:paraId="5F119069" w14:textId="77777777" w:rsidR="00385180" w:rsidRPr="001251EA" w:rsidRDefault="00385180" w:rsidP="00385180"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Class.getResourceAsStream("/db.properties");  </w:t>
      </w:r>
    </w:p>
    <w:p w14:paraId="3FDDE589" w14:textId="77777777" w:rsidR="00385180" w:rsidRPr="001251EA" w:rsidRDefault="00385180" w:rsidP="00385180"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Class.getResourceAsStream("db.properties");  </w:t>
      </w:r>
    </w:p>
    <w:p w14:paraId="3EBB86FF" w14:textId="77777777" w:rsidR="00385180" w:rsidRPr="001251EA" w:rsidRDefault="00385180" w:rsidP="00385180"/>
    <w:p w14:paraId="3B36B064" w14:textId="44447C37" w:rsidR="00385180" w:rsidRPr="001251EA" w:rsidRDefault="00385180" w:rsidP="005303C5">
      <w:pPr>
        <w:ind w:firstLine="420"/>
      </w:pPr>
      <w:r w:rsidRPr="001251EA">
        <w:rPr>
          <w:rFonts w:hint="eastAsia"/>
        </w:rPr>
        <w:t>这里的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斜杠</w:t>
      </w:r>
      <w:r w:rsidRPr="001251EA">
        <w:rPr>
          <w:rFonts w:hint="eastAsia"/>
        </w:rPr>
        <w:t xml:space="preserve"> / </w:t>
      </w:r>
      <w:r w:rsidRPr="001251EA">
        <w:rPr>
          <w:rFonts w:hint="eastAsia"/>
        </w:rPr>
        <w:t>表示当前项目的类路径的根目录。</w:t>
      </w:r>
    </w:p>
    <w:p w14:paraId="3C19B84E" w14:textId="125E20AD" w:rsidR="00385180" w:rsidRPr="001251EA" w:rsidRDefault="00385180" w:rsidP="005303C5">
      <w:pPr>
        <w:ind w:left="420" w:firstLine="420"/>
      </w:pPr>
      <w:r w:rsidRPr="001251EA">
        <w:rPr>
          <w:rFonts w:hint="eastAsia"/>
        </w:rPr>
        <w:t>当前项目是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项目，</w:t>
      </w:r>
      <w:r w:rsidRPr="001251EA">
        <w:rPr>
          <w:rFonts w:hint="eastAsia"/>
        </w:rPr>
        <w:t xml:space="preserve">/ </w:t>
      </w:r>
      <w:r w:rsidRPr="001251EA">
        <w:rPr>
          <w:rFonts w:hint="eastAsia"/>
        </w:rPr>
        <w:t>在项目的</w:t>
      </w:r>
      <w:r w:rsidRPr="001251EA">
        <w:rPr>
          <w:rFonts w:hint="eastAsia"/>
        </w:rPr>
        <w:t>bin</w:t>
      </w:r>
      <w:r w:rsidRPr="001251EA">
        <w:rPr>
          <w:rFonts w:hint="eastAsia"/>
        </w:rPr>
        <w:t>目录下</w:t>
      </w:r>
    </w:p>
    <w:p w14:paraId="41C06938" w14:textId="40184665" w:rsidR="00385180" w:rsidRPr="001251EA" w:rsidRDefault="00385180" w:rsidP="005303C5">
      <w:pPr>
        <w:ind w:left="420" w:firstLine="420"/>
      </w:pPr>
      <w:r w:rsidRPr="001251EA">
        <w:rPr>
          <w:rFonts w:hint="eastAsia"/>
        </w:rPr>
        <w:t>当前项目是</w:t>
      </w:r>
      <w:r w:rsidRPr="001251EA">
        <w:rPr>
          <w:rFonts w:hint="eastAsia"/>
        </w:rPr>
        <w:t>web</w:t>
      </w:r>
      <w:r w:rsidRPr="001251EA">
        <w:rPr>
          <w:rFonts w:hint="eastAsia"/>
        </w:rPr>
        <w:t>项目，</w:t>
      </w:r>
      <w:r w:rsidRPr="001251EA">
        <w:rPr>
          <w:rFonts w:hint="eastAsia"/>
        </w:rPr>
        <w:t>/</w:t>
      </w:r>
      <w:r w:rsidRPr="001251EA">
        <w:rPr>
          <w:rFonts w:hint="eastAsia"/>
        </w:rPr>
        <w:t>在项目的</w:t>
      </w:r>
      <w:r w:rsidRPr="001251EA">
        <w:rPr>
          <w:rFonts w:hint="eastAsia"/>
        </w:rPr>
        <w:t>WEB-INF/classes</w:t>
      </w:r>
      <w:r w:rsidRPr="001251EA">
        <w:rPr>
          <w:rFonts w:hint="eastAsia"/>
        </w:rPr>
        <w:t>目录下</w:t>
      </w:r>
    </w:p>
    <w:p w14:paraId="0D915DDE" w14:textId="77777777" w:rsidR="00385180" w:rsidRPr="001251EA" w:rsidRDefault="00385180" w:rsidP="00385180"/>
    <w:p w14:paraId="1CCABCEE" w14:textId="146DC651" w:rsidR="00385180" w:rsidRPr="001251EA" w:rsidRDefault="00385180" w:rsidP="00173903">
      <w:pPr>
        <w:ind w:firstLine="420"/>
      </w:pPr>
      <w:r w:rsidRPr="001251EA">
        <w:rPr>
          <w:rFonts w:hint="eastAsia"/>
        </w:rPr>
        <w:t>注意：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无论是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项目还是</w:t>
      </w:r>
      <w:r w:rsidRPr="001251EA">
        <w:rPr>
          <w:rFonts w:hint="eastAsia"/>
        </w:rPr>
        <w:t>web</w:t>
      </w:r>
      <w:r w:rsidRPr="001251EA">
        <w:rPr>
          <w:rFonts w:hint="eastAsia"/>
        </w:rPr>
        <w:t>项目，在开发时如果把资源文件放在</w:t>
      </w:r>
      <w:r w:rsidRPr="001251EA">
        <w:rPr>
          <w:rFonts w:hint="eastAsia"/>
        </w:rPr>
        <w:t>src</w:t>
      </w:r>
      <w:r w:rsidRPr="001251EA">
        <w:rPr>
          <w:rFonts w:hint="eastAsia"/>
        </w:rPr>
        <w:t>下，那么</w:t>
      </w:r>
      <w:r w:rsidRPr="001251EA">
        <w:rPr>
          <w:rFonts w:hint="eastAsia"/>
        </w:rPr>
        <w:t>src</w:t>
      </w:r>
      <w:r w:rsidRPr="001251EA">
        <w:rPr>
          <w:rFonts w:hint="eastAsia"/>
        </w:rPr>
        <w:t>下的文件都会拷贝到类路径的根目录下。</w:t>
      </w:r>
    </w:p>
    <w:p w14:paraId="525DBDA2" w14:textId="77777777" w:rsidR="00EA7626" w:rsidRPr="001251EA" w:rsidRDefault="00EA7626" w:rsidP="00173903">
      <w:pPr>
        <w:ind w:firstLine="420"/>
      </w:pPr>
    </w:p>
    <w:p w14:paraId="120E3386" w14:textId="7140D022" w:rsidR="00EA7626" w:rsidRPr="001251EA" w:rsidRDefault="00EA7626" w:rsidP="00EA7626">
      <w:pPr>
        <w:ind w:firstLine="420"/>
      </w:pPr>
      <w:r w:rsidRPr="001251EA">
        <w:rPr>
          <w:rFonts w:hint="eastAsia"/>
        </w:rPr>
        <w:t>相对路径：</w:t>
      </w:r>
      <w:r w:rsidRPr="001251EA">
        <w:rPr>
          <w:rFonts w:hint="eastAsia"/>
        </w:rPr>
        <w:t xml:space="preserve">  .  </w:t>
      </w:r>
      <w:r w:rsidRPr="001251EA">
        <w:rPr>
          <w:rFonts w:hint="eastAsia"/>
        </w:rPr>
        <w:t>这个点代表当前目录。当前目录本质上是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命令运行的目录</w:t>
      </w:r>
    </w:p>
    <w:p w14:paraId="45DB663C" w14:textId="5E7D91D9" w:rsidR="00EA7626" w:rsidRPr="001251EA" w:rsidRDefault="00EA7626" w:rsidP="00EA7626">
      <w:pPr>
        <w:ind w:left="420" w:firstLine="420"/>
      </w:pPr>
      <w:r w:rsidRPr="001251EA">
        <w:rPr>
          <w:rFonts w:hint="eastAsia"/>
        </w:rPr>
        <w:t>java</w:t>
      </w:r>
      <w:r w:rsidRPr="001251EA">
        <w:rPr>
          <w:rFonts w:hint="eastAsia"/>
        </w:rPr>
        <w:t>项目：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在</w:t>
      </w:r>
      <w:r w:rsidRPr="001251EA">
        <w:rPr>
          <w:rFonts w:hint="eastAsia"/>
        </w:rPr>
        <w:t>ecplise</w:t>
      </w:r>
      <w:r w:rsidRPr="001251EA">
        <w:rPr>
          <w:rFonts w:hint="eastAsia"/>
        </w:rPr>
        <w:t>中，当前目录指向项目的根目录。</w:t>
      </w:r>
    </w:p>
    <w:p w14:paraId="0CEDDB60" w14:textId="4E89657F" w:rsidR="00EA7626" w:rsidRPr="001251EA" w:rsidRDefault="00EA7626" w:rsidP="00EA7626">
      <w:pPr>
        <w:ind w:left="420" w:firstLine="420"/>
      </w:pPr>
      <w:r w:rsidRPr="001251EA">
        <w:rPr>
          <w:rFonts w:hint="eastAsia"/>
        </w:rPr>
        <w:t>web</w:t>
      </w:r>
      <w:r w:rsidRPr="001251EA">
        <w:rPr>
          <w:rFonts w:hint="eastAsia"/>
        </w:rPr>
        <w:t>项目：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当前目录指向</w:t>
      </w:r>
      <w:r w:rsidRPr="001251EA">
        <w:rPr>
          <w:rFonts w:hint="eastAsia"/>
        </w:rPr>
        <w:t>%tomcat%/bin</w:t>
      </w:r>
      <w:r w:rsidRPr="001251EA">
        <w:rPr>
          <w:rFonts w:hint="eastAsia"/>
        </w:rPr>
        <w:t>目录</w:t>
      </w:r>
    </w:p>
    <w:p w14:paraId="1C05A19B" w14:textId="0EB5275B" w:rsidR="00EA7626" w:rsidRPr="001251EA" w:rsidRDefault="00EA7626" w:rsidP="00EA7626">
      <w:pPr>
        <w:ind w:left="84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．结论：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在</w:t>
      </w:r>
      <w:r w:rsidRPr="001251EA">
        <w:rPr>
          <w:rFonts w:hint="eastAsia"/>
        </w:rPr>
        <w:t>web</w:t>
      </w:r>
      <w:r w:rsidRPr="001251EA">
        <w:rPr>
          <w:rFonts w:hint="eastAsia"/>
        </w:rPr>
        <w:t>项目不能使用相对路径</w:t>
      </w:r>
    </w:p>
    <w:p w14:paraId="17BC2402" w14:textId="56B398FC" w:rsidR="00EA7626" w:rsidRPr="001251EA" w:rsidRDefault="00EA7626" w:rsidP="00EA7626">
      <w:pPr>
        <w:ind w:left="1260" w:firstLine="420"/>
      </w:pPr>
      <w:r w:rsidRPr="001251EA">
        <w:rPr>
          <w:rFonts w:hint="eastAsia"/>
        </w:rPr>
        <w:t>web</w:t>
      </w:r>
      <w:r w:rsidRPr="001251EA">
        <w:rPr>
          <w:rFonts w:hint="eastAsia"/>
        </w:rPr>
        <w:t>项目中加载配置文件：</w:t>
      </w:r>
      <w:r w:rsidRPr="001251EA">
        <w:rPr>
          <w:rFonts w:hint="eastAsia"/>
        </w:rPr>
        <w:t xml:space="preserve"> ServletContext.getRealPath()  /  getResourceAsStream() </w:t>
      </w:r>
      <w:r w:rsidRPr="001251EA">
        <w:rPr>
          <w:rFonts w:hint="eastAsia"/>
        </w:rPr>
        <w:t>这种方式对于</w:t>
      </w:r>
      <w:r w:rsidRPr="001251EA">
        <w:rPr>
          <w:rFonts w:hint="eastAsia"/>
        </w:rPr>
        <w:t>jdbcUtil</w:t>
      </w:r>
      <w:r w:rsidRPr="001251EA">
        <w:rPr>
          <w:rFonts w:hint="eastAsia"/>
        </w:rPr>
        <w:t>这个工具而言，放到</w:t>
      </w:r>
      <w:r w:rsidRPr="001251EA">
        <w:rPr>
          <w:rFonts w:hint="eastAsia"/>
        </w:rPr>
        <w:t>java</w:t>
      </w:r>
      <w:r w:rsidRPr="001251EA">
        <w:rPr>
          <w:rFonts w:hint="eastAsia"/>
        </w:rPr>
        <w:t>项目中找不到</w:t>
      </w:r>
      <w:r w:rsidRPr="001251EA">
        <w:rPr>
          <w:rFonts w:hint="eastAsia"/>
        </w:rPr>
        <w:t>ServletContext</w:t>
      </w:r>
      <w:r w:rsidRPr="001251EA">
        <w:rPr>
          <w:rFonts w:hint="eastAsia"/>
        </w:rPr>
        <w:t>对象，不通用的！</w:t>
      </w:r>
    </w:p>
    <w:p w14:paraId="27BE1C39" w14:textId="4DD14A8D" w:rsidR="00EA7626" w:rsidRPr="001251EA" w:rsidRDefault="00EA7626" w:rsidP="00EA7626">
      <w:pPr>
        <w:ind w:left="84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．不能使用</w:t>
      </w:r>
      <w:r w:rsidRPr="001251EA">
        <w:rPr>
          <w:rFonts w:hint="eastAsia"/>
        </w:rPr>
        <w:t>ServletContext</w:t>
      </w:r>
      <w:r w:rsidRPr="001251EA">
        <w:rPr>
          <w:rFonts w:hint="eastAsia"/>
        </w:rPr>
        <w:t>读取文件</w:t>
      </w:r>
    </w:p>
    <w:p w14:paraId="472EAF90" w14:textId="05FA862C" w:rsidR="00785ABC" w:rsidRPr="001251EA" w:rsidRDefault="00EA7626" w:rsidP="00EA7626">
      <w:pPr>
        <w:ind w:left="840" w:firstLine="420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．使用类路径方式读取配置文件</w:t>
      </w:r>
    </w:p>
    <w:p w14:paraId="2EFA961D" w14:textId="77777777" w:rsidR="006F0105" w:rsidRPr="001251EA" w:rsidRDefault="006F0105" w:rsidP="006F0105">
      <w:pPr>
        <w:ind w:firstLine="420"/>
      </w:pPr>
    </w:p>
    <w:p w14:paraId="11742FD7" w14:textId="5E5D92C7" w:rsidR="006F0105" w:rsidRPr="001251EA" w:rsidRDefault="006F0105" w:rsidP="006F0105">
      <w:pPr>
        <w:ind w:firstLine="420"/>
      </w:pPr>
      <w:r w:rsidRPr="001251EA">
        <w:rPr>
          <w:rFonts w:hint="eastAsia"/>
        </w:rPr>
        <w:t>使用类路径方式读取配置文件：</w:t>
      </w:r>
    </w:p>
    <w:p w14:paraId="633926DE" w14:textId="743780F7" w:rsidR="009913C4" w:rsidRPr="001251EA" w:rsidRDefault="009913C4" w:rsidP="006F0105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1251EA">
        <w:rPr>
          <w:rFonts w:ascii="Courier New" w:hAnsi="Courier New" w:cs="Courier New"/>
          <w:color w:val="000000"/>
          <w:kern w:val="0"/>
          <w:szCs w:val="21"/>
        </w:rPr>
        <w:t>Class clazz = JdbcUtil.</w:t>
      </w:r>
      <w:r w:rsidRPr="001251E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1251EA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105B8848" w14:textId="715EB8F7" w:rsidR="00BA6017" w:rsidRPr="001251EA" w:rsidRDefault="00BA6017" w:rsidP="006F0105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1251EA">
        <w:rPr>
          <w:rFonts w:ascii="Courier New" w:hAnsi="Courier New" w:cs="Courier New"/>
          <w:color w:val="000000"/>
          <w:kern w:val="0"/>
          <w:szCs w:val="21"/>
        </w:rPr>
        <w:t>InputStream in = clazz.getResourceAsStream(</w:t>
      </w:r>
      <w:r w:rsidRPr="001251EA">
        <w:rPr>
          <w:rFonts w:ascii="Courier New" w:hAnsi="Courier New" w:cs="Courier New"/>
          <w:color w:val="2A00FF"/>
          <w:kern w:val="0"/>
          <w:szCs w:val="21"/>
        </w:rPr>
        <w:t>"/db.properties"</w:t>
      </w:r>
      <w:r w:rsidRPr="001251EA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D2ABE82" w14:textId="0BDB408B" w:rsidR="00952335" w:rsidRPr="001251EA" w:rsidRDefault="00952335" w:rsidP="00952335">
      <w:pPr>
        <w:rPr>
          <w:rFonts w:ascii="Courier New" w:hAnsi="Courier New" w:cs="Courier New"/>
          <w:color w:val="000000"/>
          <w:kern w:val="0"/>
          <w:szCs w:val="21"/>
        </w:rPr>
      </w:pPr>
    </w:p>
    <w:p w14:paraId="62763906" w14:textId="77777777" w:rsidR="00952335" w:rsidRPr="001251EA" w:rsidRDefault="00952335" w:rsidP="00952335">
      <w:r w:rsidRPr="001251EA">
        <w:rPr>
          <w:rFonts w:hint="eastAsia"/>
        </w:rPr>
        <w:t>总结：</w:t>
      </w:r>
    </w:p>
    <w:p w14:paraId="6C767970" w14:textId="3C5815D0" w:rsidR="00952335" w:rsidRPr="001251EA" w:rsidRDefault="00952335" w:rsidP="00952335">
      <w:pPr>
        <w:ind w:firstLine="420"/>
      </w:pPr>
      <w:r w:rsidRPr="001251EA">
        <w:t>1</w:t>
      </w:r>
      <w:r w:rsidR="007310EC" w:rsidRPr="001251EA">
        <w:rPr>
          <w:rFonts w:hint="eastAsia"/>
        </w:rPr>
        <w:t>．</w:t>
      </w:r>
      <w:r w:rsidRPr="001251EA">
        <w:t>jdbc</w:t>
      </w:r>
      <w:r w:rsidRPr="001251EA">
        <w:rPr>
          <w:rFonts w:hint="eastAsia"/>
        </w:rPr>
        <w:t>：使用</w:t>
      </w:r>
      <w:r w:rsidRPr="001251EA">
        <w:t>java</w:t>
      </w:r>
      <w:r w:rsidRPr="001251EA">
        <w:rPr>
          <w:rFonts w:hint="eastAsia"/>
        </w:rPr>
        <w:t>程序操作数据库的技术。（一套接口）</w:t>
      </w:r>
    </w:p>
    <w:p w14:paraId="181DAADC" w14:textId="5E82F39C" w:rsidR="00952335" w:rsidRPr="001251EA" w:rsidRDefault="00952335" w:rsidP="00952335">
      <w:r w:rsidRPr="001251EA">
        <w:tab/>
        <w:t>2</w:t>
      </w:r>
      <w:r w:rsidR="007310EC" w:rsidRPr="001251EA">
        <w:rPr>
          <w:rFonts w:hint="eastAsia"/>
        </w:rPr>
        <w:t>．</w:t>
      </w:r>
      <w:r w:rsidRPr="001251EA">
        <w:t>jdbc</w:t>
      </w:r>
      <w:r w:rsidRPr="001251EA">
        <w:rPr>
          <w:rFonts w:hint="eastAsia"/>
        </w:rPr>
        <w:t>步骤：</w:t>
      </w:r>
    </w:p>
    <w:p w14:paraId="4530866C" w14:textId="5A8FCD37" w:rsidR="00952335" w:rsidRPr="001251EA" w:rsidRDefault="00952335" w:rsidP="00952335">
      <w:r w:rsidRPr="001251EA">
        <w:tab/>
      </w:r>
      <w:r w:rsidRPr="001251EA">
        <w:tab/>
        <w:t xml:space="preserve">2.1 </w:t>
      </w:r>
      <w:r w:rsidRPr="001251EA">
        <w:rPr>
          <w:rFonts w:hint="eastAsia"/>
        </w:rPr>
        <w:t>注册驱动</w:t>
      </w:r>
    </w:p>
    <w:p w14:paraId="71A1C887" w14:textId="7BF97CAB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Class.forName(</w:t>
      </w:r>
      <w:r w:rsidRPr="001251EA">
        <w:rPr>
          <w:rFonts w:hint="eastAsia"/>
        </w:rPr>
        <w:t>驱动类名称</w:t>
      </w:r>
      <w:r w:rsidRPr="001251EA">
        <w:t>)</w:t>
      </w:r>
      <w:r w:rsidRPr="001251EA">
        <w:tab/>
      </w:r>
    </w:p>
    <w:p w14:paraId="6696E770" w14:textId="59C0A0D1" w:rsidR="00952335" w:rsidRPr="001251EA" w:rsidRDefault="00952335" w:rsidP="00952335">
      <w:r w:rsidRPr="001251EA">
        <w:tab/>
      </w:r>
      <w:r w:rsidRPr="001251EA">
        <w:tab/>
        <w:t xml:space="preserve">2.2 </w:t>
      </w:r>
      <w:r w:rsidRPr="001251EA">
        <w:rPr>
          <w:rFonts w:hint="eastAsia"/>
        </w:rPr>
        <w:t>获取连接</w:t>
      </w:r>
    </w:p>
    <w:p w14:paraId="4639B264" w14:textId="05775684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Connection conn = DriverManger.getConnection(url,user,password);</w:t>
      </w:r>
    </w:p>
    <w:p w14:paraId="2E7D8616" w14:textId="4DE64E63" w:rsidR="00952335" w:rsidRPr="001251EA" w:rsidRDefault="00952335" w:rsidP="00952335">
      <w:r w:rsidRPr="001251EA">
        <w:tab/>
      </w:r>
      <w:r w:rsidRPr="001251EA">
        <w:tab/>
        <w:t xml:space="preserve">2.3 </w:t>
      </w:r>
      <w:r w:rsidRPr="001251EA">
        <w:rPr>
          <w:rFonts w:hint="eastAsia"/>
        </w:rPr>
        <w:t>创建</w:t>
      </w:r>
      <w:r w:rsidRPr="001251EA">
        <w:t>Statement/PreparedStatement/CallableStament</w:t>
      </w:r>
    </w:p>
    <w:p w14:paraId="208DD914" w14:textId="4AAF5857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conn.createStatement()</w:t>
      </w:r>
    </w:p>
    <w:p w14:paraId="7CCD9AFF" w14:textId="43DCE509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conn.preparedStaement(sql);</w:t>
      </w:r>
    </w:p>
    <w:p w14:paraId="76C01475" w14:textId="0C4B6589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conn.preparedCall(sql)</w:t>
      </w:r>
    </w:p>
    <w:p w14:paraId="41DDB507" w14:textId="175A0B5A" w:rsidR="00952335" w:rsidRPr="001251EA" w:rsidRDefault="00952335" w:rsidP="00952335">
      <w:r w:rsidRPr="001251EA">
        <w:tab/>
      </w:r>
      <w:r w:rsidRPr="001251EA">
        <w:tab/>
        <w:t xml:space="preserve">2.4 </w:t>
      </w:r>
      <w:r w:rsidRPr="001251EA">
        <w:rPr>
          <w:rFonts w:hint="eastAsia"/>
        </w:rPr>
        <w:t>如果使用</w:t>
      </w:r>
      <w:r w:rsidRPr="001251EA">
        <w:t>PreparedStatement/CallableStament</w:t>
      </w:r>
      <w:r w:rsidRPr="001251EA">
        <w:rPr>
          <w:rFonts w:hint="eastAsia"/>
        </w:rPr>
        <w:t>，设置参数</w:t>
      </w:r>
    </w:p>
    <w:p w14:paraId="7176B65D" w14:textId="0B9A0401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stmt.setXXX(</w:t>
      </w:r>
      <w:r w:rsidRPr="001251EA">
        <w:rPr>
          <w:rFonts w:hint="eastAsia"/>
        </w:rPr>
        <w:t>参数位置</w:t>
      </w:r>
      <w:r w:rsidRPr="001251EA">
        <w:t>,</w:t>
      </w:r>
      <w:r w:rsidRPr="001251EA">
        <w:rPr>
          <w:rFonts w:hint="eastAsia"/>
        </w:rPr>
        <w:t>参数值</w:t>
      </w:r>
      <w:r w:rsidRPr="001251EA">
        <w:t>)</w:t>
      </w:r>
    </w:p>
    <w:p w14:paraId="723F1268" w14:textId="747237EF" w:rsidR="00952335" w:rsidRPr="001251EA" w:rsidRDefault="00952335" w:rsidP="00952335">
      <w:r w:rsidRPr="001251EA">
        <w:tab/>
      </w:r>
      <w:r w:rsidRPr="001251EA">
        <w:tab/>
        <w:t xml:space="preserve">2.5 </w:t>
      </w:r>
      <w:r w:rsidRPr="001251EA">
        <w:rPr>
          <w:rFonts w:hint="eastAsia"/>
        </w:rPr>
        <w:t>执行</w:t>
      </w:r>
      <w:r w:rsidRPr="001251EA">
        <w:t>sql/</w:t>
      </w:r>
      <w:r w:rsidRPr="001251EA">
        <w:rPr>
          <w:rFonts w:hint="eastAsia"/>
        </w:rPr>
        <w:t>发送参数</w:t>
      </w:r>
    </w:p>
    <w:p w14:paraId="78B20D19" w14:textId="468D6831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stmt.executeUpdate()    DDL+DML</w:t>
      </w:r>
    </w:p>
    <w:p w14:paraId="61AD78E2" w14:textId="5076686D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ResultSet rs = stmt.executeQuery()     DQL</w:t>
      </w:r>
    </w:p>
    <w:p w14:paraId="5703593B" w14:textId="5CD8CD86" w:rsidR="00952335" w:rsidRPr="001251EA" w:rsidRDefault="00952335" w:rsidP="00952335">
      <w:r w:rsidRPr="001251EA">
        <w:tab/>
      </w:r>
      <w:r w:rsidRPr="001251EA">
        <w:tab/>
        <w:t xml:space="preserve">2.6 </w:t>
      </w:r>
      <w:r w:rsidRPr="001251EA">
        <w:rPr>
          <w:rFonts w:hint="eastAsia"/>
        </w:rPr>
        <w:t>处理结果集</w:t>
      </w:r>
    </w:p>
    <w:p w14:paraId="36831230" w14:textId="588E13DC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 xml:space="preserve">rs.next()  </w:t>
      </w:r>
    </w:p>
    <w:p w14:paraId="5D5D888A" w14:textId="6B258DE6" w:rsidR="00952335" w:rsidRPr="001251EA" w:rsidRDefault="00952335" w:rsidP="00952335">
      <w:r w:rsidRPr="001251EA">
        <w:tab/>
      </w:r>
      <w:r w:rsidRPr="001251EA">
        <w:tab/>
      </w:r>
      <w:r w:rsidRPr="001251EA">
        <w:tab/>
        <w:t xml:space="preserve">    rs.getXXX()</w:t>
      </w:r>
      <w:r w:rsidRPr="001251EA">
        <w:tab/>
        <w:t xml:space="preserve">  </w:t>
      </w:r>
      <w:r w:rsidRPr="001251EA">
        <w:rPr>
          <w:rFonts w:hint="eastAsia"/>
        </w:rPr>
        <w:t>列索引和列名称</w:t>
      </w:r>
    </w:p>
    <w:p w14:paraId="684BEC73" w14:textId="045177B5" w:rsidR="00952335" w:rsidRPr="001251EA" w:rsidRDefault="00952335" w:rsidP="00952335">
      <w:r w:rsidRPr="001251EA">
        <w:tab/>
      </w:r>
      <w:r w:rsidRPr="001251EA">
        <w:tab/>
        <w:t xml:space="preserve">2.7 </w:t>
      </w:r>
      <w:r w:rsidRPr="001251EA">
        <w:rPr>
          <w:rFonts w:hint="eastAsia"/>
        </w:rPr>
        <w:t>关闭资源</w:t>
      </w:r>
    </w:p>
    <w:p w14:paraId="43BADB35" w14:textId="0E084683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rs.close();</w:t>
      </w:r>
    </w:p>
    <w:p w14:paraId="72785B84" w14:textId="6944A8B2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stmt.close();</w:t>
      </w:r>
    </w:p>
    <w:p w14:paraId="0E5BB9F0" w14:textId="72A12754" w:rsidR="00952335" w:rsidRPr="001251EA" w:rsidRDefault="00952335" w:rsidP="00952335">
      <w:r w:rsidRPr="001251EA">
        <w:tab/>
      </w:r>
      <w:r w:rsidRPr="001251EA">
        <w:tab/>
      </w:r>
      <w:r w:rsidRPr="001251EA">
        <w:tab/>
      </w:r>
      <w:r w:rsidRPr="001251EA">
        <w:tab/>
        <w:t>conn.close();</w:t>
      </w:r>
    </w:p>
    <w:p w14:paraId="7547DAA0" w14:textId="1E9E045C" w:rsidR="00952335" w:rsidRPr="001251EA" w:rsidRDefault="00952335" w:rsidP="00952335"/>
    <w:p w14:paraId="46DB5B54" w14:textId="2F39D354" w:rsidR="007A1E40" w:rsidRPr="001251EA" w:rsidRDefault="007A1E40" w:rsidP="007A1E40">
      <w:pPr>
        <w:pStyle w:val="1"/>
      </w:pPr>
      <w:r w:rsidRPr="001251EA">
        <w:rPr>
          <w:rFonts w:hint="eastAsia"/>
        </w:rPr>
        <w:lastRenderedPageBreak/>
        <w:t>jdbc</w:t>
      </w:r>
      <w:r w:rsidRPr="001251EA">
        <w:rPr>
          <w:rFonts w:hint="eastAsia"/>
        </w:rPr>
        <w:t>执行批处理</w:t>
      </w:r>
    </w:p>
    <w:p w14:paraId="684B8BF1" w14:textId="586CFFAD" w:rsidR="007A1E40" w:rsidRPr="001251EA" w:rsidRDefault="007A1E40" w:rsidP="007A1E40">
      <w:pPr>
        <w:pStyle w:val="2"/>
        <w:ind w:firstLine="420"/>
      </w:pPr>
      <w:r w:rsidRPr="001251EA">
        <w:rPr>
          <w:rFonts w:hint="eastAsia"/>
        </w:rPr>
        <w:t>引入</w:t>
      </w:r>
    </w:p>
    <w:p w14:paraId="35448201" w14:textId="646D98FC" w:rsidR="007A1E40" w:rsidRPr="001251EA" w:rsidRDefault="007A1E40" w:rsidP="007A1E40">
      <w:pPr>
        <w:ind w:firstLine="420"/>
      </w:pPr>
      <w:r w:rsidRPr="001251EA">
        <w:rPr>
          <w:rFonts w:hint="eastAsia"/>
        </w:rPr>
        <w:t>之前：使用</w:t>
      </w:r>
      <w:r w:rsidRPr="001251EA">
        <w:rPr>
          <w:rFonts w:hint="eastAsia"/>
        </w:rPr>
        <w:t>jdbc</w:t>
      </w:r>
      <w:r w:rsidRPr="001251EA">
        <w:rPr>
          <w:rFonts w:hint="eastAsia"/>
        </w:rPr>
        <w:t>每次只能发送</w:t>
      </w:r>
      <w:r w:rsidRPr="001251EA">
        <w:rPr>
          <w:rFonts w:hint="eastAsia"/>
        </w:rPr>
        <w:t>1</w:t>
      </w:r>
      <w:r w:rsidRPr="001251EA">
        <w:rPr>
          <w:rFonts w:hint="eastAsia"/>
        </w:rPr>
        <w:t>条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,</w:t>
      </w:r>
      <w:r w:rsidRPr="001251EA">
        <w:rPr>
          <w:rFonts w:hint="eastAsia"/>
        </w:rPr>
        <w:t>如果同时执行</w:t>
      </w:r>
      <w:r w:rsidRPr="001251EA">
        <w:rPr>
          <w:rFonts w:hint="eastAsia"/>
        </w:rPr>
        <w:t>2000</w:t>
      </w:r>
      <w:r w:rsidRPr="001251EA">
        <w:rPr>
          <w:rFonts w:hint="eastAsia"/>
        </w:rPr>
        <w:t>次插入，向数据库服务器发送</w:t>
      </w:r>
      <w:r w:rsidRPr="001251EA">
        <w:rPr>
          <w:rFonts w:hint="eastAsia"/>
        </w:rPr>
        <w:t>2000</w:t>
      </w:r>
      <w:r w:rsidRPr="001251EA">
        <w:rPr>
          <w:rFonts w:hint="eastAsia"/>
        </w:rPr>
        <w:t>条插入语句，这种做法的效率不高！</w:t>
      </w:r>
    </w:p>
    <w:p w14:paraId="203C37F5" w14:textId="06FCCF6E" w:rsidR="007A1E40" w:rsidRPr="001251EA" w:rsidRDefault="007A1E40" w:rsidP="007A1E40">
      <w:pPr>
        <w:ind w:firstLine="420"/>
      </w:pPr>
      <w:r w:rsidRPr="001251EA">
        <w:rPr>
          <w:rFonts w:hint="eastAsia"/>
        </w:rPr>
        <w:t>现在：使用</w:t>
      </w:r>
      <w:r w:rsidRPr="001251EA">
        <w:rPr>
          <w:rFonts w:hint="eastAsia"/>
        </w:rPr>
        <w:t>jdbc</w:t>
      </w:r>
      <w:r w:rsidRPr="001251EA">
        <w:rPr>
          <w:rFonts w:hint="eastAsia"/>
        </w:rPr>
        <w:t>的</w:t>
      </w:r>
      <w:r w:rsidRPr="001251EA">
        <w:rPr>
          <w:rFonts w:hint="eastAsia"/>
          <w:color w:val="FF0000"/>
        </w:rPr>
        <w:t>批处理</w:t>
      </w:r>
      <w:r w:rsidRPr="001251EA">
        <w:rPr>
          <w:rFonts w:hint="eastAsia"/>
        </w:rPr>
        <w:t>执行</w:t>
      </w:r>
      <w:r w:rsidRPr="001251EA">
        <w:rPr>
          <w:rFonts w:hint="eastAsia"/>
        </w:rPr>
        <w:t>2000</w:t>
      </w:r>
      <w:r w:rsidRPr="001251EA">
        <w:rPr>
          <w:rFonts w:hint="eastAsia"/>
        </w:rPr>
        <w:t>次插入，但每次向数据库的服务器发送</w:t>
      </w:r>
      <w:r w:rsidRPr="001251EA">
        <w:rPr>
          <w:rFonts w:hint="eastAsia"/>
        </w:rPr>
        <w:t>20</w:t>
      </w:r>
      <w:r w:rsidRPr="001251EA">
        <w:rPr>
          <w:rFonts w:hint="eastAsia"/>
        </w:rPr>
        <w:t>条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，一共只需要发送</w:t>
      </w:r>
      <w:r w:rsidRPr="001251EA">
        <w:rPr>
          <w:rFonts w:hint="eastAsia"/>
        </w:rPr>
        <w:t>100</w:t>
      </w:r>
      <w:r w:rsidRPr="001251EA">
        <w:rPr>
          <w:rFonts w:hint="eastAsia"/>
        </w:rPr>
        <w:t>次就可以了！那么这种的做法的效率会比之前的做法高！！！</w:t>
      </w:r>
    </w:p>
    <w:p w14:paraId="20A23AFC" w14:textId="5C455162" w:rsidR="007A1E40" w:rsidRPr="001251EA" w:rsidRDefault="007A1E40" w:rsidP="007A1E40">
      <w:pPr>
        <w:ind w:left="420"/>
        <w:rPr>
          <w:b/>
          <w:bCs/>
        </w:rPr>
      </w:pPr>
      <w:r w:rsidRPr="001251EA">
        <w:rPr>
          <w:rFonts w:hint="eastAsia"/>
          <w:b/>
          <w:bCs/>
        </w:rPr>
        <w:t>批处理：一次发送多条</w:t>
      </w:r>
      <w:r w:rsidRPr="001251EA">
        <w:rPr>
          <w:rFonts w:hint="eastAsia"/>
          <w:b/>
          <w:bCs/>
        </w:rPr>
        <w:t>SQL</w:t>
      </w:r>
      <w:r w:rsidRPr="001251EA">
        <w:rPr>
          <w:rFonts w:hint="eastAsia"/>
          <w:b/>
          <w:bCs/>
        </w:rPr>
        <w:t>语句</w:t>
      </w:r>
    </w:p>
    <w:p w14:paraId="0ABD9889" w14:textId="77777777" w:rsidR="007A1E40" w:rsidRPr="001251EA" w:rsidRDefault="007A1E40" w:rsidP="007A1E40"/>
    <w:p w14:paraId="26918215" w14:textId="1BA7DC74" w:rsidR="007A1E40" w:rsidRPr="001251EA" w:rsidRDefault="007A1E40" w:rsidP="007A1E40">
      <w:pPr>
        <w:pStyle w:val="2"/>
        <w:ind w:firstLine="420"/>
      </w:pPr>
      <w:r w:rsidRPr="001251EA">
        <w:rPr>
          <w:rFonts w:hint="eastAsia"/>
        </w:rPr>
        <w:t>批处理的</w:t>
      </w:r>
      <w:r w:rsidRPr="001251EA">
        <w:rPr>
          <w:rFonts w:hint="eastAsia"/>
        </w:rPr>
        <w:t>API</w:t>
      </w:r>
    </w:p>
    <w:p w14:paraId="37382FF4" w14:textId="11C115A0" w:rsidR="007A1E40" w:rsidRPr="001251EA" w:rsidRDefault="007A1E40" w:rsidP="007A1E40">
      <w:pPr>
        <w:ind w:firstLine="420"/>
      </w:pPr>
      <w:r w:rsidRPr="001251EA">
        <w:rPr>
          <w:rFonts w:hint="eastAsia"/>
        </w:rPr>
        <w:t>Statement</w:t>
      </w:r>
      <w:r w:rsidRPr="001251EA">
        <w:rPr>
          <w:rFonts w:hint="eastAsia"/>
        </w:rPr>
        <w:t>的批处理：</w:t>
      </w:r>
    </w:p>
    <w:p w14:paraId="019472B2" w14:textId="240920FD" w:rsidR="007A1E40" w:rsidRPr="001251EA" w:rsidRDefault="007A1E40" w:rsidP="007A1E40">
      <w:pPr>
        <w:ind w:left="420" w:firstLine="420"/>
      </w:pPr>
      <w:r w:rsidRPr="001251EA">
        <w:t>void addBatch(String sql)</w:t>
      </w:r>
      <w:r w:rsidR="00AC520F" w:rsidRPr="001251EA">
        <w:tab/>
      </w:r>
      <w:r w:rsidRPr="001251EA">
        <w:rPr>
          <w:rFonts w:hint="eastAsia"/>
        </w:rPr>
        <w:t>把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添加到缓存区中</w:t>
      </w:r>
      <w:r w:rsidRPr="001251EA">
        <w:rPr>
          <w:rFonts w:hint="eastAsia"/>
        </w:rPr>
        <w:t>(</w:t>
      </w:r>
      <w:r w:rsidRPr="001251EA">
        <w:rPr>
          <w:rFonts w:hint="eastAsia"/>
        </w:rPr>
        <w:t>没有发送的</w:t>
      </w:r>
      <w:r w:rsidRPr="001251EA">
        <w:rPr>
          <w:rFonts w:hint="eastAsia"/>
        </w:rPr>
        <w:t>)</w:t>
      </w:r>
    </w:p>
    <w:p w14:paraId="3700BBFB" w14:textId="60F84EA5" w:rsidR="007A1E40" w:rsidRPr="001251EA" w:rsidRDefault="007A1E40" w:rsidP="007A1E40">
      <w:pPr>
        <w:ind w:left="840"/>
      </w:pPr>
      <w:r w:rsidRPr="001251EA">
        <w:t>int[] executeBatch()</w:t>
      </w:r>
      <w:r w:rsidR="00AC520F" w:rsidRPr="001251EA">
        <w:tab/>
      </w:r>
      <w:r w:rsidR="00AC520F" w:rsidRPr="001251EA">
        <w:tab/>
      </w:r>
      <w:r w:rsidR="00AC520F" w:rsidRPr="001251EA">
        <w:tab/>
      </w:r>
      <w:r w:rsidRPr="001251EA">
        <w:rPr>
          <w:rFonts w:hint="eastAsia"/>
        </w:rPr>
        <w:t>执行批处理缓存中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发送到数据库执行</w:t>
      </w:r>
      <w:r w:rsidRPr="001251EA">
        <w:rPr>
          <w:rFonts w:hint="eastAsia"/>
        </w:rPr>
        <w:t>)</w:t>
      </w:r>
    </w:p>
    <w:p w14:paraId="32385132" w14:textId="7758C873" w:rsidR="007A1E40" w:rsidRPr="001251EA" w:rsidRDefault="007A1E40" w:rsidP="007A1E40">
      <w:pPr>
        <w:ind w:left="420" w:firstLine="420"/>
      </w:pPr>
      <w:r w:rsidRPr="001251EA">
        <w:t>void clearBatch()</w:t>
      </w:r>
      <w:r w:rsidR="00AC520F" w:rsidRPr="001251EA">
        <w:tab/>
      </w:r>
      <w:r w:rsidR="00AC520F" w:rsidRPr="001251EA">
        <w:tab/>
      </w:r>
      <w:r w:rsidR="00AC520F" w:rsidRPr="001251EA">
        <w:tab/>
      </w:r>
      <w:r w:rsidRPr="001251EA">
        <w:rPr>
          <w:rFonts w:hint="eastAsia"/>
        </w:rPr>
        <w:t>清空缓存区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</w:p>
    <w:p w14:paraId="358FB545" w14:textId="77777777" w:rsidR="007A1E40" w:rsidRPr="001251EA" w:rsidRDefault="007A1E40" w:rsidP="007A1E40"/>
    <w:p w14:paraId="6529E431" w14:textId="030DD237" w:rsidR="007A1E40" w:rsidRPr="001251EA" w:rsidRDefault="007A1E40" w:rsidP="007A1E40">
      <w:pPr>
        <w:ind w:left="420"/>
      </w:pPr>
      <w:r w:rsidRPr="001251EA">
        <w:rPr>
          <w:rFonts w:hint="eastAsia"/>
        </w:rPr>
        <w:t>PreparedStatement</w:t>
      </w:r>
      <w:r w:rsidRPr="001251EA">
        <w:rPr>
          <w:rFonts w:hint="eastAsia"/>
        </w:rPr>
        <w:t>的批处理：</w:t>
      </w:r>
    </w:p>
    <w:p w14:paraId="13241A9F" w14:textId="45A5FA3E" w:rsidR="007A1E40" w:rsidRPr="001251EA" w:rsidRDefault="007A1E40" w:rsidP="007A1E40">
      <w:pPr>
        <w:ind w:left="420" w:firstLine="420"/>
      </w:pPr>
      <w:r w:rsidRPr="001251EA">
        <w:t>void addBatch()</w:t>
      </w:r>
      <w:r w:rsidR="00AC520F" w:rsidRPr="001251EA">
        <w:tab/>
      </w:r>
      <w:r w:rsidR="00AC520F" w:rsidRPr="001251EA">
        <w:tab/>
      </w:r>
      <w:r w:rsidR="00AC520F" w:rsidRPr="001251EA">
        <w:tab/>
      </w:r>
      <w:r w:rsidRPr="001251EA">
        <w:rPr>
          <w:rFonts w:hint="eastAsia"/>
        </w:rPr>
        <w:t>把参数添加到缓存区中</w:t>
      </w:r>
    </w:p>
    <w:p w14:paraId="6B1E1209" w14:textId="7EEF81F7" w:rsidR="007A1E40" w:rsidRPr="001251EA" w:rsidRDefault="007A1E40" w:rsidP="007A1E40">
      <w:pPr>
        <w:ind w:left="420" w:firstLine="420"/>
      </w:pPr>
      <w:r w:rsidRPr="001251EA">
        <w:t>int[] executeBatch()</w:t>
      </w:r>
      <w:r w:rsidR="00AC520F" w:rsidRPr="001251EA">
        <w:tab/>
      </w:r>
      <w:r w:rsidR="00AC520F" w:rsidRPr="001251EA">
        <w:tab/>
      </w:r>
      <w:r w:rsidR="00AC520F" w:rsidRPr="001251EA">
        <w:tab/>
      </w:r>
      <w:r w:rsidRPr="001251EA">
        <w:rPr>
          <w:rFonts w:hint="eastAsia"/>
        </w:rPr>
        <w:t>执行批处理缓存中所有参数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发送到数据库执行</w:t>
      </w:r>
      <w:r w:rsidRPr="001251EA">
        <w:rPr>
          <w:rFonts w:hint="eastAsia"/>
        </w:rPr>
        <w:t>)</w:t>
      </w:r>
    </w:p>
    <w:p w14:paraId="7BA6E006" w14:textId="3F18B1BF" w:rsidR="007A1E40" w:rsidRPr="001251EA" w:rsidRDefault="007A1E40" w:rsidP="007A1E40">
      <w:pPr>
        <w:ind w:left="420" w:firstLine="420"/>
      </w:pPr>
      <w:r w:rsidRPr="001251EA">
        <w:t>void clearBatch()</w:t>
      </w:r>
      <w:r w:rsidR="00AC520F" w:rsidRPr="001251EA">
        <w:tab/>
      </w:r>
      <w:r w:rsidR="00AC520F" w:rsidRPr="001251EA">
        <w:tab/>
      </w:r>
      <w:r w:rsidR="00AC520F" w:rsidRPr="001251EA">
        <w:tab/>
      </w:r>
      <w:r w:rsidRPr="001251EA">
        <w:rPr>
          <w:rFonts w:hint="eastAsia"/>
        </w:rPr>
        <w:t>清空缓存区参数列表</w:t>
      </w:r>
    </w:p>
    <w:p w14:paraId="4BED30A7" w14:textId="2B7BFCDF" w:rsidR="007A1E40" w:rsidRPr="001251EA" w:rsidRDefault="007A1E40" w:rsidP="007A1E40"/>
    <w:p w14:paraId="4EA0B101" w14:textId="6F4F93EC" w:rsidR="00F525DC" w:rsidRPr="001251EA" w:rsidRDefault="00F525DC" w:rsidP="00F525DC">
      <w:pPr>
        <w:pStyle w:val="3"/>
      </w:pPr>
      <w:r w:rsidRPr="001251EA">
        <w:rPr>
          <w:rFonts w:hint="eastAsia"/>
        </w:rPr>
        <w:t>例：</w:t>
      </w:r>
    </w:p>
    <w:p w14:paraId="1B62F996" w14:textId="77777777" w:rsidR="00F525DC" w:rsidRPr="001251EA" w:rsidRDefault="00F525DC" w:rsidP="00F525DC">
      <w:pPr>
        <w:ind w:firstLine="420"/>
      </w:pPr>
      <w:r w:rsidRPr="001251EA">
        <w:t>/**</w:t>
      </w:r>
    </w:p>
    <w:p w14:paraId="3F0DA54B" w14:textId="77777777" w:rsidR="00F525DC" w:rsidRPr="001251EA" w:rsidRDefault="00F525DC" w:rsidP="00F525DC">
      <w:r w:rsidRPr="001251EA">
        <w:rPr>
          <w:rFonts w:hint="eastAsia"/>
        </w:rPr>
        <w:tab/>
        <w:t xml:space="preserve"> * </w:t>
      </w:r>
      <w:r w:rsidRPr="001251EA">
        <w:rPr>
          <w:rFonts w:hint="eastAsia"/>
        </w:rPr>
        <w:t>使用批处理的</w:t>
      </w:r>
      <w:r w:rsidRPr="001251EA">
        <w:rPr>
          <w:rFonts w:hint="eastAsia"/>
        </w:rPr>
        <w:t>PrepaedStatement</w:t>
      </w:r>
      <w:r w:rsidRPr="001251EA">
        <w:rPr>
          <w:rFonts w:hint="eastAsia"/>
        </w:rPr>
        <w:t>的情况</w:t>
      </w:r>
    </w:p>
    <w:p w14:paraId="098AF1C3" w14:textId="77777777" w:rsidR="00F525DC" w:rsidRPr="001251EA" w:rsidRDefault="00F525DC" w:rsidP="00F525DC">
      <w:r w:rsidRPr="001251EA">
        <w:rPr>
          <w:rFonts w:hint="eastAsia"/>
        </w:rPr>
        <w:tab/>
        <w:t xml:space="preserve"> * mysql:</w:t>
      </w:r>
      <w:r w:rsidRPr="001251EA">
        <w:rPr>
          <w:rFonts w:hint="eastAsia"/>
        </w:rPr>
        <w:t>耗时为：</w:t>
      </w:r>
      <w:r w:rsidRPr="001251EA">
        <w:rPr>
          <w:rFonts w:hint="eastAsia"/>
        </w:rPr>
        <w:t xml:space="preserve">9379 oracle: </w:t>
      </w:r>
      <w:r w:rsidRPr="001251EA">
        <w:rPr>
          <w:rFonts w:hint="eastAsia"/>
        </w:rPr>
        <w:t>耗时为：</w:t>
      </w:r>
      <w:r w:rsidRPr="001251EA">
        <w:rPr>
          <w:rFonts w:hint="eastAsia"/>
        </w:rPr>
        <w:t>1391</w:t>
      </w:r>
    </w:p>
    <w:p w14:paraId="32696C34" w14:textId="77777777" w:rsidR="00F525DC" w:rsidRPr="001251EA" w:rsidRDefault="00F525DC" w:rsidP="00F525DC">
      <w:r w:rsidRPr="001251EA">
        <w:tab/>
        <w:t xml:space="preserve"> */</w:t>
      </w:r>
    </w:p>
    <w:p w14:paraId="1168E0BC" w14:textId="77777777" w:rsidR="00F525DC" w:rsidRPr="001251EA" w:rsidRDefault="00F525DC" w:rsidP="00F525DC">
      <w:r w:rsidRPr="001251EA">
        <w:tab/>
        <w:t>public static void testByPreparedStaementBatch(){</w:t>
      </w:r>
    </w:p>
    <w:p w14:paraId="7F82379A" w14:textId="77777777" w:rsidR="00F525DC" w:rsidRPr="001251EA" w:rsidRDefault="00F525DC" w:rsidP="00F525DC">
      <w:r w:rsidRPr="001251EA">
        <w:tab/>
      </w:r>
      <w:r w:rsidRPr="001251EA">
        <w:tab/>
        <w:t>Connection conn = null;</w:t>
      </w:r>
    </w:p>
    <w:p w14:paraId="419C0EB3" w14:textId="77777777" w:rsidR="00F525DC" w:rsidRPr="001251EA" w:rsidRDefault="00F525DC" w:rsidP="00F525DC">
      <w:r w:rsidRPr="001251EA">
        <w:tab/>
      </w:r>
      <w:r w:rsidRPr="001251EA">
        <w:tab/>
        <w:t>PreparedStatement stmt = null;</w:t>
      </w:r>
    </w:p>
    <w:p w14:paraId="1AECB754" w14:textId="77777777" w:rsidR="00F525DC" w:rsidRPr="001251EA" w:rsidRDefault="00F525DC" w:rsidP="00F525DC">
      <w:r w:rsidRPr="001251EA">
        <w:tab/>
      </w:r>
      <w:r w:rsidRPr="001251EA">
        <w:tab/>
        <w:t>try{</w:t>
      </w:r>
    </w:p>
    <w:p w14:paraId="0641E43E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  <w:t>conn = JdbcUtil.getConnection();</w:t>
      </w:r>
    </w:p>
    <w:p w14:paraId="28DDC005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  <w:t>stmt = conn.prepareStatement("INSERT INTO student VALUES(?,?,?,?)");</w:t>
      </w:r>
    </w:p>
    <w:p w14:paraId="5E1C3AB5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  <w:t>for(int i=1;i&lt;=2000;i++){</w:t>
      </w:r>
    </w:p>
    <w:p w14:paraId="7C05291D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//</w:t>
      </w:r>
      <w:r w:rsidRPr="001251EA">
        <w:rPr>
          <w:rFonts w:hint="eastAsia"/>
        </w:rPr>
        <w:t>参数赋值</w:t>
      </w:r>
    </w:p>
    <w:p w14:paraId="6D0724EF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</w:r>
      <w:r w:rsidRPr="001251EA">
        <w:tab/>
        <w:t>stmt.setInt(1, i);</w:t>
      </w:r>
    </w:p>
    <w:p w14:paraId="4620D824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stmt.setString(2, "</w:t>
      </w:r>
      <w:r w:rsidRPr="001251EA">
        <w:rPr>
          <w:rFonts w:hint="eastAsia"/>
        </w:rPr>
        <w:t>张三</w:t>
      </w:r>
      <w:r w:rsidRPr="001251EA">
        <w:rPr>
          <w:rFonts w:hint="eastAsia"/>
        </w:rPr>
        <w:t>");</w:t>
      </w:r>
    </w:p>
    <w:p w14:paraId="7510A588" w14:textId="77777777" w:rsidR="00F525DC" w:rsidRPr="001251EA" w:rsidRDefault="00F525DC" w:rsidP="00F525DC">
      <w:r w:rsidRPr="001251EA">
        <w:lastRenderedPageBreak/>
        <w:tab/>
      </w:r>
      <w:r w:rsidRPr="001251EA">
        <w:tab/>
      </w:r>
      <w:r w:rsidRPr="001251EA">
        <w:tab/>
      </w:r>
      <w:r w:rsidRPr="001251EA">
        <w:tab/>
        <w:t>stmt.setInt(3, 20);</w:t>
      </w:r>
    </w:p>
    <w:p w14:paraId="1AAB450D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stmt.setString(4, "</w:t>
      </w:r>
      <w:r w:rsidRPr="001251EA">
        <w:rPr>
          <w:rFonts w:hint="eastAsia"/>
        </w:rPr>
        <w:t>男</w:t>
      </w:r>
      <w:r w:rsidRPr="001251EA">
        <w:rPr>
          <w:rFonts w:hint="eastAsia"/>
        </w:rPr>
        <w:t>");</w:t>
      </w:r>
    </w:p>
    <w:p w14:paraId="3784B3E7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//</w:t>
      </w:r>
      <w:r w:rsidRPr="001251EA">
        <w:rPr>
          <w:rFonts w:hint="eastAsia"/>
        </w:rPr>
        <w:t>把参数添加到缓存区</w:t>
      </w:r>
    </w:p>
    <w:p w14:paraId="78F676E3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</w:r>
      <w:r w:rsidRPr="001251EA">
        <w:tab/>
        <w:t>stmt.addBatch();</w:t>
      </w:r>
    </w:p>
    <w:p w14:paraId="223BD7BB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//</w:t>
      </w:r>
      <w:r w:rsidRPr="001251EA">
        <w:rPr>
          <w:rFonts w:hint="eastAsia"/>
        </w:rPr>
        <w:t>每</w:t>
      </w:r>
      <w:r w:rsidRPr="001251EA">
        <w:rPr>
          <w:rFonts w:hint="eastAsia"/>
        </w:rPr>
        <w:t>20</w:t>
      </w:r>
      <w:r w:rsidRPr="001251EA">
        <w:rPr>
          <w:rFonts w:hint="eastAsia"/>
        </w:rPr>
        <w:t>次发送一次参数</w:t>
      </w:r>
    </w:p>
    <w:p w14:paraId="6CCFDEBF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</w:r>
      <w:r w:rsidRPr="001251EA">
        <w:tab/>
        <w:t>if(i%20==0){</w:t>
      </w:r>
    </w:p>
    <w:p w14:paraId="7DA13FF7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//</w:t>
      </w:r>
      <w:r w:rsidRPr="001251EA">
        <w:rPr>
          <w:rFonts w:hint="eastAsia"/>
        </w:rPr>
        <w:t>执行批处理命令</w:t>
      </w:r>
    </w:p>
    <w:p w14:paraId="2E1FED3A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</w:r>
      <w:r w:rsidRPr="001251EA">
        <w:tab/>
      </w:r>
      <w:r w:rsidRPr="001251EA">
        <w:tab/>
        <w:t>stmt.executeBatch();</w:t>
      </w:r>
    </w:p>
    <w:p w14:paraId="19DCA5B6" w14:textId="77777777" w:rsidR="00F525DC" w:rsidRPr="001251EA" w:rsidRDefault="00F525DC" w:rsidP="00F525DC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//</w:t>
      </w:r>
      <w:r w:rsidRPr="001251EA">
        <w:rPr>
          <w:rFonts w:hint="eastAsia"/>
        </w:rPr>
        <w:t>清空缓存区的参数</w:t>
      </w:r>
    </w:p>
    <w:p w14:paraId="40CDF036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</w:r>
      <w:r w:rsidRPr="001251EA">
        <w:tab/>
      </w:r>
      <w:r w:rsidRPr="001251EA">
        <w:tab/>
        <w:t>stmt.clearBatch();</w:t>
      </w:r>
    </w:p>
    <w:p w14:paraId="37853131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</w:r>
      <w:r w:rsidRPr="001251EA">
        <w:tab/>
        <w:t>}</w:t>
      </w:r>
    </w:p>
    <w:p w14:paraId="0BBCFC05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  <w:t>}</w:t>
      </w:r>
    </w:p>
    <w:p w14:paraId="6C1D0FC6" w14:textId="77777777" w:rsidR="00F525DC" w:rsidRPr="001251EA" w:rsidRDefault="00F525DC" w:rsidP="00F525DC">
      <w:r w:rsidRPr="001251EA">
        <w:tab/>
      </w:r>
      <w:r w:rsidRPr="001251EA">
        <w:tab/>
        <w:t>}catch(Exception e){</w:t>
      </w:r>
    </w:p>
    <w:p w14:paraId="31F31578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  <w:t>e.printStackTrace();</w:t>
      </w:r>
    </w:p>
    <w:p w14:paraId="558B5DDB" w14:textId="77777777" w:rsidR="00F525DC" w:rsidRPr="001251EA" w:rsidRDefault="00F525DC" w:rsidP="00F525DC">
      <w:r w:rsidRPr="001251EA">
        <w:tab/>
      </w:r>
      <w:r w:rsidRPr="001251EA">
        <w:tab/>
        <w:t>}finally{</w:t>
      </w:r>
    </w:p>
    <w:p w14:paraId="5E9C7C6A" w14:textId="77777777" w:rsidR="00F525DC" w:rsidRPr="001251EA" w:rsidRDefault="00F525DC" w:rsidP="00F525DC">
      <w:r w:rsidRPr="001251EA">
        <w:tab/>
      </w:r>
      <w:r w:rsidRPr="001251EA">
        <w:tab/>
      </w:r>
      <w:r w:rsidRPr="001251EA">
        <w:tab/>
        <w:t>JdbcUtil.close(stmt, conn);</w:t>
      </w:r>
    </w:p>
    <w:p w14:paraId="345DD0E4" w14:textId="77777777" w:rsidR="00F525DC" w:rsidRPr="001251EA" w:rsidRDefault="00F525DC" w:rsidP="00F525DC">
      <w:r w:rsidRPr="001251EA">
        <w:tab/>
      </w:r>
      <w:r w:rsidRPr="001251EA">
        <w:tab/>
        <w:t>}</w:t>
      </w:r>
    </w:p>
    <w:p w14:paraId="5AEAC5D6" w14:textId="0E238144" w:rsidR="00F525DC" w:rsidRPr="001251EA" w:rsidRDefault="00F525DC" w:rsidP="00F525DC">
      <w:r w:rsidRPr="001251EA">
        <w:tab/>
        <w:t>}</w:t>
      </w:r>
    </w:p>
    <w:p w14:paraId="55EE33DE" w14:textId="77777777" w:rsidR="00F525DC" w:rsidRPr="001251EA" w:rsidRDefault="00F525DC" w:rsidP="007A1E40"/>
    <w:p w14:paraId="657054DA" w14:textId="100E3D1D" w:rsidR="007A1E40" w:rsidRPr="001251EA" w:rsidRDefault="007A1E40" w:rsidP="007A1E40">
      <w:pPr>
        <w:pStyle w:val="1"/>
      </w:pPr>
      <w:r w:rsidRPr="001251EA">
        <w:rPr>
          <w:rFonts w:hint="eastAsia"/>
        </w:rPr>
        <w:t>Jdbc</w:t>
      </w:r>
      <w:r w:rsidRPr="001251EA">
        <w:rPr>
          <w:rFonts w:hint="eastAsia"/>
        </w:rPr>
        <w:t>处理大容量数据</w:t>
      </w:r>
    </w:p>
    <w:p w14:paraId="21741566" w14:textId="1468CBAE" w:rsidR="007A1E40" w:rsidRPr="001251EA" w:rsidRDefault="007A1E40" w:rsidP="007A1E40">
      <w:pPr>
        <w:pStyle w:val="2"/>
        <w:ind w:firstLine="420"/>
      </w:pPr>
      <w:r w:rsidRPr="001251EA">
        <w:rPr>
          <w:rFonts w:hint="eastAsia"/>
        </w:rPr>
        <w:t>什么是大容量</w:t>
      </w:r>
    </w:p>
    <w:p w14:paraId="13CFF6B7" w14:textId="447C0340" w:rsidR="000F3219" w:rsidRPr="001251EA" w:rsidRDefault="000F3219" w:rsidP="000F3219">
      <w:pPr>
        <w:rPr>
          <w:b/>
          <w:bCs/>
        </w:rPr>
      </w:pPr>
      <w:r w:rsidRPr="001251EA">
        <w:rPr>
          <w:rFonts w:hint="eastAsia"/>
          <w:b/>
          <w:bCs/>
        </w:rPr>
        <w:tab/>
      </w:r>
      <w:r w:rsidRPr="001251EA">
        <w:rPr>
          <w:rFonts w:hint="eastAsia"/>
          <w:b/>
          <w:bCs/>
        </w:rPr>
        <w:tab/>
        <w:t xml:space="preserve">mysql: </w:t>
      </w:r>
    </w:p>
    <w:p w14:paraId="2C388201" w14:textId="6495749B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字符串：</w:t>
      </w:r>
      <w:r w:rsidRPr="001251EA">
        <w:rPr>
          <w:rFonts w:hint="eastAsia"/>
        </w:rPr>
        <w:t xml:space="preserve"> varchar  char     65535</w:t>
      </w:r>
    </w:p>
    <w:p w14:paraId="0EE02AB2" w14:textId="54A74DA7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大文本数据：</w:t>
      </w:r>
      <w:r w:rsidRPr="001251EA">
        <w:rPr>
          <w:rFonts w:hint="eastAsia"/>
        </w:rPr>
        <w:t xml:space="preserve"> tinytext 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 xml:space="preserve"> longtext   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text</w:t>
      </w:r>
    </w:p>
    <w:p w14:paraId="48D2A955" w14:textId="315AD65C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字节：</w:t>
      </w:r>
      <w:r w:rsidRPr="001251EA">
        <w:rPr>
          <w:rFonts w:hint="eastAsia"/>
        </w:rPr>
        <w:t xml:space="preserve">  bit  </w:t>
      </w:r>
    </w:p>
    <w:p w14:paraId="54B70455" w14:textId="04DE6756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大字节文件：</w:t>
      </w:r>
      <w:r w:rsidRPr="001251EA">
        <w:rPr>
          <w:rFonts w:hint="eastAsia"/>
        </w:rPr>
        <w:t xml:space="preserve"> tinyblob</w:t>
      </w:r>
      <w:r w:rsidRPr="001251EA">
        <w:rPr>
          <w:rFonts w:hint="eastAsia"/>
        </w:rPr>
        <w:t>（</w:t>
      </w:r>
      <w:r w:rsidRPr="001251EA">
        <w:rPr>
          <w:rFonts w:hint="eastAsia"/>
        </w:rPr>
        <w:t>255byte</w:t>
      </w:r>
      <w:r w:rsidRPr="001251EA">
        <w:rPr>
          <w:rFonts w:hint="eastAsia"/>
        </w:rPr>
        <w:t>），</w:t>
      </w:r>
      <w:r w:rsidRPr="001251EA">
        <w:rPr>
          <w:rFonts w:hint="eastAsia"/>
        </w:rPr>
        <w:t xml:space="preserve"> blob</w:t>
      </w:r>
      <w:r w:rsidRPr="001251EA">
        <w:rPr>
          <w:rFonts w:hint="eastAsia"/>
        </w:rPr>
        <w:t>（</w:t>
      </w:r>
      <w:r w:rsidRPr="001251EA">
        <w:rPr>
          <w:rFonts w:hint="eastAsia"/>
        </w:rPr>
        <w:t>64kb</w:t>
      </w:r>
      <w:r w:rsidRPr="001251EA">
        <w:rPr>
          <w:rFonts w:hint="eastAsia"/>
        </w:rPr>
        <w:t>），</w:t>
      </w:r>
      <w:r w:rsidRPr="001251EA">
        <w:t>MEDIUMBLOB</w:t>
      </w:r>
      <w:r w:rsidRPr="001251EA">
        <w:rPr>
          <w:rFonts w:hint="eastAsia"/>
        </w:rPr>
        <w:t>（约</w:t>
      </w:r>
      <w:r w:rsidRPr="001251EA">
        <w:rPr>
          <w:rFonts w:hint="eastAsia"/>
        </w:rPr>
        <w:t>16M</w:t>
      </w:r>
      <w:r w:rsidRPr="001251EA">
        <w:rPr>
          <w:rFonts w:hint="eastAsia"/>
        </w:rPr>
        <w:t>）</w:t>
      </w:r>
      <w:r w:rsidRPr="001251EA">
        <w:rPr>
          <w:rFonts w:hint="eastAsia"/>
        </w:rPr>
        <w:t xml:space="preserve"> longblob</w:t>
      </w:r>
      <w:r w:rsidRPr="001251EA">
        <w:rPr>
          <w:rFonts w:hint="eastAsia"/>
        </w:rPr>
        <w:t>（</w:t>
      </w:r>
      <w:r w:rsidRPr="001251EA">
        <w:rPr>
          <w:rFonts w:hint="eastAsia"/>
        </w:rPr>
        <w:t>4GB</w:t>
      </w:r>
      <w:r w:rsidRPr="001251EA">
        <w:rPr>
          <w:rFonts w:hint="eastAsia"/>
        </w:rPr>
        <w:t>）</w:t>
      </w:r>
    </w:p>
    <w:p w14:paraId="0C2E24A6" w14:textId="31F0C44D" w:rsidR="000F3219" w:rsidRPr="001251EA" w:rsidRDefault="000F3219" w:rsidP="000F3219">
      <w:pPr>
        <w:rPr>
          <w:b/>
          <w:bCs/>
        </w:rPr>
      </w:pPr>
      <w:r w:rsidRPr="001251EA">
        <w:rPr>
          <w:rFonts w:hint="eastAsia"/>
          <w:b/>
          <w:bCs/>
        </w:rPr>
        <w:tab/>
      </w:r>
      <w:r w:rsidRPr="001251EA">
        <w:rPr>
          <w:rFonts w:hint="eastAsia"/>
          <w:b/>
          <w:bCs/>
        </w:rPr>
        <w:tab/>
        <w:t>oracle</w:t>
      </w:r>
      <w:r w:rsidRPr="001251EA">
        <w:rPr>
          <w:rFonts w:hint="eastAsia"/>
          <w:b/>
          <w:bCs/>
        </w:rPr>
        <w:t>：</w:t>
      </w:r>
    </w:p>
    <w:p w14:paraId="614099C4" w14:textId="358E5F74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字符串：</w:t>
      </w:r>
      <w:r w:rsidRPr="001251EA">
        <w:rPr>
          <w:rFonts w:hint="eastAsia"/>
        </w:rPr>
        <w:t xml:space="preserve"> varchar2  char     65535</w:t>
      </w:r>
    </w:p>
    <w:p w14:paraId="0657ED84" w14:textId="7C204CE5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大文本数据：</w:t>
      </w:r>
      <w:r w:rsidRPr="001251EA">
        <w:rPr>
          <w:rFonts w:hint="eastAsia"/>
        </w:rPr>
        <w:t xml:space="preserve"> clob</w:t>
      </w:r>
    </w:p>
    <w:p w14:paraId="763F9759" w14:textId="7CA78BAB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字节：</w:t>
      </w:r>
      <w:r w:rsidRPr="001251EA">
        <w:rPr>
          <w:rFonts w:hint="eastAsia"/>
        </w:rPr>
        <w:t xml:space="preserve"> bit</w:t>
      </w:r>
    </w:p>
    <w:p w14:paraId="009E2C98" w14:textId="42A62D2F" w:rsidR="000F3219" w:rsidRPr="001251EA" w:rsidRDefault="000F3219" w:rsidP="000F3219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大字节文件：</w:t>
      </w:r>
      <w:r w:rsidRPr="001251EA">
        <w:rPr>
          <w:rFonts w:hint="eastAsia"/>
        </w:rPr>
        <w:t xml:space="preserve"> blob</w:t>
      </w:r>
      <w:r w:rsidRPr="001251EA">
        <w:rPr>
          <w:rFonts w:hint="eastAsia"/>
        </w:rPr>
        <w:tab/>
      </w:r>
    </w:p>
    <w:p w14:paraId="135A8C95" w14:textId="77777777" w:rsidR="000F3219" w:rsidRPr="001251EA" w:rsidRDefault="000F3219" w:rsidP="000F3219"/>
    <w:p w14:paraId="7D65BA99" w14:textId="1837F188" w:rsidR="007A1E40" w:rsidRPr="001251EA" w:rsidRDefault="007A1E40" w:rsidP="00F525DC">
      <w:pPr>
        <w:pStyle w:val="3"/>
      </w:pPr>
      <w:r w:rsidRPr="001251EA">
        <w:rPr>
          <w:rFonts w:hint="eastAsia"/>
        </w:rPr>
        <w:t>字符：</w:t>
      </w:r>
    </w:p>
    <w:p w14:paraId="42B489E6" w14:textId="3539BF2E" w:rsidR="007A1E40" w:rsidRPr="001251EA" w:rsidRDefault="007A1E40" w:rsidP="007A1E40">
      <w:pPr>
        <w:ind w:left="420" w:firstLine="420"/>
      </w:pPr>
      <w:r w:rsidRPr="001251EA">
        <w:rPr>
          <w:rFonts w:hint="eastAsia"/>
        </w:rPr>
        <w:t>存储字符内容：</w:t>
      </w:r>
      <w:r w:rsidRPr="001251EA">
        <w:rPr>
          <w:rFonts w:hint="eastAsia"/>
        </w:rPr>
        <w:t xml:space="preserve"> mysql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char  varchar  </w:t>
      </w:r>
      <w:r w:rsidRPr="001251EA">
        <w:rPr>
          <w:rFonts w:hint="eastAsia"/>
        </w:rPr>
        <w:t>长度有限的。</w:t>
      </w:r>
      <w:r w:rsidRPr="001251EA">
        <w:rPr>
          <w:rFonts w:hint="eastAsia"/>
        </w:rPr>
        <w:t xml:space="preserve"> 65535</w:t>
      </w:r>
    </w:p>
    <w:p w14:paraId="231B2262" w14:textId="03681A36" w:rsidR="007A1E40" w:rsidRPr="001251EA" w:rsidRDefault="007A1E40" w:rsidP="007A1E40">
      <w:pPr>
        <w:ind w:left="420" w:firstLine="420"/>
      </w:pPr>
      <w:r w:rsidRPr="001251EA">
        <w:rPr>
          <w:rFonts w:hint="eastAsia"/>
        </w:rPr>
        <w:t>大容量的字符字段：</w:t>
      </w:r>
    </w:p>
    <w:p w14:paraId="6302DDAB" w14:textId="4BC23C91" w:rsidR="007A1E40" w:rsidRPr="001251EA" w:rsidRDefault="007A1E40" w:rsidP="007A1E40">
      <w:pPr>
        <w:ind w:left="840" w:firstLine="420"/>
      </w:pPr>
      <w:r w:rsidRPr="001251EA">
        <w:rPr>
          <w:rFonts w:hint="eastAsia"/>
        </w:rPr>
        <w:t>mysql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text   longtext(4G</w:t>
      </w:r>
      <w:r w:rsidRPr="001251EA">
        <w:rPr>
          <w:rFonts w:hint="eastAsia"/>
        </w:rPr>
        <w:t>字符内容</w:t>
      </w:r>
      <w:r w:rsidRPr="001251EA">
        <w:rPr>
          <w:rFonts w:hint="eastAsia"/>
        </w:rPr>
        <w:t>)</w:t>
      </w:r>
    </w:p>
    <w:p w14:paraId="7FFEE1AD" w14:textId="2CB08FDC" w:rsidR="007A1E40" w:rsidRPr="001251EA" w:rsidRDefault="007A1E40" w:rsidP="007A1E40">
      <w:pPr>
        <w:ind w:left="840" w:firstLine="420"/>
      </w:pPr>
      <w:r w:rsidRPr="001251EA">
        <w:rPr>
          <w:rFonts w:hint="eastAsia"/>
        </w:rPr>
        <w:lastRenderedPageBreak/>
        <w:t>oracle :  clob   longclob</w:t>
      </w:r>
    </w:p>
    <w:p w14:paraId="1B1B6767" w14:textId="24ADEE66" w:rsidR="00F525DC" w:rsidRPr="001251EA" w:rsidRDefault="00F525DC" w:rsidP="00F525DC">
      <w:pPr>
        <w:pStyle w:val="4"/>
      </w:pPr>
      <w:r w:rsidRPr="001251EA">
        <w:rPr>
          <w:rFonts w:hint="eastAsia"/>
        </w:rPr>
        <w:t>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63E00" w:rsidRPr="001251EA" w14:paraId="54FFCFF1" w14:textId="77777777" w:rsidTr="006918A5">
        <w:tc>
          <w:tcPr>
            <w:tcW w:w="10682" w:type="dxa"/>
          </w:tcPr>
          <w:p w14:paraId="200074C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C8BC2B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对大文本数据处理</w:t>
            </w:r>
          </w:p>
          <w:p w14:paraId="28B8CB1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5453A2B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2797431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70F6A58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Demo1 {</w:t>
            </w:r>
          </w:p>
          <w:p w14:paraId="4139C8E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60DDD04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88C767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文件保存到数据中</w:t>
            </w:r>
          </w:p>
          <w:p w14:paraId="7FA93C9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A86881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36205B6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testWrite(){</w:t>
            </w:r>
          </w:p>
          <w:p w14:paraId="1260932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DFB2E1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824152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2B4C491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289DD67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4A3999E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PreparedStatement</w:t>
            </w:r>
          </w:p>
          <w:p w14:paraId="1ED10FE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test1(content) VALUES(?)"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55AD49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=conn.prepareStatement(sql);</w:t>
            </w:r>
          </w:p>
          <w:p w14:paraId="189BC63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2B0FAF0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3BB70B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参数位置</w:t>
            </w:r>
          </w:p>
          <w:p w14:paraId="18E02B5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输入字符流</w:t>
            </w:r>
          </w:p>
          <w:p w14:paraId="6AEC9DE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27257D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7A0EAD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读取本地文件，返回输入字符流</w:t>
            </w:r>
          </w:p>
          <w:p w14:paraId="035DE6C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46AAA9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FileReader reader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FileReader(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"e:/Demo1.java"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4B1E73D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.setClob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(1, reader);</w:t>
            </w:r>
          </w:p>
          <w:p w14:paraId="6A4DC50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448DA9C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stmt.executeUpdate();</w:t>
            </w:r>
          </w:p>
          <w:p w14:paraId="09B68B7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影响了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+count+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行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B10FDB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15E32DA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475A378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B111F2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AE5886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2AE412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206C41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</w:p>
          <w:p w14:paraId="289EA74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983928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从数据中读取文本内容</w:t>
            </w:r>
          </w:p>
          <w:p w14:paraId="779A038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A878B1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6CEF10C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testRead(){</w:t>
            </w:r>
          </w:p>
          <w:p w14:paraId="2A63509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F17E15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22B8AD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ResultSet rs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B7A063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034E2B7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68E6AE9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4C433A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test1 where id=?"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5FDFD3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1BE6CF6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00AFD91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stmt.setInt(1, 2);</w:t>
            </w:r>
          </w:p>
          <w:p w14:paraId="7528416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sql,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返回结果集</w:t>
            </w:r>
          </w:p>
          <w:p w14:paraId="2462553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rs = stmt.executeQuery();</w:t>
            </w:r>
          </w:p>
          <w:p w14:paraId="6B6C6FA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(rs.next()){</w:t>
            </w:r>
          </w:p>
          <w:p w14:paraId="3A0454D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方式一：当做字符串取出数据</w:t>
            </w:r>
          </w:p>
          <w:p w14:paraId="5337FA5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/*</w:t>
            </w:r>
          </w:p>
          <w:p w14:paraId="258C094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String content = rs.getString("content");</w:t>
            </w:r>
          </w:p>
          <w:p w14:paraId="084D376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System.out.println(content);</w:t>
            </w:r>
          </w:p>
          <w:p w14:paraId="1552090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*/</w:t>
            </w:r>
          </w:p>
          <w:p w14:paraId="073169B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DB1B4A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方式二：返回输入流形式</w:t>
            </w:r>
          </w:p>
          <w:p w14:paraId="756D1BD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Clob clob = rs.getClob(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5D24D3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Reader reader = clob.getCharacterStream();</w:t>
            </w:r>
          </w:p>
          <w:p w14:paraId="1FE91AB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写出到文件中</w:t>
            </w:r>
          </w:p>
          <w:p w14:paraId="4CB288F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FileWriter writer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FileWriter(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"e:/Demo2.java"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783D453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char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buf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char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14:paraId="6194645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len = 0;</w:t>
            </w:r>
          </w:p>
          <w:p w14:paraId="14DAE52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 (len=reader.read(buf))!=-1){</w:t>
            </w:r>
          </w:p>
          <w:p w14:paraId="2C94F64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writer.write(buf, 0, len);</w:t>
            </w:r>
          </w:p>
          <w:p w14:paraId="69BA0DF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1B596D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关闭流</w:t>
            </w:r>
          </w:p>
          <w:p w14:paraId="4E688A1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writer.close();</w:t>
            </w:r>
          </w:p>
          <w:p w14:paraId="1B86D2A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reader.close();</w:t>
            </w:r>
          </w:p>
          <w:p w14:paraId="1E4CF86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9E2AB8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7DA927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7328D5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69652AD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6928FA5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418574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(conn, stmt, rs);</w:t>
            </w:r>
          </w:p>
          <w:p w14:paraId="14D86AA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D803CD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BAA07F3" w14:textId="77777777" w:rsidR="00563E00" w:rsidRPr="001251EA" w:rsidRDefault="00563E0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55A914CA" w14:textId="77777777" w:rsidR="00F525DC" w:rsidRPr="001251EA" w:rsidRDefault="00F525DC" w:rsidP="00F525DC"/>
    <w:p w14:paraId="4B1AD532" w14:textId="416C577C" w:rsidR="007A1E40" w:rsidRPr="001251EA" w:rsidRDefault="007A1E40" w:rsidP="00F525DC">
      <w:pPr>
        <w:pStyle w:val="3"/>
      </w:pPr>
      <w:r w:rsidRPr="001251EA">
        <w:rPr>
          <w:rFonts w:hint="eastAsia"/>
        </w:rPr>
        <w:t>字节：</w:t>
      </w:r>
    </w:p>
    <w:p w14:paraId="5F71AD9D" w14:textId="7464FBCC" w:rsidR="007A1E40" w:rsidRPr="001251EA" w:rsidRDefault="007A1E40" w:rsidP="007A1E40">
      <w:pPr>
        <w:ind w:left="840" w:firstLine="420"/>
      </w:pPr>
      <w:r w:rsidRPr="001251EA">
        <w:rPr>
          <w:rFonts w:hint="eastAsia"/>
        </w:rPr>
        <w:t>mysql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blob</w:t>
      </w:r>
      <w:r w:rsidRPr="001251EA">
        <w:rPr>
          <w:rFonts w:hint="eastAsia"/>
        </w:rPr>
        <w:t>（</w:t>
      </w:r>
      <w:r w:rsidRPr="001251EA">
        <w:rPr>
          <w:rFonts w:hint="eastAsia"/>
        </w:rPr>
        <w:t>65kb</w:t>
      </w:r>
      <w:r w:rsidRPr="001251EA">
        <w:rPr>
          <w:rFonts w:hint="eastAsia"/>
        </w:rPr>
        <w:t>）</w:t>
      </w:r>
      <w:r w:rsidRPr="001251EA">
        <w:rPr>
          <w:rFonts w:hint="eastAsia"/>
        </w:rPr>
        <w:t xml:space="preserve">   mediumblob</w:t>
      </w:r>
      <w:r w:rsidRPr="001251EA">
        <w:rPr>
          <w:rFonts w:hint="eastAsia"/>
        </w:rPr>
        <w:t>（</w:t>
      </w:r>
      <w:r w:rsidRPr="001251EA">
        <w:rPr>
          <w:rFonts w:hint="eastAsia"/>
        </w:rPr>
        <w:t>16mb</w:t>
      </w:r>
      <w:r w:rsidRPr="001251EA">
        <w:rPr>
          <w:rFonts w:hint="eastAsia"/>
        </w:rPr>
        <w:t>）</w:t>
      </w:r>
      <w:r w:rsidRPr="001251EA">
        <w:rPr>
          <w:rFonts w:hint="eastAsia"/>
        </w:rPr>
        <w:t xml:space="preserve">  longblog</w:t>
      </w:r>
      <w:r w:rsidRPr="001251EA">
        <w:rPr>
          <w:rFonts w:hint="eastAsia"/>
        </w:rPr>
        <w:t>（</w:t>
      </w:r>
      <w:r w:rsidRPr="001251EA">
        <w:rPr>
          <w:rFonts w:hint="eastAsia"/>
        </w:rPr>
        <w:t>4GB</w:t>
      </w:r>
      <w:r w:rsidRPr="001251EA">
        <w:rPr>
          <w:rFonts w:hint="eastAsia"/>
        </w:rPr>
        <w:t>）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4EA4AC47" w14:textId="05E5AB4A" w:rsidR="007A1E40" w:rsidRPr="001251EA" w:rsidRDefault="007A1E40" w:rsidP="00F525DC">
      <w:pPr>
        <w:ind w:left="840" w:firstLine="420"/>
      </w:pPr>
      <w:r w:rsidRPr="001251EA">
        <w:rPr>
          <w:rFonts w:hint="eastAsia"/>
        </w:rPr>
        <w:t>oracle:</w:t>
      </w:r>
      <w:r w:rsidR="00F525DC" w:rsidRPr="001251EA">
        <w:tab/>
      </w:r>
      <w:r w:rsidRPr="001251EA">
        <w:rPr>
          <w:rFonts w:hint="eastAsia"/>
        </w:rPr>
        <w:t>blob</w:t>
      </w:r>
    </w:p>
    <w:p w14:paraId="56E8EF0D" w14:textId="08FADA2F" w:rsidR="00F525DC" w:rsidRPr="001251EA" w:rsidRDefault="00F525DC" w:rsidP="00F525DC">
      <w:pPr>
        <w:pStyle w:val="4"/>
      </w:pPr>
      <w:r w:rsidRPr="001251EA">
        <w:rPr>
          <w:rFonts w:hint="eastAsia"/>
        </w:rPr>
        <w:t>例1：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63E00" w:rsidRPr="001251EA" w14:paraId="4002029E" w14:textId="77777777" w:rsidTr="006918A5">
        <w:tc>
          <w:tcPr>
            <w:tcW w:w="10682" w:type="dxa"/>
          </w:tcPr>
          <w:p w14:paraId="5A65F44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45962A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对字节文件处理</w:t>
            </w:r>
          </w:p>
          <w:p w14:paraId="442B254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4641982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5D7763C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483B2E3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Demo2 {</w:t>
            </w:r>
          </w:p>
          <w:p w14:paraId="2169EAC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7760772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AC73EF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文件保存到数据库中</w:t>
            </w:r>
          </w:p>
          <w:p w14:paraId="58C6C3D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C533D6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0068A59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testWrite(){</w:t>
            </w:r>
          </w:p>
          <w:p w14:paraId="49A64D2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BEAB83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6A9350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463FF5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6B48B15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EC7F13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test2(content) values(?)"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77D445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5BB2848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6A933C9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D87FE8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参数一：参数位置</w:t>
            </w:r>
          </w:p>
          <w:p w14:paraId="553CC8E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输入字节流</w:t>
            </w:r>
          </w:p>
          <w:p w14:paraId="17F323E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5B5F9D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13D7BA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读取本地文件</w:t>
            </w:r>
          </w:p>
          <w:p w14:paraId="7EBE70E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AFDBAE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InputStream in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FileInputStream(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"e:/abc.wmv"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22F76B3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//stmt.setBlob(1, in);</w:t>
            </w:r>
          </w:p>
          <w:p w14:paraId="08D8BAE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stmt.setBinaryStream(1, in);</w:t>
            </w:r>
          </w:p>
          <w:p w14:paraId="7D860F6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</w:p>
          <w:p w14:paraId="1B0A793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stmt.executeUpdate();</w:t>
            </w:r>
          </w:p>
          <w:p w14:paraId="7BD97B8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616626D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26EC022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471B976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88BAF8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1D9532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9574D0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533650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FB89D8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mysql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数据库默认情况下，只能存储不超过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1m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的文件，由于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max_allowed_packet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变量的限制</w:t>
            </w:r>
          </w:p>
          <w:p w14:paraId="688137C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可以修改：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%mysql%/my.ini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修改或添加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max_allowed_packet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变量，然后重启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mysql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即可！！</w:t>
            </w:r>
          </w:p>
          <w:p w14:paraId="4045125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4DCD5D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70565B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451BDC9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8E9A4A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从数据中读取字节内容</w:t>
            </w:r>
          </w:p>
          <w:p w14:paraId="165D9B4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01B47D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519EDFE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testRead(){</w:t>
            </w:r>
          </w:p>
          <w:p w14:paraId="5700D65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62AD81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4B19F9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ResultSet rs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D44092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6620A1F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0CF3725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276C1C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test2 where id=?"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0F5F73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PreparedStatement</w:t>
            </w:r>
          </w:p>
          <w:p w14:paraId="071AE5A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conn.prepareStatement(sql);</w:t>
            </w:r>
          </w:p>
          <w:p w14:paraId="2DE9399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675354B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stmt.setInt(1, 1);</w:t>
            </w:r>
          </w:p>
          <w:p w14:paraId="02E5917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3C09BF9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rs = stmt.executeQuery();</w:t>
            </w:r>
          </w:p>
          <w:p w14:paraId="5D08FE3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(rs.next()){</w:t>
            </w:r>
          </w:p>
          <w:p w14:paraId="3D0E8C4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返回输入流</w:t>
            </w:r>
          </w:p>
          <w:p w14:paraId="722968D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//InputStream in = rs.getBinaryStream("content");</w:t>
            </w:r>
          </w:p>
          <w:p w14:paraId="39A9195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InputStream in = rs.getBlob(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).getBinaryStream();</w:t>
            </w:r>
          </w:p>
          <w:p w14:paraId="273EE36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写出文件中</w:t>
            </w:r>
          </w:p>
          <w:p w14:paraId="32A7698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FileOutputStream out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FileOutputStream(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"e://3.jpg"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5B87F18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buf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14:paraId="0948A1B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len = 0;</w:t>
            </w:r>
          </w:p>
          <w:p w14:paraId="427046F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((len=in.read(buf))!=-1){</w:t>
            </w:r>
          </w:p>
          <w:p w14:paraId="685E492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out.write(buf, 0, len);</w:t>
            </w:r>
          </w:p>
          <w:p w14:paraId="0428CFC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CB70B9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关闭流</w:t>
            </w:r>
          </w:p>
          <w:p w14:paraId="05453A1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out.close();</w:t>
            </w:r>
          </w:p>
          <w:p w14:paraId="4BD3273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in.close();</w:t>
            </w:r>
          </w:p>
          <w:p w14:paraId="7E94BAD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AD134C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36E2B29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31EA7E8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0C05174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(conn, stmt, rs);</w:t>
            </w:r>
          </w:p>
          <w:p w14:paraId="3A5AB98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58CA63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FD09572" w14:textId="77777777" w:rsidR="00563E00" w:rsidRPr="001251EA" w:rsidRDefault="00563E0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739E479A" w14:textId="1A2DC2D4" w:rsidR="00F525DC" w:rsidRPr="001251EA" w:rsidRDefault="00F525DC" w:rsidP="00F525DC"/>
    <w:p w14:paraId="1E7201CD" w14:textId="2AF02046" w:rsidR="007A1E40" w:rsidRPr="001251EA" w:rsidRDefault="007A1E40" w:rsidP="007A1E40">
      <w:pPr>
        <w:pStyle w:val="1"/>
        <w:ind w:firstLine="420"/>
      </w:pPr>
      <w:r w:rsidRPr="001251EA">
        <w:rPr>
          <w:rFonts w:hint="eastAsia"/>
        </w:rPr>
        <w:t>Jdbc</w:t>
      </w:r>
      <w:r w:rsidRPr="001251EA">
        <w:rPr>
          <w:rFonts w:hint="eastAsia"/>
        </w:rPr>
        <w:t>获取自增长的值</w:t>
      </w:r>
    </w:p>
    <w:p w14:paraId="28805219" w14:textId="061560C9" w:rsidR="000F3219" w:rsidRPr="001251EA" w:rsidRDefault="000F3219" w:rsidP="000F3219">
      <w:pPr>
        <w:pStyle w:val="2"/>
      </w:pPr>
      <w:r w:rsidRPr="001251EA">
        <w:rPr>
          <w:rFonts w:hint="eastAsia"/>
        </w:rPr>
        <w:t>如何获取自增长的生成的值</w:t>
      </w:r>
      <w:r w:rsidRPr="001251EA">
        <w:rPr>
          <w:rFonts w:hint="eastAsia"/>
        </w:rPr>
        <w:t>?</w:t>
      </w:r>
    </w:p>
    <w:p w14:paraId="5DDA52F6" w14:textId="44086E59" w:rsidR="000F3219" w:rsidRPr="001251EA" w:rsidRDefault="000F3219" w:rsidP="000F3219">
      <w:pPr>
        <w:ind w:left="42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．设置是否可以返回自增长的值</w:t>
      </w:r>
    </w:p>
    <w:p w14:paraId="1BAD84F5" w14:textId="713BBF46" w:rsidR="000F3219" w:rsidRPr="001251EA" w:rsidRDefault="000F3219" w:rsidP="000F3219">
      <w:pPr>
        <w:ind w:left="1260" w:firstLine="420"/>
      </w:pPr>
      <w:r w:rsidRPr="001251EA">
        <w:rPr>
          <w:rFonts w:hint="eastAsia"/>
        </w:rPr>
        <w:t xml:space="preserve">RETURN_GENERATED_KEYS: </w:t>
      </w:r>
      <w:r w:rsidRPr="001251EA">
        <w:rPr>
          <w:rFonts w:hint="eastAsia"/>
        </w:rPr>
        <w:t>可以返回自增长生成值</w:t>
      </w:r>
    </w:p>
    <w:p w14:paraId="6AD25975" w14:textId="749793A0" w:rsidR="000F3219" w:rsidRPr="001251EA" w:rsidRDefault="000F3219" w:rsidP="000F3219">
      <w:pPr>
        <w:ind w:left="1260" w:firstLine="420"/>
      </w:pPr>
      <w:r w:rsidRPr="001251EA">
        <w:rPr>
          <w:rFonts w:hint="eastAsia"/>
        </w:rPr>
        <w:t>NO_GENERATED_KEYS:</w:t>
      </w:r>
      <w:r w:rsidRPr="001251EA">
        <w:rPr>
          <w:rFonts w:hint="eastAsia"/>
        </w:rPr>
        <w:t>不能返回自增长的值</w:t>
      </w:r>
    </w:p>
    <w:p w14:paraId="22BECF06" w14:textId="77777777" w:rsidR="000F3219" w:rsidRPr="001251EA" w:rsidRDefault="000F3219" w:rsidP="000F3219"/>
    <w:p w14:paraId="0D18D3DA" w14:textId="6CE27469" w:rsidR="000F3219" w:rsidRPr="001251EA" w:rsidRDefault="000F3219" w:rsidP="000F3219">
      <w:pPr>
        <w:ind w:left="42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．获取自增长的值</w:t>
      </w:r>
    </w:p>
    <w:p w14:paraId="0C840E4B" w14:textId="1C25E38F" w:rsidR="000F3219" w:rsidRPr="001251EA" w:rsidRDefault="000F3219" w:rsidP="000F3219">
      <w:pPr>
        <w:ind w:left="1260" w:firstLine="420"/>
      </w:pPr>
      <w:r w:rsidRPr="001251EA">
        <w:rPr>
          <w:rFonts w:hint="eastAsia"/>
        </w:rPr>
        <w:t>注意：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该</w:t>
      </w:r>
      <w:r w:rsidRPr="001251EA">
        <w:rPr>
          <w:rFonts w:hint="eastAsia"/>
        </w:rPr>
        <w:t>ResultSet</w:t>
      </w:r>
      <w:r w:rsidRPr="001251EA">
        <w:rPr>
          <w:rFonts w:hint="eastAsia"/>
        </w:rPr>
        <w:t>只包含了自增长的字段</w:t>
      </w:r>
    </w:p>
    <w:p w14:paraId="5912FA31" w14:textId="4814FEB2" w:rsidR="000F3219" w:rsidRPr="001251EA" w:rsidRDefault="000F3219" w:rsidP="000F3219"/>
    <w:p w14:paraId="687BC4C9" w14:textId="08F69F1C" w:rsidR="000F3219" w:rsidRPr="001251EA" w:rsidRDefault="000F3219" w:rsidP="000F3219">
      <w:pPr>
        <w:pStyle w:val="2"/>
      </w:pPr>
      <w:r w:rsidRPr="001251EA">
        <w:rPr>
          <w:rFonts w:hint="eastAsia"/>
        </w:rPr>
        <w:t>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0F3219" w:rsidRPr="001251EA" w14:paraId="076B146E" w14:textId="77777777" w:rsidTr="000F3219">
        <w:tc>
          <w:tcPr>
            <w:tcW w:w="9627" w:type="dxa"/>
          </w:tcPr>
          <w:p w14:paraId="4A61F0FC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A66CDF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获取自增长值</w:t>
            </w:r>
          </w:p>
          <w:p w14:paraId="44F91F9A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243E35B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01A0182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75CB8C7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Demo1 {</w:t>
            </w:r>
          </w:p>
          <w:p w14:paraId="1CD8E4EA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7D293B0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test(){</w:t>
            </w:r>
          </w:p>
          <w:p w14:paraId="7478A6FE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插入部门表数据</w:t>
            </w:r>
          </w:p>
          <w:p w14:paraId="53AB593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deptSql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dept(deptName) VALUES(?)"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F8B091E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插入员工表数据</w:t>
            </w:r>
          </w:p>
          <w:p w14:paraId="43E9B830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empSql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employee(empName,deptId) VALUES(?,?)"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84BDFA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1D0F2A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7FA9005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ResultSet rs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273DA00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17EDEBC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6B3396A2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3526A882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71B4D2F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D6CC243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1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）插入部门</w:t>
            </w:r>
          </w:p>
          <w:p w14:paraId="30657B67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03BE9F2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预编译部门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558AC65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//stmt = conn.prepareStatement(deptSql);</w:t>
            </w:r>
          </w:p>
          <w:p w14:paraId="47E83194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 w14:paraId="31C2CE2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96BDB1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1.1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使用两个参数的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prepareStatement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（）方法，指定可以返回自动增长的键值</w:t>
            </w:r>
          </w:p>
          <w:p w14:paraId="59C156FA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Statement.RETURN_GENERATED_KEYS: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可以返回自动增长值</w:t>
            </w:r>
          </w:p>
          <w:p w14:paraId="69328930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Statement.NO_GENERATED_KEYS: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不能返回自动增长值</w:t>
            </w:r>
          </w:p>
          <w:p w14:paraId="52C5E482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CDC228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conn.prepareStatement(deptSql, Statement.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RETURN_GENERATED_KEYS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4262E1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77C35BB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stmt.setString(1,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秘书部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CA30F72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执行部门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36943B4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stmt.executeUpdate();</w:t>
            </w:r>
          </w:p>
          <w:p w14:paraId="6FB36C88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15797C3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1.2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获取自增长的值</w:t>
            </w:r>
          </w:p>
          <w:p w14:paraId="28660582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CEE14C1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rs = stmt.getGeneratedKeys();</w:t>
            </w:r>
          </w:p>
          <w:p w14:paraId="049F29BA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Integer deptId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910708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(rs.next()){</w:t>
            </w:r>
          </w:p>
          <w:p w14:paraId="36BAC2F7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deptId = rs.getInt(1);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得到第一行第一列的值</w:t>
            </w:r>
          </w:p>
          <w:p w14:paraId="35D64D3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}</w:t>
            </w:r>
          </w:p>
          <w:p w14:paraId="795D9F8E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5F9C58C" w14:textId="437E6892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A1C51D8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2)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插入员工，员工在刚添加的部门中</w:t>
            </w:r>
          </w:p>
          <w:p w14:paraId="1B7C97F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5DEF065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conn.prepareStatement(empSql);</w:t>
            </w:r>
          </w:p>
          <w:p w14:paraId="24B90A5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设置参数</w:t>
            </w:r>
          </w:p>
          <w:p w14:paraId="69CF6A0C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stmt.setString(1,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李四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5244D83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stmt.setInt(2, deptId); 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如何获取刚刚添加的部门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？？</w:t>
            </w:r>
          </w:p>
          <w:p w14:paraId="6CBE7DCB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执行员工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</w:p>
          <w:p w14:paraId="62ECC177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stmt.executeUpdate();</w:t>
            </w:r>
          </w:p>
          <w:p w14:paraId="2FC6E1A6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BCB7AF6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48393184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552D826C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4DF15189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(conn, stmt, rs);</w:t>
            </w:r>
          </w:p>
          <w:p w14:paraId="3DD1C89D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40A12B1" w14:textId="77777777" w:rsidR="000F3219" w:rsidRPr="001251EA" w:rsidRDefault="000F3219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17BDA1C" w14:textId="77777777" w:rsidR="000F3219" w:rsidRPr="001251EA" w:rsidRDefault="000F3219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36CD6435" w14:textId="77777777" w:rsidR="00563E00" w:rsidRPr="001251EA" w:rsidRDefault="00563E00" w:rsidP="00563E00"/>
    <w:p w14:paraId="746F9F9F" w14:textId="008A0FF6" w:rsidR="00563E00" w:rsidRPr="001251EA" w:rsidRDefault="00563E00" w:rsidP="00563E00">
      <w:pPr>
        <w:pStyle w:val="1"/>
      </w:pPr>
      <w:r w:rsidRPr="001251EA">
        <w:rPr>
          <w:rFonts w:hint="eastAsia"/>
        </w:rPr>
        <w:t>数据库事务</w:t>
      </w:r>
    </w:p>
    <w:p w14:paraId="794B8D72" w14:textId="4B930784" w:rsidR="00563E00" w:rsidRPr="001251EA" w:rsidRDefault="00563E00" w:rsidP="00563E00">
      <w:pPr>
        <w:pStyle w:val="2"/>
        <w:ind w:firstLine="420"/>
      </w:pPr>
      <w:r w:rsidRPr="001251EA">
        <w:rPr>
          <w:rFonts w:hint="eastAsia"/>
        </w:rPr>
        <w:t>什么是事务？</w:t>
      </w:r>
    </w:p>
    <w:p w14:paraId="627E43D3" w14:textId="629420CE" w:rsidR="00563E00" w:rsidRPr="001251EA" w:rsidRDefault="00563E00" w:rsidP="00563E00">
      <w:pPr>
        <w:ind w:firstLine="420"/>
      </w:pPr>
      <w:r w:rsidRPr="001251EA">
        <w:rPr>
          <w:rFonts w:hint="eastAsia"/>
        </w:rPr>
        <w:t>所谓的事务，如果把多条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语句看做一个事务，那么这个事务</w:t>
      </w:r>
      <w:r w:rsidRPr="001251EA">
        <w:rPr>
          <w:rFonts w:hint="eastAsia"/>
          <w:color w:val="FF0000"/>
        </w:rPr>
        <w:t>要么一起成功，要么一起失败！！</w:t>
      </w:r>
    </w:p>
    <w:p w14:paraId="20FCE7C5" w14:textId="4DC4DC65" w:rsidR="00563E00" w:rsidRPr="001251EA" w:rsidRDefault="00563E00" w:rsidP="00563E00">
      <w:pPr>
        <w:pStyle w:val="2"/>
        <w:ind w:firstLine="420"/>
      </w:pPr>
      <w:r w:rsidRPr="001251EA">
        <w:rPr>
          <w:rFonts w:hint="eastAsia"/>
        </w:rPr>
        <w:t>mysql</w:t>
      </w:r>
      <w:r w:rsidRPr="001251EA">
        <w:rPr>
          <w:rFonts w:hint="eastAsia"/>
        </w:rPr>
        <w:t>事务操作命令</w:t>
      </w:r>
    </w:p>
    <w:p w14:paraId="21543C8C" w14:textId="1447E16A" w:rsidR="00563E00" w:rsidRPr="001251EA" w:rsidRDefault="00563E00" w:rsidP="00563E00">
      <w:pPr>
        <w:ind w:left="420" w:firstLine="420"/>
      </w:pPr>
      <w:r w:rsidRPr="001251EA">
        <w:rPr>
          <w:rFonts w:hint="eastAsia"/>
        </w:rPr>
        <w:t>set autocommit =0 / 1;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设置是否自动提交事务</w:t>
      </w:r>
    </w:p>
    <w:p w14:paraId="37A38161" w14:textId="249F675E" w:rsidR="00563E00" w:rsidRPr="001251EA" w:rsidRDefault="00563E00" w:rsidP="00563E00">
      <w:pPr>
        <w:ind w:left="126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表示自动提交事务，每执行一条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语句，自动提交事务。</w:t>
      </w:r>
    </w:p>
    <w:p w14:paraId="16A73AC3" w14:textId="124D3C0C" w:rsidR="00563E00" w:rsidRPr="001251EA" w:rsidRDefault="00563E00" w:rsidP="00563E00">
      <w:pPr>
        <w:ind w:left="1260" w:firstLine="420"/>
      </w:pPr>
      <w:r w:rsidRPr="001251EA">
        <w:rPr>
          <w:rFonts w:hint="eastAsia"/>
        </w:rPr>
        <w:t>0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表示关闭自动提交事务。</w:t>
      </w:r>
    </w:p>
    <w:p w14:paraId="2885FA1F" w14:textId="380542FF" w:rsidR="00563E00" w:rsidRPr="001251EA" w:rsidRDefault="00563E00" w:rsidP="00563E00">
      <w:pPr>
        <w:ind w:left="420" w:firstLine="420"/>
      </w:pPr>
      <w:r w:rsidRPr="001251EA">
        <w:rPr>
          <w:rFonts w:hint="eastAsia"/>
        </w:rPr>
        <w:t xml:space="preserve">start transaction;    </w:t>
      </w:r>
      <w:r w:rsidRPr="001251EA">
        <w:rPr>
          <w:rFonts w:hint="eastAsia"/>
        </w:rPr>
        <w:t>开启事务</w:t>
      </w:r>
    </w:p>
    <w:p w14:paraId="36D94257" w14:textId="3CE7F1AD" w:rsidR="00563E00" w:rsidRPr="001251EA" w:rsidRDefault="00563E00" w:rsidP="00563E00">
      <w:pPr>
        <w:ind w:left="1260" w:firstLine="420"/>
      </w:pPr>
      <w:r w:rsidRPr="001251EA">
        <w:rPr>
          <w:rFonts w:hint="eastAsia"/>
        </w:rPr>
        <w:t xml:space="preserve">commit;           </w:t>
      </w:r>
      <w:r w:rsidRPr="001251EA">
        <w:rPr>
          <w:rFonts w:hint="eastAsia"/>
        </w:rPr>
        <w:t>提交事务，一旦提交事务不能回滚</w:t>
      </w:r>
    </w:p>
    <w:p w14:paraId="47D2DD98" w14:textId="15BBEEDB" w:rsidR="00563E00" w:rsidRPr="001251EA" w:rsidRDefault="00563E00" w:rsidP="00563E00">
      <w:pPr>
        <w:ind w:left="1260" w:firstLine="420"/>
      </w:pPr>
      <w:r w:rsidRPr="001251EA">
        <w:rPr>
          <w:rFonts w:hint="eastAsia"/>
        </w:rPr>
        <w:t xml:space="preserve">rollback;           </w:t>
      </w:r>
      <w:r w:rsidRPr="001251EA">
        <w:rPr>
          <w:rFonts w:hint="eastAsia"/>
        </w:rPr>
        <w:t>回滚事务。回滚到事务的起始点。</w:t>
      </w:r>
    </w:p>
    <w:p w14:paraId="65C70CDE" w14:textId="77777777" w:rsidR="00563E00" w:rsidRPr="001251EA" w:rsidRDefault="00563E00" w:rsidP="00563E00"/>
    <w:p w14:paraId="7F8BEFD3" w14:textId="2492BDEC" w:rsidR="00563E00" w:rsidRPr="001251EA" w:rsidRDefault="00563E00" w:rsidP="00563E00">
      <w:pPr>
        <w:pStyle w:val="2"/>
        <w:ind w:firstLine="420"/>
      </w:pPr>
      <w:r w:rsidRPr="001251EA">
        <w:rPr>
          <w:rFonts w:hint="eastAsia"/>
        </w:rPr>
        <w:t>jdbc</w:t>
      </w:r>
      <w:r w:rsidRPr="001251EA">
        <w:rPr>
          <w:rFonts w:hint="eastAsia"/>
        </w:rPr>
        <w:t>事务操作</w:t>
      </w:r>
    </w:p>
    <w:p w14:paraId="367C692A" w14:textId="2C8CBB09" w:rsidR="00563E00" w:rsidRPr="001251EA" w:rsidRDefault="00563E00" w:rsidP="00563E00">
      <w:pPr>
        <w:ind w:left="420" w:firstLine="420"/>
      </w:pPr>
      <w:r w:rsidRPr="001251EA">
        <w:rPr>
          <w:rFonts w:hint="eastAsia"/>
        </w:rPr>
        <w:t xml:space="preserve">Connection.setAutoCommit(false)  </w:t>
      </w:r>
      <w:r w:rsidRPr="001251EA">
        <w:rPr>
          <w:rFonts w:hint="eastAsia"/>
        </w:rPr>
        <w:t>开启事务</w:t>
      </w:r>
    </w:p>
    <w:p w14:paraId="5DDB3F4E" w14:textId="2DF019DE" w:rsidR="00563E00" w:rsidRPr="001251EA" w:rsidRDefault="00563E00" w:rsidP="00563E00">
      <w:pPr>
        <w:ind w:left="420" w:firstLine="420"/>
      </w:pPr>
      <w:r w:rsidRPr="001251EA">
        <w:rPr>
          <w:rFonts w:hint="eastAsia"/>
        </w:rPr>
        <w:t xml:space="preserve">Connection.commit();  </w:t>
      </w:r>
      <w:r w:rsidRPr="001251EA">
        <w:rPr>
          <w:rFonts w:hint="eastAsia"/>
        </w:rPr>
        <w:t>成功执行，最后提交事务</w:t>
      </w:r>
    </w:p>
    <w:p w14:paraId="3F188561" w14:textId="6F1D2C11" w:rsidR="00563E00" w:rsidRPr="001251EA" w:rsidRDefault="00563E00" w:rsidP="00563E00">
      <w:pPr>
        <w:ind w:left="420" w:firstLine="420"/>
      </w:pPr>
      <w:r w:rsidRPr="001251EA">
        <w:rPr>
          <w:rFonts w:hint="eastAsia"/>
        </w:rPr>
        <w:t xml:space="preserve">Connection.rollback();  </w:t>
      </w:r>
      <w:r w:rsidRPr="001251EA">
        <w:rPr>
          <w:rFonts w:hint="eastAsia"/>
        </w:rPr>
        <w:t>一旦遇到错误，回滚事务</w:t>
      </w:r>
    </w:p>
    <w:p w14:paraId="2AC19F40" w14:textId="77777777" w:rsidR="00563E00" w:rsidRPr="001251EA" w:rsidRDefault="00563E00" w:rsidP="00563E0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63E00" w:rsidRPr="001251EA" w14:paraId="2017DBC9" w14:textId="77777777" w:rsidTr="006918A5">
        <w:tc>
          <w:tcPr>
            <w:tcW w:w="10682" w:type="dxa"/>
          </w:tcPr>
          <w:p w14:paraId="610718E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852B6F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模拟银行转账</w:t>
            </w:r>
          </w:p>
          <w:p w14:paraId="4842479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31C27E7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0D79B38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10E93343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Demo1 {</w:t>
            </w:r>
          </w:p>
          <w:p w14:paraId="5D60566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53E05935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0CB164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从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eric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的账户转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2000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元到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rose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的账户上</w:t>
            </w:r>
          </w:p>
          <w:p w14:paraId="6A227B5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7E2480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EF2918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testTransfer(){</w:t>
            </w:r>
          </w:p>
          <w:p w14:paraId="4AC4F4F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从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eric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账户上扣除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2000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元</w:t>
            </w:r>
          </w:p>
          <w:p w14:paraId="00F60E7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delSql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"UPDATE account SET BALANCE=BALANCE-2000 WHERE NAME='eric'"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A96565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rose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账户打入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2000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元</w:t>
            </w:r>
          </w:p>
          <w:p w14:paraId="747BBA7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addSql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"UPDATE account SET BALANCE=BALANCE+2000 WHERE NAME='rose'"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9ACA79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Connection conn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FA72A2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PreparedStatement stmt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B08ADC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27005BB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53CBC8A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 = 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4BDCD56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开启事务</w:t>
            </w:r>
          </w:p>
          <w:p w14:paraId="71F4A9F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conn.setAutoCommit(</w:t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false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); 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等价于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set autocommit=0;</w:t>
            </w:r>
          </w:p>
          <w:p w14:paraId="522A1E42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4D7B19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预编译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delSQL</w:t>
            </w:r>
          </w:p>
          <w:p w14:paraId="51C542C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conn.prepareStatement(delSql);</w:t>
            </w:r>
          </w:p>
          <w:p w14:paraId="17A094D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delSQL</w:t>
            </w:r>
          </w:p>
          <w:p w14:paraId="067B5BFF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stmt.executeUpdate();</w:t>
            </w:r>
          </w:p>
          <w:p w14:paraId="4584EF3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7DA304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发生异常</w:t>
            </w:r>
          </w:p>
          <w:p w14:paraId="287AF41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 = 100/0;</w:t>
            </w:r>
          </w:p>
          <w:p w14:paraId="0FF26668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14F4DAA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预编译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addSql</w:t>
            </w:r>
          </w:p>
          <w:p w14:paraId="3A636134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 = conn.prepareStatement(addSql);</w:t>
            </w:r>
          </w:p>
          <w:p w14:paraId="1194D7B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addSql</w:t>
            </w:r>
          </w:p>
          <w:p w14:paraId="162365F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stmt.executeUpdate();</w:t>
            </w:r>
          </w:p>
          <w:p w14:paraId="670A6A5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59EC116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提交事务</w:t>
            </w:r>
          </w:p>
          <w:p w14:paraId="066219E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conn.commit();//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等价于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commit;</w:t>
            </w:r>
          </w:p>
          <w:p w14:paraId="7C893DA9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80F6ED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14:paraId="431AE32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798819F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回滚事务</w:t>
            </w:r>
          </w:p>
          <w:p w14:paraId="7559F72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76C1AF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conn.rollback(); //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等价于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rollback;</w:t>
            </w:r>
          </w:p>
          <w:p w14:paraId="29544B2E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e1) {</w:t>
            </w:r>
          </w:p>
          <w:p w14:paraId="21D4F370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e1.printStackTrace();</w:t>
            </w:r>
          </w:p>
          <w:p w14:paraId="018BCD5C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</w:p>
          <w:p w14:paraId="6B51E257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F650BFB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(conn, stmt,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289829D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0648021" w14:textId="77777777" w:rsidR="00563E00" w:rsidRPr="001251EA" w:rsidRDefault="00563E0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A942337" w14:textId="77777777" w:rsidR="00563E00" w:rsidRPr="001251EA" w:rsidRDefault="00563E0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4E576996" w14:textId="77777777" w:rsidR="00563E00" w:rsidRPr="001251EA" w:rsidRDefault="00563E00" w:rsidP="00563E00"/>
    <w:p w14:paraId="13C9551D" w14:textId="345FA842" w:rsidR="007A1E40" w:rsidRPr="001251EA" w:rsidRDefault="007A1E40" w:rsidP="00563E00">
      <w:pPr>
        <w:pStyle w:val="2"/>
        <w:ind w:firstLine="420"/>
      </w:pPr>
      <w:r w:rsidRPr="001251EA">
        <w:rPr>
          <w:rFonts w:hint="eastAsia"/>
        </w:rPr>
        <w:t>事务的四大特性</w:t>
      </w:r>
      <w:r w:rsidRPr="001251EA">
        <w:rPr>
          <w:rFonts w:hint="eastAsia"/>
        </w:rPr>
        <w:tab/>
      </w:r>
      <w:r w:rsidRPr="001251EA">
        <w:rPr>
          <w:rFonts w:hint="eastAsia"/>
        </w:rPr>
        <w:t>（</w:t>
      </w:r>
      <w:r w:rsidRPr="001251EA">
        <w:rPr>
          <w:rFonts w:hint="eastAsia"/>
        </w:rPr>
        <w:t>ACID</w:t>
      </w:r>
      <w:r w:rsidRPr="001251EA">
        <w:rPr>
          <w:rFonts w:hint="eastAsia"/>
        </w:rPr>
        <w:t>）</w:t>
      </w:r>
    </w:p>
    <w:p w14:paraId="2DD2FC86" w14:textId="7278E96A" w:rsidR="007A1E40" w:rsidRPr="001251EA" w:rsidRDefault="007A1E40" w:rsidP="00563E00">
      <w:pPr>
        <w:ind w:left="840"/>
      </w:pPr>
      <w:r w:rsidRPr="001251EA">
        <w:rPr>
          <w:rFonts w:hint="eastAsia"/>
          <w:b/>
          <w:bCs/>
        </w:rPr>
        <w:t>原子性</w:t>
      </w:r>
      <w:r w:rsidRPr="001251EA">
        <w:rPr>
          <w:rFonts w:hint="eastAsia"/>
        </w:rPr>
        <w:t>：</w:t>
      </w:r>
      <w:r w:rsidR="00563E00" w:rsidRPr="001251EA">
        <w:rPr>
          <w:rFonts w:hint="eastAsia"/>
        </w:rPr>
        <w:t xml:space="preserve"> </w:t>
      </w:r>
      <w:r w:rsidRPr="001251EA">
        <w:rPr>
          <w:rFonts w:hint="eastAsia"/>
        </w:rPr>
        <w:t>一个事务的操作要么一起成功，要么一起失败！</w:t>
      </w:r>
    </w:p>
    <w:p w14:paraId="122E62FF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  <w:b/>
          <w:bCs/>
        </w:rPr>
        <w:t>一致性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在一个事务执行后，数据库从一个一致性的状态转变为另一个一致性。</w:t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18987A99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  <w:b/>
          <w:bCs/>
          <w:color w:val="FF0000"/>
        </w:rPr>
        <w:t>隔离性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多个事务并发过程中，希望能够相互隔离的。</w:t>
      </w:r>
    </w:p>
    <w:p w14:paraId="2CA40EA2" w14:textId="577FC0D6" w:rsidR="007A1E40" w:rsidRPr="001251EA" w:rsidRDefault="007A1E40" w:rsidP="00563E00">
      <w:pPr>
        <w:ind w:left="840" w:firstLine="420"/>
      </w:pPr>
      <w:r w:rsidRPr="001251EA">
        <w:rPr>
          <w:rFonts w:hint="eastAsia"/>
        </w:rPr>
        <w:t>多个事务在并发产生以下的现象：</w:t>
      </w:r>
    </w:p>
    <w:p w14:paraId="2CD22888" w14:textId="77777777" w:rsidR="007A1E40" w:rsidRPr="001251EA" w:rsidRDefault="007A1E40" w:rsidP="007A1E40">
      <w:pPr>
        <w:rPr>
          <w:color w:val="FF0000"/>
        </w:rPr>
      </w:pP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b/>
          <w:bCs/>
          <w:color w:val="FF0000"/>
        </w:rPr>
        <w:t>脏读：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一个事务读到了另一个事务没有提交的数据</w:t>
      </w:r>
    </w:p>
    <w:p w14:paraId="1569AE6B" w14:textId="77777777" w:rsidR="007A1E40" w:rsidRPr="001251EA" w:rsidRDefault="007A1E40" w:rsidP="007A1E40"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b/>
          <w:bCs/>
          <w:color w:val="FF0000"/>
        </w:rPr>
        <w:t>不可重复读：</w:t>
      </w:r>
      <w:r w:rsidRPr="001251EA">
        <w:rPr>
          <w:rFonts w:hint="eastAsia"/>
        </w:rPr>
        <w:t>一个事务读到了另一个事务已经提交的更新数据（</w:t>
      </w:r>
      <w:r w:rsidRPr="001251EA">
        <w:rPr>
          <w:rFonts w:hint="eastAsia"/>
        </w:rPr>
        <w:t>update</w:t>
      </w:r>
      <w:r w:rsidRPr="001251EA">
        <w:rPr>
          <w:rFonts w:hint="eastAsia"/>
        </w:rPr>
        <w:t>）</w:t>
      </w:r>
    </w:p>
    <w:p w14:paraId="1254FD84" w14:textId="1EB4789E" w:rsidR="007A1E40" w:rsidRPr="001251EA" w:rsidRDefault="007A1E40" w:rsidP="007A1E40"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color w:val="FF0000"/>
        </w:rPr>
        <w:tab/>
      </w:r>
      <w:r w:rsidRPr="001251EA">
        <w:rPr>
          <w:rFonts w:hint="eastAsia"/>
          <w:b/>
          <w:bCs/>
          <w:color w:val="FF0000"/>
        </w:rPr>
        <w:t>幻读：</w:t>
      </w:r>
      <w:r w:rsidRPr="001251EA">
        <w:rPr>
          <w:rFonts w:hint="eastAsia"/>
          <w:color w:val="FF0000"/>
        </w:rPr>
        <w:t xml:space="preserve"> </w:t>
      </w:r>
      <w:r w:rsidRPr="001251EA">
        <w:rPr>
          <w:rFonts w:hint="eastAsia"/>
        </w:rPr>
        <w:t>一个事务读到了另一个事务已经提交的插入数据（</w:t>
      </w:r>
      <w:r w:rsidRPr="001251EA">
        <w:rPr>
          <w:rFonts w:hint="eastAsia"/>
        </w:rPr>
        <w:t>insert</w:t>
      </w:r>
      <w:r w:rsidRPr="001251EA">
        <w:rPr>
          <w:rFonts w:hint="eastAsia"/>
        </w:rPr>
        <w:t>）</w:t>
      </w:r>
    </w:p>
    <w:p w14:paraId="7C90D255" w14:textId="5AE1FB8A" w:rsidR="00563E00" w:rsidRPr="001251EA" w:rsidRDefault="00563E00" w:rsidP="00563E00">
      <w:pPr>
        <w:ind w:firstLine="420"/>
      </w:pPr>
      <w:r w:rsidRPr="001251EA">
        <w:tab/>
      </w:r>
    </w:p>
    <w:p w14:paraId="618E5EBC" w14:textId="27121A89" w:rsidR="007A1E40" w:rsidRPr="001251EA" w:rsidRDefault="007A1E40" w:rsidP="00563E00">
      <w:pPr>
        <w:ind w:left="420" w:firstLine="420"/>
      </w:pPr>
      <w:r w:rsidRPr="001251EA">
        <w:rPr>
          <w:rFonts w:hint="eastAsia"/>
        </w:rPr>
        <w:t>数据库可以设置不同的隔离级别来防止以上现象：（是否能够防止现象）</w:t>
      </w:r>
    </w:p>
    <w:p w14:paraId="2DD52B77" w14:textId="6BD8CA11" w:rsidR="007A1E40" w:rsidRPr="001251EA" w:rsidRDefault="007A1E40" w:rsidP="00563E00">
      <w:pPr>
        <w:ind w:left="2520" w:firstLine="420"/>
        <w:rPr>
          <w:color w:val="FF0000"/>
        </w:rPr>
      </w:pPr>
      <w:r w:rsidRPr="001251EA">
        <w:rPr>
          <w:rFonts w:hint="eastAsia"/>
          <w:color w:val="FF0000"/>
        </w:rPr>
        <w:t>脏读</w:t>
      </w:r>
      <w:r w:rsidRPr="001251EA">
        <w:rPr>
          <w:rFonts w:hint="eastAsia"/>
          <w:color w:val="FF0000"/>
        </w:rPr>
        <w:t xml:space="preserve">     </w:t>
      </w:r>
      <w:r w:rsidRPr="001251EA">
        <w:rPr>
          <w:rFonts w:hint="eastAsia"/>
          <w:color w:val="FF0000"/>
        </w:rPr>
        <w:t>不可重复读</w:t>
      </w:r>
      <w:r w:rsidRPr="001251EA">
        <w:rPr>
          <w:rFonts w:hint="eastAsia"/>
          <w:color w:val="FF0000"/>
        </w:rPr>
        <w:t xml:space="preserve">   </w:t>
      </w:r>
      <w:r w:rsidRPr="001251EA">
        <w:rPr>
          <w:rFonts w:hint="eastAsia"/>
          <w:color w:val="FF0000"/>
        </w:rPr>
        <w:t>幻读</w:t>
      </w:r>
    </w:p>
    <w:p w14:paraId="65F12D8C" w14:textId="1F89C9DB" w:rsidR="007A1E40" w:rsidRPr="001251EA" w:rsidRDefault="007A1E40" w:rsidP="00563E00">
      <w:pPr>
        <w:ind w:left="420" w:firstLine="420"/>
        <w:rPr>
          <w:color w:val="FF0000"/>
        </w:rPr>
      </w:pPr>
      <w:r w:rsidRPr="001251EA">
        <w:rPr>
          <w:rFonts w:hint="eastAsia"/>
          <w:color w:val="FF0000"/>
        </w:rPr>
        <w:t>read uncommitted</w:t>
      </w:r>
      <w:r w:rsidR="00563E00" w:rsidRPr="001251EA">
        <w:rPr>
          <w:rFonts w:hint="eastAsia"/>
          <w:color w:val="FF0000"/>
        </w:rPr>
        <w:t>：</w:t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否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否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否</w:t>
      </w:r>
    </w:p>
    <w:p w14:paraId="706D5256" w14:textId="525E3222" w:rsidR="007A1E40" w:rsidRPr="001251EA" w:rsidRDefault="007A1E40" w:rsidP="00563E00">
      <w:pPr>
        <w:ind w:left="420" w:firstLine="420"/>
        <w:rPr>
          <w:color w:val="FF0000"/>
        </w:rPr>
      </w:pPr>
      <w:r w:rsidRPr="001251EA">
        <w:rPr>
          <w:rFonts w:hint="eastAsia"/>
          <w:color w:val="FF0000"/>
        </w:rPr>
        <w:t>read committed</w:t>
      </w:r>
      <w:r w:rsidR="00563E00" w:rsidRPr="001251EA">
        <w:rPr>
          <w:rFonts w:hint="eastAsia"/>
          <w:color w:val="FF0000"/>
        </w:rPr>
        <w:t>：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是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否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否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rFonts w:hint="eastAsia"/>
        </w:rPr>
        <w:t>oracle</w:t>
      </w:r>
      <w:r w:rsidR="00563E00" w:rsidRPr="001251EA">
        <w:rPr>
          <w:rFonts w:hint="eastAsia"/>
        </w:rPr>
        <w:t>默认的隔离级别</w:t>
      </w:r>
    </w:p>
    <w:p w14:paraId="2CFC9E76" w14:textId="375A6EE5" w:rsidR="007A1E40" w:rsidRPr="001251EA" w:rsidRDefault="007A1E40" w:rsidP="00563E00">
      <w:pPr>
        <w:ind w:left="420" w:firstLine="420"/>
        <w:rPr>
          <w:color w:val="FF0000"/>
        </w:rPr>
      </w:pPr>
      <w:r w:rsidRPr="001251EA">
        <w:rPr>
          <w:rFonts w:hint="eastAsia"/>
          <w:color w:val="FF0000"/>
        </w:rPr>
        <w:t>repeatable-read</w:t>
      </w:r>
      <w:r w:rsidR="00563E00" w:rsidRPr="001251EA">
        <w:rPr>
          <w:rFonts w:hint="eastAsia"/>
          <w:color w:val="FF0000"/>
        </w:rPr>
        <w:t>：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是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是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否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rFonts w:hint="eastAsia"/>
        </w:rPr>
        <w:t>mysql</w:t>
      </w:r>
      <w:r w:rsidR="00563E00" w:rsidRPr="001251EA">
        <w:rPr>
          <w:rFonts w:hint="eastAsia"/>
        </w:rPr>
        <w:t>默认的隔离级别</w:t>
      </w:r>
    </w:p>
    <w:p w14:paraId="7257DA06" w14:textId="14789F03" w:rsidR="007A1E40" w:rsidRPr="001251EA" w:rsidRDefault="007A1E40" w:rsidP="00563E00">
      <w:pPr>
        <w:ind w:left="840"/>
        <w:rPr>
          <w:color w:val="FF0000"/>
        </w:rPr>
      </w:pPr>
      <w:r w:rsidRPr="001251EA">
        <w:rPr>
          <w:rFonts w:hint="eastAsia"/>
          <w:color w:val="FF0000"/>
        </w:rPr>
        <w:t>serializable</w:t>
      </w:r>
      <w:r w:rsidR="00563E00" w:rsidRPr="001251EA">
        <w:rPr>
          <w:rFonts w:hint="eastAsia"/>
          <w:color w:val="FF0000"/>
        </w:rPr>
        <w:t>：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是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是</w:t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="00563E00" w:rsidRPr="001251EA">
        <w:rPr>
          <w:color w:val="FF0000"/>
        </w:rPr>
        <w:tab/>
      </w:r>
      <w:r w:rsidRPr="001251EA">
        <w:rPr>
          <w:rFonts w:hint="eastAsia"/>
          <w:color w:val="FF0000"/>
        </w:rPr>
        <w:t>是</w:t>
      </w:r>
    </w:p>
    <w:p w14:paraId="2D446F75" w14:textId="77777777" w:rsidR="00563E00" w:rsidRPr="001251EA" w:rsidRDefault="00563E00" w:rsidP="00563E00">
      <w:pPr>
        <w:ind w:left="840"/>
        <w:rPr>
          <w:color w:val="FF0000"/>
        </w:rPr>
      </w:pPr>
    </w:p>
    <w:p w14:paraId="2F540B1F" w14:textId="77777777" w:rsidR="007A1E40" w:rsidRPr="001251EA" w:rsidRDefault="007A1E40" w:rsidP="007A1E40">
      <w:pPr>
        <w:rPr>
          <w:b/>
          <w:bCs/>
        </w:rPr>
      </w:pPr>
      <w:r w:rsidRPr="001251EA">
        <w:rPr>
          <w:rFonts w:hint="eastAsia"/>
          <w:b/>
          <w:bCs/>
        </w:rPr>
        <w:tab/>
      </w:r>
      <w:r w:rsidRPr="001251EA">
        <w:rPr>
          <w:rFonts w:hint="eastAsia"/>
          <w:b/>
          <w:bCs/>
        </w:rPr>
        <w:tab/>
      </w:r>
      <w:r w:rsidRPr="001251EA">
        <w:rPr>
          <w:rFonts w:hint="eastAsia"/>
          <w:b/>
          <w:bCs/>
        </w:rPr>
        <w:t>持久性：</w:t>
      </w:r>
      <w:r w:rsidRPr="001251EA">
        <w:rPr>
          <w:rFonts w:hint="eastAsia"/>
          <w:b/>
          <w:bCs/>
        </w:rPr>
        <w:t xml:space="preserve"> </w:t>
      </w:r>
      <w:r w:rsidRPr="001251EA">
        <w:rPr>
          <w:rFonts w:hint="eastAsia"/>
          <w:b/>
          <w:bCs/>
        </w:rPr>
        <w:t>事务一旦提交，应该永久保存下来</w:t>
      </w:r>
      <w:r w:rsidRPr="001251EA">
        <w:rPr>
          <w:rFonts w:hint="eastAsia"/>
          <w:b/>
          <w:bCs/>
        </w:rPr>
        <w:tab/>
      </w:r>
    </w:p>
    <w:p w14:paraId="463B7050" w14:textId="77777777" w:rsidR="007A1E40" w:rsidRPr="001251EA" w:rsidRDefault="007A1E40" w:rsidP="007A1E40"/>
    <w:p w14:paraId="3B6DA568" w14:textId="77777777" w:rsidR="007A1E40" w:rsidRPr="001251EA" w:rsidRDefault="007A1E40" w:rsidP="007A1E40">
      <w:r w:rsidRPr="001251EA">
        <w:rPr>
          <w:rFonts w:hint="eastAsia"/>
        </w:rPr>
        <w:t>总结：</w:t>
      </w:r>
    </w:p>
    <w:p w14:paraId="786F5CDF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）批处理</w:t>
      </w:r>
    </w:p>
    <w:p w14:paraId="634ACBE6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）大容量数据（应用）</w:t>
      </w:r>
    </w:p>
    <w:p w14:paraId="477D1E2E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）获取自增长的值（了解）</w:t>
      </w:r>
    </w:p>
    <w:p w14:paraId="25FBAC92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4</w:t>
      </w:r>
      <w:r w:rsidRPr="001251EA">
        <w:rPr>
          <w:rFonts w:hint="eastAsia"/>
        </w:rPr>
        <w:t>）事务</w:t>
      </w:r>
    </w:p>
    <w:p w14:paraId="4318190F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4.1 </w:t>
      </w:r>
      <w:r w:rsidRPr="001251EA">
        <w:rPr>
          <w:rFonts w:hint="eastAsia"/>
        </w:rPr>
        <w:t>什么是事务？</w:t>
      </w:r>
    </w:p>
    <w:p w14:paraId="0E861AE3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4.2 </w:t>
      </w:r>
      <w:r w:rsidRPr="001251EA">
        <w:rPr>
          <w:rFonts w:hint="eastAsia"/>
        </w:rPr>
        <w:t>数据库事务如何使用？</w:t>
      </w:r>
    </w:p>
    <w:p w14:paraId="49C2200D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4.3 jdbc</w:t>
      </w:r>
      <w:r w:rsidRPr="001251EA">
        <w:rPr>
          <w:rFonts w:hint="eastAsia"/>
        </w:rPr>
        <w:t>中如何使用事务？</w:t>
      </w:r>
    </w:p>
    <w:p w14:paraId="3754654B" w14:textId="77777777" w:rsidR="007A1E40" w:rsidRPr="001251EA" w:rsidRDefault="007A1E40" w:rsidP="007A1E4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4.4 </w:t>
      </w:r>
      <w:r w:rsidRPr="001251EA">
        <w:rPr>
          <w:rFonts w:hint="eastAsia"/>
        </w:rPr>
        <w:t>事务有哪些特性？</w:t>
      </w:r>
    </w:p>
    <w:p w14:paraId="3BBECE88" w14:textId="77777777" w:rsidR="007A1E40" w:rsidRPr="001251EA" w:rsidRDefault="007A1E40" w:rsidP="007A1E40"/>
    <w:p w14:paraId="2205FA8B" w14:textId="77777777" w:rsidR="007A1E40" w:rsidRPr="001251EA" w:rsidRDefault="007A1E40" w:rsidP="007A1E40"/>
    <w:p w14:paraId="5D000AFE" w14:textId="0052D72A" w:rsidR="00355E30" w:rsidRPr="001251EA" w:rsidRDefault="00355E30" w:rsidP="00355E30">
      <w:pPr>
        <w:pStyle w:val="1"/>
      </w:pPr>
      <w:r w:rsidRPr="001251EA">
        <w:rPr>
          <w:rFonts w:hint="eastAsia"/>
        </w:rPr>
        <w:t>连接池</w:t>
      </w:r>
    </w:p>
    <w:p w14:paraId="65B29A32" w14:textId="05150A87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什么是连接池？</w:t>
      </w:r>
    </w:p>
    <w:p w14:paraId="0FD26DE6" w14:textId="13418D3A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之前</w:t>
      </w:r>
      <w:r w:rsidRPr="001251EA">
        <w:rPr>
          <w:rFonts w:hint="eastAsia"/>
        </w:rPr>
        <w:t>jdbc</w:t>
      </w:r>
      <w:r w:rsidRPr="001251EA">
        <w:rPr>
          <w:rFonts w:hint="eastAsia"/>
        </w:rPr>
        <w:t>步骤：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获取连接</w:t>
      </w:r>
      <w:r w:rsidRPr="001251EA">
        <w:rPr>
          <w:rFonts w:hint="eastAsia"/>
        </w:rPr>
        <w:t xml:space="preserve"> -&gt; </w:t>
      </w:r>
      <w:r w:rsidRPr="001251EA">
        <w:rPr>
          <w:rFonts w:hint="eastAsia"/>
        </w:rPr>
        <w:t>得到</w:t>
      </w:r>
      <w:r w:rsidRPr="001251EA">
        <w:rPr>
          <w:rFonts w:hint="eastAsia"/>
        </w:rPr>
        <w:t xml:space="preserve">Statement-&gt; </w:t>
      </w:r>
      <w:r w:rsidRPr="001251EA">
        <w:rPr>
          <w:rFonts w:hint="eastAsia"/>
        </w:rPr>
        <w:t>发送</w:t>
      </w:r>
      <w:r w:rsidRPr="001251EA">
        <w:rPr>
          <w:rFonts w:hint="eastAsia"/>
        </w:rPr>
        <w:t xml:space="preserve">sql -&gt; </w:t>
      </w:r>
      <w:r w:rsidRPr="001251EA">
        <w:rPr>
          <w:rFonts w:hint="eastAsia"/>
        </w:rPr>
        <w:t>关闭连接</w:t>
      </w:r>
    </w:p>
    <w:p w14:paraId="16CEBC17" w14:textId="77777777" w:rsidR="00355E30" w:rsidRPr="001251EA" w:rsidRDefault="00355E30" w:rsidP="00355E30"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通讯录系统：</w:t>
      </w:r>
    </w:p>
    <w:p w14:paraId="1412864A" w14:textId="7777777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CURD  </w:t>
      </w:r>
      <w:r w:rsidRPr="001251EA">
        <w:rPr>
          <w:rFonts w:hint="eastAsia"/>
        </w:rPr>
        <w:t>四次</w:t>
      </w:r>
    </w:p>
    <w:p w14:paraId="25B686BF" w14:textId="62ED043B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>问题：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获取连接对象需要消耗比较多的资源，而每次操作都要重新获取新的连接对象，执行一次操作就把连接关闭，这样连接对象的使用效率并不高！！！</w:t>
      </w:r>
    </w:p>
    <w:p w14:paraId="665C1A43" w14:textId="77777777" w:rsidR="00355E30" w:rsidRPr="001251EA" w:rsidRDefault="00355E30" w:rsidP="00355E30"/>
    <w:p w14:paraId="7668641D" w14:textId="39C83C6D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>办法：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能不能让连接对象反复使用？？？如果可以的话，连接对象使用率提高！</w:t>
      </w:r>
    </w:p>
    <w:p w14:paraId="1DD59C55" w14:textId="3FB64F0D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   </w:t>
      </w:r>
      <w:r w:rsidRPr="001251EA">
        <w:rPr>
          <w:rFonts w:hint="eastAsia"/>
        </w:rPr>
        <w:t>这就可以用</w:t>
      </w:r>
      <w:r w:rsidRPr="001251EA">
        <w:rPr>
          <w:rFonts w:hint="eastAsia"/>
          <w:color w:val="FF0000"/>
        </w:rPr>
        <w:t>连接池实现</w:t>
      </w:r>
      <w:r w:rsidRPr="001251EA">
        <w:rPr>
          <w:rFonts w:hint="eastAsia"/>
        </w:rPr>
        <w:t>！！</w:t>
      </w:r>
    </w:p>
    <w:p w14:paraId="5003749F" w14:textId="77777777" w:rsidR="00355E30" w:rsidRPr="001251EA" w:rsidRDefault="00355E30" w:rsidP="00355E30"/>
    <w:p w14:paraId="26DB1CA8" w14:textId="51C2F824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自定义连接池</w:t>
      </w:r>
    </w:p>
    <w:p w14:paraId="3EE72037" w14:textId="2F9DDBDE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自定义连接池实现：</w:t>
      </w:r>
    </w:p>
    <w:p w14:paraId="43CBA6E3" w14:textId="299DD41F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．连接池中初始化</w:t>
      </w:r>
      <w:r w:rsidRPr="001251EA">
        <w:rPr>
          <w:rFonts w:hint="eastAsia"/>
          <w:color w:val="FF0000"/>
        </w:rPr>
        <w:t>若干个连接对象</w:t>
      </w:r>
    </w:p>
    <w:p w14:paraId="76CE222F" w14:textId="48CB5087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．当连接池中连接不足，重新连接数据库获取新的连接对象</w:t>
      </w:r>
    </w:p>
    <w:p w14:paraId="5D026F77" w14:textId="27DF1AB0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．总连接对象不能超过</w:t>
      </w:r>
      <w:r w:rsidRPr="001251EA">
        <w:rPr>
          <w:rFonts w:hint="eastAsia"/>
          <w:color w:val="FF0000"/>
        </w:rPr>
        <w:t>最大连接数</w:t>
      </w:r>
    </w:p>
    <w:p w14:paraId="417B14F4" w14:textId="7777777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5126EBD4" w14:textId="77777777" w:rsidTr="006918A5">
        <w:tc>
          <w:tcPr>
            <w:tcW w:w="10682" w:type="dxa"/>
          </w:tcPr>
          <w:p w14:paraId="29DF9D9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02AEB37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自定义的连接池</w:t>
            </w:r>
          </w:p>
          <w:p w14:paraId="0327490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152A3E6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10A80B1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19BE4D3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MyPool {</w:t>
            </w:r>
          </w:p>
          <w:p w14:paraId="34A5E35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连接参数</w:t>
            </w:r>
          </w:p>
          <w:p w14:paraId="5B0E46A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"jdbc:mysql://localhost:3306/day19"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DB94D1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8CF055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90D4F0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driverClass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E9D604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6683B8D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使用集合存储多个连接对象</w:t>
            </w:r>
          </w:p>
          <w:p w14:paraId="6656242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LinkedList&lt;Connection&gt;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pool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LinkedList&lt;Connection&gt;();</w:t>
            </w:r>
          </w:p>
          <w:p w14:paraId="11B5100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/**</w:t>
            </w:r>
          </w:p>
          <w:p w14:paraId="6A33E68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连接池的初始连接数</w:t>
            </w:r>
          </w:p>
          <w:p w14:paraId="641FC60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31FCAD1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initSize = 5;</w:t>
            </w:r>
          </w:p>
          <w:p w14:paraId="458A490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6520E91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连接池的最大连接数</w:t>
            </w:r>
          </w:p>
          <w:p w14:paraId="3A9BC74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05384B5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maxSize = 8;</w:t>
            </w:r>
          </w:p>
          <w:p w14:paraId="5BAF98C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A8414E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连接池中的当前连接数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用于记录连接中有几个连接对象？</w:t>
            </w:r>
          </w:p>
          <w:p w14:paraId="3821E3B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72AA80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currentSize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0;</w:t>
            </w:r>
          </w:p>
          <w:p w14:paraId="0A7BAF6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6053DD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MyPool(){</w:t>
            </w:r>
          </w:p>
          <w:p w14:paraId="5221394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F9EC45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创建若干个连接对象，放入到集合中</w:t>
            </w:r>
          </w:p>
          <w:p w14:paraId="68DF00E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E32090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i=1;i&lt;=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initSize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14:paraId="70909E4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pool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.addLast(createConnection());</w:t>
            </w:r>
          </w:p>
          <w:p w14:paraId="771573C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currentSize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++;</w:t>
            </w:r>
          </w:p>
          <w:p w14:paraId="0D0816C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A5E96A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9C64DA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79DAFF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7775A98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7F6268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注册驱动</w:t>
            </w:r>
          </w:p>
          <w:p w14:paraId="39307AE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driverClass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3E6FD5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(ClassNotFoundException e) {</w:t>
            </w:r>
          </w:p>
          <w:p w14:paraId="1F9249F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4A2BCA7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D03133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A060D7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53F3CD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60DB6D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72BE21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创建连接方法</w:t>
            </w:r>
          </w:p>
          <w:p w14:paraId="098D8EF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6B2177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Connection createConnection(){</w:t>
            </w:r>
          </w:p>
          <w:p w14:paraId="493BB8A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327B8E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DriverManager.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url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user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password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5EC844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conn;</w:t>
            </w:r>
          </w:p>
          <w:p w14:paraId="0D9A766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79BCF74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6168336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75895FD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22DCDD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23F515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220E12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/**</w:t>
            </w:r>
          </w:p>
          <w:p w14:paraId="72699D5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对外提供获取连接的方法</w:t>
            </w:r>
          </w:p>
          <w:p w14:paraId="58C69B5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5641B55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Connection getConnection(){</w:t>
            </w:r>
          </w:p>
          <w:p w14:paraId="31D5A91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6CC38CF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1)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判断连接池中是否还有连接对象，池中有连接，直接取出池中连接</w:t>
            </w:r>
          </w:p>
          <w:p w14:paraId="2504153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28AE69B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(pool.size()&gt;0){</w:t>
            </w:r>
          </w:p>
          <w:p w14:paraId="4619AA8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61AFE73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直接返回连接池中的一个连接对象</w:t>
            </w:r>
          </w:p>
          <w:p w14:paraId="3446119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7F1D4A7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pool.removeFirst();</w:t>
            </w:r>
          </w:p>
          <w:p w14:paraId="21BF4A3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}</w:t>
            </w:r>
          </w:p>
          <w:p w14:paraId="428F11C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</w:p>
          <w:p w14:paraId="05AA959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7C3919C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2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）如果初始连接数不足的情况下，需要获取新的连接对象。但不能超过最大连接数</w:t>
            </w:r>
          </w:p>
          <w:p w14:paraId="359E6D9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19DEF73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(currentSize&lt;maxSize){</w:t>
            </w:r>
          </w:p>
          <w:p w14:paraId="19BF167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Connection conn = createConnection();</w:t>
            </w:r>
          </w:p>
          <w:p w14:paraId="52CE3F2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currentSize++;</w:t>
            </w:r>
          </w:p>
          <w:p w14:paraId="4D5AA10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conn;</w:t>
            </w:r>
          </w:p>
          <w:p w14:paraId="28E050C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}</w:t>
            </w:r>
          </w:p>
          <w:p w14:paraId="4088985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</w:p>
          <w:p w14:paraId="534959E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400C0A3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3)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超过最大连接数时，需要处理（抛出异常或让用户等待）</w:t>
            </w:r>
          </w:p>
          <w:p w14:paraId="28F13C3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499F1DE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RuntimeException("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超过了最大连接数，请稍后再来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");</w:t>
            </w:r>
          </w:p>
          <w:p w14:paraId="784C368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}</w:t>
            </w:r>
          </w:p>
          <w:p w14:paraId="1ED40D8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</w:p>
          <w:p w14:paraId="4817573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4278F5A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对外提供释放连接的方法</w:t>
            </w:r>
          </w:p>
          <w:p w14:paraId="3573DA8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38928FD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releaseConnection(Connection conn){</w:t>
            </w:r>
          </w:p>
          <w:p w14:paraId="69A4B9B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/**</w:t>
            </w:r>
          </w:p>
          <w:p w14:paraId="6F758B6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把用完的连接对象放回到连接池中</w:t>
            </w:r>
          </w:p>
          <w:p w14:paraId="0B72CEA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*/</w:t>
            </w:r>
          </w:p>
          <w:p w14:paraId="4E6ED8D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pool.addLast(conn);</w:t>
            </w:r>
          </w:p>
          <w:p w14:paraId="0D80EFA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}</w:t>
            </w:r>
          </w:p>
          <w:p w14:paraId="267744D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899D902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5D321681" w14:textId="77777777" w:rsidR="00355E30" w:rsidRPr="001251EA" w:rsidRDefault="00355E30" w:rsidP="00355E30"/>
    <w:p w14:paraId="659641AE" w14:textId="27C9E6C2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解决</w:t>
      </w:r>
      <w:r w:rsidRPr="001251EA">
        <w:rPr>
          <w:rFonts w:hint="eastAsia"/>
        </w:rPr>
        <w:t>Connection.close</w:t>
      </w:r>
      <w:r w:rsidRPr="001251EA">
        <w:rPr>
          <w:rFonts w:hint="eastAsia"/>
        </w:rPr>
        <w:t>方法释放连接问题</w:t>
      </w:r>
    </w:p>
    <w:p w14:paraId="5062A2DA" w14:textId="226F5C9C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．静态代理：</w:t>
      </w:r>
    </w:p>
    <w:p w14:paraId="730E5B96" w14:textId="05ACEA79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 xml:space="preserve">1.1 </w:t>
      </w:r>
      <w:r w:rsidRPr="001251EA">
        <w:rPr>
          <w:rFonts w:hint="eastAsia"/>
        </w:rPr>
        <w:t>创建</w:t>
      </w:r>
      <w:r w:rsidRPr="001251EA">
        <w:rPr>
          <w:rFonts w:hint="eastAsia"/>
        </w:rPr>
        <w:t>Connection</w:t>
      </w:r>
      <w:r w:rsidRPr="001251EA">
        <w:rPr>
          <w:rFonts w:hint="eastAsia"/>
        </w:rPr>
        <w:t>接口的实现类（代理类）</w:t>
      </w:r>
    </w:p>
    <w:p w14:paraId="08DC73E5" w14:textId="55ABDA34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 xml:space="preserve">1.2 </w:t>
      </w:r>
      <w:r w:rsidRPr="001251EA">
        <w:rPr>
          <w:rFonts w:hint="eastAsia"/>
        </w:rPr>
        <w:t>在代理类中，重写</w:t>
      </w:r>
      <w:r w:rsidRPr="001251EA">
        <w:rPr>
          <w:rFonts w:hint="eastAsia"/>
        </w:rPr>
        <w:t>close</w:t>
      </w:r>
      <w:r w:rsidRPr="001251EA">
        <w:rPr>
          <w:rFonts w:hint="eastAsia"/>
        </w:rPr>
        <w:t>方法</w:t>
      </w:r>
    </w:p>
    <w:p w14:paraId="0C56C8F9" w14:textId="3CDEEA36" w:rsidR="00355E30" w:rsidRPr="001251EA" w:rsidRDefault="00355E30" w:rsidP="00355E30">
      <w:pPr>
        <w:ind w:left="1260" w:firstLine="420"/>
      </w:pPr>
      <w:r w:rsidRPr="001251EA">
        <w:rPr>
          <w:rFonts w:hint="eastAsia"/>
        </w:rPr>
        <w:t>注意：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使用静态代理，需要把原有对象的方法全部实现。</w:t>
      </w:r>
    </w:p>
    <w:p w14:paraId="7868B572" w14:textId="7777777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p w14:paraId="6405D112" w14:textId="3D39F149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．动态代理：</w:t>
      </w:r>
    </w:p>
    <w:p w14:paraId="4E3286B7" w14:textId="4ECBF3FB" w:rsidR="00355E30" w:rsidRPr="001251EA" w:rsidRDefault="00355E30" w:rsidP="00355E30">
      <w:pPr>
        <w:ind w:left="840" w:firstLine="420"/>
      </w:pPr>
      <w:r w:rsidRPr="001251EA">
        <w:rPr>
          <w:rFonts w:hint="eastAsia"/>
        </w:rPr>
        <w:t>使用</w:t>
      </w:r>
      <w:r w:rsidRPr="001251EA">
        <w:rPr>
          <w:rFonts w:hint="eastAsia"/>
        </w:rPr>
        <w:t>jdk</w:t>
      </w:r>
      <w:r w:rsidRPr="001251EA">
        <w:rPr>
          <w:rFonts w:hint="eastAsia"/>
        </w:rPr>
        <w:t>自带的动态代理类</w:t>
      </w:r>
    </w:p>
    <w:p w14:paraId="41DD1127" w14:textId="63677745" w:rsidR="00F250CE" w:rsidRPr="001251EA" w:rsidRDefault="00F250CE" w:rsidP="00F250CE">
      <w:pPr>
        <w:ind w:left="840"/>
        <w:rPr>
          <w:b/>
          <w:bCs/>
        </w:rPr>
      </w:pPr>
      <w:r w:rsidRPr="001251EA">
        <w:rPr>
          <w:rFonts w:hint="eastAsia"/>
          <w:b/>
          <w:bCs/>
        </w:rPr>
        <w:t>Proxy</w:t>
      </w:r>
      <w:r w:rsidRPr="001251EA">
        <w:rPr>
          <w:rFonts w:hint="eastAsia"/>
          <w:b/>
          <w:bCs/>
        </w:rPr>
        <w:t>类</w:t>
      </w:r>
    </w:p>
    <w:p w14:paraId="58E7D51E" w14:textId="1357713A" w:rsidR="00F250CE" w:rsidRPr="001251EA" w:rsidRDefault="00F250CE" w:rsidP="00F250CE">
      <w:pPr>
        <w:ind w:left="1260"/>
      </w:pPr>
      <w:r w:rsidRPr="001251EA">
        <w:rPr>
          <w:rFonts w:hint="eastAsia"/>
        </w:rPr>
        <w:t>用于创建动态代理类对象：</w:t>
      </w:r>
    </w:p>
    <w:p w14:paraId="50E7B278" w14:textId="1C9F8BC6" w:rsidR="00F250CE" w:rsidRPr="001251EA" w:rsidRDefault="00F250CE" w:rsidP="00F250CE">
      <w:pPr>
        <w:ind w:left="1260" w:firstLine="420"/>
      </w:pPr>
      <w:r w:rsidRPr="001251EA">
        <w:t>static Object newProxyInstance(</w:t>
      </w:r>
    </w:p>
    <w:p w14:paraId="63B685E0" w14:textId="2FC1EC45" w:rsidR="00F250CE" w:rsidRPr="001251EA" w:rsidRDefault="00F250CE" w:rsidP="00F250CE">
      <w:pPr>
        <w:ind w:left="2520" w:firstLine="420"/>
      </w:pPr>
      <w:r w:rsidRPr="001251EA">
        <w:t>ClassLoader loader,</w:t>
      </w:r>
    </w:p>
    <w:p w14:paraId="6C3ACBDF" w14:textId="3D91D587" w:rsidR="00F250CE" w:rsidRPr="001251EA" w:rsidRDefault="00F250CE" w:rsidP="00F250CE">
      <w:pPr>
        <w:ind w:leftChars="1300" w:left="2730" w:firstLine="420"/>
      </w:pPr>
      <w:r w:rsidRPr="001251EA">
        <w:lastRenderedPageBreak/>
        <w:t xml:space="preserve">Class&lt;?&gt;[] interfaces, </w:t>
      </w:r>
    </w:p>
    <w:p w14:paraId="701B1D5A" w14:textId="77777777" w:rsidR="00F250CE" w:rsidRPr="001251EA" w:rsidRDefault="00F250CE" w:rsidP="00F250CE">
      <w:pPr>
        <w:ind w:leftChars="1300" w:left="2730" w:firstLine="420"/>
      </w:pPr>
      <w:r w:rsidRPr="001251EA">
        <w:t>InvocationHandler h</w:t>
      </w:r>
      <w:r w:rsidRPr="001251EA">
        <w:tab/>
        <w:t xml:space="preserve">)  </w:t>
      </w:r>
      <w:r w:rsidRPr="001251EA">
        <w:rPr>
          <w:rFonts w:hint="eastAsia"/>
        </w:rPr>
        <w:t>{</w:t>
      </w:r>
    </w:p>
    <w:p w14:paraId="658DE490" w14:textId="7EBE9305" w:rsidR="00F250CE" w:rsidRPr="001251EA" w:rsidRDefault="00F250CE" w:rsidP="00F250CE">
      <w:pPr>
        <w:ind w:leftChars="1600" w:left="3360" w:firstLine="420"/>
      </w:pPr>
      <w:r w:rsidRPr="001251EA">
        <w:t>Object invoke(</w:t>
      </w:r>
    </w:p>
    <w:p w14:paraId="0F8651D1" w14:textId="0B3A44B9" w:rsidR="00F250CE" w:rsidRPr="001251EA" w:rsidRDefault="00F250CE" w:rsidP="00F250CE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ab/>
      </w:r>
      <w:r w:rsidRPr="001251EA">
        <w:tab/>
      </w:r>
      <w:r w:rsidRPr="001251EA">
        <w:rPr>
          <w:rFonts w:hint="eastAsia"/>
        </w:rPr>
        <w:t xml:space="preserve">Object proxy,  </w:t>
      </w:r>
      <w:r w:rsidRPr="001251EA">
        <w:rPr>
          <w:rFonts w:hint="eastAsia"/>
        </w:rPr>
        <w:t>代理类对象</w:t>
      </w:r>
      <w:r w:rsidRPr="001251EA">
        <w:rPr>
          <w:rFonts w:hint="eastAsia"/>
        </w:rPr>
        <w:t xml:space="preserve">      </w:t>
      </w:r>
    </w:p>
    <w:p w14:paraId="2EFD68D0" w14:textId="0C24B07B" w:rsidR="00F250CE" w:rsidRPr="001251EA" w:rsidRDefault="00F250CE" w:rsidP="00F250CE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ab/>
      </w:r>
      <w:r w:rsidRPr="001251EA">
        <w:tab/>
      </w:r>
      <w:r w:rsidRPr="001251EA">
        <w:rPr>
          <w:rFonts w:hint="eastAsia"/>
        </w:rPr>
        <w:tab/>
        <w:t xml:space="preserve">Method method,  </w:t>
      </w:r>
      <w:r w:rsidRPr="001251EA">
        <w:rPr>
          <w:rFonts w:hint="eastAsia"/>
        </w:rPr>
        <w:t>代理类对象调用的方法。</w:t>
      </w:r>
      <w:r w:rsidRPr="001251EA">
        <w:rPr>
          <w:rFonts w:hint="eastAsia"/>
        </w:rPr>
        <w:t xml:space="preserve"> </w:t>
      </w:r>
    </w:p>
    <w:p w14:paraId="29D4B5C4" w14:textId="01BF70FF" w:rsidR="00F250CE" w:rsidRPr="001251EA" w:rsidRDefault="00F250CE" w:rsidP="00F250CE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ab/>
      </w:r>
      <w:r w:rsidRPr="001251EA"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Object[] args  </w:t>
      </w:r>
      <w:r w:rsidRPr="001251EA">
        <w:rPr>
          <w:rFonts w:hint="eastAsia"/>
        </w:rPr>
        <w:t>调用代理类对象方法时传入的参数列表</w:t>
      </w:r>
      <w:r w:rsidRPr="001251EA">
        <w:tab/>
        <w:t>)</w:t>
      </w:r>
      <w:r w:rsidRPr="001251EA">
        <w:rPr>
          <w:rFonts w:hint="eastAsia"/>
        </w:rPr>
        <w:t>{</w:t>
      </w:r>
    </w:p>
    <w:p w14:paraId="6671A543" w14:textId="604DFB3D" w:rsidR="00F250CE" w:rsidRPr="001251EA" w:rsidRDefault="00F250CE" w:rsidP="00F250CE">
      <w:pPr>
        <w:ind w:left="3780"/>
      </w:pPr>
      <w:r w:rsidRPr="001251EA">
        <w:rPr>
          <w:rFonts w:hint="eastAsia"/>
        </w:rPr>
        <w:t>}</w:t>
      </w:r>
    </w:p>
    <w:p w14:paraId="346C6248" w14:textId="285E8C07" w:rsidR="00F250CE" w:rsidRPr="001251EA" w:rsidRDefault="00F250CE" w:rsidP="00F250CE">
      <w:pPr>
        <w:ind w:left="2520" w:firstLine="420"/>
      </w:pPr>
      <w:r w:rsidRPr="001251EA">
        <w:rPr>
          <w:rFonts w:hint="eastAsia"/>
        </w:rPr>
        <w:t>}</w:t>
      </w:r>
    </w:p>
    <w:p w14:paraId="01BB7859" w14:textId="77777777" w:rsidR="00F250CE" w:rsidRPr="001251EA" w:rsidRDefault="00F250CE" w:rsidP="00F250CE">
      <w:pPr>
        <w:ind w:left="1680" w:firstLine="420"/>
      </w:pPr>
    </w:p>
    <w:p w14:paraId="5447B1F4" w14:textId="70D04A33" w:rsidR="00F250CE" w:rsidRPr="001251EA" w:rsidRDefault="00F250CE" w:rsidP="00F250CE">
      <w:pPr>
        <w:ind w:left="1260" w:firstLine="420"/>
      </w:pPr>
      <w:r w:rsidRPr="001251EA">
        <w:rPr>
          <w:rFonts w:hint="eastAsia"/>
        </w:rPr>
        <w:t>参数一：类加载器。</w:t>
      </w:r>
    </w:p>
    <w:p w14:paraId="3FF8569C" w14:textId="7F1AB475" w:rsidR="00F250CE" w:rsidRPr="001251EA" w:rsidRDefault="00F250CE" w:rsidP="00F250CE">
      <w:pPr>
        <w:ind w:left="1260" w:firstLine="420"/>
      </w:pPr>
      <w:r w:rsidRPr="001251EA">
        <w:rPr>
          <w:rFonts w:hint="eastAsia"/>
        </w:rPr>
        <w:t>参数二：代理类实现的接口列表</w:t>
      </w:r>
    </w:p>
    <w:p w14:paraId="351F8793" w14:textId="45E5F80D" w:rsidR="00F250CE" w:rsidRPr="001251EA" w:rsidRDefault="00F250CE" w:rsidP="00F250CE">
      <w:pPr>
        <w:ind w:left="1134"/>
      </w:pPr>
      <w:r w:rsidRPr="001251EA">
        <w:rPr>
          <w:rFonts w:hint="eastAsia"/>
        </w:rPr>
        <w:tab/>
      </w:r>
      <w:r w:rsidRPr="001251EA">
        <w:tab/>
      </w:r>
      <w:r w:rsidRPr="001251EA">
        <w:rPr>
          <w:rFonts w:hint="eastAsia"/>
        </w:rPr>
        <w:t>参数三：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接口</w:t>
      </w:r>
      <w:r w:rsidRPr="001251EA">
        <w:rPr>
          <w:rFonts w:hint="eastAsia"/>
        </w:rPr>
        <w:t xml:space="preserve"> InvocationHandler</w:t>
      </w:r>
      <w:r w:rsidRPr="001251EA">
        <w:rPr>
          <w:rFonts w:hint="eastAsia"/>
        </w:rPr>
        <w:t>：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代理类的调用处理程序的接口。（代理完代理对象之后，对其中的方法如何处理？？？）</w:t>
      </w:r>
    </w:p>
    <w:p w14:paraId="15A0D145" w14:textId="2269DCD9" w:rsidR="00F250CE" w:rsidRPr="001251EA" w:rsidRDefault="00F250CE" w:rsidP="00F250CE">
      <w:pPr>
        <w:ind w:left="1974" w:firstLine="126"/>
      </w:pPr>
      <w:r w:rsidRPr="001251EA">
        <w:t>Object invoke(</w:t>
      </w:r>
    </w:p>
    <w:p w14:paraId="558906C0" w14:textId="01D2B734" w:rsidR="00F250CE" w:rsidRPr="001251EA" w:rsidRDefault="00F250CE" w:rsidP="00F250CE">
      <w:pPr>
        <w:ind w:left="1134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Object proxy,  </w:t>
      </w:r>
      <w:r w:rsidRPr="001251EA">
        <w:rPr>
          <w:rFonts w:hint="eastAsia"/>
        </w:rPr>
        <w:t>代理类对象</w:t>
      </w:r>
      <w:r w:rsidRPr="001251EA">
        <w:rPr>
          <w:rFonts w:hint="eastAsia"/>
        </w:rPr>
        <w:t xml:space="preserve">      </w:t>
      </w:r>
    </w:p>
    <w:p w14:paraId="04D4E6EB" w14:textId="03073143" w:rsidR="00F250CE" w:rsidRPr="001251EA" w:rsidRDefault="00F250CE" w:rsidP="00F250CE">
      <w:pPr>
        <w:ind w:left="1134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Method method,  </w:t>
      </w:r>
      <w:r w:rsidRPr="001251EA">
        <w:rPr>
          <w:rFonts w:hint="eastAsia"/>
        </w:rPr>
        <w:t>代理类对象调用的方法。</w:t>
      </w:r>
      <w:r w:rsidRPr="001251EA">
        <w:rPr>
          <w:rFonts w:hint="eastAsia"/>
        </w:rPr>
        <w:t xml:space="preserve"> </w:t>
      </w:r>
    </w:p>
    <w:p w14:paraId="76AB7FD0" w14:textId="0EC826B8" w:rsidR="00F250CE" w:rsidRPr="001251EA" w:rsidRDefault="00F250CE" w:rsidP="00F250CE">
      <w:pPr>
        <w:ind w:left="1134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 xml:space="preserve">Object[] args  </w:t>
      </w:r>
      <w:r w:rsidRPr="001251EA">
        <w:rPr>
          <w:rFonts w:hint="eastAsia"/>
        </w:rPr>
        <w:t>调用代理类对象方法时传入的参数列表</w:t>
      </w:r>
    </w:p>
    <w:p w14:paraId="43A74D16" w14:textId="044522E2" w:rsidR="00F250CE" w:rsidRPr="001251EA" w:rsidRDefault="00F250CE" w:rsidP="00F250CE">
      <w:pPr>
        <w:ind w:left="1134"/>
      </w:pPr>
      <w:r w:rsidRPr="001251EA">
        <w:tab/>
      </w:r>
      <w:r w:rsidRPr="001251EA">
        <w:tab/>
      </w:r>
      <w:r w:rsidRPr="001251EA">
        <w:tab/>
        <w:t xml:space="preserve">) </w:t>
      </w:r>
    </w:p>
    <w:p w14:paraId="24A25936" w14:textId="77777777" w:rsidR="00F250CE" w:rsidRPr="001251EA" w:rsidRDefault="00F250CE" w:rsidP="00355E30"/>
    <w:p w14:paraId="6AA57FE9" w14:textId="6B57DC11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>如果以上自定义连接要拿到实际应用中使用，还需要不断优化。</w:t>
      </w:r>
    </w:p>
    <w:p w14:paraId="6A28FA10" w14:textId="6DED3BD5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．比如线程并发问题</w:t>
      </w:r>
    </w:p>
    <w:p w14:paraId="410E31A5" w14:textId="32D4F4D8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．达到最大连接数应该先等待，再抛出异常</w:t>
      </w:r>
    </w:p>
    <w:p w14:paraId="58936E1E" w14:textId="115282AA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．当连接空闲超过一定时间，连接池要回收连接</w:t>
      </w:r>
    </w:p>
    <w:p w14:paraId="2AF4534F" w14:textId="63C6CB50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....</w:t>
      </w:r>
    </w:p>
    <w:p w14:paraId="7A2CD271" w14:textId="77777777" w:rsidR="00355E30" w:rsidRPr="001251EA" w:rsidRDefault="00355E30" w:rsidP="00355E30"/>
    <w:p w14:paraId="2492239A" w14:textId="350FA662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所以这时就使用别人写的</w:t>
      </w:r>
      <w:r w:rsidRPr="001251EA">
        <w:rPr>
          <w:rFonts w:hint="eastAsia"/>
          <w:color w:val="FF0000"/>
        </w:rPr>
        <w:t>连接池工具</w:t>
      </w:r>
      <w:r w:rsidRPr="001251EA">
        <w:rPr>
          <w:rFonts w:hint="eastAsia"/>
        </w:rPr>
        <w:t>！！</w:t>
      </w:r>
    </w:p>
    <w:p w14:paraId="346ECC47" w14:textId="77777777" w:rsidR="00355E30" w:rsidRPr="001251EA" w:rsidRDefault="00355E30" w:rsidP="00355E30"/>
    <w:p w14:paraId="156C89D0" w14:textId="199F8EFF" w:rsidR="00355E30" w:rsidRPr="001251EA" w:rsidRDefault="00355E30" w:rsidP="00355E30">
      <w:pPr>
        <w:pStyle w:val="1"/>
      </w:pPr>
      <w:r w:rsidRPr="001251EA">
        <w:rPr>
          <w:rFonts w:hint="eastAsia"/>
        </w:rPr>
        <w:t>连接池工具</w:t>
      </w:r>
    </w:p>
    <w:p w14:paraId="7FEFB33F" w14:textId="67600A98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DBCP</w:t>
      </w:r>
      <w:r w:rsidRPr="001251EA">
        <w:rPr>
          <w:rFonts w:hint="eastAsia"/>
        </w:rPr>
        <w:t>连接池</w:t>
      </w:r>
      <w:r w:rsidRPr="001251EA">
        <w:rPr>
          <w:rFonts w:hint="eastAsia"/>
        </w:rPr>
        <w:tab/>
      </w:r>
    </w:p>
    <w:p w14:paraId="29BC6B0E" w14:textId="30530B45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  <w:t>DBCP: DataBase Connection Pool</w:t>
      </w:r>
    </w:p>
    <w:p w14:paraId="3C63B29B" w14:textId="54BEDA9D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特点：</w:t>
      </w:r>
    </w:p>
    <w:p w14:paraId="57C7B8D4" w14:textId="616179DB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</w:t>
      </w:r>
      <w:r w:rsidRPr="001251EA">
        <w:rPr>
          <w:rFonts w:hint="eastAsia"/>
        </w:rPr>
        <w:t>Apache</w:t>
      </w:r>
      <w:r w:rsidRPr="001251EA">
        <w:rPr>
          <w:rFonts w:hint="eastAsia"/>
        </w:rPr>
        <w:t>旗下的软件，开源连接池</w:t>
      </w:r>
      <w:r w:rsidRPr="001251EA">
        <w:br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</w:t>
      </w:r>
      <w:r w:rsidRPr="001251EA">
        <w:rPr>
          <w:rFonts w:hint="eastAsia"/>
        </w:rPr>
        <w:t>Tomcat</w:t>
      </w:r>
      <w:r w:rsidRPr="001251EA">
        <w:rPr>
          <w:rFonts w:hint="eastAsia"/>
        </w:rPr>
        <w:t>的服务器的连接池默认实现</w:t>
      </w:r>
    </w:p>
    <w:p w14:paraId="240A72A9" w14:textId="070057C0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使用步骤：</w:t>
      </w:r>
    </w:p>
    <w:p w14:paraId="3FDD8879" w14:textId="2779B1B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．导入</w:t>
      </w:r>
      <w:r w:rsidRPr="001251EA">
        <w:rPr>
          <w:rFonts w:hint="eastAsia"/>
        </w:rPr>
        <w:t>dbcp</w:t>
      </w:r>
      <w:r w:rsidRPr="001251EA">
        <w:rPr>
          <w:rFonts w:hint="eastAsia"/>
        </w:rPr>
        <w:t>的</w:t>
      </w:r>
      <w:r w:rsidRPr="001251EA">
        <w:rPr>
          <w:rFonts w:hint="eastAsia"/>
        </w:rPr>
        <w:t>jar</w:t>
      </w:r>
      <w:r w:rsidRPr="001251EA">
        <w:rPr>
          <w:rFonts w:hint="eastAsia"/>
        </w:rPr>
        <w:t>包</w:t>
      </w:r>
    </w:p>
    <w:p w14:paraId="30C963F2" w14:textId="6B974502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>commons-dbcp-1.4.jar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核心包</w:t>
      </w:r>
    </w:p>
    <w:p w14:paraId="390C1A86" w14:textId="07DE696C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>commons-pool-1.5.6.jar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辅助包</w:t>
      </w:r>
    </w:p>
    <w:p w14:paraId="206257D4" w14:textId="78E60D33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．创建连接池对象</w:t>
      </w:r>
      <w:r w:rsidRPr="001251EA">
        <w:rPr>
          <w:rFonts w:hint="eastAsia"/>
        </w:rPr>
        <w:t>BasicDataSource</w:t>
      </w:r>
      <w:r w:rsidRPr="001251EA">
        <w:rPr>
          <w:rFonts w:hint="eastAsia"/>
        </w:rPr>
        <w:t>对象</w:t>
      </w:r>
    </w:p>
    <w:p w14:paraId="77D02EFD" w14:textId="7A4214C7" w:rsidR="00355E30" w:rsidRPr="001251EA" w:rsidRDefault="00355E30" w:rsidP="00355E30"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．设置连接参数（</w:t>
      </w:r>
      <w:r w:rsidRPr="001251EA">
        <w:rPr>
          <w:rFonts w:hint="eastAsia"/>
        </w:rPr>
        <w:t>url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user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password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dirverClass</w:t>
      </w:r>
      <w:r w:rsidRPr="001251EA">
        <w:rPr>
          <w:rFonts w:hint="eastAsia"/>
        </w:rPr>
        <w:t>）</w:t>
      </w:r>
    </w:p>
    <w:p w14:paraId="08A78AFD" w14:textId="092664F4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4</w:t>
      </w:r>
      <w:r w:rsidRPr="001251EA">
        <w:rPr>
          <w:rFonts w:hint="eastAsia"/>
        </w:rPr>
        <w:t>．设置连接池参数（初始连接数，最大连接数，最大等待时间）</w:t>
      </w:r>
    </w:p>
    <w:p w14:paraId="1E8BAEC1" w14:textId="6C80C5AB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5</w:t>
      </w:r>
      <w:r w:rsidRPr="001251EA">
        <w:rPr>
          <w:rFonts w:hint="eastAsia"/>
        </w:rPr>
        <w:t>．获取连接对象（</w:t>
      </w:r>
      <w:r w:rsidRPr="001251EA">
        <w:rPr>
          <w:rFonts w:hint="eastAsia"/>
        </w:rPr>
        <w:t xml:space="preserve">getConnection() </w:t>
      </w:r>
      <w:r w:rsidRPr="001251EA">
        <w:rPr>
          <w:rFonts w:hint="eastAsia"/>
        </w:rPr>
        <w:t>方法）</w:t>
      </w:r>
    </w:p>
    <w:p w14:paraId="6FBBE758" w14:textId="77777777" w:rsidR="00355E30" w:rsidRPr="001251EA" w:rsidRDefault="00355E30" w:rsidP="00355E3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78970DF9" w14:textId="77777777" w:rsidTr="006918A5">
        <w:tc>
          <w:tcPr>
            <w:tcW w:w="10682" w:type="dxa"/>
          </w:tcPr>
          <w:p w14:paraId="22D8C39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test1(){</w:t>
            </w:r>
          </w:p>
          <w:p w14:paraId="70D47F7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232B3C5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创建连接池对象</w:t>
            </w:r>
          </w:p>
          <w:p w14:paraId="4CB5D6E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BasicDataSource ds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BasicDataSource();</w:t>
            </w:r>
          </w:p>
          <w:p w14:paraId="77022FD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设置连接参数</w:t>
            </w:r>
          </w:p>
          <w:p w14:paraId="29F20F5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ds.setUrl(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"jdbc:mysql://localhost:3306/day19"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6444EE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ds.setUsername(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593F83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ds.setPassword(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8A733D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ds.setDriverClassName(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17BDC3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7BB735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//3.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设置连接池参数</w:t>
            </w:r>
          </w:p>
          <w:p w14:paraId="5D455A4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ds.setInitialSize(5);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初始连接数</w:t>
            </w:r>
          </w:p>
          <w:p w14:paraId="48A6198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ds.setMaxActive(8);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最大连接数</w:t>
            </w:r>
          </w:p>
          <w:p w14:paraId="272F57C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ds.setMaxWait(3000);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超过最大连接数时，最大等待时间</w:t>
            </w:r>
          </w:p>
          <w:p w14:paraId="5E46EBB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ds.setMaxIdle(3000);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最大空闲时间</w:t>
            </w:r>
          </w:p>
          <w:p w14:paraId="61CDD2C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01CDDF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//4.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5E7BF7E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i=1;i&lt;=9;i++){</w:t>
            </w:r>
          </w:p>
          <w:p w14:paraId="54E1B14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ds.getConnection();</w:t>
            </w:r>
          </w:p>
          <w:p w14:paraId="715AED9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.println(conn.hashCode());</w:t>
            </w:r>
          </w:p>
          <w:p w14:paraId="485ADE2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(i==5){</w:t>
            </w:r>
          </w:p>
          <w:p w14:paraId="61086B1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释放连接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不是真正的关闭连接对象，而是把连接对象放回连接池</w:t>
            </w:r>
            <w:r w:rsidRPr="001251EA">
              <w:rPr>
                <w:rFonts w:ascii="Courier New" w:hAnsi="Courier New" w:cs="Courier New"/>
                <w:color w:val="FF0000"/>
                <w:kern w:val="0"/>
                <w:szCs w:val="21"/>
              </w:rPr>
              <w:t>)</w:t>
            </w:r>
          </w:p>
          <w:p w14:paraId="1B00EF5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0DEA362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D2CE27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DF9D19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23E980C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4FFDB7F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3886E7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4032B0B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56000683" w14:textId="77777777" w:rsidR="00355E30" w:rsidRPr="001251EA" w:rsidRDefault="00355E30" w:rsidP="00355E30"/>
    <w:p w14:paraId="5A06AF92" w14:textId="77777777" w:rsidR="00355E30" w:rsidRPr="001251EA" w:rsidRDefault="00355E30" w:rsidP="00355E30">
      <w:pPr>
        <w:pStyle w:val="3"/>
      </w:pPr>
      <w:r w:rsidRPr="001251EA">
        <w:rPr>
          <w:rFonts w:hint="eastAsia"/>
        </w:rPr>
        <w:t>使用配置文件加载</w:t>
      </w:r>
    </w:p>
    <w:p w14:paraId="4D8A6807" w14:textId="734AC1F2" w:rsidR="00355E30" w:rsidRPr="001251EA" w:rsidRDefault="00355E30" w:rsidP="00A353C8">
      <w:pPr>
        <w:pStyle w:val="4"/>
      </w:pPr>
      <w:r w:rsidRPr="001251EA">
        <w:rPr>
          <w:rFonts w:hint="eastAsia"/>
        </w:rPr>
        <w:tab/>
        <w:t>1．配置文件(dbcp.properties)</w:t>
      </w:r>
    </w:p>
    <w:p w14:paraId="51C5B546" w14:textId="77777777" w:rsidR="00355E30" w:rsidRPr="001251EA" w:rsidRDefault="00355E30" w:rsidP="00355E30"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47276235" w14:textId="77777777" w:rsidTr="006918A5">
        <w:tc>
          <w:tcPr>
            <w:tcW w:w="10682" w:type="dxa"/>
          </w:tcPr>
          <w:p w14:paraId="28C82B6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url=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jdbc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mysql://localhost:3306/day19</w:t>
            </w:r>
          </w:p>
          <w:p w14:paraId="2234DFC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username=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root</w:t>
            </w:r>
          </w:p>
          <w:p w14:paraId="6179062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password=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root</w:t>
            </w:r>
          </w:p>
          <w:p w14:paraId="7AEE80A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driverClassName=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com.mysql.jdbc.Driver</w:t>
            </w:r>
          </w:p>
          <w:p w14:paraId="2ACA692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22FBE2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initialSize=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5</w:t>
            </w:r>
          </w:p>
          <w:p w14:paraId="6C9F9E1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maxActive=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8</w:t>
            </w:r>
          </w:p>
          <w:p w14:paraId="4281893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maxWait=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3000</w:t>
            </w:r>
          </w:p>
          <w:p w14:paraId="7E7AC6BE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maxIdle=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3000</w:t>
            </w:r>
          </w:p>
        </w:tc>
      </w:tr>
    </w:tbl>
    <w:p w14:paraId="4CEF5668" w14:textId="77777777" w:rsidR="00355E30" w:rsidRPr="001251EA" w:rsidRDefault="00355E30" w:rsidP="00355E30"/>
    <w:p w14:paraId="14D2B4BE" w14:textId="46E8F19D" w:rsidR="00355E30" w:rsidRPr="001251EA" w:rsidRDefault="00355E30" w:rsidP="00A353C8">
      <w:pPr>
        <w:pStyle w:val="4"/>
      </w:pPr>
      <w:r w:rsidRPr="001251EA">
        <w:rPr>
          <w:rFonts w:hint="eastAsia"/>
        </w:rPr>
        <w:tab/>
        <w:t>2．程序</w:t>
      </w:r>
    </w:p>
    <w:p w14:paraId="726C9225" w14:textId="7777777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4B9B0D55" w14:textId="77777777" w:rsidTr="006918A5">
        <w:tc>
          <w:tcPr>
            <w:tcW w:w="10682" w:type="dxa"/>
          </w:tcPr>
          <w:p w14:paraId="4A2F8D5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1D4D9AF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test2(){</w:t>
            </w:r>
          </w:p>
          <w:p w14:paraId="453EF29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AEC495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Properties prop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Properties();</w:t>
            </w:r>
          </w:p>
          <w:p w14:paraId="75C57B7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prop.load(Demo.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.getResourceAsStream(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"/dbcp.properties"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341DA82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创建连接池对象</w:t>
            </w:r>
          </w:p>
          <w:p w14:paraId="70C8644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BasicDataSource ds = (BasicDataSource)BasicDataSourceFactory.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createDataSource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(prop);</w:t>
            </w:r>
          </w:p>
          <w:p w14:paraId="52BC445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B96DFA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060FC56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i=1;i&lt;=9;i++){</w:t>
            </w:r>
          </w:p>
          <w:p w14:paraId="26155DF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ds.getConnection();</w:t>
            </w:r>
          </w:p>
          <w:p w14:paraId="1CC3444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.println(conn.hashCode());</w:t>
            </w:r>
          </w:p>
          <w:p w14:paraId="0A1FD07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(i==5){</w:t>
            </w:r>
          </w:p>
          <w:p w14:paraId="018DD35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释放连接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不是真正的关闭连接对象，而是把连接对象放回连接池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14:paraId="38F2074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380DF1A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9FB93B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35DBDD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0E4911C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243C31B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44B6629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165B58F0" w14:textId="77777777" w:rsidR="00355E30" w:rsidRPr="001251EA" w:rsidRDefault="00355E30" w:rsidP="00355E30"/>
    <w:p w14:paraId="496FA79C" w14:textId="7189E614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C3P0</w:t>
      </w:r>
      <w:r w:rsidRPr="001251EA">
        <w:rPr>
          <w:rFonts w:hint="eastAsia"/>
        </w:rPr>
        <w:t>连接池</w:t>
      </w:r>
    </w:p>
    <w:p w14:paraId="5B7DDCE5" w14:textId="085B0BA2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特点：</w:t>
      </w:r>
    </w:p>
    <w:p w14:paraId="06901323" w14:textId="74372984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．开源连接池</w:t>
      </w:r>
    </w:p>
    <w:p w14:paraId="603AE64D" w14:textId="6403207B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</w:t>
      </w:r>
      <w:r w:rsidRPr="001251EA">
        <w:rPr>
          <w:rFonts w:hint="eastAsia"/>
        </w:rPr>
        <w:t>Hibernate</w:t>
      </w:r>
      <w:r w:rsidRPr="001251EA">
        <w:rPr>
          <w:rFonts w:hint="eastAsia"/>
        </w:rPr>
        <w:t>框架，默认推荐使用</w:t>
      </w:r>
      <w:r w:rsidRPr="001251EA">
        <w:rPr>
          <w:rFonts w:hint="eastAsia"/>
        </w:rPr>
        <w:t>C3P0</w:t>
      </w:r>
      <w:r w:rsidRPr="001251EA">
        <w:rPr>
          <w:rFonts w:hint="eastAsia"/>
        </w:rPr>
        <w:t>作为连接池实现</w:t>
      </w:r>
    </w:p>
    <w:p w14:paraId="0A155B14" w14:textId="7053B766" w:rsidR="00355E30" w:rsidRPr="001251EA" w:rsidRDefault="00355E30" w:rsidP="00355E30"/>
    <w:p w14:paraId="3913A437" w14:textId="28B02F5A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使用步骤：</w:t>
      </w:r>
    </w:p>
    <w:p w14:paraId="418F950B" w14:textId="543BAC10" w:rsidR="00355E30" w:rsidRPr="001251EA" w:rsidRDefault="00355E30" w:rsidP="00355E30"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．导入</w:t>
      </w:r>
      <w:r w:rsidRPr="001251EA">
        <w:rPr>
          <w:rFonts w:hint="eastAsia"/>
        </w:rPr>
        <w:t>c3p0</w:t>
      </w:r>
      <w:r w:rsidRPr="001251EA">
        <w:rPr>
          <w:rFonts w:hint="eastAsia"/>
        </w:rPr>
        <w:t>的</w:t>
      </w:r>
      <w:r w:rsidRPr="001251EA">
        <w:rPr>
          <w:rFonts w:hint="eastAsia"/>
        </w:rPr>
        <w:t>jar</w:t>
      </w:r>
      <w:r w:rsidRPr="001251EA">
        <w:rPr>
          <w:rFonts w:hint="eastAsia"/>
        </w:rPr>
        <w:t>包</w:t>
      </w:r>
    </w:p>
    <w:p w14:paraId="3C559047" w14:textId="67F1BE7C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>c3p0-0.9.1.2.jar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核心包</w:t>
      </w:r>
    </w:p>
    <w:p w14:paraId="398CBFFF" w14:textId="38D13C7A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．创建连接池对象</w:t>
      </w:r>
      <w:r w:rsidRPr="001251EA">
        <w:rPr>
          <w:rFonts w:hint="eastAsia"/>
        </w:rPr>
        <w:t>ComboPooledDataSource</w:t>
      </w:r>
      <w:r w:rsidRPr="001251EA">
        <w:rPr>
          <w:rFonts w:hint="eastAsia"/>
        </w:rPr>
        <w:t>对象</w:t>
      </w:r>
    </w:p>
    <w:p w14:paraId="67AE690F" w14:textId="6DCEAEE4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．设置连接参数（</w:t>
      </w:r>
      <w:r w:rsidRPr="001251EA">
        <w:rPr>
          <w:rFonts w:hint="eastAsia"/>
        </w:rPr>
        <w:t>url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user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password</w:t>
      </w:r>
      <w:r w:rsidRPr="001251EA">
        <w:rPr>
          <w:rFonts w:hint="eastAsia"/>
        </w:rPr>
        <w:t>，</w:t>
      </w:r>
      <w:r w:rsidRPr="001251EA">
        <w:rPr>
          <w:rFonts w:hint="eastAsia"/>
        </w:rPr>
        <w:t>dirverClass</w:t>
      </w:r>
      <w:r w:rsidRPr="001251EA">
        <w:rPr>
          <w:rFonts w:hint="eastAsia"/>
        </w:rPr>
        <w:t>）</w:t>
      </w:r>
    </w:p>
    <w:p w14:paraId="290152F8" w14:textId="1ADC46D4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4</w:t>
      </w:r>
      <w:r w:rsidRPr="001251EA">
        <w:rPr>
          <w:rFonts w:hint="eastAsia"/>
        </w:rPr>
        <w:t>．设置连接池参数（初始连接数，最大连接数，最大等待时间）</w:t>
      </w:r>
    </w:p>
    <w:p w14:paraId="32D8CADD" w14:textId="0767428A" w:rsidR="00355E30" w:rsidRPr="001251EA" w:rsidRDefault="00355E30" w:rsidP="00355E30">
      <w:r w:rsidRPr="001251EA"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5</w:t>
      </w:r>
      <w:r w:rsidRPr="001251EA">
        <w:rPr>
          <w:rFonts w:hint="eastAsia"/>
        </w:rPr>
        <w:t>．获取连接对象（</w:t>
      </w:r>
      <w:r w:rsidRPr="001251EA">
        <w:rPr>
          <w:rFonts w:hint="eastAsia"/>
        </w:rPr>
        <w:t xml:space="preserve">getConnection() </w:t>
      </w:r>
      <w:r w:rsidRPr="001251EA">
        <w:rPr>
          <w:rFonts w:hint="eastAsia"/>
        </w:rPr>
        <w:t>方法）</w:t>
      </w:r>
    </w:p>
    <w:p w14:paraId="41EB40CC" w14:textId="77777777" w:rsidR="00355E30" w:rsidRPr="001251EA" w:rsidRDefault="00355E30" w:rsidP="00355E3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0DE4CD1A" w14:textId="77777777" w:rsidTr="006918A5">
        <w:tc>
          <w:tcPr>
            <w:tcW w:w="10682" w:type="dxa"/>
          </w:tcPr>
          <w:p w14:paraId="7921BB0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E1020F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C3p0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连接池</w:t>
            </w:r>
          </w:p>
          <w:p w14:paraId="6BCD19C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366247F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DataSource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接口是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Sun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公司设计的用于规范连接池实现的接口。</w:t>
            </w:r>
          </w:p>
          <w:p w14:paraId="736FF84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2995311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5B89CD5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 {</w:t>
            </w:r>
          </w:p>
          <w:p w14:paraId="5096ADF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3F9BA04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5060F10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test1(){</w:t>
            </w:r>
          </w:p>
          <w:p w14:paraId="320B719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C114B6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创建连接池对象</w:t>
            </w:r>
          </w:p>
          <w:p w14:paraId="3E85917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ComboPooledDataSource ds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ComboPooledDataSource();</w:t>
            </w:r>
          </w:p>
          <w:p w14:paraId="252987B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设置连接参数</w:t>
            </w:r>
          </w:p>
          <w:p w14:paraId="45489EB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ds.setDriverClass(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DFDE2D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ds.setJdbcUrl(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"jdbc:mysql://localhost:3306/day19"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FF5394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ds.setUser(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DA483A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ds.setPassword(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"root"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B5BBCD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967704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//3.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设置连接池参数</w:t>
            </w:r>
          </w:p>
          <w:p w14:paraId="704AF8C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ds.setInitialPoolSize(5);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初始化连接数</w:t>
            </w:r>
          </w:p>
          <w:p w14:paraId="0737ECB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ds.setMaxPoolSize(8);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最大连接数</w:t>
            </w:r>
          </w:p>
          <w:p w14:paraId="07805E3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ds.setCheckoutTimeout(3000);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最大等待时间</w:t>
            </w:r>
          </w:p>
          <w:p w14:paraId="62ABB0A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FA60CB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//4.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50423B2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i=1;i&lt;=9;i++){</w:t>
            </w:r>
          </w:p>
          <w:p w14:paraId="17E3C7B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ds.getConnection();</w:t>
            </w:r>
          </w:p>
          <w:p w14:paraId="1870B58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.println(conn);</w:t>
            </w:r>
          </w:p>
          <w:p w14:paraId="36F1E3C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(i==5){</w:t>
            </w:r>
          </w:p>
          <w:p w14:paraId="78BBFEF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F303F7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把连接对象放回连接池</w:t>
            </w:r>
          </w:p>
          <w:p w14:paraId="5900737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15A093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761FBE1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ACD87E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EC43A53" w14:textId="53313FF0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48FE6FC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6412CEE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097604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A5696F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6EB04A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11F7DD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使用配置文件方式读取参数信息</w:t>
            </w:r>
          </w:p>
          <w:p w14:paraId="602ACFB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c3p0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会默认查询类路径的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c3p0</w:t>
            </w:r>
            <w:r w:rsidRPr="001251EA">
              <w:rPr>
                <w:rFonts w:ascii="Courier New" w:hAnsi="Courier New" w:cs="Courier New"/>
                <w:color w:val="7F7F9F"/>
                <w:kern w:val="0"/>
                <w:szCs w:val="21"/>
              </w:rPr>
              <w:t>-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config.xml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文件，文件名不能错！！</w:t>
            </w:r>
          </w:p>
          <w:p w14:paraId="65702F3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BD1567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8EEA6C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test2(){</w:t>
            </w:r>
          </w:p>
          <w:p w14:paraId="0681568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2AE0FC9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创建连接池对象（方式一：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使用默认配置（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default-config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））</w:t>
            </w:r>
          </w:p>
          <w:p w14:paraId="14460EC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//ComboPooledDataSource ds = new ComboPooledDataSource();</w:t>
            </w:r>
          </w:p>
          <w:p w14:paraId="5EB0F84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631806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创建连接池对象（方式二：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使用命名配置（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named-config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：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mysql_day18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））</w:t>
            </w:r>
          </w:p>
          <w:p w14:paraId="7418BE1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ComboPooledDataSource ds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ComboPooledDataSource(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"mysql_day18"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442940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9350E8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获取连接</w:t>
            </w:r>
          </w:p>
          <w:p w14:paraId="437B505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i=1;i&lt;=9;i++){</w:t>
            </w:r>
          </w:p>
          <w:p w14:paraId="6CC6311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ds.getConnection();</w:t>
            </w:r>
          </w:p>
          <w:p w14:paraId="0A56E3A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.println(conn);</w:t>
            </w:r>
          </w:p>
          <w:p w14:paraId="4268477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(i==5){</w:t>
            </w:r>
          </w:p>
          <w:p w14:paraId="358AC39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77DB75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把连接对象放回连接池</w:t>
            </w:r>
          </w:p>
          <w:p w14:paraId="1CEF75C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98504D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conn.close();</w:t>
            </w:r>
          </w:p>
          <w:p w14:paraId="6F18826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A4E92E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365EB9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080C445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59A5BB4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60F7E0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B635C9D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1D9D1EA9" w14:textId="77777777" w:rsidR="00355E30" w:rsidRPr="001251EA" w:rsidRDefault="00355E30" w:rsidP="00355E30"/>
    <w:p w14:paraId="42392C95" w14:textId="385B3EC1" w:rsidR="00355E30" w:rsidRPr="001251EA" w:rsidRDefault="00355E30" w:rsidP="00355E30">
      <w:pPr>
        <w:pStyle w:val="1"/>
      </w:pPr>
      <w:r w:rsidRPr="001251EA">
        <w:rPr>
          <w:rFonts w:hint="eastAsia"/>
        </w:rPr>
        <w:t>BeanUtils</w:t>
      </w:r>
      <w:r w:rsidRPr="001251EA">
        <w:rPr>
          <w:rFonts w:hint="eastAsia"/>
        </w:rPr>
        <w:t>工具</w:t>
      </w:r>
    </w:p>
    <w:p w14:paraId="267037AF" w14:textId="1F83564B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BeanUtils</w:t>
      </w:r>
      <w:r w:rsidRPr="001251EA">
        <w:rPr>
          <w:rFonts w:hint="eastAsia"/>
        </w:rPr>
        <w:t>工具的作用</w:t>
      </w:r>
    </w:p>
    <w:p w14:paraId="3A14E91A" w14:textId="0C924F78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  <w:t>BeanUtils</w:t>
      </w:r>
      <w:r w:rsidRPr="001251EA">
        <w:rPr>
          <w:rFonts w:hint="eastAsia"/>
        </w:rPr>
        <w:t>工具可以方便开发者对象</w:t>
      </w:r>
      <w:r w:rsidRPr="001251EA">
        <w:rPr>
          <w:rFonts w:hint="eastAsia"/>
        </w:rPr>
        <w:t>javabean</w:t>
      </w:r>
      <w:r w:rsidRPr="001251EA">
        <w:rPr>
          <w:rFonts w:hint="eastAsia"/>
        </w:rPr>
        <w:t>进行操作</w:t>
      </w:r>
    </w:p>
    <w:p w14:paraId="194895D3" w14:textId="77777777" w:rsidR="00355E30" w:rsidRPr="001251EA" w:rsidRDefault="00355E30" w:rsidP="00355E30"/>
    <w:p w14:paraId="4A1D228D" w14:textId="2C4F4864" w:rsidR="00355E30" w:rsidRPr="001251EA" w:rsidRDefault="00355E30" w:rsidP="0084157D">
      <w:pPr>
        <w:pStyle w:val="3"/>
      </w:pPr>
      <w:r w:rsidRPr="001251EA">
        <w:rPr>
          <w:rFonts w:hint="eastAsia"/>
        </w:rPr>
        <w:lastRenderedPageBreak/>
        <w:tab/>
      </w:r>
      <w:r w:rsidRPr="001251EA">
        <w:rPr>
          <w:rFonts w:hint="eastAsia"/>
        </w:rPr>
        <w:tab/>
        <w:t>JavaBean</w:t>
      </w:r>
      <w:r w:rsidRPr="001251EA">
        <w:rPr>
          <w:rFonts w:hint="eastAsia"/>
        </w:rPr>
        <w:t>规范：</w:t>
      </w:r>
    </w:p>
    <w:p w14:paraId="5AC34EB1" w14:textId="19FFCFFD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．必须有无参的构造方法</w:t>
      </w:r>
    </w:p>
    <w:p w14:paraId="11AEC37B" w14:textId="3B2221F8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．把属性进行私有化</w:t>
      </w:r>
    </w:p>
    <w:p w14:paraId="788DFDBA" w14:textId="248FA9AF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．提供公开的</w:t>
      </w:r>
      <w:r w:rsidRPr="001251EA">
        <w:rPr>
          <w:rFonts w:hint="eastAsia"/>
        </w:rPr>
        <w:t>getter</w:t>
      </w:r>
      <w:r w:rsidRPr="001251EA">
        <w:rPr>
          <w:rFonts w:hint="eastAsia"/>
        </w:rPr>
        <w:t>和</w:t>
      </w:r>
      <w:r w:rsidRPr="001251EA">
        <w:rPr>
          <w:rFonts w:hint="eastAsia"/>
        </w:rPr>
        <w:t>setter</w:t>
      </w:r>
      <w:r w:rsidRPr="001251EA">
        <w:rPr>
          <w:rFonts w:hint="eastAsia"/>
        </w:rPr>
        <w:t>方法</w:t>
      </w:r>
    </w:p>
    <w:p w14:paraId="7A4BC3AD" w14:textId="77777777" w:rsidR="00355E30" w:rsidRPr="001251EA" w:rsidRDefault="00355E30" w:rsidP="00355E30"/>
    <w:p w14:paraId="479EAE78" w14:textId="1126E8A3" w:rsidR="00355E30" w:rsidRPr="001251EA" w:rsidRDefault="00355E30" w:rsidP="0084157D">
      <w:pPr>
        <w:pStyle w:val="3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使用步骤：</w:t>
      </w:r>
    </w:p>
    <w:p w14:paraId="2D981DB7" w14:textId="1E080AD5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．导入</w:t>
      </w:r>
      <w:r w:rsidRPr="001251EA">
        <w:rPr>
          <w:rFonts w:hint="eastAsia"/>
        </w:rPr>
        <w:t>beanutills</w:t>
      </w:r>
      <w:r w:rsidRPr="001251EA">
        <w:rPr>
          <w:rFonts w:hint="eastAsia"/>
        </w:rPr>
        <w:t>的</w:t>
      </w:r>
      <w:r w:rsidRPr="001251EA">
        <w:rPr>
          <w:rFonts w:hint="eastAsia"/>
        </w:rPr>
        <w:t>jar</w:t>
      </w:r>
      <w:r w:rsidRPr="001251EA">
        <w:rPr>
          <w:rFonts w:hint="eastAsia"/>
        </w:rPr>
        <w:t>包</w:t>
      </w:r>
    </w:p>
    <w:p w14:paraId="3FB8D371" w14:textId="5FD210AD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>commons-beanutils-1.8.3.jar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核心包</w:t>
      </w:r>
    </w:p>
    <w:p w14:paraId="30946759" w14:textId="6BBCBFB9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t>commons-logging-1.1.3.jar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辅助包</w:t>
      </w:r>
    </w:p>
    <w:p w14:paraId="43140183" w14:textId="77777777" w:rsidR="0084157D" w:rsidRPr="001251EA" w:rsidRDefault="0084157D" w:rsidP="00355E30"/>
    <w:p w14:paraId="484D9E3E" w14:textId="7CD1817E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JavaBean</w:t>
      </w:r>
      <w:r w:rsidRPr="001251EA">
        <w:rPr>
          <w:rFonts w:hint="eastAsia"/>
        </w:rPr>
        <w:t>操作</w:t>
      </w:r>
    </w:p>
    <w:p w14:paraId="64BC935A" w14:textId="2A7EE0C9" w:rsidR="00355E30" w:rsidRPr="001251EA" w:rsidRDefault="00355E30" w:rsidP="00355E30">
      <w:pPr>
        <w:pStyle w:val="3"/>
        <w:ind w:left="420"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．对</w:t>
      </w:r>
      <w:r w:rsidRPr="001251EA">
        <w:rPr>
          <w:rFonts w:hint="eastAsia"/>
        </w:rPr>
        <w:t>JavaBean</w:t>
      </w:r>
      <w:r w:rsidRPr="001251EA">
        <w:rPr>
          <w:rFonts w:hint="eastAsia"/>
        </w:rPr>
        <w:t>的属性进行赋值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7F2108FE" w14:textId="77777777" w:rsidTr="006918A5">
        <w:tc>
          <w:tcPr>
            <w:tcW w:w="10682" w:type="dxa"/>
          </w:tcPr>
          <w:p w14:paraId="316DD3F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D687BC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1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）对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的属性操作</w:t>
            </w:r>
          </w:p>
          <w:p w14:paraId="0C612FC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771A3E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2DA9B5E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test1()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14:paraId="62B32DD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/*</w:t>
            </w:r>
          </w:p>
          <w:p w14:paraId="0EF348C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263CF8A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Student student = new Student();</w:t>
            </w:r>
          </w:p>
          <w:p w14:paraId="0C1BF52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赋值</w:t>
            </w:r>
          </w:p>
          <w:p w14:paraId="27980AB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student.setId(1);</w:t>
            </w:r>
          </w:p>
          <w:p w14:paraId="0EE007D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student.setName("eric");</w:t>
            </w:r>
          </w:p>
          <w:p w14:paraId="439A8D0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student.setGender(true);</w:t>
            </w:r>
          </w:p>
          <w:p w14:paraId="1B20A33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student.setScore(79.43);</w:t>
            </w:r>
          </w:p>
          <w:p w14:paraId="4E22BA9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student.setBirth(new Date());</w:t>
            </w:r>
          </w:p>
          <w:p w14:paraId="255C25F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*/</w:t>
            </w:r>
          </w:p>
          <w:p w14:paraId="5B2A488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02D594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使用反射创建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66C6EAC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 student = 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"gz.itcast.d_beanutils.Student"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).newInstance();</w:t>
            </w:r>
          </w:p>
          <w:p w14:paraId="7828F8E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进行赋值</w:t>
            </w:r>
          </w:p>
          <w:p w14:paraId="56E0C73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0848B14E" w14:textId="45CCD925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该方法是给</w:t>
            </w:r>
            <w:r w:rsidR="0084157D"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avabean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的一个属性赋值</w:t>
            </w:r>
          </w:p>
          <w:p w14:paraId="67C6A2A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参数一：需要赋值的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14:paraId="4A5AA5A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需要赋值的属性名称</w:t>
            </w:r>
          </w:p>
          <w:p w14:paraId="1292C2D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参数三：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属性值</w:t>
            </w:r>
          </w:p>
          <w:p w14:paraId="2349F95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14:paraId="67EF57C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1)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如果基本数据类型（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Integer,Double,Float,Long,Char,Boolean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），可以由字符串类型自动转换过去</w:t>
            </w:r>
          </w:p>
          <w:p w14:paraId="6407003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7BA16F5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B3A340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注册一个日期转换器</w:t>
            </w:r>
          </w:p>
          <w:p w14:paraId="02E9CF8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注册的转换器对象</w:t>
            </w:r>
          </w:p>
          <w:p w14:paraId="5ECB145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转换后的目标类型</w:t>
            </w:r>
          </w:p>
          <w:p w14:paraId="2FD7D3C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5E3598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ConvertUtils.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register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DateLocaleConverter(), java.util.Date.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DEF1FC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(student,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"jacky"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给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Student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的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属性赋值</w:t>
            </w:r>
          </w:p>
          <w:p w14:paraId="59A41AC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(student,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"2"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7A3D80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(student,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"gender"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"true"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3A2491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(student,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"score"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, 84.78);</w:t>
            </w:r>
          </w:p>
          <w:p w14:paraId="73DA25E8" w14:textId="4BBB1A6E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(student,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"birth"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"2014-10-01"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默认情况下，不能把字符串的日期转换为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Date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类型</w:t>
            </w:r>
          </w:p>
          <w:p w14:paraId="79FE5D8C" w14:textId="77777777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DDF3E66" w14:textId="363985FC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注意：</w:t>
            </w:r>
          </w:p>
          <w:p w14:paraId="0F721088" w14:textId="77777777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>1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）拷贝的方法能够自动将非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String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的类型转换对应的类型的属性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例如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：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</w:t>
            </w:r>
          </w:p>
          <w:p w14:paraId="3513DDA8" w14:textId="24643B9F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>"2"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（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String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）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-&gt; int(String-&gt;int)</w:t>
            </w:r>
          </w:p>
          <w:p w14:paraId="5869AAD7" w14:textId="3450072C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>"97.23"(String) -&gt; double (String-&gt;double)</w:t>
            </w:r>
          </w:p>
          <w:p w14:paraId="68CBE780" w14:textId="77777777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 xml:space="preserve"> *  2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）如果要支持从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String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转为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Date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，那么需要手动注册一个日期转换器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</w:t>
            </w:r>
          </w:p>
          <w:p w14:paraId="0DC280B2" w14:textId="77777777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E9D251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.println(student);</w:t>
            </w:r>
          </w:p>
          <w:p w14:paraId="5DA4320D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3162E42C" w14:textId="77777777" w:rsidR="00355E30" w:rsidRPr="001251EA" w:rsidRDefault="00355E30" w:rsidP="00355E30"/>
    <w:p w14:paraId="39D8350A" w14:textId="4A90AD53" w:rsidR="00355E30" w:rsidRPr="001251EA" w:rsidRDefault="00355E30" w:rsidP="00355E30">
      <w:pPr>
        <w:pStyle w:val="3"/>
        <w:ind w:left="84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．对</w:t>
      </w:r>
      <w:r w:rsidRPr="001251EA">
        <w:rPr>
          <w:rFonts w:hint="eastAsia"/>
        </w:rPr>
        <w:t>JavaBean</w:t>
      </w:r>
      <w:r w:rsidRPr="001251EA">
        <w:rPr>
          <w:rFonts w:hint="eastAsia"/>
        </w:rPr>
        <w:t>的对象赋值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2666C19C" w14:textId="77777777" w:rsidTr="006918A5">
        <w:tc>
          <w:tcPr>
            <w:tcW w:w="10682" w:type="dxa"/>
          </w:tcPr>
          <w:p w14:paraId="36779E4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6007F0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拷贝整个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的对象（所有属性一次性拷贝）</w:t>
            </w:r>
          </w:p>
          <w:p w14:paraId="7C16434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@throws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Exception</w:t>
            </w:r>
          </w:p>
          <w:p w14:paraId="7D20C24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CCB026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4327073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test2()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14:paraId="4B4BFFC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Student student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Student();</w:t>
            </w:r>
          </w:p>
          <w:p w14:paraId="3DA03D6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student.setId(1);</w:t>
            </w:r>
          </w:p>
          <w:p w14:paraId="475F5BA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student.setName(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"eric"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04CC07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student.setGender(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B81173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student.setScore(79.43);</w:t>
            </w:r>
          </w:p>
          <w:p w14:paraId="7264350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student.setBirth(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Date());</w:t>
            </w:r>
          </w:p>
          <w:p w14:paraId="09523EA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33A7E0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使用反射构造对象</w:t>
            </w:r>
          </w:p>
          <w:p w14:paraId="6601F24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 student2 = 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"gz.itcast.d_beanutils.Student"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).newInstance();</w:t>
            </w:r>
          </w:p>
          <w:p w14:paraId="73B8E49C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把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student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的属性拷贝到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student2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14:paraId="17272BD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4C876D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目标的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javabean</w:t>
            </w:r>
          </w:p>
          <w:p w14:paraId="298423B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拷贝的源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javabean</w:t>
            </w:r>
          </w:p>
          <w:p w14:paraId="4D5B2F3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E2F6E5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copyProperties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(student2, student);</w:t>
            </w:r>
          </w:p>
          <w:p w14:paraId="3CA8777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5FAE53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.println(student2);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5396865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4F1E4C1F" w14:textId="77777777" w:rsidR="00355E30" w:rsidRPr="001251EA" w:rsidRDefault="00355E30" w:rsidP="00355E30"/>
    <w:p w14:paraId="585B21EB" w14:textId="346B6C36" w:rsidR="00355E30" w:rsidRPr="001251EA" w:rsidRDefault="00355E30" w:rsidP="00355E30">
      <w:pPr>
        <w:pStyle w:val="3"/>
        <w:ind w:left="420" w:firstLine="420"/>
      </w:pPr>
      <w:r w:rsidRPr="001251EA">
        <w:rPr>
          <w:rFonts w:hint="eastAsia"/>
        </w:rPr>
        <w:t>3</w:t>
      </w:r>
      <w:r w:rsidRPr="001251EA">
        <w:rPr>
          <w:rFonts w:hint="eastAsia"/>
        </w:rPr>
        <w:t>．把</w:t>
      </w:r>
      <w:r w:rsidRPr="001251EA">
        <w:rPr>
          <w:rFonts w:hint="eastAsia"/>
        </w:rPr>
        <w:t>Map</w:t>
      </w:r>
      <w:r w:rsidRPr="001251EA">
        <w:rPr>
          <w:rFonts w:hint="eastAsia"/>
        </w:rPr>
        <w:t>数据赋值给</w:t>
      </w:r>
      <w:r w:rsidRPr="001251EA">
        <w:rPr>
          <w:rFonts w:hint="eastAsia"/>
        </w:rPr>
        <w:t>JavaBean</w:t>
      </w:r>
      <w:r w:rsidRPr="001251EA">
        <w:rPr>
          <w:rFonts w:hint="eastAsia"/>
        </w:rPr>
        <w:t>对象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46670BDA" w14:textId="77777777" w:rsidTr="00355E30">
        <w:tc>
          <w:tcPr>
            <w:tcW w:w="9627" w:type="dxa"/>
          </w:tcPr>
          <w:p w14:paraId="65CCAA56" w14:textId="18232E48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7AF958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把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map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集合的数据拷贝到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中</w:t>
            </w:r>
          </w:p>
          <w:p w14:paraId="2609738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@throws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Exception</w:t>
            </w:r>
          </w:p>
          <w:p w14:paraId="53A0ECB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FA5DB9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14:paraId="78E5B85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test3()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14:paraId="1FDD0FC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 map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HashMap();</w:t>
            </w:r>
          </w:p>
          <w:p w14:paraId="7EB35E5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, 2);</w:t>
            </w:r>
          </w:p>
          <w:p w14:paraId="42383FDF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"rose"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2F7347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"gender"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0A3922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"score"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, 90.32);</w:t>
            </w:r>
          </w:p>
          <w:p w14:paraId="7E2A46A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"birth"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Date());</w:t>
            </w:r>
          </w:p>
          <w:p w14:paraId="36E60BED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2645C0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使用反射构造对象</w:t>
            </w:r>
          </w:p>
          <w:p w14:paraId="4F2BB66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 student2 = Class.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"gz.itcast.d_beanutils.Student"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).newInstance();</w:t>
            </w:r>
          </w:p>
          <w:p w14:paraId="5B01BE9F" w14:textId="041A125C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把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map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数据拷贝到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student2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14:paraId="110A01DC" w14:textId="35F655A8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1251EA">
              <w:rPr>
                <w:rFonts w:ascii="Courier New" w:hAnsi="Courier New" w:cs="Courier New" w:hint="eastAsia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1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）只拷贝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存在的哪些属性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(setXXX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方法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)</w:t>
            </w:r>
          </w:p>
          <w:p w14:paraId="773F0193" w14:textId="764E53EB" w:rsidR="00E92211" w:rsidRPr="001251EA" w:rsidRDefault="00E92211" w:rsidP="00E9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2)</w:t>
            </w:r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需要拷贝的数据是数组类型，那么只拷贝数组中的第一个元素。</w:t>
            </w:r>
          </w:p>
          <w:p w14:paraId="6CFAC9D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copyProperties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(student2, map);</w:t>
            </w:r>
          </w:p>
          <w:p w14:paraId="6C1EA63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EDB1C6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.println(student2);</w:t>
            </w:r>
          </w:p>
          <w:p w14:paraId="66DCF9C6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7A3E8BC0" w14:textId="77777777" w:rsidR="00355E30" w:rsidRPr="001251EA" w:rsidRDefault="00355E30" w:rsidP="00355E30"/>
    <w:p w14:paraId="4C84319F" w14:textId="18B351C2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lastRenderedPageBreak/>
        <w:t>应用案例</w:t>
      </w:r>
    </w:p>
    <w:p w14:paraId="067077C2" w14:textId="32542B89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在</w:t>
      </w:r>
      <w:r w:rsidRPr="001251EA">
        <w:rPr>
          <w:rFonts w:hint="eastAsia"/>
        </w:rPr>
        <w:t>web</w:t>
      </w:r>
      <w:r w:rsidRPr="001251EA">
        <w:rPr>
          <w:rFonts w:hint="eastAsia"/>
        </w:rPr>
        <w:t>项目中，经常需要拷贝请求中的参数到</w:t>
      </w:r>
      <w:r w:rsidRPr="001251EA">
        <w:rPr>
          <w:rFonts w:hint="eastAsia"/>
        </w:rPr>
        <w:t>JavaBean</w:t>
      </w:r>
      <w:r w:rsidRPr="001251EA">
        <w:rPr>
          <w:rFonts w:hint="eastAsia"/>
        </w:rPr>
        <w:t>对象中，这时可以使用</w:t>
      </w:r>
      <w:r w:rsidRPr="001251EA">
        <w:rPr>
          <w:rFonts w:hint="eastAsia"/>
        </w:rPr>
        <w:t>BeanUtils</w:t>
      </w:r>
      <w:r w:rsidRPr="001251EA">
        <w:rPr>
          <w:rFonts w:hint="eastAsia"/>
        </w:rPr>
        <w:t>工具，把请求的</w:t>
      </w:r>
      <w:r w:rsidRPr="001251EA">
        <w:rPr>
          <w:rFonts w:hint="eastAsia"/>
        </w:rPr>
        <w:t>Map</w:t>
      </w:r>
      <w:r w:rsidRPr="001251EA">
        <w:rPr>
          <w:rFonts w:hint="eastAsia"/>
        </w:rPr>
        <w:t>结构的所有参数一次拷贝到</w:t>
      </w:r>
      <w:r w:rsidRPr="001251EA">
        <w:rPr>
          <w:rFonts w:hint="eastAsia"/>
        </w:rPr>
        <w:t>javaben</w:t>
      </w:r>
      <w:r w:rsidRPr="001251EA">
        <w:rPr>
          <w:rFonts w:hint="eastAsia"/>
        </w:rPr>
        <w:t>中。</w:t>
      </w:r>
    </w:p>
    <w:p w14:paraId="23AEFC89" w14:textId="7777777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0C433DAB" w14:textId="77777777" w:rsidTr="006918A5">
        <w:tc>
          <w:tcPr>
            <w:tcW w:w="10682" w:type="dxa"/>
          </w:tcPr>
          <w:p w14:paraId="0B1AC9F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DC208E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优化后的方法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,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请求参数拷贝到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javabean</w:t>
            </w:r>
            <w:r w:rsidRPr="001251E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对象中</w:t>
            </w:r>
          </w:p>
          <w:p w14:paraId="37DC6467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request</w:t>
            </w:r>
          </w:p>
          <w:p w14:paraId="1D049F22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obj</w:t>
            </w:r>
          </w:p>
          <w:p w14:paraId="55599B6A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9AC16F5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copyRequestToBean(HttpServletRequest request,Object obj){</w:t>
            </w:r>
          </w:p>
          <w:p w14:paraId="09F9B2F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优化后的拷贝方法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..."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B5347C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得到请求的所有参数</w:t>
            </w:r>
          </w:p>
          <w:p w14:paraId="54F68BC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15CC78E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map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：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键是参数的名称，值是参数内容</w:t>
            </w:r>
          </w:p>
          <w:p w14:paraId="2F6054E6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DA5CBE1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 requestMap = request.getParameterMap();</w:t>
            </w:r>
          </w:p>
          <w:p w14:paraId="7C8B45C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把请求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map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对象拷贝到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obj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14:paraId="06012210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48484F8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kern w:val="0"/>
                <w:sz w:val="22"/>
              </w:rPr>
              <w:t>BeanUtils.</w:t>
            </w:r>
            <w:r w:rsidRPr="001251EA">
              <w:rPr>
                <w:rFonts w:ascii="Courier New" w:hAnsi="Courier New" w:cs="Courier New"/>
                <w:b/>
                <w:bCs/>
                <w:i/>
                <w:iCs/>
                <w:kern w:val="0"/>
                <w:sz w:val="22"/>
              </w:rPr>
              <w:t>copyProperties</w:t>
            </w:r>
            <w:r w:rsidRPr="001251EA">
              <w:rPr>
                <w:rFonts w:ascii="Courier New" w:hAnsi="Courier New" w:cs="Courier New"/>
                <w:b/>
                <w:bCs/>
                <w:kern w:val="0"/>
                <w:sz w:val="22"/>
              </w:rPr>
              <w:t>(obj, requestMap);</w:t>
            </w:r>
          </w:p>
          <w:p w14:paraId="1AEE1109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14:paraId="3A105253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1F32FBA4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1EC92FB" w14:textId="77777777" w:rsidR="00355E30" w:rsidRPr="001251EA" w:rsidRDefault="00355E30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BCF56D6" w14:textId="77777777" w:rsidR="00355E30" w:rsidRPr="001251EA" w:rsidRDefault="00355E30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4239D64B" w14:textId="77777777" w:rsidR="00355E30" w:rsidRPr="001251EA" w:rsidRDefault="00355E30" w:rsidP="00355E30"/>
    <w:p w14:paraId="709786DB" w14:textId="265FBF47" w:rsidR="00355E30" w:rsidRPr="001251EA" w:rsidRDefault="00355E30" w:rsidP="00355E30">
      <w:pPr>
        <w:pStyle w:val="1"/>
      </w:pPr>
      <w:r w:rsidRPr="001251EA">
        <w:rPr>
          <w:rFonts w:hint="eastAsia"/>
        </w:rPr>
        <w:t>元数据的使用</w:t>
      </w:r>
    </w:p>
    <w:p w14:paraId="001D664A" w14:textId="7E3ABA13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什么是元数据？</w:t>
      </w:r>
    </w:p>
    <w:p w14:paraId="02E9D990" w14:textId="7777777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>希望知道以下：</w:t>
      </w:r>
    </w:p>
    <w:p w14:paraId="604C1106" w14:textId="22E37A40" w:rsidR="00355E30" w:rsidRPr="001251EA" w:rsidRDefault="00355E30" w:rsidP="00172500">
      <w:pPr>
        <w:pStyle w:val="3"/>
        <w:ind w:firstLine="420"/>
      </w:pPr>
      <w:r w:rsidRPr="001251EA">
        <w:rPr>
          <w:rFonts w:hint="eastAsia"/>
        </w:rPr>
        <w:t>一、数据库相关的信息：（封装到数据库元对象：</w:t>
      </w:r>
      <w:r w:rsidRPr="001251EA">
        <w:rPr>
          <w:rFonts w:hint="eastAsia"/>
        </w:rPr>
        <w:t xml:space="preserve"> DataBaseMetaData</w:t>
      </w:r>
      <w:r w:rsidRPr="001251EA">
        <w:rPr>
          <w:rFonts w:hint="eastAsia"/>
        </w:rPr>
        <w:t>）</w:t>
      </w:r>
    </w:p>
    <w:p w14:paraId="43E5D6E5" w14:textId="77777777" w:rsidR="00F51D15" w:rsidRPr="001251EA" w:rsidRDefault="00F51D15" w:rsidP="00355E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51D15" w:rsidRPr="001251EA" w14:paraId="3C105610" w14:textId="77777777" w:rsidTr="00F51D15">
        <w:tc>
          <w:tcPr>
            <w:tcW w:w="9627" w:type="dxa"/>
          </w:tcPr>
          <w:p w14:paraId="500E8B98" w14:textId="381FBAD9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t>/**</w:t>
            </w:r>
          </w:p>
          <w:p w14:paraId="590E37A9" w14:textId="77BFDFF3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</w:rPr>
              <w:t>数据库元数据</w:t>
            </w:r>
          </w:p>
          <w:p w14:paraId="117A2863" w14:textId="5EADA9B9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t xml:space="preserve"> * @author APPle</w:t>
            </w:r>
          </w:p>
          <w:p w14:paraId="166C1737" w14:textId="25CA6759" w:rsidR="00F51D15" w:rsidRPr="001251EA" w:rsidRDefault="00F51D15" w:rsidP="00F51D15">
            <w:r w:rsidRPr="001251EA">
              <w:rPr>
                <w:rFonts w:hint="eastAsia"/>
              </w:rPr>
              <w:lastRenderedPageBreak/>
              <w:tab/>
            </w:r>
            <w:r w:rsidRPr="001251EA">
              <w:rPr>
                <w:rFonts w:hint="eastAsia"/>
              </w:rPr>
              <w:tab/>
            </w:r>
            <w:r w:rsidRPr="001251EA">
              <w:t xml:space="preserve"> *</w:t>
            </w:r>
          </w:p>
          <w:p w14:paraId="5E00FA6B" w14:textId="45208D08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t xml:space="preserve"> */</w:t>
            </w:r>
          </w:p>
          <w:p w14:paraId="4EC7366A" w14:textId="77777777" w:rsidR="00F51D15" w:rsidRPr="001251EA" w:rsidRDefault="00F51D15" w:rsidP="00F51D1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4B7F582C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6F667DC0" w14:textId="77777777" w:rsidR="00F51D15" w:rsidRPr="001251EA" w:rsidRDefault="00F51D15" w:rsidP="00F51D15">
            <w:r w:rsidRPr="001251EA">
              <w:tab/>
            </w:r>
            <w:r w:rsidRPr="001251EA">
              <w:tab/>
              <w:t>Connection conn = ds.getConnection();</w:t>
            </w:r>
          </w:p>
          <w:p w14:paraId="49F332EC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11F57176" w14:textId="77777777" w:rsidR="00F51D15" w:rsidRPr="001251EA" w:rsidRDefault="00F51D15" w:rsidP="00F51D15">
            <w:r w:rsidRPr="001251EA">
              <w:tab/>
            </w:r>
            <w:r w:rsidRPr="001251EA">
              <w:tab/>
              <w:t>//System.out.println(conn);</w:t>
            </w:r>
          </w:p>
          <w:p w14:paraId="100E7AA9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1684611E" w14:textId="77777777" w:rsidR="00F51D15" w:rsidRPr="001251EA" w:rsidRDefault="00F51D15" w:rsidP="00F51D15">
            <w:r w:rsidRPr="001251EA">
              <w:tab/>
            </w:r>
            <w:r w:rsidRPr="001251EA">
              <w:tab/>
              <w:t>/**</w:t>
            </w:r>
          </w:p>
          <w:p w14:paraId="6F8E6675" w14:textId="77777777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  <w:b/>
                <w:bCs/>
              </w:rPr>
              <w:t>使用数据库元数据（</w:t>
            </w:r>
            <w:r w:rsidRPr="001251EA">
              <w:rPr>
                <w:rFonts w:hint="eastAsia"/>
                <w:b/>
                <w:bCs/>
              </w:rPr>
              <w:t>DatabaseMetaData</w:t>
            </w:r>
            <w:r w:rsidRPr="001251EA">
              <w:rPr>
                <w:rFonts w:hint="eastAsia"/>
                <w:b/>
                <w:bCs/>
              </w:rPr>
              <w:t>）</w:t>
            </w:r>
          </w:p>
          <w:p w14:paraId="44FD76F0" w14:textId="77777777" w:rsidR="00F51D15" w:rsidRPr="001251EA" w:rsidRDefault="00F51D15" w:rsidP="00F51D15">
            <w:r w:rsidRPr="001251EA">
              <w:tab/>
            </w:r>
            <w:r w:rsidRPr="001251EA">
              <w:tab/>
              <w:t xml:space="preserve"> */</w:t>
            </w:r>
          </w:p>
          <w:p w14:paraId="4AC8A656" w14:textId="77777777" w:rsidR="00F51D15" w:rsidRPr="001251EA" w:rsidRDefault="00F51D15" w:rsidP="00F51D15">
            <w:r w:rsidRPr="001251EA">
              <w:tab/>
            </w:r>
            <w:r w:rsidRPr="001251EA">
              <w:tab/>
              <w:t>DatabaseMetaData dbmd = conn.getMetaData();</w:t>
            </w:r>
          </w:p>
          <w:p w14:paraId="0EA20038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77EF290D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  <w:b/>
                <w:bCs/>
              </w:rPr>
              <w:t>指定哪个数据库</w:t>
            </w:r>
          </w:p>
          <w:p w14:paraId="2D06C738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System.out.println(dbmd.getDatabaseProductName());</w:t>
            </w:r>
          </w:p>
          <w:p w14:paraId="78156D9B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691AD156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  <w:b/>
                <w:bCs/>
              </w:rPr>
              <w:t>数据库版本</w:t>
            </w:r>
          </w:p>
          <w:p w14:paraId="44DDBE29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System.out.println(dbmd.getDatabaseMajorVersion());</w:t>
            </w:r>
          </w:p>
          <w:p w14:paraId="09D516A5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System.out.println(dbmd.getDatabaseMinorVersion());</w:t>
            </w:r>
          </w:p>
          <w:p w14:paraId="4ED2730F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3E3C13BC" w14:textId="0E97A9E2" w:rsidR="00F51D15" w:rsidRPr="001251EA" w:rsidRDefault="00F51D15" w:rsidP="00F51D15">
            <w:pPr>
              <w:rPr>
                <w:b/>
                <w:bCs/>
              </w:rPr>
            </w:pPr>
            <w:r w:rsidRPr="001251EA">
              <w:tab/>
            </w:r>
            <w:r w:rsidRPr="001251EA">
              <w:tab/>
            </w:r>
            <w:r w:rsidRPr="001251EA">
              <w:rPr>
                <w:rFonts w:hint="eastAsia"/>
              </w:rPr>
              <w:t>//</w:t>
            </w:r>
            <w:r w:rsidRPr="001251EA">
              <w:rPr>
                <w:rFonts w:hint="eastAsia"/>
                <w:b/>
                <w:bCs/>
              </w:rPr>
              <w:t>使用驱动程序的版本</w:t>
            </w:r>
          </w:p>
          <w:p w14:paraId="21CDE173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System.out.println(dbmd.getDriverMajorVersion());</w:t>
            </w:r>
          </w:p>
          <w:p w14:paraId="2F0A45D9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System.out.println(dbmd.getDriverMinorVersion());</w:t>
            </w:r>
          </w:p>
          <w:p w14:paraId="3CB66368" w14:textId="4B9F0832" w:rsidR="00172500" w:rsidRPr="001251EA" w:rsidRDefault="00172500" w:rsidP="00F51D15"/>
        </w:tc>
      </w:tr>
    </w:tbl>
    <w:p w14:paraId="3DBF1475" w14:textId="6680A777" w:rsidR="00F51D15" w:rsidRPr="001251EA" w:rsidRDefault="00F51D15" w:rsidP="00355E30"/>
    <w:p w14:paraId="7E6B7D3B" w14:textId="7524E148" w:rsidR="00355E30" w:rsidRPr="001251EA" w:rsidRDefault="00355E30" w:rsidP="00172500">
      <w:pPr>
        <w:pStyle w:val="3"/>
        <w:ind w:firstLine="420"/>
      </w:pPr>
      <w:r w:rsidRPr="001251EA">
        <w:rPr>
          <w:rFonts w:hint="eastAsia"/>
        </w:rPr>
        <w:t>二、参数相关的信息：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封装到参数元对象：</w:t>
      </w:r>
      <w:r w:rsidRPr="001251EA">
        <w:rPr>
          <w:rFonts w:hint="eastAsia"/>
        </w:rPr>
        <w:t>ParameterMetaData)</w:t>
      </w:r>
    </w:p>
    <w:p w14:paraId="0F988B61" w14:textId="0A814486" w:rsidR="00355E30" w:rsidRPr="001251EA" w:rsidRDefault="00355E30" w:rsidP="00355E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51D15" w:rsidRPr="001251EA" w14:paraId="26DB4BF4" w14:textId="77777777" w:rsidTr="00F51D15">
        <w:tc>
          <w:tcPr>
            <w:tcW w:w="9627" w:type="dxa"/>
          </w:tcPr>
          <w:p w14:paraId="0FC7AB8B" w14:textId="01374BAC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t>/**</w:t>
            </w:r>
          </w:p>
          <w:p w14:paraId="7A0C9BF4" w14:textId="77777777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</w:rPr>
              <w:t>参数元数据（</w:t>
            </w:r>
            <w:r w:rsidRPr="001251EA">
              <w:rPr>
                <w:rFonts w:hint="eastAsia"/>
              </w:rPr>
              <w:t>ParameterMetaData</w:t>
            </w:r>
            <w:r w:rsidRPr="001251EA">
              <w:rPr>
                <w:rFonts w:hint="eastAsia"/>
              </w:rPr>
              <w:t>）</w:t>
            </w:r>
          </w:p>
          <w:p w14:paraId="50C7E324" w14:textId="77777777" w:rsidR="00F51D15" w:rsidRPr="001251EA" w:rsidRDefault="00F51D15" w:rsidP="00F51D15">
            <w:r w:rsidRPr="001251EA">
              <w:tab/>
            </w:r>
            <w:r w:rsidRPr="001251EA">
              <w:tab/>
              <w:t xml:space="preserve"> */</w:t>
            </w:r>
          </w:p>
          <w:p w14:paraId="1F61AD87" w14:textId="77777777" w:rsidR="00F51D15" w:rsidRPr="001251EA" w:rsidRDefault="00F51D15" w:rsidP="00F51D1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014AD888" w14:textId="77777777" w:rsidR="00F51D15" w:rsidRPr="001251EA" w:rsidRDefault="00F51D15" w:rsidP="00F51D15">
            <w:r w:rsidRPr="001251EA">
              <w:tab/>
            </w:r>
            <w:r w:rsidRPr="001251EA">
              <w:tab/>
              <w:t>Connection conn = ds.getConnection();</w:t>
            </w:r>
          </w:p>
          <w:p w14:paraId="2F618DA2" w14:textId="77777777" w:rsidR="00F51D15" w:rsidRPr="001251EA" w:rsidRDefault="00F51D15" w:rsidP="00F51D15">
            <w:r w:rsidRPr="001251EA">
              <w:tab/>
            </w:r>
            <w:r w:rsidRPr="001251EA">
              <w:tab/>
              <w:t>String sql = "insert into student(id,name,gender,scroe,birth) values(?,?,?,?,?)";</w:t>
            </w:r>
          </w:p>
          <w:p w14:paraId="4C834A7B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63CD32BA" w14:textId="77777777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预编译</w:t>
            </w:r>
          </w:p>
          <w:p w14:paraId="521FEA3A" w14:textId="77777777" w:rsidR="00F51D15" w:rsidRPr="001251EA" w:rsidRDefault="00F51D15" w:rsidP="00F51D15">
            <w:r w:rsidRPr="001251EA">
              <w:tab/>
            </w:r>
            <w:r w:rsidRPr="001251EA">
              <w:tab/>
              <w:t>PreparedStatement stmt = conn.prepareStatement(sql);</w:t>
            </w:r>
          </w:p>
          <w:p w14:paraId="2D69990D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4721435E" w14:textId="77777777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参数赋值</w:t>
            </w:r>
          </w:p>
          <w:p w14:paraId="6222371A" w14:textId="77777777" w:rsidR="00F51D15" w:rsidRPr="001251EA" w:rsidRDefault="00F51D15" w:rsidP="00F51D15">
            <w:r w:rsidRPr="001251EA">
              <w:tab/>
            </w:r>
            <w:r w:rsidRPr="001251EA">
              <w:tab/>
              <w:t>/*stmt.setInt(1, 1);</w:t>
            </w:r>
          </w:p>
          <w:p w14:paraId="55A8C500" w14:textId="77777777" w:rsidR="00F51D15" w:rsidRPr="001251EA" w:rsidRDefault="00F51D15" w:rsidP="00F51D15">
            <w:r w:rsidRPr="001251EA">
              <w:tab/>
            </w:r>
            <w:r w:rsidRPr="001251EA">
              <w:tab/>
              <w:t>stmt.setString(2, "eric");</w:t>
            </w:r>
          </w:p>
          <w:p w14:paraId="469A61B3" w14:textId="77777777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stmt.setString(3, "</w:t>
            </w:r>
            <w:r w:rsidRPr="001251EA">
              <w:rPr>
                <w:rFonts w:hint="eastAsia"/>
              </w:rPr>
              <w:t>男</w:t>
            </w:r>
            <w:r w:rsidRPr="001251EA">
              <w:rPr>
                <w:rFonts w:hint="eastAsia"/>
              </w:rPr>
              <w:t>");</w:t>
            </w:r>
          </w:p>
          <w:p w14:paraId="2BA2DB8E" w14:textId="77777777" w:rsidR="00F51D15" w:rsidRPr="001251EA" w:rsidRDefault="00F51D15" w:rsidP="00F51D15">
            <w:r w:rsidRPr="001251EA">
              <w:tab/>
            </w:r>
            <w:r w:rsidRPr="001251EA">
              <w:tab/>
              <w:t>stmt.setDouble(4, 87.65);</w:t>
            </w:r>
          </w:p>
          <w:p w14:paraId="21CDB406" w14:textId="77777777" w:rsidR="00F51D15" w:rsidRPr="001251EA" w:rsidRDefault="00F51D15" w:rsidP="00F51D15">
            <w:r w:rsidRPr="001251EA">
              <w:lastRenderedPageBreak/>
              <w:tab/>
            </w:r>
            <w:r w:rsidRPr="001251EA">
              <w:tab/>
              <w:t>stmt.setString(5, "2015-06-24");*/</w:t>
            </w:r>
          </w:p>
          <w:p w14:paraId="6B80110F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2B1B6636" w14:textId="77777777" w:rsidR="00F51D15" w:rsidRPr="001251EA" w:rsidRDefault="00F51D15" w:rsidP="00F51D1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知道预编译的</w:t>
            </w:r>
            <w:r w:rsidRPr="001251EA">
              <w:rPr>
                <w:rFonts w:hint="eastAsia"/>
              </w:rPr>
              <w:t>sql</w:t>
            </w:r>
            <w:r w:rsidRPr="001251EA">
              <w:rPr>
                <w:rFonts w:hint="eastAsia"/>
              </w:rPr>
              <w:t>有几个参数</w:t>
            </w:r>
          </w:p>
          <w:p w14:paraId="552CDF89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  <w:b/>
                <w:bCs/>
              </w:rPr>
              <w:t>得到参数元数据</w:t>
            </w:r>
          </w:p>
          <w:p w14:paraId="35887445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ParameterMetaData pmd = stmt.getParameterMetaData();</w:t>
            </w:r>
          </w:p>
          <w:p w14:paraId="4EE14B50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  <w:b/>
                <w:bCs/>
              </w:rPr>
              <w:t>得到</w:t>
            </w:r>
            <w:r w:rsidRPr="001251EA">
              <w:rPr>
                <w:rFonts w:hint="eastAsia"/>
                <w:b/>
                <w:bCs/>
              </w:rPr>
              <w:t>sql</w:t>
            </w:r>
            <w:r w:rsidRPr="001251EA">
              <w:rPr>
                <w:rFonts w:hint="eastAsia"/>
                <w:b/>
                <w:bCs/>
              </w:rPr>
              <w:t>中有几个参数</w:t>
            </w:r>
          </w:p>
          <w:p w14:paraId="34132A82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int count = pmd.getParameterCount();</w:t>
            </w:r>
          </w:p>
          <w:p w14:paraId="5E528D06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1FF90A2E" w14:textId="77777777" w:rsidR="00F51D15" w:rsidRPr="001251EA" w:rsidRDefault="00F51D15" w:rsidP="00F51D15">
            <w:r w:rsidRPr="001251EA">
              <w:tab/>
            </w:r>
            <w:r w:rsidRPr="001251EA">
              <w:tab/>
              <w:t>//System.out.println(count);</w:t>
            </w:r>
          </w:p>
          <w:p w14:paraId="300848E0" w14:textId="77777777" w:rsidR="00F51D15" w:rsidRPr="001251EA" w:rsidRDefault="00F51D15" w:rsidP="00F51D15">
            <w:r w:rsidRPr="001251EA">
              <w:tab/>
            </w:r>
            <w:r w:rsidRPr="001251EA">
              <w:tab/>
            </w:r>
          </w:p>
          <w:p w14:paraId="48E07BC3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  <w:b/>
                <w:bCs/>
              </w:rPr>
              <w:t>可以把参数值放入数组中</w:t>
            </w:r>
          </w:p>
          <w:p w14:paraId="66F8BF21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ab/>
              <w:t>Object[] values = new Object[]{2,"jacky","</w:t>
            </w:r>
            <w:r w:rsidRPr="001251EA">
              <w:rPr>
                <w:rFonts w:hint="eastAsia"/>
                <w:b/>
                <w:bCs/>
              </w:rPr>
              <w:t>女</w:t>
            </w:r>
            <w:r w:rsidRPr="001251EA">
              <w:rPr>
                <w:rFonts w:hint="eastAsia"/>
                <w:b/>
                <w:bCs/>
              </w:rPr>
              <w:t>",90.23,"2015-06-25"};</w:t>
            </w:r>
          </w:p>
          <w:p w14:paraId="6FC94647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ab/>
              <w:t>//</w:t>
            </w:r>
            <w:r w:rsidRPr="001251EA">
              <w:rPr>
                <w:rFonts w:hint="eastAsia"/>
                <w:b/>
                <w:bCs/>
              </w:rPr>
              <w:t>新的赋值方式</w:t>
            </w:r>
          </w:p>
          <w:p w14:paraId="179A0436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for(int i=1;i&lt;=count;i++){</w:t>
            </w:r>
          </w:p>
          <w:p w14:paraId="0AA04D2F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ab/>
              <w:t>//setObject</w:t>
            </w:r>
            <w:r w:rsidRPr="001251EA">
              <w:rPr>
                <w:rFonts w:hint="eastAsia"/>
                <w:b/>
                <w:bCs/>
              </w:rPr>
              <w:t>可以设置任何类型参数</w:t>
            </w:r>
          </w:p>
          <w:p w14:paraId="42BDB514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stmt.setObject(i, values[i-1]);</w:t>
            </w:r>
          </w:p>
          <w:p w14:paraId="3554CE22" w14:textId="77777777" w:rsidR="00F51D15" w:rsidRPr="001251EA" w:rsidRDefault="00F51D15" w:rsidP="00F51D1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}</w:t>
            </w:r>
          </w:p>
          <w:p w14:paraId="4F9F21AA" w14:textId="38266DF3" w:rsidR="00172500" w:rsidRPr="001251EA" w:rsidRDefault="00172500" w:rsidP="00F51D15"/>
        </w:tc>
      </w:tr>
    </w:tbl>
    <w:p w14:paraId="6BBF3728" w14:textId="21B3DADE" w:rsidR="00F51D15" w:rsidRPr="001251EA" w:rsidRDefault="00F51D15" w:rsidP="00355E30"/>
    <w:p w14:paraId="6A27CE4B" w14:textId="67CE6C7D" w:rsidR="00355E30" w:rsidRPr="001251EA" w:rsidRDefault="00355E30" w:rsidP="00172500">
      <w:pPr>
        <w:pStyle w:val="3"/>
        <w:ind w:firstLine="420"/>
      </w:pPr>
      <w:r w:rsidRPr="001251EA">
        <w:rPr>
          <w:rFonts w:hint="eastAsia"/>
        </w:rPr>
        <w:t>三、结果相关的信息：</w:t>
      </w:r>
      <w:r w:rsidRPr="001251EA">
        <w:rPr>
          <w:rFonts w:hint="eastAsia"/>
        </w:rPr>
        <w:t>(</w:t>
      </w:r>
      <w:r w:rsidRPr="001251EA">
        <w:rPr>
          <w:rFonts w:hint="eastAsia"/>
        </w:rPr>
        <w:t>封装到结果集元对象：</w:t>
      </w:r>
      <w:r w:rsidRPr="001251EA">
        <w:rPr>
          <w:rFonts w:hint="eastAsia"/>
        </w:rPr>
        <w:t xml:space="preserve"> ResultSetMetaData)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5373C" w:rsidRPr="001251EA" w14:paraId="07325D2B" w14:textId="77777777" w:rsidTr="00F5373C">
        <w:tc>
          <w:tcPr>
            <w:tcW w:w="9627" w:type="dxa"/>
          </w:tcPr>
          <w:p w14:paraId="7308EF0D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t>/**</w:t>
            </w:r>
          </w:p>
          <w:p w14:paraId="38C7AE53" w14:textId="5342BB54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</w:rPr>
              <w:t>结果集元数据（</w:t>
            </w:r>
            <w:r w:rsidRPr="001251EA">
              <w:rPr>
                <w:rFonts w:hint="eastAsia"/>
              </w:rPr>
              <w:t>ParameterMetaData</w:t>
            </w:r>
            <w:r w:rsidRPr="001251EA">
              <w:rPr>
                <w:rFonts w:hint="eastAsia"/>
              </w:rPr>
              <w:t>）</w:t>
            </w:r>
          </w:p>
          <w:p w14:paraId="0E6AE399" w14:textId="05B84D7C" w:rsidR="00F5373C" w:rsidRPr="001251EA" w:rsidRDefault="00F5373C" w:rsidP="00F5373C">
            <w:r w:rsidRPr="001251EA">
              <w:tab/>
            </w:r>
            <w:r w:rsidRPr="001251EA">
              <w:tab/>
              <w:t xml:space="preserve"> */</w:t>
            </w:r>
          </w:p>
          <w:p w14:paraId="11F6C9BD" w14:textId="3161C261" w:rsidR="00F5373C" w:rsidRPr="001251EA" w:rsidRDefault="00F5373C" w:rsidP="00F5373C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43A60DD5" w14:textId="77777777" w:rsidR="00F5373C" w:rsidRPr="001251EA" w:rsidRDefault="00F5373C" w:rsidP="00F5373C">
            <w:r w:rsidRPr="001251EA">
              <w:tab/>
            </w:r>
            <w:r w:rsidRPr="001251EA">
              <w:tab/>
              <w:t>Connection conn = ds.getConnection();</w:t>
            </w:r>
          </w:p>
          <w:p w14:paraId="546D8ABB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</w:p>
          <w:p w14:paraId="0970066C" w14:textId="77777777" w:rsidR="00F5373C" w:rsidRPr="001251EA" w:rsidRDefault="00F5373C" w:rsidP="00F5373C">
            <w:r w:rsidRPr="001251EA">
              <w:tab/>
            </w:r>
            <w:r w:rsidRPr="001251EA">
              <w:tab/>
              <w:t>String sql = "select * from student";</w:t>
            </w:r>
          </w:p>
          <w:p w14:paraId="29B31296" w14:textId="77777777" w:rsidR="00F5373C" w:rsidRPr="001251EA" w:rsidRDefault="00F5373C" w:rsidP="00F5373C">
            <w:r w:rsidRPr="001251EA">
              <w:tab/>
            </w:r>
            <w:r w:rsidRPr="001251EA">
              <w:tab/>
              <w:t>PreparedStatement stmt = conn.prepareStatement(sql);</w:t>
            </w:r>
          </w:p>
          <w:p w14:paraId="55DCC48E" w14:textId="77777777" w:rsidR="00F5373C" w:rsidRPr="001251EA" w:rsidRDefault="00F5373C" w:rsidP="00F5373C">
            <w:r w:rsidRPr="001251EA">
              <w:tab/>
            </w:r>
            <w:r w:rsidRPr="001251EA">
              <w:tab/>
              <w:t>ParameterMetaData pmd = stmt.getParameterMetaData();</w:t>
            </w:r>
          </w:p>
          <w:p w14:paraId="116D610B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得到参数数量</w:t>
            </w:r>
          </w:p>
          <w:p w14:paraId="2C30943A" w14:textId="77777777" w:rsidR="00F5373C" w:rsidRPr="001251EA" w:rsidRDefault="00F5373C" w:rsidP="00F5373C">
            <w:r w:rsidRPr="001251EA">
              <w:tab/>
            </w:r>
            <w:r w:rsidRPr="001251EA">
              <w:tab/>
              <w:t>int paramCount = pmd.getParameterCount();</w:t>
            </w:r>
          </w:p>
          <w:p w14:paraId="5EB33582" w14:textId="77777777" w:rsidR="00F5373C" w:rsidRPr="001251EA" w:rsidRDefault="00F5373C" w:rsidP="00F5373C">
            <w:r w:rsidRPr="001251EA">
              <w:tab/>
            </w:r>
            <w:r w:rsidRPr="001251EA">
              <w:tab/>
              <w:t>//Object[] values = new Object[]{1};</w:t>
            </w:r>
          </w:p>
          <w:p w14:paraId="1C189E29" w14:textId="77777777" w:rsidR="00F5373C" w:rsidRPr="001251EA" w:rsidRDefault="00F5373C" w:rsidP="00F5373C">
            <w:r w:rsidRPr="001251EA">
              <w:tab/>
            </w:r>
            <w:r w:rsidRPr="001251EA">
              <w:tab/>
              <w:t>Object[] values = null;</w:t>
            </w:r>
          </w:p>
          <w:p w14:paraId="77784DE1" w14:textId="77777777" w:rsidR="00F5373C" w:rsidRPr="001251EA" w:rsidRDefault="00F5373C" w:rsidP="00F5373C">
            <w:r w:rsidRPr="001251EA">
              <w:tab/>
            </w:r>
            <w:r w:rsidRPr="001251EA">
              <w:tab/>
              <w:t>if(values!=null){</w:t>
            </w:r>
          </w:p>
          <w:p w14:paraId="5D509969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参数赋值</w:t>
            </w:r>
          </w:p>
          <w:p w14:paraId="781A47E7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for(int i=1;i&lt;=paramCount;i++){</w:t>
            </w:r>
          </w:p>
          <w:p w14:paraId="2345654D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stmt.setObject(i, values[i-1]);</w:t>
            </w:r>
          </w:p>
          <w:p w14:paraId="384C0288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5709E0CA" w14:textId="77777777" w:rsidR="00F5373C" w:rsidRPr="001251EA" w:rsidRDefault="00F5373C" w:rsidP="00F5373C">
            <w:r w:rsidRPr="001251EA">
              <w:tab/>
            </w:r>
            <w:r w:rsidRPr="001251EA">
              <w:tab/>
              <w:t>}</w:t>
            </w:r>
          </w:p>
          <w:p w14:paraId="310186DE" w14:textId="77777777" w:rsidR="00F5373C" w:rsidRPr="001251EA" w:rsidRDefault="00F5373C" w:rsidP="00F5373C">
            <w:r w:rsidRPr="001251EA">
              <w:tab/>
            </w:r>
            <w:r w:rsidRPr="001251EA">
              <w:tab/>
              <w:t>ResultSet rs = stmt.executeQuery();</w:t>
            </w:r>
          </w:p>
          <w:p w14:paraId="229FB231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</w:p>
          <w:p w14:paraId="6383B679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遍历结果集</w:t>
            </w:r>
          </w:p>
          <w:p w14:paraId="4EFC3465" w14:textId="77777777" w:rsidR="00F5373C" w:rsidRPr="001251EA" w:rsidRDefault="00F5373C" w:rsidP="00F5373C">
            <w:r w:rsidRPr="001251EA">
              <w:rPr>
                <w:rFonts w:hint="eastAsia"/>
              </w:rPr>
              <w:lastRenderedPageBreak/>
              <w:tab/>
            </w:r>
            <w:r w:rsidRPr="001251EA">
              <w:rPr>
                <w:rFonts w:hint="eastAsia"/>
              </w:rPr>
              <w:tab/>
              <w:t xml:space="preserve">/*while(rs.next()){// </w:t>
            </w:r>
            <w:r w:rsidRPr="001251EA">
              <w:rPr>
                <w:rFonts w:hint="eastAsia"/>
              </w:rPr>
              <w:t>行</w:t>
            </w:r>
          </w:p>
          <w:p w14:paraId="3C72EADF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得到列值</w:t>
            </w:r>
          </w:p>
          <w:p w14:paraId="1FA9413C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int id = rs.getInt(1);</w:t>
            </w:r>
          </w:p>
          <w:p w14:paraId="3B385491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String name = rs.getString(2);</w:t>
            </w:r>
          </w:p>
          <w:p w14:paraId="7B111A3C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System.out.println(id+"\t"+name);</w:t>
            </w:r>
          </w:p>
          <w:p w14:paraId="5A286EA6" w14:textId="77777777" w:rsidR="00F5373C" w:rsidRPr="001251EA" w:rsidRDefault="00F5373C" w:rsidP="00F5373C">
            <w:r w:rsidRPr="001251EA">
              <w:tab/>
            </w:r>
            <w:r w:rsidRPr="001251EA">
              <w:tab/>
              <w:t>}*/</w:t>
            </w:r>
          </w:p>
          <w:p w14:paraId="5C29C413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</w:p>
          <w:p w14:paraId="4953EAB6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问题</w:t>
            </w:r>
            <w:r w:rsidRPr="001251EA">
              <w:rPr>
                <w:rFonts w:hint="eastAsia"/>
              </w:rPr>
              <w:t>:</w:t>
            </w:r>
            <w:r w:rsidRPr="001251EA">
              <w:rPr>
                <w:rFonts w:hint="eastAsia"/>
              </w:rPr>
              <w:t>得到表有几列，每个列的名称是什么</w:t>
            </w:r>
          </w:p>
          <w:p w14:paraId="336031D8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得到结果集的元数据</w:t>
            </w:r>
          </w:p>
          <w:p w14:paraId="0C64EA43" w14:textId="77777777" w:rsidR="00F5373C" w:rsidRPr="001251EA" w:rsidRDefault="00F5373C" w:rsidP="00F5373C">
            <w:r w:rsidRPr="001251EA">
              <w:tab/>
            </w:r>
            <w:r w:rsidRPr="001251EA">
              <w:tab/>
              <w:t>ResultSetMetaData rsmd = rs.getMetaData();</w:t>
            </w:r>
          </w:p>
          <w:p w14:paraId="167BC810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得到列数量</w:t>
            </w:r>
          </w:p>
          <w:p w14:paraId="25B6B860" w14:textId="77777777" w:rsidR="00F5373C" w:rsidRPr="001251EA" w:rsidRDefault="00F5373C" w:rsidP="00F5373C">
            <w:r w:rsidRPr="001251EA">
              <w:tab/>
            </w:r>
            <w:r w:rsidRPr="001251EA">
              <w:tab/>
              <w:t>int columnCount = rsmd.getColumnCount();</w:t>
            </w:r>
          </w:p>
          <w:p w14:paraId="6DCBF4F1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</w:p>
          <w:p w14:paraId="4480B8FD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while(rs.next()){//</w:t>
            </w:r>
            <w:r w:rsidRPr="001251EA">
              <w:rPr>
                <w:rFonts w:hint="eastAsia"/>
              </w:rPr>
              <w:t>行</w:t>
            </w:r>
          </w:p>
          <w:p w14:paraId="19458A12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遍历每列</w:t>
            </w:r>
          </w:p>
          <w:p w14:paraId="1BCE84F2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for(int i=1;i&lt;=columnCount;i++){</w:t>
            </w:r>
          </w:p>
          <w:p w14:paraId="5CCEF86D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Object value = rs.getObject(i);</w:t>
            </w:r>
          </w:p>
          <w:p w14:paraId="0B1D5680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System.out.print(value+"\t");</w:t>
            </w:r>
          </w:p>
          <w:p w14:paraId="7F8C2B5C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3F6877D6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System.out.println();</w:t>
            </w:r>
          </w:p>
          <w:p w14:paraId="25CA19B2" w14:textId="77777777" w:rsidR="00F5373C" w:rsidRPr="001251EA" w:rsidRDefault="00F5373C" w:rsidP="00F5373C">
            <w:r w:rsidRPr="001251EA">
              <w:tab/>
            </w:r>
            <w:r w:rsidRPr="001251EA">
              <w:tab/>
              <w:t>}</w:t>
            </w:r>
          </w:p>
          <w:p w14:paraId="65519E4A" w14:textId="35AA2EB0" w:rsidR="00F5373C" w:rsidRPr="001251EA" w:rsidRDefault="00F5373C" w:rsidP="00F5373C"/>
        </w:tc>
      </w:tr>
    </w:tbl>
    <w:p w14:paraId="341FDF15" w14:textId="77777777" w:rsidR="00F5373C" w:rsidRPr="001251EA" w:rsidRDefault="00F5373C" w:rsidP="00355E30"/>
    <w:p w14:paraId="2D7BD39D" w14:textId="3C6A44E7" w:rsidR="00355E30" w:rsidRPr="001251EA" w:rsidRDefault="00355E30" w:rsidP="00F5373C">
      <w:pPr>
        <w:pStyle w:val="3"/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  <w:t>jdbc</w:t>
      </w:r>
      <w:r w:rsidRPr="001251EA">
        <w:rPr>
          <w:rFonts w:hint="eastAsia"/>
        </w:rPr>
        <w:t>步骤：</w:t>
      </w:r>
    </w:p>
    <w:p w14:paraId="0271F24D" w14:textId="3D2346A1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1</w:t>
      </w:r>
      <w:r w:rsidRPr="001251EA">
        <w:rPr>
          <w:rFonts w:hint="eastAsia"/>
        </w:rPr>
        <w:t>．连接数据库，获取</w:t>
      </w:r>
      <w:r w:rsidRPr="001251EA">
        <w:rPr>
          <w:rFonts w:hint="eastAsia"/>
        </w:rPr>
        <w:t>Connection</w:t>
      </w:r>
      <w:r w:rsidRPr="001251EA">
        <w:rPr>
          <w:rFonts w:hint="eastAsia"/>
        </w:rPr>
        <w:t>对象</w:t>
      </w:r>
      <w:r w:rsidRPr="001251EA">
        <w:rPr>
          <w:rFonts w:hint="eastAsia"/>
        </w:rPr>
        <w:t xml:space="preserve">  </w:t>
      </w:r>
      <w:r w:rsidRPr="001251EA">
        <w:rPr>
          <w:rFonts w:hint="eastAsia"/>
        </w:rPr>
        <w:t>（得到</w:t>
      </w:r>
      <w:r w:rsidRPr="001251EA">
        <w:rPr>
          <w:rFonts w:hint="eastAsia"/>
        </w:rPr>
        <w:t>DataBaseMetaData</w:t>
      </w:r>
      <w:r w:rsidRPr="001251EA">
        <w:rPr>
          <w:rFonts w:hint="eastAsia"/>
        </w:rPr>
        <w:t>）</w:t>
      </w:r>
    </w:p>
    <w:p w14:paraId="6869134A" w14:textId="396BD70B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2</w:t>
      </w:r>
      <w:r w:rsidRPr="001251EA">
        <w:rPr>
          <w:rFonts w:hint="eastAsia"/>
        </w:rPr>
        <w:t>．创建</w:t>
      </w:r>
      <w:r w:rsidRPr="001251EA">
        <w:rPr>
          <w:rFonts w:hint="eastAsia"/>
        </w:rPr>
        <w:t>Statment</w:t>
      </w:r>
      <w:r w:rsidRPr="001251EA">
        <w:rPr>
          <w:rFonts w:hint="eastAsia"/>
        </w:rPr>
        <w:t>，预编译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语句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（得到</w:t>
      </w:r>
      <w:r w:rsidRPr="001251EA">
        <w:rPr>
          <w:rFonts w:hint="eastAsia"/>
        </w:rPr>
        <w:t>ParameterMetaData</w:t>
      </w:r>
      <w:r w:rsidRPr="001251EA">
        <w:rPr>
          <w:rFonts w:hint="eastAsia"/>
        </w:rPr>
        <w:t>）</w:t>
      </w:r>
    </w:p>
    <w:p w14:paraId="2215FB3E" w14:textId="30DD4A7F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3</w:t>
      </w:r>
      <w:r w:rsidRPr="001251EA">
        <w:rPr>
          <w:rFonts w:hint="eastAsia"/>
        </w:rPr>
        <w:t>．设置参数</w:t>
      </w:r>
    </w:p>
    <w:p w14:paraId="40543F95" w14:textId="21AE409A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4</w:t>
      </w:r>
      <w:r w:rsidRPr="001251EA">
        <w:rPr>
          <w:rFonts w:hint="eastAsia"/>
        </w:rPr>
        <w:t>．执行</w:t>
      </w:r>
      <w:r w:rsidRPr="001251EA">
        <w:rPr>
          <w:rFonts w:hint="eastAsia"/>
        </w:rPr>
        <w:t>sql</w:t>
      </w:r>
      <w:r w:rsidRPr="001251EA">
        <w:rPr>
          <w:rFonts w:hint="eastAsia"/>
        </w:rPr>
        <w:t>，返回结果集</w:t>
      </w:r>
      <w:r w:rsidRPr="001251EA">
        <w:rPr>
          <w:rFonts w:hint="eastAsia"/>
        </w:rPr>
        <w:t xml:space="preserve"> </w:t>
      </w:r>
      <w:r w:rsidRPr="001251EA">
        <w:rPr>
          <w:rFonts w:hint="eastAsia"/>
        </w:rPr>
        <w:t>（得到</w:t>
      </w:r>
      <w:r w:rsidRPr="001251EA">
        <w:rPr>
          <w:rFonts w:hint="eastAsia"/>
        </w:rPr>
        <w:t>ResultSetMetaData</w:t>
      </w:r>
      <w:r w:rsidRPr="001251EA">
        <w:rPr>
          <w:rFonts w:hint="eastAsia"/>
        </w:rPr>
        <w:t>）</w:t>
      </w:r>
    </w:p>
    <w:p w14:paraId="7B180A99" w14:textId="20852B94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5</w:t>
      </w:r>
      <w:r w:rsidRPr="001251EA">
        <w:rPr>
          <w:rFonts w:hint="eastAsia"/>
        </w:rPr>
        <w:t>．遍历结果集</w:t>
      </w:r>
    </w:p>
    <w:p w14:paraId="645B76C2" w14:textId="13391367" w:rsidR="00355E30" w:rsidRPr="001251EA" w:rsidRDefault="00355E30" w:rsidP="00355E30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  <w:t>6</w:t>
      </w:r>
      <w:r w:rsidRPr="001251EA">
        <w:rPr>
          <w:rFonts w:hint="eastAsia"/>
        </w:rPr>
        <w:t>．关闭连接</w:t>
      </w:r>
    </w:p>
    <w:p w14:paraId="23E7CEF7" w14:textId="77777777" w:rsidR="00355E30" w:rsidRPr="001251EA" w:rsidRDefault="00355E30" w:rsidP="00355E30"/>
    <w:p w14:paraId="247A511C" w14:textId="3FAADDE5" w:rsidR="00355E30" w:rsidRPr="001251EA" w:rsidRDefault="00355E30" w:rsidP="007E6ED9">
      <w:pPr>
        <w:pStyle w:val="2"/>
        <w:ind w:firstLine="420"/>
      </w:pPr>
      <w:r w:rsidRPr="001251EA">
        <w:rPr>
          <w:rFonts w:hint="eastAsia"/>
        </w:rPr>
        <w:t>提示：使用元数据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5E5DBE1F" w14:textId="77777777" w:rsidTr="006918A5">
        <w:tc>
          <w:tcPr>
            <w:tcW w:w="10682" w:type="dxa"/>
          </w:tcPr>
          <w:p w14:paraId="038672F2" w14:textId="77777777" w:rsidR="00355E30" w:rsidRPr="001251EA" w:rsidRDefault="00355E30" w:rsidP="006918A5">
            <w:r w:rsidRPr="001251EA">
              <w:t>/**</w:t>
            </w:r>
          </w:p>
          <w:p w14:paraId="57F4643C" w14:textId="77777777" w:rsidR="00355E30" w:rsidRPr="001251EA" w:rsidRDefault="00355E30" w:rsidP="006918A5">
            <w:r w:rsidRPr="001251EA">
              <w:rPr>
                <w:rFonts w:hint="eastAsia"/>
              </w:rPr>
              <w:t xml:space="preserve"> * jdbc</w:t>
            </w:r>
            <w:r w:rsidRPr="001251EA">
              <w:rPr>
                <w:rFonts w:hint="eastAsia"/>
              </w:rPr>
              <w:t>的工具方法</w:t>
            </w:r>
          </w:p>
          <w:p w14:paraId="55B64616" w14:textId="77777777" w:rsidR="00355E30" w:rsidRPr="001251EA" w:rsidRDefault="00355E30" w:rsidP="006918A5">
            <w:r w:rsidRPr="001251EA">
              <w:t xml:space="preserve"> * @author APPle</w:t>
            </w:r>
          </w:p>
          <w:p w14:paraId="4CAB903C" w14:textId="77777777" w:rsidR="00355E30" w:rsidRPr="001251EA" w:rsidRDefault="00355E30" w:rsidP="006918A5">
            <w:r w:rsidRPr="001251EA">
              <w:t xml:space="preserve"> *</w:t>
            </w:r>
          </w:p>
          <w:p w14:paraId="6CC92A42" w14:textId="297F18A3" w:rsidR="00355E30" w:rsidRPr="001251EA" w:rsidRDefault="00355E30" w:rsidP="006918A5">
            <w:r w:rsidRPr="001251EA">
              <w:t xml:space="preserve"> */</w:t>
            </w:r>
          </w:p>
          <w:p w14:paraId="0BE0F611" w14:textId="77777777" w:rsidR="00F5373C" w:rsidRPr="001251EA" w:rsidRDefault="00F5373C" w:rsidP="006918A5"/>
          <w:p w14:paraId="5A99F420" w14:textId="77777777" w:rsidR="00F5373C" w:rsidRPr="001251EA" w:rsidRDefault="00F5373C" w:rsidP="00F5373C">
            <w:r w:rsidRPr="001251EA">
              <w:t>public class SQLUtil {</w:t>
            </w:r>
          </w:p>
          <w:p w14:paraId="048868F3" w14:textId="78293B3D" w:rsidR="00F5373C" w:rsidRPr="001251EA" w:rsidRDefault="00F5373C" w:rsidP="00F5373C">
            <w:r w:rsidRPr="001251EA">
              <w:rPr>
                <w:rFonts w:hint="eastAsia"/>
              </w:rPr>
              <w:lastRenderedPageBreak/>
              <w:tab/>
              <w:t xml:space="preserve"> * </w:t>
            </w:r>
            <w:r w:rsidRPr="001251EA">
              <w:rPr>
                <w:rFonts w:hint="eastAsia"/>
              </w:rPr>
              <w:t>通用的更新方法</w:t>
            </w:r>
          </w:p>
          <w:p w14:paraId="002EE2E9" w14:textId="77777777" w:rsidR="00F5373C" w:rsidRPr="001251EA" w:rsidRDefault="00F5373C" w:rsidP="00F5373C">
            <w:r w:rsidRPr="001251EA">
              <w:tab/>
              <w:t xml:space="preserve"> */</w:t>
            </w:r>
          </w:p>
          <w:p w14:paraId="21C3B3B4" w14:textId="77777777" w:rsidR="00F5373C" w:rsidRPr="001251EA" w:rsidRDefault="00F5373C" w:rsidP="00F5373C">
            <w:r w:rsidRPr="001251EA">
              <w:tab/>
              <w:t>public static void update(String sql,Object[] values){</w:t>
            </w:r>
          </w:p>
          <w:p w14:paraId="6BD1B690" w14:textId="77777777" w:rsidR="00F5373C" w:rsidRPr="001251EA" w:rsidRDefault="00F5373C" w:rsidP="00F5373C">
            <w:r w:rsidRPr="001251EA">
              <w:tab/>
            </w:r>
            <w:r w:rsidRPr="001251EA">
              <w:tab/>
              <w:t>try {</w:t>
            </w:r>
          </w:p>
          <w:p w14:paraId="6755A70C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5BF6778F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Connection conn = ds.getConnection();</w:t>
            </w:r>
          </w:p>
          <w:p w14:paraId="1955A0FD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PreparedStatement stmt = conn.prepareStatement(sql);</w:t>
            </w:r>
          </w:p>
          <w:p w14:paraId="050DBCF1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</w:p>
          <w:p w14:paraId="7B161169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ParameterMetaData pmd = stmt.getParameterMetaData();</w:t>
            </w:r>
          </w:p>
          <w:p w14:paraId="18A6DB43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</w:t>
            </w:r>
            <w:r w:rsidRPr="001251EA">
              <w:rPr>
                <w:rFonts w:hint="eastAsia"/>
              </w:rPr>
              <w:t>sql</w:t>
            </w:r>
            <w:r w:rsidRPr="001251EA">
              <w:rPr>
                <w:rFonts w:hint="eastAsia"/>
              </w:rPr>
              <w:t>中有几个参数</w:t>
            </w:r>
          </w:p>
          <w:p w14:paraId="54366564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int count = pmd.getParameterCount();</w:t>
            </w:r>
          </w:p>
          <w:p w14:paraId="45DC952E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</w:p>
          <w:p w14:paraId="3A53D61C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可以把参数值放入数组中</w:t>
            </w:r>
          </w:p>
          <w:p w14:paraId="3D49C631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新的赋值方式</w:t>
            </w:r>
          </w:p>
          <w:p w14:paraId="52450D5B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for(int i=1;i&lt;=count;i++){</w:t>
            </w:r>
          </w:p>
          <w:p w14:paraId="3E1E47CE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//setObject</w:t>
            </w:r>
            <w:r w:rsidRPr="001251EA">
              <w:rPr>
                <w:rFonts w:hint="eastAsia"/>
              </w:rPr>
              <w:t>可以设置任何类型参数</w:t>
            </w:r>
          </w:p>
          <w:p w14:paraId="2AB58B52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stmt.setObject(i, values[i-1]);</w:t>
            </w:r>
          </w:p>
          <w:p w14:paraId="11AE8855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6FB0D98D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</w:p>
          <w:p w14:paraId="6E96EAA9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stmt.executeUpdate();</w:t>
            </w:r>
          </w:p>
          <w:p w14:paraId="2EB539BA" w14:textId="77777777" w:rsidR="00F5373C" w:rsidRPr="001251EA" w:rsidRDefault="00F5373C" w:rsidP="00F5373C">
            <w:r w:rsidRPr="001251EA">
              <w:tab/>
            </w:r>
            <w:r w:rsidRPr="001251EA">
              <w:tab/>
              <w:t>} catch (SQLException e) {</w:t>
            </w:r>
          </w:p>
          <w:p w14:paraId="7974506F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e.printStackTrace();</w:t>
            </w:r>
          </w:p>
          <w:p w14:paraId="7E3EB78B" w14:textId="77777777" w:rsidR="00F5373C" w:rsidRPr="001251EA" w:rsidRDefault="00F5373C" w:rsidP="00F5373C">
            <w:r w:rsidRPr="001251EA">
              <w:tab/>
            </w:r>
            <w:r w:rsidRPr="001251EA">
              <w:tab/>
              <w:t>}</w:t>
            </w:r>
          </w:p>
          <w:p w14:paraId="47144E33" w14:textId="77777777" w:rsidR="00F5373C" w:rsidRPr="001251EA" w:rsidRDefault="00F5373C" w:rsidP="00F5373C">
            <w:r w:rsidRPr="001251EA">
              <w:tab/>
              <w:t>}</w:t>
            </w:r>
          </w:p>
          <w:p w14:paraId="7108DA5C" w14:textId="77777777" w:rsidR="00F5373C" w:rsidRPr="001251EA" w:rsidRDefault="00F5373C" w:rsidP="00F5373C">
            <w:r w:rsidRPr="001251EA">
              <w:tab/>
            </w:r>
          </w:p>
          <w:p w14:paraId="7BADE179" w14:textId="77777777" w:rsidR="00F5373C" w:rsidRPr="001251EA" w:rsidRDefault="00F5373C" w:rsidP="00F5373C">
            <w:r w:rsidRPr="001251EA">
              <w:tab/>
              <w:t>/**</w:t>
            </w:r>
          </w:p>
          <w:p w14:paraId="58AFC815" w14:textId="77777777" w:rsidR="00F5373C" w:rsidRPr="001251EA" w:rsidRDefault="00F5373C" w:rsidP="00F5373C"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</w:rPr>
              <w:t>通用的查询方法</w:t>
            </w:r>
          </w:p>
          <w:p w14:paraId="6A9BA179" w14:textId="77777777" w:rsidR="00F5373C" w:rsidRPr="001251EA" w:rsidRDefault="00F5373C" w:rsidP="00F5373C">
            <w:r w:rsidRPr="001251EA">
              <w:tab/>
              <w:t xml:space="preserve"> */</w:t>
            </w:r>
          </w:p>
          <w:p w14:paraId="6F8E829C" w14:textId="77777777" w:rsidR="00F5373C" w:rsidRPr="001251EA" w:rsidRDefault="00F5373C" w:rsidP="00F5373C">
            <w:r w:rsidRPr="001251EA">
              <w:tab/>
              <w:t>public static &lt;T&gt; List&lt;T&gt; query(String sql,Object[] values,Class&lt;T&gt; clazz){</w:t>
            </w:r>
          </w:p>
          <w:p w14:paraId="49358AD7" w14:textId="77777777" w:rsidR="00F5373C" w:rsidRPr="001251EA" w:rsidRDefault="00F5373C" w:rsidP="00F5373C">
            <w:r w:rsidRPr="001251EA">
              <w:tab/>
            </w:r>
            <w:r w:rsidRPr="001251EA">
              <w:tab/>
              <w:t>try {</w:t>
            </w:r>
          </w:p>
          <w:p w14:paraId="261C30CD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2288E205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Connection conn = ds.getConnection();</w:t>
            </w:r>
          </w:p>
          <w:p w14:paraId="7853A078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PreparedStatement stmt = conn.prepareStatement(sql);</w:t>
            </w:r>
          </w:p>
          <w:p w14:paraId="3B4026D0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ParameterMetaData pmd = stmt.getParameterMetaData();</w:t>
            </w:r>
          </w:p>
          <w:p w14:paraId="271DBFEC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得到参数数量</w:t>
            </w:r>
          </w:p>
          <w:p w14:paraId="3B5889B7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int paramCount = pmd.getParameterCount();</w:t>
            </w:r>
          </w:p>
          <w:p w14:paraId="4EA8082C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如果是</w:t>
            </w:r>
            <w:r w:rsidRPr="001251EA">
              <w:rPr>
                <w:rFonts w:hint="eastAsia"/>
              </w:rPr>
              <w:t>null</w:t>
            </w:r>
            <w:r w:rsidRPr="001251EA">
              <w:rPr>
                <w:rFonts w:hint="eastAsia"/>
              </w:rPr>
              <w:t>，则不赋值了</w:t>
            </w:r>
          </w:p>
          <w:p w14:paraId="1F4E5FE5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if(values!=null){</w:t>
            </w:r>
          </w:p>
          <w:p w14:paraId="1CC19ADA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参数赋值</w:t>
            </w:r>
          </w:p>
          <w:p w14:paraId="4A5E5BAF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for(int i=1;i&lt;=paramCount;i++){</w:t>
            </w:r>
          </w:p>
          <w:p w14:paraId="20F03526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stmt.setObject(i, values[i-1]);</w:t>
            </w:r>
          </w:p>
          <w:p w14:paraId="3A33ADD9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6BA13CC4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23A50A5D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ResultSet rs = stmt.executeQuery();</w:t>
            </w:r>
          </w:p>
          <w:p w14:paraId="0D8B5FA4" w14:textId="77777777" w:rsidR="00F5373C" w:rsidRPr="001251EA" w:rsidRDefault="00F5373C" w:rsidP="00F5373C"/>
          <w:p w14:paraId="36E0BF7D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问题</w:t>
            </w:r>
            <w:r w:rsidRPr="001251EA">
              <w:rPr>
                <w:rFonts w:hint="eastAsia"/>
              </w:rPr>
              <w:t>:</w:t>
            </w:r>
            <w:r w:rsidRPr="001251EA">
              <w:rPr>
                <w:rFonts w:hint="eastAsia"/>
              </w:rPr>
              <w:t>得到表有几列，每个列的名称是什么</w:t>
            </w:r>
          </w:p>
          <w:p w14:paraId="671EFEFE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得到结果集的元数据</w:t>
            </w:r>
          </w:p>
          <w:p w14:paraId="2B293549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ResultSetMetaData rsmd = rs.getMetaData();</w:t>
            </w:r>
          </w:p>
          <w:p w14:paraId="66EDF148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得到列数量</w:t>
            </w:r>
          </w:p>
          <w:p w14:paraId="514E4719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int columnCount = rsmd.getColumnCount();</w:t>
            </w:r>
          </w:p>
          <w:p w14:paraId="430A7228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List list = new ArrayList();</w:t>
            </w:r>
          </w:p>
          <w:p w14:paraId="02CA4DD7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while(rs.next()){//</w:t>
            </w:r>
            <w:r w:rsidRPr="001251EA">
              <w:rPr>
                <w:rFonts w:hint="eastAsia"/>
              </w:rPr>
              <w:t>行</w:t>
            </w:r>
          </w:p>
          <w:p w14:paraId="2618D466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每一行数据就是一个对象</w:t>
            </w:r>
          </w:p>
          <w:p w14:paraId="219915BD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构造对象</w:t>
            </w:r>
          </w:p>
          <w:p w14:paraId="08E3C57C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Object obj = clazz.newInstance();</w:t>
            </w:r>
          </w:p>
          <w:p w14:paraId="251BE703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遍历每列</w:t>
            </w:r>
          </w:p>
          <w:p w14:paraId="3A7A2413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for(int i=1;i&lt;=columnCount;i++){</w:t>
            </w:r>
          </w:p>
          <w:p w14:paraId="7AC6B967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得到表的列值</w:t>
            </w:r>
          </w:p>
          <w:p w14:paraId="34C38FB7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Object value = rs.getObject(i);</w:t>
            </w:r>
          </w:p>
          <w:p w14:paraId="4D6D3D84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通过结果集元数据可以得到字段名称</w:t>
            </w:r>
          </w:p>
          <w:p w14:paraId="72DDC937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String columnName = rsmd.getColumnName(i);</w:t>
            </w:r>
          </w:p>
          <w:p w14:paraId="417D4222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表中的每列的值就封装到对象的每个属性中</w:t>
            </w:r>
          </w:p>
          <w:p w14:paraId="7D5EF5A1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约定一个前提：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表中的每个字段名称和</w:t>
            </w:r>
            <w:r w:rsidRPr="001251EA">
              <w:rPr>
                <w:rFonts w:hint="eastAsia"/>
              </w:rPr>
              <w:t>javabean</w:t>
            </w:r>
            <w:r w:rsidRPr="001251EA">
              <w:rPr>
                <w:rFonts w:hint="eastAsia"/>
              </w:rPr>
              <w:t>对象中属性名称保持一致！！！！</w:t>
            </w:r>
          </w:p>
          <w:p w14:paraId="3F02152E" w14:textId="77777777" w:rsidR="00F5373C" w:rsidRPr="001251EA" w:rsidRDefault="00F5373C" w:rsidP="00F5373C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把值拷贝到</w:t>
            </w:r>
            <w:r w:rsidRPr="001251EA">
              <w:rPr>
                <w:rFonts w:hint="eastAsia"/>
              </w:rPr>
              <w:t>javabean</w:t>
            </w:r>
            <w:r w:rsidRPr="001251EA">
              <w:rPr>
                <w:rFonts w:hint="eastAsia"/>
              </w:rPr>
              <w:t>对象中</w:t>
            </w:r>
          </w:p>
          <w:p w14:paraId="4DF34A92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BeanUtils.copyProperty(obj, columnName, value);</w:t>
            </w:r>
          </w:p>
          <w:p w14:paraId="09809A1C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25A4DA32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list.add(obj);</w:t>
            </w:r>
          </w:p>
          <w:p w14:paraId="40538894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5FAB7C7E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return list;</w:t>
            </w:r>
          </w:p>
          <w:p w14:paraId="50D3C8BC" w14:textId="77777777" w:rsidR="00F5373C" w:rsidRPr="001251EA" w:rsidRDefault="00F5373C" w:rsidP="00F5373C">
            <w:r w:rsidRPr="001251EA">
              <w:tab/>
            </w:r>
            <w:r w:rsidRPr="001251EA">
              <w:tab/>
              <w:t>} catch (Exception e) {</w:t>
            </w:r>
          </w:p>
          <w:p w14:paraId="67C8C1C4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e.printStackTrace();</w:t>
            </w:r>
          </w:p>
          <w:p w14:paraId="1BBE6481" w14:textId="77777777" w:rsidR="00F5373C" w:rsidRPr="001251EA" w:rsidRDefault="00F5373C" w:rsidP="00F5373C">
            <w:r w:rsidRPr="001251EA">
              <w:tab/>
            </w:r>
            <w:r w:rsidRPr="001251EA">
              <w:tab/>
            </w:r>
            <w:r w:rsidRPr="001251EA">
              <w:tab/>
              <w:t>throw new RuntimeException(e);</w:t>
            </w:r>
          </w:p>
          <w:p w14:paraId="72227CB5" w14:textId="77777777" w:rsidR="00F5373C" w:rsidRPr="001251EA" w:rsidRDefault="00F5373C" w:rsidP="00F5373C">
            <w:r w:rsidRPr="001251EA">
              <w:tab/>
            </w:r>
            <w:r w:rsidRPr="001251EA">
              <w:tab/>
              <w:t>}</w:t>
            </w:r>
          </w:p>
          <w:p w14:paraId="30170F69" w14:textId="77777777" w:rsidR="00F5373C" w:rsidRPr="001251EA" w:rsidRDefault="00F5373C" w:rsidP="00F5373C">
            <w:r w:rsidRPr="001251EA">
              <w:tab/>
              <w:t>}</w:t>
            </w:r>
          </w:p>
          <w:p w14:paraId="2A537289" w14:textId="7FB6F918" w:rsidR="00355E30" w:rsidRPr="001251EA" w:rsidRDefault="00F5373C" w:rsidP="00F5373C">
            <w:r w:rsidRPr="001251EA">
              <w:t>}</w:t>
            </w:r>
          </w:p>
        </w:tc>
      </w:tr>
    </w:tbl>
    <w:p w14:paraId="4D53889F" w14:textId="77777777" w:rsidR="00355E30" w:rsidRPr="001251EA" w:rsidRDefault="00355E30" w:rsidP="00355E30"/>
    <w:p w14:paraId="18AD220B" w14:textId="0B27F8CF" w:rsidR="00355E30" w:rsidRPr="001251EA" w:rsidRDefault="00355E30" w:rsidP="00355E30">
      <w:pPr>
        <w:pStyle w:val="1"/>
      </w:pPr>
      <w:r w:rsidRPr="001251EA">
        <w:rPr>
          <w:rFonts w:hint="eastAsia"/>
        </w:rPr>
        <w:t>DBUtls</w:t>
      </w:r>
      <w:r w:rsidRPr="001251EA">
        <w:rPr>
          <w:rFonts w:hint="eastAsia"/>
        </w:rPr>
        <w:t>工具</w:t>
      </w:r>
    </w:p>
    <w:p w14:paraId="44FFB126" w14:textId="1780C344" w:rsidR="00355E30" w:rsidRPr="001251EA" w:rsidRDefault="00355E30" w:rsidP="00355E30">
      <w:pPr>
        <w:pStyle w:val="2"/>
        <w:ind w:firstLine="420"/>
      </w:pPr>
      <w:r w:rsidRPr="001251EA">
        <w:rPr>
          <w:rFonts w:hint="eastAsia"/>
        </w:rPr>
        <w:t>简介</w:t>
      </w:r>
      <w:r w:rsidRPr="001251EA">
        <w:rPr>
          <w:rFonts w:hint="eastAsia"/>
        </w:rPr>
        <w:t>DBUtil</w:t>
      </w:r>
      <w:r w:rsidRPr="001251EA">
        <w:rPr>
          <w:rFonts w:hint="eastAsia"/>
        </w:rPr>
        <w:t>工具</w:t>
      </w:r>
    </w:p>
    <w:p w14:paraId="203BDEA4" w14:textId="41CFC5AB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DBUtils</w:t>
      </w:r>
      <w:r w:rsidRPr="001251EA">
        <w:rPr>
          <w:rFonts w:hint="eastAsia"/>
        </w:rPr>
        <w:t>是</w:t>
      </w:r>
      <w:r w:rsidRPr="001251EA">
        <w:rPr>
          <w:rFonts w:hint="eastAsia"/>
        </w:rPr>
        <w:t>Apache</w:t>
      </w:r>
      <w:r w:rsidRPr="001251EA">
        <w:rPr>
          <w:rFonts w:hint="eastAsia"/>
        </w:rPr>
        <w:t>的工具，是一个对</w:t>
      </w:r>
      <w:r w:rsidRPr="001251EA">
        <w:rPr>
          <w:rFonts w:hint="eastAsia"/>
        </w:rPr>
        <w:t>jdbc</w:t>
      </w:r>
      <w:r w:rsidRPr="001251EA">
        <w:rPr>
          <w:rFonts w:hint="eastAsia"/>
        </w:rPr>
        <w:t>的简单封装的工具。提供了一些通用的</w:t>
      </w:r>
      <w:r w:rsidRPr="001251EA">
        <w:rPr>
          <w:rFonts w:hint="eastAsia"/>
        </w:rPr>
        <w:t>jdbc</w:t>
      </w:r>
      <w:r w:rsidRPr="001251EA">
        <w:rPr>
          <w:rFonts w:hint="eastAsia"/>
        </w:rPr>
        <w:t>操作方法。</w:t>
      </w:r>
    </w:p>
    <w:p w14:paraId="33D8F945" w14:textId="5ADF1347" w:rsidR="00355E30" w:rsidRPr="001251EA" w:rsidRDefault="00355E30" w:rsidP="00355E30">
      <w:pPr>
        <w:pStyle w:val="2"/>
        <w:ind w:left="420"/>
      </w:pPr>
      <w:r w:rsidRPr="001251EA">
        <w:rPr>
          <w:rFonts w:hint="eastAsia"/>
        </w:rPr>
        <w:lastRenderedPageBreak/>
        <w:t>使用步骤</w:t>
      </w:r>
    </w:p>
    <w:p w14:paraId="25DF8EAE" w14:textId="3AF362AF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1)</w:t>
      </w:r>
      <w:r w:rsidRPr="001251EA">
        <w:rPr>
          <w:rFonts w:hint="eastAsia"/>
        </w:rPr>
        <w:t>导入</w:t>
      </w:r>
      <w:r w:rsidRPr="001251EA">
        <w:rPr>
          <w:rFonts w:hint="eastAsia"/>
        </w:rPr>
        <w:t>jar</w:t>
      </w:r>
      <w:r w:rsidRPr="001251EA">
        <w:rPr>
          <w:rFonts w:hint="eastAsia"/>
        </w:rPr>
        <w:t>包</w:t>
      </w:r>
    </w:p>
    <w:p w14:paraId="0C716F0C" w14:textId="1770C55D" w:rsidR="00355E30" w:rsidRPr="001251EA" w:rsidRDefault="00355E30" w:rsidP="00355E30">
      <w:r w:rsidRPr="001251EA">
        <w:tab/>
      </w:r>
      <w:r w:rsidRPr="001251EA">
        <w:tab/>
      </w:r>
      <w:r w:rsidRPr="001251EA">
        <w:rPr>
          <w:rFonts w:hint="eastAsia"/>
        </w:rPr>
        <w:tab/>
      </w:r>
      <w:r w:rsidRPr="001251EA">
        <w:t>commons-dbutils-1.2.jar</w:t>
      </w:r>
    </w:p>
    <w:p w14:paraId="76BDDDEC" w14:textId="261DAFE3" w:rsidR="00355E30" w:rsidRPr="001251EA" w:rsidRDefault="00355E30" w:rsidP="00355E30">
      <w:pPr>
        <w:ind w:left="420" w:firstLine="420"/>
      </w:pPr>
      <w:r w:rsidRPr="001251EA">
        <w:rPr>
          <w:rFonts w:hint="eastAsia"/>
        </w:rPr>
        <w:t>2</w:t>
      </w:r>
      <w:r w:rsidRPr="001251EA">
        <w:rPr>
          <w:rFonts w:hint="eastAsia"/>
        </w:rPr>
        <w:t>）使用的</w:t>
      </w:r>
      <w:r w:rsidRPr="001251EA">
        <w:rPr>
          <w:rFonts w:hint="eastAsia"/>
        </w:rPr>
        <w:t>API</w:t>
      </w:r>
    </w:p>
    <w:p w14:paraId="6CF79A45" w14:textId="5C504B6A" w:rsidR="00355E30" w:rsidRPr="001251EA" w:rsidRDefault="00355E30" w:rsidP="00355E30">
      <w:pPr>
        <w:ind w:left="840" w:firstLine="420"/>
        <w:rPr>
          <w:color w:val="000000"/>
        </w:rPr>
      </w:pPr>
      <w:r w:rsidRPr="001251EA">
        <w:rPr>
          <w:b/>
          <w:color w:val="000000"/>
        </w:rPr>
        <w:t>QueryRunner</w:t>
      </w:r>
      <w:r w:rsidRPr="001251EA">
        <w:rPr>
          <w:rFonts w:hint="eastAsia"/>
          <w:b/>
          <w:color w:val="000000"/>
        </w:rPr>
        <w:t>类</w:t>
      </w:r>
      <w:r w:rsidRPr="001251EA">
        <w:rPr>
          <w:rFonts w:hint="eastAsia"/>
          <w:color w:val="000000"/>
        </w:rPr>
        <w:t>：</w:t>
      </w:r>
      <w:r w:rsidRPr="001251EA">
        <w:rPr>
          <w:rFonts w:hint="eastAsia"/>
          <w:color w:val="000000"/>
        </w:rPr>
        <w:t xml:space="preserve"> </w:t>
      </w:r>
      <w:r w:rsidRPr="001251EA">
        <w:rPr>
          <w:rFonts w:hint="eastAsia"/>
          <w:color w:val="000000"/>
        </w:rPr>
        <w:t>通过此类可以执行更新操作或者查询操作。</w:t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</w:p>
    <w:p w14:paraId="71E64CDD" w14:textId="6F5DDCB1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  <w:t xml:space="preserve">update(.....): </w:t>
      </w:r>
      <w:r w:rsidRPr="001251EA">
        <w:rPr>
          <w:rFonts w:hint="eastAsia"/>
          <w:color w:val="000000"/>
        </w:rPr>
        <w:t>用于更新操作（</w:t>
      </w:r>
      <w:r w:rsidRPr="001251EA">
        <w:rPr>
          <w:rFonts w:hint="eastAsia"/>
          <w:color w:val="000000"/>
        </w:rPr>
        <w:t>DDL</w:t>
      </w:r>
      <w:r w:rsidRPr="001251EA">
        <w:rPr>
          <w:rFonts w:hint="eastAsia"/>
          <w:color w:val="000000"/>
        </w:rPr>
        <w:t>、</w:t>
      </w:r>
      <w:r w:rsidRPr="001251EA">
        <w:rPr>
          <w:rFonts w:hint="eastAsia"/>
          <w:color w:val="000000"/>
        </w:rPr>
        <w:t>DML</w:t>
      </w:r>
      <w:r w:rsidRPr="001251EA">
        <w:rPr>
          <w:rFonts w:hint="eastAsia"/>
          <w:color w:val="000000"/>
        </w:rPr>
        <w:t>）</w:t>
      </w:r>
    </w:p>
    <w:p w14:paraId="2B1FA79B" w14:textId="34D9E37E" w:rsidR="00355E30" w:rsidRPr="001251EA" w:rsidRDefault="00355E30" w:rsidP="00355E30"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  <w:t xml:space="preserve">query(.....): </w:t>
      </w:r>
      <w:r w:rsidRPr="001251EA">
        <w:rPr>
          <w:rFonts w:hint="eastAsia"/>
          <w:color w:val="000000"/>
        </w:rPr>
        <w:t>用于查询操作（</w:t>
      </w:r>
      <w:r w:rsidRPr="001251EA">
        <w:rPr>
          <w:rFonts w:hint="eastAsia"/>
          <w:color w:val="000000"/>
        </w:rPr>
        <w:t>DQL</w:t>
      </w:r>
      <w:r w:rsidRPr="001251EA">
        <w:rPr>
          <w:rFonts w:hint="eastAsia"/>
          <w:color w:val="000000"/>
        </w:rPr>
        <w:t>）</w:t>
      </w:r>
    </w:p>
    <w:p w14:paraId="786DBFBE" w14:textId="6342CC46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b/>
          <w:color w:val="000000"/>
        </w:rPr>
        <w:t>ResultSetHandler</w:t>
      </w:r>
      <w:r w:rsidRPr="001251EA">
        <w:rPr>
          <w:rFonts w:hint="eastAsia"/>
          <w:b/>
          <w:color w:val="000000"/>
        </w:rPr>
        <w:t>接口</w:t>
      </w:r>
      <w:r w:rsidRPr="001251EA">
        <w:rPr>
          <w:rFonts w:hint="eastAsia"/>
          <w:color w:val="000000"/>
        </w:rPr>
        <w:t>：用于封装查询之后的结果。</w:t>
      </w:r>
    </w:p>
    <w:p w14:paraId="2561E572" w14:textId="62EDB1A9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  <w:t xml:space="preserve">    </w:t>
      </w:r>
      <w:r w:rsidRPr="001251EA">
        <w:rPr>
          <w:color w:val="000000"/>
        </w:rPr>
        <w:t xml:space="preserve">Object handle(ResultSet rs)  </w:t>
      </w:r>
      <w:r w:rsidRPr="001251EA">
        <w:rPr>
          <w:rFonts w:hint="eastAsia"/>
          <w:color w:val="000000"/>
        </w:rPr>
        <w:t>：</w:t>
      </w:r>
      <w:r w:rsidRPr="001251EA">
        <w:rPr>
          <w:rFonts w:hint="eastAsia"/>
          <w:color w:val="000000"/>
        </w:rPr>
        <w:t xml:space="preserve"> </w:t>
      </w:r>
      <w:r w:rsidRPr="001251EA">
        <w:rPr>
          <w:rFonts w:hint="eastAsia"/>
          <w:color w:val="000000"/>
        </w:rPr>
        <w:t>用于封装数据</w:t>
      </w:r>
    </w:p>
    <w:p w14:paraId="37ABFEFC" w14:textId="77777777" w:rsidR="00355E30" w:rsidRPr="001251EA" w:rsidRDefault="00355E30" w:rsidP="00355E30">
      <w:pPr>
        <w:rPr>
          <w:color w:val="000000"/>
        </w:rPr>
      </w:pPr>
    </w:p>
    <w:p w14:paraId="5C61E8B4" w14:textId="2A9E902C" w:rsidR="00355E30" w:rsidRPr="001251EA" w:rsidRDefault="00355E30" w:rsidP="00355E30">
      <w:pPr>
        <w:pStyle w:val="2"/>
      </w:pPr>
      <w:r w:rsidRPr="001251EA">
        <w:rPr>
          <w:rFonts w:hint="eastAsia"/>
        </w:rPr>
        <w:tab/>
      </w:r>
      <w:r w:rsidRPr="001251EA">
        <w:rPr>
          <w:rFonts w:hint="eastAsia"/>
        </w:rPr>
        <w:t>常用的实现类：</w:t>
      </w:r>
    </w:p>
    <w:p w14:paraId="33293575" w14:textId="251D8FC3" w:rsidR="00355E30" w:rsidRPr="001251EA" w:rsidRDefault="000F69EE" w:rsidP="00355E30">
      <w:pPr>
        <w:ind w:left="420" w:firstLine="420"/>
        <w:rPr>
          <w:color w:val="000000"/>
        </w:rPr>
      </w:pPr>
      <w:hyperlink r:id="rId7" w:tooltip="class in org.apache.commons.dbutils.handlers" w:history="1">
        <w:r w:rsidR="00355E30" w:rsidRPr="001251EA">
          <w:rPr>
            <w:color w:val="000000"/>
          </w:rPr>
          <w:t>ArrayHandler</w:t>
        </w:r>
      </w:hyperlink>
      <w:r w:rsidR="00355E30" w:rsidRPr="001251EA">
        <w:rPr>
          <w:rFonts w:hint="eastAsia"/>
          <w:color w:val="000000"/>
        </w:rPr>
        <w:t>：</w:t>
      </w:r>
      <w:r w:rsidR="00355E30" w:rsidRPr="001251EA">
        <w:rPr>
          <w:rFonts w:hint="eastAsia"/>
          <w:color w:val="000000"/>
        </w:rPr>
        <w:t xml:space="preserve"> </w:t>
      </w:r>
      <w:r w:rsidR="00355E30" w:rsidRPr="001251EA">
        <w:rPr>
          <w:rFonts w:hint="eastAsia"/>
          <w:color w:val="000000"/>
        </w:rPr>
        <w:t>把结果集的第一行的数据封装成对象数组。</w:t>
      </w:r>
    </w:p>
    <w:p w14:paraId="4EF48AD7" w14:textId="462E62BC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color w:val="000000"/>
        </w:rPr>
        <w:t>ArrayListHandler</w:t>
      </w:r>
      <w:r w:rsidRPr="001251EA">
        <w:rPr>
          <w:rFonts w:hint="eastAsia"/>
          <w:color w:val="000000"/>
        </w:rPr>
        <w:t>：把结果集的每一行数据封装对象数组，把这个对象数组放入</w:t>
      </w:r>
      <w:r w:rsidRPr="001251EA">
        <w:rPr>
          <w:rFonts w:hint="eastAsia"/>
          <w:color w:val="000000"/>
        </w:rPr>
        <w:t>List</w:t>
      </w:r>
      <w:r w:rsidRPr="001251EA">
        <w:rPr>
          <w:rFonts w:hint="eastAsia"/>
          <w:color w:val="000000"/>
        </w:rPr>
        <w:t>中</w:t>
      </w:r>
    </w:p>
    <w:p w14:paraId="167F42EF" w14:textId="08AA78FB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b/>
          <w:color w:val="FF0000"/>
        </w:rPr>
        <w:t>BeanHandler</w:t>
      </w:r>
      <w:r w:rsidRPr="001251EA">
        <w:rPr>
          <w:rFonts w:hint="eastAsia"/>
          <w:color w:val="000000"/>
        </w:rPr>
        <w:t>：</w:t>
      </w:r>
      <w:r w:rsidRPr="001251EA">
        <w:rPr>
          <w:rFonts w:hint="eastAsia"/>
          <w:color w:val="000000"/>
        </w:rPr>
        <w:t xml:space="preserve"> </w:t>
      </w:r>
      <w:r w:rsidRPr="001251EA">
        <w:rPr>
          <w:rFonts w:hint="eastAsia"/>
          <w:color w:val="000000"/>
        </w:rPr>
        <w:t>把结果集的第一行数据封装成</w:t>
      </w:r>
      <w:r w:rsidRPr="001251EA">
        <w:rPr>
          <w:rFonts w:hint="eastAsia"/>
          <w:color w:val="000000"/>
        </w:rPr>
        <w:t>javabean</w:t>
      </w:r>
    </w:p>
    <w:p w14:paraId="2B3782B9" w14:textId="27E248DB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b/>
          <w:color w:val="FF0000"/>
        </w:rPr>
        <w:t>BeanListHandler</w:t>
      </w:r>
      <w:r w:rsidRPr="001251EA">
        <w:rPr>
          <w:rFonts w:hint="eastAsia"/>
          <w:b/>
          <w:color w:val="FF0000"/>
        </w:rPr>
        <w:t>:</w:t>
      </w:r>
      <w:r w:rsidRPr="001251EA">
        <w:rPr>
          <w:rFonts w:hint="eastAsia"/>
          <w:color w:val="000000"/>
        </w:rPr>
        <w:t xml:space="preserve"> </w:t>
      </w:r>
      <w:r w:rsidRPr="001251EA">
        <w:rPr>
          <w:rFonts w:hint="eastAsia"/>
          <w:color w:val="000000"/>
        </w:rPr>
        <w:t>把结果集的每一行数据封装成</w:t>
      </w:r>
      <w:r w:rsidRPr="001251EA">
        <w:rPr>
          <w:rFonts w:hint="eastAsia"/>
          <w:color w:val="000000"/>
        </w:rPr>
        <w:t>javabean</w:t>
      </w:r>
      <w:r w:rsidRPr="001251EA">
        <w:rPr>
          <w:rFonts w:hint="eastAsia"/>
          <w:color w:val="000000"/>
        </w:rPr>
        <w:t>，把这个</w:t>
      </w:r>
      <w:r w:rsidRPr="001251EA">
        <w:rPr>
          <w:rFonts w:hint="eastAsia"/>
          <w:color w:val="000000"/>
        </w:rPr>
        <w:t>javabean</w:t>
      </w:r>
      <w:r w:rsidRPr="001251EA">
        <w:rPr>
          <w:rFonts w:hint="eastAsia"/>
          <w:color w:val="000000"/>
        </w:rPr>
        <w:t>放入</w:t>
      </w:r>
      <w:r w:rsidRPr="001251EA">
        <w:rPr>
          <w:rFonts w:hint="eastAsia"/>
          <w:color w:val="000000"/>
        </w:rPr>
        <w:t>LIst</w:t>
      </w:r>
      <w:r w:rsidRPr="001251EA">
        <w:rPr>
          <w:rFonts w:hint="eastAsia"/>
          <w:color w:val="000000"/>
        </w:rPr>
        <w:t>中</w:t>
      </w:r>
    </w:p>
    <w:p w14:paraId="0B9EBA05" w14:textId="596387AD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b/>
          <w:color w:val="FF0000"/>
        </w:rPr>
        <w:t>ScalarHandler</w:t>
      </w:r>
      <w:r w:rsidRPr="001251EA">
        <w:rPr>
          <w:rFonts w:hint="eastAsia"/>
          <w:color w:val="000000"/>
        </w:rPr>
        <w:t>：</w:t>
      </w:r>
      <w:r w:rsidRPr="001251EA">
        <w:rPr>
          <w:rFonts w:hint="eastAsia"/>
          <w:color w:val="000000"/>
        </w:rPr>
        <w:t xml:space="preserve"> </w:t>
      </w:r>
      <w:r w:rsidRPr="001251EA">
        <w:rPr>
          <w:rFonts w:hint="eastAsia"/>
          <w:color w:val="000000"/>
        </w:rPr>
        <w:t>把结果集的第一行第一列取出。通常用于聚合函数查询。例如（</w:t>
      </w:r>
      <w:r w:rsidRPr="001251EA">
        <w:rPr>
          <w:rFonts w:hint="eastAsia"/>
          <w:color w:val="000000"/>
        </w:rPr>
        <w:t>count()/max()</w:t>
      </w:r>
      <w:r w:rsidRPr="001251EA">
        <w:rPr>
          <w:rFonts w:hint="eastAsia"/>
          <w:color w:val="000000"/>
        </w:rPr>
        <w:t>）</w:t>
      </w:r>
    </w:p>
    <w:p w14:paraId="6352F7E1" w14:textId="77777777" w:rsidR="00355E30" w:rsidRPr="001251EA" w:rsidRDefault="00355E30" w:rsidP="00355E30">
      <w:pPr>
        <w:rPr>
          <w:color w:val="000000"/>
        </w:rPr>
      </w:pPr>
    </w:p>
    <w:p w14:paraId="00FC5712" w14:textId="1C09A345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ab/>
      </w:r>
      <w:r w:rsidRPr="001251EA">
        <w:rPr>
          <w:rFonts w:hint="eastAsia"/>
          <w:color w:val="000000"/>
        </w:rPr>
        <w:t>如果表的字段名称和</w:t>
      </w:r>
      <w:r w:rsidRPr="001251EA">
        <w:rPr>
          <w:rFonts w:hint="eastAsia"/>
          <w:color w:val="000000"/>
        </w:rPr>
        <w:t>javabean</w:t>
      </w:r>
      <w:r w:rsidRPr="001251EA">
        <w:rPr>
          <w:rFonts w:hint="eastAsia"/>
          <w:color w:val="000000"/>
        </w:rPr>
        <w:t>的属性名称不一致时，需要自定义</w:t>
      </w:r>
      <w:r w:rsidRPr="001251EA">
        <w:rPr>
          <w:rFonts w:hint="eastAsia"/>
          <w:color w:val="000000"/>
        </w:rPr>
        <w:t>ResultSetHandler</w:t>
      </w:r>
      <w:r w:rsidRPr="001251EA">
        <w:rPr>
          <w:rFonts w:hint="eastAsia"/>
          <w:color w:val="000000"/>
        </w:rPr>
        <w:t>的实现类</w:t>
      </w:r>
    </w:p>
    <w:p w14:paraId="6BA50954" w14:textId="77777777" w:rsidR="00355E30" w:rsidRPr="001251EA" w:rsidRDefault="00355E30" w:rsidP="00355E30">
      <w:pPr>
        <w:rPr>
          <w:color w:val="000000"/>
        </w:rPr>
      </w:pPr>
    </w:p>
    <w:p w14:paraId="3563D9C6" w14:textId="0762D7F5" w:rsidR="00355E30" w:rsidRPr="001251EA" w:rsidRDefault="00355E30" w:rsidP="00355E30">
      <w:pPr>
        <w:pStyle w:val="3"/>
        <w:ind w:firstLine="420"/>
      </w:pPr>
      <w:r w:rsidRPr="001251EA">
        <w:rPr>
          <w:rFonts w:hint="eastAsia"/>
        </w:rPr>
        <w:t>1</w:t>
      </w:r>
      <w:r w:rsidRPr="001251EA">
        <w:rPr>
          <w:rFonts w:hint="eastAsia"/>
        </w:rPr>
        <w:t>．更新方法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739D6689" w14:textId="77777777" w:rsidTr="006918A5">
        <w:tc>
          <w:tcPr>
            <w:tcW w:w="10682" w:type="dxa"/>
          </w:tcPr>
          <w:p w14:paraId="52A6427E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>/**</w:t>
            </w:r>
          </w:p>
          <w:p w14:paraId="4F51B324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rFonts w:hint="eastAsia"/>
                <w:color w:val="000000"/>
              </w:rPr>
              <w:t xml:space="preserve"> * </w:t>
            </w:r>
            <w:r w:rsidRPr="001251EA">
              <w:rPr>
                <w:rFonts w:hint="eastAsia"/>
                <w:color w:val="000000"/>
              </w:rPr>
              <w:t>使用</w:t>
            </w:r>
            <w:r w:rsidRPr="001251EA">
              <w:rPr>
                <w:rFonts w:hint="eastAsia"/>
                <w:color w:val="000000"/>
              </w:rPr>
              <w:t>dbutils</w:t>
            </w:r>
            <w:r w:rsidRPr="001251EA">
              <w:rPr>
                <w:rFonts w:hint="eastAsia"/>
                <w:color w:val="000000"/>
              </w:rPr>
              <w:t>工具</w:t>
            </w:r>
          </w:p>
          <w:p w14:paraId="0C523DFA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 xml:space="preserve"> * @author APPle</w:t>
            </w:r>
          </w:p>
          <w:p w14:paraId="4A2067C0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 xml:space="preserve"> *</w:t>
            </w:r>
          </w:p>
          <w:p w14:paraId="583918F9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 xml:space="preserve"> */</w:t>
            </w:r>
          </w:p>
          <w:p w14:paraId="217FFBB3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>public class Demo1 {</w:t>
            </w:r>
          </w:p>
          <w:p w14:paraId="592A3BD2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ab/>
              <w:t>public void testInsert() throws Exception{</w:t>
            </w:r>
          </w:p>
          <w:p w14:paraId="4445D4D6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ab/>
            </w:r>
            <w:r w:rsidRPr="001251EA">
              <w:rPr>
                <w:color w:val="000000"/>
              </w:rPr>
              <w:tab/>
              <w:t>ComboPooledDataSource ds  = new ComboPooledDataSource();</w:t>
            </w:r>
          </w:p>
          <w:p w14:paraId="4602DEA6" w14:textId="77777777" w:rsidR="00355E30" w:rsidRPr="001251EA" w:rsidRDefault="00355E30" w:rsidP="006918A5">
            <w:pPr>
              <w:rPr>
                <w:b/>
                <w:bCs/>
                <w:color w:val="000000"/>
              </w:rPr>
            </w:pPr>
            <w:r w:rsidRPr="001251EA">
              <w:rPr>
                <w:rFonts w:hint="eastAsia"/>
                <w:b/>
                <w:bCs/>
                <w:color w:val="000000"/>
              </w:rPr>
              <w:tab/>
            </w:r>
            <w:r w:rsidRPr="001251EA">
              <w:rPr>
                <w:rFonts w:hint="eastAsia"/>
                <w:b/>
                <w:bCs/>
                <w:color w:val="000000"/>
              </w:rPr>
              <w:tab/>
              <w:t>//1.</w:t>
            </w:r>
            <w:r w:rsidRPr="001251EA">
              <w:rPr>
                <w:rFonts w:hint="eastAsia"/>
                <w:b/>
                <w:bCs/>
                <w:color w:val="000000"/>
              </w:rPr>
              <w:t>创建</w:t>
            </w:r>
            <w:r w:rsidRPr="001251EA">
              <w:rPr>
                <w:rFonts w:hint="eastAsia"/>
                <w:b/>
                <w:bCs/>
                <w:color w:val="000000"/>
              </w:rPr>
              <w:t>QueryRunner</w:t>
            </w:r>
            <w:r w:rsidRPr="001251EA">
              <w:rPr>
                <w:rFonts w:hint="eastAsia"/>
                <w:b/>
                <w:bCs/>
                <w:color w:val="000000"/>
              </w:rPr>
              <w:t>对象</w:t>
            </w:r>
          </w:p>
          <w:p w14:paraId="77245606" w14:textId="77777777" w:rsidR="00355E30" w:rsidRPr="001251EA" w:rsidRDefault="00355E30" w:rsidP="006918A5">
            <w:pPr>
              <w:rPr>
                <w:b/>
                <w:bCs/>
                <w:color w:val="000000"/>
              </w:rPr>
            </w:pPr>
            <w:r w:rsidRPr="001251EA">
              <w:rPr>
                <w:b/>
                <w:bCs/>
                <w:color w:val="000000"/>
              </w:rPr>
              <w:tab/>
            </w:r>
            <w:r w:rsidRPr="001251EA">
              <w:rPr>
                <w:b/>
                <w:bCs/>
                <w:color w:val="000000"/>
              </w:rPr>
              <w:tab/>
              <w:t>QueryRunner qr = new QueryRunner(ds);</w:t>
            </w:r>
          </w:p>
          <w:p w14:paraId="48052E92" w14:textId="77777777" w:rsidR="00355E30" w:rsidRPr="001251EA" w:rsidRDefault="00355E30" w:rsidP="006918A5">
            <w:pPr>
              <w:rPr>
                <w:b/>
                <w:bCs/>
                <w:color w:val="000000"/>
              </w:rPr>
            </w:pPr>
            <w:r w:rsidRPr="001251EA">
              <w:rPr>
                <w:rFonts w:hint="eastAsia"/>
                <w:b/>
                <w:bCs/>
                <w:color w:val="000000"/>
              </w:rPr>
              <w:tab/>
            </w:r>
            <w:r w:rsidRPr="001251EA">
              <w:rPr>
                <w:rFonts w:hint="eastAsia"/>
                <w:b/>
                <w:bCs/>
                <w:color w:val="000000"/>
              </w:rPr>
              <w:tab/>
              <w:t>//2.</w:t>
            </w:r>
            <w:r w:rsidRPr="001251EA">
              <w:rPr>
                <w:rFonts w:hint="eastAsia"/>
                <w:b/>
                <w:bCs/>
                <w:color w:val="000000"/>
              </w:rPr>
              <w:t>执行操作</w:t>
            </w:r>
          </w:p>
          <w:p w14:paraId="09D883C3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rFonts w:hint="eastAsia"/>
                <w:color w:val="000000"/>
              </w:rPr>
              <w:tab/>
            </w:r>
            <w:r w:rsidRPr="001251EA">
              <w:rPr>
                <w:rFonts w:hint="eastAsia"/>
                <w:color w:val="000000"/>
              </w:rPr>
              <w:tab/>
              <w:t>//qr.update("INSERT INTO student(NAME,age,address) VALUES('</w:t>
            </w:r>
            <w:r w:rsidRPr="001251EA">
              <w:rPr>
                <w:rFonts w:hint="eastAsia"/>
                <w:color w:val="000000"/>
              </w:rPr>
              <w:t>张三</w:t>
            </w:r>
            <w:r w:rsidRPr="001251EA">
              <w:rPr>
                <w:rFonts w:hint="eastAsia"/>
                <w:color w:val="000000"/>
              </w:rPr>
              <w:t>11',20,'</w:t>
            </w:r>
            <w:r w:rsidRPr="001251EA">
              <w:rPr>
                <w:rFonts w:hint="eastAsia"/>
                <w:color w:val="000000"/>
              </w:rPr>
              <w:t>广州天河</w:t>
            </w:r>
            <w:r w:rsidRPr="001251EA">
              <w:rPr>
                <w:rFonts w:hint="eastAsia"/>
                <w:color w:val="000000"/>
              </w:rPr>
              <w:t>')");</w:t>
            </w:r>
          </w:p>
          <w:p w14:paraId="524398D2" w14:textId="77777777" w:rsidR="00355E30" w:rsidRPr="001251EA" w:rsidRDefault="00355E30" w:rsidP="006918A5">
            <w:pPr>
              <w:rPr>
                <w:b/>
                <w:bCs/>
                <w:color w:val="000000"/>
              </w:rPr>
            </w:pPr>
            <w:r w:rsidRPr="001251EA">
              <w:rPr>
                <w:rFonts w:hint="eastAsia"/>
                <w:b/>
                <w:bCs/>
                <w:color w:val="000000"/>
              </w:rPr>
              <w:tab/>
            </w:r>
            <w:r w:rsidRPr="001251EA">
              <w:rPr>
                <w:rFonts w:hint="eastAsia"/>
                <w:b/>
                <w:bCs/>
                <w:color w:val="000000"/>
              </w:rPr>
              <w:tab/>
              <w:t>qr.update("INSERT INTO student(NAME,age,address) VALUES(?,?,?)", new Object[]{"eric11",20,"</w:t>
            </w:r>
            <w:r w:rsidRPr="001251EA">
              <w:rPr>
                <w:rFonts w:hint="eastAsia"/>
                <w:b/>
                <w:bCs/>
                <w:color w:val="000000"/>
              </w:rPr>
              <w:t>广州天河</w:t>
            </w:r>
            <w:r w:rsidRPr="001251EA">
              <w:rPr>
                <w:rFonts w:hint="eastAsia"/>
                <w:b/>
                <w:bCs/>
                <w:color w:val="000000"/>
              </w:rPr>
              <w:t>"});</w:t>
            </w:r>
          </w:p>
          <w:p w14:paraId="064A86FC" w14:textId="77777777" w:rsidR="00355E30" w:rsidRPr="001251EA" w:rsidRDefault="00355E30" w:rsidP="006918A5">
            <w:pPr>
              <w:rPr>
                <w:color w:val="000000"/>
              </w:rPr>
            </w:pPr>
            <w:r w:rsidRPr="001251EA">
              <w:rPr>
                <w:color w:val="000000"/>
              </w:rPr>
              <w:tab/>
              <w:t>}</w:t>
            </w:r>
          </w:p>
          <w:p w14:paraId="31610F86" w14:textId="3F0CDDBC" w:rsidR="00355E30" w:rsidRPr="001251EA" w:rsidRDefault="00355E30" w:rsidP="00FE0D59">
            <w:pPr>
              <w:rPr>
                <w:color w:val="000000"/>
              </w:rPr>
            </w:pPr>
            <w:r w:rsidRPr="001251EA">
              <w:rPr>
                <w:color w:val="000000"/>
              </w:rPr>
              <w:t>}</w:t>
            </w:r>
          </w:p>
        </w:tc>
      </w:tr>
    </w:tbl>
    <w:p w14:paraId="78739452" w14:textId="77777777" w:rsidR="00355E30" w:rsidRPr="001251EA" w:rsidRDefault="00355E30" w:rsidP="00355E30">
      <w:pPr>
        <w:rPr>
          <w:color w:val="000000"/>
        </w:rPr>
      </w:pPr>
      <w:r w:rsidRPr="001251EA">
        <w:rPr>
          <w:rFonts w:hint="eastAsia"/>
          <w:color w:val="000000"/>
        </w:rPr>
        <w:t xml:space="preserve"> </w:t>
      </w:r>
    </w:p>
    <w:p w14:paraId="050E060E" w14:textId="11B37489" w:rsidR="00355E30" w:rsidRPr="001251EA" w:rsidRDefault="00355E30" w:rsidP="00355E30">
      <w:pPr>
        <w:pStyle w:val="3"/>
        <w:ind w:firstLine="420"/>
      </w:pPr>
      <w:r w:rsidRPr="001251EA">
        <w:rPr>
          <w:rFonts w:hint="eastAsia"/>
        </w:rPr>
        <w:lastRenderedPageBreak/>
        <w:t>2</w:t>
      </w:r>
      <w:r w:rsidRPr="001251EA">
        <w:rPr>
          <w:rFonts w:hint="eastAsia"/>
        </w:rPr>
        <w:t>．查询方法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55E30" w:rsidRPr="001251EA" w14:paraId="39EBE256" w14:textId="77777777" w:rsidTr="006918A5">
        <w:tc>
          <w:tcPr>
            <w:tcW w:w="10682" w:type="dxa"/>
          </w:tcPr>
          <w:p w14:paraId="060AE8BC" w14:textId="77777777" w:rsidR="00355E30" w:rsidRPr="001251EA" w:rsidRDefault="00355E30" w:rsidP="006918A5">
            <w:r w:rsidRPr="001251EA">
              <w:t>/**</w:t>
            </w:r>
          </w:p>
          <w:p w14:paraId="6B8F16C3" w14:textId="77777777" w:rsidR="00355E30" w:rsidRPr="001251EA" w:rsidRDefault="00355E30" w:rsidP="006918A5">
            <w:r w:rsidRPr="001251EA">
              <w:rPr>
                <w:rFonts w:hint="eastAsia"/>
              </w:rPr>
              <w:t xml:space="preserve"> * dbutils</w:t>
            </w:r>
            <w:r w:rsidRPr="001251EA">
              <w:rPr>
                <w:rFonts w:hint="eastAsia"/>
              </w:rPr>
              <w:t>执行查询操作</w:t>
            </w:r>
          </w:p>
          <w:p w14:paraId="6B6925F5" w14:textId="77777777" w:rsidR="00355E30" w:rsidRPr="001251EA" w:rsidRDefault="00355E30" w:rsidP="006918A5">
            <w:r w:rsidRPr="001251EA">
              <w:t xml:space="preserve"> * @author APPle</w:t>
            </w:r>
          </w:p>
          <w:p w14:paraId="3BE2103B" w14:textId="77777777" w:rsidR="00355E30" w:rsidRPr="001251EA" w:rsidRDefault="00355E30" w:rsidP="006918A5">
            <w:r w:rsidRPr="001251EA">
              <w:t xml:space="preserve"> *</w:t>
            </w:r>
          </w:p>
          <w:p w14:paraId="6A957462" w14:textId="77777777" w:rsidR="00355E30" w:rsidRPr="001251EA" w:rsidRDefault="00355E30" w:rsidP="006918A5">
            <w:r w:rsidRPr="001251EA">
              <w:t xml:space="preserve"> */</w:t>
            </w:r>
          </w:p>
          <w:p w14:paraId="029EC25A" w14:textId="77777777" w:rsidR="00355E30" w:rsidRPr="001251EA" w:rsidRDefault="00355E30" w:rsidP="006918A5">
            <w:r w:rsidRPr="001251EA">
              <w:t>public class Demo2 {</w:t>
            </w:r>
          </w:p>
          <w:p w14:paraId="1F9295A5" w14:textId="77777777" w:rsidR="00355E30" w:rsidRPr="001251EA" w:rsidRDefault="00355E30" w:rsidP="006918A5">
            <w:r w:rsidRPr="001251EA">
              <w:tab/>
              <w:t>/**</w:t>
            </w:r>
          </w:p>
          <w:p w14:paraId="55838F18" w14:textId="77777777" w:rsidR="00355E30" w:rsidRPr="001251EA" w:rsidRDefault="00355E30" w:rsidP="006918A5">
            <w:r w:rsidRPr="001251EA">
              <w:rPr>
                <w:rFonts w:hint="eastAsia"/>
              </w:rPr>
              <w:tab/>
              <w:t xml:space="preserve"> * ArrayHandler: </w:t>
            </w:r>
            <w:r w:rsidRPr="001251EA">
              <w:rPr>
                <w:rFonts w:hint="eastAsia"/>
              </w:rPr>
              <w:t>把结果集的第一行的数据封装成对象数组。</w:t>
            </w:r>
          </w:p>
          <w:p w14:paraId="33156662" w14:textId="77777777" w:rsidR="00355E30" w:rsidRPr="001251EA" w:rsidRDefault="00355E30" w:rsidP="006918A5">
            <w:r w:rsidRPr="001251EA">
              <w:tab/>
              <w:t xml:space="preserve"> */</w:t>
            </w:r>
          </w:p>
          <w:p w14:paraId="57058F33" w14:textId="77777777" w:rsidR="00355E30" w:rsidRPr="001251EA" w:rsidRDefault="00355E30" w:rsidP="006918A5">
            <w:r w:rsidRPr="001251EA">
              <w:tab/>
              <w:t>@Test</w:t>
            </w:r>
          </w:p>
          <w:p w14:paraId="0B5369F4" w14:textId="77777777" w:rsidR="00355E30" w:rsidRPr="001251EA" w:rsidRDefault="00355E30" w:rsidP="006918A5">
            <w:r w:rsidRPr="001251EA">
              <w:tab/>
              <w:t>public void test1() throws Exception{</w:t>
            </w:r>
          </w:p>
          <w:p w14:paraId="1A1461A0" w14:textId="77777777" w:rsidR="00355E30" w:rsidRPr="001251EA" w:rsidRDefault="00355E30" w:rsidP="006918A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1AF20281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ab/>
              <w:t>//1.</w:t>
            </w:r>
            <w:r w:rsidRPr="001251EA">
              <w:rPr>
                <w:rFonts w:hint="eastAsia"/>
                <w:b/>
                <w:bCs/>
              </w:rPr>
              <w:t>创建</w:t>
            </w:r>
            <w:r w:rsidRPr="001251EA">
              <w:rPr>
                <w:rFonts w:hint="eastAsia"/>
                <w:b/>
                <w:bCs/>
              </w:rPr>
              <w:t>QueryRunner</w:t>
            </w:r>
          </w:p>
          <w:p w14:paraId="5156DE5D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QueryRunner qr = new QueryRunner(ds);</w:t>
            </w:r>
          </w:p>
          <w:p w14:paraId="0C9D64EA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rFonts w:hint="eastAsia"/>
                <w:b/>
                <w:bCs/>
              </w:rPr>
              <w:tab/>
            </w:r>
            <w:r w:rsidRPr="001251EA">
              <w:rPr>
                <w:rFonts w:hint="eastAsia"/>
                <w:b/>
                <w:bCs/>
              </w:rPr>
              <w:tab/>
              <w:t>//2.</w:t>
            </w:r>
            <w:r w:rsidRPr="001251EA">
              <w:rPr>
                <w:rFonts w:hint="eastAsia"/>
                <w:b/>
                <w:bCs/>
              </w:rPr>
              <w:t>执行</w:t>
            </w:r>
            <w:r w:rsidRPr="001251EA">
              <w:rPr>
                <w:rFonts w:hint="eastAsia"/>
                <w:b/>
                <w:bCs/>
              </w:rPr>
              <w:t>sql</w:t>
            </w:r>
          </w:p>
          <w:p w14:paraId="0D35114B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b/>
                <w:bCs/>
              </w:rPr>
              <w:tab/>
            </w:r>
            <w:r w:rsidRPr="001251EA">
              <w:rPr>
                <w:b/>
                <w:bCs/>
              </w:rPr>
              <w:tab/>
              <w:t>Object[] arr = (Object[])qr.query("select * from student where id=?", new ArrayHandler(),new Object[]{2});</w:t>
            </w:r>
          </w:p>
          <w:p w14:paraId="47E52B22" w14:textId="77777777" w:rsidR="00355E30" w:rsidRPr="001251EA" w:rsidRDefault="00355E30" w:rsidP="006918A5">
            <w:r w:rsidRPr="001251EA">
              <w:tab/>
            </w:r>
            <w:r w:rsidRPr="001251EA">
              <w:tab/>
              <w:t>for(Object obj:arr){</w:t>
            </w:r>
          </w:p>
          <w:p w14:paraId="3DB49CBB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System.out.println(obj);</w:t>
            </w:r>
          </w:p>
          <w:p w14:paraId="54ED828E" w14:textId="77777777" w:rsidR="00355E30" w:rsidRPr="001251EA" w:rsidRDefault="00355E30" w:rsidP="006918A5">
            <w:r w:rsidRPr="001251EA">
              <w:tab/>
            </w:r>
            <w:r w:rsidRPr="001251EA">
              <w:tab/>
              <w:t>}</w:t>
            </w:r>
          </w:p>
          <w:p w14:paraId="36B66C82" w14:textId="77777777" w:rsidR="00355E30" w:rsidRPr="001251EA" w:rsidRDefault="00355E30" w:rsidP="006918A5">
            <w:r w:rsidRPr="001251EA">
              <w:tab/>
              <w:t>}</w:t>
            </w:r>
          </w:p>
          <w:p w14:paraId="0F6D98C9" w14:textId="77777777" w:rsidR="00355E30" w:rsidRPr="001251EA" w:rsidRDefault="00355E30" w:rsidP="006918A5">
            <w:r w:rsidRPr="001251EA">
              <w:tab/>
            </w:r>
          </w:p>
          <w:p w14:paraId="7A8B1D86" w14:textId="77777777" w:rsidR="00355E30" w:rsidRPr="001251EA" w:rsidRDefault="00355E30" w:rsidP="006918A5">
            <w:r w:rsidRPr="001251EA">
              <w:tab/>
              <w:t>/**</w:t>
            </w:r>
          </w:p>
          <w:p w14:paraId="45F89AF6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  <w:b/>
                <w:bCs/>
              </w:rPr>
              <w:t xml:space="preserve">ArrayListHandler: </w:t>
            </w:r>
            <w:r w:rsidRPr="001251EA">
              <w:rPr>
                <w:rFonts w:hint="eastAsia"/>
                <w:b/>
                <w:bCs/>
              </w:rPr>
              <w:t>把结果集的每一行数据封装对象数组，把这个对象数组放入</w:t>
            </w:r>
            <w:r w:rsidRPr="001251EA">
              <w:rPr>
                <w:rFonts w:hint="eastAsia"/>
                <w:b/>
                <w:bCs/>
              </w:rPr>
              <w:t>List</w:t>
            </w:r>
            <w:r w:rsidRPr="001251EA">
              <w:rPr>
                <w:rFonts w:hint="eastAsia"/>
                <w:b/>
                <w:bCs/>
              </w:rPr>
              <w:t>中</w:t>
            </w:r>
          </w:p>
          <w:p w14:paraId="6D5D9DD1" w14:textId="77777777" w:rsidR="00355E30" w:rsidRPr="001251EA" w:rsidRDefault="00355E30" w:rsidP="006918A5">
            <w:r w:rsidRPr="001251EA">
              <w:tab/>
              <w:t xml:space="preserve"> * @throws Exception</w:t>
            </w:r>
          </w:p>
          <w:p w14:paraId="3B7C3B95" w14:textId="77777777" w:rsidR="00355E30" w:rsidRPr="001251EA" w:rsidRDefault="00355E30" w:rsidP="006918A5">
            <w:r w:rsidRPr="001251EA">
              <w:tab/>
              <w:t xml:space="preserve"> */</w:t>
            </w:r>
          </w:p>
          <w:p w14:paraId="2806A942" w14:textId="77777777" w:rsidR="00355E30" w:rsidRPr="001251EA" w:rsidRDefault="00355E30" w:rsidP="006918A5">
            <w:r w:rsidRPr="001251EA">
              <w:tab/>
              <w:t>@Test</w:t>
            </w:r>
          </w:p>
          <w:p w14:paraId="2298128F" w14:textId="77777777" w:rsidR="00355E30" w:rsidRPr="001251EA" w:rsidRDefault="00355E30" w:rsidP="006918A5">
            <w:r w:rsidRPr="001251EA">
              <w:tab/>
              <w:t>public void test2() throws Exception{</w:t>
            </w:r>
          </w:p>
          <w:p w14:paraId="3F0CB9A9" w14:textId="77777777" w:rsidR="00355E30" w:rsidRPr="001251EA" w:rsidRDefault="00355E30" w:rsidP="006918A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663B6DB2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//1.</w:t>
            </w:r>
            <w:r w:rsidRPr="001251EA">
              <w:rPr>
                <w:rFonts w:hint="eastAsia"/>
              </w:rPr>
              <w:t>创建</w:t>
            </w:r>
            <w:r w:rsidRPr="001251EA">
              <w:rPr>
                <w:rFonts w:hint="eastAsia"/>
              </w:rPr>
              <w:t>QueryRunner</w:t>
            </w:r>
          </w:p>
          <w:p w14:paraId="10EC35AF" w14:textId="77777777" w:rsidR="00355E30" w:rsidRPr="001251EA" w:rsidRDefault="00355E30" w:rsidP="006918A5">
            <w:r w:rsidRPr="001251EA">
              <w:tab/>
            </w:r>
            <w:r w:rsidRPr="001251EA">
              <w:tab/>
              <w:t>QueryRunner qr = new QueryRunner(ds);</w:t>
            </w:r>
          </w:p>
          <w:p w14:paraId="50D44341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//2.</w:t>
            </w:r>
            <w:r w:rsidRPr="001251EA">
              <w:rPr>
                <w:rFonts w:hint="eastAsia"/>
              </w:rPr>
              <w:t>执行</w:t>
            </w:r>
            <w:r w:rsidRPr="001251EA">
              <w:rPr>
                <w:rFonts w:hint="eastAsia"/>
              </w:rPr>
              <w:t>sql</w:t>
            </w:r>
          </w:p>
          <w:p w14:paraId="7A24F5CB" w14:textId="77777777" w:rsidR="00355E30" w:rsidRPr="001251EA" w:rsidRDefault="00355E30" w:rsidP="006918A5">
            <w:r w:rsidRPr="001251EA">
              <w:tab/>
            </w:r>
            <w:r w:rsidRPr="001251EA">
              <w:tab/>
              <w:t>List&lt;Object[]&gt; list = (List&lt;Object[]&gt;)qr.query("select * from student",</w:t>
            </w:r>
            <w:r w:rsidRPr="001251EA">
              <w:rPr>
                <w:b/>
                <w:bCs/>
              </w:rPr>
              <w:t xml:space="preserve"> new ArrayListHandler()</w:t>
            </w:r>
            <w:r w:rsidRPr="001251EA">
              <w:t>);</w:t>
            </w:r>
          </w:p>
          <w:p w14:paraId="76F65D23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for(Object[] arr:list){//</w:t>
            </w:r>
            <w:r w:rsidRPr="001251EA">
              <w:rPr>
                <w:rFonts w:hint="eastAsia"/>
              </w:rPr>
              <w:t>一行</w:t>
            </w:r>
          </w:p>
          <w:p w14:paraId="645FF33C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</w:t>
            </w:r>
            <w:r w:rsidRPr="001251EA">
              <w:rPr>
                <w:rFonts w:hint="eastAsia"/>
              </w:rPr>
              <w:t>一列</w:t>
            </w:r>
          </w:p>
          <w:p w14:paraId="500337D0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for(Object obj:arr){</w:t>
            </w:r>
          </w:p>
          <w:p w14:paraId="2680F96F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</w:r>
            <w:r w:rsidRPr="001251EA">
              <w:tab/>
              <w:t>System.out.print(obj+"\t");</w:t>
            </w:r>
          </w:p>
          <w:p w14:paraId="3CEDED1E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}</w:t>
            </w:r>
          </w:p>
          <w:p w14:paraId="0EAE70EB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System.out.println();</w:t>
            </w:r>
          </w:p>
          <w:p w14:paraId="552E92C1" w14:textId="77777777" w:rsidR="00355E30" w:rsidRPr="001251EA" w:rsidRDefault="00355E30" w:rsidP="006918A5">
            <w:r w:rsidRPr="001251EA">
              <w:tab/>
            </w:r>
            <w:r w:rsidRPr="001251EA">
              <w:tab/>
              <w:t>}</w:t>
            </w:r>
          </w:p>
          <w:p w14:paraId="76C0D678" w14:textId="77777777" w:rsidR="00355E30" w:rsidRPr="001251EA" w:rsidRDefault="00355E30" w:rsidP="006918A5">
            <w:r w:rsidRPr="001251EA">
              <w:tab/>
              <w:t>}</w:t>
            </w:r>
          </w:p>
          <w:p w14:paraId="5EF0AA0F" w14:textId="77777777" w:rsidR="00355E30" w:rsidRPr="001251EA" w:rsidRDefault="00355E30" w:rsidP="006918A5">
            <w:r w:rsidRPr="001251EA">
              <w:lastRenderedPageBreak/>
              <w:tab/>
            </w:r>
          </w:p>
          <w:p w14:paraId="51B8F404" w14:textId="77777777" w:rsidR="00355E30" w:rsidRPr="001251EA" w:rsidRDefault="00355E30" w:rsidP="006918A5">
            <w:r w:rsidRPr="001251EA">
              <w:tab/>
              <w:t>/**</w:t>
            </w:r>
          </w:p>
          <w:p w14:paraId="3F760CE1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  <w:b/>
                <w:bCs/>
              </w:rPr>
              <w:t>BeanHandler</w:t>
            </w:r>
            <w:r w:rsidRPr="001251EA">
              <w:rPr>
                <w:rFonts w:hint="eastAsia"/>
                <w:b/>
                <w:bCs/>
              </w:rPr>
              <w:t>：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把结果集的第一行数据封装成</w:t>
            </w:r>
            <w:r w:rsidRPr="001251EA">
              <w:rPr>
                <w:rFonts w:hint="eastAsia"/>
                <w:b/>
                <w:bCs/>
              </w:rPr>
              <w:t>javabean</w:t>
            </w:r>
          </w:p>
          <w:p w14:paraId="2ED8DBE5" w14:textId="77777777" w:rsidR="00355E30" w:rsidRPr="001251EA" w:rsidRDefault="00355E30" w:rsidP="006918A5"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</w:rPr>
              <w:t>约定前提：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表的字段名称和</w:t>
            </w:r>
            <w:r w:rsidRPr="001251EA">
              <w:rPr>
                <w:rFonts w:hint="eastAsia"/>
              </w:rPr>
              <w:t>javabean</w:t>
            </w:r>
            <w:r w:rsidRPr="001251EA">
              <w:rPr>
                <w:rFonts w:hint="eastAsia"/>
              </w:rPr>
              <w:t>的属性名称保持一致！！</w:t>
            </w:r>
          </w:p>
          <w:p w14:paraId="5078B6F5" w14:textId="77777777" w:rsidR="00355E30" w:rsidRPr="001251EA" w:rsidRDefault="00355E30" w:rsidP="006918A5">
            <w:r w:rsidRPr="001251EA">
              <w:tab/>
              <w:t xml:space="preserve"> */</w:t>
            </w:r>
          </w:p>
          <w:p w14:paraId="420FBBE1" w14:textId="77777777" w:rsidR="00355E30" w:rsidRPr="001251EA" w:rsidRDefault="00355E30" w:rsidP="006918A5">
            <w:r w:rsidRPr="001251EA">
              <w:tab/>
              <w:t>@Test</w:t>
            </w:r>
          </w:p>
          <w:p w14:paraId="70A78FA3" w14:textId="77777777" w:rsidR="00355E30" w:rsidRPr="001251EA" w:rsidRDefault="00355E30" w:rsidP="006918A5">
            <w:r w:rsidRPr="001251EA">
              <w:tab/>
              <w:t>public void test3() throws Exception{</w:t>
            </w:r>
          </w:p>
          <w:p w14:paraId="673E4571" w14:textId="77777777" w:rsidR="00355E30" w:rsidRPr="001251EA" w:rsidRDefault="00355E30" w:rsidP="006918A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5AFAE92D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//1.</w:t>
            </w:r>
            <w:r w:rsidRPr="001251EA">
              <w:rPr>
                <w:rFonts w:hint="eastAsia"/>
              </w:rPr>
              <w:t>创建</w:t>
            </w:r>
            <w:r w:rsidRPr="001251EA">
              <w:rPr>
                <w:rFonts w:hint="eastAsia"/>
              </w:rPr>
              <w:t>QueryRunner</w:t>
            </w:r>
          </w:p>
          <w:p w14:paraId="66D0371E" w14:textId="77777777" w:rsidR="00355E30" w:rsidRPr="001251EA" w:rsidRDefault="00355E30" w:rsidP="006918A5">
            <w:r w:rsidRPr="001251EA">
              <w:tab/>
            </w:r>
            <w:r w:rsidRPr="001251EA">
              <w:tab/>
              <w:t>QueryRunner qr = new QueryRunner(ds);</w:t>
            </w:r>
          </w:p>
          <w:p w14:paraId="5CDF5695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//2.</w:t>
            </w:r>
            <w:r w:rsidRPr="001251EA">
              <w:rPr>
                <w:rFonts w:hint="eastAsia"/>
              </w:rPr>
              <w:t>执行</w:t>
            </w:r>
            <w:r w:rsidRPr="001251EA">
              <w:rPr>
                <w:rFonts w:hint="eastAsia"/>
              </w:rPr>
              <w:t>sql</w:t>
            </w:r>
          </w:p>
          <w:p w14:paraId="7F09866A" w14:textId="77777777" w:rsidR="00355E30" w:rsidRPr="001251EA" w:rsidRDefault="00355E30" w:rsidP="006918A5">
            <w:r w:rsidRPr="001251EA">
              <w:tab/>
            </w:r>
            <w:r w:rsidRPr="001251EA">
              <w:tab/>
              <w:t xml:space="preserve">Student student = (Student)qr.query("select * from student", </w:t>
            </w:r>
            <w:r w:rsidRPr="001251EA">
              <w:rPr>
                <w:b/>
                <w:bCs/>
              </w:rPr>
              <w:t>new BeanHandler(Student.class)</w:t>
            </w:r>
            <w:r w:rsidRPr="001251EA">
              <w:t>);</w:t>
            </w:r>
          </w:p>
          <w:p w14:paraId="2B768D1D" w14:textId="77777777" w:rsidR="00355E30" w:rsidRPr="001251EA" w:rsidRDefault="00355E30" w:rsidP="006918A5">
            <w:r w:rsidRPr="001251EA">
              <w:tab/>
            </w:r>
            <w:r w:rsidRPr="001251EA">
              <w:tab/>
              <w:t>System.out.println(student);</w:t>
            </w:r>
          </w:p>
          <w:p w14:paraId="7E106E11" w14:textId="77777777" w:rsidR="00355E30" w:rsidRPr="001251EA" w:rsidRDefault="00355E30" w:rsidP="006918A5">
            <w:r w:rsidRPr="001251EA">
              <w:tab/>
              <w:t>}</w:t>
            </w:r>
          </w:p>
          <w:p w14:paraId="575B8EE4" w14:textId="77777777" w:rsidR="00355E30" w:rsidRPr="001251EA" w:rsidRDefault="00355E30" w:rsidP="006918A5">
            <w:r w:rsidRPr="001251EA">
              <w:tab/>
            </w:r>
          </w:p>
          <w:p w14:paraId="6E859F76" w14:textId="77777777" w:rsidR="00355E30" w:rsidRPr="001251EA" w:rsidRDefault="00355E30" w:rsidP="006918A5">
            <w:r w:rsidRPr="001251EA">
              <w:tab/>
              <w:t>/**</w:t>
            </w:r>
          </w:p>
          <w:p w14:paraId="17435B85" w14:textId="77777777" w:rsidR="00355E30" w:rsidRPr="001251EA" w:rsidRDefault="00355E30" w:rsidP="006918A5">
            <w:pPr>
              <w:rPr>
                <w:b/>
                <w:bCs/>
              </w:rPr>
            </w:pPr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  <w:b/>
                <w:bCs/>
              </w:rPr>
              <w:t xml:space="preserve">BeanListHandler: </w:t>
            </w:r>
            <w:r w:rsidRPr="001251EA">
              <w:rPr>
                <w:rFonts w:hint="eastAsia"/>
                <w:b/>
                <w:bCs/>
              </w:rPr>
              <w:t>把结果集的每一行数据封装成</w:t>
            </w:r>
            <w:r w:rsidRPr="001251EA">
              <w:rPr>
                <w:rFonts w:hint="eastAsia"/>
                <w:b/>
                <w:bCs/>
              </w:rPr>
              <w:t>javabean</w:t>
            </w:r>
            <w:r w:rsidRPr="001251EA">
              <w:rPr>
                <w:rFonts w:hint="eastAsia"/>
                <w:b/>
                <w:bCs/>
              </w:rPr>
              <w:t>，把这个</w:t>
            </w:r>
            <w:r w:rsidRPr="001251EA">
              <w:rPr>
                <w:rFonts w:hint="eastAsia"/>
                <w:b/>
                <w:bCs/>
              </w:rPr>
              <w:t>javabean</w:t>
            </w:r>
            <w:r w:rsidRPr="001251EA">
              <w:rPr>
                <w:rFonts w:hint="eastAsia"/>
                <w:b/>
                <w:bCs/>
              </w:rPr>
              <w:t>放入</w:t>
            </w:r>
            <w:r w:rsidRPr="001251EA">
              <w:rPr>
                <w:rFonts w:hint="eastAsia"/>
                <w:b/>
                <w:bCs/>
              </w:rPr>
              <w:t>LIst</w:t>
            </w:r>
            <w:r w:rsidRPr="001251EA">
              <w:rPr>
                <w:rFonts w:hint="eastAsia"/>
                <w:b/>
                <w:bCs/>
              </w:rPr>
              <w:t>中</w:t>
            </w:r>
          </w:p>
          <w:p w14:paraId="0E1AB54B" w14:textId="77777777" w:rsidR="00355E30" w:rsidRPr="001251EA" w:rsidRDefault="00355E30" w:rsidP="006918A5"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>约定前提：</w:t>
            </w:r>
            <w:r w:rsidRPr="001251EA">
              <w:rPr>
                <w:rFonts w:hint="eastAsia"/>
              </w:rPr>
              <w:t xml:space="preserve"> </w:t>
            </w:r>
            <w:r w:rsidRPr="001251EA">
              <w:rPr>
                <w:rFonts w:hint="eastAsia"/>
              </w:rPr>
              <w:t>表的字段名称和</w:t>
            </w:r>
            <w:r w:rsidRPr="001251EA">
              <w:rPr>
                <w:rFonts w:hint="eastAsia"/>
              </w:rPr>
              <w:t>javabean</w:t>
            </w:r>
            <w:r w:rsidRPr="001251EA">
              <w:rPr>
                <w:rFonts w:hint="eastAsia"/>
              </w:rPr>
              <w:t>的属性名称保持一致！！</w:t>
            </w:r>
          </w:p>
          <w:p w14:paraId="31A9A5A9" w14:textId="77777777" w:rsidR="00355E30" w:rsidRPr="001251EA" w:rsidRDefault="00355E30" w:rsidP="006918A5">
            <w:r w:rsidRPr="001251EA">
              <w:tab/>
              <w:t xml:space="preserve"> */</w:t>
            </w:r>
          </w:p>
          <w:p w14:paraId="54450CB3" w14:textId="77777777" w:rsidR="00355E30" w:rsidRPr="001251EA" w:rsidRDefault="00355E30" w:rsidP="006918A5">
            <w:r w:rsidRPr="001251EA">
              <w:tab/>
              <w:t>@Test</w:t>
            </w:r>
          </w:p>
          <w:p w14:paraId="780513BA" w14:textId="77777777" w:rsidR="00355E30" w:rsidRPr="001251EA" w:rsidRDefault="00355E30" w:rsidP="006918A5">
            <w:r w:rsidRPr="001251EA">
              <w:tab/>
              <w:t>public void test4() throws Exception{</w:t>
            </w:r>
          </w:p>
          <w:p w14:paraId="75D2CB91" w14:textId="77777777" w:rsidR="00355E30" w:rsidRPr="001251EA" w:rsidRDefault="00355E30" w:rsidP="006918A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32D86367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//1.</w:t>
            </w:r>
            <w:r w:rsidRPr="001251EA">
              <w:rPr>
                <w:rFonts w:hint="eastAsia"/>
              </w:rPr>
              <w:t>创建</w:t>
            </w:r>
            <w:r w:rsidRPr="001251EA">
              <w:rPr>
                <w:rFonts w:hint="eastAsia"/>
              </w:rPr>
              <w:t>QueryRunner</w:t>
            </w:r>
          </w:p>
          <w:p w14:paraId="326A2549" w14:textId="77777777" w:rsidR="00355E30" w:rsidRPr="001251EA" w:rsidRDefault="00355E30" w:rsidP="006918A5">
            <w:r w:rsidRPr="001251EA">
              <w:tab/>
            </w:r>
            <w:r w:rsidRPr="001251EA">
              <w:tab/>
              <w:t>QueryRunner qr = new QueryRunner(ds);</w:t>
            </w:r>
          </w:p>
          <w:p w14:paraId="2D252435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//2.</w:t>
            </w:r>
            <w:r w:rsidRPr="001251EA">
              <w:rPr>
                <w:rFonts w:hint="eastAsia"/>
              </w:rPr>
              <w:t>执行</w:t>
            </w:r>
            <w:r w:rsidRPr="001251EA">
              <w:rPr>
                <w:rFonts w:hint="eastAsia"/>
              </w:rPr>
              <w:t>sql</w:t>
            </w:r>
          </w:p>
          <w:p w14:paraId="04EAD20F" w14:textId="77777777" w:rsidR="00355E30" w:rsidRPr="001251EA" w:rsidRDefault="00355E30" w:rsidP="006918A5">
            <w:r w:rsidRPr="001251EA">
              <w:tab/>
            </w:r>
            <w:r w:rsidRPr="001251EA">
              <w:tab/>
              <w:t xml:space="preserve">List&lt;Student&gt; list = (List&lt;Student&gt;)qr.query("select * from student", </w:t>
            </w:r>
            <w:r w:rsidRPr="001251EA">
              <w:rPr>
                <w:b/>
                <w:bCs/>
              </w:rPr>
              <w:t>new BeanListHandler(Student.class)</w:t>
            </w:r>
            <w:r w:rsidRPr="001251EA">
              <w:t>);</w:t>
            </w:r>
          </w:p>
          <w:p w14:paraId="3F8943E5" w14:textId="77777777" w:rsidR="00355E30" w:rsidRPr="001251EA" w:rsidRDefault="00355E30" w:rsidP="006918A5">
            <w:r w:rsidRPr="001251EA">
              <w:tab/>
            </w:r>
            <w:r w:rsidRPr="001251EA">
              <w:tab/>
              <w:t>for (Student student : list) {</w:t>
            </w:r>
          </w:p>
          <w:p w14:paraId="0FFE75BF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System.out.println(student);</w:t>
            </w:r>
          </w:p>
          <w:p w14:paraId="2FF7D3CA" w14:textId="77777777" w:rsidR="00355E30" w:rsidRPr="001251EA" w:rsidRDefault="00355E30" w:rsidP="006918A5">
            <w:r w:rsidRPr="001251EA">
              <w:tab/>
            </w:r>
            <w:r w:rsidRPr="001251EA">
              <w:tab/>
              <w:t>}</w:t>
            </w:r>
          </w:p>
          <w:p w14:paraId="5184B716" w14:textId="77777777" w:rsidR="00355E30" w:rsidRPr="001251EA" w:rsidRDefault="00355E30" w:rsidP="006918A5">
            <w:r w:rsidRPr="001251EA">
              <w:tab/>
              <w:t>}</w:t>
            </w:r>
          </w:p>
          <w:p w14:paraId="6B70A480" w14:textId="77777777" w:rsidR="00355E30" w:rsidRPr="001251EA" w:rsidRDefault="00355E30" w:rsidP="006918A5">
            <w:r w:rsidRPr="001251EA">
              <w:tab/>
            </w:r>
          </w:p>
          <w:p w14:paraId="5B63B6B6" w14:textId="77777777" w:rsidR="00355E30" w:rsidRPr="001251EA" w:rsidRDefault="00355E30" w:rsidP="006918A5">
            <w:r w:rsidRPr="001251EA">
              <w:tab/>
              <w:t>/**</w:t>
            </w:r>
          </w:p>
          <w:p w14:paraId="1B6559D5" w14:textId="6BC5D2DA" w:rsidR="00355E30" w:rsidRPr="001251EA" w:rsidRDefault="00355E30" w:rsidP="006918A5">
            <w:r w:rsidRPr="001251EA">
              <w:rPr>
                <w:rFonts w:hint="eastAsia"/>
              </w:rPr>
              <w:tab/>
              <w:t xml:space="preserve"> *</w:t>
            </w:r>
            <w:r w:rsidRPr="001251EA">
              <w:rPr>
                <w:rFonts w:hint="eastAsia"/>
                <w:b/>
                <w:bCs/>
              </w:rPr>
              <w:t xml:space="preserve"> ScalarHandler</w:t>
            </w:r>
            <w:r w:rsidRPr="001251EA">
              <w:rPr>
                <w:rFonts w:hint="eastAsia"/>
                <w:b/>
                <w:bCs/>
              </w:rPr>
              <w:t>：</w:t>
            </w:r>
            <w:r w:rsidRPr="001251EA">
              <w:rPr>
                <w:rFonts w:hint="eastAsia"/>
                <w:b/>
                <w:bCs/>
              </w:rPr>
              <w:t xml:space="preserve"> </w:t>
            </w:r>
            <w:r w:rsidRPr="001251EA">
              <w:rPr>
                <w:rFonts w:hint="eastAsia"/>
                <w:b/>
                <w:bCs/>
              </w:rPr>
              <w:t>把结果集的第一行第一列取出。通常用于聚合函数查询。例如（</w:t>
            </w:r>
            <w:r w:rsidRPr="001251EA">
              <w:rPr>
                <w:rFonts w:hint="eastAsia"/>
                <w:b/>
                <w:bCs/>
              </w:rPr>
              <w:t>count()/max()</w:t>
            </w:r>
            <w:r w:rsidR="00F30241" w:rsidRPr="001251EA">
              <w:rPr>
                <w:rFonts w:hint="eastAsia"/>
                <w:b/>
                <w:bCs/>
              </w:rPr>
              <w:t>）</w:t>
            </w:r>
          </w:p>
          <w:p w14:paraId="1A340192" w14:textId="77777777" w:rsidR="00355E30" w:rsidRPr="001251EA" w:rsidRDefault="00355E30" w:rsidP="006918A5">
            <w:r w:rsidRPr="001251EA">
              <w:tab/>
              <w:t xml:space="preserve"> */</w:t>
            </w:r>
          </w:p>
          <w:p w14:paraId="582CF290" w14:textId="77777777" w:rsidR="00355E30" w:rsidRPr="001251EA" w:rsidRDefault="00355E30" w:rsidP="006918A5">
            <w:r w:rsidRPr="001251EA">
              <w:tab/>
              <w:t>@Test</w:t>
            </w:r>
          </w:p>
          <w:p w14:paraId="4F6264D0" w14:textId="77777777" w:rsidR="00355E30" w:rsidRPr="001251EA" w:rsidRDefault="00355E30" w:rsidP="006918A5">
            <w:r w:rsidRPr="001251EA">
              <w:tab/>
              <w:t>public void test5() throws Exception{</w:t>
            </w:r>
          </w:p>
          <w:p w14:paraId="0CC26BFD" w14:textId="77777777" w:rsidR="00355E30" w:rsidRPr="001251EA" w:rsidRDefault="00355E30" w:rsidP="006918A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19B57605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//1.</w:t>
            </w:r>
            <w:r w:rsidRPr="001251EA">
              <w:rPr>
                <w:rFonts w:hint="eastAsia"/>
              </w:rPr>
              <w:t>创建</w:t>
            </w:r>
            <w:r w:rsidRPr="001251EA">
              <w:rPr>
                <w:rFonts w:hint="eastAsia"/>
              </w:rPr>
              <w:t>QueryRunner</w:t>
            </w:r>
          </w:p>
          <w:p w14:paraId="617D5EA1" w14:textId="77777777" w:rsidR="00355E30" w:rsidRPr="001251EA" w:rsidRDefault="00355E30" w:rsidP="006918A5">
            <w:r w:rsidRPr="001251EA">
              <w:tab/>
            </w:r>
            <w:r w:rsidRPr="001251EA">
              <w:tab/>
              <w:t>QueryRunner qr = new QueryRunner(ds);</w:t>
            </w:r>
          </w:p>
          <w:p w14:paraId="21A424E6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//2.</w:t>
            </w:r>
            <w:r w:rsidRPr="001251EA">
              <w:rPr>
                <w:rFonts w:hint="eastAsia"/>
              </w:rPr>
              <w:t>执行</w:t>
            </w:r>
            <w:r w:rsidRPr="001251EA">
              <w:rPr>
                <w:rFonts w:hint="eastAsia"/>
              </w:rPr>
              <w:t>sql</w:t>
            </w:r>
          </w:p>
          <w:p w14:paraId="3128604D" w14:textId="77777777" w:rsidR="00355E30" w:rsidRPr="001251EA" w:rsidRDefault="00355E30" w:rsidP="006918A5">
            <w:r w:rsidRPr="001251EA">
              <w:tab/>
            </w:r>
            <w:r w:rsidRPr="001251EA">
              <w:tab/>
              <w:t>Long count = (Long)qr.query("select count(id) from student",</w:t>
            </w:r>
            <w:r w:rsidRPr="001251EA">
              <w:rPr>
                <w:b/>
                <w:bCs/>
              </w:rPr>
              <w:t xml:space="preserve"> new ScalarHandler(1)</w:t>
            </w:r>
            <w:r w:rsidRPr="001251EA">
              <w:t>);</w:t>
            </w:r>
          </w:p>
          <w:p w14:paraId="75032E28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System.out.println("</w:t>
            </w:r>
            <w:r w:rsidRPr="001251EA">
              <w:rPr>
                <w:rFonts w:hint="eastAsia"/>
              </w:rPr>
              <w:t>行数：</w:t>
            </w:r>
            <w:r w:rsidRPr="001251EA">
              <w:rPr>
                <w:rFonts w:hint="eastAsia"/>
              </w:rPr>
              <w:t xml:space="preserve"> "+count);</w:t>
            </w:r>
          </w:p>
          <w:p w14:paraId="160E999D" w14:textId="77777777" w:rsidR="00355E30" w:rsidRPr="001251EA" w:rsidRDefault="00355E30" w:rsidP="006918A5">
            <w:r w:rsidRPr="001251EA">
              <w:tab/>
              <w:t>}</w:t>
            </w:r>
          </w:p>
          <w:p w14:paraId="4927D0DC" w14:textId="77777777" w:rsidR="00355E30" w:rsidRPr="001251EA" w:rsidRDefault="00355E30" w:rsidP="006918A5">
            <w:r w:rsidRPr="001251EA">
              <w:lastRenderedPageBreak/>
              <w:tab/>
            </w:r>
          </w:p>
          <w:p w14:paraId="178463F0" w14:textId="77777777" w:rsidR="00355E30" w:rsidRPr="001251EA" w:rsidRDefault="00355E30" w:rsidP="006918A5">
            <w:r w:rsidRPr="001251EA">
              <w:tab/>
              <w:t>/**</w:t>
            </w:r>
          </w:p>
          <w:p w14:paraId="4CFAA3C3" w14:textId="77777777" w:rsidR="00355E30" w:rsidRPr="001251EA" w:rsidRDefault="00355E30" w:rsidP="006918A5">
            <w:r w:rsidRPr="001251EA">
              <w:rPr>
                <w:rFonts w:hint="eastAsia"/>
              </w:rPr>
              <w:tab/>
              <w:t xml:space="preserve"> * </w:t>
            </w:r>
            <w:r w:rsidRPr="001251EA">
              <w:rPr>
                <w:rFonts w:hint="eastAsia"/>
                <w:b/>
                <w:bCs/>
              </w:rPr>
              <w:t>如果表的字段名称和</w:t>
            </w:r>
            <w:r w:rsidRPr="001251EA">
              <w:rPr>
                <w:rFonts w:hint="eastAsia"/>
                <w:b/>
                <w:bCs/>
              </w:rPr>
              <w:t>javabean</w:t>
            </w:r>
            <w:r w:rsidRPr="001251EA">
              <w:rPr>
                <w:rFonts w:hint="eastAsia"/>
                <w:b/>
                <w:bCs/>
              </w:rPr>
              <w:t>的属性名称不一致时，需要自定义</w:t>
            </w:r>
            <w:r w:rsidRPr="001251EA">
              <w:rPr>
                <w:rFonts w:hint="eastAsia"/>
                <w:b/>
                <w:bCs/>
              </w:rPr>
              <w:t>ResultSetHandler</w:t>
            </w:r>
            <w:r w:rsidRPr="001251EA">
              <w:rPr>
                <w:rFonts w:hint="eastAsia"/>
                <w:b/>
                <w:bCs/>
              </w:rPr>
              <w:t>的实现类</w:t>
            </w:r>
          </w:p>
          <w:p w14:paraId="466944CF" w14:textId="77777777" w:rsidR="00355E30" w:rsidRPr="001251EA" w:rsidRDefault="00355E30" w:rsidP="006918A5">
            <w:r w:rsidRPr="001251EA">
              <w:tab/>
              <w:t xml:space="preserve"> */</w:t>
            </w:r>
          </w:p>
          <w:p w14:paraId="4F81924A" w14:textId="77777777" w:rsidR="00355E30" w:rsidRPr="001251EA" w:rsidRDefault="00355E30" w:rsidP="006918A5">
            <w:r w:rsidRPr="001251EA">
              <w:tab/>
              <w:t>@Test</w:t>
            </w:r>
          </w:p>
          <w:p w14:paraId="38D5F999" w14:textId="77777777" w:rsidR="00355E30" w:rsidRPr="001251EA" w:rsidRDefault="00355E30" w:rsidP="006918A5">
            <w:r w:rsidRPr="001251EA">
              <w:tab/>
              <w:t>public void test6() throws Exception{</w:t>
            </w:r>
          </w:p>
          <w:p w14:paraId="03D53ED3" w14:textId="77777777" w:rsidR="00355E30" w:rsidRPr="001251EA" w:rsidRDefault="00355E30" w:rsidP="006918A5">
            <w:r w:rsidRPr="001251EA">
              <w:tab/>
            </w:r>
            <w:r w:rsidRPr="001251EA">
              <w:tab/>
              <w:t>ComboPooledDataSource ds = new ComboPooledDataSource();</w:t>
            </w:r>
          </w:p>
          <w:p w14:paraId="26D7C8C5" w14:textId="77777777" w:rsidR="00355E30" w:rsidRPr="001251EA" w:rsidRDefault="00355E30" w:rsidP="006918A5">
            <w:r w:rsidRPr="001251EA">
              <w:rPr>
                <w:rFonts w:hint="eastAsia"/>
              </w:rPr>
              <w:tab/>
            </w:r>
            <w:r w:rsidRPr="001251EA">
              <w:rPr>
                <w:rFonts w:hint="eastAsia"/>
              </w:rPr>
              <w:tab/>
              <w:t>//1.</w:t>
            </w:r>
            <w:r w:rsidRPr="001251EA">
              <w:rPr>
                <w:rFonts w:hint="eastAsia"/>
              </w:rPr>
              <w:t>创建</w:t>
            </w:r>
            <w:r w:rsidRPr="001251EA">
              <w:rPr>
                <w:rFonts w:hint="eastAsia"/>
              </w:rPr>
              <w:t>QueryRunner</w:t>
            </w:r>
          </w:p>
          <w:p w14:paraId="3F3DF62C" w14:textId="77777777" w:rsidR="00355E30" w:rsidRPr="001251EA" w:rsidRDefault="00355E30" w:rsidP="006918A5">
            <w:r w:rsidRPr="001251EA">
              <w:tab/>
            </w:r>
            <w:r w:rsidRPr="001251EA">
              <w:tab/>
              <w:t>QueryRunner qr = new QueryRunner(ds);</w:t>
            </w:r>
          </w:p>
          <w:p w14:paraId="4719D033" w14:textId="77777777" w:rsidR="00355E30" w:rsidRPr="001251EA" w:rsidRDefault="00355E30" w:rsidP="006918A5">
            <w:r w:rsidRPr="001251EA">
              <w:tab/>
            </w:r>
            <w:r w:rsidRPr="001251EA">
              <w:tab/>
              <w:t xml:space="preserve">List&lt;Student&gt; list = (List&lt;Student&gt;)qr.query("select * from student2", </w:t>
            </w:r>
            <w:r w:rsidRPr="001251EA">
              <w:rPr>
                <w:b/>
                <w:bCs/>
              </w:rPr>
              <w:t>new MyStudentHandler()</w:t>
            </w:r>
            <w:r w:rsidRPr="001251EA">
              <w:t>);</w:t>
            </w:r>
          </w:p>
          <w:p w14:paraId="445502AD" w14:textId="77777777" w:rsidR="00355E30" w:rsidRPr="001251EA" w:rsidRDefault="00355E30" w:rsidP="006918A5">
            <w:r w:rsidRPr="001251EA">
              <w:tab/>
            </w:r>
            <w:r w:rsidRPr="001251EA">
              <w:tab/>
              <w:t>for (Student student : list) {</w:t>
            </w:r>
          </w:p>
          <w:p w14:paraId="0C549200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System.out.println(student);</w:t>
            </w:r>
          </w:p>
          <w:p w14:paraId="2371B3BD" w14:textId="77777777" w:rsidR="00355E30" w:rsidRPr="001251EA" w:rsidRDefault="00355E30" w:rsidP="006918A5">
            <w:r w:rsidRPr="001251EA">
              <w:tab/>
            </w:r>
            <w:r w:rsidRPr="001251EA">
              <w:tab/>
              <w:t>}</w:t>
            </w:r>
          </w:p>
          <w:p w14:paraId="5C0913CE" w14:textId="77777777" w:rsidR="00355E30" w:rsidRPr="001251EA" w:rsidRDefault="00355E30" w:rsidP="006918A5">
            <w:r w:rsidRPr="001251EA">
              <w:tab/>
              <w:t>}</w:t>
            </w:r>
          </w:p>
          <w:p w14:paraId="63499DE0" w14:textId="77777777" w:rsidR="00355E30" w:rsidRPr="001251EA" w:rsidRDefault="00355E30" w:rsidP="006918A5">
            <w:r w:rsidRPr="001251EA">
              <w:t>}</w:t>
            </w:r>
          </w:p>
          <w:p w14:paraId="1A3A84A0" w14:textId="77777777" w:rsidR="00355E30" w:rsidRPr="001251EA" w:rsidRDefault="00355E30" w:rsidP="006918A5"/>
          <w:p w14:paraId="51FEB754" w14:textId="77777777" w:rsidR="00355E30" w:rsidRPr="001251EA" w:rsidRDefault="00355E30" w:rsidP="006918A5">
            <w:r w:rsidRPr="001251EA">
              <w:t>/**</w:t>
            </w:r>
          </w:p>
          <w:p w14:paraId="33CBFD1D" w14:textId="405228AC" w:rsidR="00355E30" w:rsidRPr="001251EA" w:rsidRDefault="00355E30" w:rsidP="006918A5">
            <w:r w:rsidRPr="001251EA">
              <w:rPr>
                <w:rFonts w:hint="eastAsia"/>
              </w:rPr>
              <w:t xml:space="preserve"> * </w:t>
            </w:r>
            <w:r w:rsidRPr="001251EA">
              <w:rPr>
                <w:rFonts w:hint="eastAsia"/>
              </w:rPr>
              <w:t>自定义</w:t>
            </w:r>
            <w:r w:rsidRPr="001251EA">
              <w:rPr>
                <w:rFonts w:hint="eastAsia"/>
              </w:rPr>
              <w:t>ResultSetHandler</w:t>
            </w:r>
            <w:r w:rsidR="00F30241" w:rsidRPr="001251EA">
              <w:t xml:space="preserve">  </w:t>
            </w:r>
            <w:r w:rsidR="00F30241" w:rsidRPr="001251EA">
              <w:rPr>
                <w:rFonts w:hint="eastAsia"/>
              </w:rPr>
              <w:t>（</w:t>
            </w:r>
            <w:r w:rsidR="00F30241" w:rsidRPr="001251EA">
              <w:rPr>
                <w:rFonts w:hint="eastAsia"/>
              </w:rPr>
              <w:t xml:space="preserve"> </w:t>
            </w:r>
            <w:r w:rsidR="00F30241" w:rsidRPr="001251EA">
              <w:rPr>
                <w:b/>
                <w:bCs/>
              </w:rPr>
              <w:t xml:space="preserve">MyStudentHandler() </w:t>
            </w:r>
            <w:r w:rsidR="00F30241" w:rsidRPr="001251EA">
              <w:rPr>
                <w:rFonts w:hint="eastAsia"/>
              </w:rPr>
              <w:t>）</w:t>
            </w:r>
          </w:p>
          <w:p w14:paraId="33BA1515" w14:textId="77777777" w:rsidR="00355E30" w:rsidRPr="001251EA" w:rsidRDefault="00355E30" w:rsidP="006918A5">
            <w:r w:rsidRPr="001251EA">
              <w:t>*/</w:t>
            </w:r>
          </w:p>
          <w:p w14:paraId="04C78E6A" w14:textId="77777777" w:rsidR="00355E30" w:rsidRPr="001251EA" w:rsidRDefault="00355E30" w:rsidP="006918A5">
            <w:r w:rsidRPr="001251EA">
              <w:t>class MyStudentHandler implements ResultSetHandler{</w:t>
            </w:r>
          </w:p>
          <w:p w14:paraId="76AF2C6E" w14:textId="77777777" w:rsidR="00355E30" w:rsidRPr="001251EA" w:rsidRDefault="00355E30" w:rsidP="006918A5"/>
          <w:p w14:paraId="39487372" w14:textId="77777777" w:rsidR="00355E30" w:rsidRPr="001251EA" w:rsidRDefault="00355E30" w:rsidP="006918A5">
            <w:r w:rsidRPr="001251EA">
              <w:tab/>
              <w:t>@Override</w:t>
            </w:r>
          </w:p>
          <w:p w14:paraId="2B819D14" w14:textId="77777777" w:rsidR="00355E30" w:rsidRPr="001251EA" w:rsidRDefault="00355E30" w:rsidP="006918A5">
            <w:r w:rsidRPr="001251EA">
              <w:tab/>
              <w:t>public Object handle(ResultSet rs) throws SQLException {</w:t>
            </w:r>
          </w:p>
          <w:p w14:paraId="2673D8BE" w14:textId="77777777" w:rsidR="00355E30" w:rsidRPr="001251EA" w:rsidRDefault="00355E30" w:rsidP="006918A5">
            <w:r w:rsidRPr="001251EA">
              <w:tab/>
            </w:r>
            <w:r w:rsidRPr="001251EA">
              <w:tab/>
              <w:t>List&lt;Student&gt; list = new ArrayList&lt;Student&gt;();</w:t>
            </w:r>
          </w:p>
          <w:p w14:paraId="454EA7A5" w14:textId="77777777" w:rsidR="00355E30" w:rsidRPr="001251EA" w:rsidRDefault="00355E30" w:rsidP="006918A5">
            <w:r w:rsidRPr="001251EA">
              <w:tab/>
            </w:r>
            <w:r w:rsidRPr="001251EA">
              <w:tab/>
              <w:t>while(rs.next()){</w:t>
            </w:r>
          </w:p>
          <w:p w14:paraId="75824EBD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Student s = new Student();</w:t>
            </w:r>
          </w:p>
          <w:p w14:paraId="231394C9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s.setId(rs.getInt("sid"));</w:t>
            </w:r>
          </w:p>
          <w:p w14:paraId="413F9AB1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s.setName(rs.getString("sname"));</w:t>
            </w:r>
          </w:p>
          <w:p w14:paraId="401E5091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s.setAge(rs.getInt("sage"));</w:t>
            </w:r>
          </w:p>
          <w:p w14:paraId="6605A377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s.setAddress(rs.getString("saddress"));</w:t>
            </w:r>
          </w:p>
          <w:p w14:paraId="015CEF71" w14:textId="77777777" w:rsidR="00355E30" w:rsidRPr="001251EA" w:rsidRDefault="00355E30" w:rsidP="006918A5">
            <w:r w:rsidRPr="001251EA">
              <w:tab/>
            </w:r>
            <w:r w:rsidRPr="001251EA">
              <w:tab/>
            </w:r>
            <w:r w:rsidRPr="001251EA">
              <w:tab/>
              <w:t>list.add(s);</w:t>
            </w:r>
          </w:p>
          <w:p w14:paraId="655A620B" w14:textId="77777777" w:rsidR="00355E30" w:rsidRPr="001251EA" w:rsidRDefault="00355E30" w:rsidP="006918A5">
            <w:r w:rsidRPr="001251EA">
              <w:tab/>
            </w:r>
            <w:r w:rsidRPr="001251EA">
              <w:tab/>
              <w:t>}</w:t>
            </w:r>
          </w:p>
          <w:p w14:paraId="57702F57" w14:textId="77777777" w:rsidR="00355E30" w:rsidRPr="001251EA" w:rsidRDefault="00355E30" w:rsidP="006918A5">
            <w:r w:rsidRPr="001251EA">
              <w:tab/>
            </w:r>
            <w:r w:rsidRPr="001251EA">
              <w:tab/>
              <w:t>return list;</w:t>
            </w:r>
          </w:p>
          <w:p w14:paraId="05D4FEC4" w14:textId="77777777" w:rsidR="00355E30" w:rsidRPr="001251EA" w:rsidRDefault="00355E30" w:rsidP="006918A5">
            <w:r w:rsidRPr="001251EA">
              <w:tab/>
              <w:t>}</w:t>
            </w:r>
          </w:p>
          <w:p w14:paraId="0D922040" w14:textId="77777777" w:rsidR="00355E30" w:rsidRPr="001251EA" w:rsidRDefault="00355E30" w:rsidP="006918A5">
            <w:r w:rsidRPr="001251EA">
              <w:t>}</w:t>
            </w:r>
          </w:p>
        </w:tc>
      </w:tr>
    </w:tbl>
    <w:p w14:paraId="2956C1BA" w14:textId="77777777" w:rsidR="00355E30" w:rsidRPr="001251EA" w:rsidRDefault="00355E30" w:rsidP="00355E30"/>
    <w:p w14:paraId="2F1A03EE" w14:textId="1B083F2C" w:rsidR="0017289E" w:rsidRPr="001251EA" w:rsidRDefault="0017289E" w:rsidP="00355E30"/>
    <w:p w14:paraId="205609FF" w14:textId="0C3DEDC2" w:rsidR="006918A5" w:rsidRPr="001251EA" w:rsidRDefault="006918A5" w:rsidP="006918A5">
      <w:pPr>
        <w:pStyle w:val="1"/>
      </w:pPr>
      <w:r w:rsidRPr="001251EA">
        <w:rPr>
          <w:rFonts w:hint="eastAsia"/>
        </w:rPr>
        <w:lastRenderedPageBreak/>
        <w:t>分页查询</w:t>
      </w:r>
    </w:p>
    <w:p w14:paraId="1FCA44EB" w14:textId="3ED6DA62" w:rsidR="006918A5" w:rsidRPr="001251EA" w:rsidRDefault="006918A5" w:rsidP="006918A5">
      <w:pPr>
        <w:pStyle w:val="2"/>
        <w:ind w:firstLine="420"/>
      </w:pPr>
      <w:r w:rsidRPr="001251EA">
        <w:rPr>
          <w:rFonts w:hint="eastAsia"/>
        </w:rPr>
        <w:t>分页核心</w:t>
      </w:r>
    </w:p>
    <w:p w14:paraId="2DC2B793" w14:textId="5384B033" w:rsidR="006918A5" w:rsidRPr="001251EA" w:rsidRDefault="006918A5" w:rsidP="006918A5">
      <w:pPr>
        <w:ind w:firstLine="420"/>
      </w:pPr>
      <w:r w:rsidRPr="001251EA">
        <w:rPr>
          <w:rFonts w:hint="eastAsia"/>
        </w:rPr>
        <w:t>设计一个用于封装当前页所有分页相关的数据的对象，叫分页对象</w:t>
      </w:r>
      <w:r w:rsidRPr="001251EA">
        <w:rPr>
          <w:rFonts w:hint="eastAsia"/>
          <w:b/>
          <w:color w:val="FF0000"/>
        </w:rPr>
        <w:t>PageBean</w:t>
      </w:r>
    </w:p>
    <w:p w14:paraId="220951D4" w14:textId="77777777" w:rsidR="006918A5" w:rsidRPr="001251EA" w:rsidRDefault="006918A5" w:rsidP="006918A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44FA5891" w14:textId="77777777" w:rsidTr="006918A5">
        <w:tc>
          <w:tcPr>
            <w:tcW w:w="10682" w:type="dxa"/>
          </w:tcPr>
          <w:p w14:paraId="5A94FA2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04E40C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分页对象。用于封装当前页的分页相关的所有数据</w:t>
            </w:r>
          </w:p>
          <w:p w14:paraId="7516ECA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0B809F0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60618E6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19A114D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{</w:t>
            </w:r>
          </w:p>
          <w:p w14:paraId="53A8FC2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List&lt;Employee&gt;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data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当前页的数据</w:t>
            </w:r>
          </w:p>
          <w:p w14:paraId="14DF518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firstPage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首页</w:t>
            </w:r>
          </w:p>
          <w:p w14:paraId="564728D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prePage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上一页</w:t>
            </w:r>
          </w:p>
          <w:p w14:paraId="02F7A66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nextPage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下一页</w:t>
            </w:r>
          </w:p>
          <w:p w14:paraId="71B7FB3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末页、总页数</w:t>
            </w:r>
          </w:p>
          <w:p w14:paraId="3A2D242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currentPage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当前页</w:t>
            </w:r>
          </w:p>
          <w:p w14:paraId="70CFEAE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totalCount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总记录数</w:t>
            </w:r>
          </w:p>
          <w:p w14:paraId="7374068B" w14:textId="77777777" w:rsidR="006918A5" w:rsidRPr="001251EA" w:rsidRDefault="006918A5" w:rsidP="006918A5">
            <w:pPr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pageSize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每页显示的记录数</w:t>
            </w:r>
          </w:p>
          <w:p w14:paraId="452C064C" w14:textId="77777777" w:rsidR="006918A5" w:rsidRPr="001251EA" w:rsidRDefault="006918A5" w:rsidP="006918A5">
            <w:r w:rsidRPr="001251EA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}</w:t>
            </w:r>
          </w:p>
        </w:tc>
      </w:tr>
    </w:tbl>
    <w:p w14:paraId="53248D0A" w14:textId="7B782C75" w:rsidR="006918A5" w:rsidRPr="001251EA" w:rsidRDefault="006918A5" w:rsidP="006918A5"/>
    <w:p w14:paraId="4C4E6E6F" w14:textId="47BE4505" w:rsidR="0071015D" w:rsidRPr="001251EA" w:rsidRDefault="0071015D" w:rsidP="006918A5">
      <w:r w:rsidRPr="001251EA">
        <w:rPr>
          <w:noProof/>
        </w:rPr>
        <w:lastRenderedPageBreak/>
        <w:drawing>
          <wp:inline distT="0" distB="0" distL="0" distR="0" wp14:anchorId="509A640C" wp14:editId="2B6473E1">
            <wp:extent cx="6108065" cy="59397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83D4" w14:textId="77777777" w:rsidR="0071015D" w:rsidRPr="001251EA" w:rsidRDefault="0071015D" w:rsidP="006918A5"/>
    <w:p w14:paraId="3C4394B8" w14:textId="7FFC1A35" w:rsidR="006918A5" w:rsidRPr="001251EA" w:rsidRDefault="006918A5" w:rsidP="00C67BA0">
      <w:pPr>
        <w:pStyle w:val="2"/>
        <w:ind w:firstLine="420"/>
      </w:pPr>
      <w:r w:rsidRPr="001251EA">
        <w:rPr>
          <w:rFonts w:hint="eastAsia"/>
        </w:rPr>
        <w:t>分页的实现步骤</w:t>
      </w:r>
    </w:p>
    <w:p w14:paraId="07AD39C1" w14:textId="39861CC3" w:rsidR="006918A5" w:rsidRPr="001251EA" w:rsidRDefault="006918A5" w:rsidP="00C67BA0">
      <w:pPr>
        <w:pStyle w:val="2"/>
        <w:ind w:left="420" w:firstLine="420"/>
      </w:pPr>
      <w:r w:rsidRPr="001251EA">
        <w:rPr>
          <w:rFonts w:hint="eastAsia"/>
        </w:rPr>
        <w:t>1</w:t>
      </w:r>
      <w:r w:rsidR="00C67BA0" w:rsidRPr="001251EA">
        <w:rPr>
          <w:rFonts w:hint="eastAsia"/>
        </w:rPr>
        <w:t>．</w:t>
      </w:r>
      <w:r w:rsidRPr="001251EA">
        <w:rPr>
          <w:rFonts w:hint="eastAsia"/>
        </w:rPr>
        <w:t>编写分页对象和实体对象</w:t>
      </w:r>
    </w:p>
    <w:p w14:paraId="1B8D4B9A" w14:textId="690A34C9" w:rsidR="006918A5" w:rsidRPr="001251EA" w:rsidRDefault="006918A5" w:rsidP="006918A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7813D499" w14:textId="77777777" w:rsidTr="006918A5">
        <w:tc>
          <w:tcPr>
            <w:tcW w:w="10682" w:type="dxa"/>
          </w:tcPr>
          <w:p w14:paraId="169A060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DE6CF8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分页对象。用于封装当前页的分页相关的所有数据</w:t>
            </w:r>
          </w:p>
          <w:p w14:paraId="0AB5423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66BA2AB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0F04CC0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4613E87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{</w:t>
            </w:r>
          </w:p>
          <w:p w14:paraId="04C9A80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List&lt;Employee&gt;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data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当前页的数据</w:t>
            </w:r>
          </w:p>
          <w:p w14:paraId="473FA7A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firstPage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首页</w:t>
            </w:r>
          </w:p>
          <w:p w14:paraId="700F715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prePage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上一页</w:t>
            </w:r>
          </w:p>
          <w:p w14:paraId="1B7C990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nextPage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下一页</w:t>
            </w:r>
          </w:p>
          <w:p w14:paraId="1607B42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末页、总页数</w:t>
            </w:r>
          </w:p>
          <w:p w14:paraId="40980E3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currentPage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当前页</w:t>
            </w:r>
          </w:p>
          <w:p w14:paraId="24674FF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totalCount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总记录数</w:t>
            </w:r>
          </w:p>
          <w:p w14:paraId="2A72AE3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pageSize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每页显示的记录数</w:t>
            </w:r>
          </w:p>
          <w:p w14:paraId="0C92296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List&lt;Employee&gt; getData() {</w:t>
            </w:r>
          </w:p>
          <w:p w14:paraId="5E4B41D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data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828A9E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B0A8E2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setData(List&lt;Employee&gt; data) {</w:t>
            </w:r>
          </w:p>
          <w:p w14:paraId="7EFC77C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data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data;</w:t>
            </w:r>
          </w:p>
          <w:p w14:paraId="368D33E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20C76A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getFirstPage() {</w:t>
            </w:r>
          </w:p>
          <w:p w14:paraId="1332150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1;</w:t>
            </w:r>
          </w:p>
          <w:p w14:paraId="035CA3C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402D52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setFirstPage(Integer firstPage) {</w:t>
            </w:r>
          </w:p>
          <w:p w14:paraId="4BB892F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firstPage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firstPage;</w:t>
            </w:r>
          </w:p>
          <w:p w14:paraId="02EBA88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5AC70B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36C44F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计算上一页</w:t>
            </w:r>
          </w:p>
          <w:p w14:paraId="4B9EA29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14:paraId="1FCFE25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52B87B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getPrePage() {</w:t>
            </w:r>
          </w:p>
          <w:p w14:paraId="7201417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.getCurrentPage()==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.getFirstPage() ? 1 :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.getCurrentPage()-1;</w:t>
            </w:r>
          </w:p>
          <w:p w14:paraId="3539DDA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7F9451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setPrePage(Integer prePage) {</w:t>
            </w:r>
          </w:p>
          <w:p w14:paraId="00DC025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prePage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prePage;</w:t>
            </w:r>
          </w:p>
          <w:p w14:paraId="135155B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251E5C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0AE8232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计算下一页</w:t>
            </w:r>
          </w:p>
          <w:p w14:paraId="0698441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14:paraId="1A786D0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8FA5DE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getNextPage() {</w:t>
            </w:r>
          </w:p>
          <w:p w14:paraId="57F107E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.getCurrentPage()==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.getTotalPage()?</w:t>
            </w:r>
          </w:p>
          <w:p w14:paraId="54C9D63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.getTotalPage()</w:t>
            </w:r>
          </w:p>
          <w:p w14:paraId="5E2CE11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: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.getCurrentPage()+1;</w:t>
            </w:r>
          </w:p>
          <w:p w14:paraId="7AC3FDA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BE6E8C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setNextPage(Integer nextPage) {</w:t>
            </w:r>
          </w:p>
          <w:p w14:paraId="747BFBF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nextPage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nextPage;</w:t>
            </w:r>
          </w:p>
          <w:p w14:paraId="537E3A5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C915FD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getTotalPage() {</w:t>
            </w:r>
          </w:p>
          <w:p w14:paraId="6016B07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.getTotalCount()%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.getPageSize()==0 ?</w:t>
            </w:r>
          </w:p>
          <w:p w14:paraId="617BCA1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.getTotalCount()/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.getPageSize()</w:t>
            </w:r>
          </w:p>
          <w:p w14:paraId="6505F6C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: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.getTotalCount()/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.getPageSize()+1;</w:t>
            </w:r>
          </w:p>
          <w:p w14:paraId="30D82EB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08606B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setTotalPage(Integer totalPage) {</w:t>
            </w:r>
          </w:p>
          <w:p w14:paraId="60BB7BB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totalPage;</w:t>
            </w:r>
          </w:p>
          <w:p w14:paraId="1385ACA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A3CD9E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getCurrentPage() {</w:t>
            </w:r>
          </w:p>
          <w:p w14:paraId="5B807A5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currentPage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AE1318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C3588B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setCurrentPage(Integer currentPage) {</w:t>
            </w:r>
          </w:p>
          <w:p w14:paraId="0CCAC6C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currentPage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currentPage;</w:t>
            </w:r>
          </w:p>
          <w:p w14:paraId="5A37674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A82CD9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getTotalCount() {</w:t>
            </w:r>
          </w:p>
          <w:p w14:paraId="2716D54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totalCount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201DFF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CF8C26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setTotalCount(Integer totalCount) {</w:t>
            </w:r>
          </w:p>
          <w:p w14:paraId="3E47609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totalCount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totalCount;</w:t>
            </w:r>
          </w:p>
          <w:p w14:paraId="5351FD1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B66381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getPageSize() {</w:t>
            </w:r>
          </w:p>
          <w:p w14:paraId="6B8285B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pageSize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94FF87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BFC08B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setPageSize(Integer pageSize) {</w:t>
            </w:r>
          </w:p>
          <w:p w14:paraId="6EE6DDE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pageSize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pageSize;</w:t>
            </w:r>
          </w:p>
          <w:p w14:paraId="29DC7C3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A96A0A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F9DE981" w14:textId="77777777" w:rsidR="006918A5" w:rsidRPr="001251EA" w:rsidRDefault="006918A5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2BCFF083" w14:textId="77777777" w:rsidR="006918A5" w:rsidRPr="001251EA" w:rsidRDefault="006918A5" w:rsidP="006918A5">
      <w:r w:rsidRPr="001251EA">
        <w:lastRenderedPageBreak/>
        <w:br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581EC661" w14:textId="77777777" w:rsidTr="006918A5">
        <w:tc>
          <w:tcPr>
            <w:tcW w:w="10682" w:type="dxa"/>
          </w:tcPr>
          <w:p w14:paraId="634AA00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0EA804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员工对象</w:t>
            </w:r>
          </w:p>
          <w:p w14:paraId="7F487CD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1AEAE5E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4083A56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156DB81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Employee {</w:t>
            </w:r>
          </w:p>
          <w:p w14:paraId="2D3B0E8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DA8831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4BAF35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gender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315F12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BD02C0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C359C0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phone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FAF74B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email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91D3E7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getId() {</w:t>
            </w:r>
          </w:p>
          <w:p w14:paraId="11F3091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3B1973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F03189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setId(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 {</w:t>
            </w:r>
          </w:p>
          <w:p w14:paraId="74D2F2C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14:paraId="5BB8B6A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843EFF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14:paraId="4159EBF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31BF1C2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BA7FCC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14:paraId="469A2F3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14:paraId="2413578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510E4F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getGender() {</w:t>
            </w:r>
          </w:p>
          <w:p w14:paraId="442D20F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gender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2575F6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CF3D5E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setGender(String gender) {</w:t>
            </w:r>
          </w:p>
          <w:p w14:paraId="7162A0F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gender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gender;</w:t>
            </w:r>
          </w:p>
          <w:p w14:paraId="6FC6029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A5E333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getAge() {</w:t>
            </w:r>
          </w:p>
          <w:p w14:paraId="2ADEE50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403F0B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63578E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setAge(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age) {</w:t>
            </w:r>
          </w:p>
          <w:p w14:paraId="2C6C6ED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age;</w:t>
            </w:r>
          </w:p>
          <w:p w14:paraId="56E5130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D180D7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getTitle() {</w:t>
            </w:r>
          </w:p>
          <w:p w14:paraId="0EC8ABB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36FD15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3BEABE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setTitle(String title) {</w:t>
            </w:r>
          </w:p>
          <w:p w14:paraId="34D4B63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title;</w:t>
            </w:r>
          </w:p>
          <w:p w14:paraId="5F5E85B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83D7AE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getPhone() {</w:t>
            </w:r>
          </w:p>
          <w:p w14:paraId="799FCDB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phone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2A31C3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67DB82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setPhone(String phone) {</w:t>
            </w:r>
          </w:p>
          <w:p w14:paraId="600E920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phone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phone;</w:t>
            </w:r>
          </w:p>
          <w:p w14:paraId="2A04E99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9811D0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getEmail() {</w:t>
            </w:r>
          </w:p>
          <w:p w14:paraId="0943FFC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email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0B7FB1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D276E2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setEmail(String email) {</w:t>
            </w:r>
          </w:p>
          <w:p w14:paraId="6CB8AF3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email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email;</w:t>
            </w:r>
          </w:p>
          <w:p w14:paraId="0427D3D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6F68B6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Employee(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id, String name, String gender,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age, String title,</w:t>
            </w:r>
          </w:p>
          <w:p w14:paraId="3B4E3C3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phone, String email) {</w:t>
            </w:r>
          </w:p>
          <w:p w14:paraId="4368EF5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BB36D0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14:paraId="1D6B29E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14:paraId="3333FDE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gender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gender;</w:t>
            </w:r>
          </w:p>
          <w:p w14:paraId="6CA159F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age;</w:t>
            </w:r>
          </w:p>
          <w:p w14:paraId="0505560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title;</w:t>
            </w:r>
          </w:p>
          <w:p w14:paraId="38C17F8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phone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phone;</w:t>
            </w:r>
          </w:p>
          <w:p w14:paraId="7246B1C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email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email;</w:t>
            </w:r>
          </w:p>
          <w:p w14:paraId="1D1F785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B59438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Employee() {</w:t>
            </w:r>
          </w:p>
          <w:p w14:paraId="0A7F7CC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7E30B7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Auto-generated constructor stub</w:t>
            </w:r>
          </w:p>
          <w:p w14:paraId="3C3B323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6022FF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14:paraId="5CF7C5B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toString() {</w:t>
            </w:r>
          </w:p>
          <w:p w14:paraId="2869D2C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"Employee [age="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", email="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email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", gender="</w:t>
            </w:r>
          </w:p>
          <w:p w14:paraId="7EC8047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gender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", id="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", name="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", phone="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phone</w:t>
            </w:r>
          </w:p>
          <w:p w14:paraId="5A5F4F5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", title="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"]"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1572E8C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45850D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B2307D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9F005E5" w14:textId="77777777" w:rsidR="006918A5" w:rsidRPr="001251EA" w:rsidRDefault="006918A5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2FAD6D2D" w14:textId="15694472" w:rsidR="006918A5" w:rsidRPr="001251EA" w:rsidRDefault="006918A5" w:rsidP="00C67BA0">
      <w:pPr>
        <w:pStyle w:val="2"/>
        <w:ind w:firstLine="420"/>
      </w:pPr>
      <w:r w:rsidRPr="001251EA">
        <w:rPr>
          <w:rFonts w:hint="eastAsia"/>
        </w:rPr>
        <w:lastRenderedPageBreak/>
        <w:t>2</w:t>
      </w:r>
      <w:r w:rsidR="00C67BA0" w:rsidRPr="001251EA">
        <w:rPr>
          <w:rFonts w:hint="eastAsia"/>
        </w:rPr>
        <w:t>．</w:t>
      </w:r>
      <w:r w:rsidRPr="001251EA">
        <w:rPr>
          <w:rFonts w:hint="eastAsia"/>
        </w:rPr>
        <w:t>编写</w:t>
      </w:r>
      <w:r w:rsidRPr="001251EA">
        <w:rPr>
          <w:rFonts w:hint="eastAsia"/>
        </w:rPr>
        <w:t>DAO</w:t>
      </w:r>
      <w:r w:rsidRPr="001251EA">
        <w:rPr>
          <w:rFonts w:hint="eastAsia"/>
        </w:rPr>
        <w:t>层代码（查询总记录数和查询当前页数据）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57417DA6" w14:textId="77777777" w:rsidTr="006918A5">
        <w:tc>
          <w:tcPr>
            <w:tcW w:w="10682" w:type="dxa"/>
          </w:tcPr>
          <w:p w14:paraId="2B422D7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4D6169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员工的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DAO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类</w:t>
            </w:r>
          </w:p>
          <w:p w14:paraId="442CED0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0A8E076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05BEB67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0069AD2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EmpDao {</w:t>
            </w:r>
          </w:p>
          <w:p w14:paraId="71234E3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727C403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3B7601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提供一个查询当前页员工的方法</w:t>
            </w:r>
          </w:p>
          <w:p w14:paraId="4CEED09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0C4F01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List&lt;Employee&gt; queryCurrentData(Integer currentPage,Integer pageSize){</w:t>
            </w:r>
          </w:p>
          <w:p w14:paraId="1E3BAE4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298857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QueryRunner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6044549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QueryRunner qr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QueryRunner(JdbcUtil.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getDataSource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14:paraId="386E3C4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执行查询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操作</w:t>
            </w:r>
          </w:p>
          <w:p w14:paraId="780B9A0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计算查询的起始行</w:t>
            </w:r>
          </w:p>
          <w:p w14:paraId="7020F2C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startNo = (currentPage-1)*pageSize; </w:t>
            </w:r>
          </w:p>
          <w:p w14:paraId="3B0DCBD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List&lt;Employee&gt; list = (List&lt;Employee&gt;)qr.query(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employee LIMIT ?,?"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14:paraId="1B51454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BeanListHandler(Employee.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),</w:t>
            </w:r>
          </w:p>
          <w:p w14:paraId="17DB96A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Object[]{startNo,pageSize});</w:t>
            </w:r>
          </w:p>
          <w:p w14:paraId="5E2F40A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list;</w:t>
            </w:r>
          </w:p>
          <w:p w14:paraId="55D1665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5D511A7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0B70F37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0737EFF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7FDE69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284257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29E34A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A57A0A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提供查询总记录数的方法</w:t>
            </w:r>
          </w:p>
          <w:p w14:paraId="6EBAC4F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args</w:t>
            </w:r>
          </w:p>
          <w:p w14:paraId="0E2213B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C5B15F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queryTotalCount(){</w:t>
            </w:r>
          </w:p>
          <w:p w14:paraId="5D659CC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E3D9E5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QueryRunner</w:t>
            </w:r>
          </w:p>
          <w:p w14:paraId="3CF16EF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QueryRunner qr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QueryRunner(JdbcUtil.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getDataSource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14:paraId="1539D18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执行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查询</w:t>
            </w:r>
          </w:p>
          <w:p w14:paraId="6627971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Long count = (Long)qr.query(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COUNT(*) FROM employee"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ScalarHandler(1));</w:t>
            </w:r>
          </w:p>
          <w:p w14:paraId="17DCE51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count.intValue();</w:t>
            </w:r>
          </w:p>
          <w:p w14:paraId="104C732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(SQLException e) {</w:t>
            </w:r>
          </w:p>
          <w:p w14:paraId="5FE9641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14:paraId="17B0F16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14:paraId="7A293D8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B2B3B38" w14:textId="77777777" w:rsidR="006918A5" w:rsidRPr="001251EA" w:rsidRDefault="006918A5" w:rsidP="006918A5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48B8385" w14:textId="77777777" w:rsidR="006918A5" w:rsidRPr="001251EA" w:rsidRDefault="006918A5" w:rsidP="006918A5">
            <w:r w:rsidRPr="001251E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}</w:t>
            </w:r>
          </w:p>
        </w:tc>
      </w:tr>
    </w:tbl>
    <w:p w14:paraId="067E3E92" w14:textId="77777777" w:rsidR="006918A5" w:rsidRPr="001251EA" w:rsidRDefault="006918A5" w:rsidP="006918A5"/>
    <w:p w14:paraId="343324C8" w14:textId="048103FA" w:rsidR="006918A5" w:rsidRPr="001251EA" w:rsidRDefault="006918A5" w:rsidP="00C67BA0">
      <w:pPr>
        <w:pStyle w:val="2"/>
        <w:ind w:firstLine="420"/>
      </w:pPr>
      <w:r w:rsidRPr="001251EA">
        <w:rPr>
          <w:rFonts w:hint="eastAsia"/>
        </w:rPr>
        <w:t>3</w:t>
      </w:r>
      <w:r w:rsidR="00C67BA0" w:rsidRPr="001251EA">
        <w:rPr>
          <w:rFonts w:hint="eastAsia"/>
        </w:rPr>
        <w:t>．</w:t>
      </w:r>
      <w:r w:rsidRPr="001251EA">
        <w:rPr>
          <w:rFonts w:hint="eastAsia"/>
        </w:rPr>
        <w:t>编写</w:t>
      </w:r>
      <w:r w:rsidRPr="001251EA">
        <w:rPr>
          <w:rFonts w:hint="eastAsia"/>
        </w:rPr>
        <w:t>Service</w:t>
      </w:r>
      <w:r w:rsidRPr="001251EA">
        <w:rPr>
          <w:rFonts w:hint="eastAsia"/>
        </w:rPr>
        <w:t>层代码（封装</w:t>
      </w:r>
      <w:r w:rsidRPr="001251EA">
        <w:rPr>
          <w:rFonts w:hint="eastAsia"/>
        </w:rPr>
        <w:t>PageBean</w:t>
      </w:r>
      <w:r w:rsidRPr="001251EA">
        <w:rPr>
          <w:rFonts w:hint="eastAsia"/>
        </w:rPr>
        <w:t>对象）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1C41F0E8" w14:textId="77777777" w:rsidTr="006918A5">
        <w:tc>
          <w:tcPr>
            <w:tcW w:w="10682" w:type="dxa"/>
          </w:tcPr>
          <w:p w14:paraId="2916D9E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CB27D8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员工的业务类</w:t>
            </w:r>
          </w:p>
          <w:p w14:paraId="1686CBF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4C4B521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00991F4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0D511E3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EmpService {</w:t>
            </w:r>
          </w:p>
          <w:p w14:paraId="7BFFF0E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24C9AE9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83C936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提供用于封装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PageBean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对象方法（处理业务逻辑）</w:t>
            </w:r>
          </w:p>
          <w:p w14:paraId="76F0A6F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14:paraId="09435BC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queryPageBean(Integer currentPage,Integer pageSize){</w:t>
            </w:r>
          </w:p>
          <w:p w14:paraId="7824C4B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封装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PageBean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分页对象数据</w:t>
            </w:r>
          </w:p>
          <w:p w14:paraId="359BC87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PageBean pageBean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PageBean();</w:t>
            </w:r>
          </w:p>
          <w:p w14:paraId="346686B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C4B4CF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设置当前页</w:t>
            </w:r>
          </w:p>
          <w:p w14:paraId="4FD4467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pageBean.setCurrentPage(currentPage);</w:t>
            </w:r>
          </w:p>
          <w:p w14:paraId="1DA03FE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7C0B11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设置每页显示的记录数</w:t>
            </w:r>
          </w:p>
          <w:p w14:paraId="2656012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pageBean.setPageSize(pageSize);</w:t>
            </w:r>
          </w:p>
          <w:p w14:paraId="4C778B3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1257AF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EmpDao empDao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EmpDao();</w:t>
            </w:r>
          </w:p>
          <w:p w14:paraId="35EB9E2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B1F86D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从数据库中查询出总记录数</w:t>
            </w:r>
          </w:p>
          <w:p w14:paraId="7384371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243A4B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totalCount = empDao.queryTotalCount();</w:t>
            </w:r>
          </w:p>
          <w:p w14:paraId="68139F8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设置总记录数</w:t>
            </w:r>
          </w:p>
          <w:p w14:paraId="53DBF91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pageBean.setTotalCount(totalCount);</w:t>
            </w:r>
          </w:p>
          <w:p w14:paraId="38EF317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B4A24E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设置当前页的数据</w:t>
            </w:r>
          </w:p>
          <w:p w14:paraId="7675CCD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0402CA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从数据库中查询出当前页的员工数据</w:t>
            </w:r>
          </w:p>
          <w:p w14:paraId="58FE90E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90B017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List&lt;Employee&gt; list = empDao.queryCurrentData(pageBean.getCurrentPage(), pageBean.getPageSize());</w:t>
            </w:r>
          </w:p>
          <w:p w14:paraId="7644B1A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pageBean.setData(list);</w:t>
            </w:r>
          </w:p>
          <w:p w14:paraId="4460826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577735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pageBean;</w:t>
            </w:r>
          </w:p>
          <w:p w14:paraId="1291E81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280A4E1" w14:textId="77777777" w:rsidR="006918A5" w:rsidRPr="001251EA" w:rsidRDefault="006918A5" w:rsidP="006918A5"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28C3AB5C" w14:textId="77777777" w:rsidR="006918A5" w:rsidRPr="001251EA" w:rsidRDefault="006918A5" w:rsidP="006918A5"/>
    <w:p w14:paraId="75919FF1" w14:textId="1B8504E9" w:rsidR="006918A5" w:rsidRPr="001251EA" w:rsidRDefault="006918A5" w:rsidP="00C67BA0">
      <w:pPr>
        <w:pStyle w:val="2"/>
        <w:ind w:firstLine="420"/>
      </w:pPr>
      <w:r w:rsidRPr="001251EA">
        <w:rPr>
          <w:rFonts w:hint="eastAsia"/>
        </w:rPr>
        <w:t>4</w:t>
      </w:r>
      <w:r w:rsidR="00C67BA0" w:rsidRPr="001251EA">
        <w:rPr>
          <w:rFonts w:hint="eastAsia"/>
        </w:rPr>
        <w:t>．</w:t>
      </w:r>
      <w:r w:rsidRPr="001251EA">
        <w:rPr>
          <w:rFonts w:hint="eastAsia"/>
        </w:rPr>
        <w:t>编写</w:t>
      </w:r>
      <w:r w:rsidRPr="001251EA">
        <w:rPr>
          <w:rFonts w:hint="eastAsia"/>
        </w:rPr>
        <w:t>Servlet</w:t>
      </w:r>
      <w:r w:rsidRPr="001251EA">
        <w:rPr>
          <w:rFonts w:hint="eastAsia"/>
        </w:rPr>
        <w:t>代码（接收用户输入）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52538C61" w14:textId="77777777" w:rsidTr="006918A5">
        <w:tc>
          <w:tcPr>
            <w:tcW w:w="10682" w:type="dxa"/>
          </w:tcPr>
          <w:p w14:paraId="6EB1D13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PageServlet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14:paraId="36B5188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5C7BE21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doGet(HttpServletRequest request, HttpServletResponse response)</w:t>
            </w:r>
          </w:p>
          <w:p w14:paraId="179E6D4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14:paraId="33D2B7C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/***********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一、获取用户输入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**************/</w:t>
            </w:r>
          </w:p>
          <w:p w14:paraId="35E0FA4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设置当前页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获取用户的输入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14:paraId="12ED427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currentPageStr = request.getParameter(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"currentPage"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31C9C1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如果用户没有输入，就是默认第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1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页</w:t>
            </w:r>
          </w:p>
          <w:p w14:paraId="6B9BE5C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(currentPageStr==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currentPageStr.equals(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56CC016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currentPageStr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"1"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B5F9A8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4DB7DE0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1CE446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设置每页显示的记录数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获取用户的输入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14:paraId="01231FA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pageSizeStr = request.getParameter(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"pageSize"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B82034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(pageSizeStr==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pageSizeStr.equals(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05C4FB8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pageSizeStr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"5"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0F1966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F24922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908228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/***************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二、调用业务方法，获取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PageBean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***********************/</w:t>
            </w:r>
          </w:p>
          <w:p w14:paraId="0820B98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EmpService empService = </w:t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EmpService();</w:t>
            </w:r>
          </w:p>
          <w:p w14:paraId="6A7B5EB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 pageBean = empService.queryPageBean(Integer.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(currentPageStr), Integer.</w:t>
            </w:r>
            <w:r w:rsidRPr="001251E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(pageSizeStr));</w:t>
            </w:r>
          </w:p>
          <w:p w14:paraId="19EE76E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C54CB5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C08DA3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/****************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三、得到业务数据，跳转视图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*********************/</w:t>
            </w:r>
          </w:p>
          <w:p w14:paraId="4AA91AB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把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PageBean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数据发送到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jsp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页面中显示</w:t>
            </w:r>
          </w:p>
          <w:p w14:paraId="5472E66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request.setAttribute(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"pageBean"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, pageBean);</w:t>
            </w:r>
          </w:p>
          <w:p w14:paraId="56FDC3E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转发</w:t>
            </w:r>
          </w:p>
          <w:p w14:paraId="6052320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request.getRequestDispatcher(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"/list.jsp"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).forward(request, response);</w:t>
            </w:r>
          </w:p>
          <w:p w14:paraId="4C5591E7" w14:textId="77777777" w:rsidR="006918A5" w:rsidRPr="001251EA" w:rsidRDefault="006918A5" w:rsidP="006918A5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9CB2B94" w14:textId="77777777" w:rsidR="006918A5" w:rsidRPr="001251EA" w:rsidRDefault="006918A5" w:rsidP="006918A5">
            <w:r w:rsidRPr="001251E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}</w:t>
            </w:r>
          </w:p>
        </w:tc>
      </w:tr>
    </w:tbl>
    <w:p w14:paraId="6A3D473E" w14:textId="77777777" w:rsidR="006918A5" w:rsidRPr="001251EA" w:rsidRDefault="006918A5" w:rsidP="006918A5"/>
    <w:p w14:paraId="4BE305D7" w14:textId="4980A82F" w:rsidR="006918A5" w:rsidRPr="001251EA" w:rsidRDefault="006918A5" w:rsidP="00C67BA0">
      <w:pPr>
        <w:pStyle w:val="2"/>
        <w:ind w:firstLine="420"/>
      </w:pPr>
      <w:r w:rsidRPr="001251EA">
        <w:rPr>
          <w:rFonts w:hint="eastAsia"/>
        </w:rPr>
        <w:t>5</w:t>
      </w:r>
      <w:r w:rsidR="00C67BA0" w:rsidRPr="001251EA">
        <w:rPr>
          <w:rFonts w:hint="eastAsia"/>
        </w:rPr>
        <w:t>．</w:t>
      </w:r>
      <w:r w:rsidRPr="001251EA">
        <w:rPr>
          <w:rFonts w:hint="eastAsia"/>
        </w:rPr>
        <w:t>编写</w:t>
      </w:r>
      <w:r w:rsidRPr="001251EA">
        <w:rPr>
          <w:rFonts w:hint="eastAsia"/>
        </w:rPr>
        <w:t>jsp</w:t>
      </w:r>
      <w:r w:rsidRPr="001251EA">
        <w:rPr>
          <w:rFonts w:hint="eastAsia"/>
        </w:rPr>
        <w:t>页面代码（显示分页效果）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6918A5" w:rsidRPr="001251EA" w14:paraId="3A4C5744" w14:textId="77777777" w:rsidTr="006918A5">
        <w:tc>
          <w:tcPr>
            <w:tcW w:w="10682" w:type="dxa"/>
          </w:tcPr>
          <w:p w14:paraId="5F63EDA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taglib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uri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"http://java.sun.com/jsp/jstl/core"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prefix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"c"</w:t>
            </w:r>
            <w:r w:rsidRPr="001251EA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14:paraId="17A13D1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HTML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"-//W3C//DTD HTML 4.01 Transitional//EN"&gt;</w:t>
            </w:r>
          </w:p>
          <w:p w14:paraId="1FB18D4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984875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6C48420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分页显示效果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2B1A26D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54FE7C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057BC4E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83E160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"700px"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0DF0BC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7D32B2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编号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B2B65E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姓名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AF192D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性别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09A452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年龄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95AB75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职位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839435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电话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7D9AD7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邮箱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4E0529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CCC88A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c:forEach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items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${requestScope.pageBean.data}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var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"emp"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DA2370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3258CF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${emp.id 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29CB00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${emp.name 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019B20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${emp.gender 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4D01E0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${emp.age}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F1B9CDA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${emp.title 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15D092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${emp.phone 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935BCB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${emp.email }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D96A41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7228CE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c:forEach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38465B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93FEC1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colspan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"7"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451CFF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&lt;%--</w:t>
            </w:r>
          </w:p>
          <w:p w14:paraId="21A39F0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1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）如果当前页是首页，则不显示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“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首页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”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“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上一页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”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的连接</w:t>
            </w:r>
          </w:p>
          <w:p w14:paraId="1D19A6A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2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）如果当前页是末页，则不显示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“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末页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”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“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下一页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”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>的连接</w:t>
            </w:r>
          </w:p>
          <w:p w14:paraId="7C1AB12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--%&gt;</w:t>
            </w:r>
          </w:p>
          <w:p w14:paraId="270AFB4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B5607F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c:when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${pageBean.currentPage==pageBean.firstPage}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E7B70C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首页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</w:p>
          <w:p w14:paraId="40A2866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上一页</w:t>
            </w:r>
          </w:p>
          <w:p w14:paraId="360A8D1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c:when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DD347E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D7A4AA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/PageServlet?currentPage=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${pageBean.firstPage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&amp;pageSize=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${pageBean.pageSize}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首页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</w:p>
          <w:p w14:paraId="178DB09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/PageServlet?currentPage=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${pageBean.prePage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&amp;pageSize=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${pageBean.pageSize}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上一页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</w:p>
          <w:p w14:paraId="31BB9FB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5EAFEA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33932D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45FABC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54DFD6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c:when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${pageBean.currentPage==pageBean.totalPage}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BFF723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下一页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</w:p>
          <w:p w14:paraId="71CEB134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末页</w:t>
            </w:r>
          </w:p>
          <w:p w14:paraId="2170FB5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c:when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6665421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EB6399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/PageServlet?currentPage=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${pageBean.nextPage}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&amp;pageSize=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${pageBean.pageSize}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下一页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</w:p>
          <w:p w14:paraId="4FCB9019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/PageServlet?currentPage=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${pageBean.totalPage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&amp;pageSize=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${pageBean.pageSize}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末页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</w:p>
          <w:p w14:paraId="4F63E4C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64D5E8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12FEA30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当前第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${pageBean.currentPage }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页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/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共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${pageBean.totalPage }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页，</w:t>
            </w:r>
          </w:p>
          <w:p w14:paraId="4637ED0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共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${pageBean.totalCount }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条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每页显示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"pageSize"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"pageSize"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"2"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${pageBean.pageSize }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onblur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"changePageSize()"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条</w:t>
            </w:r>
          </w:p>
          <w:p w14:paraId="6A8E261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A5787A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AFB3ECC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3A4F5F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14:paraId="7A7E01F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1251E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251E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251E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F1E41C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改变每页显示记录数的方法</w:t>
            </w:r>
          </w:p>
          <w:p w14:paraId="56CDB85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changePageSize(){</w:t>
            </w:r>
          </w:p>
          <w:p w14:paraId="2D26E8E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获取用户输入的记录数</w:t>
            </w:r>
          </w:p>
          <w:p w14:paraId="48C0EDCF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pageSize = document.getElementById(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"pageSize"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).value;</w:t>
            </w:r>
          </w:p>
          <w:p w14:paraId="2C6FF185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判断是否输入的数值</w:t>
            </w:r>
          </w:p>
          <w:p w14:paraId="5D91548E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reg = /^[1-9][0-9]?$/;</w:t>
            </w:r>
          </w:p>
          <w:p w14:paraId="2B65B23D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(!reg.test(pageSize)){</w:t>
            </w:r>
          </w:p>
          <w:p w14:paraId="7773A22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请输入数组类型！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A20A3C3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1373167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D6F13C8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urier New" w:hAnsi="Courier New" w:cs="Courier New"/>
                <w:color w:val="3F7F5F"/>
                <w:kern w:val="0"/>
                <w:szCs w:val="21"/>
              </w:rPr>
              <w:t>把记录数发送到后台</w:t>
            </w:r>
          </w:p>
          <w:p w14:paraId="2956D7E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url = </w:t>
            </w:r>
            <w:r w:rsidRPr="001251EA">
              <w:rPr>
                <w:rFonts w:ascii="Courier New" w:hAnsi="Courier New" w:cs="Courier New"/>
                <w:color w:val="2A00FF"/>
                <w:kern w:val="0"/>
                <w:szCs w:val="21"/>
              </w:rPr>
              <w:t>"${pageContext.request.contextPath}/PageServlet?pageSize="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>+pageSize;</w:t>
            </w:r>
          </w:p>
          <w:p w14:paraId="03A61A6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window.location.href=url;</w:t>
            </w:r>
          </w:p>
          <w:p w14:paraId="164EC412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6C4AF4B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285B866" w14:textId="77777777" w:rsidR="006918A5" w:rsidRPr="001251EA" w:rsidRDefault="006918A5" w:rsidP="006918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51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EFFE6F6" w14:textId="77777777" w:rsidR="006918A5" w:rsidRPr="001251EA" w:rsidRDefault="006918A5" w:rsidP="006918A5"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251EA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1251E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1DBC94C3" w14:textId="77777777" w:rsidR="006918A5" w:rsidRPr="001251EA" w:rsidRDefault="006918A5" w:rsidP="006918A5"/>
    <w:p w14:paraId="66A3B423" w14:textId="67C0FF1E" w:rsidR="006918A5" w:rsidRPr="001251EA" w:rsidRDefault="006918A5" w:rsidP="006918A5">
      <w:pPr>
        <w:pStyle w:val="1"/>
      </w:pPr>
      <w:r w:rsidRPr="001251EA">
        <w:rPr>
          <w:rFonts w:hint="eastAsia"/>
        </w:rPr>
        <w:lastRenderedPageBreak/>
        <w:t>条件查询</w:t>
      </w:r>
    </w:p>
    <w:p w14:paraId="31427E81" w14:textId="72081F40" w:rsidR="006918A5" w:rsidRPr="001251EA" w:rsidRDefault="006918A5" w:rsidP="00C67BA0">
      <w:pPr>
        <w:pStyle w:val="2"/>
        <w:ind w:firstLine="420"/>
      </w:pPr>
      <w:r w:rsidRPr="001251EA">
        <w:rPr>
          <w:rFonts w:hint="eastAsia"/>
        </w:rPr>
        <w:t>条件查询的核心</w:t>
      </w:r>
    </w:p>
    <w:p w14:paraId="5EFBE1E5" w14:textId="3CA3D608" w:rsidR="006918A5" w:rsidRPr="001251EA" w:rsidRDefault="006918A5" w:rsidP="00C67BA0">
      <w:pPr>
        <w:ind w:firstLine="420"/>
        <w:rPr>
          <w:color w:val="FF0000"/>
        </w:rPr>
      </w:pPr>
      <w:r w:rsidRPr="001251EA">
        <w:rPr>
          <w:rFonts w:hint="eastAsia"/>
          <w:color w:val="FF0000"/>
        </w:rPr>
        <w:t>根据用户的查询条件组装</w:t>
      </w:r>
      <w:r w:rsidRPr="001251EA">
        <w:rPr>
          <w:rFonts w:hint="eastAsia"/>
          <w:color w:val="FF0000"/>
        </w:rPr>
        <w:t>sql</w:t>
      </w:r>
      <w:r w:rsidRPr="001251EA">
        <w:rPr>
          <w:rFonts w:hint="eastAsia"/>
          <w:color w:val="FF0000"/>
        </w:rPr>
        <w:t>语句：</w:t>
      </w:r>
    </w:p>
    <w:p w14:paraId="0015EF87" w14:textId="77777777" w:rsidR="006918A5" w:rsidRPr="001251EA" w:rsidRDefault="006918A5" w:rsidP="006918A5"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  <w:r w:rsidRPr="001251EA">
        <w:rPr>
          <w:rFonts w:hint="eastAsia"/>
        </w:rPr>
        <w:tab/>
      </w:r>
    </w:p>
    <w:tbl>
      <w:tblPr>
        <w:tblW w:w="1134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1"/>
      </w:tblGrid>
      <w:tr w:rsidR="006918A5" w:rsidRPr="001251EA" w14:paraId="3FBB4652" w14:textId="77777777" w:rsidTr="001251EA">
        <w:tc>
          <w:tcPr>
            <w:tcW w:w="11341" w:type="dxa"/>
          </w:tcPr>
          <w:p w14:paraId="4B966FF2" w14:textId="77777777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65516E81" w14:textId="613BCD0D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根据条件查询部门</w:t>
            </w:r>
          </w:p>
          <w:p w14:paraId="000931AB" w14:textId="4FD95FC4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251E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args</w:t>
            </w:r>
          </w:p>
          <w:p w14:paraId="7BC328B0" w14:textId="4AB2FE7A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14:paraId="08FCD14B" w14:textId="2A66F432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List&lt;Department&gt; findByCondition(DeptQuery 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){</w:t>
            </w:r>
          </w:p>
          <w:p w14:paraId="65F5D3FB" w14:textId="263A6CA6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14:paraId="22D224B1" w14:textId="15E25097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根据查询条件拼凑一条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语句</w:t>
            </w:r>
          </w:p>
          <w:p w14:paraId="72D67257" w14:textId="58B7952A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StringBuffer 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StringBuffer(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"select * from department where 1=1 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27ED5DDB" w14:textId="28DA45E1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!=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){</w:t>
            </w:r>
          </w:p>
          <w:p w14:paraId="583663EA" w14:textId="212F263A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部门名称不为空，则往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添加条件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(trim():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去掉两边空格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)</w:t>
            </w:r>
          </w:p>
          <w:p w14:paraId="39A3DB2E" w14:textId="4C061A63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.getDeptName()!=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&amp;&amp; !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.getDeptName().trim().equals(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)){</w:t>
            </w:r>
          </w:p>
          <w:p w14:paraId="5E1C3F03" w14:textId="3DD5BED1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.append(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 and deptName like '%"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.getDeptName()+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"%'"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7CAA44FB" w14:textId="2366E7C2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B254ACB" w14:textId="37070566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负责人</w:t>
            </w:r>
          </w:p>
          <w:p w14:paraId="50B32017" w14:textId="78DC5071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.getPrincipal()!=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&amp;&amp; !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.getPrincipal().trim().equals(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)){</w:t>
            </w:r>
          </w:p>
          <w:p w14:paraId="02E3041A" w14:textId="1C7613A5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.append(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 and principal like '%"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.getPrincipal()+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"%'"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A210294" w14:textId="25F3FE78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F6CDD42" w14:textId="0E27BFC1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1251E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职能</w:t>
            </w:r>
          </w:p>
          <w:p w14:paraId="4E70F043" w14:textId="68D9FF65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.getFunctional()!=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&amp;&amp; !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.getFunctional().trim().equals(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)){</w:t>
            </w:r>
          </w:p>
          <w:p w14:paraId="5DBE1886" w14:textId="23DCCE10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.append(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 and functional like '%"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query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.getFunctional()+</w:t>
            </w:r>
            <w:r w:rsidRPr="001251E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"%'"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60BFB2E1" w14:textId="4326000D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53E58A7" w14:textId="65A6981A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3DBBC43" w14:textId="1B4CA019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251E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.toString());</w:t>
            </w:r>
          </w:p>
          <w:p w14:paraId="0FD215A8" w14:textId="404B140A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QueryRunner 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qr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QueryRunner(JdbcUtil.</w:t>
            </w:r>
            <w:r w:rsidRPr="001251EA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getDataSource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());</w:t>
            </w:r>
          </w:p>
          <w:p w14:paraId="0995942B" w14:textId="5436403C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(List&lt;Department&gt;)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qr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.query(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sql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.toString(), 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BeanListHandler(Department.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));</w:t>
            </w:r>
          </w:p>
          <w:p w14:paraId="4A61E9B2" w14:textId="10C7989C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(SQLException 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e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294F34B9" w14:textId="3A7AB6E7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e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.printStackTrace();</w:t>
            </w:r>
          </w:p>
          <w:p w14:paraId="5EA655A0" w14:textId="1820B98B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1251E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1251E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e</w:t>
            </w: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2E2FD2B6" w14:textId="5A0BF772" w:rsidR="001251EA" w:rsidRPr="001251EA" w:rsidRDefault="001251EA" w:rsidP="001251E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63CA60E" w14:textId="4B38B887" w:rsidR="006918A5" w:rsidRPr="001251EA" w:rsidRDefault="001251EA" w:rsidP="001251EA">
            <w:pPr>
              <w:rPr>
                <w:szCs w:val="21"/>
              </w:rPr>
            </w:pPr>
            <w:r w:rsidRPr="001251E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0E858C76" w14:textId="2DDDD493" w:rsidR="006918A5" w:rsidRPr="001251EA" w:rsidRDefault="006918A5" w:rsidP="006918A5"/>
    <w:p w14:paraId="4E68887B" w14:textId="68C90D01" w:rsidR="0071015D" w:rsidRDefault="0071015D" w:rsidP="006918A5">
      <w:r w:rsidRPr="001251EA">
        <w:rPr>
          <w:noProof/>
        </w:rPr>
        <w:lastRenderedPageBreak/>
        <w:drawing>
          <wp:inline distT="0" distB="0" distL="0" distR="0" wp14:anchorId="6A669E32" wp14:editId="6C264CC0">
            <wp:extent cx="6108065" cy="648144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BB9B" w14:textId="449DCD6D" w:rsidR="00FE4E79" w:rsidRDefault="00FE4E79" w:rsidP="006918A5"/>
    <w:p w14:paraId="74DE9733" w14:textId="29CBEBAF" w:rsidR="00FE4E79" w:rsidRDefault="00FE4E79" w:rsidP="00FE4E79">
      <w:pPr>
        <w:pStyle w:val="1"/>
      </w:pPr>
      <w:r>
        <w:rPr>
          <w:rFonts w:hint="eastAsia"/>
        </w:rPr>
        <w:lastRenderedPageBreak/>
        <w:t>总结</w:t>
      </w:r>
    </w:p>
    <w:p w14:paraId="74E0FF07" w14:textId="70A7BDEF" w:rsidR="00FE4E79" w:rsidRDefault="00FE4E79" w:rsidP="00FE4E79">
      <w:pPr>
        <w:pStyle w:val="2"/>
        <w:ind w:firstLine="420"/>
      </w:pPr>
      <w:r>
        <w:rPr>
          <w:rFonts w:hint="eastAsia"/>
        </w:rPr>
        <w:t>jdbc</w:t>
      </w:r>
      <w:r>
        <w:rPr>
          <w:rFonts w:hint="eastAsia"/>
        </w:rPr>
        <w:t>通用功能：</w:t>
      </w:r>
    </w:p>
    <w:p w14:paraId="76A493DE" w14:textId="6E2E76F4" w:rsidR="00FE4E79" w:rsidRDefault="00FE4E79" w:rsidP="00FE4E79">
      <w:pPr>
        <w:pStyle w:val="3"/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）分页查询：</w:t>
      </w:r>
    </w:p>
    <w:p w14:paraId="22C9B43F" w14:textId="2D6151AC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核心：</w:t>
      </w:r>
      <w:r>
        <w:rPr>
          <w:rFonts w:hint="eastAsia"/>
        </w:rPr>
        <w:t xml:space="preserve"> </w:t>
      </w:r>
      <w:r>
        <w:rPr>
          <w:rFonts w:hint="eastAsia"/>
        </w:rPr>
        <w:t>设计一个用于封装当前页分页相关数据的</w:t>
      </w:r>
      <w:r>
        <w:rPr>
          <w:rFonts w:hint="eastAsia"/>
        </w:rPr>
        <w:t>javabean</w:t>
      </w:r>
      <w:r>
        <w:rPr>
          <w:rFonts w:hint="eastAsia"/>
        </w:rPr>
        <w:t>对象</w:t>
      </w:r>
    </w:p>
    <w:p w14:paraId="2F148D75" w14:textId="18DB4B95" w:rsidR="00FE4E79" w:rsidRPr="005A5066" w:rsidRDefault="00FE4E79" w:rsidP="00FE4E7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5A5066">
        <w:rPr>
          <w:rFonts w:hint="eastAsia"/>
          <w:color w:val="FF0000"/>
        </w:rPr>
        <w:t xml:space="preserve"> </w:t>
      </w:r>
      <w:r w:rsidRPr="005A5066">
        <w:rPr>
          <w:rFonts w:hint="eastAsia"/>
          <w:color w:val="FF0000"/>
        </w:rPr>
        <w:t>当前页的数据</w:t>
      </w:r>
    </w:p>
    <w:p w14:paraId="4283A0AA" w14:textId="0C4039C8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首页</w:t>
      </w:r>
    </w:p>
    <w:p w14:paraId="4EB76775" w14:textId="5FFDB71D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上一页</w:t>
      </w:r>
      <w:r w:rsidRPr="005A5066">
        <w:rPr>
          <w:rFonts w:hint="eastAsia"/>
          <w:color w:val="FF0000"/>
        </w:rPr>
        <w:tab/>
      </w:r>
    </w:p>
    <w:p w14:paraId="6D08DB34" w14:textId="398B3A35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下一页</w:t>
      </w:r>
    </w:p>
    <w:p w14:paraId="07CE42B8" w14:textId="4219FEF9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末页</w:t>
      </w:r>
      <w:r w:rsidRPr="005A5066">
        <w:rPr>
          <w:rFonts w:hint="eastAsia"/>
          <w:color w:val="FF0000"/>
        </w:rPr>
        <w:t>/</w:t>
      </w:r>
      <w:r w:rsidRPr="005A5066">
        <w:rPr>
          <w:rFonts w:hint="eastAsia"/>
          <w:color w:val="FF0000"/>
        </w:rPr>
        <w:t>总页数</w:t>
      </w:r>
    </w:p>
    <w:p w14:paraId="0EE244D2" w14:textId="0892B8BE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当前页码</w:t>
      </w:r>
    </w:p>
    <w:p w14:paraId="1976D3B4" w14:textId="682F109F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总记录数</w:t>
      </w:r>
    </w:p>
    <w:p w14:paraId="7EA468B1" w14:textId="6880253B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>每页显示记录数</w:t>
      </w:r>
    </w:p>
    <w:p w14:paraId="467E971E" w14:textId="77777777" w:rsidR="00FE4E79" w:rsidRDefault="00FE4E79" w:rsidP="00FE4E79"/>
    <w:p w14:paraId="3FDE49C9" w14:textId="044AD94A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三层结构：</w:t>
      </w:r>
    </w:p>
    <w:p w14:paraId="4DC1674E" w14:textId="7A491822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dao</w:t>
      </w:r>
      <w:r>
        <w:rPr>
          <w:rFonts w:hint="eastAsia"/>
        </w:rPr>
        <w:t>层：</w:t>
      </w:r>
      <w:r>
        <w:rPr>
          <w:rFonts w:hint="eastAsia"/>
        </w:rPr>
        <w:t xml:space="preserve"> </w:t>
      </w:r>
    </w:p>
    <w:p w14:paraId="0FA4F986" w14:textId="0035EDC3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查询当前页的数据</w:t>
      </w:r>
    </w:p>
    <w:p w14:paraId="47054985" w14:textId="7DE87A66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总记录数</w:t>
      </w:r>
    </w:p>
    <w:p w14:paraId="30E243DE" w14:textId="2C1D5585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rPr>
          <w:rFonts w:hint="eastAsia"/>
        </w:rPr>
        <w:t>层；</w:t>
      </w:r>
    </w:p>
    <w:p w14:paraId="7352593D" w14:textId="061E7B9E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封装分页</w:t>
      </w:r>
      <w:r>
        <w:rPr>
          <w:rFonts w:hint="eastAsia"/>
        </w:rPr>
        <w:t>javabean</w:t>
      </w:r>
      <w:r>
        <w:rPr>
          <w:rFonts w:hint="eastAsia"/>
        </w:rPr>
        <w:t>对象</w:t>
      </w:r>
    </w:p>
    <w:p w14:paraId="39365ED7" w14:textId="70C79D07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</w:p>
    <w:p w14:paraId="75E1244F" w14:textId="38A2D685" w:rsidR="00FE4E79" w:rsidRDefault="00FE4E79" w:rsidP="00FE4E79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</w:t>
      </w:r>
    </w:p>
    <w:p w14:paraId="593AF278" w14:textId="5A0C7452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上一页</w:t>
      </w:r>
    </w:p>
    <w:p w14:paraId="4574C487" w14:textId="2AD75CFC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下一页</w:t>
      </w:r>
    </w:p>
    <w:p w14:paraId="2BA44E34" w14:textId="2316F84E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末页</w:t>
      </w:r>
      <w:r>
        <w:rPr>
          <w:rFonts w:hint="eastAsia"/>
        </w:rPr>
        <w:t>/</w:t>
      </w:r>
      <w:r>
        <w:rPr>
          <w:rFonts w:hint="eastAsia"/>
        </w:rPr>
        <w:t>总页数</w:t>
      </w:r>
    </w:p>
    <w:p w14:paraId="5958EE97" w14:textId="1DFFB389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43C5FE8E" w14:textId="4989FD64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层：</w:t>
      </w:r>
    </w:p>
    <w:p w14:paraId="1DC3766A" w14:textId="76AA1F91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当前页码</w:t>
      </w:r>
    </w:p>
    <w:p w14:paraId="6EA27867" w14:textId="006DDA10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每页显示记录数</w:t>
      </w:r>
    </w:p>
    <w:p w14:paraId="69F1F496" w14:textId="77777777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</w:p>
    <w:p w14:paraId="0241115D" w14:textId="6E73511C" w:rsidR="00FE4E79" w:rsidRDefault="00FE4E79" w:rsidP="00FE4E79">
      <w:pPr>
        <w:pStyle w:val="3"/>
        <w:ind w:firstLine="420"/>
      </w:pPr>
      <w:r>
        <w:rPr>
          <w:rFonts w:hint="eastAsia"/>
        </w:rPr>
        <w:t>2</w:t>
      </w:r>
      <w:r>
        <w:rPr>
          <w:rFonts w:hint="eastAsia"/>
        </w:rPr>
        <w:t>）条件查询</w:t>
      </w:r>
    </w:p>
    <w:p w14:paraId="1543BB5C" w14:textId="04C25897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核心：</w:t>
      </w:r>
      <w:r>
        <w:rPr>
          <w:rFonts w:hint="eastAsia"/>
        </w:rPr>
        <w:t xml:space="preserve"> </w:t>
      </w:r>
      <w:r>
        <w:rPr>
          <w:rFonts w:hint="eastAsia"/>
        </w:rPr>
        <w:t>根据不同的条件拼凑条件查询的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B144C5C" w14:textId="77777777" w:rsidR="00FE4E79" w:rsidRDefault="00FE4E79" w:rsidP="00FE4E79"/>
    <w:p w14:paraId="1B1437FD" w14:textId="311E1B91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条件查询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71B4B4A2" w14:textId="40A61E56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1=1   (</w:t>
      </w:r>
      <w:r>
        <w:rPr>
          <w:rFonts w:hint="eastAsia"/>
        </w:rPr>
        <w:t>恒成立</w:t>
      </w:r>
      <w:r>
        <w:rPr>
          <w:rFonts w:hint="eastAsia"/>
        </w:rPr>
        <w:t>)</w:t>
      </w:r>
    </w:p>
    <w:p w14:paraId="3C828EE2" w14:textId="21AC1B11" w:rsidR="00FE4E79" w:rsidRPr="005A5066" w:rsidRDefault="00FE4E79" w:rsidP="00FE4E79">
      <w:pPr>
        <w:rPr>
          <w:color w:val="FF000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5066">
        <w:rPr>
          <w:rFonts w:hint="eastAsia"/>
          <w:color w:val="FF0000"/>
        </w:rPr>
        <w:t xml:space="preserve">if </w:t>
      </w:r>
      <w:r w:rsidRPr="005A5066">
        <w:rPr>
          <w:rFonts w:hint="eastAsia"/>
          <w:color w:val="FF0000"/>
        </w:rPr>
        <w:t>条件</w:t>
      </w:r>
      <w:r w:rsidRPr="005A5066">
        <w:rPr>
          <w:rFonts w:hint="eastAsia"/>
          <w:color w:val="FF0000"/>
        </w:rPr>
        <w:t>1</w:t>
      </w:r>
    </w:p>
    <w:p w14:paraId="77B03A75" w14:textId="270FF3B6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lastRenderedPageBreak/>
        <w:tab/>
      </w:r>
      <w:r>
        <w:rPr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and </w:t>
      </w:r>
      <w:r w:rsidRPr="005A5066">
        <w:rPr>
          <w:rFonts w:hint="eastAsia"/>
          <w:color w:val="FF0000"/>
        </w:rPr>
        <w:t>字段</w:t>
      </w:r>
      <w:r w:rsidRPr="005A5066">
        <w:rPr>
          <w:rFonts w:hint="eastAsia"/>
          <w:color w:val="FF0000"/>
        </w:rPr>
        <w:t xml:space="preserve">1 like </w:t>
      </w:r>
      <w:r w:rsidRPr="005A5066">
        <w:rPr>
          <w:rFonts w:hint="eastAsia"/>
          <w:color w:val="FF0000"/>
        </w:rPr>
        <w:t>内容</w:t>
      </w:r>
    </w:p>
    <w:p w14:paraId="3EBF89D9" w14:textId="2BF55A8F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if </w:t>
      </w:r>
      <w:r w:rsidRPr="005A5066">
        <w:rPr>
          <w:rFonts w:hint="eastAsia"/>
          <w:color w:val="FF0000"/>
        </w:rPr>
        <w:t>条件</w:t>
      </w:r>
      <w:r w:rsidRPr="005A5066">
        <w:rPr>
          <w:rFonts w:hint="eastAsia"/>
          <w:color w:val="FF0000"/>
        </w:rPr>
        <w:t>2</w:t>
      </w:r>
    </w:p>
    <w:p w14:paraId="551820AC" w14:textId="55B5404D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and </w:t>
      </w:r>
      <w:r w:rsidRPr="005A5066">
        <w:rPr>
          <w:rFonts w:hint="eastAsia"/>
          <w:color w:val="FF0000"/>
        </w:rPr>
        <w:t>字符</w:t>
      </w:r>
      <w:r w:rsidRPr="005A5066">
        <w:rPr>
          <w:rFonts w:hint="eastAsia"/>
          <w:color w:val="FF0000"/>
        </w:rPr>
        <w:t xml:space="preserve">2 like </w:t>
      </w:r>
      <w:r w:rsidRPr="005A5066">
        <w:rPr>
          <w:rFonts w:hint="eastAsia"/>
          <w:color w:val="FF0000"/>
        </w:rPr>
        <w:t>内容</w:t>
      </w:r>
    </w:p>
    <w:p w14:paraId="19AA5455" w14:textId="152E97A0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>
        <w:rPr>
          <w:color w:val="FF0000"/>
        </w:rPr>
        <w:t>……</w:t>
      </w:r>
    </w:p>
    <w:p w14:paraId="10F17B7F" w14:textId="77777777" w:rsidR="00FE4E79" w:rsidRDefault="00FE4E79" w:rsidP="00FE4E79"/>
    <w:p w14:paraId="4E5BC5D9" w14:textId="2B3BCF32" w:rsidR="00FE4E79" w:rsidRDefault="00FE4E79" w:rsidP="00FE4E79">
      <w:pPr>
        <w:pStyle w:val="3"/>
        <w:ind w:firstLine="420"/>
      </w:pPr>
      <w:r>
        <w:rPr>
          <w:rFonts w:hint="eastAsia"/>
        </w:rPr>
        <w:t>3</w:t>
      </w:r>
      <w:r>
        <w:rPr>
          <w:rFonts w:hint="eastAsia"/>
        </w:rPr>
        <w:t>）分页</w:t>
      </w:r>
      <w:r>
        <w:rPr>
          <w:rFonts w:hint="eastAsia"/>
        </w:rPr>
        <w:t>+</w:t>
      </w:r>
      <w:r>
        <w:rPr>
          <w:rFonts w:hint="eastAsia"/>
        </w:rPr>
        <w:t>条件查询</w:t>
      </w:r>
    </w:p>
    <w:p w14:paraId="31C1FB5C" w14:textId="2818BCD7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在分页的基础上，修改两条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9D4D6FA" w14:textId="471E62A8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查询当前页数据的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5483DDC" w14:textId="3703FDE5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1=1 </w:t>
      </w:r>
    </w:p>
    <w:p w14:paraId="6F7A29AA" w14:textId="630182A1" w:rsidR="00FE4E79" w:rsidRPr="005A5066" w:rsidRDefault="00FE4E79" w:rsidP="00FE4E7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5066">
        <w:rPr>
          <w:rFonts w:hint="eastAsia"/>
          <w:color w:val="FF0000"/>
        </w:rPr>
        <w:t xml:space="preserve">if </w:t>
      </w:r>
      <w:r w:rsidRPr="005A5066">
        <w:rPr>
          <w:rFonts w:hint="eastAsia"/>
          <w:color w:val="FF0000"/>
        </w:rPr>
        <w:t>条件</w:t>
      </w:r>
      <w:r w:rsidRPr="005A5066">
        <w:rPr>
          <w:rFonts w:hint="eastAsia"/>
          <w:color w:val="FF0000"/>
        </w:rPr>
        <w:t>1</w:t>
      </w:r>
    </w:p>
    <w:p w14:paraId="3C9D4BA1" w14:textId="4C124915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and </w:t>
      </w:r>
      <w:r w:rsidRPr="005A5066">
        <w:rPr>
          <w:rFonts w:hint="eastAsia"/>
          <w:color w:val="FF0000"/>
        </w:rPr>
        <w:t>字段</w:t>
      </w:r>
      <w:r w:rsidRPr="005A5066">
        <w:rPr>
          <w:rFonts w:hint="eastAsia"/>
          <w:color w:val="FF0000"/>
        </w:rPr>
        <w:t xml:space="preserve">1 like </w:t>
      </w:r>
      <w:r w:rsidRPr="005A5066">
        <w:rPr>
          <w:rFonts w:hint="eastAsia"/>
          <w:color w:val="FF0000"/>
        </w:rPr>
        <w:t>内容</w:t>
      </w:r>
    </w:p>
    <w:p w14:paraId="796B367A" w14:textId="0364661C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if </w:t>
      </w:r>
      <w:r w:rsidRPr="005A5066">
        <w:rPr>
          <w:rFonts w:hint="eastAsia"/>
          <w:color w:val="FF0000"/>
        </w:rPr>
        <w:t>条件</w:t>
      </w:r>
      <w:r w:rsidRPr="005A5066">
        <w:rPr>
          <w:rFonts w:hint="eastAsia"/>
          <w:color w:val="FF0000"/>
        </w:rPr>
        <w:t>2</w:t>
      </w:r>
    </w:p>
    <w:p w14:paraId="2115E21B" w14:textId="57E15C86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and </w:t>
      </w:r>
      <w:r w:rsidRPr="005A5066">
        <w:rPr>
          <w:rFonts w:hint="eastAsia"/>
          <w:color w:val="FF0000"/>
        </w:rPr>
        <w:t>字符</w:t>
      </w:r>
      <w:r w:rsidRPr="005A5066">
        <w:rPr>
          <w:rFonts w:hint="eastAsia"/>
          <w:color w:val="FF0000"/>
        </w:rPr>
        <w:t xml:space="preserve">2 like </w:t>
      </w:r>
      <w:r w:rsidRPr="005A5066">
        <w:rPr>
          <w:rFonts w:hint="eastAsia"/>
          <w:color w:val="FF0000"/>
        </w:rPr>
        <w:t>内容</w:t>
      </w:r>
    </w:p>
    <w:p w14:paraId="5F8FDBFB" w14:textId="10CEEBB2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>
        <w:rPr>
          <w:color w:val="FF0000"/>
        </w:rPr>
        <w:t>……</w:t>
      </w:r>
    </w:p>
    <w:p w14:paraId="2CF7128A" w14:textId="74BE7B32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limit </w:t>
      </w:r>
      <w:r>
        <w:rPr>
          <w:rFonts w:hint="eastAsia"/>
        </w:rPr>
        <w:t>起始行</w:t>
      </w:r>
      <w:r>
        <w:rPr>
          <w:rFonts w:hint="eastAsia"/>
        </w:rPr>
        <w:t>,</w:t>
      </w:r>
      <w:r>
        <w:rPr>
          <w:rFonts w:hint="eastAsia"/>
        </w:rPr>
        <w:t>每页查询行数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FA3C954" w14:textId="77777777" w:rsidR="00FE4E79" w:rsidRDefault="00FE4E79" w:rsidP="00FE4E79"/>
    <w:p w14:paraId="196F5B95" w14:textId="39BB4F61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查询总记录数的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0192238" w14:textId="111925F6" w:rsidR="00FE4E79" w:rsidRDefault="00FE4E79" w:rsidP="00FE4E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count(*) from </w:t>
      </w:r>
      <w:r>
        <w:rPr>
          <w:rFonts w:hint="eastAsia"/>
        </w:rPr>
        <w:t>表</w:t>
      </w:r>
      <w:r>
        <w:rPr>
          <w:rFonts w:hint="eastAsia"/>
        </w:rPr>
        <w:t xml:space="preserve"> where 1=1</w:t>
      </w:r>
    </w:p>
    <w:p w14:paraId="3F4295EF" w14:textId="703E85E5" w:rsidR="00FE4E79" w:rsidRPr="005A5066" w:rsidRDefault="00FE4E79" w:rsidP="00FE4E7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5066">
        <w:rPr>
          <w:rFonts w:hint="eastAsia"/>
          <w:color w:val="FF0000"/>
        </w:rPr>
        <w:t xml:space="preserve">if </w:t>
      </w:r>
      <w:r w:rsidRPr="005A5066">
        <w:rPr>
          <w:rFonts w:hint="eastAsia"/>
          <w:color w:val="FF0000"/>
        </w:rPr>
        <w:t>条件</w:t>
      </w:r>
      <w:r w:rsidRPr="005A5066">
        <w:rPr>
          <w:rFonts w:hint="eastAsia"/>
          <w:color w:val="FF0000"/>
        </w:rPr>
        <w:t>1</w:t>
      </w:r>
    </w:p>
    <w:p w14:paraId="787ED89F" w14:textId="05719041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and </w:t>
      </w:r>
      <w:r w:rsidRPr="005A5066">
        <w:rPr>
          <w:rFonts w:hint="eastAsia"/>
          <w:color w:val="FF0000"/>
        </w:rPr>
        <w:t>字段</w:t>
      </w:r>
      <w:r w:rsidRPr="005A5066">
        <w:rPr>
          <w:rFonts w:hint="eastAsia"/>
          <w:color w:val="FF0000"/>
        </w:rPr>
        <w:t xml:space="preserve">1 like </w:t>
      </w:r>
      <w:r w:rsidRPr="005A5066">
        <w:rPr>
          <w:rFonts w:hint="eastAsia"/>
          <w:color w:val="FF0000"/>
        </w:rPr>
        <w:t>内容</w:t>
      </w:r>
    </w:p>
    <w:p w14:paraId="3549540F" w14:textId="529756A0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if </w:t>
      </w:r>
      <w:r w:rsidRPr="005A5066">
        <w:rPr>
          <w:rFonts w:hint="eastAsia"/>
          <w:color w:val="FF0000"/>
        </w:rPr>
        <w:t>条件</w:t>
      </w:r>
      <w:r w:rsidRPr="005A5066">
        <w:rPr>
          <w:rFonts w:hint="eastAsia"/>
          <w:color w:val="FF0000"/>
        </w:rPr>
        <w:t>2</w:t>
      </w:r>
    </w:p>
    <w:p w14:paraId="592A8682" w14:textId="2BCD870F" w:rsidR="00FE4E79" w:rsidRPr="005A5066" w:rsidRDefault="00FE4E79" w:rsidP="00FE4E79">
      <w:pPr>
        <w:rPr>
          <w:color w:val="FF0000"/>
        </w:rPr>
      </w:pP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  <w:t xml:space="preserve">and </w:t>
      </w:r>
      <w:r w:rsidRPr="005A5066">
        <w:rPr>
          <w:rFonts w:hint="eastAsia"/>
          <w:color w:val="FF0000"/>
        </w:rPr>
        <w:t>字符</w:t>
      </w:r>
      <w:r w:rsidRPr="005A5066">
        <w:rPr>
          <w:rFonts w:hint="eastAsia"/>
          <w:color w:val="FF0000"/>
        </w:rPr>
        <w:t xml:space="preserve">2 like </w:t>
      </w:r>
      <w:r w:rsidRPr="005A5066">
        <w:rPr>
          <w:rFonts w:hint="eastAsia"/>
          <w:color w:val="FF0000"/>
        </w:rPr>
        <w:t>内容</w:t>
      </w:r>
    </w:p>
    <w:p w14:paraId="4F7718DE" w14:textId="0962FED7" w:rsidR="00FE4E79" w:rsidRDefault="00FE4E79" w:rsidP="00FE4E79"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 w:rsidRPr="005A5066">
        <w:rPr>
          <w:rFonts w:hint="eastAsia"/>
          <w:color w:val="FF0000"/>
        </w:rPr>
        <w:tab/>
      </w:r>
      <w:r>
        <w:rPr>
          <w:color w:val="FF0000"/>
        </w:rPr>
        <w:t>……</w:t>
      </w:r>
    </w:p>
    <w:p w14:paraId="0F1D5F63" w14:textId="77777777" w:rsidR="00FE4E79" w:rsidRPr="00FE4E79" w:rsidRDefault="00FE4E79" w:rsidP="00FE4E79"/>
    <w:sectPr w:rsidR="00FE4E79" w:rsidRPr="00FE4E79" w:rsidSect="00811F10">
      <w:pgSz w:w="11906" w:h="16838"/>
      <w:pgMar w:top="1418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FBF87" w14:textId="77777777" w:rsidR="000F69EE" w:rsidRDefault="000F69EE" w:rsidP="005946D9">
      <w:r>
        <w:separator/>
      </w:r>
    </w:p>
  </w:endnote>
  <w:endnote w:type="continuationSeparator" w:id="0">
    <w:p w14:paraId="0C3B821D" w14:textId="77777777" w:rsidR="000F69EE" w:rsidRDefault="000F69EE" w:rsidP="0059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F4E8A" w14:textId="77777777" w:rsidR="000F69EE" w:rsidRDefault="000F69EE" w:rsidP="005946D9">
      <w:r>
        <w:separator/>
      </w:r>
    </w:p>
  </w:footnote>
  <w:footnote w:type="continuationSeparator" w:id="0">
    <w:p w14:paraId="60E79177" w14:textId="77777777" w:rsidR="000F69EE" w:rsidRDefault="000F69EE" w:rsidP="0059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619B"/>
    <w:multiLevelType w:val="hybridMultilevel"/>
    <w:tmpl w:val="06AA107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" w15:restartNumberingAfterBreak="0">
    <w:nsid w:val="0DC14486"/>
    <w:multiLevelType w:val="hybridMultilevel"/>
    <w:tmpl w:val="F7D428FE"/>
    <w:lvl w:ilvl="0" w:tplc="ECE26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019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CA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E2FA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EF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896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425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A0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07F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4988"/>
    <w:multiLevelType w:val="hybridMultilevel"/>
    <w:tmpl w:val="37E260CA"/>
    <w:lvl w:ilvl="0" w:tplc="A0DA4C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4D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83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81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E0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856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898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28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CA6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1780"/>
    <w:multiLevelType w:val="hybridMultilevel"/>
    <w:tmpl w:val="63FAFBDC"/>
    <w:lvl w:ilvl="0" w:tplc="E9D8A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444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84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24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821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8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6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38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D24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D522495"/>
    <w:multiLevelType w:val="hybridMultilevel"/>
    <w:tmpl w:val="3AEA8D1A"/>
    <w:lvl w:ilvl="0" w:tplc="BC12A0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9E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4EDF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E2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2B6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A868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0CF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864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619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14DCB"/>
    <w:multiLevelType w:val="hybridMultilevel"/>
    <w:tmpl w:val="9EC44378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6" w15:restartNumberingAfterBreak="0">
    <w:nsid w:val="54366B9D"/>
    <w:multiLevelType w:val="hybridMultilevel"/>
    <w:tmpl w:val="55B204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57757B"/>
    <w:multiLevelType w:val="hybridMultilevel"/>
    <w:tmpl w:val="F88477EC"/>
    <w:lvl w:ilvl="0" w:tplc="38904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16FE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EA7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2B8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5027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62A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03C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EE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480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F4"/>
    <w:rsid w:val="000416B5"/>
    <w:rsid w:val="000601FF"/>
    <w:rsid w:val="000843D0"/>
    <w:rsid w:val="000C1D08"/>
    <w:rsid w:val="000C1DCD"/>
    <w:rsid w:val="000F3219"/>
    <w:rsid w:val="000F69EE"/>
    <w:rsid w:val="00107A6E"/>
    <w:rsid w:val="001251EA"/>
    <w:rsid w:val="00172500"/>
    <w:rsid w:val="0017289E"/>
    <w:rsid w:val="00173903"/>
    <w:rsid w:val="00191A65"/>
    <w:rsid w:val="002141E9"/>
    <w:rsid w:val="00273D33"/>
    <w:rsid w:val="002A4EB9"/>
    <w:rsid w:val="002A5D93"/>
    <w:rsid w:val="00325C80"/>
    <w:rsid w:val="00355E30"/>
    <w:rsid w:val="00385180"/>
    <w:rsid w:val="003A524C"/>
    <w:rsid w:val="0041728A"/>
    <w:rsid w:val="0043127C"/>
    <w:rsid w:val="004C5065"/>
    <w:rsid w:val="005303C5"/>
    <w:rsid w:val="00563E00"/>
    <w:rsid w:val="005946D9"/>
    <w:rsid w:val="005B0A7B"/>
    <w:rsid w:val="00602CAC"/>
    <w:rsid w:val="006918A5"/>
    <w:rsid w:val="006D6062"/>
    <w:rsid w:val="006E34F4"/>
    <w:rsid w:val="006E733D"/>
    <w:rsid w:val="006F0105"/>
    <w:rsid w:val="00705F21"/>
    <w:rsid w:val="0071015D"/>
    <w:rsid w:val="00714A1E"/>
    <w:rsid w:val="00727FCF"/>
    <w:rsid w:val="007310EC"/>
    <w:rsid w:val="00785ABC"/>
    <w:rsid w:val="007A1E40"/>
    <w:rsid w:val="007A483E"/>
    <w:rsid w:val="007B7B04"/>
    <w:rsid w:val="007C41AE"/>
    <w:rsid w:val="007D2455"/>
    <w:rsid w:val="007D431E"/>
    <w:rsid w:val="007E6ED9"/>
    <w:rsid w:val="00811F10"/>
    <w:rsid w:val="00815532"/>
    <w:rsid w:val="0084157D"/>
    <w:rsid w:val="00847FB3"/>
    <w:rsid w:val="0085240D"/>
    <w:rsid w:val="00880D0A"/>
    <w:rsid w:val="008975A6"/>
    <w:rsid w:val="00952335"/>
    <w:rsid w:val="009913C4"/>
    <w:rsid w:val="009B79F5"/>
    <w:rsid w:val="00A25AD7"/>
    <w:rsid w:val="00A353C8"/>
    <w:rsid w:val="00A45DC4"/>
    <w:rsid w:val="00AC520F"/>
    <w:rsid w:val="00AF704E"/>
    <w:rsid w:val="00B832E4"/>
    <w:rsid w:val="00B903D8"/>
    <w:rsid w:val="00BA6017"/>
    <w:rsid w:val="00C67BA0"/>
    <w:rsid w:val="00C85F59"/>
    <w:rsid w:val="00C95D20"/>
    <w:rsid w:val="00CC5C41"/>
    <w:rsid w:val="00CD0094"/>
    <w:rsid w:val="00CF5474"/>
    <w:rsid w:val="00D47226"/>
    <w:rsid w:val="00D57A12"/>
    <w:rsid w:val="00D669F5"/>
    <w:rsid w:val="00DC5B49"/>
    <w:rsid w:val="00DD52BD"/>
    <w:rsid w:val="00E90910"/>
    <w:rsid w:val="00E92211"/>
    <w:rsid w:val="00EA7626"/>
    <w:rsid w:val="00F250CE"/>
    <w:rsid w:val="00F30241"/>
    <w:rsid w:val="00F51D15"/>
    <w:rsid w:val="00F525DC"/>
    <w:rsid w:val="00F5373C"/>
    <w:rsid w:val="00F83BE2"/>
    <w:rsid w:val="00F853F3"/>
    <w:rsid w:val="00F93E9C"/>
    <w:rsid w:val="00FA26E7"/>
    <w:rsid w:val="00FB6955"/>
    <w:rsid w:val="00FE0D59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B1C83"/>
  <w15:chartTrackingRefBased/>
  <w15:docId w15:val="{AD75B81C-1E12-4BD9-A4FB-A5CEC8D5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D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811F10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811F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F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4E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1"/>
    <w:basedOn w:val="a0"/>
    <w:link w:val="1"/>
    <w:uiPriority w:val="9"/>
    <w:rsid w:val="00811F10"/>
    <w:rPr>
      <w:rFonts w:ascii="Calibri" w:eastAsia="宋体" w:hAnsi="Calibri" w:cs="Times New Roman"/>
      <w:b/>
      <w:bCs/>
      <w:kern w:val="44"/>
      <w:sz w:val="52"/>
      <w:szCs w:val="44"/>
    </w:rPr>
  </w:style>
  <w:style w:type="character" w:customStyle="1" w:styleId="21">
    <w:name w:val="标题 2 字符1"/>
    <w:basedOn w:val="a0"/>
    <w:link w:val="2"/>
    <w:uiPriority w:val="9"/>
    <w:rsid w:val="00811F10"/>
    <w:rPr>
      <w:rFonts w:ascii="Cambria" w:eastAsia="宋体" w:hAnsi="Cambria" w:cs="Times New Roman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11F1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4E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9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6D9"/>
    <w:rPr>
      <w:sz w:val="18"/>
      <w:szCs w:val="18"/>
    </w:rPr>
  </w:style>
  <w:style w:type="character" w:customStyle="1" w:styleId="10">
    <w:name w:val="标题 1 字符"/>
    <w:basedOn w:val="a0"/>
    <w:uiPriority w:val="9"/>
    <w:rsid w:val="005946D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946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1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uiPriority w:val="99"/>
    <w:rsid w:val="00385180"/>
    <w:rPr>
      <w:sz w:val="18"/>
      <w:szCs w:val="18"/>
    </w:rPr>
  </w:style>
  <w:style w:type="character" w:customStyle="1" w:styleId="Char0">
    <w:name w:val="页脚 Char"/>
    <w:uiPriority w:val="99"/>
    <w:rsid w:val="00385180"/>
    <w:rPr>
      <w:sz w:val="18"/>
      <w:szCs w:val="18"/>
    </w:rPr>
  </w:style>
  <w:style w:type="character" w:customStyle="1" w:styleId="1Char">
    <w:name w:val="标题 1 Char"/>
    <w:uiPriority w:val="9"/>
    <w:rsid w:val="00385180"/>
    <w:rPr>
      <w:b/>
      <w:bCs/>
      <w:kern w:val="44"/>
      <w:sz w:val="28"/>
      <w:szCs w:val="44"/>
    </w:rPr>
  </w:style>
  <w:style w:type="paragraph" w:styleId="a8">
    <w:name w:val="Document Map"/>
    <w:basedOn w:val="a"/>
    <w:link w:val="12"/>
    <w:uiPriority w:val="99"/>
    <w:semiHidden/>
    <w:unhideWhenUsed/>
    <w:rsid w:val="00385180"/>
    <w:rPr>
      <w:rFonts w:ascii="宋体"/>
      <w:sz w:val="18"/>
      <w:szCs w:val="18"/>
    </w:rPr>
  </w:style>
  <w:style w:type="character" w:customStyle="1" w:styleId="12">
    <w:name w:val="文档结构图 字符1"/>
    <w:link w:val="a8"/>
    <w:uiPriority w:val="99"/>
    <w:semiHidden/>
    <w:rsid w:val="00385180"/>
    <w:rPr>
      <w:rFonts w:ascii="宋体" w:eastAsia="宋体" w:hAnsi="Calibri" w:cs="Times New Roman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385180"/>
    <w:rPr>
      <w:rFonts w:ascii="Microsoft YaHei UI" w:eastAsia="Microsoft YaHei UI" w:hAnsi="Calibri" w:cs="Times New Roman"/>
      <w:sz w:val="18"/>
      <w:szCs w:val="18"/>
    </w:rPr>
  </w:style>
  <w:style w:type="character" w:customStyle="1" w:styleId="2Char">
    <w:name w:val="标题 2 Char"/>
    <w:uiPriority w:val="9"/>
    <w:rsid w:val="00385180"/>
    <w:rPr>
      <w:rFonts w:ascii="Cambria" w:eastAsia="宋体" w:hAnsi="Cambria" w:cs="Times New Roman"/>
      <w:b/>
      <w:bCs/>
      <w:kern w:val="2"/>
      <w:sz w:val="24"/>
      <w:szCs w:val="32"/>
    </w:rPr>
  </w:style>
  <w:style w:type="character" w:customStyle="1" w:styleId="3Char">
    <w:name w:val="标题 3 Char"/>
    <w:uiPriority w:val="9"/>
    <w:rsid w:val="00385180"/>
    <w:rPr>
      <w:b/>
      <w:bCs/>
      <w:kern w:val="2"/>
      <w:sz w:val="24"/>
      <w:szCs w:val="32"/>
    </w:rPr>
  </w:style>
  <w:style w:type="character" w:customStyle="1" w:styleId="4Char">
    <w:name w:val="标题 4 Char"/>
    <w:uiPriority w:val="9"/>
    <w:rsid w:val="00385180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1"/>
    <w:uiPriority w:val="99"/>
    <w:unhideWhenUsed/>
    <w:rsid w:val="00385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link w:val="HTML"/>
    <w:uiPriority w:val="99"/>
    <w:rsid w:val="00385180"/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385180"/>
    <w:rPr>
      <w:rFonts w:ascii="Courier New" w:eastAsia="宋体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85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sid w:val="00385180"/>
    <w:rPr>
      <w:color w:val="0000FF"/>
      <w:u w:val="single"/>
    </w:rPr>
  </w:style>
  <w:style w:type="paragraph" w:customStyle="1" w:styleId="ac">
    <w:basedOn w:val="a"/>
    <w:next w:val="ad"/>
    <w:uiPriority w:val="34"/>
    <w:qFormat/>
    <w:rsid w:val="0038518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385180"/>
    <w:pPr>
      <w:ind w:firstLineChars="200" w:firstLine="420"/>
    </w:pPr>
  </w:style>
  <w:style w:type="character" w:customStyle="1" w:styleId="Char1">
    <w:name w:val="文档结构图 Char"/>
    <w:basedOn w:val="a0"/>
    <w:uiPriority w:val="99"/>
    <w:semiHidden/>
    <w:rsid w:val="00355E30"/>
    <w:rPr>
      <w:rFonts w:ascii="宋体"/>
      <w:kern w:val="2"/>
      <w:sz w:val="18"/>
      <w:szCs w:val="18"/>
    </w:rPr>
  </w:style>
  <w:style w:type="character" w:customStyle="1" w:styleId="HTMLChar">
    <w:name w:val="HTML 预设格式 Char"/>
    <w:basedOn w:val="a0"/>
    <w:uiPriority w:val="99"/>
    <w:rsid w:val="00355E30"/>
    <w:rPr>
      <w:rFonts w:ascii="宋体" w:hAnsi="宋体" w:cs="宋体"/>
      <w:sz w:val="24"/>
      <w:szCs w:val="24"/>
    </w:rPr>
  </w:style>
  <w:style w:type="paragraph" w:customStyle="1" w:styleId="ae">
    <w:basedOn w:val="a"/>
    <w:next w:val="ad"/>
    <w:uiPriority w:val="34"/>
    <w:qFormat/>
    <w:rsid w:val="00355E3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APPle\Desktop\day19_dbutils\03.&#36164;&#26009;&#21644;&#24037;&#20855;\02.DBUtils-1.2\apidocs\org\apache\commons\dbutils\handlers\ArrayHand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91</Pages>
  <Words>11258</Words>
  <Characters>64176</Characters>
  <Application>Microsoft Office Word</Application>
  <DocSecurity>0</DocSecurity>
  <Lines>534</Lines>
  <Paragraphs>150</Paragraphs>
  <ScaleCrop>false</ScaleCrop>
  <Company/>
  <LinksUpToDate>false</LinksUpToDate>
  <CharactersWithSpaces>75284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思远</dc:creator>
  <cp:keywords/>
  <dc:description/>
  <cp:lastModifiedBy>思远 郭</cp:lastModifiedBy>
  <cp:revision>101</cp:revision>
  <dcterms:created xsi:type="dcterms:W3CDTF">2019-08-29T05:26:00Z</dcterms:created>
  <dcterms:modified xsi:type="dcterms:W3CDTF">2020-05-15T03:56:00Z</dcterms:modified>
</cp:coreProperties>
</file>