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F9FE" w14:textId="26009CB4" w:rsidR="00D22E93" w:rsidRDefault="00D22E93">
      <w:bookmarkStart w:id="0" w:name="_Hlk480387043"/>
      <w:r>
        <w:t xml:space="preserve">Nicholas </w:t>
      </w:r>
      <w:proofErr w:type="spellStart"/>
      <w:r>
        <w:t>DeFranco</w:t>
      </w:r>
      <w:proofErr w:type="spellEnd"/>
    </w:p>
    <w:p w14:paraId="3BA49E71" w14:textId="36F95579" w:rsidR="00D22E93" w:rsidRDefault="00D22E93">
      <w:r>
        <w:t>106732183</w:t>
      </w:r>
    </w:p>
    <w:p w14:paraId="2D26A41A" w14:textId="77777777" w:rsidR="00D22E93" w:rsidRDefault="00D22E93"/>
    <w:p w14:paraId="08341392" w14:textId="75147703" w:rsidR="005D3EB5" w:rsidRDefault="00472B73">
      <w:r>
        <w:sym w:font="Wingdings" w:char="F0E8"/>
      </w:r>
      <w:r>
        <w:t xml:space="preserve"> </w:t>
      </w:r>
      <w:r w:rsidR="00560872">
        <w:t>M</w:t>
      </w:r>
      <w:r w:rsidR="00560872" w:rsidRPr="00560872">
        <w:t>ake a list</w:t>
      </w:r>
      <w:r w:rsidR="00560872">
        <w:t>, submit it here</w:t>
      </w:r>
      <w:r w:rsidR="000643D1">
        <w:t xml:space="preserve"> (20</w:t>
      </w:r>
      <w:r w:rsidR="00E54E47">
        <w:t xml:space="preserve"> point</w:t>
      </w:r>
      <w:r w:rsidR="000643D1">
        <w:t>s</w:t>
      </w:r>
      <w:r w:rsidR="00E54E47">
        <w:t>)</w:t>
      </w:r>
      <w:r w:rsidR="00560872">
        <w:t xml:space="preserve">, </w:t>
      </w:r>
      <w:proofErr w:type="gramStart"/>
      <w:r w:rsidR="00560872">
        <w:t>and also</w:t>
      </w:r>
      <w:proofErr w:type="gramEnd"/>
      <w:r w:rsidR="00560872">
        <w:t xml:space="preserve"> hang on to it</w:t>
      </w:r>
      <w:r>
        <w:t xml:space="preserve"> for the future.</w:t>
      </w:r>
    </w:p>
    <w:bookmarkEnd w:id="0"/>
    <w:p w14:paraId="3B98AEAF" w14:textId="41F0187A" w:rsidR="00E221CE" w:rsidRDefault="00E221CE" w:rsidP="00E221CE">
      <w:pPr>
        <w:pStyle w:val="ListParagraph"/>
        <w:numPr>
          <w:ilvl w:val="0"/>
          <w:numId w:val="3"/>
        </w:numPr>
      </w:pPr>
      <w:r>
        <w:t>Web developer preferably back end web development</w:t>
      </w:r>
      <w:r w:rsidR="00346812">
        <w:tab/>
      </w:r>
      <w:r w:rsidR="00346812">
        <w:tab/>
      </w:r>
    </w:p>
    <w:p w14:paraId="2BD76477" w14:textId="77777777" w:rsidR="009A2EC5" w:rsidRDefault="009A2EC5" w:rsidP="00E221CE">
      <w:pPr>
        <w:pStyle w:val="ListParagraph"/>
        <w:numPr>
          <w:ilvl w:val="0"/>
          <w:numId w:val="3"/>
        </w:numPr>
      </w:pPr>
      <w:r>
        <w:t xml:space="preserve">Video game developer </w:t>
      </w:r>
    </w:p>
    <w:p w14:paraId="0BE84DB0" w14:textId="73E364E0" w:rsidR="006C6F29" w:rsidRDefault="006C6F29" w:rsidP="006C6F29">
      <w:pPr>
        <w:pStyle w:val="ListParagraph"/>
        <w:numPr>
          <w:ilvl w:val="0"/>
          <w:numId w:val="3"/>
        </w:numPr>
      </w:pPr>
      <w:r>
        <w:t>Linux administrator</w:t>
      </w:r>
    </w:p>
    <w:p w14:paraId="75A1D64A" w14:textId="246F6805" w:rsidR="006C6F29" w:rsidRDefault="006C6F29" w:rsidP="006C6F29">
      <w:pPr>
        <w:pStyle w:val="ListParagraph"/>
      </w:pPr>
    </w:p>
    <w:p w14:paraId="60F65A3C" w14:textId="6AE38406" w:rsidR="00AA1E9B" w:rsidRPr="00AA1E9B" w:rsidRDefault="00AA1E9B" w:rsidP="006C6F29">
      <w:pPr>
        <w:pStyle w:val="ListParagraph"/>
        <w:rPr>
          <w:u w:val="single"/>
        </w:rPr>
      </w:pPr>
      <w:r>
        <w:rPr>
          <w:u w:val="single"/>
        </w:rPr>
        <w:t>Skills and knowledge</w:t>
      </w:r>
    </w:p>
    <w:p w14:paraId="5C7D4E9A" w14:textId="77777777" w:rsidR="00AA1E9B" w:rsidRDefault="00AA1E9B" w:rsidP="006C6F29">
      <w:pPr>
        <w:pStyle w:val="ListParagraph"/>
      </w:pPr>
    </w:p>
    <w:p w14:paraId="538A143F" w14:textId="7081F98D" w:rsidR="006C6F29" w:rsidRDefault="006C6F29" w:rsidP="006C6F29">
      <w:pPr>
        <w:pStyle w:val="ListParagraph"/>
        <w:numPr>
          <w:ilvl w:val="0"/>
          <w:numId w:val="3"/>
        </w:numPr>
      </w:pPr>
      <w:r>
        <w:t>general knowledge that computer programmers would have to know</w:t>
      </w:r>
      <w:r w:rsidR="00C51254">
        <w:t xml:space="preserve"> (such as everything in this course).</w:t>
      </w:r>
    </w:p>
    <w:p w14:paraId="5C85C5D6" w14:textId="696C1C75" w:rsidR="006C6F29" w:rsidRDefault="006C6F29" w:rsidP="006C6F29">
      <w:pPr>
        <w:pStyle w:val="ListParagraph"/>
        <w:numPr>
          <w:ilvl w:val="0"/>
          <w:numId w:val="3"/>
        </w:numPr>
      </w:pPr>
      <w:r>
        <w:t>How to properly work as a team in the IT industry</w:t>
      </w:r>
      <w:r w:rsidR="00C51254">
        <w:t>, often you will work on large projects only possible to be completed with a team.</w:t>
      </w:r>
    </w:p>
    <w:p w14:paraId="04619F63" w14:textId="2CEF8542" w:rsidR="00F41BE8" w:rsidRDefault="00F41BE8" w:rsidP="00AA1E9B">
      <w:pPr>
        <w:pStyle w:val="ListParagraph"/>
        <w:numPr>
          <w:ilvl w:val="0"/>
          <w:numId w:val="3"/>
        </w:numPr>
      </w:pPr>
      <w:r>
        <w:t>Have critical thinking skills</w:t>
      </w:r>
      <w:r w:rsidR="00C51254">
        <w:t xml:space="preserve"> </w:t>
      </w:r>
      <w:r w:rsidR="00AA1E9B">
        <w:t>to be able to solve logic problems to fix errors in a program.</w:t>
      </w:r>
    </w:p>
    <w:p w14:paraId="7BD8133C" w14:textId="2384DAF9" w:rsidR="00AA1E9B" w:rsidRDefault="00AA1E9B" w:rsidP="00AA1E9B">
      <w:pPr>
        <w:ind w:left="720"/>
      </w:pPr>
    </w:p>
    <w:p w14:paraId="3AD145D1" w14:textId="5021315C" w:rsidR="00AA1E9B" w:rsidRPr="00AA1E9B" w:rsidRDefault="00AA1E9B" w:rsidP="00AA1E9B">
      <w:pPr>
        <w:ind w:left="720"/>
        <w:rPr>
          <w:u w:val="single"/>
        </w:rPr>
      </w:pPr>
      <w:r w:rsidRPr="00AA1E9B">
        <w:rPr>
          <w:u w:val="single"/>
        </w:rPr>
        <w:t>Improvement</w:t>
      </w:r>
    </w:p>
    <w:p w14:paraId="7C6AAD3C" w14:textId="77777777" w:rsidR="00AA1E9B" w:rsidRDefault="00AA1E9B" w:rsidP="00AA1E9B"/>
    <w:p w14:paraId="081FF807" w14:textId="354CC39B" w:rsidR="00AA1E9B" w:rsidRDefault="00AA1E9B" w:rsidP="00AA1E9B">
      <w:pPr>
        <w:pStyle w:val="ListParagraph"/>
        <w:numPr>
          <w:ilvl w:val="0"/>
          <w:numId w:val="3"/>
        </w:numPr>
      </w:pPr>
      <w:r>
        <w:t xml:space="preserve">Improve my problem-solving skills. You will always have to figure out alternate ways to do a similar or the same task. </w:t>
      </w:r>
    </w:p>
    <w:p w14:paraId="4CDF5DC5" w14:textId="77777777" w:rsidR="00D22E93" w:rsidRDefault="00AA1E9B" w:rsidP="00D22E93">
      <w:pPr>
        <w:pStyle w:val="ListParagraph"/>
        <w:numPr>
          <w:ilvl w:val="0"/>
          <w:numId w:val="3"/>
        </w:numPr>
      </w:pPr>
      <w:r>
        <w:t>Improve my reading comprehension skills to be able to read a program’s comments</w:t>
      </w:r>
    </w:p>
    <w:p w14:paraId="3246D136" w14:textId="77777777" w:rsidR="00D22E93" w:rsidRDefault="00D22E93" w:rsidP="00D22E93">
      <w:pPr>
        <w:pStyle w:val="ListParagraph"/>
      </w:pPr>
    </w:p>
    <w:p w14:paraId="50CA914F" w14:textId="61D4C847" w:rsidR="00747A8C" w:rsidRDefault="00747A8C" w:rsidP="00D22E93">
      <w:pPr>
        <w:pStyle w:val="ListParagraph"/>
      </w:pPr>
      <w:r>
        <w:t>*</w:t>
      </w:r>
      <w:r w:rsidR="000643D1">
        <w:t xml:space="preserve"> W</w:t>
      </w:r>
      <w:r w:rsidR="00D8397E">
        <w:t xml:space="preserve">hat </w:t>
      </w:r>
      <w:r w:rsidR="00F90CF9">
        <w:t xml:space="preserve">is </w:t>
      </w:r>
      <w:r w:rsidR="000643D1">
        <w:t xml:space="preserve">the new item about? </w:t>
      </w:r>
    </w:p>
    <w:p w14:paraId="01BACB91" w14:textId="77777777" w:rsidR="00747A8C" w:rsidRDefault="00747A8C" w:rsidP="00747A8C">
      <w:pPr>
        <w:ind w:left="720" w:firstLine="720"/>
      </w:pPr>
    </w:p>
    <w:p w14:paraId="2FAA5F02" w14:textId="39AB752B" w:rsidR="00747A8C" w:rsidRDefault="009F6F61" w:rsidP="00747A8C">
      <w:pPr>
        <w:ind w:left="720" w:firstLine="720"/>
      </w:pPr>
      <w:r>
        <w:t>This item is about creating a real</w:t>
      </w:r>
      <w:r w:rsidR="006E79B5">
        <w:t>-time payment system in Canada.</w:t>
      </w:r>
      <w:r w:rsidR="00747A8C">
        <w:t xml:space="preserve"> This allows people to send and receive money with much less time wasted waiting for the transaction to go through.</w:t>
      </w:r>
    </w:p>
    <w:p w14:paraId="78C84D98" w14:textId="77777777" w:rsidR="00747A8C" w:rsidRDefault="000643D1" w:rsidP="00747A8C">
      <w:pPr>
        <w:pStyle w:val="ListParagraph"/>
      </w:pPr>
      <w:r>
        <w:br/>
        <w:t xml:space="preserve">* </w:t>
      </w:r>
      <w:r w:rsidR="005D3EB5">
        <w:t xml:space="preserve">Why did you choose that topic? What interests you about it? </w:t>
      </w:r>
      <w:r>
        <w:t xml:space="preserve"> </w:t>
      </w:r>
    </w:p>
    <w:p w14:paraId="4D1D176E" w14:textId="77777777" w:rsidR="00747A8C" w:rsidRDefault="00747A8C" w:rsidP="00747A8C">
      <w:pPr>
        <w:pStyle w:val="ListParagraph"/>
        <w:ind w:firstLine="720"/>
      </w:pPr>
    </w:p>
    <w:p w14:paraId="60C9570D" w14:textId="6510B5D8" w:rsidR="00747A8C" w:rsidRDefault="006E79B5" w:rsidP="00747A8C">
      <w:pPr>
        <w:pStyle w:val="ListParagraph"/>
        <w:ind w:firstLine="720"/>
      </w:pPr>
      <w:r>
        <w:t>I chose this topic because this real-time payment can save a lot of time for everyone especially businesses that continuously making transactions very often. I found this topic very interesting because this process is making it extremely easy to send money others</w:t>
      </w:r>
      <w:r w:rsidR="00747A8C">
        <w:t xml:space="preserve"> electronically</w:t>
      </w:r>
      <w:r>
        <w:t xml:space="preserve"> </w:t>
      </w:r>
      <w:r w:rsidR="00747A8C">
        <w:t xml:space="preserve">if you choose to give money to someone else without them needing to do anything rather then giving them cash to be able to use it instantly. </w:t>
      </w:r>
    </w:p>
    <w:p w14:paraId="09098C09" w14:textId="77777777" w:rsidR="00747A8C" w:rsidRDefault="000643D1" w:rsidP="00747A8C">
      <w:pPr>
        <w:pStyle w:val="ListParagraph"/>
      </w:pPr>
      <w:r>
        <w:br/>
        <w:t xml:space="preserve">* </w:t>
      </w:r>
      <w:r w:rsidR="005D3EB5">
        <w:t xml:space="preserve">Why did you find </w:t>
      </w:r>
      <w:r w:rsidR="00D8397E">
        <w:t>that news/tutorial item of value?</w:t>
      </w:r>
    </w:p>
    <w:p w14:paraId="29D5214B" w14:textId="77777777" w:rsidR="00747A8C" w:rsidRDefault="00747A8C" w:rsidP="00747A8C">
      <w:pPr>
        <w:pStyle w:val="ListParagraph"/>
      </w:pPr>
      <w:r>
        <w:lastRenderedPageBreak/>
        <w:tab/>
      </w:r>
    </w:p>
    <w:p w14:paraId="7D26E6F2" w14:textId="4DAE1FEB" w:rsidR="00747A8C" w:rsidRDefault="00747A8C" w:rsidP="00747A8C">
      <w:pPr>
        <w:pStyle w:val="ListParagraph"/>
      </w:pPr>
      <w:r>
        <w:tab/>
        <w:t xml:space="preserve">I found this very interesting because </w:t>
      </w:r>
      <w:r w:rsidR="001C372A">
        <w:t xml:space="preserve">you can have email money to transfer from one account to the other. This is very convenient because we no longer must worry about making a mistake in our head when counting money, it instead is completely automated through your bank account.    </w:t>
      </w:r>
      <w:r w:rsidR="001C372A">
        <w:tab/>
      </w:r>
      <w:r w:rsidR="001C372A">
        <w:tab/>
      </w:r>
      <w:r w:rsidR="001C372A">
        <w:tab/>
      </w:r>
      <w:r w:rsidR="001C372A">
        <w:tab/>
      </w:r>
      <w:r>
        <w:t xml:space="preserve"> </w:t>
      </w:r>
      <w:r>
        <w:tab/>
      </w:r>
    </w:p>
    <w:p w14:paraId="50EE6DC2" w14:textId="77777777" w:rsidR="00D8397E" w:rsidRDefault="00D8397E" w:rsidP="00D8397E"/>
    <w:p w14:paraId="0BF87535" w14:textId="77777777" w:rsidR="00904A07" w:rsidRDefault="00D8397E" w:rsidP="00D8397E">
      <w:pPr>
        <w:pStyle w:val="ListParagraph"/>
        <w:numPr>
          <w:ilvl w:val="0"/>
          <w:numId w:val="2"/>
        </w:numPr>
      </w:pPr>
      <w:r>
        <w:t>CP</w:t>
      </w:r>
      <w:r w:rsidR="003F2659">
        <w:t>4P</w:t>
      </w:r>
      <w:r>
        <w:t xml:space="preserve"> </w:t>
      </w:r>
      <w:r w:rsidR="00CC4C20">
        <w:t>topic or concept:</w:t>
      </w:r>
    </w:p>
    <w:p w14:paraId="2F3C080F" w14:textId="631362C7" w:rsidR="00904A07" w:rsidRDefault="00CC4C20" w:rsidP="00904A07">
      <w:pPr>
        <w:pStyle w:val="ListParagraph"/>
      </w:pPr>
      <w:r>
        <w:t xml:space="preserve"> </w:t>
      </w:r>
      <w:r w:rsidR="00904A07" w:rsidRPr="00904A07">
        <w:t xml:space="preserve">Future </w:t>
      </w:r>
      <w:proofErr w:type="spellStart"/>
      <w:r w:rsidR="00904A07" w:rsidRPr="00904A07">
        <w:t>robo</w:t>
      </w:r>
      <w:proofErr w:type="spellEnd"/>
      <w:r w:rsidR="00904A07" w:rsidRPr="00904A07">
        <w:t>-taxis could charge themselves and help balance the electric grid</w:t>
      </w:r>
    </w:p>
    <w:p w14:paraId="4DFEAAF7" w14:textId="57E37259" w:rsidR="00904A07" w:rsidRDefault="00D8397E" w:rsidP="00904A07">
      <w:pPr>
        <w:pStyle w:val="ListParagraph"/>
        <w:numPr>
          <w:ilvl w:val="1"/>
          <w:numId w:val="2"/>
        </w:numPr>
      </w:pPr>
      <w:r>
        <w:t>News or tutorial item</w:t>
      </w:r>
      <w:r w:rsidR="00CC4C20">
        <w:t xml:space="preserve">’s URL: </w:t>
      </w:r>
      <w:hyperlink r:id="rId7" w:history="1">
        <w:r w:rsidR="00904A07" w:rsidRPr="000169E5">
          <w:rPr>
            <w:rStyle w:val="Hyperlink"/>
          </w:rPr>
          <w:t>https://www.technologyreview.com/s/611963/future-robo-taxis-could-charge-themselves-and-help-balance-the-electric-grid/</w:t>
        </w:r>
      </w:hyperlink>
    </w:p>
    <w:p w14:paraId="28D5E17B" w14:textId="77777777" w:rsidR="00904A07" w:rsidRDefault="00904A07" w:rsidP="00904A07">
      <w:pPr>
        <w:pStyle w:val="ListParagraph"/>
        <w:ind w:left="1440"/>
      </w:pPr>
    </w:p>
    <w:p w14:paraId="4EDCC938" w14:textId="77777777" w:rsidR="00851973" w:rsidRDefault="00CC4C20" w:rsidP="00D8397E">
      <w:pPr>
        <w:pStyle w:val="ListParagraph"/>
        <w:numPr>
          <w:ilvl w:val="1"/>
          <w:numId w:val="2"/>
        </w:numPr>
      </w:pPr>
      <w:r>
        <w:t xml:space="preserve">News or tutorial item Summary: </w:t>
      </w:r>
    </w:p>
    <w:p w14:paraId="072048E2" w14:textId="77777777" w:rsidR="00851973" w:rsidRDefault="00851973" w:rsidP="00851973">
      <w:pPr>
        <w:pStyle w:val="ListParagraph"/>
      </w:pPr>
    </w:p>
    <w:p w14:paraId="4E73D6B0" w14:textId="18BBACB3" w:rsidR="00D07A35" w:rsidRDefault="00851973" w:rsidP="00851973">
      <w:pPr>
        <w:pStyle w:val="ListParagraph"/>
        <w:ind w:left="1440"/>
      </w:pPr>
      <w:r>
        <w:t>This article is about wireless charging for an electric car, the car parks over a coil in the ground which charges the car with a magnetic field. This method is just as efficient as plugging in the car with a cable.</w:t>
      </w:r>
    </w:p>
    <w:p w14:paraId="52195EC9" w14:textId="77777777" w:rsidR="00851973" w:rsidRDefault="00851973" w:rsidP="00851973">
      <w:pPr>
        <w:pStyle w:val="ListParagraph"/>
        <w:ind w:left="1440"/>
      </w:pPr>
    </w:p>
    <w:p w14:paraId="4CFFECD6" w14:textId="72DD1A1A" w:rsidR="00CC4C20" w:rsidRDefault="00CC4C20" w:rsidP="00CC4C20">
      <w:pPr>
        <w:pStyle w:val="ListParagraph"/>
        <w:numPr>
          <w:ilvl w:val="1"/>
          <w:numId w:val="2"/>
        </w:numPr>
      </w:pPr>
      <w:r w:rsidRPr="00CC4C20">
        <w:t xml:space="preserve">Why did you choose that topic? What interests you about it? </w:t>
      </w:r>
    </w:p>
    <w:p w14:paraId="273F57CD" w14:textId="44180CCB" w:rsidR="00851973" w:rsidRDefault="00851973" w:rsidP="00851973">
      <w:pPr>
        <w:pStyle w:val="ListParagraph"/>
        <w:ind w:left="1440"/>
      </w:pPr>
    </w:p>
    <w:p w14:paraId="69AF9FDC" w14:textId="65CC57A2" w:rsidR="00851973" w:rsidRDefault="00851973" w:rsidP="00851973">
      <w:pPr>
        <w:pStyle w:val="ListParagraph"/>
        <w:ind w:left="1440"/>
      </w:pPr>
      <w:r>
        <w:t>I chose this topic because</w:t>
      </w:r>
      <w:r w:rsidR="00B51021">
        <w:t xml:space="preserve"> this will make it a lot easier to charge your car as well as being safer. It easier to charge since you can just drive your car on top of the device making it easy to set up a lot of where they know a lot of traffic is and allow cars to charge will waiting in a line up. Physical cables can be hazardous as they could be a tripping hazard for children as well as a</w:t>
      </w:r>
      <w:r w:rsidR="00907DFF">
        <w:t>n</w:t>
      </w:r>
      <w:r w:rsidR="00B51021">
        <w:t xml:space="preserve"> </w:t>
      </w:r>
      <w:r w:rsidR="00907DFF">
        <w:t xml:space="preserve">electrical hazard with wireless can eliminate. </w:t>
      </w:r>
      <w:r w:rsidR="00B51021">
        <w:t xml:space="preserve"> </w:t>
      </w:r>
    </w:p>
    <w:p w14:paraId="0F9CA62A" w14:textId="77777777" w:rsidR="00851973" w:rsidRDefault="00851973" w:rsidP="00851973">
      <w:pPr>
        <w:pStyle w:val="ListParagraph"/>
        <w:ind w:left="1440"/>
      </w:pPr>
    </w:p>
    <w:p w14:paraId="112DB1D9" w14:textId="6B4ACA13" w:rsidR="00CC4C20" w:rsidRDefault="00CC4C20" w:rsidP="00CC4C20">
      <w:pPr>
        <w:pStyle w:val="ListParagraph"/>
        <w:numPr>
          <w:ilvl w:val="1"/>
          <w:numId w:val="2"/>
        </w:numPr>
      </w:pPr>
      <w:r w:rsidRPr="00CC4C20">
        <w:t>Why did you find that news/tutorial item of value?</w:t>
      </w:r>
    </w:p>
    <w:p w14:paraId="2F372E25" w14:textId="4BA40961" w:rsidR="00907DFF" w:rsidRDefault="00907DFF" w:rsidP="00907DFF"/>
    <w:p w14:paraId="53F156AB" w14:textId="2A42662E" w:rsidR="00907DFF" w:rsidRDefault="00907DFF" w:rsidP="00907DFF">
      <w:pPr>
        <w:ind w:left="1440"/>
      </w:pPr>
      <w:r>
        <w:t>This can save a lot of money in the long run since gas is very expensive. Having the ability to send energy back into the grid to save energy is a very good feature to be able to save money.</w:t>
      </w:r>
    </w:p>
    <w:p w14:paraId="6CDFCCC1" w14:textId="77777777" w:rsidR="00907DFF" w:rsidRDefault="00907DFF" w:rsidP="00907DFF"/>
    <w:p w14:paraId="210C9F16" w14:textId="60A7AB51" w:rsidR="00E369BA" w:rsidRDefault="00E369BA" w:rsidP="00E369BA">
      <w:pPr>
        <w:pStyle w:val="ListParagraph"/>
        <w:numPr>
          <w:ilvl w:val="0"/>
          <w:numId w:val="2"/>
        </w:numPr>
      </w:pPr>
      <w:r>
        <w:t>CP</w:t>
      </w:r>
      <w:r w:rsidR="003F2659">
        <w:t>4P</w:t>
      </w:r>
      <w:r>
        <w:t xml:space="preserve"> topic or concept: </w:t>
      </w:r>
      <w:r w:rsidR="00907DFF" w:rsidRPr="00907DFF">
        <w:t>New research shows consumers continue to see significant risk in IoT device security</w:t>
      </w:r>
    </w:p>
    <w:p w14:paraId="1B643358" w14:textId="77777777" w:rsidR="007262C0" w:rsidRDefault="007262C0" w:rsidP="007262C0">
      <w:pPr>
        <w:pStyle w:val="ListParagraph"/>
      </w:pPr>
    </w:p>
    <w:p w14:paraId="7C3FCCE1" w14:textId="68DAEB34" w:rsidR="00E369BA" w:rsidRDefault="00E369BA" w:rsidP="00E369BA">
      <w:pPr>
        <w:pStyle w:val="ListParagraph"/>
        <w:numPr>
          <w:ilvl w:val="1"/>
          <w:numId w:val="2"/>
        </w:numPr>
      </w:pPr>
      <w:r>
        <w:t xml:space="preserve">News or tutorial item’s URL: </w:t>
      </w:r>
      <w:hyperlink r:id="rId8" w:history="1">
        <w:r w:rsidR="007262C0" w:rsidRPr="00E9315C">
          <w:rPr>
            <w:rStyle w:val="Hyperlink"/>
          </w:rPr>
          <w:t>https://www.iottechnews.com/news/2018/aug/21/new-research-shows-consumers-continue-see-significant-risk-iot-device-security/</w:t>
        </w:r>
      </w:hyperlink>
    </w:p>
    <w:p w14:paraId="5ABE7DB1" w14:textId="77777777" w:rsidR="007262C0" w:rsidRDefault="007262C0" w:rsidP="007262C0">
      <w:pPr>
        <w:pStyle w:val="ListParagraph"/>
        <w:ind w:left="1440"/>
      </w:pPr>
    </w:p>
    <w:p w14:paraId="36A3D54A" w14:textId="39A323AB" w:rsidR="00E369BA" w:rsidRDefault="00E369BA" w:rsidP="00E369BA">
      <w:pPr>
        <w:pStyle w:val="ListParagraph"/>
        <w:numPr>
          <w:ilvl w:val="1"/>
          <w:numId w:val="2"/>
        </w:numPr>
      </w:pPr>
      <w:r>
        <w:t xml:space="preserve">News or tutorial item Summary: </w:t>
      </w:r>
    </w:p>
    <w:p w14:paraId="7BD8AD01" w14:textId="77777777" w:rsidR="007262C0" w:rsidRDefault="007262C0" w:rsidP="007262C0">
      <w:pPr>
        <w:pStyle w:val="ListParagraph"/>
      </w:pPr>
    </w:p>
    <w:p w14:paraId="429C28DE" w14:textId="4805A3D1" w:rsidR="007262C0" w:rsidRDefault="007262C0" w:rsidP="007262C0">
      <w:pPr>
        <w:ind w:left="1440"/>
      </w:pPr>
      <w:r>
        <w:t>Many consumers believe that self-driving cars will not be very safe to use in the future and a lot of people worry about malfunctioning issues.</w:t>
      </w:r>
    </w:p>
    <w:p w14:paraId="10D9E2F2" w14:textId="77777777" w:rsidR="007262C0" w:rsidRDefault="007262C0" w:rsidP="007262C0"/>
    <w:p w14:paraId="463A53F8" w14:textId="1B6A68C3" w:rsidR="00E369BA" w:rsidRDefault="00E369BA" w:rsidP="00E369BA">
      <w:pPr>
        <w:pStyle w:val="ListParagraph"/>
        <w:numPr>
          <w:ilvl w:val="1"/>
          <w:numId w:val="2"/>
        </w:numPr>
      </w:pPr>
      <w:r w:rsidRPr="00CC4C20">
        <w:t xml:space="preserve">Why did you choose that topic? What interests you about it? </w:t>
      </w:r>
    </w:p>
    <w:p w14:paraId="5C41C087" w14:textId="29108D13" w:rsidR="007262C0" w:rsidRDefault="007262C0" w:rsidP="007262C0"/>
    <w:p w14:paraId="7B00E54B" w14:textId="2E6E0C5C" w:rsidR="007262C0" w:rsidRDefault="007262C0" w:rsidP="007262C0">
      <w:pPr>
        <w:ind w:left="1440"/>
      </w:pPr>
      <w:r>
        <w:t xml:space="preserve">I chose this topic because a lot of people do not want the new technology that comes out because they do not trust it. I found this interesting because possibly the same thing could be said other new technology such as robotics. There could be a chance of people not wanting since they believe in the value. </w:t>
      </w:r>
    </w:p>
    <w:p w14:paraId="24B35875" w14:textId="77777777" w:rsidR="007262C0" w:rsidRDefault="007262C0" w:rsidP="007262C0"/>
    <w:p w14:paraId="46B43400" w14:textId="15023394" w:rsidR="00E369BA" w:rsidRDefault="00E369BA" w:rsidP="00E369BA">
      <w:pPr>
        <w:pStyle w:val="ListParagraph"/>
        <w:numPr>
          <w:ilvl w:val="1"/>
          <w:numId w:val="2"/>
        </w:numPr>
      </w:pPr>
      <w:r w:rsidRPr="00CC4C20">
        <w:t>Why did you find that news/tutorial item of value?</w:t>
      </w:r>
    </w:p>
    <w:p w14:paraId="10816DA4" w14:textId="1B34B880" w:rsidR="007262C0" w:rsidRDefault="007262C0" w:rsidP="007262C0"/>
    <w:p w14:paraId="5096D71F" w14:textId="7EA2C924" w:rsidR="007262C0" w:rsidRDefault="007262C0" w:rsidP="007262C0">
      <w:pPr>
        <w:ind w:left="1440"/>
      </w:pPr>
      <w:r>
        <w:t>This is valuable because as someone who wants to get into the field, even though you believe that the product or service is better than what’s already available people might not want to change.</w:t>
      </w:r>
    </w:p>
    <w:p w14:paraId="17FF0BA2" w14:textId="460B5E24" w:rsidR="007262C0" w:rsidRDefault="007262C0" w:rsidP="007262C0"/>
    <w:p w14:paraId="3D2772DB" w14:textId="77777777" w:rsidR="007262C0" w:rsidRDefault="007262C0" w:rsidP="007262C0"/>
    <w:p w14:paraId="642AA563" w14:textId="18A71805" w:rsidR="00BE71F9" w:rsidRDefault="00E369BA" w:rsidP="00726E8E">
      <w:pPr>
        <w:pStyle w:val="ListParagraph"/>
        <w:numPr>
          <w:ilvl w:val="0"/>
          <w:numId w:val="2"/>
        </w:numPr>
      </w:pPr>
      <w:bookmarkStart w:id="1" w:name="_GoBack"/>
      <w:bookmarkEnd w:id="1"/>
      <w:r>
        <w:t>CP</w:t>
      </w:r>
      <w:r w:rsidR="003F2659">
        <w:t>4P</w:t>
      </w:r>
      <w:r>
        <w:t xml:space="preserve"> topic or concept:</w:t>
      </w:r>
    </w:p>
    <w:p w14:paraId="04360467" w14:textId="77777777" w:rsidR="00BE71F9" w:rsidRDefault="00BE71F9" w:rsidP="00BE71F9">
      <w:pPr>
        <w:pStyle w:val="ListParagraph"/>
        <w:ind w:left="1440"/>
      </w:pPr>
    </w:p>
    <w:p w14:paraId="6E4A86A5" w14:textId="22182921" w:rsidR="007262C0" w:rsidRDefault="00E369BA" w:rsidP="00BE71F9">
      <w:pPr>
        <w:pStyle w:val="ListParagraph"/>
        <w:ind w:left="1440"/>
      </w:pPr>
      <w:r>
        <w:t xml:space="preserve"> </w:t>
      </w:r>
      <w:r w:rsidR="007262C0" w:rsidRPr="007262C0">
        <w:t>Toyota pumps $500 million into Uber’s self-driving initiative</w:t>
      </w:r>
    </w:p>
    <w:p w14:paraId="13EEA717" w14:textId="77777777" w:rsidR="00BE71F9" w:rsidRDefault="00BE71F9" w:rsidP="00BE71F9">
      <w:pPr>
        <w:pStyle w:val="ListParagraph"/>
        <w:ind w:left="1440"/>
      </w:pPr>
    </w:p>
    <w:p w14:paraId="324BECC0" w14:textId="77777777" w:rsidR="00BE71F9" w:rsidRDefault="00E369BA" w:rsidP="00EC52D4">
      <w:pPr>
        <w:pStyle w:val="ListParagraph"/>
        <w:numPr>
          <w:ilvl w:val="1"/>
          <w:numId w:val="2"/>
        </w:numPr>
      </w:pPr>
      <w:r>
        <w:t xml:space="preserve">News or tutorial item’s URL: </w:t>
      </w:r>
    </w:p>
    <w:p w14:paraId="45A3594E" w14:textId="77777777" w:rsidR="00BE71F9" w:rsidRDefault="00BE71F9" w:rsidP="00BE71F9">
      <w:pPr>
        <w:pStyle w:val="ListParagraph"/>
        <w:ind w:left="1440"/>
      </w:pPr>
    </w:p>
    <w:p w14:paraId="2F95C24C" w14:textId="165901F3" w:rsidR="00E369BA" w:rsidRDefault="00BE71F9" w:rsidP="00BE71F9">
      <w:pPr>
        <w:pStyle w:val="ListParagraph"/>
        <w:ind w:left="1440"/>
      </w:pPr>
      <w:hyperlink r:id="rId9" w:history="1">
        <w:r w:rsidRPr="00E9315C">
          <w:rPr>
            <w:rStyle w:val="Hyperlink"/>
          </w:rPr>
          <w:t>https://www.iottechnews.com/news/2018/aug/28/toyota-uber-self-driving-initiative/</w:t>
        </w:r>
      </w:hyperlink>
    </w:p>
    <w:p w14:paraId="46B718C4" w14:textId="77777777" w:rsidR="00BE71F9" w:rsidRDefault="00BE71F9" w:rsidP="00BE71F9">
      <w:pPr>
        <w:pStyle w:val="ListParagraph"/>
        <w:ind w:left="1440"/>
      </w:pPr>
    </w:p>
    <w:p w14:paraId="5ACC84C7" w14:textId="77777777" w:rsidR="00BE71F9" w:rsidRDefault="00E369BA" w:rsidP="00BE71F9">
      <w:pPr>
        <w:pStyle w:val="ListParagraph"/>
        <w:numPr>
          <w:ilvl w:val="1"/>
          <w:numId w:val="2"/>
        </w:numPr>
      </w:pPr>
      <w:r>
        <w:t>News or tutorial item Summary:</w:t>
      </w:r>
    </w:p>
    <w:p w14:paraId="04AE9A90" w14:textId="77777777" w:rsidR="00BE71F9" w:rsidRDefault="00BE71F9" w:rsidP="00BE71F9">
      <w:pPr>
        <w:pStyle w:val="ListParagraph"/>
        <w:ind w:left="1440"/>
      </w:pPr>
    </w:p>
    <w:p w14:paraId="4971F2D1" w14:textId="2DD820F2" w:rsidR="00BE71F9" w:rsidRDefault="00E369BA" w:rsidP="00BE71F9">
      <w:pPr>
        <w:pStyle w:val="ListParagraph"/>
        <w:ind w:left="1440"/>
      </w:pPr>
      <w:r>
        <w:t xml:space="preserve"> </w:t>
      </w:r>
      <w:r w:rsidR="00BE71F9">
        <w:t xml:space="preserve">Toyota and Uber are not doing to well when it comes to self driving cars. Uber will save a lot of money making all their self driving. </w:t>
      </w:r>
    </w:p>
    <w:p w14:paraId="69D54198" w14:textId="77777777" w:rsidR="00BE71F9" w:rsidRDefault="00BE71F9" w:rsidP="00BE71F9">
      <w:pPr>
        <w:pStyle w:val="ListParagraph"/>
        <w:ind w:left="1440"/>
      </w:pPr>
    </w:p>
    <w:p w14:paraId="36175078" w14:textId="5774B549" w:rsidR="00E369BA" w:rsidRDefault="00E369BA" w:rsidP="00E369BA">
      <w:pPr>
        <w:pStyle w:val="ListParagraph"/>
        <w:numPr>
          <w:ilvl w:val="1"/>
          <w:numId w:val="2"/>
        </w:numPr>
      </w:pPr>
      <w:r w:rsidRPr="00CC4C20">
        <w:t xml:space="preserve">Why did you choose that topic? What interests you about it? </w:t>
      </w:r>
    </w:p>
    <w:p w14:paraId="335B9566" w14:textId="34A6F8EE" w:rsidR="00BE71F9" w:rsidRDefault="00BE71F9" w:rsidP="00BE71F9"/>
    <w:p w14:paraId="04A883A7" w14:textId="4849D8CA" w:rsidR="00BE71F9" w:rsidRDefault="00BE71F9" w:rsidP="00BE71F9">
      <w:pPr>
        <w:ind w:left="1440"/>
      </w:pPr>
      <w:r>
        <w:t>Uber has had tried to use self driving cars, however an accident occurred and removed the vehicle off the road. With Toyota’s help though this could help them fix the problems they had.</w:t>
      </w:r>
    </w:p>
    <w:p w14:paraId="5F91084D" w14:textId="77777777" w:rsidR="00BE71F9" w:rsidRDefault="00BE71F9" w:rsidP="00BE71F9"/>
    <w:p w14:paraId="3776D7F2" w14:textId="540EA89B" w:rsidR="00E369BA" w:rsidRDefault="00E369BA" w:rsidP="00E369BA">
      <w:pPr>
        <w:pStyle w:val="ListParagraph"/>
        <w:numPr>
          <w:ilvl w:val="1"/>
          <w:numId w:val="2"/>
        </w:numPr>
      </w:pPr>
      <w:r w:rsidRPr="00CC4C20">
        <w:t>Why did you find that news/tutorial item of value?</w:t>
      </w:r>
    </w:p>
    <w:p w14:paraId="055E0C27" w14:textId="473F6E6F" w:rsidR="00BE71F9" w:rsidRDefault="00BE71F9" w:rsidP="00BE71F9"/>
    <w:p w14:paraId="677C6E91" w14:textId="05619B33" w:rsidR="00BE71F9" w:rsidRDefault="00BE71F9" w:rsidP="00BE71F9">
      <w:pPr>
        <w:ind w:left="1440"/>
      </w:pPr>
      <w:r>
        <w:t>Self-driving cars will ultimately save money across the board such as fares and cost to pay drivers their wage.</w:t>
      </w:r>
    </w:p>
    <w:p w14:paraId="3945D66A" w14:textId="77777777" w:rsidR="00BE71F9" w:rsidRDefault="00BE71F9" w:rsidP="00BE71F9"/>
    <w:p w14:paraId="20CF43F1" w14:textId="5DEFC433" w:rsidR="00573B81" w:rsidRDefault="00E369BA" w:rsidP="00726E8E">
      <w:pPr>
        <w:pStyle w:val="ListParagraph"/>
        <w:numPr>
          <w:ilvl w:val="0"/>
          <w:numId w:val="4"/>
        </w:numPr>
      </w:pPr>
      <w:r>
        <w:t>CP</w:t>
      </w:r>
      <w:r w:rsidR="003F2659">
        <w:t>4P</w:t>
      </w:r>
      <w:r>
        <w:t xml:space="preserve"> topic or concept: </w:t>
      </w:r>
    </w:p>
    <w:p w14:paraId="0CF80202" w14:textId="77777777" w:rsidR="00573B81" w:rsidRDefault="00E369BA" w:rsidP="00573B81">
      <w:pPr>
        <w:pStyle w:val="ListParagraph"/>
      </w:pPr>
      <w:r>
        <w:t>News or tutorial item’s URL:</w:t>
      </w:r>
    </w:p>
    <w:p w14:paraId="2362EA2B" w14:textId="77777777" w:rsidR="00573B81" w:rsidRDefault="00573B81" w:rsidP="00573B81">
      <w:pPr>
        <w:pStyle w:val="ListParagraph"/>
      </w:pPr>
    </w:p>
    <w:p w14:paraId="4D9638E3" w14:textId="2171BCC1" w:rsidR="00573B81" w:rsidRDefault="00E369BA" w:rsidP="00573B81">
      <w:pPr>
        <w:pStyle w:val="ListParagraph"/>
      </w:pPr>
      <w:r>
        <w:t xml:space="preserve"> </w:t>
      </w:r>
      <w:hyperlink r:id="rId10" w:history="1">
        <w:r w:rsidR="00573B81" w:rsidRPr="00E9315C">
          <w:rPr>
            <w:rStyle w:val="Hyperlink"/>
          </w:rPr>
          <w:t>https://www.techradar.com/news/iot-malware-grew-significantly-during-the-first-half-of-2018</w:t>
        </w:r>
      </w:hyperlink>
    </w:p>
    <w:p w14:paraId="78E02FB4" w14:textId="38EF40D0" w:rsidR="00E369BA" w:rsidRDefault="00E369BA" w:rsidP="00573B81">
      <w:pPr>
        <w:pStyle w:val="ListParagraph"/>
        <w:ind w:left="1440"/>
      </w:pPr>
    </w:p>
    <w:p w14:paraId="4B930A45" w14:textId="16CF770F" w:rsidR="00E369BA" w:rsidRDefault="00E369BA" w:rsidP="00726E8E">
      <w:pPr>
        <w:pStyle w:val="ListParagraph"/>
        <w:numPr>
          <w:ilvl w:val="1"/>
          <w:numId w:val="4"/>
        </w:numPr>
      </w:pPr>
      <w:r>
        <w:t xml:space="preserve">News or tutorial item Summary: </w:t>
      </w:r>
    </w:p>
    <w:p w14:paraId="30174441" w14:textId="0E3C9634" w:rsidR="00573B81" w:rsidRDefault="00573B81" w:rsidP="00573B81"/>
    <w:p w14:paraId="455B0056" w14:textId="206CF962" w:rsidR="00573B81" w:rsidRDefault="00573B81" w:rsidP="00573B81">
      <w:pPr>
        <w:ind w:left="1440"/>
      </w:pPr>
      <w:r>
        <w:t>In this year the amount of malware increased by a lot very quickly. This is very dangerous to consumers as they can steal personal information.</w:t>
      </w:r>
    </w:p>
    <w:p w14:paraId="6B4C04E2" w14:textId="77777777" w:rsidR="00573B81" w:rsidRDefault="00573B81" w:rsidP="00573B81"/>
    <w:p w14:paraId="62FDD8E6" w14:textId="0FA7E08C" w:rsidR="00E369BA" w:rsidRDefault="00E369BA" w:rsidP="00726E8E">
      <w:pPr>
        <w:pStyle w:val="ListParagraph"/>
        <w:numPr>
          <w:ilvl w:val="1"/>
          <w:numId w:val="4"/>
        </w:numPr>
      </w:pPr>
      <w:r w:rsidRPr="00CC4C20">
        <w:t xml:space="preserve">Why did you choose that topic? What interests you about it? </w:t>
      </w:r>
    </w:p>
    <w:p w14:paraId="365E1A53" w14:textId="4E4E675B" w:rsidR="00573B81" w:rsidRDefault="00573B81" w:rsidP="00573B81"/>
    <w:p w14:paraId="0FF8EAE7" w14:textId="122EE072" w:rsidR="00D22E93" w:rsidRDefault="00D22E93" w:rsidP="00D22E93">
      <w:pPr>
        <w:ind w:left="1440"/>
      </w:pPr>
      <w:r>
        <w:t xml:space="preserve">This topic reveals what hackers can do if they manage to get through the security of the device. In this article it mentions that they can create bots that could overload a server allowing dangerous traffic to pass by. </w:t>
      </w:r>
    </w:p>
    <w:p w14:paraId="002030BD" w14:textId="77777777" w:rsidR="00573B81" w:rsidRDefault="00573B81" w:rsidP="00573B81"/>
    <w:p w14:paraId="3F76D59B" w14:textId="2B653421" w:rsidR="00E369BA" w:rsidRDefault="00E369BA" w:rsidP="00726E8E">
      <w:pPr>
        <w:pStyle w:val="ListParagraph"/>
        <w:numPr>
          <w:ilvl w:val="1"/>
          <w:numId w:val="4"/>
        </w:numPr>
      </w:pPr>
      <w:r w:rsidRPr="00CC4C20">
        <w:t>Why did you find that news/tutorial item of value?</w:t>
      </w:r>
    </w:p>
    <w:p w14:paraId="648DB119" w14:textId="6DB3F379" w:rsidR="00D22E93" w:rsidRDefault="00D22E93" w:rsidP="00D22E93"/>
    <w:p w14:paraId="0426C0A0" w14:textId="6E7362B2" w:rsidR="00D22E93" w:rsidRDefault="00D22E93" w:rsidP="00D22E93">
      <w:pPr>
        <w:ind w:left="1440"/>
      </w:pPr>
      <w:r>
        <w:t>This topic allows me to be more aware of this topic and how security of customers should be a priority when creating a new service or product on IoT.</w:t>
      </w:r>
    </w:p>
    <w:sectPr w:rsidR="00D22E9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6C38E" w14:textId="77777777" w:rsidR="00084F22" w:rsidRDefault="00084F22" w:rsidP="00560872">
      <w:r>
        <w:separator/>
      </w:r>
    </w:p>
  </w:endnote>
  <w:endnote w:type="continuationSeparator" w:id="0">
    <w:p w14:paraId="7C9585CA" w14:textId="77777777" w:rsidR="00084F22" w:rsidRDefault="00084F22" w:rsidP="0056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227F" w14:textId="77777777" w:rsidR="00084F22" w:rsidRDefault="00084F22" w:rsidP="00560872">
      <w:r>
        <w:separator/>
      </w:r>
    </w:p>
  </w:footnote>
  <w:footnote w:type="continuationSeparator" w:id="0">
    <w:p w14:paraId="3862C2D1" w14:textId="77777777" w:rsidR="00084F22" w:rsidRDefault="00084F22" w:rsidP="00560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CD47C" w14:textId="5E3E7551" w:rsidR="00560872" w:rsidRDefault="00560872">
    <w:pPr>
      <w:pStyle w:val="Header"/>
    </w:pPr>
    <w:r>
      <w:tab/>
    </w:r>
    <w:r w:rsidRPr="00560872">
      <w:t>CP</w:t>
    </w:r>
    <w:r w:rsidR="003F2659">
      <w:t>4P</w:t>
    </w:r>
    <w:r w:rsidRPr="00560872">
      <w:t xml:space="preserve"> Week 3 – Survey of Course Topics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1BB"/>
    <w:multiLevelType w:val="hybridMultilevel"/>
    <w:tmpl w:val="37DC80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FAA08C5E">
      <w:start w:val="3"/>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36232B"/>
    <w:multiLevelType w:val="hybridMultilevel"/>
    <w:tmpl w:val="F1168286"/>
    <w:lvl w:ilvl="0" w:tplc="78C0D73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46017C"/>
    <w:multiLevelType w:val="hybridMultilevel"/>
    <w:tmpl w:val="CBDE9F34"/>
    <w:lvl w:ilvl="0" w:tplc="1009000F">
      <w:start w:val="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167798"/>
    <w:multiLevelType w:val="hybridMultilevel"/>
    <w:tmpl w:val="0602C94C"/>
    <w:lvl w:ilvl="0" w:tplc="6754755E">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B5"/>
    <w:rsid w:val="000643D1"/>
    <w:rsid w:val="0007091B"/>
    <w:rsid w:val="00084F22"/>
    <w:rsid w:val="00095791"/>
    <w:rsid w:val="001C2F73"/>
    <w:rsid w:val="001C372A"/>
    <w:rsid w:val="002429B4"/>
    <w:rsid w:val="002A727E"/>
    <w:rsid w:val="002E0E2E"/>
    <w:rsid w:val="00314E74"/>
    <w:rsid w:val="00346812"/>
    <w:rsid w:val="00357DBD"/>
    <w:rsid w:val="00380E32"/>
    <w:rsid w:val="003F2659"/>
    <w:rsid w:val="00443DA8"/>
    <w:rsid w:val="004675B6"/>
    <w:rsid w:val="00472B73"/>
    <w:rsid w:val="00560872"/>
    <w:rsid w:val="00573B81"/>
    <w:rsid w:val="005D3EB5"/>
    <w:rsid w:val="005F3DE1"/>
    <w:rsid w:val="0067779F"/>
    <w:rsid w:val="006B720E"/>
    <w:rsid w:val="006C6F29"/>
    <w:rsid w:val="006E6881"/>
    <w:rsid w:val="006E79B5"/>
    <w:rsid w:val="007262C0"/>
    <w:rsid w:val="00726E8E"/>
    <w:rsid w:val="00747A8C"/>
    <w:rsid w:val="007A2C75"/>
    <w:rsid w:val="00851973"/>
    <w:rsid w:val="00883735"/>
    <w:rsid w:val="00904A07"/>
    <w:rsid w:val="00907DFF"/>
    <w:rsid w:val="00915EFB"/>
    <w:rsid w:val="009A2EC5"/>
    <w:rsid w:val="009D75E6"/>
    <w:rsid w:val="009F6F61"/>
    <w:rsid w:val="00A55369"/>
    <w:rsid w:val="00A75AC8"/>
    <w:rsid w:val="00A91154"/>
    <w:rsid w:val="00AA1E9B"/>
    <w:rsid w:val="00B1696E"/>
    <w:rsid w:val="00B51021"/>
    <w:rsid w:val="00BE71F9"/>
    <w:rsid w:val="00C51254"/>
    <w:rsid w:val="00CC1ADD"/>
    <w:rsid w:val="00CC4C20"/>
    <w:rsid w:val="00D07A35"/>
    <w:rsid w:val="00D22E93"/>
    <w:rsid w:val="00D8397E"/>
    <w:rsid w:val="00DF068F"/>
    <w:rsid w:val="00DF3356"/>
    <w:rsid w:val="00E221CE"/>
    <w:rsid w:val="00E369BA"/>
    <w:rsid w:val="00E54E47"/>
    <w:rsid w:val="00E707D7"/>
    <w:rsid w:val="00F056F3"/>
    <w:rsid w:val="00F20F18"/>
    <w:rsid w:val="00F243EE"/>
    <w:rsid w:val="00F41BE8"/>
    <w:rsid w:val="00F51970"/>
    <w:rsid w:val="00F86C40"/>
    <w:rsid w:val="00F9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DB15"/>
  <w15:chartTrackingRefBased/>
  <w15:docId w15:val="{0387BF37-AB1F-4222-AFDB-C39B47CC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27E"/>
    <w:pPr>
      <w:spacing w:after="0" w:line="240" w:lineRule="auto"/>
    </w:pPr>
    <w:rPr>
      <w:rFonts w:ascii="Segoe UI" w:hAnsi="Segoe UI"/>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B5"/>
    <w:pPr>
      <w:ind w:left="720"/>
      <w:contextualSpacing/>
    </w:pPr>
  </w:style>
  <w:style w:type="character" w:styleId="Hyperlink">
    <w:name w:val="Hyperlink"/>
    <w:basedOn w:val="DefaultParagraphFont"/>
    <w:uiPriority w:val="99"/>
    <w:unhideWhenUsed/>
    <w:rsid w:val="00D8397E"/>
    <w:rPr>
      <w:color w:val="0563C1" w:themeColor="hyperlink"/>
      <w:u w:val="single"/>
    </w:rPr>
  </w:style>
  <w:style w:type="paragraph" w:styleId="Header">
    <w:name w:val="header"/>
    <w:basedOn w:val="Normal"/>
    <w:link w:val="HeaderChar"/>
    <w:uiPriority w:val="99"/>
    <w:unhideWhenUsed/>
    <w:rsid w:val="00560872"/>
    <w:pPr>
      <w:tabs>
        <w:tab w:val="center" w:pos="4680"/>
        <w:tab w:val="right" w:pos="9360"/>
      </w:tabs>
    </w:pPr>
  </w:style>
  <w:style w:type="character" w:customStyle="1" w:styleId="HeaderChar">
    <w:name w:val="Header Char"/>
    <w:basedOn w:val="DefaultParagraphFont"/>
    <w:link w:val="Header"/>
    <w:uiPriority w:val="99"/>
    <w:rsid w:val="00560872"/>
    <w:rPr>
      <w:rFonts w:ascii="Segoe UI" w:hAnsi="Segoe UI"/>
      <w:sz w:val="24"/>
      <w:lang w:val="en-CA"/>
    </w:rPr>
  </w:style>
  <w:style w:type="paragraph" w:styleId="Footer">
    <w:name w:val="footer"/>
    <w:basedOn w:val="Normal"/>
    <w:link w:val="FooterChar"/>
    <w:uiPriority w:val="99"/>
    <w:unhideWhenUsed/>
    <w:rsid w:val="00560872"/>
    <w:pPr>
      <w:tabs>
        <w:tab w:val="center" w:pos="4680"/>
        <w:tab w:val="right" w:pos="9360"/>
      </w:tabs>
    </w:pPr>
  </w:style>
  <w:style w:type="character" w:customStyle="1" w:styleId="FooterChar">
    <w:name w:val="Footer Char"/>
    <w:basedOn w:val="DefaultParagraphFont"/>
    <w:link w:val="Footer"/>
    <w:uiPriority w:val="99"/>
    <w:rsid w:val="00560872"/>
    <w:rPr>
      <w:rFonts w:ascii="Segoe UI" w:hAnsi="Segoe UI"/>
      <w:sz w:val="24"/>
      <w:lang w:val="en-CA"/>
    </w:rPr>
  </w:style>
  <w:style w:type="character" w:customStyle="1" w:styleId="UnresolvedMention1">
    <w:name w:val="Unresolved Mention1"/>
    <w:basedOn w:val="DefaultParagraphFont"/>
    <w:uiPriority w:val="99"/>
    <w:semiHidden/>
    <w:unhideWhenUsed/>
    <w:rsid w:val="006E6881"/>
    <w:rPr>
      <w:color w:val="605E5C"/>
      <w:shd w:val="clear" w:color="auto" w:fill="E1DFDD"/>
    </w:rPr>
  </w:style>
  <w:style w:type="character" w:styleId="FollowedHyperlink">
    <w:name w:val="FollowedHyperlink"/>
    <w:basedOn w:val="DefaultParagraphFont"/>
    <w:uiPriority w:val="99"/>
    <w:semiHidden/>
    <w:unhideWhenUsed/>
    <w:rsid w:val="006E6881"/>
    <w:rPr>
      <w:color w:val="954F72" w:themeColor="followedHyperlink"/>
      <w:u w:val="single"/>
    </w:rPr>
  </w:style>
  <w:style w:type="character" w:styleId="UnresolvedMention">
    <w:name w:val="Unresolved Mention"/>
    <w:basedOn w:val="DefaultParagraphFont"/>
    <w:uiPriority w:val="99"/>
    <w:semiHidden/>
    <w:unhideWhenUsed/>
    <w:rsid w:val="00904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9043">
      <w:bodyDiv w:val="1"/>
      <w:marLeft w:val="0"/>
      <w:marRight w:val="0"/>
      <w:marTop w:val="0"/>
      <w:marBottom w:val="0"/>
      <w:divBdr>
        <w:top w:val="none" w:sz="0" w:space="0" w:color="auto"/>
        <w:left w:val="none" w:sz="0" w:space="0" w:color="auto"/>
        <w:bottom w:val="none" w:sz="0" w:space="0" w:color="auto"/>
        <w:right w:val="none" w:sz="0" w:space="0" w:color="auto"/>
      </w:divBdr>
      <w:divsChild>
        <w:div w:id="162669617">
          <w:marLeft w:val="288"/>
          <w:marRight w:val="0"/>
          <w:marTop w:val="106"/>
          <w:marBottom w:val="0"/>
          <w:divBdr>
            <w:top w:val="none" w:sz="0" w:space="0" w:color="auto"/>
            <w:left w:val="none" w:sz="0" w:space="0" w:color="auto"/>
            <w:bottom w:val="none" w:sz="0" w:space="0" w:color="auto"/>
            <w:right w:val="none" w:sz="0" w:space="0" w:color="auto"/>
          </w:divBdr>
        </w:div>
      </w:divsChild>
    </w:div>
    <w:div w:id="1450008435">
      <w:bodyDiv w:val="1"/>
      <w:marLeft w:val="0"/>
      <w:marRight w:val="0"/>
      <w:marTop w:val="0"/>
      <w:marBottom w:val="0"/>
      <w:divBdr>
        <w:top w:val="none" w:sz="0" w:space="0" w:color="auto"/>
        <w:left w:val="none" w:sz="0" w:space="0" w:color="auto"/>
        <w:bottom w:val="none" w:sz="0" w:space="0" w:color="auto"/>
        <w:right w:val="none" w:sz="0" w:space="0" w:color="auto"/>
      </w:divBdr>
    </w:div>
    <w:div w:id="1591695779">
      <w:bodyDiv w:val="1"/>
      <w:marLeft w:val="0"/>
      <w:marRight w:val="0"/>
      <w:marTop w:val="0"/>
      <w:marBottom w:val="0"/>
      <w:divBdr>
        <w:top w:val="none" w:sz="0" w:space="0" w:color="auto"/>
        <w:left w:val="none" w:sz="0" w:space="0" w:color="auto"/>
        <w:bottom w:val="none" w:sz="0" w:space="0" w:color="auto"/>
        <w:right w:val="none" w:sz="0" w:space="0" w:color="auto"/>
      </w:divBdr>
    </w:div>
    <w:div w:id="18528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ttechnews.com/news/2018/aug/21/new-research-shows-consumers-continue-see-significant-risk-iot-device-secu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nologyreview.com/s/611963/future-robo-taxis-could-charge-themselves-and-help-balance-the-electric-gr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echradar.com/news/iot-malware-grew-significantly-during-the-first-half-of-2018" TargetMode="External"/><Relationship Id="rId4" Type="http://schemas.openxmlformats.org/officeDocument/2006/relationships/webSettings" Target="webSettings.xml"/><Relationship Id="rId9" Type="http://schemas.openxmlformats.org/officeDocument/2006/relationships/hyperlink" Target="https://www.iottechnews.com/news/2018/aug/28/toyota-uber-self-driving-initi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Nicholas Defranco</cp:lastModifiedBy>
  <cp:revision>29</cp:revision>
  <dcterms:created xsi:type="dcterms:W3CDTF">2017-01-22T20:31:00Z</dcterms:created>
  <dcterms:modified xsi:type="dcterms:W3CDTF">2018-09-20T00:45:00Z</dcterms:modified>
</cp:coreProperties>
</file>