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9569E3C" w:rsidP="39569E3C" w:rsidRDefault="39569E3C" w14:paraId="4E923F3A" w14:textId="12EBBB48">
      <w:pPr>
        <w:pStyle w:val="Heading1"/>
        <w:rPr>
          <w:rFonts w:ascii="Arial" w:hAnsi="Arial" w:eastAsia="Arial" w:cs="Arial"/>
          <w:b w:val="0"/>
          <w:bCs w:val="0"/>
          <w:color w:val="333333"/>
          <w:sz w:val="31"/>
          <w:szCs w:val="31"/>
        </w:rPr>
      </w:pPr>
      <w:r w:rsidRPr="39569E3C" w:rsidR="39569E3C">
        <w:rPr>
          <w:rFonts w:ascii="Arial" w:hAnsi="Arial" w:eastAsia="Arial" w:cs="Arial"/>
          <w:b w:val="0"/>
          <w:bCs w:val="0"/>
          <w:color w:val="333333"/>
          <w:sz w:val="31"/>
          <w:szCs w:val="31"/>
        </w:rPr>
        <w:t>Team Kanata</w:t>
      </w:r>
    </w:p>
    <w:p w:rsidR="39569E3C" w:rsidP="39569E3C" w:rsidRDefault="39569E3C" w14:noSpellErr="1" w14:paraId="18C153B3" w14:textId="6CA69927">
      <w:pPr>
        <w:pStyle w:val="Normal"/>
      </w:pPr>
    </w:p>
    <w:p xmlns:wp14="http://schemas.microsoft.com/office/word/2010/wordml" w:rsidR="00AE0AC7" w:rsidP="00AE0AC7" w:rsidRDefault="00AE0AC7" w14:paraId="66382A1D" wp14:textId="77777777">
      <w:pPr>
        <w:pStyle w:val="ListParagraph"/>
        <w:numPr>
          <w:ilvl w:val="0"/>
          <w:numId w:val="1"/>
        </w:numPr>
      </w:pPr>
      <w:r>
        <w:t>Old machine</w:t>
      </w:r>
    </w:p>
    <w:p xmlns:wp14="http://schemas.microsoft.com/office/word/2010/wordml" w:rsidR="00AE0AC7" w:rsidP="00AE0AC7" w:rsidRDefault="00AE0AC7" w14:paraId="4DA5D839" wp14:textId="77777777">
      <w:pPr>
        <w:pStyle w:val="ListParagraph"/>
        <w:numPr>
          <w:ilvl w:val="0"/>
          <w:numId w:val="4"/>
        </w:numPr>
      </w:pPr>
      <w:r>
        <w:t>Hardware</w:t>
      </w:r>
    </w:p>
    <w:p xmlns:wp14="http://schemas.microsoft.com/office/word/2010/wordml" w:rsidR="00AE0AC7" w:rsidP="00AE0AC7" w:rsidRDefault="0065473E" w14:paraId="4C255DD2" wp14:textId="77777777">
      <w:pPr>
        <w:pStyle w:val="ListParagraph"/>
        <w:numPr>
          <w:ilvl w:val="0"/>
          <w:numId w:val="1"/>
        </w:numPr>
      </w:pPr>
      <w:r>
        <w:t>Uninstall machine</w:t>
      </w:r>
    </w:p>
    <w:p xmlns:wp14="http://schemas.microsoft.com/office/word/2010/wordml" w:rsidR="0065473E" w:rsidP="00AE0AC7" w:rsidRDefault="0065473E" w14:paraId="02F1A647" wp14:textId="77777777">
      <w:pPr>
        <w:pStyle w:val="ListParagraph"/>
        <w:numPr>
          <w:ilvl w:val="0"/>
          <w:numId w:val="1"/>
        </w:numPr>
      </w:pPr>
      <w:r>
        <w:t>Wipe hard drive with low format software</w:t>
      </w:r>
    </w:p>
    <w:p xmlns:wp14="http://schemas.microsoft.com/office/word/2010/wordml" w:rsidR="0065473E" w:rsidP="00AE0AC7" w:rsidRDefault="0065473E" w14:paraId="48513FC6" wp14:textId="77777777">
      <w:pPr>
        <w:pStyle w:val="ListParagraph"/>
        <w:numPr>
          <w:ilvl w:val="0"/>
          <w:numId w:val="1"/>
        </w:numPr>
      </w:pPr>
      <w:r>
        <w:t>Put old hardware in storage</w:t>
      </w:r>
    </w:p>
    <w:p xmlns:wp14="http://schemas.microsoft.com/office/word/2010/wordml" w:rsidR="00AE0AC7" w:rsidP="00AE0AC7" w:rsidRDefault="00AE0AC7" w14:paraId="4C899762" wp14:textId="77777777">
      <w:pPr>
        <w:pStyle w:val="ListParagraph"/>
        <w:numPr>
          <w:ilvl w:val="0"/>
          <w:numId w:val="4"/>
        </w:numPr>
      </w:pPr>
      <w:r>
        <w:t>Software</w:t>
      </w:r>
    </w:p>
    <w:p xmlns:wp14="http://schemas.microsoft.com/office/word/2010/wordml" w:rsidR="00AE0AC7" w:rsidP="00AE0AC7" w:rsidRDefault="00AE0AC7" w14:paraId="6082573B" wp14:textId="77777777">
      <w:pPr>
        <w:pStyle w:val="ListParagraph"/>
        <w:numPr>
          <w:ilvl w:val="0"/>
          <w:numId w:val="1"/>
        </w:numPr>
      </w:pPr>
      <w:r>
        <w:t xml:space="preserve">Back up old user files </w:t>
      </w:r>
    </w:p>
    <w:p xmlns:wp14="http://schemas.microsoft.com/office/word/2010/wordml" w:rsidR="0065473E" w:rsidP="00AE0AC7" w:rsidRDefault="0065473E" w14:paraId="672A6659" wp14:textId="77777777">
      <w:pPr>
        <w:pStyle w:val="ListParagraph"/>
        <w:numPr>
          <w:ilvl w:val="0"/>
          <w:numId w:val="1"/>
        </w:numPr>
      </w:pPr>
    </w:p>
    <w:p xmlns:wp14="http://schemas.microsoft.com/office/word/2010/wordml" w:rsidR="00AE0AC7" w:rsidP="00AE0AC7" w:rsidRDefault="00AE0AC7" w14:paraId="0A37501D" wp14:textId="77777777">
      <w:pPr>
        <w:pStyle w:val="ListParagraph"/>
      </w:pPr>
    </w:p>
    <w:p xmlns:wp14="http://schemas.microsoft.com/office/word/2010/wordml" w:rsidR="00AE0AC7" w:rsidP="00AE0AC7" w:rsidRDefault="00AE0AC7" w14:paraId="7C28AB3C" wp14:textId="77777777">
      <w:pPr>
        <w:pStyle w:val="ListParagraph"/>
        <w:numPr>
          <w:ilvl w:val="0"/>
          <w:numId w:val="1"/>
        </w:numPr>
      </w:pPr>
      <w:r>
        <w:t>New machine</w:t>
      </w:r>
    </w:p>
    <w:p xmlns:wp14="http://schemas.microsoft.com/office/word/2010/wordml" w:rsidR="00AE0AC7" w:rsidP="00AE0AC7" w:rsidRDefault="00AE0AC7" w14:paraId="52D34020" wp14:textId="77777777">
      <w:pPr>
        <w:pStyle w:val="ListParagraph"/>
        <w:numPr>
          <w:ilvl w:val="0"/>
          <w:numId w:val="3"/>
        </w:numPr>
      </w:pPr>
      <w:r>
        <w:t>Hardware</w:t>
      </w:r>
    </w:p>
    <w:p xmlns:wp14="http://schemas.microsoft.com/office/word/2010/wordml" w:rsidR="0065473E" w:rsidP="0065473E" w:rsidRDefault="0065473E" w14:paraId="2C3CA2CE" wp14:textId="77777777">
      <w:pPr>
        <w:pStyle w:val="ListParagraph"/>
        <w:numPr>
          <w:ilvl w:val="0"/>
          <w:numId w:val="1"/>
        </w:numPr>
      </w:pPr>
      <w:r>
        <w:t>Check if</w:t>
      </w:r>
      <w:r>
        <w:t xml:space="preserve"> we received all necessary parts to all computers</w:t>
      </w:r>
    </w:p>
    <w:p xmlns:wp14="http://schemas.microsoft.com/office/word/2010/wordml" w:rsidR="0065473E" w:rsidP="0065473E" w:rsidRDefault="0065473E" w14:paraId="6C84E65F" wp14:textId="77777777">
      <w:pPr>
        <w:pStyle w:val="ListParagraph"/>
        <w:numPr>
          <w:ilvl w:val="0"/>
          <w:numId w:val="1"/>
        </w:numPr>
      </w:pPr>
      <w:r>
        <w:t>Check if hardware is in working condition</w:t>
      </w:r>
    </w:p>
    <w:p xmlns:wp14="http://schemas.microsoft.com/office/word/2010/wordml" w:rsidR="0065473E" w:rsidP="0065473E" w:rsidRDefault="0065473E" w14:paraId="29E32F03" wp14:textId="77777777">
      <w:pPr>
        <w:pStyle w:val="ListParagraph"/>
        <w:numPr>
          <w:ilvl w:val="0"/>
          <w:numId w:val="1"/>
        </w:numPr>
      </w:pPr>
      <w:r>
        <w:t>Install machines in their designated spots</w:t>
      </w:r>
    </w:p>
    <w:p xmlns:wp14="http://schemas.microsoft.com/office/word/2010/wordml" w:rsidR="00AE0AC7" w:rsidP="00AE0AC7" w:rsidRDefault="00AE0AC7" w14:paraId="5CE3483C" wp14:textId="77777777">
      <w:pPr>
        <w:pStyle w:val="ListParagraph"/>
        <w:numPr>
          <w:ilvl w:val="0"/>
          <w:numId w:val="3"/>
        </w:numPr>
      </w:pPr>
      <w:r>
        <w:t>Software</w:t>
      </w:r>
    </w:p>
    <w:p xmlns:wp14="http://schemas.microsoft.com/office/word/2010/wordml" w:rsidR="0065473E" w:rsidP="0065473E" w:rsidRDefault="0065473E" w14:paraId="34C2D930" wp14:textId="77777777">
      <w:pPr>
        <w:pStyle w:val="ListParagraph"/>
        <w:numPr>
          <w:ilvl w:val="0"/>
          <w:numId w:val="1"/>
        </w:numPr>
      </w:pPr>
      <w:r>
        <w:t>Install Operating System (windows 10 pro)</w:t>
      </w:r>
    </w:p>
    <w:p xmlns:wp14="http://schemas.microsoft.com/office/word/2010/wordml" w:rsidR="0065473E" w:rsidP="0065473E" w:rsidRDefault="0065473E" w14:paraId="6AFA0F27" wp14:textId="77777777">
      <w:pPr>
        <w:pStyle w:val="ListParagraph"/>
        <w:numPr>
          <w:ilvl w:val="0"/>
          <w:numId w:val="1"/>
        </w:numPr>
      </w:pPr>
      <w:r>
        <w:t>Install office 365</w:t>
      </w:r>
    </w:p>
    <w:p xmlns:wp14="http://schemas.microsoft.com/office/word/2010/wordml" w:rsidR="0065473E" w:rsidP="0065473E" w:rsidRDefault="0065473E" w14:paraId="474D2B78" wp14:textId="77777777">
      <w:pPr>
        <w:pStyle w:val="ListParagraph"/>
        <w:numPr>
          <w:ilvl w:val="0"/>
          <w:numId w:val="1"/>
        </w:numPr>
      </w:pPr>
      <w:r>
        <w:t>Install all required basic applications (pdf reader, file compressor, browser, etc.)</w:t>
      </w:r>
    </w:p>
    <w:p xmlns:wp14="http://schemas.microsoft.com/office/word/2010/wordml" w:rsidR="0065473E" w:rsidP="0065473E" w:rsidRDefault="0065473E" w14:paraId="210FC35E" wp14:textId="77777777">
      <w:pPr>
        <w:pStyle w:val="ListParagraph"/>
        <w:numPr>
          <w:ilvl w:val="0"/>
          <w:numId w:val="1"/>
        </w:numPr>
      </w:pPr>
      <w:r>
        <w:t>Install antivirus/security software</w:t>
      </w:r>
    </w:p>
    <w:p xmlns:wp14="http://schemas.microsoft.com/office/word/2010/wordml" w:rsidR="00871455" w:rsidP="0065473E" w:rsidRDefault="00871455" w14:paraId="1204CFE2" wp14:textId="77777777">
      <w:pPr>
        <w:pStyle w:val="ListParagraph"/>
        <w:numPr>
          <w:ilvl w:val="0"/>
          <w:numId w:val="1"/>
        </w:numPr>
      </w:pPr>
      <w:r>
        <w:t>Insert machine into domain</w:t>
      </w:r>
    </w:p>
    <w:p xmlns:wp14="http://schemas.microsoft.com/office/word/2010/wordml" w:rsidR="00871455" w:rsidP="0065473E" w:rsidRDefault="00871455" w14:paraId="4958FA5B" wp14:textId="77777777">
      <w:pPr>
        <w:pStyle w:val="ListParagraph"/>
        <w:numPr>
          <w:ilvl w:val="0"/>
          <w:numId w:val="1"/>
        </w:numPr>
      </w:pPr>
      <w:r>
        <w:t>Install client-side software for the insurance business</w:t>
      </w:r>
    </w:p>
    <w:p xmlns:wp14="http://schemas.microsoft.com/office/word/2010/wordml" w:rsidR="00FD52A0" w:rsidP="0065473E" w:rsidRDefault="00FD52A0" w14:paraId="21E03128" wp14:textId="77777777">
      <w:pPr>
        <w:pStyle w:val="ListParagraph"/>
        <w:numPr>
          <w:ilvl w:val="0"/>
          <w:numId w:val="1"/>
        </w:numPr>
      </w:pPr>
      <w:r>
        <w:t>Set up network details (Proxy for example)</w:t>
      </w:r>
    </w:p>
    <w:p xmlns:wp14="http://schemas.microsoft.com/office/word/2010/wordml" w:rsidR="00FD52A0" w:rsidP="00FD52A0" w:rsidRDefault="00FD52A0" w14:paraId="5DAB6C7B" wp14:textId="77777777"/>
    <w:p xmlns:wp14="http://schemas.microsoft.com/office/word/2010/wordml" w:rsidR="00707478" w:rsidP="00707478" w:rsidRDefault="00707478" w14:paraId="3264BB43" wp14:textId="77777777">
      <w:pPr>
        <w:pStyle w:val="ListParagraph"/>
        <w:numPr>
          <w:ilvl w:val="0"/>
          <w:numId w:val="1"/>
        </w:numPr>
      </w:pPr>
      <w:r>
        <w:t>Server</w:t>
      </w:r>
    </w:p>
    <w:p xmlns:wp14="http://schemas.microsoft.com/office/word/2010/wordml" w:rsidR="00707478" w:rsidP="00707478" w:rsidRDefault="00707478" w14:paraId="02EB378F" wp14:textId="77777777">
      <w:pPr>
        <w:pStyle w:val="ListParagraph"/>
      </w:pPr>
    </w:p>
    <w:p xmlns:wp14="http://schemas.microsoft.com/office/word/2010/wordml" w:rsidR="00707478" w:rsidP="00707478" w:rsidRDefault="00707478" w14:paraId="70C9AA3E" wp14:textId="77777777">
      <w:pPr>
        <w:pStyle w:val="ListParagraph"/>
        <w:numPr>
          <w:ilvl w:val="0"/>
          <w:numId w:val="3"/>
        </w:numPr>
      </w:pPr>
      <w:r>
        <w:t>Hardware</w:t>
      </w:r>
    </w:p>
    <w:p xmlns:wp14="http://schemas.microsoft.com/office/word/2010/wordml" w:rsidR="00707478" w:rsidP="00707478" w:rsidRDefault="00707478" w14:paraId="2A7E1C7C" wp14:textId="77777777">
      <w:pPr>
        <w:pStyle w:val="ListParagraph"/>
        <w:numPr>
          <w:ilvl w:val="0"/>
          <w:numId w:val="1"/>
        </w:numPr>
      </w:pPr>
      <w:r>
        <w:t>Install server into place</w:t>
      </w:r>
    </w:p>
    <w:p xmlns:wp14="http://schemas.microsoft.com/office/word/2010/wordml" w:rsidR="00707478" w:rsidP="00707478" w:rsidRDefault="00707478" w14:paraId="615F40CA" wp14:textId="77777777">
      <w:pPr>
        <w:pStyle w:val="ListParagraph"/>
        <w:numPr>
          <w:ilvl w:val="0"/>
          <w:numId w:val="3"/>
        </w:numPr>
      </w:pPr>
      <w:r>
        <w:t>Software</w:t>
      </w:r>
    </w:p>
    <w:p xmlns:wp14="http://schemas.microsoft.com/office/word/2010/wordml" w:rsidR="00707478" w:rsidP="00707478" w:rsidRDefault="00707478" w14:paraId="195792B0" wp14:textId="77777777">
      <w:pPr>
        <w:pStyle w:val="ListParagraph"/>
        <w:numPr>
          <w:ilvl w:val="0"/>
          <w:numId w:val="1"/>
        </w:numPr>
      </w:pPr>
      <w:r>
        <w:t>Install operating system (Windows server 2019)</w:t>
      </w:r>
    </w:p>
    <w:p xmlns:wp14="http://schemas.microsoft.com/office/word/2010/wordml" w:rsidR="00707478" w:rsidP="00707478" w:rsidRDefault="00707478" w14:paraId="6E96E789" wp14:textId="1BEFE838">
      <w:pPr>
        <w:pStyle w:val="ListParagraph"/>
        <w:numPr>
          <w:ilvl w:val="0"/>
          <w:numId w:val="1"/>
        </w:numPr>
        <w:rPr/>
      </w:pPr>
      <w:r w:rsidR="1E182B6F">
        <w:rPr/>
        <w:t xml:space="preserve">Configure server (domain, </w:t>
      </w:r>
      <w:proofErr w:type="spellStart"/>
      <w:r w:rsidR="1E182B6F">
        <w:rPr/>
        <w:t>dhcp</w:t>
      </w:r>
      <w:proofErr w:type="spellEnd"/>
      <w:r w:rsidR="1E182B6F">
        <w:rPr/>
        <w:t xml:space="preserve">, </w:t>
      </w:r>
      <w:proofErr w:type="spellStart"/>
      <w:r w:rsidR="1E182B6F">
        <w:rPr/>
        <w:t>dns</w:t>
      </w:r>
      <w:proofErr w:type="spellEnd"/>
      <w:r w:rsidR="1E182B6F">
        <w:rPr/>
        <w:t>, Active D</w:t>
      </w:r>
      <w:r w:rsidR="1E182B6F">
        <w:rPr/>
        <w:t>i</w:t>
      </w:r>
      <w:r w:rsidR="1E182B6F">
        <w:rPr/>
        <w:t>rectory)</w:t>
      </w:r>
    </w:p>
    <w:p xmlns:wp14="http://schemas.microsoft.com/office/word/2010/wordml" w:rsidR="00707478" w:rsidP="00707478" w:rsidRDefault="00707478" w14:paraId="2BE5FEBF" wp14:textId="77777777">
      <w:pPr>
        <w:pStyle w:val="ListParagraph"/>
        <w:numPr>
          <w:ilvl w:val="0"/>
          <w:numId w:val="1"/>
        </w:numPr>
      </w:pPr>
      <w:r>
        <w:t>Install Server</w:t>
      </w:r>
      <w:r w:rsidR="007B6EE8">
        <w:t>-side insurance software</w:t>
      </w:r>
    </w:p>
    <w:p xmlns:wp14="http://schemas.microsoft.com/office/word/2010/wordml" w:rsidR="007B6EE8" w:rsidP="00707478" w:rsidRDefault="007B6EE8" w14:paraId="6E3E2F3B" wp14:textId="77777777">
      <w:pPr>
        <w:pStyle w:val="ListParagraph"/>
        <w:numPr>
          <w:ilvl w:val="0"/>
          <w:numId w:val="1"/>
        </w:numPr>
      </w:pPr>
      <w:r>
        <w:t>Install antivirus solution</w:t>
      </w:r>
    </w:p>
    <w:p xmlns:wp14="http://schemas.microsoft.com/office/word/2010/wordml" w:rsidR="00707478" w:rsidP="00707478" w:rsidRDefault="00707478" w14:paraId="6A05A809" wp14:textId="77777777">
      <w:pPr>
        <w:pStyle w:val="ListParagraph"/>
      </w:pPr>
    </w:p>
    <w:p xmlns:wp14="http://schemas.microsoft.com/office/word/2010/wordml" w:rsidR="00707478" w:rsidP="00FD52A0" w:rsidRDefault="00707478" w14:paraId="5A39BBE3" wp14:textId="77777777"/>
    <w:p xmlns:wp14="http://schemas.microsoft.com/office/word/2010/wordml" w:rsidR="00FD52A0" w:rsidP="00FD52A0" w:rsidRDefault="00FD52A0" w14:paraId="41340D46" wp14:textId="77777777">
      <w:pPr>
        <w:pStyle w:val="ListParagraph"/>
        <w:numPr>
          <w:ilvl w:val="0"/>
          <w:numId w:val="1"/>
        </w:numPr>
      </w:pPr>
      <w:r>
        <w:t>UPS</w:t>
      </w:r>
    </w:p>
    <w:p xmlns:wp14="http://schemas.microsoft.com/office/word/2010/wordml" w:rsidR="00FD52A0" w:rsidP="00FD52A0" w:rsidRDefault="00FD52A0" w14:paraId="41C8F396" wp14:textId="77777777">
      <w:pPr>
        <w:pStyle w:val="ListParagraph"/>
      </w:pPr>
    </w:p>
    <w:p xmlns:wp14="http://schemas.microsoft.com/office/word/2010/wordml" w:rsidR="00FD52A0" w:rsidP="00FD52A0" w:rsidRDefault="00FD52A0" w14:paraId="6BB53AC5" wp14:noSpellErr="1" wp14:textId="514F7C72">
      <w:pPr>
        <w:pStyle w:val="ListParagraph"/>
        <w:numPr>
          <w:ilvl w:val="0"/>
          <w:numId w:val="1"/>
        </w:numPr>
        <w:rPr/>
      </w:pPr>
      <w:r w:rsidR="1E182B6F">
        <w:rPr/>
        <w:t>Supervise the installation of the UPS by a third</w:t>
      </w:r>
      <w:r w:rsidR="1E182B6F">
        <w:rPr/>
        <w:t>-</w:t>
      </w:r>
      <w:r w:rsidR="1E182B6F">
        <w:rPr/>
        <w:t>party company</w:t>
      </w:r>
    </w:p>
    <w:p xmlns:wp14="http://schemas.microsoft.com/office/word/2010/wordml" w:rsidR="00707478" w:rsidP="00707478" w:rsidRDefault="00707478" w14:paraId="72A3D3EC" wp14:textId="77777777">
      <w:pPr>
        <w:pStyle w:val="ListParagraph"/>
      </w:pPr>
    </w:p>
    <w:p xmlns:wp14="http://schemas.microsoft.com/office/word/2010/wordml" w:rsidR="007B6EE8" w:rsidP="00707478" w:rsidRDefault="007B6EE8" w14:paraId="0D0B940D" wp14:noSpellErr="1" wp14:textId="04CDBD73">
      <w:pPr>
        <w:pStyle w:val="ListParagraph"/>
      </w:pPr>
      <w:r w:rsidR="03EC565D">
        <w:rPr/>
        <w:t>Nicholas</w:t>
      </w:r>
    </w:p>
    <w:p w:rsidR="39569E3C" w:rsidP="03EC565D" w:rsidRDefault="39569E3C" w14:paraId="7D13B386" w14:noSpellErr="1" w14:textId="6637772C">
      <w:pPr>
        <w:pStyle w:val="ListParagraph"/>
        <w:numPr>
          <w:ilvl w:val="0"/>
          <w:numId w:val="1"/>
        </w:numPr>
        <w:ind/>
        <w:rPr/>
      </w:pPr>
      <w:r w:rsidR="03EC565D">
        <w:rPr/>
        <w:t>Project manager</w:t>
      </w:r>
    </w:p>
    <w:p xmlns:wp14="http://schemas.microsoft.com/office/word/2010/wordml" w:rsidR="007E196C" w:rsidP="007E196C" w:rsidRDefault="007E196C" w14:paraId="0E27B00A" wp14:noSpellErr="1" wp14:textId="4EC43F5D">
      <w:pPr>
        <w:pStyle w:val="ListParagraph"/>
        <w:numPr>
          <w:ilvl w:val="0"/>
          <w:numId w:val="1"/>
        </w:numPr>
        <w:rPr/>
      </w:pPr>
      <w:r w:rsidR="1E182B6F">
        <w:rPr/>
        <w:t>Planning -&gt; creating a timeline</w:t>
      </w:r>
    </w:p>
    <w:p w:rsidR="1E182B6F" w:rsidP="1E182B6F" w:rsidRDefault="1E182B6F" w14:noSpellErr="1" w14:paraId="6B1D8C19" w14:textId="32703ADE">
      <w:pPr>
        <w:pStyle w:val="Normal"/>
        <w:ind w:left="360" w:firstLine="360"/>
      </w:pPr>
      <w:r w:rsidR="1E182B6F">
        <w:rPr/>
        <w:t xml:space="preserve">-&gt; determining how many people need to be hired (students, IT pros) based on the time we </w:t>
      </w:r>
      <w:r w:rsidR="1E182B6F">
        <w:rPr/>
        <w:t>must</w:t>
      </w:r>
      <w:r w:rsidR="1E182B6F">
        <w:rPr/>
        <w:t xml:space="preserve"> complete the task and the total cost of hiring.</w:t>
      </w:r>
    </w:p>
    <w:p w:rsidR="1E182B6F" w:rsidP="03EC565D" w:rsidRDefault="1E182B6F" w14:paraId="23020722" w14:noSpellErr="1" w14:textId="5BCD874A">
      <w:pPr>
        <w:pStyle w:val="Normal"/>
        <w:ind w:left="360" w:firstLine="360"/>
      </w:pPr>
      <w:r w:rsidR="03EC565D">
        <w:rPr/>
        <w:t xml:space="preserve">-&gt; Determine the responsibilities of others in group, determined by their strengths with their knowledge. </w:t>
      </w:r>
    </w:p>
    <w:p w:rsidR="1E182B6F" w:rsidP="1E182B6F" w:rsidRDefault="1E182B6F" w14:noSpellErr="1" w14:paraId="6AD9CBD6" w14:textId="7B133D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182B6F">
        <w:rPr/>
        <w:t>Executing -</w:t>
      </w:r>
      <w:r w:rsidR="1E182B6F">
        <w:rPr/>
        <w:t>&gt; determining cost of the project as the project is being carried out.</w:t>
      </w:r>
    </w:p>
    <w:p w:rsidR="1E182B6F" w:rsidP="03EC565D" w:rsidRDefault="1E182B6F" w14:paraId="63356F0C" w14:noSpellErr="1" w14:textId="74852E97">
      <w:pPr>
        <w:pStyle w:val="Normal"/>
        <w:ind w:firstLine="720"/>
      </w:pPr>
      <w:r w:rsidR="03EC565D">
        <w:rPr/>
        <w:t xml:space="preserve">-&gt; everyone will be supervised while carrying out tasks. </w:t>
      </w:r>
    </w:p>
    <w:p w:rsidR="1E182B6F" w:rsidP="1E182B6F" w:rsidRDefault="1E182B6F" w14:noSpellErr="1" w14:paraId="0EB4E4D4" w14:textId="439B71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182B6F">
        <w:rPr/>
        <w:t>Controlling -&gt; tim</w:t>
      </w:r>
      <w:r w:rsidR="1E182B6F">
        <w:rPr/>
        <w:t xml:space="preserve">ing, making sure we meet deadlines </w:t>
      </w:r>
    </w:p>
    <w:p w:rsidR="1E182B6F" w:rsidP="1E182B6F" w:rsidRDefault="1E182B6F" w14:noSpellErr="1" w14:paraId="50B36861" w14:textId="218A39B8">
      <w:pPr>
        <w:pStyle w:val="Normal"/>
        <w:ind w:left="360" w:firstLine="360"/>
      </w:pPr>
      <w:r w:rsidR="39569E3C">
        <w:rPr/>
        <w:t xml:space="preserve">-&gt; if we cannot complete a task, the timeline will be fixed accordingly. </w:t>
      </w:r>
    </w:p>
    <w:p w:rsidR="39569E3C" w:rsidP="39569E3C" w:rsidRDefault="39569E3C" w14:paraId="7398C9FF" w14:noSpellErr="1" w14:textId="1340641F">
      <w:pPr>
        <w:pStyle w:val="Normal"/>
        <w:ind w:left="360" w:firstLine="360"/>
      </w:pPr>
      <w:r w:rsidR="03EC565D">
        <w:rPr/>
        <w:t xml:space="preserve">-&gt; If something goes wrong, we will initiate the backup plan (restoring backed up work, putting the old machines back). </w:t>
      </w:r>
    </w:p>
    <w:p w:rsidR="1E182B6F" w:rsidP="1E182B6F" w:rsidRDefault="1E182B6F" w14:noSpellErr="1" w14:paraId="1385E919" w14:textId="345823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182B6F">
        <w:rPr/>
        <w:t>Closing -&gt; check in with client to make sure all requests have been met</w:t>
      </w:r>
    </w:p>
    <w:p w:rsidR="1E182B6F" w:rsidP="1E182B6F" w:rsidRDefault="1E182B6F" w14:noSpellErr="1" w14:paraId="0CF61436" w14:textId="3F374E55">
      <w:pPr>
        <w:pStyle w:val="Normal"/>
        <w:ind w:left="360" w:firstLine="360"/>
      </w:pPr>
      <w:r w:rsidR="1E182B6F">
        <w:rPr/>
        <w:t>-&gt; ensure all work has been documented</w:t>
      </w:r>
    </w:p>
    <w:p w:rsidR="1E182B6F" w:rsidP="1E182B6F" w:rsidRDefault="1E182B6F" w14:paraId="1ED001E5" w14:noSpellErr="1" w14:textId="24CB249D">
      <w:pPr>
        <w:pStyle w:val="Normal"/>
        <w:ind w:left="360" w:firstLine="360"/>
      </w:pPr>
      <w:r w:rsidR="39569E3C">
        <w:rPr/>
        <w:t>-&gt; ensure all work has been backed up</w:t>
      </w:r>
      <w:r w:rsidR="39569E3C">
        <w:rPr/>
        <w:t xml:space="preserve"> for the clients in case server go down</w:t>
      </w:r>
    </w:p>
    <w:p xmlns:wp14="http://schemas.microsoft.com/office/word/2010/wordml" w:rsidR="007B6EE8" w:rsidP="00707478" w:rsidRDefault="007B6EE8" w14:paraId="60061E4C" wp14:textId="77777777">
      <w:pPr>
        <w:pStyle w:val="ListParagraph"/>
      </w:pPr>
    </w:p>
    <w:p xmlns:wp14="http://schemas.microsoft.com/office/word/2010/wordml" w:rsidR="007B6EE8" w:rsidP="007B6EE8" w:rsidRDefault="007B6EE8" w14:paraId="571ACAAF" wp14:textId="77777777">
      <w:pPr>
        <w:ind w:firstLine="720"/>
      </w:pPr>
      <w:r>
        <w:t>Rodrigo</w:t>
      </w:r>
    </w:p>
    <w:p xmlns:wp14="http://schemas.microsoft.com/office/word/2010/wordml" w:rsidR="007B6EE8" w:rsidP="007B6EE8" w:rsidRDefault="007B6EE8" w14:paraId="5CB4AB89" wp14:textId="77777777">
      <w:pPr>
        <w:pStyle w:val="ListParagraph"/>
        <w:numPr>
          <w:ilvl w:val="0"/>
          <w:numId w:val="1"/>
        </w:numPr>
      </w:pPr>
      <w:r>
        <w:t xml:space="preserve">Installation deployment  </w:t>
      </w:r>
    </w:p>
    <w:p xmlns:wp14="http://schemas.microsoft.com/office/word/2010/wordml" w:rsidR="007B6EE8" w:rsidP="007B6EE8" w:rsidRDefault="007B6EE8" w14:paraId="338FFB1B" wp14:textId="4E8CB36E">
      <w:pPr>
        <w:pStyle w:val="ListParagraph"/>
        <w:numPr>
          <w:ilvl w:val="0"/>
          <w:numId w:val="1"/>
        </w:numPr>
        <w:rPr/>
      </w:pPr>
      <w:r w:rsidR="582D9388">
        <w:rPr/>
        <w:t>Back up process</w:t>
      </w:r>
      <w:r w:rsidR="582D9388">
        <w:rPr/>
        <w:t xml:space="preserve"> - saving files to the server</w:t>
      </w:r>
    </w:p>
    <w:p xmlns:wp14="http://schemas.microsoft.com/office/word/2010/wordml" w:rsidR="007E196C" w:rsidP="007B6EE8" w:rsidRDefault="007E196C" w14:paraId="44EAFD9C" wp14:noSpellErr="1" wp14:textId="6C3E57BF">
      <w:pPr>
        <w:pStyle w:val="ListParagraph"/>
        <w:numPr>
          <w:ilvl w:val="0"/>
          <w:numId w:val="1"/>
        </w:numPr>
        <w:rPr/>
      </w:pPr>
      <w:r w:rsidR="1E182B6F">
        <w:rPr/>
        <w:t>“</w:t>
      </w:r>
      <w:r w:rsidR="1E182B6F">
        <w:rPr/>
        <w:t>critical</w:t>
      </w:r>
      <w:r w:rsidR="1E182B6F">
        <w:rPr/>
        <w:t xml:space="preserve"> path”</w:t>
      </w:r>
    </w:p>
    <w:p xmlns:wp14="http://schemas.microsoft.com/office/word/2010/wordml" w:rsidR="007B6EE8" w:rsidP="007B6EE8" w:rsidRDefault="007B6EE8" w14:paraId="4B94D5A5" wp14:textId="77777777">
      <w:pPr>
        <w:ind w:firstLine="720"/>
      </w:pPr>
    </w:p>
    <w:p xmlns:wp14="http://schemas.microsoft.com/office/word/2010/wordml" w:rsidR="007B6EE8" w:rsidP="00707478" w:rsidRDefault="007B6EE8" w14:paraId="7C2DC804" wp14:textId="77777777">
      <w:pPr>
        <w:pStyle w:val="ListParagraph"/>
      </w:pPr>
      <w:r>
        <w:t>Jake</w:t>
      </w:r>
    </w:p>
    <w:p xmlns:wp14="http://schemas.microsoft.com/office/word/2010/wordml" w:rsidR="007B6EE8" w:rsidP="00707478" w:rsidRDefault="007B6EE8" w14:paraId="3DEEC669" wp14:textId="77777777">
      <w:pPr>
        <w:pStyle w:val="ListParagraph"/>
      </w:pPr>
    </w:p>
    <w:p xmlns:wp14="http://schemas.microsoft.com/office/word/2010/wordml" w:rsidR="007B6EE8" w:rsidP="007B6EE8" w:rsidRDefault="007B6EE8" w14:paraId="0F01F17A" wp14:textId="77777777">
      <w:pPr>
        <w:pStyle w:val="ListParagraph"/>
        <w:numPr>
          <w:ilvl w:val="0"/>
          <w:numId w:val="1"/>
        </w:numPr>
      </w:pPr>
      <w:r>
        <w:t>Testing/Quality control</w:t>
      </w:r>
    </w:p>
    <w:p xmlns:wp14="http://schemas.microsoft.com/office/word/2010/wordml" w:rsidR="007B6EE8" w:rsidP="007B6EE8" w:rsidRDefault="007E196C" w14:paraId="06F2364A" wp14:textId="77777777">
      <w:pPr>
        <w:pStyle w:val="ListParagraph"/>
        <w:numPr>
          <w:ilvl w:val="0"/>
          <w:numId w:val="1"/>
        </w:numPr>
      </w:pPr>
      <w:r>
        <w:t>Buy new machines and server key (server must be compatible with RAID5) S</w:t>
      </w:r>
      <w:r w:rsidR="00673113">
        <w:t>A</w:t>
      </w:r>
      <w:r>
        <w:t>S disk</w:t>
      </w:r>
    </w:p>
    <w:p xmlns:wp14="http://schemas.microsoft.com/office/word/2010/wordml" w:rsidR="007E196C" w:rsidP="007B6EE8" w:rsidRDefault="007E196C" w14:paraId="090A8AB1" wp14:textId="77777777" wp14:noSpellErr="1">
      <w:pPr>
        <w:pStyle w:val="ListParagraph"/>
        <w:numPr>
          <w:ilvl w:val="0"/>
          <w:numId w:val="1"/>
        </w:numPr>
        <w:rPr/>
      </w:pPr>
      <w:r w:rsidR="1E182B6F">
        <w:rPr/>
        <w:t>Purchase licences from Mic</w:t>
      </w:r>
      <w:r w:rsidR="1E182B6F">
        <w:rPr/>
        <w:t>rosoft</w:t>
      </w:r>
      <w:bookmarkStart w:name="_GoBack" w:id="0"/>
      <w:bookmarkEnd w:id="0"/>
    </w:p>
    <w:p w:rsidR="1E182B6F" w:rsidP="1E182B6F" w:rsidRDefault="1E182B6F" w14:noSpellErr="1" w14:paraId="4F6C6525" w14:textId="69008D50">
      <w:pPr>
        <w:pStyle w:val="ListParagraph"/>
        <w:numPr>
          <w:ilvl w:val="0"/>
          <w:numId w:val="1"/>
        </w:numPr>
        <w:rPr/>
      </w:pPr>
      <w:r w:rsidR="39569E3C">
        <w:rPr/>
        <w:t>Selling old machines</w:t>
      </w:r>
    </w:p>
    <w:p w:rsidR="39569E3C" w:rsidP="39569E3C" w:rsidRDefault="39569E3C" w14:paraId="1543B39A" w14:textId="7A9E3CEE" w14:noSpellErr="1">
      <w:pPr>
        <w:pStyle w:val="Normal"/>
      </w:pPr>
    </w:p>
    <w:p w:rsidR="1067B809" w:rsidP="1067B809" w:rsidRDefault="1067B809" w14:noSpellErr="1" w14:paraId="4C3DF3CC" w14:textId="7DD4E626">
      <w:pPr>
        <w:pStyle w:val="Normal"/>
      </w:pPr>
    </w:p>
    <w:p w:rsidR="1067B809" w:rsidP="1067B809" w:rsidRDefault="1067B809" w14:noSpellErr="1" w14:paraId="69F610B1" w14:textId="605C9084">
      <w:pPr>
        <w:pStyle w:val="Normal"/>
      </w:pPr>
    </w:p>
    <w:p w:rsidR="1067B809" w:rsidP="1067B809" w:rsidRDefault="1067B809" w14:noSpellErr="1" w14:paraId="0B552D0D" w14:textId="333A375F">
      <w:pPr>
        <w:pStyle w:val="Normal"/>
      </w:pPr>
    </w:p>
    <w:p w:rsidR="1067B809" w:rsidP="1067B809" w:rsidRDefault="1067B809" w14:noSpellErr="1" w14:paraId="1D5880C5" w14:textId="44B33ED0">
      <w:pPr>
        <w:pStyle w:val="Normal"/>
      </w:pPr>
    </w:p>
    <w:p w:rsidR="1067B809" w:rsidP="1067B809" w:rsidRDefault="1067B809" w14:noSpellErr="1" w14:paraId="0E4F9485" w14:textId="0661C49D">
      <w:pPr>
        <w:pStyle w:val="Normal"/>
      </w:pPr>
    </w:p>
    <w:p w:rsidR="1067B809" w:rsidP="1067B809" w:rsidRDefault="1067B809" w14:noSpellErr="1" w14:paraId="28626E3D" w14:textId="3626DF93">
      <w:pPr>
        <w:pStyle w:val="Normal"/>
      </w:pPr>
    </w:p>
    <w:p w:rsidR="1067B809" w:rsidP="1067B809" w:rsidRDefault="1067B809" w14:noSpellErr="1" w14:paraId="3895281E" w14:textId="583D251E">
      <w:pPr>
        <w:pStyle w:val="Normal"/>
      </w:pPr>
    </w:p>
    <w:p w:rsidR="1067B809" w:rsidP="1067B809" w:rsidRDefault="1067B809" w14:noSpellErr="1" w14:paraId="307B303E" w14:textId="0B601169">
      <w:pPr>
        <w:pStyle w:val="Normal"/>
      </w:pPr>
    </w:p>
    <w:p w:rsidR="1067B809" w:rsidP="1067B809" w:rsidRDefault="1067B809" w14:noSpellErr="1" w14:paraId="7BA94676" w14:textId="7339284D">
      <w:pPr>
        <w:pStyle w:val="Normal"/>
      </w:pPr>
    </w:p>
    <w:p w:rsidR="1067B809" w:rsidP="1067B809" w:rsidRDefault="1067B809" w14:noSpellErr="1" w14:paraId="21E5AB0F" w14:textId="2C1281D2">
      <w:pPr>
        <w:pStyle w:val="Normal"/>
      </w:pPr>
    </w:p>
    <w:p w:rsidR="1067B809" w:rsidP="1067B809" w:rsidRDefault="1067B809" w14:noSpellErr="1" w14:paraId="1D9EACE1" w14:textId="4E0A50E3">
      <w:pPr>
        <w:pStyle w:val="Normal"/>
      </w:pPr>
    </w:p>
    <w:p w:rsidR="1067B809" w:rsidP="1067B809" w:rsidRDefault="1067B809" w14:noSpellErr="1" w14:paraId="5BBEE0AB" w14:textId="20927FC2">
      <w:pPr>
        <w:pStyle w:val="Normal"/>
      </w:pPr>
    </w:p>
    <w:p w:rsidR="1067B809" w:rsidP="1067B809" w:rsidRDefault="1067B809" w14:noSpellErr="1" w14:paraId="40EF992A" w14:textId="3E449A0A">
      <w:pPr>
        <w:pStyle w:val="Normal"/>
      </w:pPr>
    </w:p>
    <w:p w:rsidR="39569E3C" w:rsidP="39569E3C" w:rsidRDefault="39569E3C" w14:noSpellErr="1" w14:paraId="014F7399" w14:textId="025F4749">
      <w:pPr>
        <w:pStyle w:val="Normal"/>
      </w:pPr>
    </w:p>
    <w:p w:rsidR="39569E3C" w:rsidP="39569E3C" w:rsidRDefault="39569E3C" w14:noSpellErr="1" w14:paraId="114BEE00" w14:textId="6C7BA91A">
      <w:pPr>
        <w:pStyle w:val="Normal"/>
      </w:pPr>
    </w:p>
    <w:p w:rsidR="39569E3C" w:rsidP="39569E3C" w:rsidRDefault="39569E3C" w14:noSpellErr="1" w14:paraId="134E6CDC" w14:textId="33F2A370">
      <w:pPr>
        <w:pStyle w:val="Normal"/>
      </w:pPr>
    </w:p>
    <w:p w:rsidR="39569E3C" w:rsidP="39569E3C" w:rsidRDefault="39569E3C" w14:noSpellErr="1" w14:paraId="57D8B48D" w14:textId="69C5CFC0">
      <w:pPr>
        <w:pStyle w:val="Normal"/>
      </w:pPr>
    </w:p>
    <w:sectPr w:rsidR="007E196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60EBE"/>
    <w:multiLevelType w:val="hybridMultilevel"/>
    <w:tmpl w:val="CD5A94A4"/>
    <w:lvl w:ilvl="0" w:tplc="09AA17DC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09E61F5"/>
    <w:multiLevelType w:val="hybridMultilevel"/>
    <w:tmpl w:val="EBFEFC7A"/>
    <w:lvl w:ilvl="0" w:tplc="8A52E29A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E1C66B7"/>
    <w:multiLevelType w:val="hybridMultilevel"/>
    <w:tmpl w:val="CEEA68E8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56161B"/>
    <w:multiLevelType w:val="hybridMultilevel"/>
    <w:tmpl w:val="92507A3A"/>
    <w:lvl w:ilvl="0" w:tplc="2CD2E526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7"/>
    <w:rsid w:val="0065473E"/>
    <w:rsid w:val="00673113"/>
    <w:rsid w:val="00707478"/>
    <w:rsid w:val="007B6EE8"/>
    <w:rsid w:val="007E196C"/>
    <w:rsid w:val="00871455"/>
    <w:rsid w:val="0088289B"/>
    <w:rsid w:val="00AE0AC7"/>
    <w:rsid w:val="00FD52A0"/>
    <w:rsid w:val="03EC565D"/>
    <w:rsid w:val="1067B809"/>
    <w:rsid w:val="1E182B6F"/>
    <w:rsid w:val="39569E3C"/>
    <w:rsid w:val="582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35F"/>
  <w15:chartTrackingRefBased/>
  <w15:docId w15:val="{F1434422-F897-47FC-967A-D6A4C1180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C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Defranco</dc:creator>
  <keywords/>
  <dc:description/>
  <lastModifiedBy>Nicholas Defranco</lastModifiedBy>
  <revision>6</revision>
  <dcterms:created xsi:type="dcterms:W3CDTF">2018-11-23T18:55:00.0000000Z</dcterms:created>
  <dcterms:modified xsi:type="dcterms:W3CDTF">2018-11-28T14:08:14.2341271Z</dcterms:modified>
</coreProperties>
</file>