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560"/>
        <w:gridCol w:w="1134"/>
        <w:gridCol w:w="1701"/>
        <w:gridCol w:w="1558"/>
      </w:tblGrid>
      <w:tr w:rsidR="00FB2DB6" w14:paraId="116D67F0" w14:textId="653E54E2" w:rsidTr="00284166">
        <w:tc>
          <w:tcPr>
            <w:tcW w:w="1560" w:type="dxa"/>
          </w:tcPr>
          <w:p w14:paraId="4AEA9CBA" w14:textId="6DDE3795" w:rsidR="0074080B" w:rsidRDefault="0074080B" w:rsidP="00106F02">
            <w:r>
              <w:t>Table</w:t>
            </w:r>
          </w:p>
        </w:tc>
        <w:tc>
          <w:tcPr>
            <w:tcW w:w="1842" w:type="dxa"/>
          </w:tcPr>
          <w:p w14:paraId="258B7AEA" w14:textId="707B22D1" w:rsidR="0074080B" w:rsidRDefault="0074080B" w:rsidP="00106F02">
            <w:r>
              <w:t>Column</w:t>
            </w:r>
          </w:p>
        </w:tc>
        <w:tc>
          <w:tcPr>
            <w:tcW w:w="1560" w:type="dxa"/>
          </w:tcPr>
          <w:p w14:paraId="53D5428A" w14:textId="5E8253B5" w:rsidR="0074080B" w:rsidRDefault="0074080B" w:rsidP="00106F02">
            <w:r>
              <w:t>Data Type</w:t>
            </w:r>
          </w:p>
        </w:tc>
        <w:tc>
          <w:tcPr>
            <w:tcW w:w="1134" w:type="dxa"/>
          </w:tcPr>
          <w:p w14:paraId="51E5BB54" w14:textId="4DF43527" w:rsidR="0074080B" w:rsidRDefault="0074080B" w:rsidP="00106F02">
            <w:r>
              <w:t>Default value</w:t>
            </w:r>
          </w:p>
        </w:tc>
        <w:tc>
          <w:tcPr>
            <w:tcW w:w="1701" w:type="dxa"/>
          </w:tcPr>
          <w:p w14:paraId="72F739B2" w14:textId="002977CE" w:rsidR="0074080B" w:rsidRDefault="0074080B" w:rsidP="00106F02">
            <w:r>
              <w:t>Constraint</w:t>
            </w:r>
          </w:p>
        </w:tc>
        <w:tc>
          <w:tcPr>
            <w:tcW w:w="1558" w:type="dxa"/>
          </w:tcPr>
          <w:p w14:paraId="234B5FC2" w14:textId="4F32CDA2" w:rsidR="0074080B" w:rsidRDefault="0074080B" w:rsidP="00106F02">
            <w:r>
              <w:t>Condition</w:t>
            </w:r>
          </w:p>
        </w:tc>
      </w:tr>
      <w:tr w:rsidR="00FB2DB6" w14:paraId="70A5ABD3" w14:textId="1DA56068" w:rsidTr="00284166">
        <w:tc>
          <w:tcPr>
            <w:tcW w:w="1560" w:type="dxa"/>
          </w:tcPr>
          <w:p w14:paraId="2D3928D9" w14:textId="7B8FA922" w:rsidR="0074080B" w:rsidRDefault="0074080B" w:rsidP="00106F02">
            <w:r>
              <w:t>Criminals</w:t>
            </w:r>
          </w:p>
        </w:tc>
        <w:tc>
          <w:tcPr>
            <w:tcW w:w="1842" w:type="dxa"/>
          </w:tcPr>
          <w:p w14:paraId="04E0CB53" w14:textId="07C74FF8" w:rsidR="0074080B" w:rsidRDefault="0074080B" w:rsidP="00106F02">
            <w:proofErr w:type="spellStart"/>
            <w:r>
              <w:t>Criminal_ID</w:t>
            </w:r>
            <w:proofErr w:type="spellEnd"/>
          </w:p>
        </w:tc>
        <w:tc>
          <w:tcPr>
            <w:tcW w:w="1560" w:type="dxa"/>
          </w:tcPr>
          <w:p w14:paraId="739D733A" w14:textId="7AA43290" w:rsidR="0074080B" w:rsidRDefault="0074080B" w:rsidP="00106F02">
            <w:proofErr w:type="gramStart"/>
            <w:r>
              <w:t>NUMBER(</w:t>
            </w:r>
            <w:proofErr w:type="gramEnd"/>
            <w:r>
              <w:t>6, 0)</w:t>
            </w:r>
          </w:p>
        </w:tc>
        <w:tc>
          <w:tcPr>
            <w:tcW w:w="1134" w:type="dxa"/>
          </w:tcPr>
          <w:p w14:paraId="28839951" w14:textId="77777777" w:rsidR="0074080B" w:rsidRDefault="0074080B" w:rsidP="00106F02"/>
        </w:tc>
        <w:tc>
          <w:tcPr>
            <w:tcW w:w="1701" w:type="dxa"/>
          </w:tcPr>
          <w:p w14:paraId="3EE4F55C" w14:textId="755066C5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6C7041D5" w14:textId="77777777" w:rsidR="0074080B" w:rsidRDefault="0074080B" w:rsidP="00106F02"/>
        </w:tc>
      </w:tr>
      <w:tr w:rsidR="00FB2DB6" w14:paraId="3A41C0B5" w14:textId="299A703B" w:rsidTr="00284166">
        <w:tc>
          <w:tcPr>
            <w:tcW w:w="1560" w:type="dxa"/>
          </w:tcPr>
          <w:p w14:paraId="1EBDC2F4" w14:textId="77777777" w:rsidR="0074080B" w:rsidRDefault="0074080B" w:rsidP="00106F02"/>
        </w:tc>
        <w:tc>
          <w:tcPr>
            <w:tcW w:w="1842" w:type="dxa"/>
          </w:tcPr>
          <w:p w14:paraId="70ECC382" w14:textId="1436A6EF" w:rsidR="0074080B" w:rsidRDefault="0074080B" w:rsidP="00106F02">
            <w:r>
              <w:t>Last</w:t>
            </w:r>
          </w:p>
        </w:tc>
        <w:tc>
          <w:tcPr>
            <w:tcW w:w="1560" w:type="dxa"/>
          </w:tcPr>
          <w:p w14:paraId="7C602031" w14:textId="7FAE8A96" w:rsidR="0074080B" w:rsidRDefault="0074080B" w:rsidP="00106F02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134" w:type="dxa"/>
          </w:tcPr>
          <w:p w14:paraId="42947F54" w14:textId="77777777" w:rsidR="0074080B" w:rsidRDefault="0074080B" w:rsidP="00106F02"/>
        </w:tc>
        <w:tc>
          <w:tcPr>
            <w:tcW w:w="1701" w:type="dxa"/>
          </w:tcPr>
          <w:p w14:paraId="46154D42" w14:textId="5B9D74BE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24D057FC" w14:textId="77777777" w:rsidR="0074080B" w:rsidRDefault="0074080B" w:rsidP="00106F02"/>
        </w:tc>
      </w:tr>
      <w:tr w:rsidR="00FB2DB6" w14:paraId="6617B308" w14:textId="67CC1C23" w:rsidTr="00284166">
        <w:tc>
          <w:tcPr>
            <w:tcW w:w="1560" w:type="dxa"/>
          </w:tcPr>
          <w:p w14:paraId="078AB088" w14:textId="77777777" w:rsidR="0074080B" w:rsidRDefault="0074080B" w:rsidP="00106F02"/>
        </w:tc>
        <w:tc>
          <w:tcPr>
            <w:tcW w:w="1842" w:type="dxa"/>
          </w:tcPr>
          <w:p w14:paraId="6EA2FD89" w14:textId="170D4394" w:rsidR="0074080B" w:rsidRDefault="0074080B" w:rsidP="00106F02">
            <w:r>
              <w:t>First</w:t>
            </w:r>
          </w:p>
        </w:tc>
        <w:tc>
          <w:tcPr>
            <w:tcW w:w="1560" w:type="dxa"/>
          </w:tcPr>
          <w:p w14:paraId="71FC79C0" w14:textId="5B22F34D" w:rsidR="0074080B" w:rsidRDefault="0074080B" w:rsidP="00106F0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651EC709" w14:textId="77777777" w:rsidR="0074080B" w:rsidRDefault="0074080B" w:rsidP="00106F02"/>
        </w:tc>
        <w:tc>
          <w:tcPr>
            <w:tcW w:w="1701" w:type="dxa"/>
          </w:tcPr>
          <w:p w14:paraId="7DE57072" w14:textId="55E59F58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1C605065" w14:textId="77777777" w:rsidR="0074080B" w:rsidRDefault="0074080B" w:rsidP="00106F02"/>
        </w:tc>
      </w:tr>
      <w:tr w:rsidR="00FB2DB6" w14:paraId="747AE361" w14:textId="35F8F8D3" w:rsidTr="00284166">
        <w:tc>
          <w:tcPr>
            <w:tcW w:w="1560" w:type="dxa"/>
          </w:tcPr>
          <w:p w14:paraId="363C3038" w14:textId="77777777" w:rsidR="0074080B" w:rsidRDefault="0074080B" w:rsidP="00106F02"/>
        </w:tc>
        <w:tc>
          <w:tcPr>
            <w:tcW w:w="1842" w:type="dxa"/>
          </w:tcPr>
          <w:p w14:paraId="3E12A6EA" w14:textId="04AD66A5" w:rsidR="0074080B" w:rsidRDefault="0074080B" w:rsidP="00106F02">
            <w:r>
              <w:t>Street</w:t>
            </w:r>
          </w:p>
        </w:tc>
        <w:tc>
          <w:tcPr>
            <w:tcW w:w="1560" w:type="dxa"/>
          </w:tcPr>
          <w:p w14:paraId="56CA6438" w14:textId="63B53176" w:rsidR="0074080B" w:rsidRDefault="0074080B" w:rsidP="00106F0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34" w:type="dxa"/>
          </w:tcPr>
          <w:p w14:paraId="267B54D2" w14:textId="77777777" w:rsidR="0074080B" w:rsidRDefault="0074080B" w:rsidP="00106F02"/>
        </w:tc>
        <w:tc>
          <w:tcPr>
            <w:tcW w:w="1701" w:type="dxa"/>
          </w:tcPr>
          <w:p w14:paraId="6C9A3F4A" w14:textId="68C69CD4" w:rsidR="0074080B" w:rsidRDefault="0074080B" w:rsidP="00106F02"/>
        </w:tc>
        <w:tc>
          <w:tcPr>
            <w:tcW w:w="1558" w:type="dxa"/>
          </w:tcPr>
          <w:p w14:paraId="2B6E9118" w14:textId="77777777" w:rsidR="0074080B" w:rsidRDefault="0074080B" w:rsidP="00106F02"/>
        </w:tc>
      </w:tr>
      <w:tr w:rsidR="00FB2DB6" w14:paraId="2700D5BF" w14:textId="4BC10269" w:rsidTr="00284166">
        <w:tc>
          <w:tcPr>
            <w:tcW w:w="1560" w:type="dxa"/>
          </w:tcPr>
          <w:p w14:paraId="2971F6DA" w14:textId="77777777" w:rsidR="0074080B" w:rsidRDefault="0074080B" w:rsidP="00106F02"/>
        </w:tc>
        <w:tc>
          <w:tcPr>
            <w:tcW w:w="1842" w:type="dxa"/>
          </w:tcPr>
          <w:p w14:paraId="1417D15B" w14:textId="313544D7" w:rsidR="0074080B" w:rsidRDefault="0074080B" w:rsidP="00106F02">
            <w:r>
              <w:t>City</w:t>
            </w:r>
          </w:p>
        </w:tc>
        <w:tc>
          <w:tcPr>
            <w:tcW w:w="1560" w:type="dxa"/>
          </w:tcPr>
          <w:p w14:paraId="46E6D94C" w14:textId="4B9D2FE6" w:rsidR="0074080B" w:rsidRDefault="0074080B" w:rsidP="00106F0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34" w:type="dxa"/>
          </w:tcPr>
          <w:p w14:paraId="7DE00547" w14:textId="77777777" w:rsidR="0074080B" w:rsidRDefault="0074080B" w:rsidP="00106F02"/>
        </w:tc>
        <w:tc>
          <w:tcPr>
            <w:tcW w:w="1701" w:type="dxa"/>
          </w:tcPr>
          <w:p w14:paraId="70C74076" w14:textId="6471D407" w:rsidR="0074080B" w:rsidRDefault="0074080B" w:rsidP="00106F02"/>
        </w:tc>
        <w:tc>
          <w:tcPr>
            <w:tcW w:w="1558" w:type="dxa"/>
          </w:tcPr>
          <w:p w14:paraId="468654EE" w14:textId="77777777" w:rsidR="0074080B" w:rsidRDefault="0074080B" w:rsidP="00106F02"/>
        </w:tc>
      </w:tr>
      <w:tr w:rsidR="00FB2DB6" w14:paraId="3677AFE0" w14:textId="2A74FFAF" w:rsidTr="00284166">
        <w:tc>
          <w:tcPr>
            <w:tcW w:w="1560" w:type="dxa"/>
          </w:tcPr>
          <w:p w14:paraId="6614C2FF" w14:textId="77777777" w:rsidR="0074080B" w:rsidRDefault="0074080B" w:rsidP="00106F02"/>
        </w:tc>
        <w:tc>
          <w:tcPr>
            <w:tcW w:w="1842" w:type="dxa"/>
          </w:tcPr>
          <w:p w14:paraId="45899CD5" w14:textId="1870156E" w:rsidR="0074080B" w:rsidRDefault="0074080B" w:rsidP="00106F02">
            <w:r>
              <w:t>State</w:t>
            </w:r>
          </w:p>
        </w:tc>
        <w:tc>
          <w:tcPr>
            <w:tcW w:w="1560" w:type="dxa"/>
          </w:tcPr>
          <w:p w14:paraId="0B61639C" w14:textId="1BA26809" w:rsidR="0074080B" w:rsidRDefault="0074080B" w:rsidP="00106F02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34" w:type="dxa"/>
          </w:tcPr>
          <w:p w14:paraId="688A6CA4" w14:textId="77777777" w:rsidR="0074080B" w:rsidRDefault="0074080B" w:rsidP="00106F02"/>
        </w:tc>
        <w:tc>
          <w:tcPr>
            <w:tcW w:w="1701" w:type="dxa"/>
          </w:tcPr>
          <w:p w14:paraId="4B527C4F" w14:textId="163774D9" w:rsidR="0074080B" w:rsidRDefault="0074080B" w:rsidP="00106F02"/>
        </w:tc>
        <w:tc>
          <w:tcPr>
            <w:tcW w:w="1558" w:type="dxa"/>
          </w:tcPr>
          <w:p w14:paraId="6581B284" w14:textId="77777777" w:rsidR="0074080B" w:rsidRDefault="0074080B" w:rsidP="00106F02"/>
        </w:tc>
      </w:tr>
      <w:tr w:rsidR="00FB2DB6" w14:paraId="2B029401" w14:textId="3BAA58E8" w:rsidTr="00284166">
        <w:tc>
          <w:tcPr>
            <w:tcW w:w="1560" w:type="dxa"/>
          </w:tcPr>
          <w:p w14:paraId="28A301AA" w14:textId="77777777" w:rsidR="0074080B" w:rsidRDefault="0074080B" w:rsidP="00106F02"/>
        </w:tc>
        <w:tc>
          <w:tcPr>
            <w:tcW w:w="1842" w:type="dxa"/>
          </w:tcPr>
          <w:p w14:paraId="10838FB5" w14:textId="0E79DA8D" w:rsidR="0074080B" w:rsidRDefault="0074080B" w:rsidP="00106F02">
            <w:r>
              <w:t>Zip</w:t>
            </w:r>
          </w:p>
        </w:tc>
        <w:tc>
          <w:tcPr>
            <w:tcW w:w="1560" w:type="dxa"/>
          </w:tcPr>
          <w:p w14:paraId="0531FCCA" w14:textId="2B710514" w:rsidR="0074080B" w:rsidRDefault="0074080B" w:rsidP="00106F02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134" w:type="dxa"/>
          </w:tcPr>
          <w:p w14:paraId="62848610" w14:textId="77777777" w:rsidR="0074080B" w:rsidRDefault="0074080B" w:rsidP="00106F02"/>
        </w:tc>
        <w:tc>
          <w:tcPr>
            <w:tcW w:w="1701" w:type="dxa"/>
          </w:tcPr>
          <w:p w14:paraId="222CC808" w14:textId="2176B82E" w:rsidR="0074080B" w:rsidRDefault="0074080B" w:rsidP="00106F02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58" w:type="dxa"/>
          </w:tcPr>
          <w:p w14:paraId="112185CA" w14:textId="77777777" w:rsidR="0074080B" w:rsidRDefault="0074080B" w:rsidP="00106F02"/>
        </w:tc>
      </w:tr>
      <w:tr w:rsidR="00E9040D" w14:paraId="606DEBC9" w14:textId="77777777" w:rsidTr="00284166">
        <w:tc>
          <w:tcPr>
            <w:tcW w:w="1560" w:type="dxa"/>
          </w:tcPr>
          <w:p w14:paraId="2A755C25" w14:textId="77777777" w:rsidR="00E9040D" w:rsidRDefault="00E9040D" w:rsidP="00106F02"/>
        </w:tc>
        <w:tc>
          <w:tcPr>
            <w:tcW w:w="1842" w:type="dxa"/>
          </w:tcPr>
          <w:p w14:paraId="735CBF26" w14:textId="6A124569" w:rsidR="00E9040D" w:rsidRDefault="00E9040D" w:rsidP="00106F02">
            <w:r>
              <w:t>Phone</w:t>
            </w:r>
          </w:p>
        </w:tc>
        <w:tc>
          <w:tcPr>
            <w:tcW w:w="1560" w:type="dxa"/>
          </w:tcPr>
          <w:p w14:paraId="481DFF21" w14:textId="2C9864AC" w:rsidR="00E9040D" w:rsidRDefault="00E9040D" w:rsidP="00106F02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41D1653D" w14:textId="77777777" w:rsidR="00E9040D" w:rsidRDefault="00E9040D" w:rsidP="00106F02"/>
        </w:tc>
        <w:tc>
          <w:tcPr>
            <w:tcW w:w="1701" w:type="dxa"/>
          </w:tcPr>
          <w:p w14:paraId="19259D3E" w14:textId="77777777" w:rsidR="00E9040D" w:rsidRDefault="00E9040D" w:rsidP="00106F02"/>
        </w:tc>
        <w:tc>
          <w:tcPr>
            <w:tcW w:w="1558" w:type="dxa"/>
          </w:tcPr>
          <w:p w14:paraId="530E2352" w14:textId="77777777" w:rsidR="00E9040D" w:rsidRDefault="00E9040D" w:rsidP="00106F02"/>
        </w:tc>
      </w:tr>
      <w:tr w:rsidR="00FB2DB6" w14:paraId="13F0CDAC" w14:textId="4E165120" w:rsidTr="00284166">
        <w:tc>
          <w:tcPr>
            <w:tcW w:w="1560" w:type="dxa"/>
          </w:tcPr>
          <w:p w14:paraId="4BCC1F6C" w14:textId="77777777" w:rsidR="0074080B" w:rsidRDefault="0074080B" w:rsidP="00106F02"/>
        </w:tc>
        <w:tc>
          <w:tcPr>
            <w:tcW w:w="1842" w:type="dxa"/>
          </w:tcPr>
          <w:p w14:paraId="70DE567C" w14:textId="4C0F63E2" w:rsidR="0074080B" w:rsidRDefault="0074080B" w:rsidP="00106F02">
            <w:proofErr w:type="spellStart"/>
            <w:r>
              <w:t>V_status</w:t>
            </w:r>
            <w:proofErr w:type="spellEnd"/>
          </w:p>
        </w:tc>
        <w:tc>
          <w:tcPr>
            <w:tcW w:w="1560" w:type="dxa"/>
          </w:tcPr>
          <w:p w14:paraId="5B65EC43" w14:textId="6D5ADBE5" w:rsidR="0074080B" w:rsidRDefault="0074080B" w:rsidP="00F849C1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62C4DAA2" w14:textId="430CE604" w:rsidR="0074080B" w:rsidRDefault="00E9040D" w:rsidP="00F849C1">
            <w:r>
              <w:t>‘N’</w:t>
            </w:r>
          </w:p>
        </w:tc>
        <w:tc>
          <w:tcPr>
            <w:tcW w:w="1701" w:type="dxa"/>
          </w:tcPr>
          <w:p w14:paraId="705CB2D8" w14:textId="77777777" w:rsidR="00A74025" w:rsidRDefault="0074080B" w:rsidP="00F849C1">
            <w:r>
              <w:t>CHECK</w:t>
            </w:r>
          </w:p>
          <w:p w14:paraId="1CA8D49A" w14:textId="20CAFD15" w:rsidR="0074080B" w:rsidRDefault="00A74025" w:rsidP="00F849C1">
            <w:r>
              <w:t>NOT NULL</w:t>
            </w:r>
            <w:r w:rsidR="0074080B">
              <w:t xml:space="preserve"> </w:t>
            </w:r>
          </w:p>
        </w:tc>
        <w:tc>
          <w:tcPr>
            <w:tcW w:w="1558" w:type="dxa"/>
          </w:tcPr>
          <w:p w14:paraId="4933220D" w14:textId="4C41CA83" w:rsidR="0074080B" w:rsidRDefault="0074080B" w:rsidP="00106F02">
            <w:r>
              <w:t>in (‘N’, ‘Y’)</w:t>
            </w:r>
          </w:p>
        </w:tc>
      </w:tr>
      <w:tr w:rsidR="00FB2DB6" w14:paraId="0793DEDA" w14:textId="49AE1601" w:rsidTr="00284166">
        <w:tc>
          <w:tcPr>
            <w:tcW w:w="1560" w:type="dxa"/>
          </w:tcPr>
          <w:p w14:paraId="541C12F0" w14:textId="77777777" w:rsidR="0074080B" w:rsidRDefault="0074080B" w:rsidP="00106F02"/>
        </w:tc>
        <w:tc>
          <w:tcPr>
            <w:tcW w:w="1842" w:type="dxa"/>
          </w:tcPr>
          <w:p w14:paraId="540F6F42" w14:textId="0DFA33B8" w:rsidR="0074080B" w:rsidRDefault="0074080B" w:rsidP="00106F02">
            <w:proofErr w:type="spellStart"/>
            <w:r>
              <w:t>P_status</w:t>
            </w:r>
            <w:proofErr w:type="spellEnd"/>
          </w:p>
        </w:tc>
        <w:tc>
          <w:tcPr>
            <w:tcW w:w="1560" w:type="dxa"/>
          </w:tcPr>
          <w:p w14:paraId="71E8AF11" w14:textId="18DF63C3" w:rsidR="0074080B" w:rsidRDefault="0074080B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050CDDA3" w14:textId="30E06E2B" w:rsidR="0074080B" w:rsidRDefault="0074080B" w:rsidP="00106F02">
            <w:r>
              <w:t>‘N’</w:t>
            </w:r>
          </w:p>
        </w:tc>
        <w:tc>
          <w:tcPr>
            <w:tcW w:w="1701" w:type="dxa"/>
          </w:tcPr>
          <w:p w14:paraId="2DA1C466" w14:textId="77777777" w:rsidR="0074080B" w:rsidRDefault="0074080B" w:rsidP="00106F02">
            <w:r>
              <w:t xml:space="preserve">CHECK </w:t>
            </w:r>
          </w:p>
          <w:p w14:paraId="6F2C0A4B" w14:textId="2A05F3DA" w:rsidR="00A74025" w:rsidRDefault="00A74025" w:rsidP="00106F02">
            <w:r>
              <w:t>NOT NULL</w:t>
            </w:r>
          </w:p>
        </w:tc>
        <w:tc>
          <w:tcPr>
            <w:tcW w:w="1558" w:type="dxa"/>
          </w:tcPr>
          <w:p w14:paraId="368EF091" w14:textId="41B1B01C" w:rsidR="0074080B" w:rsidRDefault="0074080B" w:rsidP="00106F02">
            <w:r>
              <w:t>in (‘N’, ‘Y’)</w:t>
            </w:r>
          </w:p>
        </w:tc>
      </w:tr>
      <w:tr w:rsidR="00FB2DB6" w14:paraId="6569A7CF" w14:textId="24AFBA1A" w:rsidTr="00284166">
        <w:tc>
          <w:tcPr>
            <w:tcW w:w="1560" w:type="dxa"/>
          </w:tcPr>
          <w:p w14:paraId="0D1A95EA" w14:textId="5A82FEDE" w:rsidR="0074080B" w:rsidRDefault="0074080B" w:rsidP="00106F02">
            <w:r>
              <w:t>Aliases</w:t>
            </w:r>
          </w:p>
        </w:tc>
        <w:tc>
          <w:tcPr>
            <w:tcW w:w="1842" w:type="dxa"/>
          </w:tcPr>
          <w:p w14:paraId="4FF5E675" w14:textId="04CE512E" w:rsidR="0074080B" w:rsidRDefault="0074080B" w:rsidP="00106F02">
            <w:proofErr w:type="spellStart"/>
            <w:r>
              <w:t>Alias_ID</w:t>
            </w:r>
            <w:proofErr w:type="spellEnd"/>
          </w:p>
        </w:tc>
        <w:tc>
          <w:tcPr>
            <w:tcW w:w="1560" w:type="dxa"/>
          </w:tcPr>
          <w:p w14:paraId="049C49F6" w14:textId="44C1723E" w:rsidR="0074080B" w:rsidRDefault="00FB2DB6" w:rsidP="00106F02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1134" w:type="dxa"/>
          </w:tcPr>
          <w:p w14:paraId="52842A09" w14:textId="75F77DAC" w:rsidR="0074080B" w:rsidRDefault="0074080B" w:rsidP="00106F02"/>
        </w:tc>
        <w:tc>
          <w:tcPr>
            <w:tcW w:w="1701" w:type="dxa"/>
          </w:tcPr>
          <w:p w14:paraId="2796F60A" w14:textId="599F621F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04833F9B" w14:textId="77777777" w:rsidR="0074080B" w:rsidRDefault="0074080B" w:rsidP="00106F02"/>
        </w:tc>
      </w:tr>
      <w:tr w:rsidR="00FB2DB6" w14:paraId="20EE6468" w14:textId="3A2BCDB7" w:rsidTr="00284166">
        <w:tc>
          <w:tcPr>
            <w:tcW w:w="1560" w:type="dxa"/>
          </w:tcPr>
          <w:p w14:paraId="0EC4F35E" w14:textId="77777777" w:rsidR="0074080B" w:rsidRDefault="0074080B" w:rsidP="00106F02"/>
        </w:tc>
        <w:tc>
          <w:tcPr>
            <w:tcW w:w="1842" w:type="dxa"/>
          </w:tcPr>
          <w:p w14:paraId="34B90C94" w14:textId="11A3E43C" w:rsidR="0074080B" w:rsidRDefault="0074080B" w:rsidP="00106F02">
            <w:proofErr w:type="spellStart"/>
            <w:r>
              <w:t>Criminal_ID</w:t>
            </w:r>
            <w:proofErr w:type="spellEnd"/>
          </w:p>
        </w:tc>
        <w:tc>
          <w:tcPr>
            <w:tcW w:w="1560" w:type="dxa"/>
          </w:tcPr>
          <w:p w14:paraId="4D658572" w14:textId="10D50107" w:rsidR="0074080B" w:rsidRDefault="00FB2DB6" w:rsidP="00106F02">
            <w:proofErr w:type="gramStart"/>
            <w:r>
              <w:t>NUMBER(</w:t>
            </w:r>
            <w:proofErr w:type="gramEnd"/>
            <w:r>
              <w:t>6, 0)</w:t>
            </w:r>
          </w:p>
        </w:tc>
        <w:tc>
          <w:tcPr>
            <w:tcW w:w="1134" w:type="dxa"/>
          </w:tcPr>
          <w:p w14:paraId="3CA3EF94" w14:textId="77777777" w:rsidR="0074080B" w:rsidRDefault="0074080B" w:rsidP="00106F02"/>
        </w:tc>
        <w:tc>
          <w:tcPr>
            <w:tcW w:w="1701" w:type="dxa"/>
          </w:tcPr>
          <w:p w14:paraId="7A0A64C6" w14:textId="334D6EE4" w:rsidR="0074080B" w:rsidRDefault="0074080B" w:rsidP="00106F02">
            <w:r>
              <w:t>Foreign key – reference Criminals table</w:t>
            </w:r>
          </w:p>
          <w:p w14:paraId="6AEB7517" w14:textId="77777777" w:rsidR="0074080B" w:rsidRDefault="0074080B" w:rsidP="00106F02"/>
          <w:p w14:paraId="3A2462C8" w14:textId="126C5620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3D7FA5FF" w14:textId="77777777" w:rsidR="0074080B" w:rsidRDefault="0074080B" w:rsidP="00106F02"/>
        </w:tc>
      </w:tr>
      <w:tr w:rsidR="00FB2DB6" w14:paraId="137E2880" w14:textId="650FEA2C" w:rsidTr="00284166">
        <w:tc>
          <w:tcPr>
            <w:tcW w:w="1560" w:type="dxa"/>
          </w:tcPr>
          <w:p w14:paraId="5C29FF66" w14:textId="77777777" w:rsidR="0074080B" w:rsidRDefault="0074080B" w:rsidP="00106F02"/>
        </w:tc>
        <w:tc>
          <w:tcPr>
            <w:tcW w:w="1842" w:type="dxa"/>
          </w:tcPr>
          <w:p w14:paraId="5237DA93" w14:textId="76E1B9BA" w:rsidR="0074080B" w:rsidRDefault="0074080B" w:rsidP="00106F02">
            <w:r>
              <w:t>Alias</w:t>
            </w:r>
          </w:p>
        </w:tc>
        <w:tc>
          <w:tcPr>
            <w:tcW w:w="1560" w:type="dxa"/>
          </w:tcPr>
          <w:p w14:paraId="109CEE39" w14:textId="77777777" w:rsidR="0074080B" w:rsidRDefault="00FB2DB6" w:rsidP="00106F02">
            <w:proofErr w:type="gramStart"/>
            <w:r>
              <w:t>VARCHAR(</w:t>
            </w:r>
            <w:proofErr w:type="gramEnd"/>
            <w:r w:rsidR="001F5315">
              <w:t>2</w:t>
            </w:r>
            <w:r>
              <w:t>0)</w:t>
            </w:r>
          </w:p>
          <w:p w14:paraId="588218DB" w14:textId="619E30AD" w:rsidR="00B53EE1" w:rsidRDefault="00B53EE1" w:rsidP="00106F02">
            <w:r>
              <w:t>(updated from 10</w:t>
            </w:r>
            <w:r w:rsidR="00100097">
              <w:t xml:space="preserve"> in chap 3B</w:t>
            </w:r>
            <w:r>
              <w:t>)</w:t>
            </w:r>
          </w:p>
        </w:tc>
        <w:tc>
          <w:tcPr>
            <w:tcW w:w="1134" w:type="dxa"/>
          </w:tcPr>
          <w:p w14:paraId="1E846452" w14:textId="77777777" w:rsidR="0074080B" w:rsidRDefault="0074080B" w:rsidP="00106F02"/>
        </w:tc>
        <w:tc>
          <w:tcPr>
            <w:tcW w:w="1701" w:type="dxa"/>
          </w:tcPr>
          <w:p w14:paraId="43C9102B" w14:textId="782AD6EE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2E977F37" w14:textId="77777777" w:rsidR="0074080B" w:rsidRDefault="0074080B" w:rsidP="00106F02"/>
        </w:tc>
      </w:tr>
      <w:tr w:rsidR="00FB2DB6" w14:paraId="0A02181E" w14:textId="04F823AC" w:rsidTr="00284166">
        <w:tc>
          <w:tcPr>
            <w:tcW w:w="1560" w:type="dxa"/>
          </w:tcPr>
          <w:p w14:paraId="02679665" w14:textId="514381F7" w:rsidR="0074080B" w:rsidRDefault="0074080B" w:rsidP="00106F02">
            <w:r>
              <w:t>Crimes</w:t>
            </w:r>
          </w:p>
        </w:tc>
        <w:tc>
          <w:tcPr>
            <w:tcW w:w="1842" w:type="dxa"/>
          </w:tcPr>
          <w:p w14:paraId="5B0142B5" w14:textId="2812330C" w:rsidR="0074080B" w:rsidRDefault="0074080B" w:rsidP="00106F02">
            <w:proofErr w:type="spellStart"/>
            <w:r>
              <w:t>Crime_ID</w:t>
            </w:r>
            <w:proofErr w:type="spellEnd"/>
          </w:p>
        </w:tc>
        <w:tc>
          <w:tcPr>
            <w:tcW w:w="1560" w:type="dxa"/>
          </w:tcPr>
          <w:p w14:paraId="339615DE" w14:textId="558DA0AA" w:rsidR="0074080B" w:rsidRDefault="00FB2DB6" w:rsidP="00106F02">
            <w:proofErr w:type="gramStart"/>
            <w:r>
              <w:t>NUMBER(</w:t>
            </w:r>
            <w:proofErr w:type="gramEnd"/>
            <w:r>
              <w:t>9, 0)</w:t>
            </w:r>
          </w:p>
        </w:tc>
        <w:tc>
          <w:tcPr>
            <w:tcW w:w="1134" w:type="dxa"/>
          </w:tcPr>
          <w:p w14:paraId="79F51E8F" w14:textId="77777777" w:rsidR="0074080B" w:rsidRDefault="0074080B" w:rsidP="00106F02"/>
        </w:tc>
        <w:tc>
          <w:tcPr>
            <w:tcW w:w="1701" w:type="dxa"/>
          </w:tcPr>
          <w:p w14:paraId="5A69056D" w14:textId="58095B01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3E7D23EC" w14:textId="77777777" w:rsidR="0074080B" w:rsidRDefault="0074080B" w:rsidP="00106F02"/>
        </w:tc>
      </w:tr>
      <w:tr w:rsidR="00FB2DB6" w14:paraId="19963A4C" w14:textId="61D7F58A" w:rsidTr="00284166">
        <w:tc>
          <w:tcPr>
            <w:tcW w:w="1560" w:type="dxa"/>
          </w:tcPr>
          <w:p w14:paraId="0EAD92BE" w14:textId="77777777" w:rsidR="0074080B" w:rsidRDefault="0074080B" w:rsidP="00106F02"/>
        </w:tc>
        <w:tc>
          <w:tcPr>
            <w:tcW w:w="1842" w:type="dxa"/>
          </w:tcPr>
          <w:p w14:paraId="33E33321" w14:textId="03865B36" w:rsidR="0074080B" w:rsidRDefault="0074080B" w:rsidP="00106F02">
            <w:proofErr w:type="spellStart"/>
            <w:r>
              <w:t>Criminal_ID</w:t>
            </w:r>
            <w:proofErr w:type="spellEnd"/>
          </w:p>
        </w:tc>
        <w:tc>
          <w:tcPr>
            <w:tcW w:w="1560" w:type="dxa"/>
          </w:tcPr>
          <w:p w14:paraId="495ED61B" w14:textId="5238C0B2" w:rsidR="0074080B" w:rsidRDefault="00FB2DB6" w:rsidP="00106F02">
            <w:proofErr w:type="gramStart"/>
            <w:r>
              <w:t>NUMBER(</w:t>
            </w:r>
            <w:proofErr w:type="gramEnd"/>
            <w:r>
              <w:t>6, 0)</w:t>
            </w:r>
          </w:p>
        </w:tc>
        <w:tc>
          <w:tcPr>
            <w:tcW w:w="1134" w:type="dxa"/>
          </w:tcPr>
          <w:p w14:paraId="2DA5AC5D" w14:textId="77777777" w:rsidR="0074080B" w:rsidRDefault="0074080B" w:rsidP="00106F02"/>
        </w:tc>
        <w:tc>
          <w:tcPr>
            <w:tcW w:w="1701" w:type="dxa"/>
          </w:tcPr>
          <w:p w14:paraId="55FA38A6" w14:textId="4BA2550D" w:rsidR="0074080B" w:rsidRDefault="0074080B" w:rsidP="00106F02">
            <w:r>
              <w:t>Foreign key – reference Criminals table</w:t>
            </w:r>
          </w:p>
          <w:p w14:paraId="3D3DB01A" w14:textId="77777777" w:rsidR="0074080B" w:rsidRDefault="0074080B" w:rsidP="00106F02"/>
          <w:p w14:paraId="2E2D43FE" w14:textId="0159D707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34F3A30C" w14:textId="77777777" w:rsidR="0074080B" w:rsidRDefault="0074080B" w:rsidP="00106F02"/>
        </w:tc>
      </w:tr>
      <w:tr w:rsidR="00FB2DB6" w14:paraId="5648FFC8" w14:textId="01C2DD21" w:rsidTr="00284166">
        <w:tc>
          <w:tcPr>
            <w:tcW w:w="1560" w:type="dxa"/>
          </w:tcPr>
          <w:p w14:paraId="072593CC" w14:textId="77777777" w:rsidR="0074080B" w:rsidRDefault="0074080B" w:rsidP="00106F02"/>
        </w:tc>
        <w:tc>
          <w:tcPr>
            <w:tcW w:w="1842" w:type="dxa"/>
          </w:tcPr>
          <w:p w14:paraId="47A3C05E" w14:textId="332CDCAB" w:rsidR="0074080B" w:rsidRDefault="0074080B" w:rsidP="00106F02">
            <w:r>
              <w:t>Classification</w:t>
            </w:r>
          </w:p>
        </w:tc>
        <w:tc>
          <w:tcPr>
            <w:tcW w:w="1560" w:type="dxa"/>
          </w:tcPr>
          <w:p w14:paraId="3942856E" w14:textId="309FB055" w:rsidR="0074080B" w:rsidRDefault="00FB2DB6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681684AF" w14:textId="5BEFA509" w:rsidR="0074080B" w:rsidRDefault="001F5315" w:rsidP="00106F02">
            <w:r>
              <w:t>‘U’</w:t>
            </w:r>
            <w:r w:rsidR="00100097">
              <w:t xml:space="preserve"> (Updated in Chap 3B)</w:t>
            </w:r>
          </w:p>
        </w:tc>
        <w:tc>
          <w:tcPr>
            <w:tcW w:w="1701" w:type="dxa"/>
          </w:tcPr>
          <w:p w14:paraId="6C8225C6" w14:textId="77777777" w:rsidR="0074080B" w:rsidRDefault="0074080B" w:rsidP="00106F02">
            <w:r>
              <w:t xml:space="preserve">CHECK </w:t>
            </w:r>
          </w:p>
          <w:p w14:paraId="7017A605" w14:textId="2262AFF9" w:rsidR="00A74025" w:rsidRDefault="00A74025" w:rsidP="00106F02">
            <w:r>
              <w:t>NOT NULL</w:t>
            </w:r>
          </w:p>
        </w:tc>
        <w:tc>
          <w:tcPr>
            <w:tcW w:w="1558" w:type="dxa"/>
          </w:tcPr>
          <w:p w14:paraId="2BA9DF54" w14:textId="57C47136" w:rsidR="0074080B" w:rsidRDefault="0074080B" w:rsidP="00106F02">
            <w:r>
              <w:t>in (‘F’, ‘M’, ‘O’, ‘U’)</w:t>
            </w:r>
          </w:p>
        </w:tc>
      </w:tr>
      <w:tr w:rsidR="00FB2DB6" w14:paraId="0E344796" w14:textId="7C1C0B42" w:rsidTr="00284166">
        <w:tc>
          <w:tcPr>
            <w:tcW w:w="1560" w:type="dxa"/>
          </w:tcPr>
          <w:p w14:paraId="49A93BE0" w14:textId="77777777" w:rsidR="0074080B" w:rsidRDefault="0074080B" w:rsidP="00106F02"/>
        </w:tc>
        <w:tc>
          <w:tcPr>
            <w:tcW w:w="1842" w:type="dxa"/>
          </w:tcPr>
          <w:p w14:paraId="7C6ACAC7" w14:textId="40B14445" w:rsidR="0074080B" w:rsidRDefault="0074080B" w:rsidP="00106F02">
            <w:proofErr w:type="spellStart"/>
            <w:r>
              <w:t>Date_charged</w:t>
            </w:r>
            <w:proofErr w:type="spellEnd"/>
          </w:p>
        </w:tc>
        <w:tc>
          <w:tcPr>
            <w:tcW w:w="1560" w:type="dxa"/>
          </w:tcPr>
          <w:p w14:paraId="3FBBDE45" w14:textId="33AA3677" w:rsidR="0074080B" w:rsidRDefault="00FB2DB6" w:rsidP="00106F02">
            <w:r>
              <w:t>DATE</w:t>
            </w:r>
          </w:p>
        </w:tc>
        <w:tc>
          <w:tcPr>
            <w:tcW w:w="1134" w:type="dxa"/>
          </w:tcPr>
          <w:p w14:paraId="7889F8D5" w14:textId="77777777" w:rsidR="0074080B" w:rsidRDefault="0074080B" w:rsidP="00106F02"/>
        </w:tc>
        <w:tc>
          <w:tcPr>
            <w:tcW w:w="1701" w:type="dxa"/>
          </w:tcPr>
          <w:p w14:paraId="27F21C4C" w14:textId="4CAF34D0" w:rsidR="0074080B" w:rsidRDefault="0074080B" w:rsidP="00106F02">
            <w:r>
              <w:t xml:space="preserve">NOT NULL </w:t>
            </w:r>
          </w:p>
        </w:tc>
        <w:tc>
          <w:tcPr>
            <w:tcW w:w="1558" w:type="dxa"/>
          </w:tcPr>
          <w:p w14:paraId="5AE8EABF" w14:textId="77777777" w:rsidR="0074080B" w:rsidRDefault="0074080B" w:rsidP="00106F02"/>
        </w:tc>
      </w:tr>
      <w:tr w:rsidR="00FB2DB6" w14:paraId="4D99FF99" w14:textId="34828052" w:rsidTr="00284166">
        <w:tc>
          <w:tcPr>
            <w:tcW w:w="1560" w:type="dxa"/>
          </w:tcPr>
          <w:p w14:paraId="4B6F67CC" w14:textId="77777777" w:rsidR="0074080B" w:rsidRDefault="0074080B" w:rsidP="00106F02"/>
        </w:tc>
        <w:tc>
          <w:tcPr>
            <w:tcW w:w="1842" w:type="dxa"/>
          </w:tcPr>
          <w:p w14:paraId="0BEDE6C3" w14:textId="5DBB1A16" w:rsidR="0074080B" w:rsidRDefault="0074080B" w:rsidP="00106F02">
            <w:r>
              <w:t>Status</w:t>
            </w:r>
          </w:p>
        </w:tc>
        <w:tc>
          <w:tcPr>
            <w:tcW w:w="1560" w:type="dxa"/>
          </w:tcPr>
          <w:p w14:paraId="3FF2F8AF" w14:textId="6819DA26" w:rsidR="0074080B" w:rsidRDefault="00FB2DB6" w:rsidP="00106F02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34" w:type="dxa"/>
          </w:tcPr>
          <w:p w14:paraId="2EF00F39" w14:textId="77777777" w:rsidR="0074080B" w:rsidRDefault="0074080B" w:rsidP="00106F02"/>
        </w:tc>
        <w:tc>
          <w:tcPr>
            <w:tcW w:w="1701" w:type="dxa"/>
          </w:tcPr>
          <w:p w14:paraId="55F1CFAF" w14:textId="77777777" w:rsidR="0074080B" w:rsidRDefault="0074080B" w:rsidP="00106F02">
            <w:r>
              <w:t xml:space="preserve">CHECK </w:t>
            </w:r>
          </w:p>
          <w:p w14:paraId="40BA7EA9" w14:textId="6199C52D" w:rsidR="00A74025" w:rsidRDefault="00A74025" w:rsidP="00106F02">
            <w:r>
              <w:t>NOT NULL</w:t>
            </w:r>
          </w:p>
        </w:tc>
        <w:tc>
          <w:tcPr>
            <w:tcW w:w="1558" w:type="dxa"/>
          </w:tcPr>
          <w:p w14:paraId="0D81A8F4" w14:textId="244B9CB9" w:rsidR="0074080B" w:rsidRDefault="0074080B" w:rsidP="00106F02">
            <w:r>
              <w:t>in (‘CL’, ‘CA’, ‘LA’)</w:t>
            </w:r>
          </w:p>
        </w:tc>
      </w:tr>
      <w:tr w:rsidR="00FB2DB6" w14:paraId="54BB19CA" w14:textId="423B3FFA" w:rsidTr="00284166">
        <w:tc>
          <w:tcPr>
            <w:tcW w:w="1560" w:type="dxa"/>
          </w:tcPr>
          <w:p w14:paraId="570BD691" w14:textId="77777777" w:rsidR="0074080B" w:rsidRDefault="0074080B" w:rsidP="00106F02"/>
        </w:tc>
        <w:tc>
          <w:tcPr>
            <w:tcW w:w="1842" w:type="dxa"/>
          </w:tcPr>
          <w:p w14:paraId="7C33531C" w14:textId="34210641" w:rsidR="0074080B" w:rsidRDefault="0074080B" w:rsidP="00106F02">
            <w:proofErr w:type="spellStart"/>
            <w:r>
              <w:t>Hearing_date</w:t>
            </w:r>
            <w:proofErr w:type="spellEnd"/>
          </w:p>
        </w:tc>
        <w:tc>
          <w:tcPr>
            <w:tcW w:w="1560" w:type="dxa"/>
          </w:tcPr>
          <w:p w14:paraId="6117B48B" w14:textId="433F0D64" w:rsidR="0074080B" w:rsidRDefault="00FB2DB6" w:rsidP="00106F02">
            <w:r>
              <w:t>DATE</w:t>
            </w:r>
          </w:p>
        </w:tc>
        <w:tc>
          <w:tcPr>
            <w:tcW w:w="1134" w:type="dxa"/>
          </w:tcPr>
          <w:p w14:paraId="63A19ACD" w14:textId="77777777" w:rsidR="0074080B" w:rsidRDefault="0074080B" w:rsidP="00106F02"/>
        </w:tc>
        <w:tc>
          <w:tcPr>
            <w:tcW w:w="1701" w:type="dxa"/>
          </w:tcPr>
          <w:p w14:paraId="00C03C25" w14:textId="77777777" w:rsidR="0074080B" w:rsidRDefault="0074080B" w:rsidP="00106F02">
            <w:r>
              <w:t>CHECK</w:t>
            </w:r>
          </w:p>
          <w:p w14:paraId="58086297" w14:textId="1EC35339" w:rsidR="00A74025" w:rsidRDefault="00A74025" w:rsidP="00106F02">
            <w:r>
              <w:t>NOT NULL</w:t>
            </w:r>
          </w:p>
        </w:tc>
        <w:tc>
          <w:tcPr>
            <w:tcW w:w="1558" w:type="dxa"/>
          </w:tcPr>
          <w:p w14:paraId="76124185" w14:textId="08238BC1" w:rsidR="0074080B" w:rsidRDefault="0074080B" w:rsidP="00106F02">
            <w:proofErr w:type="spellStart"/>
            <w:r>
              <w:t>Hearing_date</w:t>
            </w:r>
            <w:proofErr w:type="spellEnd"/>
            <w:r>
              <w:t xml:space="preserve"> &lt;= </w:t>
            </w:r>
            <w:proofErr w:type="spellStart"/>
            <w:r>
              <w:t>Date_charged</w:t>
            </w:r>
            <w:proofErr w:type="spellEnd"/>
          </w:p>
        </w:tc>
      </w:tr>
      <w:tr w:rsidR="00FB2DB6" w14:paraId="421F068A" w14:textId="35687424" w:rsidTr="00284166">
        <w:tc>
          <w:tcPr>
            <w:tcW w:w="1560" w:type="dxa"/>
          </w:tcPr>
          <w:p w14:paraId="745D071B" w14:textId="77777777" w:rsidR="0074080B" w:rsidRDefault="0074080B" w:rsidP="00106F02"/>
        </w:tc>
        <w:tc>
          <w:tcPr>
            <w:tcW w:w="1842" w:type="dxa"/>
          </w:tcPr>
          <w:p w14:paraId="2FE69B82" w14:textId="730C03DE" w:rsidR="0074080B" w:rsidRDefault="0074080B" w:rsidP="00106F02">
            <w:proofErr w:type="spellStart"/>
            <w:r>
              <w:t>Appeal_cut_date</w:t>
            </w:r>
            <w:proofErr w:type="spellEnd"/>
          </w:p>
        </w:tc>
        <w:tc>
          <w:tcPr>
            <w:tcW w:w="1560" w:type="dxa"/>
          </w:tcPr>
          <w:p w14:paraId="01B5105C" w14:textId="5916B47D" w:rsidR="0074080B" w:rsidRDefault="00FB2DB6" w:rsidP="00106F02">
            <w:r>
              <w:t>DATE</w:t>
            </w:r>
          </w:p>
        </w:tc>
        <w:tc>
          <w:tcPr>
            <w:tcW w:w="1134" w:type="dxa"/>
          </w:tcPr>
          <w:p w14:paraId="6024231F" w14:textId="77777777" w:rsidR="0074080B" w:rsidRDefault="0074080B" w:rsidP="00106F02"/>
        </w:tc>
        <w:tc>
          <w:tcPr>
            <w:tcW w:w="1701" w:type="dxa"/>
          </w:tcPr>
          <w:p w14:paraId="3CE89814" w14:textId="49BC8416" w:rsidR="0074080B" w:rsidRDefault="0074080B" w:rsidP="00106F02">
            <w:r>
              <w:t>Computed column</w:t>
            </w:r>
          </w:p>
        </w:tc>
        <w:tc>
          <w:tcPr>
            <w:tcW w:w="1558" w:type="dxa"/>
          </w:tcPr>
          <w:p w14:paraId="033C676B" w14:textId="38847CF9" w:rsidR="0074080B" w:rsidRDefault="0074080B" w:rsidP="00106F02">
            <w:proofErr w:type="spellStart"/>
            <w:r>
              <w:t>Hearing_date</w:t>
            </w:r>
            <w:proofErr w:type="spellEnd"/>
            <w:r>
              <w:t xml:space="preserve"> + 60</w:t>
            </w:r>
          </w:p>
        </w:tc>
      </w:tr>
      <w:tr w:rsidR="002E28E2" w14:paraId="5E035480" w14:textId="77777777" w:rsidTr="00284166">
        <w:tc>
          <w:tcPr>
            <w:tcW w:w="1560" w:type="dxa"/>
          </w:tcPr>
          <w:p w14:paraId="4DF82893" w14:textId="77777777" w:rsidR="002E28E2" w:rsidRDefault="002E28E2" w:rsidP="002E28E2"/>
        </w:tc>
        <w:tc>
          <w:tcPr>
            <w:tcW w:w="1842" w:type="dxa"/>
          </w:tcPr>
          <w:p w14:paraId="44395EC0" w14:textId="5381DE4C" w:rsidR="002E28E2" w:rsidRDefault="002E28E2" w:rsidP="002E28E2">
            <w:proofErr w:type="spellStart"/>
            <w:r>
              <w:t>Date_recorded</w:t>
            </w:r>
            <w:proofErr w:type="spellEnd"/>
            <w:r w:rsidR="00100097">
              <w:t xml:space="preserve"> (newer column)</w:t>
            </w:r>
          </w:p>
        </w:tc>
        <w:tc>
          <w:tcPr>
            <w:tcW w:w="1560" w:type="dxa"/>
          </w:tcPr>
          <w:p w14:paraId="67F4D34C" w14:textId="1FF34AE5" w:rsidR="002E28E2" w:rsidRDefault="002E28E2" w:rsidP="002E28E2">
            <w:r>
              <w:t>DATE</w:t>
            </w:r>
          </w:p>
        </w:tc>
        <w:tc>
          <w:tcPr>
            <w:tcW w:w="1134" w:type="dxa"/>
          </w:tcPr>
          <w:p w14:paraId="365B0BDD" w14:textId="538D083C" w:rsidR="002E28E2" w:rsidRDefault="002E28E2" w:rsidP="002E28E2">
            <w:r>
              <w:t>SYSDATE</w:t>
            </w:r>
          </w:p>
        </w:tc>
        <w:tc>
          <w:tcPr>
            <w:tcW w:w="1701" w:type="dxa"/>
          </w:tcPr>
          <w:p w14:paraId="5DE2DD6C" w14:textId="6481C5DA" w:rsidR="002E28E2" w:rsidRDefault="002E28E2" w:rsidP="002E28E2">
            <w:r>
              <w:t xml:space="preserve">NOT NULL </w:t>
            </w:r>
          </w:p>
        </w:tc>
        <w:tc>
          <w:tcPr>
            <w:tcW w:w="1558" w:type="dxa"/>
          </w:tcPr>
          <w:p w14:paraId="635564A7" w14:textId="77777777" w:rsidR="002E28E2" w:rsidRDefault="002E28E2" w:rsidP="002E28E2"/>
        </w:tc>
      </w:tr>
      <w:tr w:rsidR="00FB2DB6" w14:paraId="422E7F65" w14:textId="3F581B49" w:rsidTr="00284166">
        <w:tc>
          <w:tcPr>
            <w:tcW w:w="1560" w:type="dxa"/>
          </w:tcPr>
          <w:p w14:paraId="2DDC83B7" w14:textId="532E4C7B" w:rsidR="0074080B" w:rsidRDefault="0074080B" w:rsidP="00106F02">
            <w:r>
              <w:t>Sentences</w:t>
            </w:r>
          </w:p>
        </w:tc>
        <w:tc>
          <w:tcPr>
            <w:tcW w:w="1842" w:type="dxa"/>
          </w:tcPr>
          <w:p w14:paraId="7FB5C557" w14:textId="1E543597" w:rsidR="0074080B" w:rsidRDefault="0074080B" w:rsidP="00106F02">
            <w:proofErr w:type="spellStart"/>
            <w:r>
              <w:t>Sentence_ID</w:t>
            </w:r>
            <w:proofErr w:type="spellEnd"/>
          </w:p>
        </w:tc>
        <w:tc>
          <w:tcPr>
            <w:tcW w:w="1560" w:type="dxa"/>
          </w:tcPr>
          <w:p w14:paraId="58019047" w14:textId="33CC1B8A" w:rsidR="0074080B" w:rsidRDefault="00FB2DB6" w:rsidP="00106F02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1134" w:type="dxa"/>
          </w:tcPr>
          <w:p w14:paraId="5245608E" w14:textId="77777777" w:rsidR="0074080B" w:rsidRDefault="0074080B" w:rsidP="00106F02"/>
        </w:tc>
        <w:tc>
          <w:tcPr>
            <w:tcW w:w="1701" w:type="dxa"/>
          </w:tcPr>
          <w:p w14:paraId="7B608DD8" w14:textId="65644203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321B87D4" w14:textId="77777777" w:rsidR="0074080B" w:rsidRDefault="0074080B" w:rsidP="00106F02"/>
        </w:tc>
      </w:tr>
      <w:tr w:rsidR="00FB2DB6" w14:paraId="05D17776" w14:textId="6536A55B" w:rsidTr="00284166">
        <w:tc>
          <w:tcPr>
            <w:tcW w:w="1560" w:type="dxa"/>
          </w:tcPr>
          <w:p w14:paraId="72A012C4" w14:textId="77777777" w:rsidR="0074080B" w:rsidRDefault="0074080B" w:rsidP="00106F02"/>
        </w:tc>
        <w:tc>
          <w:tcPr>
            <w:tcW w:w="1842" w:type="dxa"/>
          </w:tcPr>
          <w:p w14:paraId="01FCD8ED" w14:textId="7771A10D" w:rsidR="0074080B" w:rsidRDefault="0074080B" w:rsidP="00106F02">
            <w:proofErr w:type="spellStart"/>
            <w:r>
              <w:t>Criminal_ID</w:t>
            </w:r>
            <w:proofErr w:type="spellEnd"/>
          </w:p>
        </w:tc>
        <w:tc>
          <w:tcPr>
            <w:tcW w:w="1560" w:type="dxa"/>
          </w:tcPr>
          <w:p w14:paraId="20D6A53D" w14:textId="2C50F74F" w:rsidR="0074080B" w:rsidRDefault="00FB2DB6" w:rsidP="00106F02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1134" w:type="dxa"/>
          </w:tcPr>
          <w:p w14:paraId="773A6A58" w14:textId="77777777" w:rsidR="0074080B" w:rsidRDefault="0074080B" w:rsidP="00106F02"/>
        </w:tc>
        <w:tc>
          <w:tcPr>
            <w:tcW w:w="1701" w:type="dxa"/>
          </w:tcPr>
          <w:p w14:paraId="4F104BD6" w14:textId="4A95FDE7" w:rsidR="0074080B" w:rsidRDefault="0074080B" w:rsidP="00106F02">
            <w:r>
              <w:t>Foreign key – reference Criminals table</w:t>
            </w:r>
          </w:p>
          <w:p w14:paraId="3840A81E" w14:textId="77777777" w:rsidR="0074080B" w:rsidRDefault="0074080B" w:rsidP="00106F02"/>
          <w:p w14:paraId="5C1AA8FA" w14:textId="18F66356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7C728FFD" w14:textId="77777777" w:rsidR="0074080B" w:rsidRDefault="0074080B" w:rsidP="00106F02"/>
        </w:tc>
      </w:tr>
      <w:tr w:rsidR="00FB2DB6" w14:paraId="76A4093A" w14:textId="520AC762" w:rsidTr="00284166">
        <w:tc>
          <w:tcPr>
            <w:tcW w:w="1560" w:type="dxa"/>
          </w:tcPr>
          <w:p w14:paraId="7547A2B9" w14:textId="77777777" w:rsidR="0074080B" w:rsidRDefault="0074080B" w:rsidP="00106F02"/>
        </w:tc>
        <w:tc>
          <w:tcPr>
            <w:tcW w:w="1842" w:type="dxa"/>
          </w:tcPr>
          <w:p w14:paraId="583A9608" w14:textId="2AEE96AE" w:rsidR="0074080B" w:rsidRDefault="0074080B" w:rsidP="00106F02">
            <w:r>
              <w:t>Type</w:t>
            </w:r>
          </w:p>
        </w:tc>
        <w:tc>
          <w:tcPr>
            <w:tcW w:w="1560" w:type="dxa"/>
          </w:tcPr>
          <w:p w14:paraId="0FD79308" w14:textId="3A8AB459" w:rsidR="0074080B" w:rsidRDefault="00FB2DB6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2A0CB15A" w14:textId="77777777" w:rsidR="0074080B" w:rsidRDefault="0074080B" w:rsidP="00106F02"/>
        </w:tc>
        <w:tc>
          <w:tcPr>
            <w:tcW w:w="1701" w:type="dxa"/>
          </w:tcPr>
          <w:p w14:paraId="67504129" w14:textId="77777777" w:rsidR="0074080B" w:rsidRDefault="0074080B" w:rsidP="00106F02">
            <w:r>
              <w:t xml:space="preserve">CHECK </w:t>
            </w:r>
          </w:p>
          <w:p w14:paraId="2515CFAC" w14:textId="77777777" w:rsidR="004221AF" w:rsidRDefault="004221AF" w:rsidP="00106F02"/>
          <w:p w14:paraId="5A9A9070" w14:textId="134E98D2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028FD8CA" w14:textId="3DB89606" w:rsidR="0074080B" w:rsidRDefault="0074080B" w:rsidP="00106F02">
            <w:r>
              <w:t>in (J, H, P)</w:t>
            </w:r>
          </w:p>
        </w:tc>
      </w:tr>
      <w:tr w:rsidR="00FB2DB6" w14:paraId="2FB469E8" w14:textId="637C7D38" w:rsidTr="00284166">
        <w:tc>
          <w:tcPr>
            <w:tcW w:w="1560" w:type="dxa"/>
          </w:tcPr>
          <w:p w14:paraId="75C6F29B" w14:textId="77777777" w:rsidR="0074080B" w:rsidRDefault="0074080B" w:rsidP="00106F02"/>
        </w:tc>
        <w:tc>
          <w:tcPr>
            <w:tcW w:w="1842" w:type="dxa"/>
          </w:tcPr>
          <w:p w14:paraId="6C5620D6" w14:textId="03B4A4E4" w:rsidR="0074080B" w:rsidRDefault="0074080B" w:rsidP="00106F02">
            <w:proofErr w:type="spellStart"/>
            <w:r>
              <w:t>Prob_ID</w:t>
            </w:r>
            <w:proofErr w:type="spellEnd"/>
            <w:r>
              <w:t xml:space="preserve"> </w:t>
            </w:r>
          </w:p>
        </w:tc>
        <w:tc>
          <w:tcPr>
            <w:tcW w:w="1560" w:type="dxa"/>
          </w:tcPr>
          <w:p w14:paraId="43942018" w14:textId="187178B2" w:rsidR="0074080B" w:rsidRDefault="00FB2DB6" w:rsidP="00106F02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1134" w:type="dxa"/>
          </w:tcPr>
          <w:p w14:paraId="4A23DE18" w14:textId="77777777" w:rsidR="0074080B" w:rsidRDefault="0074080B" w:rsidP="00106F02"/>
        </w:tc>
        <w:tc>
          <w:tcPr>
            <w:tcW w:w="1701" w:type="dxa"/>
          </w:tcPr>
          <w:p w14:paraId="146E1AC8" w14:textId="43FC8916" w:rsidR="0074080B" w:rsidRDefault="0074080B" w:rsidP="00106F02">
            <w:r>
              <w:t xml:space="preserve">Foreign key – reference </w:t>
            </w:r>
            <w:proofErr w:type="spellStart"/>
            <w:r>
              <w:t>Prob_officers</w:t>
            </w:r>
            <w:proofErr w:type="spellEnd"/>
          </w:p>
          <w:p w14:paraId="0C7EE4D5" w14:textId="77777777" w:rsidR="0074080B" w:rsidRDefault="0074080B" w:rsidP="00106F02"/>
          <w:p w14:paraId="3F36ADC0" w14:textId="215EAE2F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39DCC442" w14:textId="77777777" w:rsidR="0074080B" w:rsidRDefault="0074080B" w:rsidP="00106F02"/>
        </w:tc>
      </w:tr>
      <w:tr w:rsidR="00FB2DB6" w14:paraId="777445F0" w14:textId="6561EC92" w:rsidTr="00284166">
        <w:tc>
          <w:tcPr>
            <w:tcW w:w="1560" w:type="dxa"/>
          </w:tcPr>
          <w:p w14:paraId="226A9EA7" w14:textId="77777777" w:rsidR="0074080B" w:rsidRDefault="0074080B" w:rsidP="00106F02"/>
        </w:tc>
        <w:tc>
          <w:tcPr>
            <w:tcW w:w="1842" w:type="dxa"/>
          </w:tcPr>
          <w:p w14:paraId="6F554322" w14:textId="327E1E15" w:rsidR="0074080B" w:rsidRDefault="0074080B" w:rsidP="00106F02">
            <w:proofErr w:type="spellStart"/>
            <w:r>
              <w:t>Start_date</w:t>
            </w:r>
            <w:proofErr w:type="spellEnd"/>
          </w:p>
        </w:tc>
        <w:tc>
          <w:tcPr>
            <w:tcW w:w="1560" w:type="dxa"/>
          </w:tcPr>
          <w:p w14:paraId="2AEF3564" w14:textId="69C42766" w:rsidR="0074080B" w:rsidRDefault="00FB2DB6" w:rsidP="00F41DE4">
            <w:r>
              <w:t>DATE</w:t>
            </w:r>
          </w:p>
        </w:tc>
        <w:tc>
          <w:tcPr>
            <w:tcW w:w="1134" w:type="dxa"/>
          </w:tcPr>
          <w:p w14:paraId="338FDDB3" w14:textId="752C3DA1" w:rsidR="0074080B" w:rsidRDefault="002E28E2" w:rsidP="00F41DE4">
            <w:r>
              <w:t>SYSDATE</w:t>
            </w:r>
          </w:p>
        </w:tc>
        <w:tc>
          <w:tcPr>
            <w:tcW w:w="1701" w:type="dxa"/>
          </w:tcPr>
          <w:p w14:paraId="20BB99E9" w14:textId="77777777" w:rsidR="0074080B" w:rsidRDefault="0074080B" w:rsidP="00F41DE4">
            <w:r>
              <w:t xml:space="preserve">CHECK </w:t>
            </w:r>
          </w:p>
          <w:p w14:paraId="34FD60B8" w14:textId="29C7AB4F" w:rsidR="004221AF" w:rsidRDefault="004221AF" w:rsidP="00F41DE4">
            <w:r>
              <w:t>NOT NULL</w:t>
            </w:r>
          </w:p>
        </w:tc>
        <w:tc>
          <w:tcPr>
            <w:tcW w:w="1558" w:type="dxa"/>
          </w:tcPr>
          <w:p w14:paraId="78BD79A6" w14:textId="6725828F" w:rsidR="0074080B" w:rsidRDefault="0074080B" w:rsidP="00106F02">
            <w:proofErr w:type="spellStart"/>
            <w:r>
              <w:t>Start_date</w:t>
            </w:r>
            <w:proofErr w:type="spellEnd"/>
            <w:r>
              <w:t xml:space="preserve"> &lt; </w:t>
            </w:r>
            <w:proofErr w:type="spellStart"/>
            <w:r>
              <w:t>End_date</w:t>
            </w:r>
            <w:proofErr w:type="spellEnd"/>
          </w:p>
        </w:tc>
      </w:tr>
      <w:tr w:rsidR="00FB2DB6" w14:paraId="0521ADC3" w14:textId="17F0C2A1" w:rsidTr="00284166">
        <w:tc>
          <w:tcPr>
            <w:tcW w:w="1560" w:type="dxa"/>
          </w:tcPr>
          <w:p w14:paraId="71F59B5B" w14:textId="77777777" w:rsidR="0074080B" w:rsidRDefault="0074080B" w:rsidP="00106F02"/>
        </w:tc>
        <w:tc>
          <w:tcPr>
            <w:tcW w:w="1842" w:type="dxa"/>
          </w:tcPr>
          <w:p w14:paraId="7655F16F" w14:textId="73BA5B7C" w:rsidR="0074080B" w:rsidRDefault="0074080B" w:rsidP="00106F02">
            <w:proofErr w:type="spellStart"/>
            <w:r>
              <w:t>End_date</w:t>
            </w:r>
            <w:proofErr w:type="spellEnd"/>
          </w:p>
        </w:tc>
        <w:tc>
          <w:tcPr>
            <w:tcW w:w="1560" w:type="dxa"/>
          </w:tcPr>
          <w:p w14:paraId="6F89CDF0" w14:textId="48E0DCFB" w:rsidR="0074080B" w:rsidRDefault="00FB2DB6" w:rsidP="00106F02">
            <w:r>
              <w:t>DATE</w:t>
            </w:r>
          </w:p>
        </w:tc>
        <w:tc>
          <w:tcPr>
            <w:tcW w:w="1134" w:type="dxa"/>
          </w:tcPr>
          <w:p w14:paraId="7173B4DC" w14:textId="77777777" w:rsidR="0074080B" w:rsidRDefault="0074080B" w:rsidP="00106F02"/>
        </w:tc>
        <w:tc>
          <w:tcPr>
            <w:tcW w:w="1701" w:type="dxa"/>
          </w:tcPr>
          <w:p w14:paraId="3DEAF6AE" w14:textId="77777777" w:rsidR="0074080B" w:rsidRDefault="0074080B" w:rsidP="00106F02">
            <w:r>
              <w:t xml:space="preserve">CHECK </w:t>
            </w:r>
          </w:p>
          <w:p w14:paraId="5A1C276F" w14:textId="59290B10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0A674E91" w14:textId="471C7359" w:rsidR="0074080B" w:rsidRDefault="0074080B" w:rsidP="00106F02">
            <w:proofErr w:type="spellStart"/>
            <w:r>
              <w:t>End_date</w:t>
            </w:r>
            <w:proofErr w:type="spellEnd"/>
            <w:r>
              <w:t xml:space="preserve"> &lt; </w:t>
            </w:r>
            <w:proofErr w:type="spellStart"/>
            <w:r>
              <w:t>Start_date</w:t>
            </w:r>
            <w:proofErr w:type="spellEnd"/>
          </w:p>
        </w:tc>
      </w:tr>
      <w:tr w:rsidR="00FB2DB6" w14:paraId="4B4D229A" w14:textId="383DCD5E" w:rsidTr="00284166">
        <w:tc>
          <w:tcPr>
            <w:tcW w:w="1560" w:type="dxa"/>
          </w:tcPr>
          <w:p w14:paraId="0C9C9655" w14:textId="77777777" w:rsidR="0074080B" w:rsidRDefault="0074080B" w:rsidP="00106F02"/>
        </w:tc>
        <w:tc>
          <w:tcPr>
            <w:tcW w:w="1842" w:type="dxa"/>
          </w:tcPr>
          <w:p w14:paraId="6E3FF88B" w14:textId="36043D09" w:rsidR="0074080B" w:rsidRDefault="0074080B" w:rsidP="00106F02">
            <w:r>
              <w:t>Violations</w:t>
            </w:r>
          </w:p>
        </w:tc>
        <w:tc>
          <w:tcPr>
            <w:tcW w:w="1560" w:type="dxa"/>
          </w:tcPr>
          <w:p w14:paraId="03065EE9" w14:textId="338CA5C3" w:rsidR="0074080B" w:rsidRDefault="00FB2DB6" w:rsidP="00106F02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1134" w:type="dxa"/>
          </w:tcPr>
          <w:p w14:paraId="19036CCB" w14:textId="77777777" w:rsidR="0074080B" w:rsidRDefault="0074080B" w:rsidP="00106F02"/>
        </w:tc>
        <w:tc>
          <w:tcPr>
            <w:tcW w:w="1701" w:type="dxa"/>
          </w:tcPr>
          <w:p w14:paraId="39F19558" w14:textId="77777777" w:rsidR="0074080B" w:rsidRDefault="0074080B" w:rsidP="00106F02">
            <w:r>
              <w:t xml:space="preserve">CHECK </w:t>
            </w:r>
          </w:p>
          <w:p w14:paraId="272ED925" w14:textId="113B46ED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35FC6DEF" w14:textId="04A67884" w:rsidR="0074080B" w:rsidRDefault="0074080B" w:rsidP="00106F02">
            <w:r>
              <w:t>Violations &gt;= 0</w:t>
            </w:r>
          </w:p>
        </w:tc>
      </w:tr>
      <w:tr w:rsidR="00FB2DB6" w14:paraId="4F2F2380" w14:textId="30123B0C" w:rsidTr="00284166">
        <w:tc>
          <w:tcPr>
            <w:tcW w:w="1560" w:type="dxa"/>
          </w:tcPr>
          <w:p w14:paraId="2B4A02E1" w14:textId="6768821B" w:rsidR="0074080B" w:rsidRDefault="0074080B" w:rsidP="00106F02">
            <w:proofErr w:type="spellStart"/>
            <w:r>
              <w:t>Prob_officers</w:t>
            </w:r>
            <w:proofErr w:type="spellEnd"/>
          </w:p>
        </w:tc>
        <w:tc>
          <w:tcPr>
            <w:tcW w:w="1842" w:type="dxa"/>
          </w:tcPr>
          <w:p w14:paraId="515D334D" w14:textId="64B8B11E" w:rsidR="0074080B" w:rsidRDefault="0074080B" w:rsidP="00106F02">
            <w:proofErr w:type="spellStart"/>
            <w:r>
              <w:t>Prob_ID</w:t>
            </w:r>
            <w:proofErr w:type="spellEnd"/>
          </w:p>
        </w:tc>
        <w:tc>
          <w:tcPr>
            <w:tcW w:w="1560" w:type="dxa"/>
          </w:tcPr>
          <w:p w14:paraId="40B95C23" w14:textId="6E1FA36E" w:rsidR="0074080B" w:rsidRDefault="00FB2DB6" w:rsidP="00106F02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1134" w:type="dxa"/>
          </w:tcPr>
          <w:p w14:paraId="1E2472A0" w14:textId="77777777" w:rsidR="0074080B" w:rsidRDefault="0074080B" w:rsidP="00106F02"/>
        </w:tc>
        <w:tc>
          <w:tcPr>
            <w:tcW w:w="1701" w:type="dxa"/>
          </w:tcPr>
          <w:p w14:paraId="7F85E856" w14:textId="33715707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4670114D" w14:textId="77777777" w:rsidR="0074080B" w:rsidRDefault="0074080B" w:rsidP="00106F02"/>
        </w:tc>
      </w:tr>
      <w:tr w:rsidR="00FB2DB6" w14:paraId="2F9F951A" w14:textId="54549DEC" w:rsidTr="00284166">
        <w:tc>
          <w:tcPr>
            <w:tcW w:w="1560" w:type="dxa"/>
          </w:tcPr>
          <w:p w14:paraId="440FECDF" w14:textId="77777777" w:rsidR="0074080B" w:rsidRDefault="0074080B" w:rsidP="00106F02"/>
        </w:tc>
        <w:tc>
          <w:tcPr>
            <w:tcW w:w="1842" w:type="dxa"/>
          </w:tcPr>
          <w:p w14:paraId="31FEFEC1" w14:textId="6B6E902B" w:rsidR="0074080B" w:rsidRDefault="0074080B" w:rsidP="00106F02">
            <w:r>
              <w:t>Last</w:t>
            </w:r>
          </w:p>
        </w:tc>
        <w:tc>
          <w:tcPr>
            <w:tcW w:w="1560" w:type="dxa"/>
          </w:tcPr>
          <w:p w14:paraId="6E021588" w14:textId="07A8E172" w:rsidR="0074080B" w:rsidRDefault="00FB2DB6" w:rsidP="00106F02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134" w:type="dxa"/>
          </w:tcPr>
          <w:p w14:paraId="09F2005D" w14:textId="77777777" w:rsidR="0074080B" w:rsidRDefault="0074080B" w:rsidP="00106F02"/>
        </w:tc>
        <w:tc>
          <w:tcPr>
            <w:tcW w:w="1701" w:type="dxa"/>
          </w:tcPr>
          <w:p w14:paraId="1E80007E" w14:textId="774E17BF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4D3B569A" w14:textId="77777777" w:rsidR="0074080B" w:rsidRDefault="0074080B" w:rsidP="00106F02"/>
        </w:tc>
      </w:tr>
      <w:tr w:rsidR="00FB2DB6" w14:paraId="2CE5295B" w14:textId="7876330D" w:rsidTr="00284166">
        <w:tc>
          <w:tcPr>
            <w:tcW w:w="1560" w:type="dxa"/>
          </w:tcPr>
          <w:p w14:paraId="2779504E" w14:textId="77777777" w:rsidR="0074080B" w:rsidRDefault="0074080B" w:rsidP="00106F02"/>
        </w:tc>
        <w:tc>
          <w:tcPr>
            <w:tcW w:w="1842" w:type="dxa"/>
          </w:tcPr>
          <w:p w14:paraId="740A8DBC" w14:textId="0D9EB166" w:rsidR="0074080B" w:rsidRDefault="0074080B" w:rsidP="00106F02">
            <w:r>
              <w:t>First</w:t>
            </w:r>
          </w:p>
        </w:tc>
        <w:tc>
          <w:tcPr>
            <w:tcW w:w="1560" w:type="dxa"/>
          </w:tcPr>
          <w:p w14:paraId="7E04B578" w14:textId="0193BFC4" w:rsidR="0074080B" w:rsidRDefault="00FB2DB6" w:rsidP="00106F0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5FAAA203" w14:textId="77777777" w:rsidR="0074080B" w:rsidRDefault="0074080B" w:rsidP="00106F02"/>
        </w:tc>
        <w:tc>
          <w:tcPr>
            <w:tcW w:w="1701" w:type="dxa"/>
          </w:tcPr>
          <w:p w14:paraId="53EC577D" w14:textId="24049A92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69916325" w14:textId="77777777" w:rsidR="0074080B" w:rsidRDefault="0074080B" w:rsidP="00106F02"/>
        </w:tc>
      </w:tr>
      <w:tr w:rsidR="00FB2DB6" w14:paraId="40F1F92E" w14:textId="0995722A" w:rsidTr="00284166">
        <w:tc>
          <w:tcPr>
            <w:tcW w:w="1560" w:type="dxa"/>
          </w:tcPr>
          <w:p w14:paraId="7E603588" w14:textId="77777777" w:rsidR="0074080B" w:rsidRDefault="0074080B" w:rsidP="00106F02"/>
        </w:tc>
        <w:tc>
          <w:tcPr>
            <w:tcW w:w="1842" w:type="dxa"/>
          </w:tcPr>
          <w:p w14:paraId="4BF29665" w14:textId="6FD2C786" w:rsidR="0074080B" w:rsidRDefault="0074080B" w:rsidP="00106F02">
            <w:r>
              <w:t>Street</w:t>
            </w:r>
          </w:p>
        </w:tc>
        <w:tc>
          <w:tcPr>
            <w:tcW w:w="1560" w:type="dxa"/>
          </w:tcPr>
          <w:p w14:paraId="0338A459" w14:textId="44AFA049" w:rsidR="0074080B" w:rsidRDefault="00FB2DB6" w:rsidP="00106F0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34" w:type="dxa"/>
          </w:tcPr>
          <w:p w14:paraId="5F756C63" w14:textId="77777777" w:rsidR="0074080B" w:rsidRDefault="0074080B" w:rsidP="00106F02"/>
        </w:tc>
        <w:tc>
          <w:tcPr>
            <w:tcW w:w="1701" w:type="dxa"/>
          </w:tcPr>
          <w:p w14:paraId="3480816D" w14:textId="3016382A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45496211" w14:textId="77777777" w:rsidR="0074080B" w:rsidRDefault="0074080B" w:rsidP="00106F02"/>
        </w:tc>
      </w:tr>
      <w:tr w:rsidR="00FB2DB6" w14:paraId="7EB41883" w14:textId="2B43F17B" w:rsidTr="00284166">
        <w:tc>
          <w:tcPr>
            <w:tcW w:w="1560" w:type="dxa"/>
          </w:tcPr>
          <w:p w14:paraId="3A7E8EBC" w14:textId="77777777" w:rsidR="0074080B" w:rsidRDefault="0074080B" w:rsidP="00106F02"/>
        </w:tc>
        <w:tc>
          <w:tcPr>
            <w:tcW w:w="1842" w:type="dxa"/>
          </w:tcPr>
          <w:p w14:paraId="243686C9" w14:textId="6E812D32" w:rsidR="0074080B" w:rsidRDefault="0074080B" w:rsidP="00106F02">
            <w:r>
              <w:t>City</w:t>
            </w:r>
          </w:p>
        </w:tc>
        <w:tc>
          <w:tcPr>
            <w:tcW w:w="1560" w:type="dxa"/>
          </w:tcPr>
          <w:p w14:paraId="05E87B5A" w14:textId="36A5B6D8" w:rsidR="0074080B" w:rsidRDefault="00FB2DB6" w:rsidP="00106F02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34" w:type="dxa"/>
          </w:tcPr>
          <w:p w14:paraId="49BFFCE2" w14:textId="77777777" w:rsidR="0074080B" w:rsidRDefault="0074080B" w:rsidP="00106F02"/>
        </w:tc>
        <w:tc>
          <w:tcPr>
            <w:tcW w:w="1701" w:type="dxa"/>
          </w:tcPr>
          <w:p w14:paraId="5ADD813E" w14:textId="36CBF698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6893C436" w14:textId="77777777" w:rsidR="0074080B" w:rsidRDefault="0074080B" w:rsidP="00106F02"/>
        </w:tc>
      </w:tr>
      <w:tr w:rsidR="00FB2DB6" w14:paraId="09D8D17A" w14:textId="07DB453B" w:rsidTr="00284166">
        <w:tc>
          <w:tcPr>
            <w:tcW w:w="1560" w:type="dxa"/>
          </w:tcPr>
          <w:p w14:paraId="0FD0D250" w14:textId="77777777" w:rsidR="0074080B" w:rsidRDefault="0074080B" w:rsidP="00106F02"/>
        </w:tc>
        <w:tc>
          <w:tcPr>
            <w:tcW w:w="1842" w:type="dxa"/>
          </w:tcPr>
          <w:p w14:paraId="5920F225" w14:textId="5F19A956" w:rsidR="0074080B" w:rsidRDefault="0074080B" w:rsidP="00106F02">
            <w:r>
              <w:t>State</w:t>
            </w:r>
          </w:p>
        </w:tc>
        <w:tc>
          <w:tcPr>
            <w:tcW w:w="1560" w:type="dxa"/>
          </w:tcPr>
          <w:p w14:paraId="61117809" w14:textId="1F7F1810" w:rsidR="0074080B" w:rsidRDefault="00FB2DB6" w:rsidP="00106F02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34" w:type="dxa"/>
          </w:tcPr>
          <w:p w14:paraId="1618E3D3" w14:textId="77777777" w:rsidR="0074080B" w:rsidRDefault="0074080B" w:rsidP="00106F02"/>
        </w:tc>
        <w:tc>
          <w:tcPr>
            <w:tcW w:w="1701" w:type="dxa"/>
          </w:tcPr>
          <w:p w14:paraId="5FF6604A" w14:textId="655557DF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01FB9458" w14:textId="77777777" w:rsidR="0074080B" w:rsidRDefault="0074080B" w:rsidP="00106F02"/>
        </w:tc>
      </w:tr>
      <w:tr w:rsidR="00FB2DB6" w14:paraId="3A3B8FD1" w14:textId="2B76B861" w:rsidTr="00284166">
        <w:tc>
          <w:tcPr>
            <w:tcW w:w="1560" w:type="dxa"/>
          </w:tcPr>
          <w:p w14:paraId="01082D65" w14:textId="77777777" w:rsidR="0074080B" w:rsidRDefault="0074080B" w:rsidP="00106F02"/>
        </w:tc>
        <w:tc>
          <w:tcPr>
            <w:tcW w:w="1842" w:type="dxa"/>
          </w:tcPr>
          <w:p w14:paraId="31C238FC" w14:textId="7A741AE6" w:rsidR="0074080B" w:rsidRDefault="0074080B" w:rsidP="00106F02">
            <w:r>
              <w:t>Zip</w:t>
            </w:r>
          </w:p>
        </w:tc>
        <w:tc>
          <w:tcPr>
            <w:tcW w:w="1560" w:type="dxa"/>
          </w:tcPr>
          <w:p w14:paraId="31A4659E" w14:textId="5232A5A7" w:rsidR="0074080B" w:rsidRDefault="00FB2DB6" w:rsidP="00106F02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134" w:type="dxa"/>
          </w:tcPr>
          <w:p w14:paraId="26DA2D3F" w14:textId="77777777" w:rsidR="0074080B" w:rsidRDefault="0074080B" w:rsidP="00106F02"/>
        </w:tc>
        <w:tc>
          <w:tcPr>
            <w:tcW w:w="1701" w:type="dxa"/>
          </w:tcPr>
          <w:p w14:paraId="0310E55B" w14:textId="53E8D903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048C34DD" w14:textId="77777777" w:rsidR="0074080B" w:rsidRDefault="0074080B" w:rsidP="00106F02"/>
        </w:tc>
      </w:tr>
      <w:tr w:rsidR="00FB2DB6" w14:paraId="37F08534" w14:textId="11D4C1AD" w:rsidTr="00284166">
        <w:tc>
          <w:tcPr>
            <w:tcW w:w="1560" w:type="dxa"/>
          </w:tcPr>
          <w:p w14:paraId="1E9B628A" w14:textId="77777777" w:rsidR="0074080B" w:rsidRDefault="0074080B" w:rsidP="00106F02"/>
        </w:tc>
        <w:tc>
          <w:tcPr>
            <w:tcW w:w="1842" w:type="dxa"/>
          </w:tcPr>
          <w:p w14:paraId="581D7907" w14:textId="77777777" w:rsidR="0074080B" w:rsidRDefault="0074080B" w:rsidP="00106F02">
            <w:r>
              <w:t>Pager#</w:t>
            </w:r>
          </w:p>
          <w:p w14:paraId="4A1FF9A9" w14:textId="7DB8E917" w:rsidR="00100097" w:rsidRDefault="00100097" w:rsidP="00106F02">
            <w:r>
              <w:t>(newer column)</w:t>
            </w:r>
          </w:p>
        </w:tc>
        <w:tc>
          <w:tcPr>
            <w:tcW w:w="1560" w:type="dxa"/>
          </w:tcPr>
          <w:p w14:paraId="521E9EAA" w14:textId="776AE0F4" w:rsidR="0074080B" w:rsidRDefault="00FB2DB6" w:rsidP="00106F02">
            <w:proofErr w:type="gramStart"/>
            <w:r>
              <w:t>CHAR(</w:t>
            </w:r>
            <w:proofErr w:type="gramEnd"/>
            <w:r>
              <w:t>1</w:t>
            </w:r>
            <w:r w:rsidR="006272CE">
              <w:t>2</w:t>
            </w:r>
            <w:r>
              <w:t>)</w:t>
            </w:r>
          </w:p>
          <w:p w14:paraId="155FE0FA" w14:textId="4E92588B" w:rsidR="00100097" w:rsidRDefault="00100097" w:rsidP="00106F02"/>
        </w:tc>
        <w:tc>
          <w:tcPr>
            <w:tcW w:w="1134" w:type="dxa"/>
          </w:tcPr>
          <w:p w14:paraId="64405C3B" w14:textId="77777777" w:rsidR="0074080B" w:rsidRDefault="0074080B" w:rsidP="00106F02"/>
        </w:tc>
        <w:tc>
          <w:tcPr>
            <w:tcW w:w="1701" w:type="dxa"/>
          </w:tcPr>
          <w:p w14:paraId="47B9A4B5" w14:textId="1B06859B" w:rsidR="0074080B" w:rsidRDefault="0074080B" w:rsidP="00106F02">
            <w:r>
              <w:t>NOT NULL UNIQUE</w:t>
            </w:r>
          </w:p>
        </w:tc>
        <w:tc>
          <w:tcPr>
            <w:tcW w:w="1558" w:type="dxa"/>
          </w:tcPr>
          <w:p w14:paraId="2A16D6F3" w14:textId="77777777" w:rsidR="0074080B" w:rsidRDefault="0074080B" w:rsidP="00106F02"/>
        </w:tc>
      </w:tr>
      <w:tr w:rsidR="00FB2DB6" w14:paraId="2796ACFD" w14:textId="4940FE98" w:rsidTr="00284166">
        <w:tc>
          <w:tcPr>
            <w:tcW w:w="1560" w:type="dxa"/>
          </w:tcPr>
          <w:p w14:paraId="0DD31E59" w14:textId="77777777" w:rsidR="0074080B" w:rsidRDefault="0074080B" w:rsidP="00106F02"/>
        </w:tc>
        <w:tc>
          <w:tcPr>
            <w:tcW w:w="1842" w:type="dxa"/>
          </w:tcPr>
          <w:p w14:paraId="773FE949" w14:textId="1A6B7F10" w:rsidR="0074080B" w:rsidRDefault="0074080B" w:rsidP="00106F02">
            <w:r>
              <w:t>Phone</w:t>
            </w:r>
          </w:p>
        </w:tc>
        <w:tc>
          <w:tcPr>
            <w:tcW w:w="1560" w:type="dxa"/>
          </w:tcPr>
          <w:p w14:paraId="1E8D9EC9" w14:textId="625A3738" w:rsidR="0074080B" w:rsidRDefault="00FB2DB6" w:rsidP="00EB3E4A">
            <w:pPr>
              <w:tabs>
                <w:tab w:val="right" w:pos="2637"/>
              </w:tabs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09AFCCB9" w14:textId="77777777" w:rsidR="0074080B" w:rsidRDefault="0074080B" w:rsidP="00EB3E4A">
            <w:pPr>
              <w:tabs>
                <w:tab w:val="right" w:pos="2637"/>
              </w:tabs>
            </w:pPr>
          </w:p>
        </w:tc>
        <w:tc>
          <w:tcPr>
            <w:tcW w:w="1701" w:type="dxa"/>
          </w:tcPr>
          <w:p w14:paraId="69E5951F" w14:textId="141F23DF" w:rsidR="0074080B" w:rsidRDefault="0074080B" w:rsidP="00EB3E4A">
            <w:pPr>
              <w:tabs>
                <w:tab w:val="right" w:pos="2637"/>
              </w:tabs>
            </w:pPr>
            <w:r>
              <w:t>NOT NULL UNIQUE</w:t>
            </w:r>
            <w:r>
              <w:tab/>
            </w:r>
          </w:p>
        </w:tc>
        <w:tc>
          <w:tcPr>
            <w:tcW w:w="1558" w:type="dxa"/>
          </w:tcPr>
          <w:p w14:paraId="5D73F0A6" w14:textId="77777777" w:rsidR="0074080B" w:rsidRDefault="0074080B" w:rsidP="00EB3E4A">
            <w:pPr>
              <w:tabs>
                <w:tab w:val="right" w:pos="2637"/>
              </w:tabs>
            </w:pPr>
          </w:p>
        </w:tc>
      </w:tr>
      <w:tr w:rsidR="00FB2DB6" w14:paraId="3219961F" w14:textId="43E3EB91" w:rsidTr="00284166">
        <w:tc>
          <w:tcPr>
            <w:tcW w:w="1560" w:type="dxa"/>
          </w:tcPr>
          <w:p w14:paraId="244861F1" w14:textId="77777777" w:rsidR="0074080B" w:rsidRDefault="0074080B" w:rsidP="00106F02"/>
        </w:tc>
        <w:tc>
          <w:tcPr>
            <w:tcW w:w="1842" w:type="dxa"/>
          </w:tcPr>
          <w:p w14:paraId="07E211A0" w14:textId="4CC2217A" w:rsidR="0074080B" w:rsidRDefault="0074080B" w:rsidP="00106F02">
            <w:r>
              <w:t>Email</w:t>
            </w:r>
          </w:p>
        </w:tc>
        <w:tc>
          <w:tcPr>
            <w:tcW w:w="1560" w:type="dxa"/>
          </w:tcPr>
          <w:p w14:paraId="42F32353" w14:textId="61A6C980" w:rsidR="0074080B" w:rsidRDefault="00FB2DB6" w:rsidP="00106F0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34" w:type="dxa"/>
          </w:tcPr>
          <w:p w14:paraId="14950FD0" w14:textId="77777777" w:rsidR="0074080B" w:rsidRDefault="0074080B" w:rsidP="00106F02"/>
        </w:tc>
        <w:tc>
          <w:tcPr>
            <w:tcW w:w="1701" w:type="dxa"/>
          </w:tcPr>
          <w:p w14:paraId="06CAEE03" w14:textId="384D9D37" w:rsidR="0074080B" w:rsidRDefault="0074080B" w:rsidP="00106F02">
            <w:r>
              <w:t>NOT NULL UNIQUE</w:t>
            </w:r>
          </w:p>
        </w:tc>
        <w:tc>
          <w:tcPr>
            <w:tcW w:w="1558" w:type="dxa"/>
          </w:tcPr>
          <w:p w14:paraId="19D0FCA9" w14:textId="77777777" w:rsidR="0074080B" w:rsidRDefault="0074080B" w:rsidP="00106F02"/>
        </w:tc>
      </w:tr>
      <w:tr w:rsidR="00FB2DB6" w14:paraId="1B1770AA" w14:textId="017990DA" w:rsidTr="00284166">
        <w:tc>
          <w:tcPr>
            <w:tcW w:w="1560" w:type="dxa"/>
          </w:tcPr>
          <w:p w14:paraId="4CF8901D" w14:textId="77777777" w:rsidR="0074080B" w:rsidRDefault="0074080B" w:rsidP="00106F02"/>
        </w:tc>
        <w:tc>
          <w:tcPr>
            <w:tcW w:w="1842" w:type="dxa"/>
          </w:tcPr>
          <w:p w14:paraId="76BD9554" w14:textId="6EE64874" w:rsidR="0074080B" w:rsidRDefault="0074080B" w:rsidP="00106F02">
            <w:r>
              <w:t>Status</w:t>
            </w:r>
          </w:p>
        </w:tc>
        <w:tc>
          <w:tcPr>
            <w:tcW w:w="1560" w:type="dxa"/>
          </w:tcPr>
          <w:p w14:paraId="62B6A4CA" w14:textId="50D7904D" w:rsidR="0074080B" w:rsidRDefault="00FB2DB6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66647693" w14:textId="77777777" w:rsidR="0074080B" w:rsidRDefault="0074080B" w:rsidP="00106F02"/>
        </w:tc>
        <w:tc>
          <w:tcPr>
            <w:tcW w:w="1701" w:type="dxa"/>
          </w:tcPr>
          <w:p w14:paraId="225EC0C4" w14:textId="77777777" w:rsidR="0074080B" w:rsidRDefault="0074080B" w:rsidP="00106F02">
            <w:r>
              <w:t xml:space="preserve">CHECK </w:t>
            </w:r>
          </w:p>
          <w:p w14:paraId="6216ADD3" w14:textId="48B01603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2FB6AA2D" w14:textId="31713E33" w:rsidR="0074080B" w:rsidRDefault="0074080B" w:rsidP="00106F02">
            <w:r>
              <w:t xml:space="preserve">IN (A, I) </w:t>
            </w:r>
          </w:p>
        </w:tc>
      </w:tr>
      <w:tr w:rsidR="00FB2DB6" w14:paraId="5850C4DC" w14:textId="0DAB55EC" w:rsidTr="00284166">
        <w:tc>
          <w:tcPr>
            <w:tcW w:w="1560" w:type="dxa"/>
          </w:tcPr>
          <w:p w14:paraId="3549A214" w14:textId="6EE050D5" w:rsidR="0074080B" w:rsidRDefault="0074080B" w:rsidP="00106F02">
            <w:proofErr w:type="spellStart"/>
            <w:r>
              <w:t>Crime_charges</w:t>
            </w:r>
            <w:proofErr w:type="spellEnd"/>
          </w:p>
        </w:tc>
        <w:tc>
          <w:tcPr>
            <w:tcW w:w="1842" w:type="dxa"/>
          </w:tcPr>
          <w:p w14:paraId="64DBA0BF" w14:textId="133D2E2F" w:rsidR="0074080B" w:rsidRDefault="0074080B" w:rsidP="00106F02">
            <w:proofErr w:type="spellStart"/>
            <w:r>
              <w:t>Charge_ID</w:t>
            </w:r>
            <w:proofErr w:type="spellEnd"/>
          </w:p>
        </w:tc>
        <w:tc>
          <w:tcPr>
            <w:tcW w:w="1560" w:type="dxa"/>
          </w:tcPr>
          <w:p w14:paraId="16D9CC1A" w14:textId="7ED221A7" w:rsidR="0074080B" w:rsidRDefault="00FB2DB6" w:rsidP="00106F02">
            <w:proofErr w:type="gramStart"/>
            <w:r>
              <w:t>NUMBER(</w:t>
            </w:r>
            <w:proofErr w:type="gramEnd"/>
            <w:r>
              <w:t>10, 0)</w:t>
            </w:r>
          </w:p>
        </w:tc>
        <w:tc>
          <w:tcPr>
            <w:tcW w:w="1134" w:type="dxa"/>
          </w:tcPr>
          <w:p w14:paraId="40E99F62" w14:textId="77777777" w:rsidR="0074080B" w:rsidRDefault="0074080B" w:rsidP="00106F02"/>
        </w:tc>
        <w:tc>
          <w:tcPr>
            <w:tcW w:w="1701" w:type="dxa"/>
          </w:tcPr>
          <w:p w14:paraId="58B2A42A" w14:textId="3725D1AD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010BE7FD" w14:textId="77777777" w:rsidR="0074080B" w:rsidRDefault="0074080B" w:rsidP="00106F02"/>
        </w:tc>
      </w:tr>
      <w:tr w:rsidR="00FB2DB6" w14:paraId="6C31521D" w14:textId="40CF74F1" w:rsidTr="00284166">
        <w:tc>
          <w:tcPr>
            <w:tcW w:w="1560" w:type="dxa"/>
          </w:tcPr>
          <w:p w14:paraId="1E879C09" w14:textId="77777777" w:rsidR="0074080B" w:rsidRDefault="0074080B" w:rsidP="00106F02"/>
        </w:tc>
        <w:tc>
          <w:tcPr>
            <w:tcW w:w="1842" w:type="dxa"/>
          </w:tcPr>
          <w:p w14:paraId="5379D298" w14:textId="7F8B2D3C" w:rsidR="0074080B" w:rsidRDefault="0074080B" w:rsidP="00106F02">
            <w:proofErr w:type="spellStart"/>
            <w:r>
              <w:t>Crime_ID</w:t>
            </w:r>
            <w:proofErr w:type="spellEnd"/>
          </w:p>
        </w:tc>
        <w:tc>
          <w:tcPr>
            <w:tcW w:w="1560" w:type="dxa"/>
          </w:tcPr>
          <w:p w14:paraId="5B24A836" w14:textId="280C53DB" w:rsidR="0074080B" w:rsidRDefault="00FB2DB6" w:rsidP="00106F02">
            <w:proofErr w:type="gramStart"/>
            <w:r>
              <w:t>NUMBER(</w:t>
            </w:r>
            <w:proofErr w:type="gramEnd"/>
            <w:r>
              <w:t>9, 0)</w:t>
            </w:r>
          </w:p>
        </w:tc>
        <w:tc>
          <w:tcPr>
            <w:tcW w:w="1134" w:type="dxa"/>
          </w:tcPr>
          <w:p w14:paraId="1AC179B2" w14:textId="77777777" w:rsidR="0074080B" w:rsidRDefault="0074080B" w:rsidP="00106F02"/>
        </w:tc>
        <w:tc>
          <w:tcPr>
            <w:tcW w:w="1701" w:type="dxa"/>
          </w:tcPr>
          <w:p w14:paraId="64E546D3" w14:textId="5D943BA8" w:rsidR="0074080B" w:rsidRDefault="0074080B" w:rsidP="00106F02">
            <w:r>
              <w:t>Foreign Key – references crimes</w:t>
            </w:r>
          </w:p>
          <w:p w14:paraId="4C6A0EB1" w14:textId="77777777" w:rsidR="0074080B" w:rsidRDefault="0074080B" w:rsidP="00106F02"/>
          <w:p w14:paraId="0390FC72" w14:textId="09F40C84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71C62132" w14:textId="77777777" w:rsidR="0074080B" w:rsidRDefault="0074080B" w:rsidP="00106F02"/>
        </w:tc>
      </w:tr>
      <w:tr w:rsidR="00FB2DB6" w14:paraId="7BD5861C" w14:textId="58F46E7A" w:rsidTr="00284166">
        <w:tc>
          <w:tcPr>
            <w:tcW w:w="1560" w:type="dxa"/>
          </w:tcPr>
          <w:p w14:paraId="42BC8BE0" w14:textId="77777777" w:rsidR="0074080B" w:rsidRDefault="0074080B" w:rsidP="00106F02"/>
        </w:tc>
        <w:tc>
          <w:tcPr>
            <w:tcW w:w="1842" w:type="dxa"/>
          </w:tcPr>
          <w:p w14:paraId="564EDE86" w14:textId="60A6607A" w:rsidR="0074080B" w:rsidRDefault="0074080B" w:rsidP="00106F02">
            <w:proofErr w:type="spellStart"/>
            <w:r>
              <w:t>Crime_code</w:t>
            </w:r>
            <w:proofErr w:type="spellEnd"/>
          </w:p>
        </w:tc>
        <w:tc>
          <w:tcPr>
            <w:tcW w:w="1560" w:type="dxa"/>
          </w:tcPr>
          <w:p w14:paraId="05F0C7F0" w14:textId="0A81417B" w:rsidR="0074080B" w:rsidRDefault="00FB2DB6" w:rsidP="00106F02">
            <w:proofErr w:type="gramStart"/>
            <w:r>
              <w:t>NUMBER(</w:t>
            </w:r>
            <w:proofErr w:type="gramEnd"/>
            <w:r>
              <w:t>3, 0)</w:t>
            </w:r>
          </w:p>
        </w:tc>
        <w:tc>
          <w:tcPr>
            <w:tcW w:w="1134" w:type="dxa"/>
          </w:tcPr>
          <w:p w14:paraId="7027D463" w14:textId="77777777" w:rsidR="0074080B" w:rsidRDefault="0074080B" w:rsidP="00106F02"/>
        </w:tc>
        <w:tc>
          <w:tcPr>
            <w:tcW w:w="1701" w:type="dxa"/>
          </w:tcPr>
          <w:p w14:paraId="5E39920E" w14:textId="0B665717" w:rsidR="0074080B" w:rsidRDefault="0074080B" w:rsidP="00106F02">
            <w:r>
              <w:t>Foreign Key – references Appeals</w:t>
            </w:r>
          </w:p>
          <w:p w14:paraId="11AA6039" w14:textId="77777777" w:rsidR="0074080B" w:rsidRDefault="0074080B" w:rsidP="00106F02"/>
          <w:p w14:paraId="2ABBA5D4" w14:textId="394C4CA5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343F2D24" w14:textId="77777777" w:rsidR="0074080B" w:rsidRDefault="0074080B" w:rsidP="00106F02"/>
        </w:tc>
      </w:tr>
      <w:tr w:rsidR="00FB2DB6" w14:paraId="55F6002B" w14:textId="76B38A5A" w:rsidTr="00284166">
        <w:tc>
          <w:tcPr>
            <w:tcW w:w="1560" w:type="dxa"/>
          </w:tcPr>
          <w:p w14:paraId="7D420E93" w14:textId="77777777" w:rsidR="0074080B" w:rsidRDefault="0074080B" w:rsidP="00106F02"/>
        </w:tc>
        <w:tc>
          <w:tcPr>
            <w:tcW w:w="1842" w:type="dxa"/>
          </w:tcPr>
          <w:p w14:paraId="6A3612BD" w14:textId="2E5570B4" w:rsidR="0074080B" w:rsidRDefault="0074080B" w:rsidP="00106F02">
            <w:proofErr w:type="spellStart"/>
            <w:r>
              <w:t>Charge_status</w:t>
            </w:r>
            <w:proofErr w:type="spellEnd"/>
          </w:p>
        </w:tc>
        <w:tc>
          <w:tcPr>
            <w:tcW w:w="1560" w:type="dxa"/>
          </w:tcPr>
          <w:p w14:paraId="1ADF0E3E" w14:textId="52347AE8" w:rsidR="0074080B" w:rsidRDefault="00FB2DB6" w:rsidP="00106F02"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34" w:type="dxa"/>
          </w:tcPr>
          <w:p w14:paraId="341D2AA7" w14:textId="1CE6BA54" w:rsidR="0074080B" w:rsidRDefault="00165D4F" w:rsidP="00106F02">
            <w:r>
              <w:t>‘PD’</w:t>
            </w:r>
          </w:p>
        </w:tc>
        <w:tc>
          <w:tcPr>
            <w:tcW w:w="1701" w:type="dxa"/>
          </w:tcPr>
          <w:p w14:paraId="0F3EDDB4" w14:textId="77777777" w:rsidR="0074080B" w:rsidRDefault="0074080B" w:rsidP="00106F02">
            <w:r>
              <w:t xml:space="preserve">CHECK </w:t>
            </w:r>
          </w:p>
          <w:p w14:paraId="3779C7E2" w14:textId="3BAFF2C2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60CF9B73" w14:textId="4CF26FE3" w:rsidR="0074080B" w:rsidRDefault="0074080B" w:rsidP="00106F02">
            <w:r>
              <w:t>IN (PD, GL, HG)</w:t>
            </w:r>
          </w:p>
        </w:tc>
      </w:tr>
      <w:tr w:rsidR="00FB2DB6" w14:paraId="6939F199" w14:textId="178B7541" w:rsidTr="00284166">
        <w:tc>
          <w:tcPr>
            <w:tcW w:w="1560" w:type="dxa"/>
          </w:tcPr>
          <w:p w14:paraId="3E9CEF86" w14:textId="77777777" w:rsidR="0074080B" w:rsidRDefault="0074080B" w:rsidP="00106F02"/>
        </w:tc>
        <w:tc>
          <w:tcPr>
            <w:tcW w:w="1842" w:type="dxa"/>
          </w:tcPr>
          <w:p w14:paraId="259DC98A" w14:textId="4C2C636D" w:rsidR="0074080B" w:rsidRDefault="0074080B" w:rsidP="00106F02">
            <w:proofErr w:type="spellStart"/>
            <w:r>
              <w:t>Fine_amount</w:t>
            </w:r>
            <w:proofErr w:type="spellEnd"/>
          </w:p>
        </w:tc>
        <w:tc>
          <w:tcPr>
            <w:tcW w:w="1560" w:type="dxa"/>
          </w:tcPr>
          <w:p w14:paraId="710A8095" w14:textId="15D53D0D" w:rsidR="0074080B" w:rsidRDefault="00FB2DB6" w:rsidP="00106F02">
            <w:proofErr w:type="gramStart"/>
            <w:r>
              <w:t>NUMBER(</w:t>
            </w:r>
            <w:proofErr w:type="gramEnd"/>
            <w:r>
              <w:t>7, 2)</w:t>
            </w:r>
          </w:p>
        </w:tc>
        <w:tc>
          <w:tcPr>
            <w:tcW w:w="1134" w:type="dxa"/>
          </w:tcPr>
          <w:p w14:paraId="5CC06CCA" w14:textId="77777777" w:rsidR="0074080B" w:rsidRDefault="0074080B" w:rsidP="00106F02"/>
        </w:tc>
        <w:tc>
          <w:tcPr>
            <w:tcW w:w="1701" w:type="dxa"/>
          </w:tcPr>
          <w:p w14:paraId="4EB2FA1E" w14:textId="77777777" w:rsidR="0074080B" w:rsidRDefault="0074080B" w:rsidP="00106F02">
            <w:r>
              <w:t>CHECK</w:t>
            </w:r>
          </w:p>
          <w:p w14:paraId="31496F27" w14:textId="505A7772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5C1DF65C" w14:textId="129FD93E" w:rsidR="0074080B" w:rsidRDefault="0074080B" w:rsidP="00106F02">
            <w:proofErr w:type="spellStart"/>
            <w:r>
              <w:t>Fine_amount</w:t>
            </w:r>
            <w:proofErr w:type="spellEnd"/>
            <w:r>
              <w:t xml:space="preserve"> &gt;= 0</w:t>
            </w:r>
          </w:p>
        </w:tc>
      </w:tr>
      <w:tr w:rsidR="00FB2DB6" w14:paraId="3ED66FB1" w14:textId="048106A9" w:rsidTr="00284166">
        <w:tc>
          <w:tcPr>
            <w:tcW w:w="1560" w:type="dxa"/>
          </w:tcPr>
          <w:p w14:paraId="5744520F" w14:textId="77777777" w:rsidR="0074080B" w:rsidRDefault="0074080B" w:rsidP="00106F02"/>
        </w:tc>
        <w:tc>
          <w:tcPr>
            <w:tcW w:w="1842" w:type="dxa"/>
          </w:tcPr>
          <w:p w14:paraId="730CE229" w14:textId="771FC1A2" w:rsidR="0074080B" w:rsidRDefault="0074080B" w:rsidP="00106F02">
            <w:proofErr w:type="spellStart"/>
            <w:r>
              <w:t>Court_fee</w:t>
            </w:r>
            <w:proofErr w:type="spellEnd"/>
          </w:p>
        </w:tc>
        <w:tc>
          <w:tcPr>
            <w:tcW w:w="1560" w:type="dxa"/>
          </w:tcPr>
          <w:p w14:paraId="332080ED" w14:textId="006E3C95" w:rsidR="0074080B" w:rsidRDefault="00FB2DB6" w:rsidP="00106F02">
            <w:proofErr w:type="gramStart"/>
            <w:r>
              <w:t>NUMBER(</w:t>
            </w:r>
            <w:proofErr w:type="gramEnd"/>
            <w:r>
              <w:t>7, 2)</w:t>
            </w:r>
          </w:p>
        </w:tc>
        <w:tc>
          <w:tcPr>
            <w:tcW w:w="1134" w:type="dxa"/>
          </w:tcPr>
          <w:p w14:paraId="59D3ACBA" w14:textId="77777777" w:rsidR="0074080B" w:rsidRDefault="0074080B" w:rsidP="00106F02"/>
        </w:tc>
        <w:tc>
          <w:tcPr>
            <w:tcW w:w="1701" w:type="dxa"/>
          </w:tcPr>
          <w:p w14:paraId="6243565B" w14:textId="77777777" w:rsidR="0074080B" w:rsidRDefault="0074080B" w:rsidP="00106F02">
            <w:r>
              <w:t xml:space="preserve">CHECK </w:t>
            </w:r>
          </w:p>
          <w:p w14:paraId="504D417E" w14:textId="2F22BC9E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64E92FB3" w14:textId="267D4C0A" w:rsidR="0074080B" w:rsidRDefault="0074080B" w:rsidP="00106F02">
            <w:proofErr w:type="spellStart"/>
            <w:r>
              <w:t>Court_fee</w:t>
            </w:r>
            <w:proofErr w:type="spellEnd"/>
            <w:r>
              <w:t xml:space="preserve"> &gt;= 0</w:t>
            </w:r>
          </w:p>
        </w:tc>
      </w:tr>
      <w:tr w:rsidR="00FB2DB6" w14:paraId="6A7CB9AE" w14:textId="60D7C99B" w:rsidTr="00284166">
        <w:tc>
          <w:tcPr>
            <w:tcW w:w="1560" w:type="dxa"/>
          </w:tcPr>
          <w:p w14:paraId="121D25ED" w14:textId="77777777" w:rsidR="0074080B" w:rsidRDefault="0074080B" w:rsidP="00106F02"/>
        </w:tc>
        <w:tc>
          <w:tcPr>
            <w:tcW w:w="1842" w:type="dxa"/>
          </w:tcPr>
          <w:p w14:paraId="0344C25A" w14:textId="3EAAA658" w:rsidR="0074080B" w:rsidRDefault="0074080B" w:rsidP="00106F02">
            <w:proofErr w:type="spellStart"/>
            <w:r>
              <w:t>Amount_paid</w:t>
            </w:r>
            <w:proofErr w:type="spellEnd"/>
          </w:p>
        </w:tc>
        <w:tc>
          <w:tcPr>
            <w:tcW w:w="1560" w:type="dxa"/>
          </w:tcPr>
          <w:p w14:paraId="4A700A8F" w14:textId="0771F4BF" w:rsidR="0074080B" w:rsidRDefault="00FB2DB6" w:rsidP="00106F02">
            <w:proofErr w:type="gramStart"/>
            <w:r>
              <w:t>NUMBER(</w:t>
            </w:r>
            <w:proofErr w:type="gramEnd"/>
            <w:r>
              <w:t>7, 2)</w:t>
            </w:r>
          </w:p>
        </w:tc>
        <w:tc>
          <w:tcPr>
            <w:tcW w:w="1134" w:type="dxa"/>
          </w:tcPr>
          <w:p w14:paraId="2896CBC5" w14:textId="76F46ED4" w:rsidR="0074080B" w:rsidRDefault="00165D4F" w:rsidP="00106F02">
            <w:r>
              <w:t>0</w:t>
            </w:r>
          </w:p>
        </w:tc>
        <w:tc>
          <w:tcPr>
            <w:tcW w:w="1701" w:type="dxa"/>
          </w:tcPr>
          <w:p w14:paraId="2AFFA7EF" w14:textId="77777777" w:rsidR="0074080B" w:rsidRDefault="0074080B" w:rsidP="00106F02">
            <w:r>
              <w:t xml:space="preserve">Check </w:t>
            </w:r>
          </w:p>
          <w:p w14:paraId="7FE0B495" w14:textId="41A652F6" w:rsidR="004221AF" w:rsidRDefault="004221AF" w:rsidP="00106F02">
            <w:r>
              <w:t>NOT NULL</w:t>
            </w:r>
          </w:p>
        </w:tc>
        <w:tc>
          <w:tcPr>
            <w:tcW w:w="1558" w:type="dxa"/>
          </w:tcPr>
          <w:p w14:paraId="515E2882" w14:textId="2781490C" w:rsidR="0074080B" w:rsidRDefault="0074080B" w:rsidP="00106F02">
            <w:proofErr w:type="spellStart"/>
            <w:r>
              <w:t>Amount_paid</w:t>
            </w:r>
            <w:proofErr w:type="spellEnd"/>
            <w:r>
              <w:t xml:space="preserve"> &gt;= 0 AND </w:t>
            </w:r>
            <w:proofErr w:type="spellStart"/>
            <w:r>
              <w:t>Amount_paid</w:t>
            </w:r>
            <w:proofErr w:type="spellEnd"/>
            <w:r>
              <w:t xml:space="preserve"> &lt;= </w:t>
            </w:r>
            <w:proofErr w:type="spellStart"/>
            <w:r>
              <w:t>Fine_amount</w:t>
            </w:r>
            <w:proofErr w:type="spellEnd"/>
            <w:r>
              <w:t>)</w:t>
            </w:r>
          </w:p>
        </w:tc>
      </w:tr>
      <w:tr w:rsidR="00FB2DB6" w14:paraId="47C1284C" w14:textId="2444DDF7" w:rsidTr="00284166">
        <w:tc>
          <w:tcPr>
            <w:tcW w:w="1560" w:type="dxa"/>
          </w:tcPr>
          <w:p w14:paraId="1FF5101F" w14:textId="77777777" w:rsidR="0074080B" w:rsidRDefault="0074080B" w:rsidP="00106F02"/>
        </w:tc>
        <w:tc>
          <w:tcPr>
            <w:tcW w:w="1842" w:type="dxa"/>
          </w:tcPr>
          <w:p w14:paraId="17784164" w14:textId="661F0B2F" w:rsidR="0074080B" w:rsidRDefault="0074080B" w:rsidP="00106F02">
            <w:proofErr w:type="spellStart"/>
            <w:r>
              <w:t>Pay_due_date</w:t>
            </w:r>
            <w:proofErr w:type="spellEnd"/>
          </w:p>
        </w:tc>
        <w:tc>
          <w:tcPr>
            <w:tcW w:w="1560" w:type="dxa"/>
          </w:tcPr>
          <w:p w14:paraId="2F6B4606" w14:textId="603368D1" w:rsidR="0074080B" w:rsidRDefault="00FB2DB6" w:rsidP="00106F02">
            <w:r>
              <w:t>DATE</w:t>
            </w:r>
          </w:p>
        </w:tc>
        <w:tc>
          <w:tcPr>
            <w:tcW w:w="1134" w:type="dxa"/>
          </w:tcPr>
          <w:p w14:paraId="6A2A3599" w14:textId="77777777" w:rsidR="0074080B" w:rsidRDefault="0074080B" w:rsidP="00106F02"/>
        </w:tc>
        <w:tc>
          <w:tcPr>
            <w:tcW w:w="1701" w:type="dxa"/>
          </w:tcPr>
          <w:p w14:paraId="7B7161C8" w14:textId="3C1419AF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0104254D" w14:textId="77777777" w:rsidR="0074080B" w:rsidRDefault="0074080B" w:rsidP="00106F02"/>
        </w:tc>
      </w:tr>
      <w:tr w:rsidR="00FB2DB6" w14:paraId="543D34FD" w14:textId="1717A2EA" w:rsidTr="00284166">
        <w:tc>
          <w:tcPr>
            <w:tcW w:w="1560" w:type="dxa"/>
          </w:tcPr>
          <w:p w14:paraId="25823CD0" w14:textId="7F26A64E" w:rsidR="0074080B" w:rsidRDefault="0074080B" w:rsidP="00106F02">
            <w:proofErr w:type="spellStart"/>
            <w:r>
              <w:t>Crime_officers</w:t>
            </w:r>
            <w:proofErr w:type="spellEnd"/>
          </w:p>
        </w:tc>
        <w:tc>
          <w:tcPr>
            <w:tcW w:w="1842" w:type="dxa"/>
          </w:tcPr>
          <w:p w14:paraId="1063C438" w14:textId="08D369B9" w:rsidR="0074080B" w:rsidRDefault="0074080B" w:rsidP="00106F02">
            <w:proofErr w:type="spellStart"/>
            <w:r>
              <w:t>Crime_ID</w:t>
            </w:r>
            <w:proofErr w:type="spellEnd"/>
          </w:p>
        </w:tc>
        <w:tc>
          <w:tcPr>
            <w:tcW w:w="1560" w:type="dxa"/>
          </w:tcPr>
          <w:p w14:paraId="21350A56" w14:textId="0A06FD2E" w:rsidR="0074080B" w:rsidRDefault="00FB2DB6" w:rsidP="00106F02">
            <w:proofErr w:type="gramStart"/>
            <w:r>
              <w:t>NUMBER(</w:t>
            </w:r>
            <w:proofErr w:type="gramEnd"/>
            <w:r>
              <w:t>9, 0)</w:t>
            </w:r>
          </w:p>
        </w:tc>
        <w:tc>
          <w:tcPr>
            <w:tcW w:w="1134" w:type="dxa"/>
          </w:tcPr>
          <w:p w14:paraId="5A4356DB" w14:textId="77777777" w:rsidR="0074080B" w:rsidRDefault="0074080B" w:rsidP="00106F02"/>
        </w:tc>
        <w:tc>
          <w:tcPr>
            <w:tcW w:w="1701" w:type="dxa"/>
          </w:tcPr>
          <w:p w14:paraId="6ACC29F3" w14:textId="7057256A" w:rsidR="0074080B" w:rsidRDefault="0074080B" w:rsidP="00106F02">
            <w:r>
              <w:t>Foreign Key – references Crimes</w:t>
            </w:r>
          </w:p>
          <w:p w14:paraId="7B466B89" w14:textId="77777777" w:rsidR="0074080B" w:rsidRDefault="0074080B" w:rsidP="00106F02"/>
          <w:p w14:paraId="5E6B44DA" w14:textId="54444F24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00D1975F" w14:textId="77777777" w:rsidR="0074080B" w:rsidRDefault="0074080B" w:rsidP="00106F02"/>
        </w:tc>
      </w:tr>
      <w:tr w:rsidR="00FB2DB6" w14:paraId="3DFD4F7A" w14:textId="03A8C483" w:rsidTr="00284166">
        <w:tc>
          <w:tcPr>
            <w:tcW w:w="1560" w:type="dxa"/>
          </w:tcPr>
          <w:p w14:paraId="5A4953D9" w14:textId="77777777" w:rsidR="0074080B" w:rsidRDefault="0074080B" w:rsidP="00106F02"/>
        </w:tc>
        <w:tc>
          <w:tcPr>
            <w:tcW w:w="1842" w:type="dxa"/>
          </w:tcPr>
          <w:p w14:paraId="4A22987A" w14:textId="3E092E56" w:rsidR="0074080B" w:rsidRDefault="0074080B" w:rsidP="00106F02">
            <w:proofErr w:type="spellStart"/>
            <w:r>
              <w:t>Officer_ID</w:t>
            </w:r>
            <w:proofErr w:type="spellEnd"/>
          </w:p>
        </w:tc>
        <w:tc>
          <w:tcPr>
            <w:tcW w:w="1560" w:type="dxa"/>
          </w:tcPr>
          <w:p w14:paraId="72C4253C" w14:textId="6B4D55A2" w:rsidR="0074080B" w:rsidRDefault="00FB2DB6" w:rsidP="00106F02">
            <w:proofErr w:type="gramStart"/>
            <w:r>
              <w:t>NUMBER(</w:t>
            </w:r>
            <w:proofErr w:type="gramEnd"/>
            <w:r>
              <w:t>8, 0)</w:t>
            </w:r>
          </w:p>
        </w:tc>
        <w:tc>
          <w:tcPr>
            <w:tcW w:w="1134" w:type="dxa"/>
          </w:tcPr>
          <w:p w14:paraId="03D8E40E" w14:textId="77777777" w:rsidR="0074080B" w:rsidRDefault="0074080B" w:rsidP="00106F02"/>
        </w:tc>
        <w:tc>
          <w:tcPr>
            <w:tcW w:w="1701" w:type="dxa"/>
          </w:tcPr>
          <w:p w14:paraId="6A365C16" w14:textId="6467F96E" w:rsidR="0074080B" w:rsidRDefault="0074080B" w:rsidP="00106F02">
            <w:r>
              <w:t>Foreign Key – references Officers</w:t>
            </w:r>
          </w:p>
          <w:p w14:paraId="05EAC774" w14:textId="77777777" w:rsidR="0074080B" w:rsidRDefault="0074080B" w:rsidP="00106F02"/>
          <w:p w14:paraId="2C4068B2" w14:textId="69FC894D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7C8778C4" w14:textId="77777777" w:rsidR="0074080B" w:rsidRDefault="0074080B" w:rsidP="00106F02"/>
        </w:tc>
      </w:tr>
      <w:tr w:rsidR="00FB2DB6" w14:paraId="1ED5D56A" w14:textId="7430FA78" w:rsidTr="00284166">
        <w:tc>
          <w:tcPr>
            <w:tcW w:w="1560" w:type="dxa"/>
          </w:tcPr>
          <w:p w14:paraId="10D8959E" w14:textId="40069912" w:rsidR="0074080B" w:rsidRDefault="0074080B" w:rsidP="00106F02">
            <w:r>
              <w:t>Officers</w:t>
            </w:r>
          </w:p>
        </w:tc>
        <w:tc>
          <w:tcPr>
            <w:tcW w:w="1842" w:type="dxa"/>
          </w:tcPr>
          <w:p w14:paraId="5FF08FCF" w14:textId="395383DF" w:rsidR="0074080B" w:rsidRDefault="0074080B" w:rsidP="00106F02">
            <w:proofErr w:type="spellStart"/>
            <w:r>
              <w:t>Officer_ID</w:t>
            </w:r>
            <w:proofErr w:type="spellEnd"/>
          </w:p>
        </w:tc>
        <w:tc>
          <w:tcPr>
            <w:tcW w:w="1560" w:type="dxa"/>
          </w:tcPr>
          <w:p w14:paraId="3A107BC4" w14:textId="23DB39A6" w:rsidR="0074080B" w:rsidRDefault="00FB2DB6" w:rsidP="00106F02">
            <w:proofErr w:type="gramStart"/>
            <w:r>
              <w:t>NUMBER(</w:t>
            </w:r>
            <w:proofErr w:type="gramEnd"/>
            <w:r>
              <w:t>8, 0)</w:t>
            </w:r>
          </w:p>
        </w:tc>
        <w:tc>
          <w:tcPr>
            <w:tcW w:w="1134" w:type="dxa"/>
          </w:tcPr>
          <w:p w14:paraId="636985FC" w14:textId="77777777" w:rsidR="0074080B" w:rsidRDefault="0074080B" w:rsidP="00106F02"/>
        </w:tc>
        <w:tc>
          <w:tcPr>
            <w:tcW w:w="1701" w:type="dxa"/>
          </w:tcPr>
          <w:p w14:paraId="2AC9E7FE" w14:textId="32B1A090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1605CF4C" w14:textId="77777777" w:rsidR="0074080B" w:rsidRDefault="0074080B" w:rsidP="00106F02"/>
        </w:tc>
      </w:tr>
      <w:tr w:rsidR="00FB2DB6" w14:paraId="60BB841E" w14:textId="77EE5A44" w:rsidTr="00284166">
        <w:tc>
          <w:tcPr>
            <w:tcW w:w="1560" w:type="dxa"/>
          </w:tcPr>
          <w:p w14:paraId="234FA84B" w14:textId="77777777" w:rsidR="0074080B" w:rsidRDefault="0074080B" w:rsidP="00106F02"/>
        </w:tc>
        <w:tc>
          <w:tcPr>
            <w:tcW w:w="1842" w:type="dxa"/>
          </w:tcPr>
          <w:p w14:paraId="41F80BF1" w14:textId="17259E41" w:rsidR="0074080B" w:rsidRDefault="0074080B" w:rsidP="00106F02">
            <w:r>
              <w:t>Last</w:t>
            </w:r>
          </w:p>
        </w:tc>
        <w:tc>
          <w:tcPr>
            <w:tcW w:w="1560" w:type="dxa"/>
          </w:tcPr>
          <w:p w14:paraId="46470C66" w14:textId="6734A3A7" w:rsidR="0074080B" w:rsidRDefault="00FB2DB6" w:rsidP="00106F02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134" w:type="dxa"/>
          </w:tcPr>
          <w:p w14:paraId="2FC5DE6A" w14:textId="77777777" w:rsidR="0074080B" w:rsidRDefault="0074080B" w:rsidP="00106F02"/>
        </w:tc>
        <w:tc>
          <w:tcPr>
            <w:tcW w:w="1701" w:type="dxa"/>
          </w:tcPr>
          <w:p w14:paraId="63EEF1B4" w14:textId="6245EDEF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0E09E3BC" w14:textId="77777777" w:rsidR="0074080B" w:rsidRDefault="0074080B" w:rsidP="00106F02"/>
        </w:tc>
      </w:tr>
      <w:tr w:rsidR="00FB2DB6" w14:paraId="12DCC3BD" w14:textId="2C724EAF" w:rsidTr="00284166">
        <w:tc>
          <w:tcPr>
            <w:tcW w:w="1560" w:type="dxa"/>
          </w:tcPr>
          <w:p w14:paraId="14D4E410" w14:textId="77777777" w:rsidR="0074080B" w:rsidRDefault="0074080B" w:rsidP="00106F02"/>
        </w:tc>
        <w:tc>
          <w:tcPr>
            <w:tcW w:w="1842" w:type="dxa"/>
          </w:tcPr>
          <w:p w14:paraId="463DFF45" w14:textId="00FCD3E9" w:rsidR="0074080B" w:rsidRDefault="0074080B" w:rsidP="00106F02">
            <w:r>
              <w:t>First</w:t>
            </w:r>
          </w:p>
        </w:tc>
        <w:tc>
          <w:tcPr>
            <w:tcW w:w="1560" w:type="dxa"/>
          </w:tcPr>
          <w:p w14:paraId="36FE0A07" w14:textId="43C0A2F0" w:rsidR="0074080B" w:rsidRDefault="00FB2DB6" w:rsidP="00106F0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6F975A51" w14:textId="77777777" w:rsidR="0074080B" w:rsidRDefault="0074080B" w:rsidP="00106F02"/>
        </w:tc>
        <w:tc>
          <w:tcPr>
            <w:tcW w:w="1701" w:type="dxa"/>
          </w:tcPr>
          <w:p w14:paraId="5376E284" w14:textId="54F25442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38414992" w14:textId="77777777" w:rsidR="0074080B" w:rsidRDefault="0074080B" w:rsidP="00106F02"/>
        </w:tc>
      </w:tr>
      <w:tr w:rsidR="00FB2DB6" w14:paraId="3949F381" w14:textId="3BB03025" w:rsidTr="00284166">
        <w:tc>
          <w:tcPr>
            <w:tcW w:w="1560" w:type="dxa"/>
          </w:tcPr>
          <w:p w14:paraId="7378EC5C" w14:textId="77777777" w:rsidR="0074080B" w:rsidRDefault="0074080B" w:rsidP="00106F02"/>
        </w:tc>
        <w:tc>
          <w:tcPr>
            <w:tcW w:w="1842" w:type="dxa"/>
          </w:tcPr>
          <w:p w14:paraId="01106E53" w14:textId="2370302E" w:rsidR="0074080B" w:rsidRDefault="0074080B" w:rsidP="00106F02">
            <w:r>
              <w:t xml:space="preserve">Precinct </w:t>
            </w:r>
          </w:p>
        </w:tc>
        <w:tc>
          <w:tcPr>
            <w:tcW w:w="1560" w:type="dxa"/>
          </w:tcPr>
          <w:p w14:paraId="2FE1CC40" w14:textId="5274E321" w:rsidR="0074080B" w:rsidRDefault="00FB2DB6" w:rsidP="00106F02"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134" w:type="dxa"/>
          </w:tcPr>
          <w:p w14:paraId="2B0EC94B" w14:textId="77777777" w:rsidR="0074080B" w:rsidRDefault="0074080B" w:rsidP="00106F02"/>
        </w:tc>
        <w:tc>
          <w:tcPr>
            <w:tcW w:w="1701" w:type="dxa"/>
          </w:tcPr>
          <w:p w14:paraId="6E652504" w14:textId="1C70B650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7133C791" w14:textId="77777777" w:rsidR="0074080B" w:rsidRDefault="0074080B" w:rsidP="00106F02"/>
        </w:tc>
      </w:tr>
      <w:tr w:rsidR="00FB2DB6" w14:paraId="7879359F" w14:textId="6A7BF47E" w:rsidTr="00284166">
        <w:tc>
          <w:tcPr>
            <w:tcW w:w="1560" w:type="dxa"/>
          </w:tcPr>
          <w:p w14:paraId="499983DE" w14:textId="77777777" w:rsidR="0074080B" w:rsidRDefault="0074080B" w:rsidP="00106F02"/>
        </w:tc>
        <w:tc>
          <w:tcPr>
            <w:tcW w:w="1842" w:type="dxa"/>
          </w:tcPr>
          <w:p w14:paraId="2164AE39" w14:textId="59AA1EC1" w:rsidR="0074080B" w:rsidRDefault="0074080B" w:rsidP="00106F02">
            <w:r>
              <w:t>Badge</w:t>
            </w:r>
          </w:p>
        </w:tc>
        <w:tc>
          <w:tcPr>
            <w:tcW w:w="1560" w:type="dxa"/>
          </w:tcPr>
          <w:p w14:paraId="43C640DA" w14:textId="6FEC0AE5" w:rsidR="0074080B" w:rsidRDefault="00FB2DB6" w:rsidP="00106F02">
            <w:proofErr w:type="gramStart"/>
            <w:r>
              <w:t>VARCHAR(</w:t>
            </w:r>
            <w:proofErr w:type="gramEnd"/>
            <w:r>
              <w:t>14)</w:t>
            </w:r>
          </w:p>
        </w:tc>
        <w:tc>
          <w:tcPr>
            <w:tcW w:w="1134" w:type="dxa"/>
          </w:tcPr>
          <w:p w14:paraId="36A5A4E1" w14:textId="77777777" w:rsidR="0074080B" w:rsidRDefault="0074080B" w:rsidP="00106F02"/>
        </w:tc>
        <w:tc>
          <w:tcPr>
            <w:tcW w:w="1701" w:type="dxa"/>
          </w:tcPr>
          <w:p w14:paraId="2E7C7AA1" w14:textId="714D1EDB" w:rsidR="0074080B" w:rsidRDefault="0074080B" w:rsidP="00106F02">
            <w:r>
              <w:t>NOT NULL Unique</w:t>
            </w:r>
          </w:p>
        </w:tc>
        <w:tc>
          <w:tcPr>
            <w:tcW w:w="1558" w:type="dxa"/>
          </w:tcPr>
          <w:p w14:paraId="305F787D" w14:textId="77777777" w:rsidR="0074080B" w:rsidRDefault="0074080B" w:rsidP="00106F02"/>
        </w:tc>
      </w:tr>
      <w:tr w:rsidR="00FB2DB6" w14:paraId="16B6E344" w14:textId="599E30C5" w:rsidTr="00284166">
        <w:tc>
          <w:tcPr>
            <w:tcW w:w="1560" w:type="dxa"/>
          </w:tcPr>
          <w:p w14:paraId="2DD8A00D" w14:textId="77777777" w:rsidR="0074080B" w:rsidRDefault="0074080B" w:rsidP="00106F02"/>
        </w:tc>
        <w:tc>
          <w:tcPr>
            <w:tcW w:w="1842" w:type="dxa"/>
          </w:tcPr>
          <w:p w14:paraId="6A80E78A" w14:textId="3344BA24" w:rsidR="0074080B" w:rsidRDefault="0074080B" w:rsidP="00106F02">
            <w:r>
              <w:t>Phone</w:t>
            </w:r>
          </w:p>
        </w:tc>
        <w:tc>
          <w:tcPr>
            <w:tcW w:w="1560" w:type="dxa"/>
          </w:tcPr>
          <w:p w14:paraId="0EC52CE3" w14:textId="6FE4124D" w:rsidR="0074080B" w:rsidRDefault="00FB2DB6" w:rsidP="00106F02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72CC6F66" w14:textId="77777777" w:rsidR="0074080B" w:rsidRDefault="0074080B" w:rsidP="00106F02"/>
        </w:tc>
        <w:tc>
          <w:tcPr>
            <w:tcW w:w="1701" w:type="dxa"/>
          </w:tcPr>
          <w:p w14:paraId="6E3F8AA6" w14:textId="0BB3262E" w:rsidR="0074080B" w:rsidRDefault="0074080B" w:rsidP="00106F02">
            <w:r>
              <w:t>NOT NULL Unique</w:t>
            </w:r>
          </w:p>
        </w:tc>
        <w:tc>
          <w:tcPr>
            <w:tcW w:w="1558" w:type="dxa"/>
          </w:tcPr>
          <w:p w14:paraId="24C1DBD8" w14:textId="77777777" w:rsidR="0074080B" w:rsidRDefault="0074080B" w:rsidP="00106F02"/>
        </w:tc>
      </w:tr>
      <w:tr w:rsidR="00FB2DB6" w14:paraId="455ACFF0" w14:textId="3C1BC4FC" w:rsidTr="00284166">
        <w:tc>
          <w:tcPr>
            <w:tcW w:w="1560" w:type="dxa"/>
          </w:tcPr>
          <w:p w14:paraId="24EB0B64" w14:textId="77777777" w:rsidR="0074080B" w:rsidRDefault="0074080B" w:rsidP="00106F02"/>
        </w:tc>
        <w:tc>
          <w:tcPr>
            <w:tcW w:w="1842" w:type="dxa"/>
          </w:tcPr>
          <w:p w14:paraId="6820C116" w14:textId="30B4BFCD" w:rsidR="0074080B" w:rsidRDefault="0074080B" w:rsidP="00106F02">
            <w:r>
              <w:t>Status</w:t>
            </w:r>
          </w:p>
        </w:tc>
        <w:tc>
          <w:tcPr>
            <w:tcW w:w="1560" w:type="dxa"/>
          </w:tcPr>
          <w:p w14:paraId="68F81236" w14:textId="053D36A5" w:rsidR="0074080B" w:rsidRDefault="00FB2DB6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09671931" w14:textId="72FAA5C1" w:rsidR="0074080B" w:rsidRDefault="003804A2" w:rsidP="00106F02">
            <w:r>
              <w:t>‘A’</w:t>
            </w:r>
          </w:p>
        </w:tc>
        <w:tc>
          <w:tcPr>
            <w:tcW w:w="1701" w:type="dxa"/>
          </w:tcPr>
          <w:p w14:paraId="6321AF18" w14:textId="77777777" w:rsidR="0074080B" w:rsidRDefault="0074080B" w:rsidP="00106F02">
            <w:r>
              <w:t xml:space="preserve">CHECK </w:t>
            </w:r>
          </w:p>
          <w:p w14:paraId="4B9C46F4" w14:textId="57EBAD9B" w:rsidR="009614E8" w:rsidRDefault="009614E8" w:rsidP="00106F02">
            <w:r>
              <w:t>NOT NULL</w:t>
            </w:r>
          </w:p>
        </w:tc>
        <w:tc>
          <w:tcPr>
            <w:tcW w:w="1558" w:type="dxa"/>
          </w:tcPr>
          <w:p w14:paraId="1060D762" w14:textId="19F18D84" w:rsidR="0074080B" w:rsidRDefault="0074080B" w:rsidP="00106F02">
            <w:r>
              <w:t>in (A, I)</w:t>
            </w:r>
          </w:p>
        </w:tc>
      </w:tr>
      <w:tr w:rsidR="00FB2DB6" w14:paraId="4BF71537" w14:textId="6E338A4A" w:rsidTr="00284166">
        <w:tc>
          <w:tcPr>
            <w:tcW w:w="1560" w:type="dxa"/>
          </w:tcPr>
          <w:p w14:paraId="18B338A3" w14:textId="1C27067A" w:rsidR="0074080B" w:rsidRDefault="0074080B" w:rsidP="00106F02">
            <w:r>
              <w:t>Appeals</w:t>
            </w:r>
          </w:p>
        </w:tc>
        <w:tc>
          <w:tcPr>
            <w:tcW w:w="1842" w:type="dxa"/>
          </w:tcPr>
          <w:p w14:paraId="2E908CFF" w14:textId="72E44C5F" w:rsidR="0074080B" w:rsidRDefault="0074080B" w:rsidP="00106F02">
            <w:proofErr w:type="spellStart"/>
            <w:r>
              <w:t>Appeal_ID</w:t>
            </w:r>
            <w:proofErr w:type="spellEnd"/>
          </w:p>
        </w:tc>
        <w:tc>
          <w:tcPr>
            <w:tcW w:w="1560" w:type="dxa"/>
          </w:tcPr>
          <w:p w14:paraId="0F58BD99" w14:textId="7ECF2D6B" w:rsidR="0074080B" w:rsidRDefault="003804A2" w:rsidP="00106F02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1134" w:type="dxa"/>
          </w:tcPr>
          <w:p w14:paraId="11DEF02A" w14:textId="77777777" w:rsidR="0074080B" w:rsidRDefault="0074080B" w:rsidP="00106F02"/>
        </w:tc>
        <w:tc>
          <w:tcPr>
            <w:tcW w:w="1701" w:type="dxa"/>
          </w:tcPr>
          <w:p w14:paraId="7A7DECEC" w14:textId="533E2359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4A4D21DB" w14:textId="77777777" w:rsidR="0074080B" w:rsidRDefault="0074080B" w:rsidP="00106F02"/>
        </w:tc>
      </w:tr>
      <w:tr w:rsidR="00FB2DB6" w14:paraId="3B18DDD3" w14:textId="0C18BAD5" w:rsidTr="00284166">
        <w:tc>
          <w:tcPr>
            <w:tcW w:w="1560" w:type="dxa"/>
          </w:tcPr>
          <w:p w14:paraId="76A056F8" w14:textId="77777777" w:rsidR="0074080B" w:rsidRDefault="0074080B" w:rsidP="00106F02"/>
        </w:tc>
        <w:tc>
          <w:tcPr>
            <w:tcW w:w="1842" w:type="dxa"/>
          </w:tcPr>
          <w:p w14:paraId="00354FF3" w14:textId="70F69D45" w:rsidR="0074080B" w:rsidRDefault="0074080B" w:rsidP="00106F02">
            <w:proofErr w:type="spellStart"/>
            <w:r>
              <w:t>Crime_ID</w:t>
            </w:r>
            <w:proofErr w:type="spellEnd"/>
          </w:p>
        </w:tc>
        <w:tc>
          <w:tcPr>
            <w:tcW w:w="1560" w:type="dxa"/>
          </w:tcPr>
          <w:p w14:paraId="52E2A137" w14:textId="73FD76D2" w:rsidR="0074080B" w:rsidRDefault="003804A2" w:rsidP="00106F02">
            <w:proofErr w:type="gramStart"/>
            <w:r>
              <w:t>NUMBER(</w:t>
            </w:r>
            <w:proofErr w:type="gramEnd"/>
            <w:r>
              <w:t>9, 0)</w:t>
            </w:r>
          </w:p>
        </w:tc>
        <w:tc>
          <w:tcPr>
            <w:tcW w:w="1134" w:type="dxa"/>
          </w:tcPr>
          <w:p w14:paraId="75592D4C" w14:textId="77777777" w:rsidR="0074080B" w:rsidRDefault="0074080B" w:rsidP="00106F02"/>
        </w:tc>
        <w:tc>
          <w:tcPr>
            <w:tcW w:w="1701" w:type="dxa"/>
          </w:tcPr>
          <w:p w14:paraId="5E1041DF" w14:textId="30B04523" w:rsidR="0074080B" w:rsidRDefault="0074080B" w:rsidP="00106F02">
            <w:r>
              <w:t>Foreign Key – references Crimes</w:t>
            </w:r>
          </w:p>
          <w:p w14:paraId="36E4CB0D" w14:textId="77777777" w:rsidR="0074080B" w:rsidRDefault="0074080B" w:rsidP="00106F02"/>
          <w:p w14:paraId="1848C777" w14:textId="13F5CBC1" w:rsidR="0074080B" w:rsidRDefault="0074080B" w:rsidP="00106F02">
            <w:r>
              <w:t>NOT NULL</w:t>
            </w:r>
          </w:p>
        </w:tc>
        <w:tc>
          <w:tcPr>
            <w:tcW w:w="1558" w:type="dxa"/>
          </w:tcPr>
          <w:p w14:paraId="2BC442EA" w14:textId="77777777" w:rsidR="0074080B" w:rsidRDefault="0074080B" w:rsidP="00106F02"/>
        </w:tc>
      </w:tr>
      <w:tr w:rsidR="00FB2DB6" w14:paraId="1BB6D333" w14:textId="2347D411" w:rsidTr="00284166">
        <w:tc>
          <w:tcPr>
            <w:tcW w:w="1560" w:type="dxa"/>
          </w:tcPr>
          <w:p w14:paraId="03D27AFA" w14:textId="77777777" w:rsidR="0074080B" w:rsidRDefault="0074080B" w:rsidP="00106F02">
            <w:bookmarkStart w:id="0" w:name="_GoBack" w:colFirst="5" w:colLast="5"/>
          </w:p>
        </w:tc>
        <w:tc>
          <w:tcPr>
            <w:tcW w:w="1842" w:type="dxa"/>
          </w:tcPr>
          <w:p w14:paraId="3CC47242" w14:textId="6811AE7C" w:rsidR="0074080B" w:rsidRDefault="0074080B" w:rsidP="00106F02">
            <w:proofErr w:type="spellStart"/>
            <w:r>
              <w:t>Filing_date</w:t>
            </w:r>
            <w:proofErr w:type="spellEnd"/>
          </w:p>
        </w:tc>
        <w:tc>
          <w:tcPr>
            <w:tcW w:w="1560" w:type="dxa"/>
          </w:tcPr>
          <w:p w14:paraId="1B0F3FCB" w14:textId="6F96D2DA" w:rsidR="0074080B" w:rsidRDefault="003804A2" w:rsidP="00106F02">
            <w:r>
              <w:t>DATE</w:t>
            </w:r>
          </w:p>
        </w:tc>
        <w:tc>
          <w:tcPr>
            <w:tcW w:w="1134" w:type="dxa"/>
          </w:tcPr>
          <w:p w14:paraId="1D36B1E7" w14:textId="77777777" w:rsidR="0074080B" w:rsidRDefault="0074080B" w:rsidP="00106F02"/>
        </w:tc>
        <w:tc>
          <w:tcPr>
            <w:tcW w:w="1701" w:type="dxa"/>
          </w:tcPr>
          <w:p w14:paraId="65354A09" w14:textId="5CF2FF37" w:rsidR="00284166" w:rsidRDefault="00284166" w:rsidP="00106F02">
            <w:r>
              <w:t>CHECK (not implemented in code)</w:t>
            </w:r>
          </w:p>
          <w:p w14:paraId="5760129C" w14:textId="5BFF1E2B" w:rsidR="0074080B" w:rsidRDefault="0074080B" w:rsidP="00106F02">
            <w:r>
              <w:t xml:space="preserve">NOT NULL </w:t>
            </w:r>
          </w:p>
        </w:tc>
        <w:tc>
          <w:tcPr>
            <w:tcW w:w="1558" w:type="dxa"/>
          </w:tcPr>
          <w:p w14:paraId="64CE204E" w14:textId="77777777" w:rsidR="007A6F3F" w:rsidRDefault="007A6F3F" w:rsidP="00106F02">
            <w:r>
              <w:t>(Not sure how to implement this:</w:t>
            </w:r>
          </w:p>
          <w:p w14:paraId="159F477A" w14:textId="1BDD83EA" w:rsidR="0074080B" w:rsidRDefault="00284166" w:rsidP="00106F02">
            <w:r>
              <w:t>“filing date must be after the court hearing date in crimes table”</w:t>
            </w:r>
            <w:r w:rsidR="007A6F3F">
              <w:t>)</w:t>
            </w:r>
            <w:r>
              <w:t>.</w:t>
            </w:r>
          </w:p>
        </w:tc>
      </w:tr>
      <w:bookmarkEnd w:id="0"/>
      <w:tr w:rsidR="00FB2DB6" w14:paraId="7313F253" w14:textId="1A85C8BF" w:rsidTr="00284166">
        <w:tc>
          <w:tcPr>
            <w:tcW w:w="1560" w:type="dxa"/>
          </w:tcPr>
          <w:p w14:paraId="460ABF87" w14:textId="77777777" w:rsidR="0074080B" w:rsidRDefault="0074080B" w:rsidP="00106F02"/>
        </w:tc>
        <w:tc>
          <w:tcPr>
            <w:tcW w:w="1842" w:type="dxa"/>
          </w:tcPr>
          <w:p w14:paraId="25628645" w14:textId="2AFD79B5" w:rsidR="0074080B" w:rsidRDefault="0074080B" w:rsidP="00106F02">
            <w:proofErr w:type="spellStart"/>
            <w:r>
              <w:t>Hearing_date</w:t>
            </w:r>
            <w:proofErr w:type="spellEnd"/>
          </w:p>
        </w:tc>
        <w:tc>
          <w:tcPr>
            <w:tcW w:w="1560" w:type="dxa"/>
          </w:tcPr>
          <w:p w14:paraId="65810C16" w14:textId="2662AF47" w:rsidR="0074080B" w:rsidRDefault="003804A2" w:rsidP="00106F02">
            <w:r>
              <w:t>DATE</w:t>
            </w:r>
          </w:p>
        </w:tc>
        <w:tc>
          <w:tcPr>
            <w:tcW w:w="1134" w:type="dxa"/>
          </w:tcPr>
          <w:p w14:paraId="62044DF2" w14:textId="77777777" w:rsidR="0074080B" w:rsidRDefault="0074080B" w:rsidP="00106F02"/>
        </w:tc>
        <w:tc>
          <w:tcPr>
            <w:tcW w:w="1701" w:type="dxa"/>
          </w:tcPr>
          <w:p w14:paraId="656BFB76" w14:textId="77777777" w:rsidR="0074080B" w:rsidRDefault="0074080B" w:rsidP="00106F02">
            <w:r>
              <w:t xml:space="preserve">CHECK </w:t>
            </w:r>
          </w:p>
          <w:p w14:paraId="4FC5D1F1" w14:textId="2067C8DC" w:rsidR="00B4260A" w:rsidRDefault="00B4260A" w:rsidP="00106F02">
            <w:r>
              <w:t>NOT NULL</w:t>
            </w:r>
          </w:p>
        </w:tc>
        <w:tc>
          <w:tcPr>
            <w:tcW w:w="1558" w:type="dxa"/>
          </w:tcPr>
          <w:p w14:paraId="19730E6C" w14:textId="025417FE" w:rsidR="0074080B" w:rsidRDefault="0074080B" w:rsidP="00106F02">
            <w:r>
              <w:t>filing date &lt; hearing date</w:t>
            </w:r>
          </w:p>
        </w:tc>
      </w:tr>
      <w:tr w:rsidR="00FB2DB6" w14:paraId="28A75579" w14:textId="6DFD0033" w:rsidTr="00284166">
        <w:tc>
          <w:tcPr>
            <w:tcW w:w="1560" w:type="dxa"/>
          </w:tcPr>
          <w:p w14:paraId="6530151B" w14:textId="77777777" w:rsidR="0074080B" w:rsidRDefault="0074080B" w:rsidP="00106F02"/>
        </w:tc>
        <w:tc>
          <w:tcPr>
            <w:tcW w:w="1842" w:type="dxa"/>
          </w:tcPr>
          <w:p w14:paraId="00A69B08" w14:textId="6A6A97F1" w:rsidR="0074080B" w:rsidRDefault="0074080B" w:rsidP="00106F02">
            <w:r>
              <w:t>Status</w:t>
            </w:r>
          </w:p>
        </w:tc>
        <w:tc>
          <w:tcPr>
            <w:tcW w:w="1560" w:type="dxa"/>
          </w:tcPr>
          <w:p w14:paraId="46AA4105" w14:textId="5E70281D" w:rsidR="0074080B" w:rsidRDefault="003804A2" w:rsidP="00106F02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5F6B4F09" w14:textId="2B5D0CDE" w:rsidR="0074080B" w:rsidRDefault="003804A2" w:rsidP="00106F02">
            <w:r>
              <w:t>‘P’</w:t>
            </w:r>
          </w:p>
        </w:tc>
        <w:tc>
          <w:tcPr>
            <w:tcW w:w="1701" w:type="dxa"/>
          </w:tcPr>
          <w:p w14:paraId="4A34C29D" w14:textId="77777777" w:rsidR="0074080B" w:rsidRDefault="0074080B" w:rsidP="00106F02">
            <w:r>
              <w:t xml:space="preserve">CHECK </w:t>
            </w:r>
          </w:p>
          <w:p w14:paraId="12963CCE" w14:textId="076B2A66" w:rsidR="00B4260A" w:rsidRDefault="00B4260A" w:rsidP="00106F02">
            <w:r>
              <w:t>NOT NULL</w:t>
            </w:r>
          </w:p>
        </w:tc>
        <w:tc>
          <w:tcPr>
            <w:tcW w:w="1558" w:type="dxa"/>
          </w:tcPr>
          <w:p w14:paraId="1DFDA2DC" w14:textId="4BFB70FD" w:rsidR="0074080B" w:rsidRDefault="0074080B" w:rsidP="00106F02">
            <w:r>
              <w:t>in (P, A, D)</w:t>
            </w:r>
          </w:p>
        </w:tc>
      </w:tr>
      <w:tr w:rsidR="00FB2DB6" w14:paraId="247757E1" w14:textId="265D8EFE" w:rsidTr="00284166">
        <w:tc>
          <w:tcPr>
            <w:tcW w:w="1560" w:type="dxa"/>
          </w:tcPr>
          <w:p w14:paraId="2AF1AB29" w14:textId="3A76E5C0" w:rsidR="0074080B" w:rsidRDefault="0074080B" w:rsidP="00106F02">
            <w:proofErr w:type="spellStart"/>
            <w:r>
              <w:lastRenderedPageBreak/>
              <w:t>Crime_codes</w:t>
            </w:r>
            <w:proofErr w:type="spellEnd"/>
          </w:p>
        </w:tc>
        <w:tc>
          <w:tcPr>
            <w:tcW w:w="1842" w:type="dxa"/>
          </w:tcPr>
          <w:p w14:paraId="14402036" w14:textId="50FBCD6D" w:rsidR="0074080B" w:rsidRDefault="0074080B" w:rsidP="00106F02">
            <w:proofErr w:type="spellStart"/>
            <w:r>
              <w:t>Crime_code</w:t>
            </w:r>
            <w:proofErr w:type="spellEnd"/>
          </w:p>
        </w:tc>
        <w:tc>
          <w:tcPr>
            <w:tcW w:w="1560" w:type="dxa"/>
          </w:tcPr>
          <w:p w14:paraId="1E40562F" w14:textId="5A65A354" w:rsidR="0074080B" w:rsidRDefault="003804A2" w:rsidP="00106F02">
            <w:proofErr w:type="gramStart"/>
            <w:r>
              <w:t>NUMBER(</w:t>
            </w:r>
            <w:proofErr w:type="gramEnd"/>
            <w:r>
              <w:t>3, 0)</w:t>
            </w:r>
          </w:p>
        </w:tc>
        <w:tc>
          <w:tcPr>
            <w:tcW w:w="1134" w:type="dxa"/>
          </w:tcPr>
          <w:p w14:paraId="2516DB87" w14:textId="77777777" w:rsidR="0074080B" w:rsidRDefault="0074080B" w:rsidP="00106F02"/>
        </w:tc>
        <w:tc>
          <w:tcPr>
            <w:tcW w:w="1701" w:type="dxa"/>
          </w:tcPr>
          <w:p w14:paraId="7B2062B3" w14:textId="32C40594" w:rsidR="0074080B" w:rsidRDefault="0074080B" w:rsidP="00106F02">
            <w:r>
              <w:t>Primary Key</w:t>
            </w:r>
          </w:p>
        </w:tc>
        <w:tc>
          <w:tcPr>
            <w:tcW w:w="1558" w:type="dxa"/>
          </w:tcPr>
          <w:p w14:paraId="6E435B2C" w14:textId="77777777" w:rsidR="0074080B" w:rsidRDefault="0074080B" w:rsidP="00106F02"/>
        </w:tc>
      </w:tr>
      <w:tr w:rsidR="00FB2DB6" w14:paraId="15900CCB" w14:textId="290D89F7" w:rsidTr="00284166">
        <w:tc>
          <w:tcPr>
            <w:tcW w:w="1560" w:type="dxa"/>
          </w:tcPr>
          <w:p w14:paraId="0927BCE8" w14:textId="77777777" w:rsidR="0074080B" w:rsidRDefault="0074080B" w:rsidP="00106F02"/>
        </w:tc>
        <w:tc>
          <w:tcPr>
            <w:tcW w:w="1842" w:type="dxa"/>
          </w:tcPr>
          <w:p w14:paraId="5486CA33" w14:textId="5BC2E1E5" w:rsidR="0074080B" w:rsidRDefault="0074080B" w:rsidP="00106F02">
            <w:proofErr w:type="spellStart"/>
            <w:r>
              <w:t>Code_description</w:t>
            </w:r>
            <w:proofErr w:type="spellEnd"/>
          </w:p>
        </w:tc>
        <w:tc>
          <w:tcPr>
            <w:tcW w:w="1560" w:type="dxa"/>
          </w:tcPr>
          <w:p w14:paraId="4A60D4F0" w14:textId="37453D6A" w:rsidR="0074080B" w:rsidRDefault="003804A2" w:rsidP="00106F0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134" w:type="dxa"/>
          </w:tcPr>
          <w:p w14:paraId="420E2F4F" w14:textId="77777777" w:rsidR="0074080B" w:rsidRDefault="0074080B" w:rsidP="00106F02"/>
        </w:tc>
        <w:tc>
          <w:tcPr>
            <w:tcW w:w="1701" w:type="dxa"/>
          </w:tcPr>
          <w:p w14:paraId="5207F007" w14:textId="78F09EEF" w:rsidR="0074080B" w:rsidRDefault="0074080B" w:rsidP="00106F02">
            <w:r>
              <w:t xml:space="preserve">NOT NULL </w:t>
            </w:r>
          </w:p>
        </w:tc>
        <w:tc>
          <w:tcPr>
            <w:tcW w:w="1558" w:type="dxa"/>
          </w:tcPr>
          <w:p w14:paraId="0772A0A0" w14:textId="77777777" w:rsidR="0074080B" w:rsidRDefault="0074080B" w:rsidP="00106F02"/>
        </w:tc>
      </w:tr>
    </w:tbl>
    <w:p w14:paraId="631CC920" w14:textId="4433CDE0" w:rsidR="003E53CD" w:rsidRDefault="003E53CD" w:rsidP="00106F02"/>
    <w:sectPr w:rsidR="003E53C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7DCCC" w14:textId="77777777" w:rsidR="00D63511" w:rsidRDefault="00D63511" w:rsidP="00910020">
      <w:pPr>
        <w:spacing w:after="0" w:line="240" w:lineRule="auto"/>
      </w:pPr>
      <w:r>
        <w:separator/>
      </w:r>
    </w:p>
  </w:endnote>
  <w:endnote w:type="continuationSeparator" w:id="0">
    <w:p w14:paraId="2751D519" w14:textId="77777777" w:rsidR="00D63511" w:rsidRDefault="00D63511" w:rsidP="0091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E94C9" w14:textId="77777777" w:rsidR="00D63511" w:rsidRDefault="00D63511" w:rsidP="00910020">
      <w:pPr>
        <w:spacing w:after="0" w:line="240" w:lineRule="auto"/>
      </w:pPr>
      <w:r>
        <w:separator/>
      </w:r>
    </w:p>
  </w:footnote>
  <w:footnote w:type="continuationSeparator" w:id="0">
    <w:p w14:paraId="339BF240" w14:textId="77777777" w:rsidR="00D63511" w:rsidRDefault="00D63511" w:rsidP="0091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D79CB" w14:textId="587F5A6E" w:rsidR="00910020" w:rsidRPr="008915B0" w:rsidRDefault="00B12622" w:rsidP="00B12622">
    <w:pPr>
      <w:pStyle w:val="Header"/>
      <w:rPr>
        <w:b/>
        <w:u w:val="single"/>
      </w:rPr>
    </w:pPr>
    <w:r w:rsidRPr="008915B0">
      <w:rPr>
        <w:b/>
      </w:rPr>
      <w:tab/>
    </w:r>
    <w:r w:rsidR="008915B0" w:rsidRPr="008915B0">
      <w:rPr>
        <w:b/>
        <w:u w:val="single"/>
      </w:rPr>
      <w:t xml:space="preserve">Nicholas </w:t>
    </w:r>
    <w:proofErr w:type="spellStart"/>
    <w:r w:rsidR="008915B0" w:rsidRPr="008915B0">
      <w:rPr>
        <w:b/>
        <w:u w:val="single"/>
      </w:rPr>
      <w:t>Defranco</w:t>
    </w:r>
    <w:r w:rsidR="008915B0">
      <w:rPr>
        <w:b/>
        <w:u w:val="single"/>
      </w:rPr>
      <w:t>’s</w:t>
    </w:r>
    <w:proofErr w:type="spellEnd"/>
    <w:r w:rsidR="008915B0" w:rsidRPr="008915B0">
      <w:rPr>
        <w:b/>
        <w:u w:val="single"/>
      </w:rPr>
      <w:t xml:space="preserve"> </w:t>
    </w:r>
    <w:r w:rsidRPr="008915B0">
      <w:rPr>
        <w:b/>
        <w:u w:val="single"/>
      </w:rPr>
      <w:t>City Jail table list with constraints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2"/>
    <w:rsid w:val="0002085D"/>
    <w:rsid w:val="00062D9C"/>
    <w:rsid w:val="000B3DDB"/>
    <w:rsid w:val="000C777E"/>
    <w:rsid w:val="000E639C"/>
    <w:rsid w:val="000F3BBA"/>
    <w:rsid w:val="00100097"/>
    <w:rsid w:val="00105275"/>
    <w:rsid w:val="00106F02"/>
    <w:rsid w:val="00165D4F"/>
    <w:rsid w:val="001B5022"/>
    <w:rsid w:val="001C733E"/>
    <w:rsid w:val="001F5315"/>
    <w:rsid w:val="00230A10"/>
    <w:rsid w:val="00231FA0"/>
    <w:rsid w:val="00240113"/>
    <w:rsid w:val="00284166"/>
    <w:rsid w:val="002E28E2"/>
    <w:rsid w:val="003804A2"/>
    <w:rsid w:val="003E53CD"/>
    <w:rsid w:val="004221AF"/>
    <w:rsid w:val="00465596"/>
    <w:rsid w:val="004C4665"/>
    <w:rsid w:val="005229D2"/>
    <w:rsid w:val="0054769D"/>
    <w:rsid w:val="0056023D"/>
    <w:rsid w:val="00586A2F"/>
    <w:rsid w:val="005A4616"/>
    <w:rsid w:val="006272CE"/>
    <w:rsid w:val="0063244D"/>
    <w:rsid w:val="00641325"/>
    <w:rsid w:val="00653885"/>
    <w:rsid w:val="006B04C0"/>
    <w:rsid w:val="006D7A78"/>
    <w:rsid w:val="0074080B"/>
    <w:rsid w:val="00746A9D"/>
    <w:rsid w:val="007609B4"/>
    <w:rsid w:val="007A6F3F"/>
    <w:rsid w:val="007C6AFE"/>
    <w:rsid w:val="0081220D"/>
    <w:rsid w:val="0081448E"/>
    <w:rsid w:val="00865362"/>
    <w:rsid w:val="008915B0"/>
    <w:rsid w:val="008B0A9B"/>
    <w:rsid w:val="008C725B"/>
    <w:rsid w:val="008E1A19"/>
    <w:rsid w:val="008E4A22"/>
    <w:rsid w:val="00910020"/>
    <w:rsid w:val="009614E8"/>
    <w:rsid w:val="009A256C"/>
    <w:rsid w:val="009C0437"/>
    <w:rsid w:val="00A07B89"/>
    <w:rsid w:val="00A74025"/>
    <w:rsid w:val="00B12622"/>
    <w:rsid w:val="00B4260A"/>
    <w:rsid w:val="00B53EE1"/>
    <w:rsid w:val="00BB07C9"/>
    <w:rsid w:val="00BD16CC"/>
    <w:rsid w:val="00C12C2F"/>
    <w:rsid w:val="00C6513D"/>
    <w:rsid w:val="00C86ED4"/>
    <w:rsid w:val="00CA13F6"/>
    <w:rsid w:val="00D37451"/>
    <w:rsid w:val="00D63511"/>
    <w:rsid w:val="00D85C47"/>
    <w:rsid w:val="00E1678E"/>
    <w:rsid w:val="00E37BFC"/>
    <w:rsid w:val="00E413CB"/>
    <w:rsid w:val="00E9040D"/>
    <w:rsid w:val="00EB3E4A"/>
    <w:rsid w:val="00EE6BDE"/>
    <w:rsid w:val="00F41DE4"/>
    <w:rsid w:val="00F849C1"/>
    <w:rsid w:val="00F86960"/>
    <w:rsid w:val="00F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AC72"/>
  <w15:chartTrackingRefBased/>
  <w15:docId w15:val="{0564F2B3-DAEE-46A5-B793-DC6F0408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20"/>
  </w:style>
  <w:style w:type="paragraph" w:styleId="Footer">
    <w:name w:val="footer"/>
    <w:basedOn w:val="Normal"/>
    <w:link w:val="FooterChar"/>
    <w:uiPriority w:val="99"/>
    <w:unhideWhenUsed/>
    <w:rsid w:val="0091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31</cp:revision>
  <dcterms:created xsi:type="dcterms:W3CDTF">2019-02-22T00:10:00Z</dcterms:created>
  <dcterms:modified xsi:type="dcterms:W3CDTF">2019-02-24T02:10:00Z</dcterms:modified>
</cp:coreProperties>
</file>