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564B6F" w14:paraId="276498F5" wp14:textId="603571D0">
      <w:pPr>
        <w:jc w:val="center"/>
        <w:rPr>
          <w:rFonts w:ascii="Consolas" w:hAnsi="Consolas" w:eastAsia="Consolas" w:cs="Consolas"/>
          <w:sz w:val="20"/>
          <w:szCs w:val="20"/>
        </w:rPr>
      </w:pPr>
      <w:bookmarkStart w:name="_GoBack" w:id="0"/>
      <w:bookmarkEnd w:id="0"/>
    </w:p>
    <w:p xmlns:wp14="http://schemas.microsoft.com/office/word/2010/wordml" w:rsidP="14564B6F" w14:paraId="039373EC" wp14:textId="25E37786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22003531" wp14:textId="5D5B933B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726534FC" wp14:textId="775B6069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1F078C69" wp14:textId="5E963A4E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03295E1D" wp14:textId="1E31329C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18E2C619" wp14:textId="03A3982A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5C002B71" wp14:textId="231C701B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2919521A" wp14:textId="1E49FE11">
      <w:pPr>
        <w:jc w:val="center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14564B6F" w14:paraId="2C078E63" wp14:textId="1D746CBC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CIS115 – Group Assignment</w:t>
      </w:r>
    </w:p>
    <w:p w:rsidR="14564B6F" w:rsidP="14564B6F" w:rsidRDefault="14564B6F" w14:paraId="74480C56" w14:textId="155E9582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Normalization</w:t>
      </w:r>
    </w:p>
    <w:p w:rsidR="14564B6F" w:rsidP="14564B6F" w:rsidRDefault="14564B6F" w14:paraId="05404E1C" w14:textId="33351150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46D145F" w14:textId="008DBEE0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Nicole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Cusi</w:t>
      </w:r>
      <w:proofErr w:type="spellEnd"/>
    </w:p>
    <w:p w:rsidR="14564B6F" w:rsidP="14564B6F" w:rsidRDefault="14564B6F" w14:paraId="5C508677" w14:textId="32C089E3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Nicholas Defranco</w:t>
      </w:r>
    </w:p>
    <w:p w:rsidR="14564B6F" w:rsidP="14564B6F" w:rsidRDefault="14564B6F" w14:paraId="353FCC8B" w14:textId="0B0A2A00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Steven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Bouttarath</w:t>
      </w:r>
      <w:proofErr w:type="spellEnd"/>
    </w:p>
    <w:p w:rsidR="14564B6F" w:rsidP="14564B6F" w:rsidRDefault="14564B6F" w14:paraId="4E6B0DC9" w14:textId="791C5ACE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Yehya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Musse</w:t>
      </w:r>
    </w:p>
    <w:p w:rsidR="14564B6F" w:rsidP="14564B6F" w:rsidRDefault="14564B6F" w14:paraId="580AC7D4" w14:textId="762BE88D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229A2D5" w14:textId="56DDBEF5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0CB41B5" w14:textId="47364D77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149D795" w14:textId="7BBF6EBD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B9172C6" w14:textId="38A6BD50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760AC33" w14:textId="09AAB03E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C3CC274" w14:textId="04C5E812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70E8431" w14:textId="022684A5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3C932B7" w14:textId="379C0ACC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0B1757D" w14:textId="68427E96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DA4BFEE" w14:textId="420C91AD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2D8822EB" w14:textId="02368CDB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29CE96B5" w14:textId="22ED71C5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260D384F" w14:textId="28F78769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3C90432" w14:textId="333D3F17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D9C4164" w14:textId="483AFDC6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34B76DC" w14:textId="2D52BC66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2565051" w14:textId="1FFB8D94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View 1</w:t>
      </w:r>
    </w:p>
    <w:p w:rsidR="14564B6F" w:rsidP="14564B6F" w:rsidRDefault="14564B6F" w14:paraId="4756F104" w14:textId="659ADF78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Unnormalized</w:t>
      </w:r>
    </w:p>
    <w:p w:rsidR="14564B6F" w:rsidP="14564B6F" w:rsidRDefault="14564B6F" w14:paraId="5EEA5DE4" w14:textId="6ACF5B4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Equipment,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Customer_ID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FirstName,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Email, Street, Zip, City, Province, Service,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Hourly_Charge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Work_Duration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Team_ID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Email</w:t>
      </w:r>
    </w:p>
    <w:p w:rsidR="14564B6F" w:rsidP="14564B6F" w:rsidRDefault="14564B6F" w14:paraId="01F1C413" w14:textId="110E278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D61132E" w14:textId="2E67DC53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1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st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4DE052B2" w14:textId="66F0CE05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Invoices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gramStart"/>
      <w:r w:rsidRPr="14564B6F" w:rsidR="14564B6F">
        <w:rPr>
          <w:rFonts w:ascii="Consolas" w:hAnsi="Consolas" w:eastAsia="Consolas" w:cs="Consolas"/>
          <w:sz w:val="20"/>
          <w:szCs w:val="20"/>
        </w:rPr>
        <w:t>Service(</w:t>
      </w:r>
      <w:proofErr w:type="gram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Team_ID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Equipment,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Hourly_Charge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Work_Duration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Customer_ID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(FK</w:t>
      </w:r>
      <w:r w:rsidRPr="14564B6F" w:rsidR="14564B6F">
        <w:rPr>
          <w:rFonts w:ascii="Consolas" w:hAnsi="Consolas" w:eastAsia="Consolas" w:cs="Consolas"/>
          <w:sz w:val="20"/>
          <w:szCs w:val="20"/>
        </w:rPr>
        <w:t>)</w:t>
      </w:r>
    </w:p>
    <w:p w:rsidR="14564B6F" w:rsidP="14564B6F" w:rsidRDefault="14564B6F" w14:paraId="4B343E3E" w14:textId="3A33B9AD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Customers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Customer_ID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FirstName,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Street,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Postal_Code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City, Province</w:t>
      </w:r>
      <w:r w:rsidRPr="14564B6F" w:rsidR="14564B6F">
        <w:rPr>
          <w:rFonts w:ascii="Consolas" w:hAnsi="Consolas" w:eastAsia="Consolas" w:cs="Consolas"/>
          <w:sz w:val="20"/>
          <w:szCs w:val="20"/>
        </w:rPr>
        <w:t>, Email</w:t>
      </w:r>
    </w:p>
    <w:p w:rsidR="14564B6F" w:rsidP="14564B6F" w:rsidRDefault="14564B6F" w14:paraId="1217D23F" w14:textId="01ECB08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608C4CD" w14:textId="7763BB50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2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nd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00C2CEE6" w14:textId="28B3FF52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Invoices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Team_ID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H</w:t>
      </w:r>
      <w:r w:rsidRPr="14564B6F" w:rsidR="14564B6F">
        <w:rPr>
          <w:rFonts w:ascii="Consolas" w:hAnsi="Consolas" w:eastAsia="Consolas" w:cs="Consolas"/>
          <w:sz w:val="20"/>
          <w:szCs w:val="20"/>
        </w:rPr>
        <w:t>ourly_Charge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Work_Duration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Customer_ID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3E7B5B8D" w14:textId="15B908A1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Customers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Customer_ID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FirstName,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Street,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Postal_Code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City, Province</w:t>
      </w:r>
      <w:r w:rsidRPr="14564B6F" w:rsidR="14564B6F">
        <w:rPr>
          <w:rFonts w:ascii="Consolas" w:hAnsi="Consolas" w:eastAsia="Consolas" w:cs="Consolas"/>
          <w:sz w:val="20"/>
          <w:szCs w:val="20"/>
        </w:rPr>
        <w:t>, Email</w:t>
      </w:r>
    </w:p>
    <w:p w:rsidR="14564B6F" w:rsidP="14564B6F" w:rsidRDefault="14564B6F" w14:paraId="3B2F6E03" w14:textId="094EF7EA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Services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Service_Code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Service_Desc</w:t>
      </w:r>
      <w:proofErr w:type="spellEnd"/>
    </w:p>
    <w:p w:rsidR="14564B6F" w:rsidP="14564B6F" w:rsidRDefault="14564B6F" w14:paraId="454B056A" w14:textId="726A262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A390004" w14:textId="5DE58DB5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3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rd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1AC7A000" w14:textId="3BE2F04D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Invoice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Team_ID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Customer_ID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53374DC7" w14:textId="23C1BED7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Customers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Customer_ID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FirstName,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Street,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Postal_Code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City, Province</w:t>
      </w:r>
      <w:r w:rsidRPr="14564B6F" w:rsidR="14564B6F">
        <w:rPr>
          <w:rFonts w:ascii="Consolas" w:hAnsi="Consolas" w:eastAsia="Consolas" w:cs="Consolas"/>
          <w:sz w:val="20"/>
          <w:szCs w:val="20"/>
        </w:rPr>
        <w:t>, Email</w:t>
      </w:r>
    </w:p>
    <w:p w:rsidR="14564B6F" w:rsidP="14564B6F" w:rsidRDefault="14564B6F" w14:paraId="2112B5C8" w14:textId="29EE2A90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Service_Invoice</w:t>
      </w:r>
      <w:proofErr w:type="spellEnd"/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</w:t>
      </w: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(FK),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Service_Code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(FK),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Work_Duration</w:t>
      </w:r>
      <w:proofErr w:type="spellEnd"/>
    </w:p>
    <w:p w:rsidR="14564B6F" w:rsidP="14564B6F" w:rsidRDefault="14564B6F" w14:paraId="3E2CCC2C" w14:textId="4D2CD201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Services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Service_Code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Service_Desc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Hourly_Charge</w:t>
      </w:r>
    </w:p>
    <w:p w:rsidR="14564B6F" w:rsidP="14564B6F" w:rsidRDefault="14564B6F" w14:paraId="0BC46103" w14:textId="6A38560E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25EFC31" w14:textId="158F256B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FB0B0E4" w14:textId="1F9950E3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8966E07" w14:textId="2D581208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ADE76DD" w14:textId="3116BF48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34A1E93" w14:textId="07B8C3F8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FB92B74" w14:textId="46C4E047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FD23428" w14:textId="49BF4584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View 2</w:t>
      </w:r>
    </w:p>
    <w:p w:rsidR="14564B6F" w:rsidP="14564B6F" w:rsidRDefault="14564B6F" w14:paraId="5F621A37" w14:textId="07CD1B24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Unnormalized</w:t>
      </w:r>
    </w:p>
    <w:p w:rsidR="14564B6F" w:rsidP="14564B6F" w:rsidRDefault="14564B6F" w14:paraId="09FCCF8C" w14:textId="77E5651E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Team, Position,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First_Name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Emp_OHIP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Phone,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Start_Date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Skills</w:t>
      </w:r>
    </w:p>
    <w:p w:rsidR="14564B6F" w:rsidP="14564B6F" w:rsidRDefault="14564B6F" w14:paraId="60ABB0BB" w14:textId="69AB3946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2B93564" w14:textId="111C1022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1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st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6A6B0045" w14:textId="72677443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Employees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gramStart"/>
      <w:r w:rsidRPr="14564B6F" w:rsidR="14564B6F">
        <w:rPr>
          <w:rFonts w:ascii="Consolas" w:hAnsi="Consolas" w:eastAsia="Consolas" w:cs="Consolas"/>
          <w:sz w:val="20"/>
          <w:szCs w:val="20"/>
        </w:rPr>
        <w:t>Position(</w:t>
      </w:r>
      <w:proofErr w:type="gram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First_Name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Emp_OHIP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Phone,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Start_Date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Team</w:t>
      </w:r>
      <w:r w:rsidRPr="14564B6F" w:rsidR="14564B6F">
        <w:rPr>
          <w:rFonts w:ascii="Consolas" w:hAnsi="Consolas" w:eastAsia="Consolas" w:cs="Consolas"/>
          <w:sz w:val="20"/>
          <w:szCs w:val="20"/>
        </w:rPr>
        <w:t>, Skills</w:t>
      </w:r>
    </w:p>
    <w:p w:rsidR="14564B6F" w:rsidP="14564B6F" w:rsidRDefault="14564B6F" w14:paraId="40D9B2C0" w14:textId="3623677F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17FBDCC" w14:textId="3D933588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2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nd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7EB9A391" w14:textId="421E2A12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Employees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First_Name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Emp_OHIP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Phone,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Start_Date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Team, Skills,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Position_Code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55E020C3" w14:textId="17F44F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Position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Position_Code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Position_Desc</w:t>
      </w:r>
      <w:proofErr w:type="spellEnd"/>
    </w:p>
    <w:p w:rsidR="14564B6F" w:rsidP="14564B6F" w:rsidRDefault="14564B6F" w14:paraId="045D1178" w14:textId="7C917F3A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2DA286CA" w14:textId="11731EAD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3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rd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59B03A87" w14:textId="057D3CCF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Employees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First_Name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Last_Name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Emp_OHIP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Phone,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Start_Date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Team_ID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(FK),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Position_Code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729E9439" w14:textId="40B77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Position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Position_Code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</w:t>
      </w: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Position_Desc</w:t>
      </w:r>
      <w:proofErr w:type="spellEnd"/>
    </w:p>
    <w:p w:rsidR="14564B6F" w:rsidP="14564B6F" w:rsidRDefault="14564B6F" w14:paraId="5D7C93B5" w14:textId="4B609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Skill_Codes</w:t>
      </w:r>
      <w:proofErr w:type="spellEnd"/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Skill_Code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(PK), Description</w:t>
      </w:r>
    </w:p>
    <w:p w:rsidR="14564B6F" w:rsidP="14564B6F" w:rsidRDefault="14564B6F" w14:paraId="11127CA5" w14:textId="7E700C01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Skills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Skill_Code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</w:t>
      </w:r>
      <w:r w:rsidRPr="14564B6F" w:rsidR="14564B6F">
        <w:rPr>
          <w:rFonts w:ascii="Consolas" w:hAnsi="Consolas" w:eastAsia="Consolas" w:cs="Consolas"/>
          <w:sz w:val="20"/>
          <w:szCs w:val="20"/>
        </w:rPr>
        <w:t>F</w:t>
      </w: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Emp_ID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397C7097" w14:textId="0B46F242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Team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Team_ID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Te</w:t>
      </w:r>
      <w:r w:rsidRPr="14564B6F" w:rsidR="14564B6F">
        <w:rPr>
          <w:rFonts w:ascii="Consolas" w:hAnsi="Consolas" w:eastAsia="Consolas" w:cs="Consolas"/>
          <w:sz w:val="20"/>
          <w:szCs w:val="20"/>
        </w:rPr>
        <w:t>am_Desc</w:t>
      </w:r>
      <w:proofErr w:type="spellEnd"/>
    </w:p>
    <w:p w:rsidR="14564B6F" w:rsidP="14564B6F" w:rsidRDefault="14564B6F" w14:paraId="28066138" w14:textId="495364F3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9C4BE36" w14:textId="34918016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3CA93BB" w14:textId="63403F4A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321A416" w14:textId="210BAC41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9FAB6C4" w14:textId="7A89CAB9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215FC4CE" w14:textId="782F322E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3592F7E" w14:textId="09E4C3F2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C992B93" w14:textId="3465F87F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963FA12" w14:textId="7E3D9237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View 3</w:t>
      </w:r>
    </w:p>
    <w:p w:rsidR="14564B6F" w:rsidP="14564B6F" w:rsidRDefault="14564B6F" w14:paraId="205D2911" w14:textId="16C2C629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Unnormalized</w:t>
      </w:r>
    </w:p>
    <w:p w:rsidR="14564B6F" w:rsidP="14564B6F" w:rsidRDefault="14564B6F" w14:paraId="07B9AFBA" w14:textId="6E06F95D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Product_Class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Cost, Quantity,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Date, Sales Assistant, Customer</w:t>
      </w:r>
    </w:p>
    <w:p w:rsidR="14564B6F" w:rsidP="14564B6F" w:rsidRDefault="14564B6F" w14:paraId="20F71BE4" w14:textId="59FEBCC5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C531176" w14:textId="7B6F0901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1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st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68407594" w14:textId="40928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none"/>
        </w:rPr>
        <w:t>Order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Customer,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Sales_Assistant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Cost, Quantity, Date,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Product_Class</w:t>
      </w:r>
      <w:proofErr w:type="spellEnd"/>
    </w:p>
    <w:p w:rsidR="14564B6F" w:rsidP="14564B6F" w:rsidRDefault="14564B6F" w14:paraId="27848E04" w14:textId="07F7DC9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0E3BB3D" w14:textId="706A4A01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2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nd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5F4BC9E1" w14:textId="36604533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Order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Customer,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Sales_Assistant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Date</w:t>
      </w:r>
    </w:p>
    <w:p w:rsidR="14564B6F" w:rsidP="14564B6F" w:rsidRDefault="14564B6F" w14:paraId="3A60A6DD" w14:textId="730ADB3D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Order_Item</w:t>
      </w:r>
      <w:proofErr w:type="spellEnd"/>
      <w:r>
        <w:br/>
      </w: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Quantity,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Order_ID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(FK),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Item_ID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2B89F417" w14:textId="42C946FA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Item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Product_Class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Cost</w:t>
      </w:r>
    </w:p>
    <w:p w:rsidR="14564B6F" w:rsidP="14564B6F" w:rsidRDefault="14564B6F" w14:paraId="1ED18A04" w14:textId="4EF8FEF9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9CCED58" w14:textId="4EF8FEF9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3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rd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093B78FA" w14:textId="59EC1192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Order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Invoice_ID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Customer, Date,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Sales_Assistant_ID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1EE0114E" w14:textId="222694F8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Order_Item</w:t>
      </w:r>
      <w:proofErr w:type="spellEnd"/>
      <w:r>
        <w:br/>
      </w: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Quantity,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Order_ID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(FK),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Item_ID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0AACDFD6" w14:textId="0E23AD59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Sales_Assistant</w:t>
      </w:r>
      <w:proofErr w:type="spellEnd"/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Sales_Assistant_ID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(PK), First, Last</w:t>
      </w:r>
    </w:p>
    <w:p w:rsidR="14564B6F" w:rsidP="14564B6F" w:rsidRDefault="14564B6F" w14:paraId="711F3DBC" w14:textId="55B306A5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Item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Item_ID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Product_Class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Cost</w:t>
      </w:r>
    </w:p>
    <w:p w:rsidR="14564B6F" w:rsidP="14564B6F" w:rsidRDefault="14564B6F" w14:paraId="7839CED2" w14:textId="4EF8FEF9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83CDF5C" w14:textId="7BF0EA5A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C212742" w14:textId="5EEF9890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E970B8B" w14:textId="55DE4EB3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AB09C20" w14:textId="4868A82C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6F921CA" w14:textId="5170295D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800F32E" w14:textId="499EA010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FA056F4" w14:textId="5C7C08A9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491ED74" w14:textId="336DE590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View 4</w:t>
      </w:r>
    </w:p>
    <w:p w:rsidR="14564B6F" w:rsidP="14564B6F" w:rsidRDefault="14564B6F" w14:paraId="486BF230" w14:textId="0D9E281B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Unnormalized</w:t>
      </w:r>
    </w:p>
    <w:p w:rsidR="14564B6F" w:rsidP="14564B6F" w:rsidRDefault="14564B6F" w14:paraId="66220384" w14:textId="65D934F3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 xml:space="preserve">Classification,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Cost, Markup, Charge</w:t>
      </w:r>
    </w:p>
    <w:p w:rsidR="14564B6F" w:rsidP="14564B6F" w:rsidRDefault="14564B6F" w14:paraId="0B3A9276" w14:textId="4138B186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B4E7CC4" w14:textId="42139B0F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1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st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4D87E2FC" w14:textId="21B55856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Product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Cost, Markup, Charge</w:t>
      </w:r>
    </w:p>
    <w:p w:rsidR="14564B6F" w:rsidP="14564B6F" w:rsidRDefault="14564B6F" w14:paraId="5E34E226" w14:textId="4188244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2AED69A" w14:textId="4ED76DAB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2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nd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5818E65E" w14:textId="108F7412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Classification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Markup</w:t>
      </w:r>
    </w:p>
    <w:p w:rsidR="14564B6F" w:rsidP="14564B6F" w:rsidRDefault="14564B6F" w14:paraId="68F7D808" w14:textId="283F7EB2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Product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Cost,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(FK), Charge</w:t>
      </w:r>
    </w:p>
    <w:p w:rsidR="14564B6F" w:rsidP="14564B6F" w:rsidRDefault="14564B6F" w14:paraId="67924402" w14:textId="0A4CDC50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D50FF16" w14:textId="017DD39A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3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rd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07791E03" w14:textId="108F7412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Classification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Markup</w:t>
      </w:r>
    </w:p>
    <w:p w:rsidR="14564B6F" w:rsidP="14564B6F" w:rsidRDefault="14564B6F" w14:paraId="6A87AB04" w14:textId="50EAE03F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Product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Cost,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Classification_Code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(FK), Charge</w:t>
      </w:r>
    </w:p>
    <w:p w:rsidR="14564B6F" w:rsidP="14564B6F" w:rsidRDefault="14564B6F" w14:paraId="3E4F5B05" w14:textId="68B92AA7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FD71F01" w14:textId="42EE5FCB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213520F" w14:textId="42BEB805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D0C2EC9" w14:textId="0C271758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2950606E" w14:textId="67A55F41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915671F" w14:textId="35ABFC13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E503FB5" w14:textId="7804BF17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C593FCC" w14:textId="3DB4D488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08B4ADD" w14:textId="6BE3DEDE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7AAFFA9" w14:textId="6AD0E960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688AB67" w14:textId="0696ECD9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554D6D6A" w14:textId="6D7B0049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4FD40A32" w14:textId="390B5FA1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F9E076B" w14:textId="455D9AAD">
      <w:pPr>
        <w:pStyle w:val="Normal"/>
        <w:jc w:val="center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sz w:val="20"/>
          <w:szCs w:val="20"/>
        </w:rPr>
        <w:t>View 5</w:t>
      </w:r>
    </w:p>
    <w:p w:rsidR="14564B6F" w:rsidP="14564B6F" w:rsidRDefault="14564B6F" w14:paraId="68CBB7A9" w14:textId="6C588C93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Unnormalized</w:t>
      </w:r>
    </w:p>
    <w:p w:rsidR="14564B6F" w:rsidP="14564B6F" w:rsidRDefault="14564B6F" w14:paraId="31BEBA71" w14:textId="5D1E61C4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</w:t>
      </w:r>
      <w:r w:rsidRPr="14564B6F" w:rsidR="14564B6F">
        <w:rPr>
          <w:rFonts w:ascii="Consolas" w:hAnsi="Consolas" w:eastAsia="Consolas" w:cs="Consolas"/>
          <w:sz w:val="20"/>
          <w:szCs w:val="20"/>
        </w:rPr>
        <w:t>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r w:rsidRPr="14564B6F" w:rsidR="14564B6F">
        <w:rPr>
          <w:rFonts w:ascii="Consolas" w:hAnsi="Consolas" w:eastAsia="Consolas" w:cs="Consolas"/>
          <w:sz w:val="20"/>
          <w:szCs w:val="20"/>
        </w:rPr>
        <w:t>Stock, Aisle#, Supplier</w:t>
      </w:r>
    </w:p>
    <w:p w:rsidR="14564B6F" w:rsidP="14564B6F" w:rsidRDefault="14564B6F" w14:paraId="390EE372" w14:textId="5571C4C1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61770570" w14:textId="444B5EE0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1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st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02F26CDD" w14:textId="1AB0FE88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Products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 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, Stock, Aisle#, Supplier</w:t>
      </w:r>
    </w:p>
    <w:p w:rsidR="14564B6F" w:rsidP="14564B6F" w:rsidRDefault="14564B6F" w14:paraId="7EC5B6CD" w14:textId="00B417E6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D9090A8" w14:textId="7F5F3016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2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nd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6DC869F4" w14:textId="09C125D4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Products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Aisle#, Stock,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Supplier_ID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0E7A56EC" w14:textId="4FA8C52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Suppliers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Supplier_ID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Supplier_Desc</w:t>
      </w:r>
      <w:proofErr w:type="spellEnd"/>
    </w:p>
    <w:p w:rsidR="14564B6F" w:rsidP="14564B6F" w:rsidRDefault="14564B6F" w14:paraId="6B737C32" w14:textId="409435CF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7467DA0" w14:textId="1E1A6638">
      <w:pPr>
        <w:pStyle w:val="Normal"/>
        <w:jc w:val="left"/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>3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  <w:vertAlign w:val="superscript"/>
        </w:rPr>
        <w:t>rd</w:t>
      </w: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  <w:u w:val="single"/>
        </w:rPr>
        <w:t xml:space="preserve"> Normal Form</w:t>
      </w:r>
    </w:p>
    <w:p w:rsidR="14564B6F" w:rsidP="14564B6F" w:rsidRDefault="14564B6F" w14:paraId="63A0DD92" w14:textId="24D004F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Products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Product_Desc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, Aisle#, Stock,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Supplier_ID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>(FK)</w:t>
      </w:r>
    </w:p>
    <w:p w:rsidR="14564B6F" w:rsidP="14564B6F" w:rsidRDefault="14564B6F" w14:paraId="55C6FBE4" w14:textId="4FA8C52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  <w:r w:rsidRPr="14564B6F" w:rsidR="14564B6F">
        <w:rPr>
          <w:rFonts w:ascii="Consolas" w:hAnsi="Consolas" w:eastAsia="Consolas" w:cs="Consolas"/>
          <w:b w:val="1"/>
          <w:bCs w:val="1"/>
          <w:sz w:val="20"/>
          <w:szCs w:val="20"/>
        </w:rPr>
        <w:t>Suppliers</w:t>
      </w:r>
      <w:r>
        <w:br/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Supplier_ID</w:t>
      </w:r>
      <w:proofErr w:type="spellEnd"/>
      <w:r w:rsidRPr="14564B6F" w:rsidR="14564B6F">
        <w:rPr>
          <w:rFonts w:ascii="Consolas" w:hAnsi="Consolas" w:eastAsia="Consolas" w:cs="Consolas"/>
          <w:sz w:val="20"/>
          <w:szCs w:val="20"/>
        </w:rPr>
        <w:t xml:space="preserve">(PK), </w:t>
      </w:r>
      <w:proofErr w:type="spellStart"/>
      <w:r w:rsidRPr="14564B6F" w:rsidR="14564B6F">
        <w:rPr>
          <w:rFonts w:ascii="Consolas" w:hAnsi="Consolas" w:eastAsia="Consolas" w:cs="Consolas"/>
          <w:sz w:val="20"/>
          <w:szCs w:val="20"/>
        </w:rPr>
        <w:t>Supplier_Desc</w:t>
      </w:r>
      <w:proofErr w:type="spellEnd"/>
    </w:p>
    <w:p w:rsidR="14564B6F" w:rsidP="14564B6F" w:rsidRDefault="14564B6F" w14:paraId="1E9F4E1B" w14:textId="0D4F69AB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028E802" w14:textId="451150CC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36ACC19E" w14:textId="1432E826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2727C2F" w14:textId="2B570990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24212400" w14:textId="77B9047E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7F980971" w14:textId="746DE0D8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259B6AA" w14:textId="03C40BFD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074EC92B" w14:textId="68F8BFC1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p w:rsidR="14564B6F" w:rsidP="14564B6F" w:rsidRDefault="14564B6F" w14:paraId="1469FAB4" w14:textId="38DE8EDB">
      <w:pPr>
        <w:pStyle w:val="Normal"/>
        <w:jc w:val="left"/>
        <w:rPr>
          <w:rFonts w:ascii="Consolas" w:hAnsi="Consolas" w:eastAsia="Consolas" w:cs="Consolas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09096cb2f5241da"/>
      <w:footerReference w:type="default" r:id="R3585a509207c4d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564B6F" w:rsidTr="14564B6F" w14:paraId="27B03907">
      <w:tc>
        <w:tcPr>
          <w:tcW w:w="3120" w:type="dxa"/>
          <w:tcMar/>
        </w:tcPr>
        <w:p w:rsidR="14564B6F" w:rsidP="14564B6F" w:rsidRDefault="14564B6F" w14:paraId="0FCD839B" w14:textId="0137D2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564B6F" w:rsidP="14564B6F" w:rsidRDefault="14564B6F" w14:paraId="6998E7D7" w14:textId="3FBA08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564B6F" w:rsidP="14564B6F" w:rsidRDefault="14564B6F" w14:paraId="0C015CEE" w14:textId="112BD6B1">
          <w:pPr>
            <w:pStyle w:val="Header"/>
            <w:bidi w:val="0"/>
            <w:ind w:right="-115"/>
            <w:jc w:val="right"/>
          </w:pPr>
        </w:p>
      </w:tc>
    </w:tr>
  </w:tbl>
  <w:p w:rsidR="14564B6F" w:rsidP="14564B6F" w:rsidRDefault="14564B6F" w14:paraId="58A9E16D" w14:textId="65BBE5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564B6F" w:rsidTr="14564B6F" w14:paraId="23993F02">
      <w:tc>
        <w:tcPr>
          <w:tcW w:w="3120" w:type="dxa"/>
          <w:tcMar/>
        </w:tcPr>
        <w:p w:rsidR="14564B6F" w:rsidP="14564B6F" w:rsidRDefault="14564B6F" w14:paraId="7A7ED72E" w14:textId="74C332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564B6F" w:rsidP="14564B6F" w:rsidRDefault="14564B6F" w14:paraId="5B725A91" w14:textId="745B1C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564B6F" w:rsidP="14564B6F" w:rsidRDefault="14564B6F" w14:paraId="5A4B6927" w14:textId="366466A3">
          <w:pPr>
            <w:pStyle w:val="Header"/>
            <w:bidi w:val="0"/>
            <w:ind w:right="-115"/>
            <w:jc w:val="right"/>
          </w:pPr>
        </w:p>
      </w:tc>
    </w:tr>
  </w:tbl>
  <w:p w:rsidR="14564B6F" w:rsidP="14564B6F" w:rsidRDefault="14564B6F" w14:paraId="68E71E92" w14:textId="41A6947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C29C9E"/>
  <w15:docId w15:val="{d53c425a-8291-4ad3-8c81-55422656fff2}"/>
  <w:rsids>
    <w:rsidRoot w:val="22C29C9E"/>
    <w:rsid w:val="14564B6F"/>
    <w:rsid w:val="22C29C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09096cb2f5241da" /><Relationship Type="http://schemas.openxmlformats.org/officeDocument/2006/relationships/footer" Target="/word/footer.xml" Id="R3585a509207c4d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2019-04-04T16:30:43.9488318Z</dcterms:created>
  <dcterms:modified xsi:type="dcterms:W3CDTF">2019-04-04T19:02:32.2624254Z</dcterms:modified>
  <dc:creator>Nicholas Defranco</dc:creator>
  <lastModifiedBy>Nicole Cusi</lastModifiedBy>
</coreProperties>
</file>