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95" w:rsidRDefault="00BC1D0F">
      <w:bookmarkStart w:id="0" w:name="_GoBack"/>
      <w:bookmarkEnd w:id="0"/>
      <w:r>
        <w:t>[Team Information, including names of Team Members who were in attendance and participated in the creation of this document]</w:t>
      </w:r>
    </w:p>
    <w:p w:rsidR="007C4195" w:rsidRDefault="00BC1D0F">
      <w:r>
        <w:t>______________________________________________________________________________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Summary:</w:t>
      </w:r>
    </w:p>
    <w:p w:rsidR="007C4195" w:rsidRDefault="00BC1D0F">
      <w:r>
        <w:t>What does your company excel at?</w:t>
      </w:r>
    </w:p>
    <w:p w:rsidR="007C4195" w:rsidRDefault="00BC1D0F">
      <w:r>
        <w:t>What differentiates your company from others in the same market place?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Company History:</w:t>
      </w:r>
    </w:p>
    <w:p w:rsidR="007C4195" w:rsidRDefault="00BC1D0F">
      <w:r>
        <w:t>When was the company founded?</w:t>
      </w:r>
    </w:p>
    <w:p w:rsidR="007C4195" w:rsidRDefault="00BC1D0F">
      <w:r>
        <w:t>Any major milestones?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Management Team, Key Stakeholders:</w:t>
      </w:r>
    </w:p>
    <w:p w:rsidR="007C4195" w:rsidRDefault="00BC1D0F">
      <w:r>
        <w:t>Who are the big decision makers for your organization?</w:t>
      </w:r>
    </w:p>
    <w:p w:rsidR="007C4195" w:rsidRDefault="00BC1D0F">
      <w:r>
        <w:t>What are their individual histories?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Structure and Ownership:</w:t>
      </w:r>
    </w:p>
    <w:p w:rsidR="007C4195" w:rsidRDefault="00BC1D0F">
      <w:r>
        <w:t>Including an organization chart for your company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Location:</w:t>
      </w:r>
    </w:p>
    <w:p w:rsidR="007C4195" w:rsidRDefault="00BC1D0F">
      <w:r>
        <w:t>Where do we find you?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Description of Products and Services:</w:t>
      </w:r>
    </w:p>
    <w:p w:rsidR="007C4195" w:rsidRDefault="00BC1D0F">
      <w:r>
        <w:t>What do you sell, produce, or what services do you provide?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Target Market:</w:t>
      </w:r>
    </w:p>
    <w:p w:rsidR="007C4195" w:rsidRDefault="00BC1D0F">
      <w:r>
        <w:t>Who do you sell to?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Competitive Advantage:</w:t>
      </w:r>
    </w:p>
    <w:p w:rsidR="007C4195" w:rsidRDefault="00BC1D0F">
      <w:r>
        <w:t>What are your company's strength and skills?</w:t>
      </w:r>
    </w:p>
    <w:p w:rsidR="007C4195" w:rsidRDefault="00BC1D0F">
      <w:r>
        <w:t>How do you stand apart from competitors?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Objective and Goals:</w:t>
      </w:r>
    </w:p>
    <w:p w:rsidR="007C4195" w:rsidRDefault="00BC1D0F">
      <w:r>
        <w:t>What does the future look like for your company?</w:t>
      </w:r>
    </w:p>
    <w:p w:rsidR="00BC1D0F" w:rsidRDefault="00BC1D0F"/>
    <w:p w:rsidR="00BC1D0F" w:rsidRDefault="00BC1D0F" w:rsidP="00BC1D0F">
      <w:pPr>
        <w:rPr>
          <w:b/>
          <w:bCs/>
        </w:rPr>
      </w:pPr>
      <w:r>
        <w:rPr>
          <w:b/>
          <w:bCs/>
        </w:rPr>
        <w:t>Product Positioning:</w:t>
      </w:r>
    </w:p>
    <w:p w:rsidR="00BC1D0F" w:rsidRDefault="00BC1D0F" w:rsidP="00BC1D0F">
      <w:r>
        <w:t xml:space="preserve">What is the problem that you’re attempting to solve for your Case </w:t>
      </w:r>
      <w:proofErr w:type="gramStart"/>
      <w:r>
        <w:t>Study.</w:t>
      </w:r>
      <w:proofErr w:type="gramEnd"/>
      <w:r>
        <w:t xml:space="preserve">  How will you solve it?  Why would your case study company choose your solution instead of fixing their existing system?</w:t>
      </w:r>
    </w:p>
    <w:sectPr w:rsidR="00BC1D0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95"/>
    <w:rsid w:val="007C4195"/>
    <w:rsid w:val="00930927"/>
    <w:rsid w:val="009C049A"/>
    <w:rsid w:val="00B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49F94-EFE5-45B3-BD72-90A17507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Cindy Laurin</cp:lastModifiedBy>
  <cp:revision>2</cp:revision>
  <dcterms:created xsi:type="dcterms:W3CDTF">2019-01-03T18:35:00Z</dcterms:created>
  <dcterms:modified xsi:type="dcterms:W3CDTF">2019-01-03T18:35:00Z</dcterms:modified>
  <dc:language>en-US</dc:language>
</cp:coreProperties>
</file>