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AB359" w14:textId="77777777" w:rsidR="00813091" w:rsidRPr="006E0813" w:rsidRDefault="00060476" w:rsidP="00813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D8E87"/>
          <w:sz w:val="48"/>
          <w:szCs w:val="48"/>
        </w:rPr>
      </w:pPr>
      <w:bookmarkStart w:id="0" w:name="_GoBack"/>
      <w:bookmarkEnd w:id="0"/>
      <w:r>
        <w:rPr>
          <w:rFonts w:ascii="Arial" w:hAnsi="Arial" w:cs="Arial"/>
          <w:color w:val="8D8E87"/>
          <w:sz w:val="48"/>
          <w:szCs w:val="48"/>
        </w:rPr>
        <w:t>SAMANTHA SMITH</w:t>
      </w:r>
    </w:p>
    <w:p w14:paraId="394F51C5" w14:textId="77777777" w:rsidR="009F55DE" w:rsidRPr="006E0813" w:rsidRDefault="00060476" w:rsidP="009F55D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95959"/>
        </w:rPr>
      </w:pPr>
      <w:r>
        <w:rPr>
          <w:rFonts w:ascii="Arial" w:hAnsi="Arial" w:cs="Arial"/>
          <w:color w:val="595959"/>
        </w:rPr>
        <w:t>WEB DEVELOPER</w:t>
      </w:r>
    </w:p>
    <w:p w14:paraId="3300D6BF" w14:textId="77777777" w:rsidR="00813091" w:rsidRPr="006E0813" w:rsidRDefault="00060476" w:rsidP="009F55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95959"/>
          <w:sz w:val="18"/>
          <w:szCs w:val="18"/>
        </w:rPr>
      </w:pPr>
      <w:r>
        <w:rPr>
          <w:rFonts w:ascii="Arial" w:hAnsi="Arial" w:cs="Arial"/>
          <w:color w:val="595959"/>
          <w:sz w:val="18"/>
          <w:szCs w:val="18"/>
        </w:rPr>
        <w:t xml:space="preserve">404-482-5100 </w:t>
      </w:r>
      <w:r>
        <w:rPr>
          <w:rFonts w:ascii="Arial" w:hAnsi="Arial" w:cs="Arial"/>
          <w:color w:val="595959"/>
          <w:sz w:val="18"/>
          <w:szCs w:val="18"/>
        </w:rPr>
        <w:tab/>
      </w:r>
      <w:r>
        <w:rPr>
          <w:rFonts w:ascii="Arial" w:hAnsi="Arial" w:cs="Arial"/>
          <w:color w:val="595959"/>
          <w:sz w:val="18"/>
          <w:szCs w:val="18"/>
        </w:rPr>
        <w:tab/>
      </w:r>
      <w:r>
        <w:rPr>
          <w:rFonts w:ascii="Arial" w:hAnsi="Arial" w:cs="Arial"/>
          <w:color w:val="595959"/>
          <w:sz w:val="18"/>
          <w:szCs w:val="18"/>
        </w:rPr>
        <w:tab/>
      </w:r>
      <w:r>
        <w:rPr>
          <w:rFonts w:ascii="Arial" w:hAnsi="Arial" w:cs="Arial"/>
          <w:color w:val="595959"/>
          <w:sz w:val="18"/>
          <w:szCs w:val="18"/>
        </w:rPr>
        <w:tab/>
      </w:r>
      <w:r>
        <w:rPr>
          <w:rFonts w:ascii="Arial" w:hAnsi="Arial" w:cs="Arial"/>
          <w:color w:val="595959"/>
          <w:sz w:val="18"/>
          <w:szCs w:val="18"/>
        </w:rPr>
        <w:tab/>
      </w:r>
      <w:r>
        <w:rPr>
          <w:rFonts w:ascii="Arial" w:hAnsi="Arial" w:cs="Arial"/>
          <w:color w:val="595959"/>
          <w:sz w:val="18"/>
          <w:szCs w:val="18"/>
        </w:rPr>
        <w:tab/>
      </w:r>
      <w:r>
        <w:rPr>
          <w:rFonts w:ascii="Arial" w:hAnsi="Arial" w:cs="Arial"/>
          <w:color w:val="595959"/>
          <w:sz w:val="18"/>
          <w:szCs w:val="18"/>
        </w:rPr>
        <w:tab/>
      </w:r>
      <w:r>
        <w:rPr>
          <w:rFonts w:ascii="Arial" w:hAnsi="Arial" w:cs="Arial"/>
          <w:color w:val="595959"/>
          <w:sz w:val="18"/>
          <w:szCs w:val="18"/>
        </w:rPr>
        <w:tab/>
      </w:r>
      <w:r>
        <w:rPr>
          <w:rFonts w:ascii="Arial" w:hAnsi="Arial" w:cs="Arial"/>
          <w:color w:val="595959"/>
          <w:sz w:val="18"/>
          <w:szCs w:val="18"/>
        </w:rPr>
        <w:tab/>
      </w:r>
      <w:r>
        <w:rPr>
          <w:rFonts w:ascii="Arial" w:hAnsi="Arial" w:cs="Arial"/>
          <w:color w:val="595959"/>
          <w:sz w:val="18"/>
          <w:szCs w:val="18"/>
        </w:rPr>
        <w:tab/>
        <w:t>info@coderedtech.net</w:t>
      </w:r>
    </w:p>
    <w:p w14:paraId="423B319B" w14:textId="77777777" w:rsidR="00813091" w:rsidRPr="006E0813" w:rsidRDefault="00813091" w:rsidP="008130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595959"/>
        </w:rPr>
      </w:pPr>
    </w:p>
    <w:p w14:paraId="73EAE770" w14:textId="77777777" w:rsidR="00813091" w:rsidRPr="006E0813" w:rsidRDefault="00DD1634" w:rsidP="002D3BA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E0813">
        <w:rPr>
          <w:rFonts w:ascii="Arial" w:hAnsi="Arial" w:cs="Arial"/>
          <w:b/>
          <w:sz w:val="20"/>
          <w:szCs w:val="20"/>
        </w:rPr>
        <w:t>QUALIFICATIONS</w:t>
      </w:r>
    </w:p>
    <w:p w14:paraId="15BDB59E" w14:textId="77777777" w:rsidR="00DD1634" w:rsidRPr="006E0813" w:rsidRDefault="00DD1634" w:rsidP="00813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ED20AD" w14:textId="77777777" w:rsidR="00C73A6A" w:rsidRDefault="00060476" w:rsidP="008130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Full-stack web development</w:t>
      </w:r>
    </w:p>
    <w:p w14:paraId="090B621F" w14:textId="77777777" w:rsidR="00060476" w:rsidRDefault="00060476" w:rsidP="008130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Mobile-first web and apps</w:t>
      </w:r>
    </w:p>
    <w:p w14:paraId="14BFE780" w14:textId="77777777" w:rsidR="00060476" w:rsidRDefault="00060476" w:rsidP="008130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Proficient in Excel, PowerPoint, Word</w:t>
      </w:r>
    </w:p>
    <w:p w14:paraId="2120E1BC" w14:textId="77777777" w:rsidR="009F55DE" w:rsidRPr="00060476" w:rsidRDefault="00060476" w:rsidP="008130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60476">
        <w:rPr>
          <w:rFonts w:ascii="Arial" w:hAnsi="Arial" w:cs="Arial"/>
          <w:sz w:val="20"/>
          <w:szCs w:val="20"/>
        </w:rPr>
        <w:t>Experience in social media marketing campaigns</w:t>
      </w:r>
    </w:p>
    <w:p w14:paraId="0580A0AC" w14:textId="77777777" w:rsidR="00C73A6A" w:rsidRPr="006E0813" w:rsidRDefault="00C73A6A" w:rsidP="00C73A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2A0A2E1" w14:textId="77777777" w:rsidR="00CC1F82" w:rsidRPr="006E0813" w:rsidRDefault="00CC1F82" w:rsidP="002D3BAC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6E0813">
        <w:rPr>
          <w:rFonts w:ascii="Arial" w:hAnsi="Arial" w:cs="Arial"/>
          <w:b/>
          <w:color w:val="000000"/>
          <w:sz w:val="20"/>
          <w:szCs w:val="20"/>
        </w:rPr>
        <w:t>EXPERIENCE</w:t>
      </w:r>
    </w:p>
    <w:p w14:paraId="579554A6" w14:textId="77777777" w:rsidR="00CC1F82" w:rsidRPr="006E0813" w:rsidRDefault="00CC1F82" w:rsidP="00CC1F82">
      <w:pPr>
        <w:spacing w:before="100" w:beforeAutospacing="1" w:after="100" w:afterAutospacing="1" w:line="240" w:lineRule="auto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6E0813">
        <w:rPr>
          <w:rFonts w:ascii="Arial" w:hAnsi="Arial" w:cs="Arial"/>
          <w:color w:val="000000"/>
          <w:sz w:val="20"/>
          <w:szCs w:val="20"/>
        </w:rPr>
        <w:br/>
      </w:r>
      <w:r w:rsidR="00060476">
        <w:rPr>
          <w:rFonts w:ascii="Arial" w:hAnsi="Arial" w:cs="Arial"/>
          <w:b/>
          <w:color w:val="000000"/>
          <w:sz w:val="20"/>
          <w:szCs w:val="20"/>
        </w:rPr>
        <w:t>Rousse Republic, LLC</w:t>
      </w:r>
      <w:r w:rsidRPr="006E0813">
        <w:rPr>
          <w:rFonts w:ascii="Arial" w:hAnsi="Arial" w:cs="Arial"/>
          <w:b/>
          <w:color w:val="000000"/>
          <w:sz w:val="20"/>
          <w:szCs w:val="20"/>
        </w:rPr>
        <w:t xml:space="preserve"> (</w:t>
      </w:r>
      <w:r w:rsidR="00060476">
        <w:rPr>
          <w:rFonts w:ascii="Arial" w:hAnsi="Arial" w:cs="Arial"/>
          <w:b/>
          <w:color w:val="000000"/>
          <w:sz w:val="20"/>
          <w:szCs w:val="20"/>
        </w:rPr>
        <w:t>Atlanta, GA</w:t>
      </w:r>
      <w:r w:rsidRPr="006E0813">
        <w:rPr>
          <w:rFonts w:ascii="Arial" w:hAnsi="Arial" w:cs="Arial"/>
          <w:b/>
          <w:color w:val="000000"/>
          <w:sz w:val="20"/>
          <w:szCs w:val="20"/>
        </w:rPr>
        <w:t>)</w:t>
      </w:r>
      <w:r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060476">
        <w:rPr>
          <w:rFonts w:ascii="Arial" w:hAnsi="Arial" w:cs="Arial"/>
          <w:b/>
          <w:color w:val="000000"/>
          <w:sz w:val="20"/>
          <w:szCs w:val="20"/>
        </w:rPr>
        <w:t>Dec 2015 - present</w:t>
      </w:r>
      <w:r w:rsidRPr="006E0813">
        <w:rPr>
          <w:rFonts w:ascii="Arial" w:hAnsi="Arial" w:cs="Arial"/>
          <w:b/>
          <w:color w:val="000000"/>
          <w:sz w:val="20"/>
          <w:szCs w:val="20"/>
        </w:rPr>
        <w:tab/>
      </w:r>
    </w:p>
    <w:p w14:paraId="16DD4604" w14:textId="77777777" w:rsidR="00CC1F82" w:rsidRPr="006E0813" w:rsidRDefault="00060476" w:rsidP="00CC1F82">
      <w:pPr>
        <w:spacing w:after="0" w:line="240" w:lineRule="auto"/>
        <w:contextualSpacing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Tech, Digital Media, and Entertainment</w:t>
      </w:r>
      <w:r w:rsidR="00CC1F82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CC1F82" w:rsidRPr="006E0813">
        <w:rPr>
          <w:rFonts w:ascii="Arial" w:hAnsi="Arial" w:cs="Arial"/>
          <w:b/>
          <w:color w:val="000000"/>
          <w:sz w:val="20"/>
          <w:szCs w:val="20"/>
        </w:rPr>
        <w:tab/>
      </w:r>
    </w:p>
    <w:p w14:paraId="41D3B589" w14:textId="77777777" w:rsidR="009F55DE" w:rsidRDefault="00060476" w:rsidP="00CC1F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 and app development</w:t>
      </w:r>
    </w:p>
    <w:p w14:paraId="71E81771" w14:textId="77777777" w:rsidR="00060476" w:rsidRDefault="00060476" w:rsidP="00CC1F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Social media management</w:t>
      </w:r>
    </w:p>
    <w:p w14:paraId="560D43B9" w14:textId="791E5493" w:rsidR="00060476" w:rsidRPr="00695A72" w:rsidRDefault="00695A72" w:rsidP="00695A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Sales, marketing, and e</w:t>
      </w:r>
      <w:r w:rsidR="00060476">
        <w:rPr>
          <w:rFonts w:ascii="Arial" w:hAnsi="Arial" w:cs="Arial"/>
          <w:sz w:val="20"/>
          <w:szCs w:val="20"/>
        </w:rPr>
        <w:t>vent promotion</w:t>
      </w:r>
    </w:p>
    <w:p w14:paraId="55EBFA61" w14:textId="77777777" w:rsidR="00060476" w:rsidRDefault="00060476" w:rsidP="00CC1F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Admin, AP/AR</w:t>
      </w:r>
    </w:p>
    <w:p w14:paraId="58F143D6" w14:textId="77777777" w:rsidR="009F55DE" w:rsidRPr="006E0813" w:rsidRDefault="00060476" w:rsidP="009F55DE">
      <w:pPr>
        <w:spacing w:before="100" w:beforeAutospacing="1" w:after="100" w:afterAutospacing="1" w:line="240" w:lineRule="auto"/>
        <w:contextualSpacing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Osprey Corporation (Atlanta, GA</w:t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>)</w:t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>
        <w:rPr>
          <w:rFonts w:ascii="Arial" w:hAnsi="Arial" w:cs="Arial"/>
          <w:b/>
          <w:color w:val="000000"/>
          <w:sz w:val="20"/>
          <w:szCs w:val="20"/>
        </w:rPr>
        <w:t>Dec 2016 – Jul 2017</w:t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</w:p>
    <w:p w14:paraId="3AC45876" w14:textId="77777777" w:rsidR="009F55DE" w:rsidRPr="006E0813" w:rsidRDefault="00060476" w:rsidP="009F55DE">
      <w:pPr>
        <w:spacing w:after="0" w:line="240" w:lineRule="auto"/>
        <w:contextualSpacing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Accounting &amp; Executive Assistant</w:t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</w:p>
    <w:p w14:paraId="3D909CF0" w14:textId="377F7351" w:rsidR="00060476" w:rsidRPr="00695A72" w:rsidRDefault="00060476" w:rsidP="009F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95A72">
        <w:rPr>
          <w:rFonts w:ascii="Arial" w:hAnsi="Arial" w:cs="Arial"/>
          <w:sz w:val="20"/>
          <w:szCs w:val="20"/>
        </w:rPr>
        <w:t>Created account receivables</w:t>
      </w:r>
      <w:r w:rsidR="00695A72" w:rsidRPr="00695A72">
        <w:rPr>
          <w:rFonts w:ascii="Arial" w:hAnsi="Arial" w:cs="Arial"/>
          <w:sz w:val="20"/>
          <w:szCs w:val="20"/>
        </w:rPr>
        <w:t xml:space="preserve"> and c</w:t>
      </w:r>
      <w:r w:rsidRPr="00695A72">
        <w:rPr>
          <w:rFonts w:ascii="Arial" w:hAnsi="Arial" w:cs="Arial"/>
          <w:sz w:val="20"/>
          <w:szCs w:val="20"/>
        </w:rPr>
        <w:t>reated accounts payable</w:t>
      </w:r>
    </w:p>
    <w:p w14:paraId="6FE16BB7" w14:textId="77777777" w:rsidR="00060476" w:rsidRDefault="00060476" w:rsidP="009F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60476">
        <w:rPr>
          <w:rFonts w:ascii="Arial" w:hAnsi="Arial" w:cs="Arial"/>
          <w:sz w:val="20"/>
          <w:szCs w:val="20"/>
        </w:rPr>
        <w:t xml:space="preserve">Responded to client queries and </w:t>
      </w:r>
      <w:r>
        <w:rPr>
          <w:rFonts w:ascii="Arial" w:hAnsi="Arial" w:cs="Arial"/>
          <w:sz w:val="20"/>
          <w:szCs w:val="20"/>
        </w:rPr>
        <w:t>quote generation</w:t>
      </w:r>
    </w:p>
    <w:p w14:paraId="35EE4517" w14:textId="77777777" w:rsidR="00060476" w:rsidRDefault="00060476" w:rsidP="009F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sales team for follow-up action</w:t>
      </w:r>
    </w:p>
    <w:p w14:paraId="10DD55B4" w14:textId="77777777" w:rsidR="00060476" w:rsidRPr="00060476" w:rsidRDefault="00060476" w:rsidP="009F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Ad-hoc management projects</w:t>
      </w:r>
    </w:p>
    <w:p w14:paraId="162DA5C5" w14:textId="1121A5D7" w:rsidR="00060476" w:rsidRDefault="00060476" w:rsidP="00060476">
      <w:pPr>
        <w:spacing w:before="100" w:beforeAutospacing="1" w:after="100" w:afterAutospacing="1" w:line="240" w:lineRule="auto"/>
        <w:contextualSpacing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Red Bull (Santa Monica, CA)</w:t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A0063C">
        <w:rPr>
          <w:rFonts w:ascii="Arial" w:hAnsi="Arial" w:cs="Arial"/>
          <w:b/>
          <w:color w:val="000000"/>
          <w:sz w:val="20"/>
          <w:szCs w:val="20"/>
        </w:rPr>
        <w:t>Jan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2014</w:t>
      </w:r>
      <w:r w:rsidR="00A0063C">
        <w:rPr>
          <w:rFonts w:ascii="Arial" w:hAnsi="Arial" w:cs="Arial"/>
          <w:b/>
          <w:color w:val="000000"/>
          <w:sz w:val="20"/>
          <w:szCs w:val="20"/>
        </w:rPr>
        <w:t xml:space="preserve"> – Jan 2015</w:t>
      </w:r>
    </w:p>
    <w:p w14:paraId="703D4610" w14:textId="12A143B2" w:rsidR="009F55DE" w:rsidRPr="006E0813" w:rsidRDefault="00060476" w:rsidP="009F55DE">
      <w:pPr>
        <w:spacing w:after="0" w:line="240" w:lineRule="auto"/>
        <w:contextualSpacing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Administrative Assistant (</w:t>
      </w:r>
      <w:r w:rsidR="00A0063C">
        <w:rPr>
          <w:rFonts w:ascii="Arial" w:hAnsi="Arial" w:cs="Arial"/>
          <w:b/>
          <w:color w:val="000000"/>
          <w:sz w:val="20"/>
          <w:szCs w:val="20"/>
        </w:rPr>
        <w:t xml:space="preserve">AppleOne </w:t>
      </w:r>
      <w:r>
        <w:rPr>
          <w:rFonts w:ascii="Arial" w:hAnsi="Arial" w:cs="Arial"/>
          <w:b/>
          <w:color w:val="000000"/>
          <w:sz w:val="20"/>
          <w:szCs w:val="20"/>
        </w:rPr>
        <w:t>temporary assignment)</w:t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</w:p>
    <w:p w14:paraId="79B5C94C" w14:textId="77777777" w:rsidR="009F55DE" w:rsidRDefault="00060476" w:rsidP="009F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account receivables </w:t>
      </w:r>
    </w:p>
    <w:p w14:paraId="4DF8619E" w14:textId="77777777" w:rsidR="00060476" w:rsidRDefault="00060476" w:rsidP="009F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accounts payable</w:t>
      </w:r>
    </w:p>
    <w:p w14:paraId="4CC5D1B9" w14:textId="77777777" w:rsidR="00060476" w:rsidRDefault="00060476" w:rsidP="009F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Responded to client queries and created quotes</w:t>
      </w:r>
    </w:p>
    <w:p w14:paraId="5C0B928D" w14:textId="77777777" w:rsidR="00060476" w:rsidRDefault="00060476" w:rsidP="009F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Collaborated with sales team for follow-up action</w:t>
      </w:r>
    </w:p>
    <w:p w14:paraId="43021E16" w14:textId="77777777" w:rsidR="00060476" w:rsidRDefault="00060476" w:rsidP="009F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Ad-hoc management projects</w:t>
      </w:r>
    </w:p>
    <w:p w14:paraId="43491D4A" w14:textId="77777777" w:rsidR="00CC1F82" w:rsidRPr="006E0813" w:rsidRDefault="00CC1F82" w:rsidP="00CC1F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6F57DEA" w14:textId="52E3E160" w:rsidR="009F55DE" w:rsidRPr="006E0813" w:rsidRDefault="00060476" w:rsidP="009F55DE">
      <w:pPr>
        <w:spacing w:before="100" w:beforeAutospacing="1" w:after="100" w:afterAutospacing="1" w:line="240" w:lineRule="auto"/>
        <w:contextualSpacing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The Hercules Campus, LLC</w:t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b/>
          <w:color w:val="000000"/>
          <w:sz w:val="20"/>
          <w:szCs w:val="20"/>
        </w:rPr>
        <w:t>Los Angeles, CA)</w:t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</w:p>
    <w:p w14:paraId="72EC78A2" w14:textId="4C6B838E" w:rsidR="009F55DE" w:rsidRPr="006E0813" w:rsidRDefault="00060476" w:rsidP="009F55DE">
      <w:pPr>
        <w:spacing w:after="0" w:line="240" w:lineRule="auto"/>
        <w:contextualSpacing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Property Assistant (</w:t>
      </w:r>
      <w:r w:rsidR="00A0063C">
        <w:rPr>
          <w:rFonts w:ascii="Arial" w:hAnsi="Arial" w:cs="Arial"/>
          <w:b/>
          <w:color w:val="000000"/>
          <w:sz w:val="20"/>
          <w:szCs w:val="20"/>
        </w:rPr>
        <w:t xml:space="preserve">AppleOne </w:t>
      </w:r>
      <w:r>
        <w:rPr>
          <w:rFonts w:ascii="Arial" w:hAnsi="Arial" w:cs="Arial"/>
          <w:b/>
          <w:color w:val="000000"/>
          <w:sz w:val="20"/>
          <w:szCs w:val="20"/>
        </w:rPr>
        <w:t>temporary assignment)</w:t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6E0813">
        <w:rPr>
          <w:rFonts w:ascii="Arial" w:hAnsi="Arial" w:cs="Arial"/>
          <w:b/>
          <w:color w:val="000000"/>
          <w:sz w:val="20"/>
          <w:szCs w:val="20"/>
        </w:rPr>
        <w:tab/>
      </w:r>
    </w:p>
    <w:p w14:paraId="74DCDE01" w14:textId="77777777" w:rsidR="009F55DE" w:rsidRDefault="00060476" w:rsidP="009F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AP/AR, 5-10 invoices weekly</w:t>
      </w:r>
    </w:p>
    <w:p w14:paraId="583DAFA4" w14:textId="77777777" w:rsidR="00060476" w:rsidRDefault="00060476" w:rsidP="009F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Entered work orders and purchase orders in </w:t>
      </w:r>
      <w:proofErr w:type="spellStart"/>
      <w:r>
        <w:rPr>
          <w:rFonts w:ascii="Arial" w:hAnsi="Arial" w:cs="Arial"/>
          <w:sz w:val="20"/>
          <w:szCs w:val="20"/>
        </w:rPr>
        <w:t>Yardi</w:t>
      </w:r>
      <w:proofErr w:type="spellEnd"/>
      <w:r w:rsidR="003D7A7A">
        <w:rPr>
          <w:rFonts w:ascii="Arial" w:hAnsi="Arial" w:cs="Arial"/>
          <w:sz w:val="20"/>
          <w:szCs w:val="20"/>
        </w:rPr>
        <w:t xml:space="preserve"> property management software</w:t>
      </w:r>
    </w:p>
    <w:p w14:paraId="51881A57" w14:textId="77777777" w:rsidR="00060476" w:rsidRPr="006E0813" w:rsidRDefault="00060476" w:rsidP="009F55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Assisted the property management team</w:t>
      </w:r>
    </w:p>
    <w:p w14:paraId="6D676DCB" w14:textId="77777777" w:rsidR="009F55DE" w:rsidRPr="006E0813" w:rsidRDefault="009F55DE" w:rsidP="002D3BA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3EBFE0E" w14:textId="77777777" w:rsidR="00C73A6A" w:rsidRPr="006E0813" w:rsidRDefault="00C73A6A" w:rsidP="002D3BA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E0813">
        <w:rPr>
          <w:rFonts w:ascii="Arial" w:hAnsi="Arial" w:cs="Arial"/>
          <w:b/>
          <w:sz w:val="20"/>
          <w:szCs w:val="20"/>
        </w:rPr>
        <w:t>EDUCATION</w:t>
      </w:r>
    </w:p>
    <w:p w14:paraId="7F7E3BEB" w14:textId="77777777" w:rsidR="00C73A6A" w:rsidRPr="006E0813" w:rsidRDefault="00C73A6A" w:rsidP="00650C14">
      <w:pPr>
        <w:spacing w:before="100" w:beforeAutospacing="1" w:after="100" w:afterAutospacing="1" w:line="240" w:lineRule="auto"/>
        <w:contextualSpacing/>
        <w:rPr>
          <w:rFonts w:ascii="Arial" w:hAnsi="Arial" w:cs="Arial"/>
          <w:color w:val="000000"/>
          <w:sz w:val="20"/>
          <w:szCs w:val="20"/>
        </w:rPr>
      </w:pPr>
    </w:p>
    <w:p w14:paraId="28CDA899" w14:textId="2E2F6662" w:rsidR="00C73A6A" w:rsidRPr="003D7A7A" w:rsidRDefault="00060476" w:rsidP="00534B5A">
      <w:pPr>
        <w:spacing w:before="100" w:beforeAutospacing="1" w:after="100" w:afterAutospacing="1" w:line="240" w:lineRule="auto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3D7A7A">
        <w:rPr>
          <w:rFonts w:ascii="Arial" w:hAnsi="Arial" w:cs="Arial"/>
          <w:b/>
          <w:color w:val="000000"/>
          <w:sz w:val="20"/>
          <w:szCs w:val="20"/>
        </w:rPr>
        <w:t>Full Stack Web Development</w:t>
      </w:r>
      <w:r w:rsidR="009F55DE" w:rsidRPr="003D7A7A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3D7A7A">
        <w:rPr>
          <w:rFonts w:ascii="Arial" w:hAnsi="Arial" w:cs="Arial"/>
          <w:b/>
          <w:color w:val="000000"/>
          <w:sz w:val="20"/>
          <w:szCs w:val="20"/>
        </w:rPr>
        <w:tab/>
      </w:r>
      <w:r w:rsidR="00C73A6A" w:rsidRPr="003D7A7A">
        <w:rPr>
          <w:rFonts w:ascii="Arial" w:hAnsi="Arial" w:cs="Arial"/>
          <w:b/>
          <w:color w:val="000000"/>
          <w:sz w:val="20"/>
          <w:szCs w:val="20"/>
        </w:rPr>
        <w:tab/>
      </w:r>
      <w:r w:rsidR="00C73A6A" w:rsidRPr="003D7A7A">
        <w:rPr>
          <w:rFonts w:ascii="Arial" w:hAnsi="Arial" w:cs="Arial"/>
          <w:b/>
          <w:color w:val="000000"/>
          <w:sz w:val="20"/>
          <w:szCs w:val="20"/>
        </w:rPr>
        <w:tab/>
      </w:r>
      <w:r w:rsidR="00C73A6A" w:rsidRPr="003D7A7A">
        <w:rPr>
          <w:rFonts w:ascii="Arial" w:hAnsi="Arial" w:cs="Arial"/>
          <w:b/>
          <w:color w:val="000000"/>
          <w:sz w:val="20"/>
          <w:szCs w:val="20"/>
        </w:rPr>
        <w:tab/>
      </w:r>
      <w:r w:rsidR="00C73A6A" w:rsidRPr="003D7A7A">
        <w:rPr>
          <w:rFonts w:ascii="Arial" w:hAnsi="Arial" w:cs="Arial"/>
          <w:b/>
          <w:color w:val="000000"/>
          <w:sz w:val="20"/>
          <w:szCs w:val="20"/>
        </w:rPr>
        <w:tab/>
      </w:r>
      <w:r w:rsidR="00C73A6A" w:rsidRPr="003D7A7A">
        <w:rPr>
          <w:rFonts w:ascii="Arial" w:hAnsi="Arial" w:cs="Arial"/>
          <w:b/>
          <w:color w:val="000000"/>
          <w:sz w:val="20"/>
          <w:szCs w:val="20"/>
        </w:rPr>
        <w:tab/>
      </w:r>
      <w:r w:rsidR="003D7A7A" w:rsidRPr="00A0063C">
        <w:rPr>
          <w:rFonts w:ascii="Arial" w:hAnsi="Arial" w:cs="Arial"/>
          <w:b/>
          <w:color w:val="000000"/>
          <w:sz w:val="20"/>
          <w:szCs w:val="20"/>
        </w:rPr>
        <w:t>201</w:t>
      </w:r>
      <w:r w:rsidR="00A0063C" w:rsidRPr="00A0063C">
        <w:rPr>
          <w:rFonts w:ascii="Arial" w:hAnsi="Arial" w:cs="Arial"/>
          <w:b/>
          <w:color w:val="000000"/>
          <w:sz w:val="20"/>
          <w:szCs w:val="20"/>
        </w:rPr>
        <w:t>7</w:t>
      </w:r>
      <w:r w:rsidR="003D7A7A" w:rsidRPr="00A0063C">
        <w:rPr>
          <w:rFonts w:ascii="Arial" w:hAnsi="Arial" w:cs="Arial"/>
          <w:b/>
          <w:color w:val="000000"/>
          <w:sz w:val="20"/>
          <w:szCs w:val="20"/>
        </w:rPr>
        <w:t xml:space="preserve"> - 201</w:t>
      </w:r>
      <w:r w:rsidR="00A0063C" w:rsidRPr="00A0063C">
        <w:rPr>
          <w:rFonts w:ascii="Arial" w:hAnsi="Arial" w:cs="Arial"/>
          <w:b/>
          <w:color w:val="000000"/>
          <w:sz w:val="20"/>
          <w:szCs w:val="20"/>
        </w:rPr>
        <w:t>8</w:t>
      </w:r>
    </w:p>
    <w:p w14:paraId="74C9C3BB" w14:textId="77777777" w:rsidR="00534B5A" w:rsidRPr="006E0813" w:rsidRDefault="003D7A7A" w:rsidP="00534B5A">
      <w:pPr>
        <w:spacing w:before="100" w:beforeAutospacing="1" w:after="100" w:afterAutospacing="1" w:line="240" w:lineRule="auto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Career Foundry </w:t>
      </w:r>
      <w:r w:rsidR="009F55DE" w:rsidRPr="006E0813"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Berlin, Germany</w:t>
      </w:r>
      <w:r w:rsidR="009F55DE" w:rsidRPr="006E0813">
        <w:rPr>
          <w:rFonts w:ascii="Arial" w:hAnsi="Arial" w:cs="Arial"/>
          <w:color w:val="000000"/>
          <w:sz w:val="20"/>
          <w:szCs w:val="20"/>
        </w:rPr>
        <w:t>)</w:t>
      </w:r>
    </w:p>
    <w:p w14:paraId="7B66C814" w14:textId="77777777" w:rsidR="00C73A6A" w:rsidRPr="006E0813" w:rsidRDefault="00C73A6A" w:rsidP="006829F4">
      <w:pPr>
        <w:spacing w:before="100" w:beforeAutospacing="1" w:after="100" w:afterAutospacing="1" w:line="240" w:lineRule="auto"/>
        <w:contextualSpacing/>
        <w:rPr>
          <w:rFonts w:ascii="Arial" w:hAnsi="Arial" w:cs="Arial"/>
          <w:color w:val="000000"/>
          <w:sz w:val="20"/>
          <w:szCs w:val="20"/>
        </w:rPr>
      </w:pPr>
    </w:p>
    <w:p w14:paraId="325C37DE" w14:textId="77777777" w:rsidR="00A0063C" w:rsidRDefault="003D7A7A" w:rsidP="009F55DE">
      <w:pPr>
        <w:spacing w:before="100" w:beforeAutospacing="1" w:after="100" w:afterAutospacing="1" w:line="240" w:lineRule="auto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3D7A7A">
        <w:rPr>
          <w:rFonts w:ascii="Arial" w:hAnsi="Arial" w:cs="Arial"/>
          <w:b/>
          <w:color w:val="000000"/>
          <w:sz w:val="20"/>
          <w:szCs w:val="20"/>
        </w:rPr>
        <w:t>Business and Music</w:t>
      </w:r>
      <w:r w:rsidR="009F55DE" w:rsidRPr="003D7A7A">
        <w:rPr>
          <w:rFonts w:ascii="Arial" w:hAnsi="Arial" w:cs="Arial"/>
          <w:b/>
          <w:color w:val="000000"/>
          <w:sz w:val="20"/>
          <w:szCs w:val="20"/>
        </w:rPr>
        <w:tab/>
      </w:r>
    </w:p>
    <w:p w14:paraId="31169DE1" w14:textId="2C80596F" w:rsidR="009F55DE" w:rsidRPr="003D7A7A" w:rsidRDefault="00A0063C" w:rsidP="009F55DE">
      <w:pPr>
        <w:spacing w:before="100" w:beforeAutospacing="1" w:after="100" w:afterAutospacing="1" w:line="240" w:lineRule="auto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A0063C">
        <w:rPr>
          <w:rFonts w:ascii="Arial" w:hAnsi="Arial" w:cs="Arial"/>
          <w:color w:val="000000"/>
          <w:sz w:val="20"/>
          <w:szCs w:val="20"/>
        </w:rPr>
        <w:t>Los Angeles City College (Los Angeles, CA)</w:t>
      </w:r>
      <w:r w:rsidR="009F55DE" w:rsidRPr="003D7A7A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3D7A7A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3D7A7A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3D7A7A">
        <w:rPr>
          <w:rFonts w:ascii="Arial" w:hAnsi="Arial" w:cs="Arial"/>
          <w:b/>
          <w:color w:val="000000"/>
          <w:sz w:val="20"/>
          <w:szCs w:val="20"/>
        </w:rPr>
        <w:tab/>
      </w:r>
      <w:r w:rsidR="009F55DE" w:rsidRPr="003D7A7A">
        <w:rPr>
          <w:rFonts w:ascii="Arial" w:hAnsi="Arial" w:cs="Arial"/>
          <w:b/>
          <w:color w:val="000000"/>
          <w:sz w:val="20"/>
          <w:szCs w:val="20"/>
        </w:rPr>
        <w:tab/>
      </w:r>
      <w:r w:rsidR="003D7A7A" w:rsidRPr="00A0063C">
        <w:rPr>
          <w:rFonts w:ascii="Arial" w:hAnsi="Arial" w:cs="Arial"/>
          <w:b/>
          <w:color w:val="000000"/>
          <w:sz w:val="20"/>
          <w:szCs w:val="20"/>
        </w:rPr>
        <w:t>2011</w:t>
      </w:r>
      <w:r w:rsidR="009F55DE" w:rsidRPr="00A0063C">
        <w:rPr>
          <w:rFonts w:ascii="Arial" w:hAnsi="Arial" w:cs="Arial"/>
          <w:b/>
          <w:color w:val="000000"/>
          <w:sz w:val="20"/>
          <w:szCs w:val="20"/>
        </w:rPr>
        <w:t xml:space="preserve"> - </w:t>
      </w:r>
      <w:r w:rsidR="003D7A7A" w:rsidRPr="00A0063C">
        <w:rPr>
          <w:rFonts w:ascii="Arial" w:hAnsi="Arial" w:cs="Arial"/>
          <w:b/>
          <w:color w:val="000000"/>
          <w:sz w:val="20"/>
          <w:szCs w:val="20"/>
        </w:rPr>
        <w:t>2014</w:t>
      </w:r>
    </w:p>
    <w:p w14:paraId="4BB388E5" w14:textId="7945D212" w:rsidR="009F55DE" w:rsidRPr="006E0813" w:rsidRDefault="003D7A7A" w:rsidP="009F55DE">
      <w:pPr>
        <w:spacing w:before="100" w:beforeAutospacing="1" w:after="100" w:afterAutospacing="1" w:line="240" w:lineRule="auto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Faulkner University (Montgomery, AL</w:t>
      </w:r>
      <w:r w:rsidR="00A0063C">
        <w:rPr>
          <w:rFonts w:ascii="Arial" w:hAnsi="Arial" w:cs="Arial"/>
          <w:color w:val="000000"/>
          <w:sz w:val="20"/>
          <w:szCs w:val="20"/>
        </w:rPr>
        <w:t>)</w:t>
      </w:r>
    </w:p>
    <w:p w14:paraId="41978FF5" w14:textId="77777777" w:rsidR="009F55DE" w:rsidRDefault="003D7A7A" w:rsidP="009F55DE">
      <w:pPr>
        <w:spacing w:before="100" w:beforeAutospacing="1" w:after="100" w:afterAutospacing="1" w:line="240" w:lineRule="auto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Dean’s List (3.8 GPA)</w:t>
      </w:r>
    </w:p>
    <w:p w14:paraId="59E11492" w14:textId="77777777" w:rsidR="00483A84" w:rsidRPr="006E0813" w:rsidRDefault="00483A84" w:rsidP="00483A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DF0EFD" w14:textId="77777777" w:rsidR="00754875" w:rsidRPr="006E0813" w:rsidRDefault="00754875" w:rsidP="00695A72">
      <w:pPr>
        <w:pBdr>
          <w:bottom w:val="single" w:sz="4" w:space="1" w:color="auto"/>
        </w:pBdr>
        <w:spacing w:before="100" w:beforeAutospacing="1" w:after="100" w:afterAutospacing="1" w:line="240" w:lineRule="auto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6E0813">
        <w:rPr>
          <w:rFonts w:ascii="Arial" w:hAnsi="Arial" w:cs="Arial"/>
          <w:b/>
          <w:color w:val="000000"/>
          <w:sz w:val="20"/>
          <w:szCs w:val="20"/>
        </w:rPr>
        <w:t>REFERENCES</w:t>
      </w:r>
    </w:p>
    <w:p w14:paraId="4A4ED39B" w14:textId="77777777" w:rsidR="00754875" w:rsidRPr="006E0813" w:rsidRDefault="00754875" w:rsidP="007548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6E0813">
        <w:rPr>
          <w:rFonts w:ascii="Arial" w:hAnsi="Arial" w:cs="Arial"/>
          <w:color w:val="000000"/>
          <w:sz w:val="20"/>
          <w:szCs w:val="20"/>
        </w:rPr>
        <w:t>Available upon request</w:t>
      </w:r>
    </w:p>
    <w:p w14:paraId="4D18B707" w14:textId="77777777" w:rsidR="00534B5A" w:rsidRPr="006E0813" w:rsidRDefault="00534B5A" w:rsidP="00534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8325997" w14:textId="399674F9" w:rsidR="00813091" w:rsidRDefault="00695A72" w:rsidP="00534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744C9C" wp14:editId="78532F03">
                <wp:simplePos x="0" y="0"/>
                <wp:positionH relativeFrom="column">
                  <wp:posOffset>-91440</wp:posOffset>
                </wp:positionH>
                <wp:positionV relativeFrom="paragraph">
                  <wp:posOffset>63500</wp:posOffset>
                </wp:positionV>
                <wp:extent cx="6830060" cy="445771"/>
                <wp:effectExtent l="0" t="0" r="889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060" cy="445771"/>
                          <a:chOff x="0" y="74429"/>
                          <a:chExt cx="6830060" cy="503542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74429"/>
                            <a:ext cx="6830060" cy="50354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BF8AF" w14:textId="77777777" w:rsidR="00695A72" w:rsidRDefault="00695A72" w:rsidP="00695A72">
                              <w:pPr>
                                <w:ind w:left="284" w:right="508"/>
                                <w:jc w:val="center"/>
                                <w:rPr>
                                  <w:b/>
                                  <w:color w:val="000000" w:themeColor="text1"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0"/>
                                  <w:szCs w:val="16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0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0"/>
                                  <w:szCs w:val="16"/>
                                </w:rPr>
                                <w:t xml:space="preserve">                           https://www.linkedin.com/in/samantha-smith-50780ba3/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2348" y="163927"/>
                            <a:ext cx="342266" cy="324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44C9C" id="Group 1" o:spid="_x0000_s1026" style="position:absolute;margin-left:-7.2pt;margin-top:5pt;width:537.8pt;height:35.1pt;z-index:251659264;mso-height-relative:margin" coordorigin=",744" coordsize="68300,503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Ri307BAAAAQoAAA4AAABkcnMvZTJvRG9jLnhtbKRWWY/bNhB+L9D/&#10;IOjda1mWL2HtwPUeCLBNFtkEeaYpyiJCkSxJXyn63ztDSvLa617pw3p5DOf4ZuYb3b471CLaMWO5&#10;kvN4cJPEEZNUFVxu5vGXzw+9aRxZR2RBhJJsHh+Zjd8tfv7pdq9zlqpKiYKZCJRIm+/1PK6c03m/&#10;b2nFamJvlGYSLktlauJgazb9wpA9aK9FP02ScX+vTKGNosxaOL0Ll/HC6y9LRt3HsrTMRWIeg2/O&#10;/xr/u8bf/uKW5BtDdMVp4wb5AS9qwiUY7VTdEUeireFvVNWcGmVV6W6oqvuqLDllPgaIZpBcRPNo&#10;1Fb7WDb5fqM7mADaC5x+WC39sHs2ES8gd3EkSQ0p8lajAUKz15scJB6NftHPpjnYhB1GeyhNjf8h&#10;jujgQT12oLKDiygcjqdDyBNgT+Euy0aTiVdNclpBak7PJlmWzkI+aHV/7fEoGY6yFEX6rek+etg5&#10;tNdQRPaEk/1/OL1URDMPv0UUGpxGLU6foLiI3AgWjQJWXqoDyuYWMPtLlF6FexWpK8GSXBvrHpmq&#10;I1zMYwMe+KojuyfrAi6tCBq2SvDigQvhN9hSbCVMtCPQDOvNwD8V2/pXVYSz6ShJfEsAvr4DUdyj&#10;faZJSNQnFWoORvEEUtGG7FfuKBjKCfmJlVBhUAqpt9hpDkYJpUy64IytSMHCMbpy3RevEDWXYL/T&#10;3Sg4D7LVHbxs5PEp89TQPU7+zrHwuHvhLSvpusc1l8pcUyAgqsZykG9BCtAgSu6wPoAILteqOEKJ&#10;GRU4ymr6wCHLT8S6Z2KAlKCFgGjhtlLmexztgbTmsf1tSwyLI/FeQrXPBlmGLOc30GopbMzrm/Xr&#10;G7mtVwpKATofrPklyjvRLkuj6q/Ar0u0CldEUrA9j6kz7WblApkCQ1O2XHoxYDZN3JN80RSVI2BY&#10;lZ8PX4nRTek6KPoPqu0wkl9UcJDFl1Itt06V3Jf3CacGSuj2xa3mNIe/hh5h9abt/3mMwCu3RSDD&#10;KKr/lY6amG9b3Qvx8jUX3B39VIKY0Sm5e+YUOQA3JwYZtwwCt2g0GmOZtDLhBUDG6ZOi32wk1aoC&#10;nmFLq6HfEVEsqnNxvz0ztxZct62P6yYwyNbF6LiCTRhLd4pua2jNMGcNE8TBkLcV1xaqJGf1mhXA&#10;Qe+LkGJIKJCQby4gbz/7fk+nyySZpb/0VqNk1cuSyX1vOcsmvUlyP8mSbDpYDVZ/YIEMsnxrGcRL&#10;xJ3mja9w+sbbq4Ou+SQII9SP4sAhLX+Aa4AYdH3jIiwREvTVGoo8DojC2hnmaIXLQBX+HLmwvfAw&#10;n5DFHCDJR+s9cCiMTgKl6uv9YjAOJqN0mMGnEIzAwXg4SyeYQ++Qn5HDLE3HUBY4Iodplo7Op9x/&#10;Jv6Om5F+0VB3ANF4sm5dbyoJtr6j/HeGx6r5JsIPmdd7L3X6clv8CQAA//8DAFBLAwQUAAYACAAA&#10;ACEAjiIJQroAAAAhAQAAGQAAAGRycy9fcmVscy9lMm9Eb2MueG1sLnJlbHOEj8sKwjAQRfeC/xBm&#10;b9O6EJGm3YjQrdQPGJJpG2weJFHs3xtwY0FwOfdyz2Hq9mVm9qQQtbMCqqIERlY6pe0o4NZfdkdg&#10;MaFVODtLAhaK0DbbTX2lGVMexUn7yDLFRgFTSv7EeZQTGYyF82RzM7hgMOUzjNyjvONIfF+WBx6+&#10;GdCsmKxTAkKnKmD94rP5P9sNg5Z0dvJhyKYfCq5NdmcghpGSAENK4yesCjID8Kbmq8eaNwAAAP//&#10;AwBQSwMEFAAGAAgAAAAhAMNZHfffAAAACgEAAA8AAABkcnMvZG93bnJldi54bWxMj0FLw0AQhe+C&#10;/2EZwVu7m1hLidmUUtRTEWwF8TbNTpPQ7GzIbpP037s96XF4H2++l68n24qBet841pDMFQji0pmG&#10;Kw1fh7fZCoQPyAZbx6ThSh7Wxf1djplxI3/SsA+ViCXsM9RQh9BlUvqyJot+7jrimJ1cbzHEs6+k&#10;6XGM5baVqVJLabHh+KHGjrY1lef9xWp4H3HcPCWvw+582l5/Ds8f37uEtH58mDYvIAJN4Q+Gm35U&#10;hyI6Hd2FjRethlmyWEQ0BipuugFqmaQgjhpWKgVZ5PL/hOIXAAD//wMAUEsDBBQABgAIAAAAIQAP&#10;lie5sQEAADwbAAAUAAAAZHJzL21lZGlhL2ltYWdlMS5lbWbsWDtOxDAQnfATFSISFTSrVCDoQrlC&#10;FECHBEWukGr7cAC4BUfhCDkABbkBd1hmAG9eojFxEkUK0lia9cvM8xvHnnWyGxHRis21cwan7oL7&#10;z12iF7bF7f0dUUTLE6Jt9kfAEXi9R/TMgcstoqtW8ON1n5bvO/TIvLfjemA7l4tcMDhje2CTuTyx&#10;3fyOW1BJLi4x4YlFtODPmvd9UX+sGZrZGlgNWA3MqgaqqlprhudVV7yLm+f5qHteexrm1SgYR6xx&#10;i6KwOfJ3U2u4dog1rq3jz3NeWxtcO8Qa19bR1hFr5C+s1Y/4cIzGwThijfsf6jHLssY94z2FYO2+&#10;xYdjQziOr3HTNG3oOW5or2mKD8f7OHEcN3jyXNcaag3Bmqb4UMvHCfWj1hDsy4NaPk6oH7WGYF8e&#10;1PJxQvyoMxT78qCexpF4WZZaaONDjTFYzgXNULMrLlzHwXGG5/e/xqaAGIz97THF/uL8HE6SpHE+&#10;TpG3j6abV7vvozE1tz03dz113j76bk7Yj30H6JM/lIvzG/uuF5rTePM7O21PbE+sBuZXAwe8KUds&#10;0g7ZBH8BAAD//wMAUEsBAi0AFAAGAAgAAAAhAKbmUfsMAQAAFQIAABMAAAAAAAAAAAAAAAAAAAAA&#10;AFtDb250ZW50X1R5cGVzXS54bWxQSwECLQAUAAYACAAAACEAOP0h/9YAAACUAQAACwAAAAAAAAAA&#10;AAAAAAA9AQAAX3JlbHMvLnJlbHNQSwECLQAUAAYACAAAACEAYtGLfTsEAAABCgAADgAAAAAAAAAA&#10;AAAAAAA8AgAAZHJzL2Uyb0RvYy54bWxQSwECLQAUAAYACAAAACEAjiIJQroAAAAhAQAAGQAAAAAA&#10;AAAAAAAAAACjBgAAZHJzL19yZWxzL2Uyb0RvYy54bWwucmVsc1BLAQItABQABgAIAAAAIQDDWR33&#10;3wAAAAoBAAAPAAAAAAAAAAAAAAAAAJQHAABkcnMvZG93bnJldi54bWxQSwECLQAUAAYACAAAACEA&#10;D5YnubEBAAA8GwAAFAAAAAAAAAAAAAAAAACgCAAAZHJzL21lZGlhL2ltYWdlMS5lbWZQSwUGAAAA&#10;AAYABgB8AQAAgwoAAAAA&#10;">
                <v:rect id="Rectangle 5" o:spid="_x0000_s1027" style="position:absolute;top:744;width:68300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TRcxAAAANoAAAAPAAAAZHJzL2Rvd25yZXYueG1sRI9Pa8JA&#10;FMTvBb/D8gRvdaOghDSriKB4ENqmFentkX35g9m3IbuaNJ++Wyj0OMzMb5h0O5hGPKhztWUFi3kE&#10;gji3uuZSwefH4TkG4TyyxsYyKfgmB9vN5CnFRNue3+mR+VIECLsEFVTet4mULq/IoJvbljh4he0M&#10;+iC7UuoO+wA3jVxG0VoarDksVNjSvqL8lt2NggLHt119pPFrfX09LvqsuZzjg1Kz6bB7AeFp8P/h&#10;v/ZJK1jB75VwA+TmBwAA//8DAFBLAQItABQABgAIAAAAIQDb4fbL7gAAAIUBAAATAAAAAAAAAAAA&#10;AAAAAAAAAABbQ29udGVudF9UeXBlc10ueG1sUEsBAi0AFAAGAAgAAAAhAFr0LFu/AAAAFQEAAAsA&#10;AAAAAAAAAAAAAAAAHwEAAF9yZWxzLy5yZWxzUEsBAi0AFAAGAAgAAAAhADP1NFzEAAAA2gAAAA8A&#10;AAAAAAAAAAAAAAAABwIAAGRycy9kb3ducmV2LnhtbFBLBQYAAAAAAwADALcAAAD4AgAAAAA=&#10;" fillcolor="#d8d8d8 [2732]" stroked="f" strokeweight="2pt">
                  <v:textbox>
                    <w:txbxContent>
                      <w:p w14:paraId="0BABF8AF" w14:textId="77777777" w:rsidR="00695A72" w:rsidRDefault="00695A72" w:rsidP="00695A72">
                        <w:pPr>
                          <w:ind w:left="284" w:right="508"/>
                          <w:jc w:val="center"/>
                          <w:rPr>
                            <w:b/>
                            <w:color w:val="000000" w:themeColor="text1"/>
                            <w:sz w:val="26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0"/>
                            <w:szCs w:val="16"/>
                          </w:rPr>
                          <w:t xml:space="preserve">  </w:t>
                        </w:r>
                        <w:r>
                          <w:rPr>
                            <w:b/>
                            <w:color w:val="000000" w:themeColor="text1"/>
                            <w:sz w:val="10"/>
                            <w:szCs w:val="16"/>
                          </w:rPr>
                          <w:br/>
                        </w:r>
                        <w:r>
                          <w:rPr>
                            <w:b/>
                            <w:color w:val="000000" w:themeColor="text1"/>
                            <w:sz w:val="20"/>
                            <w:szCs w:val="16"/>
                          </w:rPr>
                          <w:t xml:space="preserve">                           https://www.linkedin.com/in/samantha-smith-50780ba3/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17523;top:1639;width:3423;height:3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fN4vwAAANoAAAAPAAAAZHJzL2Rvd25yZXYueG1sRI9bi8Iw&#10;FITfF/wP4Qi+rWkVZKlGEW/4uN7eD81pU2xOShO1+uvNgrCPw8x8w8wWna3FnVpfOVaQDhMQxLnT&#10;FZcKzqft9w8IH5A11o5JwZM8LOa9rxlm2j34QPdjKEWEsM9QgQmhyaT0uSGLfuga4ugVrrUYomxL&#10;qVt8RLit5ShJJtJixXHBYEMrQ/n1eLMKlpdi7zfmlV5Oaxr/Fimb3ZOVGvS75RREoC78hz/tvVYw&#10;gb8r8QbI+RsAAP//AwBQSwECLQAUAAYACAAAACEA2+H2y+4AAACFAQAAEwAAAAAAAAAAAAAAAAAA&#10;AAAAW0NvbnRlbnRfVHlwZXNdLnhtbFBLAQItABQABgAIAAAAIQBa9CxbvwAAABUBAAALAAAAAAAA&#10;AAAAAAAAAB8BAABfcmVscy8ucmVsc1BLAQItABQABgAIAAAAIQBy4fN4vwAAANoAAAAPAAAAAAAA&#10;AAAAAAAAAAcCAABkcnMvZG93bnJldi54bWxQSwUGAAAAAAMAAwC3AAAA8wIAAAAA&#10;">
                  <v:imagedata r:id="rId8" o:title=""/>
                </v:shape>
              </v:group>
            </w:pict>
          </mc:Fallback>
        </mc:AlternateContent>
      </w:r>
    </w:p>
    <w:p w14:paraId="41D09C1B" w14:textId="7B018787" w:rsidR="00A0063C" w:rsidRDefault="00A0063C" w:rsidP="00534B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4B95071" w14:textId="1E58392F" w:rsidR="00A0063C" w:rsidRPr="006E0813" w:rsidRDefault="00A0063C" w:rsidP="00A006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A0063C" w:rsidRPr="006E0813" w:rsidSect="00695A72">
      <w:headerReference w:type="default" r:id="rId9"/>
      <w:pgSz w:w="12240" w:h="15840"/>
      <w:pgMar w:top="454" w:right="1134" w:bottom="45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56DF5" w14:textId="77777777" w:rsidR="003B7902" w:rsidRDefault="003B7902" w:rsidP="00813091">
      <w:pPr>
        <w:spacing w:after="0" w:line="240" w:lineRule="auto"/>
      </w:pPr>
      <w:r>
        <w:separator/>
      </w:r>
    </w:p>
  </w:endnote>
  <w:endnote w:type="continuationSeparator" w:id="0">
    <w:p w14:paraId="46B91C62" w14:textId="77777777" w:rsidR="003B7902" w:rsidRDefault="003B7902" w:rsidP="00813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23397" w14:textId="77777777" w:rsidR="003B7902" w:rsidRDefault="003B7902" w:rsidP="00813091">
      <w:pPr>
        <w:spacing w:after="0" w:line="240" w:lineRule="auto"/>
      </w:pPr>
      <w:r>
        <w:separator/>
      </w:r>
    </w:p>
  </w:footnote>
  <w:footnote w:type="continuationSeparator" w:id="0">
    <w:p w14:paraId="184B73A7" w14:textId="77777777" w:rsidR="003B7902" w:rsidRDefault="003B7902" w:rsidP="00813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50015" w14:textId="77777777" w:rsidR="00813091" w:rsidRDefault="00813091" w:rsidP="0081309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266D"/>
    <w:multiLevelType w:val="hybridMultilevel"/>
    <w:tmpl w:val="9E34DB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57406"/>
    <w:multiLevelType w:val="hybridMultilevel"/>
    <w:tmpl w:val="9FA402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2D6E72"/>
    <w:multiLevelType w:val="hybridMultilevel"/>
    <w:tmpl w:val="C7C208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5B337F71"/>
    <w:multiLevelType w:val="hybridMultilevel"/>
    <w:tmpl w:val="D3C6F2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91"/>
    <w:rsid w:val="0001430F"/>
    <w:rsid w:val="00060476"/>
    <w:rsid w:val="00065812"/>
    <w:rsid w:val="0018584E"/>
    <w:rsid w:val="001A47EC"/>
    <w:rsid w:val="001C634D"/>
    <w:rsid w:val="002008CD"/>
    <w:rsid w:val="00273FE8"/>
    <w:rsid w:val="0029351C"/>
    <w:rsid w:val="002A4F3C"/>
    <w:rsid w:val="002C57BC"/>
    <w:rsid w:val="002D3BAC"/>
    <w:rsid w:val="003643CA"/>
    <w:rsid w:val="0038201D"/>
    <w:rsid w:val="003970D8"/>
    <w:rsid w:val="003B7902"/>
    <w:rsid w:val="003D7A7A"/>
    <w:rsid w:val="003E092E"/>
    <w:rsid w:val="00483A84"/>
    <w:rsid w:val="004D6F79"/>
    <w:rsid w:val="00534B5A"/>
    <w:rsid w:val="005A355D"/>
    <w:rsid w:val="005C6527"/>
    <w:rsid w:val="00650C14"/>
    <w:rsid w:val="00667082"/>
    <w:rsid w:val="006829F4"/>
    <w:rsid w:val="00695A72"/>
    <w:rsid w:val="006E0813"/>
    <w:rsid w:val="00754875"/>
    <w:rsid w:val="007E6D67"/>
    <w:rsid w:val="00812A16"/>
    <w:rsid w:val="00813091"/>
    <w:rsid w:val="008B7E2D"/>
    <w:rsid w:val="00931E7E"/>
    <w:rsid w:val="00974FBA"/>
    <w:rsid w:val="009E3EA6"/>
    <w:rsid w:val="009F55DE"/>
    <w:rsid w:val="00A0063C"/>
    <w:rsid w:val="00A24FF9"/>
    <w:rsid w:val="00A422D0"/>
    <w:rsid w:val="00A54E9A"/>
    <w:rsid w:val="00AB2107"/>
    <w:rsid w:val="00AC418C"/>
    <w:rsid w:val="00B0174B"/>
    <w:rsid w:val="00B33323"/>
    <w:rsid w:val="00B535C6"/>
    <w:rsid w:val="00B61CD9"/>
    <w:rsid w:val="00C73A6A"/>
    <w:rsid w:val="00CC1F82"/>
    <w:rsid w:val="00DD0043"/>
    <w:rsid w:val="00DD1634"/>
    <w:rsid w:val="00DE3227"/>
    <w:rsid w:val="00E2649A"/>
    <w:rsid w:val="00E4566D"/>
    <w:rsid w:val="00E63F33"/>
    <w:rsid w:val="00E846D0"/>
    <w:rsid w:val="00EE4E24"/>
    <w:rsid w:val="00F8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5F19"/>
  <w15:docId w15:val="{7DFF644A-1111-4A7A-80AF-130D602E3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7BC"/>
  </w:style>
  <w:style w:type="paragraph" w:styleId="Heading1">
    <w:name w:val="heading 1"/>
    <w:basedOn w:val="Normal"/>
    <w:next w:val="Normal"/>
    <w:link w:val="Heading1Char"/>
    <w:qFormat/>
    <w:rsid w:val="002C57B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7B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C57B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7B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7B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7B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7B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7B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7B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C57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7B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C57B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7B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7B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7B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7B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7B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7B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C57B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7B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7B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7B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2C57BC"/>
    <w:rPr>
      <w:b/>
      <w:bCs/>
    </w:rPr>
  </w:style>
  <w:style w:type="character" w:styleId="Emphasis">
    <w:name w:val="Emphasis"/>
    <w:uiPriority w:val="20"/>
    <w:qFormat/>
    <w:rsid w:val="002C57B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2C57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57B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C57B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57B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7B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7BC"/>
    <w:rPr>
      <w:b/>
      <w:bCs/>
      <w:i/>
      <w:iCs/>
    </w:rPr>
  </w:style>
  <w:style w:type="character" w:styleId="SubtleEmphasis">
    <w:name w:val="Subtle Emphasis"/>
    <w:uiPriority w:val="19"/>
    <w:qFormat/>
    <w:rsid w:val="002C57BC"/>
    <w:rPr>
      <w:i/>
      <w:iCs/>
    </w:rPr>
  </w:style>
  <w:style w:type="character" w:styleId="IntenseEmphasis">
    <w:name w:val="Intense Emphasis"/>
    <w:uiPriority w:val="21"/>
    <w:qFormat/>
    <w:rsid w:val="002C57BC"/>
    <w:rPr>
      <w:b/>
      <w:bCs/>
    </w:rPr>
  </w:style>
  <w:style w:type="character" w:styleId="SubtleReference">
    <w:name w:val="Subtle Reference"/>
    <w:uiPriority w:val="31"/>
    <w:qFormat/>
    <w:rsid w:val="002C57BC"/>
    <w:rPr>
      <w:smallCaps/>
    </w:rPr>
  </w:style>
  <w:style w:type="character" w:styleId="IntenseReference">
    <w:name w:val="Intense Reference"/>
    <w:uiPriority w:val="32"/>
    <w:qFormat/>
    <w:rsid w:val="002C57BC"/>
    <w:rPr>
      <w:smallCaps/>
      <w:spacing w:val="5"/>
      <w:u w:val="single"/>
    </w:rPr>
  </w:style>
  <w:style w:type="character" w:styleId="BookTitle">
    <w:name w:val="Book Title"/>
    <w:uiPriority w:val="33"/>
    <w:qFormat/>
    <w:rsid w:val="002C57B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57BC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0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3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091"/>
  </w:style>
  <w:style w:type="paragraph" w:styleId="Footer">
    <w:name w:val="footer"/>
    <w:basedOn w:val="Normal"/>
    <w:link w:val="FooterChar"/>
    <w:uiPriority w:val="99"/>
    <w:unhideWhenUsed/>
    <w:rsid w:val="00813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091"/>
  </w:style>
  <w:style w:type="character" w:styleId="Hyperlink">
    <w:name w:val="Hyperlink"/>
    <w:basedOn w:val="DefaultParagraphFont"/>
    <w:uiPriority w:val="99"/>
    <w:unhideWhenUsed/>
    <w:rsid w:val="00813091"/>
    <w:rPr>
      <w:color w:val="0000FF" w:themeColor="hyperlink"/>
      <w:u w:val="single"/>
    </w:rPr>
  </w:style>
  <w:style w:type="paragraph" w:customStyle="1" w:styleId="ColorfulList-Accent11">
    <w:name w:val="Colorful List - Accent 11"/>
    <w:basedOn w:val="Normal"/>
    <w:qFormat/>
    <w:rsid w:val="00534B5A"/>
    <w:pPr>
      <w:ind w:left="720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samantha smith</cp:lastModifiedBy>
  <cp:revision>2</cp:revision>
  <dcterms:created xsi:type="dcterms:W3CDTF">2018-02-04T18:05:00Z</dcterms:created>
  <dcterms:modified xsi:type="dcterms:W3CDTF">2018-02-04T18:05:00Z</dcterms:modified>
</cp:coreProperties>
</file>