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A996" w14:textId="77777777" w:rsidR="00795910" w:rsidRDefault="00795910" w:rsidP="007959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8D8E87"/>
          <w:sz w:val="48"/>
          <w:szCs w:val="4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008AA" wp14:editId="2E9925B8">
                <wp:simplePos x="0" y="0"/>
                <wp:positionH relativeFrom="column">
                  <wp:posOffset>20320</wp:posOffset>
                </wp:positionH>
                <wp:positionV relativeFrom="paragraph">
                  <wp:posOffset>-47938</wp:posOffset>
                </wp:positionV>
                <wp:extent cx="6830060" cy="873457"/>
                <wp:effectExtent l="0" t="0" r="889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8734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E2EE" w14:textId="77777777" w:rsidR="00795910" w:rsidRDefault="00795910" w:rsidP="00795910">
                            <w:pPr>
                              <w:spacing w:after="0" w:line="240" w:lineRule="auto"/>
                              <w:ind w:left="284" w:right="508"/>
                              <w:jc w:val="center"/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795910"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t>SAMANTHA SMITH</w:t>
                            </w:r>
                          </w:p>
                          <w:p w14:paraId="40BBB4C7" w14:textId="77777777" w:rsidR="00795910" w:rsidRPr="00795910" w:rsidRDefault="00795910" w:rsidP="007959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36"/>
                              </w:rPr>
                            </w:pPr>
                            <w:r w:rsidRPr="00795910">
                              <w:rPr>
                                <w:rFonts w:ascii="Arial" w:hAnsi="Arial" w:cs="Arial"/>
                                <w:color w:val="595959"/>
                                <w:sz w:val="36"/>
                              </w:rPr>
                              <w:t>WEB DEVELOPER</w:t>
                            </w:r>
                          </w:p>
                          <w:p w14:paraId="7C131AD8" w14:textId="77777777" w:rsidR="00795910" w:rsidRPr="00795910" w:rsidRDefault="00795910" w:rsidP="00795910">
                            <w:pPr>
                              <w:ind w:left="284" w:right="508"/>
                              <w:jc w:val="center"/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08AA" id="Rectangle 3" o:spid="_x0000_s1026" style="position:absolute;left:0;text-align:left;margin-left:1.6pt;margin-top:-3.75pt;width:537.8pt;height:6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" fillcolor="#d8d8d8 [2732]" stroked="f" strokeweight="2pt">
                <v:textbox>
                  <w:txbxContent>
                    <w:p w14:paraId="5D91E2EE" w14:textId="77777777" w:rsidR="00795910" w:rsidRDefault="00795910" w:rsidP="00795910">
                      <w:pPr>
                        <w:spacing w:after="0" w:line="240" w:lineRule="auto"/>
                        <w:ind w:left="284" w:right="508"/>
                        <w:jc w:val="center"/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</w:pPr>
                      <w:r w:rsidRPr="00795910"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  <w:t>SAMANTHA SMITH</w:t>
                      </w:r>
                    </w:p>
                    <w:p w14:paraId="40BBB4C7" w14:textId="77777777" w:rsidR="00795910" w:rsidRPr="00795910" w:rsidRDefault="00795910" w:rsidP="007959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595959"/>
                          <w:sz w:val="36"/>
                        </w:rPr>
                      </w:pPr>
                      <w:r w:rsidRPr="00795910">
                        <w:rPr>
                          <w:rFonts w:ascii="Arial" w:hAnsi="Arial" w:cs="Arial"/>
                          <w:color w:val="595959"/>
                          <w:sz w:val="36"/>
                        </w:rPr>
                        <w:t>WEB DEVELOPER</w:t>
                      </w:r>
                    </w:p>
                    <w:p w14:paraId="7C131AD8" w14:textId="77777777" w:rsidR="00795910" w:rsidRPr="00795910" w:rsidRDefault="00795910" w:rsidP="00795910">
                      <w:pPr>
                        <w:ind w:left="284" w:right="508"/>
                        <w:jc w:val="center"/>
                        <w:rPr>
                          <w:b/>
                          <w:color w:val="000000" w:themeColor="text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F9A70C" w14:textId="77777777" w:rsidR="00795910" w:rsidRDefault="00795910" w:rsidP="007959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/>
          <w:sz w:val="36"/>
        </w:rPr>
      </w:pPr>
    </w:p>
    <w:p w14:paraId="408A631B" w14:textId="77777777" w:rsidR="00795910" w:rsidRDefault="00795910" w:rsidP="007959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/>
          <w:sz w:val="36"/>
        </w:rPr>
      </w:pPr>
    </w:p>
    <w:p w14:paraId="1808E471" w14:textId="77777777" w:rsidR="00795910" w:rsidRPr="00795910" w:rsidRDefault="00795910" w:rsidP="00795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Cs w:val="18"/>
        </w:rPr>
      </w:pPr>
      <w:r w:rsidRPr="00795910">
        <w:rPr>
          <w:rFonts w:ascii="Arial" w:hAnsi="Arial" w:cs="Arial"/>
          <w:color w:val="595959"/>
          <w:szCs w:val="18"/>
        </w:rPr>
        <w:t xml:space="preserve">404-482-5100 </w:t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</w:r>
      <w:r w:rsidRPr="00795910">
        <w:rPr>
          <w:rFonts w:ascii="Arial" w:hAnsi="Arial" w:cs="Arial"/>
          <w:color w:val="595959"/>
          <w:szCs w:val="18"/>
        </w:rPr>
        <w:tab/>
        <w:t>info@coderedtech.net</w:t>
      </w:r>
    </w:p>
    <w:p w14:paraId="28309087" w14:textId="77777777" w:rsidR="00642A80" w:rsidRDefault="006A6D2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8D404" wp14:editId="38FA84EE">
                <wp:simplePos x="0" y="0"/>
                <wp:positionH relativeFrom="column">
                  <wp:posOffset>2760453</wp:posOffset>
                </wp:positionH>
                <wp:positionV relativeFrom="paragraph">
                  <wp:posOffset>165639</wp:posOffset>
                </wp:positionV>
                <wp:extent cx="4412615" cy="6992798"/>
                <wp:effectExtent l="0" t="0" r="698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6992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7803" w14:textId="77777777" w:rsidR="00781A6D" w:rsidRPr="00BB4120" w:rsidRDefault="00781A6D" w:rsidP="00AD0D9F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QUALIFICATIONS</w:t>
                            </w:r>
                          </w:p>
                          <w:p w14:paraId="62D0C921" w14:textId="77777777" w:rsidR="008C4E59" w:rsidRP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3 years’</w:t>
                            </w:r>
                            <w:r>
                              <w:t xml:space="preserve"> experience with f</w:t>
                            </w:r>
                            <w:r w:rsidRPr="008C4E59">
                              <w:t>ull-stack web development</w:t>
                            </w:r>
                          </w:p>
                          <w:p w14:paraId="7EC0E01C" w14:textId="77777777"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3 years’</w:t>
                            </w:r>
                            <w:r>
                              <w:t xml:space="preserve"> experience building</w:t>
                            </w:r>
                            <w:r w:rsidRPr="008C4E59">
                              <w:t xml:space="preserve"> web</w:t>
                            </w:r>
                            <w:r>
                              <w:t>sites</w:t>
                            </w:r>
                            <w:r w:rsidRPr="008C4E59">
                              <w:t xml:space="preserve"> and apps</w:t>
                            </w:r>
                            <w:r>
                              <w:t xml:space="preserve"> for mobile</w:t>
                            </w:r>
                          </w:p>
                          <w:p w14:paraId="48628C4E" w14:textId="77777777"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4 years’</w:t>
                            </w:r>
                            <w:r>
                              <w:t xml:space="preserve"> experience serving client needs in diverse environments</w:t>
                            </w:r>
                          </w:p>
                          <w:p w14:paraId="07AD692D" w14:textId="77777777"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2 years’</w:t>
                            </w:r>
                            <w:r>
                              <w:t xml:space="preserve"> experience with social media marketing campaigns</w:t>
                            </w:r>
                          </w:p>
                          <w:p w14:paraId="22A898D9" w14:textId="77777777"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creative and conscientious professional with strong work ethic</w:t>
                            </w:r>
                          </w:p>
                          <w:p w14:paraId="38FC8AD5" w14:textId="77777777" w:rsidR="00781A6D" w:rsidRPr="00BB4120" w:rsidRDefault="00781A6D" w:rsidP="00AD0D9F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B66EA97" w14:textId="77777777" w:rsidR="00781A6D" w:rsidRPr="00481A4D" w:rsidRDefault="008C4E59" w:rsidP="00CF3287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Rousse Republic, LLC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Dec 2015</w:t>
                            </w:r>
                            <w:r w:rsidR="00781A6D">
                              <w:rPr>
                                <w:b/>
                              </w:rPr>
                              <w:t xml:space="preserve"> - present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Tech, Digital Media, and Entertainment</w:t>
                            </w:r>
                          </w:p>
                          <w:p w14:paraId="46427B32" w14:textId="77777777" w:rsidR="00AD0D9F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passionate about developing innovative website and app designs</w:t>
                            </w:r>
                          </w:p>
                          <w:p w14:paraId="7F7D0CEB" w14:textId="77777777" w:rsidR="008C4E59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ensure effective brand management through </w:t>
                            </w:r>
                            <w:r w:rsidR="008C4E59">
                              <w:t xml:space="preserve">social media </w:t>
                            </w:r>
                          </w:p>
                          <w:p w14:paraId="7B6598D1" w14:textId="77777777" w:rsidR="008C4E59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communicate and promote events to target demographics </w:t>
                            </w:r>
                          </w:p>
                          <w:p w14:paraId="03A4771A" w14:textId="77777777" w:rsidR="008C4E59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effective marketing, sales, and support for clients </w:t>
                            </w:r>
                          </w:p>
                          <w:p w14:paraId="5779C695" w14:textId="77777777" w:rsidR="00AD0D9F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ensure accurate and timely accounts payable and receivable</w:t>
                            </w:r>
                          </w:p>
                          <w:p w14:paraId="75C42D6C" w14:textId="77777777" w:rsidR="008C4E59" w:rsidRDefault="008C4E59" w:rsidP="00AD0D9F">
                            <w:pPr>
                              <w:pStyle w:val="ListParagraph"/>
                              <w:spacing w:after="0" w:line="240" w:lineRule="auto"/>
                              <w:ind w:left="357"/>
                            </w:pPr>
                          </w:p>
                          <w:p w14:paraId="020F8CA3" w14:textId="77777777" w:rsidR="00781A6D" w:rsidRPr="00481A4D" w:rsidRDefault="008C4E59" w:rsidP="00CF3287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Osprey Corporation (Atlanta, GA)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Dec 2016 – Jul 2017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Accounting &amp; Executive Assistant</w:t>
                            </w:r>
                          </w:p>
                          <w:p w14:paraId="2992FB32" w14:textId="77777777" w:rsidR="008C4E59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responsible for daily, weekly, and monthly account activities  including timely and accurate accounts payable, accounts receivable, payroll, receipts, disbursements, invoicing and bank deposits</w:t>
                            </w:r>
                          </w:p>
                          <w:p w14:paraId="06BB6691" w14:textId="77777777" w:rsidR="008C4E59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ensured client satisfaction through response to queries and accurate generation and delivery of work estimates and quotes </w:t>
                            </w:r>
                          </w:p>
                          <w:p w14:paraId="5E5A7209" w14:textId="77777777"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partnered with sales team to ensure continuity of client interaction</w:t>
                            </w:r>
                          </w:p>
                          <w:p w14:paraId="4ED5A74C" w14:textId="77777777"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accountable for preparation and delivery of monthly financial reports</w:t>
                            </w:r>
                            <w:r w:rsidR="00AD0D9F">
                              <w:br/>
                            </w:r>
                          </w:p>
                          <w:p w14:paraId="757FFB41" w14:textId="77777777" w:rsidR="00781A6D" w:rsidRPr="00481A4D" w:rsidRDefault="008C4E59" w:rsidP="00CF3287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 Bull (Santa Monica, CA)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Mar 2014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Administrative Assistant (temp assignment) </w:t>
                            </w:r>
                          </w:p>
                          <w:p w14:paraId="49D6D4FD" w14:textId="77777777"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managed account receivables and accounts payable for a busy office</w:t>
                            </w:r>
                          </w:p>
                          <w:p w14:paraId="51B5C8CC" w14:textId="77777777" w:rsidR="00AD0D9F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maximized client </w:t>
                            </w:r>
                            <w:r w:rsidR="00AD0D9F">
                              <w:t xml:space="preserve">service and </w:t>
                            </w:r>
                            <w:r>
                              <w:t xml:space="preserve">satisfaction </w:t>
                            </w:r>
                            <w:r w:rsidR="00AD0D9F">
                              <w:t>through timely responses</w:t>
                            </w:r>
                          </w:p>
                          <w:p w14:paraId="45E5209C" w14:textId="77777777"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collaborated with sales team</w:t>
                            </w:r>
                            <w:r w:rsidR="00AD0D9F">
                              <w:t xml:space="preserve"> generating quotes and following up</w:t>
                            </w:r>
                          </w:p>
                          <w:p w14:paraId="0220ED19" w14:textId="77777777"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initiated and executed management projects as required </w:t>
                            </w:r>
                            <w:r w:rsidR="00AD0D9F">
                              <w:br/>
                            </w:r>
                          </w:p>
                          <w:p w14:paraId="44348530" w14:textId="77777777" w:rsidR="00781A6D" w:rsidRPr="00481A4D" w:rsidRDefault="008C4E59" w:rsidP="00AD0D9F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Hercules Campus, LLC (Los Angeles, CA)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Jan 2014 – Mar 2014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Property Assistant (temp assignment)</w:t>
                            </w:r>
                          </w:p>
                          <w:p w14:paraId="2DE6699E" w14:textId="77777777" w:rsidR="006A6D2E" w:rsidRDefault="006A6D2E" w:rsidP="00CD75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generated invoices, work orders, and purchase orders with accuracy</w:t>
                            </w:r>
                          </w:p>
                          <w:p w14:paraId="7B6EA172" w14:textId="77777777" w:rsidR="00781A6D" w:rsidRDefault="006A6D2E" w:rsidP="00CD75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invoiced clients and followed up to ensure timely payment</w:t>
                            </w:r>
                          </w:p>
                          <w:p w14:paraId="5E348474" w14:textId="77777777" w:rsidR="006A6D2E" w:rsidRDefault="006A6D2E" w:rsidP="00CD75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assisted property management team addressing urgent priorities </w:t>
                            </w:r>
                          </w:p>
                          <w:p w14:paraId="1FCA41AA" w14:textId="77777777" w:rsidR="00781A6D" w:rsidRDefault="00781A6D" w:rsidP="00CD75AA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14:paraId="2D45E356" w14:textId="77777777" w:rsidR="00781A6D" w:rsidRDefault="00781A6D" w:rsidP="00CD75AA"/>
                          <w:p w14:paraId="6D2F2624" w14:textId="77777777" w:rsidR="00781A6D" w:rsidRDefault="00781A6D" w:rsidP="00C75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8D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7.35pt;margin-top:13.05pt;width:347.45pt;height:55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" stroked="f">
                <v:textbox>
                  <w:txbxContent>
                    <w:p w14:paraId="20687803" w14:textId="77777777" w:rsidR="00781A6D" w:rsidRPr="00BB4120" w:rsidRDefault="00781A6D" w:rsidP="00AD0D9F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QUALIFICATIONS</w:t>
                      </w:r>
                    </w:p>
                    <w:p w14:paraId="62D0C921" w14:textId="77777777" w:rsidR="008C4E59" w:rsidRP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3 years’</w:t>
                      </w:r>
                      <w:r>
                        <w:t xml:space="preserve"> experience with f</w:t>
                      </w:r>
                      <w:r w:rsidRPr="008C4E59">
                        <w:t>ull-stack web development</w:t>
                      </w:r>
                    </w:p>
                    <w:p w14:paraId="7EC0E01C" w14:textId="77777777"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3 years’</w:t>
                      </w:r>
                      <w:r>
                        <w:t xml:space="preserve"> experience building</w:t>
                      </w:r>
                      <w:r w:rsidRPr="008C4E59">
                        <w:t xml:space="preserve"> web</w:t>
                      </w:r>
                      <w:r>
                        <w:t>sites</w:t>
                      </w:r>
                      <w:r w:rsidRPr="008C4E59">
                        <w:t xml:space="preserve"> and apps</w:t>
                      </w:r>
                      <w:r>
                        <w:t xml:space="preserve"> for mobile</w:t>
                      </w:r>
                    </w:p>
                    <w:p w14:paraId="48628C4E" w14:textId="77777777"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4 years’</w:t>
                      </w:r>
                      <w:r>
                        <w:t xml:space="preserve"> experience serving client needs in diverse environments</w:t>
                      </w:r>
                    </w:p>
                    <w:p w14:paraId="07AD692D" w14:textId="77777777"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2 years’</w:t>
                      </w:r>
                      <w:r>
                        <w:t xml:space="preserve"> experience with social media marketing campaigns</w:t>
                      </w:r>
                    </w:p>
                    <w:p w14:paraId="22A898D9" w14:textId="77777777"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creative and conscientious professional with strong work ethic</w:t>
                      </w:r>
                    </w:p>
                    <w:p w14:paraId="38FC8AD5" w14:textId="77777777" w:rsidR="00781A6D" w:rsidRPr="00BB4120" w:rsidRDefault="00781A6D" w:rsidP="00AD0D9F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4B66EA97" w14:textId="77777777" w:rsidR="00781A6D" w:rsidRPr="00481A4D" w:rsidRDefault="008C4E59" w:rsidP="00CF3287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Rousse Republic, LLC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Dec 2015</w:t>
                      </w:r>
                      <w:r w:rsidR="00781A6D">
                        <w:rPr>
                          <w:b/>
                        </w:rPr>
                        <w:t xml:space="preserve"> - present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Tech, Digital Media, and Entertainment</w:t>
                      </w:r>
                    </w:p>
                    <w:p w14:paraId="46427B32" w14:textId="77777777" w:rsidR="00AD0D9F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passionate about developing innovative website and app designs</w:t>
                      </w:r>
                    </w:p>
                    <w:p w14:paraId="7F7D0CEB" w14:textId="77777777" w:rsidR="008C4E59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ensure effective brand management through </w:t>
                      </w:r>
                      <w:r w:rsidR="008C4E59">
                        <w:t xml:space="preserve">social media </w:t>
                      </w:r>
                    </w:p>
                    <w:p w14:paraId="7B6598D1" w14:textId="77777777" w:rsidR="008C4E59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communicate and promote events to target demographics </w:t>
                      </w:r>
                    </w:p>
                    <w:p w14:paraId="03A4771A" w14:textId="77777777" w:rsidR="008C4E59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effective marketing, sales, and support for clients </w:t>
                      </w:r>
                    </w:p>
                    <w:p w14:paraId="5779C695" w14:textId="77777777" w:rsidR="00AD0D9F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ensure accurate and timely accounts payable and receivable</w:t>
                      </w:r>
                    </w:p>
                    <w:p w14:paraId="75C42D6C" w14:textId="77777777" w:rsidR="008C4E59" w:rsidRDefault="008C4E59" w:rsidP="00AD0D9F">
                      <w:pPr>
                        <w:pStyle w:val="ListParagraph"/>
                        <w:spacing w:after="0" w:line="240" w:lineRule="auto"/>
                        <w:ind w:left="357"/>
                      </w:pPr>
                    </w:p>
                    <w:p w14:paraId="020F8CA3" w14:textId="77777777" w:rsidR="00781A6D" w:rsidRPr="00481A4D" w:rsidRDefault="008C4E59" w:rsidP="00CF3287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Osprey Corporation (Atlanta, GA)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Dec 2016 – Jul 2017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Accounting &amp; Executive Assistant</w:t>
                      </w:r>
                    </w:p>
                    <w:p w14:paraId="2992FB32" w14:textId="77777777" w:rsidR="008C4E59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responsible for daily, weekly, and monthly account activities  including timely and accurate accounts payable, accounts receivable, payroll, receipts, disbursements, invoicing and bank deposits</w:t>
                      </w:r>
                    </w:p>
                    <w:p w14:paraId="06BB6691" w14:textId="77777777" w:rsidR="008C4E59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ensured client satisfaction through response to queries and accurate generation and delivery of work estimates and quotes </w:t>
                      </w:r>
                    </w:p>
                    <w:p w14:paraId="5E5A7209" w14:textId="77777777"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partnered with sales team to ensure continuity of client interaction</w:t>
                      </w:r>
                    </w:p>
                    <w:p w14:paraId="4ED5A74C" w14:textId="77777777"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accountable for preparation and delivery of monthly financial reports</w:t>
                      </w:r>
                      <w:r w:rsidR="00AD0D9F">
                        <w:br/>
                      </w:r>
                    </w:p>
                    <w:p w14:paraId="757FFB41" w14:textId="77777777" w:rsidR="00781A6D" w:rsidRPr="00481A4D" w:rsidRDefault="008C4E59" w:rsidP="00CF3287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 Bull (Santa Monica, CA)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Mar 2014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 xml:space="preserve">Administrative Assistant (temp assignment) </w:t>
                      </w:r>
                    </w:p>
                    <w:p w14:paraId="49D6D4FD" w14:textId="77777777"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managed account receivables and accounts payable for a busy office</w:t>
                      </w:r>
                    </w:p>
                    <w:p w14:paraId="51B5C8CC" w14:textId="77777777" w:rsidR="00AD0D9F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maximized client </w:t>
                      </w:r>
                      <w:r w:rsidR="00AD0D9F">
                        <w:t xml:space="preserve">service and </w:t>
                      </w:r>
                      <w:r>
                        <w:t xml:space="preserve">satisfaction </w:t>
                      </w:r>
                      <w:r w:rsidR="00AD0D9F">
                        <w:t>through timely responses</w:t>
                      </w:r>
                    </w:p>
                    <w:p w14:paraId="45E5209C" w14:textId="77777777"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collaborated with sales team</w:t>
                      </w:r>
                      <w:r w:rsidR="00AD0D9F">
                        <w:t xml:space="preserve"> generating quotes and following up</w:t>
                      </w:r>
                    </w:p>
                    <w:p w14:paraId="0220ED19" w14:textId="77777777"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initiated and executed management projects as required </w:t>
                      </w:r>
                      <w:r w:rsidR="00AD0D9F">
                        <w:br/>
                      </w:r>
                    </w:p>
                    <w:p w14:paraId="44348530" w14:textId="77777777" w:rsidR="00781A6D" w:rsidRPr="00481A4D" w:rsidRDefault="008C4E59" w:rsidP="00AD0D9F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Hercules Campus, LLC (Los Angeles, CA)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Jan 2014 – Mar 2014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Property Assistant (temp assignment)</w:t>
                      </w:r>
                    </w:p>
                    <w:p w14:paraId="2DE6699E" w14:textId="77777777" w:rsidR="006A6D2E" w:rsidRDefault="006A6D2E" w:rsidP="00CD75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generated invoices, work orders, and purchase orders with accuracy</w:t>
                      </w:r>
                    </w:p>
                    <w:p w14:paraId="7B6EA172" w14:textId="77777777" w:rsidR="00781A6D" w:rsidRDefault="006A6D2E" w:rsidP="00CD75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invoiced clients and followed up to ensure timely payment</w:t>
                      </w:r>
                    </w:p>
                    <w:p w14:paraId="5E348474" w14:textId="77777777" w:rsidR="006A6D2E" w:rsidRDefault="006A6D2E" w:rsidP="00CD75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assisted property management team addressing urgent priorities </w:t>
                      </w:r>
                    </w:p>
                    <w:p w14:paraId="1FCA41AA" w14:textId="77777777" w:rsidR="00781A6D" w:rsidRDefault="00781A6D" w:rsidP="00CD75AA">
                      <w:pPr>
                        <w:pStyle w:val="ListParagraph"/>
                        <w:ind w:left="360"/>
                      </w:pPr>
                      <w:r>
                        <w:t xml:space="preserve"> </w:t>
                      </w:r>
                    </w:p>
                    <w:p w14:paraId="2D45E356" w14:textId="77777777" w:rsidR="00781A6D" w:rsidRDefault="00781A6D" w:rsidP="00CD75AA"/>
                    <w:p w14:paraId="6D2F2624" w14:textId="77777777" w:rsidR="00781A6D" w:rsidRDefault="00781A6D" w:rsidP="00C7544F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A7261" wp14:editId="5A92DDDC">
                <wp:simplePos x="0" y="0"/>
                <wp:positionH relativeFrom="column">
                  <wp:posOffset>20955</wp:posOffset>
                </wp:positionH>
                <wp:positionV relativeFrom="paragraph">
                  <wp:posOffset>169281</wp:posOffset>
                </wp:positionV>
                <wp:extent cx="2392045" cy="5494655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49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A02B4" w14:textId="77777777" w:rsidR="00781A6D" w:rsidRPr="00BB4120" w:rsidRDefault="00781A6D" w:rsidP="00BB4120">
                            <w:pPr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CA6624B" w14:textId="77777777" w:rsidR="00781A6D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Full-stack web development</w:t>
                            </w:r>
                          </w:p>
                          <w:p w14:paraId="7615CC35" w14:textId="77777777" w:rsidR="00781A6D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Mobile-first web and apps</w:t>
                            </w:r>
                          </w:p>
                          <w:p w14:paraId="3D47FBD9" w14:textId="77777777" w:rsidR="008C4E59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Social media marketing campaigns</w:t>
                            </w:r>
                          </w:p>
                          <w:p w14:paraId="0D959192" w14:textId="77777777" w:rsidR="00781A6D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MS Word, Excel, PowerPoint</w:t>
                            </w:r>
                          </w:p>
                          <w:p w14:paraId="3DFE4A6F" w14:textId="77777777" w:rsidR="00781A6D" w:rsidRPr="00BB4120" w:rsidRDefault="00CF3287" w:rsidP="00BB412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TECHNICAL</w:t>
                            </w:r>
                          </w:p>
                          <w:p w14:paraId="5F7A473C" w14:textId="77777777" w:rsidR="00781A6D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HTML, JavaScript, CSS</w:t>
                            </w:r>
                          </w:p>
                          <w:p w14:paraId="710BAA80" w14:textId="77777777"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AngularJS</w:t>
                            </w:r>
                          </w:p>
                          <w:p w14:paraId="6798EB4E" w14:textId="77777777"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PHP, Python</w:t>
                            </w:r>
                          </w:p>
                          <w:p w14:paraId="70880472" w14:textId="77777777"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Node.js, Apache, Nginx</w:t>
                            </w:r>
                          </w:p>
                          <w:p w14:paraId="2D1F85F2" w14:textId="77777777"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MySQL, Oracle, MongoDB</w:t>
                            </w:r>
                          </w:p>
                          <w:p w14:paraId="2D626A8F" w14:textId="77777777" w:rsidR="00781A6D" w:rsidRDefault="00CF3287" w:rsidP="00CF32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Windows, Linux</w:t>
                            </w:r>
                          </w:p>
                          <w:p w14:paraId="339EBB07" w14:textId="77777777" w:rsidR="00781A6D" w:rsidRPr="00BB4120" w:rsidRDefault="00781A6D" w:rsidP="00CD75AA">
                            <w:pPr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B79D588" w14:textId="77777777" w:rsidR="00781A6D" w:rsidRDefault="008C4E59" w:rsidP="00CD75AA">
                            <w:pPr>
                              <w:tabs>
                                <w:tab w:val="left" w:pos="4111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Full Stack Web Dev.              2014-2015</w:t>
                            </w:r>
                            <w:r w:rsidR="00781A6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Career Foundry (Germany)</w:t>
                            </w:r>
                          </w:p>
                          <w:p w14:paraId="3C01A204" w14:textId="77777777" w:rsidR="008C4E59" w:rsidRPr="00AD0D9F" w:rsidRDefault="008C4E59" w:rsidP="00AD0D9F">
                            <w:pPr>
                              <w:tabs>
                                <w:tab w:val="left" w:pos="2694"/>
                                <w:tab w:val="left" w:pos="4111"/>
                              </w:tabs>
                              <w:spacing w:after="240"/>
                              <w:rPr>
                                <w:sz w:val="30"/>
                              </w:rPr>
                            </w:pPr>
                            <w:r>
                              <w:rPr>
                                <w:b/>
                              </w:rPr>
                              <w:t>Business &amp; Music                  2011-2014</w:t>
                            </w:r>
                            <w:r w:rsidR="00781A6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Faulkner University (Alabama)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Dean’s List (3.8 GPA)</w:t>
                            </w:r>
                          </w:p>
                          <w:p w14:paraId="25B1449A" w14:textId="77777777" w:rsidR="00781A6D" w:rsidRPr="0034245B" w:rsidRDefault="008C4E59" w:rsidP="003424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1CA196EC" w14:textId="77777777" w:rsidR="00781A6D" w:rsidRPr="008C4E59" w:rsidRDefault="008C4E59" w:rsidP="0034245B">
                            <w:r>
                              <w:t>Available upon request.</w:t>
                            </w:r>
                          </w:p>
                          <w:p w14:paraId="7E27A071" w14:textId="77777777" w:rsidR="00781A6D" w:rsidRDefault="00781A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7261" id="_x0000_s1028" type="#_x0000_t202" style="position:absolute;margin-left:1.65pt;margin-top:13.35pt;width:188.35pt;height:4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" stroked="f">
                <v:textbox>
                  <w:txbxContent>
                    <w:p w14:paraId="0EDA02B4" w14:textId="77777777" w:rsidR="00781A6D" w:rsidRPr="00BB4120" w:rsidRDefault="00781A6D" w:rsidP="00BB4120">
                      <w:pPr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14:paraId="5CA6624B" w14:textId="77777777" w:rsidR="00781A6D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Full-stack web development</w:t>
                      </w:r>
                    </w:p>
                    <w:p w14:paraId="7615CC35" w14:textId="77777777" w:rsidR="00781A6D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Mobile-first web and apps</w:t>
                      </w:r>
                    </w:p>
                    <w:p w14:paraId="3D47FBD9" w14:textId="77777777" w:rsidR="008C4E59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Social media marketing campaigns</w:t>
                      </w:r>
                    </w:p>
                    <w:p w14:paraId="0D959192" w14:textId="77777777" w:rsidR="00781A6D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MS Word, Excel, PowerPoint</w:t>
                      </w:r>
                    </w:p>
                    <w:p w14:paraId="3DFE4A6F" w14:textId="77777777" w:rsidR="00781A6D" w:rsidRPr="00BB4120" w:rsidRDefault="00CF3287" w:rsidP="00BB412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TECHNICAL</w:t>
                      </w:r>
                    </w:p>
                    <w:p w14:paraId="5F7A473C" w14:textId="77777777" w:rsidR="00781A6D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HTML, JavaScript, CSS</w:t>
                      </w:r>
                    </w:p>
                    <w:p w14:paraId="710BAA80" w14:textId="77777777"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AngularJS</w:t>
                      </w:r>
                    </w:p>
                    <w:p w14:paraId="6798EB4E" w14:textId="77777777"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PHP, Python</w:t>
                      </w:r>
                    </w:p>
                    <w:p w14:paraId="70880472" w14:textId="77777777"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Node.js, Apache, Nginx</w:t>
                      </w:r>
                    </w:p>
                    <w:p w14:paraId="2D1F85F2" w14:textId="77777777"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MySQL, Oracle, MongoDB</w:t>
                      </w:r>
                    </w:p>
                    <w:p w14:paraId="2D626A8F" w14:textId="77777777" w:rsidR="00781A6D" w:rsidRDefault="00CF3287" w:rsidP="00CF328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Windows, Linux</w:t>
                      </w:r>
                    </w:p>
                    <w:p w14:paraId="339EBB07" w14:textId="77777777" w:rsidR="00781A6D" w:rsidRPr="00BB4120" w:rsidRDefault="00781A6D" w:rsidP="00CD75AA">
                      <w:pPr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6B79D588" w14:textId="77777777" w:rsidR="00781A6D" w:rsidRDefault="008C4E59" w:rsidP="00CD75AA">
                      <w:pPr>
                        <w:tabs>
                          <w:tab w:val="left" w:pos="4111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Full Stack Web Dev.              2014-2015</w:t>
                      </w:r>
                      <w:r w:rsidR="00781A6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Career Foundry (Germany)</w:t>
                      </w:r>
                    </w:p>
                    <w:p w14:paraId="3C01A204" w14:textId="77777777" w:rsidR="008C4E59" w:rsidRPr="00AD0D9F" w:rsidRDefault="008C4E59" w:rsidP="00AD0D9F">
                      <w:pPr>
                        <w:tabs>
                          <w:tab w:val="left" w:pos="2694"/>
                          <w:tab w:val="left" w:pos="4111"/>
                        </w:tabs>
                        <w:spacing w:after="240"/>
                        <w:rPr>
                          <w:sz w:val="30"/>
                        </w:rPr>
                      </w:pPr>
                      <w:r>
                        <w:rPr>
                          <w:b/>
                        </w:rPr>
                        <w:t>Business &amp; Music                  2011-2014</w:t>
                      </w:r>
                      <w:r w:rsidR="00781A6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Faulkner University (Alabama)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Dean’s List (3.8 GPA)</w:t>
                      </w:r>
                    </w:p>
                    <w:p w14:paraId="25B1449A" w14:textId="77777777" w:rsidR="00781A6D" w:rsidRPr="0034245B" w:rsidRDefault="008C4E59" w:rsidP="003424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REFERENCES</w:t>
                      </w:r>
                    </w:p>
                    <w:p w14:paraId="1CA196EC" w14:textId="77777777" w:rsidR="00781A6D" w:rsidRPr="008C4E59" w:rsidRDefault="008C4E59" w:rsidP="0034245B">
                      <w:r>
                        <w:t>Available upon request.</w:t>
                      </w:r>
                    </w:p>
                    <w:p w14:paraId="7E27A071" w14:textId="77777777" w:rsidR="00781A6D" w:rsidRDefault="00781A6D"/>
                  </w:txbxContent>
                </v:textbox>
              </v:shape>
            </w:pict>
          </mc:Fallback>
        </mc:AlternateContent>
      </w:r>
      <w:r w:rsidR="00C754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62D0B" wp14:editId="380ADCF5">
                <wp:simplePos x="0" y="0"/>
                <wp:positionH relativeFrom="column">
                  <wp:posOffset>2421172</wp:posOffset>
                </wp:positionH>
                <wp:positionV relativeFrom="paragraph">
                  <wp:posOffset>270207</wp:posOffset>
                </wp:positionV>
                <wp:extent cx="0" cy="6559825"/>
                <wp:effectExtent l="57150" t="5715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9825"/>
                        </a:xfrm>
                        <a:prstGeom prst="line">
                          <a:avLst/>
                        </a:prstGeom>
                        <a:ln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2136" id="Straight Connector 12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65pt,21.3pt" to="190.65pt,5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" strokecolor="#4579b8 [3044]">
                <v:stroke startarrow="oval" startarrowwidth="wide" startarrowlength="long" endarrow="oval" endarrowwidth="wide" endarrowlength="long"/>
              </v:line>
            </w:pict>
          </mc:Fallback>
        </mc:AlternateContent>
      </w:r>
    </w:p>
    <w:p w14:paraId="6A255DD6" w14:textId="77777777" w:rsidR="00C7544F" w:rsidRDefault="00C7544F"/>
    <w:p w14:paraId="368DCFEE" w14:textId="77777777" w:rsidR="00C7544F" w:rsidRDefault="00C7544F"/>
    <w:p w14:paraId="796EBA98" w14:textId="77777777" w:rsidR="00C7544F" w:rsidRDefault="00C7544F"/>
    <w:p w14:paraId="27F950F5" w14:textId="77777777" w:rsidR="00C7544F" w:rsidRDefault="00C7544F"/>
    <w:p w14:paraId="22A384AC" w14:textId="77777777" w:rsidR="00C7544F" w:rsidRDefault="00C7544F"/>
    <w:p w14:paraId="762580C4" w14:textId="77777777" w:rsidR="00C7544F" w:rsidRDefault="00C7544F"/>
    <w:p w14:paraId="17C9C795" w14:textId="77777777" w:rsidR="00C7544F" w:rsidRDefault="00C7544F"/>
    <w:p w14:paraId="32FA53A8" w14:textId="77777777" w:rsidR="00C7544F" w:rsidRDefault="00C7544F"/>
    <w:p w14:paraId="4868142B" w14:textId="77777777" w:rsidR="00C7544F" w:rsidRDefault="00C7544F"/>
    <w:p w14:paraId="5BDAA20A" w14:textId="77777777" w:rsidR="00C7544F" w:rsidRDefault="00C7544F"/>
    <w:p w14:paraId="6D875377" w14:textId="77777777" w:rsidR="00C7544F" w:rsidRDefault="00C7544F"/>
    <w:p w14:paraId="7B99E367" w14:textId="77777777" w:rsidR="00C7544F" w:rsidRDefault="00C7544F"/>
    <w:p w14:paraId="59B5EB44" w14:textId="77777777" w:rsidR="00C7544F" w:rsidRDefault="00C7544F"/>
    <w:p w14:paraId="330F6B7E" w14:textId="77777777" w:rsidR="00C7544F" w:rsidRDefault="00C7544F"/>
    <w:p w14:paraId="719B87CE" w14:textId="77777777" w:rsidR="00C7544F" w:rsidRDefault="00C7544F"/>
    <w:p w14:paraId="76B5CB2A" w14:textId="77777777" w:rsidR="00C7544F" w:rsidRPr="00795910" w:rsidRDefault="00CD75AA">
      <w:pPr>
        <w:rPr>
          <w:lang w:eastAsia="en-CA"/>
        </w:rPr>
      </w:pPr>
      <w:r w:rsidRPr="00795910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CB744E" wp14:editId="7F398AE1">
                <wp:simplePos x="0" y="0"/>
                <wp:positionH relativeFrom="column">
                  <wp:posOffset>20472</wp:posOffset>
                </wp:positionH>
                <wp:positionV relativeFrom="paragraph">
                  <wp:posOffset>2071124</wp:posOffset>
                </wp:positionV>
                <wp:extent cx="6830060" cy="577846"/>
                <wp:effectExtent l="0" t="0" r="889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060" cy="577846"/>
                          <a:chOff x="0" y="1141774"/>
                          <a:chExt cx="6830060" cy="57797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1141774"/>
                            <a:ext cx="6830060" cy="5779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BFF21" w14:textId="77777777" w:rsidR="00781A6D" w:rsidRPr="00C7544F" w:rsidRDefault="008C4E59" w:rsidP="00C7544F">
                              <w:pPr>
                                <w:ind w:left="284" w:right="508"/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0"/>
                                  <w:szCs w:val="16"/>
                                </w:rPr>
                                <w:t xml:space="preserve">  </w:t>
                              </w:r>
                              <w:r w:rsidR="00781A6D" w:rsidRPr="00C7544F">
                                <w:rPr>
                                  <w:b/>
                                  <w:color w:val="000000" w:themeColor="text1"/>
                                  <w:sz w:val="10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16"/>
                                </w:rPr>
                                <w:t xml:space="preserve">                           </w:t>
                              </w:r>
                              <w:r w:rsidRPr="008C4E59">
                                <w:rPr>
                                  <w:b/>
                                  <w:color w:val="000000" w:themeColor="text1"/>
                                  <w:sz w:val="20"/>
                                  <w:szCs w:val="16"/>
                                </w:rPr>
                                <w:t>https://www.linkedin.com/in/samantha-smith-50780ba3/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0577" y="1209719"/>
                            <a:ext cx="404037" cy="38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B744E" id="Group 13" o:spid="_x0000_s1029" style="position:absolute;margin-left:1.6pt;margin-top:163.1pt;width:537.8pt;height:45.5pt;z-index:251670528;mso-height-relative:margin" coordorigin=",11417" coordsize="68300,57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">
                <v:rect id="Rectangle 10" o:spid="_x0000_s1030" style="position:absolute;top:11417;width:68300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" fillcolor="#d8d8d8 [2732]" stroked="f" strokeweight="2pt">
                  <v:textbox>
                    <w:txbxContent>
                      <w:p w14:paraId="122BFF21" w14:textId="77777777" w:rsidR="00781A6D" w:rsidRPr="00C7544F" w:rsidRDefault="008C4E59" w:rsidP="00C7544F">
                        <w:pPr>
                          <w:ind w:left="284" w:right="508"/>
                          <w:jc w:val="center"/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0"/>
                            <w:szCs w:val="16"/>
                          </w:rPr>
                          <w:t xml:space="preserve">  </w:t>
                        </w:r>
                        <w:r w:rsidR="00781A6D" w:rsidRPr="00C7544F">
                          <w:rPr>
                            <w:b/>
                            <w:color w:val="000000" w:themeColor="text1"/>
                            <w:sz w:val="10"/>
                            <w:szCs w:val="16"/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szCs w:val="16"/>
                          </w:rPr>
                          <w:t xml:space="preserve">                           </w:t>
                        </w:r>
                        <w:r w:rsidRPr="008C4E59">
                          <w:rPr>
                            <w:b/>
                            <w:color w:val="000000" w:themeColor="text1"/>
                            <w:sz w:val="20"/>
                            <w:szCs w:val="16"/>
                          </w:rPr>
                          <w:t>https://www.linkedin.com/in/samantha-smith-50780ba3/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16905;top:12097;width:4041;height:3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">
                  <v:imagedata r:id="rId6" o:title=""/>
                </v:shape>
              </v:group>
            </w:pict>
          </mc:Fallback>
        </mc:AlternateContent>
      </w:r>
    </w:p>
    <w:sectPr w:rsidR="00C7544F" w:rsidRPr="00795910" w:rsidSect="00642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888"/>
    <w:multiLevelType w:val="hybridMultilevel"/>
    <w:tmpl w:val="E460D1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00B9"/>
    <w:multiLevelType w:val="hybridMultilevel"/>
    <w:tmpl w:val="B3264B5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22266D"/>
    <w:multiLevelType w:val="hybridMultilevel"/>
    <w:tmpl w:val="9E34D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7298"/>
    <w:multiLevelType w:val="hybridMultilevel"/>
    <w:tmpl w:val="EA44CC00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3C1D42"/>
    <w:multiLevelType w:val="hybridMultilevel"/>
    <w:tmpl w:val="2A0A4D8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C40D2D"/>
    <w:multiLevelType w:val="hybridMultilevel"/>
    <w:tmpl w:val="3C9EC36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0A5FEB"/>
    <w:multiLevelType w:val="hybridMultilevel"/>
    <w:tmpl w:val="FF7492F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80"/>
    <w:rsid w:val="0001430F"/>
    <w:rsid w:val="000B5FC5"/>
    <w:rsid w:val="00131EDF"/>
    <w:rsid w:val="0017717C"/>
    <w:rsid w:val="00180A59"/>
    <w:rsid w:val="0018584E"/>
    <w:rsid w:val="002008CD"/>
    <w:rsid w:val="0029351C"/>
    <w:rsid w:val="002C57BC"/>
    <w:rsid w:val="0034245B"/>
    <w:rsid w:val="003E092E"/>
    <w:rsid w:val="00481A4D"/>
    <w:rsid w:val="004D6F79"/>
    <w:rsid w:val="005C6527"/>
    <w:rsid w:val="0062344E"/>
    <w:rsid w:val="00642A80"/>
    <w:rsid w:val="006A6D2E"/>
    <w:rsid w:val="00781A6D"/>
    <w:rsid w:val="00782FAB"/>
    <w:rsid w:val="00795910"/>
    <w:rsid w:val="008B7E2D"/>
    <w:rsid w:val="008C4E59"/>
    <w:rsid w:val="00931E7E"/>
    <w:rsid w:val="00974FBA"/>
    <w:rsid w:val="00A54E9A"/>
    <w:rsid w:val="00AC418C"/>
    <w:rsid w:val="00AD0D9F"/>
    <w:rsid w:val="00B535C6"/>
    <w:rsid w:val="00BB4120"/>
    <w:rsid w:val="00BD71B1"/>
    <w:rsid w:val="00C626DB"/>
    <w:rsid w:val="00C7544F"/>
    <w:rsid w:val="00CD75AA"/>
    <w:rsid w:val="00CF3287"/>
    <w:rsid w:val="00D85FFE"/>
    <w:rsid w:val="00D95F5D"/>
    <w:rsid w:val="00E2649A"/>
    <w:rsid w:val="00E61758"/>
    <w:rsid w:val="00E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80C"/>
  <w15:docId w15:val="{501E9919-B85A-4FF6-9744-330B5B1F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7BC"/>
  </w:style>
  <w:style w:type="paragraph" w:styleId="Heading1">
    <w:name w:val="heading 1"/>
    <w:basedOn w:val="Normal"/>
    <w:next w:val="Normal"/>
    <w:link w:val="Heading1Char"/>
    <w:uiPriority w:val="9"/>
    <w:qFormat/>
    <w:rsid w:val="002C57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57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7B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7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57BC"/>
    <w:rPr>
      <w:b/>
      <w:bCs/>
    </w:rPr>
  </w:style>
  <w:style w:type="character" w:styleId="Emphasis">
    <w:name w:val="Emphasis"/>
    <w:uiPriority w:val="20"/>
    <w:qFormat/>
    <w:rsid w:val="002C57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57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57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57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7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BC"/>
    <w:rPr>
      <w:b/>
      <w:bCs/>
      <w:i/>
      <w:iCs/>
    </w:rPr>
  </w:style>
  <w:style w:type="character" w:styleId="SubtleEmphasis">
    <w:name w:val="Subtle Emphasis"/>
    <w:uiPriority w:val="19"/>
    <w:qFormat/>
    <w:rsid w:val="002C57BC"/>
    <w:rPr>
      <w:i/>
      <w:iCs/>
    </w:rPr>
  </w:style>
  <w:style w:type="character" w:styleId="IntenseEmphasis">
    <w:name w:val="Intense Emphasis"/>
    <w:uiPriority w:val="21"/>
    <w:qFormat/>
    <w:rsid w:val="002C57BC"/>
    <w:rPr>
      <w:b/>
      <w:bCs/>
    </w:rPr>
  </w:style>
  <w:style w:type="character" w:styleId="SubtleReference">
    <w:name w:val="Subtle Reference"/>
    <w:uiPriority w:val="31"/>
    <w:qFormat/>
    <w:rsid w:val="002C57BC"/>
    <w:rPr>
      <w:smallCaps/>
    </w:rPr>
  </w:style>
  <w:style w:type="character" w:styleId="IntenseReference">
    <w:name w:val="Intense Reference"/>
    <w:uiPriority w:val="32"/>
    <w:qFormat/>
    <w:rsid w:val="002C57BC"/>
    <w:rPr>
      <w:smallCaps/>
      <w:spacing w:val="5"/>
      <w:u w:val="single"/>
    </w:rPr>
  </w:style>
  <w:style w:type="character" w:styleId="BookTitle">
    <w:name w:val="Book Title"/>
    <w:uiPriority w:val="33"/>
    <w:qFormat/>
    <w:rsid w:val="002C57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7B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54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samantha smith</cp:lastModifiedBy>
  <cp:revision>2</cp:revision>
  <cp:lastPrinted>2017-12-25T22:08:00Z</cp:lastPrinted>
  <dcterms:created xsi:type="dcterms:W3CDTF">2018-01-30T01:24:00Z</dcterms:created>
  <dcterms:modified xsi:type="dcterms:W3CDTF">2018-01-30T01:24:00Z</dcterms:modified>
</cp:coreProperties>
</file>