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2F3E" w14:textId="77777777" w:rsidR="009638D0" w:rsidRPr="000D3FA5" w:rsidRDefault="00B606DC" w:rsidP="00B606DC">
      <w:pPr>
        <w:spacing w:after="0" w:line="240" w:lineRule="auto"/>
        <w:jc w:val="center"/>
        <w:rPr>
          <w:b/>
          <w:sz w:val="32"/>
          <w:szCs w:val="32"/>
        </w:rPr>
      </w:pPr>
      <w:r w:rsidRPr="000D3FA5">
        <w:rPr>
          <w:b/>
          <w:sz w:val="32"/>
          <w:szCs w:val="32"/>
        </w:rPr>
        <w:t>Lista de componentes</w:t>
      </w:r>
    </w:p>
    <w:p w14:paraId="1D0331BF" w14:textId="4FC0D016" w:rsidR="00B606DC" w:rsidRDefault="00B606DC" w:rsidP="00B606DC">
      <w:pPr>
        <w:spacing w:after="0" w:line="240" w:lineRule="auto"/>
      </w:pPr>
      <w:r>
        <w:t xml:space="preserve">Tarjeta: </w:t>
      </w:r>
      <w:r w:rsidR="007E2D4D">
        <w:t>Digi32MCU</w:t>
      </w:r>
    </w:p>
    <w:p w14:paraId="1E982629" w14:textId="38AE2BAA" w:rsidR="00B606DC" w:rsidRDefault="000D3FA5" w:rsidP="00B606DC">
      <w:pPr>
        <w:spacing w:after="0" w:line="240" w:lineRule="auto"/>
      </w:pPr>
      <w:r>
        <w:t xml:space="preserve">Fecha: </w:t>
      </w:r>
      <w:r w:rsidR="007E2D4D">
        <w:t>02</w:t>
      </w:r>
      <w:r>
        <w:t>/0</w:t>
      </w:r>
      <w:r w:rsidR="007E2D4D">
        <w:t>8</w:t>
      </w:r>
      <w:r>
        <w:t>/202</w:t>
      </w:r>
      <w:r w:rsidR="007E2D4D">
        <w:t>2</w:t>
      </w:r>
    </w:p>
    <w:p w14:paraId="4DFCA818" w14:textId="77777777" w:rsidR="00DB0070" w:rsidRDefault="00DB0070" w:rsidP="00B606DC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4"/>
        <w:gridCol w:w="708"/>
        <w:gridCol w:w="4958"/>
        <w:gridCol w:w="4756"/>
      </w:tblGrid>
      <w:tr w:rsidR="00DB0070" w14:paraId="4F34A1AC" w14:textId="77777777" w:rsidTr="007E2D4D">
        <w:tc>
          <w:tcPr>
            <w:tcW w:w="674" w:type="dxa"/>
          </w:tcPr>
          <w:p w14:paraId="70C97935" w14:textId="77777777" w:rsidR="00DB0070" w:rsidRPr="00C960F3" w:rsidRDefault="00C960F3" w:rsidP="00C960F3">
            <w:pPr>
              <w:jc w:val="center"/>
              <w:rPr>
                <w:b/>
              </w:rPr>
            </w:pPr>
            <w:r w:rsidRPr="00C960F3">
              <w:rPr>
                <w:b/>
              </w:rPr>
              <w:t>Item</w:t>
            </w:r>
          </w:p>
        </w:tc>
        <w:tc>
          <w:tcPr>
            <w:tcW w:w="708" w:type="dxa"/>
          </w:tcPr>
          <w:p w14:paraId="7C3BD3F2" w14:textId="77777777" w:rsidR="00DB0070" w:rsidRPr="00C960F3" w:rsidRDefault="00C960F3" w:rsidP="00C960F3">
            <w:pPr>
              <w:jc w:val="center"/>
              <w:rPr>
                <w:b/>
              </w:rPr>
            </w:pPr>
            <w:r>
              <w:rPr>
                <w:b/>
              </w:rPr>
              <w:t>Cant.</w:t>
            </w:r>
          </w:p>
        </w:tc>
        <w:tc>
          <w:tcPr>
            <w:tcW w:w="4958" w:type="dxa"/>
          </w:tcPr>
          <w:p w14:paraId="1E3EE81F" w14:textId="77777777" w:rsidR="00DB0070" w:rsidRPr="00C960F3" w:rsidRDefault="00C960F3" w:rsidP="00C960F3">
            <w:pPr>
              <w:jc w:val="center"/>
              <w:rPr>
                <w:b/>
              </w:rPr>
            </w:pPr>
            <w:r w:rsidRPr="00C960F3">
              <w:rPr>
                <w:b/>
              </w:rPr>
              <w:t>Referencia</w:t>
            </w:r>
          </w:p>
        </w:tc>
        <w:tc>
          <w:tcPr>
            <w:tcW w:w="4756" w:type="dxa"/>
          </w:tcPr>
          <w:p w14:paraId="6E5BB4D1" w14:textId="1C23267C" w:rsidR="00DB0070" w:rsidRPr="00C960F3" w:rsidRDefault="00E430DF" w:rsidP="00C960F3">
            <w:pPr>
              <w:jc w:val="center"/>
              <w:rPr>
                <w:b/>
              </w:rPr>
            </w:pPr>
            <w:r w:rsidRPr="00C960F3">
              <w:rPr>
                <w:b/>
              </w:rPr>
              <w:t>Descripción</w:t>
            </w:r>
          </w:p>
        </w:tc>
      </w:tr>
      <w:tr w:rsidR="00DB0070" w14:paraId="6A8B22D5" w14:textId="77777777" w:rsidTr="007E2D4D">
        <w:tc>
          <w:tcPr>
            <w:tcW w:w="674" w:type="dxa"/>
          </w:tcPr>
          <w:p w14:paraId="312B251E" w14:textId="77777777" w:rsidR="00DB0070" w:rsidRDefault="00C960F3" w:rsidP="006530A0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5F3BBD5F" w14:textId="3337E888" w:rsidR="00DB0070" w:rsidRDefault="00E430DF" w:rsidP="006530A0">
            <w:pPr>
              <w:jc w:val="center"/>
            </w:pPr>
            <w:r>
              <w:t>2</w:t>
            </w:r>
          </w:p>
        </w:tc>
        <w:tc>
          <w:tcPr>
            <w:tcW w:w="4958" w:type="dxa"/>
          </w:tcPr>
          <w:p w14:paraId="11DCDEAD" w14:textId="5B7EDA05" w:rsidR="00DB0070" w:rsidRDefault="00E430DF" w:rsidP="00B606DC">
            <w:r>
              <w:t>C1, C2</w:t>
            </w:r>
          </w:p>
        </w:tc>
        <w:tc>
          <w:tcPr>
            <w:tcW w:w="4756" w:type="dxa"/>
          </w:tcPr>
          <w:p w14:paraId="61573B4F" w14:textId="24BA5816" w:rsidR="00DB0070" w:rsidRDefault="00E430DF" w:rsidP="00B606DC">
            <w:r>
              <w:t xml:space="preserve">Capacitor cerámico 22pF SMD 0603. </w:t>
            </w:r>
          </w:p>
        </w:tc>
      </w:tr>
      <w:tr w:rsidR="00DB0070" w14:paraId="04F7698A" w14:textId="77777777" w:rsidTr="007E2D4D">
        <w:tc>
          <w:tcPr>
            <w:tcW w:w="674" w:type="dxa"/>
          </w:tcPr>
          <w:p w14:paraId="76C43D1C" w14:textId="77777777" w:rsidR="00DB0070" w:rsidRDefault="00C960F3" w:rsidP="006530A0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6169656A" w14:textId="3142E9F0" w:rsidR="00DB0070" w:rsidRDefault="0022385E" w:rsidP="006530A0">
            <w:pPr>
              <w:jc w:val="center"/>
            </w:pPr>
            <w:r>
              <w:t>1</w:t>
            </w:r>
          </w:p>
        </w:tc>
        <w:tc>
          <w:tcPr>
            <w:tcW w:w="4958" w:type="dxa"/>
          </w:tcPr>
          <w:p w14:paraId="2364724B" w14:textId="2515DF73" w:rsidR="00DB0070" w:rsidRDefault="0022385E" w:rsidP="00B606DC">
            <w:r>
              <w:t>C3</w:t>
            </w:r>
          </w:p>
        </w:tc>
        <w:tc>
          <w:tcPr>
            <w:tcW w:w="4756" w:type="dxa"/>
          </w:tcPr>
          <w:p w14:paraId="5F817877" w14:textId="12C9A6A0" w:rsidR="00DB0070" w:rsidRDefault="0022385E" w:rsidP="00B606DC">
            <w:r>
              <w:t xml:space="preserve">Capacitor cerámico </w:t>
            </w:r>
            <w:r>
              <w:t>0.1u</w:t>
            </w:r>
            <w:r>
              <w:t>F SMD 0603.</w:t>
            </w:r>
          </w:p>
        </w:tc>
      </w:tr>
      <w:tr w:rsidR="00DB0070" w14:paraId="067631B6" w14:textId="77777777" w:rsidTr="007E2D4D">
        <w:tc>
          <w:tcPr>
            <w:tcW w:w="674" w:type="dxa"/>
          </w:tcPr>
          <w:p w14:paraId="229893B9" w14:textId="77777777" w:rsidR="00DB0070" w:rsidRDefault="00C960F3" w:rsidP="006530A0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5267E9B6" w14:textId="4899B730" w:rsidR="00DB0070" w:rsidRDefault="006A5597" w:rsidP="006530A0">
            <w:pPr>
              <w:jc w:val="center"/>
            </w:pPr>
            <w:r>
              <w:t>1</w:t>
            </w:r>
          </w:p>
        </w:tc>
        <w:tc>
          <w:tcPr>
            <w:tcW w:w="4958" w:type="dxa"/>
          </w:tcPr>
          <w:p w14:paraId="777DCC39" w14:textId="6FADB065" w:rsidR="00DB0070" w:rsidRDefault="006A5597" w:rsidP="00B606DC">
            <w:r>
              <w:t>R1</w:t>
            </w:r>
          </w:p>
        </w:tc>
        <w:tc>
          <w:tcPr>
            <w:tcW w:w="4756" w:type="dxa"/>
          </w:tcPr>
          <w:p w14:paraId="30109022" w14:textId="76669B68" w:rsidR="00DB0070" w:rsidRDefault="006A5597" w:rsidP="00B606DC">
            <w:r>
              <w:t>Resistencia 100 Ohm SMD 0603.</w:t>
            </w:r>
          </w:p>
        </w:tc>
      </w:tr>
      <w:tr w:rsidR="00DB0070" w14:paraId="562622D7" w14:textId="77777777" w:rsidTr="007E2D4D">
        <w:tc>
          <w:tcPr>
            <w:tcW w:w="674" w:type="dxa"/>
          </w:tcPr>
          <w:p w14:paraId="7F5DBFEC" w14:textId="77777777" w:rsidR="00DB0070" w:rsidRDefault="00C960F3" w:rsidP="006530A0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4A98B266" w14:textId="1AD02DF3" w:rsidR="00DB0070" w:rsidRDefault="00A24FD3" w:rsidP="006530A0">
            <w:pPr>
              <w:jc w:val="center"/>
            </w:pPr>
            <w:r>
              <w:t>1</w:t>
            </w:r>
          </w:p>
        </w:tc>
        <w:tc>
          <w:tcPr>
            <w:tcW w:w="4958" w:type="dxa"/>
          </w:tcPr>
          <w:p w14:paraId="5F00E206" w14:textId="1A7F7ED2" w:rsidR="00DB0070" w:rsidRDefault="00A24FD3" w:rsidP="00B606DC">
            <w:r>
              <w:t>R2</w:t>
            </w:r>
          </w:p>
        </w:tc>
        <w:tc>
          <w:tcPr>
            <w:tcW w:w="4756" w:type="dxa"/>
          </w:tcPr>
          <w:p w14:paraId="3FEBDA65" w14:textId="533B2CCC" w:rsidR="00DB0070" w:rsidRDefault="00A24FD3" w:rsidP="00B606DC">
            <w:r>
              <w:t>Resistencia 10</w:t>
            </w:r>
            <w:r>
              <w:t>K</w:t>
            </w:r>
            <w:r>
              <w:t xml:space="preserve"> Ohm SMD 0603.</w:t>
            </w:r>
          </w:p>
        </w:tc>
      </w:tr>
      <w:tr w:rsidR="00DB0070" w14:paraId="33002382" w14:textId="77777777" w:rsidTr="007E2D4D">
        <w:tc>
          <w:tcPr>
            <w:tcW w:w="674" w:type="dxa"/>
          </w:tcPr>
          <w:p w14:paraId="10137D42" w14:textId="77777777" w:rsidR="00DB0070" w:rsidRDefault="00C960F3" w:rsidP="006530A0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56B8F6B6" w14:textId="60712777" w:rsidR="00DB0070" w:rsidRDefault="00DB748F" w:rsidP="006530A0">
            <w:pPr>
              <w:jc w:val="center"/>
            </w:pPr>
            <w:r>
              <w:t>1</w:t>
            </w:r>
          </w:p>
        </w:tc>
        <w:tc>
          <w:tcPr>
            <w:tcW w:w="4958" w:type="dxa"/>
          </w:tcPr>
          <w:p w14:paraId="10DD84A1" w14:textId="6327444A" w:rsidR="00DB0070" w:rsidRDefault="00DB748F" w:rsidP="00B606DC">
            <w:r>
              <w:t>C4</w:t>
            </w:r>
          </w:p>
        </w:tc>
        <w:tc>
          <w:tcPr>
            <w:tcW w:w="4756" w:type="dxa"/>
          </w:tcPr>
          <w:p w14:paraId="1D35C62B" w14:textId="42DEA75F" w:rsidR="00DB0070" w:rsidRDefault="00DB748F" w:rsidP="00B606DC">
            <w:r>
              <w:t>Capacitor aluminio 100uF SMD</w:t>
            </w:r>
            <w:r w:rsidR="003470F5">
              <w:t>.</w:t>
            </w:r>
          </w:p>
        </w:tc>
      </w:tr>
      <w:tr w:rsidR="00DB0070" w14:paraId="65ED52A9" w14:textId="77777777" w:rsidTr="007E2D4D">
        <w:tc>
          <w:tcPr>
            <w:tcW w:w="674" w:type="dxa"/>
          </w:tcPr>
          <w:p w14:paraId="275EFB6F" w14:textId="77777777" w:rsidR="00DB0070" w:rsidRDefault="00C960F3" w:rsidP="006530A0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01E09690" w14:textId="31AFD204" w:rsidR="00DB0070" w:rsidRDefault="00DD63D5" w:rsidP="006530A0">
            <w:pPr>
              <w:jc w:val="center"/>
            </w:pPr>
            <w:r>
              <w:t>1</w:t>
            </w:r>
          </w:p>
        </w:tc>
        <w:tc>
          <w:tcPr>
            <w:tcW w:w="4958" w:type="dxa"/>
          </w:tcPr>
          <w:p w14:paraId="1FFCBF7F" w14:textId="7AFCD732" w:rsidR="00DB0070" w:rsidRDefault="00DD63D5" w:rsidP="00B606DC">
            <w:r>
              <w:t>IC1</w:t>
            </w:r>
          </w:p>
        </w:tc>
        <w:tc>
          <w:tcPr>
            <w:tcW w:w="4756" w:type="dxa"/>
          </w:tcPr>
          <w:p w14:paraId="3E4B32EC" w14:textId="4A9C2725" w:rsidR="00DB0070" w:rsidRDefault="00DD63D5" w:rsidP="00B606DC">
            <w:r>
              <w:t xml:space="preserve">Microcontrolador </w:t>
            </w:r>
            <w:r w:rsidRPr="00DD63D5">
              <w:t>PIC18F258</w:t>
            </w:r>
            <w:r>
              <w:t xml:space="preserve"> SOIC28.</w:t>
            </w:r>
          </w:p>
        </w:tc>
      </w:tr>
      <w:tr w:rsidR="00DB0070" w:rsidRPr="002D64FF" w14:paraId="6B333BB6" w14:textId="77777777" w:rsidTr="007E2D4D">
        <w:tc>
          <w:tcPr>
            <w:tcW w:w="674" w:type="dxa"/>
          </w:tcPr>
          <w:p w14:paraId="5C890FCF" w14:textId="77777777" w:rsidR="00DB0070" w:rsidRDefault="00C960F3" w:rsidP="006530A0">
            <w:pPr>
              <w:jc w:val="center"/>
            </w:pPr>
            <w:r>
              <w:t>7</w:t>
            </w:r>
          </w:p>
        </w:tc>
        <w:tc>
          <w:tcPr>
            <w:tcW w:w="708" w:type="dxa"/>
          </w:tcPr>
          <w:p w14:paraId="1130600E" w14:textId="22B493D9" w:rsidR="00DB0070" w:rsidRDefault="00A94C84" w:rsidP="006530A0">
            <w:pPr>
              <w:jc w:val="center"/>
            </w:pPr>
            <w:r>
              <w:t>1</w:t>
            </w:r>
          </w:p>
        </w:tc>
        <w:tc>
          <w:tcPr>
            <w:tcW w:w="4958" w:type="dxa"/>
          </w:tcPr>
          <w:p w14:paraId="07E1A320" w14:textId="6E0D6C67" w:rsidR="00DB0070" w:rsidRPr="002D64FF" w:rsidRDefault="00A94C84" w:rsidP="00B606D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4756" w:type="dxa"/>
          </w:tcPr>
          <w:p w14:paraId="763BB247" w14:textId="1C353C7D" w:rsidR="00DB0070" w:rsidRPr="002D64FF" w:rsidRDefault="00A94C84" w:rsidP="00B606DC">
            <w:pPr>
              <w:rPr>
                <w:lang w:val="en-US"/>
              </w:rPr>
            </w:pPr>
            <w:r>
              <w:rPr>
                <w:lang w:val="en-US"/>
              </w:rPr>
              <w:t xml:space="preserve">Cristal </w:t>
            </w:r>
            <w:r w:rsidRPr="00A94C84">
              <w:rPr>
                <w:lang w:val="en-US"/>
              </w:rPr>
              <w:t>9.8304</w:t>
            </w:r>
            <w:r>
              <w:rPr>
                <w:lang w:val="en-US"/>
              </w:rPr>
              <w:t xml:space="preserve"> SMD.</w:t>
            </w:r>
          </w:p>
        </w:tc>
      </w:tr>
      <w:tr w:rsidR="00DB0070" w14:paraId="13EF9039" w14:textId="77777777" w:rsidTr="007E2D4D">
        <w:tc>
          <w:tcPr>
            <w:tcW w:w="674" w:type="dxa"/>
          </w:tcPr>
          <w:p w14:paraId="2786A0F1" w14:textId="77777777" w:rsidR="00DB0070" w:rsidRDefault="00C960F3" w:rsidP="006530A0">
            <w:pPr>
              <w:jc w:val="center"/>
            </w:pPr>
            <w:r>
              <w:t>8</w:t>
            </w:r>
          </w:p>
        </w:tc>
        <w:tc>
          <w:tcPr>
            <w:tcW w:w="708" w:type="dxa"/>
          </w:tcPr>
          <w:p w14:paraId="72D8FFB6" w14:textId="5E72AFC8" w:rsidR="00DB0070" w:rsidRDefault="001654C9" w:rsidP="006530A0">
            <w:pPr>
              <w:jc w:val="center"/>
            </w:pPr>
            <w:r>
              <w:t>1</w:t>
            </w:r>
          </w:p>
        </w:tc>
        <w:tc>
          <w:tcPr>
            <w:tcW w:w="4958" w:type="dxa"/>
          </w:tcPr>
          <w:p w14:paraId="09D6D1DF" w14:textId="3D349B7A" w:rsidR="00DB0070" w:rsidRDefault="001654C9" w:rsidP="00B606DC">
            <w:r>
              <w:t>F1</w:t>
            </w:r>
          </w:p>
        </w:tc>
        <w:tc>
          <w:tcPr>
            <w:tcW w:w="4756" w:type="dxa"/>
          </w:tcPr>
          <w:p w14:paraId="113E0918" w14:textId="5AB1B4F2" w:rsidR="00DB0070" w:rsidRDefault="001654C9" w:rsidP="00B606DC">
            <w:r>
              <w:t xml:space="preserve">Filtro LC </w:t>
            </w:r>
            <w:r w:rsidRPr="001654C9">
              <w:t>NFE61PT102</w:t>
            </w:r>
            <w:r>
              <w:t xml:space="preserve"> SMD.</w:t>
            </w:r>
          </w:p>
        </w:tc>
      </w:tr>
      <w:tr w:rsidR="00DB0070" w14:paraId="7590B282" w14:textId="77777777" w:rsidTr="007E2D4D">
        <w:tc>
          <w:tcPr>
            <w:tcW w:w="674" w:type="dxa"/>
          </w:tcPr>
          <w:p w14:paraId="687C9E84" w14:textId="77777777" w:rsidR="00DB0070" w:rsidRDefault="00C960F3" w:rsidP="006530A0">
            <w:pPr>
              <w:jc w:val="center"/>
            </w:pPr>
            <w:r>
              <w:t>9</w:t>
            </w:r>
          </w:p>
        </w:tc>
        <w:tc>
          <w:tcPr>
            <w:tcW w:w="708" w:type="dxa"/>
          </w:tcPr>
          <w:p w14:paraId="0FDA168E" w14:textId="275B5BF5" w:rsidR="00DB0070" w:rsidRDefault="009726E7" w:rsidP="006530A0">
            <w:pPr>
              <w:jc w:val="center"/>
            </w:pPr>
            <w:r>
              <w:t>1</w:t>
            </w:r>
          </w:p>
        </w:tc>
        <w:tc>
          <w:tcPr>
            <w:tcW w:w="4958" w:type="dxa"/>
          </w:tcPr>
          <w:p w14:paraId="3CA00EF1" w14:textId="65AC101B" w:rsidR="00DB0070" w:rsidRDefault="009726E7" w:rsidP="00B606DC">
            <w:r w:rsidRPr="009726E7">
              <w:t>PROG</w:t>
            </w:r>
          </w:p>
        </w:tc>
        <w:tc>
          <w:tcPr>
            <w:tcW w:w="4756" w:type="dxa"/>
          </w:tcPr>
          <w:p w14:paraId="636A06B8" w14:textId="1005D2EC" w:rsidR="00DB0070" w:rsidRDefault="009726E7" w:rsidP="00B606DC">
            <w:r>
              <w:t>DIP Switch 4 pines.</w:t>
            </w:r>
          </w:p>
        </w:tc>
      </w:tr>
      <w:tr w:rsidR="00DB0070" w14:paraId="66CCC943" w14:textId="77777777" w:rsidTr="007E2D4D">
        <w:tc>
          <w:tcPr>
            <w:tcW w:w="674" w:type="dxa"/>
          </w:tcPr>
          <w:p w14:paraId="4B1D141F" w14:textId="77777777" w:rsidR="00DB0070" w:rsidRDefault="00C960F3" w:rsidP="006530A0">
            <w:pPr>
              <w:jc w:val="center"/>
            </w:pPr>
            <w:r>
              <w:t>10</w:t>
            </w:r>
          </w:p>
        </w:tc>
        <w:tc>
          <w:tcPr>
            <w:tcW w:w="708" w:type="dxa"/>
          </w:tcPr>
          <w:p w14:paraId="3599BC82" w14:textId="09A46859" w:rsidR="00DB0070" w:rsidRDefault="00C066DA" w:rsidP="006530A0">
            <w:pPr>
              <w:jc w:val="center"/>
            </w:pPr>
            <w:r>
              <w:t>1</w:t>
            </w:r>
          </w:p>
        </w:tc>
        <w:tc>
          <w:tcPr>
            <w:tcW w:w="4958" w:type="dxa"/>
          </w:tcPr>
          <w:p w14:paraId="65E1997F" w14:textId="08BC7063" w:rsidR="00DB0070" w:rsidRDefault="00C066DA" w:rsidP="00B606DC">
            <w:r w:rsidRPr="00C066DA">
              <w:t>5VDC_IN</w:t>
            </w:r>
          </w:p>
        </w:tc>
        <w:tc>
          <w:tcPr>
            <w:tcW w:w="4756" w:type="dxa"/>
          </w:tcPr>
          <w:p w14:paraId="1ACA87EA" w14:textId="2CE04ACE" w:rsidR="00DB0070" w:rsidRDefault="00C066DA" w:rsidP="00B606DC">
            <w:r>
              <w:t>Bornera de 2 pines.</w:t>
            </w:r>
          </w:p>
        </w:tc>
      </w:tr>
      <w:tr w:rsidR="00DB0070" w14:paraId="23ED1FEF" w14:textId="77777777" w:rsidTr="007E2D4D">
        <w:tc>
          <w:tcPr>
            <w:tcW w:w="674" w:type="dxa"/>
          </w:tcPr>
          <w:p w14:paraId="59520474" w14:textId="77777777" w:rsidR="00DB0070" w:rsidRDefault="00C960F3" w:rsidP="006530A0">
            <w:pPr>
              <w:jc w:val="center"/>
            </w:pPr>
            <w:r>
              <w:t>11</w:t>
            </w:r>
          </w:p>
        </w:tc>
        <w:tc>
          <w:tcPr>
            <w:tcW w:w="708" w:type="dxa"/>
          </w:tcPr>
          <w:p w14:paraId="3A81AC4F" w14:textId="12D9D1BC" w:rsidR="00DB0070" w:rsidRDefault="005E3E20" w:rsidP="006530A0">
            <w:pPr>
              <w:jc w:val="center"/>
            </w:pPr>
            <w:r>
              <w:t>1</w:t>
            </w:r>
          </w:p>
        </w:tc>
        <w:tc>
          <w:tcPr>
            <w:tcW w:w="4958" w:type="dxa"/>
          </w:tcPr>
          <w:p w14:paraId="5219BE89" w14:textId="5542A9D1" w:rsidR="00353F17" w:rsidRDefault="005E3E20" w:rsidP="00B606DC">
            <w:r w:rsidRPr="005E3E20">
              <w:t>CON1</w:t>
            </w:r>
          </w:p>
        </w:tc>
        <w:tc>
          <w:tcPr>
            <w:tcW w:w="4756" w:type="dxa"/>
          </w:tcPr>
          <w:p w14:paraId="40AF661C" w14:textId="75D3D382" w:rsidR="00DB0070" w:rsidRDefault="005E3E20" w:rsidP="00B606DC">
            <w:r>
              <w:t>Conector espadín hembra de 40 pines.</w:t>
            </w:r>
          </w:p>
        </w:tc>
      </w:tr>
      <w:tr w:rsidR="00DB0070" w14:paraId="078FE365" w14:textId="77777777" w:rsidTr="007E2D4D">
        <w:tc>
          <w:tcPr>
            <w:tcW w:w="674" w:type="dxa"/>
          </w:tcPr>
          <w:p w14:paraId="5AEECC8B" w14:textId="77777777" w:rsidR="00DB0070" w:rsidRDefault="00C960F3" w:rsidP="006530A0">
            <w:pPr>
              <w:jc w:val="center"/>
            </w:pPr>
            <w:r>
              <w:t>12</w:t>
            </w:r>
          </w:p>
        </w:tc>
        <w:tc>
          <w:tcPr>
            <w:tcW w:w="708" w:type="dxa"/>
          </w:tcPr>
          <w:p w14:paraId="1629DD98" w14:textId="06439FBA" w:rsidR="00DB0070" w:rsidRDefault="00136E5F" w:rsidP="006530A0">
            <w:pPr>
              <w:jc w:val="center"/>
            </w:pPr>
            <w:r>
              <w:t>2</w:t>
            </w:r>
          </w:p>
        </w:tc>
        <w:tc>
          <w:tcPr>
            <w:tcW w:w="4958" w:type="dxa"/>
          </w:tcPr>
          <w:p w14:paraId="5F26D5AD" w14:textId="6D7D68A6" w:rsidR="00DB0070" w:rsidRDefault="00136E5F" w:rsidP="00B606DC">
            <w:r w:rsidRPr="00136E5F">
              <w:t>RST</w:t>
            </w:r>
            <w:r>
              <w:t xml:space="preserve">, </w:t>
            </w:r>
            <w:r w:rsidRPr="00136E5F">
              <w:t>TO_PROGRAM</w:t>
            </w:r>
          </w:p>
        </w:tc>
        <w:tc>
          <w:tcPr>
            <w:tcW w:w="4756" w:type="dxa"/>
          </w:tcPr>
          <w:p w14:paraId="6FE0364C" w14:textId="4746E0A4" w:rsidR="00DB0070" w:rsidRDefault="00136E5F" w:rsidP="00B606DC">
            <w:r>
              <w:t>Espadines machos.</w:t>
            </w:r>
          </w:p>
        </w:tc>
      </w:tr>
    </w:tbl>
    <w:p w14:paraId="53EBE626" w14:textId="494E2407" w:rsidR="00B606DC" w:rsidRDefault="00B606DC" w:rsidP="00B606DC">
      <w:pPr>
        <w:spacing w:after="0" w:line="240" w:lineRule="auto"/>
      </w:pPr>
    </w:p>
    <w:p w14:paraId="55C9082B" w14:textId="77777777" w:rsidR="009A24B7" w:rsidRDefault="009A24B7" w:rsidP="00B606DC">
      <w:pPr>
        <w:spacing w:after="0" w:line="240" w:lineRule="auto"/>
      </w:pPr>
    </w:p>
    <w:p w14:paraId="1BE93226" w14:textId="00F1EB59" w:rsidR="00F87461" w:rsidRDefault="009A24B7" w:rsidP="00F8746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700F299" wp14:editId="7BB73862">
            <wp:extent cx="2861932" cy="22730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32" cy="227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65CF" w14:textId="63A4A7E0" w:rsidR="009A24B7" w:rsidRDefault="009A24B7" w:rsidP="00F87461">
      <w:pPr>
        <w:spacing w:after="0" w:line="240" w:lineRule="auto"/>
        <w:jc w:val="center"/>
      </w:pPr>
      <w:r>
        <w:t>Fig. 01. Componentes capa TOP.</w:t>
      </w:r>
    </w:p>
    <w:p w14:paraId="3E19CA96" w14:textId="3E94495A" w:rsidR="009A24B7" w:rsidRDefault="009A24B7" w:rsidP="00F87461">
      <w:pPr>
        <w:spacing w:after="0" w:line="240" w:lineRule="auto"/>
        <w:jc w:val="center"/>
      </w:pPr>
    </w:p>
    <w:p w14:paraId="59CEDCCF" w14:textId="6FF9C63D" w:rsidR="009A24B7" w:rsidRDefault="009A24B7" w:rsidP="00F87461">
      <w:pPr>
        <w:spacing w:after="0" w:line="240" w:lineRule="auto"/>
        <w:jc w:val="center"/>
      </w:pPr>
    </w:p>
    <w:p w14:paraId="5C371895" w14:textId="48B6E0DF" w:rsidR="009A24B7" w:rsidRDefault="009A24B7" w:rsidP="00F87461">
      <w:pPr>
        <w:spacing w:after="0" w:line="240" w:lineRule="auto"/>
        <w:jc w:val="center"/>
      </w:pPr>
    </w:p>
    <w:p w14:paraId="2ADDB590" w14:textId="3EC93815" w:rsidR="009A24B7" w:rsidRDefault="009A24B7" w:rsidP="00F8746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C73A113" wp14:editId="74050DDE">
            <wp:extent cx="2547394" cy="2137763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394" cy="21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5332" w14:textId="7415E400" w:rsidR="009A24B7" w:rsidRDefault="009A24B7" w:rsidP="00F87461">
      <w:pPr>
        <w:spacing w:after="0" w:line="240" w:lineRule="auto"/>
        <w:jc w:val="center"/>
      </w:pPr>
      <w:r>
        <w:t>Fig. 02. Componentes capa BOTTOM.</w:t>
      </w:r>
    </w:p>
    <w:sectPr w:rsidR="009A24B7" w:rsidSect="00AD5F2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2A"/>
    <w:rsid w:val="000343BC"/>
    <w:rsid w:val="000706C6"/>
    <w:rsid w:val="00070F09"/>
    <w:rsid w:val="000929C8"/>
    <w:rsid w:val="000D3FA5"/>
    <w:rsid w:val="00136E5F"/>
    <w:rsid w:val="001654C9"/>
    <w:rsid w:val="0022385E"/>
    <w:rsid w:val="002661DC"/>
    <w:rsid w:val="002A754C"/>
    <w:rsid w:val="002B5832"/>
    <w:rsid w:val="002C3DCD"/>
    <w:rsid w:val="002D64FF"/>
    <w:rsid w:val="002F2ECB"/>
    <w:rsid w:val="00337A78"/>
    <w:rsid w:val="003470F5"/>
    <w:rsid w:val="00353F17"/>
    <w:rsid w:val="00386325"/>
    <w:rsid w:val="003C409A"/>
    <w:rsid w:val="003C6441"/>
    <w:rsid w:val="00400D70"/>
    <w:rsid w:val="00452E38"/>
    <w:rsid w:val="004C0F51"/>
    <w:rsid w:val="005A252E"/>
    <w:rsid w:val="005B42B4"/>
    <w:rsid w:val="005E3E20"/>
    <w:rsid w:val="00636151"/>
    <w:rsid w:val="006530A0"/>
    <w:rsid w:val="00664E28"/>
    <w:rsid w:val="006A5597"/>
    <w:rsid w:val="00753BA6"/>
    <w:rsid w:val="007814A3"/>
    <w:rsid w:val="007A5719"/>
    <w:rsid w:val="007E2D4D"/>
    <w:rsid w:val="007F6DA2"/>
    <w:rsid w:val="007F6E53"/>
    <w:rsid w:val="00803C79"/>
    <w:rsid w:val="0081711D"/>
    <w:rsid w:val="00822AF6"/>
    <w:rsid w:val="00824C82"/>
    <w:rsid w:val="00835557"/>
    <w:rsid w:val="008454C4"/>
    <w:rsid w:val="0084694C"/>
    <w:rsid w:val="00856A84"/>
    <w:rsid w:val="008D0FE9"/>
    <w:rsid w:val="009549CE"/>
    <w:rsid w:val="009638D0"/>
    <w:rsid w:val="009726E7"/>
    <w:rsid w:val="009A24B7"/>
    <w:rsid w:val="009C66CD"/>
    <w:rsid w:val="00A005F1"/>
    <w:rsid w:val="00A24FD3"/>
    <w:rsid w:val="00A47736"/>
    <w:rsid w:val="00A94C84"/>
    <w:rsid w:val="00A964BC"/>
    <w:rsid w:val="00AD5F2A"/>
    <w:rsid w:val="00B31583"/>
    <w:rsid w:val="00B606DC"/>
    <w:rsid w:val="00B84B9F"/>
    <w:rsid w:val="00BA0D7C"/>
    <w:rsid w:val="00BE69BF"/>
    <w:rsid w:val="00C066DA"/>
    <w:rsid w:val="00C10C02"/>
    <w:rsid w:val="00C960F3"/>
    <w:rsid w:val="00D66961"/>
    <w:rsid w:val="00DB0070"/>
    <w:rsid w:val="00DB748F"/>
    <w:rsid w:val="00DD63D5"/>
    <w:rsid w:val="00DE699B"/>
    <w:rsid w:val="00E429C4"/>
    <w:rsid w:val="00E430DF"/>
    <w:rsid w:val="00F66252"/>
    <w:rsid w:val="00F73EEF"/>
    <w:rsid w:val="00F87461"/>
    <w:rsid w:val="00F9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6BB11"/>
  <w15:docId w15:val="{1D9274A9-734D-414C-8FAF-1D89642B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0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 Rojas Quispe</cp:lastModifiedBy>
  <cp:revision>23</cp:revision>
  <cp:lastPrinted>2019-10-29T03:40:00Z</cp:lastPrinted>
  <dcterms:created xsi:type="dcterms:W3CDTF">2022-08-02T13:52:00Z</dcterms:created>
  <dcterms:modified xsi:type="dcterms:W3CDTF">2022-08-02T14:21:00Z</dcterms:modified>
</cp:coreProperties>
</file>