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823F" w14:textId="77777777" w:rsidR="009638D0" w:rsidRPr="00DB2276" w:rsidRDefault="00B606DC" w:rsidP="00B606DC">
      <w:pPr>
        <w:spacing w:after="0" w:line="240" w:lineRule="auto"/>
        <w:jc w:val="center"/>
        <w:rPr>
          <w:b/>
          <w:sz w:val="32"/>
          <w:szCs w:val="32"/>
        </w:rPr>
      </w:pPr>
      <w:r w:rsidRPr="00DB2276">
        <w:rPr>
          <w:b/>
          <w:sz w:val="32"/>
          <w:szCs w:val="32"/>
        </w:rPr>
        <w:t>Lista de componentes</w:t>
      </w:r>
    </w:p>
    <w:p w14:paraId="58437298" w14:textId="189E8A9D" w:rsidR="00B606DC" w:rsidRPr="00DB2276" w:rsidRDefault="00B606DC" w:rsidP="00B606DC">
      <w:pPr>
        <w:spacing w:after="0" w:line="240" w:lineRule="auto"/>
      </w:pPr>
      <w:r w:rsidRPr="00DB2276">
        <w:t>Tarjeta: Digitizer</w:t>
      </w:r>
      <w:r w:rsidR="002267DA" w:rsidRPr="00DB2276">
        <w:t>10V</w:t>
      </w:r>
    </w:p>
    <w:p w14:paraId="2E90048A" w14:textId="2B2E76B1" w:rsidR="00B606DC" w:rsidRPr="00DB2276" w:rsidRDefault="000D3FA5" w:rsidP="00B606DC">
      <w:pPr>
        <w:spacing w:after="0" w:line="240" w:lineRule="auto"/>
      </w:pPr>
      <w:r w:rsidRPr="00DB2276">
        <w:t xml:space="preserve">Fecha: </w:t>
      </w:r>
      <w:r w:rsidR="002267DA" w:rsidRPr="00DB2276">
        <w:t>04</w:t>
      </w:r>
      <w:r w:rsidRPr="00DB2276">
        <w:t>/0</w:t>
      </w:r>
      <w:r w:rsidR="002267DA" w:rsidRPr="00DB2276">
        <w:t>7</w:t>
      </w:r>
      <w:r w:rsidRPr="00DB2276">
        <w:t>/202</w:t>
      </w:r>
      <w:r w:rsidR="002267DA" w:rsidRPr="00DB2276">
        <w:t>3</w:t>
      </w:r>
    </w:p>
    <w:p w14:paraId="660AFB5F" w14:textId="77777777" w:rsidR="00DB0070" w:rsidRPr="00DB2276" w:rsidRDefault="00DB0070" w:rsidP="00B606DC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4"/>
        <w:gridCol w:w="708"/>
        <w:gridCol w:w="4992"/>
        <w:gridCol w:w="4722"/>
      </w:tblGrid>
      <w:tr w:rsidR="00DB0070" w:rsidRPr="00DB2276" w14:paraId="1F9DFF46" w14:textId="77777777" w:rsidTr="007E734D">
        <w:tc>
          <w:tcPr>
            <w:tcW w:w="674" w:type="dxa"/>
          </w:tcPr>
          <w:p w14:paraId="4E5A522A" w14:textId="77777777" w:rsidR="00DB0070" w:rsidRPr="00DB2276" w:rsidRDefault="00C960F3" w:rsidP="00C960F3">
            <w:pPr>
              <w:jc w:val="center"/>
              <w:rPr>
                <w:b/>
              </w:rPr>
            </w:pPr>
            <w:r w:rsidRPr="00DB2276">
              <w:rPr>
                <w:b/>
              </w:rPr>
              <w:t>Item</w:t>
            </w:r>
          </w:p>
        </w:tc>
        <w:tc>
          <w:tcPr>
            <w:tcW w:w="708" w:type="dxa"/>
          </w:tcPr>
          <w:p w14:paraId="7A0EE940" w14:textId="77777777" w:rsidR="00DB0070" w:rsidRPr="00DB2276" w:rsidRDefault="00C960F3" w:rsidP="00C960F3">
            <w:pPr>
              <w:jc w:val="center"/>
              <w:rPr>
                <w:b/>
              </w:rPr>
            </w:pPr>
            <w:r w:rsidRPr="00DB2276">
              <w:rPr>
                <w:b/>
              </w:rPr>
              <w:t>Cant.</w:t>
            </w:r>
          </w:p>
        </w:tc>
        <w:tc>
          <w:tcPr>
            <w:tcW w:w="4992" w:type="dxa"/>
          </w:tcPr>
          <w:p w14:paraId="29172DD8" w14:textId="77777777" w:rsidR="00DB0070" w:rsidRPr="00DB2276" w:rsidRDefault="00C960F3" w:rsidP="00C960F3">
            <w:pPr>
              <w:jc w:val="center"/>
              <w:rPr>
                <w:b/>
              </w:rPr>
            </w:pPr>
            <w:r w:rsidRPr="00DB2276">
              <w:rPr>
                <w:b/>
              </w:rPr>
              <w:t>Referencia</w:t>
            </w:r>
          </w:p>
        </w:tc>
        <w:tc>
          <w:tcPr>
            <w:tcW w:w="4722" w:type="dxa"/>
          </w:tcPr>
          <w:p w14:paraId="79467907" w14:textId="36F4AD58" w:rsidR="00DB0070" w:rsidRPr="00DB2276" w:rsidRDefault="00C960F3" w:rsidP="00C960F3">
            <w:pPr>
              <w:jc w:val="center"/>
              <w:rPr>
                <w:b/>
              </w:rPr>
            </w:pPr>
            <w:r w:rsidRPr="00DB2276">
              <w:rPr>
                <w:b/>
              </w:rPr>
              <w:t>Descripci</w:t>
            </w:r>
            <w:r w:rsidR="002267DA" w:rsidRPr="00DB2276">
              <w:rPr>
                <w:b/>
              </w:rPr>
              <w:t>ó</w:t>
            </w:r>
            <w:r w:rsidRPr="00DB2276">
              <w:rPr>
                <w:b/>
              </w:rPr>
              <w:t>n</w:t>
            </w:r>
          </w:p>
        </w:tc>
      </w:tr>
      <w:tr w:rsidR="00DB0070" w:rsidRPr="00DB2276" w14:paraId="12D0E5A8" w14:textId="77777777" w:rsidTr="007E734D">
        <w:tc>
          <w:tcPr>
            <w:tcW w:w="674" w:type="dxa"/>
          </w:tcPr>
          <w:p w14:paraId="0B56F27B" w14:textId="77777777" w:rsidR="00DB0070" w:rsidRPr="00DB2276" w:rsidRDefault="00C960F3" w:rsidP="006530A0">
            <w:pPr>
              <w:jc w:val="center"/>
            </w:pPr>
            <w:r w:rsidRPr="00DB2276">
              <w:t>1</w:t>
            </w:r>
          </w:p>
        </w:tc>
        <w:tc>
          <w:tcPr>
            <w:tcW w:w="708" w:type="dxa"/>
          </w:tcPr>
          <w:p w14:paraId="21A10831" w14:textId="0D6FB151" w:rsidR="00DB0070" w:rsidRPr="00DB2276" w:rsidRDefault="002267DA" w:rsidP="006530A0">
            <w:pPr>
              <w:jc w:val="center"/>
            </w:pPr>
            <w:r w:rsidRPr="00DB2276">
              <w:t>5</w:t>
            </w:r>
          </w:p>
        </w:tc>
        <w:tc>
          <w:tcPr>
            <w:tcW w:w="4992" w:type="dxa"/>
          </w:tcPr>
          <w:p w14:paraId="39C3F96C" w14:textId="08397247" w:rsidR="00DB0070" w:rsidRPr="00DB2276" w:rsidRDefault="00822AF6" w:rsidP="00B606DC">
            <w:r w:rsidRPr="00DB2276">
              <w:t>R2</w:t>
            </w:r>
            <w:r w:rsidR="002267DA" w:rsidRPr="00DB2276">
              <w:t>9</w:t>
            </w:r>
            <w:r w:rsidRPr="00DB2276">
              <w:t>,</w:t>
            </w:r>
            <w:r w:rsidR="00592403" w:rsidRPr="00DB2276">
              <w:t xml:space="preserve"> </w:t>
            </w:r>
            <w:r w:rsidRPr="00DB2276">
              <w:t>R</w:t>
            </w:r>
            <w:r w:rsidR="002267DA" w:rsidRPr="00DB2276">
              <w:t>31</w:t>
            </w:r>
            <w:r w:rsidRPr="00DB2276">
              <w:t>,</w:t>
            </w:r>
            <w:r w:rsidR="00592403" w:rsidRPr="00DB2276">
              <w:t xml:space="preserve"> </w:t>
            </w:r>
            <w:r w:rsidRPr="00DB2276">
              <w:t>R</w:t>
            </w:r>
            <w:r w:rsidR="002267DA" w:rsidRPr="00DB2276">
              <w:t>32</w:t>
            </w:r>
            <w:r w:rsidRPr="00DB2276">
              <w:t>,</w:t>
            </w:r>
            <w:r w:rsidR="00592403" w:rsidRPr="00DB2276">
              <w:t xml:space="preserve"> </w:t>
            </w:r>
            <w:r w:rsidRPr="00DB2276">
              <w:t>R4</w:t>
            </w:r>
            <w:r w:rsidR="002267DA" w:rsidRPr="00DB2276">
              <w:t>6</w:t>
            </w:r>
            <w:r w:rsidRPr="00DB2276">
              <w:t>,</w:t>
            </w:r>
            <w:r w:rsidR="00592403" w:rsidRPr="00DB2276">
              <w:t xml:space="preserve"> </w:t>
            </w:r>
            <w:r w:rsidRPr="00DB2276">
              <w:t>R</w:t>
            </w:r>
            <w:r w:rsidR="002267DA" w:rsidRPr="00DB2276">
              <w:t>47</w:t>
            </w:r>
          </w:p>
        </w:tc>
        <w:tc>
          <w:tcPr>
            <w:tcW w:w="4722" w:type="dxa"/>
          </w:tcPr>
          <w:p w14:paraId="2E4471DD" w14:textId="77777777" w:rsidR="00DB0070" w:rsidRPr="00DB2276" w:rsidRDefault="00822AF6" w:rsidP="00B606DC">
            <w:r w:rsidRPr="00DB2276">
              <w:t>Resistencia 10 Ohm SMD 0805</w:t>
            </w:r>
          </w:p>
        </w:tc>
      </w:tr>
      <w:tr w:rsidR="00DB0070" w:rsidRPr="00DB2276" w14:paraId="0AE4B8B0" w14:textId="77777777" w:rsidTr="007E734D">
        <w:tc>
          <w:tcPr>
            <w:tcW w:w="674" w:type="dxa"/>
          </w:tcPr>
          <w:p w14:paraId="7307249C" w14:textId="77777777" w:rsidR="00DB0070" w:rsidRPr="00DB2276" w:rsidRDefault="00C960F3" w:rsidP="006530A0">
            <w:pPr>
              <w:jc w:val="center"/>
            </w:pPr>
            <w:r w:rsidRPr="00DB2276">
              <w:t>2</w:t>
            </w:r>
          </w:p>
        </w:tc>
        <w:tc>
          <w:tcPr>
            <w:tcW w:w="708" w:type="dxa"/>
          </w:tcPr>
          <w:p w14:paraId="741478EB" w14:textId="77777777" w:rsidR="00DB0070" w:rsidRPr="00DB2276" w:rsidRDefault="00F73EEF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506FC023" w14:textId="01D8D683" w:rsidR="00DB0070" w:rsidRPr="00DB2276" w:rsidRDefault="00F73EEF" w:rsidP="00B606DC">
            <w:r w:rsidRPr="00DB2276">
              <w:t>R</w:t>
            </w:r>
            <w:r w:rsidR="006844DD" w:rsidRPr="00DB2276">
              <w:t>30</w:t>
            </w:r>
          </w:p>
        </w:tc>
        <w:tc>
          <w:tcPr>
            <w:tcW w:w="4722" w:type="dxa"/>
          </w:tcPr>
          <w:p w14:paraId="6A2AE6CA" w14:textId="77777777" w:rsidR="00DB0070" w:rsidRPr="00DB2276" w:rsidRDefault="00BE69BF" w:rsidP="00B606DC">
            <w:r w:rsidRPr="00DB2276">
              <w:t>Resistencia 30 Ohm SMD 0603</w:t>
            </w:r>
          </w:p>
        </w:tc>
      </w:tr>
      <w:tr w:rsidR="00DB0070" w:rsidRPr="00DB2276" w14:paraId="43081809" w14:textId="77777777" w:rsidTr="007E734D">
        <w:tc>
          <w:tcPr>
            <w:tcW w:w="674" w:type="dxa"/>
          </w:tcPr>
          <w:p w14:paraId="71308455" w14:textId="428D1425" w:rsidR="00DB0070" w:rsidRPr="00DB2276" w:rsidRDefault="00B518F4" w:rsidP="006530A0">
            <w:pPr>
              <w:jc w:val="center"/>
            </w:pPr>
            <w:r w:rsidRPr="00DB2276">
              <w:t>3</w:t>
            </w:r>
          </w:p>
        </w:tc>
        <w:tc>
          <w:tcPr>
            <w:tcW w:w="708" w:type="dxa"/>
          </w:tcPr>
          <w:p w14:paraId="6D51A384" w14:textId="05E41425" w:rsidR="00DB0070" w:rsidRPr="00DB2276" w:rsidRDefault="002118A2" w:rsidP="006530A0">
            <w:pPr>
              <w:jc w:val="center"/>
            </w:pPr>
            <w:r w:rsidRPr="00DB2276">
              <w:t>2</w:t>
            </w:r>
            <w:r w:rsidR="00BE3B29">
              <w:t>2</w:t>
            </w:r>
          </w:p>
        </w:tc>
        <w:tc>
          <w:tcPr>
            <w:tcW w:w="4992" w:type="dxa"/>
          </w:tcPr>
          <w:p w14:paraId="6FFAFBDB" w14:textId="3D355EB8" w:rsidR="002118A2" w:rsidRPr="00DB2276" w:rsidRDefault="002118A2" w:rsidP="00B606DC">
            <w:r w:rsidRPr="00DB2276">
              <w:t>R17,</w:t>
            </w:r>
            <w:r w:rsidR="00592403" w:rsidRPr="00DB2276">
              <w:t xml:space="preserve"> </w:t>
            </w:r>
            <w:r w:rsidRPr="00DB2276">
              <w:t>R18,</w:t>
            </w:r>
            <w:r w:rsidR="00592403" w:rsidRPr="00DB2276">
              <w:t xml:space="preserve"> </w:t>
            </w:r>
            <w:r w:rsidRPr="00DB2276">
              <w:t>R19,</w:t>
            </w:r>
            <w:r w:rsidR="00592403" w:rsidRPr="00DB2276">
              <w:t xml:space="preserve"> </w:t>
            </w:r>
            <w:r w:rsidRPr="00DB2276">
              <w:t>R20,</w:t>
            </w:r>
            <w:r w:rsidR="00592403" w:rsidRPr="00DB2276">
              <w:t xml:space="preserve"> </w:t>
            </w:r>
            <w:r w:rsidRPr="00DB2276">
              <w:t>R21,</w:t>
            </w:r>
            <w:r w:rsidR="00592403" w:rsidRPr="00DB2276">
              <w:t xml:space="preserve"> </w:t>
            </w:r>
            <w:r w:rsidRPr="00DB2276">
              <w:t>R22,</w:t>
            </w:r>
            <w:r w:rsidR="00592403" w:rsidRPr="00DB2276">
              <w:t xml:space="preserve"> </w:t>
            </w:r>
            <w:r w:rsidRPr="00DB2276">
              <w:t>R24,</w:t>
            </w:r>
            <w:r w:rsidR="00592403" w:rsidRPr="00DB2276">
              <w:t xml:space="preserve"> </w:t>
            </w:r>
            <w:r w:rsidRPr="00DB2276">
              <w:t>R25,</w:t>
            </w:r>
            <w:r w:rsidR="00592403" w:rsidRPr="00DB2276">
              <w:t xml:space="preserve"> </w:t>
            </w:r>
            <w:r w:rsidRPr="00DB2276">
              <w:t>R27,</w:t>
            </w:r>
            <w:r w:rsidR="00592403" w:rsidRPr="00DB2276">
              <w:t xml:space="preserve"> </w:t>
            </w:r>
            <w:r w:rsidRPr="00DB2276">
              <w:t>R34,</w:t>
            </w:r>
            <w:r w:rsidR="00592403" w:rsidRPr="00DB2276">
              <w:t xml:space="preserve"> </w:t>
            </w:r>
            <w:r w:rsidRPr="00DB2276">
              <w:t>R35,</w:t>
            </w:r>
            <w:r w:rsidR="00592403" w:rsidRPr="00DB2276">
              <w:t xml:space="preserve"> </w:t>
            </w:r>
            <w:r w:rsidRPr="00DB2276">
              <w:t>R36</w:t>
            </w:r>
            <w:r w:rsidR="00592403" w:rsidRPr="00DB2276">
              <w:t xml:space="preserve">, </w:t>
            </w:r>
            <w:r w:rsidRPr="00DB2276">
              <w:t>R37,</w:t>
            </w:r>
            <w:r w:rsidR="00592403" w:rsidRPr="00DB2276">
              <w:t xml:space="preserve"> </w:t>
            </w:r>
            <w:r w:rsidRPr="00DB2276">
              <w:t>R38,</w:t>
            </w:r>
            <w:r w:rsidR="00592403" w:rsidRPr="00DB2276">
              <w:t xml:space="preserve"> </w:t>
            </w:r>
            <w:r w:rsidRPr="00DB2276">
              <w:t>R39,</w:t>
            </w:r>
            <w:r w:rsidR="00592403" w:rsidRPr="00DB2276">
              <w:t xml:space="preserve"> </w:t>
            </w:r>
            <w:r w:rsidRPr="00DB2276">
              <w:t>R40,</w:t>
            </w:r>
            <w:r w:rsidR="00592403" w:rsidRPr="00DB2276">
              <w:t xml:space="preserve"> </w:t>
            </w:r>
            <w:r w:rsidRPr="00DB2276">
              <w:t>R42,</w:t>
            </w:r>
            <w:r w:rsidR="00592403" w:rsidRPr="00DB2276">
              <w:t xml:space="preserve"> </w:t>
            </w:r>
            <w:r w:rsidRPr="00DB2276">
              <w:t>R43,</w:t>
            </w:r>
            <w:r w:rsidR="00592403" w:rsidRPr="00DB2276">
              <w:t xml:space="preserve"> </w:t>
            </w:r>
            <w:r w:rsidRPr="00DB2276">
              <w:t>R44,</w:t>
            </w:r>
            <w:r w:rsidR="00592403" w:rsidRPr="00DB2276">
              <w:t xml:space="preserve"> </w:t>
            </w:r>
            <w:r w:rsidRPr="00DB2276">
              <w:t>R45</w:t>
            </w:r>
            <w:r w:rsidR="00592403" w:rsidRPr="00DB2276">
              <w:t xml:space="preserve"> </w:t>
            </w:r>
            <w:r w:rsidRPr="00DB2276">
              <w:t>R49,</w:t>
            </w:r>
            <w:r w:rsidR="00592403" w:rsidRPr="00DB2276">
              <w:t xml:space="preserve"> </w:t>
            </w:r>
            <w:r w:rsidRPr="00DB2276">
              <w:t>R51</w:t>
            </w:r>
          </w:p>
        </w:tc>
        <w:tc>
          <w:tcPr>
            <w:tcW w:w="4722" w:type="dxa"/>
          </w:tcPr>
          <w:p w14:paraId="0A9CF8F9" w14:textId="77777777" w:rsidR="00DB0070" w:rsidRPr="00DB2276" w:rsidRDefault="007F6E53" w:rsidP="00B606DC">
            <w:r w:rsidRPr="00DB2276">
              <w:t>Resistencia 200 Ohm SMD 0603</w:t>
            </w:r>
          </w:p>
        </w:tc>
      </w:tr>
      <w:tr w:rsidR="00DB0070" w:rsidRPr="00DB2276" w14:paraId="05F4888C" w14:textId="77777777" w:rsidTr="007E734D">
        <w:tc>
          <w:tcPr>
            <w:tcW w:w="674" w:type="dxa"/>
          </w:tcPr>
          <w:p w14:paraId="4543EA8E" w14:textId="014CD552" w:rsidR="00DB0070" w:rsidRPr="00DB2276" w:rsidRDefault="00B518F4" w:rsidP="006530A0">
            <w:pPr>
              <w:jc w:val="center"/>
            </w:pPr>
            <w:r w:rsidRPr="00DB2276">
              <w:t>4</w:t>
            </w:r>
          </w:p>
        </w:tc>
        <w:tc>
          <w:tcPr>
            <w:tcW w:w="708" w:type="dxa"/>
          </w:tcPr>
          <w:p w14:paraId="598A1902" w14:textId="028B1D3F" w:rsidR="00DB0070" w:rsidRPr="00DB2276" w:rsidRDefault="002118A2" w:rsidP="006530A0">
            <w:pPr>
              <w:jc w:val="center"/>
            </w:pPr>
            <w:r w:rsidRPr="00DB2276">
              <w:t>3</w:t>
            </w:r>
          </w:p>
        </w:tc>
        <w:tc>
          <w:tcPr>
            <w:tcW w:w="4992" w:type="dxa"/>
          </w:tcPr>
          <w:p w14:paraId="21EE503F" w14:textId="1827A439" w:rsidR="00DB0070" w:rsidRPr="00DB2276" w:rsidRDefault="00664E28" w:rsidP="00B606DC">
            <w:r w:rsidRPr="00DB2276">
              <w:t>R</w:t>
            </w:r>
            <w:r w:rsidR="002118A2" w:rsidRPr="00DB2276">
              <w:t>23,</w:t>
            </w:r>
            <w:r w:rsidR="00EC5BAA" w:rsidRPr="00DB2276">
              <w:t xml:space="preserve"> </w:t>
            </w:r>
            <w:r w:rsidR="002118A2" w:rsidRPr="00DB2276">
              <w:t>R26,</w:t>
            </w:r>
            <w:r w:rsidR="00EC5BAA" w:rsidRPr="00DB2276">
              <w:t xml:space="preserve"> </w:t>
            </w:r>
            <w:r w:rsidR="002118A2" w:rsidRPr="00DB2276">
              <w:t>R33</w:t>
            </w:r>
          </w:p>
        </w:tc>
        <w:tc>
          <w:tcPr>
            <w:tcW w:w="4722" w:type="dxa"/>
          </w:tcPr>
          <w:p w14:paraId="4E8957A7" w14:textId="77777777" w:rsidR="00DB0070" w:rsidRPr="00DB2276" w:rsidRDefault="00664E28" w:rsidP="00B606DC">
            <w:r w:rsidRPr="00DB2276">
              <w:t>Resistencia 1K</w:t>
            </w:r>
            <w:r w:rsidR="007F6DA2" w:rsidRPr="00DB2276">
              <w:t xml:space="preserve"> </w:t>
            </w:r>
            <w:r w:rsidRPr="00DB2276">
              <w:t>Ohm SMD 0603</w:t>
            </w:r>
          </w:p>
        </w:tc>
      </w:tr>
      <w:tr w:rsidR="00DB0070" w:rsidRPr="00DB2276" w14:paraId="15433E14" w14:textId="77777777" w:rsidTr="007E734D">
        <w:tc>
          <w:tcPr>
            <w:tcW w:w="674" w:type="dxa"/>
          </w:tcPr>
          <w:p w14:paraId="11272566" w14:textId="54C2AC0E" w:rsidR="00DB0070" w:rsidRPr="00DB2276" w:rsidRDefault="00B518F4" w:rsidP="006530A0">
            <w:pPr>
              <w:jc w:val="center"/>
            </w:pPr>
            <w:r w:rsidRPr="00DB2276">
              <w:t>5</w:t>
            </w:r>
          </w:p>
        </w:tc>
        <w:tc>
          <w:tcPr>
            <w:tcW w:w="708" w:type="dxa"/>
          </w:tcPr>
          <w:p w14:paraId="25D278EC" w14:textId="23C7A6E8" w:rsidR="00DB0070" w:rsidRPr="00DB2276" w:rsidRDefault="002118A2" w:rsidP="006530A0">
            <w:pPr>
              <w:jc w:val="center"/>
            </w:pPr>
            <w:r w:rsidRPr="00DB2276">
              <w:t>9</w:t>
            </w:r>
          </w:p>
        </w:tc>
        <w:tc>
          <w:tcPr>
            <w:tcW w:w="4992" w:type="dxa"/>
          </w:tcPr>
          <w:p w14:paraId="1675B86C" w14:textId="15F16894" w:rsidR="00DB0070" w:rsidRPr="00DB2276" w:rsidRDefault="002D64FF" w:rsidP="00B606DC">
            <w:r w:rsidRPr="00DB2276">
              <w:t>R1,</w:t>
            </w:r>
            <w:r w:rsidR="00EC5BAA" w:rsidRPr="00DB2276">
              <w:t xml:space="preserve"> </w:t>
            </w:r>
            <w:r w:rsidRPr="00DB2276">
              <w:t>R3,</w:t>
            </w:r>
            <w:r w:rsidR="00EC5BAA" w:rsidRPr="00DB2276">
              <w:t xml:space="preserve"> </w:t>
            </w:r>
            <w:r w:rsidRPr="00DB2276">
              <w:t>R5,</w:t>
            </w:r>
            <w:r w:rsidR="00EC5BAA" w:rsidRPr="00DB2276">
              <w:t xml:space="preserve"> </w:t>
            </w:r>
            <w:r w:rsidRPr="00DB2276">
              <w:t>R7,</w:t>
            </w:r>
            <w:r w:rsidR="00EC5BAA" w:rsidRPr="00DB2276">
              <w:t xml:space="preserve"> </w:t>
            </w:r>
            <w:r w:rsidRPr="00DB2276">
              <w:t>R9,</w:t>
            </w:r>
            <w:r w:rsidR="00EC5BAA" w:rsidRPr="00DB2276">
              <w:t xml:space="preserve"> </w:t>
            </w:r>
            <w:r w:rsidRPr="00DB2276">
              <w:t>R11,</w:t>
            </w:r>
            <w:r w:rsidR="00EC5BAA" w:rsidRPr="00DB2276">
              <w:t xml:space="preserve"> </w:t>
            </w:r>
            <w:r w:rsidRPr="00DB2276">
              <w:t>R13,</w:t>
            </w:r>
            <w:r w:rsidR="00EC5BAA" w:rsidRPr="00DB2276">
              <w:t xml:space="preserve"> </w:t>
            </w:r>
            <w:r w:rsidRPr="00DB2276">
              <w:t>R15,</w:t>
            </w:r>
            <w:r w:rsidR="00EC5BAA" w:rsidRPr="00DB2276">
              <w:t xml:space="preserve"> </w:t>
            </w:r>
            <w:r w:rsidRPr="00DB2276">
              <w:t>R2</w:t>
            </w:r>
            <w:r w:rsidR="00B60635" w:rsidRPr="00DB2276">
              <w:t>8</w:t>
            </w:r>
          </w:p>
        </w:tc>
        <w:tc>
          <w:tcPr>
            <w:tcW w:w="4722" w:type="dxa"/>
          </w:tcPr>
          <w:p w14:paraId="3D30D409" w14:textId="77777777" w:rsidR="00DB0070" w:rsidRPr="00DB2276" w:rsidRDefault="002D64FF" w:rsidP="00B606DC">
            <w:r w:rsidRPr="00DB2276">
              <w:t>Resistencia 10K</w:t>
            </w:r>
            <w:r w:rsidR="007F6DA2" w:rsidRPr="00DB2276">
              <w:t xml:space="preserve"> </w:t>
            </w:r>
            <w:r w:rsidRPr="00DB2276">
              <w:t>Ohm SMD 0603</w:t>
            </w:r>
          </w:p>
        </w:tc>
      </w:tr>
      <w:tr w:rsidR="00DB0070" w:rsidRPr="00DB2276" w14:paraId="473CD83A" w14:textId="77777777" w:rsidTr="007E734D">
        <w:tc>
          <w:tcPr>
            <w:tcW w:w="674" w:type="dxa"/>
          </w:tcPr>
          <w:p w14:paraId="4FB152D1" w14:textId="40065B4A" w:rsidR="00DB0070" w:rsidRPr="00DB2276" w:rsidRDefault="00B518F4" w:rsidP="006530A0">
            <w:pPr>
              <w:jc w:val="center"/>
            </w:pPr>
            <w:r w:rsidRPr="00DB2276">
              <w:t>6</w:t>
            </w:r>
          </w:p>
        </w:tc>
        <w:tc>
          <w:tcPr>
            <w:tcW w:w="708" w:type="dxa"/>
          </w:tcPr>
          <w:p w14:paraId="60C2F5B0" w14:textId="77777777" w:rsidR="00DB0070" w:rsidRPr="00DB2276" w:rsidRDefault="00BA0D7C" w:rsidP="006530A0">
            <w:pPr>
              <w:jc w:val="center"/>
            </w:pPr>
            <w:r w:rsidRPr="00DB2276">
              <w:t>8</w:t>
            </w:r>
          </w:p>
        </w:tc>
        <w:tc>
          <w:tcPr>
            <w:tcW w:w="4992" w:type="dxa"/>
          </w:tcPr>
          <w:p w14:paraId="32585201" w14:textId="294265B2" w:rsidR="00DB0070" w:rsidRPr="00DB2276" w:rsidRDefault="000343BC" w:rsidP="00B606DC">
            <w:r w:rsidRPr="00DB2276">
              <w:t>R2,</w:t>
            </w:r>
            <w:r w:rsidR="007E734D" w:rsidRPr="00DB2276">
              <w:t xml:space="preserve"> </w:t>
            </w:r>
            <w:r w:rsidRPr="00DB2276">
              <w:t>R4,</w:t>
            </w:r>
            <w:r w:rsidR="007E734D" w:rsidRPr="00DB2276">
              <w:t xml:space="preserve"> </w:t>
            </w:r>
            <w:r w:rsidRPr="00DB2276">
              <w:t>R6,</w:t>
            </w:r>
            <w:r w:rsidR="007E734D" w:rsidRPr="00DB2276">
              <w:t xml:space="preserve"> </w:t>
            </w:r>
            <w:r w:rsidRPr="00DB2276">
              <w:t>R8,</w:t>
            </w:r>
            <w:r w:rsidR="007E734D" w:rsidRPr="00DB2276">
              <w:t xml:space="preserve"> </w:t>
            </w:r>
            <w:r w:rsidRPr="00DB2276">
              <w:t>R10,</w:t>
            </w:r>
            <w:r w:rsidR="007E734D" w:rsidRPr="00DB2276">
              <w:t xml:space="preserve"> </w:t>
            </w:r>
            <w:r w:rsidRPr="00DB2276">
              <w:t>R12,</w:t>
            </w:r>
            <w:r w:rsidR="007E734D" w:rsidRPr="00DB2276">
              <w:t xml:space="preserve"> </w:t>
            </w:r>
            <w:r w:rsidRPr="00DB2276">
              <w:t>R14,</w:t>
            </w:r>
            <w:r w:rsidR="007E734D" w:rsidRPr="00DB2276">
              <w:t xml:space="preserve"> </w:t>
            </w:r>
            <w:r w:rsidRPr="00DB2276">
              <w:t>R16</w:t>
            </w:r>
          </w:p>
        </w:tc>
        <w:tc>
          <w:tcPr>
            <w:tcW w:w="4722" w:type="dxa"/>
          </w:tcPr>
          <w:p w14:paraId="014ECDE1" w14:textId="77777777" w:rsidR="00DB0070" w:rsidRPr="00DB2276" w:rsidRDefault="000343BC" w:rsidP="00B606DC">
            <w:r w:rsidRPr="00DB2276">
              <w:t>Resistencia 1M</w:t>
            </w:r>
            <w:r w:rsidR="007F6DA2" w:rsidRPr="00DB2276">
              <w:t xml:space="preserve"> </w:t>
            </w:r>
            <w:r w:rsidRPr="00DB2276">
              <w:t>Ohm SMD 0603</w:t>
            </w:r>
          </w:p>
        </w:tc>
      </w:tr>
      <w:tr w:rsidR="00DB0070" w:rsidRPr="00DB2276" w14:paraId="5567BDEA" w14:textId="77777777" w:rsidTr="007E734D">
        <w:tc>
          <w:tcPr>
            <w:tcW w:w="674" w:type="dxa"/>
          </w:tcPr>
          <w:p w14:paraId="043FF859" w14:textId="5AF4F5E5" w:rsidR="00DB0070" w:rsidRPr="00DB2276" w:rsidRDefault="00B518F4" w:rsidP="006530A0">
            <w:pPr>
              <w:jc w:val="center"/>
            </w:pPr>
            <w:r w:rsidRPr="00DB2276">
              <w:t>7</w:t>
            </w:r>
          </w:p>
        </w:tc>
        <w:tc>
          <w:tcPr>
            <w:tcW w:w="708" w:type="dxa"/>
          </w:tcPr>
          <w:p w14:paraId="25273404" w14:textId="77777777" w:rsidR="00DB0070" w:rsidRPr="00DB2276" w:rsidRDefault="00337A78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6C035471" w14:textId="73443541" w:rsidR="00DB0070" w:rsidRPr="00DB2276" w:rsidRDefault="00337A78" w:rsidP="00B606DC">
            <w:r w:rsidRPr="00DB2276">
              <w:t>C4</w:t>
            </w:r>
            <w:r w:rsidR="00B60635" w:rsidRPr="00DB2276">
              <w:t>2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</w:t>
            </w:r>
            <w:r w:rsidR="00B60635" w:rsidRPr="00DB2276">
              <w:t>45</w:t>
            </w:r>
          </w:p>
        </w:tc>
        <w:tc>
          <w:tcPr>
            <w:tcW w:w="4722" w:type="dxa"/>
          </w:tcPr>
          <w:p w14:paraId="56CB6ED5" w14:textId="3E7C3B95" w:rsidR="00DB0070" w:rsidRPr="00DB2276" w:rsidRDefault="007F6DA2" w:rsidP="00B606DC">
            <w:r w:rsidRPr="00DB2276">
              <w:t xml:space="preserve">Capacitor de cerámico 20pF SMD 0603 </w:t>
            </w:r>
          </w:p>
        </w:tc>
      </w:tr>
      <w:tr w:rsidR="00DB0070" w:rsidRPr="00DB2276" w14:paraId="4252D08E" w14:textId="77777777" w:rsidTr="007E734D">
        <w:tc>
          <w:tcPr>
            <w:tcW w:w="674" w:type="dxa"/>
          </w:tcPr>
          <w:p w14:paraId="07EDA05D" w14:textId="5C1C5ADB" w:rsidR="00DB0070" w:rsidRPr="00DB2276" w:rsidRDefault="00B518F4" w:rsidP="006530A0">
            <w:pPr>
              <w:jc w:val="center"/>
            </w:pPr>
            <w:r w:rsidRPr="00DB2276">
              <w:t>8</w:t>
            </w:r>
          </w:p>
        </w:tc>
        <w:tc>
          <w:tcPr>
            <w:tcW w:w="708" w:type="dxa"/>
          </w:tcPr>
          <w:p w14:paraId="422DC7E8" w14:textId="77777777" w:rsidR="00DB0070" w:rsidRPr="00DB2276" w:rsidRDefault="008D0FE9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715AEAFE" w14:textId="7223DA7A" w:rsidR="00DB0070" w:rsidRPr="00DB2276" w:rsidRDefault="008D0FE9" w:rsidP="00B606DC">
            <w:r w:rsidRPr="00DB2276">
              <w:t>C</w:t>
            </w:r>
            <w:r w:rsidR="00875C2F" w:rsidRPr="00DB2276">
              <w:t>60</w:t>
            </w:r>
          </w:p>
        </w:tc>
        <w:tc>
          <w:tcPr>
            <w:tcW w:w="4722" w:type="dxa"/>
          </w:tcPr>
          <w:p w14:paraId="47F5F8B3" w14:textId="50C225B8" w:rsidR="00DB0070" w:rsidRPr="00DB2276" w:rsidRDefault="008D0FE9" w:rsidP="00B606DC">
            <w:r w:rsidRPr="00DB2276">
              <w:t>Capacitor de cerámico 22nF SMD 0603</w:t>
            </w:r>
          </w:p>
        </w:tc>
      </w:tr>
      <w:tr w:rsidR="00DB0070" w:rsidRPr="00DB2276" w14:paraId="6697C0DF" w14:textId="77777777" w:rsidTr="007E734D">
        <w:tc>
          <w:tcPr>
            <w:tcW w:w="674" w:type="dxa"/>
          </w:tcPr>
          <w:p w14:paraId="7E17B624" w14:textId="481C59C8" w:rsidR="00DB0070" w:rsidRPr="00DB2276" w:rsidRDefault="00B518F4" w:rsidP="006530A0">
            <w:pPr>
              <w:jc w:val="center"/>
            </w:pPr>
            <w:r w:rsidRPr="00DB2276">
              <w:t>9</w:t>
            </w:r>
          </w:p>
        </w:tc>
        <w:tc>
          <w:tcPr>
            <w:tcW w:w="708" w:type="dxa"/>
          </w:tcPr>
          <w:p w14:paraId="6EB38C1F" w14:textId="75353554" w:rsidR="00DB0070" w:rsidRPr="00DB2276" w:rsidRDefault="00875C2F" w:rsidP="006530A0">
            <w:pPr>
              <w:jc w:val="center"/>
            </w:pPr>
            <w:r w:rsidRPr="00DB2276">
              <w:t>3</w:t>
            </w:r>
            <w:r w:rsidR="0082171E">
              <w:t>0</w:t>
            </w:r>
          </w:p>
        </w:tc>
        <w:tc>
          <w:tcPr>
            <w:tcW w:w="4992" w:type="dxa"/>
          </w:tcPr>
          <w:p w14:paraId="791363A4" w14:textId="0DD9FC49" w:rsidR="00353F17" w:rsidRPr="00DB2276" w:rsidRDefault="00353F17" w:rsidP="00B606DC">
            <w:r w:rsidRPr="00DB2276">
              <w:t>C1,</w:t>
            </w:r>
            <w:r w:rsidR="007E734D" w:rsidRPr="00DB2276">
              <w:t xml:space="preserve"> </w:t>
            </w:r>
            <w:r w:rsidRPr="00DB2276">
              <w:t>C2,</w:t>
            </w:r>
            <w:r w:rsidR="007E734D" w:rsidRPr="00DB2276">
              <w:t xml:space="preserve"> </w:t>
            </w:r>
            <w:r w:rsidRPr="00DB2276">
              <w:t>C3,</w:t>
            </w:r>
            <w:r w:rsidR="007E734D" w:rsidRPr="00DB2276">
              <w:t xml:space="preserve"> </w:t>
            </w:r>
            <w:r w:rsidRPr="00DB2276">
              <w:t>C4,</w:t>
            </w:r>
            <w:r w:rsidR="007E734D" w:rsidRPr="00DB2276">
              <w:t xml:space="preserve"> </w:t>
            </w:r>
            <w:r w:rsidRPr="00DB2276">
              <w:t>C5,</w:t>
            </w:r>
            <w:r w:rsidR="007E734D" w:rsidRPr="00DB2276">
              <w:t xml:space="preserve"> </w:t>
            </w:r>
            <w:r w:rsidRPr="00DB2276">
              <w:t>C6,</w:t>
            </w:r>
            <w:r w:rsidR="007E734D" w:rsidRPr="00DB2276">
              <w:t xml:space="preserve"> </w:t>
            </w:r>
            <w:r w:rsidRPr="00DB2276">
              <w:t>C7,</w:t>
            </w:r>
            <w:r w:rsidR="007E734D" w:rsidRPr="00DB2276">
              <w:t xml:space="preserve"> </w:t>
            </w:r>
            <w:r w:rsidRPr="00DB2276">
              <w:t>C8,</w:t>
            </w:r>
            <w:r w:rsidR="007E734D" w:rsidRPr="00DB2276">
              <w:t xml:space="preserve"> </w:t>
            </w:r>
            <w:r w:rsidRPr="00DB2276">
              <w:t>C9,</w:t>
            </w:r>
            <w:r w:rsidR="007E734D" w:rsidRPr="00DB2276">
              <w:t xml:space="preserve"> </w:t>
            </w:r>
            <w:r w:rsidRPr="00DB2276">
              <w:t>C10,</w:t>
            </w:r>
            <w:r w:rsidR="007E734D" w:rsidRPr="00DB2276">
              <w:t xml:space="preserve"> </w:t>
            </w:r>
            <w:r w:rsidRPr="00DB2276">
              <w:t>C1</w:t>
            </w:r>
            <w:r w:rsidR="00875C2F" w:rsidRPr="00DB2276">
              <w:t>2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C1</w:t>
            </w:r>
            <w:r w:rsidR="00875C2F" w:rsidRPr="00DB2276">
              <w:t>4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C1</w:t>
            </w:r>
            <w:r w:rsidR="00875C2F" w:rsidRPr="00DB2276">
              <w:t>6,</w:t>
            </w:r>
          </w:p>
          <w:p w14:paraId="076D5410" w14:textId="7ACFBF50" w:rsidR="00353F17" w:rsidRPr="00DB2276" w:rsidRDefault="00353F17" w:rsidP="00B606DC">
            <w:r w:rsidRPr="00DB2276">
              <w:t>C20,</w:t>
            </w:r>
            <w:r w:rsidR="007E734D" w:rsidRPr="00DB2276">
              <w:t xml:space="preserve"> </w:t>
            </w:r>
            <w:r w:rsidRPr="00DB2276">
              <w:t>C21,</w:t>
            </w:r>
            <w:r w:rsidR="007E734D" w:rsidRPr="00DB2276">
              <w:t xml:space="preserve"> </w:t>
            </w:r>
            <w:r w:rsidRPr="00DB2276">
              <w:t>C30,</w:t>
            </w:r>
            <w:r w:rsidR="007E734D" w:rsidRPr="00DB2276">
              <w:t xml:space="preserve"> </w:t>
            </w:r>
            <w:r w:rsidRPr="00DB2276">
              <w:t>C3</w:t>
            </w:r>
            <w:r w:rsidR="00875C2F" w:rsidRPr="00DB2276">
              <w:t>1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C3</w:t>
            </w:r>
            <w:r w:rsidR="00875C2F" w:rsidRPr="00DB2276">
              <w:t>8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C39,</w:t>
            </w:r>
            <w:r w:rsidR="007E734D" w:rsidRPr="00DB2276">
              <w:t xml:space="preserve"> </w:t>
            </w:r>
            <w:r w:rsidRPr="00DB2276">
              <w:t>C4</w:t>
            </w:r>
            <w:r w:rsidR="00875C2F" w:rsidRPr="00DB2276">
              <w:t>0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C4</w:t>
            </w:r>
            <w:r w:rsidR="00875C2F" w:rsidRPr="00DB2276">
              <w:t>1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C4</w:t>
            </w:r>
            <w:r w:rsidR="00875C2F" w:rsidRPr="00DB2276">
              <w:t>4</w:t>
            </w:r>
            <w:r w:rsidR="00F97C8D" w:rsidRPr="00DB2276">
              <w:t>,</w:t>
            </w:r>
            <w:r w:rsidR="007E734D" w:rsidRPr="00DB2276">
              <w:t xml:space="preserve"> </w:t>
            </w:r>
            <w:r w:rsidRPr="00DB2276">
              <w:t>C46,</w:t>
            </w:r>
            <w:r w:rsidR="007E734D" w:rsidRPr="00DB2276">
              <w:t xml:space="preserve"> </w:t>
            </w:r>
            <w:r w:rsidR="00875C2F" w:rsidRPr="00DB2276">
              <w:t>C47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</w:t>
            </w:r>
            <w:r w:rsidR="00875C2F" w:rsidRPr="00DB2276">
              <w:t>48,</w:t>
            </w:r>
            <w:r w:rsidR="007E734D" w:rsidRPr="00DB2276">
              <w:t xml:space="preserve"> </w:t>
            </w:r>
            <w:r w:rsidR="00875C2F" w:rsidRPr="00DB2276">
              <w:t>C49,</w:t>
            </w:r>
            <w:r w:rsidR="007E734D" w:rsidRPr="00DB2276">
              <w:t xml:space="preserve"> </w:t>
            </w:r>
            <w:r w:rsidRPr="00DB2276">
              <w:t>C5</w:t>
            </w:r>
            <w:r w:rsidR="00875C2F" w:rsidRPr="00DB2276">
              <w:t>0,</w:t>
            </w:r>
            <w:r w:rsidR="007E734D" w:rsidRPr="00DB2276">
              <w:t xml:space="preserve"> </w:t>
            </w:r>
            <w:r w:rsidR="00875C2F" w:rsidRPr="00DB2276">
              <w:t>C51,</w:t>
            </w:r>
            <w:r w:rsidR="007E734D" w:rsidRPr="00DB2276">
              <w:t xml:space="preserve"> </w:t>
            </w:r>
            <w:r w:rsidR="00875C2F" w:rsidRPr="00DB2276">
              <w:t>C56,</w:t>
            </w:r>
            <w:r w:rsidR="007E734D" w:rsidRPr="00DB2276">
              <w:t xml:space="preserve"> </w:t>
            </w:r>
            <w:r w:rsidR="00875C2F" w:rsidRPr="00DB2276">
              <w:t>C57</w:t>
            </w:r>
          </w:p>
        </w:tc>
        <w:tc>
          <w:tcPr>
            <w:tcW w:w="4722" w:type="dxa"/>
          </w:tcPr>
          <w:p w14:paraId="083EA6F5" w14:textId="432DD883" w:rsidR="00DB0070" w:rsidRPr="00DB2276" w:rsidRDefault="00452E38" w:rsidP="00B606DC">
            <w:r w:rsidRPr="00DB2276">
              <w:t>Capacitor de cerámico 0.1uF SMD 0603</w:t>
            </w:r>
          </w:p>
        </w:tc>
      </w:tr>
      <w:tr w:rsidR="00DB0070" w:rsidRPr="00DB2276" w14:paraId="0EA35867" w14:textId="77777777" w:rsidTr="007E734D">
        <w:tc>
          <w:tcPr>
            <w:tcW w:w="674" w:type="dxa"/>
          </w:tcPr>
          <w:p w14:paraId="66CF09DE" w14:textId="4A12CAD0" w:rsidR="00DB0070" w:rsidRPr="00DB2276" w:rsidRDefault="00C960F3" w:rsidP="006530A0">
            <w:pPr>
              <w:jc w:val="center"/>
            </w:pPr>
            <w:r w:rsidRPr="00DB2276">
              <w:t>1</w:t>
            </w:r>
            <w:r w:rsidR="00B518F4" w:rsidRPr="00DB2276">
              <w:t>0</w:t>
            </w:r>
          </w:p>
        </w:tc>
        <w:tc>
          <w:tcPr>
            <w:tcW w:w="708" w:type="dxa"/>
          </w:tcPr>
          <w:p w14:paraId="2FBA8834" w14:textId="77777777" w:rsidR="00DB0070" w:rsidRPr="00DB2276" w:rsidRDefault="00DE699B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220804B7" w14:textId="77777777" w:rsidR="00DB0070" w:rsidRPr="00DB2276" w:rsidRDefault="00DE699B" w:rsidP="00B606DC">
            <w:r w:rsidRPr="00DB2276">
              <w:t>24</w:t>
            </w:r>
          </w:p>
        </w:tc>
        <w:tc>
          <w:tcPr>
            <w:tcW w:w="4722" w:type="dxa"/>
          </w:tcPr>
          <w:p w14:paraId="28A9A172" w14:textId="50D7FD2B" w:rsidR="00DB0070" w:rsidRPr="00DB2276" w:rsidRDefault="00DE699B" w:rsidP="00B606DC">
            <w:r w:rsidRPr="00DB2276">
              <w:t>Capacitor de alum</w:t>
            </w:r>
            <w:r w:rsidR="005A252E" w:rsidRPr="00DB2276">
              <w:t>inio 1uF electrolítico SMD</w:t>
            </w:r>
            <w:r w:rsidR="00A005F1" w:rsidRPr="00DB2276">
              <w:t>-CAN 4.30mm x 4.30mm</w:t>
            </w:r>
          </w:p>
        </w:tc>
      </w:tr>
      <w:tr w:rsidR="00DB0070" w:rsidRPr="00DB2276" w14:paraId="1179A6FA" w14:textId="77777777" w:rsidTr="007E734D">
        <w:tc>
          <w:tcPr>
            <w:tcW w:w="674" w:type="dxa"/>
          </w:tcPr>
          <w:p w14:paraId="2B830D8F" w14:textId="430248D7" w:rsidR="00DB0070" w:rsidRPr="00DB2276" w:rsidRDefault="00C960F3" w:rsidP="006530A0">
            <w:pPr>
              <w:jc w:val="center"/>
            </w:pPr>
            <w:r w:rsidRPr="00DB2276">
              <w:t>1</w:t>
            </w:r>
            <w:r w:rsidR="00B518F4" w:rsidRPr="00DB2276">
              <w:t>1</w:t>
            </w:r>
          </w:p>
        </w:tc>
        <w:tc>
          <w:tcPr>
            <w:tcW w:w="708" w:type="dxa"/>
          </w:tcPr>
          <w:p w14:paraId="5DABEBE2" w14:textId="03044DA2" w:rsidR="00DB0070" w:rsidRPr="00DB2276" w:rsidRDefault="0082171E" w:rsidP="006530A0">
            <w:pPr>
              <w:jc w:val="center"/>
            </w:pPr>
            <w:r>
              <w:t>8</w:t>
            </w:r>
          </w:p>
        </w:tc>
        <w:tc>
          <w:tcPr>
            <w:tcW w:w="4992" w:type="dxa"/>
          </w:tcPr>
          <w:p w14:paraId="27851B23" w14:textId="28EB5B3E" w:rsidR="00DB0070" w:rsidRPr="00DB2276" w:rsidRDefault="003C6441" w:rsidP="00B606DC">
            <w:r w:rsidRPr="00DB2276">
              <w:t>C1</w:t>
            </w:r>
            <w:r w:rsidR="00F17C6A" w:rsidRPr="00DB2276">
              <w:t>1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</w:t>
            </w:r>
            <w:r w:rsidR="00F17C6A" w:rsidRPr="00DB2276">
              <w:t>13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</w:t>
            </w:r>
            <w:r w:rsidR="00F17C6A" w:rsidRPr="00DB2276">
              <w:t>1</w:t>
            </w:r>
            <w:r w:rsidRPr="00DB2276">
              <w:t>5,</w:t>
            </w:r>
            <w:r w:rsidR="007E734D" w:rsidRPr="00DB2276">
              <w:t xml:space="preserve"> </w:t>
            </w:r>
            <w:r w:rsidRPr="00DB2276">
              <w:t>C</w:t>
            </w:r>
            <w:r w:rsidR="00F17C6A" w:rsidRPr="00DB2276">
              <w:t>33</w:t>
            </w:r>
            <w:r w:rsidR="0084694C" w:rsidRPr="00DB2276">
              <w:t>,</w:t>
            </w:r>
            <w:r w:rsidR="007E734D" w:rsidRPr="00DB2276">
              <w:t xml:space="preserve"> </w:t>
            </w:r>
            <w:r w:rsidR="0084694C" w:rsidRPr="00DB2276">
              <w:t>C3</w:t>
            </w:r>
            <w:r w:rsidR="00F17C6A" w:rsidRPr="00DB2276">
              <w:t>5</w:t>
            </w:r>
            <w:r w:rsidR="0084694C" w:rsidRPr="00DB2276">
              <w:t>,</w:t>
            </w:r>
            <w:r w:rsidR="007E734D" w:rsidRPr="00DB2276">
              <w:t xml:space="preserve"> </w:t>
            </w:r>
            <w:r w:rsidR="0084694C" w:rsidRPr="00DB2276">
              <w:t>C</w:t>
            </w:r>
            <w:r w:rsidR="00F17C6A" w:rsidRPr="00DB2276">
              <w:t>43,</w:t>
            </w:r>
            <w:r w:rsidR="007E734D" w:rsidRPr="00DB2276">
              <w:t xml:space="preserve"> </w:t>
            </w:r>
            <w:r w:rsidR="00F17C6A" w:rsidRPr="00DB2276">
              <w:t>C58,</w:t>
            </w:r>
            <w:r w:rsidR="007E734D" w:rsidRPr="00DB2276">
              <w:t xml:space="preserve"> </w:t>
            </w:r>
            <w:r w:rsidR="00F17C6A" w:rsidRPr="00DB2276">
              <w:t>C59</w:t>
            </w:r>
          </w:p>
        </w:tc>
        <w:tc>
          <w:tcPr>
            <w:tcW w:w="4722" w:type="dxa"/>
          </w:tcPr>
          <w:p w14:paraId="386EE5FB" w14:textId="091843D3" w:rsidR="00DB0070" w:rsidRPr="00DB2276" w:rsidRDefault="0084694C" w:rsidP="00B606DC">
            <w:r w:rsidRPr="00DB2276">
              <w:t>Capacitor de tantalio 10uF polarizado SMD 1206</w:t>
            </w:r>
          </w:p>
        </w:tc>
      </w:tr>
      <w:tr w:rsidR="00DB0070" w:rsidRPr="00DB2276" w14:paraId="2A4FBA2B" w14:textId="77777777" w:rsidTr="007E734D">
        <w:tc>
          <w:tcPr>
            <w:tcW w:w="674" w:type="dxa"/>
          </w:tcPr>
          <w:p w14:paraId="030781AB" w14:textId="2EB84E35" w:rsidR="00DB0070" w:rsidRPr="00DB2276" w:rsidRDefault="00C960F3" w:rsidP="006530A0">
            <w:pPr>
              <w:jc w:val="center"/>
            </w:pPr>
            <w:r w:rsidRPr="00DB2276">
              <w:t>1</w:t>
            </w:r>
            <w:r w:rsidR="00B518F4" w:rsidRPr="00DB2276">
              <w:t>2</w:t>
            </w:r>
          </w:p>
        </w:tc>
        <w:tc>
          <w:tcPr>
            <w:tcW w:w="708" w:type="dxa"/>
          </w:tcPr>
          <w:p w14:paraId="52061D1D" w14:textId="4180A995" w:rsidR="00DB0070" w:rsidRPr="00DB2276" w:rsidRDefault="00E674A3" w:rsidP="006530A0">
            <w:pPr>
              <w:jc w:val="center"/>
            </w:pPr>
            <w:r w:rsidRPr="00DB2276">
              <w:t>6</w:t>
            </w:r>
          </w:p>
        </w:tc>
        <w:tc>
          <w:tcPr>
            <w:tcW w:w="4992" w:type="dxa"/>
          </w:tcPr>
          <w:p w14:paraId="4F97D0E1" w14:textId="6ECDDD29" w:rsidR="00DB0070" w:rsidRPr="00DB2276" w:rsidRDefault="005A252E" w:rsidP="00B606DC">
            <w:r w:rsidRPr="00DB2276">
              <w:t>C</w:t>
            </w:r>
            <w:r w:rsidR="00E674A3" w:rsidRPr="00DB2276">
              <w:t>17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</w:t>
            </w:r>
            <w:r w:rsidR="00E674A3" w:rsidRPr="00DB2276">
              <w:t>19</w:t>
            </w:r>
            <w:r w:rsidRPr="00DB2276">
              <w:t>,</w:t>
            </w:r>
            <w:r w:rsidR="00824C82" w:rsidRPr="00DB2276">
              <w:t xml:space="preserve"> </w:t>
            </w:r>
            <w:r w:rsidRPr="00DB2276">
              <w:t>C</w:t>
            </w:r>
            <w:r w:rsidR="00E674A3" w:rsidRPr="00DB2276">
              <w:t>22</w:t>
            </w:r>
            <w:r w:rsidRPr="00DB2276">
              <w:t>,</w:t>
            </w:r>
            <w:r w:rsidR="007E734D" w:rsidRPr="00DB2276">
              <w:t xml:space="preserve"> </w:t>
            </w:r>
            <w:r w:rsidRPr="00DB2276">
              <w:t>C</w:t>
            </w:r>
            <w:r w:rsidR="00E674A3" w:rsidRPr="00DB2276">
              <w:t>24,</w:t>
            </w:r>
            <w:r w:rsidR="007E734D" w:rsidRPr="00DB2276">
              <w:t xml:space="preserve"> </w:t>
            </w:r>
            <w:r w:rsidR="00E674A3" w:rsidRPr="00DB2276">
              <w:t>C27,</w:t>
            </w:r>
            <w:r w:rsidR="007E734D" w:rsidRPr="00DB2276">
              <w:t xml:space="preserve"> </w:t>
            </w:r>
            <w:r w:rsidR="00E674A3" w:rsidRPr="00DB2276">
              <w:t>C29</w:t>
            </w:r>
          </w:p>
        </w:tc>
        <w:tc>
          <w:tcPr>
            <w:tcW w:w="4722" w:type="dxa"/>
          </w:tcPr>
          <w:p w14:paraId="0E353570" w14:textId="02EEAA08" w:rsidR="00DB0070" w:rsidRPr="00DB2276" w:rsidRDefault="005A252E" w:rsidP="00B606DC">
            <w:r w:rsidRPr="00DB2276">
              <w:t xml:space="preserve">Capacitor de aluminio 47uF electrolítico </w:t>
            </w:r>
            <w:r w:rsidR="00A005F1" w:rsidRPr="00DB2276">
              <w:t>SMD-CAN 6.60mm x 6.60mm</w:t>
            </w:r>
          </w:p>
        </w:tc>
      </w:tr>
      <w:tr w:rsidR="00DB0070" w:rsidRPr="00DB2276" w14:paraId="04AA78A2" w14:textId="77777777" w:rsidTr="007E734D">
        <w:tc>
          <w:tcPr>
            <w:tcW w:w="674" w:type="dxa"/>
          </w:tcPr>
          <w:p w14:paraId="4FA5CB1A" w14:textId="7A05A7A5" w:rsidR="00DB0070" w:rsidRPr="00DB2276" w:rsidRDefault="00C960F3" w:rsidP="006530A0">
            <w:pPr>
              <w:jc w:val="center"/>
            </w:pPr>
            <w:r w:rsidRPr="00DB2276">
              <w:t>1</w:t>
            </w:r>
            <w:r w:rsidR="00B518F4" w:rsidRPr="00DB2276">
              <w:t>3</w:t>
            </w:r>
          </w:p>
        </w:tc>
        <w:tc>
          <w:tcPr>
            <w:tcW w:w="708" w:type="dxa"/>
          </w:tcPr>
          <w:p w14:paraId="266D893A" w14:textId="395DDB73" w:rsidR="00DB0070" w:rsidRPr="00DB2276" w:rsidRDefault="00EC3051" w:rsidP="006530A0">
            <w:pPr>
              <w:jc w:val="center"/>
            </w:pPr>
            <w:r w:rsidRPr="00DB2276">
              <w:t>3</w:t>
            </w:r>
          </w:p>
        </w:tc>
        <w:tc>
          <w:tcPr>
            <w:tcW w:w="4992" w:type="dxa"/>
          </w:tcPr>
          <w:p w14:paraId="5336354F" w14:textId="1841A385" w:rsidR="00DB0070" w:rsidRPr="00DB2276" w:rsidRDefault="002661DC" w:rsidP="00B606DC">
            <w:r w:rsidRPr="00DB2276">
              <w:t>C</w:t>
            </w:r>
            <w:r w:rsidR="00EC3051" w:rsidRPr="00DB2276">
              <w:t>1</w:t>
            </w:r>
            <w:r w:rsidRPr="00DB2276">
              <w:t>8,</w:t>
            </w:r>
            <w:r w:rsidR="00824C82" w:rsidRPr="00DB2276">
              <w:t xml:space="preserve"> </w:t>
            </w:r>
            <w:r w:rsidRPr="00DB2276">
              <w:t>C</w:t>
            </w:r>
            <w:r w:rsidR="00EC3051" w:rsidRPr="00DB2276">
              <w:t>2</w:t>
            </w:r>
            <w:r w:rsidRPr="00DB2276">
              <w:t>3</w:t>
            </w:r>
            <w:r w:rsidR="00EC3051" w:rsidRPr="00DB2276">
              <w:t>,</w:t>
            </w:r>
            <w:r w:rsidR="007941BC" w:rsidRPr="00DB2276">
              <w:t xml:space="preserve"> </w:t>
            </w:r>
            <w:r w:rsidR="00EC3051" w:rsidRPr="00DB2276">
              <w:t>C28</w:t>
            </w:r>
          </w:p>
        </w:tc>
        <w:tc>
          <w:tcPr>
            <w:tcW w:w="4722" w:type="dxa"/>
          </w:tcPr>
          <w:p w14:paraId="61A7FD3A" w14:textId="18FDA71C" w:rsidR="00DB0070" w:rsidRPr="00DB2276" w:rsidRDefault="002661DC" w:rsidP="00B606DC">
            <w:r w:rsidRPr="00DB2276">
              <w:t>Capacitor de aluminio 100uF electrolítico SMD-CAN 6.60mm x 6.60mm</w:t>
            </w:r>
          </w:p>
        </w:tc>
      </w:tr>
      <w:tr w:rsidR="00B518F4" w:rsidRPr="00DB2276" w14:paraId="70DE913E" w14:textId="77777777" w:rsidTr="007E734D">
        <w:tc>
          <w:tcPr>
            <w:tcW w:w="674" w:type="dxa"/>
          </w:tcPr>
          <w:p w14:paraId="793F0339" w14:textId="264900BD" w:rsidR="00B518F4" w:rsidRPr="00DB2276" w:rsidRDefault="00B518F4" w:rsidP="006530A0">
            <w:pPr>
              <w:jc w:val="center"/>
            </w:pPr>
            <w:r w:rsidRPr="00DB2276">
              <w:t>14</w:t>
            </w:r>
          </w:p>
        </w:tc>
        <w:tc>
          <w:tcPr>
            <w:tcW w:w="708" w:type="dxa"/>
          </w:tcPr>
          <w:p w14:paraId="016B91F4" w14:textId="1BA9937C" w:rsidR="00B518F4" w:rsidRPr="00DB2276" w:rsidRDefault="00B518F4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16CAF504" w14:textId="292ADC17" w:rsidR="00B518F4" w:rsidRPr="00DB2276" w:rsidRDefault="00B518F4" w:rsidP="00B606DC">
            <w:r w:rsidRPr="00DB2276">
              <w:t>C32,</w:t>
            </w:r>
            <w:r w:rsidR="007941BC" w:rsidRPr="00DB2276">
              <w:t xml:space="preserve"> </w:t>
            </w:r>
            <w:r w:rsidRPr="00DB2276">
              <w:t>C34</w:t>
            </w:r>
          </w:p>
        </w:tc>
        <w:tc>
          <w:tcPr>
            <w:tcW w:w="4722" w:type="dxa"/>
          </w:tcPr>
          <w:p w14:paraId="032656DA" w14:textId="5600AB79" w:rsidR="00B518F4" w:rsidRPr="00DB2276" w:rsidRDefault="00B518F4" w:rsidP="00B606DC">
            <w:r w:rsidRPr="00DB2276">
              <w:t xml:space="preserve">Capacitor de tantalio </w:t>
            </w:r>
            <w:r w:rsidRPr="00DB2276">
              <w:t>0.1</w:t>
            </w:r>
            <w:r w:rsidRPr="00DB2276">
              <w:t>uF polarizado SMD 1206</w:t>
            </w:r>
          </w:p>
        </w:tc>
      </w:tr>
      <w:tr w:rsidR="00B518F4" w:rsidRPr="00DB2276" w14:paraId="1ED0604F" w14:textId="77777777" w:rsidTr="007E734D">
        <w:tc>
          <w:tcPr>
            <w:tcW w:w="674" w:type="dxa"/>
          </w:tcPr>
          <w:p w14:paraId="17F51BA3" w14:textId="09EB1C4E" w:rsidR="00B518F4" w:rsidRPr="00DB2276" w:rsidRDefault="00B518F4" w:rsidP="006530A0">
            <w:pPr>
              <w:jc w:val="center"/>
            </w:pPr>
            <w:r w:rsidRPr="00DB2276">
              <w:t>15</w:t>
            </w:r>
          </w:p>
        </w:tc>
        <w:tc>
          <w:tcPr>
            <w:tcW w:w="708" w:type="dxa"/>
          </w:tcPr>
          <w:p w14:paraId="313206B2" w14:textId="095F5FBA" w:rsidR="00B518F4" w:rsidRPr="00DB2276" w:rsidRDefault="001549E1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6737A344" w14:textId="6C4A2FBA" w:rsidR="00B518F4" w:rsidRPr="00DB2276" w:rsidRDefault="001549E1" w:rsidP="00B606DC">
            <w:r w:rsidRPr="00DB2276">
              <w:t>C36,</w:t>
            </w:r>
            <w:r w:rsidR="007941BC" w:rsidRPr="00DB2276">
              <w:t xml:space="preserve"> </w:t>
            </w:r>
            <w:r w:rsidRPr="00DB2276">
              <w:t>C37</w:t>
            </w:r>
          </w:p>
        </w:tc>
        <w:tc>
          <w:tcPr>
            <w:tcW w:w="4722" w:type="dxa"/>
          </w:tcPr>
          <w:p w14:paraId="5C7F6847" w14:textId="72BF2AAE" w:rsidR="00B518F4" w:rsidRPr="00DB2276" w:rsidRDefault="001549E1" w:rsidP="00B606DC">
            <w:r w:rsidRPr="00DB2276">
              <w:t xml:space="preserve">Capacitor de tantalio </w:t>
            </w:r>
            <w:r w:rsidRPr="00DB2276">
              <w:t>2.2</w:t>
            </w:r>
            <w:r w:rsidRPr="00DB2276">
              <w:t>uF polarizado SMD 1206</w:t>
            </w:r>
          </w:p>
        </w:tc>
      </w:tr>
      <w:tr w:rsidR="00DB0070" w:rsidRPr="00DB2276" w14:paraId="1ED0EDD3" w14:textId="77777777" w:rsidTr="007E734D">
        <w:tc>
          <w:tcPr>
            <w:tcW w:w="674" w:type="dxa"/>
          </w:tcPr>
          <w:p w14:paraId="1AE29B2C" w14:textId="77777777" w:rsidR="00DB0070" w:rsidRPr="00DB2276" w:rsidRDefault="00C960F3" w:rsidP="006530A0">
            <w:pPr>
              <w:jc w:val="center"/>
            </w:pPr>
            <w:r w:rsidRPr="00DB2276">
              <w:t>16</w:t>
            </w:r>
          </w:p>
        </w:tc>
        <w:tc>
          <w:tcPr>
            <w:tcW w:w="708" w:type="dxa"/>
          </w:tcPr>
          <w:p w14:paraId="0267A2EE" w14:textId="7A8AA891" w:rsidR="00DB0070" w:rsidRPr="00DB2276" w:rsidRDefault="001549E1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5CE243EC" w14:textId="7515D672" w:rsidR="00DB0070" w:rsidRPr="00DB2276" w:rsidRDefault="00A964BC" w:rsidP="00B606DC">
            <w:r w:rsidRPr="00DB2276">
              <w:t>D</w:t>
            </w:r>
            <w:r w:rsidR="001549E1" w:rsidRPr="00DB2276">
              <w:t>3</w:t>
            </w:r>
            <w:r w:rsidRPr="00DB2276">
              <w:t>,</w:t>
            </w:r>
            <w:r w:rsidR="007941BC" w:rsidRPr="00DB2276">
              <w:t xml:space="preserve"> </w:t>
            </w:r>
            <w:r w:rsidRPr="00DB2276">
              <w:t>D</w:t>
            </w:r>
            <w:r w:rsidR="001549E1" w:rsidRPr="00DB2276">
              <w:t>4</w:t>
            </w:r>
          </w:p>
        </w:tc>
        <w:tc>
          <w:tcPr>
            <w:tcW w:w="4722" w:type="dxa"/>
          </w:tcPr>
          <w:p w14:paraId="6F54AF2B" w14:textId="77777777" w:rsidR="00DB0070" w:rsidRPr="00DB2276" w:rsidRDefault="00A964BC" w:rsidP="00B606DC">
            <w:r w:rsidRPr="00DB2276">
              <w:t>Diodo TVS bidireccional SMBJ15CA-TR 15V 600W</w:t>
            </w:r>
          </w:p>
        </w:tc>
      </w:tr>
      <w:tr w:rsidR="00DB0070" w:rsidRPr="00DB2276" w14:paraId="6C302411" w14:textId="77777777" w:rsidTr="007E734D">
        <w:tc>
          <w:tcPr>
            <w:tcW w:w="674" w:type="dxa"/>
          </w:tcPr>
          <w:p w14:paraId="50406C07" w14:textId="77777777" w:rsidR="00DB0070" w:rsidRPr="00DB2276" w:rsidRDefault="00C960F3" w:rsidP="006530A0">
            <w:pPr>
              <w:jc w:val="center"/>
            </w:pPr>
            <w:r w:rsidRPr="00DB2276">
              <w:t>17</w:t>
            </w:r>
          </w:p>
        </w:tc>
        <w:tc>
          <w:tcPr>
            <w:tcW w:w="708" w:type="dxa"/>
          </w:tcPr>
          <w:p w14:paraId="527D211B" w14:textId="77777777" w:rsidR="00DB0070" w:rsidRPr="00DB2276" w:rsidRDefault="008454C4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256BFD79" w14:textId="61D0D88F" w:rsidR="00DB0070" w:rsidRPr="00DB2276" w:rsidRDefault="008454C4" w:rsidP="008454C4">
            <w:r w:rsidRPr="00DB2276">
              <w:t>D</w:t>
            </w:r>
            <w:r w:rsidR="00635509" w:rsidRPr="00DB2276">
              <w:t>1</w:t>
            </w:r>
            <w:r w:rsidRPr="00DB2276">
              <w:t>,</w:t>
            </w:r>
            <w:r w:rsidR="007941BC" w:rsidRPr="00DB2276">
              <w:t xml:space="preserve"> </w:t>
            </w:r>
            <w:r w:rsidRPr="00DB2276">
              <w:t>D</w:t>
            </w:r>
            <w:r w:rsidR="00635509" w:rsidRPr="00DB2276">
              <w:t>2</w:t>
            </w:r>
          </w:p>
        </w:tc>
        <w:tc>
          <w:tcPr>
            <w:tcW w:w="4722" w:type="dxa"/>
          </w:tcPr>
          <w:p w14:paraId="3AE7DDAE" w14:textId="77777777" w:rsidR="00DB0070" w:rsidRPr="00DB2276" w:rsidRDefault="008454C4" w:rsidP="00B606DC">
            <w:r w:rsidRPr="00DB2276">
              <w:t>Diodo TVS unidireccional SMLVT3V3 3.3V 600W</w:t>
            </w:r>
          </w:p>
        </w:tc>
      </w:tr>
      <w:tr w:rsidR="00DB0070" w:rsidRPr="00DB2276" w14:paraId="1E3F71E7" w14:textId="77777777" w:rsidTr="007E734D">
        <w:tc>
          <w:tcPr>
            <w:tcW w:w="674" w:type="dxa"/>
          </w:tcPr>
          <w:p w14:paraId="0DE48170" w14:textId="77777777" w:rsidR="00DB0070" w:rsidRPr="00DB2276" w:rsidRDefault="00C960F3" w:rsidP="006530A0">
            <w:pPr>
              <w:jc w:val="center"/>
            </w:pPr>
            <w:r w:rsidRPr="00DB2276">
              <w:t>18</w:t>
            </w:r>
          </w:p>
        </w:tc>
        <w:tc>
          <w:tcPr>
            <w:tcW w:w="708" w:type="dxa"/>
          </w:tcPr>
          <w:p w14:paraId="1246507A" w14:textId="77777777" w:rsidR="00DB0070" w:rsidRPr="00DB2276" w:rsidRDefault="00070F09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2E8A00EF" w14:textId="6A55C143" w:rsidR="00DB0070" w:rsidRPr="00DB2276" w:rsidRDefault="00070F09" w:rsidP="00B606DC">
            <w:r w:rsidRPr="00DB2276">
              <w:t>D</w:t>
            </w:r>
            <w:r w:rsidR="00A03BE9" w:rsidRPr="00DB2276">
              <w:t>5</w:t>
            </w:r>
          </w:p>
        </w:tc>
        <w:tc>
          <w:tcPr>
            <w:tcW w:w="4722" w:type="dxa"/>
          </w:tcPr>
          <w:p w14:paraId="7F529588" w14:textId="15A35374" w:rsidR="00DB0070" w:rsidRPr="00DB2276" w:rsidRDefault="002B5832" w:rsidP="002B5832">
            <w:r w:rsidRPr="00DB2276">
              <w:t xml:space="preserve">Diodo Stky </w:t>
            </w:r>
            <w:r w:rsidR="00A03BE9" w:rsidRPr="00DB2276">
              <w:t>DB2X20700L</w:t>
            </w:r>
            <w:r w:rsidRPr="00DB2276">
              <w:t xml:space="preserve"> 20V</w:t>
            </w:r>
            <w:r w:rsidR="00A03BE9" w:rsidRPr="00DB2276">
              <w:t>/1</w:t>
            </w:r>
            <w:r w:rsidRPr="00DB2276">
              <w:t xml:space="preserve">A SMD </w:t>
            </w:r>
            <w:r w:rsidR="00A03BE9" w:rsidRPr="00DB2276">
              <w:t>SOD-123F</w:t>
            </w:r>
          </w:p>
        </w:tc>
      </w:tr>
      <w:tr w:rsidR="00DB0070" w:rsidRPr="00DB2276" w14:paraId="56789F96" w14:textId="77777777" w:rsidTr="007E734D">
        <w:tc>
          <w:tcPr>
            <w:tcW w:w="674" w:type="dxa"/>
          </w:tcPr>
          <w:p w14:paraId="03016930" w14:textId="77777777" w:rsidR="00DB0070" w:rsidRPr="00DB2276" w:rsidRDefault="00C960F3" w:rsidP="006530A0">
            <w:pPr>
              <w:jc w:val="center"/>
            </w:pPr>
            <w:r w:rsidRPr="00DB2276">
              <w:t>19</w:t>
            </w:r>
          </w:p>
        </w:tc>
        <w:tc>
          <w:tcPr>
            <w:tcW w:w="708" w:type="dxa"/>
          </w:tcPr>
          <w:p w14:paraId="682D07BD" w14:textId="4C7D1595" w:rsidR="00DB0070" w:rsidRPr="00DB2276" w:rsidRDefault="00AC40E5" w:rsidP="006530A0">
            <w:pPr>
              <w:jc w:val="center"/>
            </w:pPr>
            <w:r w:rsidRPr="00DB2276">
              <w:t>3</w:t>
            </w:r>
          </w:p>
        </w:tc>
        <w:tc>
          <w:tcPr>
            <w:tcW w:w="4992" w:type="dxa"/>
          </w:tcPr>
          <w:p w14:paraId="228ECB6F" w14:textId="6BCCC19A" w:rsidR="00DB0070" w:rsidRPr="00DB2276" w:rsidRDefault="007A5719" w:rsidP="00B606DC">
            <w:r w:rsidRPr="00DB2276">
              <w:t>F1</w:t>
            </w:r>
            <w:r w:rsidR="00A96235">
              <w:t>, F2, F3</w:t>
            </w:r>
          </w:p>
        </w:tc>
        <w:tc>
          <w:tcPr>
            <w:tcW w:w="4722" w:type="dxa"/>
          </w:tcPr>
          <w:p w14:paraId="5B1F2FC6" w14:textId="2AD53A5E" w:rsidR="00DB0070" w:rsidRPr="00DB2276" w:rsidRDefault="007A5719" w:rsidP="00B606DC">
            <w:r w:rsidRPr="00DB2276">
              <w:t>Filtro LC NFE61PT102E1H9L 1000pF SMD 3-PC</w:t>
            </w:r>
          </w:p>
        </w:tc>
      </w:tr>
      <w:tr w:rsidR="00DB0070" w:rsidRPr="00DB2276" w14:paraId="1271D7DF" w14:textId="77777777" w:rsidTr="007E734D">
        <w:tc>
          <w:tcPr>
            <w:tcW w:w="674" w:type="dxa"/>
          </w:tcPr>
          <w:p w14:paraId="6C8F2378" w14:textId="77777777" w:rsidR="00DB0070" w:rsidRPr="00DB2276" w:rsidRDefault="00C960F3" w:rsidP="006530A0">
            <w:pPr>
              <w:jc w:val="center"/>
            </w:pPr>
            <w:r w:rsidRPr="00DB2276">
              <w:t>20</w:t>
            </w:r>
          </w:p>
        </w:tc>
        <w:tc>
          <w:tcPr>
            <w:tcW w:w="708" w:type="dxa"/>
          </w:tcPr>
          <w:p w14:paraId="4A50949A" w14:textId="77777777" w:rsidR="00DB0070" w:rsidRPr="00DB2276" w:rsidRDefault="00C10C02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1061A1E7" w14:textId="77777777" w:rsidR="00DB0070" w:rsidRPr="00DB2276" w:rsidRDefault="00C10C02" w:rsidP="00B606DC">
            <w:r w:rsidRPr="00DB2276">
              <w:t>IC1</w:t>
            </w:r>
          </w:p>
        </w:tc>
        <w:tc>
          <w:tcPr>
            <w:tcW w:w="4722" w:type="dxa"/>
          </w:tcPr>
          <w:p w14:paraId="0C8CD91D" w14:textId="77777777" w:rsidR="00DB0070" w:rsidRPr="00DB2276" w:rsidRDefault="00C10C02" w:rsidP="00B606DC">
            <w:r w:rsidRPr="00DB2276">
              <w:t>CI Multiplexor 8 x 1 MAX337EAI+ SMD 28SSOP</w:t>
            </w:r>
          </w:p>
        </w:tc>
      </w:tr>
      <w:tr w:rsidR="00DB0070" w:rsidRPr="00DB2276" w14:paraId="163E0352" w14:textId="77777777" w:rsidTr="007E734D">
        <w:tc>
          <w:tcPr>
            <w:tcW w:w="674" w:type="dxa"/>
          </w:tcPr>
          <w:p w14:paraId="226FDEB2" w14:textId="0F86A2D0" w:rsidR="00DB0070" w:rsidRPr="00DB2276" w:rsidRDefault="00C960F3" w:rsidP="006530A0">
            <w:pPr>
              <w:jc w:val="center"/>
            </w:pPr>
            <w:r w:rsidRPr="00DB2276">
              <w:t>2</w:t>
            </w:r>
            <w:r w:rsidR="005F6DE4">
              <w:t>1</w:t>
            </w:r>
          </w:p>
        </w:tc>
        <w:tc>
          <w:tcPr>
            <w:tcW w:w="708" w:type="dxa"/>
          </w:tcPr>
          <w:p w14:paraId="38BF2709" w14:textId="77777777" w:rsidR="00DB0070" w:rsidRPr="00DB2276" w:rsidRDefault="00B31583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18494BFB" w14:textId="14168851" w:rsidR="00DB0070" w:rsidRPr="00DB2276" w:rsidRDefault="00B31583" w:rsidP="00B606DC">
            <w:r w:rsidRPr="00DB2276">
              <w:t>IC</w:t>
            </w:r>
            <w:r w:rsidR="00650DF6" w:rsidRPr="00DB2276">
              <w:t>6</w:t>
            </w:r>
          </w:p>
        </w:tc>
        <w:tc>
          <w:tcPr>
            <w:tcW w:w="4722" w:type="dxa"/>
          </w:tcPr>
          <w:p w14:paraId="4EF48924" w14:textId="7B6BD19B" w:rsidR="00DB0070" w:rsidRPr="00DB2276" w:rsidRDefault="00B31583" w:rsidP="00B606DC">
            <w:r w:rsidRPr="00DB2276">
              <w:t xml:space="preserve">CI ADC </w:t>
            </w:r>
            <w:r w:rsidR="00E55704" w:rsidRPr="00DB2276">
              <w:t>16</w:t>
            </w:r>
            <w:r w:rsidRPr="00DB2276">
              <w:t xml:space="preserve">bits </w:t>
            </w:r>
            <w:r w:rsidR="00E55704" w:rsidRPr="00DB2276">
              <w:t>ADS7825</w:t>
            </w:r>
            <w:r w:rsidR="00E55704" w:rsidRPr="00DB2276">
              <w:t xml:space="preserve"> SOIC-28</w:t>
            </w:r>
          </w:p>
        </w:tc>
      </w:tr>
      <w:tr w:rsidR="00DB0070" w:rsidRPr="00DB2276" w14:paraId="653C5D6C" w14:textId="77777777" w:rsidTr="007E734D">
        <w:tc>
          <w:tcPr>
            <w:tcW w:w="674" w:type="dxa"/>
          </w:tcPr>
          <w:p w14:paraId="2F8158F6" w14:textId="7219BE49" w:rsidR="00DB0070" w:rsidRPr="00DB2276" w:rsidRDefault="00C960F3" w:rsidP="006530A0">
            <w:pPr>
              <w:jc w:val="center"/>
            </w:pPr>
            <w:r w:rsidRPr="00DB2276">
              <w:t>2</w:t>
            </w:r>
            <w:r w:rsidR="005F6DE4">
              <w:t>2</w:t>
            </w:r>
          </w:p>
        </w:tc>
        <w:tc>
          <w:tcPr>
            <w:tcW w:w="708" w:type="dxa"/>
          </w:tcPr>
          <w:p w14:paraId="103EB44E" w14:textId="77777777" w:rsidR="00DB0070" w:rsidRPr="00DB2276" w:rsidRDefault="002F2ECB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5097CD22" w14:textId="08AA0DBB" w:rsidR="00DB0070" w:rsidRPr="00DB2276" w:rsidRDefault="002F2ECB" w:rsidP="00B606DC">
            <w:r w:rsidRPr="00DB2276">
              <w:t>IC</w:t>
            </w:r>
            <w:r w:rsidR="005F6DE4">
              <w:t>2</w:t>
            </w:r>
          </w:p>
        </w:tc>
        <w:tc>
          <w:tcPr>
            <w:tcW w:w="4722" w:type="dxa"/>
          </w:tcPr>
          <w:p w14:paraId="6AA55F0D" w14:textId="1D227523" w:rsidR="00DB0070" w:rsidRPr="00DB2276" w:rsidRDefault="002F2ECB" w:rsidP="00B606DC">
            <w:r w:rsidRPr="00DB2276">
              <w:t xml:space="preserve">CI Regulador DC/DC 1W </w:t>
            </w:r>
            <w:r w:rsidR="005C5067" w:rsidRPr="00DB2276">
              <w:t>NMA0515DC</w:t>
            </w:r>
          </w:p>
        </w:tc>
      </w:tr>
      <w:tr w:rsidR="00DB0070" w:rsidRPr="00DB2276" w14:paraId="4E6A87DB" w14:textId="77777777" w:rsidTr="007E734D">
        <w:tc>
          <w:tcPr>
            <w:tcW w:w="674" w:type="dxa"/>
          </w:tcPr>
          <w:p w14:paraId="245F0702" w14:textId="561A1571" w:rsidR="00DB0070" w:rsidRPr="00DB2276" w:rsidRDefault="00C960F3" w:rsidP="006530A0">
            <w:pPr>
              <w:jc w:val="center"/>
            </w:pPr>
            <w:r w:rsidRPr="00DB2276">
              <w:t>2</w:t>
            </w:r>
            <w:r w:rsidR="005F6DE4">
              <w:t>3</w:t>
            </w:r>
          </w:p>
        </w:tc>
        <w:tc>
          <w:tcPr>
            <w:tcW w:w="708" w:type="dxa"/>
          </w:tcPr>
          <w:p w14:paraId="6C9CB04A" w14:textId="545B2398" w:rsidR="00DB0070" w:rsidRPr="00DB2276" w:rsidRDefault="00C03F49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5223FB8C" w14:textId="21E5D3DB" w:rsidR="00DB0070" w:rsidRPr="00DB2276" w:rsidRDefault="00824C82" w:rsidP="00B606DC">
            <w:r w:rsidRPr="00DB2276">
              <w:t>IC</w:t>
            </w:r>
            <w:r w:rsidR="00C03F49" w:rsidRPr="00DB2276">
              <w:t>3</w:t>
            </w:r>
          </w:p>
        </w:tc>
        <w:tc>
          <w:tcPr>
            <w:tcW w:w="4722" w:type="dxa"/>
          </w:tcPr>
          <w:p w14:paraId="4975FCA8" w14:textId="5959F280" w:rsidR="00DB0070" w:rsidRPr="00DB2276" w:rsidRDefault="005B42B4" w:rsidP="00B606DC">
            <w:r w:rsidRPr="00DB2276">
              <w:t>CI Regulador +</w:t>
            </w:r>
            <w:r w:rsidR="00C03F49" w:rsidRPr="00DB2276">
              <w:t xml:space="preserve">5.0V </w:t>
            </w:r>
            <w:r w:rsidR="00C03F49" w:rsidRPr="00DB2276">
              <w:t xml:space="preserve">LT1121-5 </w:t>
            </w:r>
            <w:r w:rsidRPr="00DB2276">
              <w:t>SOIC8</w:t>
            </w:r>
          </w:p>
        </w:tc>
      </w:tr>
      <w:tr w:rsidR="00C03F49" w:rsidRPr="00DB2276" w14:paraId="55198772" w14:textId="77777777" w:rsidTr="007E734D">
        <w:tc>
          <w:tcPr>
            <w:tcW w:w="674" w:type="dxa"/>
          </w:tcPr>
          <w:p w14:paraId="26C2D697" w14:textId="6861395A" w:rsidR="00C03F49" w:rsidRPr="00DB2276" w:rsidRDefault="00AD5EF9" w:rsidP="006530A0">
            <w:pPr>
              <w:jc w:val="center"/>
            </w:pPr>
            <w:r w:rsidRPr="00DB2276">
              <w:t>2</w:t>
            </w:r>
            <w:r w:rsidR="005F6DE4">
              <w:t>4</w:t>
            </w:r>
          </w:p>
        </w:tc>
        <w:tc>
          <w:tcPr>
            <w:tcW w:w="708" w:type="dxa"/>
          </w:tcPr>
          <w:p w14:paraId="1BAF2D02" w14:textId="47716EC3" w:rsidR="00C03F49" w:rsidRPr="00DB2276" w:rsidRDefault="00C03F49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2A5E6A83" w14:textId="77DF9954" w:rsidR="00C03F49" w:rsidRPr="00DB2276" w:rsidRDefault="00C03F49" w:rsidP="00B606DC">
            <w:r w:rsidRPr="00DB2276">
              <w:t>IC5</w:t>
            </w:r>
          </w:p>
        </w:tc>
        <w:tc>
          <w:tcPr>
            <w:tcW w:w="4722" w:type="dxa"/>
          </w:tcPr>
          <w:p w14:paraId="0328F3B1" w14:textId="08BF86F1" w:rsidR="00C03F49" w:rsidRPr="00DB2276" w:rsidRDefault="00C03F49" w:rsidP="00B606DC">
            <w:r w:rsidRPr="00DB2276">
              <w:t>CI Regulador +3.3V LT1121CS8-3.3#PBF SOIC8</w:t>
            </w:r>
          </w:p>
        </w:tc>
      </w:tr>
      <w:tr w:rsidR="00DB0070" w:rsidRPr="00DB2276" w14:paraId="19BB4636" w14:textId="77777777" w:rsidTr="007E734D">
        <w:tc>
          <w:tcPr>
            <w:tcW w:w="674" w:type="dxa"/>
          </w:tcPr>
          <w:p w14:paraId="67EAB9B1" w14:textId="202629D4" w:rsidR="00DB0070" w:rsidRPr="00DB2276" w:rsidRDefault="00AD5EF9" w:rsidP="006530A0">
            <w:pPr>
              <w:jc w:val="center"/>
            </w:pPr>
            <w:r w:rsidRPr="00DB2276">
              <w:t>2</w:t>
            </w:r>
            <w:r w:rsidR="005F6DE4">
              <w:t>5</w:t>
            </w:r>
          </w:p>
        </w:tc>
        <w:tc>
          <w:tcPr>
            <w:tcW w:w="708" w:type="dxa"/>
          </w:tcPr>
          <w:p w14:paraId="32E2B30A" w14:textId="77777777" w:rsidR="00DB0070" w:rsidRPr="00DB2276" w:rsidRDefault="004C0F51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3DFB4426" w14:textId="0C15E588" w:rsidR="00DB0070" w:rsidRPr="00DB2276" w:rsidRDefault="004C0F51" w:rsidP="00B606DC">
            <w:r w:rsidRPr="00DB2276">
              <w:t>IC</w:t>
            </w:r>
            <w:r w:rsidR="0099345E" w:rsidRPr="00DB2276">
              <w:t>9</w:t>
            </w:r>
          </w:p>
        </w:tc>
        <w:tc>
          <w:tcPr>
            <w:tcW w:w="4722" w:type="dxa"/>
          </w:tcPr>
          <w:p w14:paraId="6B724483" w14:textId="163AE576" w:rsidR="00DB0070" w:rsidRPr="00DB2276" w:rsidRDefault="004C0F51" w:rsidP="00B606DC">
            <w:r w:rsidRPr="00DB2276">
              <w:t>CI Microcontrolador PIC1</w:t>
            </w:r>
            <w:r w:rsidR="0099345E" w:rsidRPr="00DB2276">
              <w:t>8LF258</w:t>
            </w:r>
            <w:r w:rsidRPr="00DB2276">
              <w:t xml:space="preserve"> SOIC28</w:t>
            </w:r>
          </w:p>
        </w:tc>
      </w:tr>
      <w:tr w:rsidR="00DB0070" w:rsidRPr="00DB2276" w14:paraId="514FF0C4" w14:textId="77777777" w:rsidTr="007E734D">
        <w:tc>
          <w:tcPr>
            <w:tcW w:w="674" w:type="dxa"/>
          </w:tcPr>
          <w:p w14:paraId="40813965" w14:textId="2BACD736" w:rsidR="00DB0070" w:rsidRPr="00DB2276" w:rsidRDefault="005F6DE4" w:rsidP="006530A0">
            <w:pPr>
              <w:jc w:val="center"/>
            </w:pPr>
            <w:r>
              <w:t>26</w:t>
            </w:r>
          </w:p>
        </w:tc>
        <w:tc>
          <w:tcPr>
            <w:tcW w:w="708" w:type="dxa"/>
          </w:tcPr>
          <w:p w14:paraId="38839EE0" w14:textId="2573ADC4" w:rsidR="00DB0070" w:rsidRPr="00DB2276" w:rsidRDefault="00ED5485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2C72C048" w14:textId="3361D7E1" w:rsidR="00DB0070" w:rsidRPr="00DB2276" w:rsidRDefault="00636151" w:rsidP="00B606DC">
            <w:r w:rsidRPr="00DB2276">
              <w:t>IC1</w:t>
            </w:r>
            <w:r w:rsidR="00ED5485" w:rsidRPr="00DB2276">
              <w:t>0</w:t>
            </w:r>
            <w:r w:rsidRPr="00DB2276">
              <w:t>, IC1</w:t>
            </w:r>
            <w:r w:rsidR="00ED5485" w:rsidRPr="00DB2276">
              <w:t>3</w:t>
            </w:r>
          </w:p>
        </w:tc>
        <w:tc>
          <w:tcPr>
            <w:tcW w:w="4722" w:type="dxa"/>
          </w:tcPr>
          <w:p w14:paraId="494759E1" w14:textId="77777777" w:rsidR="00DB0070" w:rsidRPr="00DB2276" w:rsidRDefault="00636151" w:rsidP="00B606DC">
            <w:r w:rsidRPr="00DB2276">
              <w:t>Puerta lógica OR NC7SZ32M5X</w:t>
            </w:r>
          </w:p>
        </w:tc>
      </w:tr>
      <w:tr w:rsidR="00DB0070" w:rsidRPr="00DB2276" w14:paraId="18071F99" w14:textId="77777777" w:rsidTr="007E734D">
        <w:tc>
          <w:tcPr>
            <w:tcW w:w="674" w:type="dxa"/>
          </w:tcPr>
          <w:p w14:paraId="02D47BDA" w14:textId="4DDBC307" w:rsidR="00DB0070" w:rsidRPr="00DB2276" w:rsidRDefault="005F6DE4" w:rsidP="006530A0">
            <w:pPr>
              <w:jc w:val="center"/>
            </w:pPr>
            <w:r>
              <w:t>27</w:t>
            </w:r>
          </w:p>
        </w:tc>
        <w:tc>
          <w:tcPr>
            <w:tcW w:w="708" w:type="dxa"/>
          </w:tcPr>
          <w:p w14:paraId="2CA01C35" w14:textId="77777777" w:rsidR="00DB0070" w:rsidRPr="00DB2276" w:rsidRDefault="00636151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1566F812" w14:textId="519A3596" w:rsidR="00DB0070" w:rsidRPr="00DB2276" w:rsidRDefault="00636151" w:rsidP="00B606DC">
            <w:r w:rsidRPr="00DB2276">
              <w:t>IC1</w:t>
            </w:r>
            <w:r w:rsidR="005232EE" w:rsidRPr="00DB2276">
              <w:t>1</w:t>
            </w:r>
          </w:p>
        </w:tc>
        <w:tc>
          <w:tcPr>
            <w:tcW w:w="4722" w:type="dxa"/>
          </w:tcPr>
          <w:p w14:paraId="2A479AB7" w14:textId="77777777" w:rsidR="00DB0070" w:rsidRPr="00DB2276" w:rsidRDefault="00636151" w:rsidP="00636151">
            <w:r w:rsidRPr="00DB2276">
              <w:t>IC interface RS232 3-5V MAX3232IDR SOIC16-N</w:t>
            </w:r>
          </w:p>
        </w:tc>
      </w:tr>
      <w:tr w:rsidR="00DB0070" w:rsidRPr="00DB2276" w14:paraId="7519D84F" w14:textId="77777777" w:rsidTr="007E734D">
        <w:tc>
          <w:tcPr>
            <w:tcW w:w="674" w:type="dxa"/>
          </w:tcPr>
          <w:p w14:paraId="55E20150" w14:textId="27CAFED9" w:rsidR="00DB0070" w:rsidRPr="00DB2276" w:rsidRDefault="005F6DE4" w:rsidP="006530A0">
            <w:pPr>
              <w:jc w:val="center"/>
            </w:pPr>
            <w:r>
              <w:t>28</w:t>
            </w:r>
          </w:p>
        </w:tc>
        <w:tc>
          <w:tcPr>
            <w:tcW w:w="708" w:type="dxa"/>
          </w:tcPr>
          <w:p w14:paraId="5A592E6E" w14:textId="74822486" w:rsidR="00DB0070" w:rsidRPr="00DB2276" w:rsidRDefault="00386D33" w:rsidP="006530A0">
            <w:pPr>
              <w:jc w:val="center"/>
            </w:pPr>
            <w:r w:rsidRPr="00DB2276">
              <w:t>2</w:t>
            </w:r>
          </w:p>
        </w:tc>
        <w:tc>
          <w:tcPr>
            <w:tcW w:w="4992" w:type="dxa"/>
          </w:tcPr>
          <w:p w14:paraId="2A572008" w14:textId="42039F84" w:rsidR="00DB0070" w:rsidRPr="00DB2276" w:rsidRDefault="00636151" w:rsidP="00B606DC">
            <w:r w:rsidRPr="00DB2276">
              <w:t>IC</w:t>
            </w:r>
            <w:r w:rsidR="00386D33" w:rsidRPr="00DB2276">
              <w:t>7,</w:t>
            </w:r>
            <w:r w:rsidR="00C04C78" w:rsidRPr="00DB2276">
              <w:t xml:space="preserve"> </w:t>
            </w:r>
            <w:r w:rsidR="00386D33" w:rsidRPr="00DB2276">
              <w:t>IC8</w:t>
            </w:r>
          </w:p>
        </w:tc>
        <w:tc>
          <w:tcPr>
            <w:tcW w:w="4722" w:type="dxa"/>
          </w:tcPr>
          <w:p w14:paraId="6B74A639" w14:textId="77777777" w:rsidR="00DB0070" w:rsidRPr="00DB2276" w:rsidRDefault="002C3DCD" w:rsidP="00B606DC">
            <w:r w:rsidRPr="00DB2276">
              <w:t>IC interface digital ADUM1401BRWZ-RL SOIC16-W</w:t>
            </w:r>
          </w:p>
        </w:tc>
      </w:tr>
      <w:tr w:rsidR="00FC3401" w:rsidRPr="00DB2276" w14:paraId="4F8C4D07" w14:textId="77777777" w:rsidTr="007E734D">
        <w:tc>
          <w:tcPr>
            <w:tcW w:w="674" w:type="dxa"/>
          </w:tcPr>
          <w:p w14:paraId="6A309695" w14:textId="5D9D4D30" w:rsidR="00FC3401" w:rsidRPr="00DB2276" w:rsidRDefault="005F6DE4" w:rsidP="006530A0">
            <w:pPr>
              <w:jc w:val="center"/>
            </w:pPr>
            <w:r>
              <w:t>29</w:t>
            </w:r>
          </w:p>
        </w:tc>
        <w:tc>
          <w:tcPr>
            <w:tcW w:w="708" w:type="dxa"/>
          </w:tcPr>
          <w:p w14:paraId="650DD181" w14:textId="5473F808" w:rsidR="00FC3401" w:rsidRPr="00DB2276" w:rsidRDefault="00FC3401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5E2B39F9" w14:textId="03C8A3ED" w:rsidR="00FC3401" w:rsidRPr="00DB2276" w:rsidRDefault="00FC3401" w:rsidP="00B606DC">
            <w:r w:rsidRPr="00DB2276">
              <w:t>IC14</w:t>
            </w:r>
          </w:p>
        </w:tc>
        <w:tc>
          <w:tcPr>
            <w:tcW w:w="4722" w:type="dxa"/>
          </w:tcPr>
          <w:p w14:paraId="3B5BE5D1" w14:textId="3ED9AEC0" w:rsidR="00FC3401" w:rsidRPr="00DB2276" w:rsidRDefault="00FC3401" w:rsidP="00B606DC">
            <w:r w:rsidRPr="00DB2276">
              <w:t xml:space="preserve">IC XOR </w:t>
            </w:r>
            <w:r w:rsidRPr="00DB2276">
              <w:t>M74VHC1GT86DFT1G</w:t>
            </w:r>
            <w:r w:rsidRPr="00DB2276">
              <w:t xml:space="preserve"> SMD</w:t>
            </w:r>
            <w:r w:rsidRPr="00DB2276">
              <w:t xml:space="preserve"> SOT-353</w:t>
            </w:r>
          </w:p>
        </w:tc>
      </w:tr>
      <w:tr w:rsidR="005266FA" w:rsidRPr="00DB2276" w14:paraId="175C5F2C" w14:textId="77777777" w:rsidTr="007E734D">
        <w:tc>
          <w:tcPr>
            <w:tcW w:w="674" w:type="dxa"/>
          </w:tcPr>
          <w:p w14:paraId="40D44F91" w14:textId="03052AD2" w:rsidR="005266FA" w:rsidRPr="00DB2276" w:rsidRDefault="00AD5EF9" w:rsidP="006530A0">
            <w:pPr>
              <w:jc w:val="center"/>
            </w:pPr>
            <w:r w:rsidRPr="00DB2276">
              <w:t>3</w:t>
            </w:r>
            <w:r w:rsidR="005F6DE4">
              <w:t>0</w:t>
            </w:r>
          </w:p>
        </w:tc>
        <w:tc>
          <w:tcPr>
            <w:tcW w:w="708" w:type="dxa"/>
          </w:tcPr>
          <w:p w14:paraId="2BFD4CB0" w14:textId="4DBBD9EC" w:rsidR="005266FA" w:rsidRPr="00DB2276" w:rsidRDefault="005266FA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2F73BBB4" w14:textId="369A0E7E" w:rsidR="005266FA" w:rsidRPr="00DB2276" w:rsidRDefault="005266FA" w:rsidP="00B606DC">
            <w:r w:rsidRPr="00DB2276">
              <w:t>IC15</w:t>
            </w:r>
          </w:p>
        </w:tc>
        <w:tc>
          <w:tcPr>
            <w:tcW w:w="4722" w:type="dxa"/>
          </w:tcPr>
          <w:p w14:paraId="05F4B1F9" w14:textId="5CFF4DFC" w:rsidR="005266FA" w:rsidRPr="00DB2276" w:rsidRDefault="005266FA" w:rsidP="00B606DC">
            <w:r w:rsidRPr="00DB2276">
              <w:t xml:space="preserve">IC OPAM </w:t>
            </w:r>
            <w:r w:rsidRPr="00DB2276">
              <w:t>OP07CR</w:t>
            </w:r>
            <w:r w:rsidRPr="00DB2276">
              <w:t xml:space="preserve"> SMD SO08</w:t>
            </w:r>
          </w:p>
        </w:tc>
      </w:tr>
      <w:tr w:rsidR="00DB0070" w:rsidRPr="00DB2276" w14:paraId="026E6E72" w14:textId="77777777" w:rsidTr="007E734D">
        <w:tc>
          <w:tcPr>
            <w:tcW w:w="674" w:type="dxa"/>
          </w:tcPr>
          <w:p w14:paraId="7250F03D" w14:textId="2F7F755F" w:rsidR="00DB0070" w:rsidRPr="00DB2276" w:rsidRDefault="00AD5EF9" w:rsidP="006530A0">
            <w:pPr>
              <w:jc w:val="center"/>
            </w:pPr>
            <w:r w:rsidRPr="00DB2276">
              <w:t>3</w:t>
            </w:r>
            <w:r w:rsidR="00170874">
              <w:t>1</w:t>
            </w:r>
          </w:p>
        </w:tc>
        <w:tc>
          <w:tcPr>
            <w:tcW w:w="708" w:type="dxa"/>
          </w:tcPr>
          <w:p w14:paraId="261D5291" w14:textId="77777777" w:rsidR="00DB0070" w:rsidRPr="00DB2276" w:rsidRDefault="009C66CD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4DF548A3" w14:textId="24D8196A" w:rsidR="00DB0070" w:rsidRPr="00DB2276" w:rsidRDefault="009C66CD" w:rsidP="00B606DC">
            <w:r w:rsidRPr="00DB2276">
              <w:t>GPS</w:t>
            </w:r>
          </w:p>
        </w:tc>
        <w:tc>
          <w:tcPr>
            <w:tcW w:w="4722" w:type="dxa"/>
          </w:tcPr>
          <w:p w14:paraId="55F06563" w14:textId="77777777" w:rsidR="00DB0070" w:rsidRPr="00DB2276" w:rsidRDefault="009C66CD" w:rsidP="009C66CD">
            <w:r w:rsidRPr="00DB2276">
              <w:t>Conector SMD  08FMN-SMT-A-TF(LF)(SN)</w:t>
            </w:r>
          </w:p>
        </w:tc>
      </w:tr>
      <w:tr w:rsidR="00DB0070" w:rsidRPr="00DB2276" w14:paraId="7DCB691E" w14:textId="77777777" w:rsidTr="007E734D">
        <w:tc>
          <w:tcPr>
            <w:tcW w:w="674" w:type="dxa"/>
          </w:tcPr>
          <w:p w14:paraId="618FB8F8" w14:textId="2611273E" w:rsidR="00DB0070" w:rsidRPr="00DB2276" w:rsidRDefault="005F6DE4" w:rsidP="006530A0">
            <w:pPr>
              <w:jc w:val="center"/>
            </w:pPr>
            <w:r>
              <w:t>3</w:t>
            </w:r>
            <w:r w:rsidR="00170874">
              <w:t>2</w:t>
            </w:r>
          </w:p>
        </w:tc>
        <w:tc>
          <w:tcPr>
            <w:tcW w:w="708" w:type="dxa"/>
          </w:tcPr>
          <w:p w14:paraId="61B7ECB8" w14:textId="77777777" w:rsidR="00DB0070" w:rsidRPr="00DB2276" w:rsidRDefault="0081711D" w:rsidP="006530A0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68012B87" w14:textId="7875DF74" w:rsidR="00DB0070" w:rsidRPr="00DB2276" w:rsidRDefault="0081711D" w:rsidP="00B606DC">
            <w:r w:rsidRPr="00DB2276">
              <w:t>SERIAL</w:t>
            </w:r>
          </w:p>
        </w:tc>
        <w:tc>
          <w:tcPr>
            <w:tcW w:w="4722" w:type="dxa"/>
          </w:tcPr>
          <w:p w14:paraId="0FEFCE56" w14:textId="2E90FFCE" w:rsidR="00DB0070" w:rsidRPr="00DB2276" w:rsidRDefault="0081711D" w:rsidP="00B606DC">
            <w:r w:rsidRPr="00DB2276">
              <w:t>Conector IDC 2x5 pines</w:t>
            </w:r>
            <w:r w:rsidR="00DB2276">
              <w:t xml:space="preserve"> macho</w:t>
            </w:r>
            <w:r w:rsidRPr="00DB2276">
              <w:t>.</w:t>
            </w:r>
          </w:p>
        </w:tc>
      </w:tr>
      <w:tr w:rsidR="00DB0070" w:rsidRPr="00DB2276" w14:paraId="35493A23" w14:textId="77777777" w:rsidTr="007E734D">
        <w:tc>
          <w:tcPr>
            <w:tcW w:w="674" w:type="dxa"/>
          </w:tcPr>
          <w:p w14:paraId="7F8CA6B8" w14:textId="609E2184" w:rsidR="00DB0070" w:rsidRPr="00DB2276" w:rsidRDefault="00AD5EF9" w:rsidP="006530A0">
            <w:pPr>
              <w:jc w:val="center"/>
            </w:pPr>
            <w:r w:rsidRPr="00DB2276">
              <w:t>3</w:t>
            </w:r>
            <w:r w:rsidR="00170874">
              <w:t>3</w:t>
            </w:r>
          </w:p>
        </w:tc>
        <w:tc>
          <w:tcPr>
            <w:tcW w:w="708" w:type="dxa"/>
          </w:tcPr>
          <w:p w14:paraId="51E4E6BD" w14:textId="4101D5E7" w:rsidR="00DB0070" w:rsidRPr="00DB2276" w:rsidRDefault="00AC40E5" w:rsidP="006530A0">
            <w:pPr>
              <w:jc w:val="center"/>
            </w:pPr>
            <w:r w:rsidRPr="00DB2276">
              <w:t>4</w:t>
            </w:r>
          </w:p>
        </w:tc>
        <w:tc>
          <w:tcPr>
            <w:tcW w:w="4992" w:type="dxa"/>
          </w:tcPr>
          <w:p w14:paraId="5574D147" w14:textId="7E77E93D" w:rsidR="00DB0070" w:rsidRPr="00DB2276" w:rsidRDefault="000D3FA5" w:rsidP="00B606DC">
            <w:r w:rsidRPr="00DB2276">
              <w:t>GAP1, GAP2, GAP3, GAP4</w:t>
            </w:r>
          </w:p>
        </w:tc>
        <w:tc>
          <w:tcPr>
            <w:tcW w:w="4722" w:type="dxa"/>
          </w:tcPr>
          <w:p w14:paraId="7D8D6ADA" w14:textId="77777777" w:rsidR="00DB0070" w:rsidRPr="00DB2276" w:rsidRDefault="000D3FA5" w:rsidP="00B606DC">
            <w:r w:rsidRPr="00DB2276">
              <w:t>Supresor de plasma de gas ST CG75L</w:t>
            </w:r>
          </w:p>
        </w:tc>
      </w:tr>
      <w:tr w:rsidR="009C66CD" w:rsidRPr="00DB2276" w14:paraId="4B4F29E6" w14:textId="77777777" w:rsidTr="007E734D">
        <w:tc>
          <w:tcPr>
            <w:tcW w:w="674" w:type="dxa"/>
          </w:tcPr>
          <w:p w14:paraId="55481DD1" w14:textId="0C44ABD0" w:rsidR="009C66CD" w:rsidRPr="00DB2276" w:rsidRDefault="00AD5EF9" w:rsidP="006530A0">
            <w:pPr>
              <w:jc w:val="center"/>
            </w:pPr>
            <w:r w:rsidRPr="00DB2276">
              <w:t>3</w:t>
            </w:r>
            <w:r w:rsidR="00170874">
              <w:t>4</w:t>
            </w:r>
          </w:p>
        </w:tc>
        <w:tc>
          <w:tcPr>
            <w:tcW w:w="708" w:type="dxa"/>
          </w:tcPr>
          <w:p w14:paraId="4AACB13E" w14:textId="483E62AA" w:rsidR="009C66CD" w:rsidRPr="00DB2276" w:rsidRDefault="001737E6" w:rsidP="006D3F8C">
            <w:pPr>
              <w:jc w:val="center"/>
            </w:pPr>
            <w:r>
              <w:t>1</w:t>
            </w:r>
          </w:p>
        </w:tc>
        <w:tc>
          <w:tcPr>
            <w:tcW w:w="4992" w:type="dxa"/>
          </w:tcPr>
          <w:p w14:paraId="5E187AF4" w14:textId="2CFB8E53" w:rsidR="009C66CD" w:rsidRPr="00DB2276" w:rsidRDefault="005D125C" w:rsidP="006D3F8C">
            <w:r w:rsidRPr="00DB2276">
              <w:t>LED_GPS</w:t>
            </w:r>
          </w:p>
        </w:tc>
        <w:tc>
          <w:tcPr>
            <w:tcW w:w="4722" w:type="dxa"/>
          </w:tcPr>
          <w:p w14:paraId="6C31BDE7" w14:textId="43288919" w:rsidR="009C66CD" w:rsidRPr="00DB2276" w:rsidRDefault="00DB2276" w:rsidP="006D3F8C">
            <w:r>
              <w:t>E</w:t>
            </w:r>
            <w:r w:rsidRPr="00DB2276">
              <w:t>spadín</w:t>
            </w:r>
            <w:r>
              <w:t xml:space="preserve"> macho</w:t>
            </w:r>
            <w:r w:rsidR="009C66CD" w:rsidRPr="00DB2276">
              <w:t>.</w:t>
            </w:r>
          </w:p>
        </w:tc>
      </w:tr>
      <w:tr w:rsidR="009C66CD" w:rsidRPr="00DB2276" w14:paraId="3EE47A90" w14:textId="77777777" w:rsidTr="007E734D">
        <w:tc>
          <w:tcPr>
            <w:tcW w:w="674" w:type="dxa"/>
          </w:tcPr>
          <w:p w14:paraId="37073472" w14:textId="6516A4C1" w:rsidR="009C66CD" w:rsidRPr="00DB2276" w:rsidRDefault="005F6DE4" w:rsidP="006530A0">
            <w:pPr>
              <w:jc w:val="center"/>
            </w:pPr>
            <w:r>
              <w:t>3</w:t>
            </w:r>
            <w:r w:rsidR="00170874">
              <w:t>5</w:t>
            </w:r>
          </w:p>
        </w:tc>
        <w:tc>
          <w:tcPr>
            <w:tcW w:w="708" w:type="dxa"/>
          </w:tcPr>
          <w:p w14:paraId="2A73D5BA" w14:textId="77777777" w:rsidR="009C66CD" w:rsidRPr="00DB2276" w:rsidRDefault="009C66CD" w:rsidP="006D3F8C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38DB1205" w14:textId="0EE1C59E" w:rsidR="009C66CD" w:rsidRPr="00DB2276" w:rsidRDefault="002B2516" w:rsidP="006D3F8C">
            <w:r w:rsidRPr="00DB2276">
              <w:t>VINPUT</w:t>
            </w:r>
          </w:p>
        </w:tc>
        <w:tc>
          <w:tcPr>
            <w:tcW w:w="4722" w:type="dxa"/>
          </w:tcPr>
          <w:p w14:paraId="474F0E4D" w14:textId="77777777" w:rsidR="009C66CD" w:rsidRPr="00DB2276" w:rsidRDefault="009C66CD" w:rsidP="006D3F8C">
            <w:r w:rsidRPr="00DB2276">
              <w:t>Bornera de 2 pines</w:t>
            </w:r>
          </w:p>
        </w:tc>
      </w:tr>
      <w:tr w:rsidR="009C66CD" w:rsidRPr="00DB2276" w14:paraId="4FB417A2" w14:textId="77777777" w:rsidTr="007E734D">
        <w:tc>
          <w:tcPr>
            <w:tcW w:w="674" w:type="dxa"/>
          </w:tcPr>
          <w:p w14:paraId="5E3EB0F1" w14:textId="1F626CB6" w:rsidR="009C66CD" w:rsidRPr="00DB2276" w:rsidRDefault="005F6DE4" w:rsidP="006530A0">
            <w:pPr>
              <w:jc w:val="center"/>
            </w:pPr>
            <w:r>
              <w:t>3</w:t>
            </w:r>
            <w:r w:rsidR="00170874">
              <w:t>6</w:t>
            </w:r>
          </w:p>
        </w:tc>
        <w:tc>
          <w:tcPr>
            <w:tcW w:w="708" w:type="dxa"/>
          </w:tcPr>
          <w:p w14:paraId="2616E418" w14:textId="77777777" w:rsidR="009C66CD" w:rsidRPr="00DB2276" w:rsidRDefault="009C66CD" w:rsidP="006D3F8C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57393EB0" w14:textId="162AE266" w:rsidR="009C66CD" w:rsidRPr="00DB2276" w:rsidRDefault="007453D0" w:rsidP="006D3F8C">
            <w:r w:rsidRPr="00DB2276">
              <w:t>CHANNEL_INPUT</w:t>
            </w:r>
          </w:p>
        </w:tc>
        <w:tc>
          <w:tcPr>
            <w:tcW w:w="4722" w:type="dxa"/>
          </w:tcPr>
          <w:p w14:paraId="4A26DB33" w14:textId="77777777" w:rsidR="009C66CD" w:rsidRPr="00DB2276" w:rsidRDefault="009C66CD" w:rsidP="006D3F8C">
            <w:r w:rsidRPr="00DB2276">
              <w:t>Conector DB25 Hembra para PCB</w:t>
            </w:r>
          </w:p>
        </w:tc>
      </w:tr>
      <w:tr w:rsidR="009C66CD" w:rsidRPr="00DB2276" w14:paraId="137B2B37" w14:textId="77777777" w:rsidTr="007E734D">
        <w:tc>
          <w:tcPr>
            <w:tcW w:w="674" w:type="dxa"/>
          </w:tcPr>
          <w:p w14:paraId="4AFB6F1A" w14:textId="4AAA4DFE" w:rsidR="009C66CD" w:rsidRPr="00DB2276" w:rsidRDefault="005F6DE4" w:rsidP="006530A0">
            <w:pPr>
              <w:jc w:val="center"/>
            </w:pPr>
            <w:r>
              <w:t>3</w:t>
            </w:r>
            <w:r w:rsidR="00170874">
              <w:t>7</w:t>
            </w:r>
          </w:p>
        </w:tc>
        <w:tc>
          <w:tcPr>
            <w:tcW w:w="708" w:type="dxa"/>
          </w:tcPr>
          <w:p w14:paraId="2AE21CB3" w14:textId="77777777" w:rsidR="009C66CD" w:rsidRPr="00DB2276" w:rsidRDefault="009C66CD" w:rsidP="006D3F8C">
            <w:pPr>
              <w:jc w:val="center"/>
            </w:pPr>
            <w:r w:rsidRPr="00DB2276">
              <w:t>1</w:t>
            </w:r>
          </w:p>
        </w:tc>
        <w:tc>
          <w:tcPr>
            <w:tcW w:w="4992" w:type="dxa"/>
          </w:tcPr>
          <w:p w14:paraId="3F73DA37" w14:textId="2A029A86" w:rsidR="009C66CD" w:rsidRPr="00DB2276" w:rsidRDefault="009C66CD" w:rsidP="006D3F8C">
            <w:r w:rsidRPr="00DB2276">
              <w:t>XTAL</w:t>
            </w:r>
          </w:p>
        </w:tc>
        <w:tc>
          <w:tcPr>
            <w:tcW w:w="4722" w:type="dxa"/>
          </w:tcPr>
          <w:p w14:paraId="5A874BFE" w14:textId="7EEDF334" w:rsidR="009C66CD" w:rsidRPr="00DB2276" w:rsidRDefault="009C66CD" w:rsidP="006D3F8C">
            <w:r w:rsidRPr="00DB2276">
              <w:t xml:space="preserve">Cristal </w:t>
            </w:r>
            <w:r w:rsidR="007B7A17" w:rsidRPr="00DB2276">
              <w:t>9.8304</w:t>
            </w:r>
            <w:r w:rsidRPr="00DB2276">
              <w:t>MHz 18pF SMD</w:t>
            </w:r>
          </w:p>
        </w:tc>
      </w:tr>
    </w:tbl>
    <w:p w14:paraId="15E3F09C" w14:textId="77777777" w:rsidR="00B606DC" w:rsidRPr="00DB2276" w:rsidRDefault="00B606DC" w:rsidP="00B606DC">
      <w:pPr>
        <w:spacing w:after="0" w:line="240" w:lineRule="auto"/>
      </w:pPr>
    </w:p>
    <w:p w14:paraId="64924100" w14:textId="256E2020" w:rsidR="00F87461" w:rsidRDefault="00457038" w:rsidP="00F87461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CD3423F" wp14:editId="6BD61634">
            <wp:extent cx="5501095" cy="3457472"/>
            <wp:effectExtent l="0" t="0" r="4445" b="0"/>
            <wp:docPr id="438908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08817" name="Imagen 4389088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95" cy="345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D0ED" w14:textId="17A22CF9" w:rsidR="00457038" w:rsidRDefault="00457038" w:rsidP="00F87461">
      <w:pPr>
        <w:spacing w:after="0" w:line="240" w:lineRule="auto"/>
        <w:jc w:val="center"/>
      </w:pPr>
      <w:r>
        <w:t>Distribución de componentes capa TOP.</w:t>
      </w:r>
    </w:p>
    <w:p w14:paraId="28AB8246" w14:textId="77777777" w:rsidR="00457038" w:rsidRDefault="00457038" w:rsidP="00F87461">
      <w:pPr>
        <w:spacing w:after="0" w:line="240" w:lineRule="auto"/>
        <w:jc w:val="center"/>
      </w:pPr>
    </w:p>
    <w:p w14:paraId="7549F3CC" w14:textId="77777777" w:rsidR="00457038" w:rsidRDefault="00457038" w:rsidP="00F87461">
      <w:pPr>
        <w:spacing w:after="0" w:line="240" w:lineRule="auto"/>
        <w:jc w:val="center"/>
      </w:pPr>
    </w:p>
    <w:p w14:paraId="6A7AACFD" w14:textId="77777777" w:rsidR="00457038" w:rsidRDefault="00457038" w:rsidP="00F87461">
      <w:pPr>
        <w:spacing w:after="0" w:line="240" w:lineRule="auto"/>
        <w:jc w:val="center"/>
      </w:pPr>
    </w:p>
    <w:p w14:paraId="0652097C" w14:textId="77777777" w:rsidR="00457038" w:rsidRDefault="00457038" w:rsidP="00F87461">
      <w:pPr>
        <w:spacing w:after="0" w:line="240" w:lineRule="auto"/>
        <w:jc w:val="center"/>
      </w:pPr>
    </w:p>
    <w:p w14:paraId="57C364C8" w14:textId="1CF786B4" w:rsidR="00457038" w:rsidRDefault="00457038" w:rsidP="00F8746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EF76DBF" wp14:editId="331307A0">
            <wp:extent cx="5147919" cy="3456329"/>
            <wp:effectExtent l="0" t="0" r="0" b="0"/>
            <wp:docPr id="15683951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95162" name="Imagen 15683951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19" cy="34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E732" w14:textId="21F7F15A" w:rsidR="00457038" w:rsidRPr="00DB2276" w:rsidRDefault="00457038" w:rsidP="00F87461">
      <w:pPr>
        <w:spacing w:after="0" w:line="240" w:lineRule="auto"/>
        <w:jc w:val="center"/>
      </w:pPr>
      <w:r>
        <w:t>D</w:t>
      </w:r>
      <w:r>
        <w:t xml:space="preserve">istribución de componentes capa </w:t>
      </w:r>
      <w:r>
        <w:t>BOTTOM</w:t>
      </w:r>
      <w:r>
        <w:t>.</w:t>
      </w:r>
    </w:p>
    <w:sectPr w:rsidR="00457038" w:rsidRPr="00DB2276" w:rsidSect="00AD5F2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2A"/>
    <w:rsid w:val="000343BC"/>
    <w:rsid w:val="000706C6"/>
    <w:rsid w:val="00070F09"/>
    <w:rsid w:val="000D3FA5"/>
    <w:rsid w:val="001549E1"/>
    <w:rsid w:val="00170874"/>
    <w:rsid w:val="001737E6"/>
    <w:rsid w:val="002118A2"/>
    <w:rsid w:val="002267DA"/>
    <w:rsid w:val="002351DF"/>
    <w:rsid w:val="002661DC"/>
    <w:rsid w:val="002A754C"/>
    <w:rsid w:val="002B2516"/>
    <w:rsid w:val="002B5832"/>
    <w:rsid w:val="002C3DCD"/>
    <w:rsid w:val="002D64FF"/>
    <w:rsid w:val="002F2ECB"/>
    <w:rsid w:val="00337A78"/>
    <w:rsid w:val="00353F17"/>
    <w:rsid w:val="00386325"/>
    <w:rsid w:val="00386D33"/>
    <w:rsid w:val="003C409A"/>
    <w:rsid w:val="003C6441"/>
    <w:rsid w:val="00400D70"/>
    <w:rsid w:val="00452E38"/>
    <w:rsid w:val="00457038"/>
    <w:rsid w:val="004A467D"/>
    <w:rsid w:val="004B75AD"/>
    <w:rsid w:val="004C0F51"/>
    <w:rsid w:val="005232EE"/>
    <w:rsid w:val="005266FA"/>
    <w:rsid w:val="00586EBC"/>
    <w:rsid w:val="00592403"/>
    <w:rsid w:val="005A252E"/>
    <w:rsid w:val="005B42B4"/>
    <w:rsid w:val="005C5067"/>
    <w:rsid w:val="005D125C"/>
    <w:rsid w:val="005F6DE4"/>
    <w:rsid w:val="00635509"/>
    <w:rsid w:val="00636151"/>
    <w:rsid w:val="00650DF6"/>
    <w:rsid w:val="006530A0"/>
    <w:rsid w:val="00664E28"/>
    <w:rsid w:val="006844DD"/>
    <w:rsid w:val="007453D0"/>
    <w:rsid w:val="00753BA6"/>
    <w:rsid w:val="007814A3"/>
    <w:rsid w:val="00783A32"/>
    <w:rsid w:val="007941BC"/>
    <w:rsid w:val="007A1D71"/>
    <w:rsid w:val="007A5719"/>
    <w:rsid w:val="007B7A17"/>
    <w:rsid w:val="007E734D"/>
    <w:rsid w:val="007F6DA2"/>
    <w:rsid w:val="007F6E53"/>
    <w:rsid w:val="00803C79"/>
    <w:rsid w:val="0081711D"/>
    <w:rsid w:val="0082171E"/>
    <w:rsid w:val="00822AF6"/>
    <w:rsid w:val="00824C82"/>
    <w:rsid w:val="00835557"/>
    <w:rsid w:val="008454C4"/>
    <w:rsid w:val="0084694C"/>
    <w:rsid w:val="00856A84"/>
    <w:rsid w:val="00875C2F"/>
    <w:rsid w:val="008B43DF"/>
    <w:rsid w:val="008D0FE9"/>
    <w:rsid w:val="009549CE"/>
    <w:rsid w:val="009638D0"/>
    <w:rsid w:val="0099345E"/>
    <w:rsid w:val="009C66CD"/>
    <w:rsid w:val="00A005F1"/>
    <w:rsid w:val="00A03BE9"/>
    <w:rsid w:val="00A47736"/>
    <w:rsid w:val="00A96235"/>
    <w:rsid w:val="00A964BC"/>
    <w:rsid w:val="00AC40E5"/>
    <w:rsid w:val="00AD5EF9"/>
    <w:rsid w:val="00AD5F2A"/>
    <w:rsid w:val="00B31583"/>
    <w:rsid w:val="00B518F4"/>
    <w:rsid w:val="00B60635"/>
    <w:rsid w:val="00B606DC"/>
    <w:rsid w:val="00B84B9F"/>
    <w:rsid w:val="00BA0D7C"/>
    <w:rsid w:val="00BE3B29"/>
    <w:rsid w:val="00BE69BF"/>
    <w:rsid w:val="00C03F49"/>
    <w:rsid w:val="00C04C78"/>
    <w:rsid w:val="00C10C02"/>
    <w:rsid w:val="00C960F3"/>
    <w:rsid w:val="00D66961"/>
    <w:rsid w:val="00DB0070"/>
    <w:rsid w:val="00DB2276"/>
    <w:rsid w:val="00DE699B"/>
    <w:rsid w:val="00DF1192"/>
    <w:rsid w:val="00E429C4"/>
    <w:rsid w:val="00E502D0"/>
    <w:rsid w:val="00E55704"/>
    <w:rsid w:val="00E674A3"/>
    <w:rsid w:val="00EC3051"/>
    <w:rsid w:val="00EC5BAA"/>
    <w:rsid w:val="00ED5485"/>
    <w:rsid w:val="00F17C6A"/>
    <w:rsid w:val="00F66252"/>
    <w:rsid w:val="00F73EEF"/>
    <w:rsid w:val="00F87461"/>
    <w:rsid w:val="00F97C8D"/>
    <w:rsid w:val="00FC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4C868"/>
  <w15:docId w15:val="{221FBCA1-19BF-469B-BB4C-94D3ED25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0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 Rojas Quispe</cp:lastModifiedBy>
  <cp:revision>13</cp:revision>
  <cp:lastPrinted>2019-10-29T03:40:00Z</cp:lastPrinted>
  <dcterms:created xsi:type="dcterms:W3CDTF">2023-07-04T20:21:00Z</dcterms:created>
  <dcterms:modified xsi:type="dcterms:W3CDTF">2023-07-04T20:26:00Z</dcterms:modified>
</cp:coreProperties>
</file>