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74B20" w14:textId="399DA19A" w:rsidR="00771A8B" w:rsidRDefault="002E4587">
      <w:r>
        <w:t>This was made by john Khadka 9</w:t>
      </w:r>
      <w:proofErr w:type="gramStart"/>
      <w:r>
        <w:t>A ,</w:t>
      </w:r>
      <w:proofErr w:type="spellStart"/>
      <w:r>
        <w:t>arush</w:t>
      </w:r>
      <w:proofErr w:type="spellEnd"/>
      <w:proofErr w:type="gramEnd"/>
      <w:r>
        <w:t xml:space="preserve"> </w:t>
      </w:r>
      <w:proofErr w:type="spellStart"/>
      <w:r>
        <w:t>bhandari</w:t>
      </w:r>
      <w:proofErr w:type="spellEnd"/>
      <w:r>
        <w:t xml:space="preserve"> 9A and </w:t>
      </w:r>
      <w:proofErr w:type="spellStart"/>
      <w:r>
        <w:t>shivansu</w:t>
      </w:r>
      <w:proofErr w:type="spellEnd"/>
      <w:r>
        <w:t xml:space="preserve"> </w:t>
      </w:r>
      <w:proofErr w:type="spellStart"/>
      <w:r>
        <w:t>shresta</w:t>
      </w:r>
      <w:proofErr w:type="spellEnd"/>
      <w:r>
        <w:t xml:space="preserve"> 9B. this was made for students to practice for exams </w:t>
      </w:r>
    </w:p>
    <w:p w14:paraId="065D05D6" w14:textId="77777777" w:rsidR="002E4587" w:rsidRDefault="002E4587"/>
    <w:sectPr w:rsidR="002E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2C"/>
    <w:rsid w:val="002E4587"/>
    <w:rsid w:val="0052270F"/>
    <w:rsid w:val="00771A8B"/>
    <w:rsid w:val="00994E2C"/>
    <w:rsid w:val="00B0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14E7"/>
  <w15:chartTrackingRefBased/>
  <w15:docId w15:val="{95E0AD65-14F6-473F-8D62-C5E26206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E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</dc:creator>
  <cp:keywords/>
  <dc:description/>
  <cp:lastModifiedBy>John John</cp:lastModifiedBy>
  <cp:revision>3</cp:revision>
  <dcterms:created xsi:type="dcterms:W3CDTF">2025-07-27T16:27:00Z</dcterms:created>
  <dcterms:modified xsi:type="dcterms:W3CDTF">2025-07-27T16:29:00Z</dcterms:modified>
</cp:coreProperties>
</file>